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C307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21AE9B2" w14:textId="15F706F9" w:rsidR="007B6E54" w:rsidRPr="00433487" w:rsidRDefault="00A30E0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6CAE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C56CAE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AFC51B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CD83FCF" w14:textId="3F5FBCD1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84006F">
        <w:rPr>
          <w:b/>
          <w:sz w:val="24"/>
          <w:szCs w:val="24"/>
        </w:rPr>
        <w:t>97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43B582A7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455AB2">
        <w:rPr>
          <w:b/>
          <w:sz w:val="24"/>
          <w:szCs w:val="24"/>
        </w:rPr>
        <w:t xml:space="preserve">от </w:t>
      </w:r>
      <w:r w:rsidR="00455AB2" w:rsidRPr="00455AB2">
        <w:rPr>
          <w:b/>
          <w:sz w:val="24"/>
          <w:szCs w:val="24"/>
        </w:rPr>
        <w:t>2</w:t>
      </w:r>
      <w:r w:rsidR="006F3A6B">
        <w:rPr>
          <w:b/>
          <w:sz w:val="24"/>
          <w:szCs w:val="24"/>
        </w:rPr>
        <w:t>0</w:t>
      </w:r>
      <w:r w:rsidR="006B41B6" w:rsidRPr="00455AB2">
        <w:rPr>
          <w:b/>
          <w:sz w:val="24"/>
          <w:szCs w:val="24"/>
        </w:rPr>
        <w:t xml:space="preserve"> </w:t>
      </w:r>
      <w:r w:rsidR="006501D1" w:rsidRPr="00455AB2">
        <w:rPr>
          <w:b/>
          <w:sz w:val="24"/>
          <w:szCs w:val="24"/>
        </w:rPr>
        <w:t>декабря</w:t>
      </w:r>
      <w:r w:rsidR="000D6ECD" w:rsidRPr="00455AB2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</w:t>
      </w:r>
      <w:r w:rsidR="00A30E0B">
        <w:rPr>
          <w:b/>
          <w:sz w:val="24"/>
          <w:szCs w:val="24"/>
        </w:rPr>
        <w:t>4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14:paraId="38BDB13F" w14:textId="77777777" w:rsidR="00E55583" w:rsidRDefault="00E55583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55583" w:rsidRPr="006E130B" w14:paraId="4FEFF01F" w14:textId="77777777" w:rsidTr="004E203C">
        <w:tc>
          <w:tcPr>
            <w:tcW w:w="7371" w:type="dxa"/>
            <w:vAlign w:val="center"/>
          </w:tcPr>
          <w:p w14:paraId="4E29892A" w14:textId="77777777" w:rsidR="00E55583" w:rsidRPr="006E130B" w:rsidRDefault="00E55583" w:rsidP="004E203C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2A7FDEB6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068FA66A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E55583" w:rsidRPr="006E130B" w14:paraId="1EF8505F" w14:textId="77777777" w:rsidTr="004E203C">
        <w:tc>
          <w:tcPr>
            <w:tcW w:w="7371" w:type="dxa"/>
            <w:vAlign w:val="center"/>
          </w:tcPr>
          <w:p w14:paraId="42DBB745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2129C06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E55583" w:rsidRPr="006E130B" w14:paraId="0BFD1D2D" w14:textId="77777777" w:rsidTr="004E203C">
        <w:tc>
          <w:tcPr>
            <w:tcW w:w="7371" w:type="dxa"/>
            <w:vAlign w:val="center"/>
          </w:tcPr>
          <w:p w14:paraId="37301D36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BDD8326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E55583" w:rsidRPr="006E130B" w14:paraId="2E6BF206" w14:textId="77777777" w:rsidTr="004E203C">
        <w:tc>
          <w:tcPr>
            <w:tcW w:w="7371" w:type="dxa"/>
            <w:vAlign w:val="center"/>
          </w:tcPr>
          <w:p w14:paraId="08550F0F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422F5F68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E55583" w:rsidRPr="006E130B" w14:paraId="667FAF28" w14:textId="77777777" w:rsidTr="004E203C">
        <w:tc>
          <w:tcPr>
            <w:tcW w:w="7371" w:type="dxa"/>
          </w:tcPr>
          <w:p w14:paraId="7E309077" w14:textId="77777777" w:rsidR="00E55583" w:rsidRPr="006E130B" w:rsidRDefault="00E55583" w:rsidP="004E203C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28231F97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E55583" w:rsidRPr="006E130B" w14:paraId="54C038BD" w14:textId="77777777" w:rsidTr="004E203C">
        <w:tc>
          <w:tcPr>
            <w:tcW w:w="7371" w:type="dxa"/>
          </w:tcPr>
          <w:p w14:paraId="4B6F806D" w14:textId="77777777" w:rsidR="00E55583" w:rsidRPr="006E130B" w:rsidRDefault="00E55583" w:rsidP="004E203C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F9EA8D9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E55583" w:rsidRPr="006E130B" w14:paraId="27139FED" w14:textId="77777777" w:rsidTr="004E203C">
        <w:tc>
          <w:tcPr>
            <w:tcW w:w="7371" w:type="dxa"/>
            <w:vAlign w:val="center"/>
          </w:tcPr>
          <w:p w14:paraId="6D4D956E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546A96F1" w14:textId="77777777" w:rsidR="00E55583" w:rsidRPr="006E130B" w:rsidRDefault="00E55583" w:rsidP="004E203C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6 членов Правления</w:t>
            </w:r>
          </w:p>
        </w:tc>
        <w:tc>
          <w:tcPr>
            <w:tcW w:w="2977" w:type="dxa"/>
            <w:vAlign w:val="center"/>
          </w:tcPr>
          <w:p w14:paraId="182D90AB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Е.А. Прокаева</w:t>
            </w:r>
          </w:p>
        </w:tc>
      </w:tr>
      <w:tr w:rsidR="00E55583" w:rsidRPr="006E130B" w14:paraId="4106349A" w14:textId="77777777" w:rsidTr="004E203C">
        <w:tc>
          <w:tcPr>
            <w:tcW w:w="7371" w:type="dxa"/>
            <w:vAlign w:val="center"/>
          </w:tcPr>
          <w:p w14:paraId="36EB1C97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4B4B05B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2DE9BA7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Н.В. Корнеева</w:t>
            </w:r>
          </w:p>
        </w:tc>
      </w:tr>
    </w:tbl>
    <w:p w14:paraId="64F7119F" w14:textId="77777777" w:rsidR="002B0D4F" w:rsidRDefault="002B0D4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3C446D2F" w14:textId="4A462816" w:rsidR="008727EA" w:rsidRDefault="000C782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D126E2">
        <w:rPr>
          <w:rFonts w:eastAsia="Calibri"/>
          <w:sz w:val="24"/>
          <w:szCs w:val="24"/>
        </w:rPr>
        <w:t xml:space="preserve">об установлении </w:t>
      </w:r>
      <w:r w:rsidR="008727EA" w:rsidRPr="008727EA">
        <w:rPr>
          <w:rFonts w:eastAsia="Calibri"/>
          <w:sz w:val="24"/>
          <w:szCs w:val="24"/>
        </w:rPr>
        <w:t>одноставочных тарифов на питьевую воду (питьевое водоснабжение)</w:t>
      </w:r>
      <w:r w:rsidR="006F3A6B">
        <w:rPr>
          <w:rFonts w:eastAsia="Calibri"/>
          <w:sz w:val="24"/>
          <w:szCs w:val="24"/>
        </w:rPr>
        <w:t xml:space="preserve"> и водоотведение для потребителей МУП </w:t>
      </w:r>
      <w:r w:rsidR="008727EA" w:rsidRPr="008727EA">
        <w:rPr>
          <w:rFonts w:eastAsia="Calibri"/>
          <w:sz w:val="24"/>
          <w:szCs w:val="24"/>
        </w:rPr>
        <w:t>«Во</w:t>
      </w:r>
      <w:r w:rsidR="006F3A6B">
        <w:rPr>
          <w:rFonts w:eastAsia="Calibri"/>
          <w:sz w:val="24"/>
          <w:szCs w:val="24"/>
        </w:rPr>
        <w:t>доканал</w:t>
      </w:r>
      <w:r w:rsidR="008727EA" w:rsidRPr="008727EA">
        <w:rPr>
          <w:rFonts w:eastAsia="Calibri"/>
          <w:sz w:val="24"/>
          <w:szCs w:val="24"/>
        </w:rPr>
        <w:t xml:space="preserve">» на территории </w:t>
      </w:r>
      <w:r w:rsidR="006F3A6B">
        <w:rPr>
          <w:rFonts w:eastAsia="Calibri"/>
          <w:sz w:val="24"/>
          <w:szCs w:val="24"/>
        </w:rPr>
        <w:t xml:space="preserve">г. Кузнецка </w:t>
      </w:r>
      <w:r w:rsidR="008727EA" w:rsidRPr="008727EA">
        <w:rPr>
          <w:rFonts w:eastAsia="Calibri"/>
          <w:sz w:val="24"/>
          <w:szCs w:val="24"/>
        </w:rPr>
        <w:t>Пензенской области на 2025-2029 годы</w:t>
      </w:r>
      <w:r w:rsidR="008727EA">
        <w:rPr>
          <w:rFonts w:eastAsia="Calibri"/>
          <w:sz w:val="24"/>
          <w:szCs w:val="24"/>
        </w:rPr>
        <w:t>.</w:t>
      </w:r>
    </w:p>
    <w:p w14:paraId="4D0782AB" w14:textId="774658CC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 w:rsidR="008727EA">
        <w:rPr>
          <w:rFonts w:eastAsia="Calibri"/>
          <w:sz w:val="24"/>
          <w:szCs w:val="24"/>
        </w:rPr>
        <w:t>зенской области М.А. Панюхина (</w:t>
      </w:r>
      <w:r w:rsidR="006F3A6B">
        <w:rPr>
          <w:rFonts w:eastAsia="Calibri"/>
          <w:sz w:val="24"/>
          <w:szCs w:val="24"/>
        </w:rPr>
        <w:t>командировка</w:t>
      </w:r>
      <w:r w:rsidRPr="00FE30B4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A30E0B">
        <w:rPr>
          <w:rFonts w:eastAsia="Calibri"/>
          <w:sz w:val="24"/>
          <w:szCs w:val="24"/>
        </w:rPr>
        <w:t>п</w:t>
      </w:r>
      <w:r w:rsidRPr="00FE30B4">
        <w:rPr>
          <w:rFonts w:eastAsia="Calibri"/>
          <w:sz w:val="24"/>
          <w:szCs w:val="24"/>
        </w:rPr>
        <w:t>ерв</w:t>
      </w:r>
      <w:r w:rsidR="00A30E0B"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 w:rsidR="00A30E0B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739799DF" w14:textId="77777777" w:rsidR="00A7553B" w:rsidRPr="000F66B0" w:rsidRDefault="00A7553B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9F6FE0B" w14:textId="33DB4546" w:rsidR="00A7553B" w:rsidRPr="000F66B0" w:rsidRDefault="00A7553B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A30E0B">
        <w:rPr>
          <w:sz w:val="24"/>
          <w:szCs w:val="24"/>
        </w:rPr>
        <w:t>111,6</w:t>
      </w:r>
      <w:r w:rsidRPr="000F66B0">
        <w:rPr>
          <w:sz w:val="24"/>
          <w:szCs w:val="24"/>
        </w:rPr>
        <w:t xml:space="preserve"> % (с 1 июля 202</w:t>
      </w:r>
      <w:r w:rsidR="00A30E0B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г.), </w:t>
      </w:r>
    </w:p>
    <w:p w14:paraId="337CB38E" w14:textId="7DD9E4A7" w:rsidR="00A7553B" w:rsidRPr="000F66B0" w:rsidRDefault="00A7553B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>индекс потребительских цен – 10</w:t>
      </w:r>
      <w:r w:rsidR="00A30E0B">
        <w:rPr>
          <w:sz w:val="24"/>
          <w:szCs w:val="24"/>
        </w:rPr>
        <w:t>5</w:t>
      </w:r>
      <w:r w:rsidRPr="000F66B0">
        <w:rPr>
          <w:sz w:val="24"/>
          <w:szCs w:val="24"/>
        </w:rPr>
        <w:t>,</w:t>
      </w:r>
      <w:r w:rsidR="00A30E0B">
        <w:rPr>
          <w:sz w:val="24"/>
          <w:szCs w:val="24"/>
        </w:rPr>
        <w:t xml:space="preserve">8 </w:t>
      </w:r>
      <w:r w:rsidRPr="000F66B0">
        <w:rPr>
          <w:sz w:val="24"/>
          <w:szCs w:val="24"/>
        </w:rPr>
        <w:t>% (в среднем за 202</w:t>
      </w:r>
      <w:r w:rsidR="00A30E0B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год). </w:t>
      </w:r>
    </w:p>
    <w:p w14:paraId="19D58653" w14:textId="007C9E40" w:rsidR="00887DEE" w:rsidRPr="008E5291" w:rsidRDefault="00887DEE" w:rsidP="00887DE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 xml:space="preserve">для </w:t>
      </w:r>
      <w:r w:rsidR="006F3A6B">
        <w:rPr>
          <w:rFonts w:eastAsia="Calibri"/>
          <w:sz w:val="24"/>
          <w:szCs w:val="24"/>
        </w:rPr>
        <w:t xml:space="preserve">МУП </w:t>
      </w:r>
      <w:r w:rsidR="006F3A6B" w:rsidRPr="008727EA">
        <w:rPr>
          <w:rFonts w:eastAsia="Calibri"/>
          <w:sz w:val="24"/>
          <w:szCs w:val="24"/>
        </w:rPr>
        <w:t>«Во</w:t>
      </w:r>
      <w:r w:rsidR="006F3A6B">
        <w:rPr>
          <w:rFonts w:eastAsia="Calibri"/>
          <w:sz w:val="24"/>
          <w:szCs w:val="24"/>
        </w:rPr>
        <w:t>доканал</w:t>
      </w:r>
      <w:r w:rsidR="006F3A6B" w:rsidRPr="008727EA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259246E9" w14:textId="4A2E56D5" w:rsidR="00FA35F3" w:rsidRPr="000928A8" w:rsidRDefault="007850E2" w:rsidP="001830A7">
      <w:pPr>
        <w:tabs>
          <w:tab w:val="left" w:pos="567"/>
          <w:tab w:val="left" w:pos="1680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A35F3">
        <w:rPr>
          <w:b/>
          <w:sz w:val="24"/>
          <w:szCs w:val="24"/>
        </w:rPr>
        <w:t xml:space="preserve">. Корнеева Н.В. </w:t>
      </w:r>
      <w:r w:rsidR="00FA35F3" w:rsidRPr="00117249">
        <w:rPr>
          <w:sz w:val="24"/>
          <w:szCs w:val="24"/>
        </w:rPr>
        <w:t xml:space="preserve">выступила с информацией о </w:t>
      </w:r>
      <w:r w:rsidR="00FA35F3">
        <w:rPr>
          <w:sz w:val="24"/>
          <w:szCs w:val="24"/>
        </w:rPr>
        <w:t xml:space="preserve">величине </w:t>
      </w:r>
      <w:r w:rsidR="00FA35F3" w:rsidRPr="00117249">
        <w:rPr>
          <w:sz w:val="24"/>
          <w:szCs w:val="24"/>
        </w:rPr>
        <w:t>тариф</w:t>
      </w:r>
      <w:r w:rsidR="00FA35F3">
        <w:rPr>
          <w:sz w:val="24"/>
          <w:szCs w:val="24"/>
        </w:rPr>
        <w:t>ов</w:t>
      </w:r>
      <w:r w:rsidR="00FA35F3" w:rsidRPr="00117249">
        <w:rPr>
          <w:sz w:val="24"/>
          <w:szCs w:val="24"/>
        </w:rPr>
        <w:t xml:space="preserve"> </w:t>
      </w:r>
      <w:r w:rsidR="00FA35F3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6F3A6B">
        <w:rPr>
          <w:rFonts w:eastAsia="Calibri"/>
          <w:sz w:val="24"/>
          <w:szCs w:val="24"/>
        </w:rPr>
        <w:t xml:space="preserve">МУП </w:t>
      </w:r>
      <w:r w:rsidR="006F3A6B" w:rsidRPr="008727EA">
        <w:rPr>
          <w:rFonts w:eastAsia="Calibri"/>
          <w:sz w:val="24"/>
          <w:szCs w:val="24"/>
        </w:rPr>
        <w:t>«Во</w:t>
      </w:r>
      <w:r w:rsidR="006F3A6B">
        <w:rPr>
          <w:rFonts w:eastAsia="Calibri"/>
          <w:sz w:val="24"/>
          <w:szCs w:val="24"/>
        </w:rPr>
        <w:t>доканал</w:t>
      </w:r>
      <w:r w:rsidR="006F3A6B" w:rsidRPr="008727EA">
        <w:rPr>
          <w:rFonts w:eastAsia="Calibri"/>
          <w:sz w:val="24"/>
          <w:szCs w:val="24"/>
        </w:rPr>
        <w:t>»</w:t>
      </w:r>
      <w:r w:rsidR="00FA35F3" w:rsidRPr="00C338CB">
        <w:rPr>
          <w:sz w:val="24"/>
          <w:szCs w:val="24"/>
        </w:rPr>
        <w:t xml:space="preserve"> </w:t>
      </w:r>
      <w:r w:rsidR="00FA35F3" w:rsidRPr="00A20144">
        <w:rPr>
          <w:rFonts w:eastAsia="Calibri"/>
          <w:sz w:val="24"/>
          <w:szCs w:val="24"/>
        </w:rPr>
        <w:t xml:space="preserve">на территории </w:t>
      </w:r>
      <w:r w:rsidR="006F3A6B">
        <w:rPr>
          <w:rFonts w:eastAsia="Calibri"/>
          <w:sz w:val="24"/>
          <w:szCs w:val="24"/>
        </w:rPr>
        <w:t xml:space="preserve">г. Кузнецка </w:t>
      </w:r>
      <w:r w:rsidR="00FA35F3" w:rsidRPr="000928A8">
        <w:rPr>
          <w:rFonts w:eastAsia="Calibri"/>
          <w:sz w:val="24"/>
          <w:szCs w:val="24"/>
        </w:rPr>
        <w:t>Пензенской области на 202</w:t>
      </w:r>
      <w:r w:rsidR="00FA35F3">
        <w:rPr>
          <w:rFonts w:eastAsia="Calibri"/>
          <w:sz w:val="24"/>
          <w:szCs w:val="24"/>
        </w:rPr>
        <w:t>5</w:t>
      </w:r>
      <w:r w:rsidR="00FA35F3" w:rsidRPr="000928A8">
        <w:rPr>
          <w:rFonts w:eastAsia="Calibri"/>
          <w:sz w:val="24"/>
          <w:szCs w:val="24"/>
        </w:rPr>
        <w:t>-202</w:t>
      </w:r>
      <w:r w:rsidR="00FA35F3">
        <w:rPr>
          <w:rFonts w:eastAsia="Calibri"/>
          <w:sz w:val="24"/>
          <w:szCs w:val="24"/>
        </w:rPr>
        <w:t>9</w:t>
      </w:r>
      <w:r w:rsidR="00FA35F3" w:rsidRPr="000928A8">
        <w:rPr>
          <w:rFonts w:eastAsia="Calibri"/>
          <w:sz w:val="24"/>
          <w:szCs w:val="24"/>
        </w:rPr>
        <w:t xml:space="preserve"> годы</w:t>
      </w:r>
      <w:r w:rsidR="00FA35F3" w:rsidRPr="000928A8">
        <w:rPr>
          <w:sz w:val="24"/>
          <w:szCs w:val="24"/>
        </w:rPr>
        <w:t>.</w:t>
      </w:r>
    </w:p>
    <w:p w14:paraId="77B72691" w14:textId="77777777" w:rsidR="00FA35F3" w:rsidRPr="00FE30B4" w:rsidRDefault="00FA35F3" w:rsidP="00FA35F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84F8548" w14:textId="05C440DC" w:rsidR="00FA35F3" w:rsidRPr="00117249" w:rsidRDefault="007850E2" w:rsidP="00FA35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</w:t>
      </w:r>
      <w:r w:rsidR="00FA35F3">
        <w:rPr>
          <w:sz w:val="24"/>
          <w:szCs w:val="24"/>
        </w:rPr>
        <w:t>НВВ</w:t>
      </w:r>
      <w:r>
        <w:rPr>
          <w:sz w:val="24"/>
          <w:szCs w:val="24"/>
        </w:rPr>
        <w:t>)</w:t>
      </w:r>
      <w:r w:rsidR="00FA35F3">
        <w:rPr>
          <w:sz w:val="24"/>
          <w:szCs w:val="24"/>
        </w:rPr>
        <w:t xml:space="preserve"> </w:t>
      </w:r>
      <w:r w:rsidR="006F3A6B">
        <w:rPr>
          <w:rFonts w:eastAsia="Calibri"/>
          <w:sz w:val="24"/>
          <w:szCs w:val="24"/>
        </w:rPr>
        <w:t xml:space="preserve">МУП </w:t>
      </w:r>
      <w:r w:rsidR="006F3A6B" w:rsidRPr="008727EA">
        <w:rPr>
          <w:rFonts w:eastAsia="Calibri"/>
          <w:sz w:val="24"/>
          <w:szCs w:val="24"/>
        </w:rPr>
        <w:t>«Во</w:t>
      </w:r>
      <w:r w:rsidR="006F3A6B">
        <w:rPr>
          <w:rFonts w:eastAsia="Calibri"/>
          <w:sz w:val="24"/>
          <w:szCs w:val="24"/>
        </w:rPr>
        <w:t>доканал</w:t>
      </w:r>
      <w:r w:rsidR="006F3A6B" w:rsidRPr="008727EA">
        <w:rPr>
          <w:rFonts w:eastAsia="Calibri"/>
          <w:sz w:val="24"/>
          <w:szCs w:val="24"/>
        </w:rPr>
        <w:t>»</w:t>
      </w:r>
      <w:r w:rsidR="00FA35F3" w:rsidRPr="00A20144">
        <w:rPr>
          <w:rFonts w:eastAsia="Calibri"/>
          <w:sz w:val="24"/>
          <w:szCs w:val="24"/>
        </w:rPr>
        <w:t xml:space="preserve"> на территории </w:t>
      </w:r>
      <w:r w:rsidR="006F3A6B">
        <w:rPr>
          <w:rFonts w:eastAsia="Calibri"/>
          <w:sz w:val="24"/>
          <w:szCs w:val="24"/>
        </w:rPr>
        <w:t xml:space="preserve">г. Кузнецка </w:t>
      </w:r>
      <w:r w:rsidR="00FA35F3" w:rsidRPr="000928A8">
        <w:rPr>
          <w:rFonts w:eastAsia="Calibri"/>
          <w:sz w:val="24"/>
          <w:szCs w:val="24"/>
        </w:rPr>
        <w:t xml:space="preserve">Пензенской области </w:t>
      </w:r>
      <w:r w:rsidR="00FA35F3" w:rsidRPr="000928A8">
        <w:rPr>
          <w:sz w:val="24"/>
          <w:szCs w:val="24"/>
        </w:rPr>
        <w:t xml:space="preserve">определена </w:t>
      </w:r>
      <w:r w:rsidR="00FA35F3">
        <w:rPr>
          <w:sz w:val="24"/>
          <w:szCs w:val="24"/>
        </w:rPr>
        <w:t>на основании</w:t>
      </w:r>
      <w:r w:rsidR="00FA35F3" w:rsidRPr="00117249">
        <w:rPr>
          <w:sz w:val="24"/>
          <w:szCs w:val="24"/>
        </w:rPr>
        <w:t xml:space="preserve"> пункт</w:t>
      </w:r>
      <w:r w:rsidR="00FA35F3">
        <w:rPr>
          <w:sz w:val="24"/>
          <w:szCs w:val="24"/>
        </w:rPr>
        <w:t>а</w:t>
      </w:r>
      <w:r w:rsidR="00FA35F3" w:rsidRPr="00117249">
        <w:rPr>
          <w:sz w:val="24"/>
          <w:szCs w:val="24"/>
        </w:rPr>
        <w:t xml:space="preserve"> 24 </w:t>
      </w:r>
      <w:r w:rsidR="00FA35F3">
        <w:rPr>
          <w:sz w:val="24"/>
          <w:szCs w:val="24"/>
        </w:rPr>
        <w:t>Основ</w:t>
      </w:r>
      <w:r w:rsidR="0081700F">
        <w:rPr>
          <w:sz w:val="24"/>
          <w:szCs w:val="24"/>
        </w:rPr>
        <w:t xml:space="preserve">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="00FA35F3"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2DB8F7B2" w14:textId="54F8EA0C" w:rsidR="00FA35F3" w:rsidRPr="00BA1F84" w:rsidRDefault="00FA35F3" w:rsidP="00FA35F3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6F3A6B">
        <w:rPr>
          <w:rFonts w:eastAsia="Calibri"/>
          <w:szCs w:val="24"/>
        </w:rPr>
        <w:t xml:space="preserve">МУП </w:t>
      </w:r>
      <w:r w:rsidR="006F3A6B" w:rsidRPr="008727EA">
        <w:rPr>
          <w:rFonts w:eastAsia="Calibri"/>
          <w:szCs w:val="24"/>
        </w:rPr>
        <w:t>«Во</w:t>
      </w:r>
      <w:r w:rsidR="006F3A6B">
        <w:rPr>
          <w:rFonts w:eastAsia="Calibri"/>
          <w:szCs w:val="24"/>
        </w:rPr>
        <w:t>доканал</w:t>
      </w:r>
      <w:r w:rsidR="006F3A6B" w:rsidRPr="008727EA">
        <w:rPr>
          <w:rFonts w:eastAsia="Calibri"/>
          <w:szCs w:val="24"/>
        </w:rPr>
        <w:t>»</w:t>
      </w:r>
      <w:r w:rsidRPr="00C338CB">
        <w:rPr>
          <w:szCs w:val="24"/>
        </w:rPr>
        <w:t xml:space="preserve"> </w:t>
      </w:r>
      <w:r w:rsidRPr="00A20144">
        <w:rPr>
          <w:rFonts w:eastAsia="Calibri"/>
          <w:szCs w:val="24"/>
        </w:rPr>
        <w:t xml:space="preserve">на территории </w:t>
      </w:r>
      <w:r w:rsidR="006F3A6B">
        <w:rPr>
          <w:rFonts w:eastAsia="Calibri"/>
          <w:szCs w:val="24"/>
        </w:rPr>
        <w:t xml:space="preserve">г. Кузнецка </w:t>
      </w:r>
      <w:r w:rsidRPr="000928A8">
        <w:rPr>
          <w:rFonts w:eastAsia="Calibri"/>
          <w:szCs w:val="24"/>
        </w:rPr>
        <w:t xml:space="preserve">Пензенской области </w:t>
      </w:r>
      <w:r w:rsidRPr="00660CC0">
        <w:rPr>
          <w:szCs w:val="24"/>
        </w:rPr>
        <w:t>период регулирования 202</w:t>
      </w:r>
      <w:r>
        <w:rPr>
          <w:szCs w:val="24"/>
        </w:rPr>
        <w:t>5</w:t>
      </w:r>
      <w:r w:rsidRPr="00660CC0">
        <w:rPr>
          <w:szCs w:val="24"/>
        </w:rPr>
        <w:t xml:space="preserve"> год является первым расчетным периодом </w:t>
      </w:r>
      <w:r w:rsidR="006F3A6B">
        <w:rPr>
          <w:szCs w:val="24"/>
        </w:rPr>
        <w:t>третьего</w:t>
      </w:r>
      <w:r>
        <w:rPr>
          <w:szCs w:val="24"/>
        </w:rPr>
        <w:t xml:space="preserve"> </w:t>
      </w:r>
      <w:r w:rsidRPr="00660CC0">
        <w:rPr>
          <w:szCs w:val="24"/>
        </w:rPr>
        <w:t>долгосрочн</w:t>
      </w:r>
      <w:r>
        <w:rPr>
          <w:szCs w:val="24"/>
        </w:rPr>
        <w:t>ого периода регулирования 2025-</w:t>
      </w:r>
      <w:r w:rsidRPr="00660CC0">
        <w:rPr>
          <w:szCs w:val="24"/>
        </w:rPr>
        <w:t>202</w:t>
      </w:r>
      <w:r>
        <w:rPr>
          <w:szCs w:val="24"/>
        </w:rPr>
        <w:t>9 гг.</w:t>
      </w:r>
    </w:p>
    <w:p w14:paraId="2C0327A8" w14:textId="77777777" w:rsidR="00FA35F3" w:rsidRPr="00C226CE" w:rsidRDefault="00FA35F3" w:rsidP="00FA35F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10151028" w14:textId="77777777" w:rsidR="00FA35F3" w:rsidRPr="00117249" w:rsidRDefault="00FA35F3" w:rsidP="00FA35F3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2"/>
        <w:gridCol w:w="911"/>
        <w:gridCol w:w="1160"/>
        <w:gridCol w:w="1007"/>
        <w:gridCol w:w="1079"/>
        <w:gridCol w:w="1023"/>
        <w:gridCol w:w="1011"/>
      </w:tblGrid>
      <w:tr w:rsidR="00E81E52" w:rsidRPr="00767F88" w14:paraId="74FAA8D9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131983E2" w14:textId="77777777" w:rsidR="00FA35F3" w:rsidRPr="00767F88" w:rsidRDefault="00FA35F3" w:rsidP="007850E2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45" w:type="pct"/>
            <w:vAlign w:val="center"/>
          </w:tcPr>
          <w:p w14:paraId="54E5352A" w14:textId="77777777" w:rsidR="00FA35F3" w:rsidRPr="00767F88" w:rsidRDefault="00FA35F3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783571B5" w14:textId="77777777" w:rsidR="00FA35F3" w:rsidRPr="00767F88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pct"/>
          </w:tcPr>
          <w:p w14:paraId="35582AB6" w14:textId="77777777" w:rsidR="00FA35F3" w:rsidRPr="00767F88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527" w:type="pct"/>
          </w:tcPr>
          <w:p w14:paraId="126B48A2" w14:textId="77777777" w:rsidR="00FA35F3" w:rsidRPr="00767F88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500" w:type="pct"/>
          </w:tcPr>
          <w:p w14:paraId="38CE3163" w14:textId="77777777" w:rsidR="00FA35F3" w:rsidRPr="00767F88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94" w:type="pct"/>
          </w:tcPr>
          <w:p w14:paraId="59498831" w14:textId="77777777" w:rsidR="00FA35F3" w:rsidRPr="00767F88" w:rsidRDefault="00FA35F3" w:rsidP="007850E2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1E42CF" w:rsidRPr="00767F88" w14:paraId="040ABDAF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4F2C7FFF" w14:textId="77777777" w:rsidR="001E42CF" w:rsidRPr="00767F88" w:rsidRDefault="001E42CF" w:rsidP="001E42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45" w:type="pct"/>
            <w:vAlign w:val="bottom"/>
          </w:tcPr>
          <w:p w14:paraId="79373A84" w14:textId="77777777" w:rsidR="001E42CF" w:rsidRPr="00767F88" w:rsidRDefault="001E42CF" w:rsidP="001E42C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56CCD4D6" w14:textId="2813BBE3" w:rsidR="001E42CF" w:rsidRPr="001E42CF" w:rsidRDefault="001E42CF" w:rsidP="001E42CF">
            <w:pPr>
              <w:jc w:val="right"/>
              <w:rPr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131 222,47</w:t>
            </w:r>
          </w:p>
        </w:tc>
        <w:tc>
          <w:tcPr>
            <w:tcW w:w="492" w:type="pct"/>
          </w:tcPr>
          <w:p w14:paraId="0B0DEB64" w14:textId="181BAA1A" w:rsidR="001E42CF" w:rsidRPr="001E42CF" w:rsidRDefault="001E42CF" w:rsidP="001E42CF">
            <w:pPr>
              <w:jc w:val="right"/>
              <w:rPr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>137 128,16</w:t>
            </w:r>
          </w:p>
        </w:tc>
        <w:tc>
          <w:tcPr>
            <w:tcW w:w="527" w:type="pct"/>
          </w:tcPr>
          <w:p w14:paraId="300C000B" w14:textId="3E6E49D5" w:rsidR="001E42CF" w:rsidRPr="001E42CF" w:rsidRDefault="001E42CF" w:rsidP="001E42CF">
            <w:pPr>
              <w:ind w:left="-95"/>
              <w:jc w:val="right"/>
              <w:rPr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141 763,28</w:t>
            </w:r>
          </w:p>
        </w:tc>
        <w:tc>
          <w:tcPr>
            <w:tcW w:w="500" w:type="pct"/>
          </w:tcPr>
          <w:p w14:paraId="576A7FFC" w14:textId="512E30A4" w:rsidR="001E42CF" w:rsidRPr="001E42CF" w:rsidRDefault="001E42CF" w:rsidP="001E42CF">
            <w:pPr>
              <w:ind w:left="-95"/>
              <w:jc w:val="right"/>
              <w:rPr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146 233,78</w:t>
            </w:r>
          </w:p>
        </w:tc>
        <w:tc>
          <w:tcPr>
            <w:tcW w:w="494" w:type="pct"/>
          </w:tcPr>
          <w:p w14:paraId="2BBCC628" w14:textId="01BE64FC" w:rsidR="001E42CF" w:rsidRPr="001E42CF" w:rsidRDefault="001E42CF" w:rsidP="001E42CF">
            <w:pPr>
              <w:ind w:left="-95"/>
              <w:jc w:val="right"/>
              <w:rPr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150 852,75</w:t>
            </w:r>
          </w:p>
        </w:tc>
      </w:tr>
      <w:tr w:rsidR="001E42CF" w:rsidRPr="00767F88" w14:paraId="7E208D9E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2B1B8B30" w14:textId="77777777" w:rsidR="001E42CF" w:rsidRPr="00745559" w:rsidRDefault="001E42CF" w:rsidP="001E42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45" w:type="pct"/>
            <w:vAlign w:val="bottom"/>
          </w:tcPr>
          <w:p w14:paraId="5AB77525" w14:textId="77777777" w:rsidR="001E42CF" w:rsidRPr="00767F88" w:rsidRDefault="001E42CF" w:rsidP="001E42C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4B15FBEF" w14:textId="72D4F7DA" w:rsidR="001E42CF" w:rsidRPr="001E42CF" w:rsidRDefault="001E42CF" w:rsidP="001E42CF">
            <w:pPr>
              <w:jc w:val="right"/>
              <w:rPr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96 711,65   </w:t>
            </w:r>
          </w:p>
        </w:tc>
        <w:tc>
          <w:tcPr>
            <w:tcW w:w="492" w:type="pct"/>
          </w:tcPr>
          <w:p w14:paraId="256EE474" w14:textId="6F35577C" w:rsidR="001E42CF" w:rsidRPr="001E42CF" w:rsidRDefault="001E42CF" w:rsidP="001E42CF">
            <w:pPr>
              <w:jc w:val="right"/>
              <w:rPr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99 861,55   </w:t>
            </w:r>
          </w:p>
        </w:tc>
        <w:tc>
          <w:tcPr>
            <w:tcW w:w="527" w:type="pct"/>
          </w:tcPr>
          <w:p w14:paraId="2A3F0DCF" w14:textId="6C6A2276" w:rsidR="001E42CF" w:rsidRPr="001E42CF" w:rsidRDefault="001E42CF" w:rsidP="001E42CF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102 817,45   </w:t>
            </w:r>
          </w:p>
        </w:tc>
        <w:tc>
          <w:tcPr>
            <w:tcW w:w="500" w:type="pct"/>
          </w:tcPr>
          <w:p w14:paraId="5001859B" w14:textId="3EB8F0CB" w:rsidR="001E42CF" w:rsidRPr="001E42CF" w:rsidRDefault="001E42CF" w:rsidP="001E42CF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105 860,84   </w:t>
            </w:r>
          </w:p>
        </w:tc>
        <w:tc>
          <w:tcPr>
            <w:tcW w:w="494" w:type="pct"/>
          </w:tcPr>
          <w:p w14:paraId="656F691E" w14:textId="57FA7330" w:rsidR="001E42CF" w:rsidRPr="001E42CF" w:rsidRDefault="001E42CF" w:rsidP="001E42CF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108 994,32   </w:t>
            </w:r>
          </w:p>
        </w:tc>
      </w:tr>
      <w:tr w:rsidR="00E81E52" w:rsidRPr="00767F88" w14:paraId="6760FD9B" w14:textId="77777777" w:rsidTr="001E42CF">
        <w:trPr>
          <w:trHeight w:val="60"/>
          <w:tblHeader/>
        </w:trPr>
        <w:tc>
          <w:tcPr>
            <w:tcW w:w="1975" w:type="pct"/>
            <w:vAlign w:val="bottom"/>
          </w:tcPr>
          <w:p w14:paraId="41E5F1EA" w14:textId="77777777" w:rsidR="00FA35F3" w:rsidRPr="00C53159" w:rsidRDefault="00FA35F3" w:rsidP="009D1BEA">
            <w:pPr>
              <w:pStyle w:val="ab"/>
              <w:numPr>
                <w:ilvl w:val="2"/>
                <w:numId w:val="5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53159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445" w:type="pct"/>
          </w:tcPr>
          <w:p w14:paraId="2D7E803E" w14:textId="77777777" w:rsidR="00FA35F3" w:rsidRPr="00767F88" w:rsidRDefault="00FA35F3" w:rsidP="00D70DE9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690A8304" w14:textId="244AF682" w:rsidR="00FA35F3" w:rsidRPr="007A2ED0" w:rsidRDefault="002434B0" w:rsidP="007850E2">
            <w:pPr>
              <w:jc w:val="right"/>
              <w:rPr>
                <w:sz w:val="16"/>
                <w:szCs w:val="16"/>
              </w:rPr>
            </w:pPr>
            <w:r w:rsidRPr="002434B0">
              <w:rPr>
                <w:sz w:val="16"/>
                <w:szCs w:val="16"/>
              </w:rPr>
              <w:t>33 565,70</w:t>
            </w:r>
          </w:p>
        </w:tc>
        <w:tc>
          <w:tcPr>
            <w:tcW w:w="492" w:type="pct"/>
            <w:vAlign w:val="bottom"/>
          </w:tcPr>
          <w:p w14:paraId="53512F02" w14:textId="6ADF9B76" w:rsidR="00FA35F3" w:rsidRPr="007A2ED0" w:rsidRDefault="002434B0" w:rsidP="00224104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C85318C" w14:textId="1F5BED96" w:rsidR="00FA35F3" w:rsidRPr="007A2ED0" w:rsidRDefault="002434B0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4CCAAF2F" w14:textId="24B666BD" w:rsidR="00FA35F3" w:rsidRPr="007A2ED0" w:rsidRDefault="002434B0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6AF8A80" w14:textId="049032EF" w:rsidR="00FA35F3" w:rsidRPr="007A2ED0" w:rsidRDefault="002434B0" w:rsidP="00E81E5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434B0" w:rsidRPr="00767F88" w14:paraId="5E7AE7D6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0EEE0A7D" w14:textId="003A7CE7" w:rsidR="002434B0" w:rsidRPr="00745559" w:rsidRDefault="002434B0" w:rsidP="002434B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r w:rsidR="00115C7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>
              <w:t xml:space="preserve"> </w:t>
            </w:r>
            <w:r>
              <w:rPr>
                <w:sz w:val="16"/>
                <w:szCs w:val="16"/>
              </w:rPr>
              <w:t>Р</w:t>
            </w:r>
            <w:r w:rsidRPr="002434B0">
              <w:rPr>
                <w:sz w:val="16"/>
                <w:szCs w:val="16"/>
              </w:rPr>
              <w:t>асходы на приобретение сырья и материалов и их хранение</w:t>
            </w:r>
          </w:p>
        </w:tc>
        <w:tc>
          <w:tcPr>
            <w:tcW w:w="445" w:type="pct"/>
            <w:vAlign w:val="bottom"/>
          </w:tcPr>
          <w:p w14:paraId="5D151574" w14:textId="77777777" w:rsidR="002434B0" w:rsidRPr="00767F88" w:rsidRDefault="002434B0" w:rsidP="002434B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0CE4FE40" w14:textId="4C417858" w:rsidR="002434B0" w:rsidRPr="007850E2" w:rsidRDefault="002434B0" w:rsidP="002434B0">
            <w:pPr>
              <w:jc w:val="right"/>
              <w:rPr>
                <w:sz w:val="16"/>
                <w:szCs w:val="16"/>
              </w:rPr>
            </w:pPr>
            <w:r w:rsidRPr="002434B0">
              <w:rPr>
                <w:sz w:val="16"/>
                <w:szCs w:val="16"/>
              </w:rPr>
              <w:t>2 730,00</w:t>
            </w:r>
          </w:p>
        </w:tc>
        <w:tc>
          <w:tcPr>
            <w:tcW w:w="492" w:type="pct"/>
            <w:vAlign w:val="bottom"/>
          </w:tcPr>
          <w:p w14:paraId="47FAA16F" w14:textId="629872CE" w:rsidR="002434B0" w:rsidRPr="007850E2" w:rsidRDefault="002434B0" w:rsidP="002434B0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5100466" w14:textId="0D793530" w:rsidR="002434B0" w:rsidRPr="007850E2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0285BE89" w14:textId="7DFA1893" w:rsidR="002434B0" w:rsidRPr="007850E2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FEB3C73" w14:textId="7E8DAAB2" w:rsidR="002434B0" w:rsidRPr="007850E2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E267B2" w:rsidRPr="00767F88" w14:paraId="15AB2C1F" w14:textId="77777777" w:rsidTr="002434B0">
        <w:trPr>
          <w:trHeight w:val="20"/>
          <w:tblHeader/>
        </w:trPr>
        <w:tc>
          <w:tcPr>
            <w:tcW w:w="1975" w:type="pct"/>
            <w:vAlign w:val="bottom"/>
          </w:tcPr>
          <w:p w14:paraId="02FC37FC" w14:textId="5DD89F3F" w:rsidR="00E267B2" w:rsidRDefault="00E267B2" w:rsidP="00E267B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445" w:type="pct"/>
            <w:vAlign w:val="bottom"/>
          </w:tcPr>
          <w:p w14:paraId="20FC600B" w14:textId="7482C9F7" w:rsidR="00E267B2" w:rsidRPr="00767F88" w:rsidRDefault="00E267B2" w:rsidP="00E26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0CFD40E5" w14:textId="0CFFA9FF" w:rsidR="00E267B2" w:rsidRPr="002434B0" w:rsidRDefault="00E267B2" w:rsidP="00E267B2">
            <w:pPr>
              <w:jc w:val="right"/>
              <w:rPr>
                <w:sz w:val="16"/>
                <w:szCs w:val="16"/>
              </w:rPr>
            </w:pPr>
            <w:r w:rsidRPr="002434B0">
              <w:rPr>
                <w:sz w:val="16"/>
                <w:szCs w:val="16"/>
              </w:rPr>
              <w:t>23 097,00</w:t>
            </w:r>
          </w:p>
        </w:tc>
        <w:tc>
          <w:tcPr>
            <w:tcW w:w="492" w:type="pct"/>
            <w:vAlign w:val="bottom"/>
          </w:tcPr>
          <w:p w14:paraId="6AAF52D4" w14:textId="130538FD" w:rsidR="00E267B2" w:rsidRDefault="00E267B2" w:rsidP="00E267B2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3096D59" w14:textId="4A67EFC4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BB4E378" w14:textId="10661257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65876143" w14:textId="36DA48CE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434B0" w:rsidRPr="00767F88" w14:paraId="10CD6817" w14:textId="77777777" w:rsidTr="002434B0">
        <w:trPr>
          <w:trHeight w:val="20"/>
          <w:tblHeader/>
        </w:trPr>
        <w:tc>
          <w:tcPr>
            <w:tcW w:w="1975" w:type="pct"/>
            <w:vAlign w:val="bottom"/>
          </w:tcPr>
          <w:p w14:paraId="2C1CE857" w14:textId="01A0C89F" w:rsidR="002434B0" w:rsidRDefault="002434B0" w:rsidP="00115C7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r w:rsidR="00115C7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445" w:type="pct"/>
            <w:vAlign w:val="bottom"/>
          </w:tcPr>
          <w:p w14:paraId="6C0A2526" w14:textId="77777777" w:rsidR="002434B0" w:rsidRPr="00767F88" w:rsidRDefault="002434B0" w:rsidP="002434B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5C4010F3" w14:textId="472962BE" w:rsidR="002434B0" w:rsidRPr="002434B0" w:rsidRDefault="002434B0" w:rsidP="002434B0">
            <w:pPr>
              <w:jc w:val="right"/>
              <w:rPr>
                <w:sz w:val="16"/>
                <w:szCs w:val="16"/>
              </w:rPr>
            </w:pPr>
            <w:r w:rsidRPr="002434B0">
              <w:rPr>
                <w:sz w:val="16"/>
                <w:szCs w:val="16"/>
              </w:rPr>
              <w:t>6 975,29</w:t>
            </w:r>
          </w:p>
        </w:tc>
        <w:tc>
          <w:tcPr>
            <w:tcW w:w="492" w:type="pct"/>
            <w:vAlign w:val="bottom"/>
          </w:tcPr>
          <w:p w14:paraId="20D714B8" w14:textId="1BDA7311" w:rsidR="002434B0" w:rsidRPr="007850E2" w:rsidRDefault="002434B0" w:rsidP="002434B0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6429388" w14:textId="267D0528" w:rsidR="002434B0" w:rsidRPr="007850E2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322CD8D" w14:textId="253B88EE" w:rsidR="002434B0" w:rsidRPr="007850E2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93491E3" w14:textId="7800CB2E" w:rsidR="002434B0" w:rsidRPr="007850E2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434B0" w:rsidRPr="00767F88" w14:paraId="126C2B60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331EFDCB" w14:textId="246A34B7" w:rsidR="002434B0" w:rsidRDefault="002434B0" w:rsidP="00115C73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="00115C73">
              <w:rPr>
                <w:rFonts w:eastAsiaTheme="minorHAnsi"/>
                <w:sz w:val="16"/>
                <w:szCs w:val="16"/>
                <w:lang w:eastAsia="en-US"/>
              </w:rPr>
              <w:t>Амортизация автотранспорта</w:t>
            </w:r>
          </w:p>
        </w:tc>
        <w:tc>
          <w:tcPr>
            <w:tcW w:w="445" w:type="pct"/>
            <w:vAlign w:val="bottom"/>
          </w:tcPr>
          <w:p w14:paraId="46FB1A81" w14:textId="77777777" w:rsidR="002434B0" w:rsidRPr="00767F88" w:rsidRDefault="002434B0" w:rsidP="002434B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2A34A4D3" w14:textId="31139594" w:rsidR="002434B0" w:rsidRPr="007A2ED0" w:rsidRDefault="00115C73" w:rsidP="002434B0">
            <w:pPr>
              <w:jc w:val="right"/>
              <w:rPr>
                <w:sz w:val="16"/>
                <w:szCs w:val="16"/>
              </w:rPr>
            </w:pPr>
            <w:r w:rsidRPr="00115C73">
              <w:rPr>
                <w:sz w:val="16"/>
                <w:szCs w:val="16"/>
              </w:rPr>
              <w:t>763,41</w:t>
            </w:r>
          </w:p>
        </w:tc>
        <w:tc>
          <w:tcPr>
            <w:tcW w:w="492" w:type="pct"/>
            <w:vAlign w:val="bottom"/>
          </w:tcPr>
          <w:p w14:paraId="40A403F3" w14:textId="517F90CE" w:rsidR="002434B0" w:rsidRPr="007A2ED0" w:rsidRDefault="002434B0" w:rsidP="002434B0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F385E30" w14:textId="25E31AA9" w:rsidR="002434B0" w:rsidRPr="007A2ED0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0823A44" w14:textId="1482877C" w:rsidR="002434B0" w:rsidRPr="007A2ED0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7F023304" w14:textId="6E945B76" w:rsidR="002434B0" w:rsidRPr="007A2ED0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434B0" w:rsidRPr="00767F88" w14:paraId="2404C518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5AC8AC5C" w14:textId="1681CA57" w:rsidR="002434B0" w:rsidRPr="00745559" w:rsidRDefault="002434B0" w:rsidP="002434B0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445" w:type="pct"/>
            <w:vAlign w:val="bottom"/>
          </w:tcPr>
          <w:p w14:paraId="5F891EE2" w14:textId="77777777" w:rsidR="002434B0" w:rsidRPr="00767F88" w:rsidRDefault="002434B0" w:rsidP="002434B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2A72BFA9" w14:textId="32E4DC05" w:rsidR="002434B0" w:rsidRPr="007850E2" w:rsidRDefault="00115C73" w:rsidP="002434B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2" w:type="pct"/>
            <w:vAlign w:val="bottom"/>
          </w:tcPr>
          <w:p w14:paraId="0F2F7E07" w14:textId="4C85BFA4" w:rsidR="002434B0" w:rsidRPr="007850E2" w:rsidRDefault="002434B0" w:rsidP="002434B0">
            <w:pPr>
              <w:ind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2C029EE5" w14:textId="4215E77F" w:rsidR="002434B0" w:rsidRPr="007A2ED0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B96948C" w14:textId="5D5EC2B6" w:rsidR="002434B0" w:rsidRPr="007A2ED0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ACDCB80" w14:textId="17609636" w:rsidR="002434B0" w:rsidRPr="007A2ED0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434B0" w:rsidRPr="00767F88" w14:paraId="2874134F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2C50D9D0" w14:textId="77777777" w:rsidR="002434B0" w:rsidRPr="00745559" w:rsidRDefault="002434B0" w:rsidP="002434B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445" w:type="pct"/>
            <w:vAlign w:val="bottom"/>
          </w:tcPr>
          <w:p w14:paraId="34C0DDED" w14:textId="77777777" w:rsidR="002434B0" w:rsidRPr="00767F88" w:rsidRDefault="002434B0" w:rsidP="002434B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660E8D02" w14:textId="17D839B6" w:rsidR="002434B0" w:rsidRPr="00AC2510" w:rsidRDefault="00115C73" w:rsidP="002434B0">
            <w:pPr>
              <w:ind w:left="-39" w:right="-67"/>
              <w:jc w:val="right"/>
              <w:rPr>
                <w:sz w:val="16"/>
                <w:szCs w:val="16"/>
              </w:rPr>
            </w:pPr>
            <w:r w:rsidRPr="00115C73">
              <w:rPr>
                <w:sz w:val="16"/>
                <w:szCs w:val="16"/>
              </w:rPr>
              <w:t>63 145,95</w:t>
            </w:r>
          </w:p>
        </w:tc>
        <w:tc>
          <w:tcPr>
            <w:tcW w:w="492" w:type="pct"/>
            <w:vAlign w:val="bottom"/>
          </w:tcPr>
          <w:p w14:paraId="5744839B" w14:textId="58F6D3F5" w:rsidR="002434B0" w:rsidRPr="00AC2510" w:rsidRDefault="002434B0" w:rsidP="002434B0">
            <w:pPr>
              <w:ind w:left="-117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A79B123" w14:textId="102E4CD3" w:rsidR="002434B0" w:rsidRPr="00AC2510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298D9822" w14:textId="5B4606EE" w:rsidR="002434B0" w:rsidRPr="00AC2510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3812131D" w14:textId="2884AEDB" w:rsidR="002434B0" w:rsidRPr="00AC2510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2434B0" w:rsidRPr="00767F88" w14:paraId="1173042E" w14:textId="77777777" w:rsidTr="001E42CF">
        <w:trPr>
          <w:trHeight w:val="20"/>
          <w:tblHeader/>
        </w:trPr>
        <w:tc>
          <w:tcPr>
            <w:tcW w:w="1975" w:type="pct"/>
            <w:vAlign w:val="bottom"/>
          </w:tcPr>
          <w:p w14:paraId="08157407" w14:textId="1EC5FE5D" w:rsidR="002434B0" w:rsidRPr="00745559" w:rsidRDefault="00115C73" w:rsidP="00115C7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1.1.3.1.Расходы</w:t>
            </w:r>
            <w:r w:rsidRPr="00115C73">
              <w:rPr>
                <w:sz w:val="16"/>
                <w:szCs w:val="16"/>
              </w:rPr>
              <w:t xml:space="preserve"> на оплату работ и услуг, выполняемых сторонними организациями</w:t>
            </w:r>
          </w:p>
        </w:tc>
        <w:tc>
          <w:tcPr>
            <w:tcW w:w="445" w:type="pct"/>
            <w:vAlign w:val="bottom"/>
          </w:tcPr>
          <w:p w14:paraId="3A10D81B" w14:textId="77777777" w:rsidR="002434B0" w:rsidRPr="00767F88" w:rsidRDefault="002434B0" w:rsidP="002434B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333F5A0D" w14:textId="4396CB8D" w:rsidR="002434B0" w:rsidRPr="00AC2510" w:rsidRDefault="00115C73" w:rsidP="002434B0">
            <w:pPr>
              <w:ind w:left="-39" w:right="-67"/>
              <w:jc w:val="right"/>
              <w:rPr>
                <w:sz w:val="16"/>
                <w:szCs w:val="16"/>
              </w:rPr>
            </w:pPr>
            <w:r w:rsidRPr="00115C73">
              <w:rPr>
                <w:sz w:val="16"/>
                <w:szCs w:val="16"/>
              </w:rPr>
              <w:t>249,50</w:t>
            </w:r>
          </w:p>
        </w:tc>
        <w:tc>
          <w:tcPr>
            <w:tcW w:w="492" w:type="pct"/>
            <w:vAlign w:val="bottom"/>
          </w:tcPr>
          <w:p w14:paraId="206E8130" w14:textId="0534CB99" w:rsidR="002434B0" w:rsidRPr="00AC2510" w:rsidRDefault="002434B0" w:rsidP="002434B0">
            <w:pPr>
              <w:ind w:left="-117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4A5EC775" w14:textId="55735D5C" w:rsidR="002434B0" w:rsidRPr="00AC2510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3116B61C" w14:textId="45D175C7" w:rsidR="002434B0" w:rsidRPr="00AC2510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4F552B82" w14:textId="0FA02797" w:rsidR="002434B0" w:rsidRPr="00AC2510" w:rsidRDefault="002434B0" w:rsidP="002434B0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E267B2" w:rsidRPr="00767F88" w14:paraId="6D1E5FAE" w14:textId="77777777" w:rsidTr="00115C73">
        <w:trPr>
          <w:trHeight w:val="20"/>
          <w:tblHeader/>
        </w:trPr>
        <w:tc>
          <w:tcPr>
            <w:tcW w:w="1975" w:type="pct"/>
            <w:vAlign w:val="bottom"/>
          </w:tcPr>
          <w:p w14:paraId="6903B7E2" w14:textId="48C5E24D" w:rsidR="00E267B2" w:rsidRPr="00D65910" w:rsidRDefault="00E267B2" w:rsidP="00E267B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</w:t>
            </w:r>
            <w:r w:rsidRPr="00D65910">
              <w:rPr>
                <w:sz w:val="16"/>
                <w:szCs w:val="16"/>
              </w:rPr>
              <w:t xml:space="preserve">.Расходы на оплату труда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45" w:type="pct"/>
            <w:vAlign w:val="bottom"/>
          </w:tcPr>
          <w:p w14:paraId="4EB239AF" w14:textId="03DDFA98" w:rsidR="00E267B2" w:rsidRPr="00767F88" w:rsidRDefault="00E267B2" w:rsidP="00E26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265BCD96" w14:textId="014DA17A" w:rsidR="00E267B2" w:rsidRPr="00115C73" w:rsidRDefault="00E267B2" w:rsidP="00E267B2">
            <w:pPr>
              <w:ind w:left="-39" w:right="-67"/>
              <w:jc w:val="right"/>
              <w:rPr>
                <w:sz w:val="16"/>
                <w:szCs w:val="16"/>
              </w:rPr>
            </w:pPr>
            <w:r w:rsidRPr="00115C73">
              <w:rPr>
                <w:sz w:val="16"/>
                <w:szCs w:val="16"/>
              </w:rPr>
              <w:t>45 067,89</w:t>
            </w:r>
          </w:p>
        </w:tc>
        <w:tc>
          <w:tcPr>
            <w:tcW w:w="492" w:type="pct"/>
            <w:vAlign w:val="bottom"/>
          </w:tcPr>
          <w:p w14:paraId="2AEAB342" w14:textId="2D4D033C" w:rsidR="00E267B2" w:rsidRDefault="00E267B2" w:rsidP="00E267B2">
            <w:pPr>
              <w:ind w:left="-117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08EBB48F" w14:textId="7E81D0BC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557A93A9" w14:textId="5531C87D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A7F9FB2" w14:textId="71E5378D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15C73" w:rsidRPr="00767F88" w14:paraId="4AD650F7" w14:textId="77777777" w:rsidTr="00115C73">
        <w:trPr>
          <w:trHeight w:val="20"/>
          <w:tblHeader/>
        </w:trPr>
        <w:tc>
          <w:tcPr>
            <w:tcW w:w="1975" w:type="pct"/>
            <w:vAlign w:val="bottom"/>
          </w:tcPr>
          <w:p w14:paraId="0474060C" w14:textId="3C89EFF2" w:rsidR="00115C73" w:rsidRDefault="00115C73" w:rsidP="00115C73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3</w:t>
            </w:r>
            <w:r w:rsidRPr="00D65910">
              <w:rPr>
                <w:sz w:val="16"/>
                <w:szCs w:val="16"/>
              </w:rPr>
              <w:t xml:space="preserve">. Отчисления на социальные нужды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45" w:type="pct"/>
            <w:vAlign w:val="bottom"/>
          </w:tcPr>
          <w:p w14:paraId="7218A9B6" w14:textId="77777777" w:rsidR="00115C73" w:rsidRPr="00767F88" w:rsidRDefault="00115C73" w:rsidP="00115C7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3733A387" w14:textId="1A3873D0" w:rsidR="00115C73" w:rsidRPr="00115C73" w:rsidRDefault="00115C73" w:rsidP="00115C73">
            <w:pPr>
              <w:ind w:left="-39" w:right="-67"/>
              <w:jc w:val="right"/>
              <w:rPr>
                <w:sz w:val="16"/>
                <w:szCs w:val="16"/>
              </w:rPr>
            </w:pPr>
            <w:r w:rsidRPr="00115C73">
              <w:rPr>
                <w:sz w:val="16"/>
                <w:szCs w:val="16"/>
              </w:rPr>
              <w:t>13 610,50</w:t>
            </w:r>
          </w:p>
        </w:tc>
        <w:tc>
          <w:tcPr>
            <w:tcW w:w="492" w:type="pct"/>
            <w:vAlign w:val="bottom"/>
          </w:tcPr>
          <w:p w14:paraId="531547FC" w14:textId="0E1B8C99" w:rsidR="00115C73" w:rsidRPr="00AC2510" w:rsidRDefault="00115C73" w:rsidP="00115C73">
            <w:pPr>
              <w:ind w:left="-117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277757F" w14:textId="51ED7AA9" w:rsidR="00115C73" w:rsidRPr="00AC2510" w:rsidRDefault="00115C73" w:rsidP="00115C73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6BE37901" w14:textId="1E877E43" w:rsidR="00115C73" w:rsidRPr="00AC2510" w:rsidRDefault="00115C73" w:rsidP="00115C73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0A5FC8C" w14:textId="4F039426" w:rsidR="00115C73" w:rsidRPr="00AC2510" w:rsidRDefault="00115C73" w:rsidP="00115C73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E267B2" w:rsidRPr="00767F88" w14:paraId="64A41C8D" w14:textId="77777777" w:rsidTr="002238B4">
        <w:trPr>
          <w:trHeight w:val="20"/>
          <w:tblHeader/>
        </w:trPr>
        <w:tc>
          <w:tcPr>
            <w:tcW w:w="1975" w:type="pct"/>
            <w:vAlign w:val="bottom"/>
          </w:tcPr>
          <w:p w14:paraId="544D0B7B" w14:textId="16926943" w:rsidR="00E267B2" w:rsidRPr="00D65910" w:rsidRDefault="00E267B2" w:rsidP="00E267B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4</w:t>
            </w:r>
            <w:r w:rsidRPr="00D65910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С</w:t>
            </w:r>
            <w:r w:rsidRPr="00FF3620">
              <w:rPr>
                <w:sz w:val="16"/>
                <w:szCs w:val="16"/>
              </w:rPr>
              <w:t>лужебные командировки</w:t>
            </w:r>
          </w:p>
        </w:tc>
        <w:tc>
          <w:tcPr>
            <w:tcW w:w="445" w:type="pct"/>
            <w:vAlign w:val="bottom"/>
          </w:tcPr>
          <w:p w14:paraId="2ABE62CC" w14:textId="6FF8EF7C" w:rsidR="00E267B2" w:rsidRPr="00767F88" w:rsidRDefault="00E267B2" w:rsidP="00E26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64E10246" w14:textId="273B59D9" w:rsidR="00E267B2" w:rsidRPr="00FF3620" w:rsidRDefault="00E267B2" w:rsidP="00E267B2">
            <w:pPr>
              <w:ind w:left="-39" w:right="-67"/>
              <w:jc w:val="right"/>
              <w:rPr>
                <w:sz w:val="16"/>
                <w:szCs w:val="16"/>
              </w:rPr>
            </w:pPr>
            <w:r w:rsidRPr="00FF3620">
              <w:rPr>
                <w:sz w:val="16"/>
                <w:szCs w:val="16"/>
              </w:rPr>
              <w:t>3,29</w:t>
            </w:r>
          </w:p>
        </w:tc>
        <w:tc>
          <w:tcPr>
            <w:tcW w:w="492" w:type="pct"/>
            <w:vAlign w:val="bottom"/>
          </w:tcPr>
          <w:p w14:paraId="2721334A" w14:textId="1826DDB2" w:rsidR="00E267B2" w:rsidRDefault="00E267B2" w:rsidP="00E267B2">
            <w:pPr>
              <w:ind w:left="-117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3FB95B06" w14:textId="2613B9A0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44E5D769" w14:textId="5DC4FF4C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4085B601" w14:textId="6982EE15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E267B2" w:rsidRPr="00767F88" w14:paraId="130F401A" w14:textId="77777777" w:rsidTr="002238B4">
        <w:trPr>
          <w:trHeight w:val="20"/>
          <w:tblHeader/>
        </w:trPr>
        <w:tc>
          <w:tcPr>
            <w:tcW w:w="1975" w:type="pct"/>
            <w:vAlign w:val="bottom"/>
          </w:tcPr>
          <w:p w14:paraId="65D89139" w14:textId="71307F4E" w:rsidR="00E267B2" w:rsidRPr="00D65910" w:rsidRDefault="00E267B2" w:rsidP="00E267B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5</w:t>
            </w:r>
            <w:r w:rsidRPr="00D65910">
              <w:rPr>
                <w:sz w:val="16"/>
                <w:szCs w:val="16"/>
              </w:rPr>
              <w:t>.</w:t>
            </w:r>
            <w:r>
              <w:t xml:space="preserve"> </w:t>
            </w:r>
            <w:r>
              <w:rPr>
                <w:sz w:val="16"/>
                <w:szCs w:val="16"/>
              </w:rPr>
              <w:t>О</w:t>
            </w:r>
            <w:r w:rsidRPr="00FF3620">
              <w:rPr>
                <w:sz w:val="16"/>
                <w:szCs w:val="16"/>
              </w:rPr>
              <w:t>бучение персонала</w:t>
            </w:r>
          </w:p>
        </w:tc>
        <w:tc>
          <w:tcPr>
            <w:tcW w:w="445" w:type="pct"/>
            <w:vAlign w:val="bottom"/>
          </w:tcPr>
          <w:p w14:paraId="4048312B" w14:textId="14125766" w:rsidR="00E267B2" w:rsidRPr="00767F88" w:rsidRDefault="00E267B2" w:rsidP="00E26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2C9302F5" w14:textId="2AF2B2A0" w:rsidR="00E267B2" w:rsidRPr="00FF3620" w:rsidRDefault="00E267B2" w:rsidP="00E267B2">
            <w:pPr>
              <w:ind w:left="-39" w:right="-67"/>
              <w:jc w:val="right"/>
              <w:rPr>
                <w:sz w:val="16"/>
                <w:szCs w:val="16"/>
              </w:rPr>
            </w:pPr>
            <w:r w:rsidRPr="00FF3620">
              <w:rPr>
                <w:sz w:val="16"/>
                <w:szCs w:val="16"/>
              </w:rPr>
              <w:t>50,57</w:t>
            </w:r>
          </w:p>
        </w:tc>
        <w:tc>
          <w:tcPr>
            <w:tcW w:w="492" w:type="pct"/>
            <w:vAlign w:val="bottom"/>
          </w:tcPr>
          <w:p w14:paraId="1EE53DA8" w14:textId="5EF495E9" w:rsidR="00E267B2" w:rsidRDefault="00E267B2" w:rsidP="00E267B2">
            <w:pPr>
              <w:ind w:left="-117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5B7B28E7" w14:textId="6827F644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1EDCFBB7" w14:textId="601F7AC0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EB14E22" w14:textId="32B4EEBE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E267B2" w:rsidRPr="00767F88" w14:paraId="5659CD1D" w14:textId="77777777" w:rsidTr="00115C73">
        <w:trPr>
          <w:trHeight w:val="20"/>
          <w:tblHeader/>
        </w:trPr>
        <w:tc>
          <w:tcPr>
            <w:tcW w:w="1975" w:type="pct"/>
            <w:vAlign w:val="bottom"/>
          </w:tcPr>
          <w:p w14:paraId="688F1FAF" w14:textId="7B9C2E1B" w:rsidR="00E267B2" w:rsidRPr="00D65910" w:rsidRDefault="00E267B2" w:rsidP="00E267B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6</w:t>
            </w:r>
            <w:r w:rsidRPr="00D65910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</w:t>
            </w:r>
            <w:r w:rsidRPr="00E267B2">
              <w:rPr>
                <w:sz w:val="16"/>
                <w:szCs w:val="16"/>
              </w:rPr>
              <w:t>рочие административные расходы</w:t>
            </w:r>
          </w:p>
        </w:tc>
        <w:tc>
          <w:tcPr>
            <w:tcW w:w="445" w:type="pct"/>
            <w:vAlign w:val="bottom"/>
          </w:tcPr>
          <w:p w14:paraId="55BF6FE3" w14:textId="24FC85F8" w:rsidR="00E267B2" w:rsidRPr="00767F88" w:rsidRDefault="00E267B2" w:rsidP="00E26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2C344636" w14:textId="772735F1" w:rsidR="00E267B2" w:rsidRPr="00115C73" w:rsidRDefault="00E267B2" w:rsidP="00E267B2">
            <w:pPr>
              <w:ind w:left="-39" w:right="-67"/>
              <w:jc w:val="right"/>
              <w:rPr>
                <w:sz w:val="16"/>
                <w:szCs w:val="16"/>
              </w:rPr>
            </w:pPr>
            <w:r w:rsidRPr="00E267B2">
              <w:rPr>
                <w:sz w:val="16"/>
                <w:szCs w:val="16"/>
              </w:rPr>
              <w:t>4 164,20</w:t>
            </w:r>
          </w:p>
        </w:tc>
        <w:tc>
          <w:tcPr>
            <w:tcW w:w="492" w:type="pct"/>
            <w:vAlign w:val="bottom"/>
          </w:tcPr>
          <w:p w14:paraId="6C764AEC" w14:textId="6237C471" w:rsidR="00E267B2" w:rsidRDefault="00E267B2" w:rsidP="00E267B2">
            <w:pPr>
              <w:ind w:left="-117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1125409D" w14:textId="1077FF97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5D2C8AB2" w14:textId="669503D8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0D1A955" w14:textId="7DC153F3" w:rsidR="00E267B2" w:rsidRDefault="00E267B2" w:rsidP="00E267B2">
            <w:pPr>
              <w:ind w:left="-95" w:right="-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AC2510" w:rsidRPr="00767F88" w14:paraId="2F7B1B75" w14:textId="77777777" w:rsidTr="002238B4">
        <w:trPr>
          <w:trHeight w:val="20"/>
          <w:tblHeader/>
        </w:trPr>
        <w:tc>
          <w:tcPr>
            <w:tcW w:w="1975" w:type="pct"/>
            <w:vAlign w:val="bottom"/>
          </w:tcPr>
          <w:p w14:paraId="1AECDFDC" w14:textId="77777777" w:rsidR="00AC2510" w:rsidRDefault="00AC2510" w:rsidP="00AC251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45" w:type="pct"/>
            <w:vAlign w:val="bottom"/>
          </w:tcPr>
          <w:p w14:paraId="0C54C362" w14:textId="77777777" w:rsidR="00AC2510" w:rsidRPr="00767F88" w:rsidRDefault="00AC2510" w:rsidP="00AC2510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2AD82C84" w14:textId="4ADCE3AB" w:rsidR="00AC2510" w:rsidRPr="00AC2510" w:rsidRDefault="00AC2510" w:rsidP="00AC251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2510">
              <w:rPr>
                <w:rFonts w:ascii="Times" w:hAnsi="Times" w:cs="Times"/>
                <w:sz w:val="16"/>
                <w:szCs w:val="16"/>
              </w:rPr>
              <w:t xml:space="preserve">          6 971,76   </w:t>
            </w:r>
          </w:p>
        </w:tc>
        <w:tc>
          <w:tcPr>
            <w:tcW w:w="492" w:type="pct"/>
            <w:vAlign w:val="center"/>
          </w:tcPr>
          <w:p w14:paraId="42309A58" w14:textId="7E625F47" w:rsidR="00AC2510" w:rsidRPr="00AC2510" w:rsidRDefault="00AC2510" w:rsidP="00AC251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2510">
              <w:rPr>
                <w:rFonts w:ascii="Times" w:hAnsi="Times" w:cs="Times"/>
                <w:sz w:val="16"/>
                <w:szCs w:val="16"/>
              </w:rPr>
              <w:t xml:space="preserve">        7 302,81   </w:t>
            </w:r>
          </w:p>
        </w:tc>
        <w:tc>
          <w:tcPr>
            <w:tcW w:w="527" w:type="pct"/>
            <w:vAlign w:val="center"/>
          </w:tcPr>
          <w:p w14:paraId="5D9E0C5E" w14:textId="67A80DB5" w:rsidR="00AC2510" w:rsidRPr="00AC2510" w:rsidRDefault="00AC2510" w:rsidP="00AC2510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rFonts w:ascii="Times" w:hAnsi="Times" w:cs="Times"/>
                <w:sz w:val="16"/>
                <w:szCs w:val="16"/>
              </w:rPr>
              <w:t xml:space="preserve">         7 433,97   </w:t>
            </w:r>
          </w:p>
        </w:tc>
        <w:tc>
          <w:tcPr>
            <w:tcW w:w="500" w:type="pct"/>
            <w:vAlign w:val="center"/>
          </w:tcPr>
          <w:p w14:paraId="134D494B" w14:textId="3522C95F" w:rsidR="00AC2510" w:rsidRPr="00AC2510" w:rsidRDefault="00AC2510" w:rsidP="00AC2510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rFonts w:ascii="Times" w:hAnsi="Times" w:cs="Times"/>
                <w:sz w:val="16"/>
                <w:szCs w:val="16"/>
              </w:rPr>
              <w:t xml:space="preserve">         7 569,10   </w:t>
            </w:r>
          </w:p>
        </w:tc>
        <w:tc>
          <w:tcPr>
            <w:tcW w:w="494" w:type="pct"/>
            <w:vAlign w:val="center"/>
          </w:tcPr>
          <w:p w14:paraId="17017F3E" w14:textId="12941B94" w:rsidR="00AC2510" w:rsidRPr="00AC2510" w:rsidRDefault="00AC2510" w:rsidP="00AC2510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rFonts w:ascii="Times" w:hAnsi="Times" w:cs="Times"/>
                <w:sz w:val="16"/>
                <w:szCs w:val="16"/>
              </w:rPr>
              <w:t xml:space="preserve">        7 709,63   </w:t>
            </w:r>
          </w:p>
        </w:tc>
      </w:tr>
      <w:tr w:rsidR="00AE55AE" w:rsidRPr="00767F88" w14:paraId="791FF56B" w14:textId="77777777" w:rsidTr="00773D13">
        <w:trPr>
          <w:trHeight w:val="274"/>
          <w:tblHeader/>
        </w:trPr>
        <w:tc>
          <w:tcPr>
            <w:tcW w:w="1975" w:type="pct"/>
            <w:vAlign w:val="bottom"/>
          </w:tcPr>
          <w:p w14:paraId="27A6555E" w14:textId="77EFAFED" w:rsidR="00AE55AE" w:rsidRDefault="00AE55AE" w:rsidP="00AE55A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</w:t>
            </w:r>
            <w:r w:rsidR="00E267B2">
              <w:t xml:space="preserve"> </w:t>
            </w:r>
            <w:r w:rsidR="00E267B2" w:rsidRPr="00E267B2">
              <w:rPr>
                <w:sz w:val="16"/>
                <w:szCs w:val="16"/>
              </w:rPr>
              <w:t>Расходы на оплату товаров (услуг, работ), приобретаемых у других организаций</w:t>
            </w:r>
          </w:p>
        </w:tc>
        <w:tc>
          <w:tcPr>
            <w:tcW w:w="445" w:type="pct"/>
            <w:vAlign w:val="bottom"/>
          </w:tcPr>
          <w:p w14:paraId="3325AC59" w14:textId="42AAB879" w:rsidR="00AE55AE" w:rsidRPr="00767F88" w:rsidRDefault="00AE55AE" w:rsidP="00AE55A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4751AAD2" w14:textId="7D5AE2D3" w:rsidR="00AE55AE" w:rsidRPr="00E267B2" w:rsidRDefault="00E267B2" w:rsidP="00AE55AE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E267B2">
              <w:rPr>
                <w:rFonts w:ascii="Times" w:hAnsi="Times" w:cs="Times"/>
                <w:sz w:val="16"/>
                <w:szCs w:val="16"/>
              </w:rPr>
              <w:t>838,02</w:t>
            </w:r>
          </w:p>
        </w:tc>
        <w:tc>
          <w:tcPr>
            <w:tcW w:w="492" w:type="pct"/>
            <w:vAlign w:val="bottom"/>
          </w:tcPr>
          <w:p w14:paraId="231327FC" w14:textId="22BCAA9F" w:rsidR="00AE55AE" w:rsidRPr="00E267B2" w:rsidRDefault="00E267B2" w:rsidP="00AE55AE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1071,23</w:t>
            </w:r>
          </w:p>
        </w:tc>
        <w:tc>
          <w:tcPr>
            <w:tcW w:w="527" w:type="pct"/>
            <w:vAlign w:val="bottom"/>
          </w:tcPr>
          <w:p w14:paraId="30F1C564" w14:textId="3AEA53E1" w:rsidR="00AE55AE" w:rsidRPr="00E267B2" w:rsidRDefault="00E267B2" w:rsidP="00E81E52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1107,45</w:t>
            </w:r>
          </w:p>
        </w:tc>
        <w:tc>
          <w:tcPr>
            <w:tcW w:w="500" w:type="pct"/>
            <w:vAlign w:val="bottom"/>
          </w:tcPr>
          <w:p w14:paraId="462E54CF" w14:textId="4AA0A878" w:rsidR="00AE55AE" w:rsidRPr="00E267B2" w:rsidRDefault="00E267B2" w:rsidP="00E81E52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1143,85</w:t>
            </w:r>
          </w:p>
        </w:tc>
        <w:tc>
          <w:tcPr>
            <w:tcW w:w="494" w:type="pct"/>
            <w:vAlign w:val="bottom"/>
          </w:tcPr>
          <w:p w14:paraId="7A786DF9" w14:textId="106BD33F" w:rsidR="00AE55AE" w:rsidRPr="00E267B2" w:rsidRDefault="00E267B2" w:rsidP="00E81E52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1181,70</w:t>
            </w:r>
          </w:p>
        </w:tc>
      </w:tr>
      <w:tr w:rsidR="00E267B2" w:rsidRPr="00767F88" w14:paraId="6D7D9BBE" w14:textId="77777777" w:rsidTr="00E267B2">
        <w:trPr>
          <w:trHeight w:val="20"/>
          <w:tblHeader/>
        </w:trPr>
        <w:tc>
          <w:tcPr>
            <w:tcW w:w="1975" w:type="pct"/>
            <w:vAlign w:val="bottom"/>
          </w:tcPr>
          <w:p w14:paraId="5490E042" w14:textId="548EAB3F" w:rsidR="00E267B2" w:rsidRDefault="00E267B2" w:rsidP="00773D1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1.2.1.1.</w:t>
            </w:r>
            <w:r>
              <w:t xml:space="preserve"> </w:t>
            </w:r>
            <w:r>
              <w:rPr>
                <w:sz w:val="16"/>
                <w:szCs w:val="16"/>
              </w:rPr>
              <w:t>Р</w:t>
            </w:r>
            <w:r w:rsidRPr="00E267B2">
              <w:rPr>
                <w:sz w:val="16"/>
                <w:szCs w:val="16"/>
              </w:rPr>
              <w:t>асходы на тепловую энергию</w:t>
            </w:r>
          </w:p>
        </w:tc>
        <w:tc>
          <w:tcPr>
            <w:tcW w:w="445" w:type="pct"/>
          </w:tcPr>
          <w:p w14:paraId="54F829C4" w14:textId="74F465F5" w:rsidR="00E267B2" w:rsidRPr="00767F88" w:rsidRDefault="00E267B2" w:rsidP="00E26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4F672802" w14:textId="4DBD2A03" w:rsidR="00E267B2" w:rsidRPr="00E267B2" w:rsidRDefault="00E267B2" w:rsidP="00E267B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E267B2">
              <w:rPr>
                <w:sz w:val="16"/>
                <w:szCs w:val="16"/>
              </w:rPr>
              <w:t>663,02</w:t>
            </w:r>
          </w:p>
        </w:tc>
        <w:tc>
          <w:tcPr>
            <w:tcW w:w="492" w:type="pct"/>
            <w:vAlign w:val="bottom"/>
          </w:tcPr>
          <w:p w14:paraId="4376AC78" w14:textId="1393CE96" w:rsidR="00E267B2" w:rsidRPr="00E267B2" w:rsidRDefault="00E267B2" w:rsidP="00E267B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873,66</w:t>
            </w:r>
          </w:p>
        </w:tc>
        <w:tc>
          <w:tcPr>
            <w:tcW w:w="527" w:type="pct"/>
            <w:vAlign w:val="bottom"/>
          </w:tcPr>
          <w:p w14:paraId="3AC345F8" w14:textId="28691AE6" w:rsidR="00E267B2" w:rsidRPr="00E267B2" w:rsidRDefault="00E267B2" w:rsidP="00E267B2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909,89</w:t>
            </w:r>
          </w:p>
        </w:tc>
        <w:tc>
          <w:tcPr>
            <w:tcW w:w="500" w:type="pct"/>
            <w:vAlign w:val="bottom"/>
          </w:tcPr>
          <w:p w14:paraId="706014C8" w14:textId="6339AB31" w:rsidR="00E267B2" w:rsidRPr="00E267B2" w:rsidRDefault="00E267B2" w:rsidP="00E267B2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946,29</w:t>
            </w:r>
          </w:p>
        </w:tc>
        <w:tc>
          <w:tcPr>
            <w:tcW w:w="494" w:type="pct"/>
            <w:vAlign w:val="bottom"/>
          </w:tcPr>
          <w:p w14:paraId="310A26C2" w14:textId="36695523" w:rsidR="00E267B2" w:rsidRPr="00E267B2" w:rsidRDefault="00E267B2" w:rsidP="00E267B2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984,14</w:t>
            </w:r>
          </w:p>
        </w:tc>
      </w:tr>
      <w:tr w:rsidR="00E267B2" w:rsidRPr="00767F88" w14:paraId="136E24D3" w14:textId="77777777" w:rsidTr="00E267B2">
        <w:trPr>
          <w:trHeight w:val="20"/>
          <w:tblHeader/>
        </w:trPr>
        <w:tc>
          <w:tcPr>
            <w:tcW w:w="1975" w:type="pct"/>
            <w:vAlign w:val="bottom"/>
          </w:tcPr>
          <w:p w14:paraId="2920D790" w14:textId="66185EDE" w:rsidR="00E267B2" w:rsidRDefault="00E267B2" w:rsidP="00773D1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1.2.1.2. Р</w:t>
            </w:r>
            <w:r w:rsidRPr="00E267B2">
              <w:rPr>
                <w:sz w:val="16"/>
                <w:szCs w:val="16"/>
              </w:rPr>
              <w:t>асходы на покупку воды</w:t>
            </w:r>
          </w:p>
        </w:tc>
        <w:tc>
          <w:tcPr>
            <w:tcW w:w="445" w:type="pct"/>
          </w:tcPr>
          <w:p w14:paraId="6BFA8195" w14:textId="5EF86BCD" w:rsidR="00E267B2" w:rsidRPr="00767F88" w:rsidRDefault="00E267B2" w:rsidP="00E267B2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044A1BE8" w14:textId="6D018629" w:rsidR="00E267B2" w:rsidRPr="00E267B2" w:rsidRDefault="00E267B2" w:rsidP="00E267B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E267B2">
              <w:rPr>
                <w:sz w:val="16"/>
                <w:szCs w:val="16"/>
              </w:rPr>
              <w:t>175,00</w:t>
            </w:r>
          </w:p>
        </w:tc>
        <w:tc>
          <w:tcPr>
            <w:tcW w:w="492" w:type="pct"/>
          </w:tcPr>
          <w:p w14:paraId="2A1D409D" w14:textId="4376305A" w:rsidR="00E267B2" w:rsidRPr="00E267B2" w:rsidRDefault="00E267B2" w:rsidP="00E267B2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E267B2">
              <w:rPr>
                <w:sz w:val="16"/>
                <w:szCs w:val="16"/>
              </w:rPr>
              <w:t>197,57</w:t>
            </w:r>
          </w:p>
        </w:tc>
        <w:tc>
          <w:tcPr>
            <w:tcW w:w="527" w:type="pct"/>
            <w:vAlign w:val="bottom"/>
          </w:tcPr>
          <w:p w14:paraId="3F449CC1" w14:textId="2829D6DF" w:rsidR="00E267B2" w:rsidRPr="00E267B2" w:rsidRDefault="00E267B2" w:rsidP="00E267B2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E267B2">
              <w:rPr>
                <w:sz w:val="16"/>
                <w:szCs w:val="16"/>
              </w:rPr>
              <w:t>197,57</w:t>
            </w:r>
          </w:p>
        </w:tc>
        <w:tc>
          <w:tcPr>
            <w:tcW w:w="500" w:type="pct"/>
            <w:vAlign w:val="bottom"/>
          </w:tcPr>
          <w:p w14:paraId="463E6A29" w14:textId="6824EB3F" w:rsidR="00E267B2" w:rsidRPr="00E267B2" w:rsidRDefault="00E267B2" w:rsidP="00E267B2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E267B2">
              <w:rPr>
                <w:sz w:val="16"/>
                <w:szCs w:val="16"/>
              </w:rPr>
              <w:t>197,57</w:t>
            </w:r>
          </w:p>
        </w:tc>
        <w:tc>
          <w:tcPr>
            <w:tcW w:w="494" w:type="pct"/>
            <w:vAlign w:val="bottom"/>
          </w:tcPr>
          <w:p w14:paraId="637B7CC3" w14:textId="6B61BF9A" w:rsidR="00E267B2" w:rsidRPr="00E267B2" w:rsidRDefault="00E267B2" w:rsidP="00E267B2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E267B2">
              <w:rPr>
                <w:sz w:val="16"/>
                <w:szCs w:val="16"/>
              </w:rPr>
              <w:t>197,57</w:t>
            </w:r>
          </w:p>
        </w:tc>
      </w:tr>
      <w:tr w:rsidR="00773D13" w:rsidRPr="00767F88" w14:paraId="73D99E05" w14:textId="77777777" w:rsidTr="00C301D3">
        <w:trPr>
          <w:trHeight w:val="20"/>
          <w:tblHeader/>
        </w:trPr>
        <w:tc>
          <w:tcPr>
            <w:tcW w:w="1975" w:type="pct"/>
            <w:vAlign w:val="bottom"/>
          </w:tcPr>
          <w:p w14:paraId="26961BA5" w14:textId="633EC9BE" w:rsidR="00773D13" w:rsidRDefault="00773D13" w:rsidP="00773D13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firstLine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1.2.2. Налоги и сборы</w:t>
            </w:r>
          </w:p>
        </w:tc>
        <w:tc>
          <w:tcPr>
            <w:tcW w:w="445" w:type="pct"/>
          </w:tcPr>
          <w:p w14:paraId="67AF5B23" w14:textId="3D6410C8" w:rsidR="00773D13" w:rsidRPr="00431DB6" w:rsidRDefault="00773D13" w:rsidP="00773D1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4D483185" w14:textId="5A16E0FE" w:rsidR="00773D13" w:rsidRPr="00773D13" w:rsidRDefault="00773D13" w:rsidP="00773D13">
            <w:pPr>
              <w:ind w:left="-39" w:right="-67"/>
              <w:jc w:val="right"/>
              <w:rPr>
                <w:sz w:val="16"/>
                <w:szCs w:val="16"/>
              </w:rPr>
            </w:pPr>
            <w:r w:rsidRPr="00773D13">
              <w:rPr>
                <w:sz w:val="16"/>
                <w:szCs w:val="16"/>
              </w:rPr>
              <w:t>5 027,48</w:t>
            </w:r>
          </w:p>
        </w:tc>
        <w:tc>
          <w:tcPr>
            <w:tcW w:w="492" w:type="pct"/>
          </w:tcPr>
          <w:p w14:paraId="65A0930E" w14:textId="3AC24877" w:rsidR="00773D13" w:rsidRPr="00773D13" w:rsidRDefault="00773D13" w:rsidP="00773D13">
            <w:pPr>
              <w:ind w:left="-39" w:right="-67"/>
              <w:jc w:val="right"/>
              <w:rPr>
                <w:sz w:val="16"/>
                <w:szCs w:val="16"/>
              </w:rPr>
            </w:pPr>
            <w:r w:rsidRPr="00773D13">
              <w:rPr>
                <w:sz w:val="16"/>
                <w:szCs w:val="16"/>
              </w:rPr>
              <w:t>5 125,32</w:t>
            </w:r>
          </w:p>
        </w:tc>
        <w:tc>
          <w:tcPr>
            <w:tcW w:w="527" w:type="pct"/>
          </w:tcPr>
          <w:p w14:paraId="5C3674D3" w14:textId="2CDA3362" w:rsidR="00773D13" w:rsidRPr="00773D13" w:rsidRDefault="00773D13" w:rsidP="00773D13">
            <w:pPr>
              <w:ind w:left="-95" w:right="-67"/>
              <w:jc w:val="right"/>
              <w:rPr>
                <w:sz w:val="16"/>
                <w:szCs w:val="16"/>
              </w:rPr>
            </w:pPr>
            <w:r w:rsidRPr="00773D13">
              <w:rPr>
                <w:sz w:val="16"/>
                <w:szCs w:val="16"/>
              </w:rPr>
              <w:t>5 220,25</w:t>
            </w:r>
          </w:p>
        </w:tc>
        <w:tc>
          <w:tcPr>
            <w:tcW w:w="500" w:type="pct"/>
          </w:tcPr>
          <w:p w14:paraId="302C9C58" w14:textId="49F1FF82" w:rsidR="00773D13" w:rsidRPr="00773D13" w:rsidRDefault="00773D13" w:rsidP="00773D13">
            <w:pPr>
              <w:ind w:left="-95" w:right="-67"/>
              <w:jc w:val="right"/>
              <w:rPr>
                <w:sz w:val="16"/>
                <w:szCs w:val="16"/>
              </w:rPr>
            </w:pPr>
            <w:r w:rsidRPr="00773D13">
              <w:rPr>
                <w:sz w:val="16"/>
                <w:szCs w:val="16"/>
              </w:rPr>
              <w:t>5 318,98</w:t>
            </w:r>
          </w:p>
        </w:tc>
        <w:tc>
          <w:tcPr>
            <w:tcW w:w="494" w:type="pct"/>
            <w:vAlign w:val="bottom"/>
          </w:tcPr>
          <w:p w14:paraId="3A769FB4" w14:textId="21985820" w:rsidR="00773D13" w:rsidRPr="00773D13" w:rsidRDefault="00773D13" w:rsidP="00773D13">
            <w:pPr>
              <w:ind w:left="-95" w:right="-67"/>
              <w:jc w:val="right"/>
              <w:rPr>
                <w:sz w:val="16"/>
                <w:szCs w:val="16"/>
              </w:rPr>
            </w:pPr>
            <w:r w:rsidRPr="00773D13">
              <w:rPr>
                <w:sz w:val="16"/>
                <w:szCs w:val="16"/>
              </w:rPr>
              <w:t>5 421,66</w:t>
            </w:r>
          </w:p>
        </w:tc>
      </w:tr>
      <w:tr w:rsidR="00773D13" w:rsidRPr="00767F88" w14:paraId="36DE143A" w14:textId="77777777" w:rsidTr="00580E29">
        <w:trPr>
          <w:trHeight w:val="20"/>
          <w:tblHeader/>
        </w:trPr>
        <w:tc>
          <w:tcPr>
            <w:tcW w:w="1975" w:type="pct"/>
            <w:vAlign w:val="bottom"/>
          </w:tcPr>
          <w:p w14:paraId="0BABA198" w14:textId="5BED69D9" w:rsidR="00773D13" w:rsidRDefault="00773D13" w:rsidP="00773D1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1.2.2.1.Водный налог</w:t>
            </w:r>
          </w:p>
        </w:tc>
        <w:tc>
          <w:tcPr>
            <w:tcW w:w="445" w:type="pct"/>
          </w:tcPr>
          <w:p w14:paraId="5262F585" w14:textId="7B4C84CA" w:rsidR="00773D13" w:rsidRPr="00767F88" w:rsidRDefault="00773D13" w:rsidP="00773D13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3971DD16" w14:textId="086FBAAB" w:rsidR="00773D13" w:rsidRPr="00773D13" w:rsidRDefault="00773D13" w:rsidP="00773D13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773D13">
              <w:rPr>
                <w:sz w:val="16"/>
                <w:szCs w:val="16"/>
              </w:rPr>
              <w:t>2 275,43</w:t>
            </w:r>
          </w:p>
        </w:tc>
        <w:tc>
          <w:tcPr>
            <w:tcW w:w="492" w:type="pct"/>
          </w:tcPr>
          <w:p w14:paraId="603B72CD" w14:textId="4158F2C9" w:rsidR="00773D13" w:rsidRPr="00773D13" w:rsidRDefault="00773D13" w:rsidP="00773D13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773D13">
              <w:rPr>
                <w:sz w:val="16"/>
                <w:szCs w:val="16"/>
              </w:rPr>
              <w:t>2 373,27</w:t>
            </w:r>
          </w:p>
        </w:tc>
        <w:tc>
          <w:tcPr>
            <w:tcW w:w="527" w:type="pct"/>
          </w:tcPr>
          <w:p w14:paraId="63B00C32" w14:textId="70184455" w:rsidR="00773D13" w:rsidRPr="00773D13" w:rsidRDefault="00773D13" w:rsidP="00773D13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773D13">
              <w:rPr>
                <w:sz w:val="16"/>
                <w:szCs w:val="16"/>
              </w:rPr>
              <w:t>2 468,20</w:t>
            </w:r>
          </w:p>
        </w:tc>
        <w:tc>
          <w:tcPr>
            <w:tcW w:w="500" w:type="pct"/>
          </w:tcPr>
          <w:p w14:paraId="73D0BF50" w14:textId="6E0256EE" w:rsidR="00773D13" w:rsidRPr="00773D13" w:rsidRDefault="00773D13" w:rsidP="00773D13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773D13">
              <w:rPr>
                <w:sz w:val="16"/>
                <w:szCs w:val="16"/>
              </w:rPr>
              <w:t>2 566,93</w:t>
            </w:r>
          </w:p>
        </w:tc>
        <w:tc>
          <w:tcPr>
            <w:tcW w:w="494" w:type="pct"/>
            <w:vAlign w:val="bottom"/>
          </w:tcPr>
          <w:p w14:paraId="2A486882" w14:textId="05ED4F35" w:rsidR="00773D13" w:rsidRPr="00773D13" w:rsidRDefault="00773D13" w:rsidP="00773D13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773D13">
              <w:rPr>
                <w:rFonts w:ascii="Times" w:hAnsi="Times" w:cs="Times"/>
                <w:sz w:val="16"/>
                <w:szCs w:val="16"/>
              </w:rPr>
              <w:t>2 669,61</w:t>
            </w:r>
          </w:p>
        </w:tc>
      </w:tr>
      <w:tr w:rsidR="00773D13" w:rsidRPr="00767F88" w14:paraId="278E5142" w14:textId="77777777" w:rsidTr="00513A07">
        <w:trPr>
          <w:trHeight w:val="20"/>
          <w:tblHeader/>
        </w:trPr>
        <w:tc>
          <w:tcPr>
            <w:tcW w:w="1975" w:type="pct"/>
            <w:vAlign w:val="bottom"/>
          </w:tcPr>
          <w:p w14:paraId="464C567F" w14:textId="354BB6CF" w:rsidR="00773D13" w:rsidRDefault="00773D13" w:rsidP="00773D13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1.2.2.2. Транспортный налог</w:t>
            </w:r>
          </w:p>
        </w:tc>
        <w:tc>
          <w:tcPr>
            <w:tcW w:w="445" w:type="pct"/>
            <w:vAlign w:val="bottom"/>
          </w:tcPr>
          <w:p w14:paraId="679D96DF" w14:textId="293EA41E" w:rsidR="00773D13" w:rsidRDefault="00773D13" w:rsidP="00773D13">
            <w:pPr>
              <w:ind w:left="-136"/>
              <w:jc w:val="center"/>
            </w:pPr>
            <w:r>
              <w:rPr>
                <w:sz w:val="16"/>
                <w:szCs w:val="16"/>
              </w:rPr>
              <w:t xml:space="preserve"> </w:t>
            </w: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23B1D3F0" w14:textId="51E2E3B0" w:rsidR="00773D13" w:rsidRPr="00773D13" w:rsidRDefault="00773D13" w:rsidP="00773D13">
            <w:pPr>
              <w:ind w:left="-39" w:right="-67"/>
              <w:jc w:val="right"/>
              <w:rPr>
                <w:sz w:val="16"/>
                <w:szCs w:val="16"/>
              </w:rPr>
            </w:pPr>
            <w:r w:rsidRPr="00773D13">
              <w:rPr>
                <w:sz w:val="16"/>
                <w:szCs w:val="16"/>
              </w:rPr>
              <w:t>61,46</w:t>
            </w:r>
          </w:p>
        </w:tc>
        <w:tc>
          <w:tcPr>
            <w:tcW w:w="492" w:type="pct"/>
          </w:tcPr>
          <w:p w14:paraId="781C5961" w14:textId="0845B6C6" w:rsidR="00773D13" w:rsidRPr="00773D13" w:rsidRDefault="00773D13" w:rsidP="00773D13">
            <w:pPr>
              <w:ind w:left="-39" w:right="-67"/>
              <w:jc w:val="right"/>
              <w:rPr>
                <w:sz w:val="16"/>
                <w:szCs w:val="16"/>
              </w:rPr>
            </w:pPr>
            <w:r w:rsidRPr="00773D13">
              <w:rPr>
                <w:sz w:val="16"/>
                <w:szCs w:val="16"/>
              </w:rPr>
              <w:t>61,46</w:t>
            </w:r>
          </w:p>
        </w:tc>
        <w:tc>
          <w:tcPr>
            <w:tcW w:w="527" w:type="pct"/>
          </w:tcPr>
          <w:p w14:paraId="729DCB1B" w14:textId="7581899E" w:rsidR="00773D13" w:rsidRPr="00773D13" w:rsidRDefault="00773D13" w:rsidP="00773D13">
            <w:pPr>
              <w:ind w:left="-95" w:right="-67"/>
              <w:jc w:val="right"/>
              <w:rPr>
                <w:sz w:val="16"/>
                <w:szCs w:val="16"/>
              </w:rPr>
            </w:pPr>
            <w:r w:rsidRPr="00773D13">
              <w:rPr>
                <w:sz w:val="16"/>
                <w:szCs w:val="16"/>
              </w:rPr>
              <w:t>61,46</w:t>
            </w:r>
          </w:p>
        </w:tc>
        <w:tc>
          <w:tcPr>
            <w:tcW w:w="500" w:type="pct"/>
          </w:tcPr>
          <w:p w14:paraId="2A85C82A" w14:textId="05895B60" w:rsidR="00773D13" w:rsidRPr="00773D13" w:rsidRDefault="00773D13" w:rsidP="00773D13">
            <w:pPr>
              <w:ind w:left="-95" w:right="-67"/>
              <w:jc w:val="right"/>
              <w:rPr>
                <w:sz w:val="16"/>
                <w:szCs w:val="16"/>
              </w:rPr>
            </w:pPr>
            <w:r w:rsidRPr="00773D13">
              <w:rPr>
                <w:sz w:val="16"/>
                <w:szCs w:val="16"/>
              </w:rPr>
              <w:t>61,46</w:t>
            </w:r>
          </w:p>
        </w:tc>
        <w:tc>
          <w:tcPr>
            <w:tcW w:w="494" w:type="pct"/>
          </w:tcPr>
          <w:p w14:paraId="695CC8C0" w14:textId="018337CA" w:rsidR="00773D13" w:rsidRPr="00773D13" w:rsidRDefault="00773D13" w:rsidP="00773D13">
            <w:pPr>
              <w:ind w:left="-95" w:right="-67"/>
              <w:jc w:val="right"/>
              <w:rPr>
                <w:sz w:val="16"/>
                <w:szCs w:val="16"/>
              </w:rPr>
            </w:pPr>
            <w:r w:rsidRPr="00773D13">
              <w:rPr>
                <w:sz w:val="16"/>
                <w:szCs w:val="16"/>
              </w:rPr>
              <w:t>61,46</w:t>
            </w:r>
          </w:p>
        </w:tc>
      </w:tr>
      <w:tr w:rsidR="0016665B" w:rsidRPr="00767F88" w14:paraId="5B3A514F" w14:textId="77777777" w:rsidTr="00513A07">
        <w:trPr>
          <w:trHeight w:val="20"/>
          <w:tblHeader/>
        </w:trPr>
        <w:tc>
          <w:tcPr>
            <w:tcW w:w="1975" w:type="pct"/>
            <w:vAlign w:val="bottom"/>
          </w:tcPr>
          <w:p w14:paraId="47990C72" w14:textId="3A4DCED9" w:rsidR="0016665B" w:rsidRDefault="0016665B" w:rsidP="0016665B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1.2.2.3. Налог на имущество</w:t>
            </w:r>
          </w:p>
        </w:tc>
        <w:tc>
          <w:tcPr>
            <w:tcW w:w="445" w:type="pct"/>
            <w:vAlign w:val="bottom"/>
          </w:tcPr>
          <w:p w14:paraId="557F3B98" w14:textId="1F6CAC1B" w:rsidR="0016665B" w:rsidRDefault="0016665B" w:rsidP="0016665B">
            <w:pPr>
              <w:ind w:left="-136"/>
              <w:jc w:val="center"/>
              <w:rPr>
                <w:sz w:val="16"/>
                <w:szCs w:val="16"/>
              </w:rPr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0D1E0951" w14:textId="553546E8" w:rsidR="0016665B" w:rsidRPr="0016665B" w:rsidRDefault="0016665B" w:rsidP="0016665B">
            <w:pPr>
              <w:ind w:left="-39" w:right="-67"/>
              <w:jc w:val="right"/>
              <w:rPr>
                <w:sz w:val="16"/>
                <w:szCs w:val="16"/>
              </w:rPr>
            </w:pPr>
            <w:r w:rsidRPr="0016665B">
              <w:rPr>
                <w:sz w:val="16"/>
                <w:szCs w:val="16"/>
              </w:rPr>
              <w:t>2 690,59</w:t>
            </w:r>
          </w:p>
        </w:tc>
        <w:tc>
          <w:tcPr>
            <w:tcW w:w="492" w:type="pct"/>
          </w:tcPr>
          <w:p w14:paraId="54582CC2" w14:textId="77EE2824" w:rsidR="0016665B" w:rsidRPr="0016665B" w:rsidRDefault="0016665B" w:rsidP="0016665B">
            <w:pPr>
              <w:ind w:left="-39" w:right="-67"/>
              <w:jc w:val="right"/>
              <w:rPr>
                <w:sz w:val="16"/>
                <w:szCs w:val="16"/>
              </w:rPr>
            </w:pPr>
            <w:r w:rsidRPr="0016665B">
              <w:rPr>
                <w:sz w:val="16"/>
                <w:szCs w:val="16"/>
              </w:rPr>
              <w:t>2 690,59</w:t>
            </w:r>
          </w:p>
        </w:tc>
        <w:tc>
          <w:tcPr>
            <w:tcW w:w="527" w:type="pct"/>
          </w:tcPr>
          <w:p w14:paraId="55BA017E" w14:textId="0686E292" w:rsidR="0016665B" w:rsidRPr="0016665B" w:rsidRDefault="0016665B" w:rsidP="0016665B">
            <w:pPr>
              <w:ind w:left="-95" w:right="-67"/>
              <w:jc w:val="right"/>
              <w:rPr>
                <w:sz w:val="16"/>
                <w:szCs w:val="16"/>
              </w:rPr>
            </w:pPr>
            <w:r w:rsidRPr="0016665B">
              <w:rPr>
                <w:sz w:val="16"/>
                <w:szCs w:val="16"/>
              </w:rPr>
              <w:t>2 690,59</w:t>
            </w:r>
          </w:p>
        </w:tc>
        <w:tc>
          <w:tcPr>
            <w:tcW w:w="500" w:type="pct"/>
          </w:tcPr>
          <w:p w14:paraId="5BD811A5" w14:textId="7FAEA751" w:rsidR="0016665B" w:rsidRPr="0016665B" w:rsidRDefault="0016665B" w:rsidP="0016665B">
            <w:pPr>
              <w:ind w:left="-95" w:right="-67"/>
              <w:jc w:val="right"/>
              <w:rPr>
                <w:sz w:val="16"/>
                <w:szCs w:val="16"/>
              </w:rPr>
            </w:pPr>
            <w:r w:rsidRPr="0016665B">
              <w:rPr>
                <w:sz w:val="16"/>
                <w:szCs w:val="16"/>
              </w:rPr>
              <w:t>2 690,59</w:t>
            </w:r>
          </w:p>
        </w:tc>
        <w:tc>
          <w:tcPr>
            <w:tcW w:w="494" w:type="pct"/>
          </w:tcPr>
          <w:p w14:paraId="0B29BCBD" w14:textId="6A55DC0A" w:rsidR="0016665B" w:rsidRPr="0016665B" w:rsidRDefault="0016665B" w:rsidP="0016665B">
            <w:pPr>
              <w:ind w:left="-95" w:right="-67"/>
              <w:jc w:val="right"/>
              <w:rPr>
                <w:sz w:val="16"/>
                <w:szCs w:val="16"/>
              </w:rPr>
            </w:pPr>
            <w:r w:rsidRPr="0016665B">
              <w:rPr>
                <w:sz w:val="16"/>
                <w:szCs w:val="16"/>
              </w:rPr>
              <w:t>2 690,59</w:t>
            </w:r>
          </w:p>
        </w:tc>
      </w:tr>
      <w:tr w:rsidR="008F5410" w:rsidRPr="008F5410" w14:paraId="0A865AF1" w14:textId="77777777" w:rsidTr="00197514">
        <w:trPr>
          <w:trHeight w:val="20"/>
          <w:tblHeader/>
        </w:trPr>
        <w:tc>
          <w:tcPr>
            <w:tcW w:w="1975" w:type="pct"/>
            <w:vAlign w:val="bottom"/>
          </w:tcPr>
          <w:p w14:paraId="4A26C598" w14:textId="154CF508" w:rsidR="008F5410" w:rsidRPr="008F5410" w:rsidRDefault="008F5410" w:rsidP="008F541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F5410">
              <w:rPr>
                <w:sz w:val="16"/>
                <w:szCs w:val="16"/>
              </w:rPr>
              <w:t xml:space="preserve">         1.2.3. Арендная плата</w:t>
            </w:r>
          </w:p>
        </w:tc>
        <w:tc>
          <w:tcPr>
            <w:tcW w:w="445" w:type="pct"/>
          </w:tcPr>
          <w:p w14:paraId="4C7731AF" w14:textId="3FFA39E1" w:rsidR="008F5410" w:rsidRPr="008F5410" w:rsidRDefault="008F5410" w:rsidP="008F5410">
            <w:pPr>
              <w:ind w:left="-136"/>
              <w:jc w:val="center"/>
              <w:rPr>
                <w:sz w:val="16"/>
                <w:szCs w:val="16"/>
              </w:rPr>
            </w:pPr>
            <w:r w:rsidRPr="008F5410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13B9DBC5" w14:textId="49A062D9" w:rsidR="008F5410" w:rsidRPr="008F5410" w:rsidRDefault="008F5410" w:rsidP="008F5410">
            <w:pPr>
              <w:ind w:left="-39" w:right="-67"/>
              <w:jc w:val="right"/>
              <w:rPr>
                <w:sz w:val="16"/>
                <w:szCs w:val="16"/>
              </w:rPr>
            </w:pPr>
            <w:r w:rsidRPr="008F5410">
              <w:rPr>
                <w:sz w:val="16"/>
                <w:szCs w:val="16"/>
              </w:rPr>
              <w:t>165,82</w:t>
            </w:r>
          </w:p>
        </w:tc>
        <w:tc>
          <w:tcPr>
            <w:tcW w:w="492" w:type="pct"/>
          </w:tcPr>
          <w:p w14:paraId="5C30DC32" w14:textId="28FCF0BB" w:rsidR="008F5410" w:rsidRPr="008F5410" w:rsidRDefault="008F5410" w:rsidP="008F5410">
            <w:pPr>
              <w:ind w:left="-39" w:right="-67"/>
              <w:jc w:val="right"/>
              <w:rPr>
                <w:sz w:val="16"/>
                <w:szCs w:val="16"/>
              </w:rPr>
            </w:pPr>
            <w:r w:rsidRPr="008F5410">
              <w:rPr>
                <w:sz w:val="16"/>
                <w:szCs w:val="16"/>
              </w:rPr>
              <w:t>165,82</w:t>
            </w:r>
          </w:p>
        </w:tc>
        <w:tc>
          <w:tcPr>
            <w:tcW w:w="527" w:type="pct"/>
          </w:tcPr>
          <w:p w14:paraId="597C5CE1" w14:textId="0AABFDDE" w:rsidR="008F5410" w:rsidRPr="008F5410" w:rsidRDefault="008F5410" w:rsidP="008F54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F5410">
              <w:rPr>
                <w:sz w:val="16"/>
                <w:szCs w:val="16"/>
              </w:rPr>
              <w:t>165,82</w:t>
            </w:r>
          </w:p>
        </w:tc>
        <w:tc>
          <w:tcPr>
            <w:tcW w:w="500" w:type="pct"/>
          </w:tcPr>
          <w:p w14:paraId="1304011A" w14:textId="0336EF84" w:rsidR="008F5410" w:rsidRPr="008F5410" w:rsidRDefault="008F5410" w:rsidP="008F54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F5410">
              <w:rPr>
                <w:sz w:val="16"/>
                <w:szCs w:val="16"/>
              </w:rPr>
              <w:t>165,82</w:t>
            </w:r>
          </w:p>
        </w:tc>
        <w:tc>
          <w:tcPr>
            <w:tcW w:w="494" w:type="pct"/>
          </w:tcPr>
          <w:p w14:paraId="1BAB025D" w14:textId="6D8F4177" w:rsidR="008F5410" w:rsidRPr="008F5410" w:rsidRDefault="008F5410" w:rsidP="008F54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F5410">
              <w:rPr>
                <w:sz w:val="16"/>
                <w:szCs w:val="16"/>
              </w:rPr>
              <w:t>165,82</w:t>
            </w:r>
          </w:p>
        </w:tc>
      </w:tr>
      <w:tr w:rsidR="008F5410" w:rsidRPr="00767F88" w14:paraId="089FB699" w14:textId="77777777" w:rsidTr="00197514">
        <w:trPr>
          <w:trHeight w:val="20"/>
          <w:tblHeader/>
        </w:trPr>
        <w:tc>
          <w:tcPr>
            <w:tcW w:w="1975" w:type="pct"/>
            <w:vAlign w:val="bottom"/>
          </w:tcPr>
          <w:p w14:paraId="59AEFC84" w14:textId="670B688B" w:rsidR="008F5410" w:rsidRDefault="008F5410" w:rsidP="008F5410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1.2.4</w:t>
            </w:r>
            <w:r w:rsidRPr="008F5410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Займы и кредиты</w:t>
            </w:r>
          </w:p>
        </w:tc>
        <w:tc>
          <w:tcPr>
            <w:tcW w:w="445" w:type="pct"/>
          </w:tcPr>
          <w:p w14:paraId="291A3357" w14:textId="7D8B41C7" w:rsidR="008F5410" w:rsidRDefault="008F5410" w:rsidP="008F5410">
            <w:pPr>
              <w:ind w:left="-136"/>
              <w:jc w:val="center"/>
              <w:rPr>
                <w:sz w:val="16"/>
                <w:szCs w:val="16"/>
              </w:rPr>
            </w:pPr>
            <w:r w:rsidRPr="005D21B1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6D304CD8" w14:textId="537C07BB" w:rsidR="008F5410" w:rsidRPr="008F5410" w:rsidRDefault="008F5410" w:rsidP="008F5410">
            <w:pPr>
              <w:ind w:left="-39" w:right="-67"/>
              <w:jc w:val="right"/>
              <w:rPr>
                <w:sz w:val="16"/>
                <w:szCs w:val="16"/>
              </w:rPr>
            </w:pPr>
            <w:r w:rsidRPr="008F5410">
              <w:rPr>
                <w:sz w:val="16"/>
                <w:szCs w:val="16"/>
              </w:rPr>
              <w:t>940,45</w:t>
            </w:r>
          </w:p>
        </w:tc>
        <w:tc>
          <w:tcPr>
            <w:tcW w:w="492" w:type="pct"/>
          </w:tcPr>
          <w:p w14:paraId="7100FC2B" w14:textId="5841727D" w:rsidR="008F5410" w:rsidRPr="008F5410" w:rsidRDefault="008F5410" w:rsidP="008F5410">
            <w:pPr>
              <w:ind w:left="-39" w:right="-67"/>
              <w:jc w:val="right"/>
              <w:rPr>
                <w:sz w:val="16"/>
                <w:szCs w:val="16"/>
              </w:rPr>
            </w:pPr>
            <w:r w:rsidRPr="008F5410">
              <w:rPr>
                <w:sz w:val="16"/>
                <w:szCs w:val="16"/>
              </w:rPr>
              <w:t>940,45</w:t>
            </w:r>
          </w:p>
        </w:tc>
        <w:tc>
          <w:tcPr>
            <w:tcW w:w="527" w:type="pct"/>
          </w:tcPr>
          <w:p w14:paraId="4DD6E7A5" w14:textId="61D21247" w:rsidR="008F5410" w:rsidRPr="008F5410" w:rsidRDefault="008F5410" w:rsidP="008F54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F5410">
              <w:rPr>
                <w:sz w:val="16"/>
                <w:szCs w:val="16"/>
              </w:rPr>
              <w:t>940,45</w:t>
            </w:r>
          </w:p>
        </w:tc>
        <w:tc>
          <w:tcPr>
            <w:tcW w:w="500" w:type="pct"/>
          </w:tcPr>
          <w:p w14:paraId="48817FAE" w14:textId="53142B12" w:rsidR="008F5410" w:rsidRPr="008F5410" w:rsidRDefault="008F5410" w:rsidP="008F54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F5410">
              <w:rPr>
                <w:sz w:val="16"/>
                <w:szCs w:val="16"/>
              </w:rPr>
              <w:t>940,45</w:t>
            </w:r>
          </w:p>
        </w:tc>
        <w:tc>
          <w:tcPr>
            <w:tcW w:w="494" w:type="pct"/>
          </w:tcPr>
          <w:p w14:paraId="2B0C0EC7" w14:textId="47C5465A" w:rsidR="008F5410" w:rsidRPr="008F5410" w:rsidRDefault="008F5410" w:rsidP="008F5410">
            <w:pPr>
              <w:ind w:left="-95" w:right="-67"/>
              <w:jc w:val="right"/>
              <w:rPr>
                <w:sz w:val="16"/>
                <w:szCs w:val="16"/>
              </w:rPr>
            </w:pPr>
            <w:r w:rsidRPr="008F5410">
              <w:rPr>
                <w:sz w:val="16"/>
                <w:szCs w:val="16"/>
              </w:rPr>
              <w:t>940,45</w:t>
            </w:r>
          </w:p>
        </w:tc>
      </w:tr>
      <w:tr w:rsidR="003A073E" w:rsidRPr="00767F88" w14:paraId="0CAFDA9E" w14:textId="77777777" w:rsidTr="002238B4">
        <w:trPr>
          <w:trHeight w:val="20"/>
          <w:tblHeader/>
        </w:trPr>
        <w:tc>
          <w:tcPr>
            <w:tcW w:w="1975" w:type="pct"/>
            <w:vAlign w:val="bottom"/>
          </w:tcPr>
          <w:p w14:paraId="19D00CD9" w14:textId="77777777" w:rsidR="003A073E" w:rsidRPr="00745559" w:rsidRDefault="003A073E" w:rsidP="003A073E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45" w:type="pct"/>
            <w:vAlign w:val="bottom"/>
          </w:tcPr>
          <w:p w14:paraId="5D899954" w14:textId="77777777" w:rsidR="003A073E" w:rsidRPr="00767F88" w:rsidRDefault="003A073E" w:rsidP="003A073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02CC03B6" w14:textId="0C6BA9DE" w:rsidR="003A073E" w:rsidRPr="00AC2510" w:rsidRDefault="003A073E" w:rsidP="003A0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27 539,06   </w:t>
            </w:r>
          </w:p>
        </w:tc>
        <w:tc>
          <w:tcPr>
            <w:tcW w:w="492" w:type="pct"/>
          </w:tcPr>
          <w:p w14:paraId="67B70893" w14:textId="19606286" w:rsidR="003A073E" w:rsidRPr="00AC2510" w:rsidRDefault="003A073E" w:rsidP="003A0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29 963,80   </w:t>
            </w:r>
          </w:p>
        </w:tc>
        <w:tc>
          <w:tcPr>
            <w:tcW w:w="527" w:type="pct"/>
          </w:tcPr>
          <w:p w14:paraId="73D0D6BA" w14:textId="21B05CFD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31 511,86   </w:t>
            </w:r>
          </w:p>
        </w:tc>
        <w:tc>
          <w:tcPr>
            <w:tcW w:w="500" w:type="pct"/>
          </w:tcPr>
          <w:p w14:paraId="2DCAA0EC" w14:textId="05EC1321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32 803,84   </w:t>
            </w:r>
          </w:p>
        </w:tc>
        <w:tc>
          <w:tcPr>
            <w:tcW w:w="494" w:type="pct"/>
          </w:tcPr>
          <w:p w14:paraId="518C413E" w14:textId="4CA69BD3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34 148,80   </w:t>
            </w:r>
          </w:p>
        </w:tc>
      </w:tr>
      <w:tr w:rsidR="003A073E" w:rsidRPr="00767F88" w14:paraId="309FC3AC" w14:textId="77777777" w:rsidTr="002238B4">
        <w:trPr>
          <w:trHeight w:val="20"/>
          <w:tblHeader/>
        </w:trPr>
        <w:tc>
          <w:tcPr>
            <w:tcW w:w="1975" w:type="pct"/>
            <w:vAlign w:val="bottom"/>
          </w:tcPr>
          <w:p w14:paraId="516292E0" w14:textId="77777777" w:rsidR="003A073E" w:rsidRPr="00257221" w:rsidRDefault="003A073E" w:rsidP="003A07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45" w:type="pct"/>
            <w:vAlign w:val="bottom"/>
          </w:tcPr>
          <w:p w14:paraId="4DA96D0C" w14:textId="77777777" w:rsidR="003A073E" w:rsidRPr="00767F88" w:rsidRDefault="003A073E" w:rsidP="003A073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77C93EBF" w14:textId="616C9900" w:rsidR="003A073E" w:rsidRPr="00AC2510" w:rsidRDefault="003A073E" w:rsidP="003A0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2 578,33   </w:t>
            </w:r>
          </w:p>
        </w:tc>
        <w:tc>
          <w:tcPr>
            <w:tcW w:w="492" w:type="pct"/>
          </w:tcPr>
          <w:p w14:paraId="7E7919F9" w14:textId="1E3676EF" w:rsidR="003A073E" w:rsidRPr="00AC2510" w:rsidRDefault="003A073E" w:rsidP="003A0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2 578,33   </w:t>
            </w:r>
          </w:p>
        </w:tc>
        <w:tc>
          <w:tcPr>
            <w:tcW w:w="527" w:type="pct"/>
          </w:tcPr>
          <w:p w14:paraId="06E65794" w14:textId="2A7D71D0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2 578,33   </w:t>
            </w:r>
          </w:p>
        </w:tc>
        <w:tc>
          <w:tcPr>
            <w:tcW w:w="500" w:type="pct"/>
          </w:tcPr>
          <w:p w14:paraId="4DBA6E74" w14:textId="2983FAE0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2 578,33   </w:t>
            </w:r>
          </w:p>
        </w:tc>
        <w:tc>
          <w:tcPr>
            <w:tcW w:w="494" w:type="pct"/>
          </w:tcPr>
          <w:p w14:paraId="042C3FFF" w14:textId="473C33B3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2 578,33   </w:t>
            </w:r>
          </w:p>
        </w:tc>
      </w:tr>
      <w:tr w:rsidR="003A073E" w:rsidRPr="00767F88" w14:paraId="7AF60472" w14:textId="77777777" w:rsidTr="002238B4">
        <w:trPr>
          <w:trHeight w:val="20"/>
          <w:tblHeader/>
        </w:trPr>
        <w:tc>
          <w:tcPr>
            <w:tcW w:w="1975" w:type="pct"/>
            <w:vAlign w:val="bottom"/>
          </w:tcPr>
          <w:p w14:paraId="7C227380" w14:textId="77777777" w:rsidR="003A073E" w:rsidRPr="00257221" w:rsidRDefault="003A073E" w:rsidP="003A07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45" w:type="pct"/>
            <w:vAlign w:val="bottom"/>
          </w:tcPr>
          <w:p w14:paraId="50B5E36B" w14:textId="77777777" w:rsidR="003A073E" w:rsidRPr="00767F88" w:rsidRDefault="003A073E" w:rsidP="003A073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6CE26BB1" w14:textId="2F467117" w:rsidR="003A073E" w:rsidRPr="00AC2510" w:rsidRDefault="003A073E" w:rsidP="003A0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2 113,04   </w:t>
            </w:r>
          </w:p>
        </w:tc>
        <w:tc>
          <w:tcPr>
            <w:tcW w:w="492" w:type="pct"/>
          </w:tcPr>
          <w:p w14:paraId="454A4DC0" w14:textId="3C6D46EA" w:rsidR="003A073E" w:rsidRPr="00AC2510" w:rsidRDefault="003A073E" w:rsidP="003A0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2 113,04   </w:t>
            </w:r>
          </w:p>
        </w:tc>
        <w:tc>
          <w:tcPr>
            <w:tcW w:w="527" w:type="pct"/>
          </w:tcPr>
          <w:p w14:paraId="4E95A0AE" w14:textId="47464464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2 113,04   </w:t>
            </w:r>
          </w:p>
        </w:tc>
        <w:tc>
          <w:tcPr>
            <w:tcW w:w="500" w:type="pct"/>
          </w:tcPr>
          <w:p w14:paraId="5D421C8F" w14:textId="6DBA91CF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2 113,04   </w:t>
            </w:r>
          </w:p>
        </w:tc>
        <w:tc>
          <w:tcPr>
            <w:tcW w:w="494" w:type="pct"/>
          </w:tcPr>
          <w:p w14:paraId="4C4E82A0" w14:textId="2978981A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2 113,04   </w:t>
            </w:r>
          </w:p>
        </w:tc>
      </w:tr>
      <w:tr w:rsidR="003A073E" w:rsidRPr="00767F88" w14:paraId="0ABC04CD" w14:textId="77777777" w:rsidTr="002238B4">
        <w:trPr>
          <w:trHeight w:val="20"/>
          <w:tblHeader/>
        </w:trPr>
        <w:tc>
          <w:tcPr>
            <w:tcW w:w="1975" w:type="pct"/>
            <w:vAlign w:val="bottom"/>
          </w:tcPr>
          <w:p w14:paraId="4B157ED4" w14:textId="77777777" w:rsidR="003A073E" w:rsidRPr="00257221" w:rsidRDefault="003A073E" w:rsidP="003A073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45" w:type="pct"/>
            <w:vAlign w:val="bottom"/>
          </w:tcPr>
          <w:p w14:paraId="12AF56C5" w14:textId="77777777" w:rsidR="003A073E" w:rsidRPr="00767F88" w:rsidRDefault="003A073E" w:rsidP="003A073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6BA08F8B" w14:textId="5727EBA7" w:rsidR="003A073E" w:rsidRPr="00AC2510" w:rsidRDefault="003A073E" w:rsidP="003A0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92" w:type="pct"/>
          </w:tcPr>
          <w:p w14:paraId="09AFA862" w14:textId="31885D08" w:rsidR="003A073E" w:rsidRPr="00AC2510" w:rsidRDefault="003A073E" w:rsidP="003A0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27" w:type="pct"/>
          </w:tcPr>
          <w:p w14:paraId="32DB65D5" w14:textId="5765BCF1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00" w:type="pct"/>
          </w:tcPr>
          <w:p w14:paraId="25DE78FE" w14:textId="750E5CDD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94" w:type="pct"/>
          </w:tcPr>
          <w:p w14:paraId="62D46F3B" w14:textId="430D7908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</w:tr>
      <w:tr w:rsidR="003A073E" w:rsidRPr="00767F88" w14:paraId="610B36EC" w14:textId="77777777" w:rsidTr="002238B4">
        <w:trPr>
          <w:trHeight w:val="20"/>
          <w:tblHeader/>
        </w:trPr>
        <w:tc>
          <w:tcPr>
            <w:tcW w:w="1975" w:type="pct"/>
            <w:vAlign w:val="bottom"/>
          </w:tcPr>
          <w:p w14:paraId="6A10E232" w14:textId="16C16CBB" w:rsidR="003A073E" w:rsidRPr="00257221" w:rsidRDefault="003A073E" w:rsidP="003A073E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Корректировка</w:t>
            </w:r>
            <w:r w:rsidRPr="00B67155">
              <w:rPr>
                <w:sz w:val="16"/>
                <w:szCs w:val="16"/>
              </w:rPr>
              <w:t xml:space="preserve"> НВВ</w:t>
            </w:r>
          </w:p>
        </w:tc>
        <w:tc>
          <w:tcPr>
            <w:tcW w:w="445" w:type="pct"/>
            <w:vAlign w:val="bottom"/>
          </w:tcPr>
          <w:p w14:paraId="24C27B12" w14:textId="77777777" w:rsidR="003A073E" w:rsidRPr="00767F88" w:rsidRDefault="003A073E" w:rsidP="003A073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53F83263" w14:textId="6C1786C4" w:rsidR="003A073E" w:rsidRPr="00AC2510" w:rsidRDefault="003A073E" w:rsidP="003A0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-505,26   </w:t>
            </w:r>
          </w:p>
        </w:tc>
        <w:tc>
          <w:tcPr>
            <w:tcW w:w="492" w:type="pct"/>
          </w:tcPr>
          <w:p w14:paraId="73B1D96D" w14:textId="5D99EF35" w:rsidR="003A073E" w:rsidRPr="00AC2510" w:rsidRDefault="003A073E" w:rsidP="003A0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27" w:type="pct"/>
          </w:tcPr>
          <w:p w14:paraId="08EF2628" w14:textId="757AB492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00" w:type="pct"/>
          </w:tcPr>
          <w:p w14:paraId="5997943D" w14:textId="7F6E2997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94" w:type="pct"/>
          </w:tcPr>
          <w:p w14:paraId="271EBB7B" w14:textId="403E7D11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</w:tr>
      <w:tr w:rsidR="003A073E" w:rsidRPr="00767F88" w14:paraId="23362B48" w14:textId="77777777" w:rsidTr="002238B4">
        <w:trPr>
          <w:trHeight w:val="45"/>
          <w:tblHeader/>
        </w:trPr>
        <w:tc>
          <w:tcPr>
            <w:tcW w:w="1975" w:type="pct"/>
            <w:vAlign w:val="bottom"/>
          </w:tcPr>
          <w:p w14:paraId="0646E264" w14:textId="0CBC4A9F" w:rsidR="003A073E" w:rsidRPr="00257221" w:rsidRDefault="003A073E" w:rsidP="003A073E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45" w:type="pct"/>
          </w:tcPr>
          <w:p w14:paraId="6867C3F5" w14:textId="77777777" w:rsidR="003A073E" w:rsidRPr="00767F88" w:rsidRDefault="003A073E" w:rsidP="003A073E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6FD57F98" w14:textId="4EB8D427" w:rsidR="003A073E" w:rsidRPr="00AC2510" w:rsidRDefault="003A073E" w:rsidP="003A0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135 408,59   </w:t>
            </w:r>
          </w:p>
        </w:tc>
        <w:tc>
          <w:tcPr>
            <w:tcW w:w="492" w:type="pct"/>
          </w:tcPr>
          <w:p w14:paraId="6C8CD224" w14:textId="23AFCB24" w:rsidR="003A073E" w:rsidRPr="00AC2510" w:rsidRDefault="003A073E" w:rsidP="003A073E">
            <w:pPr>
              <w:ind w:left="-39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141 819,54   </w:t>
            </w:r>
          </w:p>
        </w:tc>
        <w:tc>
          <w:tcPr>
            <w:tcW w:w="527" w:type="pct"/>
          </w:tcPr>
          <w:p w14:paraId="7166ACE1" w14:textId="2A10D7EE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146 454,65   </w:t>
            </w:r>
          </w:p>
        </w:tc>
        <w:tc>
          <w:tcPr>
            <w:tcW w:w="500" w:type="pct"/>
          </w:tcPr>
          <w:p w14:paraId="0B03330C" w14:textId="6338939C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150 925,16   </w:t>
            </w:r>
          </w:p>
        </w:tc>
        <w:tc>
          <w:tcPr>
            <w:tcW w:w="494" w:type="pct"/>
          </w:tcPr>
          <w:p w14:paraId="14C9F7DA" w14:textId="0C83B2D3" w:rsidR="003A073E" w:rsidRPr="00AC2510" w:rsidRDefault="003A073E" w:rsidP="003A073E">
            <w:pPr>
              <w:ind w:left="-95" w:right="-67"/>
              <w:jc w:val="right"/>
              <w:rPr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155 544,12   </w:t>
            </w:r>
          </w:p>
        </w:tc>
      </w:tr>
    </w:tbl>
    <w:p w14:paraId="70272EC3" w14:textId="6A8C05A4" w:rsidR="00FA35F3" w:rsidRPr="00C34017" w:rsidRDefault="00FA35F3" w:rsidP="00FA35F3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</w:t>
      </w:r>
      <w:r w:rsidRPr="00C34017">
        <w:rPr>
          <w:sz w:val="24"/>
          <w:szCs w:val="24"/>
        </w:rPr>
        <w:t xml:space="preserve">воды принят в размере </w:t>
      </w:r>
      <w:r w:rsidR="00C34017" w:rsidRPr="00C34017">
        <w:rPr>
          <w:sz w:val="24"/>
          <w:szCs w:val="24"/>
        </w:rPr>
        <w:t>3559,871</w:t>
      </w:r>
      <w:r w:rsidRPr="00C34017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C34017" w:rsidRPr="00C34017">
        <w:rPr>
          <w:sz w:val="24"/>
          <w:szCs w:val="24"/>
        </w:rPr>
        <w:t>3835,081</w:t>
      </w:r>
      <w:r w:rsidRPr="00C34017">
        <w:rPr>
          <w:sz w:val="24"/>
          <w:szCs w:val="24"/>
        </w:rPr>
        <w:t xml:space="preserve"> тыс. кВт·ч</w:t>
      </w:r>
      <w:r w:rsidR="00C34017" w:rsidRPr="00C34017">
        <w:rPr>
          <w:sz w:val="24"/>
          <w:szCs w:val="24"/>
        </w:rPr>
        <w:t>, в том числе прочий расход в размере 129,696 кВт·ч</w:t>
      </w:r>
      <w:r w:rsidRPr="00C34017">
        <w:rPr>
          <w:sz w:val="24"/>
          <w:szCs w:val="24"/>
        </w:rPr>
        <w:t>.</w:t>
      </w:r>
    </w:p>
    <w:p w14:paraId="2A39E53A" w14:textId="6C37BC0D" w:rsidR="00FA35F3" w:rsidRPr="00855304" w:rsidRDefault="00FA35F3" w:rsidP="00FA35F3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="006F3A6B">
        <w:rPr>
          <w:rFonts w:eastAsia="Calibri"/>
          <w:sz w:val="24"/>
          <w:szCs w:val="24"/>
        </w:rPr>
        <w:t xml:space="preserve">МУП </w:t>
      </w:r>
      <w:r w:rsidR="006F3A6B" w:rsidRPr="008727EA">
        <w:rPr>
          <w:rFonts w:eastAsia="Calibri"/>
          <w:sz w:val="24"/>
          <w:szCs w:val="24"/>
        </w:rPr>
        <w:t>«Во</w:t>
      </w:r>
      <w:r w:rsidR="006F3A6B">
        <w:rPr>
          <w:rFonts w:eastAsia="Calibri"/>
          <w:sz w:val="24"/>
          <w:szCs w:val="24"/>
        </w:rPr>
        <w:t>доканал</w:t>
      </w:r>
      <w:r w:rsidR="006F3A6B" w:rsidRPr="008727EA">
        <w:rPr>
          <w:rFonts w:eastAsia="Calibri"/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6F3A6B">
        <w:rPr>
          <w:rFonts w:eastAsia="Calibri"/>
          <w:sz w:val="24"/>
          <w:szCs w:val="24"/>
        </w:rPr>
        <w:t>г. Кузнецка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5 </w:t>
      </w:r>
      <w:r w:rsidRPr="00855304">
        <w:rPr>
          <w:sz w:val="24"/>
          <w:szCs w:val="24"/>
        </w:rPr>
        <w:t>год:</w:t>
      </w:r>
    </w:p>
    <w:p w14:paraId="20395EBB" w14:textId="7EB9E8BD" w:rsidR="00A50895" w:rsidRPr="00265A75" w:rsidRDefault="00A50895" w:rsidP="00A5089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44F3">
        <w:rPr>
          <w:sz w:val="24"/>
          <w:szCs w:val="24"/>
        </w:rPr>
        <w:lastRenderedPageBreak/>
        <w:t xml:space="preserve">расходы на </w:t>
      </w:r>
      <w:r w:rsidR="009A6A39">
        <w:rPr>
          <w:sz w:val="24"/>
          <w:szCs w:val="24"/>
        </w:rPr>
        <w:t>отчисления на социальные нужды</w:t>
      </w:r>
      <w:r w:rsidRPr="003C44F3">
        <w:rPr>
          <w:sz w:val="24"/>
          <w:szCs w:val="24"/>
        </w:rPr>
        <w:t xml:space="preserve"> административно-управленческого персонала в размере </w:t>
      </w:r>
      <w:r>
        <w:rPr>
          <w:sz w:val="24"/>
          <w:szCs w:val="24"/>
        </w:rPr>
        <w:t xml:space="preserve">0,91 </w:t>
      </w:r>
      <w:r w:rsidRPr="00265A75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85658E0" w14:textId="14426A84" w:rsidR="00A50895" w:rsidRPr="00265A75" w:rsidRDefault="00A50895" w:rsidP="00A5089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265A75">
        <w:rPr>
          <w:sz w:val="24"/>
          <w:szCs w:val="24"/>
        </w:rPr>
        <w:t xml:space="preserve">прочие </w:t>
      </w:r>
      <w:r>
        <w:rPr>
          <w:sz w:val="24"/>
          <w:szCs w:val="24"/>
        </w:rPr>
        <w:t xml:space="preserve">производственные </w:t>
      </w:r>
      <w:r w:rsidRPr="00265A75">
        <w:rPr>
          <w:sz w:val="24"/>
          <w:szCs w:val="24"/>
        </w:rPr>
        <w:t xml:space="preserve">расходы в размере </w:t>
      </w:r>
      <w:r>
        <w:rPr>
          <w:sz w:val="24"/>
          <w:szCs w:val="24"/>
        </w:rPr>
        <w:t>3036,59</w:t>
      </w:r>
      <w:r w:rsidRPr="00265A75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F657642" w14:textId="31A83F16" w:rsidR="003C44F3" w:rsidRPr="003C44F3" w:rsidRDefault="003C44F3" w:rsidP="003C44F3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44F3">
        <w:rPr>
          <w:sz w:val="24"/>
          <w:szCs w:val="24"/>
        </w:rPr>
        <w:t xml:space="preserve">расходы на оплату работ и услуг, выполняемых сторонними организациями, в размере </w:t>
      </w:r>
      <w:r>
        <w:rPr>
          <w:sz w:val="24"/>
          <w:szCs w:val="24"/>
        </w:rPr>
        <w:t xml:space="preserve">0,45 </w:t>
      </w:r>
      <w:r w:rsidRPr="00265A75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8EA0E10" w14:textId="68EF4CE2" w:rsidR="003C44F3" w:rsidRPr="00265A75" w:rsidRDefault="003C44F3" w:rsidP="003C44F3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44F3">
        <w:rPr>
          <w:sz w:val="24"/>
          <w:szCs w:val="24"/>
        </w:rPr>
        <w:t xml:space="preserve">расходы на </w:t>
      </w:r>
      <w:r>
        <w:rPr>
          <w:sz w:val="24"/>
          <w:szCs w:val="24"/>
        </w:rPr>
        <w:t>оплату труда</w:t>
      </w:r>
      <w:r w:rsidRPr="003C44F3">
        <w:rPr>
          <w:sz w:val="24"/>
          <w:szCs w:val="24"/>
        </w:rPr>
        <w:t xml:space="preserve"> административно-управленческого персонала в размере </w:t>
      </w:r>
      <w:r>
        <w:rPr>
          <w:sz w:val="24"/>
          <w:szCs w:val="24"/>
        </w:rPr>
        <w:t xml:space="preserve">4339,11 </w:t>
      </w:r>
      <w:r w:rsidRPr="00265A75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315AA8FA" w14:textId="61BA17CA" w:rsidR="003C44F3" w:rsidRPr="00265A75" w:rsidRDefault="003C44F3" w:rsidP="003C44F3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C44F3">
        <w:rPr>
          <w:sz w:val="24"/>
          <w:szCs w:val="24"/>
        </w:rPr>
        <w:t xml:space="preserve">расходы на отчисления на социальные нужды административно-управленческого персонала в размере </w:t>
      </w:r>
      <w:r>
        <w:rPr>
          <w:sz w:val="24"/>
          <w:szCs w:val="24"/>
        </w:rPr>
        <w:t xml:space="preserve">2199,74 </w:t>
      </w:r>
      <w:r w:rsidRPr="00265A75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4B3CB770" w14:textId="3505CA62" w:rsidR="00265A75" w:rsidRPr="00265A75" w:rsidRDefault="00265A75" w:rsidP="00265A7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265A75">
        <w:rPr>
          <w:sz w:val="24"/>
          <w:szCs w:val="24"/>
        </w:rPr>
        <w:t xml:space="preserve">расходы </w:t>
      </w:r>
      <w:r>
        <w:rPr>
          <w:sz w:val="24"/>
          <w:szCs w:val="24"/>
        </w:rPr>
        <w:t xml:space="preserve">на служебные командировки </w:t>
      </w:r>
      <w:r w:rsidRPr="00265A75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21,30</w:t>
      </w:r>
      <w:r w:rsidRPr="00265A75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1122218" w14:textId="6BCFD65B" w:rsidR="00777A4B" w:rsidRPr="00265A75" w:rsidRDefault="00777A4B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265A75">
        <w:rPr>
          <w:sz w:val="24"/>
          <w:szCs w:val="24"/>
        </w:rPr>
        <w:t>прочие адм</w:t>
      </w:r>
      <w:r w:rsidR="00265A75" w:rsidRPr="00265A75">
        <w:rPr>
          <w:sz w:val="24"/>
          <w:szCs w:val="24"/>
        </w:rPr>
        <w:t>инистративные расходы в размере 9026,04</w:t>
      </w:r>
      <w:r w:rsidRPr="00265A75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119583F" w14:textId="0633C509" w:rsidR="007D7EFC" w:rsidRPr="007D7EFC" w:rsidRDefault="007D7EFC" w:rsidP="007D7EF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7D7EFC">
        <w:rPr>
          <w:sz w:val="24"/>
          <w:szCs w:val="24"/>
        </w:rPr>
        <w:t xml:space="preserve">расходы на уплату налога </w:t>
      </w:r>
      <w:r w:rsidR="0016665B">
        <w:rPr>
          <w:sz w:val="24"/>
          <w:szCs w:val="24"/>
        </w:rPr>
        <w:t xml:space="preserve">на имущество </w:t>
      </w:r>
      <w:r w:rsidRPr="007D7EFC">
        <w:rPr>
          <w:sz w:val="24"/>
          <w:szCs w:val="24"/>
        </w:rPr>
        <w:t xml:space="preserve">в размере </w:t>
      </w:r>
      <w:r w:rsidR="0016665B">
        <w:rPr>
          <w:sz w:val="24"/>
          <w:szCs w:val="24"/>
        </w:rPr>
        <w:t>1126,41</w:t>
      </w:r>
      <w:r w:rsidRPr="007D7EFC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CE242F8" w14:textId="39D26868" w:rsidR="00FA35F3" w:rsidRPr="007D7EFC" w:rsidRDefault="00E6317F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7D7EFC">
        <w:rPr>
          <w:sz w:val="24"/>
          <w:szCs w:val="24"/>
        </w:rPr>
        <w:t xml:space="preserve">расходы </w:t>
      </w:r>
      <w:r w:rsidR="00FA35F3" w:rsidRPr="007D7EFC">
        <w:rPr>
          <w:sz w:val="24"/>
          <w:szCs w:val="24"/>
        </w:rPr>
        <w:t xml:space="preserve">на уплату водного налога в размере </w:t>
      </w:r>
      <w:r w:rsidR="007D7EFC" w:rsidRPr="007D7EFC">
        <w:rPr>
          <w:sz w:val="24"/>
          <w:szCs w:val="24"/>
        </w:rPr>
        <w:t>280,14</w:t>
      </w:r>
      <w:r w:rsidR="00FA35F3" w:rsidRPr="007D7EFC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C42504A" w14:textId="4FE1414F" w:rsidR="0003488B" w:rsidRPr="0003488B" w:rsidRDefault="0003488B" w:rsidP="0003488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03488B">
        <w:rPr>
          <w:sz w:val="24"/>
          <w:szCs w:val="24"/>
        </w:rPr>
        <w:t>расходы на уплату транспортного налога в размере 30,54 тыс.руб. на основании положений статьи 252 Налогового кодекса РФ (как не обоснованные расходы);</w:t>
      </w:r>
    </w:p>
    <w:p w14:paraId="7BE75137" w14:textId="76CAE36A" w:rsidR="0003488B" w:rsidRPr="00123DAE" w:rsidRDefault="0003488B" w:rsidP="0003488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23DAE">
        <w:rPr>
          <w:sz w:val="24"/>
          <w:szCs w:val="24"/>
        </w:rPr>
        <w:t xml:space="preserve">расходы по </w:t>
      </w:r>
      <w:r>
        <w:rPr>
          <w:sz w:val="24"/>
          <w:szCs w:val="24"/>
        </w:rPr>
        <w:t xml:space="preserve">лизинговым платежам </w:t>
      </w:r>
      <w:r w:rsidRPr="00123DAE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1380,0</w:t>
      </w:r>
      <w:r w:rsidRPr="00123DAE">
        <w:rPr>
          <w:sz w:val="24"/>
          <w:szCs w:val="24"/>
        </w:rPr>
        <w:t xml:space="preserve"> тыс.руб. на основании </w:t>
      </w:r>
      <w:r>
        <w:rPr>
          <w:sz w:val="24"/>
          <w:szCs w:val="24"/>
        </w:rPr>
        <w:t>п</w:t>
      </w:r>
      <w:r w:rsidRPr="00123DAE">
        <w:rPr>
          <w:sz w:val="24"/>
          <w:szCs w:val="24"/>
        </w:rPr>
        <w:t>оложений статьи 252 Налогового кодекса РФ (как не обоснованные расходы);</w:t>
      </w:r>
    </w:p>
    <w:p w14:paraId="7C6C29D0" w14:textId="6C2E6588" w:rsidR="0003488B" w:rsidRPr="00123DAE" w:rsidRDefault="0003488B" w:rsidP="0003488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23DAE">
        <w:rPr>
          <w:sz w:val="24"/>
          <w:szCs w:val="24"/>
        </w:rPr>
        <w:t xml:space="preserve">расходы по </w:t>
      </w:r>
      <w:r>
        <w:rPr>
          <w:sz w:val="24"/>
          <w:szCs w:val="24"/>
        </w:rPr>
        <w:t xml:space="preserve">аренде земельных участков </w:t>
      </w:r>
      <w:r w:rsidRPr="00123DAE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0,18</w:t>
      </w:r>
      <w:r w:rsidRPr="00123DAE">
        <w:rPr>
          <w:sz w:val="24"/>
          <w:szCs w:val="24"/>
        </w:rPr>
        <w:t xml:space="preserve"> тыс.руб. на основании </w:t>
      </w:r>
      <w:r>
        <w:rPr>
          <w:sz w:val="24"/>
          <w:szCs w:val="24"/>
        </w:rPr>
        <w:t>п</w:t>
      </w:r>
      <w:r w:rsidRPr="00123DAE">
        <w:rPr>
          <w:sz w:val="24"/>
          <w:szCs w:val="24"/>
        </w:rPr>
        <w:t>оложений статьи 252 Налогового кодекса РФ (как не обоснованные расходы);</w:t>
      </w:r>
    </w:p>
    <w:p w14:paraId="6F3012E9" w14:textId="4FC86689" w:rsidR="00FA35F3" w:rsidRPr="00123DAE" w:rsidRDefault="00E6317F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23DAE">
        <w:rPr>
          <w:sz w:val="24"/>
          <w:szCs w:val="24"/>
        </w:rPr>
        <w:t xml:space="preserve">расходы </w:t>
      </w:r>
      <w:r w:rsidR="00123DAE" w:rsidRPr="00123DAE">
        <w:rPr>
          <w:sz w:val="24"/>
          <w:szCs w:val="24"/>
        </w:rPr>
        <w:t>по займам и кредитам</w:t>
      </w:r>
      <w:r w:rsidR="00FA35F3" w:rsidRPr="00123DAE">
        <w:rPr>
          <w:sz w:val="24"/>
          <w:szCs w:val="24"/>
        </w:rPr>
        <w:t xml:space="preserve"> в размере </w:t>
      </w:r>
      <w:r w:rsidR="00123DAE" w:rsidRPr="00123DAE">
        <w:rPr>
          <w:sz w:val="24"/>
          <w:szCs w:val="24"/>
        </w:rPr>
        <w:t xml:space="preserve">1311,15 </w:t>
      </w:r>
      <w:r w:rsidR="00FA35F3" w:rsidRPr="00123DAE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515C06D1" w14:textId="38D05876" w:rsidR="004A7624" w:rsidRDefault="00E6317F" w:rsidP="00123DA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color w:val="FF0000"/>
          <w:sz w:val="24"/>
          <w:szCs w:val="24"/>
        </w:rPr>
      </w:pPr>
      <w:r w:rsidRPr="00123DAE">
        <w:rPr>
          <w:sz w:val="24"/>
          <w:szCs w:val="24"/>
        </w:rPr>
        <w:t xml:space="preserve">расходы </w:t>
      </w:r>
      <w:r w:rsidR="00FA35F3" w:rsidRPr="00123DAE">
        <w:rPr>
          <w:sz w:val="24"/>
          <w:szCs w:val="24"/>
        </w:rPr>
        <w:t xml:space="preserve">на </w:t>
      </w:r>
      <w:r w:rsidR="00123DAE" w:rsidRPr="00123DAE">
        <w:rPr>
          <w:sz w:val="24"/>
          <w:szCs w:val="24"/>
        </w:rPr>
        <w:t>амортизацию</w:t>
      </w:r>
      <w:r w:rsidR="00FA35F3" w:rsidRPr="00123DAE">
        <w:rPr>
          <w:sz w:val="24"/>
          <w:szCs w:val="24"/>
        </w:rPr>
        <w:t xml:space="preserve"> </w:t>
      </w:r>
      <w:r w:rsidR="00123DAE" w:rsidRPr="00123DAE">
        <w:rPr>
          <w:sz w:val="24"/>
          <w:szCs w:val="24"/>
        </w:rPr>
        <w:t xml:space="preserve">автотранспорта и основных средств, относимых к объектам централизованной системы водоснабжения, </w:t>
      </w:r>
      <w:r w:rsidR="00FA35F3" w:rsidRPr="00123DAE">
        <w:rPr>
          <w:sz w:val="24"/>
          <w:szCs w:val="24"/>
        </w:rPr>
        <w:t xml:space="preserve">в размере </w:t>
      </w:r>
      <w:r w:rsidR="00777A4B" w:rsidRPr="00123DAE">
        <w:rPr>
          <w:sz w:val="24"/>
          <w:szCs w:val="24"/>
        </w:rPr>
        <w:t>2</w:t>
      </w:r>
      <w:r w:rsidR="00123DAE" w:rsidRPr="00123DAE">
        <w:rPr>
          <w:sz w:val="24"/>
          <w:szCs w:val="24"/>
        </w:rPr>
        <w:t>262,26</w:t>
      </w:r>
      <w:r w:rsidR="00777A4B" w:rsidRPr="00123DAE">
        <w:rPr>
          <w:sz w:val="24"/>
          <w:szCs w:val="24"/>
        </w:rPr>
        <w:t xml:space="preserve"> </w:t>
      </w:r>
      <w:r w:rsidR="00FA35F3" w:rsidRPr="00123DAE">
        <w:rPr>
          <w:sz w:val="24"/>
          <w:szCs w:val="24"/>
        </w:rPr>
        <w:t xml:space="preserve">тыс.руб. на основании положений статьи 252 Налогового кодекса РФ (как не обоснованные </w:t>
      </w:r>
      <w:r w:rsidR="00FA35F3" w:rsidRPr="009D3204">
        <w:rPr>
          <w:sz w:val="24"/>
          <w:szCs w:val="24"/>
        </w:rPr>
        <w:t>расходы)</w:t>
      </w:r>
      <w:r w:rsidR="004A7624" w:rsidRPr="009D3204">
        <w:rPr>
          <w:sz w:val="24"/>
          <w:szCs w:val="24"/>
        </w:rPr>
        <w:t>;</w:t>
      </w:r>
    </w:p>
    <w:p w14:paraId="72638B0E" w14:textId="17E11472" w:rsidR="00123DAE" w:rsidRDefault="00123DAE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color w:val="FF0000"/>
          <w:sz w:val="24"/>
          <w:szCs w:val="24"/>
        </w:rPr>
      </w:pPr>
      <w:r w:rsidRPr="004A7624">
        <w:rPr>
          <w:sz w:val="24"/>
          <w:szCs w:val="24"/>
        </w:rPr>
        <w:t xml:space="preserve">расходы </w:t>
      </w:r>
      <w:r>
        <w:rPr>
          <w:sz w:val="24"/>
          <w:szCs w:val="24"/>
        </w:rPr>
        <w:t xml:space="preserve">на электрическую энергию </w:t>
      </w:r>
      <w:r w:rsidRPr="004A7624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1227,84</w:t>
      </w:r>
      <w:r w:rsidRPr="004A7624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</w:t>
      </w:r>
      <w:r>
        <w:rPr>
          <w:sz w:val="24"/>
          <w:szCs w:val="24"/>
        </w:rPr>
        <w:t>;</w:t>
      </w:r>
    </w:p>
    <w:p w14:paraId="22526749" w14:textId="0647E851" w:rsidR="00FA35F3" w:rsidRPr="004A7624" w:rsidRDefault="004A7624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4A7624">
        <w:rPr>
          <w:sz w:val="24"/>
          <w:szCs w:val="24"/>
        </w:rPr>
        <w:t>расходы по нормативной прибыли в размере 2369,96 тыс.руб. на основании положений статьи 252 Налогового кодекса РФ (как не обоснованные расходы)</w:t>
      </w:r>
      <w:r w:rsidR="00FA35F3" w:rsidRPr="004A7624">
        <w:rPr>
          <w:sz w:val="24"/>
          <w:szCs w:val="24"/>
        </w:rPr>
        <w:t>.</w:t>
      </w:r>
    </w:p>
    <w:p w14:paraId="4E513210" w14:textId="31363BEE" w:rsidR="00FA35F3" w:rsidRDefault="00FA35F3" w:rsidP="00FA35F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DA136C">
        <w:rPr>
          <w:sz w:val="24"/>
          <w:szCs w:val="24"/>
        </w:rPr>
        <w:t xml:space="preserve">на питьевую воду (питьевое водоснабжение) </w:t>
      </w:r>
      <w:r w:rsidR="006F3A6B">
        <w:rPr>
          <w:rFonts w:eastAsia="Calibri"/>
          <w:sz w:val="24"/>
          <w:szCs w:val="24"/>
        </w:rPr>
        <w:t xml:space="preserve">МУП </w:t>
      </w:r>
      <w:r w:rsidR="006F3A6B" w:rsidRPr="008727EA">
        <w:rPr>
          <w:rFonts w:eastAsia="Calibri"/>
          <w:sz w:val="24"/>
          <w:szCs w:val="24"/>
        </w:rPr>
        <w:t>«Во</w:t>
      </w:r>
      <w:r w:rsidR="006F3A6B">
        <w:rPr>
          <w:rFonts w:eastAsia="Calibri"/>
          <w:sz w:val="24"/>
          <w:szCs w:val="24"/>
        </w:rPr>
        <w:t>доканал</w:t>
      </w:r>
      <w:r w:rsidR="006F3A6B" w:rsidRPr="008727EA">
        <w:rPr>
          <w:rFonts w:eastAsia="Calibri"/>
          <w:sz w:val="24"/>
          <w:szCs w:val="24"/>
        </w:rPr>
        <w:t>»</w:t>
      </w:r>
      <w:r w:rsidR="006F3A6B" w:rsidRPr="00C338CB">
        <w:rPr>
          <w:sz w:val="24"/>
          <w:szCs w:val="24"/>
        </w:rPr>
        <w:t xml:space="preserve"> </w:t>
      </w:r>
      <w:r w:rsidR="006F3A6B" w:rsidRPr="00A20144">
        <w:rPr>
          <w:rFonts w:eastAsia="Calibri"/>
          <w:sz w:val="24"/>
          <w:szCs w:val="24"/>
        </w:rPr>
        <w:t xml:space="preserve">на территории </w:t>
      </w:r>
      <w:r w:rsidR="006F3A6B">
        <w:rPr>
          <w:rFonts w:eastAsia="Calibri"/>
          <w:sz w:val="24"/>
          <w:szCs w:val="24"/>
        </w:rPr>
        <w:t>г. Кузнецка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5"/>
        <w:gridCol w:w="1386"/>
        <w:gridCol w:w="990"/>
        <w:gridCol w:w="990"/>
        <w:gridCol w:w="990"/>
        <w:gridCol w:w="990"/>
        <w:gridCol w:w="990"/>
      </w:tblGrid>
      <w:tr w:rsidR="00B12B97" w:rsidRPr="0092451D" w14:paraId="02915DF9" w14:textId="062A8008" w:rsidTr="006F3A6B">
        <w:trPr>
          <w:trHeight w:val="20"/>
          <w:tblHeader/>
        </w:trPr>
        <w:tc>
          <w:tcPr>
            <w:tcW w:w="1960" w:type="pct"/>
            <w:vAlign w:val="bottom"/>
          </w:tcPr>
          <w:p w14:paraId="10BAA3B1" w14:textId="03AE2B79" w:rsidR="00B12B97" w:rsidRPr="0092451D" w:rsidRDefault="00B12B97" w:rsidP="00B12B97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65" w:type="pct"/>
            <w:vAlign w:val="bottom"/>
          </w:tcPr>
          <w:p w14:paraId="6326732C" w14:textId="6DB4E323" w:rsidR="00B12B97" w:rsidRPr="0092451D" w:rsidRDefault="00B12B97" w:rsidP="00B12B9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551D4FD3" w14:textId="5B2FC8AD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75" w:type="pct"/>
          </w:tcPr>
          <w:p w14:paraId="608C409F" w14:textId="53327488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75" w:type="pct"/>
          </w:tcPr>
          <w:p w14:paraId="7F97EDF9" w14:textId="51AD5D85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75" w:type="pct"/>
          </w:tcPr>
          <w:p w14:paraId="2377CD29" w14:textId="02E9A889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75" w:type="pct"/>
          </w:tcPr>
          <w:p w14:paraId="277E7538" w14:textId="58F354DA" w:rsidR="00B12B97" w:rsidRPr="004B1A56" w:rsidRDefault="00B12B97" w:rsidP="00B12B97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400C82" w:rsidRPr="0092451D" w14:paraId="0077A04A" w14:textId="3963B5AB" w:rsidTr="0080203A">
        <w:trPr>
          <w:trHeight w:val="20"/>
          <w:tblHeader/>
        </w:trPr>
        <w:tc>
          <w:tcPr>
            <w:tcW w:w="1960" w:type="pct"/>
            <w:vAlign w:val="bottom"/>
          </w:tcPr>
          <w:p w14:paraId="53B10418" w14:textId="316AD37E" w:rsidR="00400C82" w:rsidRPr="0092451D" w:rsidRDefault="00400C82" w:rsidP="00400C82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65" w:type="pct"/>
            <w:vAlign w:val="bottom"/>
          </w:tcPr>
          <w:p w14:paraId="48F6DF37" w14:textId="6A405C51" w:rsidR="00400C82" w:rsidRPr="0092451D" w:rsidRDefault="00400C82" w:rsidP="00400C8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41DE1A4C" w14:textId="79AE8A15" w:rsidR="00400C82" w:rsidRPr="004B1A56" w:rsidRDefault="00400C82" w:rsidP="00400C82">
            <w:pPr>
              <w:jc w:val="right"/>
              <w:rPr>
                <w:color w:val="FF0000"/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131 222,47</w:t>
            </w:r>
          </w:p>
        </w:tc>
        <w:tc>
          <w:tcPr>
            <w:tcW w:w="475" w:type="pct"/>
          </w:tcPr>
          <w:p w14:paraId="00A39CDF" w14:textId="37F44090" w:rsidR="00400C82" w:rsidRPr="004B1A56" w:rsidRDefault="00400C82" w:rsidP="00400C82">
            <w:pPr>
              <w:jc w:val="right"/>
              <w:rPr>
                <w:color w:val="FF0000"/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>137 128,16</w:t>
            </w:r>
          </w:p>
        </w:tc>
        <w:tc>
          <w:tcPr>
            <w:tcW w:w="475" w:type="pct"/>
          </w:tcPr>
          <w:p w14:paraId="1FC5C086" w14:textId="305DB4BF" w:rsidR="00400C82" w:rsidRPr="004B1A56" w:rsidRDefault="00400C82" w:rsidP="00400C82">
            <w:pPr>
              <w:jc w:val="right"/>
              <w:rPr>
                <w:color w:val="FF0000"/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141 763,28</w:t>
            </w:r>
          </w:p>
        </w:tc>
        <w:tc>
          <w:tcPr>
            <w:tcW w:w="475" w:type="pct"/>
          </w:tcPr>
          <w:p w14:paraId="009F5F4F" w14:textId="15EBD476" w:rsidR="00400C82" w:rsidRPr="004B1A56" w:rsidRDefault="00400C82" w:rsidP="00400C82">
            <w:pPr>
              <w:jc w:val="right"/>
              <w:rPr>
                <w:color w:val="FF0000"/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146 233,78</w:t>
            </w:r>
          </w:p>
        </w:tc>
        <w:tc>
          <w:tcPr>
            <w:tcW w:w="475" w:type="pct"/>
          </w:tcPr>
          <w:p w14:paraId="413D302C" w14:textId="13427AE0" w:rsidR="00400C82" w:rsidRPr="004B1A56" w:rsidRDefault="00400C82" w:rsidP="00400C82">
            <w:pPr>
              <w:jc w:val="right"/>
              <w:rPr>
                <w:color w:val="FF0000"/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150 852,75</w:t>
            </w:r>
          </w:p>
        </w:tc>
      </w:tr>
      <w:tr w:rsidR="00400C82" w:rsidRPr="0092451D" w14:paraId="5EF4E2AE" w14:textId="636DD3A9" w:rsidTr="0080203A">
        <w:trPr>
          <w:trHeight w:val="20"/>
          <w:tblHeader/>
        </w:trPr>
        <w:tc>
          <w:tcPr>
            <w:tcW w:w="1960" w:type="pct"/>
            <w:vAlign w:val="bottom"/>
          </w:tcPr>
          <w:p w14:paraId="1DCEDE52" w14:textId="77777777" w:rsidR="00400C82" w:rsidRPr="0092451D" w:rsidRDefault="00400C82" w:rsidP="00400C82">
            <w:pPr>
              <w:pStyle w:val="ab"/>
              <w:numPr>
                <w:ilvl w:val="1"/>
                <w:numId w:val="4"/>
              </w:numPr>
              <w:ind w:left="322" w:hanging="322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65" w:type="pct"/>
            <w:vAlign w:val="bottom"/>
          </w:tcPr>
          <w:p w14:paraId="2433A07F" w14:textId="77777777" w:rsidR="00400C82" w:rsidRPr="0092451D" w:rsidRDefault="00400C82" w:rsidP="00400C8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6BA0F529" w14:textId="7870AC34" w:rsidR="00400C82" w:rsidRPr="004B1A56" w:rsidRDefault="00400C82" w:rsidP="00400C82">
            <w:pPr>
              <w:jc w:val="right"/>
              <w:rPr>
                <w:color w:val="FF0000"/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96 711,65   </w:t>
            </w:r>
          </w:p>
        </w:tc>
        <w:tc>
          <w:tcPr>
            <w:tcW w:w="475" w:type="pct"/>
          </w:tcPr>
          <w:p w14:paraId="18EA1B9C" w14:textId="158B3603" w:rsidR="00400C82" w:rsidRPr="004B1A56" w:rsidRDefault="00400C82" w:rsidP="00400C82">
            <w:pPr>
              <w:jc w:val="right"/>
              <w:rPr>
                <w:color w:val="FF0000"/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99 861,55   </w:t>
            </w:r>
          </w:p>
        </w:tc>
        <w:tc>
          <w:tcPr>
            <w:tcW w:w="475" w:type="pct"/>
          </w:tcPr>
          <w:p w14:paraId="6831F0EF" w14:textId="18A3D2F4" w:rsidR="00400C82" w:rsidRPr="004B1A56" w:rsidRDefault="00400C82" w:rsidP="00400C82">
            <w:pPr>
              <w:jc w:val="right"/>
              <w:rPr>
                <w:color w:val="FF0000"/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102 817,45   </w:t>
            </w:r>
          </w:p>
        </w:tc>
        <w:tc>
          <w:tcPr>
            <w:tcW w:w="475" w:type="pct"/>
          </w:tcPr>
          <w:p w14:paraId="20311857" w14:textId="5FE0A784" w:rsidR="00400C82" w:rsidRPr="004B1A56" w:rsidRDefault="00400C82" w:rsidP="00400C82">
            <w:pPr>
              <w:jc w:val="right"/>
              <w:rPr>
                <w:color w:val="FF0000"/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105 860,84   </w:t>
            </w:r>
          </w:p>
        </w:tc>
        <w:tc>
          <w:tcPr>
            <w:tcW w:w="475" w:type="pct"/>
          </w:tcPr>
          <w:p w14:paraId="075DE5C5" w14:textId="48875ABB" w:rsidR="00400C82" w:rsidRPr="004B1A56" w:rsidRDefault="00400C82" w:rsidP="00400C82">
            <w:pPr>
              <w:jc w:val="right"/>
              <w:rPr>
                <w:color w:val="FF0000"/>
                <w:sz w:val="16"/>
                <w:szCs w:val="16"/>
              </w:rPr>
            </w:pPr>
            <w:r w:rsidRPr="001E42CF">
              <w:rPr>
                <w:sz w:val="16"/>
                <w:szCs w:val="16"/>
              </w:rPr>
              <w:t xml:space="preserve"> 108 994,32   </w:t>
            </w:r>
          </w:p>
        </w:tc>
      </w:tr>
      <w:tr w:rsidR="00400C82" w:rsidRPr="0092451D" w14:paraId="6764D35F" w14:textId="38447535" w:rsidTr="00DF3F56">
        <w:trPr>
          <w:trHeight w:val="20"/>
          <w:tblHeader/>
        </w:trPr>
        <w:tc>
          <w:tcPr>
            <w:tcW w:w="1960" w:type="pct"/>
            <w:vAlign w:val="bottom"/>
          </w:tcPr>
          <w:p w14:paraId="73A90F97" w14:textId="77777777" w:rsidR="00400C82" w:rsidRPr="0092451D" w:rsidRDefault="00400C82" w:rsidP="00400C8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65" w:type="pct"/>
          </w:tcPr>
          <w:p w14:paraId="37C800A7" w14:textId="77777777" w:rsidR="00400C82" w:rsidRPr="0092451D" w:rsidRDefault="00400C82" w:rsidP="00400C8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ECDD69F" w14:textId="2AAE6195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      </w:t>
            </w:r>
            <w:r w:rsidRPr="00AC2510">
              <w:rPr>
                <w:rFonts w:ascii="Times" w:hAnsi="Times" w:cs="Times"/>
                <w:sz w:val="16"/>
                <w:szCs w:val="16"/>
              </w:rPr>
              <w:t xml:space="preserve"> 6 971,76   </w:t>
            </w:r>
          </w:p>
        </w:tc>
        <w:tc>
          <w:tcPr>
            <w:tcW w:w="475" w:type="pct"/>
            <w:vAlign w:val="center"/>
          </w:tcPr>
          <w:p w14:paraId="09AF3DF9" w14:textId="2298E51E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rFonts w:ascii="Times" w:hAnsi="Times" w:cs="Times"/>
                <w:sz w:val="16"/>
                <w:szCs w:val="16"/>
              </w:rPr>
              <w:t xml:space="preserve">        7 302,81   </w:t>
            </w:r>
          </w:p>
        </w:tc>
        <w:tc>
          <w:tcPr>
            <w:tcW w:w="475" w:type="pct"/>
            <w:vAlign w:val="center"/>
          </w:tcPr>
          <w:p w14:paraId="22E93361" w14:textId="4E76860B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      </w:t>
            </w:r>
            <w:r w:rsidRPr="00AC2510">
              <w:rPr>
                <w:rFonts w:ascii="Times" w:hAnsi="Times" w:cs="Times"/>
                <w:sz w:val="16"/>
                <w:szCs w:val="16"/>
              </w:rPr>
              <w:t xml:space="preserve"> 7 433,97   </w:t>
            </w:r>
          </w:p>
        </w:tc>
        <w:tc>
          <w:tcPr>
            <w:tcW w:w="475" w:type="pct"/>
            <w:vAlign w:val="center"/>
          </w:tcPr>
          <w:p w14:paraId="35399B97" w14:textId="2B84C536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       </w:t>
            </w:r>
            <w:r w:rsidRPr="00AC2510">
              <w:rPr>
                <w:rFonts w:ascii="Times" w:hAnsi="Times" w:cs="Times"/>
                <w:sz w:val="16"/>
                <w:szCs w:val="16"/>
              </w:rPr>
              <w:t xml:space="preserve">7 569,10   </w:t>
            </w:r>
          </w:p>
        </w:tc>
        <w:tc>
          <w:tcPr>
            <w:tcW w:w="475" w:type="pct"/>
            <w:vAlign w:val="center"/>
          </w:tcPr>
          <w:p w14:paraId="35514666" w14:textId="63D1AE94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rFonts w:ascii="Times" w:hAnsi="Times" w:cs="Times"/>
                <w:sz w:val="16"/>
                <w:szCs w:val="16"/>
              </w:rPr>
              <w:t xml:space="preserve">        7 709,63   </w:t>
            </w:r>
          </w:p>
        </w:tc>
      </w:tr>
      <w:tr w:rsidR="00400C82" w:rsidRPr="0092451D" w14:paraId="21B2B57A" w14:textId="0A069039" w:rsidTr="00280251">
        <w:trPr>
          <w:trHeight w:val="20"/>
          <w:tblHeader/>
        </w:trPr>
        <w:tc>
          <w:tcPr>
            <w:tcW w:w="1960" w:type="pct"/>
            <w:vAlign w:val="bottom"/>
          </w:tcPr>
          <w:p w14:paraId="220DDA20" w14:textId="77777777" w:rsidR="00400C82" w:rsidRPr="0092451D" w:rsidRDefault="00400C82" w:rsidP="00400C82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1.3. </w:t>
            </w:r>
            <w:r w:rsidRPr="0092451D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65" w:type="pct"/>
          </w:tcPr>
          <w:p w14:paraId="0875C5B6" w14:textId="77777777" w:rsidR="00400C82" w:rsidRPr="0092451D" w:rsidRDefault="00400C82" w:rsidP="00400C8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292E808E" w14:textId="06C51B48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27 539,06   </w:t>
            </w:r>
          </w:p>
        </w:tc>
        <w:tc>
          <w:tcPr>
            <w:tcW w:w="475" w:type="pct"/>
          </w:tcPr>
          <w:p w14:paraId="78068C38" w14:textId="52B4431E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29 963,80   </w:t>
            </w:r>
          </w:p>
        </w:tc>
        <w:tc>
          <w:tcPr>
            <w:tcW w:w="475" w:type="pct"/>
          </w:tcPr>
          <w:p w14:paraId="2E3E28DF" w14:textId="687FBBF0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31 511,86   </w:t>
            </w:r>
          </w:p>
        </w:tc>
        <w:tc>
          <w:tcPr>
            <w:tcW w:w="475" w:type="pct"/>
          </w:tcPr>
          <w:p w14:paraId="329F7A07" w14:textId="0759E63E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32 803,84   </w:t>
            </w:r>
          </w:p>
        </w:tc>
        <w:tc>
          <w:tcPr>
            <w:tcW w:w="475" w:type="pct"/>
          </w:tcPr>
          <w:p w14:paraId="38D79407" w14:textId="1EE29C43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34 148,80   </w:t>
            </w:r>
          </w:p>
        </w:tc>
      </w:tr>
      <w:tr w:rsidR="00400C82" w:rsidRPr="0092451D" w14:paraId="60B1F97E" w14:textId="4156A8A9" w:rsidTr="00280251">
        <w:trPr>
          <w:trHeight w:val="20"/>
          <w:tblHeader/>
        </w:trPr>
        <w:tc>
          <w:tcPr>
            <w:tcW w:w="1960" w:type="pct"/>
            <w:vAlign w:val="bottom"/>
          </w:tcPr>
          <w:p w14:paraId="5FE8C137" w14:textId="77777777" w:rsidR="00400C82" w:rsidRPr="0092451D" w:rsidRDefault="00400C82" w:rsidP="00400C8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65" w:type="pct"/>
          </w:tcPr>
          <w:p w14:paraId="7F494826" w14:textId="77777777" w:rsidR="00400C82" w:rsidRPr="0092451D" w:rsidRDefault="00400C82" w:rsidP="00400C8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3961CC98" w14:textId="7691719B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2 578,33   </w:t>
            </w:r>
          </w:p>
        </w:tc>
        <w:tc>
          <w:tcPr>
            <w:tcW w:w="475" w:type="pct"/>
          </w:tcPr>
          <w:p w14:paraId="77F2C78B" w14:textId="44C03B26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2 578,33   </w:t>
            </w:r>
          </w:p>
        </w:tc>
        <w:tc>
          <w:tcPr>
            <w:tcW w:w="475" w:type="pct"/>
          </w:tcPr>
          <w:p w14:paraId="37DE2804" w14:textId="1DA9F3C1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2 578,33   </w:t>
            </w:r>
          </w:p>
        </w:tc>
        <w:tc>
          <w:tcPr>
            <w:tcW w:w="475" w:type="pct"/>
          </w:tcPr>
          <w:p w14:paraId="7D508A6A" w14:textId="1BF8E984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2 578,33   </w:t>
            </w:r>
          </w:p>
        </w:tc>
        <w:tc>
          <w:tcPr>
            <w:tcW w:w="475" w:type="pct"/>
          </w:tcPr>
          <w:p w14:paraId="34912640" w14:textId="37231B7C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2 578,33   </w:t>
            </w:r>
          </w:p>
        </w:tc>
      </w:tr>
      <w:tr w:rsidR="00400C82" w:rsidRPr="0092451D" w14:paraId="01667EDE" w14:textId="3F752A56" w:rsidTr="00280251">
        <w:trPr>
          <w:trHeight w:val="20"/>
          <w:tblHeader/>
        </w:trPr>
        <w:tc>
          <w:tcPr>
            <w:tcW w:w="1960" w:type="pct"/>
            <w:vAlign w:val="bottom"/>
          </w:tcPr>
          <w:p w14:paraId="26BD4106" w14:textId="77777777" w:rsidR="00400C82" w:rsidRPr="0092451D" w:rsidRDefault="00400C82" w:rsidP="00400C8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65" w:type="pct"/>
          </w:tcPr>
          <w:p w14:paraId="45744C62" w14:textId="77777777" w:rsidR="00400C82" w:rsidRPr="0092451D" w:rsidRDefault="00400C82" w:rsidP="00400C8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19A33734" w14:textId="58E2362B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2 113,04   </w:t>
            </w:r>
          </w:p>
        </w:tc>
        <w:tc>
          <w:tcPr>
            <w:tcW w:w="475" w:type="pct"/>
          </w:tcPr>
          <w:p w14:paraId="25897313" w14:textId="7944EC74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2 113,04   </w:t>
            </w:r>
          </w:p>
        </w:tc>
        <w:tc>
          <w:tcPr>
            <w:tcW w:w="475" w:type="pct"/>
          </w:tcPr>
          <w:p w14:paraId="251067B0" w14:textId="6430205D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2 113,04   </w:t>
            </w:r>
          </w:p>
        </w:tc>
        <w:tc>
          <w:tcPr>
            <w:tcW w:w="475" w:type="pct"/>
          </w:tcPr>
          <w:p w14:paraId="0D36D88B" w14:textId="2556844D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2 113,04   </w:t>
            </w:r>
          </w:p>
        </w:tc>
        <w:tc>
          <w:tcPr>
            <w:tcW w:w="475" w:type="pct"/>
          </w:tcPr>
          <w:p w14:paraId="0CE5EADB" w14:textId="031E42C3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2 113,04   </w:t>
            </w:r>
          </w:p>
        </w:tc>
      </w:tr>
      <w:tr w:rsidR="00400C82" w:rsidRPr="0092451D" w14:paraId="15B5F08D" w14:textId="6B6F7D37" w:rsidTr="00C75565">
        <w:trPr>
          <w:trHeight w:val="20"/>
          <w:tblHeader/>
        </w:trPr>
        <w:tc>
          <w:tcPr>
            <w:tcW w:w="1960" w:type="pct"/>
            <w:vAlign w:val="bottom"/>
          </w:tcPr>
          <w:p w14:paraId="541DB967" w14:textId="77777777" w:rsidR="00400C82" w:rsidRPr="0092451D" w:rsidRDefault="00400C82" w:rsidP="00400C82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65" w:type="pct"/>
          </w:tcPr>
          <w:p w14:paraId="135E8B73" w14:textId="77777777" w:rsidR="00400C82" w:rsidRPr="0092451D" w:rsidRDefault="00400C82" w:rsidP="00400C8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2D18705A" w14:textId="3B31EEC0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75" w:type="pct"/>
          </w:tcPr>
          <w:p w14:paraId="1D9B01AB" w14:textId="05A11452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75" w:type="pct"/>
          </w:tcPr>
          <w:p w14:paraId="5E9BAFD9" w14:textId="0F9535BB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75" w:type="pct"/>
          </w:tcPr>
          <w:p w14:paraId="7434392C" w14:textId="6A3AF34A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75" w:type="pct"/>
          </w:tcPr>
          <w:p w14:paraId="2F23A6E2" w14:textId="72944C19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</w:tr>
      <w:tr w:rsidR="00400C82" w:rsidRPr="0092451D" w14:paraId="0DB67FE0" w14:textId="05C60858" w:rsidTr="00C75565">
        <w:trPr>
          <w:trHeight w:val="20"/>
          <w:tblHeader/>
        </w:trPr>
        <w:tc>
          <w:tcPr>
            <w:tcW w:w="1960" w:type="pct"/>
            <w:vAlign w:val="bottom"/>
          </w:tcPr>
          <w:p w14:paraId="7FDA0718" w14:textId="45E28792" w:rsidR="00400C82" w:rsidRPr="0092451D" w:rsidRDefault="00400C82" w:rsidP="00400C82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Корректировка</w:t>
            </w:r>
            <w:r w:rsidRPr="00B67155">
              <w:rPr>
                <w:sz w:val="16"/>
                <w:szCs w:val="16"/>
              </w:rPr>
              <w:t xml:space="preserve"> НВВ</w:t>
            </w:r>
          </w:p>
        </w:tc>
        <w:tc>
          <w:tcPr>
            <w:tcW w:w="665" w:type="pct"/>
          </w:tcPr>
          <w:p w14:paraId="6A4F148F" w14:textId="77777777" w:rsidR="00400C82" w:rsidRPr="0092451D" w:rsidRDefault="00400C82" w:rsidP="00400C8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76D4A111" w14:textId="3E3862B4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-505,26   </w:t>
            </w:r>
          </w:p>
        </w:tc>
        <w:tc>
          <w:tcPr>
            <w:tcW w:w="475" w:type="pct"/>
          </w:tcPr>
          <w:p w14:paraId="5633F153" w14:textId="142F648A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75" w:type="pct"/>
          </w:tcPr>
          <w:p w14:paraId="21BDE993" w14:textId="7930D11B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75" w:type="pct"/>
          </w:tcPr>
          <w:p w14:paraId="29C43430" w14:textId="60D2E3E1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75" w:type="pct"/>
          </w:tcPr>
          <w:p w14:paraId="193ABC16" w14:textId="157D1E4F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-     </w:t>
            </w:r>
          </w:p>
        </w:tc>
      </w:tr>
      <w:tr w:rsidR="00400C82" w:rsidRPr="0092451D" w14:paraId="180AB72D" w14:textId="7D4E6098" w:rsidTr="00C75565">
        <w:trPr>
          <w:trHeight w:val="45"/>
          <w:tblHeader/>
        </w:trPr>
        <w:tc>
          <w:tcPr>
            <w:tcW w:w="1960" w:type="pct"/>
            <w:vAlign w:val="bottom"/>
          </w:tcPr>
          <w:p w14:paraId="2D547530" w14:textId="09797DEE" w:rsidR="00400C82" w:rsidRPr="0092451D" w:rsidRDefault="00400C82" w:rsidP="00400C82">
            <w:pPr>
              <w:rPr>
                <w:bCs/>
                <w:color w:val="FF0000"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65" w:type="pct"/>
          </w:tcPr>
          <w:p w14:paraId="1C2090DA" w14:textId="77777777" w:rsidR="00400C82" w:rsidRPr="0092451D" w:rsidRDefault="00400C82" w:rsidP="00400C8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2861A994" w14:textId="7C0081EE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135 408,59   </w:t>
            </w:r>
          </w:p>
        </w:tc>
        <w:tc>
          <w:tcPr>
            <w:tcW w:w="475" w:type="pct"/>
          </w:tcPr>
          <w:p w14:paraId="45B356F3" w14:textId="3A85815F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141 819,54   </w:t>
            </w:r>
          </w:p>
        </w:tc>
        <w:tc>
          <w:tcPr>
            <w:tcW w:w="475" w:type="pct"/>
          </w:tcPr>
          <w:p w14:paraId="0C1B8D5C" w14:textId="2EC0E15F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146 454,65   </w:t>
            </w:r>
          </w:p>
        </w:tc>
        <w:tc>
          <w:tcPr>
            <w:tcW w:w="475" w:type="pct"/>
          </w:tcPr>
          <w:p w14:paraId="57FD1BCE" w14:textId="3892B468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150 925,16   </w:t>
            </w:r>
          </w:p>
        </w:tc>
        <w:tc>
          <w:tcPr>
            <w:tcW w:w="475" w:type="pct"/>
          </w:tcPr>
          <w:p w14:paraId="42DCA7CC" w14:textId="6F1FCAC7" w:rsidR="00400C82" w:rsidRPr="004B1A56" w:rsidRDefault="00400C82" w:rsidP="00400C82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AC2510">
              <w:rPr>
                <w:sz w:val="16"/>
                <w:szCs w:val="16"/>
              </w:rPr>
              <w:t xml:space="preserve"> 155 544,12   </w:t>
            </w:r>
          </w:p>
        </w:tc>
      </w:tr>
      <w:tr w:rsidR="00400C82" w:rsidRPr="0092451D" w14:paraId="34210EBD" w14:textId="261E0B43" w:rsidTr="006F3A6B">
        <w:trPr>
          <w:trHeight w:val="45"/>
          <w:tblHeader/>
        </w:trPr>
        <w:tc>
          <w:tcPr>
            <w:tcW w:w="1960" w:type="pct"/>
            <w:vAlign w:val="bottom"/>
          </w:tcPr>
          <w:p w14:paraId="6E21E807" w14:textId="0DA17DD9" w:rsidR="00400C82" w:rsidRPr="0092451D" w:rsidRDefault="00400C82" w:rsidP="00400C82">
            <w:pPr>
              <w:rPr>
                <w:bCs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65" w:type="pct"/>
          </w:tcPr>
          <w:p w14:paraId="25CF349A" w14:textId="77777777" w:rsidR="00400C82" w:rsidRPr="0092451D" w:rsidRDefault="00400C82" w:rsidP="00400C8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куб. м</w:t>
            </w:r>
          </w:p>
        </w:tc>
        <w:tc>
          <w:tcPr>
            <w:tcW w:w="475" w:type="pct"/>
            <w:shd w:val="clear" w:color="auto" w:fill="auto"/>
          </w:tcPr>
          <w:p w14:paraId="1921CCB1" w14:textId="625F7DE5" w:rsidR="00400C82" w:rsidRPr="00400C82" w:rsidRDefault="00400C82" w:rsidP="00400C82">
            <w:pPr>
              <w:ind w:left="-39" w:right="-67"/>
              <w:jc w:val="right"/>
              <w:rPr>
                <w:sz w:val="16"/>
                <w:szCs w:val="16"/>
              </w:rPr>
            </w:pPr>
            <w:r w:rsidRPr="00400C82">
              <w:rPr>
                <w:sz w:val="16"/>
                <w:szCs w:val="16"/>
              </w:rPr>
              <w:t>3559,871</w:t>
            </w:r>
          </w:p>
        </w:tc>
        <w:tc>
          <w:tcPr>
            <w:tcW w:w="475" w:type="pct"/>
          </w:tcPr>
          <w:p w14:paraId="40B6667C" w14:textId="046D984E" w:rsidR="00400C82" w:rsidRPr="00400C82" w:rsidRDefault="00400C82" w:rsidP="00400C82">
            <w:pPr>
              <w:ind w:left="-39" w:right="-67"/>
              <w:jc w:val="right"/>
              <w:rPr>
                <w:sz w:val="16"/>
                <w:szCs w:val="16"/>
              </w:rPr>
            </w:pPr>
            <w:r w:rsidRPr="00400C82">
              <w:rPr>
                <w:sz w:val="16"/>
                <w:szCs w:val="16"/>
              </w:rPr>
              <w:t>3559,871</w:t>
            </w:r>
          </w:p>
        </w:tc>
        <w:tc>
          <w:tcPr>
            <w:tcW w:w="475" w:type="pct"/>
          </w:tcPr>
          <w:p w14:paraId="30868820" w14:textId="7B78A134" w:rsidR="00400C82" w:rsidRPr="00400C82" w:rsidRDefault="00400C82" w:rsidP="00400C82">
            <w:pPr>
              <w:ind w:left="-39" w:right="-67"/>
              <w:jc w:val="right"/>
              <w:rPr>
                <w:sz w:val="16"/>
                <w:szCs w:val="16"/>
              </w:rPr>
            </w:pPr>
            <w:r w:rsidRPr="00400C82">
              <w:rPr>
                <w:sz w:val="16"/>
                <w:szCs w:val="16"/>
              </w:rPr>
              <w:t>3559,871</w:t>
            </w:r>
          </w:p>
        </w:tc>
        <w:tc>
          <w:tcPr>
            <w:tcW w:w="475" w:type="pct"/>
          </w:tcPr>
          <w:p w14:paraId="12A7FF7E" w14:textId="5DCD42EC" w:rsidR="00400C82" w:rsidRPr="00400C82" w:rsidRDefault="00400C82" w:rsidP="00400C82">
            <w:pPr>
              <w:ind w:left="-39" w:right="-67"/>
              <w:jc w:val="right"/>
              <w:rPr>
                <w:sz w:val="16"/>
                <w:szCs w:val="16"/>
              </w:rPr>
            </w:pPr>
            <w:r w:rsidRPr="00400C82">
              <w:rPr>
                <w:sz w:val="16"/>
                <w:szCs w:val="16"/>
              </w:rPr>
              <w:t>3559,871</w:t>
            </w:r>
          </w:p>
        </w:tc>
        <w:tc>
          <w:tcPr>
            <w:tcW w:w="475" w:type="pct"/>
          </w:tcPr>
          <w:p w14:paraId="69A2CE1F" w14:textId="268D3B77" w:rsidR="00400C82" w:rsidRPr="00400C82" w:rsidRDefault="00400C82" w:rsidP="00400C82">
            <w:pPr>
              <w:ind w:left="-39" w:right="-67"/>
              <w:jc w:val="right"/>
              <w:rPr>
                <w:sz w:val="16"/>
                <w:szCs w:val="16"/>
              </w:rPr>
            </w:pPr>
            <w:r w:rsidRPr="00400C82">
              <w:rPr>
                <w:sz w:val="16"/>
                <w:szCs w:val="16"/>
              </w:rPr>
              <w:t>3559,871</w:t>
            </w:r>
          </w:p>
        </w:tc>
      </w:tr>
      <w:tr w:rsidR="001F03F6" w:rsidRPr="0092451D" w14:paraId="23CA6BFA" w14:textId="25CA71BA" w:rsidTr="006F3A6B">
        <w:trPr>
          <w:trHeight w:val="45"/>
          <w:tblHeader/>
        </w:trPr>
        <w:tc>
          <w:tcPr>
            <w:tcW w:w="1960" w:type="pct"/>
            <w:vAlign w:val="center"/>
          </w:tcPr>
          <w:p w14:paraId="733F3DB3" w14:textId="788CA893" w:rsidR="001F03F6" w:rsidRPr="0092451D" w:rsidRDefault="001F03F6" w:rsidP="001F03F6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1 полугодия (</w:t>
            </w:r>
            <w:r>
              <w:rPr>
                <w:sz w:val="16"/>
                <w:szCs w:val="16"/>
              </w:rPr>
              <w:t xml:space="preserve">без </w:t>
            </w:r>
            <w:r w:rsidRPr="0092451D">
              <w:rPr>
                <w:sz w:val="16"/>
                <w:szCs w:val="16"/>
              </w:rPr>
              <w:t>НДС)</w:t>
            </w:r>
          </w:p>
        </w:tc>
        <w:tc>
          <w:tcPr>
            <w:tcW w:w="665" w:type="pct"/>
            <w:vAlign w:val="center"/>
          </w:tcPr>
          <w:p w14:paraId="5C2F0273" w14:textId="77777777" w:rsidR="001F03F6" w:rsidRPr="0092451D" w:rsidRDefault="001F03F6" w:rsidP="001F03F6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127DCA86" w14:textId="1E66C551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36,08</w:t>
            </w:r>
          </w:p>
        </w:tc>
        <w:tc>
          <w:tcPr>
            <w:tcW w:w="475" w:type="pct"/>
            <w:vAlign w:val="bottom"/>
          </w:tcPr>
          <w:p w14:paraId="7ECF3ADC" w14:textId="25ECA47A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40,00</w:t>
            </w:r>
          </w:p>
        </w:tc>
        <w:tc>
          <w:tcPr>
            <w:tcW w:w="475" w:type="pct"/>
            <w:vAlign w:val="bottom"/>
          </w:tcPr>
          <w:p w14:paraId="6F12155C" w14:textId="14FAAA80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39,68</w:t>
            </w:r>
          </w:p>
        </w:tc>
        <w:tc>
          <w:tcPr>
            <w:tcW w:w="475" w:type="pct"/>
            <w:vAlign w:val="bottom"/>
          </w:tcPr>
          <w:p w14:paraId="1447DBE2" w14:textId="245A28E3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42,60</w:t>
            </w:r>
          </w:p>
        </w:tc>
        <w:tc>
          <w:tcPr>
            <w:tcW w:w="475" w:type="pct"/>
            <w:vAlign w:val="bottom"/>
          </w:tcPr>
          <w:p w14:paraId="6279A6B7" w14:textId="2DF91F6B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42,19</w:t>
            </w:r>
          </w:p>
        </w:tc>
      </w:tr>
      <w:tr w:rsidR="001F03F6" w:rsidRPr="0092451D" w14:paraId="4007938F" w14:textId="77777777" w:rsidTr="006F3A6B">
        <w:trPr>
          <w:trHeight w:val="45"/>
          <w:tblHeader/>
        </w:trPr>
        <w:tc>
          <w:tcPr>
            <w:tcW w:w="1960" w:type="pct"/>
            <w:vAlign w:val="center"/>
          </w:tcPr>
          <w:p w14:paraId="4C6D4B45" w14:textId="3E50EA02" w:rsidR="001F03F6" w:rsidRPr="0092451D" w:rsidRDefault="001F03F6" w:rsidP="001F03F6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1 полугодия (</w:t>
            </w:r>
            <w:r>
              <w:rPr>
                <w:sz w:val="16"/>
                <w:szCs w:val="16"/>
              </w:rPr>
              <w:t xml:space="preserve">с учетом </w:t>
            </w:r>
            <w:r w:rsidRPr="0092451D">
              <w:rPr>
                <w:sz w:val="16"/>
                <w:szCs w:val="16"/>
              </w:rPr>
              <w:t>НДС)</w:t>
            </w:r>
          </w:p>
        </w:tc>
        <w:tc>
          <w:tcPr>
            <w:tcW w:w="665" w:type="pct"/>
          </w:tcPr>
          <w:p w14:paraId="17ED7E4B" w14:textId="03FF68D1" w:rsidR="001F03F6" w:rsidRPr="0092451D" w:rsidRDefault="001F03F6" w:rsidP="001F03F6">
            <w:pPr>
              <w:jc w:val="center"/>
              <w:rPr>
                <w:sz w:val="16"/>
                <w:szCs w:val="16"/>
              </w:rPr>
            </w:pPr>
            <w:r w:rsidRPr="00417AC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0D12D020" w14:textId="67AC772F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43,29</w:t>
            </w:r>
          </w:p>
        </w:tc>
        <w:tc>
          <w:tcPr>
            <w:tcW w:w="475" w:type="pct"/>
            <w:vAlign w:val="bottom"/>
          </w:tcPr>
          <w:p w14:paraId="25C71D0A" w14:textId="026EB291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48,00</w:t>
            </w:r>
          </w:p>
        </w:tc>
        <w:tc>
          <w:tcPr>
            <w:tcW w:w="475" w:type="pct"/>
            <w:vAlign w:val="bottom"/>
          </w:tcPr>
          <w:p w14:paraId="62B1D210" w14:textId="6F6BBF19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47,61</w:t>
            </w:r>
          </w:p>
        </w:tc>
        <w:tc>
          <w:tcPr>
            <w:tcW w:w="475" w:type="pct"/>
            <w:vAlign w:val="bottom"/>
          </w:tcPr>
          <w:p w14:paraId="5AD489F3" w14:textId="5EFAB752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51,12</w:t>
            </w:r>
          </w:p>
        </w:tc>
        <w:tc>
          <w:tcPr>
            <w:tcW w:w="475" w:type="pct"/>
            <w:vAlign w:val="bottom"/>
          </w:tcPr>
          <w:p w14:paraId="26BD1CD3" w14:textId="49370F15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50,63</w:t>
            </w:r>
          </w:p>
        </w:tc>
      </w:tr>
      <w:tr w:rsidR="001F03F6" w:rsidRPr="0092451D" w14:paraId="7635378E" w14:textId="6FFD9285" w:rsidTr="006F3A6B">
        <w:trPr>
          <w:trHeight w:val="45"/>
          <w:tblHeader/>
        </w:trPr>
        <w:tc>
          <w:tcPr>
            <w:tcW w:w="1960" w:type="pct"/>
            <w:vAlign w:val="center"/>
          </w:tcPr>
          <w:p w14:paraId="279D0B8C" w14:textId="5F011168" w:rsidR="001F03F6" w:rsidRPr="0092451D" w:rsidRDefault="001F03F6" w:rsidP="001F03F6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2</w:t>
            </w:r>
            <w:r w:rsidRPr="0092451D">
              <w:rPr>
                <w:sz w:val="16"/>
                <w:szCs w:val="16"/>
              </w:rPr>
              <w:t xml:space="preserve"> полугодия (</w:t>
            </w:r>
            <w:r>
              <w:rPr>
                <w:sz w:val="16"/>
                <w:szCs w:val="16"/>
              </w:rPr>
              <w:t xml:space="preserve">без </w:t>
            </w:r>
            <w:r w:rsidRPr="0092451D">
              <w:rPr>
                <w:sz w:val="16"/>
                <w:szCs w:val="16"/>
              </w:rPr>
              <w:t>НДС)</w:t>
            </w:r>
          </w:p>
        </w:tc>
        <w:tc>
          <w:tcPr>
            <w:tcW w:w="665" w:type="pct"/>
          </w:tcPr>
          <w:p w14:paraId="4ED0B667" w14:textId="50959E28" w:rsidR="001F03F6" w:rsidRPr="0092451D" w:rsidRDefault="001F03F6" w:rsidP="001F03F6">
            <w:pPr>
              <w:jc w:val="center"/>
              <w:rPr>
                <w:sz w:val="16"/>
                <w:szCs w:val="16"/>
              </w:rPr>
            </w:pPr>
            <w:r w:rsidRPr="00417AC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37F25E44" w14:textId="5E654035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40,00</w:t>
            </w:r>
          </w:p>
        </w:tc>
        <w:tc>
          <w:tcPr>
            <w:tcW w:w="475" w:type="pct"/>
            <w:vAlign w:val="bottom"/>
          </w:tcPr>
          <w:p w14:paraId="6817302A" w14:textId="6BC51AC6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39,68</w:t>
            </w:r>
          </w:p>
        </w:tc>
        <w:tc>
          <w:tcPr>
            <w:tcW w:w="475" w:type="pct"/>
            <w:vAlign w:val="bottom"/>
          </w:tcPr>
          <w:p w14:paraId="5C9FB6D0" w14:textId="138F10AE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42,60</w:t>
            </w:r>
          </w:p>
        </w:tc>
        <w:tc>
          <w:tcPr>
            <w:tcW w:w="475" w:type="pct"/>
            <w:vAlign w:val="bottom"/>
          </w:tcPr>
          <w:p w14:paraId="41858CC2" w14:textId="5357B75B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42,19</w:t>
            </w:r>
          </w:p>
        </w:tc>
        <w:tc>
          <w:tcPr>
            <w:tcW w:w="475" w:type="pct"/>
            <w:vAlign w:val="bottom"/>
          </w:tcPr>
          <w:p w14:paraId="6DEAE290" w14:textId="604A6FD8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45,20</w:t>
            </w:r>
          </w:p>
        </w:tc>
      </w:tr>
      <w:tr w:rsidR="001F03F6" w:rsidRPr="0092451D" w14:paraId="37EC934C" w14:textId="77777777" w:rsidTr="006F3A6B">
        <w:trPr>
          <w:trHeight w:val="45"/>
          <w:tblHeader/>
        </w:trPr>
        <w:tc>
          <w:tcPr>
            <w:tcW w:w="1960" w:type="pct"/>
            <w:vAlign w:val="center"/>
          </w:tcPr>
          <w:p w14:paraId="5DD4EC43" w14:textId="3D0B94CC" w:rsidR="001F03F6" w:rsidRPr="0092451D" w:rsidRDefault="001F03F6" w:rsidP="001F03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</w:t>
            </w:r>
            <w:r w:rsidRPr="0092451D">
              <w:rPr>
                <w:sz w:val="16"/>
                <w:szCs w:val="16"/>
              </w:rPr>
              <w:t xml:space="preserve"> полугодия (</w:t>
            </w:r>
            <w:r>
              <w:rPr>
                <w:sz w:val="16"/>
                <w:szCs w:val="16"/>
              </w:rPr>
              <w:t xml:space="preserve">с учетом </w:t>
            </w:r>
            <w:r w:rsidRPr="0092451D">
              <w:rPr>
                <w:sz w:val="16"/>
                <w:szCs w:val="16"/>
              </w:rPr>
              <w:t>НДС)</w:t>
            </w:r>
          </w:p>
        </w:tc>
        <w:tc>
          <w:tcPr>
            <w:tcW w:w="665" w:type="pct"/>
          </w:tcPr>
          <w:p w14:paraId="4C78B2E9" w14:textId="16E13648" w:rsidR="001F03F6" w:rsidRPr="0092451D" w:rsidRDefault="001F03F6" w:rsidP="001F03F6">
            <w:pPr>
              <w:jc w:val="center"/>
              <w:rPr>
                <w:sz w:val="16"/>
                <w:szCs w:val="16"/>
              </w:rPr>
            </w:pPr>
            <w:r w:rsidRPr="00417AC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4D74760D" w14:textId="6D5D0DF0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48,00</w:t>
            </w:r>
          </w:p>
        </w:tc>
        <w:tc>
          <w:tcPr>
            <w:tcW w:w="475" w:type="pct"/>
            <w:vAlign w:val="bottom"/>
          </w:tcPr>
          <w:p w14:paraId="07E1AFA9" w14:textId="03A0FD52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47,61</w:t>
            </w:r>
          </w:p>
        </w:tc>
        <w:tc>
          <w:tcPr>
            <w:tcW w:w="475" w:type="pct"/>
            <w:vAlign w:val="bottom"/>
          </w:tcPr>
          <w:p w14:paraId="781C9F30" w14:textId="727F9A95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51,12</w:t>
            </w:r>
          </w:p>
        </w:tc>
        <w:tc>
          <w:tcPr>
            <w:tcW w:w="475" w:type="pct"/>
            <w:vAlign w:val="bottom"/>
          </w:tcPr>
          <w:p w14:paraId="7D13E87F" w14:textId="6721ED7B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50,63</w:t>
            </w:r>
          </w:p>
        </w:tc>
        <w:tc>
          <w:tcPr>
            <w:tcW w:w="475" w:type="pct"/>
            <w:vAlign w:val="bottom"/>
          </w:tcPr>
          <w:p w14:paraId="7FCB5E46" w14:textId="22B19BCB" w:rsidR="001F03F6" w:rsidRPr="00B12B97" w:rsidRDefault="001F03F6" w:rsidP="001F03F6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54,24</w:t>
            </w:r>
          </w:p>
        </w:tc>
      </w:tr>
    </w:tbl>
    <w:p w14:paraId="6EC5F774" w14:textId="77777777" w:rsidR="001830A7" w:rsidRDefault="001830A7" w:rsidP="00FA35F3">
      <w:pPr>
        <w:ind w:firstLine="708"/>
        <w:jc w:val="both"/>
        <w:rPr>
          <w:rFonts w:eastAsia="Calibri"/>
          <w:sz w:val="24"/>
          <w:szCs w:val="24"/>
        </w:rPr>
      </w:pPr>
    </w:p>
    <w:p w14:paraId="2D86A869" w14:textId="08A5E105" w:rsidR="00FA35F3" w:rsidRPr="0096464B" w:rsidRDefault="00FA35F3" w:rsidP="00FA35F3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6F3A6B">
        <w:rPr>
          <w:rFonts w:eastAsia="Calibri"/>
          <w:sz w:val="24"/>
          <w:szCs w:val="24"/>
        </w:rPr>
        <w:t xml:space="preserve">МУП </w:t>
      </w:r>
      <w:r w:rsidR="006F3A6B" w:rsidRPr="008727EA">
        <w:rPr>
          <w:rFonts w:eastAsia="Calibri"/>
          <w:sz w:val="24"/>
          <w:szCs w:val="24"/>
        </w:rPr>
        <w:t>«Во</w:t>
      </w:r>
      <w:r w:rsidR="006F3A6B">
        <w:rPr>
          <w:rFonts w:eastAsia="Calibri"/>
          <w:sz w:val="24"/>
          <w:szCs w:val="24"/>
        </w:rPr>
        <w:t>доканал</w:t>
      </w:r>
      <w:r w:rsidR="006F3A6B" w:rsidRPr="008727EA">
        <w:rPr>
          <w:rFonts w:eastAsia="Calibri"/>
          <w:sz w:val="24"/>
          <w:szCs w:val="24"/>
        </w:rPr>
        <w:t>»</w:t>
      </w:r>
      <w:r w:rsidR="006F3A6B" w:rsidRPr="00C338CB">
        <w:rPr>
          <w:sz w:val="24"/>
          <w:szCs w:val="24"/>
        </w:rPr>
        <w:t xml:space="preserve"> </w:t>
      </w:r>
      <w:r w:rsidR="006F3A6B" w:rsidRPr="00A20144">
        <w:rPr>
          <w:rFonts w:eastAsia="Calibri"/>
          <w:sz w:val="24"/>
          <w:szCs w:val="24"/>
        </w:rPr>
        <w:t xml:space="preserve">на территории </w:t>
      </w:r>
      <w:r w:rsidR="006F3A6B">
        <w:rPr>
          <w:rFonts w:eastAsia="Calibri"/>
          <w:sz w:val="24"/>
          <w:szCs w:val="24"/>
        </w:rPr>
        <w:t xml:space="preserve">г. Кузнецка </w:t>
      </w:r>
      <w:r w:rsidR="006F3A6B" w:rsidRPr="000928A8">
        <w:rPr>
          <w:rFonts w:eastAsia="Calibri"/>
          <w:sz w:val="24"/>
          <w:szCs w:val="24"/>
        </w:rPr>
        <w:t>Пензенской области</w:t>
      </w:r>
      <w:r w:rsidR="006F3A6B" w:rsidRPr="0096464B">
        <w:rPr>
          <w:rFonts w:eastAsia="Calibri"/>
          <w:sz w:val="24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202" w:type="dxa"/>
        <w:tblInd w:w="94" w:type="dxa"/>
        <w:tblLook w:val="00A0" w:firstRow="1" w:lastRow="0" w:firstColumn="1" w:lastColumn="0" w:noHBand="0" w:noVBand="0"/>
      </w:tblPr>
      <w:tblGrid>
        <w:gridCol w:w="5642"/>
        <w:gridCol w:w="966"/>
        <w:gridCol w:w="967"/>
        <w:gridCol w:w="852"/>
        <w:gridCol w:w="855"/>
        <w:gridCol w:w="920"/>
      </w:tblGrid>
      <w:tr w:rsidR="00FA35F3" w:rsidRPr="0079758F" w14:paraId="68DD0EEE" w14:textId="77777777" w:rsidTr="00E126E8">
        <w:trPr>
          <w:trHeight w:val="259"/>
          <w:tblHeader/>
        </w:trPr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8B1B" w14:textId="77777777" w:rsidR="00FA35F3" w:rsidRPr="0079758F" w:rsidRDefault="00FA35F3" w:rsidP="007850E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lastRenderedPageBreak/>
              <w:t>Долгосрочные параметры регулирования: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3ECF" w14:textId="77777777" w:rsidR="00FA35F3" w:rsidRPr="0079758F" w:rsidRDefault="00FA35F3" w:rsidP="007850E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674A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3E6D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AC72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6AE1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FA35F3" w:rsidRPr="0079758F" w14:paraId="7D519350" w14:textId="77777777" w:rsidTr="00E126E8">
        <w:trPr>
          <w:trHeight w:val="185"/>
          <w:tblHeader/>
        </w:trPr>
        <w:tc>
          <w:tcPr>
            <w:tcW w:w="5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AE76" w14:textId="77777777" w:rsidR="00FA35F3" w:rsidRPr="0079758F" w:rsidRDefault="00FA35F3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8ADB" w14:textId="716880E7" w:rsidR="00FA35F3" w:rsidRPr="006B522C" w:rsidRDefault="002B77B6" w:rsidP="007850E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5851EA">
              <w:t>9</w:t>
            </w:r>
            <w:r>
              <w:t>6711,65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D0EB" w14:textId="77777777" w:rsidR="00FA35F3" w:rsidRPr="00D933E5" w:rsidRDefault="00FA35F3" w:rsidP="007850E2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ADA6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90D3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A81F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FA35F3" w:rsidRPr="0079758F" w14:paraId="14B2A5EA" w14:textId="77777777" w:rsidTr="00E126E8">
        <w:trPr>
          <w:trHeight w:val="232"/>
          <w:tblHeader/>
        </w:trPr>
        <w:tc>
          <w:tcPr>
            <w:tcW w:w="5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4D0A" w14:textId="77777777" w:rsidR="00FA35F3" w:rsidRPr="0079758F" w:rsidRDefault="00FA35F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3E8A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2008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9BF6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0A07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8A54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FA35F3" w:rsidRPr="0079758F" w14:paraId="72AE0918" w14:textId="77777777" w:rsidTr="00E126E8">
        <w:trPr>
          <w:trHeight w:val="136"/>
          <w:tblHeader/>
        </w:trPr>
        <w:tc>
          <w:tcPr>
            <w:tcW w:w="5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3BCFA" w14:textId="77777777" w:rsidR="00FA35F3" w:rsidRPr="0079758F" w:rsidRDefault="00FA35F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9AC9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F44E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FB4D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7DD6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4273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2B77B6" w:rsidRPr="0079758F" w14:paraId="2E236E69" w14:textId="77777777" w:rsidTr="00E126E8">
        <w:trPr>
          <w:trHeight w:val="300"/>
          <w:tblHeader/>
        </w:trPr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9FDD53" w14:textId="77777777" w:rsidR="002B77B6" w:rsidRPr="0079758F" w:rsidRDefault="002B77B6" w:rsidP="002B77B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4FA7985" w14:textId="77777777" w:rsidR="002B77B6" w:rsidRPr="0079758F" w:rsidRDefault="002B77B6" w:rsidP="002B77B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81497EB" w14:textId="03E158EB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914D97B" w14:textId="012136E7" w:rsidR="002B77B6" w:rsidRPr="006F3A6B" w:rsidRDefault="002B77B6" w:rsidP="002B77B6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E8059E" w14:textId="1030870D" w:rsidR="002B77B6" w:rsidRPr="006F3A6B" w:rsidRDefault="002B77B6" w:rsidP="002B77B6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2C789C" w14:textId="23DFC0E8" w:rsidR="002B77B6" w:rsidRPr="006F3A6B" w:rsidRDefault="002B77B6" w:rsidP="002B77B6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1BB609" w14:textId="3746D103" w:rsidR="002B77B6" w:rsidRPr="006F3A6B" w:rsidRDefault="002B77B6" w:rsidP="002B77B6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</w:tr>
      <w:tr w:rsidR="002B77B6" w:rsidRPr="0079758F" w14:paraId="4AAC5299" w14:textId="77777777" w:rsidTr="00E126E8">
        <w:trPr>
          <w:trHeight w:val="219"/>
          <w:tblHeader/>
        </w:trPr>
        <w:tc>
          <w:tcPr>
            <w:tcW w:w="5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F7548" w14:textId="4AB773BA" w:rsidR="002B77B6" w:rsidRPr="0079758F" w:rsidRDefault="002B77B6" w:rsidP="00E126E8">
            <w:pPr>
              <w:ind w:right="-149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подготовки питьевой воды, кВт·ч/куб. м</w:t>
            </w:r>
            <w:r w:rsidR="00500667">
              <w:rPr>
                <w:sz w:val="19"/>
                <w:szCs w:val="19"/>
              </w:rPr>
              <w:t>;</w:t>
            </w:r>
            <w:r w:rsidRPr="0079758F">
              <w:rPr>
                <w:sz w:val="19"/>
                <w:szCs w:val="19"/>
              </w:rPr>
              <w:t xml:space="preserve"> </w:t>
            </w:r>
          </w:p>
          <w:p w14:paraId="23531B68" w14:textId="77777777" w:rsidR="002B77B6" w:rsidRPr="0079758F" w:rsidRDefault="002B77B6" w:rsidP="002B77B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2CDD" w14:textId="02207463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6678EA15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47B912A0" w14:textId="37AD7890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6C18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7426A6C3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0F1BC161" w14:textId="09D88313" w:rsidR="002B77B6" w:rsidRPr="006F3A6B" w:rsidRDefault="002B77B6" w:rsidP="002B77B6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0587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228CE2E3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7AFD9055" w14:textId="11E8E5F3" w:rsidR="002B77B6" w:rsidRPr="006F3A6B" w:rsidRDefault="002B77B6" w:rsidP="002B77B6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4AFA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51891523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021C1517" w14:textId="12FCC206" w:rsidR="002B77B6" w:rsidRPr="006F3A6B" w:rsidRDefault="002B77B6" w:rsidP="002B77B6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FE54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2B3F8DE5" w14:textId="77777777" w:rsidR="002B77B6" w:rsidRPr="002B77B6" w:rsidRDefault="002B77B6" w:rsidP="002B77B6">
            <w:pPr>
              <w:jc w:val="center"/>
              <w:rPr>
                <w:sz w:val="19"/>
                <w:szCs w:val="19"/>
              </w:rPr>
            </w:pPr>
          </w:p>
          <w:p w14:paraId="61F337B0" w14:textId="40335891" w:rsidR="002B77B6" w:rsidRPr="006F3A6B" w:rsidRDefault="002B77B6" w:rsidP="002B77B6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</w:tr>
    </w:tbl>
    <w:p w14:paraId="4EF2889A" w14:textId="77777777" w:rsidR="00FA35F3" w:rsidRPr="00D55E69" w:rsidRDefault="00FA35F3" w:rsidP="00FA35F3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A35F3" w:rsidRPr="00182FB2" w14:paraId="3B2B9D27" w14:textId="77777777" w:rsidTr="007850E2">
        <w:tc>
          <w:tcPr>
            <w:tcW w:w="5529" w:type="dxa"/>
            <w:vMerge w:val="restart"/>
            <w:vAlign w:val="center"/>
          </w:tcPr>
          <w:p w14:paraId="496F6C30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2964B06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6AC8F9FF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2025 год</w:t>
            </w:r>
          </w:p>
        </w:tc>
      </w:tr>
      <w:tr w:rsidR="00FA35F3" w:rsidRPr="00182FB2" w14:paraId="7FA6861A" w14:textId="77777777" w:rsidTr="007850E2">
        <w:tc>
          <w:tcPr>
            <w:tcW w:w="5529" w:type="dxa"/>
            <w:vMerge/>
            <w:vAlign w:val="center"/>
          </w:tcPr>
          <w:p w14:paraId="1338C234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7F00FD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A5590F3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C34017" w:rsidRPr="00182FB2" w14:paraId="56746514" w14:textId="77777777" w:rsidTr="007850E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2738CC1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5EBA4F4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0C23DA25" w14:textId="246E1092" w:rsidR="00C34017" w:rsidRPr="00655BEA" w:rsidRDefault="00655BEA" w:rsidP="004523D4">
            <w:pPr>
              <w:jc w:val="center"/>
              <w:rPr>
                <w:sz w:val="18"/>
                <w:szCs w:val="18"/>
              </w:rPr>
            </w:pPr>
            <w:r w:rsidRPr="00655BEA">
              <w:rPr>
                <w:sz w:val="18"/>
                <w:szCs w:val="18"/>
              </w:rPr>
              <w:t>3705,385</w:t>
            </w:r>
          </w:p>
        </w:tc>
      </w:tr>
      <w:tr w:rsidR="00C34017" w:rsidRPr="00182FB2" w14:paraId="126E1F68" w14:textId="77777777" w:rsidTr="007850E2">
        <w:tc>
          <w:tcPr>
            <w:tcW w:w="5529" w:type="dxa"/>
            <w:vMerge/>
            <w:vAlign w:val="center"/>
          </w:tcPr>
          <w:p w14:paraId="4A568D7A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7E59A8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0B428828" w14:textId="2D2D9F9E" w:rsidR="00C34017" w:rsidRPr="00655BEA" w:rsidRDefault="00C34017" w:rsidP="00C34017">
            <w:pPr>
              <w:jc w:val="center"/>
              <w:rPr>
                <w:sz w:val="18"/>
                <w:szCs w:val="18"/>
              </w:rPr>
            </w:pPr>
            <w:r w:rsidRPr="00655BEA">
              <w:rPr>
                <w:sz w:val="18"/>
                <w:szCs w:val="18"/>
              </w:rPr>
              <w:t>0,52</w:t>
            </w:r>
          </w:p>
        </w:tc>
      </w:tr>
      <w:tr w:rsidR="00C34017" w:rsidRPr="00182FB2" w14:paraId="1F09F17E" w14:textId="77777777" w:rsidTr="007850E2">
        <w:tc>
          <w:tcPr>
            <w:tcW w:w="5529" w:type="dxa"/>
            <w:vMerge/>
            <w:vAlign w:val="center"/>
          </w:tcPr>
          <w:p w14:paraId="42EB3EB7" w14:textId="7777777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D1BF18" w14:textId="5F4AE5A7" w:rsidR="00C34017" w:rsidRPr="00182FB2" w:rsidRDefault="00C34017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6A9CDE52" w14:textId="4A514272" w:rsidR="00C34017" w:rsidRPr="00655BEA" w:rsidRDefault="00C34017" w:rsidP="003B3247">
            <w:pPr>
              <w:jc w:val="center"/>
              <w:rPr>
                <w:sz w:val="18"/>
                <w:szCs w:val="18"/>
              </w:rPr>
            </w:pPr>
            <w:r w:rsidRPr="00655BEA">
              <w:rPr>
                <w:sz w:val="18"/>
                <w:szCs w:val="18"/>
              </w:rPr>
              <w:t>0,31</w:t>
            </w:r>
          </w:p>
        </w:tc>
      </w:tr>
      <w:tr w:rsidR="00FA35F3" w:rsidRPr="00182FB2" w14:paraId="472AEAE6" w14:textId="77777777" w:rsidTr="007850E2">
        <w:trPr>
          <w:trHeight w:val="189"/>
        </w:trPr>
        <w:tc>
          <w:tcPr>
            <w:tcW w:w="5529" w:type="dxa"/>
            <w:vMerge w:val="restart"/>
          </w:tcPr>
          <w:p w14:paraId="25B78717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C63A93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2BC1DC3D" w14:textId="77777777" w:rsidR="00FA35F3" w:rsidRPr="00655BEA" w:rsidRDefault="00FA35F3" w:rsidP="007850E2">
            <w:pPr>
              <w:jc w:val="center"/>
              <w:rPr>
                <w:sz w:val="18"/>
                <w:szCs w:val="18"/>
              </w:rPr>
            </w:pPr>
            <w:r w:rsidRPr="00655BEA">
              <w:rPr>
                <w:sz w:val="18"/>
                <w:szCs w:val="18"/>
              </w:rPr>
              <w:t>-</w:t>
            </w:r>
          </w:p>
        </w:tc>
      </w:tr>
      <w:tr w:rsidR="00FA35F3" w:rsidRPr="00182FB2" w14:paraId="0E0D7121" w14:textId="77777777" w:rsidTr="007850E2">
        <w:tc>
          <w:tcPr>
            <w:tcW w:w="5529" w:type="dxa"/>
            <w:vMerge/>
          </w:tcPr>
          <w:p w14:paraId="5482521E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6953D90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46679009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33F3726B" w14:textId="6283C5B7" w:rsidR="003E7E2F" w:rsidRPr="006F3A6B" w:rsidRDefault="003E7E2F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FF0000"/>
          <w:sz w:val="24"/>
          <w:szCs w:val="24"/>
        </w:rPr>
      </w:pPr>
      <w:r w:rsidRPr="005A2673">
        <w:rPr>
          <w:rFonts w:eastAsia="Calibri"/>
          <w:sz w:val="24"/>
          <w:szCs w:val="24"/>
        </w:rPr>
        <w:t>Норматив</w:t>
      </w:r>
      <w:r w:rsidR="001830A7">
        <w:rPr>
          <w:rFonts w:eastAsia="Calibri"/>
          <w:sz w:val="24"/>
          <w:szCs w:val="24"/>
        </w:rPr>
        <w:t>ы</w:t>
      </w:r>
      <w:r w:rsidRPr="005A2673">
        <w:rPr>
          <w:rFonts w:eastAsia="Calibri"/>
          <w:sz w:val="24"/>
          <w:szCs w:val="24"/>
        </w:rPr>
        <w:t xml:space="preserve"> потерь </w:t>
      </w:r>
      <w:r w:rsidRPr="00EC73CE">
        <w:rPr>
          <w:rFonts w:eastAsia="Calibri"/>
          <w:sz w:val="24"/>
          <w:szCs w:val="24"/>
        </w:rPr>
        <w:t xml:space="preserve">питьевой воды </w:t>
      </w:r>
      <w:r w:rsidR="001858DB">
        <w:rPr>
          <w:rFonts w:eastAsia="Calibri"/>
          <w:sz w:val="24"/>
          <w:szCs w:val="24"/>
        </w:rPr>
        <w:t xml:space="preserve">не </w:t>
      </w:r>
      <w:r w:rsidRPr="00EC73CE">
        <w:rPr>
          <w:rFonts w:eastAsia="Calibri"/>
          <w:sz w:val="24"/>
          <w:szCs w:val="24"/>
        </w:rPr>
        <w:t>установле</w:t>
      </w:r>
      <w:r w:rsidRPr="001858DB">
        <w:rPr>
          <w:rFonts w:eastAsia="Calibri"/>
          <w:sz w:val="24"/>
          <w:szCs w:val="24"/>
        </w:rPr>
        <w:t>н</w:t>
      </w:r>
      <w:r w:rsidR="001830A7">
        <w:rPr>
          <w:rFonts w:eastAsia="Calibri"/>
          <w:sz w:val="24"/>
          <w:szCs w:val="24"/>
        </w:rPr>
        <w:t>ы</w:t>
      </w:r>
      <w:r w:rsidRPr="001858DB">
        <w:rPr>
          <w:rFonts w:eastAsia="Calibri"/>
          <w:sz w:val="24"/>
          <w:szCs w:val="24"/>
        </w:rPr>
        <w:t>.</w:t>
      </w:r>
    </w:p>
    <w:p w14:paraId="541CE419" w14:textId="77777777" w:rsidR="00FA35F3" w:rsidRPr="00D55E69" w:rsidRDefault="00FA35F3" w:rsidP="00FA35F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720"/>
        <w:gridCol w:w="924"/>
        <w:gridCol w:w="715"/>
        <w:gridCol w:w="1134"/>
      </w:tblGrid>
      <w:tr w:rsidR="00FA35F3" w:rsidRPr="009D3204" w14:paraId="501AB9C2" w14:textId="77777777" w:rsidTr="001830A7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7A7B" w14:textId="62690E05" w:rsidR="00FA35F3" w:rsidRPr="009D3204" w:rsidRDefault="00333BE0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B3FF" w14:textId="77777777" w:rsidR="00FA35F3" w:rsidRPr="009D3204" w:rsidRDefault="00FA35F3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2C75" w14:textId="77777777" w:rsidR="00FA35F3" w:rsidRPr="009D3204" w:rsidRDefault="00FA35F3" w:rsidP="007850E2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50C9" w14:textId="77777777" w:rsidR="00FA35F3" w:rsidRPr="009D3204" w:rsidRDefault="00FA35F3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Факт 2023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DF0C" w14:textId="77777777" w:rsidR="00FA35F3" w:rsidRPr="009D3204" w:rsidRDefault="00FA35F3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План 2025-2029 гг. (по каждому году)</w:t>
            </w:r>
          </w:p>
        </w:tc>
      </w:tr>
      <w:tr w:rsidR="00FA35F3" w:rsidRPr="009D3204" w14:paraId="6CCC9E68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1E9F" w14:textId="77777777" w:rsidR="00FA35F3" w:rsidRPr="009D3204" w:rsidRDefault="00FA35F3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476C1" w14:textId="77777777" w:rsidR="00FA35F3" w:rsidRPr="009D3204" w:rsidRDefault="00FA35F3" w:rsidP="007850E2">
            <w:pPr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FA35F3" w:rsidRPr="009D3204" w14:paraId="3A068DAB" w14:textId="77777777" w:rsidTr="001830A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5E2E3" w14:textId="77777777" w:rsidR="00FA35F3" w:rsidRPr="009D3204" w:rsidRDefault="00FA35F3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1.1.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DCF8C" w14:textId="77777777" w:rsidR="00FA35F3" w:rsidRPr="009D3204" w:rsidRDefault="00FA35F3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E05C" w14:textId="77777777" w:rsidR="00FA35F3" w:rsidRPr="009D3204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ед./км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1F19" w14:textId="2D1496F5" w:rsidR="00FA35F3" w:rsidRPr="009D3204" w:rsidRDefault="00C54A0A" w:rsidP="007850E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0,67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8D314" w14:textId="5967E6C9" w:rsidR="00FA35F3" w:rsidRPr="009D3204" w:rsidRDefault="00C54A0A" w:rsidP="007850E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0,66</w:t>
            </w:r>
          </w:p>
        </w:tc>
      </w:tr>
      <w:tr w:rsidR="00FA35F3" w:rsidRPr="009D3204" w14:paraId="3B9888D4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5A613" w14:textId="77777777" w:rsidR="00FA35F3" w:rsidRPr="009D3204" w:rsidRDefault="00FA35F3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0EF48" w14:textId="77777777" w:rsidR="00FA35F3" w:rsidRPr="009D3204" w:rsidRDefault="00FA35F3" w:rsidP="007850E2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FA35F3" w:rsidRPr="009D3204" w14:paraId="2EB84FB1" w14:textId="77777777" w:rsidTr="001830A7">
        <w:trPr>
          <w:trHeight w:val="84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60787" w14:textId="77777777" w:rsidR="00FA35F3" w:rsidRPr="009D3204" w:rsidRDefault="00FA35F3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2.1.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BB010" w14:textId="77777777" w:rsidR="00FA35F3" w:rsidRPr="009D3204" w:rsidRDefault="00FA35F3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56D7" w14:textId="77777777" w:rsidR="00FA35F3" w:rsidRPr="009D3204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%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47DB" w14:textId="5F00B4CE" w:rsidR="00FA35F3" w:rsidRPr="009D3204" w:rsidRDefault="00C54A0A" w:rsidP="007850E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568D" w14:textId="60511B71" w:rsidR="00FA35F3" w:rsidRPr="009D3204" w:rsidRDefault="00C54A0A" w:rsidP="007850E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15,3</w:t>
            </w:r>
          </w:p>
        </w:tc>
      </w:tr>
      <w:tr w:rsidR="00FA35F3" w:rsidRPr="009D3204" w14:paraId="4C165893" w14:textId="77777777" w:rsidTr="001830A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0580" w14:textId="77777777" w:rsidR="00FA35F3" w:rsidRPr="009D3204" w:rsidRDefault="00FA35F3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2.2.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DF54B" w14:textId="77777777" w:rsidR="00FA35F3" w:rsidRPr="009D3204" w:rsidRDefault="00FA35F3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E00A" w14:textId="77777777" w:rsidR="00FA35F3" w:rsidRPr="009D3204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%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B666" w14:textId="0A58A8F2" w:rsidR="00FA35F3" w:rsidRPr="009D3204" w:rsidRDefault="00C54A0A" w:rsidP="007850E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19,6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5966" w14:textId="2E051C0D" w:rsidR="00FA35F3" w:rsidRPr="009D3204" w:rsidRDefault="00C54A0A" w:rsidP="007850E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7,5</w:t>
            </w:r>
          </w:p>
        </w:tc>
      </w:tr>
      <w:tr w:rsidR="00FA35F3" w:rsidRPr="009D3204" w14:paraId="0B6C865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0D3ED" w14:textId="77777777" w:rsidR="00FA35F3" w:rsidRPr="009D3204" w:rsidRDefault="00FA35F3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EDA62" w14:textId="77777777" w:rsidR="00FA35F3" w:rsidRPr="009D3204" w:rsidRDefault="00FA35F3" w:rsidP="007850E2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FA35F3" w:rsidRPr="009D3204" w14:paraId="2EF9F8C6" w14:textId="77777777" w:rsidTr="001830A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AB6A" w14:textId="77777777" w:rsidR="00FA35F3" w:rsidRPr="009D3204" w:rsidRDefault="00FA35F3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3.1.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1E11E" w14:textId="77777777" w:rsidR="00FA35F3" w:rsidRPr="009D3204" w:rsidRDefault="00FA35F3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0D0C" w14:textId="77777777" w:rsidR="00FA35F3" w:rsidRPr="009D3204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%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5456" w14:textId="6B181966" w:rsidR="00FA35F3" w:rsidRPr="009D3204" w:rsidRDefault="00C54A0A" w:rsidP="007850E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27,49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32BF3" w14:textId="1735BBF1" w:rsidR="00FA35F3" w:rsidRPr="009D3204" w:rsidRDefault="00C54A0A" w:rsidP="007850E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21,18</w:t>
            </w:r>
          </w:p>
        </w:tc>
      </w:tr>
      <w:tr w:rsidR="00C54A0A" w:rsidRPr="009D3204" w14:paraId="23C582D1" w14:textId="77777777" w:rsidTr="001830A7">
        <w:trPr>
          <w:trHeight w:val="3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98232" w14:textId="77777777" w:rsidR="00C54A0A" w:rsidRPr="009D3204" w:rsidRDefault="00C54A0A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3.2.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948FD5" w14:textId="77777777" w:rsidR="00C54A0A" w:rsidRPr="009D3204" w:rsidRDefault="00C54A0A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A5C9" w14:textId="77777777" w:rsidR="00C54A0A" w:rsidRPr="009D3204" w:rsidRDefault="00C54A0A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кВт ч/куб. м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30AEDD4" w14:textId="2D352B81" w:rsidR="00C54A0A" w:rsidRPr="009D3204" w:rsidRDefault="00C54A0A" w:rsidP="007850E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0,87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2C7BE" w14:textId="23BE21D7" w:rsidR="00C54A0A" w:rsidRPr="009D3204" w:rsidRDefault="00C54A0A" w:rsidP="007850E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0,52</w:t>
            </w:r>
          </w:p>
        </w:tc>
      </w:tr>
      <w:tr w:rsidR="00C54A0A" w:rsidRPr="009D3204" w14:paraId="49F10B11" w14:textId="77777777" w:rsidTr="001830A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847A4" w14:textId="77777777" w:rsidR="00C54A0A" w:rsidRPr="009D3204" w:rsidRDefault="00C54A0A" w:rsidP="007850E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3.3.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2155DD" w14:textId="77777777" w:rsidR="00C54A0A" w:rsidRPr="009D3204" w:rsidRDefault="00C54A0A" w:rsidP="007850E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DFB8" w14:textId="77777777" w:rsidR="00C54A0A" w:rsidRPr="009D3204" w:rsidRDefault="00C54A0A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кВт ч/куб. м</w:t>
            </w: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66EA" w14:textId="6BD2B1E7" w:rsidR="00C54A0A" w:rsidRPr="009D3204" w:rsidRDefault="00C54A0A" w:rsidP="007850E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0D60" w14:textId="32F5AE0F" w:rsidR="00C54A0A" w:rsidRPr="009D3204" w:rsidRDefault="00C54A0A" w:rsidP="007850E2">
            <w:pPr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0,31</w:t>
            </w:r>
          </w:p>
        </w:tc>
      </w:tr>
    </w:tbl>
    <w:p w14:paraId="745A7765" w14:textId="5EB64233" w:rsidR="00FA35F3" w:rsidRDefault="00FA35F3" w:rsidP="00FA35F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6F3A6B">
        <w:rPr>
          <w:rFonts w:eastAsia="Calibri"/>
          <w:sz w:val="24"/>
          <w:szCs w:val="24"/>
        </w:rPr>
        <w:t xml:space="preserve">МУП </w:t>
      </w:r>
      <w:r w:rsidR="006F3A6B" w:rsidRPr="008727EA">
        <w:rPr>
          <w:rFonts w:eastAsia="Calibri"/>
          <w:sz w:val="24"/>
          <w:szCs w:val="24"/>
        </w:rPr>
        <w:t>«Во</w:t>
      </w:r>
      <w:r w:rsidR="006F3A6B">
        <w:rPr>
          <w:rFonts w:eastAsia="Calibri"/>
          <w:sz w:val="24"/>
          <w:szCs w:val="24"/>
        </w:rPr>
        <w:t>доканал</w:t>
      </w:r>
      <w:r w:rsidR="006F3A6B" w:rsidRPr="008727EA">
        <w:rPr>
          <w:rFonts w:eastAsia="Calibri"/>
          <w:sz w:val="24"/>
          <w:szCs w:val="24"/>
        </w:rPr>
        <w:t>»</w:t>
      </w:r>
      <w:r w:rsidR="006F3A6B" w:rsidRPr="00C338CB">
        <w:rPr>
          <w:sz w:val="24"/>
          <w:szCs w:val="24"/>
        </w:rPr>
        <w:t xml:space="preserve"> </w:t>
      </w:r>
      <w:r w:rsidR="006F3A6B" w:rsidRPr="00A20144">
        <w:rPr>
          <w:rFonts w:eastAsia="Calibri"/>
          <w:sz w:val="24"/>
          <w:szCs w:val="24"/>
        </w:rPr>
        <w:t xml:space="preserve">на территории </w:t>
      </w:r>
      <w:r w:rsidR="006F3A6B">
        <w:rPr>
          <w:rFonts w:eastAsia="Calibri"/>
          <w:sz w:val="24"/>
          <w:szCs w:val="24"/>
        </w:rPr>
        <w:t xml:space="preserve">г. Кузнецка </w:t>
      </w:r>
      <w:r w:rsidR="006F3A6B"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</w:t>
      </w:r>
      <w:r w:rsidR="006F3A6B">
        <w:rPr>
          <w:bCs/>
          <w:iCs/>
          <w:sz w:val="24"/>
          <w:szCs w:val="24"/>
        </w:rPr>
        <w:t>оды</w:t>
      </w:r>
      <w:r w:rsidRPr="0085368C">
        <w:rPr>
          <w:bCs/>
          <w:iCs/>
          <w:sz w:val="24"/>
          <w:szCs w:val="24"/>
        </w:rPr>
        <w:t>.</w:t>
      </w:r>
    </w:p>
    <w:p w14:paraId="4DA349F6" w14:textId="11168003" w:rsidR="00FA35F3" w:rsidRPr="00AE18C2" w:rsidRDefault="00FA35F3" w:rsidP="00FA35F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6470A5">
        <w:rPr>
          <w:rFonts w:eastAsia="Calibri"/>
          <w:sz w:val="24"/>
          <w:szCs w:val="24"/>
        </w:rPr>
        <w:t xml:space="preserve">МУП </w:t>
      </w:r>
      <w:r w:rsidR="006470A5" w:rsidRPr="008727EA">
        <w:rPr>
          <w:rFonts w:eastAsia="Calibri"/>
          <w:sz w:val="24"/>
          <w:szCs w:val="24"/>
        </w:rPr>
        <w:t>«Во</w:t>
      </w:r>
      <w:r w:rsidR="006470A5">
        <w:rPr>
          <w:rFonts w:eastAsia="Calibri"/>
          <w:sz w:val="24"/>
          <w:szCs w:val="24"/>
        </w:rPr>
        <w:t>доканал</w:t>
      </w:r>
      <w:r w:rsidR="006470A5" w:rsidRPr="008727EA">
        <w:rPr>
          <w:rFonts w:eastAsia="Calibri"/>
          <w:sz w:val="24"/>
          <w:szCs w:val="24"/>
        </w:rPr>
        <w:t>»</w:t>
      </w:r>
      <w:r w:rsidR="006470A5" w:rsidRPr="00C338CB">
        <w:rPr>
          <w:sz w:val="24"/>
          <w:szCs w:val="24"/>
        </w:rPr>
        <w:t xml:space="preserve"> </w:t>
      </w:r>
      <w:r w:rsidR="006470A5" w:rsidRPr="00A20144">
        <w:rPr>
          <w:rFonts w:eastAsia="Calibri"/>
          <w:sz w:val="24"/>
          <w:szCs w:val="24"/>
        </w:rPr>
        <w:t xml:space="preserve">на территории </w:t>
      </w:r>
      <w:r w:rsidR="006470A5">
        <w:rPr>
          <w:rFonts w:eastAsia="Calibri"/>
          <w:sz w:val="24"/>
          <w:szCs w:val="24"/>
        </w:rPr>
        <w:t xml:space="preserve">г. Кузнецка </w:t>
      </w:r>
      <w:r w:rsidR="006470A5"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FA35F3" w:rsidRPr="000F5E49" w14:paraId="06A8EEAF" w14:textId="77777777" w:rsidTr="000F5E49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0C594E58" w14:textId="77777777" w:rsidR="00FA35F3" w:rsidRPr="000F5E49" w:rsidRDefault="00FA35F3" w:rsidP="007850E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9" w:type="dxa"/>
          </w:tcPr>
          <w:p w14:paraId="591F2FA1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1C730D08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04C7A1B5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79936043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25E0DD6E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3E9B9ECD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7327F024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5E3494D4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223E7DAE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52684EEE" w14:textId="77777777" w:rsidR="00FA35F3" w:rsidRPr="000F5E49" w:rsidRDefault="00FA35F3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4835B2" w:rsidRPr="000F5E49" w14:paraId="09D82AA4" w14:textId="77777777" w:rsidTr="009E7097">
        <w:trPr>
          <w:trHeight w:val="148"/>
        </w:trPr>
        <w:tc>
          <w:tcPr>
            <w:tcW w:w="1644" w:type="dxa"/>
            <w:shd w:val="clear" w:color="auto" w:fill="auto"/>
            <w:vAlign w:val="center"/>
          </w:tcPr>
          <w:p w14:paraId="19D96A78" w14:textId="15C96EE3" w:rsidR="004835B2" w:rsidRPr="000F5E49" w:rsidRDefault="004835B2" w:rsidP="004835B2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4D64E97" w14:textId="089DC76E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E72572">
              <w:t>36,0</w:t>
            </w:r>
            <w:r>
              <w:t>8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C91DE41" w14:textId="27F87D70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40,00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30856EE" w14:textId="02F0E731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40,00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1FBB0EA" w14:textId="4A9511F9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39,</w:t>
            </w:r>
            <w:r>
              <w:t>68</w:t>
            </w:r>
          </w:p>
        </w:tc>
        <w:tc>
          <w:tcPr>
            <w:tcW w:w="881" w:type="dxa"/>
            <w:vAlign w:val="center"/>
          </w:tcPr>
          <w:p w14:paraId="0FBEF3A7" w14:textId="3ABA498F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39,</w:t>
            </w:r>
            <w:r>
              <w:t>6</w:t>
            </w:r>
            <w:r w:rsidRPr="00671AA1">
              <w:t>8</w:t>
            </w:r>
          </w:p>
        </w:tc>
        <w:tc>
          <w:tcPr>
            <w:tcW w:w="855" w:type="dxa"/>
            <w:vAlign w:val="center"/>
          </w:tcPr>
          <w:p w14:paraId="2B95FDB3" w14:textId="17A4B5DD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42,6</w:t>
            </w:r>
            <w:r>
              <w:t>0</w:t>
            </w:r>
          </w:p>
        </w:tc>
        <w:tc>
          <w:tcPr>
            <w:tcW w:w="855" w:type="dxa"/>
            <w:vAlign w:val="center"/>
          </w:tcPr>
          <w:p w14:paraId="34328010" w14:textId="24E19AA1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42,6</w:t>
            </w:r>
            <w:r>
              <w:t>0</w:t>
            </w:r>
          </w:p>
        </w:tc>
        <w:tc>
          <w:tcPr>
            <w:tcW w:w="855" w:type="dxa"/>
            <w:vAlign w:val="center"/>
          </w:tcPr>
          <w:p w14:paraId="1067BCF5" w14:textId="5DA92D7F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>
              <w:t>42,19</w:t>
            </w:r>
          </w:p>
        </w:tc>
        <w:tc>
          <w:tcPr>
            <w:tcW w:w="855" w:type="dxa"/>
            <w:vAlign w:val="center"/>
          </w:tcPr>
          <w:p w14:paraId="76C8BFFE" w14:textId="3E4356D9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42,</w:t>
            </w:r>
            <w:r>
              <w:t>19</w:t>
            </w:r>
          </w:p>
        </w:tc>
        <w:tc>
          <w:tcPr>
            <w:tcW w:w="855" w:type="dxa"/>
            <w:vAlign w:val="center"/>
          </w:tcPr>
          <w:p w14:paraId="0E7A6DEF" w14:textId="3867AA62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45,2</w:t>
            </w:r>
            <w:r>
              <w:t>0</w:t>
            </w:r>
          </w:p>
        </w:tc>
      </w:tr>
      <w:tr w:rsidR="006470A5" w:rsidRPr="000F5E49" w14:paraId="5A2179B1" w14:textId="77777777" w:rsidTr="001830A7">
        <w:trPr>
          <w:trHeight w:val="431"/>
        </w:trPr>
        <w:tc>
          <w:tcPr>
            <w:tcW w:w="1644" w:type="dxa"/>
            <w:shd w:val="clear" w:color="auto" w:fill="auto"/>
            <w:vAlign w:val="center"/>
          </w:tcPr>
          <w:p w14:paraId="4CA0D9C6" w14:textId="220F40B2" w:rsidR="006470A5" w:rsidRPr="000F5E49" w:rsidRDefault="006470A5" w:rsidP="006470A5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1CF64BC" w14:textId="2938481E" w:rsidR="006470A5" w:rsidRPr="000F5E49" w:rsidRDefault="004835B2" w:rsidP="000F5E49">
            <w:pPr>
              <w:jc w:val="center"/>
              <w:rPr>
                <w:sz w:val="18"/>
                <w:szCs w:val="18"/>
              </w:rPr>
            </w:pPr>
            <w:r w:rsidRPr="00E72572">
              <w:t>43,29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C58580A" w14:textId="112F9DC8" w:rsidR="006470A5" w:rsidRPr="000F5E49" w:rsidRDefault="004835B2" w:rsidP="000F5E49">
            <w:pPr>
              <w:jc w:val="center"/>
              <w:rPr>
                <w:sz w:val="18"/>
                <w:szCs w:val="18"/>
              </w:rPr>
            </w:pPr>
            <w:r w:rsidRPr="00671AA1">
              <w:t>48,00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4364603" w14:textId="6AC4C876" w:rsidR="006470A5" w:rsidRPr="000F5E49" w:rsidRDefault="004835B2" w:rsidP="000F5E49">
            <w:pPr>
              <w:jc w:val="center"/>
              <w:rPr>
                <w:sz w:val="18"/>
                <w:szCs w:val="18"/>
              </w:rPr>
            </w:pPr>
            <w:r w:rsidRPr="00671AA1">
              <w:t>48,00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128946B" w14:textId="166C6A30" w:rsidR="006470A5" w:rsidRPr="000F5E49" w:rsidRDefault="004835B2" w:rsidP="000F5E49">
            <w:pPr>
              <w:jc w:val="center"/>
              <w:rPr>
                <w:sz w:val="18"/>
                <w:szCs w:val="18"/>
              </w:rPr>
            </w:pPr>
            <w:r w:rsidRPr="00671AA1">
              <w:t>47,</w:t>
            </w:r>
            <w:r>
              <w:t>61</w:t>
            </w:r>
          </w:p>
        </w:tc>
        <w:tc>
          <w:tcPr>
            <w:tcW w:w="881" w:type="dxa"/>
            <w:vAlign w:val="center"/>
          </w:tcPr>
          <w:p w14:paraId="7CD2909A" w14:textId="58327047" w:rsidR="006470A5" w:rsidRPr="000F5E49" w:rsidRDefault="004835B2" w:rsidP="000F5E49">
            <w:pPr>
              <w:jc w:val="center"/>
              <w:rPr>
                <w:sz w:val="18"/>
                <w:szCs w:val="18"/>
              </w:rPr>
            </w:pPr>
            <w:r w:rsidRPr="00671AA1">
              <w:t>47,</w:t>
            </w:r>
            <w:r>
              <w:t>61</w:t>
            </w:r>
          </w:p>
        </w:tc>
        <w:tc>
          <w:tcPr>
            <w:tcW w:w="855" w:type="dxa"/>
            <w:vAlign w:val="center"/>
          </w:tcPr>
          <w:p w14:paraId="35026BF1" w14:textId="67ABA2EF" w:rsidR="006470A5" w:rsidRPr="000F5E49" w:rsidRDefault="004835B2" w:rsidP="000F5E49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51,1</w:t>
            </w:r>
            <w:r>
              <w:t>2</w:t>
            </w:r>
          </w:p>
        </w:tc>
        <w:tc>
          <w:tcPr>
            <w:tcW w:w="855" w:type="dxa"/>
            <w:vAlign w:val="center"/>
          </w:tcPr>
          <w:p w14:paraId="38F3CA1A" w14:textId="3E969ED0" w:rsidR="006470A5" w:rsidRPr="000F5E49" w:rsidRDefault="004835B2" w:rsidP="000F5E49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51,1</w:t>
            </w:r>
            <w:r>
              <w:t>2</w:t>
            </w:r>
          </w:p>
        </w:tc>
        <w:tc>
          <w:tcPr>
            <w:tcW w:w="855" w:type="dxa"/>
            <w:vAlign w:val="center"/>
          </w:tcPr>
          <w:p w14:paraId="7B9D2135" w14:textId="2C1C9F45" w:rsidR="006470A5" w:rsidRPr="000F5E49" w:rsidRDefault="004835B2" w:rsidP="000F5E49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</w:t>
            </w:r>
            <w:r>
              <w:t>0,63</w:t>
            </w:r>
          </w:p>
        </w:tc>
        <w:tc>
          <w:tcPr>
            <w:tcW w:w="855" w:type="dxa"/>
            <w:vAlign w:val="center"/>
          </w:tcPr>
          <w:p w14:paraId="560FDF52" w14:textId="6116D4BC" w:rsidR="006470A5" w:rsidRPr="000F5E49" w:rsidRDefault="004835B2" w:rsidP="000F5E49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</w:t>
            </w:r>
            <w:r>
              <w:t>0,63</w:t>
            </w:r>
          </w:p>
        </w:tc>
        <w:tc>
          <w:tcPr>
            <w:tcW w:w="855" w:type="dxa"/>
            <w:vAlign w:val="center"/>
          </w:tcPr>
          <w:p w14:paraId="39F72A60" w14:textId="630D19A5" w:rsidR="006470A5" w:rsidRPr="000F5E49" w:rsidRDefault="004835B2" w:rsidP="000F5E49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54,2</w:t>
            </w:r>
            <w:r>
              <w:t>4</w:t>
            </w:r>
          </w:p>
        </w:tc>
      </w:tr>
    </w:tbl>
    <w:p w14:paraId="5DB5CA02" w14:textId="11BE366E" w:rsidR="00EE2AB3" w:rsidRPr="00E41EE3" w:rsidRDefault="000F5E49" w:rsidP="00B111AD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lastRenderedPageBreak/>
        <w:t xml:space="preserve">Сагайдачный Д.И. </w:t>
      </w:r>
      <w:r w:rsidRPr="00E41EE3">
        <w:rPr>
          <w:rFonts w:eastAsia="Calibri"/>
          <w:sz w:val="24"/>
          <w:szCs w:val="24"/>
        </w:rPr>
        <w:t>озвучил</w:t>
      </w:r>
      <w:r w:rsidRPr="00E41EE3">
        <w:rPr>
          <w:sz w:val="24"/>
          <w:szCs w:val="24"/>
        </w:rPr>
        <w:t xml:space="preserve"> позицию Пензенского УФАС России, отраженную в письме от </w:t>
      </w:r>
      <w:r w:rsidR="00E41EE3" w:rsidRPr="00E41EE3">
        <w:rPr>
          <w:sz w:val="24"/>
          <w:szCs w:val="24"/>
        </w:rPr>
        <w:t>1912</w:t>
      </w:r>
      <w:r w:rsidRPr="00E41EE3">
        <w:rPr>
          <w:sz w:val="24"/>
          <w:szCs w:val="24"/>
        </w:rPr>
        <w:t>.2024 № ЕД/</w:t>
      </w:r>
      <w:r w:rsidR="00E41EE3" w:rsidRPr="00E41EE3">
        <w:rPr>
          <w:sz w:val="24"/>
          <w:szCs w:val="24"/>
        </w:rPr>
        <w:t>6023</w:t>
      </w:r>
      <w:r w:rsidRPr="00E41EE3">
        <w:rPr>
          <w:sz w:val="24"/>
          <w:szCs w:val="24"/>
        </w:rPr>
        <w:t xml:space="preserve">/24, </w:t>
      </w:r>
      <w:r w:rsidRPr="00E41EE3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018D9B46" w14:textId="77777777" w:rsidR="00B111AD" w:rsidRPr="00E126E8" w:rsidRDefault="00B111AD" w:rsidP="00B111AD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E126E8">
        <w:rPr>
          <w:sz w:val="24"/>
          <w:szCs w:val="24"/>
        </w:rPr>
        <w:t>От</w:t>
      </w:r>
      <w:r w:rsidRPr="00E126E8">
        <w:rPr>
          <w:b/>
          <w:sz w:val="24"/>
          <w:szCs w:val="24"/>
        </w:rPr>
        <w:t xml:space="preserve"> Сагайдачного Д.И. </w:t>
      </w:r>
      <w:r w:rsidRPr="00E126E8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308A8D8B" w14:textId="77777777" w:rsidR="00B111AD" w:rsidRPr="00834C7A" w:rsidRDefault="00B111AD" w:rsidP="00B111AD">
      <w:pPr>
        <w:ind w:firstLine="728"/>
        <w:jc w:val="both"/>
        <w:rPr>
          <w:bCs/>
          <w:sz w:val="26"/>
          <w:szCs w:val="26"/>
        </w:rPr>
      </w:pPr>
      <w:r w:rsidRPr="00E126E8">
        <w:rPr>
          <w:b/>
          <w:sz w:val="24"/>
          <w:szCs w:val="24"/>
        </w:rPr>
        <w:t xml:space="preserve">Прокаева Е.А. </w:t>
      </w:r>
      <w:r w:rsidRPr="00E126E8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E126E8">
        <w:rPr>
          <w:bCs/>
          <w:sz w:val="26"/>
          <w:szCs w:val="26"/>
        </w:rPr>
        <w:t>.</w:t>
      </w:r>
    </w:p>
    <w:p w14:paraId="36137907" w14:textId="2739B2A2" w:rsidR="000F5E49" w:rsidRPr="00125862" w:rsidRDefault="000F5E49" w:rsidP="00B111AD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E2AB3">
        <w:rPr>
          <w:iCs/>
          <w:color w:val="FF0000"/>
          <w:sz w:val="24"/>
          <w:szCs w:val="24"/>
        </w:rPr>
        <w:t xml:space="preserve"> </w:t>
      </w:r>
      <w:r w:rsidR="006470A5">
        <w:rPr>
          <w:rFonts w:eastAsia="Calibri"/>
          <w:sz w:val="24"/>
          <w:szCs w:val="24"/>
        </w:rPr>
        <w:t xml:space="preserve">МУП </w:t>
      </w:r>
      <w:r w:rsidR="006470A5" w:rsidRPr="008727EA">
        <w:rPr>
          <w:rFonts w:eastAsia="Calibri"/>
          <w:sz w:val="24"/>
          <w:szCs w:val="24"/>
        </w:rPr>
        <w:t>«</w:t>
      </w:r>
      <w:r w:rsidR="006470A5" w:rsidRPr="00125862">
        <w:rPr>
          <w:rFonts w:eastAsia="Calibri"/>
          <w:sz w:val="24"/>
          <w:szCs w:val="24"/>
        </w:rPr>
        <w:t>Водоканал»</w:t>
      </w:r>
      <w:r w:rsidRPr="00125862">
        <w:rPr>
          <w:iCs/>
          <w:sz w:val="24"/>
          <w:szCs w:val="24"/>
        </w:rPr>
        <w:t xml:space="preserve"> с проектом приказа</w:t>
      </w:r>
      <w:r w:rsidR="001975F5" w:rsidRPr="00125862">
        <w:rPr>
          <w:iCs/>
          <w:sz w:val="24"/>
          <w:szCs w:val="24"/>
        </w:rPr>
        <w:t xml:space="preserve"> Министерства об установлении тарифов</w:t>
      </w:r>
      <w:r w:rsidRPr="00125862">
        <w:rPr>
          <w:iCs/>
          <w:sz w:val="24"/>
          <w:szCs w:val="24"/>
        </w:rPr>
        <w:t xml:space="preserve"> ознакомлено, согласно.</w:t>
      </w:r>
    </w:p>
    <w:p w14:paraId="744B3031" w14:textId="320BAEDC" w:rsidR="001830A7" w:rsidRDefault="00FA35F3" w:rsidP="00FA35F3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1830A7">
        <w:rPr>
          <w:sz w:val="24"/>
          <w:szCs w:val="24"/>
        </w:rPr>
        <w:t>:</w:t>
      </w:r>
    </w:p>
    <w:p w14:paraId="6E8524FB" w14:textId="48DE427D" w:rsidR="001830A7" w:rsidRPr="0096464B" w:rsidRDefault="001830A7" w:rsidP="001830A7">
      <w:pPr>
        <w:ind w:firstLine="708"/>
        <w:jc w:val="both"/>
        <w:rPr>
          <w:rFonts w:eastAsia="Calibri"/>
          <w:sz w:val="24"/>
          <w:szCs w:val="24"/>
        </w:rPr>
      </w:pPr>
      <w:r w:rsidRPr="001830A7">
        <w:rPr>
          <w:bCs/>
          <w:iCs/>
          <w:sz w:val="24"/>
          <w:szCs w:val="24"/>
        </w:rPr>
        <w:t xml:space="preserve">- </w:t>
      </w:r>
      <w:r>
        <w:rPr>
          <w:bCs/>
          <w:iCs/>
          <w:sz w:val="24"/>
          <w:szCs w:val="24"/>
        </w:rPr>
        <w:t>предлагаемые к утверждению д</w:t>
      </w:r>
      <w:r w:rsidRPr="000C3579">
        <w:rPr>
          <w:bCs/>
          <w:iCs/>
          <w:sz w:val="24"/>
          <w:szCs w:val="24"/>
        </w:rPr>
        <w:t>олгосрочные параметры регулирования тарифов для</w:t>
      </w:r>
      <w:r w:rsidRPr="001830A7">
        <w:rPr>
          <w:bCs/>
          <w:iCs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МУП </w:t>
      </w:r>
      <w:r w:rsidRPr="008727EA">
        <w:rPr>
          <w:rFonts w:eastAsia="Calibri"/>
          <w:sz w:val="24"/>
          <w:szCs w:val="24"/>
        </w:rPr>
        <w:t>«Во</w:t>
      </w:r>
      <w:r>
        <w:rPr>
          <w:rFonts w:eastAsia="Calibri"/>
          <w:sz w:val="24"/>
          <w:szCs w:val="24"/>
        </w:rPr>
        <w:t>доканал</w:t>
      </w:r>
      <w:r w:rsidRPr="008727EA">
        <w:rPr>
          <w:rFonts w:eastAsia="Calibri"/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г. Кузнецка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6464B">
        <w:rPr>
          <w:rFonts w:eastAsia="Calibri"/>
          <w:sz w:val="24"/>
          <w:szCs w:val="24"/>
        </w:rPr>
        <w:t xml:space="preserve"> </w:t>
      </w:r>
      <w:r w:rsidRPr="001830A7">
        <w:rPr>
          <w:rFonts w:eastAsia="Calibri"/>
          <w:sz w:val="24"/>
          <w:szCs w:val="24"/>
        </w:rPr>
        <w:t>в размере</w:t>
      </w:r>
      <w:r w:rsidRPr="0096464B">
        <w:rPr>
          <w:rFonts w:eastAsia="Calibri"/>
          <w:sz w:val="24"/>
          <w:szCs w:val="24"/>
        </w:rPr>
        <w:t>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861"/>
        <w:gridCol w:w="966"/>
        <w:gridCol w:w="967"/>
        <w:gridCol w:w="852"/>
        <w:gridCol w:w="855"/>
        <w:gridCol w:w="920"/>
      </w:tblGrid>
      <w:tr w:rsidR="001830A7" w:rsidRPr="0079758F" w14:paraId="0783926D" w14:textId="77777777" w:rsidTr="0061057B">
        <w:trPr>
          <w:trHeight w:val="259"/>
          <w:tblHeader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A3E7" w14:textId="77777777" w:rsidR="001830A7" w:rsidRPr="0079758F" w:rsidRDefault="001830A7" w:rsidP="0061057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8BFD" w14:textId="77777777" w:rsidR="001830A7" w:rsidRPr="0079758F" w:rsidRDefault="001830A7" w:rsidP="0061057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B5628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014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970C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81A5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1830A7" w:rsidRPr="0079758F" w14:paraId="1A04874B" w14:textId="77777777" w:rsidTr="0061057B">
        <w:trPr>
          <w:trHeight w:val="185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52042" w14:textId="77777777" w:rsidR="001830A7" w:rsidRPr="0079758F" w:rsidRDefault="001830A7" w:rsidP="0061057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7AD0" w14:textId="77777777" w:rsidR="001830A7" w:rsidRPr="006B522C" w:rsidRDefault="001830A7" w:rsidP="0061057B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5851EA">
              <w:t>9</w:t>
            </w:r>
            <w:r>
              <w:t>6711,65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5A8C" w14:textId="77777777" w:rsidR="001830A7" w:rsidRPr="00D933E5" w:rsidRDefault="001830A7" w:rsidP="0061057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96AA" w14:textId="77777777" w:rsidR="001830A7" w:rsidRPr="00D933E5" w:rsidRDefault="001830A7" w:rsidP="0061057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9727" w14:textId="77777777" w:rsidR="001830A7" w:rsidRPr="00D933E5" w:rsidRDefault="001830A7" w:rsidP="0061057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9122" w14:textId="77777777" w:rsidR="001830A7" w:rsidRPr="00D933E5" w:rsidRDefault="001830A7" w:rsidP="0061057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1830A7" w:rsidRPr="0079758F" w14:paraId="55B53128" w14:textId="77777777" w:rsidTr="0061057B">
        <w:trPr>
          <w:trHeight w:val="232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6F5BA" w14:textId="77777777" w:rsidR="001830A7" w:rsidRPr="0079758F" w:rsidRDefault="001830A7" w:rsidP="006105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C439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AEE0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9E12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16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5CA6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1830A7" w:rsidRPr="0079758F" w14:paraId="62120523" w14:textId="77777777" w:rsidTr="0061057B">
        <w:trPr>
          <w:trHeight w:val="136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B81B" w14:textId="77777777" w:rsidR="001830A7" w:rsidRPr="0079758F" w:rsidRDefault="001830A7" w:rsidP="006105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9EDA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F022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0126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DC82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2891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1830A7" w:rsidRPr="0079758F" w14:paraId="182A0285" w14:textId="77777777" w:rsidTr="0061057B">
        <w:trPr>
          <w:trHeight w:val="300"/>
          <w:tblHeader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5BEDF9" w14:textId="77777777" w:rsidR="001830A7" w:rsidRPr="0079758F" w:rsidRDefault="001830A7" w:rsidP="006105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9C556A1" w14:textId="77777777" w:rsidR="001830A7" w:rsidRPr="0079758F" w:rsidRDefault="001830A7" w:rsidP="006105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2992AEB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9103757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27C067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0CE0F1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1E8039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</w:tr>
      <w:tr w:rsidR="001830A7" w:rsidRPr="0079758F" w14:paraId="32A3BA42" w14:textId="77777777" w:rsidTr="0061057B">
        <w:trPr>
          <w:trHeight w:val="219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F6CCE" w14:textId="77777777" w:rsidR="001830A7" w:rsidRPr="0079758F" w:rsidRDefault="001830A7" w:rsidP="0061057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подготовки питьевой воды, кВт·ч/куб. м</w:t>
            </w:r>
            <w:r>
              <w:rPr>
                <w:sz w:val="19"/>
                <w:szCs w:val="19"/>
              </w:rPr>
              <w:t>;</w:t>
            </w:r>
            <w:r w:rsidRPr="0079758F">
              <w:rPr>
                <w:sz w:val="19"/>
                <w:szCs w:val="19"/>
              </w:rPr>
              <w:t xml:space="preserve"> </w:t>
            </w:r>
          </w:p>
          <w:p w14:paraId="4AEDCF10" w14:textId="77777777" w:rsidR="001830A7" w:rsidRPr="0079758F" w:rsidRDefault="001830A7" w:rsidP="0061057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6371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084CBC99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02EBE532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57B4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3D655222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730CC69A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037F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4F8EFB39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3B489C9D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03E1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677ACE90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6D536604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A363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75F1D139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58F463C1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</w:tr>
    </w:tbl>
    <w:p w14:paraId="4E2D32F8" w14:textId="77777777" w:rsidR="001830A7" w:rsidRDefault="001830A7" w:rsidP="001830A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4183F53E" w14:textId="76C84093" w:rsidR="00FA35F3" w:rsidRDefault="001830A7" w:rsidP="00FA35F3">
      <w:pPr>
        <w:ind w:firstLine="680"/>
        <w:jc w:val="both"/>
        <w:rPr>
          <w:sz w:val="24"/>
          <w:szCs w:val="24"/>
        </w:rPr>
      </w:pPr>
      <w:r w:rsidRPr="001830A7">
        <w:rPr>
          <w:sz w:val="24"/>
          <w:szCs w:val="24"/>
        </w:rPr>
        <w:t>-</w:t>
      </w:r>
      <w:r w:rsidR="00FA35F3" w:rsidRPr="00AB50BC">
        <w:rPr>
          <w:sz w:val="24"/>
          <w:szCs w:val="24"/>
        </w:rPr>
        <w:t xml:space="preserve"> предлагаемый к утверждению одноставочный тариф </w:t>
      </w:r>
      <w:r w:rsidR="00FA35F3" w:rsidRPr="00AB50BC">
        <w:rPr>
          <w:rFonts w:eastAsia="Calibri"/>
          <w:sz w:val="24"/>
          <w:szCs w:val="24"/>
        </w:rPr>
        <w:t>на питьевую</w:t>
      </w:r>
      <w:r w:rsidR="00FA35F3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FA35F3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470A5">
        <w:rPr>
          <w:rFonts w:eastAsia="Calibri"/>
          <w:sz w:val="24"/>
          <w:szCs w:val="24"/>
        </w:rPr>
        <w:t xml:space="preserve">МУП </w:t>
      </w:r>
      <w:r w:rsidR="006470A5" w:rsidRPr="008727EA">
        <w:rPr>
          <w:rFonts w:eastAsia="Calibri"/>
          <w:sz w:val="24"/>
          <w:szCs w:val="24"/>
        </w:rPr>
        <w:t>«Во</w:t>
      </w:r>
      <w:r w:rsidR="006470A5">
        <w:rPr>
          <w:rFonts w:eastAsia="Calibri"/>
          <w:sz w:val="24"/>
          <w:szCs w:val="24"/>
        </w:rPr>
        <w:t>доканал</w:t>
      </w:r>
      <w:r w:rsidR="006470A5" w:rsidRPr="008727EA">
        <w:rPr>
          <w:rFonts w:eastAsia="Calibri"/>
          <w:sz w:val="24"/>
          <w:szCs w:val="24"/>
        </w:rPr>
        <w:t>»</w:t>
      </w:r>
      <w:r w:rsidR="00FA35F3" w:rsidRPr="00C338CB">
        <w:rPr>
          <w:sz w:val="24"/>
          <w:szCs w:val="24"/>
        </w:rPr>
        <w:t xml:space="preserve"> </w:t>
      </w:r>
      <w:r w:rsidR="00DA136C">
        <w:rPr>
          <w:rFonts w:eastAsia="Calibri"/>
          <w:sz w:val="24"/>
          <w:szCs w:val="24"/>
        </w:rPr>
        <w:t>на территории</w:t>
      </w:r>
      <w:r w:rsidR="006470A5" w:rsidRPr="00A20144">
        <w:rPr>
          <w:rFonts w:eastAsia="Calibri"/>
          <w:sz w:val="24"/>
          <w:szCs w:val="24"/>
        </w:rPr>
        <w:t xml:space="preserve"> </w:t>
      </w:r>
      <w:r w:rsidR="006470A5">
        <w:rPr>
          <w:rFonts w:eastAsia="Calibri"/>
          <w:sz w:val="24"/>
          <w:szCs w:val="24"/>
        </w:rPr>
        <w:t xml:space="preserve">г. Кузнецка </w:t>
      </w:r>
      <w:r w:rsidR="006470A5" w:rsidRPr="000928A8">
        <w:rPr>
          <w:rFonts w:eastAsia="Calibri"/>
          <w:sz w:val="24"/>
          <w:szCs w:val="24"/>
        </w:rPr>
        <w:t>Пензенской области</w:t>
      </w:r>
      <w:r w:rsidR="00FA35F3">
        <w:rPr>
          <w:sz w:val="24"/>
          <w:szCs w:val="24"/>
        </w:rPr>
        <w:t xml:space="preserve"> на 2025</w:t>
      </w:r>
      <w:r w:rsidR="00FA35F3" w:rsidRPr="00AE18C2">
        <w:rPr>
          <w:sz w:val="24"/>
          <w:szCs w:val="24"/>
        </w:rPr>
        <w:t xml:space="preserve"> – 202</w:t>
      </w:r>
      <w:r w:rsidR="00FA35F3">
        <w:rPr>
          <w:sz w:val="24"/>
          <w:szCs w:val="24"/>
        </w:rPr>
        <w:t>9</w:t>
      </w:r>
      <w:r w:rsidR="00FA35F3" w:rsidRPr="00AE18C2">
        <w:rPr>
          <w:sz w:val="24"/>
          <w:szCs w:val="24"/>
        </w:rPr>
        <w:t xml:space="preserve"> годы с календарной разбивкой </w:t>
      </w:r>
      <w:r w:rsidR="00FA35F3">
        <w:rPr>
          <w:sz w:val="24"/>
          <w:szCs w:val="24"/>
        </w:rPr>
        <w:t>в размере</w:t>
      </w:r>
      <w:r w:rsidR="00FA35F3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6470A5" w:rsidRPr="000F5E49" w14:paraId="73B4CCC4" w14:textId="77777777" w:rsidTr="002238B4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4FEB22D1" w14:textId="77777777" w:rsidR="006470A5" w:rsidRPr="000F5E49" w:rsidRDefault="006470A5" w:rsidP="002238B4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9" w:type="dxa"/>
          </w:tcPr>
          <w:p w14:paraId="0AA38C5D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3F4C767F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736AAE24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5EA78A45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5C70682F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5F59BB39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107065FB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430513B8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34D242E6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015D4F38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4835B2" w:rsidRPr="000F5E49" w14:paraId="5FB7280F" w14:textId="77777777" w:rsidTr="002238B4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7A206899" w14:textId="77777777" w:rsidR="004835B2" w:rsidRPr="000F5E49" w:rsidRDefault="004835B2" w:rsidP="004835B2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859A274" w14:textId="46F75617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E72572">
              <w:t>36,0</w:t>
            </w:r>
            <w:r>
              <w:t>8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1BA1322" w14:textId="19AE7930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40,00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A7CD4C5" w14:textId="556BEF31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40,00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1FB661B" w14:textId="28C412F4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39,</w:t>
            </w:r>
            <w:r>
              <w:t>68</w:t>
            </w:r>
          </w:p>
        </w:tc>
        <w:tc>
          <w:tcPr>
            <w:tcW w:w="881" w:type="dxa"/>
            <w:vAlign w:val="center"/>
          </w:tcPr>
          <w:p w14:paraId="1488D9CD" w14:textId="0517E08D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39,</w:t>
            </w:r>
            <w:r>
              <w:t>6</w:t>
            </w:r>
            <w:r w:rsidRPr="00671AA1">
              <w:t>8</w:t>
            </w:r>
          </w:p>
        </w:tc>
        <w:tc>
          <w:tcPr>
            <w:tcW w:w="855" w:type="dxa"/>
            <w:vAlign w:val="center"/>
          </w:tcPr>
          <w:p w14:paraId="61184598" w14:textId="000E46C3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42,6</w:t>
            </w:r>
            <w:r>
              <w:t>0</w:t>
            </w:r>
          </w:p>
        </w:tc>
        <w:tc>
          <w:tcPr>
            <w:tcW w:w="855" w:type="dxa"/>
            <w:vAlign w:val="center"/>
          </w:tcPr>
          <w:p w14:paraId="7B32B3ED" w14:textId="3EBD4988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42,6</w:t>
            </w:r>
            <w:r>
              <w:t>0</w:t>
            </w:r>
          </w:p>
        </w:tc>
        <w:tc>
          <w:tcPr>
            <w:tcW w:w="855" w:type="dxa"/>
            <w:vAlign w:val="center"/>
          </w:tcPr>
          <w:p w14:paraId="632D97E3" w14:textId="7EBAC411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t>42,19</w:t>
            </w:r>
          </w:p>
        </w:tc>
        <w:tc>
          <w:tcPr>
            <w:tcW w:w="855" w:type="dxa"/>
            <w:vAlign w:val="center"/>
          </w:tcPr>
          <w:p w14:paraId="6728C4FE" w14:textId="5E00A999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42,</w:t>
            </w:r>
            <w:r>
              <w:t>19</w:t>
            </w:r>
          </w:p>
        </w:tc>
        <w:tc>
          <w:tcPr>
            <w:tcW w:w="855" w:type="dxa"/>
            <w:vAlign w:val="center"/>
          </w:tcPr>
          <w:p w14:paraId="221A22D6" w14:textId="5A77424C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45,2</w:t>
            </w:r>
            <w:r>
              <w:t>0</w:t>
            </w:r>
          </w:p>
        </w:tc>
      </w:tr>
      <w:tr w:rsidR="004835B2" w:rsidRPr="000F5E49" w14:paraId="1C5F25E6" w14:textId="77777777" w:rsidTr="002238B4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1088A9C2" w14:textId="77777777" w:rsidR="004835B2" w:rsidRPr="000F5E49" w:rsidRDefault="004835B2" w:rsidP="004835B2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5E536F0" w14:textId="2C375725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 w:rsidRPr="00E72572">
              <w:t>43,29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5798F9F" w14:textId="6216F1BE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 w:rsidRPr="00671AA1">
              <w:t>48,00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38798F5" w14:textId="2544F4EB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 w:rsidRPr="00671AA1">
              <w:t>48,00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403D2CF" w14:textId="6174AE9D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 w:rsidRPr="00671AA1">
              <w:t>47,</w:t>
            </w:r>
            <w:r>
              <w:t>61</w:t>
            </w:r>
          </w:p>
        </w:tc>
        <w:tc>
          <w:tcPr>
            <w:tcW w:w="881" w:type="dxa"/>
            <w:vAlign w:val="center"/>
          </w:tcPr>
          <w:p w14:paraId="61BB26F0" w14:textId="545BB5AB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 w:rsidRPr="00671AA1">
              <w:t>47,</w:t>
            </w:r>
            <w:r>
              <w:t>61</w:t>
            </w:r>
          </w:p>
        </w:tc>
        <w:tc>
          <w:tcPr>
            <w:tcW w:w="855" w:type="dxa"/>
            <w:vAlign w:val="center"/>
          </w:tcPr>
          <w:p w14:paraId="63D1B9ED" w14:textId="5D554BE4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51,1</w:t>
            </w:r>
            <w:r>
              <w:t>2</w:t>
            </w:r>
          </w:p>
        </w:tc>
        <w:tc>
          <w:tcPr>
            <w:tcW w:w="855" w:type="dxa"/>
            <w:vAlign w:val="center"/>
          </w:tcPr>
          <w:p w14:paraId="7FD692C9" w14:textId="2C4D63D0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51,1</w:t>
            </w:r>
            <w:r>
              <w:t>2</w:t>
            </w:r>
          </w:p>
        </w:tc>
        <w:tc>
          <w:tcPr>
            <w:tcW w:w="855" w:type="dxa"/>
            <w:vAlign w:val="center"/>
          </w:tcPr>
          <w:p w14:paraId="65CA131E" w14:textId="2FFAF150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</w:t>
            </w:r>
            <w:r>
              <w:t>0,63</w:t>
            </w:r>
          </w:p>
        </w:tc>
        <w:tc>
          <w:tcPr>
            <w:tcW w:w="855" w:type="dxa"/>
            <w:vAlign w:val="center"/>
          </w:tcPr>
          <w:p w14:paraId="144C4788" w14:textId="4908603B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</w:t>
            </w:r>
            <w:r>
              <w:t>0,63</w:t>
            </w:r>
          </w:p>
        </w:tc>
        <w:tc>
          <w:tcPr>
            <w:tcW w:w="855" w:type="dxa"/>
            <w:vAlign w:val="center"/>
          </w:tcPr>
          <w:p w14:paraId="4D60F9E2" w14:textId="61608CED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54,2</w:t>
            </w:r>
            <w:r>
              <w:t>4</w:t>
            </w:r>
          </w:p>
        </w:tc>
      </w:tr>
    </w:tbl>
    <w:p w14:paraId="0E193739" w14:textId="77777777" w:rsidR="006470A5" w:rsidRDefault="006470A5" w:rsidP="00FA35F3">
      <w:pPr>
        <w:ind w:firstLine="680"/>
        <w:jc w:val="both"/>
        <w:rPr>
          <w:sz w:val="24"/>
          <w:szCs w:val="24"/>
        </w:rPr>
      </w:pPr>
    </w:p>
    <w:p w14:paraId="20171958" w14:textId="77777777" w:rsidR="00FA35F3" w:rsidRPr="00540FE5" w:rsidRDefault="00FA35F3" w:rsidP="00FA35F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0542AC55" w14:textId="77777777" w:rsidR="001830A7" w:rsidRDefault="00FA35F3" w:rsidP="00FA35F3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1830A7">
        <w:rPr>
          <w:sz w:val="24"/>
          <w:szCs w:val="24"/>
        </w:rPr>
        <w:t>:</w:t>
      </w:r>
    </w:p>
    <w:p w14:paraId="4B717F5A" w14:textId="1B8CF5AA" w:rsidR="001830A7" w:rsidRPr="0096464B" w:rsidRDefault="001830A7" w:rsidP="001830A7">
      <w:pPr>
        <w:ind w:firstLine="708"/>
        <w:jc w:val="both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t>- д</w:t>
      </w:r>
      <w:r w:rsidRPr="000C3579">
        <w:rPr>
          <w:bCs/>
          <w:iCs/>
          <w:sz w:val="24"/>
          <w:szCs w:val="24"/>
        </w:rPr>
        <w:t>олгосрочные параметры регулирования тарифов для</w:t>
      </w:r>
      <w:r w:rsidRPr="001830A7">
        <w:rPr>
          <w:bCs/>
          <w:iCs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МУП </w:t>
      </w:r>
      <w:r w:rsidRPr="008727EA">
        <w:rPr>
          <w:rFonts w:eastAsia="Calibri"/>
          <w:sz w:val="24"/>
          <w:szCs w:val="24"/>
        </w:rPr>
        <w:t>«Во</w:t>
      </w:r>
      <w:r>
        <w:rPr>
          <w:rFonts w:eastAsia="Calibri"/>
          <w:sz w:val="24"/>
          <w:szCs w:val="24"/>
        </w:rPr>
        <w:t>доканал</w:t>
      </w:r>
      <w:r w:rsidRPr="008727EA">
        <w:rPr>
          <w:rFonts w:eastAsia="Calibri"/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г. Кузнецка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6464B">
        <w:rPr>
          <w:rFonts w:eastAsia="Calibri"/>
          <w:sz w:val="24"/>
          <w:szCs w:val="24"/>
        </w:rPr>
        <w:t xml:space="preserve"> </w:t>
      </w:r>
      <w:r w:rsidRPr="001830A7">
        <w:rPr>
          <w:rFonts w:eastAsia="Calibri"/>
          <w:sz w:val="24"/>
          <w:szCs w:val="24"/>
        </w:rPr>
        <w:t>в размере</w:t>
      </w:r>
      <w:r w:rsidRPr="0096464B">
        <w:rPr>
          <w:rFonts w:eastAsia="Calibri"/>
          <w:sz w:val="24"/>
          <w:szCs w:val="24"/>
        </w:rPr>
        <w:t>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861"/>
        <w:gridCol w:w="966"/>
        <w:gridCol w:w="967"/>
        <w:gridCol w:w="852"/>
        <w:gridCol w:w="855"/>
        <w:gridCol w:w="920"/>
      </w:tblGrid>
      <w:tr w:rsidR="001830A7" w:rsidRPr="0079758F" w14:paraId="0A76F6C8" w14:textId="77777777" w:rsidTr="0061057B">
        <w:trPr>
          <w:trHeight w:val="259"/>
          <w:tblHeader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799C" w14:textId="77777777" w:rsidR="001830A7" w:rsidRPr="0079758F" w:rsidRDefault="001830A7" w:rsidP="0061057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2E50" w14:textId="77777777" w:rsidR="001830A7" w:rsidRPr="0079758F" w:rsidRDefault="001830A7" w:rsidP="0061057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8856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F37A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7DEA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57BE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1830A7" w:rsidRPr="0079758F" w14:paraId="20E52542" w14:textId="77777777" w:rsidTr="0061057B">
        <w:trPr>
          <w:trHeight w:val="185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61992" w14:textId="77777777" w:rsidR="001830A7" w:rsidRPr="0079758F" w:rsidRDefault="001830A7" w:rsidP="0061057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B161" w14:textId="77777777" w:rsidR="001830A7" w:rsidRPr="006B522C" w:rsidRDefault="001830A7" w:rsidP="0061057B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5851EA">
              <w:t>9</w:t>
            </w:r>
            <w:r>
              <w:t>6711,65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D10B" w14:textId="77777777" w:rsidR="001830A7" w:rsidRPr="00D933E5" w:rsidRDefault="001830A7" w:rsidP="0061057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8808" w14:textId="77777777" w:rsidR="001830A7" w:rsidRPr="00D933E5" w:rsidRDefault="001830A7" w:rsidP="0061057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9078" w14:textId="77777777" w:rsidR="001830A7" w:rsidRPr="00D933E5" w:rsidRDefault="001830A7" w:rsidP="0061057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2549" w14:textId="77777777" w:rsidR="001830A7" w:rsidRPr="00D933E5" w:rsidRDefault="001830A7" w:rsidP="0061057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1830A7" w:rsidRPr="0079758F" w14:paraId="36B6F7ED" w14:textId="77777777" w:rsidTr="0061057B">
        <w:trPr>
          <w:trHeight w:val="232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3103F" w14:textId="77777777" w:rsidR="001830A7" w:rsidRPr="0079758F" w:rsidRDefault="001830A7" w:rsidP="006105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0E5C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D896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9AF4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5FC6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3220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1830A7" w:rsidRPr="0079758F" w14:paraId="5EE6BE00" w14:textId="77777777" w:rsidTr="0061057B">
        <w:trPr>
          <w:trHeight w:val="136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21425" w14:textId="77777777" w:rsidR="001830A7" w:rsidRPr="0079758F" w:rsidRDefault="001830A7" w:rsidP="006105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8922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D84F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2B63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42E4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FB11" w14:textId="77777777" w:rsidR="001830A7" w:rsidRPr="005942C3" w:rsidRDefault="001830A7" w:rsidP="0061057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1830A7" w:rsidRPr="0079758F" w14:paraId="206D1092" w14:textId="77777777" w:rsidTr="0061057B">
        <w:trPr>
          <w:trHeight w:val="300"/>
          <w:tblHeader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13E588" w14:textId="77777777" w:rsidR="001830A7" w:rsidRPr="0079758F" w:rsidRDefault="001830A7" w:rsidP="006105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75982F2" w14:textId="77777777" w:rsidR="001830A7" w:rsidRPr="0079758F" w:rsidRDefault="001830A7" w:rsidP="006105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0017760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34D624A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C05E24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E859D3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CAF02F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21,18</w:t>
            </w:r>
          </w:p>
        </w:tc>
      </w:tr>
      <w:tr w:rsidR="001830A7" w:rsidRPr="0079758F" w14:paraId="3BBA493D" w14:textId="77777777" w:rsidTr="0061057B">
        <w:trPr>
          <w:trHeight w:val="219"/>
          <w:tblHeader/>
        </w:trPr>
        <w:tc>
          <w:tcPr>
            <w:tcW w:w="5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16E2F" w14:textId="77777777" w:rsidR="001830A7" w:rsidRPr="0079758F" w:rsidRDefault="001830A7" w:rsidP="0061057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подготовки питьевой воды, кВт·ч/куб. м</w:t>
            </w:r>
            <w:r>
              <w:rPr>
                <w:sz w:val="19"/>
                <w:szCs w:val="19"/>
              </w:rPr>
              <w:t>;</w:t>
            </w:r>
            <w:r w:rsidRPr="0079758F">
              <w:rPr>
                <w:sz w:val="19"/>
                <w:szCs w:val="19"/>
              </w:rPr>
              <w:t xml:space="preserve"> </w:t>
            </w:r>
          </w:p>
          <w:p w14:paraId="048CBCF2" w14:textId="77777777" w:rsidR="001830A7" w:rsidRPr="0079758F" w:rsidRDefault="001830A7" w:rsidP="0061057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4869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7E9BBC55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37950111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AA23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19C9ED10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72984B50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275C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0388D276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32FEAAC5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205B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26E82644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3310C510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BFCB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0,52</w:t>
            </w:r>
          </w:p>
          <w:p w14:paraId="251EA571" w14:textId="77777777" w:rsidR="001830A7" w:rsidRPr="002B77B6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23BD9999" w14:textId="77777777" w:rsidR="001830A7" w:rsidRPr="006F3A6B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2B77B6">
              <w:rPr>
                <w:sz w:val="19"/>
                <w:szCs w:val="19"/>
              </w:rPr>
              <w:t>0,31</w:t>
            </w:r>
          </w:p>
        </w:tc>
      </w:tr>
    </w:tbl>
    <w:p w14:paraId="74988E03" w14:textId="77777777" w:rsidR="001830A7" w:rsidRDefault="001830A7" w:rsidP="001830A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31341990" w14:textId="2535D519" w:rsidR="00FA35F3" w:rsidRDefault="001830A7" w:rsidP="00FA35F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A35F3" w:rsidRPr="00540FE5">
        <w:rPr>
          <w:sz w:val="24"/>
          <w:szCs w:val="24"/>
        </w:rPr>
        <w:t xml:space="preserve"> одноставочный тариф </w:t>
      </w:r>
      <w:r w:rsidR="00FA35F3"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FA35F3" w:rsidRPr="00644344">
        <w:rPr>
          <w:rFonts w:eastAsia="Calibri"/>
          <w:sz w:val="24"/>
          <w:szCs w:val="24"/>
        </w:rPr>
        <w:t xml:space="preserve">для </w:t>
      </w:r>
      <w:r w:rsidR="00FA35F3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470A5">
        <w:rPr>
          <w:rFonts w:eastAsia="Calibri"/>
          <w:sz w:val="24"/>
          <w:szCs w:val="24"/>
        </w:rPr>
        <w:t xml:space="preserve">МУП </w:t>
      </w:r>
      <w:r w:rsidR="006470A5" w:rsidRPr="008727EA">
        <w:rPr>
          <w:rFonts w:eastAsia="Calibri"/>
          <w:sz w:val="24"/>
          <w:szCs w:val="24"/>
        </w:rPr>
        <w:t>«Во</w:t>
      </w:r>
      <w:r w:rsidR="006470A5">
        <w:rPr>
          <w:rFonts w:eastAsia="Calibri"/>
          <w:sz w:val="24"/>
          <w:szCs w:val="24"/>
        </w:rPr>
        <w:t>доканал</w:t>
      </w:r>
      <w:r w:rsidR="006470A5" w:rsidRPr="008727EA">
        <w:rPr>
          <w:rFonts w:eastAsia="Calibri"/>
          <w:sz w:val="24"/>
          <w:szCs w:val="24"/>
        </w:rPr>
        <w:t>»</w:t>
      </w:r>
      <w:r w:rsidR="006470A5" w:rsidRPr="00C338CB">
        <w:rPr>
          <w:sz w:val="24"/>
          <w:szCs w:val="24"/>
        </w:rPr>
        <w:t xml:space="preserve"> </w:t>
      </w:r>
      <w:r w:rsidR="00DA136C">
        <w:rPr>
          <w:rFonts w:eastAsia="Calibri"/>
          <w:sz w:val="24"/>
          <w:szCs w:val="24"/>
        </w:rPr>
        <w:t>на территории</w:t>
      </w:r>
      <w:r w:rsidR="006470A5" w:rsidRPr="00A20144">
        <w:rPr>
          <w:rFonts w:eastAsia="Calibri"/>
          <w:sz w:val="24"/>
          <w:szCs w:val="24"/>
        </w:rPr>
        <w:t xml:space="preserve"> </w:t>
      </w:r>
      <w:r w:rsidR="006470A5">
        <w:rPr>
          <w:rFonts w:eastAsia="Calibri"/>
          <w:sz w:val="24"/>
          <w:szCs w:val="24"/>
        </w:rPr>
        <w:t xml:space="preserve">г. Кузнецка </w:t>
      </w:r>
      <w:r w:rsidR="006470A5" w:rsidRPr="000928A8">
        <w:rPr>
          <w:rFonts w:eastAsia="Calibri"/>
          <w:sz w:val="24"/>
          <w:szCs w:val="24"/>
        </w:rPr>
        <w:t>Пензенской области</w:t>
      </w:r>
      <w:r w:rsidR="00FA35F3">
        <w:rPr>
          <w:sz w:val="24"/>
          <w:szCs w:val="24"/>
        </w:rPr>
        <w:t xml:space="preserve"> на 2025</w:t>
      </w:r>
      <w:r w:rsidR="00FA35F3" w:rsidRPr="00AE18C2">
        <w:rPr>
          <w:sz w:val="24"/>
          <w:szCs w:val="24"/>
        </w:rPr>
        <w:t xml:space="preserve"> – 202</w:t>
      </w:r>
      <w:r w:rsidR="00FA35F3">
        <w:rPr>
          <w:sz w:val="24"/>
          <w:szCs w:val="24"/>
        </w:rPr>
        <w:t>9</w:t>
      </w:r>
      <w:r w:rsidR="00FA35F3" w:rsidRPr="00AE18C2">
        <w:rPr>
          <w:sz w:val="24"/>
          <w:szCs w:val="24"/>
        </w:rPr>
        <w:t xml:space="preserve"> годы с календарной разбивкой </w:t>
      </w:r>
      <w:r w:rsidR="00FA35F3">
        <w:rPr>
          <w:sz w:val="24"/>
          <w:szCs w:val="24"/>
        </w:rPr>
        <w:t>в размере</w:t>
      </w:r>
      <w:r w:rsidR="00FA35F3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6470A5" w:rsidRPr="000F5E49" w14:paraId="68625FB5" w14:textId="77777777" w:rsidTr="002238B4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48444F59" w14:textId="77777777" w:rsidR="006470A5" w:rsidRPr="000F5E49" w:rsidRDefault="006470A5" w:rsidP="002238B4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lastRenderedPageBreak/>
              <w:t>Наименование /Период</w:t>
            </w:r>
          </w:p>
        </w:tc>
        <w:tc>
          <w:tcPr>
            <w:tcW w:w="879" w:type="dxa"/>
          </w:tcPr>
          <w:p w14:paraId="7FA4EFFB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75976A8A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4CDF21CC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27207E14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24919F7B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019FFFD7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72267986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49110024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2C3F5134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141AEF7E" w14:textId="77777777" w:rsidR="006470A5" w:rsidRPr="000F5E49" w:rsidRDefault="006470A5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4835B2" w:rsidRPr="000F5E49" w14:paraId="50E4E354" w14:textId="77777777" w:rsidTr="002238B4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20FE7FAB" w14:textId="77777777" w:rsidR="004835B2" w:rsidRPr="000F5E49" w:rsidRDefault="004835B2" w:rsidP="004835B2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E747F96" w14:textId="0ADAB250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E72572">
              <w:t>36,0</w:t>
            </w:r>
            <w:r>
              <w:t>8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64F8DBC" w14:textId="02F76EFF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40,00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4FD42E2" w14:textId="6969EE7F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40,00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2FBACEC" w14:textId="1FEF7162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39,</w:t>
            </w:r>
            <w:r>
              <w:t>68</w:t>
            </w:r>
          </w:p>
        </w:tc>
        <w:tc>
          <w:tcPr>
            <w:tcW w:w="881" w:type="dxa"/>
            <w:vAlign w:val="center"/>
          </w:tcPr>
          <w:p w14:paraId="2C25A4E4" w14:textId="3FDD6EA7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39,</w:t>
            </w:r>
            <w:r>
              <w:t>6</w:t>
            </w:r>
            <w:r w:rsidRPr="00671AA1">
              <w:t>8</w:t>
            </w:r>
          </w:p>
        </w:tc>
        <w:tc>
          <w:tcPr>
            <w:tcW w:w="855" w:type="dxa"/>
            <w:vAlign w:val="center"/>
          </w:tcPr>
          <w:p w14:paraId="3B33796C" w14:textId="2CEAE365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42,6</w:t>
            </w:r>
            <w:r>
              <w:t>0</w:t>
            </w:r>
          </w:p>
        </w:tc>
        <w:tc>
          <w:tcPr>
            <w:tcW w:w="855" w:type="dxa"/>
            <w:vAlign w:val="center"/>
          </w:tcPr>
          <w:p w14:paraId="40C5FFB9" w14:textId="4A2274A7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42,6</w:t>
            </w:r>
            <w:r>
              <w:t>0</w:t>
            </w:r>
          </w:p>
        </w:tc>
        <w:tc>
          <w:tcPr>
            <w:tcW w:w="855" w:type="dxa"/>
            <w:vAlign w:val="center"/>
          </w:tcPr>
          <w:p w14:paraId="06F02DBC" w14:textId="26E21824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t>42,19</w:t>
            </w:r>
          </w:p>
        </w:tc>
        <w:tc>
          <w:tcPr>
            <w:tcW w:w="855" w:type="dxa"/>
            <w:vAlign w:val="center"/>
          </w:tcPr>
          <w:p w14:paraId="47172A63" w14:textId="4AC4DF04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42,</w:t>
            </w:r>
            <w:r>
              <w:t>19</w:t>
            </w:r>
          </w:p>
        </w:tc>
        <w:tc>
          <w:tcPr>
            <w:tcW w:w="855" w:type="dxa"/>
            <w:vAlign w:val="center"/>
          </w:tcPr>
          <w:p w14:paraId="5EC1EE6E" w14:textId="7DAC704B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45,2</w:t>
            </w:r>
            <w:r>
              <w:t>0</w:t>
            </w:r>
          </w:p>
        </w:tc>
      </w:tr>
      <w:tr w:rsidR="004835B2" w:rsidRPr="000F5E49" w14:paraId="69E78976" w14:textId="77777777" w:rsidTr="002238B4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77F1E088" w14:textId="77777777" w:rsidR="004835B2" w:rsidRPr="000F5E49" w:rsidRDefault="004835B2" w:rsidP="004835B2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53FCB81" w14:textId="5B5CF743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 w:rsidRPr="00E72572">
              <w:t>43,29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B6EBE59" w14:textId="1886B5A9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 w:rsidRPr="00671AA1">
              <w:t>48,00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28935CB" w14:textId="02F3D297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 w:rsidRPr="00671AA1">
              <w:t>48,00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4E1A84E" w14:textId="5EE29530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 w:rsidRPr="00671AA1">
              <w:t>47,</w:t>
            </w:r>
            <w:r>
              <w:t>61</w:t>
            </w:r>
          </w:p>
        </w:tc>
        <w:tc>
          <w:tcPr>
            <w:tcW w:w="881" w:type="dxa"/>
            <w:vAlign w:val="center"/>
          </w:tcPr>
          <w:p w14:paraId="3002800B" w14:textId="35824455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 w:rsidRPr="00671AA1">
              <w:t>47,</w:t>
            </w:r>
            <w:r>
              <w:t>61</w:t>
            </w:r>
          </w:p>
        </w:tc>
        <w:tc>
          <w:tcPr>
            <w:tcW w:w="855" w:type="dxa"/>
            <w:vAlign w:val="center"/>
          </w:tcPr>
          <w:p w14:paraId="6AF6F950" w14:textId="61843EF4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51,1</w:t>
            </w:r>
            <w:r>
              <w:t>2</w:t>
            </w:r>
          </w:p>
        </w:tc>
        <w:tc>
          <w:tcPr>
            <w:tcW w:w="855" w:type="dxa"/>
            <w:vAlign w:val="center"/>
          </w:tcPr>
          <w:p w14:paraId="1FC771AB" w14:textId="296FFAD2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51,1</w:t>
            </w:r>
            <w:r>
              <w:t>2</w:t>
            </w:r>
          </w:p>
        </w:tc>
        <w:tc>
          <w:tcPr>
            <w:tcW w:w="855" w:type="dxa"/>
            <w:vAlign w:val="center"/>
          </w:tcPr>
          <w:p w14:paraId="41606D7C" w14:textId="47F61E82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</w:t>
            </w:r>
            <w:r>
              <w:t>0,63</w:t>
            </w:r>
          </w:p>
        </w:tc>
        <w:tc>
          <w:tcPr>
            <w:tcW w:w="855" w:type="dxa"/>
            <w:vAlign w:val="center"/>
          </w:tcPr>
          <w:p w14:paraId="2B550903" w14:textId="47FD415C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</w:t>
            </w:r>
            <w:r>
              <w:t>0,63</w:t>
            </w:r>
          </w:p>
        </w:tc>
        <w:tc>
          <w:tcPr>
            <w:tcW w:w="855" w:type="dxa"/>
            <w:vAlign w:val="center"/>
          </w:tcPr>
          <w:p w14:paraId="78477F32" w14:textId="59C141FC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54,2</w:t>
            </w:r>
            <w:r>
              <w:t>4</w:t>
            </w:r>
          </w:p>
        </w:tc>
      </w:tr>
    </w:tbl>
    <w:p w14:paraId="7C2A9BC1" w14:textId="77777777" w:rsidR="006470A5" w:rsidRDefault="006470A5" w:rsidP="00FA35F3">
      <w:pPr>
        <w:ind w:firstLine="680"/>
        <w:jc w:val="both"/>
        <w:rPr>
          <w:sz w:val="24"/>
          <w:szCs w:val="24"/>
        </w:rPr>
      </w:pPr>
    </w:p>
    <w:p w14:paraId="3A44A64B" w14:textId="6ED57C58" w:rsidR="00E03170" w:rsidRPr="000928A8" w:rsidRDefault="008D4AB5" w:rsidP="00E03170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E03170">
        <w:rPr>
          <w:b/>
          <w:sz w:val="24"/>
          <w:szCs w:val="24"/>
        </w:rPr>
        <w:t xml:space="preserve">. Корнеева Н.В. </w:t>
      </w:r>
      <w:r w:rsidR="00E03170" w:rsidRPr="00117249">
        <w:rPr>
          <w:sz w:val="24"/>
          <w:szCs w:val="24"/>
        </w:rPr>
        <w:t xml:space="preserve">выступила с информацией о </w:t>
      </w:r>
      <w:r w:rsidR="00E03170">
        <w:rPr>
          <w:sz w:val="24"/>
          <w:szCs w:val="24"/>
        </w:rPr>
        <w:t xml:space="preserve">величине </w:t>
      </w:r>
      <w:r w:rsidR="00E03170" w:rsidRPr="00117249">
        <w:rPr>
          <w:sz w:val="24"/>
          <w:szCs w:val="24"/>
        </w:rPr>
        <w:t>тариф</w:t>
      </w:r>
      <w:r w:rsidR="00E03170">
        <w:rPr>
          <w:sz w:val="24"/>
          <w:szCs w:val="24"/>
        </w:rPr>
        <w:t>ов</w:t>
      </w:r>
      <w:r w:rsidR="00E03170" w:rsidRPr="00117249">
        <w:rPr>
          <w:sz w:val="24"/>
          <w:szCs w:val="24"/>
        </w:rPr>
        <w:t xml:space="preserve"> </w:t>
      </w:r>
      <w:r w:rsidR="00E03170" w:rsidRPr="000D6ECD">
        <w:rPr>
          <w:rFonts w:eastAsia="Calibri"/>
          <w:sz w:val="24"/>
          <w:szCs w:val="24"/>
        </w:rPr>
        <w:t>на водо</w:t>
      </w:r>
      <w:r w:rsidR="001A6365">
        <w:rPr>
          <w:rFonts w:eastAsia="Calibri"/>
          <w:sz w:val="24"/>
          <w:szCs w:val="24"/>
        </w:rPr>
        <w:t>отведение</w:t>
      </w:r>
      <w:r w:rsidR="00E03170" w:rsidRPr="000D6ECD">
        <w:rPr>
          <w:rFonts w:eastAsia="Calibri"/>
          <w:sz w:val="24"/>
          <w:szCs w:val="24"/>
        </w:rPr>
        <w:t xml:space="preserve"> для потребителей </w:t>
      </w:r>
      <w:r w:rsidR="001E18E9">
        <w:rPr>
          <w:sz w:val="24"/>
          <w:szCs w:val="24"/>
        </w:rPr>
        <w:t xml:space="preserve">МУП «Водоканал» </w:t>
      </w:r>
      <w:r w:rsidR="00DA136C">
        <w:rPr>
          <w:sz w:val="24"/>
          <w:szCs w:val="24"/>
        </w:rPr>
        <w:t>на территории</w:t>
      </w:r>
      <w:r w:rsidR="001E18E9">
        <w:rPr>
          <w:sz w:val="24"/>
          <w:szCs w:val="24"/>
        </w:rPr>
        <w:t xml:space="preserve"> г.</w:t>
      </w:r>
      <w:r w:rsidR="00DA136C">
        <w:rPr>
          <w:sz w:val="24"/>
          <w:szCs w:val="24"/>
        </w:rPr>
        <w:t> </w:t>
      </w:r>
      <w:r w:rsidR="001E18E9">
        <w:rPr>
          <w:sz w:val="24"/>
          <w:szCs w:val="24"/>
        </w:rPr>
        <w:t>Кузнецка</w:t>
      </w:r>
      <w:r w:rsidR="00E03170">
        <w:rPr>
          <w:rFonts w:eastAsia="Calibri"/>
          <w:sz w:val="24"/>
          <w:szCs w:val="24"/>
        </w:rPr>
        <w:t xml:space="preserve"> </w:t>
      </w:r>
      <w:r w:rsidR="00E03170" w:rsidRPr="000928A8">
        <w:rPr>
          <w:rFonts w:eastAsia="Calibri"/>
          <w:sz w:val="24"/>
          <w:szCs w:val="24"/>
        </w:rPr>
        <w:t>Пензенской области на 202</w:t>
      </w:r>
      <w:r w:rsidR="00E03170">
        <w:rPr>
          <w:rFonts w:eastAsia="Calibri"/>
          <w:sz w:val="24"/>
          <w:szCs w:val="24"/>
        </w:rPr>
        <w:t>5</w:t>
      </w:r>
      <w:r w:rsidR="00E03170" w:rsidRPr="000928A8">
        <w:rPr>
          <w:rFonts w:eastAsia="Calibri"/>
          <w:sz w:val="24"/>
          <w:szCs w:val="24"/>
        </w:rPr>
        <w:t>-202</w:t>
      </w:r>
      <w:r w:rsidR="00E03170">
        <w:rPr>
          <w:rFonts w:eastAsia="Calibri"/>
          <w:sz w:val="24"/>
          <w:szCs w:val="24"/>
        </w:rPr>
        <w:t>9</w:t>
      </w:r>
      <w:r w:rsidR="00E03170" w:rsidRPr="000928A8">
        <w:rPr>
          <w:rFonts w:eastAsia="Calibri"/>
          <w:sz w:val="24"/>
          <w:szCs w:val="24"/>
        </w:rPr>
        <w:t xml:space="preserve"> годы</w:t>
      </w:r>
      <w:r w:rsidR="00E03170" w:rsidRPr="000928A8">
        <w:rPr>
          <w:sz w:val="24"/>
          <w:szCs w:val="24"/>
        </w:rPr>
        <w:t>.</w:t>
      </w:r>
    </w:p>
    <w:p w14:paraId="76AC6AA0" w14:textId="77777777" w:rsidR="00E03170" w:rsidRPr="00FE30B4" w:rsidRDefault="00E03170" w:rsidP="00E03170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F838518" w14:textId="15B13E5A" w:rsidR="00E03170" w:rsidRPr="00117249" w:rsidRDefault="00E03170" w:rsidP="00E0317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НВВ </w:t>
      </w:r>
      <w:r w:rsidR="001A6365">
        <w:rPr>
          <w:sz w:val="24"/>
          <w:szCs w:val="24"/>
        </w:rPr>
        <w:t xml:space="preserve">МУП «Водоканал» </w:t>
      </w:r>
      <w:r w:rsidR="00DA136C">
        <w:rPr>
          <w:sz w:val="24"/>
          <w:szCs w:val="24"/>
        </w:rPr>
        <w:t>на территории</w:t>
      </w:r>
      <w:r w:rsidR="001E18E9">
        <w:rPr>
          <w:sz w:val="24"/>
          <w:szCs w:val="24"/>
        </w:rPr>
        <w:t xml:space="preserve"> г. Кузнецка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 xml:space="preserve">Пензенской области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 xml:space="preserve"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</w:t>
      </w:r>
      <w:r w:rsidR="001A6365">
        <w:rPr>
          <w:sz w:val="24"/>
          <w:szCs w:val="24"/>
        </w:rPr>
        <w:t>водоотведения</w:t>
      </w:r>
      <w:r w:rsidRPr="00117249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0395C50F" w14:textId="0A4841E6" w:rsidR="00E03170" w:rsidRPr="00BA1F84" w:rsidRDefault="00E03170" w:rsidP="00E03170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1A6365">
        <w:rPr>
          <w:szCs w:val="24"/>
        </w:rPr>
        <w:t xml:space="preserve">МУП «Водоканал» </w:t>
      </w:r>
      <w:r w:rsidR="00DA136C">
        <w:rPr>
          <w:szCs w:val="24"/>
        </w:rPr>
        <w:t>на территории</w:t>
      </w:r>
      <w:r w:rsidR="001E18E9">
        <w:rPr>
          <w:szCs w:val="24"/>
        </w:rPr>
        <w:t xml:space="preserve"> г.</w:t>
      </w:r>
      <w:r w:rsidR="007727C8">
        <w:rPr>
          <w:szCs w:val="24"/>
        </w:rPr>
        <w:t> </w:t>
      </w:r>
      <w:r w:rsidR="001E18E9">
        <w:rPr>
          <w:szCs w:val="24"/>
        </w:rPr>
        <w:t>Кузнецка</w:t>
      </w:r>
      <w:r w:rsidRPr="005867E0">
        <w:rPr>
          <w:rFonts w:eastAsia="Calibri"/>
          <w:szCs w:val="24"/>
        </w:rPr>
        <w:t xml:space="preserve"> </w:t>
      </w:r>
      <w:r w:rsidRPr="000928A8">
        <w:rPr>
          <w:rFonts w:eastAsia="Calibri"/>
          <w:szCs w:val="24"/>
        </w:rPr>
        <w:t xml:space="preserve">Пензенской области </w:t>
      </w:r>
      <w:r w:rsidRPr="00660CC0">
        <w:rPr>
          <w:szCs w:val="24"/>
        </w:rPr>
        <w:t>период регулирования 202</w:t>
      </w:r>
      <w:r>
        <w:rPr>
          <w:szCs w:val="24"/>
        </w:rPr>
        <w:t>5</w:t>
      </w:r>
      <w:r w:rsidRPr="00660CC0">
        <w:rPr>
          <w:szCs w:val="24"/>
        </w:rPr>
        <w:t xml:space="preserve"> год является первым расчетным периодом </w:t>
      </w:r>
      <w:r w:rsidR="00DA136C">
        <w:rPr>
          <w:szCs w:val="24"/>
        </w:rPr>
        <w:t>третьего</w:t>
      </w:r>
      <w:r>
        <w:rPr>
          <w:szCs w:val="24"/>
        </w:rPr>
        <w:t xml:space="preserve"> </w:t>
      </w:r>
      <w:r w:rsidRPr="00660CC0">
        <w:rPr>
          <w:szCs w:val="24"/>
        </w:rPr>
        <w:t>долгосрочн</w:t>
      </w:r>
      <w:r>
        <w:rPr>
          <w:szCs w:val="24"/>
        </w:rPr>
        <w:t>ого периода регулирования 2025-</w:t>
      </w:r>
      <w:r w:rsidRPr="00660CC0">
        <w:rPr>
          <w:szCs w:val="24"/>
        </w:rPr>
        <w:t>202</w:t>
      </w:r>
      <w:r>
        <w:rPr>
          <w:szCs w:val="24"/>
        </w:rPr>
        <w:t>9 гг.</w:t>
      </w:r>
    </w:p>
    <w:p w14:paraId="23B59409" w14:textId="77777777" w:rsidR="00E03170" w:rsidRPr="00C226CE" w:rsidRDefault="00E03170" w:rsidP="00E031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07FCF0F8" w14:textId="3345E718" w:rsidR="00E03170" w:rsidRDefault="00E03170" w:rsidP="00E03170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 w:rsidR="001A6365"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2"/>
        <w:gridCol w:w="911"/>
        <w:gridCol w:w="1160"/>
        <w:gridCol w:w="1007"/>
        <w:gridCol w:w="1079"/>
        <w:gridCol w:w="1023"/>
        <w:gridCol w:w="1011"/>
      </w:tblGrid>
      <w:tr w:rsidR="00B80661" w:rsidRPr="00767F88" w14:paraId="106E01FE" w14:textId="77777777" w:rsidTr="000139E1">
        <w:trPr>
          <w:trHeight w:val="20"/>
          <w:tblHeader/>
        </w:trPr>
        <w:tc>
          <w:tcPr>
            <w:tcW w:w="1975" w:type="pct"/>
            <w:vAlign w:val="bottom"/>
          </w:tcPr>
          <w:p w14:paraId="5C428EDF" w14:textId="77777777" w:rsidR="00B80661" w:rsidRPr="00767F88" w:rsidRDefault="00B80661" w:rsidP="000139E1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45" w:type="pct"/>
            <w:vAlign w:val="center"/>
          </w:tcPr>
          <w:p w14:paraId="006FE066" w14:textId="77777777" w:rsidR="00B80661" w:rsidRPr="00767F88" w:rsidRDefault="00B80661" w:rsidP="000139E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5F00654C" w14:textId="77777777" w:rsidR="00B80661" w:rsidRPr="00767F88" w:rsidRDefault="00B80661" w:rsidP="000139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pct"/>
          </w:tcPr>
          <w:p w14:paraId="2D3AEFF3" w14:textId="77777777" w:rsidR="00B80661" w:rsidRPr="00767F88" w:rsidRDefault="00B80661" w:rsidP="000139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527" w:type="pct"/>
          </w:tcPr>
          <w:p w14:paraId="49140C54" w14:textId="77777777" w:rsidR="00B80661" w:rsidRPr="00767F88" w:rsidRDefault="00B80661" w:rsidP="000139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500" w:type="pct"/>
          </w:tcPr>
          <w:p w14:paraId="2129BE32" w14:textId="77777777" w:rsidR="00B80661" w:rsidRPr="00767F88" w:rsidRDefault="00B80661" w:rsidP="000139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94" w:type="pct"/>
          </w:tcPr>
          <w:p w14:paraId="5972492C" w14:textId="77777777" w:rsidR="00B80661" w:rsidRPr="00767F88" w:rsidRDefault="00B80661" w:rsidP="000139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B80661" w:rsidRPr="00767F88" w14:paraId="15E1C701" w14:textId="77777777" w:rsidTr="000139E1">
        <w:trPr>
          <w:trHeight w:val="20"/>
          <w:tblHeader/>
        </w:trPr>
        <w:tc>
          <w:tcPr>
            <w:tcW w:w="1975" w:type="pct"/>
            <w:vAlign w:val="bottom"/>
          </w:tcPr>
          <w:p w14:paraId="674F1B0D" w14:textId="77777777" w:rsidR="00B80661" w:rsidRPr="00767F88" w:rsidRDefault="00B80661" w:rsidP="00B80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445" w:type="pct"/>
            <w:vAlign w:val="bottom"/>
          </w:tcPr>
          <w:p w14:paraId="60CDC140" w14:textId="77777777" w:rsidR="00B80661" w:rsidRPr="00767F88" w:rsidRDefault="00B80661" w:rsidP="00B806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507B93EF" w14:textId="2A0D7C02" w:rsidR="00B80661" w:rsidRPr="002D4A3C" w:rsidRDefault="00B80661" w:rsidP="00B80661">
            <w:pPr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81 836,78</w:t>
            </w:r>
          </w:p>
        </w:tc>
        <w:tc>
          <w:tcPr>
            <w:tcW w:w="492" w:type="pct"/>
          </w:tcPr>
          <w:p w14:paraId="2FE70FF1" w14:textId="5B2F0A35" w:rsidR="00B80661" w:rsidRPr="002D4A3C" w:rsidRDefault="00B80661" w:rsidP="00B80661">
            <w:pPr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85 578,82</w:t>
            </w:r>
          </w:p>
        </w:tc>
        <w:tc>
          <w:tcPr>
            <w:tcW w:w="527" w:type="pct"/>
          </w:tcPr>
          <w:p w14:paraId="4E5B5B67" w14:textId="506FDF1F" w:rsidR="00B80661" w:rsidRPr="002D4A3C" w:rsidRDefault="00B80661" w:rsidP="00B80661">
            <w:pPr>
              <w:ind w:left="-95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88 541,69</w:t>
            </w:r>
          </w:p>
        </w:tc>
        <w:tc>
          <w:tcPr>
            <w:tcW w:w="500" w:type="pct"/>
          </w:tcPr>
          <w:p w14:paraId="21CE69DE" w14:textId="2C4B73C3" w:rsidR="00B80661" w:rsidRPr="002D4A3C" w:rsidRDefault="00B80661" w:rsidP="00B80661">
            <w:pPr>
              <w:ind w:left="-95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91 897,34</w:t>
            </w:r>
          </w:p>
        </w:tc>
        <w:tc>
          <w:tcPr>
            <w:tcW w:w="494" w:type="pct"/>
          </w:tcPr>
          <w:p w14:paraId="06C02F43" w14:textId="7DFB1401" w:rsidR="00B80661" w:rsidRPr="002D4A3C" w:rsidRDefault="00B80661" w:rsidP="00B80661">
            <w:pPr>
              <w:ind w:left="-95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94 846,41</w:t>
            </w:r>
          </w:p>
        </w:tc>
      </w:tr>
      <w:tr w:rsidR="00B80661" w:rsidRPr="00767F88" w14:paraId="295ED85A" w14:textId="77777777" w:rsidTr="000139E1">
        <w:trPr>
          <w:trHeight w:val="20"/>
          <w:tblHeader/>
        </w:trPr>
        <w:tc>
          <w:tcPr>
            <w:tcW w:w="1975" w:type="pct"/>
            <w:vAlign w:val="bottom"/>
          </w:tcPr>
          <w:p w14:paraId="119C248B" w14:textId="77777777" w:rsidR="00B80661" w:rsidRPr="00745559" w:rsidRDefault="00B80661" w:rsidP="00B806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445" w:type="pct"/>
            <w:vAlign w:val="bottom"/>
          </w:tcPr>
          <w:p w14:paraId="2E329E4C" w14:textId="77777777" w:rsidR="00B80661" w:rsidRPr="00767F88" w:rsidRDefault="00B80661" w:rsidP="00B8066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66EF8D1E" w14:textId="14A8231E" w:rsidR="00B80661" w:rsidRPr="002D4A3C" w:rsidRDefault="00B80661" w:rsidP="00B80661">
            <w:pPr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60 466,78</w:t>
            </w:r>
          </w:p>
        </w:tc>
        <w:tc>
          <w:tcPr>
            <w:tcW w:w="492" w:type="pct"/>
          </w:tcPr>
          <w:p w14:paraId="0F05AAFE" w14:textId="76AEE1E1" w:rsidR="00B80661" w:rsidRPr="002D4A3C" w:rsidRDefault="00B80661" w:rsidP="00B80661">
            <w:pPr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62 436,18</w:t>
            </w:r>
          </w:p>
        </w:tc>
        <w:tc>
          <w:tcPr>
            <w:tcW w:w="527" w:type="pct"/>
          </w:tcPr>
          <w:p w14:paraId="677D85BF" w14:textId="10E51F96" w:rsidR="00B80661" w:rsidRPr="002D4A3C" w:rsidRDefault="00B80661" w:rsidP="00B80661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64 284,29</w:t>
            </w:r>
          </w:p>
        </w:tc>
        <w:tc>
          <w:tcPr>
            <w:tcW w:w="500" w:type="pct"/>
          </w:tcPr>
          <w:p w14:paraId="5580E86C" w14:textId="3B7B56C2" w:rsidR="00B80661" w:rsidRPr="002D4A3C" w:rsidRDefault="00B80661" w:rsidP="00B80661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66 187,11 </w:t>
            </w:r>
          </w:p>
        </w:tc>
        <w:tc>
          <w:tcPr>
            <w:tcW w:w="494" w:type="pct"/>
          </w:tcPr>
          <w:p w14:paraId="4D6150A0" w14:textId="1F5F8F36" w:rsidR="00B80661" w:rsidRPr="002D4A3C" w:rsidRDefault="00B80661" w:rsidP="00B80661">
            <w:pPr>
              <w:pStyle w:val="ab"/>
              <w:ind w:left="-95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68 146,24</w:t>
            </w:r>
          </w:p>
        </w:tc>
      </w:tr>
      <w:tr w:rsidR="00B80661" w:rsidRPr="00767F88" w14:paraId="61349659" w14:textId="77777777" w:rsidTr="000139E1">
        <w:trPr>
          <w:trHeight w:val="60"/>
          <w:tblHeader/>
        </w:trPr>
        <w:tc>
          <w:tcPr>
            <w:tcW w:w="1975" w:type="pct"/>
            <w:vAlign w:val="bottom"/>
          </w:tcPr>
          <w:p w14:paraId="369EC073" w14:textId="77777777" w:rsidR="00B80661" w:rsidRPr="00C53159" w:rsidRDefault="00B80661" w:rsidP="00B80661">
            <w:pPr>
              <w:pStyle w:val="ab"/>
              <w:numPr>
                <w:ilvl w:val="2"/>
                <w:numId w:val="18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53159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445" w:type="pct"/>
          </w:tcPr>
          <w:p w14:paraId="0349C7C2" w14:textId="77777777" w:rsidR="00B80661" w:rsidRPr="00767F88" w:rsidRDefault="00B80661" w:rsidP="000139E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408117FF" w14:textId="732A444F" w:rsidR="00B80661" w:rsidRPr="002D4A3C" w:rsidRDefault="009D3204" w:rsidP="000139E1">
            <w:pPr>
              <w:jc w:val="right"/>
              <w:rPr>
                <w:sz w:val="16"/>
                <w:szCs w:val="16"/>
              </w:rPr>
            </w:pPr>
            <w:r w:rsidRPr="009D3204">
              <w:rPr>
                <w:sz w:val="16"/>
                <w:szCs w:val="16"/>
              </w:rPr>
              <w:t>33 097,65</w:t>
            </w:r>
          </w:p>
        </w:tc>
        <w:tc>
          <w:tcPr>
            <w:tcW w:w="492" w:type="pct"/>
            <w:vAlign w:val="bottom"/>
          </w:tcPr>
          <w:p w14:paraId="33826629" w14:textId="77777777" w:rsidR="00B80661" w:rsidRPr="002D4A3C" w:rsidRDefault="00B80661" w:rsidP="000139E1">
            <w:pPr>
              <w:ind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2C95F92E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10851BBA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5D856305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</w:tr>
      <w:tr w:rsidR="00B80661" w:rsidRPr="00767F88" w14:paraId="482696A9" w14:textId="77777777" w:rsidTr="000139E1">
        <w:trPr>
          <w:trHeight w:val="20"/>
          <w:tblHeader/>
        </w:trPr>
        <w:tc>
          <w:tcPr>
            <w:tcW w:w="1975" w:type="pct"/>
            <w:vAlign w:val="bottom"/>
          </w:tcPr>
          <w:p w14:paraId="3978C4E0" w14:textId="77777777" w:rsidR="00B80661" w:rsidRPr="00745559" w:rsidRDefault="00B80661" w:rsidP="000139E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1.1.1.1.</w:t>
            </w:r>
            <w:r>
              <w:t xml:space="preserve"> </w:t>
            </w:r>
            <w:r>
              <w:rPr>
                <w:sz w:val="16"/>
                <w:szCs w:val="16"/>
              </w:rPr>
              <w:t>Р</w:t>
            </w:r>
            <w:r w:rsidRPr="002434B0">
              <w:rPr>
                <w:sz w:val="16"/>
                <w:szCs w:val="16"/>
              </w:rPr>
              <w:t>асходы на приобретение сырья и материалов и их хранение</w:t>
            </w:r>
          </w:p>
        </w:tc>
        <w:tc>
          <w:tcPr>
            <w:tcW w:w="445" w:type="pct"/>
            <w:vAlign w:val="bottom"/>
          </w:tcPr>
          <w:p w14:paraId="69259878" w14:textId="77777777" w:rsidR="00B80661" w:rsidRPr="00767F88" w:rsidRDefault="00B80661" w:rsidP="000139E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62571E4A" w14:textId="2FDD5D88" w:rsidR="00B80661" w:rsidRPr="002D4A3C" w:rsidRDefault="009D3204" w:rsidP="000139E1">
            <w:pPr>
              <w:jc w:val="right"/>
              <w:rPr>
                <w:sz w:val="16"/>
                <w:szCs w:val="16"/>
              </w:rPr>
            </w:pPr>
            <w:r w:rsidRPr="009D3204">
              <w:rPr>
                <w:sz w:val="16"/>
                <w:szCs w:val="16"/>
              </w:rPr>
              <w:t>1 342,10</w:t>
            </w:r>
          </w:p>
        </w:tc>
        <w:tc>
          <w:tcPr>
            <w:tcW w:w="492" w:type="pct"/>
            <w:vAlign w:val="bottom"/>
          </w:tcPr>
          <w:p w14:paraId="4331EFE6" w14:textId="77777777" w:rsidR="00B80661" w:rsidRPr="002D4A3C" w:rsidRDefault="00B80661" w:rsidP="000139E1">
            <w:pPr>
              <w:ind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6DCD1D6C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0EEB463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08B396C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</w:tr>
      <w:tr w:rsidR="009D3204" w:rsidRPr="00767F88" w14:paraId="51832CB7" w14:textId="77777777" w:rsidTr="009D3204">
        <w:trPr>
          <w:trHeight w:val="20"/>
          <w:tblHeader/>
        </w:trPr>
        <w:tc>
          <w:tcPr>
            <w:tcW w:w="1975" w:type="pct"/>
            <w:vAlign w:val="bottom"/>
          </w:tcPr>
          <w:p w14:paraId="0B6EB49A" w14:textId="77777777" w:rsidR="009D3204" w:rsidRDefault="009D3204" w:rsidP="009D320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1.1.1.2.</w:t>
            </w:r>
            <w:r w:rsidRPr="00745559">
              <w:rPr>
                <w:sz w:val="16"/>
                <w:szCs w:val="16"/>
              </w:rPr>
              <w:t>Расходы на оплату труда</w:t>
            </w:r>
            <w:r>
              <w:rPr>
                <w:sz w:val="16"/>
                <w:szCs w:val="16"/>
              </w:rPr>
              <w:t xml:space="preserve"> </w:t>
            </w:r>
            <w:r w:rsidRPr="0037727B">
              <w:rPr>
                <w:sz w:val="16"/>
                <w:szCs w:val="16"/>
              </w:rPr>
              <w:t>основного производственного персонала</w:t>
            </w:r>
          </w:p>
        </w:tc>
        <w:tc>
          <w:tcPr>
            <w:tcW w:w="445" w:type="pct"/>
            <w:vAlign w:val="bottom"/>
          </w:tcPr>
          <w:p w14:paraId="31133E4E" w14:textId="77777777" w:rsidR="009D3204" w:rsidRPr="00767F88" w:rsidRDefault="009D3204" w:rsidP="009D3204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4A49FF51" w14:textId="61F7CA85" w:rsidR="009D3204" w:rsidRPr="002D4A3C" w:rsidRDefault="009D3204" w:rsidP="009D3204">
            <w:pPr>
              <w:jc w:val="right"/>
              <w:rPr>
                <w:sz w:val="16"/>
                <w:szCs w:val="16"/>
              </w:rPr>
            </w:pPr>
            <w:r w:rsidRPr="009D3204">
              <w:rPr>
                <w:sz w:val="16"/>
                <w:szCs w:val="16"/>
              </w:rPr>
              <w:t>23 786,00</w:t>
            </w:r>
          </w:p>
        </w:tc>
        <w:tc>
          <w:tcPr>
            <w:tcW w:w="492" w:type="pct"/>
            <w:vAlign w:val="bottom"/>
          </w:tcPr>
          <w:p w14:paraId="13D49D1F" w14:textId="77777777" w:rsidR="009D3204" w:rsidRPr="002D4A3C" w:rsidRDefault="009D3204" w:rsidP="009D3204">
            <w:pPr>
              <w:ind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5E9C67CE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314736DC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410546A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</w:tr>
      <w:tr w:rsidR="009D3204" w:rsidRPr="00767F88" w14:paraId="26C2053D" w14:textId="77777777" w:rsidTr="009D3204">
        <w:trPr>
          <w:trHeight w:val="20"/>
          <w:tblHeader/>
        </w:trPr>
        <w:tc>
          <w:tcPr>
            <w:tcW w:w="1975" w:type="pct"/>
            <w:vAlign w:val="bottom"/>
          </w:tcPr>
          <w:p w14:paraId="305749E3" w14:textId="77777777" w:rsidR="009D3204" w:rsidRDefault="009D3204" w:rsidP="009D320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1.1.1.3.</w:t>
            </w:r>
            <w:r>
              <w:t xml:space="preserve"> </w:t>
            </w:r>
            <w:r w:rsidRPr="0037727B">
              <w:rPr>
                <w:sz w:val="16"/>
                <w:szCs w:val="16"/>
              </w:rPr>
              <w:t>Отчисления на социальные нужды основного производственного персонала</w:t>
            </w:r>
          </w:p>
        </w:tc>
        <w:tc>
          <w:tcPr>
            <w:tcW w:w="445" w:type="pct"/>
            <w:vAlign w:val="bottom"/>
          </w:tcPr>
          <w:p w14:paraId="1FBA6867" w14:textId="77777777" w:rsidR="009D3204" w:rsidRPr="00767F88" w:rsidRDefault="009D3204" w:rsidP="009D3204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4D43F037" w14:textId="7A21456D" w:rsidR="009D3204" w:rsidRPr="002D4A3C" w:rsidRDefault="009D3204" w:rsidP="009D3204">
            <w:pPr>
              <w:jc w:val="right"/>
              <w:rPr>
                <w:sz w:val="16"/>
                <w:szCs w:val="16"/>
              </w:rPr>
            </w:pPr>
            <w:r w:rsidRPr="009D3204">
              <w:rPr>
                <w:sz w:val="16"/>
                <w:szCs w:val="16"/>
              </w:rPr>
              <w:t>7 183,37</w:t>
            </w:r>
          </w:p>
        </w:tc>
        <w:tc>
          <w:tcPr>
            <w:tcW w:w="492" w:type="pct"/>
            <w:vAlign w:val="bottom"/>
          </w:tcPr>
          <w:p w14:paraId="42633BAE" w14:textId="77777777" w:rsidR="009D3204" w:rsidRPr="002D4A3C" w:rsidRDefault="009D3204" w:rsidP="009D3204">
            <w:pPr>
              <w:ind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73F569E9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28ECF879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2604F1EE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</w:tr>
      <w:tr w:rsidR="00B80661" w:rsidRPr="00767F88" w14:paraId="791E61AB" w14:textId="77777777" w:rsidTr="000139E1">
        <w:trPr>
          <w:trHeight w:val="20"/>
          <w:tblHeader/>
        </w:trPr>
        <w:tc>
          <w:tcPr>
            <w:tcW w:w="1975" w:type="pct"/>
            <w:vAlign w:val="bottom"/>
          </w:tcPr>
          <w:p w14:paraId="7C4FBD76" w14:textId="77777777" w:rsidR="00B80661" w:rsidRDefault="00B80661" w:rsidP="000139E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1.1.1.4.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Амортизация автотранспорта</w:t>
            </w:r>
          </w:p>
        </w:tc>
        <w:tc>
          <w:tcPr>
            <w:tcW w:w="445" w:type="pct"/>
            <w:vAlign w:val="bottom"/>
          </w:tcPr>
          <w:p w14:paraId="1A2462F0" w14:textId="77777777" w:rsidR="00B80661" w:rsidRPr="00767F88" w:rsidRDefault="00B80661" w:rsidP="000139E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00F44976" w14:textId="70569878" w:rsidR="00B80661" w:rsidRPr="002D4A3C" w:rsidRDefault="009D3204" w:rsidP="000139E1">
            <w:pPr>
              <w:jc w:val="right"/>
              <w:rPr>
                <w:sz w:val="16"/>
                <w:szCs w:val="16"/>
              </w:rPr>
            </w:pPr>
            <w:r w:rsidRPr="009D3204">
              <w:rPr>
                <w:sz w:val="16"/>
                <w:szCs w:val="16"/>
              </w:rPr>
              <w:t>786,18</w:t>
            </w:r>
          </w:p>
        </w:tc>
        <w:tc>
          <w:tcPr>
            <w:tcW w:w="492" w:type="pct"/>
            <w:vAlign w:val="bottom"/>
          </w:tcPr>
          <w:p w14:paraId="36B2F727" w14:textId="77777777" w:rsidR="00B80661" w:rsidRPr="002D4A3C" w:rsidRDefault="00B80661" w:rsidP="000139E1">
            <w:pPr>
              <w:ind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0AC0715C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13C97B5D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338E6751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</w:tr>
      <w:tr w:rsidR="00B80661" w:rsidRPr="00767F88" w14:paraId="574E897E" w14:textId="77777777" w:rsidTr="000139E1">
        <w:trPr>
          <w:trHeight w:val="20"/>
          <w:tblHeader/>
        </w:trPr>
        <w:tc>
          <w:tcPr>
            <w:tcW w:w="1975" w:type="pct"/>
            <w:vAlign w:val="bottom"/>
          </w:tcPr>
          <w:p w14:paraId="1D95D5C2" w14:textId="77777777" w:rsidR="00B80661" w:rsidRPr="00745559" w:rsidRDefault="00B80661" w:rsidP="000139E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1.</w:t>
            </w:r>
            <w:r w:rsidRPr="00745559">
              <w:rPr>
                <w:sz w:val="16"/>
                <w:szCs w:val="16"/>
              </w:rPr>
              <w:t>1.2.</w:t>
            </w:r>
            <w:r w:rsidRPr="00745559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445" w:type="pct"/>
            <w:vAlign w:val="bottom"/>
          </w:tcPr>
          <w:p w14:paraId="1836380A" w14:textId="77777777" w:rsidR="00B80661" w:rsidRPr="00767F88" w:rsidRDefault="00B80661" w:rsidP="000139E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731092D3" w14:textId="0CAAA45F" w:rsidR="00B80661" w:rsidRPr="002D4A3C" w:rsidRDefault="009D3204" w:rsidP="000139E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2" w:type="pct"/>
            <w:vAlign w:val="bottom"/>
          </w:tcPr>
          <w:p w14:paraId="5DDD9586" w14:textId="77777777" w:rsidR="00B80661" w:rsidRPr="002D4A3C" w:rsidRDefault="00B80661" w:rsidP="000139E1">
            <w:pPr>
              <w:ind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18BE0CAD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4DF8F7E7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634B3574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</w:tr>
      <w:tr w:rsidR="00B80661" w:rsidRPr="00767F88" w14:paraId="2FE5B9AB" w14:textId="77777777" w:rsidTr="000139E1">
        <w:trPr>
          <w:trHeight w:val="20"/>
          <w:tblHeader/>
        </w:trPr>
        <w:tc>
          <w:tcPr>
            <w:tcW w:w="1975" w:type="pct"/>
            <w:vAlign w:val="bottom"/>
          </w:tcPr>
          <w:p w14:paraId="7AFD8541" w14:textId="77777777" w:rsidR="00B80661" w:rsidRPr="00745559" w:rsidRDefault="00B80661" w:rsidP="000139E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445" w:type="pct"/>
            <w:vAlign w:val="bottom"/>
          </w:tcPr>
          <w:p w14:paraId="6AEE10B0" w14:textId="77777777" w:rsidR="00B80661" w:rsidRPr="00767F88" w:rsidRDefault="00B80661" w:rsidP="000139E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4A03165D" w14:textId="30C85746" w:rsidR="00B80661" w:rsidRPr="002D4A3C" w:rsidRDefault="009D3204" w:rsidP="000139E1">
            <w:pPr>
              <w:ind w:left="-39" w:right="-67"/>
              <w:jc w:val="right"/>
              <w:rPr>
                <w:sz w:val="16"/>
                <w:szCs w:val="16"/>
              </w:rPr>
            </w:pPr>
            <w:r w:rsidRPr="009D3204">
              <w:rPr>
                <w:sz w:val="16"/>
                <w:szCs w:val="16"/>
              </w:rPr>
              <w:t>27 369,13</w:t>
            </w:r>
          </w:p>
        </w:tc>
        <w:tc>
          <w:tcPr>
            <w:tcW w:w="492" w:type="pct"/>
            <w:vAlign w:val="bottom"/>
          </w:tcPr>
          <w:p w14:paraId="737DD34F" w14:textId="77777777" w:rsidR="00B80661" w:rsidRPr="002D4A3C" w:rsidRDefault="00B80661" w:rsidP="000139E1">
            <w:pPr>
              <w:ind w:left="-117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3D20829F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233FF098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66FDC119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</w:tr>
      <w:tr w:rsidR="00B80661" w:rsidRPr="00767F88" w14:paraId="74322FBC" w14:textId="77777777" w:rsidTr="000139E1">
        <w:trPr>
          <w:trHeight w:val="20"/>
          <w:tblHeader/>
        </w:trPr>
        <w:tc>
          <w:tcPr>
            <w:tcW w:w="1975" w:type="pct"/>
            <w:vAlign w:val="bottom"/>
          </w:tcPr>
          <w:p w14:paraId="1B10A9F1" w14:textId="77777777" w:rsidR="00B80661" w:rsidRPr="00745559" w:rsidRDefault="00B80661" w:rsidP="000139E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1.1.3.1.Расходы</w:t>
            </w:r>
            <w:r w:rsidRPr="00115C73">
              <w:rPr>
                <w:sz w:val="16"/>
                <w:szCs w:val="16"/>
              </w:rPr>
              <w:t xml:space="preserve"> на оплату работ и услуг, выполняемых сторонними организациями</w:t>
            </w:r>
          </w:p>
        </w:tc>
        <w:tc>
          <w:tcPr>
            <w:tcW w:w="445" w:type="pct"/>
            <w:vAlign w:val="bottom"/>
          </w:tcPr>
          <w:p w14:paraId="69544DB4" w14:textId="77777777" w:rsidR="00B80661" w:rsidRPr="00767F88" w:rsidRDefault="00B80661" w:rsidP="000139E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6235D359" w14:textId="5C0E9E2C" w:rsidR="00B80661" w:rsidRPr="002D4A3C" w:rsidRDefault="009D3204" w:rsidP="000139E1">
            <w:pPr>
              <w:ind w:left="-39" w:right="-67"/>
              <w:jc w:val="right"/>
              <w:rPr>
                <w:sz w:val="16"/>
                <w:szCs w:val="16"/>
              </w:rPr>
            </w:pPr>
            <w:r w:rsidRPr="009D3204">
              <w:rPr>
                <w:sz w:val="16"/>
                <w:szCs w:val="16"/>
              </w:rPr>
              <w:t>272,71</w:t>
            </w:r>
          </w:p>
        </w:tc>
        <w:tc>
          <w:tcPr>
            <w:tcW w:w="492" w:type="pct"/>
            <w:vAlign w:val="bottom"/>
          </w:tcPr>
          <w:p w14:paraId="45F9D8D2" w14:textId="77777777" w:rsidR="00B80661" w:rsidRPr="002D4A3C" w:rsidRDefault="00B80661" w:rsidP="000139E1">
            <w:pPr>
              <w:ind w:left="-117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1CFFC1D0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1ABB1405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15FBB3EC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</w:tr>
      <w:tr w:rsidR="009D3204" w:rsidRPr="00767F88" w14:paraId="067FED6D" w14:textId="77777777" w:rsidTr="009D3204">
        <w:trPr>
          <w:trHeight w:val="20"/>
          <w:tblHeader/>
        </w:trPr>
        <w:tc>
          <w:tcPr>
            <w:tcW w:w="1975" w:type="pct"/>
            <w:vAlign w:val="bottom"/>
          </w:tcPr>
          <w:p w14:paraId="445E38AE" w14:textId="77777777" w:rsidR="009D3204" w:rsidRPr="00D65910" w:rsidRDefault="009D3204" w:rsidP="009D320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1.1.3.2</w:t>
            </w:r>
            <w:r w:rsidRPr="00D65910">
              <w:rPr>
                <w:sz w:val="16"/>
                <w:szCs w:val="16"/>
              </w:rPr>
              <w:t xml:space="preserve">.Расходы на оплату труда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45" w:type="pct"/>
            <w:vAlign w:val="bottom"/>
          </w:tcPr>
          <w:p w14:paraId="6DB14EF0" w14:textId="77777777" w:rsidR="009D3204" w:rsidRPr="00767F88" w:rsidRDefault="009D3204" w:rsidP="009D3204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462E4453" w14:textId="6FC154EE" w:rsidR="009D3204" w:rsidRPr="002D4A3C" w:rsidRDefault="009D3204" w:rsidP="009D3204">
            <w:pPr>
              <w:ind w:left="-39" w:right="-67"/>
              <w:jc w:val="right"/>
              <w:rPr>
                <w:sz w:val="16"/>
                <w:szCs w:val="16"/>
              </w:rPr>
            </w:pPr>
            <w:r w:rsidRPr="009D3204">
              <w:rPr>
                <w:sz w:val="16"/>
                <w:szCs w:val="16"/>
              </w:rPr>
              <w:t>19 279,46</w:t>
            </w:r>
          </w:p>
        </w:tc>
        <w:tc>
          <w:tcPr>
            <w:tcW w:w="492" w:type="pct"/>
            <w:vAlign w:val="bottom"/>
          </w:tcPr>
          <w:p w14:paraId="77FFF6CC" w14:textId="77777777" w:rsidR="009D3204" w:rsidRPr="002D4A3C" w:rsidRDefault="009D3204" w:rsidP="009D3204">
            <w:pPr>
              <w:ind w:left="-117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31ABD75D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2871C9F4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305D4DD7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</w:tr>
      <w:tr w:rsidR="009D3204" w:rsidRPr="00767F88" w14:paraId="735C6D41" w14:textId="77777777" w:rsidTr="009D3204">
        <w:trPr>
          <w:trHeight w:val="20"/>
          <w:tblHeader/>
        </w:trPr>
        <w:tc>
          <w:tcPr>
            <w:tcW w:w="1975" w:type="pct"/>
            <w:vAlign w:val="bottom"/>
          </w:tcPr>
          <w:p w14:paraId="74C42A8A" w14:textId="77777777" w:rsidR="009D3204" w:rsidRDefault="009D3204" w:rsidP="009D320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3</w:t>
            </w:r>
            <w:r w:rsidRPr="00D65910">
              <w:rPr>
                <w:sz w:val="16"/>
                <w:szCs w:val="16"/>
              </w:rPr>
              <w:t xml:space="preserve">. Отчисления на социальные нужды </w:t>
            </w:r>
            <w:r>
              <w:rPr>
                <w:sz w:val="16"/>
                <w:szCs w:val="16"/>
              </w:rPr>
              <w:t>административного</w:t>
            </w:r>
            <w:r w:rsidRPr="00D65910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445" w:type="pct"/>
            <w:vAlign w:val="bottom"/>
          </w:tcPr>
          <w:p w14:paraId="24A0D5F6" w14:textId="77777777" w:rsidR="009D3204" w:rsidRPr="00767F88" w:rsidRDefault="009D3204" w:rsidP="009D3204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493D1283" w14:textId="66E4108A" w:rsidR="009D3204" w:rsidRPr="009D3204" w:rsidRDefault="009D3204" w:rsidP="009D3204">
            <w:pPr>
              <w:ind w:left="-39" w:right="-67"/>
              <w:jc w:val="right"/>
              <w:rPr>
                <w:sz w:val="16"/>
                <w:szCs w:val="16"/>
              </w:rPr>
            </w:pPr>
            <w:r w:rsidRPr="009D3204">
              <w:rPr>
                <w:sz w:val="16"/>
                <w:szCs w:val="16"/>
              </w:rPr>
              <w:t>5 822,40</w:t>
            </w:r>
          </w:p>
        </w:tc>
        <w:tc>
          <w:tcPr>
            <w:tcW w:w="492" w:type="pct"/>
            <w:vAlign w:val="bottom"/>
          </w:tcPr>
          <w:p w14:paraId="46FC04C1" w14:textId="77777777" w:rsidR="009D3204" w:rsidRPr="002D4A3C" w:rsidRDefault="009D3204" w:rsidP="009D3204">
            <w:pPr>
              <w:ind w:left="-117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4D4F3FCC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44F4D39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215274ED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</w:tr>
      <w:tr w:rsidR="009D3204" w:rsidRPr="00767F88" w14:paraId="611B3EFD" w14:textId="77777777" w:rsidTr="009E3C37">
        <w:trPr>
          <w:trHeight w:val="20"/>
          <w:tblHeader/>
        </w:trPr>
        <w:tc>
          <w:tcPr>
            <w:tcW w:w="1975" w:type="pct"/>
            <w:vAlign w:val="bottom"/>
          </w:tcPr>
          <w:p w14:paraId="3BD8498E" w14:textId="77777777" w:rsidR="009D3204" w:rsidRPr="00D65910" w:rsidRDefault="009D3204" w:rsidP="009D320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4</w:t>
            </w:r>
            <w:r w:rsidRPr="00D65910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С</w:t>
            </w:r>
            <w:r w:rsidRPr="00FF3620">
              <w:rPr>
                <w:sz w:val="16"/>
                <w:szCs w:val="16"/>
              </w:rPr>
              <w:t>лужебные командировки</w:t>
            </w:r>
          </w:p>
        </w:tc>
        <w:tc>
          <w:tcPr>
            <w:tcW w:w="445" w:type="pct"/>
            <w:vAlign w:val="bottom"/>
          </w:tcPr>
          <w:p w14:paraId="738A98A3" w14:textId="77777777" w:rsidR="009D3204" w:rsidRPr="00767F88" w:rsidRDefault="009D3204" w:rsidP="009D3204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270E8D11" w14:textId="40532B04" w:rsidR="009D3204" w:rsidRPr="009D3204" w:rsidRDefault="009D3204" w:rsidP="009D3204">
            <w:pPr>
              <w:ind w:left="-39" w:right="-67"/>
              <w:jc w:val="right"/>
              <w:rPr>
                <w:sz w:val="16"/>
                <w:szCs w:val="16"/>
              </w:rPr>
            </w:pPr>
            <w:r w:rsidRPr="009D3204">
              <w:rPr>
                <w:sz w:val="16"/>
                <w:szCs w:val="16"/>
              </w:rPr>
              <w:t>3,39</w:t>
            </w:r>
          </w:p>
        </w:tc>
        <w:tc>
          <w:tcPr>
            <w:tcW w:w="492" w:type="pct"/>
            <w:vAlign w:val="bottom"/>
          </w:tcPr>
          <w:p w14:paraId="744695B9" w14:textId="77777777" w:rsidR="009D3204" w:rsidRPr="002D4A3C" w:rsidRDefault="009D3204" w:rsidP="009D3204">
            <w:pPr>
              <w:ind w:left="-117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52EABE29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128E10BA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6F245D46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</w:tr>
      <w:tr w:rsidR="009D3204" w:rsidRPr="00767F88" w14:paraId="4CC19E42" w14:textId="77777777" w:rsidTr="009E3C37">
        <w:trPr>
          <w:trHeight w:val="20"/>
          <w:tblHeader/>
        </w:trPr>
        <w:tc>
          <w:tcPr>
            <w:tcW w:w="1975" w:type="pct"/>
            <w:vAlign w:val="bottom"/>
          </w:tcPr>
          <w:p w14:paraId="6D4C53CA" w14:textId="77777777" w:rsidR="009D3204" w:rsidRPr="00D65910" w:rsidRDefault="009D3204" w:rsidP="009D320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5</w:t>
            </w:r>
            <w:r w:rsidRPr="00D65910">
              <w:rPr>
                <w:sz w:val="16"/>
                <w:szCs w:val="16"/>
              </w:rPr>
              <w:t>.</w:t>
            </w:r>
            <w:r>
              <w:t xml:space="preserve"> </w:t>
            </w:r>
            <w:r>
              <w:rPr>
                <w:sz w:val="16"/>
                <w:szCs w:val="16"/>
              </w:rPr>
              <w:t>О</w:t>
            </w:r>
            <w:r w:rsidRPr="00FF3620">
              <w:rPr>
                <w:sz w:val="16"/>
                <w:szCs w:val="16"/>
              </w:rPr>
              <w:t>бучение персонала</w:t>
            </w:r>
          </w:p>
        </w:tc>
        <w:tc>
          <w:tcPr>
            <w:tcW w:w="445" w:type="pct"/>
            <w:vAlign w:val="bottom"/>
          </w:tcPr>
          <w:p w14:paraId="24374B18" w14:textId="77777777" w:rsidR="009D3204" w:rsidRPr="00767F88" w:rsidRDefault="009D3204" w:rsidP="009D3204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7848A1F8" w14:textId="51A60B2C" w:rsidR="009D3204" w:rsidRPr="009D3204" w:rsidRDefault="009D3204" w:rsidP="009D3204">
            <w:pPr>
              <w:ind w:left="-39" w:right="-67"/>
              <w:jc w:val="right"/>
              <w:rPr>
                <w:sz w:val="16"/>
                <w:szCs w:val="16"/>
              </w:rPr>
            </w:pPr>
            <w:r w:rsidRPr="009D3204">
              <w:rPr>
                <w:sz w:val="16"/>
                <w:szCs w:val="16"/>
              </w:rPr>
              <w:t>55,92</w:t>
            </w:r>
          </w:p>
        </w:tc>
        <w:tc>
          <w:tcPr>
            <w:tcW w:w="492" w:type="pct"/>
            <w:vAlign w:val="bottom"/>
          </w:tcPr>
          <w:p w14:paraId="157AA786" w14:textId="77777777" w:rsidR="009D3204" w:rsidRPr="002D4A3C" w:rsidRDefault="009D3204" w:rsidP="009D3204">
            <w:pPr>
              <w:ind w:left="-117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1D79800C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593200F5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6E5BA479" w14:textId="77777777" w:rsidR="009D3204" w:rsidRPr="002D4A3C" w:rsidRDefault="009D3204" w:rsidP="009D3204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</w:tr>
      <w:tr w:rsidR="00B80661" w:rsidRPr="00767F88" w14:paraId="150F92C8" w14:textId="77777777" w:rsidTr="000139E1">
        <w:trPr>
          <w:trHeight w:val="20"/>
          <w:tblHeader/>
        </w:trPr>
        <w:tc>
          <w:tcPr>
            <w:tcW w:w="1975" w:type="pct"/>
            <w:vAlign w:val="bottom"/>
          </w:tcPr>
          <w:p w14:paraId="3AE11DD2" w14:textId="77777777" w:rsidR="00B80661" w:rsidRPr="00D65910" w:rsidRDefault="00B80661" w:rsidP="000139E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D65910">
              <w:rPr>
                <w:sz w:val="16"/>
                <w:szCs w:val="16"/>
              </w:rPr>
              <w:t>1.1.3.</w:t>
            </w:r>
            <w:r>
              <w:rPr>
                <w:sz w:val="16"/>
                <w:szCs w:val="16"/>
              </w:rPr>
              <w:t>6</w:t>
            </w:r>
            <w:r w:rsidRPr="00D65910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П</w:t>
            </w:r>
            <w:r w:rsidRPr="00E267B2">
              <w:rPr>
                <w:sz w:val="16"/>
                <w:szCs w:val="16"/>
              </w:rPr>
              <w:t>рочие административные расходы</w:t>
            </w:r>
          </w:p>
        </w:tc>
        <w:tc>
          <w:tcPr>
            <w:tcW w:w="445" w:type="pct"/>
            <w:vAlign w:val="bottom"/>
          </w:tcPr>
          <w:p w14:paraId="6941E4F1" w14:textId="77777777" w:rsidR="00B80661" w:rsidRPr="00767F88" w:rsidRDefault="00B80661" w:rsidP="000139E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1FF8E1B9" w14:textId="0CF9EA23" w:rsidR="00B80661" w:rsidRPr="009D3204" w:rsidRDefault="009D3204" w:rsidP="000139E1">
            <w:pPr>
              <w:ind w:left="-39" w:right="-67"/>
              <w:jc w:val="right"/>
              <w:rPr>
                <w:sz w:val="16"/>
                <w:szCs w:val="16"/>
              </w:rPr>
            </w:pPr>
            <w:r w:rsidRPr="009D3204">
              <w:rPr>
                <w:sz w:val="16"/>
                <w:szCs w:val="16"/>
              </w:rPr>
              <w:t>1 935,26</w:t>
            </w:r>
          </w:p>
        </w:tc>
        <w:tc>
          <w:tcPr>
            <w:tcW w:w="492" w:type="pct"/>
            <w:vAlign w:val="bottom"/>
          </w:tcPr>
          <w:p w14:paraId="29F82676" w14:textId="77777777" w:rsidR="00B80661" w:rsidRPr="002D4A3C" w:rsidRDefault="00B80661" w:rsidP="000139E1">
            <w:pPr>
              <w:ind w:left="-117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27" w:type="pct"/>
            <w:vAlign w:val="bottom"/>
          </w:tcPr>
          <w:p w14:paraId="2FE855CF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500" w:type="pct"/>
            <w:vAlign w:val="bottom"/>
          </w:tcPr>
          <w:p w14:paraId="7F30B0F9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  <w:tc>
          <w:tcPr>
            <w:tcW w:w="494" w:type="pct"/>
            <w:vAlign w:val="bottom"/>
          </w:tcPr>
          <w:p w14:paraId="0A024B4E" w14:textId="77777777" w:rsidR="00B80661" w:rsidRPr="002D4A3C" w:rsidRDefault="00B80661" w:rsidP="000139E1">
            <w:pPr>
              <w:ind w:left="-95" w:right="-40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х</w:t>
            </w:r>
          </w:p>
        </w:tc>
      </w:tr>
      <w:tr w:rsidR="002D4A3C" w:rsidRPr="00767F88" w14:paraId="4AE79080" w14:textId="77777777" w:rsidTr="000139E1">
        <w:trPr>
          <w:trHeight w:val="20"/>
          <w:tblHeader/>
        </w:trPr>
        <w:tc>
          <w:tcPr>
            <w:tcW w:w="1975" w:type="pct"/>
            <w:vAlign w:val="bottom"/>
          </w:tcPr>
          <w:p w14:paraId="117EB2EA" w14:textId="77777777" w:rsidR="002D4A3C" w:rsidRDefault="002D4A3C" w:rsidP="002D4A3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45" w:type="pct"/>
            <w:vAlign w:val="bottom"/>
          </w:tcPr>
          <w:p w14:paraId="44A26D96" w14:textId="77777777" w:rsidR="002D4A3C" w:rsidRPr="00767F88" w:rsidRDefault="002D4A3C" w:rsidP="002D4A3C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2652DE46" w14:textId="1A6C3984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sz w:val="16"/>
                <w:szCs w:val="16"/>
              </w:rPr>
              <w:t xml:space="preserve">          1 539,00   </w:t>
            </w:r>
          </w:p>
        </w:tc>
        <w:tc>
          <w:tcPr>
            <w:tcW w:w="492" w:type="pct"/>
            <w:vAlign w:val="center"/>
          </w:tcPr>
          <w:p w14:paraId="5425E18B" w14:textId="44E73A9E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sz w:val="16"/>
                <w:szCs w:val="16"/>
              </w:rPr>
              <w:t xml:space="preserve">        1 565,58   </w:t>
            </w:r>
          </w:p>
        </w:tc>
        <w:tc>
          <w:tcPr>
            <w:tcW w:w="527" w:type="pct"/>
            <w:vAlign w:val="center"/>
          </w:tcPr>
          <w:p w14:paraId="4C4A8197" w14:textId="75C0AC0B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sz w:val="16"/>
                <w:szCs w:val="16"/>
              </w:rPr>
              <w:t xml:space="preserve">         1 565,58   </w:t>
            </w:r>
          </w:p>
        </w:tc>
        <w:tc>
          <w:tcPr>
            <w:tcW w:w="500" w:type="pct"/>
            <w:vAlign w:val="center"/>
          </w:tcPr>
          <w:p w14:paraId="615A4D81" w14:textId="7B950A5E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sz w:val="16"/>
                <w:szCs w:val="16"/>
              </w:rPr>
              <w:t xml:space="preserve">       1 565,58   </w:t>
            </w:r>
          </w:p>
        </w:tc>
        <w:tc>
          <w:tcPr>
            <w:tcW w:w="494" w:type="pct"/>
            <w:vAlign w:val="center"/>
          </w:tcPr>
          <w:p w14:paraId="605C2AEC" w14:textId="1FBBB967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sz w:val="16"/>
                <w:szCs w:val="16"/>
              </w:rPr>
              <w:t xml:space="preserve">        1 565,58   </w:t>
            </w:r>
          </w:p>
        </w:tc>
      </w:tr>
      <w:tr w:rsidR="002B2A0F" w:rsidRPr="00767F88" w14:paraId="15999EC0" w14:textId="77777777" w:rsidTr="002B2A0F">
        <w:trPr>
          <w:trHeight w:val="274"/>
          <w:tblHeader/>
        </w:trPr>
        <w:tc>
          <w:tcPr>
            <w:tcW w:w="1975" w:type="pct"/>
            <w:vAlign w:val="bottom"/>
          </w:tcPr>
          <w:p w14:paraId="309F6680" w14:textId="77777777" w:rsidR="002B2A0F" w:rsidRDefault="002B2A0F" w:rsidP="002B2A0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</w:t>
            </w:r>
            <w:r>
              <w:t xml:space="preserve"> </w:t>
            </w:r>
            <w:r w:rsidRPr="00E267B2">
              <w:rPr>
                <w:sz w:val="16"/>
                <w:szCs w:val="16"/>
              </w:rPr>
              <w:t>Расходы на оплату товаров (услуг, работ), приобретаемых у других организаций</w:t>
            </w:r>
          </w:p>
        </w:tc>
        <w:tc>
          <w:tcPr>
            <w:tcW w:w="445" w:type="pct"/>
            <w:vAlign w:val="bottom"/>
          </w:tcPr>
          <w:p w14:paraId="6E2C1AD5" w14:textId="77777777" w:rsidR="002B2A0F" w:rsidRPr="00767F88" w:rsidRDefault="002B2A0F" w:rsidP="002B2A0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2D0E5185" w14:textId="3E6AF2BB" w:rsidR="002B2A0F" w:rsidRPr="002D4A3C" w:rsidRDefault="002B2A0F" w:rsidP="002B2A0F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642,94</w:t>
            </w:r>
          </w:p>
        </w:tc>
        <w:tc>
          <w:tcPr>
            <w:tcW w:w="492" w:type="pct"/>
            <w:vAlign w:val="bottom"/>
          </w:tcPr>
          <w:p w14:paraId="195A23C6" w14:textId="7E796536" w:rsidR="002B2A0F" w:rsidRPr="002B2A0F" w:rsidRDefault="002B2A0F" w:rsidP="002B2A0F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969,52</w:t>
            </w:r>
          </w:p>
        </w:tc>
        <w:tc>
          <w:tcPr>
            <w:tcW w:w="527" w:type="pct"/>
            <w:vAlign w:val="bottom"/>
          </w:tcPr>
          <w:p w14:paraId="321B2F35" w14:textId="122CC5C0" w:rsidR="002B2A0F" w:rsidRPr="002B2A0F" w:rsidRDefault="002B2A0F" w:rsidP="002B2A0F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969,52</w:t>
            </w:r>
          </w:p>
        </w:tc>
        <w:tc>
          <w:tcPr>
            <w:tcW w:w="500" w:type="pct"/>
            <w:vAlign w:val="bottom"/>
          </w:tcPr>
          <w:p w14:paraId="57EEDAA5" w14:textId="5AAB1769" w:rsidR="002B2A0F" w:rsidRPr="002B2A0F" w:rsidRDefault="002B2A0F" w:rsidP="002B2A0F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969,52</w:t>
            </w:r>
          </w:p>
        </w:tc>
        <w:tc>
          <w:tcPr>
            <w:tcW w:w="494" w:type="pct"/>
            <w:vAlign w:val="bottom"/>
          </w:tcPr>
          <w:p w14:paraId="0146D658" w14:textId="70AE0DFA" w:rsidR="002B2A0F" w:rsidRPr="002B2A0F" w:rsidRDefault="002B2A0F" w:rsidP="002B2A0F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969,52</w:t>
            </w:r>
          </w:p>
        </w:tc>
      </w:tr>
      <w:tr w:rsidR="002B2A0F" w:rsidRPr="00767F88" w14:paraId="16978590" w14:textId="77777777" w:rsidTr="00F144F1">
        <w:trPr>
          <w:trHeight w:val="20"/>
          <w:tblHeader/>
        </w:trPr>
        <w:tc>
          <w:tcPr>
            <w:tcW w:w="1975" w:type="pct"/>
            <w:vAlign w:val="bottom"/>
          </w:tcPr>
          <w:p w14:paraId="416BE8BE" w14:textId="77777777" w:rsidR="002B2A0F" w:rsidRDefault="002B2A0F" w:rsidP="002B2A0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1.2.1.1.</w:t>
            </w:r>
            <w:r>
              <w:t xml:space="preserve"> </w:t>
            </w:r>
            <w:r>
              <w:rPr>
                <w:sz w:val="16"/>
                <w:szCs w:val="16"/>
              </w:rPr>
              <w:t>Р</w:t>
            </w:r>
            <w:r w:rsidRPr="00E267B2">
              <w:rPr>
                <w:sz w:val="16"/>
                <w:szCs w:val="16"/>
              </w:rPr>
              <w:t>асходы на тепловую энергию</w:t>
            </w:r>
          </w:p>
        </w:tc>
        <w:tc>
          <w:tcPr>
            <w:tcW w:w="445" w:type="pct"/>
          </w:tcPr>
          <w:p w14:paraId="63CCA0D1" w14:textId="77777777" w:rsidR="002B2A0F" w:rsidRPr="00767F88" w:rsidRDefault="002B2A0F" w:rsidP="002B2A0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3C4267B7" w14:textId="16E7D5F7" w:rsidR="002B2A0F" w:rsidRPr="002D4A3C" w:rsidRDefault="002B2A0F" w:rsidP="002B2A0F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642,94</w:t>
            </w:r>
          </w:p>
        </w:tc>
        <w:tc>
          <w:tcPr>
            <w:tcW w:w="492" w:type="pct"/>
            <w:vAlign w:val="bottom"/>
          </w:tcPr>
          <w:p w14:paraId="5A919FA3" w14:textId="57081DF9" w:rsidR="002B2A0F" w:rsidRPr="002D4A3C" w:rsidRDefault="002B2A0F" w:rsidP="002B2A0F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969,52</w:t>
            </w:r>
          </w:p>
        </w:tc>
        <w:tc>
          <w:tcPr>
            <w:tcW w:w="527" w:type="pct"/>
            <w:vAlign w:val="bottom"/>
          </w:tcPr>
          <w:p w14:paraId="1FA606FC" w14:textId="6D72D0F7" w:rsidR="002B2A0F" w:rsidRPr="002D4A3C" w:rsidRDefault="002B2A0F" w:rsidP="002B2A0F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969,52</w:t>
            </w:r>
          </w:p>
        </w:tc>
        <w:tc>
          <w:tcPr>
            <w:tcW w:w="500" w:type="pct"/>
            <w:vAlign w:val="bottom"/>
          </w:tcPr>
          <w:p w14:paraId="3F66B20F" w14:textId="68C78911" w:rsidR="002B2A0F" w:rsidRPr="002D4A3C" w:rsidRDefault="002B2A0F" w:rsidP="002B2A0F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969,52</w:t>
            </w:r>
          </w:p>
        </w:tc>
        <w:tc>
          <w:tcPr>
            <w:tcW w:w="494" w:type="pct"/>
            <w:vAlign w:val="bottom"/>
          </w:tcPr>
          <w:p w14:paraId="61C9D259" w14:textId="49E23C66" w:rsidR="002B2A0F" w:rsidRPr="002D4A3C" w:rsidRDefault="002B2A0F" w:rsidP="002B2A0F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969,52</w:t>
            </w:r>
          </w:p>
        </w:tc>
      </w:tr>
      <w:tr w:rsidR="00B80661" w:rsidRPr="00767F88" w14:paraId="1364FF27" w14:textId="77777777" w:rsidTr="000139E1">
        <w:trPr>
          <w:trHeight w:val="20"/>
          <w:tblHeader/>
        </w:trPr>
        <w:tc>
          <w:tcPr>
            <w:tcW w:w="1975" w:type="pct"/>
            <w:vAlign w:val="bottom"/>
          </w:tcPr>
          <w:p w14:paraId="4DEBA800" w14:textId="77777777" w:rsidR="00B80661" w:rsidRDefault="00B80661" w:rsidP="000139E1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1.2.1.2. Р</w:t>
            </w:r>
            <w:r w:rsidRPr="00E267B2">
              <w:rPr>
                <w:sz w:val="16"/>
                <w:szCs w:val="16"/>
              </w:rPr>
              <w:t>асходы на покупку воды</w:t>
            </w:r>
          </w:p>
        </w:tc>
        <w:tc>
          <w:tcPr>
            <w:tcW w:w="445" w:type="pct"/>
          </w:tcPr>
          <w:p w14:paraId="6498D4CD" w14:textId="77777777" w:rsidR="00B80661" w:rsidRPr="00767F88" w:rsidRDefault="00B80661" w:rsidP="000139E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56289D47" w14:textId="0733EC20" w:rsidR="00B80661" w:rsidRPr="002D4A3C" w:rsidRDefault="002B2A0F" w:rsidP="000139E1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92" w:type="pct"/>
          </w:tcPr>
          <w:p w14:paraId="6F26A0B4" w14:textId="6DF63DA5" w:rsidR="00B80661" w:rsidRPr="002D4A3C" w:rsidRDefault="002B2A0F" w:rsidP="000139E1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27" w:type="pct"/>
            <w:vAlign w:val="bottom"/>
          </w:tcPr>
          <w:p w14:paraId="37F01985" w14:textId="1AA7E1B9" w:rsidR="00B80661" w:rsidRPr="002D4A3C" w:rsidRDefault="002B2A0F" w:rsidP="000139E1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500" w:type="pct"/>
            <w:vAlign w:val="bottom"/>
          </w:tcPr>
          <w:p w14:paraId="110FCE2C" w14:textId="358B3692" w:rsidR="00B80661" w:rsidRPr="002D4A3C" w:rsidRDefault="002B2A0F" w:rsidP="000139E1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94" w:type="pct"/>
            <w:vAlign w:val="bottom"/>
          </w:tcPr>
          <w:p w14:paraId="26653312" w14:textId="38B95A01" w:rsidR="00B80661" w:rsidRPr="002D4A3C" w:rsidRDefault="002B2A0F" w:rsidP="000139E1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2B2A0F" w:rsidRPr="00767F88" w14:paraId="32B74EE3" w14:textId="77777777" w:rsidTr="002B2A0F">
        <w:trPr>
          <w:trHeight w:val="20"/>
          <w:tblHeader/>
        </w:trPr>
        <w:tc>
          <w:tcPr>
            <w:tcW w:w="1975" w:type="pct"/>
            <w:vAlign w:val="bottom"/>
          </w:tcPr>
          <w:p w14:paraId="249D24D5" w14:textId="77777777" w:rsidR="002B2A0F" w:rsidRDefault="002B2A0F" w:rsidP="002B2A0F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firstLine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1.2.2. Налоги и сборы</w:t>
            </w:r>
          </w:p>
        </w:tc>
        <w:tc>
          <w:tcPr>
            <w:tcW w:w="445" w:type="pct"/>
          </w:tcPr>
          <w:p w14:paraId="3B9AB28E" w14:textId="77777777" w:rsidR="002B2A0F" w:rsidRPr="00431DB6" w:rsidRDefault="002B2A0F" w:rsidP="002B2A0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38C0CDC0" w14:textId="3A0200A3" w:rsidR="002B2A0F" w:rsidRPr="002B2A0F" w:rsidRDefault="002B2A0F" w:rsidP="002B2A0F">
            <w:pPr>
              <w:ind w:left="-39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398,35</w:t>
            </w:r>
          </w:p>
        </w:tc>
        <w:tc>
          <w:tcPr>
            <w:tcW w:w="492" w:type="pct"/>
            <w:vAlign w:val="bottom"/>
          </w:tcPr>
          <w:p w14:paraId="57A20242" w14:textId="79DF416E" w:rsidR="002B2A0F" w:rsidRPr="002B2A0F" w:rsidRDefault="002B2A0F" w:rsidP="002B2A0F">
            <w:pPr>
              <w:ind w:left="-39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398,35</w:t>
            </w:r>
          </w:p>
        </w:tc>
        <w:tc>
          <w:tcPr>
            <w:tcW w:w="527" w:type="pct"/>
            <w:vAlign w:val="bottom"/>
          </w:tcPr>
          <w:p w14:paraId="7D3D9110" w14:textId="04DE1F76" w:rsidR="002B2A0F" w:rsidRPr="002B2A0F" w:rsidRDefault="002B2A0F" w:rsidP="002B2A0F">
            <w:pPr>
              <w:ind w:left="-95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398,35</w:t>
            </w:r>
          </w:p>
        </w:tc>
        <w:tc>
          <w:tcPr>
            <w:tcW w:w="500" w:type="pct"/>
            <w:vAlign w:val="bottom"/>
          </w:tcPr>
          <w:p w14:paraId="3DF31304" w14:textId="5869A724" w:rsidR="002B2A0F" w:rsidRPr="002B2A0F" w:rsidRDefault="002B2A0F" w:rsidP="002B2A0F">
            <w:pPr>
              <w:ind w:left="-95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398,35</w:t>
            </w:r>
          </w:p>
        </w:tc>
        <w:tc>
          <w:tcPr>
            <w:tcW w:w="494" w:type="pct"/>
            <w:vAlign w:val="bottom"/>
          </w:tcPr>
          <w:p w14:paraId="312D5233" w14:textId="683DEF89" w:rsidR="002B2A0F" w:rsidRPr="002B2A0F" w:rsidRDefault="002B2A0F" w:rsidP="002B2A0F">
            <w:pPr>
              <w:ind w:left="-95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398,35</w:t>
            </w:r>
          </w:p>
        </w:tc>
      </w:tr>
      <w:tr w:rsidR="002B2A0F" w:rsidRPr="00767F88" w14:paraId="4A9EAFF4" w14:textId="77777777" w:rsidTr="002B2A0F">
        <w:trPr>
          <w:trHeight w:val="20"/>
          <w:tblHeader/>
        </w:trPr>
        <w:tc>
          <w:tcPr>
            <w:tcW w:w="1975" w:type="pct"/>
            <w:vAlign w:val="bottom"/>
          </w:tcPr>
          <w:p w14:paraId="3D5A2492" w14:textId="50223B42" w:rsidR="002B2A0F" w:rsidRDefault="002B2A0F" w:rsidP="002B2A0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1.2.2.1. Налог на имущество</w:t>
            </w:r>
          </w:p>
        </w:tc>
        <w:tc>
          <w:tcPr>
            <w:tcW w:w="445" w:type="pct"/>
          </w:tcPr>
          <w:p w14:paraId="4639C12B" w14:textId="77777777" w:rsidR="002B2A0F" w:rsidRPr="00767F88" w:rsidRDefault="002B2A0F" w:rsidP="002B2A0F">
            <w:pPr>
              <w:ind w:left="-168" w:right="-96"/>
              <w:jc w:val="center"/>
              <w:rPr>
                <w:sz w:val="16"/>
                <w:szCs w:val="16"/>
              </w:rPr>
            </w:pPr>
            <w:r w:rsidRPr="00431DB6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30B45714" w14:textId="3D3DAF40" w:rsidR="002B2A0F" w:rsidRPr="002B2A0F" w:rsidRDefault="002B2A0F" w:rsidP="002B2A0F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249,00</w:t>
            </w:r>
          </w:p>
        </w:tc>
        <w:tc>
          <w:tcPr>
            <w:tcW w:w="492" w:type="pct"/>
            <w:vAlign w:val="bottom"/>
          </w:tcPr>
          <w:p w14:paraId="117D668C" w14:textId="27D0008C" w:rsidR="002B2A0F" w:rsidRPr="002B2A0F" w:rsidRDefault="002B2A0F" w:rsidP="002B2A0F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249,00</w:t>
            </w:r>
          </w:p>
        </w:tc>
        <w:tc>
          <w:tcPr>
            <w:tcW w:w="527" w:type="pct"/>
            <w:vAlign w:val="bottom"/>
          </w:tcPr>
          <w:p w14:paraId="12D3B8E4" w14:textId="73F9E0B0" w:rsidR="002B2A0F" w:rsidRPr="002B2A0F" w:rsidRDefault="002B2A0F" w:rsidP="002B2A0F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249,00</w:t>
            </w:r>
          </w:p>
        </w:tc>
        <w:tc>
          <w:tcPr>
            <w:tcW w:w="500" w:type="pct"/>
            <w:vAlign w:val="bottom"/>
          </w:tcPr>
          <w:p w14:paraId="5F68C6DD" w14:textId="73330D3A" w:rsidR="002B2A0F" w:rsidRPr="002B2A0F" w:rsidRDefault="002B2A0F" w:rsidP="002B2A0F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249,00</w:t>
            </w:r>
          </w:p>
        </w:tc>
        <w:tc>
          <w:tcPr>
            <w:tcW w:w="494" w:type="pct"/>
            <w:vAlign w:val="bottom"/>
          </w:tcPr>
          <w:p w14:paraId="51A1E36D" w14:textId="62D5AC45" w:rsidR="002B2A0F" w:rsidRPr="002B2A0F" w:rsidRDefault="002B2A0F" w:rsidP="002B2A0F">
            <w:pPr>
              <w:ind w:left="-95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249,00</w:t>
            </w:r>
          </w:p>
        </w:tc>
      </w:tr>
      <w:tr w:rsidR="002B2A0F" w:rsidRPr="00767F88" w14:paraId="3B45F130" w14:textId="77777777" w:rsidTr="002B2A0F">
        <w:trPr>
          <w:trHeight w:val="20"/>
          <w:tblHeader/>
        </w:trPr>
        <w:tc>
          <w:tcPr>
            <w:tcW w:w="1975" w:type="pct"/>
            <w:vAlign w:val="bottom"/>
          </w:tcPr>
          <w:p w14:paraId="44D0F7EF" w14:textId="77777777" w:rsidR="002B2A0F" w:rsidRDefault="002B2A0F" w:rsidP="002B2A0F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1.2.2.2. Транспортный налог</w:t>
            </w:r>
          </w:p>
        </w:tc>
        <w:tc>
          <w:tcPr>
            <w:tcW w:w="445" w:type="pct"/>
            <w:vAlign w:val="bottom"/>
          </w:tcPr>
          <w:p w14:paraId="1FC472EE" w14:textId="77777777" w:rsidR="002B2A0F" w:rsidRDefault="002B2A0F" w:rsidP="002B2A0F">
            <w:pPr>
              <w:ind w:left="-136"/>
              <w:jc w:val="center"/>
            </w:pPr>
            <w:r>
              <w:rPr>
                <w:sz w:val="16"/>
                <w:szCs w:val="16"/>
              </w:rPr>
              <w:t xml:space="preserve"> </w:t>
            </w: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4E79C58A" w14:textId="027906CA" w:rsidR="002B2A0F" w:rsidRPr="002B2A0F" w:rsidRDefault="002B2A0F" w:rsidP="002B2A0F">
            <w:pPr>
              <w:ind w:left="-39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61,00</w:t>
            </w:r>
          </w:p>
        </w:tc>
        <w:tc>
          <w:tcPr>
            <w:tcW w:w="492" w:type="pct"/>
            <w:vAlign w:val="bottom"/>
          </w:tcPr>
          <w:p w14:paraId="309C1800" w14:textId="71B1C410" w:rsidR="002B2A0F" w:rsidRPr="002B2A0F" w:rsidRDefault="002B2A0F" w:rsidP="002B2A0F">
            <w:pPr>
              <w:ind w:left="-39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61,00</w:t>
            </w:r>
          </w:p>
        </w:tc>
        <w:tc>
          <w:tcPr>
            <w:tcW w:w="527" w:type="pct"/>
            <w:vAlign w:val="bottom"/>
          </w:tcPr>
          <w:p w14:paraId="6F517BCF" w14:textId="542DAE15" w:rsidR="002B2A0F" w:rsidRPr="002B2A0F" w:rsidRDefault="002B2A0F" w:rsidP="002B2A0F">
            <w:pPr>
              <w:ind w:left="-95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61,00</w:t>
            </w:r>
          </w:p>
        </w:tc>
        <w:tc>
          <w:tcPr>
            <w:tcW w:w="500" w:type="pct"/>
            <w:vAlign w:val="bottom"/>
          </w:tcPr>
          <w:p w14:paraId="24079CCD" w14:textId="088F6F5F" w:rsidR="002B2A0F" w:rsidRPr="002B2A0F" w:rsidRDefault="002B2A0F" w:rsidP="002B2A0F">
            <w:pPr>
              <w:ind w:left="-95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61,00</w:t>
            </w:r>
          </w:p>
        </w:tc>
        <w:tc>
          <w:tcPr>
            <w:tcW w:w="494" w:type="pct"/>
            <w:vAlign w:val="bottom"/>
          </w:tcPr>
          <w:p w14:paraId="53172DD4" w14:textId="3A3EB6A6" w:rsidR="002B2A0F" w:rsidRPr="002B2A0F" w:rsidRDefault="002B2A0F" w:rsidP="002B2A0F">
            <w:pPr>
              <w:ind w:left="-95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61,00</w:t>
            </w:r>
          </w:p>
        </w:tc>
      </w:tr>
      <w:tr w:rsidR="002B2A0F" w:rsidRPr="00767F88" w14:paraId="76038925" w14:textId="77777777" w:rsidTr="002B2A0F">
        <w:trPr>
          <w:trHeight w:val="20"/>
          <w:tblHeader/>
        </w:trPr>
        <w:tc>
          <w:tcPr>
            <w:tcW w:w="1975" w:type="pct"/>
            <w:vAlign w:val="bottom"/>
          </w:tcPr>
          <w:p w14:paraId="054289BF" w14:textId="53BE7875" w:rsidR="002B2A0F" w:rsidRDefault="002B2A0F" w:rsidP="002B2A0F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       1.2.2.3. П</w:t>
            </w:r>
            <w:r w:rsidRPr="002B2A0F">
              <w:rPr>
                <w:sz w:val="16"/>
                <w:szCs w:val="16"/>
              </w:rPr>
              <w:t>лата за негативное воздействие на окружающую среду</w:t>
            </w:r>
          </w:p>
        </w:tc>
        <w:tc>
          <w:tcPr>
            <w:tcW w:w="445" w:type="pct"/>
            <w:vAlign w:val="bottom"/>
          </w:tcPr>
          <w:p w14:paraId="64AB068D" w14:textId="77777777" w:rsidR="002B2A0F" w:rsidRDefault="002B2A0F" w:rsidP="002B2A0F">
            <w:pPr>
              <w:ind w:left="-136"/>
              <w:jc w:val="center"/>
              <w:rPr>
                <w:sz w:val="16"/>
                <w:szCs w:val="16"/>
              </w:rPr>
            </w:pPr>
            <w:r w:rsidRPr="009A1752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bottom"/>
          </w:tcPr>
          <w:p w14:paraId="102748D6" w14:textId="7806335E" w:rsidR="002B2A0F" w:rsidRPr="002B2A0F" w:rsidRDefault="002B2A0F" w:rsidP="002B2A0F">
            <w:pPr>
              <w:ind w:left="-39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88,35</w:t>
            </w:r>
          </w:p>
        </w:tc>
        <w:tc>
          <w:tcPr>
            <w:tcW w:w="492" w:type="pct"/>
            <w:vAlign w:val="bottom"/>
          </w:tcPr>
          <w:p w14:paraId="4E21E5A6" w14:textId="4BBB8569" w:rsidR="002B2A0F" w:rsidRPr="002B2A0F" w:rsidRDefault="002B2A0F" w:rsidP="002B2A0F">
            <w:pPr>
              <w:ind w:left="-39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88,35</w:t>
            </w:r>
          </w:p>
        </w:tc>
        <w:tc>
          <w:tcPr>
            <w:tcW w:w="527" w:type="pct"/>
            <w:vAlign w:val="bottom"/>
          </w:tcPr>
          <w:p w14:paraId="0573FC15" w14:textId="777C3610" w:rsidR="002B2A0F" w:rsidRPr="002B2A0F" w:rsidRDefault="002B2A0F" w:rsidP="002B2A0F">
            <w:pPr>
              <w:ind w:left="-95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88,35</w:t>
            </w:r>
          </w:p>
        </w:tc>
        <w:tc>
          <w:tcPr>
            <w:tcW w:w="500" w:type="pct"/>
            <w:vAlign w:val="bottom"/>
          </w:tcPr>
          <w:p w14:paraId="4D9A5EE3" w14:textId="01B04863" w:rsidR="002B2A0F" w:rsidRPr="002B2A0F" w:rsidRDefault="002B2A0F" w:rsidP="002B2A0F">
            <w:pPr>
              <w:ind w:left="-95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88,35</w:t>
            </w:r>
          </w:p>
        </w:tc>
        <w:tc>
          <w:tcPr>
            <w:tcW w:w="494" w:type="pct"/>
            <w:vAlign w:val="bottom"/>
          </w:tcPr>
          <w:p w14:paraId="3636F937" w14:textId="12F1D826" w:rsidR="002B2A0F" w:rsidRPr="002B2A0F" w:rsidRDefault="002B2A0F" w:rsidP="002B2A0F">
            <w:pPr>
              <w:ind w:left="-95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88,35</w:t>
            </w:r>
          </w:p>
        </w:tc>
      </w:tr>
      <w:tr w:rsidR="002B2A0F" w:rsidRPr="002B2A0F" w14:paraId="1BB9F67F" w14:textId="77777777" w:rsidTr="00A36817">
        <w:trPr>
          <w:trHeight w:val="20"/>
          <w:tblHeader/>
        </w:trPr>
        <w:tc>
          <w:tcPr>
            <w:tcW w:w="1975" w:type="pct"/>
            <w:vAlign w:val="bottom"/>
          </w:tcPr>
          <w:p w14:paraId="00B14C4D" w14:textId="77777777" w:rsidR="002B2A0F" w:rsidRPr="008F5410" w:rsidRDefault="002B2A0F" w:rsidP="002B2A0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8F5410">
              <w:rPr>
                <w:sz w:val="16"/>
                <w:szCs w:val="16"/>
              </w:rPr>
              <w:t xml:space="preserve">         1.2.3. Арендная плата</w:t>
            </w:r>
          </w:p>
        </w:tc>
        <w:tc>
          <w:tcPr>
            <w:tcW w:w="445" w:type="pct"/>
          </w:tcPr>
          <w:p w14:paraId="2CC8E331" w14:textId="77777777" w:rsidR="002B2A0F" w:rsidRPr="008F5410" w:rsidRDefault="002B2A0F" w:rsidP="002B2A0F">
            <w:pPr>
              <w:ind w:left="-136"/>
              <w:jc w:val="center"/>
              <w:rPr>
                <w:sz w:val="16"/>
                <w:szCs w:val="16"/>
              </w:rPr>
            </w:pPr>
            <w:r w:rsidRPr="008F5410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31C091A4" w14:textId="7E3756D5" w:rsidR="002B2A0F" w:rsidRPr="002B2A0F" w:rsidRDefault="002B2A0F" w:rsidP="002B2A0F">
            <w:pPr>
              <w:ind w:left="-39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197,71</w:t>
            </w:r>
          </w:p>
        </w:tc>
        <w:tc>
          <w:tcPr>
            <w:tcW w:w="492" w:type="pct"/>
          </w:tcPr>
          <w:p w14:paraId="43A00074" w14:textId="2C0B24F0" w:rsidR="002B2A0F" w:rsidRPr="002B2A0F" w:rsidRDefault="002B2A0F" w:rsidP="002B2A0F">
            <w:pPr>
              <w:ind w:left="-39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197,71</w:t>
            </w:r>
          </w:p>
        </w:tc>
        <w:tc>
          <w:tcPr>
            <w:tcW w:w="527" w:type="pct"/>
          </w:tcPr>
          <w:p w14:paraId="6C3E495A" w14:textId="4294D2E5" w:rsidR="002B2A0F" w:rsidRPr="002B2A0F" w:rsidRDefault="002B2A0F" w:rsidP="002B2A0F">
            <w:pPr>
              <w:ind w:left="-95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197,71</w:t>
            </w:r>
          </w:p>
        </w:tc>
        <w:tc>
          <w:tcPr>
            <w:tcW w:w="500" w:type="pct"/>
          </w:tcPr>
          <w:p w14:paraId="2C90F6BC" w14:textId="626B6E83" w:rsidR="002B2A0F" w:rsidRPr="002B2A0F" w:rsidRDefault="002B2A0F" w:rsidP="002B2A0F">
            <w:pPr>
              <w:ind w:left="-95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197,71</w:t>
            </w:r>
          </w:p>
        </w:tc>
        <w:tc>
          <w:tcPr>
            <w:tcW w:w="494" w:type="pct"/>
          </w:tcPr>
          <w:p w14:paraId="505659A5" w14:textId="4E7B70D4" w:rsidR="002B2A0F" w:rsidRPr="002B2A0F" w:rsidRDefault="002B2A0F" w:rsidP="002B2A0F">
            <w:pPr>
              <w:ind w:left="-95" w:right="-67"/>
              <w:jc w:val="right"/>
              <w:rPr>
                <w:sz w:val="16"/>
                <w:szCs w:val="16"/>
              </w:rPr>
            </w:pPr>
            <w:r w:rsidRPr="002B2A0F">
              <w:rPr>
                <w:sz w:val="16"/>
                <w:szCs w:val="16"/>
              </w:rPr>
              <w:t>197,71</w:t>
            </w:r>
          </w:p>
        </w:tc>
      </w:tr>
      <w:tr w:rsidR="002D4A3C" w:rsidRPr="00767F88" w14:paraId="2D3B89BB" w14:textId="77777777" w:rsidTr="00870BEB">
        <w:trPr>
          <w:trHeight w:val="20"/>
          <w:tblHeader/>
        </w:trPr>
        <w:tc>
          <w:tcPr>
            <w:tcW w:w="1975" w:type="pct"/>
            <w:vAlign w:val="bottom"/>
          </w:tcPr>
          <w:p w14:paraId="5AD2E955" w14:textId="77777777" w:rsidR="002D4A3C" w:rsidRPr="00745559" w:rsidRDefault="002D4A3C" w:rsidP="002D4A3C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45" w:type="pct"/>
            <w:vAlign w:val="bottom"/>
          </w:tcPr>
          <w:p w14:paraId="684E3CFD" w14:textId="77777777" w:rsidR="002D4A3C" w:rsidRPr="00767F88" w:rsidRDefault="002D4A3C" w:rsidP="002D4A3C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1C86B152" w14:textId="642EC738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19 831,00   </w:t>
            </w:r>
          </w:p>
        </w:tc>
        <w:tc>
          <w:tcPr>
            <w:tcW w:w="492" w:type="pct"/>
            <w:vAlign w:val="center"/>
          </w:tcPr>
          <w:p w14:paraId="764D507B" w14:textId="719DAA4C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21 577,07   </w:t>
            </w:r>
          </w:p>
        </w:tc>
        <w:tc>
          <w:tcPr>
            <w:tcW w:w="527" w:type="pct"/>
            <w:vAlign w:val="center"/>
          </w:tcPr>
          <w:p w14:paraId="0F1579A5" w14:textId="489B2895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22 691,82   </w:t>
            </w:r>
          </w:p>
        </w:tc>
        <w:tc>
          <w:tcPr>
            <w:tcW w:w="500" w:type="pct"/>
            <w:vAlign w:val="center"/>
          </w:tcPr>
          <w:p w14:paraId="45E86544" w14:textId="0370C974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24 144,66   </w:t>
            </w:r>
          </w:p>
        </w:tc>
        <w:tc>
          <w:tcPr>
            <w:tcW w:w="494" w:type="pct"/>
            <w:vAlign w:val="center"/>
          </w:tcPr>
          <w:p w14:paraId="7F81AFA0" w14:textId="18ED1B25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25 134,59   </w:t>
            </w:r>
          </w:p>
        </w:tc>
      </w:tr>
      <w:tr w:rsidR="002D4A3C" w:rsidRPr="00767F88" w14:paraId="15DC86C6" w14:textId="77777777" w:rsidTr="00AB148B">
        <w:trPr>
          <w:trHeight w:val="20"/>
          <w:tblHeader/>
        </w:trPr>
        <w:tc>
          <w:tcPr>
            <w:tcW w:w="1975" w:type="pct"/>
            <w:vAlign w:val="bottom"/>
          </w:tcPr>
          <w:p w14:paraId="601FA778" w14:textId="77777777" w:rsidR="002D4A3C" w:rsidRPr="00257221" w:rsidRDefault="002D4A3C" w:rsidP="002D4A3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45" w:type="pct"/>
            <w:vAlign w:val="bottom"/>
          </w:tcPr>
          <w:p w14:paraId="39688CF2" w14:textId="77777777" w:rsidR="002D4A3C" w:rsidRPr="00767F88" w:rsidRDefault="002D4A3C" w:rsidP="002D4A3C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7AF3FE65" w14:textId="4305A246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  1 970,16   </w:t>
            </w:r>
          </w:p>
        </w:tc>
        <w:tc>
          <w:tcPr>
            <w:tcW w:w="492" w:type="pct"/>
            <w:vAlign w:val="center"/>
          </w:tcPr>
          <w:p w14:paraId="7D736AC3" w14:textId="4A2F39F6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1 970,16   </w:t>
            </w:r>
          </w:p>
        </w:tc>
        <w:tc>
          <w:tcPr>
            <w:tcW w:w="527" w:type="pct"/>
            <w:vAlign w:val="center"/>
          </w:tcPr>
          <w:p w14:paraId="4FD3C7A1" w14:textId="10CF66BD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 1 970,16   </w:t>
            </w:r>
          </w:p>
        </w:tc>
        <w:tc>
          <w:tcPr>
            <w:tcW w:w="500" w:type="pct"/>
            <w:vAlign w:val="center"/>
          </w:tcPr>
          <w:p w14:paraId="0A9E5105" w14:textId="7FA5285D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1 970,16   </w:t>
            </w:r>
          </w:p>
        </w:tc>
        <w:tc>
          <w:tcPr>
            <w:tcW w:w="494" w:type="pct"/>
            <w:vAlign w:val="center"/>
          </w:tcPr>
          <w:p w14:paraId="7696E502" w14:textId="7E0A7177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1 970,16   </w:t>
            </w:r>
          </w:p>
        </w:tc>
      </w:tr>
      <w:tr w:rsidR="002D4A3C" w:rsidRPr="00767F88" w14:paraId="5E34C051" w14:textId="77777777" w:rsidTr="005D7B54">
        <w:trPr>
          <w:trHeight w:val="20"/>
          <w:tblHeader/>
        </w:trPr>
        <w:tc>
          <w:tcPr>
            <w:tcW w:w="1975" w:type="pct"/>
            <w:vAlign w:val="bottom"/>
          </w:tcPr>
          <w:p w14:paraId="482B15F2" w14:textId="77777777" w:rsidR="002D4A3C" w:rsidRPr="00257221" w:rsidRDefault="002D4A3C" w:rsidP="002D4A3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45" w:type="pct"/>
            <w:vAlign w:val="bottom"/>
          </w:tcPr>
          <w:p w14:paraId="37F5D1B6" w14:textId="77777777" w:rsidR="002D4A3C" w:rsidRPr="00767F88" w:rsidRDefault="002D4A3C" w:rsidP="002D4A3C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6C7B0310" w14:textId="09B692A8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  2 143,77   </w:t>
            </w:r>
          </w:p>
        </w:tc>
        <w:tc>
          <w:tcPr>
            <w:tcW w:w="492" w:type="pct"/>
            <w:vAlign w:val="center"/>
          </w:tcPr>
          <w:p w14:paraId="463175BF" w14:textId="3C24F73F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2 143,77   </w:t>
            </w:r>
          </w:p>
        </w:tc>
        <w:tc>
          <w:tcPr>
            <w:tcW w:w="527" w:type="pct"/>
            <w:vAlign w:val="center"/>
          </w:tcPr>
          <w:p w14:paraId="727F00D1" w14:textId="712DF8E9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 2 143,77   </w:t>
            </w:r>
          </w:p>
        </w:tc>
        <w:tc>
          <w:tcPr>
            <w:tcW w:w="500" w:type="pct"/>
            <w:vAlign w:val="center"/>
          </w:tcPr>
          <w:p w14:paraId="0D4F495D" w14:textId="0BB2F85C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2 143,77   </w:t>
            </w:r>
          </w:p>
        </w:tc>
        <w:tc>
          <w:tcPr>
            <w:tcW w:w="494" w:type="pct"/>
            <w:vAlign w:val="center"/>
          </w:tcPr>
          <w:p w14:paraId="35BE3CF1" w14:textId="6BEEA2AF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2 143,77   </w:t>
            </w:r>
          </w:p>
        </w:tc>
      </w:tr>
      <w:tr w:rsidR="00B80661" w:rsidRPr="00767F88" w14:paraId="54F9389A" w14:textId="77777777" w:rsidTr="000139E1">
        <w:trPr>
          <w:trHeight w:val="20"/>
          <w:tblHeader/>
        </w:trPr>
        <w:tc>
          <w:tcPr>
            <w:tcW w:w="1975" w:type="pct"/>
            <w:vAlign w:val="bottom"/>
          </w:tcPr>
          <w:p w14:paraId="28C2CA4E" w14:textId="77777777" w:rsidR="00B80661" w:rsidRPr="00257221" w:rsidRDefault="00B80661" w:rsidP="000139E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45" w:type="pct"/>
            <w:vAlign w:val="bottom"/>
          </w:tcPr>
          <w:p w14:paraId="53D7D4DF" w14:textId="77777777" w:rsidR="00B80661" w:rsidRPr="00767F88" w:rsidRDefault="00B80661" w:rsidP="000139E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shd w:val="clear" w:color="auto" w:fill="auto"/>
          </w:tcPr>
          <w:p w14:paraId="1A0E543E" w14:textId="77777777" w:rsidR="00B80661" w:rsidRPr="002D4A3C" w:rsidRDefault="00B80661" w:rsidP="000139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92" w:type="pct"/>
          </w:tcPr>
          <w:p w14:paraId="32C29136" w14:textId="77777777" w:rsidR="00B80661" w:rsidRPr="002D4A3C" w:rsidRDefault="00B80661" w:rsidP="000139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27" w:type="pct"/>
          </w:tcPr>
          <w:p w14:paraId="6D49916B" w14:textId="77777777" w:rsidR="00B80661" w:rsidRPr="002D4A3C" w:rsidRDefault="00B80661" w:rsidP="000139E1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00" w:type="pct"/>
          </w:tcPr>
          <w:p w14:paraId="3A5C96AE" w14:textId="77777777" w:rsidR="00B80661" w:rsidRPr="002D4A3C" w:rsidRDefault="00B80661" w:rsidP="000139E1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94" w:type="pct"/>
          </w:tcPr>
          <w:p w14:paraId="0D0D5EC4" w14:textId="77777777" w:rsidR="00B80661" w:rsidRPr="002D4A3C" w:rsidRDefault="00B80661" w:rsidP="000139E1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</w:tr>
      <w:tr w:rsidR="00B80661" w:rsidRPr="00767F88" w14:paraId="43049DD1" w14:textId="77777777" w:rsidTr="00B14638">
        <w:trPr>
          <w:trHeight w:val="20"/>
          <w:tblHeader/>
        </w:trPr>
        <w:tc>
          <w:tcPr>
            <w:tcW w:w="1975" w:type="pct"/>
            <w:tcBorders>
              <w:bottom w:val="single" w:sz="4" w:space="0" w:color="auto"/>
            </w:tcBorders>
            <w:vAlign w:val="bottom"/>
          </w:tcPr>
          <w:p w14:paraId="77FD5D02" w14:textId="77777777" w:rsidR="00B80661" w:rsidRPr="00257221" w:rsidRDefault="00B80661" w:rsidP="000139E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Корректировка</w:t>
            </w:r>
            <w:r w:rsidRPr="00B67155">
              <w:rPr>
                <w:sz w:val="16"/>
                <w:szCs w:val="16"/>
              </w:rPr>
              <w:t xml:space="preserve"> НВВ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vAlign w:val="bottom"/>
          </w:tcPr>
          <w:p w14:paraId="4DE6199A" w14:textId="77777777" w:rsidR="00B80661" w:rsidRPr="00767F88" w:rsidRDefault="00B80661" w:rsidP="000139E1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auto" w:fill="auto"/>
          </w:tcPr>
          <w:p w14:paraId="0F70F6CD" w14:textId="10DB1C59" w:rsidR="00B80661" w:rsidRPr="002D4A3C" w:rsidRDefault="00B80661" w:rsidP="00B80661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-   </w:t>
            </w: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7BB8BF61" w14:textId="77777777" w:rsidR="00B80661" w:rsidRPr="002D4A3C" w:rsidRDefault="00B80661" w:rsidP="000139E1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14:paraId="7992F32E" w14:textId="77777777" w:rsidR="00B80661" w:rsidRPr="002D4A3C" w:rsidRDefault="00B80661" w:rsidP="000139E1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15883129" w14:textId="77777777" w:rsidR="00B80661" w:rsidRPr="002D4A3C" w:rsidRDefault="00B80661" w:rsidP="000139E1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14:paraId="24D2B8B4" w14:textId="77777777" w:rsidR="00B80661" w:rsidRPr="002D4A3C" w:rsidRDefault="00B80661" w:rsidP="000139E1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</w:tr>
      <w:tr w:rsidR="002D4A3C" w:rsidRPr="00767F88" w14:paraId="28028ECC" w14:textId="77777777" w:rsidTr="00B14638">
        <w:trPr>
          <w:trHeight w:val="45"/>
          <w:tblHeader/>
        </w:trPr>
        <w:tc>
          <w:tcPr>
            <w:tcW w:w="1975" w:type="pct"/>
            <w:tcBorders>
              <w:bottom w:val="single" w:sz="4" w:space="0" w:color="auto"/>
            </w:tcBorders>
            <w:vAlign w:val="bottom"/>
          </w:tcPr>
          <w:p w14:paraId="23273F42" w14:textId="77777777" w:rsidR="002D4A3C" w:rsidRPr="00257221" w:rsidRDefault="002D4A3C" w:rsidP="002D4A3C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33B282C5" w14:textId="77777777" w:rsidR="002D4A3C" w:rsidRPr="00767F88" w:rsidRDefault="002D4A3C" w:rsidP="002D4A3C">
            <w:pPr>
              <w:ind w:left="-168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F9775" w14:textId="0879169A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85 950,71   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14:paraId="22723FD1" w14:textId="2864B503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89 692,75   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14070660" w14:textId="3A810E3B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92 655,62  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C8C555B" w14:textId="040BB49F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96 011,27   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vAlign w:val="center"/>
          </w:tcPr>
          <w:p w14:paraId="5EB38502" w14:textId="501CDA4E" w:rsidR="002D4A3C" w:rsidRPr="002D4A3C" w:rsidRDefault="002D4A3C" w:rsidP="002D4A3C">
            <w:pPr>
              <w:ind w:left="-95" w:right="-67"/>
              <w:jc w:val="right"/>
              <w:rPr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98 960,34   </w:t>
            </w:r>
          </w:p>
        </w:tc>
      </w:tr>
    </w:tbl>
    <w:p w14:paraId="050F29F7" w14:textId="77777777" w:rsidR="00B80661" w:rsidRDefault="00B80661" w:rsidP="00E03170">
      <w:pPr>
        <w:pStyle w:val="BodyText21"/>
        <w:ind w:firstLine="709"/>
        <w:rPr>
          <w:szCs w:val="24"/>
        </w:rPr>
      </w:pPr>
    </w:p>
    <w:p w14:paraId="2FE84241" w14:textId="52BE4AA6" w:rsidR="00473594" w:rsidRPr="00C34017" w:rsidRDefault="00473594" w:rsidP="0047359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E86582">
        <w:rPr>
          <w:sz w:val="24"/>
          <w:szCs w:val="24"/>
        </w:rPr>
        <w:t xml:space="preserve">Объем </w:t>
      </w:r>
      <w:r w:rsidRPr="00C87099">
        <w:rPr>
          <w:sz w:val="24"/>
          <w:szCs w:val="24"/>
        </w:rPr>
        <w:t xml:space="preserve">сточных вод принят в размере </w:t>
      </w:r>
      <w:r>
        <w:rPr>
          <w:sz w:val="24"/>
          <w:szCs w:val="24"/>
        </w:rPr>
        <w:t>2833,384</w:t>
      </w:r>
      <w:r w:rsidRPr="00C87099">
        <w:rPr>
          <w:sz w:val="24"/>
          <w:szCs w:val="24"/>
        </w:rPr>
        <w:t xml:space="preserve"> тыс. куб. м в год. </w:t>
      </w:r>
      <w:r w:rsidRPr="00C34017">
        <w:rPr>
          <w:sz w:val="24"/>
          <w:szCs w:val="24"/>
        </w:rPr>
        <w:t xml:space="preserve">Объем электрической энергии определен в размере </w:t>
      </w:r>
      <w:r>
        <w:rPr>
          <w:sz w:val="24"/>
          <w:szCs w:val="24"/>
        </w:rPr>
        <w:t>2901,963</w:t>
      </w:r>
      <w:r w:rsidRPr="00C34017">
        <w:rPr>
          <w:sz w:val="24"/>
          <w:szCs w:val="24"/>
        </w:rPr>
        <w:t xml:space="preserve"> тыс. кВт·ч, в том числе прочий расход в размере </w:t>
      </w:r>
      <w:r>
        <w:rPr>
          <w:sz w:val="24"/>
          <w:szCs w:val="24"/>
        </w:rPr>
        <w:t>28,972</w:t>
      </w:r>
      <w:r w:rsidRPr="00C34017">
        <w:rPr>
          <w:sz w:val="24"/>
          <w:szCs w:val="24"/>
        </w:rPr>
        <w:t xml:space="preserve"> кВт·ч.</w:t>
      </w:r>
    </w:p>
    <w:p w14:paraId="2E4B39AE" w14:textId="76E69324" w:rsidR="00E03170" w:rsidRPr="009A6A39" w:rsidRDefault="00E03170" w:rsidP="00473594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="001A6365">
        <w:rPr>
          <w:sz w:val="24"/>
          <w:szCs w:val="24"/>
        </w:rPr>
        <w:t xml:space="preserve">МУП «Водоканал» </w:t>
      </w:r>
      <w:r w:rsidR="001E18E9">
        <w:rPr>
          <w:sz w:val="24"/>
          <w:szCs w:val="24"/>
        </w:rPr>
        <w:t>на территории г. Кузнецка</w:t>
      </w:r>
      <w:r w:rsidRPr="003C4A03">
        <w:rPr>
          <w:rFonts w:eastAsia="Calibri"/>
          <w:sz w:val="24"/>
          <w:szCs w:val="24"/>
        </w:rPr>
        <w:t xml:space="preserve"> Пензенской области </w:t>
      </w:r>
      <w:r w:rsidRPr="003C4A03">
        <w:rPr>
          <w:sz w:val="24"/>
          <w:szCs w:val="24"/>
        </w:rPr>
        <w:t xml:space="preserve">в предложении об </w:t>
      </w:r>
      <w:r w:rsidRPr="009A6A39">
        <w:rPr>
          <w:sz w:val="24"/>
          <w:szCs w:val="24"/>
        </w:rPr>
        <w:t>установлении тарифа на 2025 год:</w:t>
      </w:r>
    </w:p>
    <w:p w14:paraId="524A37EB" w14:textId="210DF1BB" w:rsidR="00FA3717" w:rsidRPr="009A6A39" w:rsidRDefault="00FA3717" w:rsidP="00FA371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 w:rsidR="009A6A39" w:rsidRPr="009A6A39">
        <w:rPr>
          <w:sz w:val="24"/>
          <w:szCs w:val="24"/>
        </w:rPr>
        <w:t>547,0</w:t>
      </w:r>
      <w:r w:rsidRPr="009A6A3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5738C0C" w14:textId="577BE15B" w:rsidR="009A6A39" w:rsidRPr="009A6A39" w:rsidRDefault="009A6A39" w:rsidP="009A6A3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>расходы</w:t>
      </w:r>
      <w:r w:rsidRPr="003C44F3">
        <w:rPr>
          <w:sz w:val="24"/>
          <w:szCs w:val="24"/>
        </w:rPr>
        <w:t xml:space="preserve"> на </w:t>
      </w:r>
      <w:r>
        <w:rPr>
          <w:sz w:val="24"/>
          <w:szCs w:val="24"/>
        </w:rPr>
        <w:t>отчисления на социальные нужды</w:t>
      </w:r>
      <w:r w:rsidRPr="003C44F3">
        <w:rPr>
          <w:sz w:val="24"/>
          <w:szCs w:val="24"/>
        </w:rPr>
        <w:t xml:space="preserve"> административно-управленческого персонала в размере </w:t>
      </w:r>
      <w:r>
        <w:rPr>
          <w:sz w:val="24"/>
          <w:szCs w:val="24"/>
        </w:rPr>
        <w:t xml:space="preserve">165,20 </w:t>
      </w:r>
      <w:r w:rsidRPr="00265A75">
        <w:rPr>
          <w:sz w:val="24"/>
          <w:szCs w:val="24"/>
        </w:rPr>
        <w:t xml:space="preserve">тыс.руб. на основании положений статьи 252 Налогового кодекса РФ (как не </w:t>
      </w:r>
      <w:r w:rsidRPr="009A6A39">
        <w:rPr>
          <w:sz w:val="24"/>
          <w:szCs w:val="24"/>
        </w:rPr>
        <w:t>обоснованные расходы);</w:t>
      </w:r>
    </w:p>
    <w:p w14:paraId="04501AFA" w14:textId="084BE21D" w:rsidR="00FA3717" w:rsidRPr="009A6A39" w:rsidRDefault="00FA3717" w:rsidP="00FA371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 xml:space="preserve">прочие производственные расходы в размере </w:t>
      </w:r>
      <w:r w:rsidR="009A6A39" w:rsidRPr="009A6A39">
        <w:rPr>
          <w:sz w:val="24"/>
          <w:szCs w:val="24"/>
        </w:rPr>
        <w:t>3200,0</w:t>
      </w:r>
      <w:r w:rsidRPr="009A6A3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0278BD1" w14:textId="39418C0A" w:rsidR="00FA3717" w:rsidRPr="009A6A39" w:rsidRDefault="00FA3717" w:rsidP="00FA371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 xml:space="preserve">расходы на оплату работ и услуг, выполняемых сторонними организациями, в размере </w:t>
      </w:r>
      <w:r w:rsidR="009A6A39" w:rsidRPr="009A6A39">
        <w:rPr>
          <w:sz w:val="24"/>
          <w:szCs w:val="24"/>
        </w:rPr>
        <w:t xml:space="preserve">53,82 </w:t>
      </w:r>
      <w:r w:rsidRPr="009A6A39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582B7DBB" w14:textId="6BB273A4" w:rsidR="00FA3717" w:rsidRPr="009A6A39" w:rsidRDefault="00FA3717" w:rsidP="00FA371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 w:rsidR="009A6A39" w:rsidRPr="009A6A39">
        <w:rPr>
          <w:sz w:val="24"/>
          <w:szCs w:val="24"/>
        </w:rPr>
        <w:t>2808,54</w:t>
      </w:r>
      <w:r w:rsidRPr="009A6A3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783609A" w14:textId="2A256E43" w:rsidR="00FA3717" w:rsidRPr="009A6A39" w:rsidRDefault="00FA3717" w:rsidP="00FA371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 xml:space="preserve">расходы на отчисления на социальные нужды административно-управленческого персонала в размере </w:t>
      </w:r>
      <w:r w:rsidR="009A6A39" w:rsidRPr="009A6A39">
        <w:rPr>
          <w:sz w:val="24"/>
          <w:szCs w:val="24"/>
        </w:rPr>
        <w:t>1245,76</w:t>
      </w:r>
      <w:r w:rsidRPr="009A6A3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61DBC7A" w14:textId="7FF508A1" w:rsidR="00FA3717" w:rsidRPr="009A6A39" w:rsidRDefault="00FA3717" w:rsidP="00FA371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>расходы на служебные командировки в размере 2</w:t>
      </w:r>
      <w:r w:rsidR="009A6A39" w:rsidRPr="009A6A39">
        <w:rPr>
          <w:sz w:val="24"/>
          <w:szCs w:val="24"/>
        </w:rPr>
        <w:t>8,77</w:t>
      </w:r>
      <w:r w:rsidRPr="009A6A3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2451398" w14:textId="33666C5D" w:rsidR="009A6A39" w:rsidRPr="009A6A39" w:rsidRDefault="009A6A39" w:rsidP="009A6A3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>расходы на обучение персонала в размере 8,42 тыс.руб. на основании положений статьи 252 Налогового кодекса РФ (как не обоснованные расходы);</w:t>
      </w:r>
    </w:p>
    <w:p w14:paraId="5DD46790" w14:textId="35BB8925" w:rsidR="00FA3717" w:rsidRPr="009A6A39" w:rsidRDefault="00FA3717" w:rsidP="00FA371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 xml:space="preserve">прочие административные расходы в размере </w:t>
      </w:r>
      <w:r w:rsidR="009A6A39" w:rsidRPr="009A6A39">
        <w:rPr>
          <w:sz w:val="24"/>
          <w:szCs w:val="24"/>
        </w:rPr>
        <w:t>26076,58</w:t>
      </w:r>
      <w:r w:rsidRPr="009A6A3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9B30A5E" w14:textId="36B64B95" w:rsidR="009A6A39" w:rsidRPr="009A6A39" w:rsidRDefault="009A6A39" w:rsidP="009A6A3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>расходы на тепловую энергию в размере 292,12 тыс.руб. на основании положений статьи 252 Налогового кодекса РФ (как не обоснованные расходы);</w:t>
      </w:r>
    </w:p>
    <w:p w14:paraId="54A1846D" w14:textId="16467791" w:rsidR="009A6A39" w:rsidRPr="009A6A39" w:rsidRDefault="009A6A39" w:rsidP="009A6A3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>расходы на покупку воды в размере 17,06 тыс.руб. на основании положений статьи 252 Налогового кодекса РФ (как не обоснованные расходы);</w:t>
      </w:r>
    </w:p>
    <w:p w14:paraId="3895F7F3" w14:textId="2AFDEA10" w:rsidR="00FA3717" w:rsidRPr="009A6A39" w:rsidRDefault="009A6A39" w:rsidP="00FA371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 xml:space="preserve">плата за негативное воздействие на окружающую среду </w:t>
      </w:r>
      <w:r w:rsidR="00FA3717" w:rsidRPr="009A6A39">
        <w:rPr>
          <w:sz w:val="24"/>
          <w:szCs w:val="24"/>
        </w:rPr>
        <w:t>в размере 1</w:t>
      </w:r>
      <w:r w:rsidRPr="009A6A39">
        <w:rPr>
          <w:sz w:val="24"/>
          <w:szCs w:val="24"/>
        </w:rPr>
        <w:t xml:space="preserve">61,65 </w:t>
      </w:r>
      <w:r w:rsidR="00FA3717" w:rsidRPr="009A6A39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1D6AB4B4" w14:textId="3764621A" w:rsidR="00FA3717" w:rsidRPr="009A6A39" w:rsidRDefault="00FA3717" w:rsidP="00FA371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>расходы по лизинговым платежам в размере 1</w:t>
      </w:r>
      <w:r w:rsidR="009A6A39" w:rsidRPr="009A6A39">
        <w:rPr>
          <w:sz w:val="24"/>
          <w:szCs w:val="24"/>
        </w:rPr>
        <w:t>145,83</w:t>
      </w:r>
      <w:r w:rsidRPr="009A6A3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1A30D32" w14:textId="74B7EA6D" w:rsidR="00FA3717" w:rsidRPr="009A6A39" w:rsidRDefault="00FA3717" w:rsidP="00FA371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>расходы по аренде земельных участков в размере 0,</w:t>
      </w:r>
      <w:r w:rsidR="009A6A39" w:rsidRPr="009A6A39">
        <w:rPr>
          <w:sz w:val="24"/>
          <w:szCs w:val="24"/>
        </w:rPr>
        <w:t>29</w:t>
      </w:r>
      <w:r w:rsidRPr="009A6A3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2786C89" w14:textId="0ADD5898" w:rsidR="00FA3717" w:rsidRPr="009A6A39" w:rsidRDefault="00FA3717" w:rsidP="00FA371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color w:val="FF0000"/>
          <w:sz w:val="24"/>
          <w:szCs w:val="24"/>
        </w:rPr>
      </w:pPr>
      <w:r w:rsidRPr="009A6A39">
        <w:rPr>
          <w:sz w:val="24"/>
          <w:szCs w:val="24"/>
        </w:rPr>
        <w:t xml:space="preserve">расходы на амортизацию автотранспорта и основных средств, относимых к объектам централизованной системы водоснабжения, в размере </w:t>
      </w:r>
      <w:r w:rsidR="009A6A39" w:rsidRPr="009A6A39">
        <w:rPr>
          <w:sz w:val="24"/>
          <w:szCs w:val="24"/>
        </w:rPr>
        <w:t>635,72</w:t>
      </w:r>
      <w:r w:rsidRPr="009A6A3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</w:t>
      </w:r>
      <w:r w:rsidRPr="009A6A39">
        <w:rPr>
          <w:color w:val="FF0000"/>
          <w:sz w:val="24"/>
          <w:szCs w:val="24"/>
        </w:rPr>
        <w:t>);</w:t>
      </w:r>
    </w:p>
    <w:p w14:paraId="10E8A601" w14:textId="4B66BB5F" w:rsidR="00FA3717" w:rsidRPr="009A6A39" w:rsidRDefault="00FA3717" w:rsidP="00FA371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color w:val="FF0000"/>
          <w:sz w:val="24"/>
          <w:szCs w:val="24"/>
        </w:rPr>
      </w:pPr>
      <w:r w:rsidRPr="009A6A39">
        <w:rPr>
          <w:sz w:val="24"/>
          <w:szCs w:val="24"/>
        </w:rPr>
        <w:t xml:space="preserve">расходы на электрическую энергию в размере </w:t>
      </w:r>
      <w:r w:rsidR="009A6A39" w:rsidRPr="009A6A39">
        <w:rPr>
          <w:sz w:val="24"/>
          <w:szCs w:val="24"/>
        </w:rPr>
        <w:t>2706,20</w:t>
      </w:r>
      <w:r w:rsidRPr="009A6A3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48352CEF" w14:textId="5373FF17" w:rsidR="00FA3717" w:rsidRPr="009A6A39" w:rsidRDefault="00FA3717" w:rsidP="00FA371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A6A39">
        <w:rPr>
          <w:sz w:val="24"/>
          <w:szCs w:val="24"/>
        </w:rPr>
        <w:t>расходы по нормативной прибыли в размере 2</w:t>
      </w:r>
      <w:r w:rsidR="009A6A39" w:rsidRPr="009A6A39">
        <w:rPr>
          <w:sz w:val="24"/>
          <w:szCs w:val="24"/>
        </w:rPr>
        <w:t>628,23</w:t>
      </w:r>
      <w:r w:rsidRPr="009A6A3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015A9059" w14:textId="6DD63D97" w:rsidR="00E03170" w:rsidRDefault="00E03170" w:rsidP="00E0317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lastRenderedPageBreak/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="00DA136C">
        <w:rPr>
          <w:sz w:val="24"/>
          <w:szCs w:val="24"/>
        </w:rPr>
        <w:t xml:space="preserve"> на водоотведение</w:t>
      </w:r>
      <w:r w:rsidRPr="0096464B">
        <w:rPr>
          <w:sz w:val="24"/>
          <w:szCs w:val="24"/>
        </w:rPr>
        <w:t xml:space="preserve"> </w:t>
      </w:r>
      <w:r w:rsidR="001A6365">
        <w:rPr>
          <w:sz w:val="24"/>
          <w:szCs w:val="24"/>
        </w:rPr>
        <w:t xml:space="preserve">МУП «Водоканал» </w:t>
      </w:r>
      <w:r w:rsidR="00DA136C">
        <w:rPr>
          <w:sz w:val="24"/>
          <w:szCs w:val="24"/>
        </w:rPr>
        <w:t>на территории</w:t>
      </w:r>
      <w:r w:rsidR="001E18E9">
        <w:rPr>
          <w:sz w:val="24"/>
          <w:szCs w:val="24"/>
        </w:rPr>
        <w:t xml:space="preserve"> г. Кузнецка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5"/>
        <w:gridCol w:w="1386"/>
        <w:gridCol w:w="990"/>
        <w:gridCol w:w="990"/>
        <w:gridCol w:w="990"/>
        <w:gridCol w:w="990"/>
        <w:gridCol w:w="990"/>
      </w:tblGrid>
      <w:tr w:rsidR="00DA136C" w:rsidRPr="0092451D" w14:paraId="7A18F5DD" w14:textId="77777777" w:rsidTr="002238B4">
        <w:trPr>
          <w:trHeight w:val="20"/>
          <w:tblHeader/>
        </w:trPr>
        <w:tc>
          <w:tcPr>
            <w:tcW w:w="1960" w:type="pct"/>
            <w:vAlign w:val="bottom"/>
          </w:tcPr>
          <w:p w14:paraId="192B35E5" w14:textId="77777777" w:rsidR="00DA136C" w:rsidRPr="0092451D" w:rsidRDefault="00DA136C" w:rsidP="002238B4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65" w:type="pct"/>
            <w:vAlign w:val="bottom"/>
          </w:tcPr>
          <w:p w14:paraId="29BF3FAD" w14:textId="77777777" w:rsidR="00DA136C" w:rsidRPr="0092451D" w:rsidRDefault="00DA136C" w:rsidP="002238B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8FAA425" w14:textId="77777777" w:rsidR="00DA136C" w:rsidRPr="004B1A56" w:rsidRDefault="00DA136C" w:rsidP="002238B4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</w:t>
            </w:r>
            <w:r>
              <w:rPr>
                <w:sz w:val="16"/>
                <w:szCs w:val="16"/>
              </w:rPr>
              <w:t>1</w:t>
            </w:r>
            <w:r w:rsidRPr="00767F88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-31.12.202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75" w:type="pct"/>
          </w:tcPr>
          <w:p w14:paraId="3277E02E" w14:textId="77777777" w:rsidR="00DA136C" w:rsidRPr="004B1A56" w:rsidRDefault="00DA136C" w:rsidP="002238B4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475" w:type="pct"/>
          </w:tcPr>
          <w:p w14:paraId="3BE01C27" w14:textId="77777777" w:rsidR="00DA136C" w:rsidRPr="004B1A56" w:rsidRDefault="00DA136C" w:rsidP="002238B4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75" w:type="pct"/>
          </w:tcPr>
          <w:p w14:paraId="1FA4DD09" w14:textId="77777777" w:rsidR="00DA136C" w:rsidRPr="004B1A56" w:rsidRDefault="00DA136C" w:rsidP="002238B4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75" w:type="pct"/>
          </w:tcPr>
          <w:p w14:paraId="12C06615" w14:textId="77777777" w:rsidR="00DA136C" w:rsidRPr="004B1A56" w:rsidRDefault="00DA136C" w:rsidP="002238B4">
            <w:pPr>
              <w:jc w:val="right"/>
              <w:rPr>
                <w:color w:val="FF0000"/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B80661" w:rsidRPr="0092451D" w14:paraId="15F3CAF0" w14:textId="77777777" w:rsidTr="0082690B">
        <w:trPr>
          <w:trHeight w:val="20"/>
          <w:tblHeader/>
        </w:trPr>
        <w:tc>
          <w:tcPr>
            <w:tcW w:w="1960" w:type="pct"/>
            <w:vAlign w:val="bottom"/>
          </w:tcPr>
          <w:p w14:paraId="2A9D0F01" w14:textId="77777777" w:rsidR="00B80661" w:rsidRPr="0092451D" w:rsidRDefault="00B80661" w:rsidP="00B80661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65" w:type="pct"/>
            <w:vAlign w:val="bottom"/>
          </w:tcPr>
          <w:p w14:paraId="66556C9B" w14:textId="77777777" w:rsidR="00B80661" w:rsidRPr="0092451D" w:rsidRDefault="00B80661" w:rsidP="00B8066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76346EF1" w14:textId="1F060F24" w:rsidR="00B80661" w:rsidRPr="004B1A56" w:rsidRDefault="00B80661" w:rsidP="00B80661">
            <w:pPr>
              <w:jc w:val="right"/>
              <w:rPr>
                <w:color w:val="FF0000"/>
                <w:sz w:val="16"/>
                <w:szCs w:val="16"/>
              </w:rPr>
            </w:pPr>
            <w:r w:rsidRPr="00B80661">
              <w:rPr>
                <w:sz w:val="16"/>
                <w:szCs w:val="16"/>
              </w:rPr>
              <w:t xml:space="preserve"> 81 836,78</w:t>
            </w:r>
          </w:p>
        </w:tc>
        <w:tc>
          <w:tcPr>
            <w:tcW w:w="475" w:type="pct"/>
          </w:tcPr>
          <w:p w14:paraId="5490FE53" w14:textId="467FA4A8" w:rsidR="00B80661" w:rsidRPr="004B1A56" w:rsidRDefault="00B80661" w:rsidP="00B80661">
            <w:pPr>
              <w:jc w:val="right"/>
              <w:rPr>
                <w:color w:val="FF0000"/>
                <w:sz w:val="16"/>
                <w:szCs w:val="16"/>
              </w:rPr>
            </w:pPr>
            <w:r w:rsidRPr="00B80661">
              <w:rPr>
                <w:sz w:val="16"/>
                <w:szCs w:val="16"/>
              </w:rPr>
              <w:t xml:space="preserve"> 85 578,82</w:t>
            </w:r>
          </w:p>
        </w:tc>
        <w:tc>
          <w:tcPr>
            <w:tcW w:w="475" w:type="pct"/>
          </w:tcPr>
          <w:p w14:paraId="597989D9" w14:textId="29DC8CEF" w:rsidR="00B80661" w:rsidRPr="004B1A56" w:rsidRDefault="00B80661" w:rsidP="00B80661">
            <w:pPr>
              <w:jc w:val="right"/>
              <w:rPr>
                <w:color w:val="FF0000"/>
                <w:sz w:val="16"/>
                <w:szCs w:val="16"/>
              </w:rPr>
            </w:pPr>
            <w:r w:rsidRPr="00B80661">
              <w:rPr>
                <w:sz w:val="16"/>
                <w:szCs w:val="16"/>
              </w:rPr>
              <w:t xml:space="preserve"> 88 541,69</w:t>
            </w:r>
          </w:p>
        </w:tc>
        <w:tc>
          <w:tcPr>
            <w:tcW w:w="475" w:type="pct"/>
          </w:tcPr>
          <w:p w14:paraId="26AA1F8D" w14:textId="0D1786BE" w:rsidR="00B80661" w:rsidRPr="004B1A56" w:rsidRDefault="00B80661" w:rsidP="00B80661">
            <w:pPr>
              <w:jc w:val="right"/>
              <w:rPr>
                <w:color w:val="FF0000"/>
                <w:sz w:val="16"/>
                <w:szCs w:val="16"/>
              </w:rPr>
            </w:pPr>
            <w:r w:rsidRPr="00B80661">
              <w:rPr>
                <w:sz w:val="16"/>
                <w:szCs w:val="16"/>
              </w:rPr>
              <w:t xml:space="preserve"> 91 897,34</w:t>
            </w:r>
          </w:p>
        </w:tc>
        <w:tc>
          <w:tcPr>
            <w:tcW w:w="475" w:type="pct"/>
          </w:tcPr>
          <w:p w14:paraId="67893644" w14:textId="5A98D94D" w:rsidR="00B80661" w:rsidRPr="004B1A56" w:rsidRDefault="00B80661" w:rsidP="00B80661">
            <w:pPr>
              <w:jc w:val="right"/>
              <w:rPr>
                <w:color w:val="FF0000"/>
                <w:sz w:val="16"/>
                <w:szCs w:val="16"/>
              </w:rPr>
            </w:pPr>
            <w:r w:rsidRPr="00B80661">
              <w:rPr>
                <w:sz w:val="16"/>
                <w:szCs w:val="16"/>
              </w:rPr>
              <w:t xml:space="preserve"> 94 846,41</w:t>
            </w:r>
          </w:p>
        </w:tc>
      </w:tr>
      <w:tr w:rsidR="00B80661" w:rsidRPr="0092451D" w14:paraId="74F8B173" w14:textId="77777777" w:rsidTr="0082690B">
        <w:trPr>
          <w:trHeight w:val="20"/>
          <w:tblHeader/>
        </w:trPr>
        <w:tc>
          <w:tcPr>
            <w:tcW w:w="1960" w:type="pct"/>
            <w:vAlign w:val="bottom"/>
          </w:tcPr>
          <w:p w14:paraId="44BD12CF" w14:textId="77777777" w:rsidR="00B80661" w:rsidRPr="0092451D" w:rsidRDefault="00B80661" w:rsidP="00B80661">
            <w:pPr>
              <w:pStyle w:val="ab"/>
              <w:numPr>
                <w:ilvl w:val="1"/>
                <w:numId w:val="17"/>
              </w:num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65" w:type="pct"/>
            <w:vAlign w:val="bottom"/>
          </w:tcPr>
          <w:p w14:paraId="24875CD4" w14:textId="77777777" w:rsidR="00B80661" w:rsidRPr="0092451D" w:rsidRDefault="00B80661" w:rsidP="00B8066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7800EB62" w14:textId="34D5343E" w:rsidR="00B80661" w:rsidRPr="004B1A56" w:rsidRDefault="00B80661" w:rsidP="00B80661">
            <w:pPr>
              <w:jc w:val="right"/>
              <w:rPr>
                <w:color w:val="FF0000"/>
                <w:sz w:val="16"/>
                <w:szCs w:val="16"/>
              </w:rPr>
            </w:pPr>
            <w:r w:rsidRPr="00B80661">
              <w:rPr>
                <w:sz w:val="16"/>
                <w:szCs w:val="16"/>
              </w:rPr>
              <w:t xml:space="preserve"> 60 466,78</w:t>
            </w:r>
          </w:p>
        </w:tc>
        <w:tc>
          <w:tcPr>
            <w:tcW w:w="475" w:type="pct"/>
          </w:tcPr>
          <w:p w14:paraId="5652FB8C" w14:textId="7241FD1F" w:rsidR="00B80661" w:rsidRPr="004B1A56" w:rsidRDefault="00B80661" w:rsidP="00B80661">
            <w:pPr>
              <w:jc w:val="right"/>
              <w:rPr>
                <w:color w:val="FF0000"/>
                <w:sz w:val="16"/>
                <w:szCs w:val="16"/>
              </w:rPr>
            </w:pPr>
            <w:r w:rsidRPr="00B80661">
              <w:rPr>
                <w:sz w:val="16"/>
                <w:szCs w:val="16"/>
              </w:rPr>
              <w:t xml:space="preserve"> 62 436,18</w:t>
            </w:r>
          </w:p>
        </w:tc>
        <w:tc>
          <w:tcPr>
            <w:tcW w:w="475" w:type="pct"/>
          </w:tcPr>
          <w:p w14:paraId="488907E5" w14:textId="68987CDB" w:rsidR="00B80661" w:rsidRPr="004B1A56" w:rsidRDefault="00B80661" w:rsidP="00B80661">
            <w:pPr>
              <w:jc w:val="right"/>
              <w:rPr>
                <w:color w:val="FF0000"/>
                <w:sz w:val="16"/>
                <w:szCs w:val="16"/>
              </w:rPr>
            </w:pPr>
            <w:r w:rsidRPr="00B80661">
              <w:rPr>
                <w:sz w:val="16"/>
                <w:szCs w:val="16"/>
              </w:rPr>
              <w:t xml:space="preserve"> 64 284,29</w:t>
            </w:r>
          </w:p>
        </w:tc>
        <w:tc>
          <w:tcPr>
            <w:tcW w:w="475" w:type="pct"/>
          </w:tcPr>
          <w:p w14:paraId="4C00B475" w14:textId="3CFABB4B" w:rsidR="00B80661" w:rsidRPr="004B1A56" w:rsidRDefault="00B80661" w:rsidP="00B80661">
            <w:pPr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66 187,11</w:t>
            </w:r>
            <w:r w:rsidRPr="00B80661">
              <w:rPr>
                <w:sz w:val="16"/>
                <w:szCs w:val="16"/>
              </w:rPr>
              <w:t xml:space="preserve"> </w:t>
            </w:r>
          </w:p>
        </w:tc>
        <w:tc>
          <w:tcPr>
            <w:tcW w:w="475" w:type="pct"/>
          </w:tcPr>
          <w:p w14:paraId="5217C54B" w14:textId="79F00F00" w:rsidR="00B80661" w:rsidRPr="004B1A56" w:rsidRDefault="00B80661" w:rsidP="00B80661">
            <w:pPr>
              <w:jc w:val="right"/>
              <w:rPr>
                <w:color w:val="FF0000"/>
                <w:sz w:val="16"/>
                <w:szCs w:val="16"/>
              </w:rPr>
            </w:pPr>
            <w:r w:rsidRPr="00B80661">
              <w:rPr>
                <w:sz w:val="16"/>
                <w:szCs w:val="16"/>
              </w:rPr>
              <w:t xml:space="preserve"> 68 146,24</w:t>
            </w:r>
          </w:p>
        </w:tc>
      </w:tr>
      <w:tr w:rsidR="002D4A3C" w:rsidRPr="0092451D" w14:paraId="3027619C" w14:textId="77777777" w:rsidTr="00CE3D01">
        <w:trPr>
          <w:trHeight w:val="20"/>
          <w:tblHeader/>
        </w:trPr>
        <w:tc>
          <w:tcPr>
            <w:tcW w:w="1960" w:type="pct"/>
            <w:vAlign w:val="bottom"/>
          </w:tcPr>
          <w:p w14:paraId="03BC7581" w14:textId="77777777" w:rsidR="002D4A3C" w:rsidRPr="0092451D" w:rsidRDefault="002D4A3C" w:rsidP="002D4A3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65" w:type="pct"/>
          </w:tcPr>
          <w:p w14:paraId="6FF4788D" w14:textId="77777777" w:rsidR="002D4A3C" w:rsidRPr="0092451D" w:rsidRDefault="002D4A3C" w:rsidP="002D4A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10C1BD40" w14:textId="04C1356B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       </w:t>
            </w:r>
            <w:r w:rsidRPr="002D4A3C">
              <w:rPr>
                <w:rFonts w:ascii="Times" w:hAnsi="Times" w:cs="Times"/>
                <w:sz w:val="16"/>
                <w:szCs w:val="16"/>
              </w:rPr>
              <w:t xml:space="preserve">1 539,00   </w:t>
            </w:r>
          </w:p>
        </w:tc>
        <w:tc>
          <w:tcPr>
            <w:tcW w:w="475" w:type="pct"/>
            <w:vAlign w:val="center"/>
          </w:tcPr>
          <w:p w14:paraId="7385F5D2" w14:textId="6FC6670D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sz w:val="16"/>
                <w:szCs w:val="16"/>
              </w:rPr>
              <w:t xml:space="preserve">        1 565,58   </w:t>
            </w:r>
          </w:p>
        </w:tc>
        <w:tc>
          <w:tcPr>
            <w:tcW w:w="475" w:type="pct"/>
            <w:vAlign w:val="center"/>
          </w:tcPr>
          <w:p w14:paraId="7534749E" w14:textId="2599163C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 xml:space="preserve">       </w:t>
            </w:r>
            <w:r w:rsidRPr="002D4A3C">
              <w:rPr>
                <w:rFonts w:ascii="Times" w:hAnsi="Times" w:cs="Times"/>
                <w:sz w:val="16"/>
                <w:szCs w:val="16"/>
              </w:rPr>
              <w:t xml:space="preserve"> 1 565,58   </w:t>
            </w:r>
          </w:p>
        </w:tc>
        <w:tc>
          <w:tcPr>
            <w:tcW w:w="475" w:type="pct"/>
            <w:vAlign w:val="center"/>
          </w:tcPr>
          <w:p w14:paraId="786AD100" w14:textId="3DC39A30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sz w:val="16"/>
                <w:szCs w:val="16"/>
              </w:rPr>
              <w:t xml:space="preserve">       1 565,58   </w:t>
            </w:r>
          </w:p>
        </w:tc>
        <w:tc>
          <w:tcPr>
            <w:tcW w:w="475" w:type="pct"/>
            <w:vAlign w:val="center"/>
          </w:tcPr>
          <w:p w14:paraId="34E0D3BA" w14:textId="13FF08E5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sz w:val="16"/>
                <w:szCs w:val="16"/>
              </w:rPr>
              <w:t xml:space="preserve">        1 565,58   </w:t>
            </w:r>
          </w:p>
        </w:tc>
      </w:tr>
      <w:tr w:rsidR="002D4A3C" w:rsidRPr="0092451D" w14:paraId="79DCA998" w14:textId="77777777" w:rsidTr="00013ED9">
        <w:trPr>
          <w:trHeight w:val="20"/>
          <w:tblHeader/>
        </w:trPr>
        <w:tc>
          <w:tcPr>
            <w:tcW w:w="1960" w:type="pct"/>
            <w:vAlign w:val="bottom"/>
          </w:tcPr>
          <w:p w14:paraId="71D86BBF" w14:textId="77777777" w:rsidR="002D4A3C" w:rsidRPr="0092451D" w:rsidRDefault="002D4A3C" w:rsidP="002D4A3C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1.3. </w:t>
            </w:r>
            <w:r w:rsidRPr="0092451D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65" w:type="pct"/>
          </w:tcPr>
          <w:p w14:paraId="16AA6292" w14:textId="77777777" w:rsidR="002D4A3C" w:rsidRPr="0092451D" w:rsidRDefault="002D4A3C" w:rsidP="002D4A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19428F9" w14:textId="12E54D05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</w:t>
            </w: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19 831,00   </w:t>
            </w:r>
          </w:p>
        </w:tc>
        <w:tc>
          <w:tcPr>
            <w:tcW w:w="475" w:type="pct"/>
            <w:vAlign w:val="center"/>
          </w:tcPr>
          <w:p w14:paraId="4BF49932" w14:textId="79E61773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21 577,07   </w:t>
            </w:r>
          </w:p>
        </w:tc>
        <w:tc>
          <w:tcPr>
            <w:tcW w:w="475" w:type="pct"/>
            <w:vAlign w:val="center"/>
          </w:tcPr>
          <w:p w14:paraId="01A5EA9C" w14:textId="0208FE40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    </w:t>
            </w: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22 691,82   </w:t>
            </w:r>
          </w:p>
        </w:tc>
        <w:tc>
          <w:tcPr>
            <w:tcW w:w="475" w:type="pct"/>
            <w:vAlign w:val="center"/>
          </w:tcPr>
          <w:p w14:paraId="5526152C" w14:textId="2E0EDE51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24 144,66   </w:t>
            </w:r>
          </w:p>
        </w:tc>
        <w:tc>
          <w:tcPr>
            <w:tcW w:w="475" w:type="pct"/>
            <w:vAlign w:val="center"/>
          </w:tcPr>
          <w:p w14:paraId="31072329" w14:textId="0B738FB6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25 134,59   </w:t>
            </w:r>
          </w:p>
        </w:tc>
      </w:tr>
      <w:tr w:rsidR="002D4A3C" w:rsidRPr="0092451D" w14:paraId="3C90C6EE" w14:textId="77777777" w:rsidTr="00013ED9">
        <w:trPr>
          <w:trHeight w:val="20"/>
          <w:tblHeader/>
        </w:trPr>
        <w:tc>
          <w:tcPr>
            <w:tcW w:w="1960" w:type="pct"/>
            <w:vAlign w:val="bottom"/>
          </w:tcPr>
          <w:p w14:paraId="216313EC" w14:textId="77777777" w:rsidR="002D4A3C" w:rsidRPr="0092451D" w:rsidRDefault="002D4A3C" w:rsidP="002D4A3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65" w:type="pct"/>
          </w:tcPr>
          <w:p w14:paraId="71000731" w14:textId="77777777" w:rsidR="002D4A3C" w:rsidRPr="0092451D" w:rsidRDefault="002D4A3C" w:rsidP="002D4A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920E76D" w14:textId="7CB9BBEE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</w:t>
            </w: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1 970,16   </w:t>
            </w:r>
          </w:p>
        </w:tc>
        <w:tc>
          <w:tcPr>
            <w:tcW w:w="475" w:type="pct"/>
            <w:vAlign w:val="center"/>
          </w:tcPr>
          <w:p w14:paraId="6E5B078D" w14:textId="691AFBCD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1 970,16   </w:t>
            </w:r>
          </w:p>
        </w:tc>
        <w:tc>
          <w:tcPr>
            <w:tcW w:w="475" w:type="pct"/>
            <w:vAlign w:val="center"/>
          </w:tcPr>
          <w:p w14:paraId="353DACF3" w14:textId="481AF342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</w:t>
            </w: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1 970,16   </w:t>
            </w:r>
          </w:p>
        </w:tc>
        <w:tc>
          <w:tcPr>
            <w:tcW w:w="475" w:type="pct"/>
            <w:vAlign w:val="center"/>
          </w:tcPr>
          <w:p w14:paraId="1A20C284" w14:textId="28F161E8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1 970,16   </w:t>
            </w:r>
          </w:p>
        </w:tc>
        <w:tc>
          <w:tcPr>
            <w:tcW w:w="475" w:type="pct"/>
            <w:vAlign w:val="center"/>
          </w:tcPr>
          <w:p w14:paraId="75D30C6E" w14:textId="4F45D460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1 970,16   </w:t>
            </w:r>
          </w:p>
        </w:tc>
      </w:tr>
      <w:tr w:rsidR="002D4A3C" w:rsidRPr="0092451D" w14:paraId="4DFFC827" w14:textId="77777777" w:rsidTr="00013ED9">
        <w:trPr>
          <w:trHeight w:val="20"/>
          <w:tblHeader/>
        </w:trPr>
        <w:tc>
          <w:tcPr>
            <w:tcW w:w="1960" w:type="pct"/>
            <w:vAlign w:val="bottom"/>
          </w:tcPr>
          <w:p w14:paraId="192C72C1" w14:textId="77777777" w:rsidR="002D4A3C" w:rsidRPr="0092451D" w:rsidRDefault="002D4A3C" w:rsidP="002D4A3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65" w:type="pct"/>
          </w:tcPr>
          <w:p w14:paraId="593B04DE" w14:textId="77777777" w:rsidR="002D4A3C" w:rsidRPr="0092451D" w:rsidRDefault="002D4A3C" w:rsidP="002D4A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48369FAD" w14:textId="23B60476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</w:t>
            </w: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2 143,77   </w:t>
            </w:r>
          </w:p>
        </w:tc>
        <w:tc>
          <w:tcPr>
            <w:tcW w:w="475" w:type="pct"/>
            <w:vAlign w:val="center"/>
          </w:tcPr>
          <w:p w14:paraId="72988051" w14:textId="78D3410D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2 143,77   </w:t>
            </w:r>
          </w:p>
        </w:tc>
        <w:tc>
          <w:tcPr>
            <w:tcW w:w="475" w:type="pct"/>
            <w:vAlign w:val="center"/>
          </w:tcPr>
          <w:p w14:paraId="5F7FA6C6" w14:textId="5F10F9B1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</w:t>
            </w: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2 143,77   </w:t>
            </w:r>
          </w:p>
        </w:tc>
        <w:tc>
          <w:tcPr>
            <w:tcW w:w="475" w:type="pct"/>
            <w:vAlign w:val="center"/>
          </w:tcPr>
          <w:p w14:paraId="3F2DE3CE" w14:textId="7A59F4F2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2 143,77   </w:t>
            </w:r>
          </w:p>
        </w:tc>
        <w:tc>
          <w:tcPr>
            <w:tcW w:w="475" w:type="pct"/>
            <w:vAlign w:val="center"/>
          </w:tcPr>
          <w:p w14:paraId="5E892290" w14:textId="6816CEDD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  2 143,77   </w:t>
            </w:r>
          </w:p>
        </w:tc>
      </w:tr>
      <w:tr w:rsidR="002D4A3C" w:rsidRPr="0092451D" w14:paraId="7E222517" w14:textId="77777777" w:rsidTr="00316173">
        <w:trPr>
          <w:trHeight w:val="20"/>
          <w:tblHeader/>
        </w:trPr>
        <w:tc>
          <w:tcPr>
            <w:tcW w:w="1960" w:type="pct"/>
            <w:vAlign w:val="bottom"/>
          </w:tcPr>
          <w:p w14:paraId="68AE51D6" w14:textId="77777777" w:rsidR="002D4A3C" w:rsidRPr="0092451D" w:rsidRDefault="002D4A3C" w:rsidP="002D4A3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65" w:type="pct"/>
          </w:tcPr>
          <w:p w14:paraId="02867E80" w14:textId="77777777" w:rsidR="002D4A3C" w:rsidRPr="0092451D" w:rsidRDefault="002D4A3C" w:rsidP="002D4A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7CAF9C5C" w14:textId="5055B805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75" w:type="pct"/>
          </w:tcPr>
          <w:p w14:paraId="780E6789" w14:textId="03816E4A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75" w:type="pct"/>
          </w:tcPr>
          <w:p w14:paraId="5BA6FC1D" w14:textId="1770B187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75" w:type="pct"/>
          </w:tcPr>
          <w:p w14:paraId="3022BC6D" w14:textId="595734B3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75" w:type="pct"/>
          </w:tcPr>
          <w:p w14:paraId="3FA37DE9" w14:textId="018D9AC3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</w:tr>
      <w:tr w:rsidR="002D4A3C" w:rsidRPr="0092451D" w14:paraId="01F13959" w14:textId="77777777" w:rsidTr="00316173">
        <w:trPr>
          <w:trHeight w:val="20"/>
          <w:tblHeader/>
        </w:trPr>
        <w:tc>
          <w:tcPr>
            <w:tcW w:w="1960" w:type="pct"/>
            <w:vAlign w:val="bottom"/>
          </w:tcPr>
          <w:p w14:paraId="7EF5CE33" w14:textId="7C93B2A8" w:rsidR="002D4A3C" w:rsidRPr="0092451D" w:rsidRDefault="002D4A3C" w:rsidP="002D4A3C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Корректировка </w:t>
            </w:r>
            <w:r w:rsidRPr="00B67155">
              <w:rPr>
                <w:sz w:val="16"/>
                <w:szCs w:val="16"/>
              </w:rPr>
              <w:t>НВВ</w:t>
            </w:r>
          </w:p>
        </w:tc>
        <w:tc>
          <w:tcPr>
            <w:tcW w:w="665" w:type="pct"/>
          </w:tcPr>
          <w:p w14:paraId="36F47BA1" w14:textId="77777777" w:rsidR="002D4A3C" w:rsidRPr="0092451D" w:rsidRDefault="002D4A3C" w:rsidP="002D4A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</w:tcPr>
          <w:p w14:paraId="5C37A821" w14:textId="3076D540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-   </w:t>
            </w:r>
          </w:p>
        </w:tc>
        <w:tc>
          <w:tcPr>
            <w:tcW w:w="475" w:type="pct"/>
          </w:tcPr>
          <w:p w14:paraId="5E39CF41" w14:textId="59DFCABF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75" w:type="pct"/>
          </w:tcPr>
          <w:p w14:paraId="6AD0E593" w14:textId="7971E633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75" w:type="pct"/>
          </w:tcPr>
          <w:p w14:paraId="6B0426FF" w14:textId="21992EC3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  <w:tc>
          <w:tcPr>
            <w:tcW w:w="475" w:type="pct"/>
          </w:tcPr>
          <w:p w14:paraId="1958E260" w14:textId="0CA3A89D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 xml:space="preserve"> -     </w:t>
            </w:r>
          </w:p>
        </w:tc>
      </w:tr>
      <w:tr w:rsidR="002D4A3C" w:rsidRPr="0092451D" w14:paraId="24EB389E" w14:textId="77777777" w:rsidTr="002238B4">
        <w:trPr>
          <w:trHeight w:val="45"/>
          <w:tblHeader/>
        </w:trPr>
        <w:tc>
          <w:tcPr>
            <w:tcW w:w="1960" w:type="pct"/>
            <w:vAlign w:val="bottom"/>
          </w:tcPr>
          <w:p w14:paraId="1E31AEDA" w14:textId="77777777" w:rsidR="002D4A3C" w:rsidRPr="0092451D" w:rsidRDefault="002D4A3C" w:rsidP="002D4A3C">
            <w:pPr>
              <w:rPr>
                <w:bCs/>
                <w:color w:val="FF0000"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65" w:type="pct"/>
          </w:tcPr>
          <w:p w14:paraId="730D986B" w14:textId="77777777" w:rsidR="002D4A3C" w:rsidRPr="0092451D" w:rsidRDefault="002D4A3C" w:rsidP="002D4A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6B9D2CB1" w14:textId="48E962A7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</w:t>
            </w: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85 950,71   </w:t>
            </w:r>
          </w:p>
        </w:tc>
        <w:tc>
          <w:tcPr>
            <w:tcW w:w="475" w:type="pct"/>
            <w:vAlign w:val="center"/>
          </w:tcPr>
          <w:p w14:paraId="07C86AD4" w14:textId="6FAE8A49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89 692,75   </w:t>
            </w:r>
          </w:p>
        </w:tc>
        <w:tc>
          <w:tcPr>
            <w:tcW w:w="475" w:type="pct"/>
            <w:vAlign w:val="center"/>
          </w:tcPr>
          <w:p w14:paraId="2EB7097A" w14:textId="422AB9DB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</w:t>
            </w: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92 655,62   </w:t>
            </w:r>
          </w:p>
        </w:tc>
        <w:tc>
          <w:tcPr>
            <w:tcW w:w="475" w:type="pct"/>
            <w:vAlign w:val="center"/>
          </w:tcPr>
          <w:p w14:paraId="3EF36B95" w14:textId="7FA3F4C4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96 011,27   </w:t>
            </w:r>
          </w:p>
        </w:tc>
        <w:tc>
          <w:tcPr>
            <w:tcW w:w="475" w:type="pct"/>
            <w:vAlign w:val="center"/>
          </w:tcPr>
          <w:p w14:paraId="1B72F9F0" w14:textId="4FF1F3E5" w:rsidR="002D4A3C" w:rsidRPr="004B1A56" w:rsidRDefault="002D4A3C" w:rsidP="002D4A3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2D4A3C">
              <w:rPr>
                <w:rFonts w:ascii="Times" w:hAnsi="Times" w:cs="Times"/>
                <w:color w:val="000000"/>
                <w:sz w:val="16"/>
                <w:szCs w:val="16"/>
              </w:rPr>
              <w:t xml:space="preserve">      98 960,34   </w:t>
            </w:r>
          </w:p>
        </w:tc>
      </w:tr>
      <w:tr w:rsidR="002D4A3C" w:rsidRPr="0092451D" w14:paraId="625E8ED4" w14:textId="77777777" w:rsidTr="002238B4">
        <w:trPr>
          <w:trHeight w:val="45"/>
          <w:tblHeader/>
        </w:trPr>
        <w:tc>
          <w:tcPr>
            <w:tcW w:w="1960" w:type="pct"/>
            <w:vAlign w:val="bottom"/>
          </w:tcPr>
          <w:p w14:paraId="6EE7C35D" w14:textId="50890F2C" w:rsidR="002D4A3C" w:rsidRPr="0092451D" w:rsidRDefault="002D4A3C" w:rsidP="002D4A3C">
            <w:pPr>
              <w:rPr>
                <w:bCs/>
                <w:sz w:val="16"/>
                <w:szCs w:val="16"/>
              </w:rPr>
            </w:pPr>
            <w:r w:rsidRPr="0092451D">
              <w:rPr>
                <w:bCs/>
                <w:sz w:val="16"/>
                <w:szCs w:val="16"/>
              </w:rPr>
              <w:t xml:space="preserve">Объем </w:t>
            </w:r>
            <w:r>
              <w:rPr>
                <w:bCs/>
                <w:sz w:val="16"/>
                <w:szCs w:val="16"/>
              </w:rPr>
              <w:t>сточных вод</w:t>
            </w:r>
          </w:p>
        </w:tc>
        <w:tc>
          <w:tcPr>
            <w:tcW w:w="665" w:type="pct"/>
          </w:tcPr>
          <w:p w14:paraId="4C3EA8F1" w14:textId="77777777" w:rsidR="002D4A3C" w:rsidRPr="0092451D" w:rsidRDefault="002D4A3C" w:rsidP="002D4A3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тыс. куб. м</w:t>
            </w:r>
          </w:p>
        </w:tc>
        <w:tc>
          <w:tcPr>
            <w:tcW w:w="475" w:type="pct"/>
            <w:shd w:val="clear" w:color="auto" w:fill="auto"/>
          </w:tcPr>
          <w:p w14:paraId="1AE3FD98" w14:textId="219961E4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2833,384</w:t>
            </w:r>
          </w:p>
        </w:tc>
        <w:tc>
          <w:tcPr>
            <w:tcW w:w="475" w:type="pct"/>
          </w:tcPr>
          <w:p w14:paraId="3784741B" w14:textId="144D2C8A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2833,384</w:t>
            </w:r>
          </w:p>
        </w:tc>
        <w:tc>
          <w:tcPr>
            <w:tcW w:w="475" w:type="pct"/>
          </w:tcPr>
          <w:p w14:paraId="6F66F903" w14:textId="6FB27343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2833,384</w:t>
            </w:r>
          </w:p>
        </w:tc>
        <w:tc>
          <w:tcPr>
            <w:tcW w:w="475" w:type="pct"/>
          </w:tcPr>
          <w:p w14:paraId="5C6BD3AF" w14:textId="2BFCB5F8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2833,384</w:t>
            </w:r>
          </w:p>
        </w:tc>
        <w:tc>
          <w:tcPr>
            <w:tcW w:w="475" w:type="pct"/>
          </w:tcPr>
          <w:p w14:paraId="2FA4DA7C" w14:textId="18DDC2D6" w:rsidR="002D4A3C" w:rsidRPr="002D4A3C" w:rsidRDefault="002D4A3C" w:rsidP="002D4A3C">
            <w:pPr>
              <w:ind w:left="-39" w:right="-67"/>
              <w:jc w:val="right"/>
              <w:rPr>
                <w:sz w:val="16"/>
                <w:szCs w:val="16"/>
              </w:rPr>
            </w:pPr>
            <w:r w:rsidRPr="002D4A3C">
              <w:rPr>
                <w:sz w:val="16"/>
                <w:szCs w:val="16"/>
              </w:rPr>
              <w:t>2833,384</w:t>
            </w:r>
          </w:p>
        </w:tc>
      </w:tr>
      <w:tr w:rsidR="00B54A27" w:rsidRPr="0092451D" w14:paraId="1FC425E9" w14:textId="77777777" w:rsidTr="002238B4">
        <w:trPr>
          <w:trHeight w:val="45"/>
          <w:tblHeader/>
        </w:trPr>
        <w:tc>
          <w:tcPr>
            <w:tcW w:w="1960" w:type="pct"/>
            <w:vAlign w:val="center"/>
          </w:tcPr>
          <w:p w14:paraId="609A354D" w14:textId="77777777" w:rsidR="00B54A27" w:rsidRPr="0092451D" w:rsidRDefault="00B54A27" w:rsidP="00B54A27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1 полугодия (</w:t>
            </w:r>
            <w:r>
              <w:rPr>
                <w:sz w:val="16"/>
                <w:szCs w:val="16"/>
              </w:rPr>
              <w:t xml:space="preserve">без </w:t>
            </w:r>
            <w:r w:rsidRPr="0092451D">
              <w:rPr>
                <w:sz w:val="16"/>
                <w:szCs w:val="16"/>
              </w:rPr>
              <w:t>НДС)</w:t>
            </w:r>
          </w:p>
        </w:tc>
        <w:tc>
          <w:tcPr>
            <w:tcW w:w="665" w:type="pct"/>
            <w:vAlign w:val="center"/>
          </w:tcPr>
          <w:p w14:paraId="16FBC675" w14:textId="77777777" w:rsidR="00B54A27" w:rsidRPr="0092451D" w:rsidRDefault="00B54A27" w:rsidP="00B54A27">
            <w:pPr>
              <w:jc w:val="center"/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53F9372B" w14:textId="4305F728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28,77   </w:t>
            </w:r>
          </w:p>
        </w:tc>
        <w:tc>
          <w:tcPr>
            <w:tcW w:w="475" w:type="pct"/>
            <w:vAlign w:val="bottom"/>
          </w:tcPr>
          <w:p w14:paraId="1AC63D19" w14:textId="722C9845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31,90   </w:t>
            </w:r>
          </w:p>
        </w:tc>
        <w:tc>
          <w:tcPr>
            <w:tcW w:w="475" w:type="pct"/>
            <w:vAlign w:val="bottom"/>
          </w:tcPr>
          <w:p w14:paraId="42229EB4" w14:textId="774C3260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31,41   </w:t>
            </w:r>
          </w:p>
        </w:tc>
        <w:tc>
          <w:tcPr>
            <w:tcW w:w="475" w:type="pct"/>
            <w:vAlign w:val="bottom"/>
          </w:tcPr>
          <w:p w14:paraId="452F4930" w14:textId="68E18DE5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33,99   </w:t>
            </w:r>
          </w:p>
        </w:tc>
        <w:tc>
          <w:tcPr>
            <w:tcW w:w="475" w:type="pct"/>
            <w:vAlign w:val="bottom"/>
          </w:tcPr>
          <w:p w14:paraId="4217A28F" w14:textId="2B95B55A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33,78   </w:t>
            </w:r>
          </w:p>
        </w:tc>
      </w:tr>
      <w:tr w:rsidR="00B54A27" w:rsidRPr="0092451D" w14:paraId="39437E7F" w14:textId="77777777" w:rsidTr="002238B4">
        <w:trPr>
          <w:trHeight w:val="45"/>
          <w:tblHeader/>
        </w:trPr>
        <w:tc>
          <w:tcPr>
            <w:tcW w:w="1960" w:type="pct"/>
            <w:vAlign w:val="center"/>
          </w:tcPr>
          <w:p w14:paraId="42EF2CF1" w14:textId="77777777" w:rsidR="00B54A27" w:rsidRPr="0092451D" w:rsidRDefault="00B54A27" w:rsidP="00B54A27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>Тариф 1 полугодия (</w:t>
            </w:r>
            <w:r>
              <w:rPr>
                <w:sz w:val="16"/>
                <w:szCs w:val="16"/>
              </w:rPr>
              <w:t xml:space="preserve">с учетом </w:t>
            </w:r>
            <w:r w:rsidRPr="0092451D">
              <w:rPr>
                <w:sz w:val="16"/>
                <w:szCs w:val="16"/>
              </w:rPr>
              <w:t>НДС)</w:t>
            </w:r>
          </w:p>
        </w:tc>
        <w:tc>
          <w:tcPr>
            <w:tcW w:w="665" w:type="pct"/>
          </w:tcPr>
          <w:p w14:paraId="6C9BF676" w14:textId="77777777" w:rsidR="00B54A27" w:rsidRPr="0092451D" w:rsidRDefault="00B54A27" w:rsidP="00B54A27">
            <w:pPr>
              <w:jc w:val="center"/>
              <w:rPr>
                <w:sz w:val="16"/>
                <w:szCs w:val="16"/>
              </w:rPr>
            </w:pPr>
            <w:r w:rsidRPr="00417AC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364AEFB3" w14:textId="56E78E93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34,52   </w:t>
            </w:r>
          </w:p>
        </w:tc>
        <w:tc>
          <w:tcPr>
            <w:tcW w:w="475" w:type="pct"/>
            <w:vAlign w:val="bottom"/>
          </w:tcPr>
          <w:p w14:paraId="73DA6FFB" w14:textId="33DA8754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38,28   </w:t>
            </w:r>
          </w:p>
        </w:tc>
        <w:tc>
          <w:tcPr>
            <w:tcW w:w="475" w:type="pct"/>
            <w:vAlign w:val="bottom"/>
          </w:tcPr>
          <w:p w14:paraId="1E06D4BD" w14:textId="41357C72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37,69   </w:t>
            </w:r>
          </w:p>
        </w:tc>
        <w:tc>
          <w:tcPr>
            <w:tcW w:w="475" w:type="pct"/>
            <w:vAlign w:val="bottom"/>
          </w:tcPr>
          <w:p w14:paraId="071C2783" w14:textId="300D7DF5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40,79   </w:t>
            </w:r>
          </w:p>
        </w:tc>
        <w:tc>
          <w:tcPr>
            <w:tcW w:w="475" w:type="pct"/>
            <w:vAlign w:val="bottom"/>
          </w:tcPr>
          <w:p w14:paraId="5E247FB0" w14:textId="295B1391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40,54   </w:t>
            </w:r>
          </w:p>
        </w:tc>
      </w:tr>
      <w:tr w:rsidR="00B54A27" w:rsidRPr="0092451D" w14:paraId="443210E0" w14:textId="77777777" w:rsidTr="002238B4">
        <w:trPr>
          <w:trHeight w:val="45"/>
          <w:tblHeader/>
        </w:trPr>
        <w:tc>
          <w:tcPr>
            <w:tcW w:w="1960" w:type="pct"/>
            <w:vAlign w:val="center"/>
          </w:tcPr>
          <w:p w14:paraId="6D5895C4" w14:textId="77777777" w:rsidR="00B54A27" w:rsidRPr="0092451D" w:rsidRDefault="00B54A27" w:rsidP="00B54A27">
            <w:pPr>
              <w:rPr>
                <w:sz w:val="16"/>
                <w:szCs w:val="16"/>
              </w:rPr>
            </w:pPr>
            <w:r w:rsidRPr="0092451D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2</w:t>
            </w:r>
            <w:r w:rsidRPr="0092451D">
              <w:rPr>
                <w:sz w:val="16"/>
                <w:szCs w:val="16"/>
              </w:rPr>
              <w:t xml:space="preserve"> полугодия (</w:t>
            </w:r>
            <w:r>
              <w:rPr>
                <w:sz w:val="16"/>
                <w:szCs w:val="16"/>
              </w:rPr>
              <w:t xml:space="preserve">без </w:t>
            </w:r>
            <w:r w:rsidRPr="0092451D">
              <w:rPr>
                <w:sz w:val="16"/>
                <w:szCs w:val="16"/>
              </w:rPr>
              <w:t>НДС)</w:t>
            </w:r>
          </w:p>
        </w:tc>
        <w:tc>
          <w:tcPr>
            <w:tcW w:w="665" w:type="pct"/>
          </w:tcPr>
          <w:p w14:paraId="7A7672EA" w14:textId="77777777" w:rsidR="00B54A27" w:rsidRPr="0092451D" w:rsidRDefault="00B54A27" w:rsidP="00B54A27">
            <w:pPr>
              <w:jc w:val="center"/>
              <w:rPr>
                <w:sz w:val="16"/>
                <w:szCs w:val="16"/>
              </w:rPr>
            </w:pPr>
            <w:r w:rsidRPr="00417AC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2D237ECF" w14:textId="79263744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31,90   </w:t>
            </w:r>
          </w:p>
        </w:tc>
        <w:tc>
          <w:tcPr>
            <w:tcW w:w="475" w:type="pct"/>
            <w:vAlign w:val="bottom"/>
          </w:tcPr>
          <w:p w14:paraId="45C49228" w14:textId="06BD921E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31,41   </w:t>
            </w:r>
          </w:p>
        </w:tc>
        <w:tc>
          <w:tcPr>
            <w:tcW w:w="475" w:type="pct"/>
            <w:vAlign w:val="bottom"/>
          </w:tcPr>
          <w:p w14:paraId="2127E2E6" w14:textId="298ED6B3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33,99   </w:t>
            </w:r>
          </w:p>
        </w:tc>
        <w:tc>
          <w:tcPr>
            <w:tcW w:w="475" w:type="pct"/>
            <w:vAlign w:val="bottom"/>
          </w:tcPr>
          <w:p w14:paraId="12384748" w14:textId="006437A0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33,78   </w:t>
            </w:r>
          </w:p>
        </w:tc>
        <w:tc>
          <w:tcPr>
            <w:tcW w:w="475" w:type="pct"/>
            <w:vAlign w:val="bottom"/>
          </w:tcPr>
          <w:p w14:paraId="141351B4" w14:textId="1A13543C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36,07   </w:t>
            </w:r>
          </w:p>
        </w:tc>
      </w:tr>
      <w:tr w:rsidR="00B54A27" w:rsidRPr="0092451D" w14:paraId="0F4EF182" w14:textId="77777777" w:rsidTr="002238B4">
        <w:trPr>
          <w:trHeight w:val="45"/>
          <w:tblHeader/>
        </w:trPr>
        <w:tc>
          <w:tcPr>
            <w:tcW w:w="1960" w:type="pct"/>
            <w:vAlign w:val="center"/>
          </w:tcPr>
          <w:p w14:paraId="4FBE3AD7" w14:textId="77777777" w:rsidR="00B54A27" w:rsidRPr="0092451D" w:rsidRDefault="00B54A27" w:rsidP="00B54A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2</w:t>
            </w:r>
            <w:r w:rsidRPr="0092451D">
              <w:rPr>
                <w:sz w:val="16"/>
                <w:szCs w:val="16"/>
              </w:rPr>
              <w:t xml:space="preserve"> полугодия (</w:t>
            </w:r>
            <w:r>
              <w:rPr>
                <w:sz w:val="16"/>
                <w:szCs w:val="16"/>
              </w:rPr>
              <w:t xml:space="preserve">с учетом </w:t>
            </w:r>
            <w:r w:rsidRPr="0092451D">
              <w:rPr>
                <w:sz w:val="16"/>
                <w:szCs w:val="16"/>
              </w:rPr>
              <w:t>НДС)</w:t>
            </w:r>
          </w:p>
        </w:tc>
        <w:tc>
          <w:tcPr>
            <w:tcW w:w="665" w:type="pct"/>
          </w:tcPr>
          <w:p w14:paraId="4FE41F4C" w14:textId="77777777" w:rsidR="00B54A27" w:rsidRPr="0092451D" w:rsidRDefault="00B54A27" w:rsidP="00B54A27">
            <w:pPr>
              <w:jc w:val="center"/>
              <w:rPr>
                <w:sz w:val="16"/>
                <w:szCs w:val="16"/>
              </w:rPr>
            </w:pPr>
            <w:r w:rsidRPr="00417AC6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75" w:type="pct"/>
            <w:shd w:val="clear" w:color="auto" w:fill="auto"/>
            <w:vAlign w:val="bottom"/>
          </w:tcPr>
          <w:p w14:paraId="7D91949A" w14:textId="4A231A26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38,28   </w:t>
            </w:r>
          </w:p>
        </w:tc>
        <w:tc>
          <w:tcPr>
            <w:tcW w:w="475" w:type="pct"/>
            <w:vAlign w:val="bottom"/>
          </w:tcPr>
          <w:p w14:paraId="54FECAA9" w14:textId="319B3DB9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37,69   </w:t>
            </w:r>
          </w:p>
        </w:tc>
        <w:tc>
          <w:tcPr>
            <w:tcW w:w="475" w:type="pct"/>
            <w:vAlign w:val="bottom"/>
          </w:tcPr>
          <w:p w14:paraId="4DB192D4" w14:textId="67CF67F1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40,79   </w:t>
            </w:r>
          </w:p>
        </w:tc>
        <w:tc>
          <w:tcPr>
            <w:tcW w:w="475" w:type="pct"/>
            <w:vAlign w:val="bottom"/>
          </w:tcPr>
          <w:p w14:paraId="305ABC43" w14:textId="1FB6A24F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40,54   </w:t>
            </w:r>
          </w:p>
        </w:tc>
        <w:tc>
          <w:tcPr>
            <w:tcW w:w="475" w:type="pct"/>
            <w:vAlign w:val="bottom"/>
          </w:tcPr>
          <w:p w14:paraId="23F529BD" w14:textId="72934681" w:rsidR="00B54A27" w:rsidRPr="00B12B97" w:rsidRDefault="00B54A27" w:rsidP="00B54A27">
            <w:pPr>
              <w:ind w:left="-39" w:right="-67"/>
              <w:jc w:val="right"/>
              <w:rPr>
                <w:sz w:val="16"/>
                <w:szCs w:val="16"/>
              </w:rPr>
            </w:pPr>
            <w:r w:rsidRPr="00B54A27">
              <w:rPr>
                <w:sz w:val="16"/>
                <w:szCs w:val="16"/>
              </w:rPr>
              <w:t xml:space="preserve">            43,29   </w:t>
            </w:r>
          </w:p>
        </w:tc>
      </w:tr>
    </w:tbl>
    <w:p w14:paraId="23580488" w14:textId="77777777" w:rsidR="00DA136C" w:rsidRDefault="00DA136C" w:rsidP="00E0317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1B75754" w14:textId="2B8D1A20" w:rsidR="00E03170" w:rsidRDefault="00E03170" w:rsidP="00E03170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1A6365">
        <w:rPr>
          <w:sz w:val="24"/>
          <w:szCs w:val="24"/>
        </w:rPr>
        <w:t xml:space="preserve">МУП «Водоканал» </w:t>
      </w:r>
      <w:r w:rsidR="001E18E9">
        <w:rPr>
          <w:sz w:val="24"/>
          <w:szCs w:val="24"/>
        </w:rPr>
        <w:t>на территории г. Кузнецка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498"/>
        <w:gridCol w:w="1133"/>
        <w:gridCol w:w="1064"/>
        <w:gridCol w:w="882"/>
        <w:gridCol w:w="812"/>
        <w:gridCol w:w="1032"/>
      </w:tblGrid>
      <w:tr w:rsidR="00E03170" w:rsidRPr="0079758F" w14:paraId="46F12B57" w14:textId="77777777" w:rsidTr="002B77B6">
        <w:trPr>
          <w:trHeight w:val="259"/>
          <w:tblHeader/>
        </w:trPr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F960" w14:textId="77777777" w:rsidR="00E03170" w:rsidRPr="0079758F" w:rsidRDefault="00E03170" w:rsidP="007850E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A9C6" w14:textId="77777777" w:rsidR="00E03170" w:rsidRPr="0079758F" w:rsidRDefault="00E03170" w:rsidP="007850E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D8DC" w14:textId="77777777" w:rsidR="00E03170" w:rsidRPr="0079758F" w:rsidRDefault="00E031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5827" w14:textId="77777777" w:rsidR="00E03170" w:rsidRPr="0079758F" w:rsidRDefault="00E031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76AF" w14:textId="77777777" w:rsidR="00E03170" w:rsidRPr="0079758F" w:rsidRDefault="00E031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D8FD" w14:textId="77777777" w:rsidR="00E03170" w:rsidRPr="0079758F" w:rsidRDefault="00E031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E03170" w:rsidRPr="0079758F" w14:paraId="06C16600" w14:textId="77777777" w:rsidTr="002B77B6">
        <w:trPr>
          <w:trHeight w:val="185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882BF" w14:textId="77777777" w:rsidR="00E03170" w:rsidRPr="0079758F" w:rsidRDefault="00E03170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A092" w14:textId="0C5B44BD" w:rsidR="00E03170" w:rsidRPr="00DA136C" w:rsidRDefault="002B77B6" w:rsidP="007850E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B77B6">
              <w:rPr>
                <w:rFonts w:cs="Arial CYR"/>
                <w:sz w:val="19"/>
                <w:szCs w:val="19"/>
              </w:rPr>
              <w:t>60 466,78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C9F2" w14:textId="77777777" w:rsidR="00E03170" w:rsidRPr="00C67557" w:rsidRDefault="00E03170" w:rsidP="007850E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8A3" w14:textId="77777777" w:rsidR="00E03170" w:rsidRPr="00C67557" w:rsidRDefault="00E03170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93F" w14:textId="77777777" w:rsidR="00E03170" w:rsidRPr="00C67557" w:rsidRDefault="00E03170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7C2B" w14:textId="77777777" w:rsidR="00E03170" w:rsidRPr="00C67557" w:rsidRDefault="00E03170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C67557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03170" w:rsidRPr="0079758F" w14:paraId="33E34D6C" w14:textId="77777777" w:rsidTr="002B77B6">
        <w:trPr>
          <w:trHeight w:val="232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2C273" w14:textId="77777777" w:rsidR="00E03170" w:rsidRPr="0079758F" w:rsidRDefault="00E03170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9551" w14:textId="77777777" w:rsidR="00E03170" w:rsidRPr="00C67557" w:rsidRDefault="00E03170" w:rsidP="007850E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E83E" w14:textId="77777777" w:rsidR="00E03170" w:rsidRPr="00C67557" w:rsidRDefault="00E03170" w:rsidP="007850E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659F" w14:textId="77777777" w:rsidR="00E03170" w:rsidRPr="00C67557" w:rsidRDefault="00E03170" w:rsidP="007850E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5499" w14:textId="77777777" w:rsidR="00E03170" w:rsidRPr="00C67557" w:rsidRDefault="00E03170" w:rsidP="007850E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4CE2" w14:textId="77777777" w:rsidR="00E03170" w:rsidRPr="00C67557" w:rsidRDefault="00E03170" w:rsidP="007850E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</w:tr>
      <w:tr w:rsidR="00E03170" w:rsidRPr="0079758F" w14:paraId="51A9AB04" w14:textId="77777777" w:rsidTr="002B77B6">
        <w:trPr>
          <w:trHeight w:val="136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E017A" w14:textId="77777777" w:rsidR="00E03170" w:rsidRPr="0079758F" w:rsidRDefault="00E03170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659C" w14:textId="77777777" w:rsidR="00E03170" w:rsidRPr="00C67557" w:rsidRDefault="00E03170" w:rsidP="007850E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E5AA" w14:textId="77777777" w:rsidR="00E03170" w:rsidRPr="00C67557" w:rsidRDefault="00E03170" w:rsidP="007850E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9C59" w14:textId="77777777" w:rsidR="00E03170" w:rsidRPr="00C67557" w:rsidRDefault="00E03170" w:rsidP="007850E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EA41" w14:textId="77777777" w:rsidR="00E03170" w:rsidRPr="00C67557" w:rsidRDefault="00E03170" w:rsidP="007850E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BD58" w14:textId="77777777" w:rsidR="00E03170" w:rsidRPr="00C67557" w:rsidRDefault="00E03170" w:rsidP="007850E2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</w:tr>
      <w:tr w:rsidR="00C67557" w:rsidRPr="0079758F" w14:paraId="1642C88B" w14:textId="77777777" w:rsidTr="002B77B6">
        <w:trPr>
          <w:trHeight w:val="300"/>
          <w:tblHeader/>
        </w:trPr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128E51" w14:textId="77777777" w:rsidR="00C67557" w:rsidRPr="0079758F" w:rsidRDefault="00C67557" w:rsidP="00C67557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3EABFC5" w14:textId="22834F38" w:rsidR="00C67557" w:rsidRPr="0079758F" w:rsidRDefault="00C67557" w:rsidP="00C67557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  <w:r>
              <w:rPr>
                <w:sz w:val="19"/>
                <w:szCs w:val="19"/>
              </w:rPr>
              <w:t>;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FCBDCA1" w14:textId="286EB2C6" w:rsidR="00C67557" w:rsidRPr="00C67557" w:rsidRDefault="00C67557" w:rsidP="00C67557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ADBF431" w14:textId="138BB554" w:rsidR="00C67557" w:rsidRPr="00DA136C" w:rsidRDefault="00C67557" w:rsidP="00C67557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33BE43" w14:textId="0F476362" w:rsidR="00C67557" w:rsidRPr="00DA136C" w:rsidRDefault="00C67557" w:rsidP="00C67557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16EE99" w14:textId="0F1A8312" w:rsidR="00C67557" w:rsidRPr="00DA136C" w:rsidRDefault="00C67557" w:rsidP="00C67557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CC50C2" w14:textId="7A0C0CA0" w:rsidR="00C67557" w:rsidRPr="00DA136C" w:rsidRDefault="00C67557" w:rsidP="00C67557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</w:tr>
      <w:tr w:rsidR="00C67557" w:rsidRPr="0079758F" w14:paraId="09D53215" w14:textId="77777777" w:rsidTr="002B77B6">
        <w:trPr>
          <w:trHeight w:val="219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3BA06" w14:textId="0D993300" w:rsidR="00C67557" w:rsidRPr="0079758F" w:rsidRDefault="00C67557" w:rsidP="00C67557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</w:t>
            </w:r>
            <w:r>
              <w:rPr>
                <w:sz w:val="19"/>
                <w:szCs w:val="19"/>
              </w:rPr>
              <w:t>энергии, потребляемой в техноло</w:t>
            </w:r>
            <w:r w:rsidRPr="00E86582">
              <w:rPr>
                <w:sz w:val="19"/>
                <w:szCs w:val="19"/>
              </w:rPr>
              <w:t>гическом процессе транспортировки сточных вод, кВт·ч/куб. 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6C18" w14:textId="77777777" w:rsidR="00C67557" w:rsidRPr="00C67557" w:rsidRDefault="00C67557" w:rsidP="00C67557">
            <w:pPr>
              <w:jc w:val="center"/>
              <w:rPr>
                <w:sz w:val="19"/>
                <w:szCs w:val="19"/>
              </w:rPr>
            </w:pPr>
          </w:p>
          <w:p w14:paraId="43369DF7" w14:textId="4312DE28" w:rsidR="00C67557" w:rsidRPr="00C67557" w:rsidRDefault="00C67557" w:rsidP="00C67557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1A74" w14:textId="77777777" w:rsidR="00C67557" w:rsidRPr="00C67557" w:rsidRDefault="00C67557" w:rsidP="00C67557">
            <w:pPr>
              <w:jc w:val="center"/>
              <w:rPr>
                <w:sz w:val="19"/>
                <w:szCs w:val="19"/>
              </w:rPr>
            </w:pPr>
          </w:p>
          <w:p w14:paraId="54A744B0" w14:textId="45E175C1" w:rsidR="00C67557" w:rsidRPr="00DA136C" w:rsidRDefault="00C67557" w:rsidP="00C67557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714C" w14:textId="77777777" w:rsidR="00C67557" w:rsidRPr="00C67557" w:rsidRDefault="00C67557" w:rsidP="00C67557">
            <w:pPr>
              <w:jc w:val="center"/>
              <w:rPr>
                <w:sz w:val="19"/>
                <w:szCs w:val="19"/>
              </w:rPr>
            </w:pPr>
          </w:p>
          <w:p w14:paraId="080BF5EF" w14:textId="7F53E449" w:rsidR="00C67557" w:rsidRPr="00DA136C" w:rsidRDefault="00C67557" w:rsidP="00C67557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E833" w14:textId="77777777" w:rsidR="00C67557" w:rsidRPr="00C67557" w:rsidRDefault="00C67557" w:rsidP="00C67557">
            <w:pPr>
              <w:jc w:val="center"/>
              <w:rPr>
                <w:sz w:val="19"/>
                <w:szCs w:val="19"/>
              </w:rPr>
            </w:pPr>
          </w:p>
          <w:p w14:paraId="17A5243F" w14:textId="5069B390" w:rsidR="00C67557" w:rsidRPr="00DA136C" w:rsidRDefault="00C67557" w:rsidP="00C67557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E582" w14:textId="77777777" w:rsidR="00C67557" w:rsidRPr="00C67557" w:rsidRDefault="00C67557" w:rsidP="00C67557">
            <w:pPr>
              <w:jc w:val="center"/>
              <w:rPr>
                <w:sz w:val="19"/>
                <w:szCs w:val="19"/>
              </w:rPr>
            </w:pPr>
          </w:p>
          <w:p w14:paraId="741FFA60" w14:textId="021A7CA6" w:rsidR="00C67557" w:rsidRPr="00DA136C" w:rsidRDefault="00C67557" w:rsidP="00C67557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</w:tr>
    </w:tbl>
    <w:p w14:paraId="52EF172F" w14:textId="77777777" w:rsidR="00E03170" w:rsidRDefault="00E03170" w:rsidP="00E0317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46D9EE80" w14:textId="77777777" w:rsidR="00DA136C" w:rsidRPr="009635D3" w:rsidRDefault="00DA136C" w:rsidP="00DA136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9635D3">
        <w:rPr>
          <w:bCs/>
          <w:iCs/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6666"/>
        <w:gridCol w:w="1569"/>
        <w:gridCol w:w="2186"/>
      </w:tblGrid>
      <w:tr w:rsidR="00DA136C" w:rsidRPr="009635D3" w14:paraId="5739FDFD" w14:textId="77777777" w:rsidTr="002238B4">
        <w:tc>
          <w:tcPr>
            <w:tcW w:w="3197" w:type="pct"/>
            <w:vMerge w:val="restart"/>
            <w:vAlign w:val="center"/>
          </w:tcPr>
          <w:p w14:paraId="319F9113" w14:textId="77777777" w:rsidR="00DA136C" w:rsidRPr="009635D3" w:rsidRDefault="00DA136C" w:rsidP="002238B4">
            <w:pPr>
              <w:jc w:val="center"/>
            </w:pPr>
            <w:r w:rsidRPr="009635D3">
              <w:t>Наименование показателя</w:t>
            </w:r>
          </w:p>
        </w:tc>
        <w:tc>
          <w:tcPr>
            <w:tcW w:w="753" w:type="pct"/>
            <w:vMerge w:val="restart"/>
            <w:vAlign w:val="center"/>
          </w:tcPr>
          <w:p w14:paraId="518D40F2" w14:textId="77777777" w:rsidR="00DA136C" w:rsidRPr="009635D3" w:rsidRDefault="00DA136C" w:rsidP="002238B4">
            <w:pPr>
              <w:jc w:val="center"/>
            </w:pPr>
            <w:r w:rsidRPr="009635D3">
              <w:t>Ед. изм.</w:t>
            </w:r>
          </w:p>
        </w:tc>
        <w:tc>
          <w:tcPr>
            <w:tcW w:w="1049" w:type="pct"/>
            <w:vAlign w:val="center"/>
          </w:tcPr>
          <w:p w14:paraId="330162D9" w14:textId="77777777" w:rsidR="00DA136C" w:rsidRPr="009635D3" w:rsidRDefault="00DA136C" w:rsidP="002238B4">
            <w:pPr>
              <w:jc w:val="center"/>
            </w:pPr>
            <w:r>
              <w:t>2025</w:t>
            </w:r>
            <w:r w:rsidRPr="009635D3">
              <w:t xml:space="preserve"> год</w:t>
            </w:r>
          </w:p>
        </w:tc>
      </w:tr>
      <w:tr w:rsidR="00DA136C" w:rsidRPr="009635D3" w14:paraId="0BD14252" w14:textId="77777777" w:rsidTr="002238B4">
        <w:tc>
          <w:tcPr>
            <w:tcW w:w="3197" w:type="pct"/>
            <w:vMerge/>
            <w:vAlign w:val="center"/>
          </w:tcPr>
          <w:p w14:paraId="66D1C6F9" w14:textId="77777777" w:rsidR="00DA136C" w:rsidRPr="009635D3" w:rsidRDefault="00DA136C" w:rsidP="002238B4">
            <w:pPr>
              <w:jc w:val="center"/>
            </w:pPr>
          </w:p>
        </w:tc>
        <w:tc>
          <w:tcPr>
            <w:tcW w:w="753" w:type="pct"/>
            <w:vMerge/>
            <w:vAlign w:val="center"/>
          </w:tcPr>
          <w:p w14:paraId="18CB2629" w14:textId="77777777" w:rsidR="00DA136C" w:rsidRPr="009635D3" w:rsidRDefault="00DA136C" w:rsidP="002238B4">
            <w:pPr>
              <w:jc w:val="center"/>
            </w:pPr>
          </w:p>
        </w:tc>
        <w:tc>
          <w:tcPr>
            <w:tcW w:w="1049" w:type="pct"/>
            <w:vAlign w:val="center"/>
          </w:tcPr>
          <w:p w14:paraId="4483B55B" w14:textId="77777777" w:rsidR="00DA136C" w:rsidRPr="009635D3" w:rsidRDefault="00DA136C" w:rsidP="002238B4">
            <w:pPr>
              <w:jc w:val="center"/>
            </w:pPr>
            <w:r w:rsidRPr="009635D3">
              <w:t>План Министерства</w:t>
            </w:r>
          </w:p>
        </w:tc>
      </w:tr>
      <w:tr w:rsidR="00DA136C" w:rsidRPr="009635D3" w14:paraId="3CE1043E" w14:textId="77777777" w:rsidTr="002238B4">
        <w:trPr>
          <w:trHeight w:val="220"/>
        </w:trPr>
        <w:tc>
          <w:tcPr>
            <w:tcW w:w="3197" w:type="pct"/>
            <w:vMerge w:val="restart"/>
            <w:vAlign w:val="center"/>
          </w:tcPr>
          <w:p w14:paraId="75EA0A98" w14:textId="77777777" w:rsidR="00DA136C" w:rsidRPr="009635D3" w:rsidRDefault="00DA136C" w:rsidP="002238B4">
            <w:pPr>
              <w:jc w:val="center"/>
            </w:pPr>
            <w:r w:rsidRPr="009635D3">
              <w:t>Технологические затраты электрической энергии (водоотведение)</w:t>
            </w:r>
          </w:p>
        </w:tc>
        <w:tc>
          <w:tcPr>
            <w:tcW w:w="753" w:type="pct"/>
            <w:vAlign w:val="center"/>
          </w:tcPr>
          <w:p w14:paraId="2EA55C03" w14:textId="77777777" w:rsidR="00DA136C" w:rsidRPr="009635D3" w:rsidRDefault="00DA136C" w:rsidP="002238B4">
            <w:pPr>
              <w:jc w:val="center"/>
            </w:pPr>
            <w:r w:rsidRPr="009635D3">
              <w:t>тыс.кВт.ч/год</w:t>
            </w:r>
          </w:p>
        </w:tc>
        <w:tc>
          <w:tcPr>
            <w:tcW w:w="1049" w:type="pct"/>
            <w:vAlign w:val="center"/>
          </w:tcPr>
          <w:p w14:paraId="18C79D0F" w14:textId="47DFB323" w:rsidR="00DA136C" w:rsidRPr="00FA6484" w:rsidRDefault="001A6C36" w:rsidP="002238B4">
            <w:pPr>
              <w:jc w:val="center"/>
              <w:rPr>
                <w:color w:val="FF0000"/>
              </w:rPr>
            </w:pPr>
            <w:r w:rsidRPr="001A6C36">
              <w:t>2872,991</w:t>
            </w:r>
          </w:p>
        </w:tc>
      </w:tr>
      <w:tr w:rsidR="001A6C36" w:rsidRPr="009635D3" w14:paraId="5E5DB0BF" w14:textId="77777777" w:rsidTr="002238B4">
        <w:trPr>
          <w:trHeight w:val="220"/>
        </w:trPr>
        <w:tc>
          <w:tcPr>
            <w:tcW w:w="3197" w:type="pct"/>
            <w:vMerge/>
            <w:vAlign w:val="center"/>
          </w:tcPr>
          <w:p w14:paraId="4FF6FE5A" w14:textId="77777777" w:rsidR="001A6C36" w:rsidRPr="009635D3" w:rsidRDefault="001A6C36" w:rsidP="002238B4">
            <w:pPr>
              <w:jc w:val="center"/>
            </w:pPr>
          </w:p>
        </w:tc>
        <w:tc>
          <w:tcPr>
            <w:tcW w:w="753" w:type="pct"/>
            <w:vAlign w:val="center"/>
          </w:tcPr>
          <w:p w14:paraId="5188920B" w14:textId="358451C2" w:rsidR="001A6C36" w:rsidRPr="009635D3" w:rsidRDefault="001A6C36" w:rsidP="002238B4">
            <w:pPr>
              <w:jc w:val="center"/>
            </w:pPr>
            <w:r w:rsidRPr="009635D3">
              <w:t>кВт.ч/куб.м</w:t>
            </w:r>
          </w:p>
        </w:tc>
        <w:tc>
          <w:tcPr>
            <w:tcW w:w="1049" w:type="pct"/>
            <w:vAlign w:val="center"/>
          </w:tcPr>
          <w:p w14:paraId="7F57978B" w14:textId="30414ED4" w:rsidR="001A6C36" w:rsidRPr="001A6C36" w:rsidRDefault="001A6C36" w:rsidP="002238B4">
            <w:pPr>
              <w:jc w:val="center"/>
            </w:pPr>
            <w:r>
              <w:t>0,99</w:t>
            </w:r>
          </w:p>
        </w:tc>
      </w:tr>
      <w:tr w:rsidR="00DA136C" w:rsidRPr="009635D3" w14:paraId="653BB825" w14:textId="77777777" w:rsidTr="002238B4">
        <w:tc>
          <w:tcPr>
            <w:tcW w:w="3197" w:type="pct"/>
            <w:vMerge/>
            <w:vAlign w:val="center"/>
          </w:tcPr>
          <w:p w14:paraId="1F6C966B" w14:textId="77777777" w:rsidR="00DA136C" w:rsidRPr="009635D3" w:rsidRDefault="00DA136C" w:rsidP="002238B4">
            <w:pPr>
              <w:jc w:val="center"/>
            </w:pPr>
          </w:p>
        </w:tc>
        <w:tc>
          <w:tcPr>
            <w:tcW w:w="753" w:type="pct"/>
            <w:vAlign w:val="center"/>
          </w:tcPr>
          <w:p w14:paraId="23D33CD2" w14:textId="77777777" w:rsidR="00DA136C" w:rsidRPr="009635D3" w:rsidRDefault="00DA136C" w:rsidP="002238B4">
            <w:pPr>
              <w:jc w:val="center"/>
            </w:pPr>
            <w:r w:rsidRPr="009635D3">
              <w:t>кВт.ч/куб.м</w:t>
            </w:r>
          </w:p>
        </w:tc>
        <w:tc>
          <w:tcPr>
            <w:tcW w:w="1049" w:type="pct"/>
            <w:vAlign w:val="center"/>
          </w:tcPr>
          <w:p w14:paraId="79D115BC" w14:textId="5479DC34" w:rsidR="00DA136C" w:rsidRPr="00FA6484" w:rsidRDefault="001A6C36" w:rsidP="002238B4">
            <w:pPr>
              <w:jc w:val="center"/>
              <w:rPr>
                <w:color w:val="FF0000"/>
              </w:rPr>
            </w:pPr>
            <w:r w:rsidRPr="001A6C36">
              <w:t>0,02</w:t>
            </w:r>
          </w:p>
        </w:tc>
      </w:tr>
      <w:tr w:rsidR="00DA136C" w:rsidRPr="009635D3" w14:paraId="6B5E7070" w14:textId="77777777" w:rsidTr="002238B4">
        <w:trPr>
          <w:trHeight w:val="189"/>
        </w:trPr>
        <w:tc>
          <w:tcPr>
            <w:tcW w:w="3197" w:type="pct"/>
          </w:tcPr>
          <w:p w14:paraId="3F143E2E" w14:textId="77777777" w:rsidR="00DA136C" w:rsidRPr="009635D3" w:rsidRDefault="00DA136C" w:rsidP="002238B4">
            <w:pPr>
              <w:jc w:val="center"/>
            </w:pPr>
            <w:r w:rsidRPr="009635D3">
              <w:t>Технологические затраты химических реагентов (водоотведение)</w:t>
            </w:r>
          </w:p>
        </w:tc>
        <w:tc>
          <w:tcPr>
            <w:tcW w:w="753" w:type="pct"/>
          </w:tcPr>
          <w:p w14:paraId="06A24348" w14:textId="77777777" w:rsidR="00DA136C" w:rsidRPr="009635D3" w:rsidRDefault="00DA136C" w:rsidP="002238B4">
            <w:pPr>
              <w:jc w:val="center"/>
            </w:pPr>
            <w:r w:rsidRPr="009635D3">
              <w:t>кг/год</w:t>
            </w:r>
          </w:p>
        </w:tc>
        <w:tc>
          <w:tcPr>
            <w:tcW w:w="1049" w:type="pct"/>
          </w:tcPr>
          <w:p w14:paraId="19FBC918" w14:textId="77777777" w:rsidR="00DA136C" w:rsidRPr="009635D3" w:rsidRDefault="00DA136C" w:rsidP="002238B4">
            <w:pPr>
              <w:jc w:val="center"/>
            </w:pPr>
            <w:r w:rsidRPr="009635D3">
              <w:t>-</w:t>
            </w:r>
          </w:p>
        </w:tc>
      </w:tr>
    </w:tbl>
    <w:p w14:paraId="6B73FF10" w14:textId="77777777" w:rsidR="00E03170" w:rsidRDefault="00E03170" w:rsidP="00E0317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color w:val="FF0000"/>
        </w:rPr>
      </w:pPr>
    </w:p>
    <w:p w14:paraId="5C0CF4A2" w14:textId="693A9189" w:rsidR="00E03170" w:rsidRDefault="00E03170" w:rsidP="00E0317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>значения показателей надежности, качества и энергетической эффективности объектов централизованных систем водо</w:t>
      </w:r>
      <w:r w:rsidR="00DA136C">
        <w:t>отведения</w:t>
      </w:r>
      <w:r w:rsidRPr="00D55E69">
        <w:t xml:space="preserve">: </w:t>
      </w:r>
    </w:p>
    <w:tbl>
      <w:tblPr>
        <w:tblW w:w="10260" w:type="dxa"/>
        <w:tblInd w:w="93" w:type="dxa"/>
        <w:tblLook w:val="04A0" w:firstRow="1" w:lastRow="0" w:firstColumn="1" w:lastColumn="0" w:noHBand="0" w:noVBand="1"/>
      </w:tblPr>
      <w:tblGrid>
        <w:gridCol w:w="651"/>
        <w:gridCol w:w="6111"/>
        <w:gridCol w:w="1088"/>
        <w:gridCol w:w="1012"/>
        <w:gridCol w:w="1398"/>
      </w:tblGrid>
      <w:tr w:rsidR="00DA136C" w:rsidRPr="00C54A0A" w14:paraId="53A27FBD" w14:textId="77777777" w:rsidTr="00DA136C">
        <w:trPr>
          <w:cantSplit/>
          <w:trHeight w:val="60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21EA" w14:textId="77777777" w:rsidR="00DA136C" w:rsidRPr="002D73F9" w:rsidRDefault="00DA136C" w:rsidP="002238B4">
            <w:pPr>
              <w:jc w:val="right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BDC3C" w14:textId="77777777" w:rsidR="00DA136C" w:rsidRPr="002D73F9" w:rsidRDefault="00DA136C" w:rsidP="002238B4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B58D" w14:textId="77777777" w:rsidR="00DA136C" w:rsidRPr="002D73F9" w:rsidRDefault="00DA136C" w:rsidP="002238B4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AE33" w14:textId="77777777" w:rsidR="00DA136C" w:rsidRPr="002D73F9" w:rsidRDefault="00DA136C" w:rsidP="002238B4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Факт 2023 года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BB69" w14:textId="1428A0AE" w:rsidR="00DA136C" w:rsidRPr="002D73F9" w:rsidRDefault="00DA136C" w:rsidP="002238B4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План 2025-2029 гг. (по каждому году)</w:t>
            </w:r>
          </w:p>
        </w:tc>
      </w:tr>
      <w:tr w:rsidR="00DA136C" w:rsidRPr="00C54A0A" w14:paraId="7E8DEDB1" w14:textId="77777777" w:rsidTr="00DA136C">
        <w:trPr>
          <w:trHeight w:val="179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B5246" w14:textId="77777777" w:rsidR="00DA136C" w:rsidRPr="002D73F9" w:rsidRDefault="00DA136C" w:rsidP="002238B4">
            <w:pPr>
              <w:jc w:val="right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00E62" w14:textId="77777777" w:rsidR="00DA136C" w:rsidRPr="002D73F9" w:rsidRDefault="00DA136C" w:rsidP="002238B4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Надежность и бесперебойность водоотведения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C653" w14:textId="77777777" w:rsidR="00DA136C" w:rsidRPr="002D73F9" w:rsidRDefault="00DA136C" w:rsidP="002238B4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60C1" w14:textId="77777777" w:rsidR="00DA136C" w:rsidRPr="002D73F9" w:rsidRDefault="00DA136C" w:rsidP="002238B4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96AB" w14:textId="77777777" w:rsidR="00DA136C" w:rsidRPr="002D73F9" w:rsidRDefault="00DA136C" w:rsidP="002238B4">
            <w:pPr>
              <w:jc w:val="center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A136C" w:rsidRPr="00C54A0A" w14:paraId="647C21A0" w14:textId="77777777" w:rsidTr="002D73F9">
        <w:trPr>
          <w:trHeight w:val="419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49BC2" w14:textId="77777777" w:rsidR="00DA136C" w:rsidRPr="002D73F9" w:rsidRDefault="00DA136C" w:rsidP="002238B4">
            <w:pPr>
              <w:jc w:val="right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1.1.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383013" w14:textId="77777777" w:rsidR="00DA136C" w:rsidRPr="002D73F9" w:rsidRDefault="00DA136C" w:rsidP="002238B4">
            <w:pPr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377F" w14:textId="77777777" w:rsidR="00DA136C" w:rsidRPr="002D73F9" w:rsidRDefault="00DA136C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ед./км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E0DE" w14:textId="29984899" w:rsidR="00DA136C" w:rsidRPr="002D73F9" w:rsidRDefault="002D73F9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11,62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ADC5" w14:textId="0FD2A849" w:rsidR="00DA136C" w:rsidRPr="002D73F9" w:rsidRDefault="002D73F9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10,59</w:t>
            </w:r>
          </w:p>
        </w:tc>
      </w:tr>
      <w:tr w:rsidR="00DA136C" w:rsidRPr="00C54A0A" w14:paraId="6F2CDB72" w14:textId="77777777" w:rsidTr="002D73F9">
        <w:trPr>
          <w:trHeight w:val="236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2E6C6" w14:textId="77777777" w:rsidR="00DA136C" w:rsidRPr="002D73F9" w:rsidRDefault="00DA136C" w:rsidP="002238B4">
            <w:pPr>
              <w:jc w:val="right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BDFC5" w14:textId="77777777" w:rsidR="00DA136C" w:rsidRPr="002D73F9" w:rsidRDefault="00DA136C" w:rsidP="002238B4">
            <w:pPr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Качество очистки сточных вод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57FD" w14:textId="77777777" w:rsidR="00DA136C" w:rsidRPr="002D73F9" w:rsidRDefault="00DA136C" w:rsidP="002238B4">
            <w:pPr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736E" w14:textId="77777777" w:rsidR="00DA136C" w:rsidRPr="002D73F9" w:rsidRDefault="00DA136C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19BA" w14:textId="77777777" w:rsidR="00DA136C" w:rsidRPr="002D73F9" w:rsidRDefault="00DA136C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 </w:t>
            </w:r>
          </w:p>
        </w:tc>
      </w:tr>
      <w:tr w:rsidR="00DA136C" w:rsidRPr="00C54A0A" w14:paraId="7F901B5F" w14:textId="77777777" w:rsidTr="002D73F9">
        <w:trPr>
          <w:trHeight w:val="69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B8D51" w14:textId="77777777" w:rsidR="00DA136C" w:rsidRPr="002D73F9" w:rsidRDefault="00DA136C" w:rsidP="002238B4">
            <w:pPr>
              <w:jc w:val="right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2.1.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91B4B" w14:textId="77777777" w:rsidR="00DA136C" w:rsidRPr="002D73F9" w:rsidRDefault="00DA136C" w:rsidP="002238B4">
            <w:pPr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CEEF" w14:textId="77777777" w:rsidR="00DA136C" w:rsidRPr="002D73F9" w:rsidRDefault="00DA136C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%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73A0" w14:textId="42406697" w:rsidR="00DA136C" w:rsidRPr="002D73F9" w:rsidRDefault="002D73F9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A1EE" w14:textId="63EE12E1" w:rsidR="00DA136C" w:rsidRPr="002D73F9" w:rsidRDefault="002D73F9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0</w:t>
            </w:r>
          </w:p>
        </w:tc>
      </w:tr>
      <w:tr w:rsidR="00DA136C" w:rsidRPr="00C54A0A" w14:paraId="086C7D21" w14:textId="77777777" w:rsidTr="002D73F9">
        <w:trPr>
          <w:trHeight w:val="702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70BA3" w14:textId="77777777" w:rsidR="00DA136C" w:rsidRPr="002D73F9" w:rsidRDefault="00DA136C" w:rsidP="002238B4">
            <w:pPr>
              <w:jc w:val="right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2.2.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65D6F" w14:textId="77777777" w:rsidR="00DA136C" w:rsidRPr="002D73F9" w:rsidRDefault="00DA136C" w:rsidP="002238B4">
            <w:pPr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3068" w14:textId="77777777" w:rsidR="00DA136C" w:rsidRPr="002D73F9" w:rsidRDefault="00DA136C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%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F1C1" w14:textId="0E229369" w:rsidR="00DA136C" w:rsidRPr="002D73F9" w:rsidRDefault="002D73F9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4937" w14:textId="7CB5DFDE" w:rsidR="00DA136C" w:rsidRPr="002D73F9" w:rsidRDefault="002D73F9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0</w:t>
            </w:r>
          </w:p>
        </w:tc>
      </w:tr>
      <w:tr w:rsidR="00DA136C" w:rsidRPr="00C54A0A" w14:paraId="2FA98309" w14:textId="77777777" w:rsidTr="006D68EA">
        <w:trPr>
          <w:trHeight w:val="1016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90CAA" w14:textId="77777777" w:rsidR="00DA136C" w:rsidRPr="002D73F9" w:rsidRDefault="00DA136C" w:rsidP="002238B4">
            <w:pPr>
              <w:jc w:val="right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2.3.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7C003" w14:textId="77777777" w:rsidR="00DA136C" w:rsidRPr="002D73F9" w:rsidRDefault="00DA136C" w:rsidP="002238B4">
            <w:pPr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D5F0" w14:textId="77777777" w:rsidR="00DA136C" w:rsidRPr="002D73F9" w:rsidRDefault="00DA136C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%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F70E" w14:textId="6755CC77" w:rsidR="00DA136C" w:rsidRPr="002D73F9" w:rsidRDefault="002D73F9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DFF" w14:textId="3364497A" w:rsidR="00DA136C" w:rsidRPr="002D73F9" w:rsidRDefault="002D73F9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0</w:t>
            </w:r>
          </w:p>
        </w:tc>
      </w:tr>
      <w:tr w:rsidR="00DA136C" w:rsidRPr="00C54A0A" w14:paraId="16D75900" w14:textId="77777777" w:rsidTr="00DA136C">
        <w:trPr>
          <w:trHeight w:val="27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4AA1E" w14:textId="77777777" w:rsidR="00DA136C" w:rsidRPr="002D73F9" w:rsidRDefault="00DA136C" w:rsidP="002238B4">
            <w:pPr>
              <w:jc w:val="right"/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7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EFD11" w14:textId="77777777" w:rsidR="00DA136C" w:rsidRPr="002D73F9" w:rsidRDefault="00DA136C" w:rsidP="002238B4">
            <w:pPr>
              <w:rPr>
                <w:b/>
                <w:bCs/>
                <w:sz w:val="18"/>
                <w:szCs w:val="18"/>
              </w:rPr>
            </w:pPr>
            <w:r w:rsidRPr="002D73F9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498C" w14:textId="77777777" w:rsidR="00DA136C" w:rsidRPr="002D73F9" w:rsidRDefault="00DA136C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4790" w14:textId="77777777" w:rsidR="00DA136C" w:rsidRPr="002D73F9" w:rsidRDefault="00DA136C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 </w:t>
            </w:r>
          </w:p>
        </w:tc>
      </w:tr>
      <w:tr w:rsidR="00DA136C" w:rsidRPr="00C54A0A" w14:paraId="5FFD4EB2" w14:textId="77777777" w:rsidTr="00DA136C">
        <w:trPr>
          <w:trHeight w:val="495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E07E0" w14:textId="77777777" w:rsidR="00DA136C" w:rsidRPr="002D73F9" w:rsidRDefault="00DA136C" w:rsidP="002238B4">
            <w:pPr>
              <w:jc w:val="right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3.1.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010307" w14:textId="77777777" w:rsidR="00DA136C" w:rsidRPr="002D73F9" w:rsidRDefault="00DA136C" w:rsidP="002238B4">
            <w:pPr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сточнвх вод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F789" w14:textId="77777777" w:rsidR="00DA136C" w:rsidRPr="002D73F9" w:rsidRDefault="00DA136C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кВт ч/куб. м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E345C" w14:textId="3F986141" w:rsidR="00DA136C" w:rsidRPr="002D73F9" w:rsidRDefault="002D73F9" w:rsidP="002D73F9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1,1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B955A" w14:textId="47FAF3C1" w:rsidR="00DA136C" w:rsidRPr="002D73F9" w:rsidRDefault="002D73F9" w:rsidP="002D73F9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 xml:space="preserve">           0,99</w:t>
            </w:r>
            <w:r w:rsidR="00DA136C" w:rsidRPr="002D73F9">
              <w:rPr>
                <w:sz w:val="18"/>
                <w:szCs w:val="18"/>
              </w:rPr>
              <w:t xml:space="preserve">   </w:t>
            </w:r>
          </w:p>
        </w:tc>
      </w:tr>
      <w:tr w:rsidR="00DA136C" w:rsidRPr="00C54A0A" w14:paraId="0B220A83" w14:textId="77777777" w:rsidTr="002D73F9">
        <w:trPr>
          <w:trHeight w:val="559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0FAEE" w14:textId="77777777" w:rsidR="00DA136C" w:rsidRPr="002D73F9" w:rsidRDefault="00DA136C" w:rsidP="002238B4">
            <w:pPr>
              <w:jc w:val="right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3.2.</w:t>
            </w:r>
          </w:p>
        </w:tc>
        <w:tc>
          <w:tcPr>
            <w:tcW w:w="6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673508" w14:textId="77777777" w:rsidR="00DA136C" w:rsidRPr="002D73F9" w:rsidRDefault="00DA136C" w:rsidP="002238B4">
            <w:pPr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транспортировки сточных вод, на единицу объема транспортируемых сточных вод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5311" w14:textId="77777777" w:rsidR="00DA136C" w:rsidRPr="002D73F9" w:rsidRDefault="00DA136C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кВт ч/куб. м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18107" w14:textId="53D7D966" w:rsidR="00DA136C" w:rsidRPr="002D73F9" w:rsidRDefault="002D73F9" w:rsidP="002D73F9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>0,02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FB8D1" w14:textId="6B8565BC" w:rsidR="00DA136C" w:rsidRPr="002D73F9" w:rsidRDefault="002D73F9" w:rsidP="002238B4">
            <w:pPr>
              <w:jc w:val="center"/>
              <w:rPr>
                <w:sz w:val="18"/>
                <w:szCs w:val="18"/>
              </w:rPr>
            </w:pPr>
            <w:r w:rsidRPr="002D73F9">
              <w:rPr>
                <w:sz w:val="18"/>
                <w:szCs w:val="18"/>
              </w:rPr>
              <w:t xml:space="preserve">           0,02</w:t>
            </w:r>
            <w:r w:rsidR="00DA136C" w:rsidRPr="002D73F9">
              <w:rPr>
                <w:sz w:val="18"/>
                <w:szCs w:val="18"/>
              </w:rPr>
              <w:t xml:space="preserve">  </w:t>
            </w:r>
          </w:p>
        </w:tc>
      </w:tr>
    </w:tbl>
    <w:p w14:paraId="0069D293" w14:textId="77777777" w:rsidR="00DA136C" w:rsidRDefault="00DA136C" w:rsidP="00E0317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16FCCE78" w14:textId="65813820" w:rsidR="00E03170" w:rsidRDefault="00E03170" w:rsidP="00E0317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</w:t>
      </w:r>
      <w:r w:rsidR="001A6365">
        <w:rPr>
          <w:bCs/>
          <w:iCs/>
          <w:sz w:val="24"/>
          <w:szCs w:val="24"/>
        </w:rPr>
        <w:t xml:space="preserve">отведения </w:t>
      </w:r>
      <w:r w:rsidRPr="0085368C">
        <w:rPr>
          <w:bCs/>
          <w:iCs/>
          <w:sz w:val="24"/>
          <w:szCs w:val="24"/>
        </w:rPr>
        <w:t xml:space="preserve">утверждены в производственной программе </w:t>
      </w:r>
      <w:r w:rsidR="001A6365">
        <w:rPr>
          <w:sz w:val="24"/>
          <w:szCs w:val="24"/>
        </w:rPr>
        <w:t xml:space="preserve">МУП «Водоканал» </w:t>
      </w:r>
      <w:r w:rsidR="00DA136C">
        <w:rPr>
          <w:sz w:val="24"/>
          <w:szCs w:val="24"/>
        </w:rPr>
        <w:t>на территории</w:t>
      </w:r>
      <w:r w:rsidR="001E18E9">
        <w:rPr>
          <w:sz w:val="24"/>
          <w:szCs w:val="24"/>
        </w:rPr>
        <w:t xml:space="preserve"> г. Кузнецка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</w:t>
      </w:r>
      <w:r w:rsidR="00DA136C">
        <w:rPr>
          <w:bCs/>
          <w:iCs/>
          <w:sz w:val="24"/>
          <w:szCs w:val="24"/>
        </w:rPr>
        <w:t>годы.</w:t>
      </w:r>
    </w:p>
    <w:p w14:paraId="7B89910E" w14:textId="78362229" w:rsidR="00E03170" w:rsidRDefault="00E03170" w:rsidP="00E0317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</w:t>
      </w:r>
      <w:r w:rsidR="001A6365">
        <w:rPr>
          <w:sz w:val="24"/>
          <w:szCs w:val="24"/>
        </w:rPr>
        <w:t>водоотведение</w:t>
      </w:r>
      <w:r w:rsidRPr="00AE18C2">
        <w:rPr>
          <w:sz w:val="24"/>
          <w:szCs w:val="24"/>
        </w:rPr>
        <w:t xml:space="preserve"> для потребителей </w:t>
      </w:r>
      <w:r w:rsidR="001A6365">
        <w:rPr>
          <w:sz w:val="24"/>
          <w:szCs w:val="24"/>
        </w:rPr>
        <w:t xml:space="preserve">МУП «Водоканал» </w:t>
      </w:r>
      <w:r w:rsidR="00DA136C">
        <w:rPr>
          <w:sz w:val="24"/>
          <w:szCs w:val="24"/>
        </w:rPr>
        <w:t>на территории</w:t>
      </w:r>
      <w:r w:rsidR="001E18E9">
        <w:rPr>
          <w:sz w:val="24"/>
          <w:szCs w:val="24"/>
        </w:rPr>
        <w:t xml:space="preserve"> г. Кузнецка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DA136C" w:rsidRPr="000F5E49" w14:paraId="673D186C" w14:textId="77777777" w:rsidTr="002238B4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4C0EC5CD" w14:textId="77777777" w:rsidR="00DA136C" w:rsidRPr="000F5E49" w:rsidRDefault="00DA136C" w:rsidP="002238B4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9" w:type="dxa"/>
          </w:tcPr>
          <w:p w14:paraId="6DC71D9D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0AC80F91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3809E726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6EF55C7E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55EA36BF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154329A9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4CA1FDED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7D975C83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32C5119D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4D418FF9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4835B2" w:rsidRPr="000F5E49" w14:paraId="4563FA87" w14:textId="77777777" w:rsidTr="002238B4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2DDEE6B0" w14:textId="7F7FDBB4" w:rsidR="004835B2" w:rsidRPr="000F5E49" w:rsidRDefault="004835B2" w:rsidP="001A636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 xml:space="preserve">Тариф на </w:t>
            </w:r>
            <w:r w:rsidR="001A6365">
              <w:rPr>
                <w:color w:val="000000"/>
                <w:sz w:val="18"/>
                <w:szCs w:val="18"/>
              </w:rPr>
              <w:t>водоотведение</w:t>
            </w:r>
            <w:r w:rsidRPr="000F5E49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B44C6A7" w14:textId="1A8982A3" w:rsidR="004835B2" w:rsidRPr="004835B2" w:rsidRDefault="004835B2" w:rsidP="004835B2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E72572">
              <w:t>28,77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885D0E7" w14:textId="2865609D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31,90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0AC1EC3" w14:textId="54381FC1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31,90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624E799" w14:textId="08271C36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>
              <w:t>31,41</w:t>
            </w:r>
          </w:p>
        </w:tc>
        <w:tc>
          <w:tcPr>
            <w:tcW w:w="881" w:type="dxa"/>
            <w:vAlign w:val="center"/>
          </w:tcPr>
          <w:p w14:paraId="70D59A5E" w14:textId="5F720913" w:rsidR="004835B2" w:rsidRPr="000F5E49" w:rsidRDefault="004835B2" w:rsidP="004835B2">
            <w:pPr>
              <w:jc w:val="center"/>
              <w:rPr>
                <w:color w:val="FF0000"/>
                <w:sz w:val="18"/>
                <w:szCs w:val="18"/>
              </w:rPr>
            </w:pPr>
            <w:r>
              <w:t>31,41</w:t>
            </w:r>
          </w:p>
        </w:tc>
        <w:tc>
          <w:tcPr>
            <w:tcW w:w="855" w:type="dxa"/>
            <w:vAlign w:val="center"/>
          </w:tcPr>
          <w:p w14:paraId="4D8FF46B" w14:textId="34D3065A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33,99</w:t>
            </w:r>
          </w:p>
        </w:tc>
        <w:tc>
          <w:tcPr>
            <w:tcW w:w="855" w:type="dxa"/>
            <w:vAlign w:val="center"/>
          </w:tcPr>
          <w:p w14:paraId="26A098D8" w14:textId="1EA78C7B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33,99</w:t>
            </w:r>
          </w:p>
        </w:tc>
        <w:tc>
          <w:tcPr>
            <w:tcW w:w="855" w:type="dxa"/>
            <w:vAlign w:val="center"/>
          </w:tcPr>
          <w:p w14:paraId="7A14667D" w14:textId="1CC4FFBC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33,</w:t>
            </w:r>
            <w:r>
              <w:t>78</w:t>
            </w:r>
          </w:p>
        </w:tc>
        <w:tc>
          <w:tcPr>
            <w:tcW w:w="855" w:type="dxa"/>
            <w:vAlign w:val="center"/>
          </w:tcPr>
          <w:p w14:paraId="7BACC94F" w14:textId="4C9399DA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33,</w:t>
            </w:r>
            <w:r>
              <w:t>78</w:t>
            </w:r>
          </w:p>
        </w:tc>
        <w:tc>
          <w:tcPr>
            <w:tcW w:w="855" w:type="dxa"/>
            <w:vAlign w:val="center"/>
          </w:tcPr>
          <w:p w14:paraId="2EB3DE4D" w14:textId="55820FC5" w:rsidR="004835B2" w:rsidRPr="000F5E49" w:rsidRDefault="004835B2" w:rsidP="004835B2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36,07</w:t>
            </w:r>
          </w:p>
        </w:tc>
      </w:tr>
      <w:tr w:rsidR="004835B2" w:rsidRPr="000F5E49" w14:paraId="466AF36B" w14:textId="77777777" w:rsidTr="002238B4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278EDC9E" w14:textId="2A75609E" w:rsidR="004835B2" w:rsidRPr="000F5E49" w:rsidRDefault="004835B2" w:rsidP="001A6365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 xml:space="preserve">Тариф на </w:t>
            </w:r>
            <w:r w:rsidR="001A6365">
              <w:rPr>
                <w:color w:val="000000"/>
                <w:sz w:val="18"/>
                <w:szCs w:val="18"/>
              </w:rPr>
              <w:t>водоотведение,</w:t>
            </w:r>
            <w:r w:rsidRPr="000F5E49">
              <w:rPr>
                <w:color w:val="000000"/>
                <w:sz w:val="18"/>
                <w:szCs w:val="18"/>
              </w:rPr>
              <w:t xml:space="preserve">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EB26F7E" w14:textId="79A3CEA8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 w:rsidRPr="00E72572">
              <w:t>34,52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0E6C034D" w14:textId="1C3BF7EC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 w:rsidRPr="00671AA1">
              <w:t>38,28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60C7623C" w14:textId="43A2D9FF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 w:rsidRPr="00671AA1">
              <w:t>38,28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C1079A7" w14:textId="5991ED7E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>
              <w:t>37,69</w:t>
            </w:r>
          </w:p>
        </w:tc>
        <w:tc>
          <w:tcPr>
            <w:tcW w:w="881" w:type="dxa"/>
            <w:vAlign w:val="center"/>
          </w:tcPr>
          <w:p w14:paraId="7F17DE0C" w14:textId="4E50DD27" w:rsidR="004835B2" w:rsidRPr="000F5E49" w:rsidRDefault="004835B2" w:rsidP="004835B2">
            <w:pPr>
              <w:jc w:val="center"/>
              <w:rPr>
                <w:sz w:val="18"/>
                <w:szCs w:val="18"/>
              </w:rPr>
            </w:pPr>
            <w:r>
              <w:t>37,69</w:t>
            </w:r>
          </w:p>
        </w:tc>
        <w:tc>
          <w:tcPr>
            <w:tcW w:w="855" w:type="dxa"/>
            <w:vAlign w:val="center"/>
          </w:tcPr>
          <w:p w14:paraId="51AE5F28" w14:textId="0F410DF8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40,79</w:t>
            </w:r>
          </w:p>
        </w:tc>
        <w:tc>
          <w:tcPr>
            <w:tcW w:w="855" w:type="dxa"/>
            <w:vAlign w:val="center"/>
          </w:tcPr>
          <w:p w14:paraId="2985517B" w14:textId="4DC18CAE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40,79</w:t>
            </w:r>
          </w:p>
        </w:tc>
        <w:tc>
          <w:tcPr>
            <w:tcW w:w="855" w:type="dxa"/>
            <w:vAlign w:val="center"/>
          </w:tcPr>
          <w:p w14:paraId="7A93AE40" w14:textId="153EC1C9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40,</w:t>
            </w:r>
            <w:r>
              <w:t>54</w:t>
            </w:r>
          </w:p>
        </w:tc>
        <w:tc>
          <w:tcPr>
            <w:tcW w:w="855" w:type="dxa"/>
            <w:vAlign w:val="center"/>
          </w:tcPr>
          <w:p w14:paraId="0E90D3E6" w14:textId="239CF5F1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40,</w:t>
            </w:r>
            <w:r>
              <w:t>54</w:t>
            </w:r>
          </w:p>
        </w:tc>
        <w:tc>
          <w:tcPr>
            <w:tcW w:w="855" w:type="dxa"/>
            <w:vAlign w:val="center"/>
          </w:tcPr>
          <w:p w14:paraId="651DE1C3" w14:textId="5793E1AF" w:rsidR="004835B2" w:rsidRPr="000F5E49" w:rsidRDefault="004835B2" w:rsidP="004835B2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43,2</w:t>
            </w:r>
            <w:r>
              <w:t>9</w:t>
            </w:r>
          </w:p>
        </w:tc>
      </w:tr>
    </w:tbl>
    <w:p w14:paraId="6702F094" w14:textId="77777777" w:rsidR="00DA136C" w:rsidRDefault="00DA136C" w:rsidP="00E03170">
      <w:pPr>
        <w:ind w:firstLine="680"/>
        <w:jc w:val="both"/>
        <w:rPr>
          <w:sz w:val="24"/>
          <w:szCs w:val="24"/>
        </w:rPr>
      </w:pPr>
    </w:p>
    <w:p w14:paraId="7EC83315" w14:textId="77777777" w:rsidR="00535508" w:rsidRPr="00E41EE3" w:rsidRDefault="00535508" w:rsidP="00535508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t xml:space="preserve">Сагайдачный Д.И. </w:t>
      </w:r>
      <w:r w:rsidRPr="00E41EE3">
        <w:rPr>
          <w:rFonts w:eastAsia="Calibri"/>
          <w:sz w:val="24"/>
          <w:szCs w:val="24"/>
        </w:rPr>
        <w:t>озвучил</w:t>
      </w:r>
      <w:r w:rsidRPr="00E41EE3">
        <w:rPr>
          <w:sz w:val="24"/>
          <w:szCs w:val="24"/>
        </w:rPr>
        <w:t xml:space="preserve"> позицию Пензенского УФАС России, отраженную в письме от 1912.2024 № ЕД/6023/24, </w:t>
      </w:r>
      <w:r w:rsidRPr="00E41EE3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44B12D82" w14:textId="77777777" w:rsidR="00B111AD" w:rsidRPr="00E126E8" w:rsidRDefault="00B111AD" w:rsidP="00B111AD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E126E8">
        <w:rPr>
          <w:sz w:val="24"/>
          <w:szCs w:val="24"/>
        </w:rPr>
        <w:t>От</w:t>
      </w:r>
      <w:r w:rsidRPr="00E126E8">
        <w:rPr>
          <w:b/>
          <w:sz w:val="24"/>
          <w:szCs w:val="24"/>
        </w:rPr>
        <w:t xml:space="preserve"> Сагайдачного Д.И. </w:t>
      </w:r>
      <w:r w:rsidRPr="00E126E8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5C2BA945" w14:textId="77777777" w:rsidR="00B111AD" w:rsidRPr="00834C7A" w:rsidRDefault="00B111AD" w:rsidP="00B111AD">
      <w:pPr>
        <w:ind w:firstLine="728"/>
        <w:jc w:val="both"/>
        <w:rPr>
          <w:bCs/>
          <w:sz w:val="26"/>
          <w:szCs w:val="26"/>
        </w:rPr>
      </w:pPr>
      <w:r w:rsidRPr="00E126E8">
        <w:rPr>
          <w:b/>
          <w:sz w:val="24"/>
          <w:szCs w:val="24"/>
        </w:rPr>
        <w:t xml:space="preserve">Прокаева Е.А. </w:t>
      </w:r>
      <w:r w:rsidRPr="00E126E8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</w:t>
      </w:r>
      <w:r w:rsidRPr="00E126E8">
        <w:rPr>
          <w:bCs/>
          <w:sz w:val="26"/>
          <w:szCs w:val="26"/>
        </w:rPr>
        <w:t>.</w:t>
      </w:r>
    </w:p>
    <w:p w14:paraId="12099C21" w14:textId="77777777" w:rsidR="00B111AD" w:rsidRPr="00125862" w:rsidRDefault="00B111AD" w:rsidP="00B111AD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E2AB3">
        <w:rPr>
          <w:iCs/>
          <w:color w:val="FF0000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МУП </w:t>
      </w:r>
      <w:r w:rsidRPr="008727EA">
        <w:rPr>
          <w:rFonts w:eastAsia="Calibri"/>
          <w:sz w:val="24"/>
          <w:szCs w:val="24"/>
        </w:rPr>
        <w:t>«</w:t>
      </w:r>
      <w:r w:rsidRPr="00125862">
        <w:rPr>
          <w:rFonts w:eastAsia="Calibri"/>
          <w:sz w:val="24"/>
          <w:szCs w:val="24"/>
        </w:rPr>
        <w:t>Водоканал»</w:t>
      </w:r>
      <w:r w:rsidRPr="00125862">
        <w:rPr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10CE6D69" w14:textId="77777777" w:rsidR="001830A7" w:rsidRDefault="00CE55E4" w:rsidP="00B111AD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182FB2">
        <w:rPr>
          <w:iCs/>
          <w:sz w:val="24"/>
          <w:szCs w:val="24"/>
        </w:rPr>
        <w:t xml:space="preserve"> </w:t>
      </w:r>
      <w:r w:rsidR="00E03170">
        <w:rPr>
          <w:b/>
          <w:sz w:val="24"/>
          <w:szCs w:val="24"/>
        </w:rPr>
        <w:t>Сагайдачный Д.И</w:t>
      </w:r>
      <w:r w:rsidR="00E03170" w:rsidRPr="00446193">
        <w:rPr>
          <w:b/>
          <w:sz w:val="24"/>
          <w:szCs w:val="24"/>
        </w:rPr>
        <w:t>.</w:t>
      </w:r>
      <w:r w:rsidR="00E03170">
        <w:rPr>
          <w:sz w:val="24"/>
          <w:szCs w:val="24"/>
        </w:rPr>
        <w:t xml:space="preserve"> предложил</w:t>
      </w:r>
      <w:r w:rsidR="00E03170" w:rsidRPr="00AB50BC">
        <w:rPr>
          <w:sz w:val="24"/>
          <w:szCs w:val="24"/>
        </w:rPr>
        <w:t xml:space="preserve"> вынести на голосование</w:t>
      </w:r>
      <w:r w:rsidR="001830A7">
        <w:rPr>
          <w:sz w:val="24"/>
          <w:szCs w:val="24"/>
        </w:rPr>
        <w:t>:</w:t>
      </w:r>
    </w:p>
    <w:p w14:paraId="45975897" w14:textId="37EA3DA8" w:rsidR="001830A7" w:rsidRDefault="001830A7" w:rsidP="001830A7">
      <w:pPr>
        <w:ind w:firstLine="708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Cs/>
          <w:iCs/>
          <w:sz w:val="24"/>
          <w:szCs w:val="24"/>
        </w:rPr>
        <w:t>предлагаемые к утверждению д</w:t>
      </w:r>
      <w:r w:rsidRPr="000C3579">
        <w:rPr>
          <w:bCs/>
          <w:iCs/>
          <w:sz w:val="24"/>
          <w:szCs w:val="24"/>
        </w:rPr>
        <w:t>олгосрочные параметры регулирования тарифов для</w:t>
      </w:r>
      <w:r>
        <w:rPr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МУП «Водоканал» на территории г. Кузнецка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в размере</w:t>
      </w:r>
      <w:r w:rsidRPr="0096464B">
        <w:rPr>
          <w:rFonts w:eastAsia="Calibri"/>
          <w:sz w:val="24"/>
          <w:szCs w:val="24"/>
        </w:rPr>
        <w:t>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498"/>
        <w:gridCol w:w="1133"/>
        <w:gridCol w:w="1064"/>
        <w:gridCol w:w="882"/>
        <w:gridCol w:w="812"/>
        <w:gridCol w:w="1032"/>
      </w:tblGrid>
      <w:tr w:rsidR="001830A7" w:rsidRPr="0079758F" w14:paraId="7D4351D2" w14:textId="77777777" w:rsidTr="0061057B">
        <w:trPr>
          <w:trHeight w:val="259"/>
          <w:tblHeader/>
        </w:trPr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E84C1" w14:textId="77777777" w:rsidR="001830A7" w:rsidRPr="0079758F" w:rsidRDefault="001830A7" w:rsidP="0061057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B6CE" w14:textId="77777777" w:rsidR="001830A7" w:rsidRPr="0079758F" w:rsidRDefault="001830A7" w:rsidP="0061057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DCBE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520B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54D9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F566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1830A7" w:rsidRPr="0079758F" w14:paraId="6B3B88D9" w14:textId="77777777" w:rsidTr="0061057B">
        <w:trPr>
          <w:trHeight w:val="185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6EA97" w14:textId="77777777" w:rsidR="001830A7" w:rsidRPr="0079758F" w:rsidRDefault="001830A7" w:rsidP="0061057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5BBB" w14:textId="77777777" w:rsidR="001830A7" w:rsidRPr="00DA136C" w:rsidRDefault="001830A7" w:rsidP="0061057B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B77B6">
              <w:rPr>
                <w:rFonts w:cs="Arial CYR"/>
                <w:sz w:val="19"/>
                <w:szCs w:val="19"/>
              </w:rPr>
              <w:t>60 466,78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C33D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DEBE" w14:textId="77777777" w:rsidR="001830A7" w:rsidRPr="00C67557" w:rsidRDefault="001830A7" w:rsidP="0061057B">
            <w:pPr>
              <w:jc w:val="center"/>
              <w:rPr>
                <w:rFonts w:cs="Arial CYR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1F0" w14:textId="77777777" w:rsidR="001830A7" w:rsidRPr="00C67557" w:rsidRDefault="001830A7" w:rsidP="0061057B">
            <w:pPr>
              <w:jc w:val="center"/>
              <w:rPr>
                <w:rFonts w:cs="Arial CYR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6F88" w14:textId="77777777" w:rsidR="001830A7" w:rsidRPr="00C67557" w:rsidRDefault="001830A7" w:rsidP="0061057B">
            <w:pPr>
              <w:jc w:val="center"/>
              <w:rPr>
                <w:rFonts w:cs="Arial CYR"/>
                <w:sz w:val="19"/>
                <w:szCs w:val="19"/>
              </w:rPr>
            </w:pPr>
            <w:r w:rsidRPr="00C67557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1830A7" w:rsidRPr="0079758F" w14:paraId="319C2CED" w14:textId="77777777" w:rsidTr="0061057B">
        <w:trPr>
          <w:trHeight w:val="232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DE1DE" w14:textId="77777777" w:rsidR="001830A7" w:rsidRPr="0079758F" w:rsidRDefault="001830A7" w:rsidP="006105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F75C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6BF9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0A58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B879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C005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</w:tr>
      <w:tr w:rsidR="001830A7" w:rsidRPr="0079758F" w14:paraId="5BE01D18" w14:textId="77777777" w:rsidTr="0061057B">
        <w:trPr>
          <w:trHeight w:val="136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440E9" w14:textId="77777777" w:rsidR="001830A7" w:rsidRPr="0079758F" w:rsidRDefault="001830A7" w:rsidP="006105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090E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32D5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D990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4E64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2D70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</w:tr>
      <w:tr w:rsidR="001830A7" w:rsidRPr="0079758F" w14:paraId="6AB2AEAD" w14:textId="77777777" w:rsidTr="0061057B">
        <w:trPr>
          <w:trHeight w:val="300"/>
          <w:tblHeader/>
        </w:trPr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C901DA" w14:textId="77777777" w:rsidR="001830A7" w:rsidRPr="0079758F" w:rsidRDefault="001830A7" w:rsidP="006105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D58E3C3" w14:textId="77777777" w:rsidR="001830A7" w:rsidRPr="0079758F" w:rsidRDefault="001830A7" w:rsidP="0061057B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  <w:r>
              <w:rPr>
                <w:sz w:val="19"/>
                <w:szCs w:val="19"/>
              </w:rPr>
              <w:t>;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62661F7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9892E6D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C6E270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E9D089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F1D62F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</w:tr>
      <w:tr w:rsidR="001830A7" w:rsidRPr="0079758F" w14:paraId="7FDDB66F" w14:textId="77777777" w:rsidTr="0061057B">
        <w:trPr>
          <w:trHeight w:val="219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40860" w14:textId="77777777" w:rsidR="001830A7" w:rsidRPr="0079758F" w:rsidRDefault="001830A7" w:rsidP="0061057B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</w:t>
            </w:r>
            <w:r>
              <w:rPr>
                <w:sz w:val="19"/>
                <w:szCs w:val="19"/>
              </w:rPr>
              <w:t>энергии, потребляемой в техноло</w:t>
            </w:r>
            <w:r w:rsidRPr="00E86582">
              <w:rPr>
                <w:sz w:val="19"/>
                <w:szCs w:val="19"/>
              </w:rPr>
              <w:t>гическом процессе транспортировки сточных вод, кВт·ч/куб. 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296F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3F9C6A01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8AAB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6023A7F2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E96C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327DAD66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01BE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22B987C7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A826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42317EE4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</w:tr>
    </w:tbl>
    <w:p w14:paraId="1B316E66" w14:textId="000E747C" w:rsidR="001830A7" w:rsidRDefault="001830A7" w:rsidP="00B111AD">
      <w:pPr>
        <w:tabs>
          <w:tab w:val="left" w:pos="567"/>
          <w:tab w:val="left" w:pos="851"/>
        </w:tabs>
        <w:ind w:firstLine="709"/>
        <w:jc w:val="both"/>
        <w:rPr>
          <w:bCs/>
          <w:iCs/>
          <w:sz w:val="24"/>
          <w:szCs w:val="24"/>
        </w:rPr>
      </w:pPr>
    </w:p>
    <w:p w14:paraId="64A35EDA" w14:textId="5264FA79" w:rsidR="00E03170" w:rsidRDefault="001830A7" w:rsidP="00B111AD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03170" w:rsidRPr="00AB50BC">
        <w:rPr>
          <w:sz w:val="24"/>
          <w:szCs w:val="24"/>
        </w:rPr>
        <w:t xml:space="preserve"> предлагаемый к утверждению одноставочный тариф </w:t>
      </w:r>
      <w:r w:rsidR="00E03170" w:rsidRPr="00AB50BC">
        <w:rPr>
          <w:rFonts w:eastAsia="Calibri"/>
          <w:sz w:val="24"/>
          <w:szCs w:val="24"/>
        </w:rPr>
        <w:t xml:space="preserve">на </w:t>
      </w:r>
      <w:r w:rsidR="001A6365">
        <w:rPr>
          <w:rFonts w:eastAsia="Calibri"/>
          <w:sz w:val="24"/>
          <w:szCs w:val="24"/>
        </w:rPr>
        <w:t>водоотведение</w:t>
      </w:r>
      <w:r w:rsidR="00E03170" w:rsidRPr="00644344">
        <w:rPr>
          <w:rFonts w:eastAsia="Calibri"/>
          <w:sz w:val="24"/>
          <w:szCs w:val="24"/>
        </w:rPr>
        <w:t xml:space="preserve"> для </w:t>
      </w:r>
      <w:r w:rsidR="00E03170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1A6365">
        <w:rPr>
          <w:sz w:val="24"/>
          <w:szCs w:val="24"/>
        </w:rPr>
        <w:t xml:space="preserve">МУП «Водоканал» </w:t>
      </w:r>
      <w:r w:rsidR="00DA136C">
        <w:rPr>
          <w:sz w:val="24"/>
          <w:szCs w:val="24"/>
        </w:rPr>
        <w:t>на территории</w:t>
      </w:r>
      <w:r w:rsidR="001E18E9">
        <w:rPr>
          <w:sz w:val="24"/>
          <w:szCs w:val="24"/>
        </w:rPr>
        <w:t xml:space="preserve"> г.</w:t>
      </w:r>
      <w:r w:rsidR="001A6365">
        <w:rPr>
          <w:sz w:val="24"/>
          <w:szCs w:val="24"/>
        </w:rPr>
        <w:t> </w:t>
      </w:r>
      <w:r w:rsidR="001E18E9">
        <w:rPr>
          <w:sz w:val="24"/>
          <w:szCs w:val="24"/>
        </w:rPr>
        <w:t>Кузнецка</w:t>
      </w:r>
      <w:r w:rsidR="00E03170">
        <w:rPr>
          <w:rFonts w:eastAsia="Calibri"/>
          <w:sz w:val="24"/>
          <w:szCs w:val="24"/>
        </w:rPr>
        <w:t xml:space="preserve"> </w:t>
      </w:r>
      <w:r w:rsidR="00E03170" w:rsidRPr="000928A8">
        <w:rPr>
          <w:rFonts w:eastAsia="Calibri"/>
          <w:sz w:val="24"/>
          <w:szCs w:val="24"/>
        </w:rPr>
        <w:t>Пензенской области</w:t>
      </w:r>
      <w:r w:rsidR="00E03170">
        <w:rPr>
          <w:sz w:val="24"/>
          <w:szCs w:val="24"/>
        </w:rPr>
        <w:t xml:space="preserve"> на 2025</w:t>
      </w:r>
      <w:r w:rsidR="00E03170" w:rsidRPr="00AE18C2">
        <w:rPr>
          <w:sz w:val="24"/>
          <w:szCs w:val="24"/>
        </w:rPr>
        <w:t xml:space="preserve"> – 202</w:t>
      </w:r>
      <w:r w:rsidR="00E03170">
        <w:rPr>
          <w:sz w:val="24"/>
          <w:szCs w:val="24"/>
        </w:rPr>
        <w:t>9</w:t>
      </w:r>
      <w:r w:rsidR="00E03170" w:rsidRPr="00AE18C2">
        <w:rPr>
          <w:sz w:val="24"/>
          <w:szCs w:val="24"/>
        </w:rPr>
        <w:t xml:space="preserve"> годы с календарной разбивкой </w:t>
      </w:r>
      <w:r w:rsidR="00E03170">
        <w:rPr>
          <w:sz w:val="24"/>
          <w:szCs w:val="24"/>
        </w:rPr>
        <w:t>в размере</w:t>
      </w:r>
      <w:r w:rsidR="00E03170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DA136C" w:rsidRPr="000F5E49" w14:paraId="6E0CB12E" w14:textId="77777777" w:rsidTr="002238B4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7A863296" w14:textId="77777777" w:rsidR="00DA136C" w:rsidRPr="000F5E49" w:rsidRDefault="00DA136C" w:rsidP="002238B4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9" w:type="dxa"/>
          </w:tcPr>
          <w:p w14:paraId="094F9B55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4E06C2A7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7466520A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14662D84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2EECD960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4F5C0919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18D5DA07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5F19FF21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035D84DC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35BEA6AB" w14:textId="77777777" w:rsidR="00DA136C" w:rsidRPr="000F5E49" w:rsidRDefault="00DA136C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1A6365" w:rsidRPr="000F5E49" w14:paraId="7055D38A" w14:textId="77777777" w:rsidTr="002238B4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77F6215A" w14:textId="6335B38E" w:rsidR="001A6365" w:rsidRPr="000F5E49" w:rsidRDefault="001A6365" w:rsidP="001A636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 xml:space="preserve">Тариф на </w:t>
            </w:r>
            <w:r>
              <w:rPr>
                <w:color w:val="000000"/>
                <w:sz w:val="18"/>
                <w:szCs w:val="18"/>
              </w:rPr>
              <w:t>водоотведение</w:t>
            </w:r>
            <w:r w:rsidRPr="000F5E49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86A6C69" w14:textId="5070C140" w:rsidR="001A6365" w:rsidRPr="000F5E49" w:rsidRDefault="001A6365" w:rsidP="001A6365">
            <w:pPr>
              <w:jc w:val="center"/>
              <w:rPr>
                <w:color w:val="FF0000"/>
                <w:sz w:val="18"/>
                <w:szCs w:val="18"/>
              </w:rPr>
            </w:pPr>
            <w:r w:rsidRPr="00E72572">
              <w:t>28,77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5CDD594" w14:textId="10B29A61" w:rsidR="001A6365" w:rsidRPr="000F5E49" w:rsidRDefault="001A6365" w:rsidP="001A6365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31,90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4877C03" w14:textId="2ED944D2" w:rsidR="001A6365" w:rsidRPr="000F5E49" w:rsidRDefault="001A6365" w:rsidP="001A6365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31,90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CAD527B" w14:textId="6031EE00" w:rsidR="001A6365" w:rsidRPr="000F5E49" w:rsidRDefault="001A6365" w:rsidP="001A6365">
            <w:pPr>
              <w:jc w:val="center"/>
              <w:rPr>
                <w:color w:val="FF0000"/>
                <w:sz w:val="18"/>
                <w:szCs w:val="18"/>
              </w:rPr>
            </w:pPr>
            <w:r>
              <w:t>31,41</w:t>
            </w:r>
          </w:p>
        </w:tc>
        <w:tc>
          <w:tcPr>
            <w:tcW w:w="881" w:type="dxa"/>
            <w:vAlign w:val="center"/>
          </w:tcPr>
          <w:p w14:paraId="20423F42" w14:textId="76845B4D" w:rsidR="001A6365" w:rsidRPr="000F5E49" w:rsidRDefault="001A6365" w:rsidP="001A6365">
            <w:pPr>
              <w:jc w:val="center"/>
              <w:rPr>
                <w:color w:val="FF0000"/>
                <w:sz w:val="18"/>
                <w:szCs w:val="18"/>
              </w:rPr>
            </w:pPr>
            <w:r>
              <w:t>31,41</w:t>
            </w:r>
          </w:p>
        </w:tc>
        <w:tc>
          <w:tcPr>
            <w:tcW w:w="855" w:type="dxa"/>
            <w:vAlign w:val="center"/>
          </w:tcPr>
          <w:p w14:paraId="28818325" w14:textId="4EAF88FD" w:rsidR="001A6365" w:rsidRPr="000F5E49" w:rsidRDefault="001A6365" w:rsidP="001A636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33,99</w:t>
            </w:r>
          </w:p>
        </w:tc>
        <w:tc>
          <w:tcPr>
            <w:tcW w:w="855" w:type="dxa"/>
            <w:vAlign w:val="center"/>
          </w:tcPr>
          <w:p w14:paraId="0B90F6D0" w14:textId="3F274107" w:rsidR="001A6365" w:rsidRPr="000F5E49" w:rsidRDefault="001A6365" w:rsidP="001A636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33,99</w:t>
            </w:r>
          </w:p>
        </w:tc>
        <w:tc>
          <w:tcPr>
            <w:tcW w:w="855" w:type="dxa"/>
            <w:vAlign w:val="center"/>
          </w:tcPr>
          <w:p w14:paraId="53595145" w14:textId="5FF691B1" w:rsidR="001A6365" w:rsidRPr="000F5E49" w:rsidRDefault="001A6365" w:rsidP="001A636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33,</w:t>
            </w:r>
            <w:r>
              <w:t>78</w:t>
            </w:r>
          </w:p>
        </w:tc>
        <w:tc>
          <w:tcPr>
            <w:tcW w:w="855" w:type="dxa"/>
            <w:vAlign w:val="center"/>
          </w:tcPr>
          <w:p w14:paraId="248F9763" w14:textId="11401F93" w:rsidR="001A6365" w:rsidRPr="000F5E49" w:rsidRDefault="001A6365" w:rsidP="001A636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33,</w:t>
            </w:r>
            <w:r>
              <w:t>78</w:t>
            </w:r>
          </w:p>
        </w:tc>
        <w:tc>
          <w:tcPr>
            <w:tcW w:w="855" w:type="dxa"/>
            <w:vAlign w:val="center"/>
          </w:tcPr>
          <w:p w14:paraId="33AF8A35" w14:textId="64080FEF" w:rsidR="001A6365" w:rsidRPr="000F5E49" w:rsidRDefault="001A6365" w:rsidP="001A636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671AA1">
              <w:t>36,07</w:t>
            </w:r>
          </w:p>
        </w:tc>
      </w:tr>
      <w:tr w:rsidR="001A6365" w:rsidRPr="000F5E49" w14:paraId="09759D39" w14:textId="77777777" w:rsidTr="002238B4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27A14F7E" w14:textId="213AB26F" w:rsidR="001A6365" w:rsidRPr="000F5E49" w:rsidRDefault="001A6365" w:rsidP="001A6365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 xml:space="preserve">Тариф на </w:t>
            </w:r>
            <w:r>
              <w:rPr>
                <w:color w:val="000000"/>
                <w:sz w:val="18"/>
                <w:szCs w:val="18"/>
              </w:rPr>
              <w:t>водоотведение,</w:t>
            </w:r>
            <w:r w:rsidRPr="000F5E49">
              <w:rPr>
                <w:color w:val="000000"/>
                <w:sz w:val="18"/>
                <w:szCs w:val="18"/>
              </w:rPr>
              <w:t xml:space="preserve">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2736013" w14:textId="2458333F" w:rsidR="001A6365" w:rsidRPr="000F5E49" w:rsidRDefault="001A6365" w:rsidP="001A6365">
            <w:pPr>
              <w:jc w:val="center"/>
              <w:rPr>
                <w:sz w:val="18"/>
                <w:szCs w:val="18"/>
              </w:rPr>
            </w:pPr>
            <w:r w:rsidRPr="00E72572">
              <w:t>34,52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F39A7CC" w14:textId="66B2AF2F" w:rsidR="001A6365" w:rsidRPr="000F5E49" w:rsidRDefault="001A6365" w:rsidP="001A6365">
            <w:pPr>
              <w:jc w:val="center"/>
              <w:rPr>
                <w:sz w:val="18"/>
                <w:szCs w:val="18"/>
              </w:rPr>
            </w:pPr>
            <w:r w:rsidRPr="00671AA1">
              <w:t>38,28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1E7105A" w14:textId="6FF779DC" w:rsidR="001A6365" w:rsidRPr="000F5E49" w:rsidRDefault="001A6365" w:rsidP="001A6365">
            <w:pPr>
              <w:jc w:val="center"/>
              <w:rPr>
                <w:sz w:val="18"/>
                <w:szCs w:val="18"/>
              </w:rPr>
            </w:pPr>
            <w:r w:rsidRPr="00671AA1">
              <w:t>38,28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86B4554" w14:textId="040ADA52" w:rsidR="001A6365" w:rsidRPr="000F5E49" w:rsidRDefault="001A6365" w:rsidP="001A6365">
            <w:pPr>
              <w:jc w:val="center"/>
              <w:rPr>
                <w:sz w:val="18"/>
                <w:szCs w:val="18"/>
              </w:rPr>
            </w:pPr>
            <w:r>
              <w:t>37,69</w:t>
            </w:r>
          </w:p>
        </w:tc>
        <w:tc>
          <w:tcPr>
            <w:tcW w:w="881" w:type="dxa"/>
            <w:vAlign w:val="center"/>
          </w:tcPr>
          <w:p w14:paraId="564F9270" w14:textId="2F6636C2" w:rsidR="001A6365" w:rsidRPr="000F5E49" w:rsidRDefault="001A6365" w:rsidP="001A6365">
            <w:pPr>
              <w:jc w:val="center"/>
              <w:rPr>
                <w:sz w:val="18"/>
                <w:szCs w:val="18"/>
              </w:rPr>
            </w:pPr>
            <w:r>
              <w:t>37,69</w:t>
            </w:r>
          </w:p>
        </w:tc>
        <w:tc>
          <w:tcPr>
            <w:tcW w:w="855" w:type="dxa"/>
            <w:vAlign w:val="center"/>
          </w:tcPr>
          <w:p w14:paraId="45B1B43E" w14:textId="7F4F8870" w:rsidR="001A6365" w:rsidRPr="000F5E49" w:rsidRDefault="001A6365" w:rsidP="001A6365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40,79</w:t>
            </w:r>
          </w:p>
        </w:tc>
        <w:tc>
          <w:tcPr>
            <w:tcW w:w="855" w:type="dxa"/>
            <w:vAlign w:val="center"/>
          </w:tcPr>
          <w:p w14:paraId="4D5C9B65" w14:textId="29323A55" w:rsidR="001A6365" w:rsidRPr="000F5E49" w:rsidRDefault="001A6365" w:rsidP="001A6365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40,79</w:t>
            </w:r>
          </w:p>
        </w:tc>
        <w:tc>
          <w:tcPr>
            <w:tcW w:w="855" w:type="dxa"/>
            <w:vAlign w:val="center"/>
          </w:tcPr>
          <w:p w14:paraId="74C2489B" w14:textId="06F49C49" w:rsidR="001A6365" w:rsidRPr="000F5E49" w:rsidRDefault="001A6365" w:rsidP="001A6365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40,</w:t>
            </w:r>
            <w:r>
              <w:t>54</w:t>
            </w:r>
          </w:p>
        </w:tc>
        <w:tc>
          <w:tcPr>
            <w:tcW w:w="855" w:type="dxa"/>
            <w:vAlign w:val="center"/>
          </w:tcPr>
          <w:p w14:paraId="5C68571F" w14:textId="711C41FB" w:rsidR="001A6365" w:rsidRPr="000F5E49" w:rsidRDefault="001A6365" w:rsidP="001A6365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40,</w:t>
            </w:r>
            <w:r>
              <w:t>54</w:t>
            </w:r>
          </w:p>
        </w:tc>
        <w:tc>
          <w:tcPr>
            <w:tcW w:w="855" w:type="dxa"/>
            <w:vAlign w:val="center"/>
          </w:tcPr>
          <w:p w14:paraId="29E320FF" w14:textId="641C337E" w:rsidR="001A6365" w:rsidRPr="000F5E49" w:rsidRDefault="001A6365" w:rsidP="001A6365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43,2</w:t>
            </w:r>
            <w:r>
              <w:t>9</w:t>
            </w:r>
          </w:p>
        </w:tc>
      </w:tr>
    </w:tbl>
    <w:p w14:paraId="2EE0A0D1" w14:textId="77777777" w:rsidR="00DA136C" w:rsidRDefault="00DA136C" w:rsidP="00E03170">
      <w:pPr>
        <w:ind w:firstLine="680"/>
        <w:jc w:val="both"/>
        <w:rPr>
          <w:sz w:val="24"/>
          <w:szCs w:val="24"/>
        </w:rPr>
      </w:pPr>
    </w:p>
    <w:p w14:paraId="1F72E3D3" w14:textId="77777777" w:rsidR="00E03170" w:rsidRPr="00540FE5" w:rsidRDefault="00E03170" w:rsidP="00E03170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76314B8B" w14:textId="77777777" w:rsidR="001830A7" w:rsidRDefault="00E03170" w:rsidP="00E03170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1830A7">
        <w:rPr>
          <w:sz w:val="24"/>
          <w:szCs w:val="24"/>
        </w:rPr>
        <w:t>:</w:t>
      </w:r>
    </w:p>
    <w:p w14:paraId="228115F2" w14:textId="548BC55A" w:rsidR="001830A7" w:rsidRDefault="001830A7" w:rsidP="001830A7">
      <w:pPr>
        <w:ind w:firstLine="708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>
        <w:rPr>
          <w:bCs/>
          <w:iCs/>
          <w:sz w:val="24"/>
          <w:szCs w:val="24"/>
        </w:rPr>
        <w:t>д</w:t>
      </w:r>
      <w:r w:rsidRPr="000C3579">
        <w:rPr>
          <w:bCs/>
          <w:iCs/>
          <w:sz w:val="24"/>
          <w:szCs w:val="24"/>
        </w:rPr>
        <w:t>олгосрочные параметры регулирования тарифов для</w:t>
      </w:r>
      <w:r>
        <w:rPr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МУП «Водоканал» на территории г. Кузнецка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 xml:space="preserve">Пензенской </w:t>
      </w:r>
      <w:r w:rsidRPr="00E126E8">
        <w:rPr>
          <w:rFonts w:eastAsia="Calibri"/>
          <w:sz w:val="24"/>
          <w:szCs w:val="24"/>
        </w:rPr>
        <w:t>области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498"/>
        <w:gridCol w:w="1133"/>
        <w:gridCol w:w="1064"/>
        <w:gridCol w:w="882"/>
        <w:gridCol w:w="812"/>
        <w:gridCol w:w="1032"/>
      </w:tblGrid>
      <w:tr w:rsidR="001830A7" w:rsidRPr="0079758F" w14:paraId="51416762" w14:textId="77777777" w:rsidTr="0061057B">
        <w:trPr>
          <w:trHeight w:val="259"/>
          <w:tblHeader/>
        </w:trPr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971E" w14:textId="77777777" w:rsidR="001830A7" w:rsidRPr="0079758F" w:rsidRDefault="001830A7" w:rsidP="0061057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2833" w14:textId="77777777" w:rsidR="001830A7" w:rsidRPr="0079758F" w:rsidRDefault="001830A7" w:rsidP="0061057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7FF3F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021B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A711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082C" w14:textId="77777777" w:rsidR="001830A7" w:rsidRPr="0079758F" w:rsidRDefault="001830A7" w:rsidP="0061057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1830A7" w:rsidRPr="0079758F" w14:paraId="78E63BFF" w14:textId="77777777" w:rsidTr="0061057B">
        <w:trPr>
          <w:trHeight w:val="185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80DEA" w14:textId="77777777" w:rsidR="001830A7" w:rsidRPr="0079758F" w:rsidRDefault="001830A7" w:rsidP="0061057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B8C0" w14:textId="77777777" w:rsidR="001830A7" w:rsidRPr="00DA136C" w:rsidRDefault="001830A7" w:rsidP="0061057B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B77B6">
              <w:rPr>
                <w:rFonts w:cs="Arial CYR"/>
                <w:sz w:val="19"/>
                <w:szCs w:val="19"/>
              </w:rPr>
              <w:t>60 466,78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E896C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CED2" w14:textId="77777777" w:rsidR="001830A7" w:rsidRPr="00C67557" w:rsidRDefault="001830A7" w:rsidP="0061057B">
            <w:pPr>
              <w:jc w:val="center"/>
              <w:rPr>
                <w:rFonts w:cs="Arial CYR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3F47" w14:textId="77777777" w:rsidR="001830A7" w:rsidRPr="00C67557" w:rsidRDefault="001830A7" w:rsidP="0061057B">
            <w:pPr>
              <w:jc w:val="center"/>
              <w:rPr>
                <w:rFonts w:cs="Arial CYR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83B2" w14:textId="77777777" w:rsidR="001830A7" w:rsidRPr="00C67557" w:rsidRDefault="001830A7" w:rsidP="0061057B">
            <w:pPr>
              <w:jc w:val="center"/>
              <w:rPr>
                <w:rFonts w:cs="Arial CYR"/>
                <w:sz w:val="19"/>
                <w:szCs w:val="19"/>
              </w:rPr>
            </w:pPr>
            <w:r w:rsidRPr="00C67557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1830A7" w:rsidRPr="0079758F" w14:paraId="0A8C13D5" w14:textId="77777777" w:rsidTr="0061057B">
        <w:trPr>
          <w:trHeight w:val="232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89B0D" w14:textId="77777777" w:rsidR="001830A7" w:rsidRPr="0079758F" w:rsidRDefault="001830A7" w:rsidP="006105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0D7B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CD4B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BD7D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6AE8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21EB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1</w:t>
            </w:r>
          </w:p>
        </w:tc>
      </w:tr>
      <w:tr w:rsidR="001830A7" w:rsidRPr="0079758F" w14:paraId="31B9BB03" w14:textId="77777777" w:rsidTr="0061057B">
        <w:trPr>
          <w:trHeight w:val="136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19597" w14:textId="77777777" w:rsidR="001830A7" w:rsidRPr="0079758F" w:rsidRDefault="001830A7" w:rsidP="006105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9912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31DD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BB88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3EDB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0124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</w:t>
            </w:r>
          </w:p>
        </w:tc>
      </w:tr>
      <w:tr w:rsidR="001830A7" w:rsidRPr="0079758F" w14:paraId="779FA150" w14:textId="77777777" w:rsidTr="0061057B">
        <w:trPr>
          <w:trHeight w:val="300"/>
          <w:tblHeader/>
        </w:trPr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484260" w14:textId="77777777" w:rsidR="001830A7" w:rsidRPr="0079758F" w:rsidRDefault="001830A7" w:rsidP="0061057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8272003" w14:textId="77777777" w:rsidR="001830A7" w:rsidRPr="0079758F" w:rsidRDefault="001830A7" w:rsidP="0061057B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  <w:r>
              <w:rPr>
                <w:sz w:val="19"/>
                <w:szCs w:val="19"/>
              </w:rPr>
              <w:t>;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003E357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03548B0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3257BD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5CB24C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30CFC5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0,99</w:t>
            </w:r>
          </w:p>
        </w:tc>
      </w:tr>
      <w:tr w:rsidR="001830A7" w:rsidRPr="0079758F" w14:paraId="253359E8" w14:textId="77777777" w:rsidTr="0061057B">
        <w:trPr>
          <w:trHeight w:val="219"/>
          <w:tblHeader/>
        </w:trPr>
        <w:tc>
          <w:tcPr>
            <w:tcW w:w="5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C77DE" w14:textId="77777777" w:rsidR="001830A7" w:rsidRPr="0079758F" w:rsidRDefault="001830A7" w:rsidP="0061057B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</w:t>
            </w:r>
            <w:r>
              <w:rPr>
                <w:sz w:val="19"/>
                <w:szCs w:val="19"/>
              </w:rPr>
              <w:t>энергии, потребляемой в техноло</w:t>
            </w:r>
            <w:r w:rsidRPr="00E86582">
              <w:rPr>
                <w:sz w:val="19"/>
                <w:szCs w:val="19"/>
              </w:rPr>
              <w:t>гическом процессе транспортировки сточных вод, кВт·ч/куб. м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5897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4F4663A2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2254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0E56E09D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9052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5BF476D9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5399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7213FC94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BE78" w14:textId="77777777" w:rsidR="001830A7" w:rsidRPr="00C67557" w:rsidRDefault="001830A7" w:rsidP="0061057B">
            <w:pPr>
              <w:jc w:val="center"/>
              <w:rPr>
                <w:sz w:val="19"/>
                <w:szCs w:val="19"/>
              </w:rPr>
            </w:pPr>
          </w:p>
          <w:p w14:paraId="0710A916" w14:textId="77777777" w:rsidR="001830A7" w:rsidRPr="00DA136C" w:rsidRDefault="001830A7" w:rsidP="0061057B">
            <w:pPr>
              <w:jc w:val="center"/>
              <w:rPr>
                <w:color w:val="FF0000"/>
                <w:sz w:val="19"/>
                <w:szCs w:val="19"/>
              </w:rPr>
            </w:pPr>
            <w:r w:rsidRPr="00C67557">
              <w:rPr>
                <w:sz w:val="19"/>
                <w:szCs w:val="19"/>
              </w:rPr>
              <w:t>0,02</w:t>
            </w:r>
          </w:p>
        </w:tc>
      </w:tr>
    </w:tbl>
    <w:p w14:paraId="1F676985" w14:textId="77777777" w:rsidR="001830A7" w:rsidRDefault="001830A7" w:rsidP="00E03170">
      <w:pPr>
        <w:ind w:firstLine="680"/>
        <w:jc w:val="both"/>
        <w:rPr>
          <w:sz w:val="24"/>
          <w:szCs w:val="24"/>
        </w:rPr>
      </w:pPr>
    </w:p>
    <w:p w14:paraId="159ACD54" w14:textId="5D47E86F" w:rsidR="00E03170" w:rsidRDefault="001830A7" w:rsidP="00E03170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03170" w:rsidRPr="00540FE5">
        <w:rPr>
          <w:sz w:val="24"/>
          <w:szCs w:val="24"/>
        </w:rPr>
        <w:t xml:space="preserve"> одноставочный тариф </w:t>
      </w:r>
      <w:r w:rsidR="00E03170" w:rsidRPr="00540FE5">
        <w:rPr>
          <w:rFonts w:eastAsia="Calibri"/>
          <w:sz w:val="24"/>
          <w:szCs w:val="24"/>
        </w:rPr>
        <w:t xml:space="preserve">на </w:t>
      </w:r>
      <w:r w:rsidR="001A6365">
        <w:rPr>
          <w:rFonts w:eastAsia="Calibri"/>
          <w:sz w:val="24"/>
          <w:szCs w:val="24"/>
        </w:rPr>
        <w:t>водоотведение</w:t>
      </w:r>
      <w:r w:rsidR="00E03170" w:rsidRPr="00540FE5">
        <w:rPr>
          <w:rFonts w:eastAsia="Calibri"/>
          <w:sz w:val="24"/>
          <w:szCs w:val="24"/>
        </w:rPr>
        <w:t xml:space="preserve"> </w:t>
      </w:r>
      <w:r w:rsidR="00E03170" w:rsidRPr="00644344">
        <w:rPr>
          <w:rFonts w:eastAsia="Calibri"/>
          <w:sz w:val="24"/>
          <w:szCs w:val="24"/>
        </w:rPr>
        <w:t xml:space="preserve">для </w:t>
      </w:r>
      <w:r w:rsidR="00E03170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1A6365">
        <w:rPr>
          <w:sz w:val="24"/>
          <w:szCs w:val="24"/>
        </w:rPr>
        <w:t xml:space="preserve">МУП «Водоканал» </w:t>
      </w:r>
      <w:r w:rsidR="00DA136C">
        <w:rPr>
          <w:sz w:val="24"/>
          <w:szCs w:val="24"/>
        </w:rPr>
        <w:t>на территории</w:t>
      </w:r>
      <w:r w:rsidR="001E18E9">
        <w:rPr>
          <w:sz w:val="24"/>
          <w:szCs w:val="24"/>
        </w:rPr>
        <w:t xml:space="preserve"> г. Кузнецка</w:t>
      </w:r>
      <w:r w:rsidR="00E03170">
        <w:rPr>
          <w:rFonts w:eastAsia="Calibri"/>
          <w:sz w:val="24"/>
          <w:szCs w:val="24"/>
        </w:rPr>
        <w:t xml:space="preserve"> </w:t>
      </w:r>
      <w:r w:rsidR="00E03170" w:rsidRPr="000928A8">
        <w:rPr>
          <w:rFonts w:eastAsia="Calibri"/>
          <w:sz w:val="24"/>
          <w:szCs w:val="24"/>
        </w:rPr>
        <w:t>Пензенской области</w:t>
      </w:r>
      <w:r w:rsidR="00E03170">
        <w:rPr>
          <w:sz w:val="24"/>
          <w:szCs w:val="24"/>
        </w:rPr>
        <w:t xml:space="preserve"> на 2025</w:t>
      </w:r>
      <w:r w:rsidR="00E03170" w:rsidRPr="00AE18C2">
        <w:rPr>
          <w:sz w:val="24"/>
          <w:szCs w:val="24"/>
        </w:rPr>
        <w:t xml:space="preserve"> – 202</w:t>
      </w:r>
      <w:r w:rsidR="00E03170">
        <w:rPr>
          <w:sz w:val="24"/>
          <w:szCs w:val="24"/>
        </w:rPr>
        <w:t>9</w:t>
      </w:r>
      <w:r w:rsidR="00E03170" w:rsidRPr="00AE18C2">
        <w:rPr>
          <w:sz w:val="24"/>
          <w:szCs w:val="24"/>
        </w:rPr>
        <w:t xml:space="preserve"> годы с календарной разбивкой </w:t>
      </w:r>
      <w:r w:rsidR="00E03170">
        <w:rPr>
          <w:sz w:val="24"/>
          <w:szCs w:val="24"/>
        </w:rPr>
        <w:t>в размере</w:t>
      </w:r>
      <w:r w:rsidR="00E03170"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879"/>
        <w:gridCol w:w="881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1E18E9" w:rsidRPr="000F5E49" w14:paraId="588A38CE" w14:textId="77777777" w:rsidTr="002238B4">
        <w:trPr>
          <w:trHeight w:val="563"/>
          <w:tblHeader/>
        </w:trPr>
        <w:tc>
          <w:tcPr>
            <w:tcW w:w="1644" w:type="dxa"/>
            <w:shd w:val="clear" w:color="auto" w:fill="auto"/>
            <w:vAlign w:val="center"/>
          </w:tcPr>
          <w:p w14:paraId="139C708E" w14:textId="77777777" w:rsidR="001E18E9" w:rsidRPr="000F5E49" w:rsidRDefault="001E18E9" w:rsidP="002238B4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9" w:type="dxa"/>
          </w:tcPr>
          <w:p w14:paraId="7396A5F7" w14:textId="77777777" w:rsidR="001E18E9" w:rsidRPr="000F5E49" w:rsidRDefault="001E18E9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01.01.2025 по 30.06.2025</w:t>
            </w:r>
          </w:p>
        </w:tc>
        <w:tc>
          <w:tcPr>
            <w:tcW w:w="881" w:type="dxa"/>
          </w:tcPr>
          <w:p w14:paraId="7569DF47" w14:textId="77777777" w:rsidR="001E18E9" w:rsidRPr="000F5E49" w:rsidRDefault="001E18E9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01.07.2025 по 31.12.2025</w:t>
            </w:r>
          </w:p>
        </w:tc>
        <w:tc>
          <w:tcPr>
            <w:tcW w:w="875" w:type="dxa"/>
          </w:tcPr>
          <w:p w14:paraId="79A78C05" w14:textId="77777777" w:rsidR="001E18E9" w:rsidRPr="000F5E49" w:rsidRDefault="001E18E9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30.06.2026</w:t>
            </w:r>
          </w:p>
        </w:tc>
        <w:tc>
          <w:tcPr>
            <w:tcW w:w="878" w:type="dxa"/>
          </w:tcPr>
          <w:p w14:paraId="2BB384F1" w14:textId="77777777" w:rsidR="001E18E9" w:rsidRPr="000F5E49" w:rsidRDefault="001E18E9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01.07.2026 по 31.12.2026</w:t>
            </w:r>
          </w:p>
        </w:tc>
        <w:tc>
          <w:tcPr>
            <w:tcW w:w="881" w:type="dxa"/>
          </w:tcPr>
          <w:p w14:paraId="20FFE566" w14:textId="77777777" w:rsidR="001E18E9" w:rsidRPr="000F5E49" w:rsidRDefault="001E18E9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14103759" w14:textId="77777777" w:rsidR="001E18E9" w:rsidRPr="000F5E49" w:rsidRDefault="001E18E9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4D281B23" w14:textId="77777777" w:rsidR="001E18E9" w:rsidRPr="000F5E49" w:rsidRDefault="001E18E9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16A5E456" w14:textId="77777777" w:rsidR="001E18E9" w:rsidRPr="000F5E49" w:rsidRDefault="001E18E9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753569D1" w14:textId="77777777" w:rsidR="001E18E9" w:rsidRPr="000F5E49" w:rsidRDefault="001E18E9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1D296812" w14:textId="77777777" w:rsidR="001E18E9" w:rsidRPr="000F5E49" w:rsidRDefault="001E18E9" w:rsidP="002238B4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1A6365" w:rsidRPr="000F5E49" w14:paraId="08A97A15" w14:textId="77777777" w:rsidTr="004835B2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49B20E80" w14:textId="1902C334" w:rsidR="001A6365" w:rsidRPr="000F5E49" w:rsidRDefault="001A6365" w:rsidP="001A636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 xml:space="preserve">Тариф на </w:t>
            </w:r>
            <w:r>
              <w:rPr>
                <w:color w:val="000000"/>
                <w:sz w:val="18"/>
                <w:szCs w:val="18"/>
              </w:rPr>
              <w:t>водоотведение</w:t>
            </w:r>
            <w:r w:rsidRPr="000F5E49">
              <w:rPr>
                <w:color w:val="000000"/>
                <w:sz w:val="18"/>
                <w:szCs w:val="18"/>
              </w:rPr>
              <w:t>, руб. за 1 куб. м (</w:t>
            </w:r>
            <w:r>
              <w:rPr>
                <w:color w:val="000000"/>
                <w:sz w:val="18"/>
                <w:szCs w:val="18"/>
              </w:rPr>
              <w:t xml:space="preserve">без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EE33245" w14:textId="25A6BA01" w:rsidR="001A6365" w:rsidRPr="000F5E49" w:rsidRDefault="001A6365" w:rsidP="001A6365">
            <w:pPr>
              <w:jc w:val="center"/>
              <w:rPr>
                <w:color w:val="FF0000"/>
                <w:sz w:val="18"/>
                <w:szCs w:val="18"/>
              </w:rPr>
            </w:pPr>
            <w:r w:rsidRPr="00E72572">
              <w:t>28,77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D0C5EE0" w14:textId="083A84F2" w:rsidR="001A6365" w:rsidRPr="000F5E49" w:rsidRDefault="001A6365" w:rsidP="001A6365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31,90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EA0A119" w14:textId="480ADD74" w:rsidR="001A6365" w:rsidRPr="000F5E49" w:rsidRDefault="001A6365" w:rsidP="001A6365">
            <w:pPr>
              <w:jc w:val="center"/>
              <w:rPr>
                <w:color w:val="FF0000"/>
                <w:sz w:val="18"/>
                <w:szCs w:val="18"/>
              </w:rPr>
            </w:pPr>
            <w:r w:rsidRPr="00671AA1">
              <w:t>31,90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351214F" w14:textId="63DE850D" w:rsidR="001A6365" w:rsidRPr="000F5E49" w:rsidRDefault="001A6365" w:rsidP="001A6365">
            <w:pPr>
              <w:jc w:val="center"/>
              <w:rPr>
                <w:color w:val="FF0000"/>
                <w:sz w:val="18"/>
                <w:szCs w:val="18"/>
              </w:rPr>
            </w:pPr>
            <w:r>
              <w:t>31,41</w:t>
            </w:r>
          </w:p>
        </w:tc>
        <w:tc>
          <w:tcPr>
            <w:tcW w:w="881" w:type="dxa"/>
            <w:vAlign w:val="center"/>
          </w:tcPr>
          <w:p w14:paraId="6A77BCBF" w14:textId="2205A849" w:rsidR="001A6365" w:rsidRPr="000F5E49" w:rsidRDefault="001A6365" w:rsidP="001A6365">
            <w:pPr>
              <w:jc w:val="center"/>
              <w:rPr>
                <w:color w:val="FF0000"/>
                <w:sz w:val="18"/>
                <w:szCs w:val="18"/>
              </w:rPr>
            </w:pPr>
            <w:r>
              <w:t>31,41</w:t>
            </w:r>
          </w:p>
        </w:tc>
        <w:tc>
          <w:tcPr>
            <w:tcW w:w="855" w:type="dxa"/>
            <w:vAlign w:val="center"/>
          </w:tcPr>
          <w:p w14:paraId="0E90DE8E" w14:textId="4E15B4E9" w:rsidR="001A6365" w:rsidRPr="000F5E49" w:rsidRDefault="001A6365" w:rsidP="001A6365">
            <w:pPr>
              <w:tabs>
                <w:tab w:val="left" w:pos="530"/>
              </w:tabs>
              <w:jc w:val="center"/>
              <w:rPr>
                <w:color w:val="FF0000"/>
                <w:sz w:val="18"/>
                <w:szCs w:val="18"/>
              </w:rPr>
            </w:pPr>
            <w:r w:rsidRPr="00671AA1">
              <w:t>33,99</w:t>
            </w:r>
          </w:p>
        </w:tc>
        <w:tc>
          <w:tcPr>
            <w:tcW w:w="855" w:type="dxa"/>
            <w:vAlign w:val="center"/>
          </w:tcPr>
          <w:p w14:paraId="66B6A807" w14:textId="31CA37EC" w:rsidR="001A6365" w:rsidRPr="000F5E49" w:rsidRDefault="001A6365" w:rsidP="001A6365">
            <w:pPr>
              <w:tabs>
                <w:tab w:val="left" w:pos="530"/>
              </w:tabs>
              <w:jc w:val="center"/>
              <w:rPr>
                <w:color w:val="FF0000"/>
                <w:sz w:val="18"/>
                <w:szCs w:val="18"/>
              </w:rPr>
            </w:pPr>
            <w:r w:rsidRPr="00671AA1">
              <w:t>33,99</w:t>
            </w:r>
          </w:p>
        </w:tc>
        <w:tc>
          <w:tcPr>
            <w:tcW w:w="855" w:type="dxa"/>
            <w:vAlign w:val="center"/>
          </w:tcPr>
          <w:p w14:paraId="08590876" w14:textId="35D01414" w:rsidR="001A6365" w:rsidRPr="000F5E49" w:rsidRDefault="001A6365" w:rsidP="001A6365">
            <w:pPr>
              <w:tabs>
                <w:tab w:val="left" w:pos="530"/>
              </w:tabs>
              <w:jc w:val="center"/>
              <w:rPr>
                <w:color w:val="FF0000"/>
                <w:sz w:val="18"/>
                <w:szCs w:val="18"/>
              </w:rPr>
            </w:pPr>
            <w:r w:rsidRPr="00671AA1">
              <w:t>33,</w:t>
            </w:r>
            <w:r>
              <w:t>78</w:t>
            </w:r>
          </w:p>
        </w:tc>
        <w:tc>
          <w:tcPr>
            <w:tcW w:w="855" w:type="dxa"/>
            <w:vAlign w:val="center"/>
          </w:tcPr>
          <w:p w14:paraId="5AA64A44" w14:textId="0A9F17B7" w:rsidR="001A6365" w:rsidRPr="000F5E49" w:rsidRDefault="001A6365" w:rsidP="001A6365">
            <w:pPr>
              <w:tabs>
                <w:tab w:val="left" w:pos="530"/>
              </w:tabs>
              <w:jc w:val="center"/>
              <w:rPr>
                <w:color w:val="FF0000"/>
                <w:sz w:val="18"/>
                <w:szCs w:val="18"/>
              </w:rPr>
            </w:pPr>
            <w:r w:rsidRPr="00671AA1">
              <w:t>33,</w:t>
            </w:r>
            <w:r>
              <w:t>78</w:t>
            </w:r>
          </w:p>
        </w:tc>
        <w:tc>
          <w:tcPr>
            <w:tcW w:w="855" w:type="dxa"/>
            <w:vAlign w:val="center"/>
          </w:tcPr>
          <w:p w14:paraId="387C03C5" w14:textId="145D6FCB" w:rsidR="001A6365" w:rsidRPr="000F5E49" w:rsidRDefault="001A6365" w:rsidP="001A6365">
            <w:pPr>
              <w:tabs>
                <w:tab w:val="left" w:pos="530"/>
              </w:tabs>
              <w:jc w:val="center"/>
              <w:rPr>
                <w:color w:val="FF0000"/>
                <w:sz w:val="18"/>
                <w:szCs w:val="18"/>
              </w:rPr>
            </w:pPr>
            <w:r w:rsidRPr="00671AA1">
              <w:t>36,07</w:t>
            </w:r>
          </w:p>
        </w:tc>
      </w:tr>
      <w:tr w:rsidR="001A6365" w:rsidRPr="000F5E49" w14:paraId="0AA44C4F" w14:textId="77777777" w:rsidTr="002238B4">
        <w:trPr>
          <w:trHeight w:val="563"/>
        </w:trPr>
        <w:tc>
          <w:tcPr>
            <w:tcW w:w="1644" w:type="dxa"/>
            <w:shd w:val="clear" w:color="auto" w:fill="auto"/>
            <w:vAlign w:val="center"/>
          </w:tcPr>
          <w:p w14:paraId="68BD1F1D" w14:textId="2676E7EB" w:rsidR="001A6365" w:rsidRPr="000F5E49" w:rsidRDefault="001A6365" w:rsidP="001A6365">
            <w:pPr>
              <w:ind w:left="-108" w:right="-61"/>
              <w:jc w:val="center"/>
              <w:rPr>
                <w:color w:val="000000"/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 xml:space="preserve">Тариф на </w:t>
            </w:r>
            <w:r>
              <w:rPr>
                <w:color w:val="000000"/>
                <w:sz w:val="18"/>
                <w:szCs w:val="18"/>
              </w:rPr>
              <w:t>водоотведение,</w:t>
            </w:r>
            <w:r w:rsidRPr="000F5E49">
              <w:rPr>
                <w:color w:val="000000"/>
                <w:sz w:val="18"/>
                <w:szCs w:val="18"/>
              </w:rPr>
              <w:t xml:space="preserve"> руб. за 1 куб. м (</w:t>
            </w:r>
            <w:r>
              <w:rPr>
                <w:color w:val="000000"/>
                <w:sz w:val="18"/>
                <w:szCs w:val="18"/>
              </w:rPr>
              <w:t xml:space="preserve">с учетом </w:t>
            </w:r>
            <w:r w:rsidRPr="000F5E49">
              <w:rPr>
                <w:sz w:val="18"/>
                <w:szCs w:val="18"/>
              </w:rPr>
              <w:t>НДС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A5F912C" w14:textId="029FB3A5" w:rsidR="001A6365" w:rsidRPr="000F5E49" w:rsidRDefault="001A6365" w:rsidP="001A6365">
            <w:pPr>
              <w:jc w:val="center"/>
              <w:rPr>
                <w:sz w:val="18"/>
                <w:szCs w:val="18"/>
              </w:rPr>
            </w:pPr>
            <w:r w:rsidRPr="00E72572">
              <w:t>34,52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F512590" w14:textId="4EB374DD" w:rsidR="001A6365" w:rsidRPr="000F5E49" w:rsidRDefault="001A6365" w:rsidP="001A6365">
            <w:pPr>
              <w:jc w:val="center"/>
              <w:rPr>
                <w:sz w:val="18"/>
                <w:szCs w:val="18"/>
              </w:rPr>
            </w:pPr>
            <w:r w:rsidRPr="00671AA1">
              <w:t>38,28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671B0AAF" w14:textId="55971707" w:rsidR="001A6365" w:rsidRPr="000F5E49" w:rsidRDefault="001A6365" w:rsidP="001A6365">
            <w:pPr>
              <w:jc w:val="center"/>
              <w:rPr>
                <w:sz w:val="18"/>
                <w:szCs w:val="18"/>
              </w:rPr>
            </w:pPr>
            <w:r w:rsidRPr="00671AA1">
              <w:t>38,28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375C1B4" w14:textId="157EB8FF" w:rsidR="001A6365" w:rsidRPr="000F5E49" w:rsidRDefault="001A6365" w:rsidP="001A6365">
            <w:pPr>
              <w:jc w:val="center"/>
              <w:rPr>
                <w:sz w:val="18"/>
                <w:szCs w:val="18"/>
              </w:rPr>
            </w:pPr>
            <w:r>
              <w:t>37,69</w:t>
            </w:r>
          </w:p>
        </w:tc>
        <w:tc>
          <w:tcPr>
            <w:tcW w:w="881" w:type="dxa"/>
            <w:vAlign w:val="center"/>
          </w:tcPr>
          <w:p w14:paraId="2794DFF9" w14:textId="398BBCDE" w:rsidR="001A6365" w:rsidRPr="000F5E49" w:rsidRDefault="001A6365" w:rsidP="001A6365">
            <w:pPr>
              <w:jc w:val="center"/>
              <w:rPr>
                <w:sz w:val="18"/>
                <w:szCs w:val="18"/>
              </w:rPr>
            </w:pPr>
            <w:r>
              <w:t>37,69</w:t>
            </w:r>
          </w:p>
        </w:tc>
        <w:tc>
          <w:tcPr>
            <w:tcW w:w="855" w:type="dxa"/>
            <w:vAlign w:val="center"/>
          </w:tcPr>
          <w:p w14:paraId="1561152C" w14:textId="47116A25" w:rsidR="001A6365" w:rsidRPr="000F5E49" w:rsidRDefault="001A6365" w:rsidP="001A6365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40,79</w:t>
            </w:r>
          </w:p>
        </w:tc>
        <w:tc>
          <w:tcPr>
            <w:tcW w:w="855" w:type="dxa"/>
            <w:vAlign w:val="center"/>
          </w:tcPr>
          <w:p w14:paraId="4875F7ED" w14:textId="0221D60D" w:rsidR="001A6365" w:rsidRPr="000F5E49" w:rsidRDefault="001A6365" w:rsidP="001A6365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40,79</w:t>
            </w:r>
          </w:p>
        </w:tc>
        <w:tc>
          <w:tcPr>
            <w:tcW w:w="855" w:type="dxa"/>
            <w:vAlign w:val="center"/>
          </w:tcPr>
          <w:p w14:paraId="70B508C0" w14:textId="6A1BB27B" w:rsidR="001A6365" w:rsidRPr="000F5E49" w:rsidRDefault="001A6365" w:rsidP="001A6365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40,</w:t>
            </w:r>
            <w:r>
              <w:t>54</w:t>
            </w:r>
          </w:p>
        </w:tc>
        <w:tc>
          <w:tcPr>
            <w:tcW w:w="855" w:type="dxa"/>
            <w:vAlign w:val="center"/>
          </w:tcPr>
          <w:p w14:paraId="6C1D9CCB" w14:textId="439B12E4" w:rsidR="001A6365" w:rsidRPr="000F5E49" w:rsidRDefault="001A6365" w:rsidP="001A6365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40,</w:t>
            </w:r>
            <w:r>
              <w:t>54</w:t>
            </w:r>
          </w:p>
        </w:tc>
        <w:tc>
          <w:tcPr>
            <w:tcW w:w="855" w:type="dxa"/>
            <w:vAlign w:val="center"/>
          </w:tcPr>
          <w:p w14:paraId="4714F914" w14:textId="478DCAB7" w:rsidR="001A6365" w:rsidRPr="000F5E49" w:rsidRDefault="001A6365" w:rsidP="001A6365">
            <w:pPr>
              <w:jc w:val="center"/>
              <w:outlineLvl w:val="0"/>
              <w:rPr>
                <w:sz w:val="18"/>
                <w:szCs w:val="18"/>
              </w:rPr>
            </w:pPr>
            <w:r w:rsidRPr="00671AA1">
              <w:t>43,2</w:t>
            </w:r>
            <w:r>
              <w:t>9</w:t>
            </w:r>
          </w:p>
        </w:tc>
      </w:tr>
    </w:tbl>
    <w:p w14:paraId="35071F4B" w14:textId="77777777" w:rsidR="00B83826" w:rsidRDefault="00B83826" w:rsidP="00B83826">
      <w:pPr>
        <w:ind w:firstLine="680"/>
        <w:jc w:val="both"/>
        <w:rPr>
          <w:sz w:val="24"/>
          <w:szCs w:val="24"/>
        </w:rPr>
      </w:pPr>
    </w:p>
    <w:p w14:paraId="579CD92D" w14:textId="77777777" w:rsidR="00E33119" w:rsidRDefault="00E33119" w:rsidP="00C338CB">
      <w:pPr>
        <w:ind w:firstLine="680"/>
        <w:jc w:val="both"/>
        <w:rPr>
          <w:sz w:val="24"/>
          <w:szCs w:val="24"/>
        </w:rPr>
      </w:pPr>
    </w:p>
    <w:p w14:paraId="6EE4B8C5" w14:textId="77777777" w:rsidR="00170572" w:rsidRDefault="00170572" w:rsidP="00C338CB">
      <w:pPr>
        <w:ind w:firstLine="680"/>
        <w:jc w:val="both"/>
        <w:rPr>
          <w:sz w:val="24"/>
          <w:szCs w:val="24"/>
        </w:rPr>
      </w:pPr>
    </w:p>
    <w:p w14:paraId="041796D7" w14:textId="038E4B68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 xml:space="preserve">    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>Н.</w:t>
      </w:r>
      <w:r w:rsidR="009D1BEA">
        <w:rPr>
          <w:sz w:val="24"/>
          <w:szCs w:val="24"/>
        </w:rPr>
        <w:t>В</w:t>
      </w:r>
      <w:r w:rsidR="0058061F">
        <w:rPr>
          <w:sz w:val="24"/>
          <w:szCs w:val="24"/>
        </w:rPr>
        <w:t xml:space="preserve">. </w:t>
      </w:r>
      <w:r w:rsidR="009D1BEA">
        <w:rPr>
          <w:sz w:val="24"/>
          <w:szCs w:val="24"/>
        </w:rPr>
        <w:t>Корнеева</w:t>
      </w:r>
    </w:p>
    <w:p w14:paraId="50B2FC47" w14:textId="77777777" w:rsidR="003C4A03" w:rsidRDefault="003C4A03" w:rsidP="004757CB"/>
    <w:sectPr w:rsidR="003C4A03" w:rsidSect="0088145E">
      <w:footerReference w:type="default" r:id="rId8"/>
      <w:pgSz w:w="11906" w:h="16838" w:code="9"/>
      <w:pgMar w:top="709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FF41A" w14:textId="77777777" w:rsidR="002238B4" w:rsidRDefault="002238B4">
      <w:r>
        <w:separator/>
      </w:r>
    </w:p>
  </w:endnote>
  <w:endnote w:type="continuationSeparator" w:id="0">
    <w:p w14:paraId="680B8152" w14:textId="77777777" w:rsidR="002238B4" w:rsidRDefault="0022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121A3" w14:textId="675A7529" w:rsidR="002238B4" w:rsidRDefault="002238B4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14638">
      <w:rPr>
        <w:noProof/>
      </w:rPr>
      <w:t>2</w:t>
    </w:r>
    <w:r>
      <w:fldChar w:fldCharType="end"/>
    </w:r>
  </w:p>
  <w:p w14:paraId="507428DB" w14:textId="77777777" w:rsidR="002238B4" w:rsidRDefault="002238B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DBF0F" w14:textId="77777777" w:rsidR="002238B4" w:rsidRDefault="002238B4">
      <w:r>
        <w:separator/>
      </w:r>
    </w:p>
  </w:footnote>
  <w:footnote w:type="continuationSeparator" w:id="0">
    <w:p w14:paraId="1E66A087" w14:textId="77777777" w:rsidR="002238B4" w:rsidRDefault="00223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C257D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0B2E2789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2" w15:restartNumberingAfterBreak="0">
    <w:nsid w:val="13E90111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5A810B1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4" w15:restartNumberingAfterBreak="0">
    <w:nsid w:val="1B250A6E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5" w15:restartNumberingAfterBreak="0">
    <w:nsid w:val="1E36373B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C5C77C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41772D7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41F05D62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8912B96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2" w15:restartNumberingAfterBreak="0">
    <w:nsid w:val="549A51A4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4" w15:restartNumberingAfterBreak="0">
    <w:nsid w:val="59640ED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6BEE66AC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1691166">
    <w:abstractNumId w:val="13"/>
  </w:num>
  <w:num w:numId="2" w16cid:durableId="1195801421">
    <w:abstractNumId w:val="10"/>
  </w:num>
  <w:num w:numId="3" w16cid:durableId="35783504">
    <w:abstractNumId w:val="17"/>
  </w:num>
  <w:num w:numId="4" w16cid:durableId="1816754448">
    <w:abstractNumId w:val="15"/>
  </w:num>
  <w:num w:numId="5" w16cid:durableId="1529219017">
    <w:abstractNumId w:val="6"/>
  </w:num>
  <w:num w:numId="6" w16cid:durableId="1092312205">
    <w:abstractNumId w:val="3"/>
  </w:num>
  <w:num w:numId="7" w16cid:durableId="1593392703">
    <w:abstractNumId w:val="4"/>
  </w:num>
  <w:num w:numId="8" w16cid:durableId="308217630">
    <w:abstractNumId w:val="5"/>
  </w:num>
  <w:num w:numId="9" w16cid:durableId="1583442898">
    <w:abstractNumId w:val="1"/>
  </w:num>
  <w:num w:numId="10" w16cid:durableId="400102617">
    <w:abstractNumId w:val="16"/>
  </w:num>
  <w:num w:numId="11" w16cid:durableId="1001935566">
    <w:abstractNumId w:val="11"/>
  </w:num>
  <w:num w:numId="12" w16cid:durableId="1081021475">
    <w:abstractNumId w:val="8"/>
  </w:num>
  <w:num w:numId="13" w16cid:durableId="111485315">
    <w:abstractNumId w:val="9"/>
  </w:num>
  <w:num w:numId="14" w16cid:durableId="1015767851">
    <w:abstractNumId w:val="14"/>
  </w:num>
  <w:num w:numId="15" w16cid:durableId="721635422">
    <w:abstractNumId w:val="7"/>
  </w:num>
  <w:num w:numId="16" w16cid:durableId="1889145309">
    <w:abstractNumId w:val="2"/>
  </w:num>
  <w:num w:numId="17" w16cid:durableId="160127123">
    <w:abstractNumId w:val="12"/>
  </w:num>
  <w:num w:numId="18" w16cid:durableId="1833789555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2A7C"/>
    <w:rsid w:val="00017A96"/>
    <w:rsid w:val="000204A8"/>
    <w:rsid w:val="000238EC"/>
    <w:rsid w:val="00030A31"/>
    <w:rsid w:val="00033F54"/>
    <w:rsid w:val="0003488B"/>
    <w:rsid w:val="00040DBA"/>
    <w:rsid w:val="000423B8"/>
    <w:rsid w:val="00044B18"/>
    <w:rsid w:val="000500D2"/>
    <w:rsid w:val="00050D28"/>
    <w:rsid w:val="00054ECB"/>
    <w:rsid w:val="0006223B"/>
    <w:rsid w:val="000647F0"/>
    <w:rsid w:val="000653DA"/>
    <w:rsid w:val="00065F58"/>
    <w:rsid w:val="00070C97"/>
    <w:rsid w:val="00072EB8"/>
    <w:rsid w:val="00073F9D"/>
    <w:rsid w:val="000751D4"/>
    <w:rsid w:val="00075F9E"/>
    <w:rsid w:val="00076649"/>
    <w:rsid w:val="000842F8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B18D1"/>
    <w:rsid w:val="000B5E88"/>
    <w:rsid w:val="000C1407"/>
    <w:rsid w:val="000C5C3A"/>
    <w:rsid w:val="000C782F"/>
    <w:rsid w:val="000D1B27"/>
    <w:rsid w:val="000D1C3E"/>
    <w:rsid w:val="000D4B90"/>
    <w:rsid w:val="000D5EF7"/>
    <w:rsid w:val="000D6ECD"/>
    <w:rsid w:val="000E0DF4"/>
    <w:rsid w:val="000E1728"/>
    <w:rsid w:val="000E1B56"/>
    <w:rsid w:val="000E2EA4"/>
    <w:rsid w:val="000E3DF5"/>
    <w:rsid w:val="000F109A"/>
    <w:rsid w:val="000F5E49"/>
    <w:rsid w:val="000F7B21"/>
    <w:rsid w:val="000F7F72"/>
    <w:rsid w:val="00105CEE"/>
    <w:rsid w:val="0011264B"/>
    <w:rsid w:val="00114FE6"/>
    <w:rsid w:val="001157AC"/>
    <w:rsid w:val="00115C73"/>
    <w:rsid w:val="001200FF"/>
    <w:rsid w:val="001217AD"/>
    <w:rsid w:val="00122832"/>
    <w:rsid w:val="00123DAE"/>
    <w:rsid w:val="00125862"/>
    <w:rsid w:val="0012761C"/>
    <w:rsid w:val="0012797A"/>
    <w:rsid w:val="00147E30"/>
    <w:rsid w:val="00161920"/>
    <w:rsid w:val="00163785"/>
    <w:rsid w:val="00163BB9"/>
    <w:rsid w:val="0016665B"/>
    <w:rsid w:val="00166926"/>
    <w:rsid w:val="00170572"/>
    <w:rsid w:val="00170EC9"/>
    <w:rsid w:val="00171295"/>
    <w:rsid w:val="00173CA0"/>
    <w:rsid w:val="00174771"/>
    <w:rsid w:val="001813EF"/>
    <w:rsid w:val="00182129"/>
    <w:rsid w:val="00182FB2"/>
    <w:rsid w:val="001830A7"/>
    <w:rsid w:val="00183768"/>
    <w:rsid w:val="001858DB"/>
    <w:rsid w:val="00190B22"/>
    <w:rsid w:val="0019100B"/>
    <w:rsid w:val="00192586"/>
    <w:rsid w:val="00195304"/>
    <w:rsid w:val="0019664B"/>
    <w:rsid w:val="001975F5"/>
    <w:rsid w:val="001A258D"/>
    <w:rsid w:val="001A2E3A"/>
    <w:rsid w:val="001A3F03"/>
    <w:rsid w:val="001A6365"/>
    <w:rsid w:val="001A6C36"/>
    <w:rsid w:val="001B0026"/>
    <w:rsid w:val="001B0776"/>
    <w:rsid w:val="001B2F88"/>
    <w:rsid w:val="001B5E9F"/>
    <w:rsid w:val="001B629A"/>
    <w:rsid w:val="001B6EA5"/>
    <w:rsid w:val="001C2120"/>
    <w:rsid w:val="001C3711"/>
    <w:rsid w:val="001C6619"/>
    <w:rsid w:val="001D1AAD"/>
    <w:rsid w:val="001D7CD7"/>
    <w:rsid w:val="001E18E9"/>
    <w:rsid w:val="001E42CF"/>
    <w:rsid w:val="001E6545"/>
    <w:rsid w:val="001F02B9"/>
    <w:rsid w:val="001F03F6"/>
    <w:rsid w:val="001F1209"/>
    <w:rsid w:val="001F27EA"/>
    <w:rsid w:val="001F4980"/>
    <w:rsid w:val="001F5112"/>
    <w:rsid w:val="00202C78"/>
    <w:rsid w:val="00204E40"/>
    <w:rsid w:val="00205D36"/>
    <w:rsid w:val="00211E87"/>
    <w:rsid w:val="002126AC"/>
    <w:rsid w:val="00214AB6"/>
    <w:rsid w:val="0021631F"/>
    <w:rsid w:val="00222D29"/>
    <w:rsid w:val="002238B4"/>
    <w:rsid w:val="00224104"/>
    <w:rsid w:val="00231A37"/>
    <w:rsid w:val="002329D4"/>
    <w:rsid w:val="00233DA6"/>
    <w:rsid w:val="00236E19"/>
    <w:rsid w:val="00237EC4"/>
    <w:rsid w:val="002410C9"/>
    <w:rsid w:val="00241CA1"/>
    <w:rsid w:val="002434B0"/>
    <w:rsid w:val="002468E5"/>
    <w:rsid w:val="00246C30"/>
    <w:rsid w:val="00246C50"/>
    <w:rsid w:val="002520C3"/>
    <w:rsid w:val="00256C7C"/>
    <w:rsid w:val="00257221"/>
    <w:rsid w:val="002628BE"/>
    <w:rsid w:val="00264A73"/>
    <w:rsid w:val="00265A75"/>
    <w:rsid w:val="00271694"/>
    <w:rsid w:val="00271F70"/>
    <w:rsid w:val="00273382"/>
    <w:rsid w:val="00274B02"/>
    <w:rsid w:val="00277DAE"/>
    <w:rsid w:val="00281D95"/>
    <w:rsid w:val="00282264"/>
    <w:rsid w:val="002836FC"/>
    <w:rsid w:val="00283B05"/>
    <w:rsid w:val="00285C71"/>
    <w:rsid w:val="00286506"/>
    <w:rsid w:val="002900B5"/>
    <w:rsid w:val="002940F2"/>
    <w:rsid w:val="00296615"/>
    <w:rsid w:val="00296AA6"/>
    <w:rsid w:val="002A100F"/>
    <w:rsid w:val="002A294E"/>
    <w:rsid w:val="002A3DD9"/>
    <w:rsid w:val="002A5C5C"/>
    <w:rsid w:val="002B0928"/>
    <w:rsid w:val="002B0D4F"/>
    <w:rsid w:val="002B0E17"/>
    <w:rsid w:val="002B2A0F"/>
    <w:rsid w:val="002B5E72"/>
    <w:rsid w:val="002B77B6"/>
    <w:rsid w:val="002C0DEC"/>
    <w:rsid w:val="002C31A7"/>
    <w:rsid w:val="002C3E20"/>
    <w:rsid w:val="002D083D"/>
    <w:rsid w:val="002D0D2B"/>
    <w:rsid w:val="002D22B8"/>
    <w:rsid w:val="002D4A3C"/>
    <w:rsid w:val="002D569E"/>
    <w:rsid w:val="002D5AD7"/>
    <w:rsid w:val="002D73F9"/>
    <w:rsid w:val="002E2AAE"/>
    <w:rsid w:val="002E5BC0"/>
    <w:rsid w:val="002E62FE"/>
    <w:rsid w:val="002F0FF9"/>
    <w:rsid w:val="002F1237"/>
    <w:rsid w:val="002F1683"/>
    <w:rsid w:val="002F4B6B"/>
    <w:rsid w:val="0030058C"/>
    <w:rsid w:val="00300E69"/>
    <w:rsid w:val="00302C74"/>
    <w:rsid w:val="003034B9"/>
    <w:rsid w:val="00304075"/>
    <w:rsid w:val="00305F1B"/>
    <w:rsid w:val="0030611E"/>
    <w:rsid w:val="003067D6"/>
    <w:rsid w:val="00320869"/>
    <w:rsid w:val="00322A9F"/>
    <w:rsid w:val="00325C60"/>
    <w:rsid w:val="00327D40"/>
    <w:rsid w:val="0033111C"/>
    <w:rsid w:val="00332D0D"/>
    <w:rsid w:val="0033311A"/>
    <w:rsid w:val="00333BE0"/>
    <w:rsid w:val="0034793D"/>
    <w:rsid w:val="0035098C"/>
    <w:rsid w:val="0035539A"/>
    <w:rsid w:val="00355F43"/>
    <w:rsid w:val="00356D55"/>
    <w:rsid w:val="00357B54"/>
    <w:rsid w:val="003655AD"/>
    <w:rsid w:val="0037017E"/>
    <w:rsid w:val="003751F7"/>
    <w:rsid w:val="0037651E"/>
    <w:rsid w:val="0037727B"/>
    <w:rsid w:val="00383EB0"/>
    <w:rsid w:val="0038424B"/>
    <w:rsid w:val="00393F22"/>
    <w:rsid w:val="00393FAB"/>
    <w:rsid w:val="00394C2C"/>
    <w:rsid w:val="003974E3"/>
    <w:rsid w:val="00397804"/>
    <w:rsid w:val="00397858"/>
    <w:rsid w:val="003A073E"/>
    <w:rsid w:val="003A6BC6"/>
    <w:rsid w:val="003B3247"/>
    <w:rsid w:val="003B47DB"/>
    <w:rsid w:val="003B767A"/>
    <w:rsid w:val="003C44F3"/>
    <w:rsid w:val="003C4A03"/>
    <w:rsid w:val="003C5EA1"/>
    <w:rsid w:val="003D38A5"/>
    <w:rsid w:val="003E18FB"/>
    <w:rsid w:val="003E777C"/>
    <w:rsid w:val="003E7E2F"/>
    <w:rsid w:val="003F38AA"/>
    <w:rsid w:val="003F5B78"/>
    <w:rsid w:val="003F698D"/>
    <w:rsid w:val="00400C82"/>
    <w:rsid w:val="00400D7C"/>
    <w:rsid w:val="00401549"/>
    <w:rsid w:val="00404690"/>
    <w:rsid w:val="00404FEC"/>
    <w:rsid w:val="004104EC"/>
    <w:rsid w:val="00412826"/>
    <w:rsid w:val="0041302C"/>
    <w:rsid w:val="00414807"/>
    <w:rsid w:val="00417A3C"/>
    <w:rsid w:val="00423790"/>
    <w:rsid w:val="00425769"/>
    <w:rsid w:val="00425CF4"/>
    <w:rsid w:val="0043193D"/>
    <w:rsid w:val="00432AC4"/>
    <w:rsid w:val="00435903"/>
    <w:rsid w:val="00444386"/>
    <w:rsid w:val="00445C29"/>
    <w:rsid w:val="00451488"/>
    <w:rsid w:val="004523D4"/>
    <w:rsid w:val="004554FD"/>
    <w:rsid w:val="00455AB2"/>
    <w:rsid w:val="00457459"/>
    <w:rsid w:val="004609CB"/>
    <w:rsid w:val="00461B5F"/>
    <w:rsid w:val="00464DA6"/>
    <w:rsid w:val="0046572A"/>
    <w:rsid w:val="00466AC1"/>
    <w:rsid w:val="00473594"/>
    <w:rsid w:val="00473899"/>
    <w:rsid w:val="004744C2"/>
    <w:rsid w:val="00474D41"/>
    <w:rsid w:val="004757CB"/>
    <w:rsid w:val="00476901"/>
    <w:rsid w:val="00476928"/>
    <w:rsid w:val="00477226"/>
    <w:rsid w:val="004835B2"/>
    <w:rsid w:val="004971E1"/>
    <w:rsid w:val="004A3584"/>
    <w:rsid w:val="004A3649"/>
    <w:rsid w:val="004A4787"/>
    <w:rsid w:val="004A4A05"/>
    <w:rsid w:val="004A7624"/>
    <w:rsid w:val="004B18BB"/>
    <w:rsid w:val="004B1A56"/>
    <w:rsid w:val="004B2C37"/>
    <w:rsid w:val="004B461F"/>
    <w:rsid w:val="004B52CB"/>
    <w:rsid w:val="004B617B"/>
    <w:rsid w:val="004C05E3"/>
    <w:rsid w:val="004C6056"/>
    <w:rsid w:val="004C706B"/>
    <w:rsid w:val="004C7174"/>
    <w:rsid w:val="004D02B5"/>
    <w:rsid w:val="004D2237"/>
    <w:rsid w:val="004E0897"/>
    <w:rsid w:val="004E203C"/>
    <w:rsid w:val="004E33ED"/>
    <w:rsid w:val="004E6400"/>
    <w:rsid w:val="004F1CE0"/>
    <w:rsid w:val="004F6329"/>
    <w:rsid w:val="00500667"/>
    <w:rsid w:val="00503737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4B7"/>
    <w:rsid w:val="00531681"/>
    <w:rsid w:val="00533C90"/>
    <w:rsid w:val="00535508"/>
    <w:rsid w:val="00535BAE"/>
    <w:rsid w:val="005427C7"/>
    <w:rsid w:val="005435F8"/>
    <w:rsid w:val="00543E71"/>
    <w:rsid w:val="0055724A"/>
    <w:rsid w:val="00557EED"/>
    <w:rsid w:val="00560487"/>
    <w:rsid w:val="00562C8D"/>
    <w:rsid w:val="00564622"/>
    <w:rsid w:val="0056666E"/>
    <w:rsid w:val="005671B8"/>
    <w:rsid w:val="00574BB8"/>
    <w:rsid w:val="00574BEC"/>
    <w:rsid w:val="0058061F"/>
    <w:rsid w:val="005836E5"/>
    <w:rsid w:val="005942C3"/>
    <w:rsid w:val="00594331"/>
    <w:rsid w:val="00597B04"/>
    <w:rsid w:val="005A2673"/>
    <w:rsid w:val="005A367D"/>
    <w:rsid w:val="005A587D"/>
    <w:rsid w:val="005B77B2"/>
    <w:rsid w:val="005D153B"/>
    <w:rsid w:val="005D3E70"/>
    <w:rsid w:val="005D4A27"/>
    <w:rsid w:val="005D6B95"/>
    <w:rsid w:val="005E1F8D"/>
    <w:rsid w:val="005F19D9"/>
    <w:rsid w:val="005F1C1C"/>
    <w:rsid w:val="005F230B"/>
    <w:rsid w:val="005F2999"/>
    <w:rsid w:val="00601B9B"/>
    <w:rsid w:val="00606E94"/>
    <w:rsid w:val="006170F5"/>
    <w:rsid w:val="0062111F"/>
    <w:rsid w:val="00630848"/>
    <w:rsid w:val="006363DC"/>
    <w:rsid w:val="00637181"/>
    <w:rsid w:val="00637312"/>
    <w:rsid w:val="006456AD"/>
    <w:rsid w:val="0064689D"/>
    <w:rsid w:val="006470A5"/>
    <w:rsid w:val="006501D1"/>
    <w:rsid w:val="006504D9"/>
    <w:rsid w:val="00653645"/>
    <w:rsid w:val="00655BEA"/>
    <w:rsid w:val="00660D3F"/>
    <w:rsid w:val="00664CED"/>
    <w:rsid w:val="006676C6"/>
    <w:rsid w:val="00667AE2"/>
    <w:rsid w:val="006740FF"/>
    <w:rsid w:val="00674DFD"/>
    <w:rsid w:val="006829FA"/>
    <w:rsid w:val="00690747"/>
    <w:rsid w:val="00690AE7"/>
    <w:rsid w:val="00691B58"/>
    <w:rsid w:val="006A445F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D68EA"/>
    <w:rsid w:val="006E0518"/>
    <w:rsid w:val="006E11CB"/>
    <w:rsid w:val="006E7126"/>
    <w:rsid w:val="006F3A6B"/>
    <w:rsid w:val="006F75AE"/>
    <w:rsid w:val="006F7803"/>
    <w:rsid w:val="00700307"/>
    <w:rsid w:val="00701407"/>
    <w:rsid w:val="00711629"/>
    <w:rsid w:val="00712B8E"/>
    <w:rsid w:val="00721682"/>
    <w:rsid w:val="00721843"/>
    <w:rsid w:val="00721C58"/>
    <w:rsid w:val="00734D3C"/>
    <w:rsid w:val="00741155"/>
    <w:rsid w:val="00745559"/>
    <w:rsid w:val="00747B9D"/>
    <w:rsid w:val="0075116A"/>
    <w:rsid w:val="0075368A"/>
    <w:rsid w:val="00757109"/>
    <w:rsid w:val="00767F88"/>
    <w:rsid w:val="007723DD"/>
    <w:rsid w:val="007727C8"/>
    <w:rsid w:val="007730C0"/>
    <w:rsid w:val="00773D13"/>
    <w:rsid w:val="00777A4B"/>
    <w:rsid w:val="00777C91"/>
    <w:rsid w:val="0078090A"/>
    <w:rsid w:val="00783351"/>
    <w:rsid w:val="007850E2"/>
    <w:rsid w:val="00792B65"/>
    <w:rsid w:val="00795DFF"/>
    <w:rsid w:val="0079758F"/>
    <w:rsid w:val="007A0CAC"/>
    <w:rsid w:val="007A2ED0"/>
    <w:rsid w:val="007B0F3C"/>
    <w:rsid w:val="007B16D0"/>
    <w:rsid w:val="007B1DFC"/>
    <w:rsid w:val="007B2F0A"/>
    <w:rsid w:val="007B6E54"/>
    <w:rsid w:val="007C7361"/>
    <w:rsid w:val="007D037F"/>
    <w:rsid w:val="007D3F30"/>
    <w:rsid w:val="007D4343"/>
    <w:rsid w:val="007D75C2"/>
    <w:rsid w:val="007D7EFC"/>
    <w:rsid w:val="007E00EE"/>
    <w:rsid w:val="007E2E24"/>
    <w:rsid w:val="007E35A5"/>
    <w:rsid w:val="007E73B7"/>
    <w:rsid w:val="007F0EBE"/>
    <w:rsid w:val="008022B0"/>
    <w:rsid w:val="008141DE"/>
    <w:rsid w:val="0081700F"/>
    <w:rsid w:val="00820F40"/>
    <w:rsid w:val="00824270"/>
    <w:rsid w:val="008318A5"/>
    <w:rsid w:val="00835B8F"/>
    <w:rsid w:val="00836FF8"/>
    <w:rsid w:val="0084006F"/>
    <w:rsid w:val="00841DE0"/>
    <w:rsid w:val="00842AEC"/>
    <w:rsid w:val="0084473B"/>
    <w:rsid w:val="0085368C"/>
    <w:rsid w:val="00855304"/>
    <w:rsid w:val="00861E49"/>
    <w:rsid w:val="00865F06"/>
    <w:rsid w:val="0086640E"/>
    <w:rsid w:val="008727EA"/>
    <w:rsid w:val="00875549"/>
    <w:rsid w:val="008778F4"/>
    <w:rsid w:val="0088145E"/>
    <w:rsid w:val="00885499"/>
    <w:rsid w:val="00887DEE"/>
    <w:rsid w:val="00896813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D24"/>
    <w:rsid w:val="008C6E7F"/>
    <w:rsid w:val="008D1AA2"/>
    <w:rsid w:val="008D4AB5"/>
    <w:rsid w:val="008D5AB6"/>
    <w:rsid w:val="008E0EE8"/>
    <w:rsid w:val="008E3C02"/>
    <w:rsid w:val="008E49AF"/>
    <w:rsid w:val="008F280B"/>
    <w:rsid w:val="008F37AF"/>
    <w:rsid w:val="008F3D8E"/>
    <w:rsid w:val="008F5410"/>
    <w:rsid w:val="00902E39"/>
    <w:rsid w:val="009072D9"/>
    <w:rsid w:val="00914E24"/>
    <w:rsid w:val="00915D89"/>
    <w:rsid w:val="00920105"/>
    <w:rsid w:val="00921BDD"/>
    <w:rsid w:val="009222F5"/>
    <w:rsid w:val="00922371"/>
    <w:rsid w:val="00930DEC"/>
    <w:rsid w:val="00933458"/>
    <w:rsid w:val="009372FD"/>
    <w:rsid w:val="00937809"/>
    <w:rsid w:val="00940734"/>
    <w:rsid w:val="00943215"/>
    <w:rsid w:val="00944C44"/>
    <w:rsid w:val="00944FE6"/>
    <w:rsid w:val="00945E2C"/>
    <w:rsid w:val="00950C19"/>
    <w:rsid w:val="00955D95"/>
    <w:rsid w:val="009643C6"/>
    <w:rsid w:val="0096464B"/>
    <w:rsid w:val="009709FD"/>
    <w:rsid w:val="009774E2"/>
    <w:rsid w:val="00983EA8"/>
    <w:rsid w:val="00985EF5"/>
    <w:rsid w:val="00987C66"/>
    <w:rsid w:val="009A0E7E"/>
    <w:rsid w:val="009A6A39"/>
    <w:rsid w:val="009B271F"/>
    <w:rsid w:val="009B3FA8"/>
    <w:rsid w:val="009B5C7A"/>
    <w:rsid w:val="009C5A7C"/>
    <w:rsid w:val="009C6DE6"/>
    <w:rsid w:val="009D110D"/>
    <w:rsid w:val="009D1BEA"/>
    <w:rsid w:val="009D1EC2"/>
    <w:rsid w:val="009D3204"/>
    <w:rsid w:val="009D50EA"/>
    <w:rsid w:val="009E3BFB"/>
    <w:rsid w:val="009E401B"/>
    <w:rsid w:val="009E7097"/>
    <w:rsid w:val="009F3FE2"/>
    <w:rsid w:val="00A0120D"/>
    <w:rsid w:val="00A0130E"/>
    <w:rsid w:val="00A057C8"/>
    <w:rsid w:val="00A05C7D"/>
    <w:rsid w:val="00A075C7"/>
    <w:rsid w:val="00A11A58"/>
    <w:rsid w:val="00A13F22"/>
    <w:rsid w:val="00A16979"/>
    <w:rsid w:val="00A20144"/>
    <w:rsid w:val="00A24EA0"/>
    <w:rsid w:val="00A254BF"/>
    <w:rsid w:val="00A30E0B"/>
    <w:rsid w:val="00A30E2B"/>
    <w:rsid w:val="00A32CB8"/>
    <w:rsid w:val="00A35F68"/>
    <w:rsid w:val="00A36174"/>
    <w:rsid w:val="00A42938"/>
    <w:rsid w:val="00A44B97"/>
    <w:rsid w:val="00A44BEC"/>
    <w:rsid w:val="00A5041C"/>
    <w:rsid w:val="00A50780"/>
    <w:rsid w:val="00A50895"/>
    <w:rsid w:val="00A51DE9"/>
    <w:rsid w:val="00A6368C"/>
    <w:rsid w:val="00A67742"/>
    <w:rsid w:val="00A70F0C"/>
    <w:rsid w:val="00A70F55"/>
    <w:rsid w:val="00A7553B"/>
    <w:rsid w:val="00A846CC"/>
    <w:rsid w:val="00A91164"/>
    <w:rsid w:val="00A95C3D"/>
    <w:rsid w:val="00A95D92"/>
    <w:rsid w:val="00AA226D"/>
    <w:rsid w:val="00AA7607"/>
    <w:rsid w:val="00AB23D1"/>
    <w:rsid w:val="00AC0ACF"/>
    <w:rsid w:val="00AC1C78"/>
    <w:rsid w:val="00AC2510"/>
    <w:rsid w:val="00AC26D5"/>
    <w:rsid w:val="00AC48E8"/>
    <w:rsid w:val="00AC5F80"/>
    <w:rsid w:val="00AD2689"/>
    <w:rsid w:val="00AD456F"/>
    <w:rsid w:val="00AD4872"/>
    <w:rsid w:val="00AD4980"/>
    <w:rsid w:val="00AD63BB"/>
    <w:rsid w:val="00AD6FB3"/>
    <w:rsid w:val="00AE18C2"/>
    <w:rsid w:val="00AE3233"/>
    <w:rsid w:val="00AE55AE"/>
    <w:rsid w:val="00AF7C92"/>
    <w:rsid w:val="00AF7D64"/>
    <w:rsid w:val="00B01C58"/>
    <w:rsid w:val="00B0350C"/>
    <w:rsid w:val="00B05AC9"/>
    <w:rsid w:val="00B06C2F"/>
    <w:rsid w:val="00B111AD"/>
    <w:rsid w:val="00B12B97"/>
    <w:rsid w:val="00B14638"/>
    <w:rsid w:val="00B16F45"/>
    <w:rsid w:val="00B212EE"/>
    <w:rsid w:val="00B221C3"/>
    <w:rsid w:val="00B23DBB"/>
    <w:rsid w:val="00B25F28"/>
    <w:rsid w:val="00B30743"/>
    <w:rsid w:val="00B35027"/>
    <w:rsid w:val="00B35852"/>
    <w:rsid w:val="00B40EBB"/>
    <w:rsid w:val="00B44740"/>
    <w:rsid w:val="00B44B14"/>
    <w:rsid w:val="00B45C9E"/>
    <w:rsid w:val="00B46D17"/>
    <w:rsid w:val="00B520C5"/>
    <w:rsid w:val="00B54A27"/>
    <w:rsid w:val="00B55893"/>
    <w:rsid w:val="00B57781"/>
    <w:rsid w:val="00B61A0E"/>
    <w:rsid w:val="00B61BC6"/>
    <w:rsid w:val="00B62058"/>
    <w:rsid w:val="00B665B8"/>
    <w:rsid w:val="00B75842"/>
    <w:rsid w:val="00B80661"/>
    <w:rsid w:val="00B82159"/>
    <w:rsid w:val="00B83826"/>
    <w:rsid w:val="00B9150C"/>
    <w:rsid w:val="00B91B75"/>
    <w:rsid w:val="00B95297"/>
    <w:rsid w:val="00B95FE5"/>
    <w:rsid w:val="00BA09AE"/>
    <w:rsid w:val="00BA4F46"/>
    <w:rsid w:val="00BB10DF"/>
    <w:rsid w:val="00BB2F14"/>
    <w:rsid w:val="00BC1A6C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2F2"/>
    <w:rsid w:val="00C06D62"/>
    <w:rsid w:val="00C078F5"/>
    <w:rsid w:val="00C234D4"/>
    <w:rsid w:val="00C24A75"/>
    <w:rsid w:val="00C25A16"/>
    <w:rsid w:val="00C273B1"/>
    <w:rsid w:val="00C27513"/>
    <w:rsid w:val="00C338CB"/>
    <w:rsid w:val="00C34017"/>
    <w:rsid w:val="00C417FC"/>
    <w:rsid w:val="00C476C7"/>
    <w:rsid w:val="00C53159"/>
    <w:rsid w:val="00C541B3"/>
    <w:rsid w:val="00C54A0A"/>
    <w:rsid w:val="00C54B98"/>
    <w:rsid w:val="00C56753"/>
    <w:rsid w:val="00C56CAE"/>
    <w:rsid w:val="00C61C60"/>
    <w:rsid w:val="00C65ABF"/>
    <w:rsid w:val="00C67557"/>
    <w:rsid w:val="00C76B2E"/>
    <w:rsid w:val="00C816A8"/>
    <w:rsid w:val="00C84561"/>
    <w:rsid w:val="00C96328"/>
    <w:rsid w:val="00C97A90"/>
    <w:rsid w:val="00CA0EA8"/>
    <w:rsid w:val="00CA269D"/>
    <w:rsid w:val="00CA3627"/>
    <w:rsid w:val="00CA391B"/>
    <w:rsid w:val="00CA4C79"/>
    <w:rsid w:val="00CA74E0"/>
    <w:rsid w:val="00CB3989"/>
    <w:rsid w:val="00CB3C10"/>
    <w:rsid w:val="00CB4F23"/>
    <w:rsid w:val="00CB6184"/>
    <w:rsid w:val="00CB7F50"/>
    <w:rsid w:val="00CC3371"/>
    <w:rsid w:val="00CE028B"/>
    <w:rsid w:val="00CE11FD"/>
    <w:rsid w:val="00CE55E4"/>
    <w:rsid w:val="00CE633C"/>
    <w:rsid w:val="00CE6D4E"/>
    <w:rsid w:val="00CE796E"/>
    <w:rsid w:val="00CF03CD"/>
    <w:rsid w:val="00CF09CD"/>
    <w:rsid w:val="00CF4683"/>
    <w:rsid w:val="00CF4AB9"/>
    <w:rsid w:val="00CF4DDA"/>
    <w:rsid w:val="00D05643"/>
    <w:rsid w:val="00D0687E"/>
    <w:rsid w:val="00D126E2"/>
    <w:rsid w:val="00D1298D"/>
    <w:rsid w:val="00D147E8"/>
    <w:rsid w:val="00D20790"/>
    <w:rsid w:val="00D218FD"/>
    <w:rsid w:val="00D23680"/>
    <w:rsid w:val="00D239AE"/>
    <w:rsid w:val="00D326B8"/>
    <w:rsid w:val="00D3377A"/>
    <w:rsid w:val="00D35329"/>
    <w:rsid w:val="00D3681C"/>
    <w:rsid w:val="00D411BE"/>
    <w:rsid w:val="00D4372F"/>
    <w:rsid w:val="00D444AC"/>
    <w:rsid w:val="00D51123"/>
    <w:rsid w:val="00D5349C"/>
    <w:rsid w:val="00D55E69"/>
    <w:rsid w:val="00D6040F"/>
    <w:rsid w:val="00D60BD6"/>
    <w:rsid w:val="00D65910"/>
    <w:rsid w:val="00D660EA"/>
    <w:rsid w:val="00D709BB"/>
    <w:rsid w:val="00D70DE9"/>
    <w:rsid w:val="00D75A91"/>
    <w:rsid w:val="00D80CDB"/>
    <w:rsid w:val="00D91942"/>
    <w:rsid w:val="00D92422"/>
    <w:rsid w:val="00D933E5"/>
    <w:rsid w:val="00D939B3"/>
    <w:rsid w:val="00D96299"/>
    <w:rsid w:val="00DA0542"/>
    <w:rsid w:val="00DA136C"/>
    <w:rsid w:val="00DA1FF0"/>
    <w:rsid w:val="00DA36C6"/>
    <w:rsid w:val="00DA39CB"/>
    <w:rsid w:val="00DA48B3"/>
    <w:rsid w:val="00DA7B08"/>
    <w:rsid w:val="00DC6E45"/>
    <w:rsid w:val="00DD3715"/>
    <w:rsid w:val="00DD7091"/>
    <w:rsid w:val="00DD755C"/>
    <w:rsid w:val="00DE1897"/>
    <w:rsid w:val="00DE34F7"/>
    <w:rsid w:val="00DE463D"/>
    <w:rsid w:val="00DE4D9C"/>
    <w:rsid w:val="00DE64A4"/>
    <w:rsid w:val="00DE7020"/>
    <w:rsid w:val="00DF1D29"/>
    <w:rsid w:val="00DF68F9"/>
    <w:rsid w:val="00DF75B5"/>
    <w:rsid w:val="00E03170"/>
    <w:rsid w:val="00E03710"/>
    <w:rsid w:val="00E05CE8"/>
    <w:rsid w:val="00E06091"/>
    <w:rsid w:val="00E104E9"/>
    <w:rsid w:val="00E11574"/>
    <w:rsid w:val="00E126E8"/>
    <w:rsid w:val="00E13141"/>
    <w:rsid w:val="00E222E9"/>
    <w:rsid w:val="00E26645"/>
    <w:rsid w:val="00E267B2"/>
    <w:rsid w:val="00E33119"/>
    <w:rsid w:val="00E366E7"/>
    <w:rsid w:val="00E418C6"/>
    <w:rsid w:val="00E41EE3"/>
    <w:rsid w:val="00E434F0"/>
    <w:rsid w:val="00E45907"/>
    <w:rsid w:val="00E55583"/>
    <w:rsid w:val="00E6142B"/>
    <w:rsid w:val="00E61A0D"/>
    <w:rsid w:val="00E6317F"/>
    <w:rsid w:val="00E63F61"/>
    <w:rsid w:val="00E64333"/>
    <w:rsid w:val="00E64AD2"/>
    <w:rsid w:val="00E67502"/>
    <w:rsid w:val="00E712E7"/>
    <w:rsid w:val="00E72E56"/>
    <w:rsid w:val="00E72FB6"/>
    <w:rsid w:val="00E75070"/>
    <w:rsid w:val="00E768E3"/>
    <w:rsid w:val="00E77601"/>
    <w:rsid w:val="00E81E52"/>
    <w:rsid w:val="00E82B15"/>
    <w:rsid w:val="00E84683"/>
    <w:rsid w:val="00E85069"/>
    <w:rsid w:val="00E931F9"/>
    <w:rsid w:val="00E9472D"/>
    <w:rsid w:val="00E95CCA"/>
    <w:rsid w:val="00E97B66"/>
    <w:rsid w:val="00EA27E5"/>
    <w:rsid w:val="00EA34B6"/>
    <w:rsid w:val="00EB2C52"/>
    <w:rsid w:val="00EB5761"/>
    <w:rsid w:val="00EB5C5A"/>
    <w:rsid w:val="00EC166F"/>
    <w:rsid w:val="00EC3657"/>
    <w:rsid w:val="00EC553F"/>
    <w:rsid w:val="00EC6D67"/>
    <w:rsid w:val="00EC73CE"/>
    <w:rsid w:val="00ED60C8"/>
    <w:rsid w:val="00EE2AB3"/>
    <w:rsid w:val="00EE3667"/>
    <w:rsid w:val="00EE64DF"/>
    <w:rsid w:val="00EF10A0"/>
    <w:rsid w:val="00EF57C8"/>
    <w:rsid w:val="00EF77B7"/>
    <w:rsid w:val="00F0042E"/>
    <w:rsid w:val="00F00517"/>
    <w:rsid w:val="00F02B85"/>
    <w:rsid w:val="00F0516E"/>
    <w:rsid w:val="00F062DF"/>
    <w:rsid w:val="00F0730C"/>
    <w:rsid w:val="00F07CA2"/>
    <w:rsid w:val="00F11DD8"/>
    <w:rsid w:val="00F14233"/>
    <w:rsid w:val="00F1655D"/>
    <w:rsid w:val="00F17403"/>
    <w:rsid w:val="00F17D18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15D1"/>
    <w:rsid w:val="00F72BA2"/>
    <w:rsid w:val="00F736D7"/>
    <w:rsid w:val="00F7484D"/>
    <w:rsid w:val="00F76F99"/>
    <w:rsid w:val="00F90830"/>
    <w:rsid w:val="00F91C30"/>
    <w:rsid w:val="00F92F0B"/>
    <w:rsid w:val="00FA35F3"/>
    <w:rsid w:val="00FA3717"/>
    <w:rsid w:val="00FA4680"/>
    <w:rsid w:val="00FA5EE3"/>
    <w:rsid w:val="00FA6484"/>
    <w:rsid w:val="00FA64D2"/>
    <w:rsid w:val="00FB0A10"/>
    <w:rsid w:val="00FB496A"/>
    <w:rsid w:val="00FB5BB3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620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2339225-C052-4433-B2A4-7CB3F353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7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3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DA1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46C3A-18A7-4F11-B08F-B29DE4A0B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3353</TotalTime>
  <Pages>10</Pages>
  <Words>5494</Words>
  <Characters>31321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653</cp:revision>
  <cp:lastPrinted>2024-12-20T07:45:00Z</cp:lastPrinted>
  <dcterms:created xsi:type="dcterms:W3CDTF">2022-08-12T06:23:00Z</dcterms:created>
  <dcterms:modified xsi:type="dcterms:W3CDTF">2024-12-23T11:12:00Z</dcterms:modified>
</cp:coreProperties>
</file>