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7BEC4" w14:textId="77777777" w:rsidR="00DE0342" w:rsidRPr="00DE0342" w:rsidRDefault="00DE0342" w:rsidP="00DE0342">
      <w:pPr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УТВЕРЖДАЮ:</w:t>
      </w:r>
    </w:p>
    <w:p w14:paraId="795E4E8D" w14:textId="77777777" w:rsidR="00DE0342" w:rsidRPr="00DE0342" w:rsidRDefault="00DE0342" w:rsidP="00DE0342">
      <w:pPr>
        <w:ind w:left="4248"/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31F85FE6" w14:textId="77777777" w:rsidR="00DE0342" w:rsidRPr="00DE0342" w:rsidRDefault="00DE0342" w:rsidP="00DE0342">
      <w:pPr>
        <w:jc w:val="right"/>
        <w:rPr>
          <w:b/>
          <w:sz w:val="24"/>
          <w:szCs w:val="24"/>
        </w:rPr>
      </w:pPr>
    </w:p>
    <w:p w14:paraId="2083CAF4" w14:textId="77777777" w:rsidR="00DE0342" w:rsidRPr="00DE0342" w:rsidRDefault="00DE0342" w:rsidP="00DE0342">
      <w:pPr>
        <w:jc w:val="right"/>
        <w:rPr>
          <w:sz w:val="24"/>
          <w:szCs w:val="24"/>
        </w:rPr>
      </w:pP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sz w:val="24"/>
          <w:szCs w:val="24"/>
        </w:rPr>
        <w:t>__________________________</w:t>
      </w:r>
      <w:r w:rsidRPr="00DE0342">
        <w:rPr>
          <w:b/>
          <w:sz w:val="24"/>
          <w:szCs w:val="24"/>
        </w:rPr>
        <w:t>Д.И. Сагайдачный</w:t>
      </w:r>
    </w:p>
    <w:p w14:paraId="7B0DC8A8" w14:textId="77777777" w:rsidR="00DE0342" w:rsidRPr="00DE0342" w:rsidRDefault="00DE0342" w:rsidP="00DE0342">
      <w:pPr>
        <w:rPr>
          <w:b/>
          <w:sz w:val="24"/>
          <w:szCs w:val="24"/>
        </w:rPr>
      </w:pPr>
    </w:p>
    <w:p w14:paraId="5AD7C2F3" w14:textId="0A0976B1" w:rsidR="00DE0342" w:rsidRPr="00DE0342" w:rsidRDefault="00DE0342" w:rsidP="00DE0342">
      <w:pPr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Протокол № </w:t>
      </w:r>
      <w:r w:rsidR="00D64CB9">
        <w:rPr>
          <w:b/>
          <w:sz w:val="24"/>
          <w:szCs w:val="24"/>
        </w:rPr>
        <w:t>7</w:t>
      </w:r>
      <w:r w:rsidR="00214F41">
        <w:rPr>
          <w:b/>
          <w:sz w:val="24"/>
          <w:szCs w:val="24"/>
        </w:rPr>
        <w:t>3</w:t>
      </w:r>
    </w:p>
    <w:p w14:paraId="225ED01A" w14:textId="77777777" w:rsidR="00DE0342" w:rsidRPr="00DE0342" w:rsidRDefault="00DE0342" w:rsidP="00DE0342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2A623789" w14:textId="77777777" w:rsidR="00DE0342" w:rsidRPr="00DE0342" w:rsidRDefault="00DE0342" w:rsidP="00DE0342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и гражданской защиты населения Пензенской области</w:t>
      </w:r>
    </w:p>
    <w:p w14:paraId="14F93E31" w14:textId="77777777" w:rsidR="00DE0342" w:rsidRPr="00DE0342" w:rsidRDefault="00DE0342" w:rsidP="00DE0342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38D392DA" w14:textId="77777777" w:rsidR="00DE0342" w:rsidRPr="00DE0342" w:rsidRDefault="00DE0342" w:rsidP="00DE0342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 от 12 декабря 2024 года                                                          </w:t>
      </w:r>
      <w:r w:rsidRPr="00DE0342">
        <w:rPr>
          <w:b/>
          <w:sz w:val="24"/>
          <w:szCs w:val="24"/>
        </w:rPr>
        <w:tab/>
        <w:t xml:space="preserve">       </w:t>
      </w:r>
      <w:r w:rsidRPr="00DE0342">
        <w:rPr>
          <w:b/>
          <w:sz w:val="24"/>
          <w:szCs w:val="24"/>
        </w:rPr>
        <w:tab/>
        <w:t xml:space="preserve">           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563"/>
        <w:gridCol w:w="2785"/>
      </w:tblGrid>
      <w:tr w:rsidR="00DE0342" w:rsidRPr="00DE0342" w14:paraId="2413257D" w14:textId="77777777" w:rsidTr="00796114">
        <w:tc>
          <w:tcPr>
            <w:tcW w:w="7563" w:type="dxa"/>
            <w:vAlign w:val="center"/>
          </w:tcPr>
          <w:p w14:paraId="5E0B4A80" w14:textId="77777777" w:rsidR="00A30E6E" w:rsidRDefault="00A30E6E" w:rsidP="00796114">
            <w:pPr>
              <w:ind w:right="317"/>
              <w:rPr>
                <w:b/>
                <w:sz w:val="24"/>
                <w:szCs w:val="24"/>
              </w:rPr>
            </w:pPr>
          </w:p>
          <w:p w14:paraId="27B57FC0" w14:textId="46D46AA0" w:rsidR="00DE0342" w:rsidRPr="00DE0342" w:rsidRDefault="00DE0342" w:rsidP="00796114">
            <w:pPr>
              <w:ind w:right="317"/>
              <w:rPr>
                <w:b/>
                <w:sz w:val="24"/>
                <w:szCs w:val="24"/>
              </w:rPr>
            </w:pPr>
            <w:r w:rsidRPr="00DE0342">
              <w:rPr>
                <w:b/>
                <w:sz w:val="24"/>
                <w:szCs w:val="24"/>
              </w:rPr>
              <w:t>Члены Правления</w:t>
            </w:r>
          </w:p>
          <w:p w14:paraId="78F2B852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785" w:type="dxa"/>
            <w:vAlign w:val="center"/>
          </w:tcPr>
          <w:p w14:paraId="12961E40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М.А. Панюхин</w:t>
            </w:r>
          </w:p>
        </w:tc>
      </w:tr>
      <w:tr w:rsidR="00DE0342" w:rsidRPr="00DE0342" w14:paraId="7B3580D1" w14:textId="77777777" w:rsidTr="00796114">
        <w:tc>
          <w:tcPr>
            <w:tcW w:w="7563" w:type="dxa"/>
            <w:vAlign w:val="center"/>
          </w:tcPr>
          <w:p w14:paraId="0D91F4A5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785" w:type="dxa"/>
            <w:vAlign w:val="center"/>
          </w:tcPr>
          <w:p w14:paraId="33631551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Д.И. Сагайдачный</w:t>
            </w:r>
          </w:p>
        </w:tc>
      </w:tr>
      <w:tr w:rsidR="00DE0342" w:rsidRPr="00DE0342" w14:paraId="33C6331D" w14:textId="77777777" w:rsidTr="00796114">
        <w:tc>
          <w:tcPr>
            <w:tcW w:w="7563" w:type="dxa"/>
            <w:vAlign w:val="center"/>
          </w:tcPr>
          <w:p w14:paraId="4E9BBB33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785" w:type="dxa"/>
            <w:vAlign w:val="center"/>
          </w:tcPr>
          <w:p w14:paraId="4769754F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А.В. Суворов</w:t>
            </w:r>
          </w:p>
        </w:tc>
      </w:tr>
      <w:tr w:rsidR="00DE0342" w:rsidRPr="00DE0342" w14:paraId="41C0978E" w14:textId="77777777" w:rsidTr="00796114">
        <w:tc>
          <w:tcPr>
            <w:tcW w:w="7563" w:type="dxa"/>
            <w:vAlign w:val="center"/>
          </w:tcPr>
          <w:p w14:paraId="55A3AA16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785" w:type="dxa"/>
            <w:vAlign w:val="center"/>
          </w:tcPr>
          <w:p w14:paraId="02C103EF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Ю.А. Дасаева</w:t>
            </w:r>
          </w:p>
        </w:tc>
      </w:tr>
      <w:tr w:rsidR="00DE0342" w:rsidRPr="00DE0342" w14:paraId="13463A44" w14:textId="77777777" w:rsidTr="00796114">
        <w:tc>
          <w:tcPr>
            <w:tcW w:w="7563" w:type="dxa"/>
          </w:tcPr>
          <w:p w14:paraId="1482F11E" w14:textId="77777777" w:rsidR="00DE0342" w:rsidRPr="00DE0342" w:rsidRDefault="00DE0342" w:rsidP="00796114">
            <w:pPr>
              <w:jc w:val="both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785" w:type="dxa"/>
            <w:vAlign w:val="center"/>
          </w:tcPr>
          <w:p w14:paraId="7E68BDCC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О.А. Куличенко</w:t>
            </w:r>
          </w:p>
        </w:tc>
      </w:tr>
      <w:tr w:rsidR="00DE0342" w:rsidRPr="00DE0342" w14:paraId="77ECEB36" w14:textId="77777777" w:rsidTr="00796114">
        <w:tc>
          <w:tcPr>
            <w:tcW w:w="7563" w:type="dxa"/>
          </w:tcPr>
          <w:p w14:paraId="0835FFA0" w14:textId="77777777" w:rsidR="00DE0342" w:rsidRPr="00DE0342" w:rsidRDefault="00DE0342" w:rsidP="00796114">
            <w:pPr>
              <w:jc w:val="both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785" w:type="dxa"/>
            <w:vAlign w:val="center"/>
          </w:tcPr>
          <w:p w14:paraId="1A9C4417" w14:textId="77777777" w:rsidR="00DE0342" w:rsidRPr="00DE0342" w:rsidRDefault="00DE0342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Н.А. Сибирева</w:t>
            </w:r>
          </w:p>
        </w:tc>
      </w:tr>
      <w:tr w:rsidR="00DE0342" w:rsidRPr="00DE0342" w14:paraId="4FC6DA21" w14:textId="77777777" w:rsidTr="00796114">
        <w:tc>
          <w:tcPr>
            <w:tcW w:w="7563" w:type="dxa"/>
            <w:vAlign w:val="center"/>
          </w:tcPr>
          <w:p w14:paraId="5708740C" w14:textId="7D3004AC" w:rsidR="00DE0342" w:rsidRPr="00DE0342" w:rsidRDefault="0076416E" w:rsidP="00796114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DE0342" w:rsidRPr="00DE034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7A58CCE5" w14:textId="39C794C2" w:rsidR="00DE0342" w:rsidRPr="00DE0342" w:rsidRDefault="00DE0342" w:rsidP="00796114">
            <w:pPr>
              <w:ind w:right="317"/>
              <w:jc w:val="both"/>
              <w:rPr>
                <w:sz w:val="24"/>
                <w:szCs w:val="24"/>
              </w:rPr>
            </w:pPr>
            <w:r w:rsidRPr="00DE034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870DA3">
              <w:rPr>
                <w:sz w:val="24"/>
                <w:szCs w:val="24"/>
              </w:rPr>
              <w:t xml:space="preserve"> 5</w:t>
            </w:r>
            <w:r w:rsidRPr="00DE0342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785" w:type="dxa"/>
            <w:vAlign w:val="center"/>
          </w:tcPr>
          <w:p w14:paraId="3BB9538B" w14:textId="1C035332" w:rsidR="00DE0342" w:rsidRPr="00DE0342" w:rsidRDefault="0076416E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Е.Н.Демидова</w:t>
            </w:r>
          </w:p>
        </w:tc>
      </w:tr>
      <w:tr w:rsidR="00DE0342" w:rsidRPr="00DE0342" w14:paraId="4F73EB86" w14:textId="77777777" w:rsidTr="00796114">
        <w:tc>
          <w:tcPr>
            <w:tcW w:w="7563" w:type="dxa"/>
            <w:vAlign w:val="center"/>
          </w:tcPr>
          <w:p w14:paraId="1AAB0DA4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2F370467" w14:textId="77777777" w:rsidR="00DE0342" w:rsidRPr="00DE0342" w:rsidRDefault="00DE0342" w:rsidP="00796114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785" w:type="dxa"/>
            <w:vAlign w:val="center"/>
          </w:tcPr>
          <w:p w14:paraId="6CB0A341" w14:textId="432C539E" w:rsidR="00DE0342" w:rsidRPr="00DE0342" w:rsidRDefault="000D5CFA" w:rsidP="00796114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Т.Ф. Калякина</w:t>
            </w:r>
          </w:p>
        </w:tc>
      </w:tr>
      <w:tr w:rsidR="00DE0342" w:rsidRPr="00DE0342" w14:paraId="78D96FBB" w14:textId="77777777" w:rsidTr="00796114">
        <w:tc>
          <w:tcPr>
            <w:tcW w:w="7563" w:type="dxa"/>
            <w:vAlign w:val="center"/>
          </w:tcPr>
          <w:p w14:paraId="4F3B2FE6" w14:textId="0F8281B1" w:rsidR="00DE0342" w:rsidRPr="00DE0342" w:rsidRDefault="00DE0342" w:rsidP="00DE0342">
            <w:pPr>
              <w:ind w:right="317"/>
              <w:rPr>
                <w:sz w:val="24"/>
                <w:szCs w:val="24"/>
              </w:rPr>
            </w:pPr>
          </w:p>
        </w:tc>
        <w:tc>
          <w:tcPr>
            <w:tcW w:w="2785" w:type="dxa"/>
            <w:vAlign w:val="center"/>
          </w:tcPr>
          <w:p w14:paraId="2CA96020" w14:textId="159851B0" w:rsidR="00DE0342" w:rsidRPr="00DE0342" w:rsidRDefault="00DE0342" w:rsidP="000D5CFA">
            <w:pPr>
              <w:ind w:right="77"/>
              <w:rPr>
                <w:sz w:val="24"/>
                <w:szCs w:val="24"/>
              </w:rPr>
            </w:pPr>
          </w:p>
        </w:tc>
      </w:tr>
    </w:tbl>
    <w:p w14:paraId="11803E81" w14:textId="77777777" w:rsidR="00711211" w:rsidRDefault="00711211" w:rsidP="008478B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034087E5" w14:textId="77777777" w:rsidR="006A301B" w:rsidRDefault="000D5CFA" w:rsidP="000D5CFA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D5CFA">
        <w:rPr>
          <w:rFonts w:eastAsia="Calibri"/>
          <w:sz w:val="24"/>
          <w:szCs w:val="24"/>
        </w:rPr>
        <w:t>Слушали:</w:t>
      </w:r>
      <w:r w:rsidRPr="0038145F">
        <w:rPr>
          <w:rFonts w:eastAsia="Calibri"/>
          <w:sz w:val="24"/>
          <w:szCs w:val="24"/>
        </w:rPr>
        <w:t xml:space="preserve"> </w:t>
      </w:r>
    </w:p>
    <w:p w14:paraId="29EF8D5E" w14:textId="21198452" w:rsidR="006A301B" w:rsidRPr="00491F32" w:rsidRDefault="00491F32" w:rsidP="00491F32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bookmarkStart w:id="0" w:name="_Hlk185185583"/>
      <w:r>
        <w:rPr>
          <w:rFonts w:eastAsia="Calibri"/>
          <w:sz w:val="24"/>
          <w:szCs w:val="24"/>
        </w:rPr>
        <w:t>о корректировке тарифов</w:t>
      </w:r>
      <w:r w:rsidR="006A301B" w:rsidRPr="00491F32">
        <w:rPr>
          <w:rFonts w:eastAsia="Calibri"/>
          <w:sz w:val="24"/>
          <w:szCs w:val="24"/>
        </w:rPr>
        <w:t xml:space="preserve"> на питьевую воду (питьевое водоснабжение) для потребителей ООО «Спасск» на территории Нижнеломовского района Пензенской области на 2025 год долгосрочного периода регулирования 2024-2027 годов.</w:t>
      </w:r>
    </w:p>
    <w:bookmarkEnd w:id="0"/>
    <w:p w14:paraId="546B40D5" w14:textId="40F4CD40" w:rsidR="0088202D" w:rsidRPr="0088202D" w:rsidRDefault="0088202D" w:rsidP="0088202D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8202D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(отпуск)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</w:t>
      </w:r>
      <w:r>
        <w:rPr>
          <w:rFonts w:eastAsia="Calibri"/>
          <w:sz w:val="24"/>
          <w:szCs w:val="24"/>
        </w:rPr>
        <w:t>енской области Д.И. Сагайдачный.</w:t>
      </w:r>
    </w:p>
    <w:p w14:paraId="31A302BF" w14:textId="77777777" w:rsidR="0088202D" w:rsidRPr="0088202D" w:rsidRDefault="0088202D" w:rsidP="0088202D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8202D">
        <w:rPr>
          <w:rFonts w:eastAsia="Calibri"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отсутствует.</w:t>
      </w:r>
    </w:p>
    <w:p w14:paraId="127E9E23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1E8561A2" w14:textId="449FDE9A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 w:rsidR="008478B9">
        <w:rPr>
          <w:sz w:val="24"/>
          <w:szCs w:val="24"/>
        </w:rPr>
        <w:t>111,6</w:t>
      </w:r>
      <w:r w:rsidRPr="000F66B0">
        <w:rPr>
          <w:sz w:val="24"/>
          <w:szCs w:val="24"/>
        </w:rPr>
        <w:t xml:space="preserve"> % (с 1 июля 202</w:t>
      </w:r>
      <w:r w:rsidR="008478B9">
        <w:rPr>
          <w:sz w:val="24"/>
          <w:szCs w:val="24"/>
        </w:rPr>
        <w:t xml:space="preserve">5 </w:t>
      </w:r>
      <w:r w:rsidRPr="000F66B0">
        <w:rPr>
          <w:sz w:val="24"/>
          <w:szCs w:val="24"/>
        </w:rPr>
        <w:t xml:space="preserve">г.), </w:t>
      </w:r>
    </w:p>
    <w:p w14:paraId="7DFF512D" w14:textId="55F682EA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</w:t>
      </w:r>
      <w:r w:rsidR="008478B9">
        <w:rPr>
          <w:sz w:val="24"/>
          <w:szCs w:val="24"/>
        </w:rPr>
        <w:t>105,8</w:t>
      </w:r>
      <w:r w:rsidRPr="000F66B0">
        <w:rPr>
          <w:sz w:val="24"/>
          <w:szCs w:val="24"/>
        </w:rPr>
        <w:t xml:space="preserve"> % (в среднем за 202</w:t>
      </w:r>
      <w:r w:rsidR="008478B9"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год). </w:t>
      </w:r>
    </w:p>
    <w:p w14:paraId="46DA1692" w14:textId="3D981695" w:rsidR="000C1407" w:rsidRPr="00FE30B4" w:rsidRDefault="008A20F9" w:rsidP="000860C0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0D5CFA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A30E6E">
        <w:rPr>
          <w:rFonts w:eastAsia="Calibri"/>
          <w:sz w:val="24"/>
          <w:szCs w:val="24"/>
        </w:rPr>
        <w:t>а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0D5CFA">
        <w:rPr>
          <w:rFonts w:eastAsia="Calibri"/>
          <w:sz w:val="24"/>
          <w:szCs w:val="24"/>
        </w:rPr>
        <w:t xml:space="preserve">ООО </w:t>
      </w:r>
      <w:r w:rsidR="00214F41">
        <w:rPr>
          <w:rFonts w:eastAsia="Calibri"/>
          <w:sz w:val="24"/>
          <w:szCs w:val="24"/>
        </w:rPr>
        <w:t>«Спасск»</w:t>
      </w:r>
      <w:r w:rsidR="000D5CFA">
        <w:rPr>
          <w:rFonts w:eastAsia="Calibri"/>
          <w:sz w:val="24"/>
          <w:szCs w:val="24"/>
        </w:rPr>
        <w:t xml:space="preserve"> </w:t>
      </w:r>
      <w:r w:rsidR="000860C0" w:rsidRPr="000860C0">
        <w:rPr>
          <w:rFonts w:eastAsia="Calibri"/>
          <w:sz w:val="24"/>
          <w:szCs w:val="24"/>
        </w:rPr>
        <w:t>на территории Пензенской области не утверждал</w:t>
      </w:r>
      <w:r w:rsidR="000D5CFA">
        <w:rPr>
          <w:rFonts w:eastAsia="Calibri"/>
          <w:sz w:val="24"/>
          <w:szCs w:val="24"/>
        </w:rPr>
        <w:t>а</w:t>
      </w:r>
      <w:r w:rsidR="000860C0" w:rsidRPr="000860C0">
        <w:rPr>
          <w:rFonts w:eastAsia="Calibri"/>
          <w:sz w:val="24"/>
          <w:szCs w:val="24"/>
        </w:rPr>
        <w:t>сь, в связи с чем стоимость, сроки начала строительства (реконструкции) и ввода в эксплуатацию объектов централизованной систе</w:t>
      </w:r>
      <w:r w:rsidR="00870DA3">
        <w:rPr>
          <w:rFonts w:eastAsia="Calibri"/>
          <w:sz w:val="24"/>
          <w:szCs w:val="24"/>
        </w:rPr>
        <w:t>мы водоснабжения</w:t>
      </w:r>
      <w:r w:rsidR="000860C0" w:rsidRPr="000860C0">
        <w:rPr>
          <w:rFonts w:eastAsia="Calibri"/>
          <w:sz w:val="24"/>
          <w:szCs w:val="24"/>
        </w:rPr>
        <w:t>, предусмотренн</w:t>
      </w:r>
      <w:r w:rsidR="00491F32">
        <w:rPr>
          <w:rFonts w:eastAsia="Calibri"/>
          <w:sz w:val="24"/>
          <w:szCs w:val="24"/>
        </w:rPr>
        <w:t>ых утвержденными инвестиционной программой регулируемой</w:t>
      </w:r>
      <w:r w:rsidR="000860C0" w:rsidRPr="000860C0">
        <w:rPr>
          <w:rFonts w:eastAsia="Calibri"/>
          <w:sz w:val="24"/>
          <w:szCs w:val="24"/>
        </w:rPr>
        <w:t xml:space="preserve"> орга</w:t>
      </w:r>
      <w:r w:rsidR="00491F32">
        <w:rPr>
          <w:rFonts w:eastAsia="Calibri"/>
          <w:sz w:val="24"/>
          <w:szCs w:val="24"/>
        </w:rPr>
        <w:t>низации</w:t>
      </w:r>
      <w:r w:rsidR="000860C0" w:rsidRPr="000860C0">
        <w:rPr>
          <w:rFonts w:eastAsia="Calibri"/>
          <w:sz w:val="24"/>
          <w:szCs w:val="24"/>
        </w:rPr>
        <w:t>, источни</w:t>
      </w:r>
      <w:r w:rsidR="00491F32">
        <w:rPr>
          <w:rFonts w:eastAsia="Calibri"/>
          <w:sz w:val="24"/>
          <w:szCs w:val="24"/>
        </w:rPr>
        <w:t>ки финансирования инвестиционной</w:t>
      </w:r>
      <w:r w:rsidR="000860C0" w:rsidRPr="000860C0">
        <w:rPr>
          <w:rFonts w:eastAsia="Calibri"/>
          <w:sz w:val="24"/>
          <w:szCs w:val="24"/>
        </w:rPr>
        <w:t xml:space="preserve"> программ</w:t>
      </w:r>
      <w:r w:rsidR="00491F32">
        <w:rPr>
          <w:rFonts w:eastAsia="Calibri"/>
          <w:sz w:val="24"/>
          <w:szCs w:val="24"/>
        </w:rPr>
        <w:t>ы</w:t>
      </w:r>
      <w:r w:rsidR="000860C0" w:rsidRPr="000860C0">
        <w:rPr>
          <w:rFonts w:eastAsia="Calibri"/>
          <w:sz w:val="24"/>
          <w:szCs w:val="24"/>
        </w:rPr>
        <w:t xml:space="preserve"> не устанавливаются.</w:t>
      </w:r>
    </w:p>
    <w:p w14:paraId="66AD686F" w14:textId="5744CA7C" w:rsidR="00214F41" w:rsidRPr="00214F41" w:rsidRDefault="00D04C7A" w:rsidP="00214F41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lastRenderedPageBreak/>
        <w:t>1.</w:t>
      </w:r>
      <w:r w:rsidR="000D5CFA" w:rsidRPr="00A30E6E">
        <w:rPr>
          <w:rFonts w:eastAsia="Calibri"/>
          <w:b/>
          <w:bCs/>
          <w:sz w:val="24"/>
          <w:szCs w:val="24"/>
        </w:rPr>
        <w:t>Калякина Т.Ф.</w:t>
      </w:r>
      <w:r w:rsidR="000D5CFA" w:rsidRPr="000D5CFA">
        <w:rPr>
          <w:rFonts w:eastAsia="Calibri"/>
          <w:sz w:val="24"/>
          <w:szCs w:val="24"/>
        </w:rPr>
        <w:t xml:space="preserve"> выступила с информацией о корректировке тарифа на питьевую воду (питьевое водоснабжение) </w:t>
      </w:r>
      <w:r w:rsidR="00214F41">
        <w:rPr>
          <w:rFonts w:eastAsia="Calibri"/>
          <w:sz w:val="24"/>
          <w:szCs w:val="24"/>
        </w:rPr>
        <w:t xml:space="preserve">для потребителей </w:t>
      </w:r>
      <w:r w:rsidR="00214F41" w:rsidRPr="00214F41">
        <w:rPr>
          <w:rFonts w:eastAsia="Calibri"/>
          <w:sz w:val="24"/>
          <w:szCs w:val="24"/>
        </w:rPr>
        <w:t>ООО «Спасск» на территории с.Прянзерки, с.Усть-Каремша Усть-Каремшинского сельсовета Нижнеломовского района Пензенской области на 2025</w:t>
      </w:r>
      <w:r w:rsidR="00D8259F">
        <w:rPr>
          <w:rFonts w:eastAsia="Calibri"/>
          <w:sz w:val="24"/>
          <w:szCs w:val="24"/>
        </w:rPr>
        <w:t>-2027</w:t>
      </w:r>
      <w:r w:rsidR="00214F41" w:rsidRPr="00214F41">
        <w:rPr>
          <w:rFonts w:eastAsia="Calibri"/>
          <w:sz w:val="24"/>
          <w:szCs w:val="24"/>
        </w:rPr>
        <w:t xml:space="preserve"> год долгосрочного периода регулирования 2024-2027 годов.</w:t>
      </w:r>
    </w:p>
    <w:p w14:paraId="2DE0E6E1" w14:textId="258C5001" w:rsidR="00DA1B86" w:rsidRDefault="00A30E6E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0D5CFA" w:rsidRPr="000D5CFA">
        <w:rPr>
          <w:rFonts w:eastAsia="Calibri"/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</w:t>
      </w:r>
      <w:r w:rsidR="00DA1B86">
        <w:rPr>
          <w:rFonts w:eastAsia="Calibri"/>
          <w:sz w:val="24"/>
          <w:szCs w:val="24"/>
        </w:rPr>
        <w:t>ства.</w:t>
      </w:r>
    </w:p>
    <w:p w14:paraId="1A78D4F7" w14:textId="0BB15A46" w:rsidR="000D5CFA" w:rsidRPr="000D5CFA" w:rsidRDefault="000D5CFA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0D5CFA">
        <w:rPr>
          <w:rFonts w:eastAsia="Calibri"/>
          <w:sz w:val="24"/>
          <w:szCs w:val="24"/>
        </w:rPr>
        <w:t xml:space="preserve"> 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 (далее - Методика).</w:t>
      </w:r>
    </w:p>
    <w:p w14:paraId="288EB5D1" w14:textId="77777777" w:rsidR="000D5CFA" w:rsidRPr="008236A3" w:rsidRDefault="000D5CFA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2E5FE65F" w14:textId="41B53394" w:rsidR="00512ACF" w:rsidRPr="009F5076" w:rsidRDefault="00512ACF" w:rsidP="00870DA3">
      <w:pPr>
        <w:pStyle w:val="BodyText21"/>
        <w:ind w:firstLine="709"/>
        <w:rPr>
          <w:szCs w:val="24"/>
        </w:rPr>
      </w:pPr>
      <w:r w:rsidRPr="00BE3465">
        <w:rPr>
          <w:szCs w:val="24"/>
        </w:rPr>
        <w:t xml:space="preserve">с 01.01.2025 по 31.12.2025 – </w:t>
      </w:r>
      <w:r>
        <w:rPr>
          <w:szCs w:val="24"/>
        </w:rPr>
        <w:t>1182,27</w:t>
      </w:r>
      <w:r w:rsidRPr="009F5076">
        <w:rPr>
          <w:szCs w:val="24"/>
        </w:rPr>
        <w:t xml:space="preserve"> тыс. руб.;</w:t>
      </w:r>
    </w:p>
    <w:p w14:paraId="30159D29" w14:textId="2E6F5C9B" w:rsidR="00512ACF" w:rsidRDefault="00512ACF" w:rsidP="00870DA3">
      <w:pPr>
        <w:pStyle w:val="BodyText21"/>
        <w:ind w:firstLine="709"/>
        <w:rPr>
          <w:szCs w:val="24"/>
        </w:rPr>
      </w:pPr>
      <w:r w:rsidRPr="009F5076">
        <w:rPr>
          <w:szCs w:val="24"/>
        </w:rPr>
        <w:t xml:space="preserve">с 01.01.2026 по 31.12.2026 – </w:t>
      </w:r>
      <w:r>
        <w:rPr>
          <w:szCs w:val="24"/>
        </w:rPr>
        <w:t>1224,98</w:t>
      </w:r>
      <w:r w:rsidRPr="009F5076">
        <w:rPr>
          <w:szCs w:val="24"/>
        </w:rPr>
        <w:t xml:space="preserve"> тыс</w:t>
      </w:r>
      <w:r w:rsidRPr="00BE3465">
        <w:rPr>
          <w:szCs w:val="24"/>
        </w:rPr>
        <w:t>. руб.;</w:t>
      </w:r>
      <w:r>
        <w:rPr>
          <w:szCs w:val="24"/>
        </w:rPr>
        <w:t xml:space="preserve"> </w:t>
      </w:r>
    </w:p>
    <w:p w14:paraId="483AEEC8" w14:textId="679761BD" w:rsidR="00512ACF" w:rsidRDefault="00512ACF" w:rsidP="00512ACF">
      <w:pPr>
        <w:pStyle w:val="BodyText21"/>
        <w:ind w:firstLine="709"/>
        <w:rPr>
          <w:szCs w:val="24"/>
        </w:rPr>
      </w:pPr>
      <w:r w:rsidRPr="00BE3465">
        <w:rPr>
          <w:szCs w:val="24"/>
        </w:rPr>
        <w:t xml:space="preserve">с 01.01.2025 по 31.12.2025 – </w:t>
      </w:r>
      <w:r>
        <w:rPr>
          <w:szCs w:val="24"/>
        </w:rPr>
        <w:t>1268,76</w:t>
      </w:r>
      <w:r w:rsidRPr="009F5076">
        <w:rPr>
          <w:szCs w:val="24"/>
        </w:rPr>
        <w:t xml:space="preserve"> тыс. 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04"/>
        <w:gridCol w:w="1082"/>
        <w:gridCol w:w="1365"/>
        <w:gridCol w:w="1334"/>
        <w:gridCol w:w="1336"/>
      </w:tblGrid>
      <w:tr w:rsidR="00DC0FC8" w:rsidRPr="001E3C76" w14:paraId="27402ED0" w14:textId="77777777" w:rsidTr="00DC0FC8">
        <w:trPr>
          <w:trHeight w:val="20"/>
          <w:tblHeader/>
        </w:trPr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ED57" w14:textId="77777777" w:rsidR="00DC0FC8" w:rsidRPr="001E3C76" w:rsidRDefault="00DC0FC8" w:rsidP="00870DA3">
            <w:pPr>
              <w:outlineLvl w:val="0"/>
            </w:pPr>
            <w:r w:rsidRPr="001E3C76">
              <w:t>Наименование показателя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EA9C" w14:textId="77777777" w:rsidR="00DC0FC8" w:rsidRPr="001E3C76" w:rsidRDefault="00DC0FC8" w:rsidP="00870DA3">
            <w:pPr>
              <w:jc w:val="right"/>
              <w:outlineLvl w:val="0"/>
            </w:pPr>
            <w:r w:rsidRPr="001E3C76">
              <w:t>Ед. изм.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251DE" w14:textId="77777777" w:rsidR="00DC0FC8" w:rsidRPr="001E3C76" w:rsidRDefault="00DC0FC8" w:rsidP="00870DA3">
            <w:pPr>
              <w:jc w:val="right"/>
              <w:outlineLvl w:val="0"/>
            </w:pPr>
            <w:r w:rsidRPr="001E3C76">
              <w:t>01.01.2025- 31.12.2025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7A67" w14:textId="77777777" w:rsidR="00DC0FC8" w:rsidRPr="001E3C76" w:rsidRDefault="00DC0FC8" w:rsidP="00870DA3">
            <w:pPr>
              <w:jc w:val="right"/>
              <w:outlineLvl w:val="0"/>
            </w:pPr>
            <w:r w:rsidRPr="001E3C76">
              <w:t>01.01.2026- 31.12.2026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3A992" w14:textId="77777777" w:rsidR="00DC0FC8" w:rsidRPr="001E3C76" w:rsidRDefault="00DC0FC8" w:rsidP="00870DA3">
            <w:pPr>
              <w:jc w:val="right"/>
              <w:outlineLvl w:val="0"/>
            </w:pPr>
            <w:r w:rsidRPr="001E3C76">
              <w:t>01.01.2027- 31.12.2027</w:t>
            </w:r>
          </w:p>
        </w:tc>
      </w:tr>
      <w:tr w:rsidR="00DC0FC8" w:rsidRPr="001E3C76" w14:paraId="4E53E2DB" w14:textId="77777777" w:rsidTr="00DC0FC8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AA9E" w14:textId="77777777" w:rsidR="00DC0FC8" w:rsidRPr="001E3C76" w:rsidRDefault="00DC0FC8" w:rsidP="00214F41">
            <w:pPr>
              <w:outlineLvl w:val="0"/>
            </w:pPr>
            <w:r w:rsidRPr="001E3C76">
              <w:t>Текущие расходы, в том числе: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4D10" w14:textId="77777777" w:rsidR="00DC0FC8" w:rsidRPr="001E3C76" w:rsidRDefault="00DC0FC8" w:rsidP="00214F41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143D" w14:textId="0DBCB2DE" w:rsidR="00DC0FC8" w:rsidRPr="009A069D" w:rsidRDefault="00DC0FC8" w:rsidP="00214F41">
            <w:pPr>
              <w:jc w:val="right"/>
            </w:pPr>
            <w:r w:rsidRPr="00E65974">
              <w:t>1 125,97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82F31" w14:textId="364E5E78" w:rsidR="00DC0FC8" w:rsidRPr="009A069D" w:rsidRDefault="00DC0FC8" w:rsidP="00214F41">
            <w:pPr>
              <w:jc w:val="right"/>
            </w:pPr>
            <w:r w:rsidRPr="00E65974">
              <w:t>1 166,65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4C21" w14:textId="26338D28" w:rsidR="00DC0FC8" w:rsidRPr="009A069D" w:rsidRDefault="00DC0FC8" w:rsidP="00214F41">
            <w:pPr>
              <w:jc w:val="right"/>
            </w:pPr>
            <w:r w:rsidRPr="00E65974">
              <w:t>1 208,34</w:t>
            </w:r>
          </w:p>
        </w:tc>
      </w:tr>
      <w:tr w:rsidR="00DC0FC8" w:rsidRPr="001E3C76" w14:paraId="2937A064" w14:textId="77777777" w:rsidTr="00DC0FC8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C6D3" w14:textId="77777777" w:rsidR="00DC0FC8" w:rsidRPr="001E3C76" w:rsidRDefault="00DC0FC8" w:rsidP="00214F41">
            <w:pPr>
              <w:ind w:firstLineChars="100" w:firstLine="200"/>
              <w:outlineLvl w:val="0"/>
            </w:pPr>
            <w:r w:rsidRPr="001E3C76">
              <w:t>Операционные расходы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4945" w14:textId="77777777" w:rsidR="00DC0FC8" w:rsidRPr="001E3C76" w:rsidRDefault="00DC0FC8" w:rsidP="00214F41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1B3E2" w14:textId="7DA1BAAA" w:rsidR="00DC0FC8" w:rsidRPr="009A069D" w:rsidRDefault="00DC0FC8" w:rsidP="00214F41">
            <w:pPr>
              <w:jc w:val="right"/>
            </w:pPr>
            <w:r w:rsidRPr="00E65974">
              <w:t>782,18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ED173" w14:textId="7BE50B57" w:rsidR="00DC0FC8" w:rsidRPr="009A069D" w:rsidRDefault="00DC0FC8" w:rsidP="00214F41">
            <w:pPr>
              <w:jc w:val="right"/>
            </w:pPr>
            <w:r w:rsidRPr="00E65974">
              <w:t>807,66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F548" w14:textId="62BE4378" w:rsidR="00DC0FC8" w:rsidRPr="009A069D" w:rsidRDefault="00DC0FC8" w:rsidP="00214F41">
            <w:pPr>
              <w:jc w:val="right"/>
            </w:pPr>
            <w:r w:rsidRPr="00E65974">
              <w:t>831,57</w:t>
            </w:r>
          </w:p>
        </w:tc>
      </w:tr>
      <w:tr w:rsidR="00DC0FC8" w:rsidRPr="001E3C76" w14:paraId="6B213F33" w14:textId="77777777" w:rsidTr="00DC0FC8">
        <w:trPr>
          <w:trHeight w:val="20"/>
          <w:tblHeader/>
        </w:trPr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F498" w14:textId="77777777" w:rsidR="00DC0FC8" w:rsidRPr="001E3C76" w:rsidRDefault="00DC0FC8" w:rsidP="00870DA3">
            <w:pPr>
              <w:ind w:firstLineChars="100" w:firstLine="200"/>
              <w:outlineLvl w:val="0"/>
            </w:pPr>
            <w:r w:rsidRPr="001E3C76">
              <w:t xml:space="preserve">  Индекс эффективности операционных расходов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4402" w14:textId="77777777" w:rsidR="00DC0FC8" w:rsidRPr="001E3C76" w:rsidRDefault="00DC0FC8" w:rsidP="00870DA3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1E3EE" w14:textId="77777777" w:rsidR="00DC0FC8" w:rsidRPr="009A069D" w:rsidRDefault="00DC0FC8" w:rsidP="00870DA3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20E2E" w14:textId="77777777" w:rsidR="00DC0FC8" w:rsidRPr="009A069D" w:rsidRDefault="00DC0FC8" w:rsidP="00870DA3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6EA0F" w14:textId="77777777" w:rsidR="00DC0FC8" w:rsidRPr="009A069D" w:rsidRDefault="00DC0FC8" w:rsidP="00870DA3">
            <w:pPr>
              <w:jc w:val="right"/>
              <w:outlineLvl w:val="0"/>
            </w:pPr>
            <w:r w:rsidRPr="009A069D">
              <w:t>1</w:t>
            </w:r>
          </w:p>
        </w:tc>
      </w:tr>
      <w:tr w:rsidR="00DC0FC8" w:rsidRPr="001E3C76" w14:paraId="76482C3D" w14:textId="77777777" w:rsidTr="00DC0FC8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748C" w14:textId="77777777" w:rsidR="00DC0FC8" w:rsidRPr="001E3C76" w:rsidRDefault="00DC0FC8" w:rsidP="00870DA3">
            <w:pPr>
              <w:ind w:firstLineChars="100" w:firstLine="200"/>
              <w:outlineLvl w:val="0"/>
            </w:pPr>
            <w:r w:rsidRPr="001E3C76">
              <w:t xml:space="preserve">  Индекс потребительских цен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03CA" w14:textId="77777777" w:rsidR="00DC0FC8" w:rsidRPr="001E3C76" w:rsidRDefault="00DC0FC8" w:rsidP="00870DA3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429A3" w14:textId="77777777" w:rsidR="00DC0FC8" w:rsidRPr="009A069D" w:rsidRDefault="00DC0FC8" w:rsidP="00870DA3">
            <w:pPr>
              <w:jc w:val="right"/>
              <w:outlineLvl w:val="0"/>
            </w:pPr>
            <w:r w:rsidRPr="009A069D">
              <w:t>5,8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E101B" w14:textId="77777777" w:rsidR="00DC0FC8" w:rsidRPr="009A069D" w:rsidRDefault="00DC0FC8" w:rsidP="00870DA3">
            <w:pPr>
              <w:jc w:val="right"/>
              <w:outlineLvl w:val="0"/>
            </w:pPr>
            <w:r w:rsidRPr="009A069D">
              <w:t>4,3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CB6FF" w14:textId="77777777" w:rsidR="00DC0FC8" w:rsidRPr="009A069D" w:rsidRDefault="00DC0FC8" w:rsidP="00870DA3">
            <w:pPr>
              <w:jc w:val="right"/>
              <w:outlineLvl w:val="0"/>
            </w:pPr>
            <w:r w:rsidRPr="009A069D">
              <w:t>4,0</w:t>
            </w:r>
          </w:p>
        </w:tc>
      </w:tr>
      <w:tr w:rsidR="00DC0FC8" w:rsidRPr="001E3C76" w14:paraId="18E07D1A" w14:textId="77777777" w:rsidTr="00DC0FC8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1B7E" w14:textId="77777777" w:rsidR="00DC0FC8" w:rsidRPr="001E3C76" w:rsidRDefault="00DC0FC8" w:rsidP="00870DA3">
            <w:pPr>
              <w:ind w:firstLineChars="100" w:firstLine="200"/>
              <w:outlineLvl w:val="0"/>
            </w:pPr>
            <w:r w:rsidRPr="001E3C76">
              <w:t xml:space="preserve">  Индекс изменения количества активов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98A04" w14:textId="77777777" w:rsidR="00DC0FC8" w:rsidRPr="001E3C76" w:rsidRDefault="00DC0FC8" w:rsidP="00870DA3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07BBE" w14:textId="77777777" w:rsidR="00DC0FC8" w:rsidRPr="009A069D" w:rsidRDefault="00DC0FC8" w:rsidP="00870DA3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7FC05" w14:textId="77777777" w:rsidR="00DC0FC8" w:rsidRPr="009A069D" w:rsidRDefault="00DC0FC8" w:rsidP="00870DA3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C170B" w14:textId="77777777" w:rsidR="00DC0FC8" w:rsidRPr="009A069D" w:rsidRDefault="00DC0FC8" w:rsidP="00870DA3">
            <w:pPr>
              <w:jc w:val="right"/>
              <w:outlineLvl w:val="0"/>
            </w:pPr>
            <w:r w:rsidRPr="009A069D">
              <w:t>0</w:t>
            </w:r>
          </w:p>
        </w:tc>
      </w:tr>
      <w:tr w:rsidR="00DC0FC8" w:rsidRPr="001E3C76" w14:paraId="5685C705" w14:textId="77777777" w:rsidTr="00DC0FC8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2057" w14:textId="77777777" w:rsidR="00DC0FC8" w:rsidRPr="001E3C76" w:rsidRDefault="00DC0FC8" w:rsidP="00214F41">
            <w:pPr>
              <w:ind w:firstLineChars="100" w:firstLine="200"/>
              <w:outlineLvl w:val="0"/>
            </w:pPr>
            <w:r w:rsidRPr="001E3C76">
              <w:t>Неподконтрольные расходы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97E6" w14:textId="77777777" w:rsidR="00DC0FC8" w:rsidRPr="001E3C76" w:rsidRDefault="00DC0FC8" w:rsidP="00214F41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D3AC7" w14:textId="7E6B4C15" w:rsidR="00DC0FC8" w:rsidRPr="009A069D" w:rsidRDefault="00DC0FC8" w:rsidP="00214F41">
            <w:pPr>
              <w:jc w:val="right"/>
              <w:rPr>
                <w:color w:val="FF0000"/>
              </w:rPr>
            </w:pPr>
            <w:r w:rsidRPr="008527A3">
              <w:t>11,15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4D79B" w14:textId="7FF77BBF" w:rsidR="00DC0FC8" w:rsidRPr="009A069D" w:rsidRDefault="00DC0FC8" w:rsidP="00214F41">
            <w:pPr>
              <w:jc w:val="right"/>
              <w:rPr>
                <w:color w:val="FF0000"/>
              </w:rPr>
            </w:pPr>
            <w:r w:rsidRPr="008527A3">
              <w:t>11,55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440D" w14:textId="1B9041E1" w:rsidR="00DC0FC8" w:rsidRPr="009A069D" w:rsidRDefault="00DC0FC8" w:rsidP="00214F41">
            <w:pPr>
              <w:jc w:val="right"/>
              <w:rPr>
                <w:color w:val="FF0000"/>
              </w:rPr>
            </w:pPr>
            <w:r w:rsidRPr="008527A3">
              <w:t>11,96</w:t>
            </w:r>
          </w:p>
        </w:tc>
      </w:tr>
      <w:tr w:rsidR="00DC0FC8" w:rsidRPr="001E3C76" w14:paraId="1AE2DB6B" w14:textId="77777777" w:rsidTr="00DC0FC8">
        <w:trPr>
          <w:trHeight w:val="223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F3A4" w14:textId="77777777" w:rsidR="00DC0FC8" w:rsidRPr="001E3C76" w:rsidRDefault="00DC0FC8" w:rsidP="00214F41">
            <w:pPr>
              <w:ind w:firstLineChars="100" w:firstLine="200"/>
              <w:outlineLvl w:val="0"/>
            </w:pPr>
            <w:r w:rsidRPr="001E3C76">
              <w:t>Расходы на приобретение электрической энергии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B8D7" w14:textId="77777777" w:rsidR="00DC0FC8" w:rsidRPr="001E3C76" w:rsidRDefault="00DC0FC8" w:rsidP="00214F41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2D6E9" w14:textId="056F70FD" w:rsidR="00DC0FC8" w:rsidRPr="009A069D" w:rsidRDefault="00DC0FC8" w:rsidP="00214F41">
            <w:pPr>
              <w:jc w:val="right"/>
              <w:rPr>
                <w:color w:val="FF0000"/>
              </w:rPr>
            </w:pPr>
            <w:r w:rsidRPr="008527A3">
              <w:t>332,64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B9B6F" w14:textId="193B094E" w:rsidR="00DC0FC8" w:rsidRPr="009A069D" w:rsidRDefault="00DC0FC8" w:rsidP="00214F41">
            <w:pPr>
              <w:jc w:val="right"/>
              <w:rPr>
                <w:color w:val="FF0000"/>
              </w:rPr>
            </w:pPr>
            <w:r w:rsidRPr="008527A3">
              <w:t>347,44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6D5A7" w14:textId="2ECA18F3" w:rsidR="00DC0FC8" w:rsidRPr="009A069D" w:rsidRDefault="00DC0FC8" w:rsidP="00214F41">
            <w:pPr>
              <w:jc w:val="right"/>
              <w:rPr>
                <w:color w:val="FF0000"/>
              </w:rPr>
            </w:pPr>
            <w:r w:rsidRPr="008527A3">
              <w:t>364,81</w:t>
            </w:r>
          </w:p>
        </w:tc>
      </w:tr>
      <w:tr w:rsidR="00DC0FC8" w:rsidRPr="001E3C76" w14:paraId="134F308B" w14:textId="77777777" w:rsidTr="00DC0FC8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49B4" w14:textId="77777777" w:rsidR="00DC0FC8" w:rsidRPr="001E3C76" w:rsidRDefault="00DC0FC8" w:rsidP="00870DA3">
            <w:pPr>
              <w:outlineLvl w:val="0"/>
            </w:pPr>
            <w:r w:rsidRPr="001E3C76">
              <w:t>Расходы на амортизацию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29DA" w14:textId="77777777" w:rsidR="00DC0FC8" w:rsidRPr="001E3C76" w:rsidRDefault="00DC0FC8" w:rsidP="00870DA3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5128" w14:textId="77777777" w:rsidR="00DC0FC8" w:rsidRPr="009A069D" w:rsidRDefault="00DC0FC8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57E2" w14:textId="77777777" w:rsidR="00DC0FC8" w:rsidRPr="009A069D" w:rsidRDefault="00DC0FC8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81F3E" w14:textId="77777777" w:rsidR="00DC0FC8" w:rsidRPr="009A069D" w:rsidRDefault="00DC0FC8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DC0FC8" w:rsidRPr="001E3C76" w14:paraId="7BD23635" w14:textId="77777777" w:rsidTr="00DC0FC8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F666" w14:textId="77777777" w:rsidR="00DC0FC8" w:rsidRPr="001E3C76" w:rsidRDefault="00DC0FC8" w:rsidP="00870DA3">
            <w:pPr>
              <w:outlineLvl w:val="0"/>
            </w:pPr>
            <w:r w:rsidRPr="001E3C76">
              <w:t>Нормативный уровень прибыли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7FD8" w14:textId="77777777" w:rsidR="00DC0FC8" w:rsidRPr="001E3C76" w:rsidRDefault="00DC0FC8" w:rsidP="00870DA3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64AC" w14:textId="77777777" w:rsidR="00DC0FC8" w:rsidRPr="009A069D" w:rsidRDefault="00DC0FC8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E0735" w14:textId="77777777" w:rsidR="00DC0FC8" w:rsidRPr="009A069D" w:rsidRDefault="00DC0FC8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454F" w14:textId="77777777" w:rsidR="00DC0FC8" w:rsidRPr="009A069D" w:rsidRDefault="00DC0FC8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DC0FC8" w:rsidRPr="001E3C76" w14:paraId="0E2820DC" w14:textId="77777777" w:rsidTr="00DC0FC8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7CB9" w14:textId="77777777" w:rsidR="00DC0FC8" w:rsidRPr="001E3C76" w:rsidRDefault="00DC0FC8" w:rsidP="00214F41">
            <w:pPr>
              <w:outlineLvl w:val="0"/>
            </w:pPr>
            <w:r w:rsidRPr="001E3C76">
              <w:t>Расчетная предпринимательская прибыль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AD95" w14:textId="77777777" w:rsidR="00DC0FC8" w:rsidRPr="001E3C76" w:rsidRDefault="00DC0FC8" w:rsidP="00214F41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F07F0" w14:textId="3021F1BE" w:rsidR="00DC0FC8" w:rsidRPr="009A069D" w:rsidRDefault="00DC0FC8" w:rsidP="00214F41">
            <w:pPr>
              <w:jc w:val="right"/>
              <w:rPr>
                <w:color w:val="FF0000"/>
              </w:rPr>
            </w:pPr>
            <w:r w:rsidRPr="001D020D">
              <w:t>56,30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08815" w14:textId="4294229B" w:rsidR="00DC0FC8" w:rsidRPr="009A069D" w:rsidRDefault="00DC0FC8" w:rsidP="00214F41">
            <w:pPr>
              <w:jc w:val="right"/>
              <w:rPr>
                <w:color w:val="FF0000"/>
              </w:rPr>
            </w:pPr>
            <w:r w:rsidRPr="001D020D">
              <w:t>58,33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17E3F" w14:textId="537A5A62" w:rsidR="00DC0FC8" w:rsidRPr="009A069D" w:rsidRDefault="00DC0FC8" w:rsidP="00214F41">
            <w:pPr>
              <w:jc w:val="right"/>
              <w:rPr>
                <w:color w:val="FF0000"/>
              </w:rPr>
            </w:pPr>
            <w:r w:rsidRPr="001D020D">
              <w:t>60,42</w:t>
            </w:r>
          </w:p>
        </w:tc>
      </w:tr>
      <w:tr w:rsidR="00DC0FC8" w:rsidRPr="001E3C76" w14:paraId="16D7EACC" w14:textId="77777777" w:rsidTr="00DC0FC8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13E96" w14:textId="298EDE69" w:rsidR="00DC0FC8" w:rsidRPr="001E3C76" w:rsidRDefault="00DC0FC8" w:rsidP="00214F41">
            <w:pPr>
              <w:outlineLvl w:val="0"/>
            </w:pPr>
            <w:r w:rsidRPr="001E3C76">
              <w:t>Итого необходимая валовая выручка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ACFD7" w14:textId="77777777" w:rsidR="00DC0FC8" w:rsidRPr="001E3C76" w:rsidRDefault="00DC0FC8" w:rsidP="00214F41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452A9" w14:textId="17EA317A" w:rsidR="00DC0FC8" w:rsidRPr="009A069D" w:rsidRDefault="00DC0FC8" w:rsidP="00214F41">
            <w:pPr>
              <w:jc w:val="right"/>
              <w:rPr>
                <w:rFonts w:ascii="Times" w:hAnsi="Times" w:cs="Times"/>
                <w:color w:val="FF0000"/>
              </w:rPr>
            </w:pPr>
            <w:r w:rsidRPr="001D020D">
              <w:t>1182,27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3D1EC" w14:textId="0E78E0ED" w:rsidR="00DC0FC8" w:rsidRPr="009A069D" w:rsidRDefault="00DC0FC8" w:rsidP="00214F41">
            <w:pPr>
              <w:jc w:val="right"/>
              <w:rPr>
                <w:rFonts w:ascii="Times" w:hAnsi="Times" w:cs="Times"/>
                <w:color w:val="FF0000"/>
              </w:rPr>
            </w:pPr>
            <w:r w:rsidRPr="001D020D">
              <w:t>1224,98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0ADF" w14:textId="4E59A223" w:rsidR="00DC0FC8" w:rsidRPr="009A069D" w:rsidRDefault="00DC0FC8" w:rsidP="00214F41">
            <w:pPr>
              <w:jc w:val="right"/>
              <w:rPr>
                <w:rFonts w:ascii="Times" w:hAnsi="Times" w:cs="Times"/>
                <w:color w:val="FF0000"/>
              </w:rPr>
            </w:pPr>
            <w:r w:rsidRPr="001D020D">
              <w:t>1268,76</w:t>
            </w:r>
          </w:p>
        </w:tc>
      </w:tr>
    </w:tbl>
    <w:p w14:paraId="174DC114" w14:textId="77777777" w:rsidR="00214F41" w:rsidRPr="0075465B" w:rsidRDefault="00214F41" w:rsidP="00214F41">
      <w:pPr>
        <w:jc w:val="both"/>
        <w:rPr>
          <w:sz w:val="24"/>
          <w:szCs w:val="24"/>
        </w:rPr>
      </w:pPr>
    </w:p>
    <w:p w14:paraId="6E24B8B8" w14:textId="024EF749" w:rsidR="000D5CFA" w:rsidRPr="00DA1B86" w:rsidRDefault="000D5CFA" w:rsidP="000D5CFA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DA1B86">
        <w:rPr>
          <w:rFonts w:eastAsia="Calibri"/>
          <w:sz w:val="24"/>
          <w:szCs w:val="24"/>
        </w:rPr>
        <w:t xml:space="preserve"> Объем отпуска питьевой воды принят в размере </w:t>
      </w:r>
      <w:r w:rsidR="00D8259F">
        <w:rPr>
          <w:rFonts w:eastAsia="Calibri"/>
          <w:sz w:val="24"/>
          <w:szCs w:val="24"/>
        </w:rPr>
        <w:t>28,174</w:t>
      </w:r>
      <w:r w:rsidRPr="00DA1B86">
        <w:rPr>
          <w:rFonts w:eastAsia="Calibri"/>
          <w:sz w:val="24"/>
          <w:szCs w:val="24"/>
        </w:rPr>
        <w:t xml:space="preserve"> тыс.куб. м в год.</w:t>
      </w:r>
    </w:p>
    <w:p w14:paraId="11CF5CD0" w14:textId="17C0CEA0" w:rsidR="000D5CFA" w:rsidRPr="00DA1B86" w:rsidRDefault="000D5CFA" w:rsidP="000D5CF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A1B86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размере </w:t>
      </w:r>
      <w:r w:rsidR="00B90C37">
        <w:rPr>
          <w:sz w:val="24"/>
          <w:szCs w:val="24"/>
          <w:lang w:eastAsia="ar-SA"/>
        </w:rPr>
        <w:t>32,212</w:t>
      </w:r>
      <w:r w:rsidRPr="00DA1B86">
        <w:rPr>
          <w:sz w:val="24"/>
          <w:szCs w:val="24"/>
          <w:lang w:eastAsia="ar-SA"/>
        </w:rPr>
        <w:t xml:space="preserve"> тыс. кВт•ч.</w:t>
      </w:r>
    </w:p>
    <w:p w14:paraId="59C89032" w14:textId="2116F134" w:rsidR="00D8259F" w:rsidRDefault="00D8259F" w:rsidP="00D8259F">
      <w:pPr>
        <w:autoSpaceDE w:val="0"/>
        <w:autoSpaceDN w:val="0"/>
        <w:adjustRightInd w:val="0"/>
        <w:ind w:firstLine="624"/>
        <w:jc w:val="both"/>
        <w:rPr>
          <w:rFonts w:eastAsiaTheme="minorHAnsi"/>
          <w:sz w:val="24"/>
          <w:szCs w:val="24"/>
          <w:lang w:eastAsia="en-US"/>
        </w:rPr>
      </w:pPr>
      <w:r w:rsidRPr="003548D4">
        <w:rPr>
          <w:color w:val="FF0000"/>
          <w:sz w:val="24"/>
          <w:szCs w:val="24"/>
        </w:rPr>
        <w:tab/>
      </w:r>
      <w:bookmarkStart w:id="1" w:name="_Hlk184566970"/>
      <w:r w:rsidRPr="00CC0A2F">
        <w:rPr>
          <w:sz w:val="24"/>
          <w:szCs w:val="24"/>
        </w:rPr>
        <w:t xml:space="preserve">В связи с представлением </w:t>
      </w:r>
      <w:r w:rsidR="00CC23C1">
        <w:rPr>
          <w:rFonts w:eastAsia="Calibri"/>
          <w:sz w:val="24"/>
          <w:szCs w:val="24"/>
        </w:rPr>
        <w:t>ООО «Спасск»</w:t>
      </w:r>
      <w:r w:rsidRPr="00933E3C">
        <w:rPr>
          <w:rFonts w:eastAsia="Calibri"/>
          <w:sz w:val="24"/>
          <w:szCs w:val="24"/>
        </w:rPr>
        <w:t xml:space="preserve"> </w:t>
      </w:r>
      <w:r w:rsidRPr="00CC0A2F">
        <w:rPr>
          <w:sz w:val="24"/>
          <w:szCs w:val="24"/>
        </w:rPr>
        <w:t>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</w:t>
      </w:r>
      <w:r>
        <w:rPr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FE30B4">
        <w:rPr>
          <w:sz w:val="24"/>
          <w:szCs w:val="24"/>
        </w:rPr>
        <w:t>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обоснованных расходов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Министерством</w:t>
      </w:r>
      <w:r>
        <w:rPr>
          <w:sz w:val="24"/>
          <w:szCs w:val="24"/>
        </w:rPr>
        <w:t xml:space="preserve"> не производился.</w:t>
      </w:r>
      <w:bookmarkEnd w:id="1"/>
    </w:p>
    <w:p w14:paraId="4E19CA91" w14:textId="6632557A" w:rsidR="00DC0FC8" w:rsidRDefault="000D5CFA" w:rsidP="00DC0FC8">
      <w:pPr>
        <w:autoSpaceDE w:val="0"/>
        <w:autoSpaceDN w:val="0"/>
        <w:adjustRightInd w:val="0"/>
        <w:ind w:firstLine="624"/>
        <w:jc w:val="both"/>
        <w:rPr>
          <w:rFonts w:eastAsia="Calibri"/>
          <w:bCs/>
          <w:iCs/>
          <w:sz w:val="24"/>
          <w:szCs w:val="24"/>
        </w:rPr>
      </w:pPr>
      <w:r w:rsidRPr="004E4822">
        <w:rPr>
          <w:sz w:val="24"/>
          <w:szCs w:val="24"/>
        </w:rPr>
        <w:t xml:space="preserve">Основные показатели расчета одноставочного тарифа на питьевую воду для потребителей </w:t>
      </w:r>
      <w:r w:rsidR="00D8259F" w:rsidRPr="00214F41">
        <w:rPr>
          <w:rFonts w:eastAsia="Calibri"/>
          <w:sz w:val="24"/>
          <w:szCs w:val="24"/>
        </w:rPr>
        <w:t>на территории с.Прянзерки, с.Усть-Каремша Усть-Каремшинского сельсовета Нижнеломовского района Пензенской области на 2025</w:t>
      </w:r>
      <w:r w:rsidR="00DC0FC8">
        <w:rPr>
          <w:rFonts w:eastAsia="Calibri"/>
          <w:sz w:val="24"/>
          <w:szCs w:val="24"/>
        </w:rPr>
        <w:t xml:space="preserve">-2027 </w:t>
      </w:r>
      <w:r w:rsidR="00D8259F" w:rsidRPr="00214F41">
        <w:rPr>
          <w:rFonts w:eastAsia="Calibri"/>
          <w:sz w:val="24"/>
          <w:szCs w:val="24"/>
        </w:rPr>
        <w:t>год долгосрочного периода регулирования 2024-2027 годов</w:t>
      </w:r>
      <w:r w:rsidR="00DC0FC8">
        <w:rPr>
          <w:rFonts w:eastAsia="Calibri"/>
          <w:sz w:val="24"/>
          <w:szCs w:val="24"/>
        </w:rPr>
        <w:t xml:space="preserve"> </w:t>
      </w:r>
      <w:r w:rsidRPr="004E4822">
        <w:rPr>
          <w:rFonts w:eastAsia="Calibri"/>
          <w:bCs/>
          <w:iCs/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04"/>
        <w:gridCol w:w="1363"/>
        <w:gridCol w:w="1474"/>
        <w:gridCol w:w="1440"/>
        <w:gridCol w:w="1440"/>
      </w:tblGrid>
      <w:tr w:rsidR="00DC0FC8" w:rsidRPr="001E3C76" w14:paraId="6817C9CD" w14:textId="77777777" w:rsidTr="009F1BD6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0F1F" w14:textId="77777777" w:rsidR="00DC0FC8" w:rsidRPr="001E3C76" w:rsidRDefault="00DC0FC8" w:rsidP="00870DA3">
            <w:pPr>
              <w:outlineLvl w:val="0"/>
            </w:pPr>
            <w:r w:rsidRPr="001E3C76">
              <w:t>Наименование показателя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F0E6" w14:textId="77777777" w:rsidR="00DC0FC8" w:rsidRPr="001E3C76" w:rsidRDefault="00DC0FC8" w:rsidP="00870DA3">
            <w:pPr>
              <w:jc w:val="right"/>
              <w:outlineLvl w:val="0"/>
            </w:pPr>
            <w:r w:rsidRPr="001E3C76">
              <w:t>Ед. изм.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4A330" w14:textId="77777777" w:rsidR="00DC0FC8" w:rsidRPr="001E3C76" w:rsidRDefault="00DC0FC8" w:rsidP="00870DA3">
            <w:pPr>
              <w:jc w:val="right"/>
              <w:outlineLvl w:val="0"/>
            </w:pPr>
            <w:r w:rsidRPr="001E3C76">
              <w:t>01.01.2025- 31.12.2025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53731" w14:textId="77777777" w:rsidR="00DC0FC8" w:rsidRPr="001E3C76" w:rsidRDefault="00DC0FC8" w:rsidP="00870DA3">
            <w:pPr>
              <w:jc w:val="right"/>
              <w:outlineLvl w:val="0"/>
            </w:pPr>
            <w:r w:rsidRPr="001E3C76">
              <w:t>01.01.2026- 31.12.2026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029C" w14:textId="77777777" w:rsidR="00DC0FC8" w:rsidRPr="001E3C76" w:rsidRDefault="00DC0FC8" w:rsidP="00870DA3">
            <w:pPr>
              <w:jc w:val="right"/>
              <w:outlineLvl w:val="0"/>
            </w:pPr>
            <w:r w:rsidRPr="001E3C76">
              <w:t>01.01.2027- 31.12.2027</w:t>
            </w:r>
          </w:p>
        </w:tc>
      </w:tr>
      <w:tr w:rsidR="00DC0FC8" w:rsidRPr="009A069D" w14:paraId="2FFBD134" w14:textId="77777777" w:rsidTr="009F1BD6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A0F9" w14:textId="77777777" w:rsidR="00DC0FC8" w:rsidRPr="001E3C76" w:rsidRDefault="00DC0FC8" w:rsidP="00870DA3">
            <w:pPr>
              <w:outlineLvl w:val="0"/>
            </w:pPr>
            <w:r w:rsidRPr="001E3C76">
              <w:t>Текущие расходы, в том числе: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790D" w14:textId="77777777" w:rsidR="00DC0FC8" w:rsidRPr="001E3C76" w:rsidRDefault="00DC0FC8" w:rsidP="00870DA3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9C6A8" w14:textId="77777777" w:rsidR="00DC0FC8" w:rsidRPr="009A069D" w:rsidRDefault="00DC0FC8" w:rsidP="00870DA3">
            <w:pPr>
              <w:jc w:val="right"/>
            </w:pPr>
            <w:r w:rsidRPr="00E65974">
              <w:t>1 125,97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6FA31" w14:textId="77777777" w:rsidR="00DC0FC8" w:rsidRPr="009A069D" w:rsidRDefault="00DC0FC8" w:rsidP="00870DA3">
            <w:pPr>
              <w:jc w:val="right"/>
            </w:pPr>
            <w:r w:rsidRPr="00E65974">
              <w:t>1 166,65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8F781" w14:textId="77777777" w:rsidR="00DC0FC8" w:rsidRPr="009A069D" w:rsidRDefault="00DC0FC8" w:rsidP="00870DA3">
            <w:pPr>
              <w:jc w:val="right"/>
            </w:pPr>
            <w:r w:rsidRPr="00E65974">
              <w:t>1 208,34</w:t>
            </w:r>
          </w:p>
        </w:tc>
      </w:tr>
      <w:tr w:rsidR="00DC0FC8" w:rsidRPr="009A069D" w14:paraId="1F36CE79" w14:textId="77777777" w:rsidTr="009F1BD6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7A5A" w14:textId="77777777" w:rsidR="00DC0FC8" w:rsidRPr="001E3C76" w:rsidRDefault="00DC0FC8" w:rsidP="00870DA3">
            <w:pPr>
              <w:ind w:firstLineChars="100" w:firstLine="200"/>
              <w:outlineLvl w:val="0"/>
            </w:pPr>
            <w:r w:rsidRPr="001E3C76">
              <w:t>Операционные расходы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C3F6" w14:textId="77777777" w:rsidR="00DC0FC8" w:rsidRPr="001E3C76" w:rsidRDefault="00DC0FC8" w:rsidP="00870DA3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721B" w14:textId="77777777" w:rsidR="00DC0FC8" w:rsidRPr="009A069D" w:rsidRDefault="00DC0FC8" w:rsidP="00870DA3">
            <w:pPr>
              <w:jc w:val="right"/>
            </w:pPr>
            <w:r w:rsidRPr="00E65974">
              <w:t>782,18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3696C" w14:textId="77777777" w:rsidR="00DC0FC8" w:rsidRPr="009A069D" w:rsidRDefault="00DC0FC8" w:rsidP="00870DA3">
            <w:pPr>
              <w:jc w:val="right"/>
            </w:pPr>
            <w:r w:rsidRPr="00E65974">
              <w:t>807,66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03890" w14:textId="77777777" w:rsidR="00DC0FC8" w:rsidRPr="009A069D" w:rsidRDefault="00DC0FC8" w:rsidP="00870DA3">
            <w:pPr>
              <w:jc w:val="right"/>
            </w:pPr>
            <w:r w:rsidRPr="00E65974">
              <w:t>831,57</w:t>
            </w:r>
          </w:p>
        </w:tc>
      </w:tr>
      <w:tr w:rsidR="00DC0FC8" w:rsidRPr="009A069D" w14:paraId="682EB7B1" w14:textId="77777777" w:rsidTr="009F1BD6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C488" w14:textId="77777777" w:rsidR="00DC0FC8" w:rsidRPr="001E3C76" w:rsidRDefault="00DC0FC8" w:rsidP="00870DA3">
            <w:pPr>
              <w:ind w:firstLineChars="100" w:firstLine="200"/>
              <w:outlineLvl w:val="0"/>
            </w:pPr>
            <w:r w:rsidRPr="001E3C76">
              <w:t>Неподконтрольные расходы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7AEF" w14:textId="77777777" w:rsidR="00DC0FC8" w:rsidRPr="001E3C76" w:rsidRDefault="00DC0FC8" w:rsidP="00870DA3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B0162" w14:textId="77777777" w:rsidR="00DC0FC8" w:rsidRPr="009A069D" w:rsidRDefault="00DC0FC8" w:rsidP="00870DA3">
            <w:pPr>
              <w:jc w:val="right"/>
              <w:rPr>
                <w:color w:val="FF0000"/>
              </w:rPr>
            </w:pPr>
            <w:r w:rsidRPr="008527A3">
              <w:t>11,15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EF48" w14:textId="77777777" w:rsidR="00DC0FC8" w:rsidRPr="009A069D" w:rsidRDefault="00DC0FC8" w:rsidP="00870DA3">
            <w:pPr>
              <w:jc w:val="right"/>
              <w:rPr>
                <w:color w:val="FF0000"/>
              </w:rPr>
            </w:pPr>
            <w:r w:rsidRPr="008527A3">
              <w:t>11,55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87F76" w14:textId="77777777" w:rsidR="00DC0FC8" w:rsidRPr="009A069D" w:rsidRDefault="00DC0FC8" w:rsidP="00870DA3">
            <w:pPr>
              <w:jc w:val="right"/>
              <w:rPr>
                <w:color w:val="FF0000"/>
              </w:rPr>
            </w:pPr>
            <w:r w:rsidRPr="008527A3">
              <w:t>11,96</w:t>
            </w:r>
          </w:p>
        </w:tc>
      </w:tr>
      <w:tr w:rsidR="00DC0FC8" w:rsidRPr="009A069D" w14:paraId="6A4C388A" w14:textId="77777777" w:rsidTr="009F1BD6">
        <w:trPr>
          <w:trHeight w:val="223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FBCF" w14:textId="77777777" w:rsidR="00DC0FC8" w:rsidRPr="001E3C76" w:rsidRDefault="00DC0FC8" w:rsidP="00870DA3">
            <w:pPr>
              <w:ind w:firstLineChars="100" w:firstLine="200"/>
              <w:outlineLvl w:val="0"/>
            </w:pPr>
            <w:r w:rsidRPr="001E3C76">
              <w:t>Расходы на приобретение электрической энергии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0D5E" w14:textId="77777777" w:rsidR="00DC0FC8" w:rsidRPr="001E3C76" w:rsidRDefault="00DC0FC8" w:rsidP="00870DA3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38878" w14:textId="77777777" w:rsidR="00DC0FC8" w:rsidRPr="009A069D" w:rsidRDefault="00DC0FC8" w:rsidP="00870DA3">
            <w:pPr>
              <w:jc w:val="right"/>
              <w:rPr>
                <w:color w:val="FF0000"/>
              </w:rPr>
            </w:pPr>
            <w:r w:rsidRPr="008527A3">
              <w:t>332,64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73BB5" w14:textId="77777777" w:rsidR="00DC0FC8" w:rsidRPr="009A069D" w:rsidRDefault="00DC0FC8" w:rsidP="00870DA3">
            <w:pPr>
              <w:jc w:val="right"/>
              <w:rPr>
                <w:color w:val="FF0000"/>
              </w:rPr>
            </w:pPr>
            <w:r w:rsidRPr="008527A3">
              <w:t>347,44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A7FF9" w14:textId="77777777" w:rsidR="00DC0FC8" w:rsidRPr="009A069D" w:rsidRDefault="00DC0FC8" w:rsidP="00870DA3">
            <w:pPr>
              <w:jc w:val="right"/>
              <w:rPr>
                <w:color w:val="FF0000"/>
              </w:rPr>
            </w:pPr>
            <w:r w:rsidRPr="008527A3">
              <w:t>364,81</w:t>
            </w:r>
          </w:p>
        </w:tc>
      </w:tr>
      <w:tr w:rsidR="00DC0FC8" w:rsidRPr="009A069D" w14:paraId="0562D3C7" w14:textId="77777777" w:rsidTr="009F1BD6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F21C" w14:textId="77777777" w:rsidR="00DC0FC8" w:rsidRPr="001E3C76" w:rsidRDefault="00DC0FC8" w:rsidP="00870DA3">
            <w:pPr>
              <w:outlineLvl w:val="0"/>
            </w:pPr>
            <w:r w:rsidRPr="001E3C76">
              <w:t>Расходы на амортизацию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C5D4" w14:textId="77777777" w:rsidR="00DC0FC8" w:rsidRPr="001E3C76" w:rsidRDefault="00DC0FC8" w:rsidP="00870DA3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55EB" w14:textId="77777777" w:rsidR="00DC0FC8" w:rsidRPr="009A069D" w:rsidRDefault="00DC0FC8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F49B" w14:textId="77777777" w:rsidR="00DC0FC8" w:rsidRPr="009A069D" w:rsidRDefault="00DC0FC8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7CF26" w14:textId="77777777" w:rsidR="00DC0FC8" w:rsidRPr="009A069D" w:rsidRDefault="00DC0FC8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DC0FC8" w:rsidRPr="009A069D" w14:paraId="09F261EB" w14:textId="77777777" w:rsidTr="009F1BD6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2D25" w14:textId="77777777" w:rsidR="00DC0FC8" w:rsidRPr="001E3C76" w:rsidRDefault="00DC0FC8" w:rsidP="00870DA3">
            <w:pPr>
              <w:outlineLvl w:val="0"/>
            </w:pPr>
            <w:r w:rsidRPr="001E3C76">
              <w:t>Нормативный уровень прибыли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7B297" w14:textId="77777777" w:rsidR="00DC0FC8" w:rsidRPr="001E3C76" w:rsidRDefault="00DC0FC8" w:rsidP="00870DA3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B3601" w14:textId="77777777" w:rsidR="00DC0FC8" w:rsidRPr="009A069D" w:rsidRDefault="00DC0FC8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9477" w14:textId="77777777" w:rsidR="00DC0FC8" w:rsidRPr="009A069D" w:rsidRDefault="00DC0FC8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5361" w14:textId="77777777" w:rsidR="00DC0FC8" w:rsidRPr="009A069D" w:rsidRDefault="00DC0FC8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DC0FC8" w:rsidRPr="009A069D" w14:paraId="2DA47169" w14:textId="77777777" w:rsidTr="009F1BD6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3842" w14:textId="77777777" w:rsidR="00DC0FC8" w:rsidRPr="001E3C76" w:rsidRDefault="00DC0FC8" w:rsidP="00870DA3">
            <w:pPr>
              <w:outlineLvl w:val="0"/>
            </w:pPr>
            <w:r w:rsidRPr="001E3C76">
              <w:t>Расчетная предпринимательская прибыль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052F" w14:textId="77777777" w:rsidR="00DC0FC8" w:rsidRPr="001E3C76" w:rsidRDefault="00DC0FC8" w:rsidP="00870DA3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DA14F" w14:textId="77777777" w:rsidR="00DC0FC8" w:rsidRPr="009A069D" w:rsidRDefault="00DC0FC8" w:rsidP="00870DA3">
            <w:pPr>
              <w:jc w:val="right"/>
              <w:rPr>
                <w:color w:val="FF0000"/>
              </w:rPr>
            </w:pPr>
            <w:r w:rsidRPr="001D020D">
              <w:t>56,30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2273F" w14:textId="77777777" w:rsidR="00DC0FC8" w:rsidRPr="009A069D" w:rsidRDefault="00DC0FC8" w:rsidP="00870DA3">
            <w:pPr>
              <w:jc w:val="right"/>
              <w:rPr>
                <w:color w:val="FF0000"/>
              </w:rPr>
            </w:pPr>
            <w:r w:rsidRPr="001D020D">
              <w:t>58,33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863AC" w14:textId="77777777" w:rsidR="00DC0FC8" w:rsidRPr="009A069D" w:rsidRDefault="00DC0FC8" w:rsidP="00870DA3">
            <w:pPr>
              <w:jc w:val="right"/>
              <w:rPr>
                <w:color w:val="FF0000"/>
              </w:rPr>
            </w:pPr>
            <w:r w:rsidRPr="001D020D">
              <w:t>60,42</w:t>
            </w:r>
          </w:p>
        </w:tc>
      </w:tr>
      <w:tr w:rsidR="00DC0FC8" w:rsidRPr="009A069D" w14:paraId="72FEFB21" w14:textId="77777777" w:rsidTr="009F1BD6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5F5B" w14:textId="06BE8868" w:rsidR="00DC0FC8" w:rsidRPr="001E3C76" w:rsidRDefault="00DC0FC8" w:rsidP="00DC0FC8">
            <w:pPr>
              <w:outlineLvl w:val="0"/>
            </w:pPr>
            <w:r w:rsidRPr="000D5626">
              <w:t>Итого необходимая валовая выручка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9D9E9" w14:textId="5683B2FB" w:rsidR="00DC0FC8" w:rsidRPr="001E3C76" w:rsidRDefault="00DC0FC8" w:rsidP="00DC0FC8">
            <w:pPr>
              <w:ind w:left="-93"/>
              <w:jc w:val="right"/>
              <w:outlineLvl w:val="0"/>
            </w:pPr>
            <w:r w:rsidRPr="000D562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98DCB" w14:textId="15761FAD" w:rsidR="00DC0FC8" w:rsidRPr="001D020D" w:rsidRDefault="00DC0FC8" w:rsidP="00DC0FC8">
            <w:pPr>
              <w:jc w:val="right"/>
            </w:pPr>
            <w:r w:rsidRPr="000D5626">
              <w:t>1182,27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8FE4" w14:textId="6FA9F72D" w:rsidR="00DC0FC8" w:rsidRPr="001D020D" w:rsidRDefault="00DC0FC8" w:rsidP="00DC0FC8">
            <w:pPr>
              <w:jc w:val="right"/>
            </w:pPr>
            <w:r w:rsidRPr="000D5626">
              <w:t>1224,98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1470" w14:textId="667C768D" w:rsidR="00DC0FC8" w:rsidRPr="001D020D" w:rsidRDefault="00DC0FC8" w:rsidP="00DC0FC8">
            <w:pPr>
              <w:jc w:val="right"/>
            </w:pPr>
            <w:r w:rsidRPr="000D5626">
              <w:t>1268,76</w:t>
            </w:r>
          </w:p>
        </w:tc>
      </w:tr>
      <w:tr w:rsidR="00DC0FC8" w:rsidRPr="009A069D" w14:paraId="5D51A421" w14:textId="77777777" w:rsidTr="009F1BD6">
        <w:trPr>
          <w:trHeight w:val="158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B462" w14:textId="556FF036" w:rsidR="00DC0FC8" w:rsidRPr="001E3C76" w:rsidRDefault="00DC0FC8" w:rsidP="00DC0FC8">
            <w:pPr>
              <w:outlineLvl w:val="0"/>
            </w:pPr>
            <w:r w:rsidRPr="00232B62">
              <w:t>Объем реализации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1FE25" w14:textId="425F18B1" w:rsidR="00DC0FC8" w:rsidRPr="001E3C76" w:rsidRDefault="00DC0FC8" w:rsidP="00DC0FC8">
            <w:pPr>
              <w:ind w:left="-93"/>
              <w:jc w:val="right"/>
              <w:outlineLvl w:val="0"/>
            </w:pPr>
            <w:r w:rsidRPr="00232B62">
              <w:t>тыс. куб. м.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FDCE2" w14:textId="6C3A85C0" w:rsidR="00DC0FC8" w:rsidRPr="001D020D" w:rsidRDefault="00DC0FC8" w:rsidP="00DC0FC8">
            <w:pPr>
              <w:jc w:val="right"/>
            </w:pPr>
            <w:r>
              <w:t>28,174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9A54A" w14:textId="210027B0" w:rsidR="00DC0FC8" w:rsidRPr="001D020D" w:rsidRDefault="00DC0FC8" w:rsidP="00DC0FC8">
            <w:pPr>
              <w:jc w:val="right"/>
            </w:pPr>
            <w:r>
              <w:t>28,174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6E3E6" w14:textId="58D5CECC" w:rsidR="00DC0FC8" w:rsidRPr="001D020D" w:rsidRDefault="00DC0FC8" w:rsidP="00DC0FC8">
            <w:pPr>
              <w:jc w:val="right"/>
            </w:pPr>
            <w:r>
              <w:t>28,174</w:t>
            </w:r>
          </w:p>
        </w:tc>
      </w:tr>
      <w:tr w:rsidR="00DC0FC8" w:rsidRPr="009A069D" w14:paraId="09CB4187" w14:textId="77777777" w:rsidTr="009F1BD6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DC308" w14:textId="5543064E" w:rsidR="00DC0FC8" w:rsidRPr="00DC0FC8" w:rsidRDefault="00DC0FC8" w:rsidP="00DC0FC8">
            <w:pPr>
              <w:outlineLvl w:val="0"/>
            </w:pPr>
            <w:r w:rsidRPr="00DC0FC8">
              <w:lastRenderedPageBreak/>
              <w:t>Тариф 1 полугодия (НДС не облагается)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FC134" w14:textId="0755CD89" w:rsidR="00DC0FC8" w:rsidRPr="00DC0FC8" w:rsidRDefault="00DC0FC8" w:rsidP="00DC0FC8">
            <w:pPr>
              <w:ind w:left="-93"/>
              <w:jc w:val="right"/>
              <w:outlineLvl w:val="0"/>
            </w:pPr>
            <w:r w:rsidRPr="00DC0FC8">
              <w:t>руб. за 1 куб. м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C3AE" w14:textId="4AD2A784" w:rsidR="00DC0FC8" w:rsidRPr="00DC0FC8" w:rsidRDefault="00DC0FC8" w:rsidP="00DC0FC8">
            <w:pPr>
              <w:jc w:val="right"/>
            </w:pPr>
            <w:r w:rsidRPr="00DC0FC8">
              <w:t>40,77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6B13F" w14:textId="38602AB4" w:rsidR="00DC0FC8" w:rsidRPr="00DC0FC8" w:rsidRDefault="00DC0FC8" w:rsidP="00DC0FC8">
            <w:pPr>
              <w:jc w:val="right"/>
            </w:pPr>
            <w:r w:rsidRPr="00DC0FC8">
              <w:t>43,15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78DC" w14:textId="7923C02F" w:rsidR="00DC0FC8" w:rsidRPr="00DC0FC8" w:rsidRDefault="00DC0FC8" w:rsidP="00DC0FC8">
            <w:pPr>
              <w:jc w:val="right"/>
            </w:pPr>
            <w:r w:rsidRPr="00DC0FC8">
              <w:t>43,80</w:t>
            </w:r>
          </w:p>
        </w:tc>
      </w:tr>
      <w:tr w:rsidR="00DC0FC8" w:rsidRPr="009A069D" w14:paraId="56F47132" w14:textId="77777777" w:rsidTr="009F1BD6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F9E44" w14:textId="7012440B" w:rsidR="00DC0FC8" w:rsidRPr="00DC0FC8" w:rsidRDefault="00DC0FC8" w:rsidP="00DC0FC8">
            <w:pPr>
              <w:outlineLvl w:val="0"/>
            </w:pPr>
            <w:r w:rsidRPr="00DC0FC8">
              <w:t>Тариф 2 полугодия (НДС не облагается)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7575E" w14:textId="4F99A19A" w:rsidR="00DC0FC8" w:rsidRPr="00DC0FC8" w:rsidRDefault="00DC0FC8" w:rsidP="00DC0FC8">
            <w:pPr>
              <w:ind w:left="-93"/>
              <w:jc w:val="right"/>
              <w:outlineLvl w:val="0"/>
            </w:pPr>
            <w:r w:rsidRPr="00DC0FC8">
              <w:t>руб. за 1 куб. м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819F" w14:textId="3961F735" w:rsidR="00DC0FC8" w:rsidRPr="00DC0FC8" w:rsidRDefault="00DC0FC8" w:rsidP="00DC0FC8">
            <w:pPr>
              <w:jc w:val="right"/>
              <w:rPr>
                <w:rFonts w:ascii="Times" w:hAnsi="Times" w:cs="Times"/>
              </w:rPr>
            </w:pPr>
            <w:r w:rsidRPr="00DC0FC8">
              <w:rPr>
                <w:rFonts w:ascii="Times" w:hAnsi="Times" w:cs="Times"/>
              </w:rPr>
              <w:t>43,15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8DBF" w14:textId="5C9EEC41" w:rsidR="00DC0FC8" w:rsidRPr="00DC0FC8" w:rsidRDefault="00DC0FC8" w:rsidP="00DC0FC8">
            <w:pPr>
              <w:jc w:val="right"/>
              <w:rPr>
                <w:rFonts w:ascii="Times" w:hAnsi="Times" w:cs="Times"/>
              </w:rPr>
            </w:pPr>
            <w:r w:rsidRPr="00DC0FC8">
              <w:rPr>
                <w:rFonts w:ascii="Times" w:hAnsi="Times" w:cs="Times"/>
              </w:rPr>
              <w:t>43,80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6C22F" w14:textId="3B84C01B" w:rsidR="00DC0FC8" w:rsidRPr="00DC0FC8" w:rsidRDefault="00DC0FC8" w:rsidP="00DC0FC8">
            <w:pPr>
              <w:jc w:val="right"/>
              <w:rPr>
                <w:rFonts w:ascii="Times" w:hAnsi="Times" w:cs="Times"/>
              </w:rPr>
            </w:pPr>
            <w:r w:rsidRPr="00DC0FC8">
              <w:rPr>
                <w:rFonts w:ascii="Times" w:hAnsi="Times" w:cs="Times"/>
              </w:rPr>
              <w:t>46,26</w:t>
            </w:r>
          </w:p>
        </w:tc>
      </w:tr>
    </w:tbl>
    <w:p w14:paraId="4D570AA1" w14:textId="77777777" w:rsidR="000D5CFA" w:rsidRDefault="000D5CFA" w:rsidP="009F1B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1F3F9FC7" w14:textId="0BDE3D68" w:rsidR="000D5CFA" w:rsidRPr="00010887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010887">
        <w:rPr>
          <w:rFonts w:eastAsia="Calibri"/>
          <w:sz w:val="24"/>
          <w:szCs w:val="24"/>
        </w:rPr>
        <w:t xml:space="preserve">Долгосрочные параметры утверждены приказом </w:t>
      </w:r>
      <w:r w:rsidR="0062585A" w:rsidRPr="00010887">
        <w:rPr>
          <w:rFonts w:eastAsia="Calibri"/>
          <w:sz w:val="24"/>
          <w:szCs w:val="24"/>
        </w:rPr>
        <w:t>Министерства жилищно-коммунального хозяйства и гражданской защиты населения</w:t>
      </w:r>
      <w:r w:rsidRPr="00010887">
        <w:rPr>
          <w:rFonts w:eastAsia="Calibri"/>
          <w:sz w:val="24"/>
          <w:szCs w:val="24"/>
        </w:rPr>
        <w:t xml:space="preserve"> Пензенской области</w:t>
      </w:r>
      <w:r w:rsidR="0062585A" w:rsidRPr="00010887">
        <w:rPr>
          <w:rFonts w:eastAsia="Calibri"/>
          <w:sz w:val="24"/>
          <w:szCs w:val="24"/>
        </w:rPr>
        <w:t xml:space="preserve"> </w:t>
      </w:r>
      <w:r w:rsidR="00010887" w:rsidRPr="00010887">
        <w:rPr>
          <w:sz w:val="24"/>
          <w:szCs w:val="24"/>
        </w:rPr>
        <w:t>от 21.03.2024 № 26-21/ОД</w:t>
      </w:r>
      <w:r w:rsidR="00010887" w:rsidRPr="00010887">
        <w:rPr>
          <w:rFonts w:eastAsia="Calibri"/>
          <w:sz w:val="24"/>
          <w:szCs w:val="24"/>
        </w:rPr>
        <w:t xml:space="preserve"> </w:t>
      </w:r>
      <w:r w:rsidRPr="00010887">
        <w:rPr>
          <w:rFonts w:eastAsia="Calibri"/>
          <w:sz w:val="24"/>
          <w:szCs w:val="24"/>
        </w:rPr>
        <w:t>и изменению не подлежат: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1"/>
        <w:gridCol w:w="845"/>
        <w:gridCol w:w="1855"/>
      </w:tblGrid>
      <w:tr w:rsidR="009F1BD6" w:rsidRPr="00355A7D" w14:paraId="4384EBB1" w14:textId="77777777" w:rsidTr="00870DA3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4F7F" w14:textId="77777777" w:rsidR="009F1BD6" w:rsidRPr="00355A7D" w:rsidRDefault="009F1BD6" w:rsidP="00870DA3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BB1E" w14:textId="77777777" w:rsidR="009F1BD6" w:rsidRPr="00355A7D" w:rsidRDefault="009F1BD6" w:rsidP="00870D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F2AAA" w14:textId="77777777" w:rsidR="009F1BD6" w:rsidRDefault="009F1BD6" w:rsidP="00870D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2025-2027</w:t>
            </w:r>
            <w:r w:rsidRPr="00355A7D">
              <w:rPr>
                <w:b/>
                <w:bCs/>
              </w:rPr>
              <w:t xml:space="preserve"> гг</w:t>
            </w:r>
            <w:r>
              <w:rPr>
                <w:b/>
                <w:bCs/>
              </w:rPr>
              <w:t xml:space="preserve">. </w:t>
            </w:r>
          </w:p>
          <w:p w14:paraId="4514A183" w14:textId="77777777" w:rsidR="009F1BD6" w:rsidRPr="00355A7D" w:rsidRDefault="009F1BD6" w:rsidP="00870D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</w:p>
        </w:tc>
      </w:tr>
      <w:tr w:rsidR="009F1BD6" w:rsidRPr="00355A7D" w14:paraId="6DC85DC5" w14:textId="77777777" w:rsidTr="00870DA3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BB9E" w14:textId="704C71B8" w:rsidR="009F1BD6" w:rsidRPr="00355A7D" w:rsidRDefault="009F1BD6" w:rsidP="00870DA3">
            <w:r w:rsidRPr="00355A7D">
              <w:t>Базовый уровень операционных расходов</w:t>
            </w:r>
            <w:r>
              <w:t>, тыс.руб.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7FD4" w14:textId="77777777" w:rsidR="009F1BD6" w:rsidRPr="00355A7D" w:rsidRDefault="009F1BD6" w:rsidP="00870DA3">
            <w:pPr>
              <w:jc w:val="center"/>
            </w:pPr>
            <w:r>
              <w:rPr>
                <w:rFonts w:eastAsia="Calibri"/>
              </w:rPr>
              <w:t>746,77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C347" w14:textId="77777777" w:rsidR="009F1BD6" w:rsidRPr="00355A7D" w:rsidRDefault="009F1BD6" w:rsidP="00870DA3">
            <w:pPr>
              <w:jc w:val="center"/>
            </w:pPr>
            <w:r w:rsidRPr="00355A7D">
              <w:t>х</w:t>
            </w:r>
          </w:p>
        </w:tc>
      </w:tr>
      <w:tr w:rsidR="009F1BD6" w:rsidRPr="00355A7D" w14:paraId="18D537FA" w14:textId="77777777" w:rsidTr="00870DA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4CBF" w14:textId="670B8A2E" w:rsidR="009F1BD6" w:rsidRPr="00355A7D" w:rsidRDefault="009F1BD6" w:rsidP="00870DA3">
            <w:pPr>
              <w:ind w:right="34"/>
            </w:pPr>
            <w:r w:rsidRPr="00355A7D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10BB" w14:textId="77777777" w:rsidR="009F1BD6" w:rsidRPr="00355A7D" w:rsidRDefault="009F1BD6" w:rsidP="00870DA3">
            <w:pPr>
              <w:jc w:val="center"/>
            </w:pPr>
            <w:r w:rsidRPr="00355A7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AB80" w14:textId="77777777" w:rsidR="009F1BD6" w:rsidRPr="00355A7D" w:rsidRDefault="009F1BD6" w:rsidP="00870DA3">
            <w:pPr>
              <w:jc w:val="center"/>
            </w:pPr>
            <w:r w:rsidRPr="00355A7D">
              <w:t>1</w:t>
            </w:r>
          </w:p>
        </w:tc>
      </w:tr>
      <w:tr w:rsidR="009F1BD6" w:rsidRPr="00355A7D" w14:paraId="270831A5" w14:textId="77777777" w:rsidTr="00870DA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2991" w14:textId="299CBEFF" w:rsidR="009F1BD6" w:rsidRPr="00355A7D" w:rsidRDefault="009F1BD6" w:rsidP="00870DA3">
            <w:pPr>
              <w:ind w:right="34"/>
            </w:pPr>
            <w:r w:rsidRPr="00355A7D">
              <w:t>Нормативный уровень прибыли</w:t>
            </w:r>
            <w:r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47EE8" w14:textId="77777777" w:rsidR="009F1BD6" w:rsidRPr="00355A7D" w:rsidRDefault="009F1BD6" w:rsidP="00870DA3">
            <w:pPr>
              <w:jc w:val="center"/>
            </w:pPr>
            <w:r w:rsidRPr="00355A7D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8550" w14:textId="77777777" w:rsidR="009F1BD6" w:rsidRPr="00355A7D" w:rsidRDefault="009F1BD6" w:rsidP="00870DA3">
            <w:pPr>
              <w:jc w:val="center"/>
            </w:pPr>
            <w:r w:rsidRPr="00355A7D">
              <w:t>0</w:t>
            </w:r>
          </w:p>
        </w:tc>
      </w:tr>
      <w:tr w:rsidR="009F1BD6" w:rsidRPr="00355A7D" w14:paraId="3C183FA5" w14:textId="77777777" w:rsidTr="00870DA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49C8" w14:textId="0F228BBA" w:rsidR="009F1BD6" w:rsidRPr="00355A7D" w:rsidRDefault="009F1BD6" w:rsidP="00870DA3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  <w:r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C3208" w14:textId="77777777" w:rsidR="009F1BD6" w:rsidRPr="00355A7D" w:rsidRDefault="009F1BD6" w:rsidP="00870DA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83579" w14:textId="77777777" w:rsidR="009F1BD6" w:rsidRPr="00355A7D" w:rsidRDefault="009F1BD6" w:rsidP="00870DA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11,5</w:t>
            </w:r>
          </w:p>
        </w:tc>
      </w:tr>
      <w:tr w:rsidR="009F1BD6" w:rsidRPr="00355A7D" w14:paraId="2A47FC4F" w14:textId="77777777" w:rsidTr="00870DA3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6ADF" w14:textId="77777777" w:rsidR="009F1BD6" w:rsidRPr="00355A7D" w:rsidRDefault="009F1BD6" w:rsidP="00870DA3">
            <w:pPr>
              <w:suppressAutoHyphens/>
              <w:rPr>
                <w:color w:val="000000"/>
              </w:rPr>
            </w:pPr>
            <w:r w:rsidRPr="00355A7D">
              <w:t xml:space="preserve">- </w:t>
            </w:r>
            <w:r w:rsidRPr="00355A7D">
              <w:rPr>
                <w:color w:val="000000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14:paraId="20669CE5" w14:textId="77777777" w:rsidR="009F1BD6" w:rsidRPr="00355A7D" w:rsidRDefault="009F1BD6" w:rsidP="00870DA3"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B34B" w14:textId="77777777" w:rsidR="009F1BD6" w:rsidRPr="00355A7D" w:rsidRDefault="009F1BD6" w:rsidP="00870DA3">
            <w:pPr>
              <w:jc w:val="center"/>
            </w:pPr>
            <w:r>
              <w:t>1,01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FD45" w14:textId="77777777" w:rsidR="009F1BD6" w:rsidRPr="00355A7D" w:rsidRDefault="009F1BD6" w:rsidP="00870DA3">
            <w:pPr>
              <w:jc w:val="center"/>
            </w:pPr>
            <w:r>
              <w:t>1,01</w:t>
            </w:r>
          </w:p>
        </w:tc>
      </w:tr>
      <w:tr w:rsidR="009F1BD6" w:rsidRPr="00355A7D" w14:paraId="430BF49D" w14:textId="77777777" w:rsidTr="00870DA3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3E0A" w14:textId="77777777" w:rsidR="009F1BD6" w:rsidRPr="00355A7D" w:rsidRDefault="009F1BD6" w:rsidP="00870DA3">
            <w:pPr>
              <w:rPr>
                <w:color w:val="000000"/>
              </w:rPr>
            </w:pPr>
            <w:r w:rsidRPr="00355A7D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14:paraId="7903C937" w14:textId="77777777" w:rsidR="009F1BD6" w:rsidRPr="00355A7D" w:rsidRDefault="009F1BD6" w:rsidP="00870DA3"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3D0A" w14:textId="77777777" w:rsidR="009F1BD6" w:rsidRPr="00355A7D" w:rsidRDefault="009F1BD6" w:rsidP="00870DA3">
            <w:pPr>
              <w:jc w:val="center"/>
            </w:pPr>
            <w:r w:rsidRPr="00355A7D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7E6D" w14:textId="77777777" w:rsidR="009F1BD6" w:rsidRPr="00355A7D" w:rsidRDefault="009F1BD6" w:rsidP="00870DA3">
            <w:pPr>
              <w:jc w:val="center"/>
            </w:pPr>
            <w:r w:rsidRPr="00355A7D">
              <w:t>-</w:t>
            </w:r>
          </w:p>
        </w:tc>
      </w:tr>
    </w:tbl>
    <w:p w14:paraId="279C9BBE" w14:textId="77777777" w:rsidR="000D5CFA" w:rsidRDefault="000D5CFA" w:rsidP="009F1BD6">
      <w:pPr>
        <w:keepNext/>
        <w:rPr>
          <w:sz w:val="24"/>
          <w:szCs w:val="24"/>
        </w:rPr>
      </w:pPr>
    </w:p>
    <w:p w14:paraId="3E0F8338" w14:textId="77777777" w:rsidR="000D5CFA" w:rsidRPr="004E1DAA" w:rsidRDefault="000D5CFA" w:rsidP="000D5CFA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0D5CFA" w:rsidRPr="004E1DAA" w14:paraId="605F4934" w14:textId="77777777" w:rsidTr="009F1BD6">
        <w:tc>
          <w:tcPr>
            <w:tcW w:w="5529" w:type="dxa"/>
            <w:vMerge w:val="restart"/>
            <w:vAlign w:val="center"/>
          </w:tcPr>
          <w:p w14:paraId="7429C1D9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00FE9F1E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432AE9FC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D5CFA" w:rsidRPr="004E1DAA" w14:paraId="3B77D420" w14:textId="77777777" w:rsidTr="009F1BD6">
        <w:tc>
          <w:tcPr>
            <w:tcW w:w="5529" w:type="dxa"/>
            <w:vMerge/>
            <w:vAlign w:val="center"/>
          </w:tcPr>
          <w:p w14:paraId="42884155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003F33DF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3B5AB43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0D5CFA" w:rsidRPr="004E1DAA" w14:paraId="74C6829D" w14:textId="77777777" w:rsidTr="009F1BD6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F11ACF7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электрической энергии (питьевая вода (пиьевое водоснабжение))</w:t>
            </w:r>
          </w:p>
        </w:tc>
        <w:tc>
          <w:tcPr>
            <w:tcW w:w="1619" w:type="dxa"/>
            <w:vAlign w:val="center"/>
          </w:tcPr>
          <w:p w14:paraId="64256DE0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0AF504D1" w14:textId="5DBC1F71" w:rsidR="000D5CFA" w:rsidRPr="004E1DAA" w:rsidRDefault="00B90C37" w:rsidP="00870DA3">
            <w:pPr>
              <w:jc w:val="center"/>
              <w:rPr>
                <w:color w:val="FF0000"/>
                <w:sz w:val="24"/>
                <w:szCs w:val="24"/>
              </w:rPr>
            </w:pPr>
            <w:r w:rsidRPr="00B90C37">
              <w:rPr>
                <w:sz w:val="24"/>
                <w:szCs w:val="24"/>
              </w:rPr>
              <w:t>32,212</w:t>
            </w:r>
          </w:p>
        </w:tc>
      </w:tr>
      <w:tr w:rsidR="000D5CFA" w:rsidRPr="004E1DAA" w14:paraId="7726A0EF" w14:textId="77777777" w:rsidTr="009F1BD6">
        <w:tc>
          <w:tcPr>
            <w:tcW w:w="5529" w:type="dxa"/>
            <w:vMerge/>
            <w:vAlign w:val="center"/>
          </w:tcPr>
          <w:p w14:paraId="7E8DC62E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1FF8CA60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26787B80" w14:textId="77777777" w:rsidR="000D5CFA" w:rsidRPr="004E1DAA" w:rsidRDefault="000D5CFA" w:rsidP="00870DA3">
            <w:pPr>
              <w:jc w:val="center"/>
              <w:rPr>
                <w:color w:val="FF0000"/>
                <w:sz w:val="24"/>
                <w:szCs w:val="24"/>
              </w:rPr>
            </w:pPr>
            <w:r w:rsidRPr="008236A3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0D5CFA" w:rsidRPr="004E1DAA" w14:paraId="697EDC49" w14:textId="77777777" w:rsidTr="009F1BD6">
        <w:trPr>
          <w:trHeight w:val="189"/>
        </w:trPr>
        <w:tc>
          <w:tcPr>
            <w:tcW w:w="5529" w:type="dxa"/>
            <w:vMerge w:val="restart"/>
          </w:tcPr>
          <w:p w14:paraId="1FF8DCF3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29410DF3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3FC0FB8B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0D5CFA" w:rsidRPr="004E1DAA" w14:paraId="54E8D4BE" w14:textId="77777777" w:rsidTr="009F1BD6">
        <w:tc>
          <w:tcPr>
            <w:tcW w:w="5529" w:type="dxa"/>
            <w:vMerge/>
          </w:tcPr>
          <w:p w14:paraId="42D5BFBA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1D2908EE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4A485B71" w14:textId="77777777" w:rsidR="000D5CFA" w:rsidRPr="004E1DAA" w:rsidRDefault="000D5CFA" w:rsidP="00870DA3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14:paraId="290C49EE" w14:textId="77777777" w:rsidR="009F1BD6" w:rsidRPr="00FB614E" w:rsidRDefault="009F1BD6" w:rsidP="009F1BD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7195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концессионным соглашением от 23.10.2023 № 3-5а-09/71, в связи с чем нормативы потерь не установлены.</w:t>
      </w:r>
      <w:r w:rsidRPr="00FB614E">
        <w:rPr>
          <w:rFonts w:eastAsia="Calibri"/>
          <w:sz w:val="24"/>
          <w:szCs w:val="24"/>
        </w:rPr>
        <w:t xml:space="preserve"> </w:t>
      </w:r>
    </w:p>
    <w:p w14:paraId="2F5AD4E0" w14:textId="77777777" w:rsidR="009F1BD6" w:rsidRPr="00D55E69" w:rsidRDefault="009F1BD6" w:rsidP="009F1BD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9"/>
        <w:gridCol w:w="7221"/>
        <w:gridCol w:w="1266"/>
        <w:gridCol w:w="1193"/>
        <w:gridCol w:w="222"/>
      </w:tblGrid>
      <w:tr w:rsidR="009F1BD6" w:rsidRPr="00192586" w14:paraId="28BFCE2B" w14:textId="77777777" w:rsidTr="00870DA3">
        <w:trPr>
          <w:gridAfter w:val="1"/>
          <w:wAfter w:w="123" w:type="pct"/>
          <w:trHeight w:val="20"/>
          <w:tblHeader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749C" w14:textId="77777777" w:rsidR="009F1BD6" w:rsidRPr="00192586" w:rsidRDefault="009F1BD6" w:rsidP="00870DA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5957" w14:textId="77777777" w:rsidR="009F1BD6" w:rsidRPr="00192586" w:rsidRDefault="009F1BD6" w:rsidP="00870DA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4230" w14:textId="77777777" w:rsidR="009F1BD6" w:rsidRPr="00192586" w:rsidRDefault="009F1BD6" w:rsidP="00870DA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EE46" w14:textId="5EC05CC9" w:rsidR="009F1BD6" w:rsidRPr="00192586" w:rsidRDefault="009F1BD6" w:rsidP="00870D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</w:t>
            </w:r>
            <w:r w:rsidR="007C1953">
              <w:rPr>
                <w:b/>
                <w:bCs/>
              </w:rPr>
              <w:t>5</w:t>
            </w:r>
            <w:r>
              <w:rPr>
                <w:b/>
                <w:bCs/>
              </w:rPr>
              <w:t>-2027 гг. (по каждому году)</w:t>
            </w:r>
          </w:p>
        </w:tc>
      </w:tr>
      <w:tr w:rsidR="009F1BD6" w:rsidRPr="00192586" w14:paraId="605CCCC2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5202F" w14:textId="77777777" w:rsidR="009F1BD6" w:rsidRPr="00192586" w:rsidRDefault="009F1BD6" w:rsidP="00870DA3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C09FBD" w14:textId="77777777" w:rsidR="009F1BD6" w:rsidRPr="00192586" w:rsidRDefault="009F1BD6" w:rsidP="00870DA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E862" w14:textId="77777777" w:rsidR="009F1BD6" w:rsidRPr="00192586" w:rsidRDefault="009F1BD6" w:rsidP="00870DA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BF76" w14:textId="77777777" w:rsidR="009F1BD6" w:rsidRPr="00192586" w:rsidRDefault="009F1BD6" w:rsidP="00870DA3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9F1BD6" w:rsidRPr="00192586" w14:paraId="2D872736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825D6" w14:textId="77777777" w:rsidR="009F1BD6" w:rsidRPr="00192586" w:rsidRDefault="009F1BD6" w:rsidP="00870DA3">
            <w:pPr>
              <w:jc w:val="right"/>
            </w:pPr>
            <w:r w:rsidRPr="00192586">
              <w:t>1.1.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06A25" w14:textId="77777777" w:rsidR="009F1BD6" w:rsidRPr="00192586" w:rsidRDefault="009F1BD6" w:rsidP="00870DA3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4DA65" w14:textId="77777777" w:rsidR="009F1BD6" w:rsidRPr="00192586" w:rsidRDefault="009F1BD6" w:rsidP="00870DA3">
            <w:pPr>
              <w:jc w:val="center"/>
            </w:pPr>
            <w:r w:rsidRPr="00192586">
              <w:t>ед./км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B1D12" w14:textId="77777777" w:rsidR="009F1BD6" w:rsidRPr="00A71716" w:rsidRDefault="009F1BD6" w:rsidP="00870DA3">
            <w:pPr>
              <w:jc w:val="center"/>
            </w:pPr>
            <w:r>
              <w:t>0,15</w:t>
            </w:r>
          </w:p>
        </w:tc>
      </w:tr>
      <w:tr w:rsidR="009F1BD6" w:rsidRPr="00192586" w14:paraId="2F1E2F9D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81D22" w14:textId="77777777" w:rsidR="009F1BD6" w:rsidRPr="00192586" w:rsidRDefault="009F1BD6" w:rsidP="00870DA3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26503" w14:textId="77777777" w:rsidR="009F1BD6" w:rsidRPr="00192586" w:rsidRDefault="009F1BD6" w:rsidP="00870DA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FEC0" w14:textId="77777777" w:rsidR="009F1BD6" w:rsidRPr="00192586" w:rsidRDefault="009F1BD6" w:rsidP="00870DA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03B6" w14:textId="77777777" w:rsidR="009F1BD6" w:rsidRPr="00A71716" w:rsidRDefault="009F1BD6" w:rsidP="00870DA3">
            <w:pPr>
              <w:jc w:val="center"/>
            </w:pPr>
          </w:p>
        </w:tc>
      </w:tr>
      <w:tr w:rsidR="009F1BD6" w:rsidRPr="00192586" w14:paraId="051124FE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5735A" w14:textId="77777777" w:rsidR="009F1BD6" w:rsidRPr="00192586" w:rsidRDefault="009F1BD6" w:rsidP="00870DA3">
            <w:pPr>
              <w:jc w:val="right"/>
            </w:pPr>
            <w:r w:rsidRPr="00192586">
              <w:t>2.1.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70AF4" w14:textId="77777777" w:rsidR="009F1BD6" w:rsidRPr="00192586" w:rsidRDefault="009F1BD6" w:rsidP="00870DA3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0283" w14:textId="77777777" w:rsidR="009F1BD6" w:rsidRPr="00192586" w:rsidRDefault="009F1BD6" w:rsidP="00870DA3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4D8F" w14:textId="77777777" w:rsidR="009F1BD6" w:rsidRPr="00A71716" w:rsidRDefault="009F1BD6" w:rsidP="00870DA3">
            <w:pPr>
              <w:jc w:val="center"/>
            </w:pPr>
            <w:r>
              <w:t>0</w:t>
            </w:r>
          </w:p>
        </w:tc>
      </w:tr>
      <w:tr w:rsidR="009F1BD6" w:rsidRPr="00192586" w14:paraId="7D8F2581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4E708" w14:textId="77777777" w:rsidR="009F1BD6" w:rsidRPr="00192586" w:rsidRDefault="009F1BD6" w:rsidP="00870DA3">
            <w:pPr>
              <w:jc w:val="right"/>
            </w:pPr>
            <w:r w:rsidRPr="00192586">
              <w:t>2.2.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0180B" w14:textId="77777777" w:rsidR="009F1BD6" w:rsidRPr="00192586" w:rsidRDefault="009F1BD6" w:rsidP="00870DA3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1479" w14:textId="77777777" w:rsidR="009F1BD6" w:rsidRPr="00192586" w:rsidRDefault="009F1BD6" w:rsidP="00870DA3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1B76" w14:textId="77777777" w:rsidR="009F1BD6" w:rsidRPr="00A71716" w:rsidRDefault="009F1BD6" w:rsidP="00870DA3">
            <w:pPr>
              <w:jc w:val="center"/>
            </w:pPr>
            <w:r>
              <w:t>0</w:t>
            </w:r>
          </w:p>
        </w:tc>
      </w:tr>
      <w:tr w:rsidR="009F1BD6" w:rsidRPr="00192586" w14:paraId="1F39AD64" w14:textId="77777777" w:rsidTr="00870DA3">
        <w:trPr>
          <w:trHeight w:val="254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EAE93" w14:textId="77777777" w:rsidR="009F1BD6" w:rsidRPr="00192586" w:rsidRDefault="009F1BD6" w:rsidP="00870DA3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40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C246E" w14:textId="77777777" w:rsidR="009F1BD6" w:rsidRPr="00192586" w:rsidRDefault="009F1BD6" w:rsidP="00870DA3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6083" w14:textId="77777777" w:rsidR="009F1BD6" w:rsidRPr="00CA269D" w:rsidRDefault="009F1BD6" w:rsidP="00870DA3">
            <w:pPr>
              <w:jc w:val="center"/>
              <w:rPr>
                <w:color w:val="FF0000"/>
              </w:rPr>
            </w:pPr>
          </w:p>
        </w:tc>
        <w:tc>
          <w:tcPr>
            <w:tcW w:w="123" w:type="pct"/>
            <w:vAlign w:val="center"/>
          </w:tcPr>
          <w:p w14:paraId="30393F2F" w14:textId="77777777" w:rsidR="009F1BD6" w:rsidRPr="00192586" w:rsidRDefault="009F1BD6" w:rsidP="00870DA3">
            <w:pPr>
              <w:spacing w:after="160" w:line="259" w:lineRule="auto"/>
            </w:pPr>
          </w:p>
        </w:tc>
      </w:tr>
      <w:tr w:rsidR="009F1BD6" w:rsidRPr="00192586" w14:paraId="65BFD40D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D9B77" w14:textId="77777777" w:rsidR="009F1BD6" w:rsidRPr="00192586" w:rsidRDefault="009F1BD6" w:rsidP="00870DA3">
            <w:pPr>
              <w:jc w:val="right"/>
            </w:pPr>
            <w:r w:rsidRPr="00192586">
              <w:t>3.1.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01D84E" w14:textId="77777777" w:rsidR="009F1BD6" w:rsidRPr="00192586" w:rsidRDefault="009F1BD6" w:rsidP="00870DA3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0B65" w14:textId="77777777" w:rsidR="009F1BD6" w:rsidRPr="00192586" w:rsidRDefault="009F1BD6" w:rsidP="00870DA3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F11E" w14:textId="77777777" w:rsidR="009F1BD6" w:rsidRPr="00A71716" w:rsidRDefault="009F1BD6" w:rsidP="00870DA3">
            <w:pPr>
              <w:jc w:val="center"/>
            </w:pPr>
            <w:r>
              <w:t>11,5</w:t>
            </w:r>
          </w:p>
        </w:tc>
      </w:tr>
      <w:tr w:rsidR="009F1BD6" w:rsidRPr="00192586" w14:paraId="61EAC321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6F3DB" w14:textId="77777777" w:rsidR="009F1BD6" w:rsidRPr="00192586" w:rsidRDefault="009F1BD6" w:rsidP="00870DA3">
            <w:pPr>
              <w:jc w:val="right"/>
            </w:pPr>
            <w:r w:rsidRPr="00192586">
              <w:t>3.2.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35D912" w14:textId="77777777" w:rsidR="009F1BD6" w:rsidRPr="00192586" w:rsidRDefault="009F1BD6" w:rsidP="00870DA3">
            <w:r w:rsidRPr="00192586">
              <w:t xml:space="preserve">Удельный расход электрической энергии, потребляемой в технологическом процессе подготовки питьевой воды, на единицу объема воды, отпускаемой в </w:t>
            </w:r>
            <w:r w:rsidRPr="00192586">
              <w:lastRenderedPageBreak/>
              <w:t>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7070" w14:textId="77777777" w:rsidR="009F1BD6" w:rsidRPr="00192586" w:rsidRDefault="009F1BD6" w:rsidP="00870DA3">
            <w:pPr>
              <w:jc w:val="center"/>
            </w:pPr>
            <w:r w:rsidRPr="00192586">
              <w:lastRenderedPageBreak/>
              <w:t>кВт ч/куб. 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5DEB" w14:textId="77777777" w:rsidR="009F1BD6" w:rsidRPr="00A71716" w:rsidRDefault="009F1BD6" w:rsidP="00870DA3">
            <w:pPr>
              <w:jc w:val="center"/>
            </w:pPr>
            <w:r>
              <w:t>1,01</w:t>
            </w:r>
          </w:p>
        </w:tc>
      </w:tr>
      <w:tr w:rsidR="009F1BD6" w:rsidRPr="00192586" w14:paraId="67B321D0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CC320" w14:textId="77777777" w:rsidR="009F1BD6" w:rsidRPr="00192586" w:rsidRDefault="009F1BD6" w:rsidP="00870DA3">
            <w:pPr>
              <w:jc w:val="right"/>
            </w:pPr>
            <w:r w:rsidRPr="00192586">
              <w:t>3.3.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E658F3" w14:textId="77777777" w:rsidR="009F1BD6" w:rsidRPr="00192586" w:rsidRDefault="009F1BD6" w:rsidP="00870DA3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3034" w14:textId="77777777" w:rsidR="009F1BD6" w:rsidRPr="00192586" w:rsidRDefault="009F1BD6" w:rsidP="00870DA3">
            <w:pPr>
              <w:jc w:val="center"/>
            </w:pPr>
            <w:r w:rsidRPr="00192586">
              <w:t>кВт ч/куб. м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91123" w14:textId="77777777" w:rsidR="009F1BD6" w:rsidRDefault="009F1BD6" w:rsidP="00870DA3">
            <w:pPr>
              <w:jc w:val="center"/>
            </w:pPr>
            <w:r>
              <w:t>-</w:t>
            </w:r>
          </w:p>
        </w:tc>
      </w:tr>
    </w:tbl>
    <w:p w14:paraId="5E2507F2" w14:textId="70C2191B" w:rsidR="009F1BD6" w:rsidRPr="00E9059A" w:rsidRDefault="009F1BD6" w:rsidP="009F1BD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9059A">
        <w:rPr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– </w:t>
      </w:r>
      <w:r w:rsidRPr="00E9059A">
        <w:rPr>
          <w:sz w:val="24"/>
          <w:szCs w:val="24"/>
        </w:rPr>
        <w:t>отсутствуют</w:t>
      </w:r>
      <w:r>
        <w:rPr>
          <w:sz w:val="24"/>
          <w:szCs w:val="24"/>
        </w:rPr>
        <w:t>.</w:t>
      </w:r>
    </w:p>
    <w:p w14:paraId="4DAEB185" w14:textId="37019C3E" w:rsidR="009F1BD6" w:rsidRPr="00E503CD" w:rsidRDefault="009F1BD6" w:rsidP="009F1BD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ООО «Спасск» на 2024-2027 годы</w:t>
      </w:r>
    </w:p>
    <w:p w14:paraId="27179E37" w14:textId="19E0CFEA" w:rsidR="00D04C7A" w:rsidRDefault="00E21ADE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A7052">
        <w:rPr>
          <w:sz w:val="24"/>
          <w:szCs w:val="24"/>
        </w:rPr>
        <w:t xml:space="preserve">Обосновывающий одноставочный тариф </w:t>
      </w:r>
      <w:r w:rsidR="00D04C7A" w:rsidRPr="00DE23FC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D04C7A" w:rsidRPr="00DE23FC">
        <w:rPr>
          <w:iCs/>
          <w:sz w:val="24"/>
          <w:szCs w:val="24"/>
        </w:rPr>
        <w:t>для потребителей ООО «</w:t>
      </w:r>
      <w:r w:rsidR="00D04C7A">
        <w:rPr>
          <w:iCs/>
          <w:sz w:val="24"/>
          <w:szCs w:val="24"/>
        </w:rPr>
        <w:t>Спасск</w:t>
      </w:r>
      <w:r w:rsidR="00D04C7A" w:rsidRPr="00DE23FC">
        <w:rPr>
          <w:iCs/>
          <w:sz w:val="24"/>
          <w:szCs w:val="24"/>
        </w:rPr>
        <w:t xml:space="preserve">» на территории </w:t>
      </w:r>
      <w:r w:rsidR="00D04C7A">
        <w:rPr>
          <w:rFonts w:eastAsia="Calibri"/>
          <w:sz w:val="24"/>
          <w:szCs w:val="24"/>
          <w:lang w:eastAsia="ar-SA"/>
        </w:rPr>
        <w:t>с.Прянзерки, с.Усть-Каремша Усть-Каремшинского</w:t>
      </w:r>
      <w:r w:rsidR="00D04C7A" w:rsidRPr="00DE23FC">
        <w:rPr>
          <w:iCs/>
          <w:sz w:val="24"/>
          <w:szCs w:val="24"/>
        </w:rPr>
        <w:t xml:space="preserve"> сельсовета </w:t>
      </w:r>
      <w:r w:rsidR="00D04C7A">
        <w:rPr>
          <w:iCs/>
          <w:sz w:val="24"/>
          <w:szCs w:val="24"/>
        </w:rPr>
        <w:t>Нижнеломовского</w:t>
      </w:r>
      <w:r w:rsidR="00D04C7A" w:rsidRPr="00DE23FC">
        <w:rPr>
          <w:iCs/>
          <w:sz w:val="24"/>
          <w:szCs w:val="24"/>
        </w:rPr>
        <w:t xml:space="preserve"> района Пензенской области</w:t>
      </w:r>
      <w:r w:rsidR="00D04C7A">
        <w:rPr>
          <w:iCs/>
          <w:sz w:val="24"/>
          <w:szCs w:val="24"/>
        </w:rPr>
        <w:t xml:space="preserve"> на 2025-2027 годы долгосрочного периода регулирования 2024-2027 годов</w:t>
      </w:r>
      <w:r w:rsidR="00D04C7A" w:rsidRPr="00DE23FC">
        <w:rPr>
          <w:rFonts w:eastAsia="Calibri"/>
          <w:bCs/>
          <w:iCs/>
          <w:sz w:val="24"/>
          <w:szCs w:val="24"/>
        </w:rPr>
        <w:t xml:space="preserve"> </w:t>
      </w:r>
      <w:r w:rsidR="00D04C7A" w:rsidRPr="00DE23FC">
        <w:rPr>
          <w:sz w:val="24"/>
          <w:szCs w:val="24"/>
        </w:rPr>
        <w:t>составил</w:t>
      </w:r>
      <w:r w:rsidR="00870DA3">
        <w:rPr>
          <w:sz w:val="24"/>
          <w:szCs w:val="24"/>
          <w:vertAlign w:val="superscript"/>
        </w:rPr>
        <w:t>*</w:t>
      </w:r>
      <w:r w:rsidR="00D04C7A" w:rsidRPr="00DE23FC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1274"/>
        <w:gridCol w:w="1279"/>
        <w:gridCol w:w="1274"/>
        <w:gridCol w:w="1273"/>
        <w:gridCol w:w="1273"/>
        <w:gridCol w:w="1273"/>
      </w:tblGrid>
      <w:tr w:rsidR="00870DA3" w:rsidRPr="00870DA3" w14:paraId="2FECBEA8" w14:textId="77777777" w:rsidTr="00870DA3">
        <w:trPr>
          <w:trHeight w:val="563"/>
          <w:tblHeader/>
        </w:trPr>
        <w:tc>
          <w:tcPr>
            <w:tcW w:w="1330" w:type="pct"/>
            <w:shd w:val="clear" w:color="auto" w:fill="auto"/>
            <w:vAlign w:val="center"/>
          </w:tcPr>
          <w:p w14:paraId="1E996A03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611" w:type="pct"/>
          </w:tcPr>
          <w:p w14:paraId="7E84AB09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613" w:type="pct"/>
          </w:tcPr>
          <w:p w14:paraId="42A27014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611" w:type="pct"/>
          </w:tcPr>
          <w:p w14:paraId="6CB29A30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611" w:type="pct"/>
          </w:tcPr>
          <w:p w14:paraId="1AD204FF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611" w:type="pct"/>
          </w:tcPr>
          <w:p w14:paraId="0616714C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611" w:type="pct"/>
          </w:tcPr>
          <w:p w14:paraId="26052F1A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01.07.2027 по 31.12.2027</w:t>
            </w:r>
          </w:p>
        </w:tc>
      </w:tr>
      <w:tr w:rsidR="00870DA3" w:rsidRPr="00870DA3" w14:paraId="66B66D4D" w14:textId="77777777" w:rsidTr="00870DA3">
        <w:trPr>
          <w:trHeight w:val="563"/>
        </w:trPr>
        <w:tc>
          <w:tcPr>
            <w:tcW w:w="1330" w:type="pct"/>
            <w:shd w:val="clear" w:color="auto" w:fill="auto"/>
            <w:vAlign w:val="center"/>
          </w:tcPr>
          <w:p w14:paraId="285AEE14" w14:textId="77777777" w:rsidR="00870DA3" w:rsidRPr="00870DA3" w:rsidRDefault="00870DA3" w:rsidP="00870DA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436C2DD6" w14:textId="7FF3D77C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40,77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282749E7" w14:textId="07B5FE6E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43,15</w:t>
            </w:r>
          </w:p>
        </w:tc>
        <w:tc>
          <w:tcPr>
            <w:tcW w:w="611" w:type="pct"/>
            <w:vAlign w:val="center"/>
          </w:tcPr>
          <w:p w14:paraId="064AF09F" w14:textId="0140E674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43,15</w:t>
            </w:r>
          </w:p>
        </w:tc>
        <w:tc>
          <w:tcPr>
            <w:tcW w:w="611" w:type="pct"/>
            <w:vAlign w:val="center"/>
          </w:tcPr>
          <w:p w14:paraId="03FDC51A" w14:textId="3D0626A8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43,80</w:t>
            </w:r>
          </w:p>
        </w:tc>
        <w:tc>
          <w:tcPr>
            <w:tcW w:w="611" w:type="pct"/>
            <w:vAlign w:val="center"/>
          </w:tcPr>
          <w:p w14:paraId="397F38E8" w14:textId="2C0AB95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43,80</w:t>
            </w:r>
          </w:p>
        </w:tc>
        <w:tc>
          <w:tcPr>
            <w:tcW w:w="611" w:type="pct"/>
            <w:vAlign w:val="center"/>
          </w:tcPr>
          <w:p w14:paraId="60B6FA8A" w14:textId="68CC5C5B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46,26</w:t>
            </w:r>
          </w:p>
        </w:tc>
      </w:tr>
    </w:tbl>
    <w:p w14:paraId="5FDA7FDD" w14:textId="4616AC93" w:rsidR="00D04C7A" w:rsidRPr="00DE23FC" w:rsidRDefault="00870DA3" w:rsidP="00870DA3">
      <w:pPr>
        <w:jc w:val="both"/>
        <w:rPr>
          <w:sz w:val="24"/>
          <w:szCs w:val="24"/>
        </w:rPr>
      </w:pPr>
      <w:r w:rsidRPr="00870DA3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BF9B875" w14:textId="77777777" w:rsidR="004E4822" w:rsidRPr="00054B6B" w:rsidRDefault="004E4822" w:rsidP="004E4822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 w:rsidRPr="00054B6B">
        <w:rPr>
          <w:b/>
          <w:bCs/>
          <w:iCs/>
          <w:sz w:val="24"/>
          <w:szCs w:val="24"/>
        </w:rPr>
        <w:t xml:space="preserve">Сагайдачный Д.И. </w:t>
      </w:r>
      <w:r w:rsidRPr="00054B6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62658C4" w14:textId="6AA0DA03" w:rsidR="004E4822" w:rsidRPr="004576DE" w:rsidRDefault="004E4822" w:rsidP="004E4822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5F02A2">
        <w:rPr>
          <w:rFonts w:eastAsia="Calibri"/>
          <w:bCs/>
          <w:iCs/>
          <w:sz w:val="24"/>
          <w:szCs w:val="24"/>
        </w:rPr>
        <w:t>ООО «</w:t>
      </w:r>
      <w:r w:rsidR="00D04C7A">
        <w:rPr>
          <w:rFonts w:eastAsia="Calibri"/>
          <w:bCs/>
          <w:iCs/>
          <w:sz w:val="24"/>
          <w:szCs w:val="24"/>
        </w:rPr>
        <w:t>Спасск»</w:t>
      </w:r>
      <w:r>
        <w:rPr>
          <w:rFonts w:eastAsia="Calibri"/>
          <w:bCs/>
          <w:iCs/>
          <w:sz w:val="24"/>
          <w:szCs w:val="24"/>
        </w:rPr>
        <w:t xml:space="preserve"> с проектом приказа Министерства об установлении тарифов ознакомлено, согласно.</w:t>
      </w:r>
    </w:p>
    <w:p w14:paraId="5943347E" w14:textId="4C201B6B" w:rsidR="000D5CFA" w:rsidRPr="00DE23FC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</w:t>
      </w:r>
      <w:r w:rsidR="00D04C7A" w:rsidRPr="00DE23FC">
        <w:rPr>
          <w:rFonts w:eastAsia="Calibri"/>
          <w:sz w:val="24"/>
          <w:szCs w:val="24"/>
        </w:rPr>
        <w:t xml:space="preserve">на питьевую воду (питьевое водоснабжение) </w:t>
      </w:r>
      <w:bookmarkStart w:id="2" w:name="_Hlk185186832"/>
      <w:r w:rsidR="00D04C7A" w:rsidRPr="00DE23FC">
        <w:rPr>
          <w:iCs/>
          <w:sz w:val="24"/>
          <w:szCs w:val="24"/>
        </w:rPr>
        <w:t>для потребителей ООО «</w:t>
      </w:r>
      <w:r w:rsidR="00D04C7A">
        <w:rPr>
          <w:iCs/>
          <w:sz w:val="24"/>
          <w:szCs w:val="24"/>
        </w:rPr>
        <w:t>Спасск</w:t>
      </w:r>
      <w:r w:rsidR="00D04C7A" w:rsidRPr="00DE23FC">
        <w:rPr>
          <w:iCs/>
          <w:sz w:val="24"/>
          <w:szCs w:val="24"/>
        </w:rPr>
        <w:t xml:space="preserve">» на территории </w:t>
      </w:r>
      <w:r w:rsidR="00D04C7A">
        <w:rPr>
          <w:rFonts w:eastAsia="Calibri"/>
          <w:sz w:val="24"/>
          <w:szCs w:val="24"/>
          <w:lang w:eastAsia="ar-SA"/>
        </w:rPr>
        <w:t>с.Прянзерки, с.Усть-Каремша Усть-Каремшинского</w:t>
      </w:r>
      <w:r w:rsidR="00D04C7A" w:rsidRPr="00DE23FC">
        <w:rPr>
          <w:iCs/>
          <w:sz w:val="24"/>
          <w:szCs w:val="24"/>
        </w:rPr>
        <w:t xml:space="preserve"> сельсовета </w:t>
      </w:r>
      <w:r w:rsidR="00D04C7A">
        <w:rPr>
          <w:iCs/>
          <w:sz w:val="24"/>
          <w:szCs w:val="24"/>
        </w:rPr>
        <w:t>Нижнеломовского</w:t>
      </w:r>
      <w:r w:rsidR="00D04C7A" w:rsidRPr="00DE23FC">
        <w:rPr>
          <w:iCs/>
          <w:sz w:val="24"/>
          <w:szCs w:val="24"/>
        </w:rPr>
        <w:t xml:space="preserve"> района Пензенской области</w:t>
      </w:r>
      <w:r w:rsidR="00D04C7A">
        <w:rPr>
          <w:iCs/>
          <w:sz w:val="24"/>
          <w:szCs w:val="24"/>
        </w:rPr>
        <w:t xml:space="preserve"> на 2025-2027 годы долгосрочного периода регулирования 2024-2027 годов</w:t>
      </w:r>
      <w:r w:rsidR="00D04C7A" w:rsidRPr="00DE23FC"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>в размере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1274"/>
        <w:gridCol w:w="1279"/>
        <w:gridCol w:w="1274"/>
        <w:gridCol w:w="1273"/>
        <w:gridCol w:w="1273"/>
        <w:gridCol w:w="1273"/>
      </w:tblGrid>
      <w:tr w:rsidR="00870DA3" w:rsidRPr="00870DA3" w14:paraId="17579823" w14:textId="77777777" w:rsidTr="00870DA3">
        <w:trPr>
          <w:trHeight w:val="563"/>
          <w:tblHeader/>
        </w:trPr>
        <w:tc>
          <w:tcPr>
            <w:tcW w:w="1330" w:type="pct"/>
            <w:shd w:val="clear" w:color="auto" w:fill="auto"/>
            <w:vAlign w:val="center"/>
          </w:tcPr>
          <w:bookmarkEnd w:id="2"/>
          <w:p w14:paraId="5E240478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611" w:type="pct"/>
          </w:tcPr>
          <w:p w14:paraId="26CC629C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613" w:type="pct"/>
          </w:tcPr>
          <w:p w14:paraId="09EFCD8C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611" w:type="pct"/>
          </w:tcPr>
          <w:p w14:paraId="4FAD234A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611" w:type="pct"/>
          </w:tcPr>
          <w:p w14:paraId="402FA6E6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611" w:type="pct"/>
          </w:tcPr>
          <w:p w14:paraId="7F22974C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611" w:type="pct"/>
          </w:tcPr>
          <w:p w14:paraId="6D134554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01.07.2027 по 31.12.2027</w:t>
            </w:r>
          </w:p>
        </w:tc>
      </w:tr>
      <w:tr w:rsidR="00870DA3" w:rsidRPr="00870DA3" w14:paraId="20D76525" w14:textId="77777777" w:rsidTr="00870DA3">
        <w:trPr>
          <w:trHeight w:val="563"/>
        </w:trPr>
        <w:tc>
          <w:tcPr>
            <w:tcW w:w="1330" w:type="pct"/>
            <w:shd w:val="clear" w:color="auto" w:fill="auto"/>
            <w:vAlign w:val="center"/>
          </w:tcPr>
          <w:p w14:paraId="16742A7E" w14:textId="77777777" w:rsidR="00870DA3" w:rsidRPr="00870DA3" w:rsidRDefault="00870DA3" w:rsidP="00870DA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018EEAF6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40,77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62D881E8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43,15</w:t>
            </w:r>
          </w:p>
        </w:tc>
        <w:tc>
          <w:tcPr>
            <w:tcW w:w="611" w:type="pct"/>
            <w:vAlign w:val="center"/>
          </w:tcPr>
          <w:p w14:paraId="26FC975F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43,15</w:t>
            </w:r>
          </w:p>
        </w:tc>
        <w:tc>
          <w:tcPr>
            <w:tcW w:w="611" w:type="pct"/>
            <w:vAlign w:val="center"/>
          </w:tcPr>
          <w:p w14:paraId="4347E0A4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43,80</w:t>
            </w:r>
          </w:p>
        </w:tc>
        <w:tc>
          <w:tcPr>
            <w:tcW w:w="611" w:type="pct"/>
            <w:vAlign w:val="center"/>
          </w:tcPr>
          <w:p w14:paraId="3781D835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43,80</w:t>
            </w:r>
          </w:p>
        </w:tc>
        <w:tc>
          <w:tcPr>
            <w:tcW w:w="611" w:type="pct"/>
            <w:vAlign w:val="center"/>
          </w:tcPr>
          <w:p w14:paraId="0B5040EC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46,26</w:t>
            </w:r>
          </w:p>
        </w:tc>
      </w:tr>
    </w:tbl>
    <w:p w14:paraId="024FF3E4" w14:textId="77777777" w:rsidR="00870DA3" w:rsidRPr="00DE23FC" w:rsidRDefault="00870DA3" w:rsidP="00870DA3">
      <w:pPr>
        <w:jc w:val="both"/>
        <w:rPr>
          <w:sz w:val="24"/>
          <w:szCs w:val="24"/>
        </w:rPr>
      </w:pPr>
      <w:r w:rsidRPr="00870DA3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9634AEB" w14:textId="73D1E8BC" w:rsidR="000D5CFA" w:rsidRPr="00540FE5" w:rsidRDefault="000D5CFA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DE06C48" w14:textId="77777777" w:rsidR="00D04C7A" w:rsidRPr="00DE23FC" w:rsidRDefault="000D5CFA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>
        <w:rPr>
          <w:rFonts w:eastAsia="Calibri"/>
          <w:sz w:val="24"/>
          <w:szCs w:val="24"/>
        </w:rPr>
        <w:t xml:space="preserve">воду (питьевое водоснабжение) </w:t>
      </w:r>
      <w:r w:rsidR="00D04C7A" w:rsidRPr="00DE23FC">
        <w:rPr>
          <w:iCs/>
          <w:sz w:val="24"/>
          <w:szCs w:val="24"/>
        </w:rPr>
        <w:t>для потребителей ООО «</w:t>
      </w:r>
      <w:r w:rsidR="00D04C7A">
        <w:rPr>
          <w:iCs/>
          <w:sz w:val="24"/>
          <w:szCs w:val="24"/>
        </w:rPr>
        <w:t>Спасск</w:t>
      </w:r>
      <w:r w:rsidR="00D04C7A" w:rsidRPr="00DE23FC">
        <w:rPr>
          <w:iCs/>
          <w:sz w:val="24"/>
          <w:szCs w:val="24"/>
        </w:rPr>
        <w:t xml:space="preserve">» на территории </w:t>
      </w:r>
      <w:r w:rsidR="00D04C7A">
        <w:rPr>
          <w:rFonts w:eastAsia="Calibri"/>
          <w:sz w:val="24"/>
          <w:szCs w:val="24"/>
          <w:lang w:eastAsia="ar-SA"/>
        </w:rPr>
        <w:t>с.Прянзерки, с.Усть-Каремша Усть-Каремшинского</w:t>
      </w:r>
      <w:r w:rsidR="00D04C7A" w:rsidRPr="00DE23FC">
        <w:rPr>
          <w:iCs/>
          <w:sz w:val="24"/>
          <w:szCs w:val="24"/>
        </w:rPr>
        <w:t xml:space="preserve"> сельсовета </w:t>
      </w:r>
      <w:r w:rsidR="00D04C7A">
        <w:rPr>
          <w:iCs/>
          <w:sz w:val="24"/>
          <w:szCs w:val="24"/>
        </w:rPr>
        <w:t>Нижнеломовского</w:t>
      </w:r>
      <w:r w:rsidR="00D04C7A" w:rsidRPr="00DE23FC">
        <w:rPr>
          <w:iCs/>
          <w:sz w:val="24"/>
          <w:szCs w:val="24"/>
        </w:rPr>
        <w:t xml:space="preserve"> района Пензенской области</w:t>
      </w:r>
      <w:r w:rsidR="00D04C7A">
        <w:rPr>
          <w:iCs/>
          <w:sz w:val="24"/>
          <w:szCs w:val="24"/>
        </w:rPr>
        <w:t xml:space="preserve"> на 2025-2027 годы долгосрочного периода регулирования 2024-2027 годов</w:t>
      </w:r>
      <w:r w:rsidR="00D04C7A" w:rsidRPr="00DE23FC">
        <w:rPr>
          <w:rFonts w:eastAsia="Calibri"/>
          <w:bCs/>
          <w:iCs/>
          <w:sz w:val="24"/>
          <w:szCs w:val="24"/>
        </w:rPr>
        <w:t xml:space="preserve"> </w:t>
      </w:r>
      <w:r w:rsidR="00D04C7A" w:rsidRPr="00F67318">
        <w:rPr>
          <w:sz w:val="24"/>
          <w:szCs w:val="24"/>
        </w:rPr>
        <w:t>в размере</w:t>
      </w:r>
      <w:r w:rsidR="00D04C7A" w:rsidRPr="00F67318">
        <w:rPr>
          <w:sz w:val="24"/>
          <w:szCs w:val="24"/>
          <w:vertAlign w:val="superscript"/>
        </w:rPr>
        <w:t>1</w:t>
      </w:r>
      <w:r w:rsidR="00D04C7A" w:rsidRPr="00F67318">
        <w:rPr>
          <w:sz w:val="24"/>
          <w:szCs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1274"/>
        <w:gridCol w:w="1279"/>
        <w:gridCol w:w="1274"/>
        <w:gridCol w:w="1273"/>
        <w:gridCol w:w="1273"/>
        <w:gridCol w:w="1273"/>
      </w:tblGrid>
      <w:tr w:rsidR="00870DA3" w:rsidRPr="00870DA3" w14:paraId="23A3DC50" w14:textId="77777777" w:rsidTr="00870DA3">
        <w:trPr>
          <w:trHeight w:val="563"/>
          <w:tblHeader/>
        </w:trPr>
        <w:tc>
          <w:tcPr>
            <w:tcW w:w="1330" w:type="pct"/>
            <w:shd w:val="clear" w:color="auto" w:fill="auto"/>
            <w:vAlign w:val="center"/>
          </w:tcPr>
          <w:p w14:paraId="0826A237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bookmarkStart w:id="3" w:name="_Hlk185190117"/>
            <w:r w:rsidRPr="00870D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611" w:type="pct"/>
          </w:tcPr>
          <w:p w14:paraId="4D29DC9E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613" w:type="pct"/>
          </w:tcPr>
          <w:p w14:paraId="5A01670F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611" w:type="pct"/>
          </w:tcPr>
          <w:p w14:paraId="02DBA1E4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611" w:type="pct"/>
          </w:tcPr>
          <w:p w14:paraId="3EDE4979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611" w:type="pct"/>
          </w:tcPr>
          <w:p w14:paraId="70B56FC9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611" w:type="pct"/>
          </w:tcPr>
          <w:p w14:paraId="7B8E7823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01.07.2027 по 31.12.2027</w:t>
            </w:r>
          </w:p>
        </w:tc>
      </w:tr>
      <w:tr w:rsidR="00870DA3" w:rsidRPr="00870DA3" w14:paraId="674E8495" w14:textId="77777777" w:rsidTr="00870DA3">
        <w:trPr>
          <w:trHeight w:val="563"/>
        </w:trPr>
        <w:tc>
          <w:tcPr>
            <w:tcW w:w="1330" w:type="pct"/>
            <w:shd w:val="clear" w:color="auto" w:fill="auto"/>
            <w:vAlign w:val="center"/>
          </w:tcPr>
          <w:p w14:paraId="6047BDCE" w14:textId="77777777" w:rsidR="00870DA3" w:rsidRPr="00870DA3" w:rsidRDefault="00870DA3" w:rsidP="00870DA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3B497262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40,77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0BB5FEAF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43,15</w:t>
            </w:r>
          </w:p>
        </w:tc>
        <w:tc>
          <w:tcPr>
            <w:tcW w:w="611" w:type="pct"/>
            <w:vAlign w:val="center"/>
          </w:tcPr>
          <w:p w14:paraId="5FF83452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43,15</w:t>
            </w:r>
          </w:p>
        </w:tc>
        <w:tc>
          <w:tcPr>
            <w:tcW w:w="611" w:type="pct"/>
            <w:vAlign w:val="center"/>
          </w:tcPr>
          <w:p w14:paraId="4FFC2932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43,80</w:t>
            </w:r>
          </w:p>
        </w:tc>
        <w:tc>
          <w:tcPr>
            <w:tcW w:w="611" w:type="pct"/>
            <w:vAlign w:val="center"/>
          </w:tcPr>
          <w:p w14:paraId="17C5433A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43,80</w:t>
            </w:r>
          </w:p>
        </w:tc>
        <w:tc>
          <w:tcPr>
            <w:tcW w:w="611" w:type="pct"/>
            <w:vAlign w:val="center"/>
          </w:tcPr>
          <w:p w14:paraId="05B0B64E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46,26</w:t>
            </w:r>
          </w:p>
        </w:tc>
      </w:tr>
    </w:tbl>
    <w:p w14:paraId="4A413573" w14:textId="77777777" w:rsidR="00870DA3" w:rsidRPr="00DE23FC" w:rsidRDefault="00870DA3" w:rsidP="00870DA3">
      <w:pPr>
        <w:jc w:val="both"/>
        <w:rPr>
          <w:sz w:val="24"/>
          <w:szCs w:val="24"/>
        </w:rPr>
      </w:pPr>
      <w:r w:rsidRPr="00870DA3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F67F3B2" w14:textId="320305F3" w:rsidR="00D04C7A" w:rsidRPr="00214F41" w:rsidRDefault="00D04C7A" w:rsidP="00D04C7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2.</w:t>
      </w:r>
      <w:r w:rsidRPr="00A30E6E">
        <w:rPr>
          <w:rFonts w:eastAsia="Calibri"/>
          <w:b/>
          <w:bCs/>
          <w:sz w:val="24"/>
          <w:szCs w:val="24"/>
        </w:rPr>
        <w:t>Калякина Т.Ф.</w:t>
      </w:r>
      <w:r w:rsidRPr="000D5CFA">
        <w:rPr>
          <w:rFonts w:eastAsia="Calibri"/>
          <w:sz w:val="24"/>
          <w:szCs w:val="24"/>
        </w:rPr>
        <w:t xml:space="preserve"> выступила с информацией о корректировке тарифа на питьевую воду (питьевое водоснабжение) </w:t>
      </w:r>
      <w:r>
        <w:rPr>
          <w:rFonts w:eastAsia="Calibri"/>
          <w:sz w:val="24"/>
          <w:szCs w:val="24"/>
        </w:rPr>
        <w:t xml:space="preserve">для потребителей </w:t>
      </w:r>
      <w:r w:rsidRPr="00214F41">
        <w:rPr>
          <w:rFonts w:eastAsia="Calibri"/>
          <w:sz w:val="24"/>
          <w:szCs w:val="24"/>
        </w:rPr>
        <w:t xml:space="preserve">ООО «Спасск» </w:t>
      </w:r>
      <w:r w:rsidR="00512ACF" w:rsidRPr="001C317F">
        <w:rPr>
          <w:sz w:val="24"/>
          <w:szCs w:val="24"/>
        </w:rPr>
        <w:t xml:space="preserve">на территории </w:t>
      </w:r>
      <w:r w:rsidR="00512ACF">
        <w:rPr>
          <w:sz w:val="24"/>
          <w:szCs w:val="24"/>
        </w:rPr>
        <w:t>Новопятинского</w:t>
      </w:r>
      <w:r w:rsidR="00512ACF" w:rsidRPr="001C317F">
        <w:rPr>
          <w:sz w:val="24"/>
          <w:szCs w:val="24"/>
        </w:rPr>
        <w:t xml:space="preserve"> </w:t>
      </w:r>
      <w:r w:rsidRPr="00214F41">
        <w:rPr>
          <w:rFonts w:eastAsia="Calibri"/>
          <w:sz w:val="24"/>
          <w:szCs w:val="24"/>
        </w:rPr>
        <w:lastRenderedPageBreak/>
        <w:t>сельсовета Нижнеломовского района Пензенской области на 2025</w:t>
      </w:r>
      <w:r>
        <w:rPr>
          <w:rFonts w:eastAsia="Calibri"/>
          <w:sz w:val="24"/>
          <w:szCs w:val="24"/>
        </w:rPr>
        <w:t>-2027</w:t>
      </w:r>
      <w:r w:rsidRPr="00214F41">
        <w:rPr>
          <w:rFonts w:eastAsia="Calibri"/>
          <w:sz w:val="24"/>
          <w:szCs w:val="24"/>
        </w:rPr>
        <w:t xml:space="preserve"> год</w:t>
      </w:r>
      <w:r w:rsidR="00491F32">
        <w:rPr>
          <w:rFonts w:eastAsia="Calibri"/>
          <w:sz w:val="24"/>
          <w:szCs w:val="24"/>
        </w:rPr>
        <w:t>ы</w:t>
      </w:r>
      <w:r w:rsidRPr="00214F41">
        <w:rPr>
          <w:rFonts w:eastAsia="Calibri"/>
          <w:sz w:val="24"/>
          <w:szCs w:val="24"/>
        </w:rPr>
        <w:t xml:space="preserve"> долгосрочного периода регулирования 2024-2027 годов.</w:t>
      </w:r>
    </w:p>
    <w:p w14:paraId="01FCE137" w14:textId="77777777" w:rsidR="00D04C7A" w:rsidRDefault="00D04C7A" w:rsidP="00D04C7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0D5CFA">
        <w:rPr>
          <w:rFonts w:eastAsia="Calibri"/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</w:t>
      </w:r>
      <w:r>
        <w:rPr>
          <w:rFonts w:eastAsia="Calibri"/>
          <w:sz w:val="24"/>
          <w:szCs w:val="24"/>
        </w:rPr>
        <w:t>ства.</w:t>
      </w:r>
    </w:p>
    <w:p w14:paraId="5D589DAC" w14:textId="4BDDFA3D" w:rsidR="00D04C7A" w:rsidRPr="000D5CFA" w:rsidRDefault="00D04C7A" w:rsidP="00D04C7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0D5CFA">
        <w:rPr>
          <w:rFonts w:eastAsia="Calibri"/>
          <w:sz w:val="24"/>
          <w:szCs w:val="24"/>
        </w:rPr>
        <w:t xml:space="preserve"> Корректировка одноставочного тарифа на питьевую воду (питьевое водоснабжение) осуществлялась в соответствии с </w:t>
      </w:r>
      <w:r w:rsidR="00491F32">
        <w:rPr>
          <w:rFonts w:eastAsia="Calibri"/>
          <w:sz w:val="24"/>
          <w:szCs w:val="24"/>
        </w:rPr>
        <w:t>Методикой.</w:t>
      </w:r>
    </w:p>
    <w:p w14:paraId="2BA5AD26" w14:textId="58D40EA1" w:rsidR="00D04C7A" w:rsidRPr="008236A3" w:rsidRDefault="007C1953" w:rsidP="00D04C7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НВВ</w:t>
      </w:r>
      <w:r w:rsidR="00D04C7A" w:rsidRPr="008236A3">
        <w:rPr>
          <w:rFonts w:eastAsia="Calibri"/>
          <w:sz w:val="24"/>
          <w:szCs w:val="24"/>
        </w:rPr>
        <w:t xml:space="preserve"> по питьевому водоснабжению с учетом корректировки составила:</w:t>
      </w:r>
    </w:p>
    <w:p w14:paraId="0DF0573C" w14:textId="34C8096F" w:rsidR="00D04C7A" w:rsidRPr="009F5076" w:rsidRDefault="00D04C7A" w:rsidP="00D04C7A">
      <w:pPr>
        <w:pStyle w:val="BodyText21"/>
        <w:ind w:firstLine="709"/>
        <w:rPr>
          <w:szCs w:val="24"/>
        </w:rPr>
      </w:pPr>
      <w:r w:rsidRPr="00BE3465">
        <w:rPr>
          <w:szCs w:val="24"/>
        </w:rPr>
        <w:t xml:space="preserve">с 01.01.2025 по 31.12.2025 – </w:t>
      </w:r>
      <w:r w:rsidR="00512ACF">
        <w:rPr>
          <w:szCs w:val="24"/>
        </w:rPr>
        <w:t>440,63</w:t>
      </w:r>
      <w:r w:rsidRPr="009F5076">
        <w:rPr>
          <w:szCs w:val="24"/>
        </w:rPr>
        <w:t xml:space="preserve"> тыс. руб.;</w:t>
      </w:r>
    </w:p>
    <w:p w14:paraId="584F56C3" w14:textId="70DF30C7" w:rsidR="00D04C7A" w:rsidRDefault="00D04C7A" w:rsidP="00D04C7A">
      <w:pPr>
        <w:pStyle w:val="BodyText21"/>
        <w:ind w:firstLine="709"/>
        <w:rPr>
          <w:szCs w:val="24"/>
        </w:rPr>
      </w:pPr>
      <w:r w:rsidRPr="009F5076">
        <w:rPr>
          <w:szCs w:val="24"/>
        </w:rPr>
        <w:t xml:space="preserve">с 01.01.2026 по 31.12.2026 – </w:t>
      </w:r>
      <w:r w:rsidR="00512ACF">
        <w:rPr>
          <w:szCs w:val="24"/>
        </w:rPr>
        <w:t>461,98</w:t>
      </w:r>
      <w:r w:rsidRPr="009F5076">
        <w:rPr>
          <w:szCs w:val="24"/>
        </w:rPr>
        <w:t xml:space="preserve"> тыс</w:t>
      </w:r>
      <w:r w:rsidRPr="00BE3465">
        <w:rPr>
          <w:szCs w:val="24"/>
        </w:rPr>
        <w:t>. руб.;</w:t>
      </w:r>
      <w:r>
        <w:rPr>
          <w:szCs w:val="24"/>
        </w:rPr>
        <w:t xml:space="preserve"> </w:t>
      </w:r>
    </w:p>
    <w:p w14:paraId="4C230687" w14:textId="0433C329" w:rsidR="00D04C7A" w:rsidRDefault="00D04C7A" w:rsidP="00512ACF">
      <w:pPr>
        <w:pStyle w:val="BodyText21"/>
        <w:ind w:firstLine="709"/>
        <w:rPr>
          <w:szCs w:val="24"/>
        </w:rPr>
      </w:pPr>
      <w:r w:rsidRPr="00BE3465">
        <w:rPr>
          <w:szCs w:val="24"/>
        </w:rPr>
        <w:t>с 01.01.202</w:t>
      </w:r>
      <w:r w:rsidR="007C1953">
        <w:rPr>
          <w:szCs w:val="24"/>
        </w:rPr>
        <w:t>7</w:t>
      </w:r>
      <w:r w:rsidRPr="00BE3465">
        <w:rPr>
          <w:szCs w:val="24"/>
        </w:rPr>
        <w:t xml:space="preserve"> по 31.12.202</w:t>
      </w:r>
      <w:r w:rsidR="007C1953">
        <w:rPr>
          <w:szCs w:val="24"/>
        </w:rPr>
        <w:t>7</w:t>
      </w:r>
      <w:r w:rsidRPr="00BE3465">
        <w:rPr>
          <w:szCs w:val="24"/>
        </w:rPr>
        <w:t xml:space="preserve"> – </w:t>
      </w:r>
      <w:r w:rsidR="00512ACF">
        <w:rPr>
          <w:szCs w:val="24"/>
        </w:rPr>
        <w:t>478,69</w:t>
      </w:r>
      <w:r w:rsidRPr="009F5076">
        <w:rPr>
          <w:szCs w:val="24"/>
        </w:rPr>
        <w:t xml:space="preserve"> тыс. 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04"/>
        <w:gridCol w:w="1082"/>
        <w:gridCol w:w="1365"/>
        <w:gridCol w:w="1334"/>
        <w:gridCol w:w="1336"/>
      </w:tblGrid>
      <w:tr w:rsidR="00D04C7A" w:rsidRPr="001E3C76" w14:paraId="681804E2" w14:textId="77777777" w:rsidTr="00870DA3">
        <w:trPr>
          <w:trHeight w:val="20"/>
          <w:tblHeader/>
        </w:trPr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456D" w14:textId="77777777" w:rsidR="00D04C7A" w:rsidRPr="001E3C76" w:rsidRDefault="00D04C7A" w:rsidP="00870DA3">
            <w:pPr>
              <w:outlineLvl w:val="0"/>
            </w:pPr>
            <w:r w:rsidRPr="001E3C76">
              <w:t>Наименование показателя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655F" w14:textId="77777777" w:rsidR="00D04C7A" w:rsidRPr="001E3C76" w:rsidRDefault="00D04C7A" w:rsidP="00870DA3">
            <w:pPr>
              <w:jc w:val="right"/>
              <w:outlineLvl w:val="0"/>
            </w:pPr>
            <w:r w:rsidRPr="001E3C76">
              <w:t>Ед. изм.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FA99" w14:textId="77777777" w:rsidR="00D04C7A" w:rsidRPr="001E3C76" w:rsidRDefault="00D04C7A" w:rsidP="00870DA3">
            <w:pPr>
              <w:jc w:val="right"/>
              <w:outlineLvl w:val="0"/>
            </w:pPr>
            <w:r w:rsidRPr="001E3C76">
              <w:t>01.01.2025- 31.12.2025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DC0FB" w14:textId="77777777" w:rsidR="00D04C7A" w:rsidRPr="001E3C76" w:rsidRDefault="00D04C7A" w:rsidP="00870DA3">
            <w:pPr>
              <w:jc w:val="right"/>
              <w:outlineLvl w:val="0"/>
            </w:pPr>
            <w:r w:rsidRPr="001E3C76">
              <w:t>01.01.2026- 31.12.2026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151B2" w14:textId="77777777" w:rsidR="00D04C7A" w:rsidRPr="001E3C76" w:rsidRDefault="00D04C7A" w:rsidP="00870DA3">
            <w:pPr>
              <w:jc w:val="right"/>
              <w:outlineLvl w:val="0"/>
            </w:pPr>
            <w:r w:rsidRPr="001E3C76">
              <w:t>01.01.2027- 31.12.2027</w:t>
            </w:r>
          </w:p>
        </w:tc>
      </w:tr>
      <w:tr w:rsidR="00512ACF" w:rsidRPr="001E3C76" w14:paraId="73D4A6FD" w14:textId="77777777" w:rsidTr="00870DA3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4F9A" w14:textId="77777777" w:rsidR="00512ACF" w:rsidRPr="001E3C76" w:rsidRDefault="00512ACF" w:rsidP="00512ACF">
            <w:pPr>
              <w:outlineLvl w:val="0"/>
            </w:pPr>
            <w:r w:rsidRPr="001E3C76">
              <w:t>Текущие расходы, в том числе: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D0A9" w14:textId="77777777" w:rsidR="00512ACF" w:rsidRPr="001E3C76" w:rsidRDefault="00512ACF" w:rsidP="00512ACF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3DE34" w14:textId="774BE0C5" w:rsidR="00512ACF" w:rsidRPr="009A069D" w:rsidRDefault="00512ACF" w:rsidP="00512ACF">
            <w:pPr>
              <w:jc w:val="right"/>
            </w:pPr>
            <w:r w:rsidRPr="00C03F1E">
              <w:t>419,65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03F92" w14:textId="19337DF8" w:rsidR="00512ACF" w:rsidRPr="009A069D" w:rsidRDefault="00512ACF" w:rsidP="00512ACF">
            <w:pPr>
              <w:jc w:val="right"/>
            </w:pPr>
            <w:r w:rsidRPr="00C03F1E">
              <w:t>439,99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36CE1" w14:textId="76141A8F" w:rsidR="00512ACF" w:rsidRPr="009A069D" w:rsidRDefault="00512ACF" w:rsidP="00512ACF">
            <w:pPr>
              <w:jc w:val="right"/>
            </w:pPr>
            <w:r w:rsidRPr="00C03F1E">
              <w:t>455,90</w:t>
            </w:r>
          </w:p>
        </w:tc>
      </w:tr>
      <w:tr w:rsidR="00512ACF" w:rsidRPr="001E3C76" w14:paraId="0C69A387" w14:textId="77777777" w:rsidTr="00870DA3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1B0A" w14:textId="77777777" w:rsidR="00512ACF" w:rsidRPr="001E3C76" w:rsidRDefault="00512ACF" w:rsidP="00512ACF">
            <w:pPr>
              <w:ind w:firstLineChars="100" w:firstLine="200"/>
              <w:outlineLvl w:val="0"/>
            </w:pPr>
            <w:r w:rsidRPr="001E3C76">
              <w:t>Операционные расходы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3476" w14:textId="77777777" w:rsidR="00512ACF" w:rsidRPr="001E3C76" w:rsidRDefault="00512ACF" w:rsidP="00512ACF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A66F1" w14:textId="01DB1846" w:rsidR="00512ACF" w:rsidRPr="009A069D" w:rsidRDefault="00512ACF" w:rsidP="00512ACF">
            <w:pPr>
              <w:jc w:val="right"/>
            </w:pPr>
            <w:r w:rsidRPr="00C03F1E">
              <w:t>296,44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BD762" w14:textId="7EEA7B70" w:rsidR="00512ACF" w:rsidRPr="009A069D" w:rsidRDefault="00512ACF" w:rsidP="00512ACF">
            <w:pPr>
              <w:jc w:val="right"/>
            </w:pPr>
            <w:r w:rsidRPr="00C03F1E">
              <w:t>306,09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2AE69" w14:textId="69101232" w:rsidR="00512ACF" w:rsidRPr="009A069D" w:rsidRDefault="00512ACF" w:rsidP="00512ACF">
            <w:pPr>
              <w:jc w:val="right"/>
            </w:pPr>
            <w:r w:rsidRPr="00C03F1E">
              <w:t>315,15</w:t>
            </w:r>
          </w:p>
        </w:tc>
      </w:tr>
      <w:tr w:rsidR="00D04C7A" w:rsidRPr="001E3C76" w14:paraId="020B609A" w14:textId="77777777" w:rsidTr="00870DA3">
        <w:trPr>
          <w:trHeight w:val="20"/>
          <w:tblHeader/>
        </w:trPr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31A0E" w14:textId="77777777" w:rsidR="00D04C7A" w:rsidRPr="001E3C76" w:rsidRDefault="00D04C7A" w:rsidP="00870DA3">
            <w:pPr>
              <w:ind w:firstLineChars="100" w:firstLine="200"/>
              <w:outlineLvl w:val="0"/>
            </w:pPr>
            <w:r w:rsidRPr="001E3C76">
              <w:t xml:space="preserve">  Индекс эффективности операционных расходов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64C7" w14:textId="77777777" w:rsidR="00D04C7A" w:rsidRPr="001E3C76" w:rsidRDefault="00D04C7A" w:rsidP="00870DA3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5EA07" w14:textId="77777777" w:rsidR="00D04C7A" w:rsidRPr="009A069D" w:rsidRDefault="00D04C7A" w:rsidP="00870DA3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FF02C" w14:textId="77777777" w:rsidR="00D04C7A" w:rsidRPr="009A069D" w:rsidRDefault="00D04C7A" w:rsidP="00870DA3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DBBD2" w14:textId="77777777" w:rsidR="00D04C7A" w:rsidRPr="009A069D" w:rsidRDefault="00D04C7A" w:rsidP="00870DA3">
            <w:pPr>
              <w:jc w:val="right"/>
              <w:outlineLvl w:val="0"/>
            </w:pPr>
            <w:r w:rsidRPr="009A069D">
              <w:t>1</w:t>
            </w:r>
          </w:p>
        </w:tc>
      </w:tr>
      <w:tr w:rsidR="00D04C7A" w:rsidRPr="001E3C76" w14:paraId="572DF4C3" w14:textId="77777777" w:rsidTr="00870DA3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AA6C" w14:textId="77777777" w:rsidR="00D04C7A" w:rsidRPr="001E3C76" w:rsidRDefault="00D04C7A" w:rsidP="00870DA3">
            <w:pPr>
              <w:ind w:firstLineChars="100" w:firstLine="200"/>
              <w:outlineLvl w:val="0"/>
            </w:pPr>
            <w:r w:rsidRPr="001E3C76">
              <w:t xml:space="preserve">  Индекс потребительских цен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A6BC" w14:textId="77777777" w:rsidR="00D04C7A" w:rsidRPr="001E3C76" w:rsidRDefault="00D04C7A" w:rsidP="00870DA3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45F4B" w14:textId="77777777" w:rsidR="00D04C7A" w:rsidRPr="009A069D" w:rsidRDefault="00D04C7A" w:rsidP="00870DA3">
            <w:pPr>
              <w:jc w:val="right"/>
              <w:outlineLvl w:val="0"/>
            </w:pPr>
            <w:r w:rsidRPr="009A069D">
              <w:t>5,8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8851C" w14:textId="77777777" w:rsidR="00D04C7A" w:rsidRPr="009A069D" w:rsidRDefault="00D04C7A" w:rsidP="00870DA3">
            <w:pPr>
              <w:jc w:val="right"/>
              <w:outlineLvl w:val="0"/>
            </w:pPr>
            <w:r w:rsidRPr="009A069D">
              <w:t>4,3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733E0" w14:textId="77777777" w:rsidR="00D04C7A" w:rsidRPr="009A069D" w:rsidRDefault="00D04C7A" w:rsidP="00870DA3">
            <w:pPr>
              <w:jc w:val="right"/>
              <w:outlineLvl w:val="0"/>
            </w:pPr>
            <w:r w:rsidRPr="009A069D">
              <w:t>4,0</w:t>
            </w:r>
          </w:p>
        </w:tc>
      </w:tr>
      <w:tr w:rsidR="00D04C7A" w:rsidRPr="001E3C76" w14:paraId="0770E4DF" w14:textId="77777777" w:rsidTr="00870DA3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B542" w14:textId="77777777" w:rsidR="00D04C7A" w:rsidRPr="001E3C76" w:rsidRDefault="00D04C7A" w:rsidP="00870DA3">
            <w:pPr>
              <w:ind w:firstLineChars="100" w:firstLine="200"/>
              <w:outlineLvl w:val="0"/>
            </w:pPr>
            <w:r w:rsidRPr="001E3C76">
              <w:t xml:space="preserve">  Индекс изменения количества активов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6558" w14:textId="77777777" w:rsidR="00D04C7A" w:rsidRPr="001E3C76" w:rsidRDefault="00D04C7A" w:rsidP="00870DA3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59592" w14:textId="77777777" w:rsidR="00D04C7A" w:rsidRPr="009A069D" w:rsidRDefault="00D04C7A" w:rsidP="00870DA3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7C926" w14:textId="77777777" w:rsidR="00D04C7A" w:rsidRPr="009A069D" w:rsidRDefault="00D04C7A" w:rsidP="00870DA3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C78BF" w14:textId="77777777" w:rsidR="00D04C7A" w:rsidRPr="009A069D" w:rsidRDefault="00D04C7A" w:rsidP="00870DA3">
            <w:pPr>
              <w:jc w:val="right"/>
              <w:outlineLvl w:val="0"/>
            </w:pPr>
            <w:r w:rsidRPr="009A069D">
              <w:t>0</w:t>
            </w:r>
          </w:p>
        </w:tc>
      </w:tr>
      <w:tr w:rsidR="00512ACF" w:rsidRPr="001E3C76" w14:paraId="4F027B78" w14:textId="77777777" w:rsidTr="00870DA3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FC4E" w14:textId="77777777" w:rsidR="00512ACF" w:rsidRPr="001E3C76" w:rsidRDefault="00512ACF" w:rsidP="00512ACF">
            <w:pPr>
              <w:ind w:firstLineChars="100" w:firstLine="200"/>
              <w:outlineLvl w:val="0"/>
            </w:pPr>
            <w:r w:rsidRPr="001E3C76">
              <w:t>Неподконтрольные расходы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0624" w14:textId="77777777" w:rsidR="00512ACF" w:rsidRPr="001E3C76" w:rsidRDefault="00512ACF" w:rsidP="00512ACF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C69B3" w14:textId="1683D3C9" w:rsidR="00512ACF" w:rsidRPr="009A069D" w:rsidRDefault="00512ACF" w:rsidP="00512ACF">
            <w:pPr>
              <w:jc w:val="right"/>
              <w:rPr>
                <w:color w:val="FF0000"/>
              </w:rPr>
            </w:pPr>
            <w:r w:rsidRPr="003D1029">
              <w:t>4,15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FAA9B" w14:textId="44C2708C" w:rsidR="00512ACF" w:rsidRPr="009A069D" w:rsidRDefault="00512ACF" w:rsidP="00512ACF">
            <w:pPr>
              <w:jc w:val="right"/>
              <w:rPr>
                <w:color w:val="FF0000"/>
              </w:rPr>
            </w:pPr>
            <w:r w:rsidRPr="003D1029">
              <w:t>4,36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0C716" w14:textId="14692288" w:rsidR="00512ACF" w:rsidRPr="009A069D" w:rsidRDefault="00512ACF" w:rsidP="00512ACF">
            <w:pPr>
              <w:jc w:val="right"/>
              <w:rPr>
                <w:color w:val="FF0000"/>
              </w:rPr>
            </w:pPr>
            <w:r w:rsidRPr="003D1029">
              <w:t>4,51</w:t>
            </w:r>
          </w:p>
        </w:tc>
      </w:tr>
      <w:tr w:rsidR="00512ACF" w:rsidRPr="001E3C76" w14:paraId="7EE8B2FA" w14:textId="77777777" w:rsidTr="00870DA3">
        <w:trPr>
          <w:trHeight w:val="223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9AB0" w14:textId="77777777" w:rsidR="00512ACF" w:rsidRPr="001E3C76" w:rsidRDefault="00512ACF" w:rsidP="00512ACF">
            <w:pPr>
              <w:ind w:firstLineChars="100" w:firstLine="200"/>
              <w:outlineLvl w:val="0"/>
            </w:pPr>
            <w:r w:rsidRPr="001E3C76">
              <w:t>Расходы на приобретение электрической энергии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2196" w14:textId="77777777" w:rsidR="00512ACF" w:rsidRPr="001E3C76" w:rsidRDefault="00512ACF" w:rsidP="00512ACF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3548E" w14:textId="62B69B6D" w:rsidR="00512ACF" w:rsidRPr="009A069D" w:rsidRDefault="00512ACF" w:rsidP="00512ACF">
            <w:pPr>
              <w:jc w:val="right"/>
              <w:rPr>
                <w:color w:val="FF0000"/>
              </w:rPr>
            </w:pPr>
            <w:r w:rsidRPr="003D1029">
              <w:t>119,06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95FD" w14:textId="42C5063C" w:rsidR="00512ACF" w:rsidRPr="009A069D" w:rsidRDefault="00512ACF" w:rsidP="00512ACF">
            <w:pPr>
              <w:jc w:val="right"/>
              <w:rPr>
                <w:color w:val="FF0000"/>
              </w:rPr>
            </w:pPr>
            <w:r w:rsidRPr="003D1029">
              <w:t>129,54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9F2E9" w14:textId="0DC77CC0" w:rsidR="00512ACF" w:rsidRPr="009A069D" w:rsidRDefault="00512ACF" w:rsidP="00512ACF">
            <w:pPr>
              <w:jc w:val="right"/>
              <w:rPr>
                <w:color w:val="FF0000"/>
              </w:rPr>
            </w:pPr>
            <w:r w:rsidRPr="003D1029">
              <w:t>136,23</w:t>
            </w:r>
          </w:p>
        </w:tc>
      </w:tr>
      <w:tr w:rsidR="00D04C7A" w:rsidRPr="001E3C76" w14:paraId="7ADE6A4D" w14:textId="77777777" w:rsidTr="00870DA3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14F6" w14:textId="77777777" w:rsidR="00D04C7A" w:rsidRPr="001E3C76" w:rsidRDefault="00D04C7A" w:rsidP="00870DA3">
            <w:pPr>
              <w:outlineLvl w:val="0"/>
            </w:pPr>
            <w:r w:rsidRPr="001E3C76">
              <w:t>Расходы на амортизацию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E9D3" w14:textId="77777777" w:rsidR="00D04C7A" w:rsidRPr="001E3C76" w:rsidRDefault="00D04C7A" w:rsidP="00870DA3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60FED" w14:textId="77777777" w:rsidR="00D04C7A" w:rsidRPr="009A069D" w:rsidRDefault="00D04C7A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DF3DA" w14:textId="77777777" w:rsidR="00D04C7A" w:rsidRPr="009A069D" w:rsidRDefault="00D04C7A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0DCAB" w14:textId="77777777" w:rsidR="00D04C7A" w:rsidRPr="009A069D" w:rsidRDefault="00D04C7A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D04C7A" w:rsidRPr="001E3C76" w14:paraId="41E4663A" w14:textId="77777777" w:rsidTr="00870DA3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188A" w14:textId="77777777" w:rsidR="00D04C7A" w:rsidRPr="001E3C76" w:rsidRDefault="00D04C7A" w:rsidP="00870DA3">
            <w:pPr>
              <w:outlineLvl w:val="0"/>
            </w:pPr>
            <w:r w:rsidRPr="001E3C76">
              <w:t>Нормативный уровень прибыли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36AE" w14:textId="77777777" w:rsidR="00D04C7A" w:rsidRPr="001E3C76" w:rsidRDefault="00D04C7A" w:rsidP="00870DA3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952A" w14:textId="77777777" w:rsidR="00D04C7A" w:rsidRPr="009A069D" w:rsidRDefault="00D04C7A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C51F0" w14:textId="77777777" w:rsidR="00D04C7A" w:rsidRPr="009A069D" w:rsidRDefault="00D04C7A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2A53" w14:textId="77777777" w:rsidR="00D04C7A" w:rsidRPr="009A069D" w:rsidRDefault="00D04C7A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512ACF" w:rsidRPr="001E3C76" w14:paraId="224B1669" w14:textId="77777777" w:rsidTr="00870DA3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A21F" w14:textId="77777777" w:rsidR="00512ACF" w:rsidRPr="001E3C76" w:rsidRDefault="00512ACF" w:rsidP="00512ACF">
            <w:pPr>
              <w:outlineLvl w:val="0"/>
            </w:pPr>
            <w:r w:rsidRPr="001E3C76">
              <w:t>Расчетная предпринимательская прибыль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8469" w14:textId="77777777" w:rsidR="00512ACF" w:rsidRPr="001E3C76" w:rsidRDefault="00512ACF" w:rsidP="00512ACF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E8170" w14:textId="0B38AF75" w:rsidR="00512ACF" w:rsidRPr="009A069D" w:rsidRDefault="00512ACF" w:rsidP="00512ACF">
            <w:pPr>
              <w:jc w:val="right"/>
              <w:rPr>
                <w:color w:val="FF0000"/>
              </w:rPr>
            </w:pPr>
            <w:r w:rsidRPr="00573A31">
              <w:t>20,98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8A8F7" w14:textId="2CBB1850" w:rsidR="00512ACF" w:rsidRPr="009A069D" w:rsidRDefault="00512ACF" w:rsidP="00512ACF">
            <w:pPr>
              <w:jc w:val="right"/>
              <w:rPr>
                <w:color w:val="FF0000"/>
              </w:rPr>
            </w:pPr>
            <w:r w:rsidRPr="00573A31">
              <w:t>22,00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6C833" w14:textId="481BC22C" w:rsidR="00512ACF" w:rsidRPr="009A069D" w:rsidRDefault="00512ACF" w:rsidP="00512ACF">
            <w:pPr>
              <w:jc w:val="right"/>
              <w:rPr>
                <w:color w:val="FF0000"/>
              </w:rPr>
            </w:pPr>
            <w:r w:rsidRPr="00573A31">
              <w:t>22,79</w:t>
            </w:r>
          </w:p>
        </w:tc>
      </w:tr>
      <w:tr w:rsidR="00512ACF" w:rsidRPr="001E3C76" w14:paraId="712EBBEA" w14:textId="77777777" w:rsidTr="00870DA3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715E" w14:textId="77777777" w:rsidR="00512ACF" w:rsidRPr="001E3C76" w:rsidRDefault="00512ACF" w:rsidP="00512ACF">
            <w:pPr>
              <w:outlineLvl w:val="0"/>
            </w:pPr>
            <w:r w:rsidRPr="001E3C76">
              <w:t>Итого необходимая валовая выручка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4F7F7" w14:textId="77777777" w:rsidR="00512ACF" w:rsidRPr="001E3C76" w:rsidRDefault="00512ACF" w:rsidP="00512ACF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9B040" w14:textId="2C78414D" w:rsidR="00512ACF" w:rsidRPr="009A069D" w:rsidRDefault="00512ACF" w:rsidP="00512ACF">
            <w:pPr>
              <w:jc w:val="right"/>
              <w:rPr>
                <w:rFonts w:ascii="Times" w:hAnsi="Times" w:cs="Times"/>
                <w:color w:val="FF0000"/>
              </w:rPr>
            </w:pPr>
            <w:r w:rsidRPr="00573A31">
              <w:t>440,63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41EC" w14:textId="42AF0268" w:rsidR="00512ACF" w:rsidRPr="009A069D" w:rsidRDefault="00512ACF" w:rsidP="00512ACF">
            <w:pPr>
              <w:jc w:val="right"/>
              <w:rPr>
                <w:rFonts w:ascii="Times" w:hAnsi="Times" w:cs="Times"/>
                <w:color w:val="FF0000"/>
              </w:rPr>
            </w:pPr>
            <w:r w:rsidRPr="00573A31">
              <w:t>461,98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CB6D5" w14:textId="3C79378D" w:rsidR="00512ACF" w:rsidRPr="009A069D" w:rsidRDefault="00512ACF" w:rsidP="00512ACF">
            <w:pPr>
              <w:jc w:val="right"/>
              <w:rPr>
                <w:rFonts w:ascii="Times" w:hAnsi="Times" w:cs="Times"/>
                <w:color w:val="FF0000"/>
              </w:rPr>
            </w:pPr>
            <w:r w:rsidRPr="00573A31">
              <w:t>478,69</w:t>
            </w:r>
          </w:p>
        </w:tc>
      </w:tr>
    </w:tbl>
    <w:p w14:paraId="28EC00DA" w14:textId="77777777" w:rsidR="00D04C7A" w:rsidRPr="0075465B" w:rsidRDefault="00D04C7A" w:rsidP="00D04C7A">
      <w:pPr>
        <w:jc w:val="both"/>
        <w:rPr>
          <w:sz w:val="24"/>
          <w:szCs w:val="24"/>
        </w:rPr>
      </w:pPr>
    </w:p>
    <w:p w14:paraId="00E96F4F" w14:textId="0AD7A45C" w:rsidR="00D04C7A" w:rsidRPr="00DA1B86" w:rsidRDefault="00D04C7A" w:rsidP="00D04C7A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DA1B86">
        <w:rPr>
          <w:rFonts w:eastAsia="Calibri"/>
          <w:sz w:val="24"/>
          <w:szCs w:val="24"/>
        </w:rPr>
        <w:t xml:space="preserve"> Объем отпуска питьевой воды принят в размере </w:t>
      </w:r>
      <w:r w:rsidR="00512ACF">
        <w:rPr>
          <w:rFonts w:eastAsia="Calibri"/>
          <w:sz w:val="24"/>
          <w:szCs w:val="24"/>
        </w:rPr>
        <w:t>10,64</w:t>
      </w:r>
      <w:r w:rsidRPr="00DA1B86">
        <w:rPr>
          <w:rFonts w:eastAsia="Calibri"/>
          <w:sz w:val="24"/>
          <w:szCs w:val="24"/>
        </w:rPr>
        <w:t xml:space="preserve"> тыс.куб. м в год.</w:t>
      </w:r>
    </w:p>
    <w:p w14:paraId="165FE173" w14:textId="75827FB2" w:rsidR="00D04C7A" w:rsidRPr="00DA1B86" w:rsidRDefault="00D04C7A" w:rsidP="00D04C7A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A1B86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размере </w:t>
      </w:r>
      <w:r w:rsidR="00B90C37">
        <w:rPr>
          <w:sz w:val="24"/>
          <w:szCs w:val="24"/>
          <w:lang w:eastAsia="ar-SA"/>
        </w:rPr>
        <w:t>11,529</w:t>
      </w:r>
      <w:r w:rsidRPr="00DA1B86">
        <w:rPr>
          <w:sz w:val="24"/>
          <w:szCs w:val="24"/>
          <w:lang w:eastAsia="ar-SA"/>
        </w:rPr>
        <w:t xml:space="preserve"> тыс. кВт•ч.</w:t>
      </w:r>
    </w:p>
    <w:p w14:paraId="7758B1A5" w14:textId="793BDD72" w:rsidR="00D04C7A" w:rsidRDefault="00D04C7A" w:rsidP="00D04C7A">
      <w:pPr>
        <w:autoSpaceDE w:val="0"/>
        <w:autoSpaceDN w:val="0"/>
        <w:adjustRightInd w:val="0"/>
        <w:ind w:firstLine="624"/>
        <w:jc w:val="both"/>
        <w:rPr>
          <w:rFonts w:eastAsiaTheme="minorHAnsi"/>
          <w:sz w:val="24"/>
          <w:szCs w:val="24"/>
          <w:lang w:eastAsia="en-US"/>
        </w:rPr>
      </w:pPr>
      <w:r w:rsidRPr="003548D4">
        <w:rPr>
          <w:color w:val="FF0000"/>
          <w:sz w:val="24"/>
          <w:szCs w:val="24"/>
        </w:rPr>
        <w:tab/>
      </w:r>
      <w:r w:rsidRPr="00CC0A2F">
        <w:rPr>
          <w:sz w:val="24"/>
          <w:szCs w:val="24"/>
        </w:rPr>
        <w:t xml:space="preserve">В связи с представлением </w:t>
      </w:r>
      <w:r w:rsidR="00CC23C1">
        <w:rPr>
          <w:rFonts w:eastAsia="Calibri"/>
          <w:sz w:val="24"/>
          <w:szCs w:val="24"/>
        </w:rPr>
        <w:t>ООО «Спасск»</w:t>
      </w:r>
      <w:r w:rsidRPr="00933E3C">
        <w:rPr>
          <w:rFonts w:eastAsia="Calibri"/>
          <w:sz w:val="24"/>
          <w:szCs w:val="24"/>
        </w:rPr>
        <w:t xml:space="preserve"> </w:t>
      </w:r>
      <w:r w:rsidRPr="00CC0A2F">
        <w:rPr>
          <w:sz w:val="24"/>
          <w:szCs w:val="24"/>
        </w:rPr>
        <w:t>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</w:t>
      </w:r>
      <w:r>
        <w:rPr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FE30B4">
        <w:rPr>
          <w:sz w:val="24"/>
          <w:szCs w:val="24"/>
        </w:rPr>
        <w:t>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обоснованных расходов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Министерством</w:t>
      </w:r>
      <w:r>
        <w:rPr>
          <w:sz w:val="24"/>
          <w:szCs w:val="24"/>
        </w:rPr>
        <w:t xml:space="preserve"> не производился.</w:t>
      </w:r>
    </w:p>
    <w:p w14:paraId="20A40D7A" w14:textId="7CA5C6AA" w:rsidR="00D04C7A" w:rsidRPr="007C43BD" w:rsidRDefault="00D04C7A" w:rsidP="007C43BD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E4822">
        <w:rPr>
          <w:sz w:val="24"/>
          <w:szCs w:val="24"/>
        </w:rPr>
        <w:t>Основные показатели расчета одноставочного тарифа на питьевую воду для потребителей</w:t>
      </w:r>
      <w:r w:rsidR="007C43BD">
        <w:rPr>
          <w:sz w:val="24"/>
          <w:szCs w:val="24"/>
        </w:rPr>
        <w:t xml:space="preserve"> ООО «Спасск»</w:t>
      </w:r>
      <w:r w:rsidRPr="004E4822">
        <w:rPr>
          <w:sz w:val="24"/>
          <w:szCs w:val="24"/>
        </w:rPr>
        <w:t xml:space="preserve"> </w:t>
      </w:r>
      <w:r w:rsidR="007C43BD" w:rsidRPr="001C317F">
        <w:rPr>
          <w:sz w:val="24"/>
          <w:szCs w:val="24"/>
        </w:rPr>
        <w:t xml:space="preserve">на территории </w:t>
      </w:r>
      <w:r w:rsidR="007C43BD">
        <w:rPr>
          <w:sz w:val="24"/>
          <w:szCs w:val="24"/>
        </w:rPr>
        <w:t>Новопятинского</w:t>
      </w:r>
      <w:r w:rsidR="007C43BD" w:rsidRPr="001C317F">
        <w:rPr>
          <w:sz w:val="24"/>
          <w:szCs w:val="24"/>
        </w:rPr>
        <w:t xml:space="preserve"> </w:t>
      </w:r>
      <w:r w:rsidR="007C43BD" w:rsidRPr="00214F41">
        <w:rPr>
          <w:rFonts w:eastAsia="Calibri"/>
          <w:sz w:val="24"/>
          <w:szCs w:val="24"/>
        </w:rPr>
        <w:t>сельсовета Нижнеломовского района Пензенской области на 2025</w:t>
      </w:r>
      <w:r w:rsidR="007C43BD">
        <w:rPr>
          <w:rFonts w:eastAsia="Calibri"/>
          <w:sz w:val="24"/>
          <w:szCs w:val="24"/>
        </w:rPr>
        <w:t>-2027</w:t>
      </w:r>
      <w:r w:rsidR="007C43BD" w:rsidRPr="00214F41">
        <w:rPr>
          <w:rFonts w:eastAsia="Calibri"/>
          <w:sz w:val="24"/>
          <w:szCs w:val="24"/>
        </w:rPr>
        <w:t xml:space="preserve"> год</w:t>
      </w:r>
      <w:r w:rsidR="00491F32">
        <w:rPr>
          <w:rFonts w:eastAsia="Calibri"/>
          <w:sz w:val="24"/>
          <w:szCs w:val="24"/>
        </w:rPr>
        <w:t>ы</w:t>
      </w:r>
      <w:r w:rsidR="007C43BD" w:rsidRPr="00214F41">
        <w:rPr>
          <w:rFonts w:eastAsia="Calibri"/>
          <w:sz w:val="24"/>
          <w:szCs w:val="24"/>
        </w:rPr>
        <w:t xml:space="preserve"> долгосрочного периода регулирования 2024-2027 годо</w:t>
      </w:r>
      <w:r w:rsidR="007C43BD">
        <w:rPr>
          <w:rFonts w:eastAsia="Calibri"/>
          <w:sz w:val="24"/>
          <w:szCs w:val="24"/>
        </w:rPr>
        <w:t>в</w:t>
      </w:r>
      <w:r>
        <w:rPr>
          <w:rFonts w:eastAsia="Calibri"/>
          <w:sz w:val="24"/>
          <w:szCs w:val="24"/>
        </w:rPr>
        <w:t xml:space="preserve"> </w:t>
      </w:r>
      <w:r w:rsidRPr="004E4822">
        <w:rPr>
          <w:rFonts w:eastAsia="Calibri"/>
          <w:bCs/>
          <w:iCs/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04"/>
        <w:gridCol w:w="1363"/>
        <w:gridCol w:w="1474"/>
        <w:gridCol w:w="1440"/>
        <w:gridCol w:w="1440"/>
      </w:tblGrid>
      <w:tr w:rsidR="00D04C7A" w:rsidRPr="001E3C76" w14:paraId="186B595E" w14:textId="77777777" w:rsidTr="00870DA3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CD39" w14:textId="77777777" w:rsidR="00D04C7A" w:rsidRPr="001E3C76" w:rsidRDefault="00D04C7A" w:rsidP="00870DA3">
            <w:pPr>
              <w:outlineLvl w:val="0"/>
            </w:pPr>
            <w:r w:rsidRPr="001E3C76">
              <w:t>Наименование показателя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DDA0" w14:textId="77777777" w:rsidR="00D04C7A" w:rsidRPr="001E3C76" w:rsidRDefault="00D04C7A" w:rsidP="00870DA3">
            <w:pPr>
              <w:jc w:val="right"/>
              <w:outlineLvl w:val="0"/>
            </w:pPr>
            <w:r w:rsidRPr="001E3C76">
              <w:t>Ед. изм.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F567" w14:textId="77777777" w:rsidR="00D04C7A" w:rsidRPr="001E3C76" w:rsidRDefault="00D04C7A" w:rsidP="00870DA3">
            <w:pPr>
              <w:jc w:val="right"/>
              <w:outlineLvl w:val="0"/>
            </w:pPr>
            <w:r w:rsidRPr="001E3C76">
              <w:t>01.01.2025- 31.12.2025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45B0" w14:textId="77777777" w:rsidR="00D04C7A" w:rsidRPr="001E3C76" w:rsidRDefault="00D04C7A" w:rsidP="00870DA3">
            <w:pPr>
              <w:jc w:val="right"/>
              <w:outlineLvl w:val="0"/>
            </w:pPr>
            <w:r w:rsidRPr="001E3C76">
              <w:t>01.01.2026- 31.12.2026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3F8A" w14:textId="77777777" w:rsidR="00D04C7A" w:rsidRPr="001E3C76" w:rsidRDefault="00D04C7A" w:rsidP="00870DA3">
            <w:pPr>
              <w:jc w:val="right"/>
              <w:outlineLvl w:val="0"/>
            </w:pPr>
            <w:r w:rsidRPr="001E3C76">
              <w:t>01.01.2027- 31.12.2027</w:t>
            </w:r>
          </w:p>
        </w:tc>
      </w:tr>
      <w:tr w:rsidR="007C43BD" w:rsidRPr="009A069D" w14:paraId="588B6643" w14:textId="77777777" w:rsidTr="00870DA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02285" w14:textId="77777777" w:rsidR="007C43BD" w:rsidRPr="001E3C76" w:rsidRDefault="007C43BD" w:rsidP="007C43BD">
            <w:pPr>
              <w:outlineLvl w:val="0"/>
            </w:pPr>
            <w:r w:rsidRPr="001E3C76">
              <w:t>Текущие расходы, в том числе: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2B12" w14:textId="77777777" w:rsidR="007C43BD" w:rsidRPr="001E3C76" w:rsidRDefault="007C43BD" w:rsidP="007C43BD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63AD1" w14:textId="38628921" w:rsidR="007C43BD" w:rsidRPr="009A069D" w:rsidRDefault="007C43BD" w:rsidP="007C43BD">
            <w:pPr>
              <w:jc w:val="right"/>
            </w:pPr>
            <w:r w:rsidRPr="007F45F5">
              <w:t>419,65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B1F44" w14:textId="4FC0CCC4" w:rsidR="007C43BD" w:rsidRPr="009A069D" w:rsidRDefault="007C43BD" w:rsidP="007C43BD">
            <w:pPr>
              <w:jc w:val="right"/>
            </w:pPr>
            <w:r w:rsidRPr="007F45F5">
              <w:t>439,99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B6E82" w14:textId="670DF635" w:rsidR="007C43BD" w:rsidRPr="009A069D" w:rsidRDefault="007C43BD" w:rsidP="007C43BD">
            <w:pPr>
              <w:jc w:val="right"/>
            </w:pPr>
            <w:r w:rsidRPr="007F45F5">
              <w:t>455,90</w:t>
            </w:r>
          </w:p>
        </w:tc>
      </w:tr>
      <w:tr w:rsidR="007C43BD" w:rsidRPr="009A069D" w14:paraId="10ACA4FA" w14:textId="77777777" w:rsidTr="00870DA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0DE6" w14:textId="77777777" w:rsidR="007C43BD" w:rsidRPr="001E3C76" w:rsidRDefault="007C43BD" w:rsidP="007C43BD">
            <w:pPr>
              <w:ind w:firstLineChars="100" w:firstLine="200"/>
              <w:outlineLvl w:val="0"/>
            </w:pPr>
            <w:r w:rsidRPr="001E3C76">
              <w:t>Операционные расходы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3088" w14:textId="77777777" w:rsidR="007C43BD" w:rsidRPr="001E3C76" w:rsidRDefault="007C43BD" w:rsidP="007C43BD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3B489" w14:textId="4FC670AB" w:rsidR="007C43BD" w:rsidRPr="009A069D" w:rsidRDefault="007C43BD" w:rsidP="007C43BD">
            <w:pPr>
              <w:jc w:val="right"/>
            </w:pPr>
            <w:r w:rsidRPr="007F45F5">
              <w:t>296,44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1D185" w14:textId="60FBBB69" w:rsidR="007C43BD" w:rsidRPr="009A069D" w:rsidRDefault="007C43BD" w:rsidP="007C43BD">
            <w:pPr>
              <w:jc w:val="right"/>
            </w:pPr>
            <w:r w:rsidRPr="007F45F5">
              <w:t>306,09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FCEC8" w14:textId="370B61D9" w:rsidR="007C43BD" w:rsidRPr="009A069D" w:rsidRDefault="007C43BD" w:rsidP="007C43BD">
            <w:pPr>
              <w:jc w:val="right"/>
            </w:pPr>
            <w:r w:rsidRPr="007F45F5">
              <w:t>315,15</w:t>
            </w:r>
          </w:p>
        </w:tc>
      </w:tr>
      <w:tr w:rsidR="007C43BD" w:rsidRPr="009A069D" w14:paraId="3AC26564" w14:textId="77777777" w:rsidTr="00870DA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C7E3" w14:textId="77777777" w:rsidR="007C43BD" w:rsidRPr="001E3C76" w:rsidRDefault="007C43BD" w:rsidP="007C43BD">
            <w:pPr>
              <w:ind w:firstLineChars="100" w:firstLine="200"/>
              <w:outlineLvl w:val="0"/>
            </w:pPr>
            <w:r w:rsidRPr="001E3C76">
              <w:t>Неподконтрольные расходы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2ABA" w14:textId="77777777" w:rsidR="007C43BD" w:rsidRPr="001E3C76" w:rsidRDefault="007C43BD" w:rsidP="007C43BD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048D" w14:textId="31BAAB7A" w:rsidR="007C43BD" w:rsidRPr="009A069D" w:rsidRDefault="007C43BD" w:rsidP="007C43BD">
            <w:pPr>
              <w:jc w:val="right"/>
              <w:rPr>
                <w:color w:val="FF0000"/>
              </w:rPr>
            </w:pPr>
            <w:r w:rsidRPr="00F679B7">
              <w:t>4,15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6D0A" w14:textId="0579F0DB" w:rsidR="007C43BD" w:rsidRPr="009A069D" w:rsidRDefault="007C43BD" w:rsidP="007C43BD">
            <w:pPr>
              <w:jc w:val="right"/>
              <w:rPr>
                <w:color w:val="FF0000"/>
              </w:rPr>
            </w:pPr>
            <w:r w:rsidRPr="00F679B7">
              <w:t>4,36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CEDFB" w14:textId="1DB91DA9" w:rsidR="007C43BD" w:rsidRPr="009A069D" w:rsidRDefault="007C43BD" w:rsidP="007C43BD">
            <w:pPr>
              <w:jc w:val="right"/>
              <w:rPr>
                <w:color w:val="FF0000"/>
              </w:rPr>
            </w:pPr>
            <w:r w:rsidRPr="00F679B7">
              <w:t>4,51</w:t>
            </w:r>
          </w:p>
        </w:tc>
      </w:tr>
      <w:tr w:rsidR="007C43BD" w:rsidRPr="009A069D" w14:paraId="07D6E0F3" w14:textId="77777777" w:rsidTr="00870DA3">
        <w:trPr>
          <w:trHeight w:val="223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7170" w14:textId="77777777" w:rsidR="007C43BD" w:rsidRPr="001E3C76" w:rsidRDefault="007C43BD" w:rsidP="007C43BD">
            <w:pPr>
              <w:ind w:firstLineChars="100" w:firstLine="200"/>
              <w:outlineLvl w:val="0"/>
            </w:pPr>
            <w:r w:rsidRPr="001E3C76">
              <w:t>Расходы на приобретение электрической энергии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B3CD" w14:textId="77777777" w:rsidR="007C43BD" w:rsidRPr="001E3C76" w:rsidRDefault="007C43BD" w:rsidP="007C43BD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27858" w14:textId="44B0E0FF" w:rsidR="007C43BD" w:rsidRPr="009A069D" w:rsidRDefault="007C43BD" w:rsidP="007C43BD">
            <w:pPr>
              <w:jc w:val="right"/>
              <w:rPr>
                <w:color w:val="FF0000"/>
              </w:rPr>
            </w:pPr>
            <w:r w:rsidRPr="00F679B7">
              <w:t>119,06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F9CA3" w14:textId="367F5C28" w:rsidR="007C43BD" w:rsidRPr="009A069D" w:rsidRDefault="007C43BD" w:rsidP="007C43BD">
            <w:pPr>
              <w:jc w:val="right"/>
              <w:rPr>
                <w:color w:val="FF0000"/>
              </w:rPr>
            </w:pPr>
            <w:r w:rsidRPr="00F679B7">
              <w:t>129,54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8FCCC" w14:textId="2F0643AE" w:rsidR="007C43BD" w:rsidRPr="009A069D" w:rsidRDefault="007C43BD" w:rsidP="007C43BD">
            <w:pPr>
              <w:jc w:val="right"/>
              <w:rPr>
                <w:color w:val="FF0000"/>
              </w:rPr>
            </w:pPr>
            <w:r w:rsidRPr="00F679B7">
              <w:t>136,23</w:t>
            </w:r>
          </w:p>
        </w:tc>
      </w:tr>
      <w:tr w:rsidR="00D04C7A" w:rsidRPr="009A069D" w14:paraId="74A33F8E" w14:textId="77777777" w:rsidTr="00870DA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7EA7" w14:textId="77777777" w:rsidR="00D04C7A" w:rsidRPr="001E3C76" w:rsidRDefault="00D04C7A" w:rsidP="00870DA3">
            <w:pPr>
              <w:outlineLvl w:val="0"/>
            </w:pPr>
            <w:r w:rsidRPr="001E3C76">
              <w:t>Расходы на амортизацию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A53C" w14:textId="77777777" w:rsidR="00D04C7A" w:rsidRPr="001E3C76" w:rsidRDefault="00D04C7A" w:rsidP="00870DA3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BD19" w14:textId="77777777" w:rsidR="00D04C7A" w:rsidRPr="009A069D" w:rsidRDefault="00D04C7A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53ACD" w14:textId="77777777" w:rsidR="00D04C7A" w:rsidRPr="009A069D" w:rsidRDefault="00D04C7A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DB8B1" w14:textId="77777777" w:rsidR="00D04C7A" w:rsidRPr="009A069D" w:rsidRDefault="00D04C7A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D04C7A" w:rsidRPr="009A069D" w14:paraId="27BBEA93" w14:textId="77777777" w:rsidTr="00870DA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21F3" w14:textId="77777777" w:rsidR="00D04C7A" w:rsidRPr="001E3C76" w:rsidRDefault="00D04C7A" w:rsidP="00870DA3">
            <w:pPr>
              <w:outlineLvl w:val="0"/>
            </w:pPr>
            <w:r w:rsidRPr="001E3C76">
              <w:t>Нормативный уровень прибыли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2864" w14:textId="77777777" w:rsidR="00D04C7A" w:rsidRPr="001E3C76" w:rsidRDefault="00D04C7A" w:rsidP="00870DA3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583F" w14:textId="77777777" w:rsidR="00D04C7A" w:rsidRPr="009A069D" w:rsidRDefault="00D04C7A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55382" w14:textId="77777777" w:rsidR="00D04C7A" w:rsidRPr="009A069D" w:rsidRDefault="00D04C7A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18E47" w14:textId="77777777" w:rsidR="00D04C7A" w:rsidRPr="009A069D" w:rsidRDefault="00D04C7A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7C43BD" w:rsidRPr="009A069D" w14:paraId="332F8EA1" w14:textId="77777777" w:rsidTr="00870DA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C664" w14:textId="77777777" w:rsidR="007C43BD" w:rsidRPr="001E3C76" w:rsidRDefault="007C43BD" w:rsidP="007C43BD">
            <w:pPr>
              <w:outlineLvl w:val="0"/>
            </w:pPr>
            <w:r w:rsidRPr="001E3C76">
              <w:t>Расчетная предпринимательская прибыль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E4FD" w14:textId="77777777" w:rsidR="007C43BD" w:rsidRPr="001E3C76" w:rsidRDefault="007C43BD" w:rsidP="007C43BD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A7EB9" w14:textId="0BA61922" w:rsidR="007C43BD" w:rsidRPr="009A069D" w:rsidRDefault="007C43BD" w:rsidP="007C43BD">
            <w:pPr>
              <w:jc w:val="right"/>
              <w:rPr>
                <w:color w:val="FF0000"/>
              </w:rPr>
            </w:pPr>
            <w:r w:rsidRPr="001E4BD3">
              <w:t>20,98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C5D9F" w14:textId="000EA8ED" w:rsidR="007C43BD" w:rsidRPr="009A069D" w:rsidRDefault="007C43BD" w:rsidP="007C43BD">
            <w:pPr>
              <w:jc w:val="right"/>
              <w:rPr>
                <w:color w:val="FF0000"/>
              </w:rPr>
            </w:pPr>
            <w:r w:rsidRPr="001E4BD3">
              <w:t>22,00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04B25" w14:textId="5A23F306" w:rsidR="007C43BD" w:rsidRPr="009A069D" w:rsidRDefault="007C43BD" w:rsidP="007C43BD">
            <w:pPr>
              <w:jc w:val="right"/>
              <w:rPr>
                <w:color w:val="FF0000"/>
              </w:rPr>
            </w:pPr>
            <w:r w:rsidRPr="001E4BD3">
              <w:t>22,79</w:t>
            </w:r>
          </w:p>
        </w:tc>
      </w:tr>
      <w:tr w:rsidR="007C43BD" w:rsidRPr="009A069D" w14:paraId="7A91E2EA" w14:textId="77777777" w:rsidTr="00870DA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F8C35" w14:textId="77777777" w:rsidR="007C43BD" w:rsidRPr="001E3C76" w:rsidRDefault="007C43BD" w:rsidP="007C43BD">
            <w:pPr>
              <w:outlineLvl w:val="0"/>
            </w:pPr>
            <w:r w:rsidRPr="000D5626">
              <w:t>Итого необходимая валовая выручка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9F4D" w14:textId="77777777" w:rsidR="007C43BD" w:rsidRPr="001E3C76" w:rsidRDefault="007C43BD" w:rsidP="007C43BD">
            <w:pPr>
              <w:ind w:left="-93"/>
              <w:jc w:val="right"/>
              <w:outlineLvl w:val="0"/>
            </w:pPr>
            <w:r w:rsidRPr="000D562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22D7" w14:textId="162A6821" w:rsidR="007C43BD" w:rsidRPr="001D020D" w:rsidRDefault="007C43BD" w:rsidP="007C43BD">
            <w:pPr>
              <w:jc w:val="right"/>
            </w:pPr>
            <w:r w:rsidRPr="001E4BD3">
              <w:t>440,63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37216" w14:textId="60DF1472" w:rsidR="007C43BD" w:rsidRPr="001D020D" w:rsidRDefault="007C43BD" w:rsidP="007C43BD">
            <w:pPr>
              <w:jc w:val="right"/>
            </w:pPr>
            <w:r w:rsidRPr="001E4BD3">
              <w:t>461,98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CA9FB" w14:textId="18855ACC" w:rsidR="007C43BD" w:rsidRPr="001D020D" w:rsidRDefault="007C43BD" w:rsidP="007C43BD">
            <w:pPr>
              <w:jc w:val="right"/>
            </w:pPr>
            <w:r w:rsidRPr="001E4BD3">
              <w:t>478,69</w:t>
            </w:r>
          </w:p>
        </w:tc>
      </w:tr>
      <w:tr w:rsidR="00D04C7A" w:rsidRPr="009A069D" w14:paraId="06AE01A7" w14:textId="77777777" w:rsidTr="00870DA3">
        <w:trPr>
          <w:trHeight w:val="158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B17F4" w14:textId="77777777" w:rsidR="00D04C7A" w:rsidRPr="001E3C76" w:rsidRDefault="00D04C7A" w:rsidP="00870DA3">
            <w:pPr>
              <w:outlineLvl w:val="0"/>
            </w:pPr>
            <w:r w:rsidRPr="00232B62">
              <w:t>Объем реализации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C9AD" w14:textId="77777777" w:rsidR="00D04C7A" w:rsidRPr="001E3C76" w:rsidRDefault="00D04C7A" w:rsidP="00870DA3">
            <w:pPr>
              <w:ind w:left="-93"/>
              <w:jc w:val="right"/>
              <w:outlineLvl w:val="0"/>
            </w:pPr>
            <w:r w:rsidRPr="00232B62">
              <w:t>тыс. куб. м.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CA1C" w14:textId="087D3D23" w:rsidR="00D04C7A" w:rsidRPr="001D020D" w:rsidRDefault="00CC23C1" w:rsidP="00870DA3">
            <w:pPr>
              <w:jc w:val="right"/>
            </w:pPr>
            <w:r>
              <w:t>10,64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99354" w14:textId="3B4CA6E0" w:rsidR="00D04C7A" w:rsidRPr="001D020D" w:rsidRDefault="00CC23C1" w:rsidP="00870DA3">
            <w:pPr>
              <w:jc w:val="right"/>
            </w:pPr>
            <w:r>
              <w:t>10,64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5BA6F" w14:textId="7B432739" w:rsidR="00D04C7A" w:rsidRPr="001D020D" w:rsidRDefault="00CC23C1" w:rsidP="00870DA3">
            <w:pPr>
              <w:jc w:val="right"/>
            </w:pPr>
            <w:r>
              <w:t>10,64</w:t>
            </w:r>
          </w:p>
        </w:tc>
      </w:tr>
      <w:tr w:rsidR="00D04C7A" w:rsidRPr="009A069D" w14:paraId="479D308D" w14:textId="77777777" w:rsidTr="00870DA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22887" w14:textId="77777777" w:rsidR="00D04C7A" w:rsidRPr="00DC0FC8" w:rsidRDefault="00D04C7A" w:rsidP="00870DA3">
            <w:pPr>
              <w:outlineLvl w:val="0"/>
            </w:pPr>
            <w:r w:rsidRPr="00DC0FC8">
              <w:t>Тариф 1 полугодия (НДС не облагается)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99A1D" w14:textId="77777777" w:rsidR="00D04C7A" w:rsidRPr="00DC0FC8" w:rsidRDefault="00D04C7A" w:rsidP="00870DA3">
            <w:pPr>
              <w:ind w:left="-93"/>
              <w:jc w:val="right"/>
              <w:outlineLvl w:val="0"/>
            </w:pPr>
            <w:r w:rsidRPr="00DC0FC8">
              <w:t>руб. за 1 куб. м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008E" w14:textId="085D86B0" w:rsidR="00D04C7A" w:rsidRPr="00DC0FC8" w:rsidRDefault="00CC23C1" w:rsidP="00870DA3">
            <w:pPr>
              <w:jc w:val="right"/>
            </w:pPr>
            <w:r>
              <w:t>40,06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4465E" w14:textId="5F178590" w:rsidR="00D04C7A" w:rsidRPr="00DC0FC8" w:rsidRDefault="00CC23C1" w:rsidP="00870DA3">
            <w:pPr>
              <w:jc w:val="right"/>
            </w:pPr>
            <w:r>
              <w:t>42,77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C4482" w14:textId="7AFDA9BB" w:rsidR="00D04C7A" w:rsidRPr="00DC0FC8" w:rsidRDefault="00CC23C1" w:rsidP="00870DA3">
            <w:pPr>
              <w:jc w:val="right"/>
            </w:pPr>
            <w:r>
              <w:t>44,07</w:t>
            </w:r>
          </w:p>
        </w:tc>
      </w:tr>
      <w:tr w:rsidR="00D04C7A" w:rsidRPr="009A069D" w14:paraId="7A787285" w14:textId="77777777" w:rsidTr="00870DA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C7ED7" w14:textId="77777777" w:rsidR="00D04C7A" w:rsidRPr="00DC0FC8" w:rsidRDefault="00D04C7A" w:rsidP="00870DA3">
            <w:pPr>
              <w:outlineLvl w:val="0"/>
            </w:pPr>
            <w:r w:rsidRPr="00DC0FC8">
              <w:t>Тариф 2 полугодия (НДС не облагается)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F458" w14:textId="77777777" w:rsidR="00D04C7A" w:rsidRPr="00DC0FC8" w:rsidRDefault="00D04C7A" w:rsidP="00870DA3">
            <w:pPr>
              <w:ind w:left="-93"/>
              <w:jc w:val="right"/>
              <w:outlineLvl w:val="0"/>
            </w:pPr>
            <w:r w:rsidRPr="00DC0FC8">
              <w:t>руб. за 1 куб. м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C9FB8" w14:textId="3DBA863F" w:rsidR="00D04C7A" w:rsidRPr="00DC0FC8" w:rsidRDefault="00CC23C1" w:rsidP="00870DA3">
            <w:pPr>
              <w:jc w:val="right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42,77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8482F" w14:textId="3102FB55" w:rsidR="00D04C7A" w:rsidRPr="00DC0FC8" w:rsidRDefault="00CC23C1" w:rsidP="00870DA3">
            <w:pPr>
              <w:jc w:val="right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44,07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613F4" w14:textId="311D2478" w:rsidR="00D04C7A" w:rsidRPr="00DC0FC8" w:rsidRDefault="00CC23C1" w:rsidP="00870DA3">
            <w:pPr>
              <w:jc w:val="right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45,91</w:t>
            </w:r>
          </w:p>
        </w:tc>
      </w:tr>
    </w:tbl>
    <w:p w14:paraId="79CE5452" w14:textId="77777777" w:rsidR="00D04C7A" w:rsidRDefault="00D04C7A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34AA615E" w14:textId="5B130FFE" w:rsidR="00CC23C1" w:rsidRPr="00135A8F" w:rsidRDefault="0062585A" w:rsidP="0062585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62585A">
        <w:rPr>
          <w:rFonts w:eastAsia="Calibri"/>
          <w:sz w:val="24"/>
          <w:szCs w:val="24"/>
        </w:rPr>
        <w:t xml:space="preserve">Долгосрочные параметры утверждены приказом Министерства жилищно-коммунального хозяйства и гражданской защиты населения </w:t>
      </w:r>
      <w:r w:rsidR="00EE607D">
        <w:rPr>
          <w:rFonts w:eastAsia="Calibri"/>
          <w:sz w:val="24"/>
          <w:szCs w:val="24"/>
        </w:rPr>
        <w:t>Пензенской области от 21.03.2024</w:t>
      </w:r>
      <w:r w:rsidRPr="0062585A">
        <w:rPr>
          <w:rFonts w:eastAsia="Calibri"/>
          <w:sz w:val="24"/>
          <w:szCs w:val="24"/>
        </w:rPr>
        <w:t xml:space="preserve"> № 26-21/ОД и изменению не подлежат: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1"/>
        <w:gridCol w:w="845"/>
        <w:gridCol w:w="1855"/>
      </w:tblGrid>
      <w:tr w:rsidR="00CC23C1" w:rsidRPr="00135A8F" w14:paraId="54D014D8" w14:textId="77777777" w:rsidTr="00870DA3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1DB5" w14:textId="77777777" w:rsidR="00CC23C1" w:rsidRPr="00135A8F" w:rsidRDefault="00CC23C1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lastRenderedPageBreak/>
              <w:t>Долгосрочные параметры регулирования: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51F6" w14:textId="77777777" w:rsidR="00CC23C1" w:rsidRPr="00135A8F" w:rsidRDefault="00CC23C1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2024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46D3" w14:textId="77777777" w:rsidR="00CC23C1" w:rsidRPr="00135A8F" w:rsidRDefault="00CC23C1" w:rsidP="00870D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2025</w:t>
            </w:r>
            <w:r w:rsidRPr="00135A8F">
              <w:rPr>
                <w:b/>
                <w:bCs/>
              </w:rPr>
              <w:t xml:space="preserve">-2027 гг. </w:t>
            </w:r>
          </w:p>
          <w:p w14:paraId="1E08DB41" w14:textId="77777777" w:rsidR="00CC23C1" w:rsidRPr="00135A8F" w:rsidRDefault="00CC23C1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(по каждому году)</w:t>
            </w:r>
          </w:p>
        </w:tc>
      </w:tr>
      <w:tr w:rsidR="00CC23C1" w:rsidRPr="00135A8F" w14:paraId="7096ABAF" w14:textId="77777777" w:rsidTr="00870DA3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8034" w14:textId="10D37CDA" w:rsidR="00CC23C1" w:rsidRPr="00135A8F" w:rsidRDefault="00CC23C1" w:rsidP="00870DA3">
            <w:r w:rsidRPr="00135A8F">
              <w:t>Базовый уровень операционных расходов</w:t>
            </w:r>
            <w:r w:rsidR="00E21ADE">
              <w:t>, тыс.руб.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2DA5" w14:textId="77777777" w:rsidR="00CC23C1" w:rsidRPr="00135A8F" w:rsidRDefault="00CC23C1" w:rsidP="00870DA3">
            <w:pPr>
              <w:jc w:val="center"/>
            </w:pPr>
            <w:r>
              <w:rPr>
                <w:rFonts w:eastAsia="Calibri"/>
              </w:rPr>
              <w:t>283,02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FC37" w14:textId="77777777" w:rsidR="00CC23C1" w:rsidRPr="00135A8F" w:rsidRDefault="00CC23C1" w:rsidP="00870DA3">
            <w:pPr>
              <w:jc w:val="center"/>
            </w:pPr>
            <w:r w:rsidRPr="00135A8F">
              <w:t>х</w:t>
            </w:r>
          </w:p>
        </w:tc>
      </w:tr>
      <w:tr w:rsidR="00CC23C1" w:rsidRPr="00135A8F" w14:paraId="60B84AC7" w14:textId="77777777" w:rsidTr="00870DA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5361" w14:textId="5ABC7AC4" w:rsidR="00CC23C1" w:rsidRPr="00135A8F" w:rsidRDefault="00CC23C1" w:rsidP="00870DA3">
            <w:pPr>
              <w:ind w:right="34"/>
            </w:pPr>
            <w:r w:rsidRPr="00135A8F">
              <w:t>Индекс эффективности операционных расходов</w:t>
            </w:r>
            <w:r w:rsidR="00E21ADE"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A55B" w14:textId="77777777" w:rsidR="00CC23C1" w:rsidRPr="00135A8F" w:rsidRDefault="00CC23C1" w:rsidP="00870DA3">
            <w:pPr>
              <w:jc w:val="center"/>
            </w:pPr>
            <w:r w:rsidRPr="00135A8F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43DC" w14:textId="77777777" w:rsidR="00CC23C1" w:rsidRPr="00135A8F" w:rsidRDefault="00CC23C1" w:rsidP="00870DA3">
            <w:pPr>
              <w:jc w:val="center"/>
            </w:pPr>
            <w:r w:rsidRPr="00135A8F">
              <w:t>1</w:t>
            </w:r>
          </w:p>
        </w:tc>
      </w:tr>
      <w:tr w:rsidR="00CC23C1" w:rsidRPr="00135A8F" w14:paraId="31668BDA" w14:textId="77777777" w:rsidTr="00870DA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9A36A" w14:textId="1AF0AEB3" w:rsidR="00CC23C1" w:rsidRPr="00135A8F" w:rsidRDefault="00CC23C1" w:rsidP="00870DA3">
            <w:pPr>
              <w:ind w:right="34"/>
            </w:pPr>
            <w:r w:rsidRPr="00135A8F">
              <w:t>Нормативный уровень прибыли</w:t>
            </w:r>
            <w:r w:rsidR="00E21ADE"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EDB4C" w14:textId="77777777" w:rsidR="00CC23C1" w:rsidRPr="00135A8F" w:rsidRDefault="00CC23C1" w:rsidP="00870DA3">
            <w:pPr>
              <w:jc w:val="center"/>
            </w:pPr>
            <w:r w:rsidRPr="00135A8F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B884" w14:textId="77777777" w:rsidR="00CC23C1" w:rsidRPr="00135A8F" w:rsidRDefault="00CC23C1" w:rsidP="00870DA3">
            <w:pPr>
              <w:jc w:val="center"/>
            </w:pPr>
            <w:r w:rsidRPr="00135A8F">
              <w:t>0</w:t>
            </w:r>
          </w:p>
        </w:tc>
      </w:tr>
      <w:tr w:rsidR="00CC23C1" w:rsidRPr="00135A8F" w14:paraId="14492A6F" w14:textId="77777777" w:rsidTr="00870DA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F340" w14:textId="5D2789F9" w:rsidR="00CC23C1" w:rsidRPr="00135A8F" w:rsidRDefault="00CC23C1" w:rsidP="00870DA3">
            <w:pPr>
              <w:ind w:right="34"/>
            </w:pPr>
            <w:r w:rsidRPr="00135A8F">
              <w:t xml:space="preserve">Показатели энергосбережения и энергетической эффективности: </w:t>
            </w:r>
            <w:r w:rsidRPr="00135A8F">
              <w:br/>
              <w:t>- уровень потерь воды</w:t>
            </w:r>
            <w:r w:rsidR="00E21ADE"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3BBE8" w14:textId="77777777" w:rsidR="00CC23C1" w:rsidRPr="00135A8F" w:rsidRDefault="00CC23C1" w:rsidP="00870DA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CB56E" w14:textId="77777777" w:rsidR="00CC23C1" w:rsidRPr="00135A8F" w:rsidRDefault="00CC23C1" w:rsidP="00870DA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11,4</w:t>
            </w:r>
          </w:p>
        </w:tc>
      </w:tr>
      <w:tr w:rsidR="00CC23C1" w:rsidRPr="00135A8F" w14:paraId="76C31646" w14:textId="77777777" w:rsidTr="00870DA3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A643" w14:textId="77777777" w:rsidR="00CC23C1" w:rsidRPr="00135A8F" w:rsidRDefault="00CC23C1" w:rsidP="00870DA3">
            <w:pPr>
              <w:suppressAutoHyphens/>
              <w:rPr>
                <w:color w:val="000000"/>
              </w:rPr>
            </w:pPr>
            <w:r w:rsidRPr="00135A8F">
              <w:t xml:space="preserve">- </w:t>
            </w:r>
            <w:r w:rsidRPr="00135A8F">
              <w:rPr>
                <w:color w:val="000000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14:paraId="19102C30" w14:textId="77777777" w:rsidR="00CC23C1" w:rsidRPr="00135A8F" w:rsidRDefault="00CC23C1" w:rsidP="00870DA3">
            <w:r w:rsidRPr="00135A8F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EABB" w14:textId="77777777" w:rsidR="00CC23C1" w:rsidRPr="00135A8F" w:rsidRDefault="00CC23C1" w:rsidP="00870DA3">
            <w:pPr>
              <w:jc w:val="center"/>
            </w:pPr>
            <w:r>
              <w:t>0,96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D1BD" w14:textId="77777777" w:rsidR="00CC23C1" w:rsidRPr="00135A8F" w:rsidRDefault="00CC23C1" w:rsidP="00870DA3">
            <w:pPr>
              <w:jc w:val="center"/>
            </w:pPr>
            <w:r>
              <w:t>0,96</w:t>
            </w:r>
          </w:p>
        </w:tc>
      </w:tr>
      <w:tr w:rsidR="00CC23C1" w:rsidRPr="00135A8F" w14:paraId="45D3A3BB" w14:textId="77777777" w:rsidTr="00870DA3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A7ABC" w14:textId="77777777" w:rsidR="00CC23C1" w:rsidRPr="00135A8F" w:rsidRDefault="00CC23C1" w:rsidP="00870DA3">
            <w:pPr>
              <w:rPr>
                <w:color w:val="000000"/>
              </w:rPr>
            </w:pPr>
            <w:r w:rsidRPr="00135A8F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14:paraId="1F834927" w14:textId="77777777" w:rsidR="00CC23C1" w:rsidRPr="00135A8F" w:rsidRDefault="00CC23C1" w:rsidP="00870DA3">
            <w:r w:rsidRPr="00135A8F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2241" w14:textId="77777777" w:rsidR="00CC23C1" w:rsidRPr="00135A8F" w:rsidRDefault="00CC23C1" w:rsidP="00870DA3">
            <w:pPr>
              <w:jc w:val="center"/>
            </w:pPr>
            <w:r w:rsidRPr="00135A8F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DD38" w14:textId="77777777" w:rsidR="00CC23C1" w:rsidRPr="00135A8F" w:rsidRDefault="00CC23C1" w:rsidP="00870DA3">
            <w:pPr>
              <w:jc w:val="center"/>
            </w:pPr>
            <w:r w:rsidRPr="00135A8F">
              <w:t>-</w:t>
            </w:r>
          </w:p>
        </w:tc>
      </w:tr>
    </w:tbl>
    <w:p w14:paraId="494454C9" w14:textId="77777777" w:rsidR="00CC23C1" w:rsidRPr="009F1BD6" w:rsidRDefault="00CC23C1" w:rsidP="00CC23C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color w:val="FF0000"/>
          <w:sz w:val="24"/>
          <w:szCs w:val="24"/>
        </w:rPr>
      </w:pPr>
    </w:p>
    <w:p w14:paraId="517A52E2" w14:textId="77777777" w:rsidR="00CC23C1" w:rsidRPr="00135A8F" w:rsidRDefault="00CC23C1" w:rsidP="00CC23C1">
      <w:pPr>
        <w:keepNext/>
        <w:ind w:firstLine="709"/>
        <w:rPr>
          <w:sz w:val="24"/>
          <w:szCs w:val="24"/>
        </w:rPr>
      </w:pPr>
      <w:r w:rsidRPr="00135A8F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6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CC23C1" w:rsidRPr="00135A8F" w14:paraId="0BB8997F" w14:textId="77777777" w:rsidTr="00870DA3">
        <w:tc>
          <w:tcPr>
            <w:tcW w:w="5529" w:type="dxa"/>
            <w:vMerge w:val="restart"/>
            <w:vAlign w:val="center"/>
          </w:tcPr>
          <w:p w14:paraId="5CCA8C5B" w14:textId="77777777" w:rsidR="00CC23C1" w:rsidRPr="00135A8F" w:rsidRDefault="00CC23C1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61775A3F" w14:textId="77777777" w:rsidR="00CC23C1" w:rsidRPr="00135A8F" w:rsidRDefault="00CC23C1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3ACDFEE6" w14:textId="5E314D6E" w:rsidR="00CC23C1" w:rsidRPr="00135A8F" w:rsidRDefault="00CC23C1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202</w:t>
            </w:r>
            <w:r w:rsidR="00E21ADE">
              <w:rPr>
                <w:sz w:val="24"/>
                <w:szCs w:val="24"/>
              </w:rPr>
              <w:t>5</w:t>
            </w:r>
            <w:r w:rsidRPr="00135A8F">
              <w:rPr>
                <w:sz w:val="24"/>
                <w:szCs w:val="24"/>
              </w:rPr>
              <w:t xml:space="preserve"> год</w:t>
            </w:r>
          </w:p>
        </w:tc>
      </w:tr>
      <w:tr w:rsidR="00CC23C1" w:rsidRPr="00135A8F" w14:paraId="47A9197D" w14:textId="77777777" w:rsidTr="00870DA3">
        <w:tc>
          <w:tcPr>
            <w:tcW w:w="5529" w:type="dxa"/>
            <w:vMerge/>
            <w:vAlign w:val="center"/>
          </w:tcPr>
          <w:p w14:paraId="43E54BBE" w14:textId="77777777" w:rsidR="00CC23C1" w:rsidRPr="00135A8F" w:rsidRDefault="00CC23C1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4E97911D" w14:textId="77777777" w:rsidR="00CC23C1" w:rsidRPr="00135A8F" w:rsidRDefault="00CC23C1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7A6DE41" w14:textId="77777777" w:rsidR="00CC23C1" w:rsidRPr="00135A8F" w:rsidRDefault="00CC23C1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План Министерства</w:t>
            </w:r>
          </w:p>
        </w:tc>
      </w:tr>
      <w:tr w:rsidR="00CC23C1" w:rsidRPr="00135A8F" w14:paraId="14255549" w14:textId="77777777" w:rsidTr="00870DA3">
        <w:trPr>
          <w:trHeight w:val="400"/>
        </w:trPr>
        <w:tc>
          <w:tcPr>
            <w:tcW w:w="5529" w:type="dxa"/>
            <w:vMerge w:val="restart"/>
            <w:vAlign w:val="center"/>
          </w:tcPr>
          <w:p w14:paraId="3D439AE4" w14:textId="77777777" w:rsidR="00CC23C1" w:rsidRPr="00135A8F" w:rsidRDefault="00CC23C1" w:rsidP="00870DA3">
            <w:pPr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Технологические затраты электрической энергии (питьевая вода (пиьевое водоснабжение))</w:t>
            </w:r>
          </w:p>
        </w:tc>
        <w:tc>
          <w:tcPr>
            <w:tcW w:w="1619" w:type="dxa"/>
            <w:vAlign w:val="center"/>
          </w:tcPr>
          <w:p w14:paraId="6599E56F" w14:textId="77777777" w:rsidR="00CC23C1" w:rsidRPr="00135A8F" w:rsidRDefault="00CC23C1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5C03AD89" w14:textId="77777777" w:rsidR="00CC23C1" w:rsidRPr="00135A8F" w:rsidRDefault="00CC23C1" w:rsidP="00870DA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11,529</w:t>
            </w:r>
          </w:p>
        </w:tc>
      </w:tr>
      <w:tr w:rsidR="00CC23C1" w:rsidRPr="00135A8F" w14:paraId="067C4B4B" w14:textId="77777777" w:rsidTr="00870DA3">
        <w:tc>
          <w:tcPr>
            <w:tcW w:w="5529" w:type="dxa"/>
            <w:vMerge/>
            <w:vAlign w:val="center"/>
          </w:tcPr>
          <w:p w14:paraId="7745964D" w14:textId="77777777" w:rsidR="00CC23C1" w:rsidRPr="00135A8F" w:rsidRDefault="00CC23C1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43A3FE6F" w14:textId="77777777" w:rsidR="00CC23C1" w:rsidRPr="00135A8F" w:rsidRDefault="00CC23C1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0564C8E9" w14:textId="77777777" w:rsidR="00CC23C1" w:rsidRPr="00135A8F" w:rsidRDefault="00CC23C1" w:rsidP="00870DA3">
            <w:pPr>
              <w:jc w:val="center"/>
              <w:rPr>
                <w:color w:val="FF0000"/>
                <w:sz w:val="24"/>
                <w:szCs w:val="24"/>
              </w:rPr>
            </w:pPr>
            <w:r w:rsidRPr="00135A8F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CC23C1" w:rsidRPr="00797195" w14:paraId="70BA1377" w14:textId="77777777" w:rsidTr="00870DA3">
        <w:trPr>
          <w:trHeight w:val="189"/>
        </w:trPr>
        <w:tc>
          <w:tcPr>
            <w:tcW w:w="5529" w:type="dxa"/>
            <w:vMerge w:val="restart"/>
          </w:tcPr>
          <w:p w14:paraId="69613C02" w14:textId="77777777" w:rsidR="00CC23C1" w:rsidRPr="00797195" w:rsidRDefault="00CC23C1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524808AB" w14:textId="77777777" w:rsidR="00CC23C1" w:rsidRPr="00797195" w:rsidRDefault="00CC23C1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30817033" w14:textId="77777777" w:rsidR="00CC23C1" w:rsidRPr="00797195" w:rsidRDefault="00CC23C1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-</w:t>
            </w:r>
          </w:p>
        </w:tc>
      </w:tr>
      <w:tr w:rsidR="00CC23C1" w:rsidRPr="00797195" w14:paraId="7E745FDC" w14:textId="77777777" w:rsidTr="00870DA3">
        <w:tc>
          <w:tcPr>
            <w:tcW w:w="5529" w:type="dxa"/>
            <w:vMerge/>
          </w:tcPr>
          <w:p w14:paraId="2D89AC40" w14:textId="77777777" w:rsidR="00CC23C1" w:rsidRPr="00797195" w:rsidRDefault="00CC23C1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15A1DC02" w14:textId="77777777" w:rsidR="00CC23C1" w:rsidRPr="00797195" w:rsidRDefault="00CC23C1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7D81FA83" w14:textId="77777777" w:rsidR="00CC23C1" w:rsidRPr="00797195" w:rsidRDefault="00CC23C1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-</w:t>
            </w:r>
          </w:p>
        </w:tc>
      </w:tr>
    </w:tbl>
    <w:p w14:paraId="518E66E5" w14:textId="77777777" w:rsidR="00CC23C1" w:rsidRPr="00135A8F" w:rsidRDefault="00CC23C1" w:rsidP="00CC23C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7195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концессионным соглашением от 22.11.2023 № 3-5а-09/84, в связи с чем нормативы потерь не установлены.</w:t>
      </w:r>
      <w:r w:rsidRPr="00135A8F">
        <w:rPr>
          <w:rFonts w:eastAsia="Calibri"/>
          <w:sz w:val="24"/>
          <w:szCs w:val="24"/>
        </w:rPr>
        <w:t xml:space="preserve"> </w:t>
      </w:r>
    </w:p>
    <w:p w14:paraId="5F0E2F4A" w14:textId="77777777" w:rsidR="00CC23C1" w:rsidRPr="00135A8F" w:rsidRDefault="00CC23C1" w:rsidP="00CC23C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35A8F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9"/>
        <w:gridCol w:w="7221"/>
        <w:gridCol w:w="1266"/>
        <w:gridCol w:w="1193"/>
        <w:gridCol w:w="222"/>
      </w:tblGrid>
      <w:tr w:rsidR="00CC23C1" w:rsidRPr="00135A8F" w14:paraId="56EAA793" w14:textId="77777777" w:rsidTr="00870DA3">
        <w:trPr>
          <w:gridAfter w:val="1"/>
          <w:wAfter w:w="123" w:type="pct"/>
          <w:trHeight w:val="20"/>
          <w:tblHeader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0A64" w14:textId="77777777" w:rsidR="00CC23C1" w:rsidRPr="00135A8F" w:rsidRDefault="00CC23C1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765F" w14:textId="77777777" w:rsidR="00CC23C1" w:rsidRPr="00135A8F" w:rsidRDefault="00CC23C1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DE67" w14:textId="77777777" w:rsidR="00CC23C1" w:rsidRPr="00135A8F" w:rsidRDefault="00CC23C1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5B842" w14:textId="404DA246" w:rsidR="00CC23C1" w:rsidRPr="00135A8F" w:rsidRDefault="00CC23C1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План 202</w:t>
            </w:r>
            <w:r w:rsidR="007C1953">
              <w:rPr>
                <w:b/>
                <w:bCs/>
              </w:rPr>
              <w:t>5</w:t>
            </w:r>
            <w:r w:rsidRPr="00135A8F">
              <w:rPr>
                <w:b/>
                <w:bCs/>
              </w:rPr>
              <w:t>-2027 гг. (по каждому году)</w:t>
            </w:r>
          </w:p>
        </w:tc>
      </w:tr>
      <w:tr w:rsidR="00CC23C1" w:rsidRPr="00135A8F" w14:paraId="033DAA45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B9D08" w14:textId="77777777" w:rsidR="00CC23C1" w:rsidRPr="00135A8F" w:rsidRDefault="00CC23C1" w:rsidP="00870DA3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33DB3A" w14:textId="77777777" w:rsidR="00CC23C1" w:rsidRPr="00135A8F" w:rsidRDefault="00CC23C1" w:rsidP="00870DA3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1710" w14:textId="77777777" w:rsidR="00CC23C1" w:rsidRPr="00135A8F" w:rsidRDefault="00CC23C1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7AD3C" w14:textId="77777777" w:rsidR="00CC23C1" w:rsidRPr="00135A8F" w:rsidRDefault="00CC23C1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</w:tr>
      <w:tr w:rsidR="00CC23C1" w:rsidRPr="00135A8F" w14:paraId="3FBD5F2F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9D9E0" w14:textId="77777777" w:rsidR="00CC23C1" w:rsidRPr="00135A8F" w:rsidRDefault="00CC23C1" w:rsidP="00870DA3">
            <w:pPr>
              <w:jc w:val="right"/>
            </w:pPr>
            <w:r w:rsidRPr="00135A8F">
              <w:t>1.1.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86B26" w14:textId="77777777" w:rsidR="00CC23C1" w:rsidRPr="00135A8F" w:rsidRDefault="00CC23C1" w:rsidP="00870DA3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7CA1" w14:textId="77777777" w:rsidR="00CC23C1" w:rsidRPr="00135A8F" w:rsidRDefault="00CC23C1" w:rsidP="00870DA3">
            <w:pPr>
              <w:jc w:val="center"/>
            </w:pPr>
            <w:r w:rsidRPr="00135A8F">
              <w:t>ед./км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0EE94" w14:textId="77777777" w:rsidR="00CC23C1" w:rsidRPr="00135A8F" w:rsidRDefault="00CC23C1" w:rsidP="00870DA3">
            <w:pPr>
              <w:jc w:val="center"/>
            </w:pPr>
            <w:r>
              <w:t>0,23</w:t>
            </w:r>
          </w:p>
        </w:tc>
      </w:tr>
      <w:tr w:rsidR="00CC23C1" w:rsidRPr="00135A8F" w14:paraId="7032F57C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9697C" w14:textId="77777777" w:rsidR="00CC23C1" w:rsidRPr="00135A8F" w:rsidRDefault="00CC23C1" w:rsidP="00870DA3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0AAF7" w14:textId="77777777" w:rsidR="00CC23C1" w:rsidRPr="00135A8F" w:rsidRDefault="00CC23C1" w:rsidP="00870DA3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954E" w14:textId="77777777" w:rsidR="00CC23C1" w:rsidRPr="00135A8F" w:rsidRDefault="00CC23C1" w:rsidP="00870DA3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A76D" w14:textId="77777777" w:rsidR="00CC23C1" w:rsidRPr="00135A8F" w:rsidRDefault="00CC23C1" w:rsidP="00870DA3">
            <w:pPr>
              <w:jc w:val="center"/>
            </w:pPr>
          </w:p>
        </w:tc>
      </w:tr>
      <w:tr w:rsidR="00CC23C1" w:rsidRPr="00135A8F" w14:paraId="06C18204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07DAC" w14:textId="77777777" w:rsidR="00CC23C1" w:rsidRPr="00135A8F" w:rsidRDefault="00CC23C1" w:rsidP="00870DA3">
            <w:pPr>
              <w:jc w:val="right"/>
            </w:pPr>
            <w:r w:rsidRPr="00135A8F">
              <w:t>2.1.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E2116B" w14:textId="77777777" w:rsidR="00CC23C1" w:rsidRPr="00135A8F" w:rsidRDefault="00CC23C1" w:rsidP="00870DA3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F8EF" w14:textId="77777777" w:rsidR="00CC23C1" w:rsidRPr="00135A8F" w:rsidRDefault="00CC23C1" w:rsidP="00870DA3">
            <w:pPr>
              <w:jc w:val="center"/>
            </w:pPr>
            <w:r w:rsidRPr="00135A8F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4B21A" w14:textId="77777777" w:rsidR="00CC23C1" w:rsidRPr="00135A8F" w:rsidRDefault="00CC23C1" w:rsidP="00870DA3">
            <w:pPr>
              <w:jc w:val="center"/>
            </w:pPr>
            <w:r w:rsidRPr="00135A8F">
              <w:t>0</w:t>
            </w:r>
          </w:p>
        </w:tc>
      </w:tr>
      <w:tr w:rsidR="00CC23C1" w:rsidRPr="00135A8F" w14:paraId="1ACD203C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57C97" w14:textId="77777777" w:rsidR="00CC23C1" w:rsidRPr="00135A8F" w:rsidRDefault="00CC23C1" w:rsidP="00870DA3">
            <w:pPr>
              <w:jc w:val="right"/>
            </w:pPr>
            <w:r w:rsidRPr="00135A8F">
              <w:t>2.2.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A97BFC" w14:textId="77777777" w:rsidR="00CC23C1" w:rsidRPr="00135A8F" w:rsidRDefault="00CC23C1" w:rsidP="00870DA3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1ED4" w14:textId="77777777" w:rsidR="00CC23C1" w:rsidRPr="00135A8F" w:rsidRDefault="00CC23C1" w:rsidP="00870DA3">
            <w:pPr>
              <w:jc w:val="center"/>
            </w:pPr>
            <w:r w:rsidRPr="00135A8F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99245" w14:textId="77777777" w:rsidR="00CC23C1" w:rsidRPr="00135A8F" w:rsidRDefault="00CC23C1" w:rsidP="00870DA3">
            <w:pPr>
              <w:jc w:val="center"/>
            </w:pPr>
            <w:r w:rsidRPr="00135A8F">
              <w:t>0</w:t>
            </w:r>
          </w:p>
        </w:tc>
      </w:tr>
      <w:tr w:rsidR="00CC23C1" w:rsidRPr="00135A8F" w14:paraId="2818D318" w14:textId="77777777" w:rsidTr="00870DA3">
        <w:trPr>
          <w:trHeight w:val="254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A55FE" w14:textId="77777777" w:rsidR="00CC23C1" w:rsidRPr="00135A8F" w:rsidRDefault="00CC23C1" w:rsidP="00870DA3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40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1D3F5" w14:textId="77777777" w:rsidR="00CC23C1" w:rsidRPr="00135A8F" w:rsidRDefault="00CC23C1" w:rsidP="00870DA3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D19F3" w14:textId="77777777" w:rsidR="00CC23C1" w:rsidRPr="00135A8F" w:rsidRDefault="00CC23C1" w:rsidP="00870DA3">
            <w:pPr>
              <w:jc w:val="center"/>
              <w:rPr>
                <w:color w:val="FF0000"/>
              </w:rPr>
            </w:pPr>
          </w:p>
        </w:tc>
        <w:tc>
          <w:tcPr>
            <w:tcW w:w="123" w:type="pct"/>
            <w:vAlign w:val="center"/>
          </w:tcPr>
          <w:p w14:paraId="6DE93EBD" w14:textId="77777777" w:rsidR="00CC23C1" w:rsidRPr="00135A8F" w:rsidRDefault="00CC23C1" w:rsidP="00870DA3">
            <w:pPr>
              <w:spacing w:after="160" w:line="259" w:lineRule="auto"/>
            </w:pPr>
          </w:p>
        </w:tc>
      </w:tr>
      <w:tr w:rsidR="00CC23C1" w:rsidRPr="00135A8F" w14:paraId="0554948D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71210" w14:textId="77777777" w:rsidR="00CC23C1" w:rsidRPr="00135A8F" w:rsidRDefault="00CC23C1" w:rsidP="00870DA3">
            <w:pPr>
              <w:jc w:val="right"/>
            </w:pPr>
            <w:r w:rsidRPr="00135A8F">
              <w:t>3.1.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2CE18E" w14:textId="77777777" w:rsidR="00CC23C1" w:rsidRPr="00135A8F" w:rsidRDefault="00CC23C1" w:rsidP="00870DA3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D417" w14:textId="77777777" w:rsidR="00CC23C1" w:rsidRPr="00135A8F" w:rsidRDefault="00CC23C1" w:rsidP="00870DA3">
            <w:pPr>
              <w:jc w:val="center"/>
            </w:pPr>
            <w:r w:rsidRPr="00135A8F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1F1E" w14:textId="77777777" w:rsidR="00CC23C1" w:rsidRPr="00135A8F" w:rsidRDefault="00CC23C1" w:rsidP="00870DA3">
            <w:pPr>
              <w:jc w:val="center"/>
            </w:pPr>
            <w:r>
              <w:t>11,4</w:t>
            </w:r>
          </w:p>
        </w:tc>
      </w:tr>
      <w:tr w:rsidR="00CC23C1" w:rsidRPr="00135A8F" w14:paraId="199CFB1A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38B40" w14:textId="77777777" w:rsidR="00CC23C1" w:rsidRPr="00135A8F" w:rsidRDefault="00CC23C1" w:rsidP="00870DA3">
            <w:pPr>
              <w:jc w:val="right"/>
            </w:pPr>
            <w:r w:rsidRPr="00135A8F">
              <w:t>3.2.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91E3EB" w14:textId="77777777" w:rsidR="00CC23C1" w:rsidRPr="00135A8F" w:rsidRDefault="00CC23C1" w:rsidP="00870DA3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590B" w14:textId="77777777" w:rsidR="00CC23C1" w:rsidRPr="00135A8F" w:rsidRDefault="00CC23C1" w:rsidP="00870DA3">
            <w:pPr>
              <w:jc w:val="center"/>
            </w:pPr>
            <w:r w:rsidRPr="00135A8F">
              <w:t>кВт ч/куб. 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1D2B3" w14:textId="77777777" w:rsidR="00CC23C1" w:rsidRPr="00135A8F" w:rsidRDefault="00CC23C1" w:rsidP="00870DA3">
            <w:pPr>
              <w:jc w:val="center"/>
            </w:pPr>
            <w:r>
              <w:t>0,96</w:t>
            </w:r>
          </w:p>
        </w:tc>
      </w:tr>
      <w:tr w:rsidR="00CC23C1" w:rsidRPr="00135A8F" w14:paraId="791CE10E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9DCFA" w14:textId="77777777" w:rsidR="00CC23C1" w:rsidRPr="00135A8F" w:rsidRDefault="00CC23C1" w:rsidP="00870DA3">
            <w:pPr>
              <w:jc w:val="right"/>
            </w:pPr>
            <w:r w:rsidRPr="00135A8F">
              <w:t>3.3.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7F3611" w14:textId="77777777" w:rsidR="00CC23C1" w:rsidRPr="00135A8F" w:rsidRDefault="00CC23C1" w:rsidP="00870DA3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FC73" w14:textId="77777777" w:rsidR="00CC23C1" w:rsidRPr="00135A8F" w:rsidRDefault="00CC23C1" w:rsidP="00870DA3">
            <w:pPr>
              <w:jc w:val="center"/>
            </w:pPr>
            <w:r w:rsidRPr="00135A8F">
              <w:t>кВт ч/куб. м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8C31" w14:textId="77777777" w:rsidR="00CC23C1" w:rsidRPr="00135A8F" w:rsidRDefault="00CC23C1" w:rsidP="00870DA3">
            <w:pPr>
              <w:jc w:val="center"/>
            </w:pPr>
            <w:r w:rsidRPr="00135A8F">
              <w:t>-</w:t>
            </w:r>
          </w:p>
        </w:tc>
      </w:tr>
    </w:tbl>
    <w:p w14:paraId="63F2CB33" w14:textId="146DC586" w:rsidR="00CC23C1" w:rsidRPr="00135A8F" w:rsidRDefault="00CC23C1" w:rsidP="00CC23C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</w:t>
      </w:r>
      <w:r w:rsidR="007C1953">
        <w:rPr>
          <w:sz w:val="24"/>
          <w:szCs w:val="24"/>
        </w:rPr>
        <w:t xml:space="preserve">- </w:t>
      </w:r>
      <w:r w:rsidRPr="00135A8F">
        <w:rPr>
          <w:sz w:val="24"/>
          <w:szCs w:val="24"/>
        </w:rPr>
        <w:t xml:space="preserve">отсутствуют </w:t>
      </w:r>
    </w:p>
    <w:p w14:paraId="746A4827" w14:textId="77777777" w:rsidR="00CC23C1" w:rsidRPr="00135A8F" w:rsidRDefault="00CC23C1" w:rsidP="00CC23C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35A8F">
        <w:rPr>
          <w:sz w:val="24"/>
          <w:szCs w:val="24"/>
        </w:rPr>
        <w:lastRenderedPageBreak/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ООО «Спасск» на 2024-2027 гг.</w:t>
      </w:r>
    </w:p>
    <w:p w14:paraId="6FE36099" w14:textId="4905B498" w:rsidR="00D04C7A" w:rsidRDefault="00E21ADE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A7052">
        <w:rPr>
          <w:sz w:val="24"/>
          <w:szCs w:val="24"/>
        </w:rPr>
        <w:t xml:space="preserve">Обосновывающий одноставочный тариф </w:t>
      </w:r>
      <w:r w:rsidR="00D04C7A" w:rsidRPr="00DE23FC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D04C7A" w:rsidRPr="00DE23FC">
        <w:rPr>
          <w:iCs/>
          <w:sz w:val="24"/>
          <w:szCs w:val="24"/>
        </w:rPr>
        <w:t>для потребителей ООО «</w:t>
      </w:r>
      <w:r w:rsidR="00D04C7A">
        <w:rPr>
          <w:iCs/>
          <w:sz w:val="24"/>
          <w:szCs w:val="24"/>
        </w:rPr>
        <w:t>Спасск</w:t>
      </w:r>
      <w:r w:rsidR="00D04C7A" w:rsidRPr="00DE23FC">
        <w:rPr>
          <w:iCs/>
          <w:sz w:val="24"/>
          <w:szCs w:val="24"/>
        </w:rPr>
        <w:t xml:space="preserve">» </w:t>
      </w:r>
      <w:r w:rsidRPr="00135A8F">
        <w:rPr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  <w:lang w:eastAsia="ar-SA"/>
        </w:rPr>
        <w:t>Новопятинского</w:t>
      </w:r>
      <w:r w:rsidRPr="00135A8F"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>а</w:t>
      </w:r>
      <w:r w:rsidR="00D04C7A" w:rsidRPr="00DE23FC">
        <w:rPr>
          <w:iCs/>
          <w:sz w:val="24"/>
          <w:szCs w:val="24"/>
        </w:rPr>
        <w:t xml:space="preserve"> </w:t>
      </w:r>
      <w:r w:rsidR="00D04C7A">
        <w:rPr>
          <w:iCs/>
          <w:sz w:val="24"/>
          <w:szCs w:val="24"/>
        </w:rPr>
        <w:t>Нижнеломовского</w:t>
      </w:r>
      <w:r w:rsidR="00D04C7A" w:rsidRPr="00DE23FC">
        <w:rPr>
          <w:iCs/>
          <w:sz w:val="24"/>
          <w:szCs w:val="24"/>
        </w:rPr>
        <w:t xml:space="preserve"> района Пензенской области</w:t>
      </w:r>
      <w:r w:rsidR="00D04C7A">
        <w:rPr>
          <w:iCs/>
          <w:sz w:val="24"/>
          <w:szCs w:val="24"/>
        </w:rPr>
        <w:t xml:space="preserve"> на 2025-2027 годы долгосрочного периода регулирования 2024-2027 годов</w:t>
      </w:r>
      <w:r w:rsidR="00D04C7A" w:rsidRPr="00DE23FC">
        <w:rPr>
          <w:rFonts w:eastAsia="Calibri"/>
          <w:bCs/>
          <w:iCs/>
          <w:sz w:val="24"/>
          <w:szCs w:val="24"/>
        </w:rPr>
        <w:t xml:space="preserve"> </w:t>
      </w:r>
      <w:r w:rsidR="00D04C7A" w:rsidRPr="00DE23FC">
        <w:rPr>
          <w:sz w:val="24"/>
          <w:szCs w:val="24"/>
        </w:rPr>
        <w:t>составил</w:t>
      </w:r>
      <w:r w:rsidR="00870DA3">
        <w:rPr>
          <w:sz w:val="24"/>
          <w:szCs w:val="24"/>
          <w:vertAlign w:val="superscript"/>
        </w:rPr>
        <w:t>*</w:t>
      </w:r>
      <w:r w:rsidR="00D04C7A" w:rsidRPr="00DE23FC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1274"/>
        <w:gridCol w:w="1279"/>
        <w:gridCol w:w="1274"/>
        <w:gridCol w:w="1273"/>
        <w:gridCol w:w="1273"/>
        <w:gridCol w:w="1273"/>
      </w:tblGrid>
      <w:tr w:rsidR="00870DA3" w:rsidRPr="00870DA3" w14:paraId="4F2704A5" w14:textId="77777777" w:rsidTr="00870DA3">
        <w:trPr>
          <w:trHeight w:val="563"/>
          <w:tblHeader/>
        </w:trPr>
        <w:tc>
          <w:tcPr>
            <w:tcW w:w="1330" w:type="pct"/>
            <w:shd w:val="clear" w:color="auto" w:fill="auto"/>
            <w:vAlign w:val="center"/>
          </w:tcPr>
          <w:p w14:paraId="00B2CB32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611" w:type="pct"/>
          </w:tcPr>
          <w:p w14:paraId="6629EB2B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613" w:type="pct"/>
          </w:tcPr>
          <w:p w14:paraId="712FBEB0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611" w:type="pct"/>
          </w:tcPr>
          <w:p w14:paraId="4FB36B16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611" w:type="pct"/>
          </w:tcPr>
          <w:p w14:paraId="311FFC4A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611" w:type="pct"/>
          </w:tcPr>
          <w:p w14:paraId="331E7FCC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611" w:type="pct"/>
          </w:tcPr>
          <w:p w14:paraId="34197194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01.07.2027 по 31.12.2027</w:t>
            </w:r>
          </w:p>
        </w:tc>
      </w:tr>
      <w:tr w:rsidR="00870DA3" w:rsidRPr="00870DA3" w14:paraId="628C3647" w14:textId="77777777" w:rsidTr="00870DA3">
        <w:trPr>
          <w:trHeight w:val="563"/>
        </w:trPr>
        <w:tc>
          <w:tcPr>
            <w:tcW w:w="1330" w:type="pct"/>
            <w:shd w:val="clear" w:color="auto" w:fill="auto"/>
            <w:vAlign w:val="center"/>
          </w:tcPr>
          <w:p w14:paraId="26EA0B87" w14:textId="77777777" w:rsidR="00870DA3" w:rsidRPr="00870DA3" w:rsidRDefault="00870DA3" w:rsidP="00870DA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7BC90EDC" w14:textId="1E548683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40,66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6B4BFF70" w14:textId="3BF6D305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42,77</w:t>
            </w:r>
          </w:p>
        </w:tc>
        <w:tc>
          <w:tcPr>
            <w:tcW w:w="611" w:type="pct"/>
            <w:vAlign w:val="center"/>
          </w:tcPr>
          <w:p w14:paraId="5D934CB8" w14:textId="25A3EAD6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42,77</w:t>
            </w:r>
          </w:p>
        </w:tc>
        <w:tc>
          <w:tcPr>
            <w:tcW w:w="611" w:type="pct"/>
            <w:vAlign w:val="center"/>
          </w:tcPr>
          <w:p w14:paraId="76F3115F" w14:textId="7612E496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44,07</w:t>
            </w:r>
          </w:p>
        </w:tc>
        <w:tc>
          <w:tcPr>
            <w:tcW w:w="611" w:type="pct"/>
            <w:vAlign w:val="center"/>
          </w:tcPr>
          <w:p w14:paraId="65EE643E" w14:textId="69D16BC6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44,07</w:t>
            </w:r>
          </w:p>
        </w:tc>
        <w:tc>
          <w:tcPr>
            <w:tcW w:w="611" w:type="pct"/>
            <w:vAlign w:val="center"/>
          </w:tcPr>
          <w:p w14:paraId="05888CBF" w14:textId="34784B3B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45,91</w:t>
            </w:r>
          </w:p>
        </w:tc>
      </w:tr>
    </w:tbl>
    <w:p w14:paraId="3F13D706" w14:textId="1B22EBDD" w:rsidR="00870DA3" w:rsidRPr="00DE23FC" w:rsidRDefault="00870DA3" w:rsidP="00870DA3">
      <w:pPr>
        <w:jc w:val="both"/>
        <w:rPr>
          <w:sz w:val="24"/>
          <w:szCs w:val="24"/>
        </w:rPr>
      </w:pPr>
      <w:r w:rsidRPr="00870DA3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28422B7" w14:textId="77777777" w:rsidR="00D04C7A" w:rsidRPr="00054B6B" w:rsidRDefault="00D04C7A" w:rsidP="00D04C7A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 w:rsidRPr="00054B6B">
        <w:rPr>
          <w:b/>
          <w:bCs/>
          <w:iCs/>
          <w:sz w:val="24"/>
          <w:szCs w:val="24"/>
        </w:rPr>
        <w:t xml:space="preserve">Сагайдачный Д.И. </w:t>
      </w:r>
      <w:r w:rsidRPr="00054B6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0234C33D" w14:textId="77777777" w:rsidR="00D04C7A" w:rsidRPr="004576DE" w:rsidRDefault="00D04C7A" w:rsidP="00D04C7A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5F02A2">
        <w:rPr>
          <w:rFonts w:eastAsia="Calibri"/>
          <w:bCs/>
          <w:iCs/>
          <w:sz w:val="24"/>
          <w:szCs w:val="24"/>
        </w:rPr>
        <w:t>ООО «</w:t>
      </w:r>
      <w:r>
        <w:rPr>
          <w:rFonts w:eastAsia="Calibri"/>
          <w:bCs/>
          <w:iCs/>
          <w:sz w:val="24"/>
          <w:szCs w:val="24"/>
        </w:rPr>
        <w:t>Спасск» с проектом приказа Министерства об установлении тарифов ознакомлено, согласно.</w:t>
      </w:r>
    </w:p>
    <w:p w14:paraId="3D32BF32" w14:textId="1AA90A09" w:rsidR="00D04C7A" w:rsidRDefault="00D04C7A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</w:t>
      </w:r>
      <w:r w:rsidRPr="00DE23FC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 xml:space="preserve">» </w:t>
      </w:r>
      <w:r w:rsidR="00E21ADE" w:rsidRPr="00135A8F">
        <w:rPr>
          <w:sz w:val="24"/>
          <w:szCs w:val="24"/>
        </w:rPr>
        <w:t xml:space="preserve">на территории </w:t>
      </w:r>
      <w:r w:rsidR="00E21ADE">
        <w:rPr>
          <w:rFonts w:eastAsia="Calibri"/>
          <w:sz w:val="24"/>
          <w:szCs w:val="24"/>
          <w:lang w:eastAsia="ar-SA"/>
        </w:rPr>
        <w:t>Новопятинского</w:t>
      </w:r>
      <w:r w:rsidR="00E21ADE">
        <w:rPr>
          <w:sz w:val="24"/>
          <w:szCs w:val="24"/>
        </w:rPr>
        <w:t xml:space="preserve"> </w:t>
      </w:r>
      <w:r w:rsidRPr="00DE23FC">
        <w:rPr>
          <w:iCs/>
          <w:sz w:val="24"/>
          <w:szCs w:val="24"/>
        </w:rPr>
        <w:t xml:space="preserve">сельсовета </w:t>
      </w:r>
      <w:r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>
        <w:rPr>
          <w:iCs/>
          <w:sz w:val="24"/>
          <w:szCs w:val="24"/>
        </w:rPr>
        <w:t xml:space="preserve"> на 2025-2027 годы долгосрочного периода регулирования 2024-2027 годов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>в размере</w:t>
      </w:r>
      <w:r w:rsidR="00870DA3">
        <w:rPr>
          <w:sz w:val="24"/>
          <w:szCs w:val="24"/>
          <w:vertAlign w:val="superscript"/>
        </w:rPr>
        <w:t>*</w:t>
      </w:r>
      <w:r w:rsidRPr="00F67318">
        <w:rPr>
          <w:sz w:val="24"/>
          <w:szCs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1274"/>
        <w:gridCol w:w="1279"/>
        <w:gridCol w:w="1274"/>
        <w:gridCol w:w="1273"/>
        <w:gridCol w:w="1273"/>
        <w:gridCol w:w="1273"/>
      </w:tblGrid>
      <w:tr w:rsidR="00870DA3" w:rsidRPr="00870DA3" w14:paraId="3499BE90" w14:textId="77777777" w:rsidTr="00870DA3">
        <w:trPr>
          <w:trHeight w:val="563"/>
          <w:tblHeader/>
        </w:trPr>
        <w:tc>
          <w:tcPr>
            <w:tcW w:w="1330" w:type="pct"/>
            <w:shd w:val="clear" w:color="auto" w:fill="auto"/>
            <w:vAlign w:val="center"/>
          </w:tcPr>
          <w:p w14:paraId="79CA3ACC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611" w:type="pct"/>
          </w:tcPr>
          <w:p w14:paraId="5E3E9879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613" w:type="pct"/>
          </w:tcPr>
          <w:p w14:paraId="226C373F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611" w:type="pct"/>
          </w:tcPr>
          <w:p w14:paraId="2C9024D5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611" w:type="pct"/>
          </w:tcPr>
          <w:p w14:paraId="30E1DB04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611" w:type="pct"/>
          </w:tcPr>
          <w:p w14:paraId="639C07E9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611" w:type="pct"/>
          </w:tcPr>
          <w:p w14:paraId="73E85F37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01.07.2027 по 31.12.2027</w:t>
            </w:r>
          </w:p>
        </w:tc>
      </w:tr>
      <w:tr w:rsidR="00870DA3" w:rsidRPr="00870DA3" w14:paraId="4360800F" w14:textId="77777777" w:rsidTr="00870DA3">
        <w:trPr>
          <w:trHeight w:val="563"/>
        </w:trPr>
        <w:tc>
          <w:tcPr>
            <w:tcW w:w="1330" w:type="pct"/>
            <w:shd w:val="clear" w:color="auto" w:fill="auto"/>
            <w:vAlign w:val="center"/>
          </w:tcPr>
          <w:p w14:paraId="09305E47" w14:textId="77777777" w:rsidR="00870DA3" w:rsidRPr="00870DA3" w:rsidRDefault="00870DA3" w:rsidP="00870DA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1F9D739B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40,66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7668C26B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42,77</w:t>
            </w:r>
          </w:p>
        </w:tc>
        <w:tc>
          <w:tcPr>
            <w:tcW w:w="611" w:type="pct"/>
            <w:vAlign w:val="center"/>
          </w:tcPr>
          <w:p w14:paraId="2BF77D28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42,77</w:t>
            </w:r>
          </w:p>
        </w:tc>
        <w:tc>
          <w:tcPr>
            <w:tcW w:w="611" w:type="pct"/>
            <w:vAlign w:val="center"/>
          </w:tcPr>
          <w:p w14:paraId="50892BCA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44,07</w:t>
            </w:r>
          </w:p>
        </w:tc>
        <w:tc>
          <w:tcPr>
            <w:tcW w:w="611" w:type="pct"/>
            <w:vAlign w:val="center"/>
          </w:tcPr>
          <w:p w14:paraId="3961D06E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44,07</w:t>
            </w:r>
          </w:p>
        </w:tc>
        <w:tc>
          <w:tcPr>
            <w:tcW w:w="611" w:type="pct"/>
            <w:vAlign w:val="center"/>
          </w:tcPr>
          <w:p w14:paraId="7885E2F3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45,91</w:t>
            </w:r>
          </w:p>
        </w:tc>
      </w:tr>
    </w:tbl>
    <w:p w14:paraId="436DE643" w14:textId="3751934E" w:rsidR="00E21ADE" w:rsidRPr="00DE23FC" w:rsidRDefault="00870DA3" w:rsidP="00870DA3">
      <w:pPr>
        <w:jc w:val="both"/>
        <w:rPr>
          <w:sz w:val="24"/>
          <w:szCs w:val="24"/>
        </w:rPr>
      </w:pPr>
      <w:r w:rsidRPr="00870DA3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403F1AD" w14:textId="6A275ED8" w:rsidR="00D04C7A" w:rsidRPr="00540FE5" w:rsidRDefault="00D04C7A" w:rsidP="00E21AD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65B46B9" w14:textId="0B04C972" w:rsidR="00D04C7A" w:rsidRPr="00DE23FC" w:rsidRDefault="00D04C7A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>
        <w:rPr>
          <w:rFonts w:eastAsia="Calibri"/>
          <w:sz w:val="24"/>
          <w:szCs w:val="24"/>
        </w:rPr>
        <w:t xml:space="preserve">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="00792111">
        <w:rPr>
          <w:iCs/>
          <w:sz w:val="24"/>
          <w:szCs w:val="24"/>
        </w:rPr>
        <w:t xml:space="preserve">» </w:t>
      </w:r>
      <w:r w:rsidR="00792111" w:rsidRPr="00135A8F">
        <w:rPr>
          <w:sz w:val="24"/>
          <w:szCs w:val="24"/>
        </w:rPr>
        <w:t xml:space="preserve">на территории </w:t>
      </w:r>
      <w:r w:rsidR="00792111">
        <w:rPr>
          <w:rFonts w:eastAsia="Calibri"/>
          <w:sz w:val="24"/>
          <w:szCs w:val="24"/>
          <w:lang w:eastAsia="ar-SA"/>
        </w:rPr>
        <w:t>Новопятинского</w:t>
      </w:r>
      <w:r w:rsidR="00792111">
        <w:rPr>
          <w:sz w:val="24"/>
          <w:szCs w:val="24"/>
        </w:rPr>
        <w:t xml:space="preserve"> </w:t>
      </w:r>
      <w:r w:rsidRPr="00DE23FC">
        <w:rPr>
          <w:iCs/>
          <w:sz w:val="24"/>
          <w:szCs w:val="24"/>
        </w:rPr>
        <w:t xml:space="preserve">сельсовета </w:t>
      </w:r>
      <w:r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>
        <w:rPr>
          <w:iCs/>
          <w:sz w:val="24"/>
          <w:szCs w:val="24"/>
        </w:rPr>
        <w:t xml:space="preserve"> на 2025-2027 годы долгосрочного периода регулирования 2024-2027 годов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>в размере</w:t>
      </w:r>
      <w:r w:rsidR="00870DA3">
        <w:rPr>
          <w:sz w:val="24"/>
          <w:szCs w:val="24"/>
          <w:vertAlign w:val="superscript"/>
        </w:rPr>
        <w:t>*</w:t>
      </w:r>
      <w:r w:rsidRPr="00F67318">
        <w:rPr>
          <w:sz w:val="24"/>
          <w:szCs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1274"/>
        <w:gridCol w:w="1279"/>
        <w:gridCol w:w="1274"/>
        <w:gridCol w:w="1273"/>
        <w:gridCol w:w="1273"/>
        <w:gridCol w:w="1273"/>
      </w:tblGrid>
      <w:tr w:rsidR="00870DA3" w:rsidRPr="00870DA3" w14:paraId="1F28F950" w14:textId="77777777" w:rsidTr="00870DA3">
        <w:trPr>
          <w:trHeight w:val="563"/>
          <w:tblHeader/>
        </w:trPr>
        <w:tc>
          <w:tcPr>
            <w:tcW w:w="1330" w:type="pct"/>
            <w:shd w:val="clear" w:color="auto" w:fill="auto"/>
            <w:vAlign w:val="center"/>
          </w:tcPr>
          <w:p w14:paraId="7FE175BB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611" w:type="pct"/>
          </w:tcPr>
          <w:p w14:paraId="076E8CD6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613" w:type="pct"/>
          </w:tcPr>
          <w:p w14:paraId="371D91A2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611" w:type="pct"/>
          </w:tcPr>
          <w:p w14:paraId="0468CDEB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611" w:type="pct"/>
          </w:tcPr>
          <w:p w14:paraId="43B07096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611" w:type="pct"/>
          </w:tcPr>
          <w:p w14:paraId="62DBF784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611" w:type="pct"/>
          </w:tcPr>
          <w:p w14:paraId="2BB378AB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01.07.2027 по 31.12.2027</w:t>
            </w:r>
          </w:p>
        </w:tc>
      </w:tr>
      <w:tr w:rsidR="00870DA3" w:rsidRPr="00870DA3" w14:paraId="5A0BA9EE" w14:textId="77777777" w:rsidTr="00870DA3">
        <w:trPr>
          <w:trHeight w:val="563"/>
        </w:trPr>
        <w:tc>
          <w:tcPr>
            <w:tcW w:w="1330" w:type="pct"/>
            <w:shd w:val="clear" w:color="auto" w:fill="auto"/>
            <w:vAlign w:val="center"/>
          </w:tcPr>
          <w:p w14:paraId="01F12697" w14:textId="77777777" w:rsidR="00870DA3" w:rsidRPr="00870DA3" w:rsidRDefault="00870DA3" w:rsidP="00870DA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1B622EFF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40,66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20B1B2B3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42,77</w:t>
            </w:r>
          </w:p>
        </w:tc>
        <w:tc>
          <w:tcPr>
            <w:tcW w:w="611" w:type="pct"/>
            <w:vAlign w:val="center"/>
          </w:tcPr>
          <w:p w14:paraId="5C214123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42,77</w:t>
            </w:r>
          </w:p>
        </w:tc>
        <w:tc>
          <w:tcPr>
            <w:tcW w:w="611" w:type="pct"/>
            <w:vAlign w:val="center"/>
          </w:tcPr>
          <w:p w14:paraId="02CCB9D4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44,07</w:t>
            </w:r>
          </w:p>
        </w:tc>
        <w:tc>
          <w:tcPr>
            <w:tcW w:w="611" w:type="pct"/>
            <w:vAlign w:val="center"/>
          </w:tcPr>
          <w:p w14:paraId="0301B2E4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44,07</w:t>
            </w:r>
          </w:p>
        </w:tc>
        <w:tc>
          <w:tcPr>
            <w:tcW w:w="611" w:type="pct"/>
            <w:vAlign w:val="center"/>
          </w:tcPr>
          <w:p w14:paraId="73388322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45,91</w:t>
            </w:r>
          </w:p>
        </w:tc>
      </w:tr>
    </w:tbl>
    <w:p w14:paraId="0C82E81B" w14:textId="77777777" w:rsidR="00870DA3" w:rsidRPr="00DE23FC" w:rsidRDefault="00870DA3" w:rsidP="00870DA3">
      <w:pPr>
        <w:jc w:val="both"/>
        <w:rPr>
          <w:sz w:val="24"/>
          <w:szCs w:val="24"/>
        </w:rPr>
      </w:pPr>
      <w:r w:rsidRPr="00870DA3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EA9F5B6" w14:textId="376CB20E" w:rsidR="00E21ADE" w:rsidRPr="00214F41" w:rsidRDefault="00E21ADE" w:rsidP="00E21ADE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3. </w:t>
      </w:r>
      <w:r w:rsidRPr="00A30E6E">
        <w:rPr>
          <w:rFonts w:eastAsia="Calibri"/>
          <w:b/>
          <w:bCs/>
          <w:sz w:val="24"/>
          <w:szCs w:val="24"/>
        </w:rPr>
        <w:t>Калякина Т.Ф.</w:t>
      </w:r>
      <w:r w:rsidRPr="000D5CFA">
        <w:rPr>
          <w:rFonts w:eastAsia="Calibri"/>
          <w:sz w:val="24"/>
          <w:szCs w:val="24"/>
        </w:rPr>
        <w:t xml:space="preserve"> выступила с информацией о корректировке тарифа на питьевую воду (питьевое водоснабжение) </w:t>
      </w:r>
      <w:r>
        <w:rPr>
          <w:rFonts w:eastAsia="Calibri"/>
          <w:sz w:val="24"/>
          <w:szCs w:val="24"/>
        </w:rPr>
        <w:t xml:space="preserve">для потребителей </w:t>
      </w:r>
      <w:r w:rsidRPr="00214F41">
        <w:rPr>
          <w:rFonts w:eastAsia="Calibri"/>
          <w:sz w:val="24"/>
          <w:szCs w:val="24"/>
        </w:rPr>
        <w:t xml:space="preserve">ООО «Спасск» </w:t>
      </w:r>
      <w:r w:rsidRPr="001C317F">
        <w:rPr>
          <w:sz w:val="24"/>
          <w:szCs w:val="24"/>
        </w:rPr>
        <w:t xml:space="preserve">на территории </w:t>
      </w:r>
      <w:r w:rsidR="00792111">
        <w:rPr>
          <w:rFonts w:eastAsia="Arial"/>
          <w:sz w:val="24"/>
          <w:szCs w:val="24"/>
          <w:lang w:eastAsia="ar-SA"/>
        </w:rPr>
        <w:t xml:space="preserve">д.Гаи </w:t>
      </w:r>
      <w:r w:rsidR="00792111" w:rsidRPr="00604426">
        <w:rPr>
          <w:rFonts w:eastAsia="Calibri"/>
          <w:sz w:val="24"/>
          <w:szCs w:val="24"/>
          <w:lang w:eastAsia="ar-SA"/>
        </w:rPr>
        <w:t>Норовского сельсовета</w:t>
      </w:r>
      <w:r w:rsidRPr="00214F41">
        <w:rPr>
          <w:rFonts w:eastAsia="Calibri"/>
          <w:sz w:val="24"/>
          <w:szCs w:val="24"/>
        </w:rPr>
        <w:t xml:space="preserve"> Нижнеломовского района Пензенской области на 2025</w:t>
      </w:r>
      <w:r>
        <w:rPr>
          <w:rFonts w:eastAsia="Calibri"/>
          <w:sz w:val="24"/>
          <w:szCs w:val="24"/>
        </w:rPr>
        <w:t>-2027</w:t>
      </w:r>
      <w:r w:rsidRPr="00214F41">
        <w:rPr>
          <w:rFonts w:eastAsia="Calibri"/>
          <w:sz w:val="24"/>
          <w:szCs w:val="24"/>
        </w:rPr>
        <w:t xml:space="preserve"> год долгосрочного периода регулирования 2024-2027 годов.</w:t>
      </w:r>
    </w:p>
    <w:p w14:paraId="09444886" w14:textId="77777777" w:rsidR="00E21ADE" w:rsidRDefault="00E21ADE" w:rsidP="00E21ADE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0D5CFA">
        <w:rPr>
          <w:rFonts w:eastAsia="Calibri"/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</w:t>
      </w:r>
      <w:r>
        <w:rPr>
          <w:rFonts w:eastAsia="Calibri"/>
          <w:sz w:val="24"/>
          <w:szCs w:val="24"/>
        </w:rPr>
        <w:t>ства.</w:t>
      </w:r>
    </w:p>
    <w:p w14:paraId="1B9EE478" w14:textId="4FA54371" w:rsidR="00E21ADE" w:rsidRPr="000D5CFA" w:rsidRDefault="00E21ADE" w:rsidP="00E21ADE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0D5CFA">
        <w:rPr>
          <w:rFonts w:eastAsia="Calibri"/>
          <w:sz w:val="24"/>
          <w:szCs w:val="24"/>
        </w:rPr>
        <w:t xml:space="preserve"> Корректировка одноставочного тарифа на питьевую воду (питьевое водоснабжение) осуществлялась в соответствии с </w:t>
      </w:r>
      <w:r w:rsidR="00491F32">
        <w:rPr>
          <w:rFonts w:eastAsia="Calibri"/>
          <w:sz w:val="24"/>
          <w:szCs w:val="24"/>
        </w:rPr>
        <w:t>Методикой.</w:t>
      </w:r>
    </w:p>
    <w:p w14:paraId="39AF9461" w14:textId="5962CF26" w:rsidR="00E21ADE" w:rsidRPr="008236A3" w:rsidRDefault="00491F32" w:rsidP="00E21ADE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НВВ</w:t>
      </w:r>
      <w:r w:rsidR="00E21ADE" w:rsidRPr="008236A3">
        <w:rPr>
          <w:rFonts w:eastAsia="Calibri"/>
          <w:sz w:val="24"/>
          <w:szCs w:val="24"/>
        </w:rPr>
        <w:t xml:space="preserve"> по питьевому водоснабжению с учетом корректировки составила:</w:t>
      </w:r>
    </w:p>
    <w:p w14:paraId="1FDC1D57" w14:textId="06A2E251" w:rsidR="00E21ADE" w:rsidRPr="009F5076" w:rsidRDefault="00E21ADE" w:rsidP="00E21ADE">
      <w:pPr>
        <w:pStyle w:val="BodyText21"/>
        <w:ind w:firstLine="709"/>
        <w:rPr>
          <w:szCs w:val="24"/>
        </w:rPr>
      </w:pPr>
      <w:r w:rsidRPr="00BE3465">
        <w:rPr>
          <w:szCs w:val="24"/>
        </w:rPr>
        <w:t xml:space="preserve">с 01.01.2025 по 31.12.2025 – </w:t>
      </w:r>
      <w:r w:rsidR="00792111">
        <w:rPr>
          <w:szCs w:val="24"/>
        </w:rPr>
        <w:t>262,63</w:t>
      </w:r>
      <w:r w:rsidRPr="009F5076">
        <w:rPr>
          <w:szCs w:val="24"/>
        </w:rPr>
        <w:t xml:space="preserve"> тыс. руб.;</w:t>
      </w:r>
    </w:p>
    <w:p w14:paraId="5A5E4CC0" w14:textId="02ECF1D6" w:rsidR="00E21ADE" w:rsidRDefault="00E21ADE" w:rsidP="00E21ADE">
      <w:pPr>
        <w:pStyle w:val="BodyText21"/>
        <w:ind w:firstLine="709"/>
        <w:rPr>
          <w:szCs w:val="24"/>
        </w:rPr>
      </w:pPr>
      <w:r w:rsidRPr="009F5076">
        <w:rPr>
          <w:szCs w:val="24"/>
        </w:rPr>
        <w:t xml:space="preserve">с 01.01.2026 по 31.12.2026 – </w:t>
      </w:r>
      <w:r w:rsidR="00792111">
        <w:rPr>
          <w:szCs w:val="24"/>
        </w:rPr>
        <w:t>272,66</w:t>
      </w:r>
      <w:r w:rsidRPr="009F5076">
        <w:rPr>
          <w:szCs w:val="24"/>
        </w:rPr>
        <w:t xml:space="preserve"> тыс</w:t>
      </w:r>
      <w:r w:rsidRPr="00BE3465">
        <w:rPr>
          <w:szCs w:val="24"/>
        </w:rPr>
        <w:t>. руб.;</w:t>
      </w:r>
      <w:r>
        <w:rPr>
          <w:szCs w:val="24"/>
        </w:rPr>
        <w:t xml:space="preserve"> </w:t>
      </w:r>
    </w:p>
    <w:p w14:paraId="6EB339CA" w14:textId="5C3B0AB8" w:rsidR="00E21ADE" w:rsidRDefault="00E21ADE" w:rsidP="00E21ADE">
      <w:pPr>
        <w:pStyle w:val="BodyText21"/>
        <w:ind w:firstLine="709"/>
        <w:rPr>
          <w:szCs w:val="24"/>
        </w:rPr>
      </w:pPr>
      <w:r w:rsidRPr="00BE3465">
        <w:rPr>
          <w:szCs w:val="24"/>
        </w:rPr>
        <w:t>с 01.01.202</w:t>
      </w:r>
      <w:r w:rsidR="00792111">
        <w:rPr>
          <w:szCs w:val="24"/>
        </w:rPr>
        <w:t>7</w:t>
      </w:r>
      <w:r w:rsidRPr="00BE3465">
        <w:rPr>
          <w:szCs w:val="24"/>
        </w:rPr>
        <w:t xml:space="preserve"> по 31.12.202</w:t>
      </w:r>
      <w:r w:rsidR="00792111">
        <w:rPr>
          <w:szCs w:val="24"/>
        </w:rPr>
        <w:t>7</w:t>
      </w:r>
      <w:r w:rsidRPr="00BE3465">
        <w:rPr>
          <w:szCs w:val="24"/>
        </w:rPr>
        <w:t xml:space="preserve"> – </w:t>
      </w:r>
      <w:r w:rsidR="007C1953">
        <w:rPr>
          <w:szCs w:val="24"/>
        </w:rPr>
        <w:t>282,16</w:t>
      </w:r>
      <w:r w:rsidRPr="009F5076">
        <w:rPr>
          <w:szCs w:val="24"/>
        </w:rPr>
        <w:t xml:space="preserve"> тыс. 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04"/>
        <w:gridCol w:w="1082"/>
        <w:gridCol w:w="1365"/>
        <w:gridCol w:w="1334"/>
        <w:gridCol w:w="1336"/>
      </w:tblGrid>
      <w:tr w:rsidR="00E21ADE" w:rsidRPr="001E3C76" w14:paraId="6BCD8539" w14:textId="77777777" w:rsidTr="00870DA3">
        <w:trPr>
          <w:trHeight w:val="20"/>
          <w:tblHeader/>
        </w:trPr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E4A1" w14:textId="77777777" w:rsidR="00E21ADE" w:rsidRPr="001E3C76" w:rsidRDefault="00E21ADE" w:rsidP="00870DA3">
            <w:pPr>
              <w:outlineLvl w:val="0"/>
            </w:pPr>
            <w:r w:rsidRPr="001E3C76">
              <w:t>Наименование показателя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E435" w14:textId="77777777" w:rsidR="00E21ADE" w:rsidRPr="001E3C76" w:rsidRDefault="00E21ADE" w:rsidP="00870DA3">
            <w:pPr>
              <w:jc w:val="right"/>
              <w:outlineLvl w:val="0"/>
            </w:pPr>
            <w:r w:rsidRPr="001E3C76">
              <w:t>Ед. изм.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E987F" w14:textId="77777777" w:rsidR="00E21ADE" w:rsidRPr="001E3C76" w:rsidRDefault="00E21ADE" w:rsidP="00870DA3">
            <w:pPr>
              <w:jc w:val="right"/>
              <w:outlineLvl w:val="0"/>
            </w:pPr>
            <w:r w:rsidRPr="001E3C76">
              <w:t>01.01.2025- 31.12.2025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D38C6" w14:textId="77777777" w:rsidR="00E21ADE" w:rsidRPr="001E3C76" w:rsidRDefault="00E21ADE" w:rsidP="00870DA3">
            <w:pPr>
              <w:jc w:val="right"/>
              <w:outlineLvl w:val="0"/>
            </w:pPr>
            <w:r w:rsidRPr="001E3C76">
              <w:t>01.01.2026- 31.12.2026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7C856" w14:textId="77777777" w:rsidR="00E21ADE" w:rsidRPr="001E3C76" w:rsidRDefault="00E21ADE" w:rsidP="00870DA3">
            <w:pPr>
              <w:jc w:val="right"/>
              <w:outlineLvl w:val="0"/>
            </w:pPr>
            <w:r w:rsidRPr="001E3C76">
              <w:t>01.01.2027- 31.12.2027</w:t>
            </w:r>
          </w:p>
        </w:tc>
      </w:tr>
      <w:tr w:rsidR="00792111" w:rsidRPr="001E3C76" w14:paraId="1D52D0EE" w14:textId="77777777" w:rsidTr="00870DA3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D0D2" w14:textId="77777777" w:rsidR="00792111" w:rsidRPr="001E3C76" w:rsidRDefault="00792111" w:rsidP="00792111">
            <w:pPr>
              <w:outlineLvl w:val="0"/>
            </w:pPr>
            <w:r w:rsidRPr="001E3C76">
              <w:lastRenderedPageBreak/>
              <w:t>Текущие расходы, в том числе: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DE88" w14:textId="77777777" w:rsidR="00792111" w:rsidRPr="001E3C76" w:rsidRDefault="00792111" w:rsidP="00792111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CE3DE" w14:textId="3F1C720E" w:rsidR="00792111" w:rsidRPr="009A069D" w:rsidRDefault="00792111" w:rsidP="00792111">
            <w:pPr>
              <w:jc w:val="right"/>
            </w:pPr>
            <w:r w:rsidRPr="00C11D15">
              <w:t>250,12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E9B07" w14:textId="42CA849D" w:rsidR="00792111" w:rsidRPr="009A069D" w:rsidRDefault="00792111" w:rsidP="00792111">
            <w:pPr>
              <w:jc w:val="right"/>
            </w:pPr>
            <w:r w:rsidRPr="00C11D15">
              <w:t>259,68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E6483" w14:textId="50204FC4" w:rsidR="00792111" w:rsidRPr="009A069D" w:rsidRDefault="00792111" w:rsidP="00792111">
            <w:pPr>
              <w:jc w:val="right"/>
            </w:pPr>
            <w:r w:rsidRPr="00C11D15">
              <w:t>268,72</w:t>
            </w:r>
          </w:p>
        </w:tc>
      </w:tr>
      <w:tr w:rsidR="00792111" w:rsidRPr="001E3C76" w14:paraId="5B3A8CF2" w14:textId="77777777" w:rsidTr="00870DA3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FE0D" w14:textId="77777777" w:rsidR="00792111" w:rsidRPr="001E3C76" w:rsidRDefault="00792111" w:rsidP="00792111">
            <w:pPr>
              <w:ind w:firstLineChars="100" w:firstLine="200"/>
              <w:outlineLvl w:val="0"/>
            </w:pPr>
            <w:r w:rsidRPr="001E3C76">
              <w:t>Операционные расходы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E60F" w14:textId="77777777" w:rsidR="00792111" w:rsidRPr="001E3C76" w:rsidRDefault="00792111" w:rsidP="00792111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97CCD" w14:textId="76520836" w:rsidR="00792111" w:rsidRPr="009A069D" w:rsidRDefault="00792111" w:rsidP="00792111">
            <w:pPr>
              <w:jc w:val="right"/>
            </w:pPr>
            <w:r w:rsidRPr="00C11D15">
              <w:t>185,11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5BCE2" w14:textId="00F4CAF4" w:rsidR="00792111" w:rsidRPr="009A069D" w:rsidRDefault="00792111" w:rsidP="00792111">
            <w:pPr>
              <w:jc w:val="right"/>
            </w:pPr>
            <w:r w:rsidRPr="00C11D15">
              <w:t>191,14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000B" w14:textId="78D15C2F" w:rsidR="00792111" w:rsidRPr="009A069D" w:rsidRDefault="00792111" w:rsidP="00792111">
            <w:pPr>
              <w:jc w:val="right"/>
            </w:pPr>
            <w:r w:rsidRPr="00C11D15">
              <w:t>196,80</w:t>
            </w:r>
          </w:p>
        </w:tc>
      </w:tr>
      <w:tr w:rsidR="00E21ADE" w:rsidRPr="001E3C76" w14:paraId="31CA7EEB" w14:textId="77777777" w:rsidTr="00870DA3">
        <w:trPr>
          <w:trHeight w:val="20"/>
          <w:tblHeader/>
        </w:trPr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0FC8" w14:textId="77777777" w:rsidR="00E21ADE" w:rsidRPr="001E3C76" w:rsidRDefault="00E21ADE" w:rsidP="00870DA3">
            <w:pPr>
              <w:ind w:firstLineChars="100" w:firstLine="200"/>
              <w:outlineLvl w:val="0"/>
            </w:pPr>
            <w:r w:rsidRPr="001E3C76">
              <w:t xml:space="preserve">  Индекс эффективности операционных расходов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4CC4" w14:textId="77777777" w:rsidR="00E21ADE" w:rsidRPr="001E3C76" w:rsidRDefault="00E21ADE" w:rsidP="00870DA3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DBE43" w14:textId="77777777" w:rsidR="00E21ADE" w:rsidRPr="009A069D" w:rsidRDefault="00E21ADE" w:rsidP="00870DA3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8FFFC" w14:textId="77777777" w:rsidR="00E21ADE" w:rsidRPr="009A069D" w:rsidRDefault="00E21ADE" w:rsidP="00870DA3">
            <w:pPr>
              <w:jc w:val="right"/>
              <w:outlineLvl w:val="0"/>
            </w:pPr>
            <w:r w:rsidRPr="009A069D"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132E5" w14:textId="77777777" w:rsidR="00E21ADE" w:rsidRPr="009A069D" w:rsidRDefault="00E21ADE" w:rsidP="00870DA3">
            <w:pPr>
              <w:jc w:val="right"/>
              <w:outlineLvl w:val="0"/>
            </w:pPr>
            <w:r w:rsidRPr="009A069D">
              <w:t>1</w:t>
            </w:r>
          </w:p>
        </w:tc>
      </w:tr>
      <w:tr w:rsidR="00E21ADE" w:rsidRPr="001E3C76" w14:paraId="4DEFF22E" w14:textId="77777777" w:rsidTr="00870DA3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3BD6F" w14:textId="77777777" w:rsidR="00E21ADE" w:rsidRPr="001E3C76" w:rsidRDefault="00E21ADE" w:rsidP="00870DA3">
            <w:pPr>
              <w:ind w:firstLineChars="100" w:firstLine="200"/>
              <w:outlineLvl w:val="0"/>
            </w:pPr>
            <w:r w:rsidRPr="001E3C76">
              <w:t xml:space="preserve">  Индекс потребительских цен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30C7" w14:textId="77777777" w:rsidR="00E21ADE" w:rsidRPr="001E3C76" w:rsidRDefault="00E21ADE" w:rsidP="00870DA3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719E2" w14:textId="77777777" w:rsidR="00E21ADE" w:rsidRPr="009A069D" w:rsidRDefault="00E21ADE" w:rsidP="00870DA3">
            <w:pPr>
              <w:jc w:val="right"/>
              <w:outlineLvl w:val="0"/>
            </w:pPr>
            <w:r w:rsidRPr="009A069D">
              <w:t>5,8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8D9E8" w14:textId="77777777" w:rsidR="00E21ADE" w:rsidRPr="009A069D" w:rsidRDefault="00E21ADE" w:rsidP="00870DA3">
            <w:pPr>
              <w:jc w:val="right"/>
              <w:outlineLvl w:val="0"/>
            </w:pPr>
            <w:r w:rsidRPr="009A069D">
              <w:t>4,3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C54DA" w14:textId="77777777" w:rsidR="00E21ADE" w:rsidRPr="009A069D" w:rsidRDefault="00E21ADE" w:rsidP="00870DA3">
            <w:pPr>
              <w:jc w:val="right"/>
              <w:outlineLvl w:val="0"/>
            </w:pPr>
            <w:r w:rsidRPr="009A069D">
              <w:t>4,0</w:t>
            </w:r>
          </w:p>
        </w:tc>
      </w:tr>
      <w:tr w:rsidR="00E21ADE" w:rsidRPr="001E3C76" w14:paraId="098F4B18" w14:textId="77777777" w:rsidTr="00870DA3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B764" w14:textId="77777777" w:rsidR="00E21ADE" w:rsidRPr="001E3C76" w:rsidRDefault="00E21ADE" w:rsidP="00870DA3">
            <w:pPr>
              <w:ind w:firstLineChars="100" w:firstLine="200"/>
              <w:outlineLvl w:val="0"/>
            </w:pPr>
            <w:r w:rsidRPr="001E3C76">
              <w:t xml:space="preserve">  Индекс изменения количества активов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A214A" w14:textId="77777777" w:rsidR="00E21ADE" w:rsidRPr="001E3C76" w:rsidRDefault="00E21ADE" w:rsidP="00870DA3">
            <w:pPr>
              <w:ind w:left="-93"/>
              <w:jc w:val="center"/>
              <w:outlineLvl w:val="0"/>
            </w:pPr>
            <w:r w:rsidRPr="001E3C76">
              <w:t>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BE2EE" w14:textId="77777777" w:rsidR="00E21ADE" w:rsidRPr="009A069D" w:rsidRDefault="00E21ADE" w:rsidP="00870DA3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DB680" w14:textId="77777777" w:rsidR="00E21ADE" w:rsidRPr="009A069D" w:rsidRDefault="00E21ADE" w:rsidP="00870DA3">
            <w:pPr>
              <w:jc w:val="right"/>
              <w:outlineLvl w:val="0"/>
            </w:pPr>
            <w:r w:rsidRPr="009A069D">
              <w:t>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F37DF" w14:textId="77777777" w:rsidR="00E21ADE" w:rsidRPr="009A069D" w:rsidRDefault="00E21ADE" w:rsidP="00870DA3">
            <w:pPr>
              <w:jc w:val="right"/>
              <w:outlineLvl w:val="0"/>
            </w:pPr>
            <w:r w:rsidRPr="009A069D">
              <w:t>0</w:t>
            </w:r>
          </w:p>
        </w:tc>
      </w:tr>
      <w:tr w:rsidR="00792111" w:rsidRPr="001E3C76" w14:paraId="49823E9C" w14:textId="77777777" w:rsidTr="00870DA3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08C8B" w14:textId="77777777" w:rsidR="00792111" w:rsidRPr="001E3C76" w:rsidRDefault="00792111" w:rsidP="00792111">
            <w:pPr>
              <w:ind w:firstLineChars="100" w:firstLine="200"/>
              <w:outlineLvl w:val="0"/>
            </w:pPr>
            <w:r w:rsidRPr="001E3C76">
              <w:t>Неподконтрольные расходы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8C83" w14:textId="77777777" w:rsidR="00792111" w:rsidRPr="001E3C76" w:rsidRDefault="00792111" w:rsidP="00792111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7332A" w14:textId="62BEA262" w:rsidR="00792111" w:rsidRPr="009A069D" w:rsidRDefault="00792111" w:rsidP="00792111">
            <w:pPr>
              <w:jc w:val="right"/>
              <w:rPr>
                <w:color w:val="FF0000"/>
              </w:rPr>
            </w:pPr>
            <w:r w:rsidRPr="00B17375">
              <w:t>2,48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2A73A" w14:textId="2E682FF7" w:rsidR="00792111" w:rsidRPr="009A069D" w:rsidRDefault="00792111" w:rsidP="00792111">
            <w:pPr>
              <w:jc w:val="right"/>
              <w:rPr>
                <w:color w:val="FF0000"/>
              </w:rPr>
            </w:pPr>
            <w:r w:rsidRPr="00B17375">
              <w:t>2,57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6352A" w14:textId="4BED40F9" w:rsidR="00792111" w:rsidRPr="009A069D" w:rsidRDefault="00792111" w:rsidP="00792111">
            <w:pPr>
              <w:jc w:val="right"/>
              <w:rPr>
                <w:color w:val="FF0000"/>
              </w:rPr>
            </w:pPr>
            <w:r w:rsidRPr="00B17375">
              <w:t>2,66</w:t>
            </w:r>
          </w:p>
        </w:tc>
      </w:tr>
      <w:tr w:rsidR="00792111" w:rsidRPr="001E3C76" w14:paraId="520F292E" w14:textId="77777777" w:rsidTr="00870DA3">
        <w:trPr>
          <w:trHeight w:val="223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C2E9" w14:textId="77777777" w:rsidR="00792111" w:rsidRPr="001E3C76" w:rsidRDefault="00792111" w:rsidP="00792111">
            <w:pPr>
              <w:ind w:firstLineChars="100" w:firstLine="200"/>
              <w:outlineLvl w:val="0"/>
            </w:pPr>
            <w:r w:rsidRPr="001E3C76">
              <w:t>Расходы на приобретение электрической энергии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2F1F" w14:textId="77777777" w:rsidR="00792111" w:rsidRPr="001E3C76" w:rsidRDefault="00792111" w:rsidP="00792111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EA73B" w14:textId="74CCAF00" w:rsidR="00792111" w:rsidRPr="009A069D" w:rsidRDefault="00792111" w:rsidP="00792111">
            <w:pPr>
              <w:jc w:val="right"/>
              <w:rPr>
                <w:color w:val="FF0000"/>
              </w:rPr>
            </w:pPr>
            <w:r w:rsidRPr="00B17375">
              <w:t>62,54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25CBA" w14:textId="405CBC23" w:rsidR="00792111" w:rsidRPr="009A069D" w:rsidRDefault="00792111" w:rsidP="00792111">
            <w:pPr>
              <w:jc w:val="right"/>
              <w:rPr>
                <w:color w:val="FF0000"/>
              </w:rPr>
            </w:pPr>
            <w:r w:rsidRPr="00B17375">
              <w:t>65,97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BFA53" w14:textId="638A3123" w:rsidR="00792111" w:rsidRPr="009A069D" w:rsidRDefault="00792111" w:rsidP="00792111">
            <w:pPr>
              <w:jc w:val="right"/>
              <w:rPr>
                <w:color w:val="FF0000"/>
              </w:rPr>
            </w:pPr>
            <w:r w:rsidRPr="00B17375">
              <w:t>69,27</w:t>
            </w:r>
          </w:p>
        </w:tc>
      </w:tr>
      <w:tr w:rsidR="00E21ADE" w:rsidRPr="001E3C76" w14:paraId="07481F1C" w14:textId="77777777" w:rsidTr="00870DA3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9A30" w14:textId="77777777" w:rsidR="00E21ADE" w:rsidRPr="001E3C76" w:rsidRDefault="00E21ADE" w:rsidP="00870DA3">
            <w:pPr>
              <w:outlineLvl w:val="0"/>
            </w:pPr>
            <w:r w:rsidRPr="001E3C76">
              <w:t>Расходы на амортизацию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DA10" w14:textId="77777777" w:rsidR="00E21ADE" w:rsidRPr="001E3C76" w:rsidRDefault="00E21ADE" w:rsidP="00870DA3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85B3F" w14:textId="77777777" w:rsidR="00E21ADE" w:rsidRPr="009A069D" w:rsidRDefault="00E21ADE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16C03" w14:textId="77777777" w:rsidR="00E21ADE" w:rsidRPr="009A069D" w:rsidRDefault="00E21ADE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966C3" w14:textId="77777777" w:rsidR="00E21ADE" w:rsidRPr="009A069D" w:rsidRDefault="00E21ADE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E21ADE" w:rsidRPr="001E3C76" w14:paraId="061DD5FF" w14:textId="77777777" w:rsidTr="00870DA3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2799" w14:textId="77777777" w:rsidR="00E21ADE" w:rsidRPr="001E3C76" w:rsidRDefault="00E21ADE" w:rsidP="00870DA3">
            <w:pPr>
              <w:outlineLvl w:val="0"/>
            </w:pPr>
            <w:r w:rsidRPr="001E3C76">
              <w:t>Нормативный уровень прибыли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FBCA" w14:textId="77777777" w:rsidR="00E21ADE" w:rsidRPr="001E3C76" w:rsidRDefault="00E21ADE" w:rsidP="00870DA3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53ABE" w14:textId="77777777" w:rsidR="00E21ADE" w:rsidRPr="009A069D" w:rsidRDefault="00E21ADE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5401" w14:textId="77777777" w:rsidR="00E21ADE" w:rsidRPr="009A069D" w:rsidRDefault="00E21ADE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2810F" w14:textId="77777777" w:rsidR="00E21ADE" w:rsidRPr="009A069D" w:rsidRDefault="00E21ADE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792111" w:rsidRPr="001E3C76" w14:paraId="515EB2E6" w14:textId="77777777" w:rsidTr="00870DA3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5E4B" w14:textId="77777777" w:rsidR="00792111" w:rsidRPr="001E3C76" w:rsidRDefault="00792111" w:rsidP="00792111">
            <w:pPr>
              <w:outlineLvl w:val="0"/>
            </w:pPr>
            <w:r w:rsidRPr="001E3C76">
              <w:t>Расчетная предпринимательская прибыль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4819" w14:textId="77777777" w:rsidR="00792111" w:rsidRPr="001E3C76" w:rsidRDefault="00792111" w:rsidP="00792111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FD3A7" w14:textId="4975EEB8" w:rsidR="00792111" w:rsidRPr="009A069D" w:rsidRDefault="00792111" w:rsidP="00792111">
            <w:pPr>
              <w:jc w:val="right"/>
              <w:rPr>
                <w:color w:val="FF0000"/>
              </w:rPr>
            </w:pPr>
            <w:r w:rsidRPr="00394800">
              <w:t>12,51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78F13" w14:textId="47E30417" w:rsidR="00792111" w:rsidRPr="009A069D" w:rsidRDefault="00792111" w:rsidP="00792111">
            <w:pPr>
              <w:jc w:val="right"/>
              <w:rPr>
                <w:color w:val="FF0000"/>
              </w:rPr>
            </w:pPr>
            <w:r w:rsidRPr="00394800">
              <w:t>12,98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8AAD6" w14:textId="64A7B6BF" w:rsidR="00792111" w:rsidRPr="009A069D" w:rsidRDefault="00792111" w:rsidP="00792111">
            <w:pPr>
              <w:jc w:val="right"/>
              <w:rPr>
                <w:color w:val="FF0000"/>
              </w:rPr>
            </w:pPr>
            <w:r w:rsidRPr="00394800">
              <w:t>13,44</w:t>
            </w:r>
          </w:p>
        </w:tc>
      </w:tr>
      <w:tr w:rsidR="00792111" w:rsidRPr="001E3C76" w14:paraId="184556D7" w14:textId="77777777" w:rsidTr="00870DA3">
        <w:trPr>
          <w:trHeight w:val="20"/>
          <w:tblHeader/>
        </w:trPr>
        <w:tc>
          <w:tcPr>
            <w:tcW w:w="2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159F" w14:textId="77777777" w:rsidR="00792111" w:rsidRPr="001E3C76" w:rsidRDefault="00792111" w:rsidP="00792111">
            <w:pPr>
              <w:outlineLvl w:val="0"/>
            </w:pPr>
            <w:r w:rsidRPr="001E3C76">
              <w:t>Итого необходимая валовая выручка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4361A" w14:textId="77777777" w:rsidR="00792111" w:rsidRPr="001E3C76" w:rsidRDefault="00792111" w:rsidP="00792111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C45E8" w14:textId="4502D3EA" w:rsidR="00792111" w:rsidRPr="009A069D" w:rsidRDefault="00792111" w:rsidP="00792111">
            <w:pPr>
              <w:jc w:val="right"/>
              <w:rPr>
                <w:rFonts w:ascii="Times" w:hAnsi="Times" w:cs="Times"/>
                <w:color w:val="FF0000"/>
              </w:rPr>
            </w:pPr>
            <w:r w:rsidRPr="00394800">
              <w:t>262,63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2B38A" w14:textId="494D4F25" w:rsidR="00792111" w:rsidRPr="009A069D" w:rsidRDefault="00792111" w:rsidP="00792111">
            <w:pPr>
              <w:jc w:val="right"/>
              <w:rPr>
                <w:rFonts w:ascii="Times" w:hAnsi="Times" w:cs="Times"/>
                <w:color w:val="FF0000"/>
              </w:rPr>
            </w:pPr>
            <w:r w:rsidRPr="00394800">
              <w:t>272,66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EA24E" w14:textId="3BD06A97" w:rsidR="00792111" w:rsidRPr="009A069D" w:rsidRDefault="00792111" w:rsidP="00792111">
            <w:pPr>
              <w:jc w:val="right"/>
              <w:rPr>
                <w:rFonts w:ascii="Times" w:hAnsi="Times" w:cs="Times"/>
                <w:color w:val="FF0000"/>
              </w:rPr>
            </w:pPr>
            <w:r w:rsidRPr="00394800">
              <w:t>282,16</w:t>
            </w:r>
          </w:p>
        </w:tc>
      </w:tr>
    </w:tbl>
    <w:p w14:paraId="37213B0A" w14:textId="77777777" w:rsidR="00E21ADE" w:rsidRPr="0075465B" w:rsidRDefault="00E21ADE" w:rsidP="00E21ADE">
      <w:pPr>
        <w:jc w:val="both"/>
        <w:rPr>
          <w:sz w:val="24"/>
          <w:szCs w:val="24"/>
        </w:rPr>
      </w:pPr>
    </w:p>
    <w:p w14:paraId="10E2CCAC" w14:textId="64831391" w:rsidR="00E21ADE" w:rsidRPr="00DA1B86" w:rsidRDefault="00E21ADE" w:rsidP="00E21ADE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DA1B86">
        <w:rPr>
          <w:rFonts w:eastAsia="Calibri"/>
          <w:sz w:val="24"/>
          <w:szCs w:val="24"/>
        </w:rPr>
        <w:t xml:space="preserve"> Объем отпуска питьевой воды принят в размере </w:t>
      </w:r>
      <w:r w:rsidR="00792111">
        <w:rPr>
          <w:rFonts w:eastAsia="Calibri"/>
          <w:sz w:val="24"/>
          <w:szCs w:val="24"/>
        </w:rPr>
        <w:t>6,2</w:t>
      </w:r>
      <w:r w:rsidRPr="00DA1B86">
        <w:rPr>
          <w:rFonts w:eastAsia="Calibri"/>
          <w:sz w:val="24"/>
          <w:szCs w:val="24"/>
        </w:rPr>
        <w:t xml:space="preserve"> тыс.куб. м в год.</w:t>
      </w:r>
    </w:p>
    <w:p w14:paraId="67D29462" w14:textId="74AE6093" w:rsidR="00E21ADE" w:rsidRPr="00B90C37" w:rsidRDefault="00E21ADE" w:rsidP="00E21ADE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B90C37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размере </w:t>
      </w:r>
      <w:r w:rsidR="00B90C37" w:rsidRPr="00B90C37">
        <w:rPr>
          <w:sz w:val="24"/>
          <w:szCs w:val="24"/>
          <w:lang w:eastAsia="ar-SA"/>
        </w:rPr>
        <w:t>6,116</w:t>
      </w:r>
      <w:r w:rsidR="00491F32">
        <w:rPr>
          <w:sz w:val="24"/>
          <w:szCs w:val="24"/>
          <w:lang w:eastAsia="ar-SA"/>
        </w:rPr>
        <w:t xml:space="preserve"> </w:t>
      </w:r>
      <w:r w:rsidRPr="00B90C37">
        <w:rPr>
          <w:sz w:val="24"/>
          <w:szCs w:val="24"/>
          <w:lang w:eastAsia="ar-SA"/>
        </w:rPr>
        <w:t>тыс. кВт•ч.</w:t>
      </w:r>
    </w:p>
    <w:p w14:paraId="149372C2" w14:textId="77777777" w:rsidR="00E21ADE" w:rsidRDefault="00E21ADE" w:rsidP="00E21ADE">
      <w:pPr>
        <w:autoSpaceDE w:val="0"/>
        <w:autoSpaceDN w:val="0"/>
        <w:adjustRightInd w:val="0"/>
        <w:ind w:firstLine="624"/>
        <w:jc w:val="both"/>
        <w:rPr>
          <w:rFonts w:eastAsiaTheme="minorHAnsi"/>
          <w:sz w:val="24"/>
          <w:szCs w:val="24"/>
          <w:lang w:eastAsia="en-US"/>
        </w:rPr>
      </w:pPr>
      <w:r w:rsidRPr="00B90C37">
        <w:rPr>
          <w:sz w:val="24"/>
          <w:szCs w:val="24"/>
        </w:rPr>
        <w:tab/>
        <w:t xml:space="preserve">В связи с </w:t>
      </w:r>
      <w:r w:rsidRPr="00CC0A2F">
        <w:rPr>
          <w:sz w:val="24"/>
          <w:szCs w:val="24"/>
        </w:rPr>
        <w:t xml:space="preserve">представлением </w:t>
      </w:r>
      <w:r>
        <w:rPr>
          <w:rFonts w:eastAsia="Calibri"/>
          <w:sz w:val="24"/>
          <w:szCs w:val="24"/>
        </w:rPr>
        <w:t>ООО «Спасск»</w:t>
      </w:r>
      <w:r w:rsidRPr="00933E3C">
        <w:rPr>
          <w:rFonts w:eastAsia="Calibri"/>
          <w:sz w:val="24"/>
          <w:szCs w:val="24"/>
        </w:rPr>
        <w:t xml:space="preserve"> </w:t>
      </w:r>
      <w:r w:rsidRPr="00CC0A2F">
        <w:rPr>
          <w:sz w:val="24"/>
          <w:szCs w:val="24"/>
        </w:rPr>
        <w:t>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</w:t>
      </w:r>
      <w:r>
        <w:rPr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FE30B4">
        <w:rPr>
          <w:sz w:val="24"/>
          <w:szCs w:val="24"/>
        </w:rPr>
        <w:t>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обоснованных расходов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Министерством</w:t>
      </w:r>
      <w:r>
        <w:rPr>
          <w:sz w:val="24"/>
          <w:szCs w:val="24"/>
        </w:rPr>
        <w:t xml:space="preserve"> не производился.</w:t>
      </w:r>
    </w:p>
    <w:p w14:paraId="77A63951" w14:textId="4972308F" w:rsidR="00E21ADE" w:rsidRPr="007C43BD" w:rsidRDefault="00E21ADE" w:rsidP="00E21ADE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E4822">
        <w:rPr>
          <w:sz w:val="24"/>
          <w:szCs w:val="24"/>
        </w:rPr>
        <w:t>Основные показатели расчета одноставочного тарифа на питьевую воду для потребителей</w:t>
      </w:r>
      <w:r>
        <w:rPr>
          <w:sz w:val="24"/>
          <w:szCs w:val="24"/>
        </w:rPr>
        <w:t xml:space="preserve"> ООО «Спасск»</w:t>
      </w:r>
      <w:r w:rsidRPr="004E4822">
        <w:rPr>
          <w:sz w:val="24"/>
          <w:szCs w:val="24"/>
        </w:rPr>
        <w:t xml:space="preserve"> </w:t>
      </w:r>
      <w:r w:rsidRPr="001C317F">
        <w:rPr>
          <w:sz w:val="24"/>
          <w:szCs w:val="24"/>
        </w:rPr>
        <w:t xml:space="preserve">на территории </w:t>
      </w:r>
      <w:r w:rsidR="009129FF">
        <w:rPr>
          <w:sz w:val="24"/>
          <w:szCs w:val="24"/>
        </w:rPr>
        <w:t>д.Гаи Норовского</w:t>
      </w:r>
      <w:r w:rsidRPr="001C317F">
        <w:rPr>
          <w:sz w:val="24"/>
          <w:szCs w:val="24"/>
        </w:rPr>
        <w:t xml:space="preserve"> </w:t>
      </w:r>
      <w:r w:rsidRPr="00214F41">
        <w:rPr>
          <w:rFonts w:eastAsia="Calibri"/>
          <w:sz w:val="24"/>
          <w:szCs w:val="24"/>
        </w:rPr>
        <w:t>сельсовета Нижнеломовского района Пензенской области на 2025</w:t>
      </w:r>
      <w:r>
        <w:rPr>
          <w:rFonts w:eastAsia="Calibri"/>
          <w:sz w:val="24"/>
          <w:szCs w:val="24"/>
        </w:rPr>
        <w:t>-2027</w:t>
      </w:r>
      <w:r w:rsidRPr="00214F41">
        <w:rPr>
          <w:rFonts w:eastAsia="Calibri"/>
          <w:sz w:val="24"/>
          <w:szCs w:val="24"/>
        </w:rPr>
        <w:t xml:space="preserve"> год</w:t>
      </w:r>
      <w:r w:rsidR="00491F32">
        <w:rPr>
          <w:rFonts w:eastAsia="Calibri"/>
          <w:sz w:val="24"/>
          <w:szCs w:val="24"/>
        </w:rPr>
        <w:t xml:space="preserve">ы </w:t>
      </w:r>
      <w:r w:rsidRPr="00214F41">
        <w:rPr>
          <w:rFonts w:eastAsia="Calibri"/>
          <w:sz w:val="24"/>
          <w:szCs w:val="24"/>
        </w:rPr>
        <w:t>долгосрочного периода регулирования 2024-2027 годо</w:t>
      </w:r>
      <w:r>
        <w:rPr>
          <w:rFonts w:eastAsia="Calibri"/>
          <w:sz w:val="24"/>
          <w:szCs w:val="24"/>
        </w:rPr>
        <w:t xml:space="preserve">в </w:t>
      </w:r>
      <w:r w:rsidRPr="004E4822">
        <w:rPr>
          <w:rFonts w:eastAsia="Calibri"/>
          <w:bCs/>
          <w:iCs/>
          <w:sz w:val="24"/>
          <w:szCs w:val="24"/>
        </w:rPr>
        <w:t>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04"/>
        <w:gridCol w:w="1363"/>
        <w:gridCol w:w="1474"/>
        <w:gridCol w:w="1440"/>
        <w:gridCol w:w="1440"/>
      </w:tblGrid>
      <w:tr w:rsidR="00E21ADE" w:rsidRPr="001E3C76" w14:paraId="5B8AA1C0" w14:textId="77777777" w:rsidTr="00870DA3">
        <w:trPr>
          <w:trHeight w:val="20"/>
          <w:tblHeader/>
        </w:trPr>
        <w:tc>
          <w:tcPr>
            <w:tcW w:w="2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C526" w14:textId="77777777" w:rsidR="00E21ADE" w:rsidRPr="001E3C76" w:rsidRDefault="00E21ADE" w:rsidP="00870DA3">
            <w:pPr>
              <w:outlineLvl w:val="0"/>
            </w:pPr>
            <w:r w:rsidRPr="001E3C76">
              <w:t>Наименование показателя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0BDC" w14:textId="77777777" w:rsidR="00E21ADE" w:rsidRPr="001E3C76" w:rsidRDefault="00E21ADE" w:rsidP="00870DA3">
            <w:pPr>
              <w:jc w:val="right"/>
              <w:outlineLvl w:val="0"/>
            </w:pPr>
            <w:r w:rsidRPr="001E3C76">
              <w:t>Ед. изм.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D496" w14:textId="77777777" w:rsidR="00E21ADE" w:rsidRPr="001E3C76" w:rsidRDefault="00E21ADE" w:rsidP="00870DA3">
            <w:pPr>
              <w:jc w:val="right"/>
              <w:outlineLvl w:val="0"/>
            </w:pPr>
            <w:r w:rsidRPr="001E3C76">
              <w:t>01.01.2025- 31.12.2025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33EB" w14:textId="77777777" w:rsidR="00E21ADE" w:rsidRPr="001E3C76" w:rsidRDefault="00E21ADE" w:rsidP="00870DA3">
            <w:pPr>
              <w:jc w:val="right"/>
              <w:outlineLvl w:val="0"/>
            </w:pPr>
            <w:r w:rsidRPr="001E3C76">
              <w:t>01.01.2026- 31.12.2026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08568" w14:textId="77777777" w:rsidR="00E21ADE" w:rsidRPr="001E3C76" w:rsidRDefault="00E21ADE" w:rsidP="00870DA3">
            <w:pPr>
              <w:jc w:val="right"/>
              <w:outlineLvl w:val="0"/>
            </w:pPr>
            <w:r w:rsidRPr="001E3C76">
              <w:t>01.01.2027- 31.12.2027</w:t>
            </w:r>
          </w:p>
        </w:tc>
      </w:tr>
      <w:tr w:rsidR="009129FF" w:rsidRPr="009A069D" w14:paraId="7BAC6219" w14:textId="77777777" w:rsidTr="00870DA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1AB7" w14:textId="77777777" w:rsidR="009129FF" w:rsidRPr="001E3C76" w:rsidRDefault="009129FF" w:rsidP="009129FF">
            <w:pPr>
              <w:outlineLvl w:val="0"/>
            </w:pPr>
            <w:r w:rsidRPr="001E3C76">
              <w:t>Текущие расходы, в том числе: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C1C2" w14:textId="77777777" w:rsidR="009129FF" w:rsidRPr="001E3C76" w:rsidRDefault="009129FF" w:rsidP="009129FF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B233D" w14:textId="7B03271E" w:rsidR="009129FF" w:rsidRPr="009A069D" w:rsidRDefault="009129FF" w:rsidP="009129FF">
            <w:pPr>
              <w:jc w:val="right"/>
            </w:pPr>
            <w:r w:rsidRPr="00C11D15">
              <w:t>250,12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CD6D" w14:textId="0B623B02" w:rsidR="009129FF" w:rsidRPr="009A069D" w:rsidRDefault="009129FF" w:rsidP="009129FF">
            <w:pPr>
              <w:jc w:val="right"/>
            </w:pPr>
            <w:r w:rsidRPr="00C11D15">
              <w:t>259,68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A896" w14:textId="559CE529" w:rsidR="009129FF" w:rsidRPr="009A069D" w:rsidRDefault="009129FF" w:rsidP="009129FF">
            <w:pPr>
              <w:jc w:val="right"/>
            </w:pPr>
            <w:r w:rsidRPr="00C11D15">
              <w:t>268,72</w:t>
            </w:r>
          </w:p>
        </w:tc>
      </w:tr>
      <w:tr w:rsidR="009129FF" w:rsidRPr="009A069D" w14:paraId="0AB79FAF" w14:textId="77777777" w:rsidTr="00870DA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5098" w14:textId="77777777" w:rsidR="009129FF" w:rsidRPr="001E3C76" w:rsidRDefault="009129FF" w:rsidP="009129FF">
            <w:pPr>
              <w:ind w:firstLineChars="100" w:firstLine="200"/>
              <w:outlineLvl w:val="0"/>
            </w:pPr>
            <w:r w:rsidRPr="001E3C76">
              <w:t>Операционные расходы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A644" w14:textId="77777777" w:rsidR="009129FF" w:rsidRPr="001E3C76" w:rsidRDefault="009129FF" w:rsidP="009129FF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70BE" w14:textId="2A99B5C1" w:rsidR="009129FF" w:rsidRPr="009A069D" w:rsidRDefault="009129FF" w:rsidP="009129FF">
            <w:pPr>
              <w:jc w:val="right"/>
            </w:pPr>
            <w:r w:rsidRPr="00C11D15">
              <w:t>185,11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91466" w14:textId="24B852A4" w:rsidR="009129FF" w:rsidRPr="009A069D" w:rsidRDefault="009129FF" w:rsidP="009129FF">
            <w:pPr>
              <w:jc w:val="right"/>
            </w:pPr>
            <w:r w:rsidRPr="00C11D15">
              <w:t>191,14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04BC6" w14:textId="1CB2DAB8" w:rsidR="009129FF" w:rsidRPr="009A069D" w:rsidRDefault="009129FF" w:rsidP="009129FF">
            <w:pPr>
              <w:jc w:val="right"/>
            </w:pPr>
            <w:r w:rsidRPr="00C11D15">
              <w:t>196,80</w:t>
            </w:r>
          </w:p>
        </w:tc>
      </w:tr>
      <w:tr w:rsidR="009129FF" w:rsidRPr="009A069D" w14:paraId="40DEC31A" w14:textId="77777777" w:rsidTr="00870DA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AB41" w14:textId="77777777" w:rsidR="009129FF" w:rsidRPr="001E3C76" w:rsidRDefault="009129FF" w:rsidP="009129FF">
            <w:pPr>
              <w:ind w:firstLineChars="100" w:firstLine="200"/>
              <w:outlineLvl w:val="0"/>
            </w:pPr>
            <w:r w:rsidRPr="001E3C76">
              <w:t>Неподконтрольные расходы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BCAC" w14:textId="77777777" w:rsidR="009129FF" w:rsidRPr="001E3C76" w:rsidRDefault="009129FF" w:rsidP="009129FF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DE715" w14:textId="5F4C8C1C" w:rsidR="009129FF" w:rsidRPr="009A069D" w:rsidRDefault="009129FF" w:rsidP="009129FF">
            <w:pPr>
              <w:jc w:val="right"/>
              <w:rPr>
                <w:color w:val="FF0000"/>
              </w:rPr>
            </w:pPr>
            <w:r w:rsidRPr="00B17375">
              <w:t>2,48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6C6E0" w14:textId="42FDFDF2" w:rsidR="009129FF" w:rsidRPr="009A069D" w:rsidRDefault="009129FF" w:rsidP="009129FF">
            <w:pPr>
              <w:jc w:val="right"/>
              <w:rPr>
                <w:color w:val="FF0000"/>
              </w:rPr>
            </w:pPr>
            <w:r w:rsidRPr="00B17375">
              <w:t>2,57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86CB3" w14:textId="260B3138" w:rsidR="009129FF" w:rsidRPr="009A069D" w:rsidRDefault="009129FF" w:rsidP="009129FF">
            <w:pPr>
              <w:jc w:val="right"/>
              <w:rPr>
                <w:color w:val="FF0000"/>
              </w:rPr>
            </w:pPr>
            <w:r w:rsidRPr="00B17375">
              <w:t>2,66</w:t>
            </w:r>
          </w:p>
        </w:tc>
      </w:tr>
      <w:tr w:rsidR="009129FF" w:rsidRPr="009A069D" w14:paraId="242A1E5D" w14:textId="77777777" w:rsidTr="00870DA3">
        <w:trPr>
          <w:trHeight w:val="223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F9F81" w14:textId="77777777" w:rsidR="009129FF" w:rsidRPr="001E3C76" w:rsidRDefault="009129FF" w:rsidP="009129FF">
            <w:pPr>
              <w:ind w:firstLineChars="100" w:firstLine="200"/>
              <w:outlineLvl w:val="0"/>
            </w:pPr>
            <w:r w:rsidRPr="001E3C76">
              <w:t>Расходы на приобретение электрической энергии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E749" w14:textId="77777777" w:rsidR="009129FF" w:rsidRPr="001E3C76" w:rsidRDefault="009129FF" w:rsidP="009129FF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CA0B" w14:textId="4715FCDA" w:rsidR="009129FF" w:rsidRPr="009A069D" w:rsidRDefault="009129FF" w:rsidP="009129FF">
            <w:pPr>
              <w:jc w:val="right"/>
              <w:rPr>
                <w:color w:val="FF0000"/>
              </w:rPr>
            </w:pPr>
            <w:r w:rsidRPr="00B17375">
              <w:t>62,54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AB866" w14:textId="4E72F79C" w:rsidR="009129FF" w:rsidRPr="009A069D" w:rsidRDefault="009129FF" w:rsidP="009129FF">
            <w:pPr>
              <w:jc w:val="right"/>
              <w:rPr>
                <w:color w:val="FF0000"/>
              </w:rPr>
            </w:pPr>
            <w:r w:rsidRPr="00B17375">
              <w:t>65,97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107EF" w14:textId="1A47EB78" w:rsidR="009129FF" w:rsidRPr="009A069D" w:rsidRDefault="009129FF" w:rsidP="009129FF">
            <w:pPr>
              <w:jc w:val="right"/>
              <w:rPr>
                <w:color w:val="FF0000"/>
              </w:rPr>
            </w:pPr>
            <w:r w:rsidRPr="00B17375">
              <w:t>69,27</w:t>
            </w:r>
          </w:p>
        </w:tc>
      </w:tr>
      <w:tr w:rsidR="00E21ADE" w:rsidRPr="009A069D" w14:paraId="59419637" w14:textId="77777777" w:rsidTr="00870DA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94A6" w14:textId="77777777" w:rsidR="00E21ADE" w:rsidRPr="001E3C76" w:rsidRDefault="00E21ADE" w:rsidP="00870DA3">
            <w:pPr>
              <w:outlineLvl w:val="0"/>
            </w:pPr>
            <w:r w:rsidRPr="001E3C76">
              <w:t>Расходы на амортизацию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8D5B" w14:textId="77777777" w:rsidR="00E21ADE" w:rsidRPr="001E3C76" w:rsidRDefault="00E21ADE" w:rsidP="00870DA3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A903" w14:textId="77777777" w:rsidR="00E21ADE" w:rsidRPr="009A069D" w:rsidRDefault="00E21ADE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A079" w14:textId="77777777" w:rsidR="00E21ADE" w:rsidRPr="009A069D" w:rsidRDefault="00E21ADE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0744" w14:textId="77777777" w:rsidR="00E21ADE" w:rsidRPr="009A069D" w:rsidRDefault="00E21ADE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E21ADE" w:rsidRPr="009A069D" w14:paraId="63F3BE19" w14:textId="77777777" w:rsidTr="00870DA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A601" w14:textId="77777777" w:rsidR="00E21ADE" w:rsidRPr="001E3C76" w:rsidRDefault="00E21ADE" w:rsidP="00870DA3">
            <w:pPr>
              <w:outlineLvl w:val="0"/>
            </w:pPr>
            <w:r w:rsidRPr="001E3C76">
              <w:t>Нормативный уровень прибыли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4F06" w14:textId="77777777" w:rsidR="00E21ADE" w:rsidRPr="001E3C76" w:rsidRDefault="00E21ADE" w:rsidP="00870DA3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9124" w14:textId="77777777" w:rsidR="00E21ADE" w:rsidRPr="009A069D" w:rsidRDefault="00E21ADE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1E494" w14:textId="77777777" w:rsidR="00E21ADE" w:rsidRPr="009A069D" w:rsidRDefault="00E21ADE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B4B8" w14:textId="77777777" w:rsidR="00E21ADE" w:rsidRPr="009A069D" w:rsidRDefault="00E21ADE" w:rsidP="00870DA3">
            <w:pPr>
              <w:jc w:val="right"/>
            </w:pPr>
            <w:r w:rsidRPr="009A069D">
              <w:rPr>
                <w:rFonts w:ascii="Times" w:hAnsi="Times" w:cs="Times"/>
              </w:rPr>
              <w:t>0,00</w:t>
            </w:r>
          </w:p>
        </w:tc>
      </w:tr>
      <w:tr w:rsidR="009129FF" w:rsidRPr="009A069D" w14:paraId="2B017308" w14:textId="77777777" w:rsidTr="00870DA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BB52" w14:textId="77777777" w:rsidR="009129FF" w:rsidRPr="001E3C76" w:rsidRDefault="009129FF" w:rsidP="009129FF">
            <w:pPr>
              <w:outlineLvl w:val="0"/>
            </w:pPr>
            <w:r w:rsidRPr="001E3C76">
              <w:t>Расчетная предпринимательская прибыль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0465" w14:textId="77777777" w:rsidR="009129FF" w:rsidRPr="001E3C76" w:rsidRDefault="009129FF" w:rsidP="009129FF">
            <w:pPr>
              <w:ind w:left="-93"/>
              <w:jc w:val="right"/>
              <w:outlineLvl w:val="0"/>
            </w:pPr>
            <w:r w:rsidRPr="001E3C7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854BB" w14:textId="10E4676E" w:rsidR="009129FF" w:rsidRPr="009A069D" w:rsidRDefault="009129FF" w:rsidP="009129FF">
            <w:pPr>
              <w:jc w:val="right"/>
              <w:rPr>
                <w:color w:val="FF0000"/>
              </w:rPr>
            </w:pPr>
            <w:r w:rsidRPr="00394800">
              <w:t>12,51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7730F" w14:textId="0902AA7B" w:rsidR="009129FF" w:rsidRPr="009A069D" w:rsidRDefault="009129FF" w:rsidP="009129FF">
            <w:pPr>
              <w:jc w:val="right"/>
              <w:rPr>
                <w:color w:val="FF0000"/>
              </w:rPr>
            </w:pPr>
            <w:r w:rsidRPr="00394800">
              <w:t>12,98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5DA39" w14:textId="7421D4E9" w:rsidR="009129FF" w:rsidRPr="009A069D" w:rsidRDefault="009129FF" w:rsidP="009129FF">
            <w:pPr>
              <w:jc w:val="right"/>
              <w:rPr>
                <w:color w:val="FF0000"/>
              </w:rPr>
            </w:pPr>
            <w:r w:rsidRPr="00394800">
              <w:t>13,44</w:t>
            </w:r>
          </w:p>
        </w:tc>
      </w:tr>
      <w:tr w:rsidR="009129FF" w:rsidRPr="009A069D" w14:paraId="0EEEC2A7" w14:textId="77777777" w:rsidTr="00870DA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6C7D4" w14:textId="77777777" w:rsidR="009129FF" w:rsidRPr="001E3C76" w:rsidRDefault="009129FF" w:rsidP="009129FF">
            <w:pPr>
              <w:outlineLvl w:val="0"/>
            </w:pPr>
            <w:r w:rsidRPr="000D5626">
              <w:t>Итого необходимая валовая выручка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D0CA0" w14:textId="77777777" w:rsidR="009129FF" w:rsidRPr="001E3C76" w:rsidRDefault="009129FF" w:rsidP="009129FF">
            <w:pPr>
              <w:ind w:left="-93"/>
              <w:jc w:val="right"/>
              <w:outlineLvl w:val="0"/>
            </w:pPr>
            <w:r w:rsidRPr="000D5626">
              <w:t>тыс. руб.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A0C4C" w14:textId="456AF6EA" w:rsidR="009129FF" w:rsidRPr="001D020D" w:rsidRDefault="009129FF" w:rsidP="009129FF">
            <w:pPr>
              <w:jc w:val="right"/>
            </w:pPr>
            <w:r w:rsidRPr="00394800">
              <w:t>262,63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6A5F6" w14:textId="18105F5B" w:rsidR="009129FF" w:rsidRPr="001D020D" w:rsidRDefault="009129FF" w:rsidP="009129FF">
            <w:pPr>
              <w:jc w:val="right"/>
            </w:pPr>
            <w:r w:rsidRPr="00394800">
              <w:t>272,66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9AD01" w14:textId="3A069C56" w:rsidR="009129FF" w:rsidRPr="001D020D" w:rsidRDefault="009129FF" w:rsidP="009129FF">
            <w:pPr>
              <w:jc w:val="right"/>
            </w:pPr>
            <w:r w:rsidRPr="00394800">
              <w:t>282,16</w:t>
            </w:r>
          </w:p>
        </w:tc>
      </w:tr>
      <w:tr w:rsidR="00E21ADE" w:rsidRPr="009A069D" w14:paraId="423E8FD5" w14:textId="77777777" w:rsidTr="00870DA3">
        <w:trPr>
          <w:trHeight w:val="158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E387D" w14:textId="77777777" w:rsidR="00E21ADE" w:rsidRPr="001E3C76" w:rsidRDefault="00E21ADE" w:rsidP="00870DA3">
            <w:pPr>
              <w:outlineLvl w:val="0"/>
            </w:pPr>
            <w:r w:rsidRPr="00232B62">
              <w:t>Объем реализации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9F99D" w14:textId="77777777" w:rsidR="00E21ADE" w:rsidRPr="001E3C76" w:rsidRDefault="00E21ADE" w:rsidP="00870DA3">
            <w:pPr>
              <w:ind w:left="-93"/>
              <w:jc w:val="right"/>
              <w:outlineLvl w:val="0"/>
            </w:pPr>
            <w:r w:rsidRPr="00232B62">
              <w:t>тыс. куб. м.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9CC95" w14:textId="6F53DDE1" w:rsidR="00E21ADE" w:rsidRPr="001D020D" w:rsidRDefault="009129FF" w:rsidP="00870DA3">
            <w:pPr>
              <w:jc w:val="right"/>
            </w:pPr>
            <w:r>
              <w:t>6,2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A5415" w14:textId="294E86D8" w:rsidR="00E21ADE" w:rsidRPr="001D020D" w:rsidRDefault="009129FF" w:rsidP="00870DA3">
            <w:pPr>
              <w:jc w:val="right"/>
            </w:pPr>
            <w:r>
              <w:t>6,2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8F4E" w14:textId="79C5D5BE" w:rsidR="00E21ADE" w:rsidRPr="001D020D" w:rsidRDefault="009129FF" w:rsidP="00870DA3">
            <w:pPr>
              <w:jc w:val="right"/>
            </w:pPr>
            <w:r>
              <w:t>6,2</w:t>
            </w:r>
          </w:p>
        </w:tc>
      </w:tr>
      <w:tr w:rsidR="00E21ADE" w:rsidRPr="009A069D" w14:paraId="0BD01840" w14:textId="77777777" w:rsidTr="00870DA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0B8D0" w14:textId="77777777" w:rsidR="00E21ADE" w:rsidRPr="00DC0FC8" w:rsidRDefault="00E21ADE" w:rsidP="00870DA3">
            <w:pPr>
              <w:outlineLvl w:val="0"/>
            </w:pPr>
            <w:r w:rsidRPr="00DC0FC8">
              <w:t>Тариф 1 полугодия (НДС не облагается)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F0CFC" w14:textId="77777777" w:rsidR="00E21ADE" w:rsidRPr="00DC0FC8" w:rsidRDefault="00E21ADE" w:rsidP="00870DA3">
            <w:pPr>
              <w:ind w:left="-93"/>
              <w:jc w:val="right"/>
              <w:outlineLvl w:val="0"/>
            </w:pPr>
            <w:r w:rsidRPr="00DC0FC8">
              <w:t>руб. за 1 куб. м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1D81D" w14:textId="51A3B66A" w:rsidR="00E21ADE" w:rsidRPr="00DC0FC8" w:rsidRDefault="009129FF" w:rsidP="00870DA3">
            <w:pPr>
              <w:jc w:val="right"/>
            </w:pPr>
            <w:r>
              <w:t>40,96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CD60F" w14:textId="0A0CC707" w:rsidR="00E21ADE" w:rsidRPr="00DC0FC8" w:rsidRDefault="009129FF" w:rsidP="00870DA3">
            <w:pPr>
              <w:jc w:val="right"/>
            </w:pPr>
            <w:r>
              <w:t>43,76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CCB4C" w14:textId="32472FF0" w:rsidR="00E21ADE" w:rsidRPr="00DC0FC8" w:rsidRDefault="009129FF" w:rsidP="00870DA3">
            <w:pPr>
              <w:jc w:val="right"/>
            </w:pPr>
            <w:r>
              <w:t>44,20</w:t>
            </w:r>
          </w:p>
        </w:tc>
      </w:tr>
      <w:tr w:rsidR="00E21ADE" w:rsidRPr="009A069D" w14:paraId="7B1198C7" w14:textId="77777777" w:rsidTr="00870DA3">
        <w:trPr>
          <w:trHeight w:val="20"/>
          <w:tblHeader/>
        </w:trPr>
        <w:tc>
          <w:tcPr>
            <w:tcW w:w="2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F0978" w14:textId="77777777" w:rsidR="00E21ADE" w:rsidRPr="00DC0FC8" w:rsidRDefault="00E21ADE" w:rsidP="00870DA3">
            <w:pPr>
              <w:outlineLvl w:val="0"/>
            </w:pPr>
            <w:r w:rsidRPr="00DC0FC8">
              <w:t>Тариф 2 полугодия (НДС не облагается)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B1F9B" w14:textId="77777777" w:rsidR="00E21ADE" w:rsidRPr="00DC0FC8" w:rsidRDefault="00E21ADE" w:rsidP="00870DA3">
            <w:pPr>
              <w:ind w:left="-93"/>
              <w:jc w:val="right"/>
              <w:outlineLvl w:val="0"/>
            </w:pPr>
            <w:r w:rsidRPr="00DC0FC8">
              <w:t>руб. за 1 куб. м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83D12" w14:textId="3BC59D36" w:rsidR="00E21ADE" w:rsidRPr="00DC0FC8" w:rsidRDefault="009129FF" w:rsidP="00870DA3">
            <w:pPr>
              <w:jc w:val="right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43,76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CB7C" w14:textId="270AA705" w:rsidR="00E21ADE" w:rsidRPr="00DC0FC8" w:rsidRDefault="009129FF" w:rsidP="00870DA3">
            <w:pPr>
              <w:jc w:val="right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44,20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A15C2" w14:textId="54C4B30F" w:rsidR="00E21ADE" w:rsidRPr="00DC0FC8" w:rsidRDefault="009129FF" w:rsidP="00870DA3">
            <w:pPr>
              <w:jc w:val="right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46,82</w:t>
            </w:r>
          </w:p>
        </w:tc>
      </w:tr>
    </w:tbl>
    <w:p w14:paraId="6D1EFA4F" w14:textId="77777777" w:rsidR="00E21ADE" w:rsidRDefault="00E21ADE" w:rsidP="00E21AD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7B42DFB8" w14:textId="25EBCEC5" w:rsidR="009129FF" w:rsidRPr="0062585A" w:rsidRDefault="0062585A" w:rsidP="009129F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62585A">
        <w:rPr>
          <w:rFonts w:eastAsia="Calibri"/>
          <w:sz w:val="24"/>
          <w:szCs w:val="24"/>
        </w:rPr>
        <w:t xml:space="preserve">Долгосрочные параметры утверждены приказом Министерства жилищно-коммунального хозяйства и гражданской защиты населения </w:t>
      </w:r>
      <w:r w:rsidR="00EE607D">
        <w:rPr>
          <w:rFonts w:eastAsia="Calibri"/>
          <w:sz w:val="24"/>
          <w:szCs w:val="24"/>
        </w:rPr>
        <w:t>Пензенской области от 21.03.2024</w:t>
      </w:r>
      <w:r w:rsidRPr="0062585A">
        <w:rPr>
          <w:rFonts w:eastAsia="Calibri"/>
          <w:sz w:val="24"/>
          <w:szCs w:val="24"/>
        </w:rPr>
        <w:t xml:space="preserve"> № 26-21/ОД и изменению не подлежат: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0"/>
        <w:gridCol w:w="846"/>
        <w:gridCol w:w="1855"/>
      </w:tblGrid>
      <w:tr w:rsidR="009129FF" w:rsidRPr="009129FF" w14:paraId="441A29CF" w14:textId="77777777" w:rsidTr="00870DA3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D86FC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9129FF">
              <w:rPr>
                <w:rFonts w:eastAsia="Calibri"/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562E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9129FF">
              <w:rPr>
                <w:rFonts w:eastAsia="Calibri"/>
                <w:b/>
                <w:bCs/>
              </w:rPr>
              <w:t>2024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6D403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9129FF">
              <w:rPr>
                <w:rFonts w:eastAsia="Calibri"/>
                <w:b/>
                <w:bCs/>
              </w:rPr>
              <w:br/>
              <w:t xml:space="preserve">2025-2027 гг. </w:t>
            </w:r>
          </w:p>
          <w:p w14:paraId="02B064DD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9129FF">
              <w:rPr>
                <w:rFonts w:eastAsia="Calibri"/>
                <w:b/>
                <w:bCs/>
              </w:rPr>
              <w:t>(по каждому году)</w:t>
            </w:r>
          </w:p>
        </w:tc>
      </w:tr>
      <w:tr w:rsidR="009129FF" w:rsidRPr="009129FF" w14:paraId="451D0242" w14:textId="77777777" w:rsidTr="00870DA3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B488" w14:textId="22001E6A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Базовый уровень операционных расходов, тыс.руб.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49714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176,73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B3A9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х</w:t>
            </w:r>
          </w:p>
        </w:tc>
      </w:tr>
      <w:tr w:rsidR="009129FF" w:rsidRPr="009129FF" w14:paraId="4D9EF4A3" w14:textId="77777777" w:rsidTr="00870DA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C69BC" w14:textId="1A106AE3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Индекс эффективности операционных расходов,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F6E8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2987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1</w:t>
            </w:r>
          </w:p>
        </w:tc>
      </w:tr>
      <w:tr w:rsidR="009129FF" w:rsidRPr="009129FF" w14:paraId="02ED5A61" w14:textId="77777777" w:rsidTr="00870DA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BEDD3" w14:textId="02CC27BA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Нормативный уровень прибыли,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A4F9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8BED2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0</w:t>
            </w:r>
          </w:p>
        </w:tc>
      </w:tr>
      <w:tr w:rsidR="009129FF" w:rsidRPr="009129FF" w14:paraId="797A3E01" w14:textId="77777777" w:rsidTr="00870DA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F7C7" w14:textId="03E064B8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 xml:space="preserve">Показатели энергосбережения и энергетической эффективности: </w:t>
            </w:r>
            <w:r w:rsidRPr="009129FF">
              <w:rPr>
                <w:rFonts w:eastAsia="Calibri"/>
              </w:rPr>
              <w:br/>
              <w:t>- уровень потерь воды,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E8482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E3954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14</w:t>
            </w:r>
          </w:p>
        </w:tc>
      </w:tr>
      <w:tr w:rsidR="009129FF" w:rsidRPr="009129FF" w14:paraId="1471AAC0" w14:textId="77777777" w:rsidTr="00870DA3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9B2E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 xml:space="preserve">- Удельный расход электрической энергии потребляемой в технологическом процессе подготовки питьевой воды, </w:t>
            </w:r>
          </w:p>
          <w:p w14:paraId="42B3266D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00F5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0,85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F9D48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0,85</w:t>
            </w:r>
          </w:p>
        </w:tc>
      </w:tr>
      <w:tr w:rsidR="009129FF" w:rsidRPr="009129FF" w14:paraId="1E0049A1" w14:textId="77777777" w:rsidTr="00870DA3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4830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14:paraId="70CE3B5E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lastRenderedPageBreak/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6E80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E6F6" w14:textId="77777777" w:rsidR="009129FF" w:rsidRPr="009129FF" w:rsidRDefault="009129FF" w:rsidP="009129FF">
            <w:pPr>
              <w:tabs>
                <w:tab w:val="num" w:pos="0"/>
                <w:tab w:val="left" w:pos="567"/>
                <w:tab w:val="left" w:pos="993"/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9129FF">
              <w:rPr>
                <w:rFonts w:eastAsia="Calibri"/>
              </w:rPr>
              <w:t>-</w:t>
            </w:r>
          </w:p>
        </w:tc>
      </w:tr>
    </w:tbl>
    <w:p w14:paraId="63DB2C6C" w14:textId="77777777" w:rsidR="009129FF" w:rsidRPr="00135A8F" w:rsidRDefault="009129FF" w:rsidP="00E21AD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13B4F0C9" w14:textId="77777777" w:rsidR="00E21ADE" w:rsidRPr="009F1BD6" w:rsidRDefault="00E21ADE" w:rsidP="00E21AD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color w:val="FF0000"/>
          <w:sz w:val="24"/>
          <w:szCs w:val="24"/>
        </w:rPr>
      </w:pPr>
    </w:p>
    <w:p w14:paraId="1F8619CD" w14:textId="77777777" w:rsidR="00E21ADE" w:rsidRPr="00135A8F" w:rsidRDefault="00E21ADE" w:rsidP="00E21ADE">
      <w:pPr>
        <w:keepNext/>
        <w:ind w:firstLine="709"/>
        <w:rPr>
          <w:sz w:val="24"/>
          <w:szCs w:val="24"/>
        </w:rPr>
      </w:pPr>
      <w:r w:rsidRPr="00135A8F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6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E21ADE" w:rsidRPr="00135A8F" w14:paraId="4C831523" w14:textId="77777777" w:rsidTr="00870DA3">
        <w:tc>
          <w:tcPr>
            <w:tcW w:w="5529" w:type="dxa"/>
            <w:vMerge w:val="restart"/>
            <w:vAlign w:val="center"/>
          </w:tcPr>
          <w:p w14:paraId="76988B96" w14:textId="77777777" w:rsidR="00E21ADE" w:rsidRPr="00135A8F" w:rsidRDefault="00E21ADE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552FE995" w14:textId="77777777" w:rsidR="00E21ADE" w:rsidRPr="00135A8F" w:rsidRDefault="00E21ADE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2A20EF25" w14:textId="77777777" w:rsidR="00E21ADE" w:rsidRPr="00135A8F" w:rsidRDefault="00E21ADE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135A8F">
              <w:rPr>
                <w:sz w:val="24"/>
                <w:szCs w:val="24"/>
              </w:rPr>
              <w:t xml:space="preserve"> год</w:t>
            </w:r>
          </w:p>
        </w:tc>
      </w:tr>
      <w:tr w:rsidR="00E21ADE" w:rsidRPr="00135A8F" w14:paraId="2B6FA96C" w14:textId="77777777" w:rsidTr="00870DA3">
        <w:tc>
          <w:tcPr>
            <w:tcW w:w="5529" w:type="dxa"/>
            <w:vMerge/>
            <w:vAlign w:val="center"/>
          </w:tcPr>
          <w:p w14:paraId="5BCED07B" w14:textId="77777777" w:rsidR="00E21ADE" w:rsidRPr="00135A8F" w:rsidRDefault="00E21ADE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2820E6B0" w14:textId="77777777" w:rsidR="00E21ADE" w:rsidRPr="00135A8F" w:rsidRDefault="00E21ADE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13EA5EA" w14:textId="77777777" w:rsidR="00E21ADE" w:rsidRPr="00135A8F" w:rsidRDefault="00E21ADE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План Министерства</w:t>
            </w:r>
          </w:p>
        </w:tc>
      </w:tr>
      <w:tr w:rsidR="00E21ADE" w:rsidRPr="00135A8F" w14:paraId="6AE4EA86" w14:textId="77777777" w:rsidTr="00870DA3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5C35C8A" w14:textId="77777777" w:rsidR="00E21ADE" w:rsidRPr="00135A8F" w:rsidRDefault="00E21ADE" w:rsidP="00870DA3">
            <w:pPr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Технологические затраты электрической энергии (питьевая вода (пиьевое водоснабжение))</w:t>
            </w:r>
          </w:p>
        </w:tc>
        <w:tc>
          <w:tcPr>
            <w:tcW w:w="1619" w:type="dxa"/>
            <w:vAlign w:val="center"/>
          </w:tcPr>
          <w:p w14:paraId="62C1FED6" w14:textId="77777777" w:rsidR="00E21ADE" w:rsidRPr="00135A8F" w:rsidRDefault="00E21ADE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475A3660" w14:textId="184DB6B2" w:rsidR="00E21ADE" w:rsidRPr="00135A8F" w:rsidRDefault="00B90C37" w:rsidP="00870DA3">
            <w:pPr>
              <w:jc w:val="center"/>
              <w:rPr>
                <w:color w:val="FF0000"/>
                <w:sz w:val="24"/>
                <w:szCs w:val="24"/>
              </w:rPr>
            </w:pPr>
            <w:r w:rsidRPr="00B90C37">
              <w:rPr>
                <w:sz w:val="24"/>
                <w:szCs w:val="24"/>
              </w:rPr>
              <w:t>6,616</w:t>
            </w:r>
          </w:p>
        </w:tc>
      </w:tr>
      <w:tr w:rsidR="00E21ADE" w:rsidRPr="00135A8F" w14:paraId="38654BB8" w14:textId="77777777" w:rsidTr="00870DA3">
        <w:tc>
          <w:tcPr>
            <w:tcW w:w="5529" w:type="dxa"/>
            <w:vMerge/>
            <w:vAlign w:val="center"/>
          </w:tcPr>
          <w:p w14:paraId="6B05F4DD" w14:textId="77777777" w:rsidR="00E21ADE" w:rsidRPr="00135A8F" w:rsidRDefault="00E21ADE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5E8FA890" w14:textId="77777777" w:rsidR="00E21ADE" w:rsidRPr="00135A8F" w:rsidRDefault="00E21ADE" w:rsidP="00870DA3">
            <w:pPr>
              <w:jc w:val="center"/>
              <w:rPr>
                <w:sz w:val="24"/>
                <w:szCs w:val="24"/>
              </w:rPr>
            </w:pPr>
            <w:r w:rsidRPr="00135A8F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484273E7" w14:textId="77777777" w:rsidR="00E21ADE" w:rsidRPr="00135A8F" w:rsidRDefault="00E21ADE" w:rsidP="00870DA3">
            <w:pPr>
              <w:jc w:val="center"/>
              <w:rPr>
                <w:color w:val="FF0000"/>
                <w:sz w:val="24"/>
                <w:szCs w:val="24"/>
              </w:rPr>
            </w:pPr>
            <w:r w:rsidRPr="00135A8F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E21ADE" w:rsidRPr="00797195" w14:paraId="4B2E23FE" w14:textId="77777777" w:rsidTr="00870DA3">
        <w:trPr>
          <w:trHeight w:val="189"/>
        </w:trPr>
        <w:tc>
          <w:tcPr>
            <w:tcW w:w="5529" w:type="dxa"/>
            <w:vMerge w:val="restart"/>
          </w:tcPr>
          <w:p w14:paraId="2116B3C7" w14:textId="77777777" w:rsidR="00E21ADE" w:rsidRPr="00797195" w:rsidRDefault="00E21ADE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7EFB9C46" w14:textId="77777777" w:rsidR="00E21ADE" w:rsidRPr="00797195" w:rsidRDefault="00E21ADE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15A73879" w14:textId="77777777" w:rsidR="00E21ADE" w:rsidRPr="00797195" w:rsidRDefault="00E21ADE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-</w:t>
            </w:r>
          </w:p>
        </w:tc>
      </w:tr>
      <w:tr w:rsidR="00E21ADE" w:rsidRPr="00797195" w14:paraId="1F850ED4" w14:textId="77777777" w:rsidTr="00870DA3">
        <w:tc>
          <w:tcPr>
            <w:tcW w:w="5529" w:type="dxa"/>
            <w:vMerge/>
          </w:tcPr>
          <w:p w14:paraId="44279D4B" w14:textId="77777777" w:rsidR="00E21ADE" w:rsidRPr="00797195" w:rsidRDefault="00E21ADE" w:rsidP="0087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3ECA0DCE" w14:textId="77777777" w:rsidR="00E21ADE" w:rsidRPr="00797195" w:rsidRDefault="00E21ADE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68805D38" w14:textId="77777777" w:rsidR="00E21ADE" w:rsidRPr="00797195" w:rsidRDefault="00E21ADE" w:rsidP="00870DA3">
            <w:pPr>
              <w:jc w:val="center"/>
              <w:rPr>
                <w:sz w:val="24"/>
                <w:szCs w:val="24"/>
              </w:rPr>
            </w:pPr>
            <w:r w:rsidRPr="00797195">
              <w:rPr>
                <w:sz w:val="24"/>
                <w:szCs w:val="24"/>
              </w:rPr>
              <w:t>-</w:t>
            </w:r>
          </w:p>
        </w:tc>
      </w:tr>
    </w:tbl>
    <w:p w14:paraId="75ACBBD2" w14:textId="6558FD25" w:rsidR="006A301B" w:rsidRPr="00135A8F" w:rsidRDefault="006A301B" w:rsidP="006A301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7195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</w:t>
      </w:r>
      <w:r w:rsidR="00EE607D">
        <w:rPr>
          <w:rFonts w:eastAsia="Calibri"/>
          <w:sz w:val="24"/>
          <w:szCs w:val="24"/>
        </w:rPr>
        <w:t xml:space="preserve"> концессионным соглашением от 29.05.2023 № 3-5а-09/30</w:t>
      </w:r>
      <w:r w:rsidRPr="00797195">
        <w:rPr>
          <w:rFonts w:eastAsia="Calibri"/>
          <w:sz w:val="24"/>
          <w:szCs w:val="24"/>
        </w:rPr>
        <w:t>, в связи с чем нормативы потерь не установлены.</w:t>
      </w:r>
      <w:r w:rsidRPr="00135A8F">
        <w:rPr>
          <w:rFonts w:eastAsia="Calibri"/>
          <w:sz w:val="24"/>
          <w:szCs w:val="24"/>
        </w:rPr>
        <w:t xml:space="preserve"> </w:t>
      </w:r>
    </w:p>
    <w:p w14:paraId="7EAE6132" w14:textId="77777777" w:rsidR="006A301B" w:rsidRPr="00135A8F" w:rsidRDefault="006A301B" w:rsidP="006A301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35A8F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9"/>
        <w:gridCol w:w="7221"/>
        <w:gridCol w:w="1266"/>
        <w:gridCol w:w="1193"/>
        <w:gridCol w:w="222"/>
      </w:tblGrid>
      <w:tr w:rsidR="006A301B" w:rsidRPr="00135A8F" w14:paraId="46896771" w14:textId="77777777" w:rsidTr="00870DA3">
        <w:trPr>
          <w:gridAfter w:val="1"/>
          <w:wAfter w:w="123" w:type="pct"/>
          <w:trHeight w:val="20"/>
          <w:tblHeader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C051" w14:textId="77777777" w:rsidR="006A301B" w:rsidRPr="00135A8F" w:rsidRDefault="006A301B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8E5D" w14:textId="77777777" w:rsidR="006A301B" w:rsidRPr="00135A8F" w:rsidRDefault="006A301B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3C55" w14:textId="77777777" w:rsidR="006A301B" w:rsidRPr="00135A8F" w:rsidRDefault="006A301B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E82B6" w14:textId="3AA18D34" w:rsidR="006A301B" w:rsidRPr="00135A8F" w:rsidRDefault="006A301B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План 202</w:t>
            </w:r>
            <w:r w:rsidR="00817CF2">
              <w:rPr>
                <w:b/>
                <w:bCs/>
              </w:rPr>
              <w:t>5</w:t>
            </w:r>
            <w:r w:rsidRPr="00135A8F">
              <w:rPr>
                <w:b/>
                <w:bCs/>
              </w:rPr>
              <w:t>-2027 гг. (по каждому году)</w:t>
            </w:r>
          </w:p>
        </w:tc>
      </w:tr>
      <w:tr w:rsidR="006A301B" w:rsidRPr="00135A8F" w14:paraId="50A20B59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24679" w14:textId="77777777" w:rsidR="006A301B" w:rsidRPr="00135A8F" w:rsidRDefault="006A301B" w:rsidP="00870DA3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66636E" w14:textId="77777777" w:rsidR="006A301B" w:rsidRPr="00135A8F" w:rsidRDefault="006A301B" w:rsidP="00870DA3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133C6" w14:textId="77777777" w:rsidR="006A301B" w:rsidRPr="00135A8F" w:rsidRDefault="006A301B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C1157" w14:textId="77777777" w:rsidR="006A301B" w:rsidRPr="00135A8F" w:rsidRDefault="006A301B" w:rsidP="00870DA3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</w:tr>
      <w:tr w:rsidR="006A301B" w:rsidRPr="00135A8F" w14:paraId="5A146AAA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A3FE1" w14:textId="77777777" w:rsidR="006A301B" w:rsidRPr="00135A8F" w:rsidRDefault="006A301B" w:rsidP="00870DA3">
            <w:pPr>
              <w:jc w:val="right"/>
            </w:pPr>
            <w:r w:rsidRPr="00135A8F">
              <w:t>1.1.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17FD0" w14:textId="77777777" w:rsidR="006A301B" w:rsidRPr="00135A8F" w:rsidRDefault="006A301B" w:rsidP="00870DA3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501E" w14:textId="77777777" w:rsidR="006A301B" w:rsidRPr="00135A8F" w:rsidRDefault="006A301B" w:rsidP="00870DA3">
            <w:pPr>
              <w:jc w:val="center"/>
            </w:pPr>
            <w:r w:rsidRPr="00135A8F">
              <w:t>ед./км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B449F" w14:textId="77777777" w:rsidR="006A301B" w:rsidRPr="00135A8F" w:rsidRDefault="006A301B" w:rsidP="00870DA3">
            <w:pPr>
              <w:jc w:val="center"/>
            </w:pPr>
            <w:r>
              <w:t>0,4</w:t>
            </w:r>
          </w:p>
        </w:tc>
      </w:tr>
      <w:tr w:rsidR="006A301B" w:rsidRPr="00135A8F" w14:paraId="62E90841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CF2F8" w14:textId="77777777" w:rsidR="006A301B" w:rsidRPr="00135A8F" w:rsidRDefault="006A301B" w:rsidP="00870DA3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11ED90" w14:textId="77777777" w:rsidR="006A301B" w:rsidRPr="00135A8F" w:rsidRDefault="006A301B" w:rsidP="00870DA3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5C25" w14:textId="77777777" w:rsidR="006A301B" w:rsidRPr="00135A8F" w:rsidRDefault="006A301B" w:rsidP="00870DA3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2BF12" w14:textId="77777777" w:rsidR="006A301B" w:rsidRPr="00135A8F" w:rsidRDefault="006A301B" w:rsidP="00870DA3">
            <w:pPr>
              <w:jc w:val="center"/>
            </w:pPr>
          </w:p>
        </w:tc>
      </w:tr>
      <w:tr w:rsidR="006A301B" w:rsidRPr="00135A8F" w14:paraId="3EFD49FC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E830D" w14:textId="77777777" w:rsidR="006A301B" w:rsidRPr="00135A8F" w:rsidRDefault="006A301B" w:rsidP="00870DA3">
            <w:pPr>
              <w:jc w:val="right"/>
            </w:pPr>
            <w:r w:rsidRPr="00135A8F">
              <w:t>2.1.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26509A" w14:textId="77777777" w:rsidR="006A301B" w:rsidRPr="00135A8F" w:rsidRDefault="006A301B" w:rsidP="00870DA3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1DB4" w14:textId="77777777" w:rsidR="006A301B" w:rsidRPr="00135A8F" w:rsidRDefault="006A301B" w:rsidP="00870DA3">
            <w:pPr>
              <w:jc w:val="center"/>
            </w:pPr>
            <w:r w:rsidRPr="00135A8F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62AC" w14:textId="77777777" w:rsidR="006A301B" w:rsidRPr="00135A8F" w:rsidRDefault="006A301B" w:rsidP="00870DA3">
            <w:pPr>
              <w:jc w:val="center"/>
            </w:pPr>
            <w:r w:rsidRPr="00135A8F">
              <w:t>0</w:t>
            </w:r>
          </w:p>
        </w:tc>
      </w:tr>
      <w:tr w:rsidR="006A301B" w:rsidRPr="00135A8F" w14:paraId="7786874A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C18CC" w14:textId="77777777" w:rsidR="006A301B" w:rsidRPr="00135A8F" w:rsidRDefault="006A301B" w:rsidP="00870DA3">
            <w:pPr>
              <w:jc w:val="right"/>
            </w:pPr>
            <w:r w:rsidRPr="00135A8F">
              <w:t>2.2.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01230" w14:textId="77777777" w:rsidR="006A301B" w:rsidRPr="00135A8F" w:rsidRDefault="006A301B" w:rsidP="00870DA3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B19A" w14:textId="77777777" w:rsidR="006A301B" w:rsidRPr="00135A8F" w:rsidRDefault="006A301B" w:rsidP="00870DA3">
            <w:pPr>
              <w:jc w:val="center"/>
            </w:pPr>
            <w:r w:rsidRPr="00135A8F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82595" w14:textId="77777777" w:rsidR="006A301B" w:rsidRPr="00135A8F" w:rsidRDefault="006A301B" w:rsidP="00870DA3">
            <w:pPr>
              <w:jc w:val="center"/>
            </w:pPr>
            <w:r w:rsidRPr="00135A8F">
              <w:t>0</w:t>
            </w:r>
          </w:p>
        </w:tc>
      </w:tr>
      <w:tr w:rsidR="006A301B" w:rsidRPr="00135A8F" w14:paraId="7CEFB49B" w14:textId="77777777" w:rsidTr="00870DA3">
        <w:trPr>
          <w:trHeight w:val="254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10AA1" w14:textId="77777777" w:rsidR="006A301B" w:rsidRPr="00135A8F" w:rsidRDefault="006A301B" w:rsidP="00870DA3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40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1C04A" w14:textId="77777777" w:rsidR="006A301B" w:rsidRPr="00135A8F" w:rsidRDefault="006A301B" w:rsidP="00870DA3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D62F" w14:textId="77777777" w:rsidR="006A301B" w:rsidRPr="00135A8F" w:rsidRDefault="006A301B" w:rsidP="00870DA3">
            <w:pPr>
              <w:jc w:val="center"/>
              <w:rPr>
                <w:color w:val="FF0000"/>
              </w:rPr>
            </w:pPr>
          </w:p>
        </w:tc>
        <w:tc>
          <w:tcPr>
            <w:tcW w:w="123" w:type="pct"/>
            <w:vAlign w:val="center"/>
          </w:tcPr>
          <w:p w14:paraId="2837BA38" w14:textId="77777777" w:rsidR="006A301B" w:rsidRPr="00135A8F" w:rsidRDefault="006A301B" w:rsidP="00870DA3">
            <w:pPr>
              <w:spacing w:after="160" w:line="259" w:lineRule="auto"/>
            </w:pPr>
          </w:p>
        </w:tc>
      </w:tr>
      <w:tr w:rsidR="006A301B" w:rsidRPr="00135A8F" w14:paraId="06CCA75B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09C57" w14:textId="77777777" w:rsidR="006A301B" w:rsidRPr="00135A8F" w:rsidRDefault="006A301B" w:rsidP="00870DA3">
            <w:pPr>
              <w:jc w:val="right"/>
            </w:pPr>
            <w:r w:rsidRPr="00135A8F">
              <w:t>3.1.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AA7D2A" w14:textId="77777777" w:rsidR="006A301B" w:rsidRPr="00135A8F" w:rsidRDefault="006A301B" w:rsidP="00870DA3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79A5" w14:textId="77777777" w:rsidR="006A301B" w:rsidRPr="00135A8F" w:rsidRDefault="006A301B" w:rsidP="00870DA3">
            <w:pPr>
              <w:jc w:val="center"/>
            </w:pPr>
            <w:r w:rsidRPr="00135A8F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6A0F" w14:textId="77777777" w:rsidR="006A301B" w:rsidRPr="00135A8F" w:rsidRDefault="006A301B" w:rsidP="00870DA3">
            <w:pPr>
              <w:jc w:val="center"/>
            </w:pPr>
            <w:r>
              <w:t>14</w:t>
            </w:r>
          </w:p>
        </w:tc>
      </w:tr>
      <w:tr w:rsidR="006A301B" w:rsidRPr="00135A8F" w14:paraId="25FAF83C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D02BB" w14:textId="77777777" w:rsidR="006A301B" w:rsidRPr="00135A8F" w:rsidRDefault="006A301B" w:rsidP="00870DA3">
            <w:pPr>
              <w:jc w:val="right"/>
            </w:pPr>
            <w:r w:rsidRPr="00135A8F">
              <w:t>3.2.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9EB45F" w14:textId="77777777" w:rsidR="006A301B" w:rsidRPr="00135A8F" w:rsidRDefault="006A301B" w:rsidP="00870DA3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84D7" w14:textId="77777777" w:rsidR="006A301B" w:rsidRPr="00135A8F" w:rsidRDefault="006A301B" w:rsidP="00870DA3">
            <w:pPr>
              <w:jc w:val="center"/>
            </w:pPr>
            <w:r w:rsidRPr="00135A8F">
              <w:t>кВт ч/куб. 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0E43" w14:textId="77777777" w:rsidR="006A301B" w:rsidRPr="00135A8F" w:rsidRDefault="006A301B" w:rsidP="00870DA3">
            <w:pPr>
              <w:jc w:val="center"/>
            </w:pPr>
            <w:r>
              <w:t>0,85</w:t>
            </w:r>
          </w:p>
        </w:tc>
      </w:tr>
      <w:tr w:rsidR="006A301B" w:rsidRPr="00135A8F" w14:paraId="35508E06" w14:textId="77777777" w:rsidTr="00870DA3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1CBBF" w14:textId="77777777" w:rsidR="006A301B" w:rsidRPr="00135A8F" w:rsidRDefault="006A301B" w:rsidP="00870DA3">
            <w:pPr>
              <w:jc w:val="right"/>
            </w:pPr>
            <w:r w:rsidRPr="00135A8F">
              <w:t>3.3.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C22FD5" w14:textId="77777777" w:rsidR="006A301B" w:rsidRPr="00135A8F" w:rsidRDefault="006A301B" w:rsidP="00870DA3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E93A" w14:textId="77777777" w:rsidR="006A301B" w:rsidRPr="00135A8F" w:rsidRDefault="006A301B" w:rsidP="00870DA3">
            <w:pPr>
              <w:jc w:val="center"/>
            </w:pPr>
            <w:r w:rsidRPr="00135A8F">
              <w:t>кВт ч/куб. м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D30A9" w14:textId="77777777" w:rsidR="006A301B" w:rsidRPr="00135A8F" w:rsidRDefault="006A301B" w:rsidP="00870DA3">
            <w:pPr>
              <w:jc w:val="center"/>
            </w:pPr>
            <w:r w:rsidRPr="00135A8F">
              <w:t>-</w:t>
            </w:r>
          </w:p>
        </w:tc>
      </w:tr>
    </w:tbl>
    <w:p w14:paraId="6E6552B8" w14:textId="7FFB820B" w:rsidR="006A301B" w:rsidRPr="00135A8F" w:rsidRDefault="006A301B" w:rsidP="006A301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– </w:t>
      </w:r>
      <w:r w:rsidRPr="00135A8F">
        <w:rPr>
          <w:sz w:val="24"/>
          <w:szCs w:val="24"/>
        </w:rPr>
        <w:t>отсутствуют</w:t>
      </w:r>
      <w:r>
        <w:rPr>
          <w:sz w:val="24"/>
          <w:szCs w:val="24"/>
        </w:rPr>
        <w:t>.</w:t>
      </w:r>
      <w:r w:rsidRPr="00135A8F">
        <w:rPr>
          <w:sz w:val="24"/>
          <w:szCs w:val="24"/>
        </w:rPr>
        <w:t xml:space="preserve"> </w:t>
      </w:r>
    </w:p>
    <w:p w14:paraId="4023552E" w14:textId="0D4BA076" w:rsidR="006A301B" w:rsidRPr="00135A8F" w:rsidRDefault="006A301B" w:rsidP="006A301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35A8F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ООО «Спасск» на 2024-2027 </w:t>
      </w:r>
      <w:r>
        <w:rPr>
          <w:sz w:val="24"/>
          <w:szCs w:val="24"/>
        </w:rPr>
        <w:t>годы.</w:t>
      </w:r>
    </w:p>
    <w:p w14:paraId="4DD9561A" w14:textId="0BE90A48" w:rsidR="00E21ADE" w:rsidRDefault="00E21ADE" w:rsidP="00E21AD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A7052">
        <w:rPr>
          <w:sz w:val="24"/>
          <w:szCs w:val="24"/>
        </w:rPr>
        <w:t xml:space="preserve">Обосновывающий одноставочный тариф </w:t>
      </w:r>
      <w:r w:rsidRPr="00DE23FC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 xml:space="preserve">» </w:t>
      </w:r>
      <w:r w:rsidRPr="00135A8F">
        <w:rPr>
          <w:sz w:val="24"/>
          <w:szCs w:val="24"/>
        </w:rPr>
        <w:t xml:space="preserve">на территории </w:t>
      </w:r>
      <w:r w:rsidR="006A301B">
        <w:rPr>
          <w:rFonts w:eastAsia="Calibri"/>
          <w:sz w:val="24"/>
          <w:szCs w:val="24"/>
          <w:lang w:eastAsia="ar-SA"/>
        </w:rPr>
        <w:t xml:space="preserve">д.Гаи Норвского </w:t>
      </w:r>
      <w:r w:rsidRPr="00135A8F">
        <w:rPr>
          <w:sz w:val="24"/>
          <w:szCs w:val="24"/>
        </w:rPr>
        <w:t>сельсовет</w:t>
      </w:r>
      <w:r>
        <w:rPr>
          <w:sz w:val="24"/>
          <w:szCs w:val="24"/>
        </w:rPr>
        <w:t>а</w:t>
      </w:r>
      <w:r w:rsidRPr="00DE23FC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>
        <w:rPr>
          <w:iCs/>
          <w:sz w:val="24"/>
          <w:szCs w:val="24"/>
        </w:rPr>
        <w:t xml:space="preserve"> на 2025-2027 годы долгосрочного периода регулирования 2024-2027 годов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DE23FC">
        <w:rPr>
          <w:sz w:val="24"/>
          <w:szCs w:val="24"/>
        </w:rPr>
        <w:t>составил</w:t>
      </w:r>
      <w:r w:rsidR="00870DA3">
        <w:rPr>
          <w:sz w:val="24"/>
          <w:szCs w:val="24"/>
          <w:vertAlign w:val="superscript"/>
        </w:rPr>
        <w:t>*</w:t>
      </w:r>
      <w:r w:rsidRPr="00DE23FC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1274"/>
        <w:gridCol w:w="1279"/>
        <w:gridCol w:w="1274"/>
        <w:gridCol w:w="1273"/>
        <w:gridCol w:w="1273"/>
        <w:gridCol w:w="1273"/>
      </w:tblGrid>
      <w:tr w:rsidR="00870DA3" w:rsidRPr="00870DA3" w14:paraId="1399785E" w14:textId="77777777" w:rsidTr="00870DA3">
        <w:trPr>
          <w:trHeight w:val="563"/>
          <w:tblHeader/>
        </w:trPr>
        <w:tc>
          <w:tcPr>
            <w:tcW w:w="1330" w:type="pct"/>
            <w:shd w:val="clear" w:color="auto" w:fill="auto"/>
            <w:vAlign w:val="center"/>
          </w:tcPr>
          <w:p w14:paraId="21AED87C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611" w:type="pct"/>
          </w:tcPr>
          <w:p w14:paraId="4BB3E10B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613" w:type="pct"/>
          </w:tcPr>
          <w:p w14:paraId="4ECD2E39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611" w:type="pct"/>
          </w:tcPr>
          <w:p w14:paraId="307328A2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611" w:type="pct"/>
          </w:tcPr>
          <w:p w14:paraId="4CEAA638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611" w:type="pct"/>
          </w:tcPr>
          <w:p w14:paraId="60F7843D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611" w:type="pct"/>
          </w:tcPr>
          <w:p w14:paraId="12990675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01.07.2027 по 31.12.2027</w:t>
            </w:r>
          </w:p>
        </w:tc>
      </w:tr>
      <w:tr w:rsidR="00870DA3" w:rsidRPr="00870DA3" w14:paraId="28C3D2BF" w14:textId="77777777" w:rsidTr="00870DA3">
        <w:trPr>
          <w:trHeight w:val="563"/>
        </w:trPr>
        <w:tc>
          <w:tcPr>
            <w:tcW w:w="1330" w:type="pct"/>
            <w:shd w:val="clear" w:color="auto" w:fill="auto"/>
            <w:vAlign w:val="center"/>
          </w:tcPr>
          <w:p w14:paraId="01AB7B07" w14:textId="77777777" w:rsidR="00870DA3" w:rsidRPr="00870DA3" w:rsidRDefault="00870DA3" w:rsidP="00870DA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2A9B7CF5" w14:textId="5EBC6C11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40,96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2A158C70" w14:textId="0EAFD5A4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43,76</w:t>
            </w:r>
          </w:p>
        </w:tc>
        <w:tc>
          <w:tcPr>
            <w:tcW w:w="611" w:type="pct"/>
            <w:vAlign w:val="center"/>
          </w:tcPr>
          <w:p w14:paraId="17B96F78" w14:textId="0140FBF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43,76</w:t>
            </w:r>
          </w:p>
        </w:tc>
        <w:tc>
          <w:tcPr>
            <w:tcW w:w="611" w:type="pct"/>
            <w:vAlign w:val="center"/>
          </w:tcPr>
          <w:p w14:paraId="3FF60CB6" w14:textId="208EEC04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44,20</w:t>
            </w:r>
          </w:p>
        </w:tc>
        <w:tc>
          <w:tcPr>
            <w:tcW w:w="611" w:type="pct"/>
            <w:vAlign w:val="center"/>
          </w:tcPr>
          <w:p w14:paraId="5D526BD8" w14:textId="15E11EE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44,20</w:t>
            </w:r>
          </w:p>
        </w:tc>
        <w:tc>
          <w:tcPr>
            <w:tcW w:w="611" w:type="pct"/>
            <w:vAlign w:val="center"/>
          </w:tcPr>
          <w:p w14:paraId="3E00337B" w14:textId="40200E8E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46,82</w:t>
            </w:r>
          </w:p>
        </w:tc>
      </w:tr>
    </w:tbl>
    <w:p w14:paraId="7F76E95A" w14:textId="197AD6A7" w:rsidR="00870DA3" w:rsidRPr="00DE23FC" w:rsidRDefault="00870DA3" w:rsidP="00870DA3">
      <w:pPr>
        <w:jc w:val="both"/>
        <w:rPr>
          <w:sz w:val="24"/>
          <w:szCs w:val="24"/>
        </w:rPr>
      </w:pPr>
      <w:r w:rsidRPr="00870DA3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66FEF18" w14:textId="77777777" w:rsidR="00E21ADE" w:rsidRPr="00054B6B" w:rsidRDefault="00E21ADE" w:rsidP="00E21ADE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 w:rsidRPr="00054B6B">
        <w:rPr>
          <w:b/>
          <w:bCs/>
          <w:iCs/>
          <w:sz w:val="24"/>
          <w:szCs w:val="24"/>
        </w:rPr>
        <w:lastRenderedPageBreak/>
        <w:t xml:space="preserve">Сагайдачный Д.И. </w:t>
      </w:r>
      <w:r w:rsidRPr="00054B6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F345AEA" w14:textId="77777777" w:rsidR="00E21ADE" w:rsidRPr="004576DE" w:rsidRDefault="00E21ADE" w:rsidP="00E21ADE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5F02A2">
        <w:rPr>
          <w:rFonts w:eastAsia="Calibri"/>
          <w:bCs/>
          <w:iCs/>
          <w:sz w:val="24"/>
          <w:szCs w:val="24"/>
        </w:rPr>
        <w:t>ООО «</w:t>
      </w:r>
      <w:r>
        <w:rPr>
          <w:rFonts w:eastAsia="Calibri"/>
          <w:bCs/>
          <w:iCs/>
          <w:sz w:val="24"/>
          <w:szCs w:val="24"/>
        </w:rPr>
        <w:t>Спасск» с проектом приказа Министерства об установлении тарифов ознакомлено, согласно.</w:t>
      </w:r>
    </w:p>
    <w:p w14:paraId="56908BC3" w14:textId="2B2A2A36" w:rsidR="00E21ADE" w:rsidRPr="00DE23FC" w:rsidRDefault="00E21ADE" w:rsidP="00E21AD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</w:t>
      </w:r>
      <w:r w:rsidRPr="00DE23FC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>» на территории</w:t>
      </w:r>
      <w:r w:rsidR="006A301B">
        <w:rPr>
          <w:iCs/>
          <w:sz w:val="24"/>
          <w:szCs w:val="24"/>
        </w:rPr>
        <w:t xml:space="preserve"> д. Гаи Нороваского</w:t>
      </w:r>
      <w:r>
        <w:rPr>
          <w:sz w:val="24"/>
          <w:szCs w:val="24"/>
        </w:rPr>
        <w:t xml:space="preserve"> </w:t>
      </w:r>
      <w:r w:rsidRPr="00DE23FC">
        <w:rPr>
          <w:iCs/>
          <w:sz w:val="24"/>
          <w:szCs w:val="24"/>
        </w:rPr>
        <w:t xml:space="preserve">сельсовета </w:t>
      </w:r>
      <w:r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>
        <w:rPr>
          <w:iCs/>
          <w:sz w:val="24"/>
          <w:szCs w:val="24"/>
        </w:rPr>
        <w:t xml:space="preserve"> на 2025-2027 годы долгосрочного периода регулирования 2024-2027 годов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>в размере</w:t>
      </w:r>
      <w:r w:rsidR="00870DA3">
        <w:rPr>
          <w:sz w:val="24"/>
          <w:szCs w:val="24"/>
          <w:vertAlign w:val="superscript"/>
        </w:rPr>
        <w:t>*</w:t>
      </w:r>
      <w:r w:rsidRPr="00F67318">
        <w:rPr>
          <w:sz w:val="24"/>
          <w:szCs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1274"/>
        <w:gridCol w:w="1279"/>
        <w:gridCol w:w="1274"/>
        <w:gridCol w:w="1273"/>
        <w:gridCol w:w="1273"/>
        <w:gridCol w:w="1273"/>
      </w:tblGrid>
      <w:tr w:rsidR="00870DA3" w:rsidRPr="00870DA3" w14:paraId="49C82F6C" w14:textId="77777777" w:rsidTr="00870DA3">
        <w:trPr>
          <w:trHeight w:val="563"/>
          <w:tblHeader/>
        </w:trPr>
        <w:tc>
          <w:tcPr>
            <w:tcW w:w="1330" w:type="pct"/>
            <w:shd w:val="clear" w:color="auto" w:fill="auto"/>
            <w:vAlign w:val="center"/>
          </w:tcPr>
          <w:p w14:paraId="40EA71FC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611" w:type="pct"/>
          </w:tcPr>
          <w:p w14:paraId="7D23A882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613" w:type="pct"/>
          </w:tcPr>
          <w:p w14:paraId="5C048CDE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611" w:type="pct"/>
          </w:tcPr>
          <w:p w14:paraId="359D146A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611" w:type="pct"/>
          </w:tcPr>
          <w:p w14:paraId="6624F255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611" w:type="pct"/>
          </w:tcPr>
          <w:p w14:paraId="3271A030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611" w:type="pct"/>
          </w:tcPr>
          <w:p w14:paraId="4C1B2E33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01.07.2027 по 31.12.2027</w:t>
            </w:r>
          </w:p>
        </w:tc>
      </w:tr>
      <w:tr w:rsidR="00870DA3" w:rsidRPr="00870DA3" w14:paraId="0FE0A4D5" w14:textId="77777777" w:rsidTr="00870DA3">
        <w:trPr>
          <w:trHeight w:val="563"/>
        </w:trPr>
        <w:tc>
          <w:tcPr>
            <w:tcW w:w="1330" w:type="pct"/>
            <w:shd w:val="clear" w:color="auto" w:fill="auto"/>
            <w:vAlign w:val="center"/>
          </w:tcPr>
          <w:p w14:paraId="1FD0145C" w14:textId="77777777" w:rsidR="00870DA3" w:rsidRPr="00870DA3" w:rsidRDefault="00870DA3" w:rsidP="00870DA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0CA9C3E6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40,96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67CD040D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43,76</w:t>
            </w:r>
          </w:p>
        </w:tc>
        <w:tc>
          <w:tcPr>
            <w:tcW w:w="611" w:type="pct"/>
            <w:vAlign w:val="center"/>
          </w:tcPr>
          <w:p w14:paraId="3F215B16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43,76</w:t>
            </w:r>
          </w:p>
        </w:tc>
        <w:tc>
          <w:tcPr>
            <w:tcW w:w="611" w:type="pct"/>
            <w:vAlign w:val="center"/>
          </w:tcPr>
          <w:p w14:paraId="7DB03833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44,20</w:t>
            </w:r>
          </w:p>
        </w:tc>
        <w:tc>
          <w:tcPr>
            <w:tcW w:w="611" w:type="pct"/>
            <w:vAlign w:val="center"/>
          </w:tcPr>
          <w:p w14:paraId="6C68FB3B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44,20</w:t>
            </w:r>
          </w:p>
        </w:tc>
        <w:tc>
          <w:tcPr>
            <w:tcW w:w="611" w:type="pct"/>
            <w:vAlign w:val="center"/>
          </w:tcPr>
          <w:p w14:paraId="127AE645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46,82</w:t>
            </w:r>
          </w:p>
        </w:tc>
      </w:tr>
    </w:tbl>
    <w:p w14:paraId="382048F6" w14:textId="77777777" w:rsidR="00870DA3" w:rsidRPr="00DE23FC" w:rsidRDefault="00870DA3" w:rsidP="00870DA3">
      <w:pPr>
        <w:jc w:val="both"/>
        <w:rPr>
          <w:sz w:val="24"/>
          <w:szCs w:val="24"/>
        </w:rPr>
      </w:pPr>
      <w:r w:rsidRPr="00870DA3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0346709" w14:textId="77777777" w:rsidR="00E21ADE" w:rsidRPr="00540FE5" w:rsidRDefault="00E21ADE" w:rsidP="00E21AD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55619C9C" w14:textId="3C91B345" w:rsidR="00E21ADE" w:rsidRPr="00DE23FC" w:rsidRDefault="00E21ADE" w:rsidP="00E21AD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>
        <w:rPr>
          <w:rFonts w:eastAsia="Calibri"/>
          <w:sz w:val="24"/>
          <w:szCs w:val="24"/>
        </w:rPr>
        <w:t xml:space="preserve">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 xml:space="preserve">» на </w:t>
      </w:r>
      <w:r w:rsidR="006A301B">
        <w:rPr>
          <w:iCs/>
          <w:sz w:val="24"/>
          <w:szCs w:val="24"/>
        </w:rPr>
        <w:t>д.Гаи Норовского</w:t>
      </w:r>
      <w:r w:rsidRPr="00DE23FC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>
        <w:rPr>
          <w:iCs/>
          <w:sz w:val="24"/>
          <w:szCs w:val="24"/>
        </w:rPr>
        <w:t xml:space="preserve"> на 2025-2027 годы долгосрочного периода регулирования 2024-2027 годов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>в размере</w:t>
      </w:r>
      <w:r w:rsidR="00870DA3">
        <w:rPr>
          <w:sz w:val="24"/>
          <w:szCs w:val="24"/>
          <w:vertAlign w:val="superscript"/>
        </w:rPr>
        <w:t>*</w:t>
      </w:r>
      <w:r w:rsidRPr="00F67318">
        <w:rPr>
          <w:sz w:val="24"/>
          <w:szCs w:val="24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1274"/>
        <w:gridCol w:w="1279"/>
        <w:gridCol w:w="1274"/>
        <w:gridCol w:w="1273"/>
        <w:gridCol w:w="1273"/>
        <w:gridCol w:w="1273"/>
      </w:tblGrid>
      <w:tr w:rsidR="00870DA3" w:rsidRPr="00870DA3" w14:paraId="61E1CA35" w14:textId="77777777" w:rsidTr="00870DA3">
        <w:trPr>
          <w:trHeight w:val="563"/>
          <w:tblHeader/>
        </w:trPr>
        <w:tc>
          <w:tcPr>
            <w:tcW w:w="1330" w:type="pct"/>
            <w:shd w:val="clear" w:color="auto" w:fill="auto"/>
            <w:vAlign w:val="center"/>
          </w:tcPr>
          <w:p w14:paraId="055A17B6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611" w:type="pct"/>
          </w:tcPr>
          <w:p w14:paraId="6C4C48D4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613" w:type="pct"/>
          </w:tcPr>
          <w:p w14:paraId="4592D132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611" w:type="pct"/>
          </w:tcPr>
          <w:p w14:paraId="2C703F76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611" w:type="pct"/>
          </w:tcPr>
          <w:p w14:paraId="693F529A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611" w:type="pct"/>
          </w:tcPr>
          <w:p w14:paraId="3D50DBC0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611" w:type="pct"/>
          </w:tcPr>
          <w:p w14:paraId="620B2D9D" w14:textId="77777777" w:rsidR="00870DA3" w:rsidRPr="00870DA3" w:rsidRDefault="00870DA3" w:rsidP="00870DA3">
            <w:pPr>
              <w:ind w:left="-92" w:right="-79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с 01.07.2027 по 31.12.2027</w:t>
            </w:r>
          </w:p>
        </w:tc>
      </w:tr>
      <w:tr w:rsidR="00870DA3" w:rsidRPr="00870DA3" w14:paraId="6FD15A3A" w14:textId="77777777" w:rsidTr="00870DA3">
        <w:trPr>
          <w:trHeight w:val="563"/>
        </w:trPr>
        <w:tc>
          <w:tcPr>
            <w:tcW w:w="1330" w:type="pct"/>
            <w:shd w:val="clear" w:color="auto" w:fill="auto"/>
            <w:vAlign w:val="center"/>
          </w:tcPr>
          <w:p w14:paraId="2E173BDB" w14:textId="77777777" w:rsidR="00870DA3" w:rsidRPr="00870DA3" w:rsidRDefault="00870DA3" w:rsidP="00870DA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70DA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4C6009EA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40,96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1B69292E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43,76</w:t>
            </w:r>
          </w:p>
        </w:tc>
        <w:tc>
          <w:tcPr>
            <w:tcW w:w="611" w:type="pct"/>
            <w:vAlign w:val="center"/>
          </w:tcPr>
          <w:p w14:paraId="2C5D9504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43,76</w:t>
            </w:r>
          </w:p>
        </w:tc>
        <w:tc>
          <w:tcPr>
            <w:tcW w:w="611" w:type="pct"/>
            <w:vAlign w:val="center"/>
          </w:tcPr>
          <w:p w14:paraId="1D2A82FC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44,20</w:t>
            </w:r>
          </w:p>
        </w:tc>
        <w:tc>
          <w:tcPr>
            <w:tcW w:w="611" w:type="pct"/>
            <w:vAlign w:val="center"/>
          </w:tcPr>
          <w:p w14:paraId="02EFD0CC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44,20</w:t>
            </w:r>
          </w:p>
        </w:tc>
        <w:tc>
          <w:tcPr>
            <w:tcW w:w="611" w:type="pct"/>
            <w:vAlign w:val="center"/>
          </w:tcPr>
          <w:p w14:paraId="4529CE04" w14:textId="77777777" w:rsidR="00870DA3" w:rsidRPr="00870DA3" w:rsidRDefault="00870DA3" w:rsidP="00870D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46,82</w:t>
            </w:r>
          </w:p>
        </w:tc>
      </w:tr>
    </w:tbl>
    <w:p w14:paraId="4D7F4DB1" w14:textId="77777777" w:rsidR="00870DA3" w:rsidRPr="00DE23FC" w:rsidRDefault="00870DA3" w:rsidP="00870DA3">
      <w:pPr>
        <w:jc w:val="both"/>
        <w:rPr>
          <w:sz w:val="24"/>
          <w:szCs w:val="24"/>
        </w:rPr>
      </w:pPr>
      <w:r w:rsidRPr="00870DA3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250E013" w14:textId="77777777" w:rsidR="00E21ADE" w:rsidRDefault="00E21ADE" w:rsidP="00E21AD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23B12ED7" w14:textId="77777777" w:rsidR="00E21ADE" w:rsidRDefault="00E21ADE" w:rsidP="00E21AD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7D074582" w14:textId="558854ED" w:rsidR="004A4A05" w:rsidRDefault="004A4A05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bookmarkEnd w:id="3"/>
    <w:p w14:paraId="65DED475" w14:textId="77777777" w:rsidR="00AF33F5" w:rsidRDefault="00AF33F5" w:rsidP="00451488">
      <w:pPr>
        <w:jc w:val="both"/>
        <w:rPr>
          <w:sz w:val="26"/>
          <w:szCs w:val="26"/>
        </w:rPr>
      </w:pPr>
    </w:p>
    <w:p w14:paraId="1B029233" w14:textId="18E574E7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</w:t>
      </w:r>
      <w:r w:rsidR="007F3160">
        <w:rPr>
          <w:sz w:val="24"/>
          <w:szCs w:val="24"/>
        </w:rPr>
        <w:t xml:space="preserve">  </w:t>
      </w:r>
      <w:r w:rsidRPr="0041302C">
        <w:rPr>
          <w:sz w:val="24"/>
          <w:szCs w:val="24"/>
        </w:rPr>
        <w:t xml:space="preserve">                </w:t>
      </w:r>
      <w:r w:rsidR="00751003">
        <w:rPr>
          <w:sz w:val="24"/>
          <w:szCs w:val="24"/>
        </w:rPr>
        <w:t xml:space="preserve">                  </w:t>
      </w:r>
      <w:r w:rsidR="000204A8" w:rsidRPr="0041302C">
        <w:rPr>
          <w:sz w:val="24"/>
          <w:szCs w:val="24"/>
        </w:rPr>
        <w:t xml:space="preserve"> </w:t>
      </w:r>
      <w:r w:rsidR="00425769">
        <w:rPr>
          <w:sz w:val="24"/>
          <w:szCs w:val="24"/>
        </w:rPr>
        <w:t xml:space="preserve"> </w:t>
      </w:r>
      <w:r w:rsidR="004E4822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14:paraId="47D66E58" w14:textId="77777777" w:rsidR="00BC62C9" w:rsidRDefault="00BC62C9"/>
    <w:sectPr w:rsidR="00BC62C9" w:rsidSect="00766E68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AD4E6" w14:textId="77777777" w:rsidR="00010887" w:rsidRDefault="00010887">
      <w:r>
        <w:separator/>
      </w:r>
    </w:p>
  </w:endnote>
  <w:endnote w:type="continuationSeparator" w:id="0">
    <w:p w14:paraId="59674143" w14:textId="77777777" w:rsidR="00010887" w:rsidRDefault="0001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FECB9" w14:textId="09A87222" w:rsidR="00010887" w:rsidRDefault="00010887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76416E">
      <w:rPr>
        <w:noProof/>
      </w:rPr>
      <w:t>2</w:t>
    </w:r>
    <w:r>
      <w:fldChar w:fldCharType="end"/>
    </w:r>
  </w:p>
  <w:p w14:paraId="31394A40" w14:textId="77777777" w:rsidR="00010887" w:rsidRDefault="0001088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B8856" w14:textId="77777777" w:rsidR="00010887" w:rsidRDefault="00010887">
      <w:r>
        <w:separator/>
      </w:r>
    </w:p>
  </w:footnote>
  <w:footnote w:type="continuationSeparator" w:id="0">
    <w:p w14:paraId="2BEA6D7A" w14:textId="77777777" w:rsidR="00010887" w:rsidRDefault="00010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84D3182"/>
    <w:multiLevelType w:val="hybridMultilevel"/>
    <w:tmpl w:val="2F5E7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8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0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1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3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2636799">
    <w:abstractNumId w:val="10"/>
  </w:num>
  <w:num w:numId="2" w16cid:durableId="1496333596">
    <w:abstractNumId w:val="3"/>
  </w:num>
  <w:num w:numId="3" w16cid:durableId="355934172">
    <w:abstractNumId w:val="8"/>
  </w:num>
  <w:num w:numId="4" w16cid:durableId="194269264">
    <w:abstractNumId w:val="15"/>
  </w:num>
  <w:num w:numId="5" w16cid:durableId="698167000">
    <w:abstractNumId w:val="5"/>
  </w:num>
  <w:num w:numId="6" w16cid:durableId="1707169720">
    <w:abstractNumId w:val="5"/>
  </w:num>
  <w:num w:numId="7" w16cid:durableId="744686047">
    <w:abstractNumId w:val="4"/>
  </w:num>
  <w:num w:numId="8" w16cid:durableId="131214528">
    <w:abstractNumId w:val="9"/>
  </w:num>
  <w:num w:numId="9" w16cid:durableId="952175105">
    <w:abstractNumId w:val="19"/>
  </w:num>
  <w:num w:numId="10" w16cid:durableId="441653238">
    <w:abstractNumId w:val="12"/>
  </w:num>
  <w:num w:numId="11" w16cid:durableId="1853910329">
    <w:abstractNumId w:val="11"/>
  </w:num>
  <w:num w:numId="12" w16cid:durableId="1030881512">
    <w:abstractNumId w:val="0"/>
  </w:num>
  <w:num w:numId="13" w16cid:durableId="63916644">
    <w:abstractNumId w:val="17"/>
  </w:num>
  <w:num w:numId="14" w16cid:durableId="1929535231">
    <w:abstractNumId w:val="7"/>
  </w:num>
  <w:num w:numId="15" w16cid:durableId="224296924">
    <w:abstractNumId w:val="13"/>
  </w:num>
  <w:num w:numId="16" w16cid:durableId="484053932">
    <w:abstractNumId w:val="16"/>
  </w:num>
  <w:num w:numId="17" w16cid:durableId="1392194217">
    <w:abstractNumId w:val="6"/>
  </w:num>
  <w:num w:numId="18" w16cid:durableId="1426878154">
    <w:abstractNumId w:val="1"/>
  </w:num>
  <w:num w:numId="19" w16cid:durableId="462238074">
    <w:abstractNumId w:val="14"/>
  </w:num>
  <w:num w:numId="20" w16cid:durableId="1975720001">
    <w:abstractNumId w:val="18"/>
  </w:num>
  <w:num w:numId="21" w16cid:durableId="858812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0887"/>
    <w:rsid w:val="000204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C1407"/>
    <w:rsid w:val="000C5383"/>
    <w:rsid w:val="000C782F"/>
    <w:rsid w:val="000D1B27"/>
    <w:rsid w:val="000D1C3E"/>
    <w:rsid w:val="000D4B90"/>
    <w:rsid w:val="000D5CFA"/>
    <w:rsid w:val="000D5EF7"/>
    <w:rsid w:val="000D6ECD"/>
    <w:rsid w:val="000E3DF5"/>
    <w:rsid w:val="00107D3A"/>
    <w:rsid w:val="0011264B"/>
    <w:rsid w:val="00122832"/>
    <w:rsid w:val="0012797A"/>
    <w:rsid w:val="0014156C"/>
    <w:rsid w:val="00143A80"/>
    <w:rsid w:val="00154D15"/>
    <w:rsid w:val="00161920"/>
    <w:rsid w:val="00163785"/>
    <w:rsid w:val="001637D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0D83"/>
    <w:rsid w:val="001E6545"/>
    <w:rsid w:val="001F02B9"/>
    <w:rsid w:val="001F1209"/>
    <w:rsid w:val="001F27EA"/>
    <w:rsid w:val="001F5112"/>
    <w:rsid w:val="00202C78"/>
    <w:rsid w:val="00207803"/>
    <w:rsid w:val="00214F41"/>
    <w:rsid w:val="0021631F"/>
    <w:rsid w:val="002211B8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57D1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378C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6A26"/>
    <w:rsid w:val="00336D85"/>
    <w:rsid w:val="0035098C"/>
    <w:rsid w:val="00351876"/>
    <w:rsid w:val="0035539A"/>
    <w:rsid w:val="00357B54"/>
    <w:rsid w:val="0037651E"/>
    <w:rsid w:val="00393F22"/>
    <w:rsid w:val="00393FAB"/>
    <w:rsid w:val="00397804"/>
    <w:rsid w:val="003A6BC6"/>
    <w:rsid w:val="003B47DB"/>
    <w:rsid w:val="003C5EA1"/>
    <w:rsid w:val="003C7A6C"/>
    <w:rsid w:val="003D38A5"/>
    <w:rsid w:val="003E1816"/>
    <w:rsid w:val="003E18FB"/>
    <w:rsid w:val="003F38AA"/>
    <w:rsid w:val="00401549"/>
    <w:rsid w:val="00404690"/>
    <w:rsid w:val="00404BB5"/>
    <w:rsid w:val="00412826"/>
    <w:rsid w:val="0041302C"/>
    <w:rsid w:val="00414807"/>
    <w:rsid w:val="00417A3C"/>
    <w:rsid w:val="00425769"/>
    <w:rsid w:val="00431805"/>
    <w:rsid w:val="00432AC4"/>
    <w:rsid w:val="004466B4"/>
    <w:rsid w:val="00451488"/>
    <w:rsid w:val="00451E23"/>
    <w:rsid w:val="00454BF0"/>
    <w:rsid w:val="004609CB"/>
    <w:rsid w:val="00461B5F"/>
    <w:rsid w:val="00464DA6"/>
    <w:rsid w:val="00473899"/>
    <w:rsid w:val="004744C2"/>
    <w:rsid w:val="00474D41"/>
    <w:rsid w:val="00491F32"/>
    <w:rsid w:val="0049369B"/>
    <w:rsid w:val="004A3649"/>
    <w:rsid w:val="004A4A05"/>
    <w:rsid w:val="004B52CB"/>
    <w:rsid w:val="004D02B5"/>
    <w:rsid w:val="004D2237"/>
    <w:rsid w:val="004D2E27"/>
    <w:rsid w:val="004E0897"/>
    <w:rsid w:val="004E4822"/>
    <w:rsid w:val="004F5FF7"/>
    <w:rsid w:val="004F6329"/>
    <w:rsid w:val="00500337"/>
    <w:rsid w:val="00502841"/>
    <w:rsid w:val="00504919"/>
    <w:rsid w:val="00512ACF"/>
    <w:rsid w:val="00513833"/>
    <w:rsid w:val="00515757"/>
    <w:rsid w:val="00516727"/>
    <w:rsid w:val="00524525"/>
    <w:rsid w:val="00535BAE"/>
    <w:rsid w:val="0054057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4331"/>
    <w:rsid w:val="005A367D"/>
    <w:rsid w:val="005A795E"/>
    <w:rsid w:val="005C2EF2"/>
    <w:rsid w:val="005C6789"/>
    <w:rsid w:val="005D153B"/>
    <w:rsid w:val="005D27F5"/>
    <w:rsid w:val="005D4A27"/>
    <w:rsid w:val="005D6B95"/>
    <w:rsid w:val="005E1F8D"/>
    <w:rsid w:val="005E27D2"/>
    <w:rsid w:val="005F19D9"/>
    <w:rsid w:val="005F1C1C"/>
    <w:rsid w:val="005F230B"/>
    <w:rsid w:val="00606E94"/>
    <w:rsid w:val="00611CAF"/>
    <w:rsid w:val="0062111F"/>
    <w:rsid w:val="0062585A"/>
    <w:rsid w:val="00630848"/>
    <w:rsid w:val="006363DC"/>
    <w:rsid w:val="00637181"/>
    <w:rsid w:val="00637DE3"/>
    <w:rsid w:val="006501D1"/>
    <w:rsid w:val="00651F1C"/>
    <w:rsid w:val="00653EAB"/>
    <w:rsid w:val="00660D3F"/>
    <w:rsid w:val="00664CED"/>
    <w:rsid w:val="006676C6"/>
    <w:rsid w:val="006740FF"/>
    <w:rsid w:val="00690747"/>
    <w:rsid w:val="00690AE7"/>
    <w:rsid w:val="006A301B"/>
    <w:rsid w:val="006A6DC8"/>
    <w:rsid w:val="006B41B6"/>
    <w:rsid w:val="006B7E02"/>
    <w:rsid w:val="006C44AC"/>
    <w:rsid w:val="006C6D2A"/>
    <w:rsid w:val="006D65F0"/>
    <w:rsid w:val="006D7CD2"/>
    <w:rsid w:val="006F75AE"/>
    <w:rsid w:val="006F7803"/>
    <w:rsid w:val="00700307"/>
    <w:rsid w:val="00701407"/>
    <w:rsid w:val="00711211"/>
    <w:rsid w:val="00712783"/>
    <w:rsid w:val="007151F6"/>
    <w:rsid w:val="00726891"/>
    <w:rsid w:val="00745559"/>
    <w:rsid w:val="00751003"/>
    <w:rsid w:val="0075116A"/>
    <w:rsid w:val="00757109"/>
    <w:rsid w:val="0076416E"/>
    <w:rsid w:val="0076658A"/>
    <w:rsid w:val="00766E68"/>
    <w:rsid w:val="00767F88"/>
    <w:rsid w:val="007723DD"/>
    <w:rsid w:val="007730C0"/>
    <w:rsid w:val="00775DBA"/>
    <w:rsid w:val="00777C91"/>
    <w:rsid w:val="0078090A"/>
    <w:rsid w:val="00783351"/>
    <w:rsid w:val="007906DA"/>
    <w:rsid w:val="00792111"/>
    <w:rsid w:val="00796114"/>
    <w:rsid w:val="0079758F"/>
    <w:rsid w:val="007A015A"/>
    <w:rsid w:val="007A0CAC"/>
    <w:rsid w:val="007B0F3C"/>
    <w:rsid w:val="007B1DFC"/>
    <w:rsid w:val="007B4258"/>
    <w:rsid w:val="007B6E54"/>
    <w:rsid w:val="007C1341"/>
    <w:rsid w:val="007C183B"/>
    <w:rsid w:val="007C1953"/>
    <w:rsid w:val="007C43BD"/>
    <w:rsid w:val="007D3F30"/>
    <w:rsid w:val="007E00EE"/>
    <w:rsid w:val="007E2E24"/>
    <w:rsid w:val="007E35A5"/>
    <w:rsid w:val="007E73B7"/>
    <w:rsid w:val="007F3160"/>
    <w:rsid w:val="008060FD"/>
    <w:rsid w:val="00815A8F"/>
    <w:rsid w:val="00816316"/>
    <w:rsid w:val="00817CF2"/>
    <w:rsid w:val="00820D6C"/>
    <w:rsid w:val="00840D5A"/>
    <w:rsid w:val="00841DE0"/>
    <w:rsid w:val="008478B9"/>
    <w:rsid w:val="0085095B"/>
    <w:rsid w:val="0086640E"/>
    <w:rsid w:val="0086761E"/>
    <w:rsid w:val="00870DA3"/>
    <w:rsid w:val="00875833"/>
    <w:rsid w:val="008778F4"/>
    <w:rsid w:val="0088202D"/>
    <w:rsid w:val="00885499"/>
    <w:rsid w:val="00892FBD"/>
    <w:rsid w:val="00895AA6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E79D2"/>
    <w:rsid w:val="008F280B"/>
    <w:rsid w:val="008F37AF"/>
    <w:rsid w:val="008F3D8E"/>
    <w:rsid w:val="008F414C"/>
    <w:rsid w:val="009042E0"/>
    <w:rsid w:val="009072D9"/>
    <w:rsid w:val="009129FF"/>
    <w:rsid w:val="00914E24"/>
    <w:rsid w:val="00920105"/>
    <w:rsid w:val="00920D9C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B271F"/>
    <w:rsid w:val="009B5C7A"/>
    <w:rsid w:val="009B6FE0"/>
    <w:rsid w:val="009C5A7C"/>
    <w:rsid w:val="009D110D"/>
    <w:rsid w:val="009D3EB5"/>
    <w:rsid w:val="009D50EA"/>
    <w:rsid w:val="009E3BFB"/>
    <w:rsid w:val="009F1BD6"/>
    <w:rsid w:val="00A0130E"/>
    <w:rsid w:val="00A02302"/>
    <w:rsid w:val="00A057C8"/>
    <w:rsid w:val="00A16979"/>
    <w:rsid w:val="00A254BF"/>
    <w:rsid w:val="00A30E2B"/>
    <w:rsid w:val="00A30E6E"/>
    <w:rsid w:val="00A36174"/>
    <w:rsid w:val="00A433CD"/>
    <w:rsid w:val="00A44B97"/>
    <w:rsid w:val="00A46117"/>
    <w:rsid w:val="00A50780"/>
    <w:rsid w:val="00A675B3"/>
    <w:rsid w:val="00A67742"/>
    <w:rsid w:val="00A91164"/>
    <w:rsid w:val="00A9539F"/>
    <w:rsid w:val="00A95D92"/>
    <w:rsid w:val="00AA226D"/>
    <w:rsid w:val="00AA7607"/>
    <w:rsid w:val="00AB23D1"/>
    <w:rsid w:val="00AB2DF2"/>
    <w:rsid w:val="00AB5363"/>
    <w:rsid w:val="00AC0ACF"/>
    <w:rsid w:val="00AC26D5"/>
    <w:rsid w:val="00AC5F80"/>
    <w:rsid w:val="00AD2689"/>
    <w:rsid w:val="00AD456F"/>
    <w:rsid w:val="00AD4980"/>
    <w:rsid w:val="00AD6113"/>
    <w:rsid w:val="00AD63BB"/>
    <w:rsid w:val="00AE18C2"/>
    <w:rsid w:val="00AE3080"/>
    <w:rsid w:val="00AF2398"/>
    <w:rsid w:val="00AF33F5"/>
    <w:rsid w:val="00AF5805"/>
    <w:rsid w:val="00AF7D64"/>
    <w:rsid w:val="00B00126"/>
    <w:rsid w:val="00B01C58"/>
    <w:rsid w:val="00B05AC9"/>
    <w:rsid w:val="00B06C2F"/>
    <w:rsid w:val="00B12905"/>
    <w:rsid w:val="00B212EE"/>
    <w:rsid w:val="00B215F2"/>
    <w:rsid w:val="00B221C3"/>
    <w:rsid w:val="00B23DBB"/>
    <w:rsid w:val="00B35447"/>
    <w:rsid w:val="00B35852"/>
    <w:rsid w:val="00B36713"/>
    <w:rsid w:val="00B40EBB"/>
    <w:rsid w:val="00B45C9E"/>
    <w:rsid w:val="00B54FA6"/>
    <w:rsid w:val="00B55893"/>
    <w:rsid w:val="00B62058"/>
    <w:rsid w:val="00B665B8"/>
    <w:rsid w:val="00B70815"/>
    <w:rsid w:val="00B742E1"/>
    <w:rsid w:val="00B90C37"/>
    <w:rsid w:val="00B9150C"/>
    <w:rsid w:val="00B91D97"/>
    <w:rsid w:val="00B938B1"/>
    <w:rsid w:val="00BA09AE"/>
    <w:rsid w:val="00BA4F46"/>
    <w:rsid w:val="00BB10DF"/>
    <w:rsid w:val="00BB4B64"/>
    <w:rsid w:val="00BC4FEB"/>
    <w:rsid w:val="00BC5866"/>
    <w:rsid w:val="00BC62C9"/>
    <w:rsid w:val="00BD011F"/>
    <w:rsid w:val="00BD3941"/>
    <w:rsid w:val="00BD4A55"/>
    <w:rsid w:val="00BE0E97"/>
    <w:rsid w:val="00BE2F0E"/>
    <w:rsid w:val="00BE5B2C"/>
    <w:rsid w:val="00C03E3A"/>
    <w:rsid w:val="00C057AC"/>
    <w:rsid w:val="00C078F5"/>
    <w:rsid w:val="00C12AD2"/>
    <w:rsid w:val="00C15425"/>
    <w:rsid w:val="00C234D4"/>
    <w:rsid w:val="00C25734"/>
    <w:rsid w:val="00C25A16"/>
    <w:rsid w:val="00C273B1"/>
    <w:rsid w:val="00C417FC"/>
    <w:rsid w:val="00C42220"/>
    <w:rsid w:val="00C54B98"/>
    <w:rsid w:val="00C56753"/>
    <w:rsid w:val="00C56CAE"/>
    <w:rsid w:val="00C6591F"/>
    <w:rsid w:val="00C65ABF"/>
    <w:rsid w:val="00C736CD"/>
    <w:rsid w:val="00C742F1"/>
    <w:rsid w:val="00C84561"/>
    <w:rsid w:val="00C92BDA"/>
    <w:rsid w:val="00CA269D"/>
    <w:rsid w:val="00CA3627"/>
    <w:rsid w:val="00CA391B"/>
    <w:rsid w:val="00CA74E0"/>
    <w:rsid w:val="00CB3989"/>
    <w:rsid w:val="00CB4F23"/>
    <w:rsid w:val="00CB6184"/>
    <w:rsid w:val="00CB7F50"/>
    <w:rsid w:val="00CC23C1"/>
    <w:rsid w:val="00CC5F02"/>
    <w:rsid w:val="00CE11FD"/>
    <w:rsid w:val="00CE4EB8"/>
    <w:rsid w:val="00CE633C"/>
    <w:rsid w:val="00CE6D4E"/>
    <w:rsid w:val="00CE796E"/>
    <w:rsid w:val="00CF03CD"/>
    <w:rsid w:val="00CF2965"/>
    <w:rsid w:val="00CF4DDA"/>
    <w:rsid w:val="00D04C7A"/>
    <w:rsid w:val="00D05E08"/>
    <w:rsid w:val="00D0687E"/>
    <w:rsid w:val="00D20790"/>
    <w:rsid w:val="00D218FD"/>
    <w:rsid w:val="00D275F5"/>
    <w:rsid w:val="00D326B8"/>
    <w:rsid w:val="00D4314B"/>
    <w:rsid w:val="00D440F4"/>
    <w:rsid w:val="00D5349C"/>
    <w:rsid w:val="00D55E69"/>
    <w:rsid w:val="00D64CB9"/>
    <w:rsid w:val="00D660EA"/>
    <w:rsid w:val="00D67123"/>
    <w:rsid w:val="00D75A91"/>
    <w:rsid w:val="00D772A4"/>
    <w:rsid w:val="00D8259F"/>
    <w:rsid w:val="00D91942"/>
    <w:rsid w:val="00D92422"/>
    <w:rsid w:val="00D93379"/>
    <w:rsid w:val="00D939B3"/>
    <w:rsid w:val="00DA1B86"/>
    <w:rsid w:val="00DA36C6"/>
    <w:rsid w:val="00DA39CB"/>
    <w:rsid w:val="00DA7B08"/>
    <w:rsid w:val="00DC0FC8"/>
    <w:rsid w:val="00DC6E45"/>
    <w:rsid w:val="00DD400C"/>
    <w:rsid w:val="00DD755C"/>
    <w:rsid w:val="00DE0342"/>
    <w:rsid w:val="00DE4D9C"/>
    <w:rsid w:val="00DE64A4"/>
    <w:rsid w:val="00DF3A9C"/>
    <w:rsid w:val="00DF75B5"/>
    <w:rsid w:val="00E03710"/>
    <w:rsid w:val="00E05CE8"/>
    <w:rsid w:val="00E06082"/>
    <w:rsid w:val="00E06091"/>
    <w:rsid w:val="00E1621B"/>
    <w:rsid w:val="00E21ADE"/>
    <w:rsid w:val="00E222E9"/>
    <w:rsid w:val="00E26645"/>
    <w:rsid w:val="00E275C2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973E8"/>
    <w:rsid w:val="00EB0DEC"/>
    <w:rsid w:val="00EB2C52"/>
    <w:rsid w:val="00EB5761"/>
    <w:rsid w:val="00EB5C5A"/>
    <w:rsid w:val="00EC3657"/>
    <w:rsid w:val="00EC553F"/>
    <w:rsid w:val="00EC6D67"/>
    <w:rsid w:val="00ED5CDA"/>
    <w:rsid w:val="00EE3667"/>
    <w:rsid w:val="00EE546E"/>
    <w:rsid w:val="00EE607D"/>
    <w:rsid w:val="00EF57C8"/>
    <w:rsid w:val="00F0042E"/>
    <w:rsid w:val="00F00517"/>
    <w:rsid w:val="00F0516E"/>
    <w:rsid w:val="00F102A6"/>
    <w:rsid w:val="00F11DD8"/>
    <w:rsid w:val="00F1655D"/>
    <w:rsid w:val="00F26E52"/>
    <w:rsid w:val="00F2735C"/>
    <w:rsid w:val="00F32198"/>
    <w:rsid w:val="00F3438B"/>
    <w:rsid w:val="00F345D2"/>
    <w:rsid w:val="00F46F3B"/>
    <w:rsid w:val="00F50232"/>
    <w:rsid w:val="00F5048E"/>
    <w:rsid w:val="00F55885"/>
    <w:rsid w:val="00F5626F"/>
    <w:rsid w:val="00F56286"/>
    <w:rsid w:val="00F56DD0"/>
    <w:rsid w:val="00F60016"/>
    <w:rsid w:val="00F72BA2"/>
    <w:rsid w:val="00F748B6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B3D3"/>
  <w15:docId w15:val="{B56B77D8-6124-40EF-940F-304D0067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12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6">
    <w:name w:val="Сетка таблицы6"/>
    <w:basedOn w:val="a2"/>
    <w:next w:val="ae"/>
    <w:uiPriority w:val="39"/>
    <w:rsid w:val="00CC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10</Pages>
  <Words>4944</Words>
  <Characters>28181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54</cp:revision>
  <cp:lastPrinted>2024-12-17T13:38:00Z</cp:lastPrinted>
  <dcterms:created xsi:type="dcterms:W3CDTF">2023-12-01T08:05:00Z</dcterms:created>
  <dcterms:modified xsi:type="dcterms:W3CDTF">2024-12-20T12:09:00Z</dcterms:modified>
</cp:coreProperties>
</file>