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492FDDC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404D85">
        <w:rPr>
          <w:b/>
          <w:sz w:val="24"/>
          <w:szCs w:val="24"/>
        </w:rPr>
        <w:t>79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6905F75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4C2D06">
        <w:rPr>
          <w:b/>
          <w:sz w:val="24"/>
          <w:szCs w:val="24"/>
        </w:rPr>
        <w:t xml:space="preserve">от </w:t>
      </w:r>
      <w:r w:rsidR="00F25F03" w:rsidRPr="004C2D06">
        <w:rPr>
          <w:b/>
          <w:sz w:val="24"/>
          <w:szCs w:val="24"/>
        </w:rPr>
        <w:t>1</w:t>
      </w:r>
      <w:r w:rsidR="003F2487" w:rsidRPr="004C2D06">
        <w:rPr>
          <w:b/>
          <w:sz w:val="24"/>
          <w:szCs w:val="24"/>
        </w:rPr>
        <w:t>2</w:t>
      </w:r>
      <w:r w:rsidR="006B41B6" w:rsidRPr="004C2D06">
        <w:rPr>
          <w:b/>
          <w:sz w:val="24"/>
          <w:szCs w:val="24"/>
        </w:rPr>
        <w:t xml:space="preserve"> </w:t>
      </w:r>
      <w:r w:rsidR="006501D1" w:rsidRPr="003F2487">
        <w:rPr>
          <w:b/>
          <w:sz w:val="24"/>
          <w:szCs w:val="24"/>
        </w:rPr>
        <w:t>декабря</w:t>
      </w:r>
      <w:r w:rsidR="000D6ECD" w:rsidRPr="003F2487">
        <w:rPr>
          <w:b/>
          <w:sz w:val="24"/>
          <w:szCs w:val="24"/>
        </w:rPr>
        <w:t xml:space="preserve"> </w:t>
      </w:r>
      <w:r w:rsidR="0008680F" w:rsidRPr="003F2487">
        <w:rPr>
          <w:b/>
          <w:sz w:val="24"/>
          <w:szCs w:val="24"/>
        </w:rPr>
        <w:t>2</w:t>
      </w:r>
      <w:r w:rsidR="0008680F" w:rsidRPr="0008680F">
        <w:rPr>
          <w:b/>
          <w:sz w:val="24"/>
          <w:szCs w:val="24"/>
        </w:rPr>
        <w:t>024</w:t>
      </w:r>
      <w:r w:rsidR="00513833" w:rsidRPr="0008680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130B" w:rsidRPr="006E130B" w14:paraId="54D6264E" w14:textId="77777777" w:rsidTr="001C010D">
        <w:tc>
          <w:tcPr>
            <w:tcW w:w="7371" w:type="dxa"/>
            <w:vAlign w:val="center"/>
          </w:tcPr>
          <w:p w14:paraId="58804C3F" w14:textId="77777777" w:rsidR="006E130B" w:rsidRPr="006E130B" w:rsidRDefault="006E130B" w:rsidP="001C010D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4CF9EDFE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2C12B3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E130B" w:rsidRPr="006E130B" w14:paraId="21528120" w14:textId="77777777" w:rsidTr="001C010D">
        <w:tc>
          <w:tcPr>
            <w:tcW w:w="7371" w:type="dxa"/>
            <w:vAlign w:val="center"/>
          </w:tcPr>
          <w:p w14:paraId="368870E7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B601D58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E130B" w:rsidRPr="006E130B" w14:paraId="29BEE1DE" w14:textId="77777777" w:rsidTr="001C010D">
        <w:tc>
          <w:tcPr>
            <w:tcW w:w="7371" w:type="dxa"/>
            <w:vAlign w:val="center"/>
          </w:tcPr>
          <w:p w14:paraId="75307F64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940634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E130B" w:rsidRPr="006E130B" w14:paraId="49E1BA36" w14:textId="77777777" w:rsidTr="001C010D">
        <w:tc>
          <w:tcPr>
            <w:tcW w:w="7371" w:type="dxa"/>
            <w:vAlign w:val="center"/>
          </w:tcPr>
          <w:p w14:paraId="1AEBC77C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62509E9C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E130B" w:rsidRPr="006E130B" w14:paraId="68342BB5" w14:textId="77777777" w:rsidTr="001C010D">
        <w:tc>
          <w:tcPr>
            <w:tcW w:w="7371" w:type="dxa"/>
          </w:tcPr>
          <w:p w14:paraId="73B186E6" w14:textId="77777777" w:rsidR="006E130B" w:rsidRPr="006E130B" w:rsidRDefault="006E130B" w:rsidP="001C010D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912B39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E130B" w:rsidRPr="006E130B" w14:paraId="546903E8" w14:textId="77777777" w:rsidTr="001C010D">
        <w:tc>
          <w:tcPr>
            <w:tcW w:w="7371" w:type="dxa"/>
          </w:tcPr>
          <w:p w14:paraId="347D9E4A" w14:textId="77777777" w:rsidR="006E130B" w:rsidRPr="006E130B" w:rsidRDefault="006E130B" w:rsidP="001C010D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22E4710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6E130B" w:rsidRPr="006E130B" w14:paraId="49337AD4" w14:textId="77777777" w:rsidTr="001C010D">
        <w:tc>
          <w:tcPr>
            <w:tcW w:w="7371" w:type="dxa"/>
            <w:vAlign w:val="center"/>
          </w:tcPr>
          <w:p w14:paraId="5BC7C5FA" w14:textId="1C597600" w:rsidR="006E130B" w:rsidRPr="006E130B" w:rsidRDefault="003019B0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6E130B" w:rsidRPr="006E130B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1A02FAD6" w14:textId="77105A61" w:rsidR="006E130B" w:rsidRPr="006E130B" w:rsidRDefault="006E130B" w:rsidP="001C010D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F26CB3">
              <w:rPr>
                <w:sz w:val="24"/>
                <w:szCs w:val="24"/>
              </w:rPr>
              <w:t>5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7F5DB69C" w14:textId="72642494" w:rsidR="006E130B" w:rsidRPr="006E130B" w:rsidRDefault="003019B0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Е.Н. Демидова</w:t>
            </w:r>
          </w:p>
        </w:tc>
      </w:tr>
      <w:tr w:rsidR="006E130B" w:rsidRPr="006E130B" w14:paraId="04C9E5DB" w14:textId="77777777" w:rsidTr="001C010D">
        <w:tc>
          <w:tcPr>
            <w:tcW w:w="7371" w:type="dxa"/>
            <w:vAlign w:val="center"/>
          </w:tcPr>
          <w:p w14:paraId="56FBF01B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E1B34EA" w14:textId="77777777" w:rsidR="006E130B" w:rsidRPr="006E130B" w:rsidRDefault="006E130B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Н.В. Корнеева</w:t>
            </w:r>
          </w:p>
        </w:tc>
      </w:tr>
      <w:tr w:rsidR="004C2D06" w:rsidRPr="006E130B" w14:paraId="21737BA7" w14:textId="77777777" w:rsidTr="001C010D">
        <w:tc>
          <w:tcPr>
            <w:tcW w:w="7371" w:type="dxa"/>
            <w:vAlign w:val="center"/>
          </w:tcPr>
          <w:p w14:paraId="554AABB7" w14:textId="4D2DF3C1" w:rsidR="004C2D06" w:rsidRPr="006E130B" w:rsidRDefault="004C2D06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CAA6F10" w14:textId="26D67E09" w:rsidR="004C2D06" w:rsidRPr="006E130B" w:rsidRDefault="004C2D06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  <w:tr w:rsidR="004C2D06" w:rsidRPr="006E130B" w14:paraId="3523F8CF" w14:textId="77777777" w:rsidTr="001C010D">
        <w:tc>
          <w:tcPr>
            <w:tcW w:w="7371" w:type="dxa"/>
            <w:vAlign w:val="center"/>
          </w:tcPr>
          <w:p w14:paraId="167AAE3C" w14:textId="40C0B289" w:rsidR="004C2D06" w:rsidRPr="006E130B" w:rsidRDefault="004C2D06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B7AE805" w14:textId="7A49DEFF" w:rsidR="004C2D06" w:rsidRDefault="004C2D06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Буланова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92C4AF8" w14:textId="0E949926" w:rsidR="00DC75E0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тарифов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и водоотведение </w:t>
      </w:r>
      <w:r w:rsidRPr="003D6918">
        <w:rPr>
          <w:sz w:val="24"/>
          <w:szCs w:val="24"/>
        </w:rPr>
        <w:t xml:space="preserve">для </w:t>
      </w:r>
      <w:r w:rsidR="006C12F9">
        <w:rPr>
          <w:sz w:val="24"/>
          <w:szCs w:val="24"/>
        </w:rPr>
        <w:t xml:space="preserve">потребителей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3D6918">
        <w:rPr>
          <w:color w:val="FF0000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63084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.</w:t>
      </w:r>
    </w:p>
    <w:p w14:paraId="714A526B" w14:textId="09007793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4A1D67">
        <w:rPr>
          <w:rFonts w:eastAsia="Calibri"/>
          <w:sz w:val="24"/>
          <w:szCs w:val="24"/>
        </w:rPr>
        <w:t>отпуск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A462693" w14:textId="20EB63E5" w:rsidR="00F26CB3" w:rsidRPr="008F0498" w:rsidRDefault="00F26CB3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F26CB3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>
        <w:rPr>
          <w:rFonts w:eastAsia="Calibri"/>
          <w:sz w:val="24"/>
          <w:szCs w:val="24"/>
        </w:rPr>
        <w:t>овал.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77777777" w:rsidR="00DC75E0" w:rsidRPr="008E5291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</w:t>
      </w:r>
      <w:r>
        <w:rPr>
          <w:rFonts w:eastAsiaTheme="minorHAnsi"/>
          <w:sz w:val="24"/>
          <w:szCs w:val="24"/>
          <w:lang w:eastAsia="en-US"/>
        </w:rPr>
        <w:lastRenderedPageBreak/>
        <w:t>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2B5BF23" w14:textId="77777777" w:rsidR="00DC75E0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902E39">
        <w:rPr>
          <w:sz w:val="24"/>
        </w:rPr>
        <w:t>При утверждении тарифов на питьевую воду (питьевое водоснабжение)</w:t>
      </w:r>
      <w:r>
        <w:rPr>
          <w:sz w:val="24"/>
        </w:rPr>
        <w:t xml:space="preserve"> и водоотведение</w:t>
      </w:r>
      <w:r w:rsidRPr="00902E39">
        <w:rPr>
          <w:sz w:val="24"/>
        </w:rPr>
        <w:t xml:space="preserve"> 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46FCC8DD" w14:textId="593F99CF" w:rsidR="00A405E4" w:rsidRPr="00117249" w:rsidRDefault="00A405E4" w:rsidP="00A405E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>
        <w:rPr>
          <w:sz w:val="24"/>
          <w:szCs w:val="24"/>
        </w:rPr>
        <w:t xml:space="preserve"> и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77777777" w:rsidR="004C2D06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водоснабжения и водоотведен</w:t>
      </w:r>
      <w:r>
        <w:rPr>
          <w:sz w:val="24"/>
          <w:szCs w:val="24"/>
        </w:rPr>
        <w:t>ия утверждены в производственных программах</w:t>
      </w:r>
      <w:r w:rsidRPr="00FE30B4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FE30B4">
        <w:rPr>
          <w:sz w:val="24"/>
          <w:szCs w:val="24"/>
        </w:rPr>
        <w:t>.</w:t>
      </w:r>
    </w:p>
    <w:p w14:paraId="2E2DA9DD" w14:textId="47630266" w:rsidR="003E3E6B" w:rsidRPr="00837054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 </w:t>
      </w:r>
    </w:p>
    <w:p w14:paraId="220FF96F" w14:textId="77777777" w:rsidR="00456419" w:rsidRDefault="00456419" w:rsidP="00456419">
      <w:pPr>
        <w:pStyle w:val="10"/>
        <w:numPr>
          <w:ilvl w:val="0"/>
          <w:numId w:val="42"/>
        </w:numPr>
        <w:tabs>
          <w:tab w:val="left" w:pos="251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3CA8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ОО</w:t>
      </w:r>
      <w:r w:rsidRPr="00FC7DEB">
        <w:rPr>
          <w:sz w:val="24"/>
          <w:szCs w:val="24"/>
        </w:rPr>
        <w:t>О</w:t>
      </w:r>
      <w:r>
        <w:rPr>
          <w:sz w:val="24"/>
          <w:szCs w:val="24"/>
        </w:rPr>
        <w:t xml:space="preserve"> «Комэнерго» на территории г. Пензы Пензенской области </w:t>
      </w:r>
      <w:r w:rsidRPr="001C317F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1C317F">
        <w:rPr>
          <w:sz w:val="24"/>
          <w:szCs w:val="24"/>
        </w:rPr>
        <w:t xml:space="preserve"> год</w:t>
      </w:r>
      <w:r w:rsidRPr="00F045E0">
        <w:rPr>
          <w:sz w:val="24"/>
          <w:szCs w:val="24"/>
        </w:rPr>
        <w:t>.</w:t>
      </w:r>
    </w:p>
    <w:p w14:paraId="59E0D5D0" w14:textId="2CBFCC77" w:rsidR="00456419" w:rsidRPr="00117249" w:rsidRDefault="00456419" w:rsidP="00456419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>
        <w:rPr>
          <w:sz w:val="24"/>
          <w:szCs w:val="24"/>
        </w:rPr>
        <w:t xml:space="preserve"> водоснабжения и водоотведения»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Pr="00117249">
        <w:rPr>
          <w:sz w:val="24"/>
          <w:szCs w:val="24"/>
        </w:rPr>
        <w:t>ООО «Комэнерго»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административных</w:t>
      </w:r>
      <w:r w:rsidRPr="00117249">
        <w:rPr>
          <w:sz w:val="24"/>
          <w:szCs w:val="24"/>
        </w:rPr>
        <w:t xml:space="preserve"> расходов</w:t>
      </w:r>
      <w:r w:rsidR="00D574F0">
        <w:rPr>
          <w:sz w:val="24"/>
          <w:szCs w:val="24"/>
        </w:rPr>
        <w:t>,</w:t>
      </w:r>
      <w:r>
        <w:rPr>
          <w:sz w:val="24"/>
          <w:szCs w:val="24"/>
        </w:rPr>
        <w:t xml:space="preserve"> расходов на арендную плату</w:t>
      </w:r>
      <w:r w:rsidR="00D574F0">
        <w:rPr>
          <w:sz w:val="24"/>
          <w:szCs w:val="24"/>
        </w:rPr>
        <w:t xml:space="preserve"> и расходов, связанных</w:t>
      </w:r>
      <w:r w:rsidR="00D574F0"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117249" w:rsidRDefault="00456419" w:rsidP="00456419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456419" w:rsidRPr="003E18FB" w14:paraId="1E778BE9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EC1" w14:textId="77777777" w:rsidR="00456419" w:rsidRPr="003E18FB" w:rsidRDefault="00456419" w:rsidP="001C010D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769" w14:textId="77777777" w:rsidR="00456419" w:rsidRPr="003E18FB" w:rsidRDefault="00456419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0661" w14:textId="77777777" w:rsidR="00456419" w:rsidRPr="003E18FB" w:rsidRDefault="00456419" w:rsidP="001C010D">
            <w:pPr>
              <w:jc w:val="center"/>
            </w:pPr>
            <w:r>
              <w:t>Величина показателя</w:t>
            </w:r>
          </w:p>
        </w:tc>
      </w:tr>
      <w:tr w:rsidR="003F2487" w:rsidRPr="003E18FB" w14:paraId="5E76BFA3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26DC" w14:textId="77777777" w:rsidR="003F2487" w:rsidRPr="008778F4" w:rsidRDefault="003F2487" w:rsidP="003F2487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AF1E" w14:textId="77777777" w:rsidR="003F2487" w:rsidRPr="003E18FB" w:rsidRDefault="003F2487" w:rsidP="003F2487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12FF" w14:textId="2D89A0A4" w:rsidR="003F2487" w:rsidRPr="008778F4" w:rsidRDefault="003F2487" w:rsidP="003F2487">
            <w:pPr>
              <w:jc w:val="right"/>
            </w:pPr>
            <w:r w:rsidRPr="00722CA6">
              <w:t>1 946,98</w:t>
            </w:r>
          </w:p>
        </w:tc>
      </w:tr>
      <w:tr w:rsidR="003F2487" w:rsidRPr="003E18FB" w14:paraId="4E7D198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BED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24D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5E72" w14:textId="13E47358" w:rsidR="003F2487" w:rsidRPr="008778F4" w:rsidRDefault="003F2487" w:rsidP="003F2487">
            <w:pPr>
              <w:jc w:val="right"/>
            </w:pPr>
            <w:r w:rsidRPr="00722CA6">
              <w:t xml:space="preserve"> 1 313,00   </w:t>
            </w:r>
          </w:p>
        </w:tc>
      </w:tr>
      <w:tr w:rsidR="003F2487" w:rsidRPr="003E18FB" w14:paraId="626FC3D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08EA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>
              <w:t>Реагенты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DAC" w14:textId="77777777" w:rsidR="003F2487" w:rsidRPr="001D1F2B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496D" w14:textId="2791FEF9" w:rsidR="003F2487" w:rsidRPr="00E46AC1" w:rsidRDefault="003F2487" w:rsidP="003F2487">
            <w:pPr>
              <w:jc w:val="right"/>
            </w:pPr>
            <w:r w:rsidRPr="00BF0D7F">
              <w:t xml:space="preserve"> 132,00   </w:t>
            </w:r>
          </w:p>
        </w:tc>
      </w:tr>
      <w:tr w:rsidR="003F2487" w:rsidRPr="003E18FB" w14:paraId="0A8FDC0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23B7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E4A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CBA2" w14:textId="26EF5177" w:rsidR="003F2487" w:rsidRPr="008778F4" w:rsidRDefault="003F2487" w:rsidP="003F2487">
            <w:pPr>
              <w:jc w:val="right"/>
            </w:pPr>
            <w:r w:rsidRPr="00BF0D7F">
              <w:t xml:space="preserve"> 277,09   </w:t>
            </w:r>
          </w:p>
        </w:tc>
      </w:tr>
      <w:tr w:rsidR="003F2487" w:rsidRPr="003E18FB" w14:paraId="44A0EC1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814F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735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81E" w14:textId="23CEB727" w:rsidR="003F2487" w:rsidRPr="008778F4" w:rsidRDefault="003F2487" w:rsidP="003F2487">
            <w:pPr>
              <w:jc w:val="right"/>
            </w:pPr>
            <w:r w:rsidRPr="007B5F65">
              <w:t xml:space="preserve"> 83,68   </w:t>
            </w:r>
          </w:p>
        </w:tc>
      </w:tr>
      <w:tr w:rsidR="003F2487" w:rsidRPr="003E18FB" w14:paraId="3166279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DDE5D" w14:textId="41627B1E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3F2487">
              <w:t>Общехозяйственные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B6D" w14:textId="58457462" w:rsidR="003F2487" w:rsidRPr="001D1F2B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260A" w14:textId="179B12B9" w:rsidR="003F2487" w:rsidRPr="007B5F65" w:rsidRDefault="003F2487" w:rsidP="003F2487">
            <w:pPr>
              <w:jc w:val="right"/>
            </w:pPr>
            <w:r w:rsidRPr="007B5F65">
              <w:t xml:space="preserve">28,82   </w:t>
            </w:r>
          </w:p>
        </w:tc>
      </w:tr>
      <w:tr w:rsidR="003F2487" w:rsidRPr="003E18FB" w14:paraId="07A32ECC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F399A" w14:textId="77777777" w:rsidR="003F2487" w:rsidRPr="008778F4" w:rsidRDefault="003F2487" w:rsidP="003F2487">
            <w:pPr>
              <w:tabs>
                <w:tab w:val="left" w:pos="916"/>
              </w:tabs>
              <w:ind w:left="284"/>
            </w:pPr>
            <w:r w:rsidRPr="008778F4">
              <w:t>Расходы на оплату анализов воды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8B4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E0A0" w14:textId="3329F569" w:rsidR="003F2487" w:rsidRPr="008778F4" w:rsidRDefault="003F2487" w:rsidP="003F2487">
            <w:pPr>
              <w:jc w:val="right"/>
            </w:pPr>
            <w:r>
              <w:t>88,01</w:t>
            </w:r>
            <w:r w:rsidRPr="007B5F65">
              <w:t xml:space="preserve"> </w:t>
            </w:r>
          </w:p>
        </w:tc>
      </w:tr>
      <w:tr w:rsidR="003F2487" w:rsidRPr="003E18FB" w14:paraId="3E86A2B9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8CF4B" w14:textId="74667B6F" w:rsidR="003F2487" w:rsidRPr="008778F4" w:rsidRDefault="003F2487" w:rsidP="003F2487">
            <w:pPr>
              <w:tabs>
                <w:tab w:val="left" w:pos="916"/>
              </w:tabs>
              <w:ind w:left="284"/>
            </w:pPr>
            <w:r>
              <w:t>Прочие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67C1" w14:textId="63BEEBF5" w:rsidR="003F2487" w:rsidRPr="001D1F2B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4C87" w14:textId="4E1D5837" w:rsidR="003F2487" w:rsidRDefault="003F2487" w:rsidP="003F2487">
            <w:pPr>
              <w:jc w:val="right"/>
            </w:pPr>
            <w:r>
              <w:t>24,38</w:t>
            </w:r>
          </w:p>
        </w:tc>
      </w:tr>
      <w:tr w:rsidR="00456419" w:rsidRPr="003E18FB" w14:paraId="16CCE726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6C21" w14:textId="77777777" w:rsidR="00456419" w:rsidRPr="008778F4" w:rsidRDefault="00456419" w:rsidP="001C010D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7B7" w14:textId="77777777" w:rsidR="00456419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8646" w14:textId="00B30E87" w:rsidR="00456419" w:rsidRPr="008778F4" w:rsidRDefault="003F2487" w:rsidP="001C010D">
            <w:pPr>
              <w:jc w:val="right"/>
            </w:pPr>
            <w:r>
              <w:t>355,49</w:t>
            </w:r>
          </w:p>
        </w:tc>
      </w:tr>
      <w:tr w:rsidR="003F2487" w:rsidRPr="003E18FB" w14:paraId="15622CB2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6DBA" w14:textId="77777777" w:rsidR="003F2487" w:rsidRPr="008778F4" w:rsidRDefault="003F2487" w:rsidP="003F2487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01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4C6F" w14:textId="04AAB28A" w:rsidR="003F2487" w:rsidRPr="008778F4" w:rsidRDefault="003F2487" w:rsidP="003F2487">
            <w:pPr>
              <w:jc w:val="right"/>
            </w:pPr>
            <w:r w:rsidRPr="0030186C">
              <w:t xml:space="preserve"> 273,03   </w:t>
            </w:r>
          </w:p>
        </w:tc>
      </w:tr>
      <w:tr w:rsidR="003F2487" w:rsidRPr="003E18FB" w14:paraId="2F8C520A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717E" w14:textId="77777777" w:rsidR="003F2487" w:rsidRPr="008778F4" w:rsidRDefault="003F2487" w:rsidP="003F2487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DE4" w14:textId="77777777" w:rsidR="003F2487" w:rsidRDefault="003F2487" w:rsidP="003F2487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5C0E" w14:textId="238FFE0C" w:rsidR="003F2487" w:rsidRPr="008778F4" w:rsidRDefault="003F2487" w:rsidP="003F2487">
            <w:pPr>
              <w:jc w:val="right"/>
            </w:pPr>
            <w:r w:rsidRPr="0030186C">
              <w:t xml:space="preserve"> 82,46   </w:t>
            </w:r>
          </w:p>
        </w:tc>
      </w:tr>
      <w:tr w:rsidR="00456419" w:rsidRPr="003E18FB" w14:paraId="042E75B9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41204" w14:textId="77777777" w:rsidR="00456419" w:rsidRPr="008778F4" w:rsidRDefault="00456419" w:rsidP="001C010D">
            <w:pPr>
              <w:ind w:leftChars="-7" w:hangingChars="7" w:hanging="14"/>
            </w:pPr>
            <w:r>
              <w:t>Расходы на арендную плату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8C3" w14:textId="77777777" w:rsidR="00456419" w:rsidRPr="001D1F2B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5B5B" w14:textId="7041021E" w:rsidR="00456419" w:rsidRDefault="003F2487" w:rsidP="001C010D">
            <w:pPr>
              <w:jc w:val="right"/>
            </w:pPr>
            <w:r>
              <w:t>72,0</w:t>
            </w:r>
          </w:p>
        </w:tc>
      </w:tr>
      <w:tr w:rsidR="00456419" w:rsidRPr="003E18FB" w14:paraId="1A650A40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83" w14:textId="77777777" w:rsidR="00456419" w:rsidRPr="008778F4" w:rsidRDefault="00456419" w:rsidP="001C010D">
            <w:r w:rsidRPr="008778F4">
              <w:t>Расходы, связанные с уплатой налогов и сборов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2D3" w14:textId="77777777" w:rsidR="00456419" w:rsidRDefault="00456419" w:rsidP="001C010D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EB14" w14:textId="08FB3822" w:rsidR="00456419" w:rsidRPr="008778F4" w:rsidRDefault="003F2487" w:rsidP="001C010D">
            <w:pPr>
              <w:jc w:val="right"/>
            </w:pPr>
            <w:r>
              <w:t>23,74</w:t>
            </w:r>
          </w:p>
        </w:tc>
      </w:tr>
      <w:tr w:rsidR="00456419" w:rsidRPr="000D4B90" w14:paraId="26E71BEB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04A1" w14:textId="77777777" w:rsidR="00456419" w:rsidRPr="008778F4" w:rsidRDefault="00456419" w:rsidP="001C010D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3FE" w14:textId="77777777" w:rsidR="00456419" w:rsidRPr="000D4B90" w:rsidRDefault="00456419" w:rsidP="001C010D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B00A" w14:textId="28A51957" w:rsidR="00456419" w:rsidRPr="008778F4" w:rsidRDefault="003F2487" w:rsidP="001C010D">
            <w:pPr>
              <w:jc w:val="right"/>
              <w:rPr>
                <w:bCs/>
              </w:rPr>
            </w:pPr>
            <w:r>
              <w:rPr>
                <w:bCs/>
              </w:rPr>
              <w:t>2398,21</w:t>
            </w:r>
          </w:p>
        </w:tc>
      </w:tr>
    </w:tbl>
    <w:p w14:paraId="0B26C743" w14:textId="77777777" w:rsidR="00456419" w:rsidRPr="00D324DF" w:rsidRDefault="00456419" w:rsidP="00456419">
      <w:pPr>
        <w:pStyle w:val="a6"/>
        <w:rPr>
          <w:sz w:val="14"/>
          <w:szCs w:val="24"/>
        </w:rPr>
      </w:pPr>
    </w:p>
    <w:p w14:paraId="69B7145A" w14:textId="77777777" w:rsidR="00456419" w:rsidRPr="003F2487" w:rsidRDefault="00456419" w:rsidP="00456419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67,540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F2487">
        <w:rPr>
          <w:sz w:val="24"/>
          <w:szCs w:val="24"/>
        </w:rPr>
        <w:t>размере 134,457 тыс. кВт·ч, в том числе прочие расходы 5,484 тыс. кВт·ч.</w:t>
      </w:r>
    </w:p>
    <w:p w14:paraId="2F94B7AF" w14:textId="77777777" w:rsidR="00456419" w:rsidRPr="003F2487" w:rsidRDefault="00456419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Исключены из расчета НВВ экономически необоснованные расходы, учтенные ООО «Комэнерго» в предложении об установлении тарифа на 2025 год:</w:t>
      </w:r>
    </w:p>
    <w:p w14:paraId="77577921" w14:textId="5513C7C6" w:rsidR="00456419" w:rsidRPr="003F2487" w:rsidRDefault="00456419" w:rsidP="003F248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электроэнергию в размере </w:t>
      </w:r>
      <w:r w:rsidR="003F2487" w:rsidRPr="003F2487">
        <w:rPr>
          <w:sz w:val="24"/>
          <w:szCs w:val="24"/>
        </w:rPr>
        <w:t>627,94</w:t>
      </w:r>
      <w:r w:rsidRPr="003F2487">
        <w:rPr>
          <w:sz w:val="24"/>
          <w:szCs w:val="24"/>
        </w:rPr>
        <w:t xml:space="preserve"> тыс. руб.,</w:t>
      </w:r>
      <w:r w:rsidRPr="003F2487">
        <w:t xml:space="preserve"> </w:t>
      </w:r>
      <w:r w:rsidRPr="003F2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A1D67">
        <w:rPr>
          <w:sz w:val="24"/>
          <w:szCs w:val="24"/>
        </w:rPr>
        <w:t>,</w:t>
      </w:r>
      <w:r w:rsidR="003F2487" w:rsidRPr="003F2487">
        <w:rPr>
          <w:sz w:val="24"/>
          <w:szCs w:val="24"/>
        </w:rPr>
        <w:t xml:space="preserve"> и на основании положений статьи 252 Налогового кодекса (как необоснованные расходы)</w:t>
      </w:r>
      <w:r w:rsidRPr="003F2487">
        <w:rPr>
          <w:sz w:val="24"/>
          <w:szCs w:val="24"/>
        </w:rPr>
        <w:t>;</w:t>
      </w:r>
    </w:p>
    <w:p w14:paraId="71CEEEE8" w14:textId="132B917C" w:rsidR="00456419" w:rsidRPr="003F2487" w:rsidRDefault="00456419" w:rsidP="00456419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реагенты в размере 1</w:t>
      </w:r>
      <w:r w:rsidR="003F2487" w:rsidRPr="003F2487">
        <w:rPr>
          <w:sz w:val="24"/>
          <w:szCs w:val="24"/>
        </w:rPr>
        <w:t>,09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2AB0274E" w14:textId="214A6E24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 w:rsidR="003F2487">
        <w:rPr>
          <w:sz w:val="24"/>
          <w:szCs w:val="24"/>
        </w:rPr>
        <w:t xml:space="preserve"> 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 w:rsidR="003F2487" w:rsidRPr="003F2487">
        <w:rPr>
          <w:sz w:val="24"/>
          <w:szCs w:val="24"/>
        </w:rPr>
        <w:t>180,82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2E099E7" w14:textId="447A4392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lastRenderedPageBreak/>
        <w:t xml:space="preserve">расходы по страховым взносам </w:t>
      </w:r>
      <w:r w:rsidR="003F2487">
        <w:rPr>
          <w:sz w:val="24"/>
          <w:szCs w:val="24"/>
        </w:rPr>
        <w:t>основного производственного персонала</w:t>
      </w:r>
      <w:r w:rsidR="003F2487" w:rsidRPr="003F2487">
        <w:rPr>
          <w:sz w:val="24"/>
          <w:szCs w:val="24"/>
        </w:rPr>
        <w:t xml:space="preserve"> </w:t>
      </w:r>
      <w:r w:rsidRPr="003F2487">
        <w:rPr>
          <w:sz w:val="24"/>
          <w:szCs w:val="24"/>
        </w:rPr>
        <w:t xml:space="preserve">в размере </w:t>
      </w:r>
      <w:r w:rsidR="003F2487" w:rsidRPr="003F2487">
        <w:rPr>
          <w:sz w:val="24"/>
          <w:szCs w:val="24"/>
        </w:rPr>
        <w:t>54,61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3D7D0018" w14:textId="1C2A32A5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общехозяйственные расходы в размере </w:t>
      </w:r>
      <w:r w:rsidR="003F2487" w:rsidRPr="003F2487">
        <w:rPr>
          <w:sz w:val="24"/>
          <w:szCs w:val="24"/>
        </w:rPr>
        <w:t>22,97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F797600" w14:textId="6D05F252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оплату анализов воды в размере </w:t>
      </w:r>
      <w:r w:rsidR="003F2487" w:rsidRPr="003F2487">
        <w:rPr>
          <w:sz w:val="24"/>
          <w:szCs w:val="24"/>
        </w:rPr>
        <w:t>2,74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1B0E3AB" w14:textId="44A68EC4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прочие расходы в размере </w:t>
      </w:r>
      <w:r w:rsidR="003F2487" w:rsidRPr="003F2487">
        <w:rPr>
          <w:sz w:val="24"/>
          <w:szCs w:val="24"/>
        </w:rPr>
        <w:t>2054,61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A1B1920" w14:textId="4A9FDED6" w:rsidR="00456419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ремонт и аварийно-восстановительные работы в размере 1</w:t>
      </w:r>
      <w:r w:rsidR="003F2487" w:rsidRPr="003F2487">
        <w:rPr>
          <w:sz w:val="24"/>
          <w:szCs w:val="24"/>
        </w:rPr>
        <w:t>306,58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2D332D2" w14:textId="7B8D5F44" w:rsidR="003F2487" w:rsidRPr="003F2487" w:rsidRDefault="003F2487" w:rsidP="003F2487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административного персонала</w:t>
      </w:r>
      <w:r w:rsidRPr="003F2487">
        <w:rPr>
          <w:sz w:val="24"/>
          <w:szCs w:val="24"/>
        </w:rPr>
        <w:t xml:space="preserve"> в размере 180,82 тыс. руб. на основании положений статьи 252 Налогового кодекса (как необоснованные расходы);</w:t>
      </w:r>
    </w:p>
    <w:p w14:paraId="3B518798" w14:textId="12CEC439" w:rsidR="003F2487" w:rsidRPr="003F2487" w:rsidRDefault="003F2487" w:rsidP="003F2487">
      <w:pPr>
        <w:numPr>
          <w:ilvl w:val="0"/>
          <w:numId w:val="35"/>
        </w:numPr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административного персонала</w:t>
      </w:r>
      <w:r w:rsidRPr="003F2487">
        <w:rPr>
          <w:sz w:val="24"/>
          <w:szCs w:val="24"/>
        </w:rPr>
        <w:t xml:space="preserve"> в размере 54,61 тыс. руб. на основании положений статьи 252 Налогового кодекса (как необоснованные расходы);</w:t>
      </w:r>
    </w:p>
    <w:p w14:paraId="6C9F99CB" w14:textId="04AD7E81" w:rsidR="00456419" w:rsidRPr="003F2487" w:rsidRDefault="00456419" w:rsidP="00456419">
      <w:pPr>
        <w:numPr>
          <w:ilvl w:val="0"/>
          <w:numId w:val="35"/>
        </w:numPr>
        <w:autoSpaceDE w:val="0"/>
        <w:autoSpaceDN w:val="0"/>
        <w:adjustRightInd w:val="0"/>
        <w:ind w:left="374" w:hanging="312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арендную плату в размере 4</w:t>
      </w:r>
      <w:r w:rsidR="003F2487" w:rsidRPr="003F2487">
        <w:rPr>
          <w:sz w:val="24"/>
          <w:szCs w:val="24"/>
        </w:rPr>
        <w:t>69,22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1DBF14A" w14:textId="77777777" w:rsidR="00456419" w:rsidRPr="00291294" w:rsidRDefault="00456419" w:rsidP="00456419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56419" w:rsidRPr="00291294" w14:paraId="667BA65E" w14:textId="77777777" w:rsidTr="001C010D">
        <w:tc>
          <w:tcPr>
            <w:tcW w:w="5529" w:type="dxa"/>
            <w:vMerge w:val="restart"/>
            <w:vAlign w:val="center"/>
          </w:tcPr>
          <w:p w14:paraId="2DC47721" w14:textId="77777777" w:rsidR="00456419" w:rsidRPr="00291294" w:rsidRDefault="00456419" w:rsidP="001C010D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1AFF42" w14:textId="77777777" w:rsidR="00456419" w:rsidRPr="00291294" w:rsidRDefault="00456419" w:rsidP="001C010D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7BF71C0" w14:textId="77777777" w:rsidR="00456419" w:rsidRPr="00291294" w:rsidRDefault="00456419" w:rsidP="001C010D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456419" w:rsidRPr="00291294" w14:paraId="6DF72359" w14:textId="77777777" w:rsidTr="001C010D">
        <w:tc>
          <w:tcPr>
            <w:tcW w:w="5529" w:type="dxa"/>
            <w:vMerge/>
            <w:vAlign w:val="center"/>
          </w:tcPr>
          <w:p w14:paraId="30AA594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22F358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2491B8" w14:textId="77777777" w:rsidR="00456419" w:rsidRPr="00291294" w:rsidRDefault="00456419" w:rsidP="001C010D">
            <w:pPr>
              <w:jc w:val="center"/>
            </w:pPr>
            <w:r w:rsidRPr="00291294">
              <w:t>План Министерства</w:t>
            </w:r>
          </w:p>
        </w:tc>
      </w:tr>
      <w:tr w:rsidR="00456419" w:rsidRPr="00291294" w14:paraId="0D18A010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D13EF90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DA463F" w14:textId="77777777" w:rsidR="00456419" w:rsidRPr="00291294" w:rsidRDefault="00456419" w:rsidP="001C010D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10C5BE0D" w14:textId="77777777" w:rsidR="00456419" w:rsidRPr="00291294" w:rsidRDefault="00456419" w:rsidP="001C010D">
            <w:pPr>
              <w:jc w:val="center"/>
            </w:pPr>
            <w:r>
              <w:t>128,973</w:t>
            </w:r>
          </w:p>
        </w:tc>
      </w:tr>
      <w:tr w:rsidR="00456419" w:rsidRPr="00291294" w14:paraId="74D91F8E" w14:textId="77777777" w:rsidTr="001C010D">
        <w:tc>
          <w:tcPr>
            <w:tcW w:w="5529" w:type="dxa"/>
            <w:vMerge/>
            <w:vAlign w:val="center"/>
          </w:tcPr>
          <w:p w14:paraId="04C14727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D365A2" w14:textId="77777777" w:rsidR="00456419" w:rsidRPr="00291294" w:rsidRDefault="00456419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9EEAFC0" w14:textId="77777777" w:rsidR="00456419" w:rsidRPr="00291294" w:rsidRDefault="00456419" w:rsidP="001C010D">
            <w:pPr>
              <w:jc w:val="center"/>
            </w:pPr>
            <w:r w:rsidRPr="00513C07">
              <w:t>0,2</w:t>
            </w:r>
          </w:p>
        </w:tc>
      </w:tr>
      <w:tr w:rsidR="00456419" w:rsidRPr="00291294" w14:paraId="1BCBAD41" w14:textId="77777777" w:rsidTr="001C010D">
        <w:tc>
          <w:tcPr>
            <w:tcW w:w="5529" w:type="dxa"/>
            <w:vMerge/>
            <w:vAlign w:val="center"/>
          </w:tcPr>
          <w:p w14:paraId="489C7D60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682B034" w14:textId="77777777" w:rsidR="00456419" w:rsidRPr="00291294" w:rsidRDefault="00456419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EAE9D0C" w14:textId="77777777" w:rsidR="00456419" w:rsidRPr="00291294" w:rsidRDefault="00456419" w:rsidP="001C010D">
            <w:pPr>
              <w:jc w:val="center"/>
            </w:pPr>
            <w:r>
              <w:t>1,23</w:t>
            </w:r>
          </w:p>
        </w:tc>
      </w:tr>
      <w:tr w:rsidR="00456419" w:rsidRPr="00291294" w14:paraId="60A8DC9C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6FC24C8F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0001C3" w14:textId="77777777" w:rsidR="00456419" w:rsidRPr="00291294" w:rsidRDefault="00456419" w:rsidP="001C010D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7505A65" w14:textId="77777777" w:rsidR="00456419" w:rsidRPr="00291294" w:rsidRDefault="00456419" w:rsidP="001C010D">
            <w:pPr>
              <w:jc w:val="center"/>
            </w:pPr>
            <w:r w:rsidRPr="00291294">
              <w:t>-</w:t>
            </w:r>
          </w:p>
        </w:tc>
      </w:tr>
      <w:tr w:rsidR="00456419" w:rsidRPr="00291294" w14:paraId="30418811" w14:textId="77777777" w:rsidTr="001C010D">
        <w:tc>
          <w:tcPr>
            <w:tcW w:w="5529" w:type="dxa"/>
            <w:vMerge/>
          </w:tcPr>
          <w:p w14:paraId="492439B1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</w:tcPr>
          <w:p w14:paraId="0DC62028" w14:textId="77777777" w:rsidR="00456419" w:rsidRPr="00291294" w:rsidRDefault="00456419" w:rsidP="001C010D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04CC64BE" w14:textId="77777777" w:rsidR="00456419" w:rsidRPr="00291294" w:rsidRDefault="00456419" w:rsidP="001C010D">
            <w:pPr>
              <w:jc w:val="center"/>
            </w:pPr>
            <w:r w:rsidRPr="00291294">
              <w:t>-</w:t>
            </w:r>
          </w:p>
        </w:tc>
      </w:tr>
    </w:tbl>
    <w:p w14:paraId="5D0DD31C" w14:textId="233A93B8" w:rsidR="00456419" w:rsidRPr="003717C6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 xml:space="preserve">тив потерь </w:t>
      </w:r>
      <w:r w:rsidRPr="003717C6">
        <w:t xml:space="preserve">питьевой воды на 2025 год утвержден приказом Министерства от </w:t>
      </w:r>
      <w:r w:rsidR="003717C6" w:rsidRPr="003717C6">
        <w:t xml:space="preserve">25.11.2024 № </w:t>
      </w:r>
      <w:r w:rsidRPr="003717C6">
        <w:t>4</w:t>
      </w:r>
      <w:r w:rsidR="003717C6" w:rsidRPr="003717C6">
        <w:t>3</w:t>
      </w:r>
      <w:r w:rsidRPr="003717C6">
        <w:t>-п в размере 12,32%.</w:t>
      </w:r>
    </w:p>
    <w:p w14:paraId="7668B854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717C6">
        <w:t xml:space="preserve">Плановые и фактические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4891" w:type="pct"/>
        <w:tblLook w:val="04A0" w:firstRow="1" w:lastRow="0" w:firstColumn="1" w:lastColumn="0" w:noHBand="0" w:noVBand="1"/>
      </w:tblPr>
      <w:tblGrid>
        <w:gridCol w:w="516"/>
        <w:gridCol w:w="6502"/>
        <w:gridCol w:w="1266"/>
        <w:gridCol w:w="897"/>
        <w:gridCol w:w="1013"/>
      </w:tblGrid>
      <w:tr w:rsidR="00456419" w:rsidRPr="00135A8F" w14:paraId="5B7015DF" w14:textId="77777777" w:rsidTr="001C010D">
        <w:trPr>
          <w:trHeight w:val="20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295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AF8A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30EE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CE3C" w14:textId="77777777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Факт 2023 года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C157" w14:textId="77777777" w:rsidR="00456419" w:rsidRPr="00513C07" w:rsidRDefault="00456419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456419" w:rsidRPr="00135A8F" w14:paraId="31D4AFC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0219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15D1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E6" w14:textId="77777777" w:rsidR="00456419" w:rsidRPr="00135A8F" w:rsidRDefault="00456419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052C" w14:textId="77777777" w:rsidR="00456419" w:rsidRPr="001F4E88" w:rsidRDefault="00456419" w:rsidP="001C010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3FAD" w14:textId="77777777" w:rsidR="00456419" w:rsidRPr="001F4E88" w:rsidRDefault="00456419" w:rsidP="001C010D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456419" w:rsidRPr="00135A8F" w14:paraId="2D7766F2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6C22" w14:textId="77777777" w:rsidR="00456419" w:rsidRPr="00135A8F" w:rsidRDefault="00456419" w:rsidP="001C010D">
            <w:pPr>
              <w:jc w:val="right"/>
            </w:pPr>
            <w:r w:rsidRPr="00135A8F">
              <w:t>1.1.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934" w14:textId="77777777" w:rsidR="00456419" w:rsidRPr="00135A8F" w:rsidRDefault="00456419" w:rsidP="001C010D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6C77" w14:textId="77777777" w:rsidR="00456419" w:rsidRPr="00135A8F" w:rsidRDefault="00456419" w:rsidP="001C010D">
            <w:pPr>
              <w:jc w:val="center"/>
            </w:pPr>
            <w:r w:rsidRPr="00135A8F">
              <w:t>ед./км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CCC47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785E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76AEDBD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1F9D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AB1BD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621F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1D86" w14:textId="77777777" w:rsidR="00456419" w:rsidRPr="00513C07" w:rsidRDefault="00456419" w:rsidP="001C010D">
            <w:pPr>
              <w:jc w:val="center"/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647D" w14:textId="77777777" w:rsidR="00456419" w:rsidRPr="00513C07" w:rsidRDefault="00456419" w:rsidP="001C010D">
            <w:pPr>
              <w:jc w:val="center"/>
            </w:pPr>
          </w:p>
        </w:tc>
      </w:tr>
      <w:tr w:rsidR="00456419" w:rsidRPr="00135A8F" w14:paraId="05CA4B38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8513" w14:textId="77777777" w:rsidR="00456419" w:rsidRPr="00135A8F" w:rsidRDefault="00456419" w:rsidP="001C010D">
            <w:pPr>
              <w:jc w:val="right"/>
            </w:pPr>
            <w:r w:rsidRPr="00135A8F">
              <w:t>2.1.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1E5C5" w14:textId="77777777" w:rsidR="00456419" w:rsidRPr="00135A8F" w:rsidRDefault="00456419" w:rsidP="001C010D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956D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4EC9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6D34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2F791B76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6954" w14:textId="77777777" w:rsidR="00456419" w:rsidRPr="00135A8F" w:rsidRDefault="00456419" w:rsidP="001C010D">
            <w:pPr>
              <w:jc w:val="right"/>
            </w:pPr>
            <w:r w:rsidRPr="00135A8F">
              <w:t>2.2.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98804" w14:textId="77777777" w:rsidR="00456419" w:rsidRPr="00135A8F" w:rsidRDefault="00456419" w:rsidP="001C010D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CC0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5FC8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7A4A" w14:textId="77777777" w:rsidR="00456419" w:rsidRPr="00513C07" w:rsidRDefault="00456419" w:rsidP="001C010D">
            <w:pPr>
              <w:jc w:val="center"/>
            </w:pPr>
            <w:r w:rsidRPr="00513C07">
              <w:t>0</w:t>
            </w:r>
          </w:p>
        </w:tc>
      </w:tr>
      <w:tr w:rsidR="00456419" w:rsidRPr="00135A8F" w14:paraId="7F0BA34C" w14:textId="77777777" w:rsidTr="001C010D">
        <w:trPr>
          <w:trHeight w:val="254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48A5" w14:textId="77777777" w:rsidR="00456419" w:rsidRPr="00135A8F" w:rsidRDefault="00456419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2C66B" w14:textId="77777777" w:rsidR="00456419" w:rsidRPr="00135A8F" w:rsidRDefault="00456419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E6F6" w14:textId="77777777" w:rsidR="00456419" w:rsidRPr="001F4E88" w:rsidRDefault="00456419" w:rsidP="001C010D">
            <w:pPr>
              <w:jc w:val="center"/>
              <w:rPr>
                <w:color w:val="FF0000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6162" w14:textId="77777777" w:rsidR="00456419" w:rsidRPr="001F4E88" w:rsidRDefault="00456419" w:rsidP="001C010D">
            <w:pPr>
              <w:jc w:val="center"/>
              <w:rPr>
                <w:color w:val="FF0000"/>
              </w:rPr>
            </w:pPr>
          </w:p>
        </w:tc>
      </w:tr>
      <w:tr w:rsidR="00456419" w:rsidRPr="00135A8F" w14:paraId="56D3587C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48B60" w14:textId="77777777" w:rsidR="00456419" w:rsidRPr="00135A8F" w:rsidRDefault="00456419" w:rsidP="001C010D">
            <w:pPr>
              <w:jc w:val="right"/>
            </w:pPr>
            <w:r w:rsidRPr="00135A8F">
              <w:t>3.1.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3C9F4" w14:textId="77777777" w:rsidR="00456419" w:rsidRPr="00135A8F" w:rsidRDefault="00456419" w:rsidP="001C010D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54A8" w14:textId="77777777" w:rsidR="00456419" w:rsidRPr="00135A8F" w:rsidRDefault="00456419" w:rsidP="001C010D">
            <w:pPr>
              <w:jc w:val="center"/>
            </w:pPr>
            <w:r w:rsidRPr="00135A8F"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81A7" w14:textId="77777777" w:rsidR="00456419" w:rsidRPr="00513C07" w:rsidRDefault="00456419" w:rsidP="001C010D">
            <w:pPr>
              <w:jc w:val="center"/>
            </w:pPr>
            <w:r w:rsidRPr="00513C07">
              <w:t>8,72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CE98" w14:textId="77777777" w:rsidR="00456419" w:rsidRPr="00513C07" w:rsidRDefault="00456419" w:rsidP="001C010D">
            <w:pPr>
              <w:jc w:val="center"/>
            </w:pPr>
            <w:r w:rsidRPr="00513C07">
              <w:t>12,32</w:t>
            </w:r>
          </w:p>
        </w:tc>
      </w:tr>
      <w:tr w:rsidR="00456419" w:rsidRPr="00135A8F" w14:paraId="0155BB0B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80E4" w14:textId="77777777" w:rsidR="00456419" w:rsidRPr="00135A8F" w:rsidRDefault="00456419" w:rsidP="001C010D">
            <w:pPr>
              <w:jc w:val="right"/>
            </w:pPr>
            <w:r w:rsidRPr="00135A8F">
              <w:t>3.2.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B62B9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4060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95BE" w14:textId="77777777" w:rsidR="00456419" w:rsidRPr="00513C07" w:rsidRDefault="00456419" w:rsidP="001C010D">
            <w:pPr>
              <w:jc w:val="center"/>
            </w:pPr>
            <w:r w:rsidRPr="00513C07">
              <w:t>0,13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5EF5" w14:textId="77777777" w:rsidR="00456419" w:rsidRPr="00513C07" w:rsidRDefault="00456419" w:rsidP="001C010D">
            <w:pPr>
              <w:jc w:val="center"/>
            </w:pPr>
            <w:r w:rsidRPr="00513C07">
              <w:t>0,20</w:t>
            </w:r>
          </w:p>
        </w:tc>
      </w:tr>
      <w:tr w:rsidR="00456419" w:rsidRPr="00135A8F" w14:paraId="6365C4E7" w14:textId="77777777" w:rsidTr="001C010D">
        <w:trPr>
          <w:trHeight w:val="20"/>
        </w:trPr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46E6" w14:textId="77777777" w:rsidR="00456419" w:rsidRPr="00135A8F" w:rsidRDefault="00456419" w:rsidP="001C010D">
            <w:pPr>
              <w:jc w:val="right"/>
            </w:pPr>
            <w:r w:rsidRPr="00135A8F">
              <w:t>3.3.</w:t>
            </w:r>
          </w:p>
        </w:tc>
        <w:tc>
          <w:tcPr>
            <w:tcW w:w="3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ADBE58" w14:textId="77777777" w:rsidR="00456419" w:rsidRPr="00135A8F" w:rsidRDefault="00456419" w:rsidP="001C010D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24A3" w14:textId="77777777" w:rsidR="00456419" w:rsidRPr="00135A8F" w:rsidRDefault="00456419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65FF" w14:textId="77777777" w:rsidR="00456419" w:rsidRPr="00513C07" w:rsidRDefault="00456419" w:rsidP="001C010D">
            <w:pPr>
              <w:jc w:val="center"/>
            </w:pPr>
            <w:r w:rsidRPr="00513C07">
              <w:t>3,74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A6E0" w14:textId="77777777" w:rsidR="00456419" w:rsidRPr="00513C07" w:rsidRDefault="00456419" w:rsidP="001C010D">
            <w:pPr>
              <w:jc w:val="center"/>
            </w:pPr>
            <w:r w:rsidRPr="00513C07">
              <w:t>1,23</w:t>
            </w:r>
          </w:p>
        </w:tc>
      </w:tr>
    </w:tbl>
    <w:p w14:paraId="523FB07A" w14:textId="77777777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70621B00" w14:textId="77777777" w:rsidR="00456419" w:rsidRDefault="00456419" w:rsidP="004564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«Комэнерго» на 2025 год.</w:t>
      </w:r>
    </w:p>
    <w:p w14:paraId="7EB2B14D" w14:textId="77777777" w:rsidR="00456419" w:rsidRDefault="00456419" w:rsidP="00456419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lastRenderedPageBreak/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>
        <w:rPr>
          <w:sz w:val="24"/>
          <w:szCs w:val="24"/>
        </w:rPr>
        <w:t xml:space="preserve">ООО «Комэнерго» на территории г. Пензы Пензенской области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2848E32A" w14:textId="77777777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2025 года по 30 июня 2025 года</w:t>
      </w:r>
      <w:r>
        <w:rPr>
          <w:sz w:val="24"/>
          <w:szCs w:val="24"/>
        </w:rPr>
        <w:t xml:space="preserve"> - </w:t>
      </w:r>
      <w:r w:rsidRPr="002C0842">
        <w:rPr>
          <w:sz w:val="24"/>
          <w:szCs w:val="24"/>
        </w:rPr>
        <w:t xml:space="preserve">33,59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0F3F9668" w14:textId="1EA1AF75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4C2D06" w:rsidRPr="004C2D06">
        <w:rPr>
          <w:sz w:val="24"/>
          <w:szCs w:val="24"/>
        </w:rPr>
        <w:t>–</w:t>
      </w:r>
      <w:r w:rsidRPr="004C2D06">
        <w:rPr>
          <w:sz w:val="24"/>
          <w:szCs w:val="24"/>
        </w:rPr>
        <w:t xml:space="preserve"> 3</w:t>
      </w:r>
      <w:r w:rsidR="004C2D06" w:rsidRPr="004C2D06">
        <w:rPr>
          <w:sz w:val="24"/>
          <w:szCs w:val="24"/>
        </w:rPr>
        <w:t>7,43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0037D9CA" w14:textId="77777777" w:rsidR="00F26CB3" w:rsidRPr="00F26CB3" w:rsidRDefault="008B6A11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DAF1FA9" w14:textId="26D0D7CE" w:rsidR="004C2D06" w:rsidRPr="00F26CB3" w:rsidRDefault="004C2D06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>ООО «Комэнерго»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 xml:space="preserve">с проектом приказа </w:t>
      </w:r>
      <w:r w:rsidR="00FE4335" w:rsidRPr="00F26CB3">
        <w:rPr>
          <w:iCs/>
          <w:sz w:val="24"/>
          <w:szCs w:val="24"/>
        </w:rPr>
        <w:t xml:space="preserve">Министерства об установлении тарифа </w:t>
      </w:r>
      <w:r w:rsidRPr="00F26CB3">
        <w:rPr>
          <w:iCs/>
          <w:sz w:val="24"/>
          <w:szCs w:val="24"/>
        </w:rPr>
        <w:t>ознакомлено, согласно.</w:t>
      </w:r>
    </w:p>
    <w:p w14:paraId="7BC421CF" w14:textId="698FE889" w:rsidR="00456419" w:rsidRDefault="00456419" w:rsidP="006E130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ООО «Комэнерго»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г. Пензы Пензенской области в размере:</w:t>
      </w:r>
    </w:p>
    <w:p w14:paraId="2E5200AE" w14:textId="79283BDD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>с 1 января 2025 года по 30 июня 2025 года - 33,59 руб. за 1 куб. м (НДС не облагается в соответствии с главой 26.2 Налогового кодекса Российской Федерации);</w:t>
      </w:r>
    </w:p>
    <w:p w14:paraId="1AF0DE11" w14:textId="3EBF16AD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 w:rsidR="00EE03CF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8B6A11" w:rsidRPr="008B6A11">
        <w:rPr>
          <w:sz w:val="24"/>
          <w:szCs w:val="24"/>
        </w:rPr>
        <w:t>–</w:t>
      </w:r>
      <w:r w:rsidRPr="008B6A11">
        <w:rPr>
          <w:sz w:val="24"/>
          <w:szCs w:val="24"/>
        </w:rPr>
        <w:t xml:space="preserve"> 3</w:t>
      </w:r>
      <w:r w:rsidR="008B6A11" w:rsidRPr="008B6A11">
        <w:rPr>
          <w:sz w:val="24"/>
          <w:szCs w:val="24"/>
        </w:rPr>
        <w:t>7,43</w:t>
      </w:r>
      <w:r w:rsidRPr="008B6A11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</w:t>
      </w:r>
      <w:r w:rsidRPr="0054416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583F743" w14:textId="77777777" w:rsidR="00456419" w:rsidRPr="00540FE5" w:rsidRDefault="00456419" w:rsidP="004564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B18AF3" w14:textId="77777777" w:rsidR="00456419" w:rsidRDefault="00456419" w:rsidP="00456419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ООО «Комэнерго»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г. Пензы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002C5C4E" w14:textId="1014630A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>с 1 января 2025 года по 30 июня 2025 года - 33,59 руб. за 1 куб. м (НДС не облагается в соответствии с главой 26.2 Налогового кодекса Российской Федерации);</w:t>
      </w:r>
    </w:p>
    <w:p w14:paraId="40DDCF83" w14:textId="0A50D999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8B6A1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B6A11">
        <w:rPr>
          <w:sz w:val="24"/>
          <w:szCs w:val="24"/>
        </w:rPr>
        <w:t>37,43</w:t>
      </w:r>
      <w:r w:rsidRPr="00412F02">
        <w:rPr>
          <w:color w:val="FF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3BD4DAF9" w14:textId="77777777" w:rsidR="004C2D06" w:rsidRDefault="004C2D06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4DFD0336" w14:textId="573CF46B" w:rsidR="00CE319C" w:rsidRPr="00117249" w:rsidRDefault="00CE319C" w:rsidP="003A5688">
      <w:pPr>
        <w:pStyle w:val="10"/>
        <w:numPr>
          <w:ilvl w:val="0"/>
          <w:numId w:val="42"/>
        </w:numPr>
        <w:tabs>
          <w:tab w:val="left" w:pos="251"/>
          <w:tab w:val="left" w:pos="770"/>
        </w:tabs>
        <w:ind w:left="42" w:firstLine="667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Pr="00117249">
        <w:rPr>
          <w:b/>
          <w:sz w:val="24"/>
          <w:szCs w:val="24"/>
        </w:rPr>
        <w:t xml:space="preserve">. </w:t>
      </w:r>
      <w:r w:rsidRPr="00117249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</w:t>
      </w:r>
      <w:r>
        <w:rPr>
          <w:sz w:val="24"/>
          <w:szCs w:val="24"/>
        </w:rPr>
        <w:t>ООО «Водоканал»</w:t>
      </w:r>
      <w:r w:rsidRPr="00117249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территории микрорайона Лукоморье Засечного сельсовета Пензенского района </w:t>
      </w:r>
      <w:r w:rsidRPr="00117249">
        <w:rPr>
          <w:sz w:val="24"/>
          <w:szCs w:val="24"/>
        </w:rPr>
        <w:t>Пензенской области на 202</w:t>
      </w:r>
      <w:r>
        <w:rPr>
          <w:sz w:val="24"/>
          <w:szCs w:val="24"/>
        </w:rPr>
        <w:t>5</w:t>
      </w:r>
      <w:r w:rsidRPr="00117249">
        <w:rPr>
          <w:sz w:val="24"/>
          <w:szCs w:val="24"/>
        </w:rPr>
        <w:t xml:space="preserve"> г</w:t>
      </w:r>
      <w:r>
        <w:rPr>
          <w:sz w:val="24"/>
          <w:szCs w:val="24"/>
        </w:rPr>
        <w:t>од</w:t>
      </w:r>
      <w:r w:rsidRPr="00117249">
        <w:rPr>
          <w:sz w:val="24"/>
          <w:szCs w:val="24"/>
        </w:rPr>
        <w:t>.</w:t>
      </w:r>
    </w:p>
    <w:p w14:paraId="7E711185" w14:textId="77777777" w:rsidR="00CE319C" w:rsidRPr="00117249" w:rsidRDefault="00CE319C" w:rsidP="00CE319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2BA1287" w14:textId="5355AB65" w:rsidR="00CE319C" w:rsidRPr="00117249" w:rsidRDefault="00AF1400" w:rsidP="00CE319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CE319C" w:rsidRPr="00117249">
        <w:rPr>
          <w:sz w:val="24"/>
          <w:szCs w:val="24"/>
        </w:rPr>
        <w:t xml:space="preserve"> </w:t>
      </w:r>
      <w:r w:rsidR="00CE319C">
        <w:rPr>
          <w:sz w:val="24"/>
          <w:szCs w:val="24"/>
        </w:rPr>
        <w:t>ООО «Водоканал»</w:t>
      </w:r>
      <w:r w:rsidR="00CE319C"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7659E95" w14:textId="6070834C" w:rsidR="00CE319C" w:rsidRPr="00117249" w:rsidRDefault="00CE319C" w:rsidP="00CE319C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>
        <w:rPr>
          <w:sz w:val="24"/>
          <w:szCs w:val="24"/>
        </w:rPr>
        <w:t>ООО «Водоканал»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 расходов</w:t>
      </w:r>
      <w:r w:rsidR="00345F12">
        <w:rPr>
          <w:sz w:val="24"/>
          <w:szCs w:val="24"/>
        </w:rPr>
        <w:t>,</w:t>
      </w:r>
      <w:r w:rsidR="00345F12" w:rsidRPr="00345F12">
        <w:t xml:space="preserve"> </w:t>
      </w:r>
      <w:r w:rsidR="00345F12" w:rsidRPr="00345F12">
        <w:rPr>
          <w:sz w:val="24"/>
          <w:szCs w:val="24"/>
        </w:rPr>
        <w:t>административных расходов</w:t>
      </w:r>
      <w:r w:rsidR="00345F12">
        <w:rPr>
          <w:sz w:val="24"/>
          <w:szCs w:val="24"/>
        </w:rPr>
        <w:t xml:space="preserve"> и </w:t>
      </w:r>
      <w:r w:rsidR="00345F12" w:rsidRPr="00345F12">
        <w:rPr>
          <w:sz w:val="24"/>
          <w:szCs w:val="24"/>
        </w:rPr>
        <w:t>расходов, связанных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2081964B" w14:textId="77777777" w:rsidR="00CE319C" w:rsidRDefault="00CE319C" w:rsidP="00CE319C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p w14:paraId="63097853" w14:textId="77777777" w:rsidR="00F26CB3" w:rsidRPr="00117249" w:rsidRDefault="00F26CB3" w:rsidP="00CE319C">
      <w:pPr>
        <w:pStyle w:val="BodyText21"/>
        <w:spacing w:after="120"/>
        <w:ind w:firstLine="709"/>
        <w:rPr>
          <w:szCs w:val="24"/>
        </w:rPr>
      </w:pP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CE319C" w:rsidRPr="003E18FB" w14:paraId="5520F89B" w14:textId="77777777" w:rsidTr="001C010D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7EC2" w14:textId="77777777" w:rsidR="00CE319C" w:rsidRPr="003E18FB" w:rsidRDefault="00CE319C" w:rsidP="001C010D">
            <w:r w:rsidRPr="003E18FB">
              <w:lastRenderedPageBreak/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535" w14:textId="77777777" w:rsidR="00CE319C" w:rsidRPr="003E18FB" w:rsidRDefault="00CE319C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95BB" w14:textId="77777777" w:rsidR="00CE319C" w:rsidRPr="003E18FB" w:rsidRDefault="00CE319C" w:rsidP="001C010D">
            <w:pPr>
              <w:jc w:val="center"/>
            </w:pPr>
            <w:r>
              <w:t>Величина показателя</w:t>
            </w:r>
          </w:p>
        </w:tc>
      </w:tr>
      <w:tr w:rsidR="00CE319C" w:rsidRPr="003E18FB" w14:paraId="20D9E721" w14:textId="77777777" w:rsidTr="001C010D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E2BB2" w14:textId="77777777" w:rsidR="00CE319C" w:rsidRPr="008778F4" w:rsidRDefault="00CE319C" w:rsidP="001C010D">
            <w:r>
              <w:t>Производственные расходы.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F4042" w14:textId="733AF739" w:rsidR="001C010D" w:rsidRPr="003E18FB" w:rsidRDefault="00CE319C" w:rsidP="001C010D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C95E" w14:textId="76DD6BAC" w:rsidR="001C010D" w:rsidRPr="005360AB" w:rsidRDefault="001C010D" w:rsidP="001C010D">
            <w:pPr>
              <w:jc w:val="center"/>
            </w:pPr>
            <w:r w:rsidRPr="005360AB">
              <w:t>4 746,63</w:t>
            </w:r>
          </w:p>
        </w:tc>
      </w:tr>
      <w:tr w:rsidR="00CE319C" w:rsidRPr="003E18FB" w14:paraId="2FBB78FC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9781" w14:textId="77777777" w:rsidR="00CE319C" w:rsidRPr="008778F4" w:rsidRDefault="00CE319C" w:rsidP="001C010D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AC0" w14:textId="77777777" w:rsidR="00CE319C" w:rsidRDefault="00CE319C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5B708" w14:textId="3B6A4A7E" w:rsidR="00CE319C" w:rsidRPr="005360AB" w:rsidRDefault="001C010D" w:rsidP="001C010D">
            <w:pPr>
              <w:jc w:val="center"/>
            </w:pPr>
            <w:r w:rsidRPr="005360AB">
              <w:t>2 180,83</w:t>
            </w:r>
          </w:p>
        </w:tc>
      </w:tr>
      <w:tr w:rsidR="00CE319C" w:rsidRPr="003E18FB" w14:paraId="31A63EF1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3589" w14:textId="459D3024" w:rsidR="00CE319C" w:rsidRPr="008778F4" w:rsidRDefault="00CE319C" w:rsidP="001C010D">
            <w:pPr>
              <w:tabs>
                <w:tab w:val="left" w:pos="916"/>
              </w:tabs>
            </w:pPr>
            <w:r w:rsidRPr="008778F4">
              <w:t>Расходы на оплату труда</w:t>
            </w:r>
            <w:r w:rsidR="001C010D"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A860" w14:textId="77777777" w:rsidR="00CE319C" w:rsidRDefault="00CE319C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6263" w14:textId="3CF48F37" w:rsidR="00CE319C" w:rsidRPr="005360AB" w:rsidRDefault="001C010D" w:rsidP="001C010D">
            <w:pPr>
              <w:jc w:val="center"/>
            </w:pPr>
            <w:r w:rsidRPr="005360AB">
              <w:t>1 250,00</w:t>
            </w:r>
          </w:p>
        </w:tc>
      </w:tr>
      <w:tr w:rsidR="00CE319C" w:rsidRPr="003E18FB" w14:paraId="406E7560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96842" w14:textId="7A668882" w:rsidR="00CE319C" w:rsidRPr="008778F4" w:rsidRDefault="00CE319C" w:rsidP="001C010D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  <w:r w:rsidR="001C010D"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9B79" w14:textId="77777777" w:rsidR="00CE319C" w:rsidRDefault="00CE319C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2F39" w14:textId="39F3901C" w:rsidR="00CE319C" w:rsidRPr="005360AB" w:rsidRDefault="001C010D" w:rsidP="001C010D">
            <w:pPr>
              <w:jc w:val="center"/>
            </w:pPr>
            <w:r w:rsidRPr="005360AB">
              <w:t>377,50</w:t>
            </w:r>
          </w:p>
        </w:tc>
      </w:tr>
      <w:tr w:rsidR="00CE319C" w:rsidRPr="003E18FB" w14:paraId="43E4D64B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9AB48" w14:textId="77777777" w:rsidR="00CE319C" w:rsidRPr="008778F4" w:rsidRDefault="00CE319C" w:rsidP="001C010D">
            <w:pPr>
              <w:tabs>
                <w:tab w:val="left" w:pos="916"/>
              </w:tabs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C6F7" w14:textId="77777777" w:rsidR="00CE319C" w:rsidRDefault="00CE319C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DB75" w14:textId="60066D48" w:rsidR="00CE319C" w:rsidRPr="005360AB" w:rsidRDefault="001C010D" w:rsidP="001C010D">
            <w:pPr>
              <w:jc w:val="center"/>
            </w:pPr>
            <w:r w:rsidRPr="005360AB">
              <w:t>13,83</w:t>
            </w:r>
          </w:p>
        </w:tc>
      </w:tr>
      <w:tr w:rsidR="00CE319C" w:rsidRPr="003E18FB" w14:paraId="69880B68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DDD54" w14:textId="77777777" w:rsidR="00CE319C" w:rsidRPr="008778F4" w:rsidRDefault="00CE319C" w:rsidP="001C010D">
            <w:pPr>
              <w:tabs>
                <w:tab w:val="left" w:pos="916"/>
              </w:tabs>
            </w:pPr>
            <w:r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06F" w14:textId="77777777" w:rsidR="00CE319C" w:rsidRDefault="00CE319C" w:rsidP="001C010D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991E" w14:textId="7250E7F8" w:rsidR="00CE319C" w:rsidRPr="005360AB" w:rsidRDefault="001C010D" w:rsidP="001C010D">
            <w:pPr>
              <w:jc w:val="center"/>
            </w:pPr>
            <w:r w:rsidRPr="005360AB">
              <w:t>924,47</w:t>
            </w:r>
          </w:p>
        </w:tc>
      </w:tr>
      <w:tr w:rsidR="00CE319C" w:rsidRPr="003E18FB" w14:paraId="0B2DE754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A8A32" w14:textId="77777777" w:rsidR="00CE319C" w:rsidRPr="008778F4" w:rsidRDefault="00CE319C" w:rsidP="001C010D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6BD8" w14:textId="77777777" w:rsidR="00CE319C" w:rsidRDefault="00CE319C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A027A" w14:textId="6A82D38A" w:rsidR="00CE319C" w:rsidRPr="005360AB" w:rsidRDefault="001C010D" w:rsidP="001C010D">
            <w:pPr>
              <w:jc w:val="center"/>
            </w:pPr>
            <w:r w:rsidRPr="005360AB">
              <w:t>946,94</w:t>
            </w:r>
          </w:p>
        </w:tc>
      </w:tr>
      <w:tr w:rsidR="001C010D" w:rsidRPr="003E18FB" w14:paraId="019CA4E5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2F4B" w14:textId="7EEB7900" w:rsidR="001C010D" w:rsidRPr="008778F4" w:rsidRDefault="001C010D" w:rsidP="001C010D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FC6" w14:textId="1FCBA2AE" w:rsidR="001C010D" w:rsidRPr="001D1F2B" w:rsidRDefault="001C010D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3EC4" w14:textId="0A98AC57" w:rsidR="001C010D" w:rsidRPr="005360AB" w:rsidRDefault="001C010D" w:rsidP="001C010D">
            <w:pPr>
              <w:jc w:val="center"/>
            </w:pPr>
            <w:r w:rsidRPr="005360AB">
              <w:t>114,56</w:t>
            </w:r>
          </w:p>
        </w:tc>
      </w:tr>
      <w:tr w:rsidR="001C010D" w:rsidRPr="003E18FB" w14:paraId="697EC3FB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A7CD" w14:textId="358D23FF" w:rsidR="001C010D" w:rsidRPr="008778F4" w:rsidRDefault="001C010D" w:rsidP="001C010D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4FAC" w14:textId="6DAD79BD" w:rsidR="001C010D" w:rsidRDefault="001C010D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4397" w14:textId="2EE65363" w:rsidR="001C010D" w:rsidRPr="005360AB" w:rsidRDefault="001C010D" w:rsidP="001C010D">
            <w:pPr>
              <w:jc w:val="center"/>
            </w:pPr>
            <w:r w:rsidRPr="005360AB">
              <w:t>57,05</w:t>
            </w:r>
          </w:p>
        </w:tc>
      </w:tr>
      <w:tr w:rsidR="001C010D" w:rsidRPr="003E18FB" w14:paraId="49822A7E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6301" w14:textId="16585C23" w:rsidR="001C010D" w:rsidRPr="008778F4" w:rsidRDefault="001C010D" w:rsidP="001C010D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E9A3" w14:textId="08581261" w:rsidR="001C010D" w:rsidRDefault="001C010D" w:rsidP="001C010D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0EF8" w14:textId="7A52D42A" w:rsidR="001C010D" w:rsidRPr="005360AB" w:rsidRDefault="001C010D" w:rsidP="001C010D">
            <w:pPr>
              <w:jc w:val="center"/>
            </w:pPr>
            <w:r w:rsidRPr="005360AB">
              <w:t>57,51</w:t>
            </w:r>
          </w:p>
        </w:tc>
      </w:tr>
      <w:tr w:rsidR="001C010D" w:rsidRPr="003E18FB" w14:paraId="5234905E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4FAEB" w14:textId="124EF8D2" w:rsidR="001C010D" w:rsidRPr="008778F4" w:rsidRDefault="001C010D" w:rsidP="001C010D"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65D" w14:textId="3EF83922" w:rsidR="001C010D" w:rsidRDefault="001C010D" w:rsidP="001C010D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8B214" w14:textId="7F0D1C13" w:rsidR="001C010D" w:rsidRPr="005360AB" w:rsidRDefault="005360AB" w:rsidP="001C010D">
            <w:pPr>
              <w:jc w:val="center"/>
            </w:pPr>
            <w:r w:rsidRPr="005360AB">
              <w:rPr>
                <w:bCs/>
              </w:rPr>
              <w:t>5 808,12</w:t>
            </w:r>
          </w:p>
        </w:tc>
      </w:tr>
    </w:tbl>
    <w:p w14:paraId="47481136" w14:textId="40EB7F10" w:rsidR="00CE319C" w:rsidRPr="00DE64A4" w:rsidRDefault="00CE319C" w:rsidP="00CE319C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</w:t>
      </w:r>
      <w:r w:rsidRPr="00620801">
        <w:rPr>
          <w:sz w:val="24"/>
          <w:szCs w:val="24"/>
        </w:rPr>
        <w:t xml:space="preserve">ринят в размере </w:t>
      </w:r>
      <w:r>
        <w:rPr>
          <w:sz w:val="24"/>
          <w:szCs w:val="24"/>
        </w:rPr>
        <w:t xml:space="preserve">134,205 </w:t>
      </w:r>
      <w:r w:rsidRPr="00620801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>
        <w:rPr>
          <w:sz w:val="24"/>
          <w:szCs w:val="24"/>
        </w:rPr>
        <w:t>208,382 тыс. кВт·ч</w:t>
      </w:r>
      <w:r w:rsidRPr="00DE64A4">
        <w:rPr>
          <w:sz w:val="24"/>
          <w:szCs w:val="24"/>
        </w:rPr>
        <w:t>.</w:t>
      </w:r>
    </w:p>
    <w:p w14:paraId="32C9135E" w14:textId="18FF414C" w:rsidR="00CE319C" w:rsidRPr="006906F9" w:rsidRDefault="00CE319C" w:rsidP="005360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50672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ООО «Водоканал»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6906F9">
        <w:rPr>
          <w:sz w:val="24"/>
          <w:szCs w:val="24"/>
        </w:rPr>
        <w:t xml:space="preserve"> год:</w:t>
      </w:r>
    </w:p>
    <w:p w14:paraId="66F8D350" w14:textId="22D36678" w:rsidR="00CE319C" w:rsidRPr="005360AB" w:rsidRDefault="00CE319C" w:rsidP="005360A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0AB">
        <w:rPr>
          <w:sz w:val="24"/>
          <w:szCs w:val="24"/>
        </w:rPr>
        <w:t xml:space="preserve">на </w:t>
      </w:r>
      <w:r w:rsidR="005360AB" w:rsidRPr="005360AB">
        <w:rPr>
          <w:sz w:val="24"/>
          <w:szCs w:val="24"/>
        </w:rPr>
        <w:t>приобретение сырья и материалов</w:t>
      </w:r>
      <w:r w:rsidRPr="005360AB">
        <w:rPr>
          <w:sz w:val="24"/>
          <w:szCs w:val="24"/>
        </w:rPr>
        <w:t xml:space="preserve"> в размере </w:t>
      </w:r>
      <w:r w:rsidR="005360AB" w:rsidRPr="005360AB">
        <w:rPr>
          <w:sz w:val="24"/>
          <w:szCs w:val="24"/>
        </w:rPr>
        <w:t xml:space="preserve">1 575,53 </w:t>
      </w:r>
      <w:r w:rsidRPr="005360A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2CF9FEB" w14:textId="32E51E31" w:rsidR="00CE319C" w:rsidRPr="005360AB" w:rsidRDefault="00CE319C" w:rsidP="005360A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0AB">
        <w:rPr>
          <w:sz w:val="24"/>
          <w:szCs w:val="24"/>
        </w:rPr>
        <w:t xml:space="preserve">по контролю качества воды в размере </w:t>
      </w:r>
      <w:r w:rsidR="005360AB" w:rsidRPr="005360AB">
        <w:rPr>
          <w:sz w:val="24"/>
          <w:szCs w:val="24"/>
        </w:rPr>
        <w:t>55,17</w:t>
      </w:r>
      <w:r w:rsidRPr="005360A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236DDE1" w14:textId="4BF656A2" w:rsidR="00CE319C" w:rsidRPr="005360AB" w:rsidRDefault="005360AB" w:rsidP="005360A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0AB">
        <w:rPr>
          <w:sz w:val="24"/>
          <w:szCs w:val="24"/>
        </w:rPr>
        <w:t>административные</w:t>
      </w:r>
      <w:r w:rsidR="00CE319C" w:rsidRPr="005360AB">
        <w:rPr>
          <w:sz w:val="24"/>
          <w:szCs w:val="24"/>
        </w:rPr>
        <w:t xml:space="preserve"> расходы в размере </w:t>
      </w:r>
      <w:r w:rsidRPr="005360AB">
        <w:rPr>
          <w:sz w:val="24"/>
          <w:szCs w:val="24"/>
        </w:rPr>
        <w:t xml:space="preserve">1 453,02 </w:t>
      </w:r>
      <w:r w:rsidR="00CE319C" w:rsidRPr="005360A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0FFFACF" w14:textId="4C2E85E6" w:rsidR="00CE319C" w:rsidRPr="005360AB" w:rsidRDefault="00CE319C" w:rsidP="005360A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0AB">
        <w:rPr>
          <w:sz w:val="24"/>
          <w:szCs w:val="24"/>
        </w:rPr>
        <w:t xml:space="preserve">по налогу, уплачиваемого по упрощенной системе налогообложения, в размере </w:t>
      </w:r>
      <w:r w:rsidR="005360AB" w:rsidRPr="005360AB">
        <w:rPr>
          <w:sz w:val="24"/>
          <w:szCs w:val="24"/>
        </w:rPr>
        <w:t xml:space="preserve">42,49 </w:t>
      </w:r>
      <w:r w:rsidRPr="005360AB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2C531BDB" w14:textId="438875F7" w:rsidR="005360AB" w:rsidRPr="005360AB" w:rsidRDefault="00CE319C" w:rsidP="005360A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360AB">
        <w:rPr>
          <w:sz w:val="24"/>
          <w:szCs w:val="24"/>
        </w:rPr>
        <w:t xml:space="preserve">на электрическую энергию в размере </w:t>
      </w:r>
      <w:r w:rsidR="005360AB" w:rsidRPr="005360AB">
        <w:rPr>
          <w:sz w:val="24"/>
          <w:szCs w:val="24"/>
        </w:rPr>
        <w:t xml:space="preserve">679,17 </w:t>
      </w:r>
      <w:r w:rsidRPr="005360AB">
        <w:rPr>
          <w:sz w:val="24"/>
          <w:szCs w:val="24"/>
        </w:rPr>
        <w:t xml:space="preserve">тыс. руб. на основании положений статьи 252 Налогового кодекса </w:t>
      </w:r>
      <w:r w:rsidR="005360AB">
        <w:rPr>
          <w:sz w:val="24"/>
          <w:szCs w:val="24"/>
        </w:rPr>
        <w:t>РФ (как необоснованные расходы).</w:t>
      </w:r>
    </w:p>
    <w:p w14:paraId="27D262EB" w14:textId="77777777" w:rsidR="00CE319C" w:rsidRPr="00D55E69" w:rsidRDefault="00CE319C" w:rsidP="00CE319C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E319C" w:rsidRPr="006B7E02" w14:paraId="73165B15" w14:textId="77777777" w:rsidTr="001C010D">
        <w:tc>
          <w:tcPr>
            <w:tcW w:w="5529" w:type="dxa"/>
            <w:vMerge w:val="restart"/>
            <w:vAlign w:val="center"/>
          </w:tcPr>
          <w:p w14:paraId="4D29964E" w14:textId="77777777" w:rsidR="00CE319C" w:rsidRPr="00192586" w:rsidRDefault="00CE319C" w:rsidP="001C010D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F780C5F" w14:textId="77777777" w:rsidR="00CE319C" w:rsidRPr="00192586" w:rsidRDefault="00CE319C" w:rsidP="001C010D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4B7F70C7" w14:textId="299877E9" w:rsidR="00CE319C" w:rsidRPr="00192586" w:rsidRDefault="00CE319C" w:rsidP="00943FAB">
            <w:pPr>
              <w:jc w:val="center"/>
            </w:pPr>
            <w:r>
              <w:t>202</w:t>
            </w:r>
            <w:r w:rsidR="00943FAB">
              <w:t>5</w:t>
            </w:r>
            <w:r>
              <w:t xml:space="preserve"> год</w:t>
            </w:r>
          </w:p>
        </w:tc>
      </w:tr>
      <w:tr w:rsidR="00CE319C" w:rsidRPr="006B7E02" w14:paraId="7D1B6D49" w14:textId="77777777" w:rsidTr="001C010D">
        <w:tc>
          <w:tcPr>
            <w:tcW w:w="5529" w:type="dxa"/>
            <w:vMerge/>
            <w:vAlign w:val="center"/>
          </w:tcPr>
          <w:p w14:paraId="3BB117D6" w14:textId="77777777" w:rsidR="00CE319C" w:rsidRPr="00192586" w:rsidRDefault="00CE319C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3EC331A" w14:textId="77777777" w:rsidR="00CE319C" w:rsidRPr="00192586" w:rsidRDefault="00CE319C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771356C" w14:textId="77777777" w:rsidR="00CE319C" w:rsidRPr="00192586" w:rsidRDefault="00CE319C" w:rsidP="001C010D">
            <w:pPr>
              <w:jc w:val="center"/>
            </w:pPr>
            <w:r w:rsidRPr="00192586">
              <w:t>План Министерства</w:t>
            </w:r>
          </w:p>
        </w:tc>
      </w:tr>
      <w:tr w:rsidR="00CE319C" w:rsidRPr="006B7E02" w14:paraId="7D94D4A2" w14:textId="77777777" w:rsidTr="001C010D">
        <w:trPr>
          <w:trHeight w:val="243"/>
        </w:trPr>
        <w:tc>
          <w:tcPr>
            <w:tcW w:w="5529" w:type="dxa"/>
            <w:vAlign w:val="center"/>
          </w:tcPr>
          <w:p w14:paraId="203C8FCB" w14:textId="77777777" w:rsidR="00CE319C" w:rsidRPr="00192586" w:rsidRDefault="00CE319C" w:rsidP="001C010D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4E652567" w14:textId="77777777" w:rsidR="00CE319C" w:rsidRPr="00E131A8" w:rsidRDefault="00CE319C" w:rsidP="001C010D">
            <w:pPr>
              <w:jc w:val="center"/>
            </w:pPr>
            <w:proofErr w:type="spellStart"/>
            <w:proofErr w:type="gramStart"/>
            <w:r w:rsidRPr="00E131A8">
              <w:t>тыс.кВт.ч</w:t>
            </w:r>
            <w:proofErr w:type="spellEnd"/>
            <w:proofErr w:type="gramEnd"/>
            <w:r w:rsidRPr="00E131A8">
              <w:t>/год</w:t>
            </w:r>
          </w:p>
        </w:tc>
        <w:tc>
          <w:tcPr>
            <w:tcW w:w="3118" w:type="dxa"/>
            <w:vAlign w:val="center"/>
          </w:tcPr>
          <w:p w14:paraId="1958C546" w14:textId="7E0AF47C" w:rsidR="00CE319C" w:rsidRPr="00E131A8" w:rsidRDefault="00943FAB" w:rsidP="001C010D">
            <w:pPr>
              <w:jc w:val="center"/>
            </w:pPr>
            <w:r>
              <w:t>208,382</w:t>
            </w:r>
          </w:p>
        </w:tc>
      </w:tr>
      <w:tr w:rsidR="00CE319C" w:rsidRPr="006B7E02" w14:paraId="6ADD475A" w14:textId="77777777" w:rsidTr="001C010D">
        <w:tc>
          <w:tcPr>
            <w:tcW w:w="5529" w:type="dxa"/>
            <w:vAlign w:val="center"/>
          </w:tcPr>
          <w:p w14:paraId="51AE529F" w14:textId="77777777" w:rsidR="00CE319C" w:rsidRPr="00192586" w:rsidRDefault="00CE319C" w:rsidP="001C010D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27A47CB3" w14:textId="77777777" w:rsidR="00CE319C" w:rsidRPr="00E131A8" w:rsidRDefault="00CE319C" w:rsidP="001C010D">
            <w:pPr>
              <w:jc w:val="center"/>
            </w:pPr>
            <w:proofErr w:type="spellStart"/>
            <w:r w:rsidRPr="00E131A8">
              <w:t>кВт.ч</w:t>
            </w:r>
            <w:proofErr w:type="spellEnd"/>
            <w:r w:rsidRPr="00E131A8">
              <w:t>/</w:t>
            </w:r>
            <w:proofErr w:type="gramStart"/>
            <w:r w:rsidRPr="00E131A8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6C5097D2" w14:textId="77777777" w:rsidR="00CE319C" w:rsidRDefault="00CE319C" w:rsidP="001C010D">
            <w:pPr>
              <w:jc w:val="center"/>
            </w:pPr>
            <w:r>
              <w:t>1,14</w:t>
            </w:r>
          </w:p>
        </w:tc>
      </w:tr>
      <w:tr w:rsidR="00CE319C" w:rsidRPr="006B7E02" w14:paraId="2A279AE2" w14:textId="77777777" w:rsidTr="001C010D">
        <w:tc>
          <w:tcPr>
            <w:tcW w:w="5529" w:type="dxa"/>
            <w:vAlign w:val="center"/>
          </w:tcPr>
          <w:p w14:paraId="46072F79" w14:textId="77777777" w:rsidR="00CE319C" w:rsidRPr="00192586" w:rsidRDefault="00CE319C" w:rsidP="001C010D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1CB4FE77" w14:textId="77777777" w:rsidR="00CE319C" w:rsidRPr="00E131A8" w:rsidRDefault="00CE319C" w:rsidP="001C010D">
            <w:pPr>
              <w:jc w:val="center"/>
            </w:pPr>
            <w:proofErr w:type="spellStart"/>
            <w:r w:rsidRPr="00B7560B">
              <w:t>кВт.ч</w:t>
            </w:r>
            <w:proofErr w:type="spellEnd"/>
            <w:r w:rsidRPr="00B7560B">
              <w:t>/</w:t>
            </w:r>
            <w:proofErr w:type="gramStart"/>
            <w:r w:rsidRPr="00B7560B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6692D5F9" w14:textId="7984E3CB" w:rsidR="00CE319C" w:rsidRDefault="00CE319C" w:rsidP="00943FAB">
            <w:pPr>
              <w:jc w:val="center"/>
            </w:pPr>
            <w:r>
              <w:t>0,</w:t>
            </w:r>
            <w:r w:rsidR="00943FAB">
              <w:t>25</w:t>
            </w:r>
          </w:p>
        </w:tc>
      </w:tr>
      <w:tr w:rsidR="00CE319C" w:rsidRPr="006B7E02" w14:paraId="05D79880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4C6D9962" w14:textId="77777777" w:rsidR="00CE319C" w:rsidRPr="00192586" w:rsidRDefault="00CE319C" w:rsidP="001C010D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3A210CE" w14:textId="77777777" w:rsidR="00CE319C" w:rsidRPr="00E131A8" w:rsidRDefault="00CE319C" w:rsidP="001C010D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1B6B7E43" w14:textId="77777777" w:rsidR="00CE319C" w:rsidRPr="00E131A8" w:rsidRDefault="00CE319C" w:rsidP="001C010D">
            <w:pPr>
              <w:jc w:val="center"/>
            </w:pPr>
            <w:r w:rsidRPr="00E131A8">
              <w:t>-</w:t>
            </w:r>
          </w:p>
        </w:tc>
      </w:tr>
      <w:tr w:rsidR="00CE319C" w:rsidRPr="006B7E02" w14:paraId="3B58352C" w14:textId="77777777" w:rsidTr="001C010D">
        <w:tc>
          <w:tcPr>
            <w:tcW w:w="5529" w:type="dxa"/>
            <w:vMerge/>
          </w:tcPr>
          <w:p w14:paraId="3B0216E8" w14:textId="77777777" w:rsidR="00CE319C" w:rsidRPr="00192586" w:rsidRDefault="00CE319C" w:rsidP="001C010D">
            <w:pPr>
              <w:jc w:val="center"/>
            </w:pPr>
          </w:p>
        </w:tc>
        <w:tc>
          <w:tcPr>
            <w:tcW w:w="1559" w:type="dxa"/>
          </w:tcPr>
          <w:p w14:paraId="5A3582CB" w14:textId="77777777" w:rsidR="00CE319C" w:rsidRPr="00E131A8" w:rsidRDefault="00CE319C" w:rsidP="001C010D">
            <w:pPr>
              <w:jc w:val="center"/>
            </w:pPr>
            <w:r w:rsidRPr="00E131A8">
              <w:t>г/</w:t>
            </w:r>
            <w:proofErr w:type="gramStart"/>
            <w:r w:rsidRPr="00E131A8">
              <w:t>куб.м</w:t>
            </w:r>
            <w:proofErr w:type="gramEnd"/>
            <w:r w:rsidRPr="00E131A8">
              <w:t xml:space="preserve"> (мг/л)</w:t>
            </w:r>
          </w:p>
        </w:tc>
        <w:tc>
          <w:tcPr>
            <w:tcW w:w="3118" w:type="dxa"/>
          </w:tcPr>
          <w:p w14:paraId="51E78EA5" w14:textId="77777777" w:rsidR="00CE319C" w:rsidRPr="00E131A8" w:rsidRDefault="00CE319C" w:rsidP="001C010D">
            <w:pPr>
              <w:jc w:val="center"/>
            </w:pPr>
            <w:r w:rsidRPr="00E131A8">
              <w:t>-</w:t>
            </w:r>
          </w:p>
        </w:tc>
      </w:tr>
    </w:tbl>
    <w:p w14:paraId="12ECE24A" w14:textId="206482A2" w:rsidR="00CE319C" w:rsidRPr="005360AB" w:rsidRDefault="00CE319C" w:rsidP="00CE319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5360AB">
        <w:t>Норматив потерь питьевой воды на 202</w:t>
      </w:r>
      <w:r w:rsidR="00943FAB" w:rsidRPr="005360AB">
        <w:t>5</w:t>
      </w:r>
      <w:r w:rsidRPr="005360AB">
        <w:t xml:space="preserve"> год Министерства </w:t>
      </w:r>
      <w:r w:rsidR="005360AB" w:rsidRPr="005360AB">
        <w:t>не определен</w:t>
      </w:r>
      <w:r w:rsidRPr="005360AB">
        <w:t>.</w:t>
      </w:r>
    </w:p>
    <w:p w14:paraId="24B1EB54" w14:textId="77777777" w:rsidR="00CE319C" w:rsidRPr="00D55E69" w:rsidRDefault="00CE319C" w:rsidP="00CE319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5950"/>
        <w:gridCol w:w="1275"/>
        <w:gridCol w:w="1134"/>
        <w:gridCol w:w="1134"/>
      </w:tblGrid>
      <w:tr w:rsidR="00CE319C" w:rsidRPr="00192586" w14:paraId="7512E397" w14:textId="77777777" w:rsidTr="00F7477B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C311" w14:textId="77777777" w:rsidR="00CE319C" w:rsidRPr="00192586" w:rsidRDefault="00CE319C" w:rsidP="001C010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3CF1" w14:textId="77777777" w:rsidR="00CE319C" w:rsidRPr="00192586" w:rsidRDefault="00CE319C" w:rsidP="001C010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B441" w14:textId="77777777" w:rsidR="00CE319C" w:rsidRPr="00192586" w:rsidRDefault="00CE319C" w:rsidP="001C010D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EFF1F" w14:textId="64A11C53" w:rsidR="00CE319C" w:rsidRDefault="00CE319C" w:rsidP="00943FAB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943FAB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3C79" w14:textId="60FAF14A" w:rsidR="00CE319C" w:rsidRPr="00192586" w:rsidRDefault="00CE319C" w:rsidP="00F74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</w:t>
            </w:r>
            <w:r w:rsidR="00F7477B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CE319C" w:rsidRPr="00192586" w14:paraId="50619DC1" w14:textId="77777777" w:rsidTr="001C010D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1ECC" w14:textId="77777777" w:rsidR="00CE319C" w:rsidRPr="00192586" w:rsidRDefault="00CE319C" w:rsidP="001C010D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47D8E" w14:textId="77777777" w:rsidR="00CE319C" w:rsidRPr="00192586" w:rsidRDefault="00CE319C" w:rsidP="001C010D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CE319C" w:rsidRPr="00192586" w14:paraId="617C43E8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E7FA" w14:textId="77777777" w:rsidR="00CE319C" w:rsidRPr="00192586" w:rsidRDefault="00CE319C" w:rsidP="001C010D">
            <w:pPr>
              <w:jc w:val="right"/>
            </w:pPr>
            <w:r w:rsidRPr="00192586">
              <w:t>1.1.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4D1F" w14:textId="77777777" w:rsidR="00CE319C" w:rsidRPr="00192586" w:rsidRDefault="00CE319C" w:rsidP="001C010D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55F0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D8A17" w14:textId="77777777" w:rsidR="00CE319C" w:rsidRPr="00B24311" w:rsidRDefault="00CE319C" w:rsidP="001C010D">
            <w:pPr>
              <w:ind w:right="316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778A6" w14:textId="77777777" w:rsidR="00CE319C" w:rsidRPr="00B24311" w:rsidRDefault="00CE319C" w:rsidP="001C010D">
            <w:pPr>
              <w:jc w:val="center"/>
            </w:pPr>
            <w:r>
              <w:t>0</w:t>
            </w:r>
          </w:p>
        </w:tc>
      </w:tr>
      <w:tr w:rsidR="00CE319C" w:rsidRPr="00D31739" w14:paraId="5BA337DF" w14:textId="77777777" w:rsidTr="001C010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5FFAF" w14:textId="77777777" w:rsidR="00CE319C" w:rsidRPr="00D31739" w:rsidRDefault="00CE319C" w:rsidP="001C010D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EC5B3" w14:textId="77777777" w:rsidR="00CE319C" w:rsidRPr="00B24311" w:rsidRDefault="00CE319C" w:rsidP="001C010D">
            <w:pPr>
              <w:ind w:left="-109" w:right="316"/>
            </w:pPr>
            <w:r w:rsidRPr="00B24311">
              <w:rPr>
                <w:b/>
                <w:bCs/>
              </w:rPr>
              <w:t>Качество питьевой воды</w:t>
            </w:r>
          </w:p>
        </w:tc>
      </w:tr>
      <w:tr w:rsidR="00CE319C" w:rsidRPr="00192586" w14:paraId="56E26691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49AB" w14:textId="77777777" w:rsidR="00CE319C" w:rsidRPr="00192586" w:rsidRDefault="00CE319C" w:rsidP="001C010D">
            <w:pPr>
              <w:jc w:val="right"/>
            </w:pPr>
            <w:r w:rsidRPr="00192586">
              <w:t>2.1.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DEEED" w14:textId="77777777" w:rsidR="00CE319C" w:rsidRPr="00192586" w:rsidRDefault="00CE319C" w:rsidP="001C010D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D0B8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AD56D" w14:textId="77777777" w:rsidR="00CE319C" w:rsidRPr="00B24311" w:rsidRDefault="00CE319C" w:rsidP="001C010D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5B03" w14:textId="77777777" w:rsidR="00CE319C" w:rsidRPr="00B24311" w:rsidRDefault="00CE319C" w:rsidP="001C010D">
            <w:pPr>
              <w:jc w:val="center"/>
            </w:pPr>
            <w:r w:rsidRPr="00B24311">
              <w:t>0</w:t>
            </w:r>
          </w:p>
        </w:tc>
      </w:tr>
      <w:tr w:rsidR="00CE319C" w:rsidRPr="00192586" w14:paraId="42C7F86C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B8C5" w14:textId="77777777" w:rsidR="00CE319C" w:rsidRPr="00192586" w:rsidRDefault="00CE319C" w:rsidP="001C010D">
            <w:pPr>
              <w:jc w:val="right"/>
            </w:pPr>
            <w:r w:rsidRPr="00192586">
              <w:t>2.2.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E2D38" w14:textId="77777777" w:rsidR="00CE319C" w:rsidRPr="00192586" w:rsidRDefault="00CE319C" w:rsidP="001C010D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740B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59467" w14:textId="77777777" w:rsidR="00CE319C" w:rsidRPr="00B24311" w:rsidRDefault="00CE319C" w:rsidP="001C010D">
            <w:pPr>
              <w:ind w:right="316"/>
              <w:jc w:val="center"/>
            </w:pPr>
            <w:r w:rsidRPr="00B2431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F50F" w14:textId="77777777" w:rsidR="00CE319C" w:rsidRPr="00B24311" w:rsidRDefault="00CE319C" w:rsidP="001C010D">
            <w:pPr>
              <w:jc w:val="center"/>
            </w:pPr>
            <w:r w:rsidRPr="00B24311">
              <w:t>0</w:t>
            </w:r>
          </w:p>
        </w:tc>
      </w:tr>
      <w:tr w:rsidR="00CE319C" w:rsidRPr="00D31739" w14:paraId="48DFF365" w14:textId="77777777" w:rsidTr="001C010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1503" w14:textId="77777777" w:rsidR="00CE319C" w:rsidRPr="00D31739" w:rsidRDefault="00CE319C" w:rsidP="001C010D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lastRenderedPageBreak/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CDC65" w14:textId="77777777" w:rsidR="00CE319C" w:rsidRPr="00D31739" w:rsidRDefault="00CE319C" w:rsidP="001C010D">
            <w:pPr>
              <w:ind w:left="-109" w:right="316"/>
            </w:pPr>
            <w:r w:rsidRPr="00D31739">
              <w:rPr>
                <w:b/>
                <w:bCs/>
              </w:rPr>
              <w:t>Энергетическая эффективность</w:t>
            </w:r>
          </w:p>
        </w:tc>
      </w:tr>
      <w:tr w:rsidR="00CE319C" w:rsidRPr="00192586" w14:paraId="0A4E7DD1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4853" w14:textId="77777777" w:rsidR="00CE319C" w:rsidRPr="00192586" w:rsidRDefault="00CE319C" w:rsidP="001C010D">
            <w:pPr>
              <w:jc w:val="right"/>
            </w:pPr>
            <w:r w:rsidRPr="00192586">
              <w:t>3.1.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A881CC" w14:textId="77777777" w:rsidR="00CE319C" w:rsidRPr="00192586" w:rsidRDefault="00CE319C" w:rsidP="001C010D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73A9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A50" w14:textId="473A0C16" w:rsidR="00CE319C" w:rsidRPr="001F0B97" w:rsidRDefault="00943FAB" w:rsidP="001C010D">
            <w:pPr>
              <w:ind w:right="316"/>
              <w:jc w:val="center"/>
            </w:pPr>
            <w:r>
              <w:t>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E037" w14:textId="5623E274" w:rsidR="00CE319C" w:rsidRPr="001F0B97" w:rsidRDefault="00943FAB" w:rsidP="001C010D">
            <w:pPr>
              <w:jc w:val="center"/>
            </w:pPr>
            <w:r>
              <w:t>10,48</w:t>
            </w:r>
          </w:p>
        </w:tc>
      </w:tr>
      <w:tr w:rsidR="00CE319C" w:rsidRPr="00192586" w14:paraId="323FB2FD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7A9E" w14:textId="77777777" w:rsidR="00CE319C" w:rsidRPr="00192586" w:rsidRDefault="00CE319C" w:rsidP="001C010D">
            <w:pPr>
              <w:jc w:val="right"/>
            </w:pPr>
            <w:r w:rsidRPr="00192586">
              <w:t>3.2.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95C202" w14:textId="77777777" w:rsidR="00CE319C" w:rsidRPr="00192586" w:rsidRDefault="00CE319C" w:rsidP="001C010D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B2EC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1CFB0D" w14:textId="58291E48" w:rsidR="00CE319C" w:rsidRPr="001F0B97" w:rsidRDefault="00943FAB" w:rsidP="001C010D">
            <w:pPr>
              <w:ind w:right="316"/>
              <w:jc w:val="center"/>
            </w:pPr>
            <w:r>
              <w:t>2,09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EA2D" w14:textId="77777777" w:rsidR="00CE319C" w:rsidRPr="001F0B97" w:rsidRDefault="00CE319C" w:rsidP="001C010D">
            <w:pPr>
              <w:jc w:val="center"/>
            </w:pPr>
            <w:r>
              <w:t>1,14</w:t>
            </w:r>
          </w:p>
        </w:tc>
      </w:tr>
      <w:tr w:rsidR="00CE319C" w:rsidRPr="00192586" w14:paraId="50E10FDF" w14:textId="77777777" w:rsidTr="00F7477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6A74" w14:textId="77777777" w:rsidR="00CE319C" w:rsidRPr="00192586" w:rsidRDefault="00CE319C" w:rsidP="001C010D">
            <w:pPr>
              <w:jc w:val="right"/>
            </w:pPr>
            <w:r w:rsidRPr="00192586">
              <w:t>3.3.</w:t>
            </w:r>
          </w:p>
        </w:tc>
        <w:tc>
          <w:tcPr>
            <w:tcW w:w="5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7AB61D" w14:textId="77777777" w:rsidR="00CE319C" w:rsidRPr="00192586" w:rsidRDefault="00CE319C" w:rsidP="001C010D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456E" w14:textId="77777777" w:rsidR="00CE319C" w:rsidRPr="00192586" w:rsidRDefault="00CE319C" w:rsidP="001C010D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976E" w14:textId="77777777" w:rsidR="00CE319C" w:rsidRPr="001F0B97" w:rsidRDefault="00CE319C" w:rsidP="001C010D">
            <w:pPr>
              <w:ind w:right="316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2436" w14:textId="63A5E4E0" w:rsidR="00CE319C" w:rsidRPr="001F0B97" w:rsidRDefault="00943FAB" w:rsidP="00943FAB">
            <w:pPr>
              <w:jc w:val="center"/>
            </w:pPr>
            <w:r>
              <w:t>0,25</w:t>
            </w:r>
          </w:p>
        </w:tc>
      </w:tr>
    </w:tbl>
    <w:p w14:paraId="330FB58A" w14:textId="77777777" w:rsidR="00CE319C" w:rsidRDefault="00CE319C" w:rsidP="00CE319C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ООО «Водоканал»</w:t>
      </w:r>
      <w:r w:rsidRPr="006906F9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микрорайона «Лукоморье» Засечного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CE319C" w:rsidRPr="00036B99" w14:paraId="4C4EB5E2" w14:textId="77777777" w:rsidTr="001C010D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7CB44B11" w14:textId="77777777" w:rsidR="00CE319C" w:rsidRPr="00036B99" w:rsidRDefault="00CE319C" w:rsidP="001C010D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BB0C682" w14:textId="70160954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01.01.202</w:t>
            </w:r>
            <w:r w:rsidR="00943FAB">
              <w:t>5</w:t>
            </w:r>
            <w:r w:rsidRPr="00036B99">
              <w:t xml:space="preserve"> по 30.06.202</w:t>
            </w:r>
            <w:r w:rsidR="00943FAB">
              <w:t>5</w:t>
            </w:r>
          </w:p>
        </w:tc>
        <w:tc>
          <w:tcPr>
            <w:tcW w:w="1275" w:type="dxa"/>
          </w:tcPr>
          <w:p w14:paraId="37BC4278" w14:textId="19EC9810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01.07.202</w:t>
            </w:r>
            <w:r w:rsidR="00943FAB">
              <w:t>5</w:t>
            </w:r>
            <w:r w:rsidRPr="00036B99">
              <w:t xml:space="preserve"> по 31.12.202</w:t>
            </w:r>
            <w:r w:rsidR="00943FAB">
              <w:t>5</w:t>
            </w:r>
          </w:p>
        </w:tc>
      </w:tr>
      <w:tr w:rsidR="00CE319C" w:rsidRPr="00036B99" w14:paraId="5B42877E" w14:textId="77777777" w:rsidTr="001C010D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02A4731A" w14:textId="7E908870" w:rsidR="00CE319C" w:rsidRPr="00036B99" w:rsidRDefault="00CE319C" w:rsidP="001C010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8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 xml:space="preserve">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E0514F" w14:textId="469C5FE0" w:rsidR="00CE319C" w:rsidRPr="00943FAB" w:rsidRDefault="005360AB" w:rsidP="001C010D">
            <w:pPr>
              <w:jc w:val="center"/>
              <w:rPr>
                <w:color w:val="FF0000"/>
              </w:rPr>
            </w:pPr>
            <w:r w:rsidRPr="005360AB">
              <w:t>40,71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C2BA1" w14:textId="776D7C4F" w:rsidR="00CE319C" w:rsidRPr="00943FAB" w:rsidRDefault="005360AB" w:rsidP="001C010D">
            <w:pPr>
              <w:jc w:val="center"/>
              <w:rPr>
                <w:color w:val="FF0000"/>
              </w:rPr>
            </w:pPr>
            <w:r w:rsidRPr="00506721">
              <w:t>45,85</w:t>
            </w:r>
          </w:p>
        </w:tc>
      </w:tr>
    </w:tbl>
    <w:p w14:paraId="2254DBF8" w14:textId="77777777" w:rsidR="00CE319C" w:rsidRPr="007C4D66" w:rsidRDefault="00CE319C" w:rsidP="00CE319C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0C423EF2" w14:textId="77777777" w:rsidR="00F26CB3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C1D8A94" w14:textId="705E889C" w:rsidR="00FE4335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 xml:space="preserve">ООО «Водоканал»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658D49FB" w14:textId="6525C6C9" w:rsidR="00CE319C" w:rsidRDefault="00CE319C" w:rsidP="006E130B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ООО «Водоканал»</w:t>
      </w:r>
      <w:r w:rsidRPr="006906F9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микрорайона «Лукоморье» Засечного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CE319C" w:rsidRPr="00036B99" w14:paraId="3924E9AC" w14:textId="77777777" w:rsidTr="001C010D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785C0E74" w14:textId="77777777" w:rsidR="00CE319C" w:rsidRPr="00036B99" w:rsidRDefault="00CE319C" w:rsidP="001C010D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7EA36409" w14:textId="04B9FAC4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01.01.202</w:t>
            </w:r>
            <w:r w:rsidR="00943FAB">
              <w:t>5</w:t>
            </w:r>
            <w:r w:rsidRPr="00036B99">
              <w:t xml:space="preserve"> по 30.06.202</w:t>
            </w:r>
            <w:r w:rsidR="00943FAB">
              <w:t>5</w:t>
            </w:r>
          </w:p>
        </w:tc>
        <w:tc>
          <w:tcPr>
            <w:tcW w:w="1275" w:type="dxa"/>
          </w:tcPr>
          <w:p w14:paraId="5D419CB0" w14:textId="51B2F441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01.07.202</w:t>
            </w:r>
            <w:r w:rsidR="00943FAB">
              <w:t>5</w:t>
            </w:r>
            <w:r w:rsidRPr="00036B99">
              <w:t xml:space="preserve"> по 31.12.202</w:t>
            </w:r>
            <w:r w:rsidR="00943FAB">
              <w:t>5</w:t>
            </w:r>
          </w:p>
        </w:tc>
      </w:tr>
      <w:tr w:rsidR="00CE319C" w:rsidRPr="00036B99" w14:paraId="3CF2B65A" w14:textId="77777777" w:rsidTr="001C010D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8254E3D" w14:textId="449FDF84" w:rsidR="00CE319C" w:rsidRPr="00036B99" w:rsidRDefault="00CE319C" w:rsidP="001C010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9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 xml:space="preserve">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76370" w14:textId="5526CD9B" w:rsidR="00CE319C" w:rsidRPr="00943FAB" w:rsidRDefault="005360AB" w:rsidP="001C010D">
            <w:pPr>
              <w:jc w:val="center"/>
              <w:rPr>
                <w:color w:val="FF0000"/>
              </w:rPr>
            </w:pPr>
            <w:r w:rsidRPr="005360AB">
              <w:t>40,71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EE7B08" w14:textId="42C8D151" w:rsidR="00CE319C" w:rsidRPr="00943FAB" w:rsidRDefault="005360AB" w:rsidP="001C010D">
            <w:pPr>
              <w:jc w:val="center"/>
              <w:rPr>
                <w:color w:val="FF0000"/>
              </w:rPr>
            </w:pPr>
            <w:r w:rsidRPr="00506721">
              <w:t>45,85</w:t>
            </w:r>
          </w:p>
        </w:tc>
      </w:tr>
    </w:tbl>
    <w:p w14:paraId="464A695F" w14:textId="77777777" w:rsidR="00CE319C" w:rsidRDefault="00CE319C" w:rsidP="00CE319C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2FB930B6" w14:textId="77777777" w:rsidR="00CE319C" w:rsidRPr="00E019A2" w:rsidRDefault="00CE319C" w:rsidP="00CE319C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6E8E8FBB" w14:textId="77777777" w:rsidR="00CE319C" w:rsidRDefault="00CE319C" w:rsidP="00CE319C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ООО «Водоканал»</w:t>
      </w:r>
      <w:r w:rsidRPr="006906F9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 xml:space="preserve">микрорайона «Лукоморье» Засечного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Пензенского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CE319C" w:rsidRPr="00036B99" w14:paraId="0A2A2C60" w14:textId="77777777" w:rsidTr="001C010D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E2CDC10" w14:textId="77777777" w:rsidR="00CE319C" w:rsidRPr="00036B99" w:rsidRDefault="00CE319C" w:rsidP="001C010D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A0337A4" w14:textId="430D096C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01.01.202</w:t>
            </w:r>
            <w:r w:rsidR="00943FAB">
              <w:t>5</w:t>
            </w:r>
            <w:r w:rsidRPr="00036B99">
              <w:t xml:space="preserve"> по 30.06.202</w:t>
            </w:r>
            <w:r w:rsidR="00943FAB">
              <w:t>5</w:t>
            </w:r>
          </w:p>
        </w:tc>
        <w:tc>
          <w:tcPr>
            <w:tcW w:w="1275" w:type="dxa"/>
          </w:tcPr>
          <w:p w14:paraId="787A62B8" w14:textId="45408200" w:rsidR="00CE319C" w:rsidRPr="00036B99" w:rsidRDefault="00CE319C" w:rsidP="00943FAB">
            <w:pPr>
              <w:ind w:left="-92" w:right="-79"/>
              <w:jc w:val="center"/>
            </w:pPr>
            <w:r w:rsidRPr="00036B99">
              <w:t>с 01.07.202</w:t>
            </w:r>
            <w:r w:rsidR="00943FAB">
              <w:t>5</w:t>
            </w:r>
            <w:r w:rsidRPr="00036B99">
              <w:t xml:space="preserve"> по 31.12.20</w:t>
            </w:r>
            <w:r w:rsidR="00943FAB">
              <w:t>25</w:t>
            </w:r>
          </w:p>
        </w:tc>
      </w:tr>
      <w:tr w:rsidR="00CE319C" w:rsidRPr="00036B99" w14:paraId="7753F7A7" w14:textId="77777777" w:rsidTr="001C010D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0EF51859" w14:textId="53285081" w:rsidR="00CE319C" w:rsidRPr="00036B99" w:rsidRDefault="00CE319C" w:rsidP="001C010D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0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 xml:space="preserve">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3CE05" w14:textId="03B602B9" w:rsidR="00CE319C" w:rsidRPr="00036B99" w:rsidRDefault="005360AB" w:rsidP="001C010D">
            <w:pPr>
              <w:jc w:val="center"/>
            </w:pPr>
            <w:r>
              <w:t>40,71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F37ECA" w14:textId="5A465EB3" w:rsidR="00CE319C" w:rsidRPr="00036B99" w:rsidRDefault="005360AB" w:rsidP="001C010D">
            <w:pPr>
              <w:jc w:val="center"/>
            </w:pPr>
            <w:r w:rsidRPr="00506721">
              <w:t>45,85</w:t>
            </w:r>
          </w:p>
        </w:tc>
      </w:tr>
    </w:tbl>
    <w:p w14:paraId="65A6613C" w14:textId="5E5A257B" w:rsidR="00412F02" w:rsidRDefault="00412F02" w:rsidP="003E3E6B">
      <w:pPr>
        <w:ind w:firstLine="680"/>
        <w:jc w:val="both"/>
        <w:rPr>
          <w:rFonts w:eastAsia="Calibri"/>
          <w:bCs/>
          <w:iCs/>
          <w:sz w:val="24"/>
          <w:szCs w:val="24"/>
        </w:rPr>
      </w:pPr>
    </w:p>
    <w:p w14:paraId="26944A5E" w14:textId="0904F29A" w:rsidR="003A5688" w:rsidRDefault="00C253F5" w:rsidP="003A5688">
      <w:pPr>
        <w:pStyle w:val="1"/>
        <w:numPr>
          <w:ilvl w:val="0"/>
          <w:numId w:val="42"/>
        </w:num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 w:rsidRPr="003A5688">
        <w:rPr>
          <w:b/>
        </w:rPr>
        <w:t>Буланова Е.В.</w:t>
      </w:r>
      <w:r w:rsidR="005360AB" w:rsidRPr="003A5688">
        <w:rPr>
          <w:b/>
        </w:rPr>
        <w:t xml:space="preserve"> </w:t>
      </w:r>
      <w:r w:rsidR="003A5688" w:rsidRPr="003A5688">
        <w:t>выс</w:t>
      </w:r>
      <w:r w:rsidR="003A5688" w:rsidRPr="003932DA">
        <w:t xml:space="preserve">тупила с информацией о </w:t>
      </w:r>
      <w:r w:rsidR="003A5688">
        <w:t>тарифе на водоотведение</w:t>
      </w:r>
      <w:r w:rsidR="003A5688" w:rsidRPr="003932DA">
        <w:t xml:space="preserve"> для потребителей </w:t>
      </w:r>
      <w:r w:rsidR="003A5688">
        <w:t>ООО «КоммуналСервис»</w:t>
      </w:r>
      <w:r w:rsidR="003A5688" w:rsidRPr="00F74CE9">
        <w:t xml:space="preserve"> на </w:t>
      </w:r>
      <w:r w:rsidR="003A5688">
        <w:t xml:space="preserve">территории Каменского района Пензенской </w:t>
      </w:r>
      <w:r w:rsidR="003A5688" w:rsidRPr="003932DA">
        <w:t xml:space="preserve">области </w:t>
      </w:r>
      <w:r w:rsidR="003A5688">
        <w:t xml:space="preserve">на 2025 </w:t>
      </w:r>
      <w:r w:rsidR="003A5688" w:rsidRPr="003932DA">
        <w:t>год.</w:t>
      </w:r>
    </w:p>
    <w:p w14:paraId="21F5B3DE" w14:textId="77777777" w:rsidR="003A5688" w:rsidRPr="00117249" w:rsidRDefault="003A5688" w:rsidP="003A56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A021C92" w14:textId="3CEEA57B" w:rsidR="003A5688" w:rsidRPr="00117249" w:rsidRDefault="003A5688" w:rsidP="003A568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Pr="00117249">
        <w:rPr>
          <w:sz w:val="24"/>
          <w:szCs w:val="24"/>
        </w:rPr>
        <w:t xml:space="preserve"> </w:t>
      </w:r>
      <w:r w:rsidRPr="00271168">
        <w:rPr>
          <w:sz w:val="24"/>
          <w:szCs w:val="24"/>
        </w:rPr>
        <w:t xml:space="preserve">ООО «КоммуналСервис» </w:t>
      </w:r>
      <w:r w:rsidRPr="00117249">
        <w:rPr>
          <w:sz w:val="24"/>
          <w:szCs w:val="24"/>
        </w:rPr>
        <w:t xml:space="preserve">определена в соответствии с пунктом 24 Постановления Правительства РФ от 13.05.2013 № 406 «О государственном регулировании тарифов в сфере </w:t>
      </w:r>
      <w:r w:rsidRPr="00117249">
        <w:rPr>
          <w:sz w:val="24"/>
          <w:szCs w:val="24"/>
        </w:rPr>
        <w:lastRenderedPageBreak/>
        <w:t>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E0EED78" w14:textId="77777777" w:rsidR="003A5688" w:rsidRPr="00117249" w:rsidRDefault="003A5688" w:rsidP="003A568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Pr="00271168">
        <w:rPr>
          <w:sz w:val="24"/>
          <w:szCs w:val="24"/>
        </w:rPr>
        <w:t xml:space="preserve">ООО «КоммуналСервис»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4DB90C07" w14:textId="77777777" w:rsidR="003A5688" w:rsidRPr="00117249" w:rsidRDefault="003A5688" w:rsidP="003A568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3A5688" w:rsidRPr="003E18FB" w14:paraId="2A628F7B" w14:textId="77777777" w:rsidTr="00EE03CF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5710" w14:textId="77777777" w:rsidR="003A5688" w:rsidRPr="003E18FB" w:rsidRDefault="003A5688" w:rsidP="00EE03CF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D795" w14:textId="77777777" w:rsidR="003A5688" w:rsidRPr="003E18FB" w:rsidRDefault="003A5688" w:rsidP="00EE03CF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2FA5" w14:textId="77777777" w:rsidR="003A5688" w:rsidRPr="003E18FB" w:rsidRDefault="003A5688" w:rsidP="00EE03CF">
            <w:pPr>
              <w:jc w:val="center"/>
            </w:pPr>
            <w:r>
              <w:t>Величина показателя</w:t>
            </w:r>
          </w:p>
        </w:tc>
      </w:tr>
      <w:tr w:rsidR="003A5688" w:rsidRPr="003E18FB" w14:paraId="1A0448A8" w14:textId="77777777" w:rsidTr="00EE03CF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208E" w14:textId="77777777" w:rsidR="003A5688" w:rsidRPr="008778F4" w:rsidRDefault="003A5688" w:rsidP="00EE03CF">
            <w:r>
              <w:t>Производственные расходы.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9AE9" w14:textId="77777777" w:rsidR="003A5688" w:rsidRPr="003E18FB" w:rsidRDefault="003A5688" w:rsidP="00EE03CF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C6BF" w14:textId="0DFBF86A" w:rsidR="003A5688" w:rsidRPr="008778F4" w:rsidRDefault="003A5688" w:rsidP="00EE03CF">
            <w:pPr>
              <w:jc w:val="center"/>
            </w:pPr>
            <w:r>
              <w:t>49 496,64</w:t>
            </w:r>
          </w:p>
        </w:tc>
      </w:tr>
      <w:tr w:rsidR="003A5688" w:rsidRPr="003E18FB" w14:paraId="075DAC81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2282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 xml:space="preserve">Расходы на </w:t>
            </w:r>
            <w:r>
              <w:t>энергетические ресурсы и холодную воду,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805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BD01" w14:textId="46DFD6F5" w:rsidR="003A5688" w:rsidRPr="008778F4" w:rsidRDefault="003A5688" w:rsidP="00EE03CF">
            <w:pPr>
              <w:jc w:val="center"/>
            </w:pPr>
            <w:r>
              <w:t>11 537,16</w:t>
            </w:r>
          </w:p>
        </w:tc>
      </w:tr>
      <w:tr w:rsidR="003A5688" w:rsidRPr="003E18FB" w14:paraId="17046264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BE0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>- электроэнергия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DE3" w14:textId="77777777" w:rsidR="003A5688" w:rsidRPr="001D1F2B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F28A" w14:textId="4E097308" w:rsidR="003A5688" w:rsidRDefault="003A5688" w:rsidP="00EE03CF">
            <w:pPr>
              <w:jc w:val="center"/>
            </w:pPr>
            <w:r>
              <w:t>11 173,14</w:t>
            </w:r>
          </w:p>
        </w:tc>
      </w:tr>
      <w:tr w:rsidR="003A5688" w:rsidRPr="003E18FB" w14:paraId="65C18D3B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4A08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>- теплоэнергия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D51E" w14:textId="77777777" w:rsidR="003A5688" w:rsidRPr="001D1F2B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7D34A" w14:textId="1527A434" w:rsidR="003A5688" w:rsidRDefault="003A5688" w:rsidP="00EE03CF">
            <w:pPr>
              <w:jc w:val="center"/>
            </w:pPr>
            <w:r>
              <w:t>364,02</w:t>
            </w:r>
          </w:p>
        </w:tc>
      </w:tr>
      <w:tr w:rsidR="003A5688" w:rsidRPr="003E18FB" w14:paraId="2316D413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3F7FC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970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CDDD3" w14:textId="7CBF786A" w:rsidR="003A5688" w:rsidRPr="008778F4" w:rsidRDefault="003A5688" w:rsidP="00EE03CF">
            <w:pPr>
              <w:jc w:val="center"/>
            </w:pPr>
            <w:r>
              <w:t>21 034,92</w:t>
            </w:r>
          </w:p>
        </w:tc>
      </w:tr>
      <w:tr w:rsidR="003A5688" w:rsidRPr="003E18FB" w14:paraId="1B9EEC48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B073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38F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8F3D" w14:textId="118F46B6" w:rsidR="003A5688" w:rsidRPr="008778F4" w:rsidRDefault="003A5688" w:rsidP="00EE03CF">
            <w:pPr>
              <w:jc w:val="center"/>
            </w:pPr>
            <w:r>
              <w:t>6 373,58</w:t>
            </w:r>
          </w:p>
        </w:tc>
      </w:tr>
      <w:tr w:rsidR="003A5688" w:rsidRPr="003E18FB" w14:paraId="1E790F74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B46D2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B6C4" w14:textId="77777777" w:rsidR="003A5688" w:rsidRDefault="003A5688" w:rsidP="00EE03CF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33D3" w14:textId="02F74391" w:rsidR="003A5688" w:rsidRPr="00F64770" w:rsidRDefault="00A2078A" w:rsidP="00EE03CF">
            <w:pPr>
              <w:jc w:val="center"/>
            </w:pPr>
            <w:r>
              <w:t>7 443,34</w:t>
            </w:r>
          </w:p>
        </w:tc>
      </w:tr>
      <w:tr w:rsidR="003A5688" w:rsidRPr="003E18FB" w14:paraId="327BC83D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29AE7" w14:textId="77777777" w:rsidR="003A5688" w:rsidRDefault="003A5688" w:rsidP="00EE03CF">
            <w:pPr>
              <w:tabs>
                <w:tab w:val="left" w:pos="916"/>
              </w:tabs>
            </w:pPr>
            <w:r>
              <w:t xml:space="preserve">  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783" w14:textId="77777777" w:rsidR="003A5688" w:rsidRPr="001A36BA" w:rsidRDefault="003A5688" w:rsidP="00EE03CF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6440" w14:textId="548D25D0" w:rsidR="003A5688" w:rsidRDefault="00A2078A" w:rsidP="00EE03CF">
            <w:pPr>
              <w:jc w:val="center"/>
            </w:pPr>
            <w:r>
              <w:t>2 921,45</w:t>
            </w:r>
          </w:p>
        </w:tc>
      </w:tr>
      <w:tr w:rsidR="003A5688" w:rsidRPr="003E18FB" w14:paraId="106FCD20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D8F98" w14:textId="77777777" w:rsidR="003A5688" w:rsidRDefault="003A5688" w:rsidP="00EE03CF">
            <w:pPr>
              <w:tabs>
                <w:tab w:val="left" w:pos="916"/>
              </w:tabs>
            </w:pPr>
            <w:r>
              <w:t>- р</w:t>
            </w:r>
            <w:r w:rsidRPr="008778F4">
              <w:t xml:space="preserve">асходы </w:t>
            </w:r>
            <w:r>
              <w:t>по контролю качества сточных вод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A656" w14:textId="77777777" w:rsidR="003A5688" w:rsidRPr="001A36BA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3592" w14:textId="7D90D520" w:rsidR="003A5688" w:rsidRDefault="00A2078A" w:rsidP="00EE03CF">
            <w:pPr>
              <w:jc w:val="center"/>
            </w:pPr>
            <w:r>
              <w:t>1 293,67</w:t>
            </w:r>
          </w:p>
        </w:tc>
      </w:tr>
      <w:tr w:rsidR="00A2078A" w:rsidRPr="003E18FB" w14:paraId="19A65F77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32FD5" w14:textId="7035969D" w:rsidR="00A2078A" w:rsidRDefault="00A2078A" w:rsidP="00A2078A">
            <w:pPr>
              <w:tabs>
                <w:tab w:val="left" w:pos="916"/>
              </w:tabs>
            </w:pPr>
            <w:r>
              <w:t>- р</w:t>
            </w:r>
            <w:r w:rsidRPr="00A2078A">
              <w:t>асходы на охрану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DB9" w14:textId="47F09A15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2A8E6" w14:textId="26E304C5" w:rsidR="00A2078A" w:rsidRDefault="00A2078A" w:rsidP="00A2078A">
            <w:pPr>
              <w:jc w:val="center"/>
            </w:pPr>
            <w:r>
              <w:t>530,63</w:t>
            </w:r>
          </w:p>
        </w:tc>
      </w:tr>
      <w:tr w:rsidR="00A2078A" w:rsidRPr="003E18FB" w14:paraId="6745A117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B1DAA" w14:textId="7D69CF32" w:rsidR="00A2078A" w:rsidRDefault="00A2078A" w:rsidP="00A2078A">
            <w:pPr>
              <w:tabs>
                <w:tab w:val="left" w:pos="916"/>
              </w:tabs>
            </w:pPr>
            <w:r>
              <w:t>- р</w:t>
            </w:r>
            <w:r w:rsidRPr="00A2078A">
              <w:t>асходы на канцтовары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D242" w14:textId="2A4FAB4E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7FD19" w14:textId="0F581BBC" w:rsidR="00A2078A" w:rsidRDefault="00A2078A" w:rsidP="00A2078A">
            <w:pPr>
              <w:jc w:val="center"/>
            </w:pPr>
            <w:r>
              <w:t>259,07</w:t>
            </w:r>
          </w:p>
        </w:tc>
      </w:tr>
      <w:tr w:rsidR="00A2078A" w:rsidRPr="003E18FB" w14:paraId="230088B8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00957" w14:textId="44686270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>расходы на страхование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A81" w14:textId="11F5C81C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CC724" w14:textId="4E580262" w:rsidR="00A2078A" w:rsidRDefault="00A2078A" w:rsidP="00A2078A">
            <w:pPr>
              <w:jc w:val="center"/>
            </w:pPr>
            <w:r>
              <w:t>50,68</w:t>
            </w:r>
          </w:p>
        </w:tc>
      </w:tr>
      <w:tr w:rsidR="00A2078A" w:rsidRPr="003E18FB" w14:paraId="7A3E9C35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12D16" w14:textId="72E08512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ремонт и профилактик</w:t>
            </w:r>
            <w:r>
              <w:t>у</w:t>
            </w:r>
            <w:r w:rsidRPr="00A2078A">
              <w:t xml:space="preserve"> оргтехники (ремонт оборудования)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66C7" w14:textId="2E589CA3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2CC90" w14:textId="1798321A" w:rsidR="00A2078A" w:rsidRDefault="00A2078A" w:rsidP="00A2078A">
            <w:pPr>
              <w:jc w:val="center"/>
            </w:pPr>
            <w:r>
              <w:t>6,23</w:t>
            </w:r>
          </w:p>
        </w:tc>
      </w:tr>
      <w:tr w:rsidR="00A2078A" w:rsidRPr="003E18FB" w14:paraId="6828EBDB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14D15" w14:textId="282C3520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ремонт основных средств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8D7" w14:textId="3709D6B5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0AD66" w14:textId="4D87E479" w:rsidR="00A2078A" w:rsidRDefault="00A2078A" w:rsidP="00A2078A">
            <w:pPr>
              <w:jc w:val="center"/>
            </w:pPr>
            <w:r>
              <w:t>744,22</w:t>
            </w:r>
          </w:p>
        </w:tc>
      </w:tr>
      <w:tr w:rsidR="00A2078A" w:rsidRPr="003E18FB" w14:paraId="54F44D99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EA87D" w14:textId="17DA5D74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тех.</w:t>
            </w:r>
            <w:r>
              <w:t xml:space="preserve"> </w:t>
            </w:r>
            <w:r w:rsidRPr="00A2078A">
              <w:t>осмотр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AE6" w14:textId="7B2B8636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BC8D4" w14:textId="38848898" w:rsidR="00A2078A" w:rsidRDefault="00A2078A" w:rsidP="00A2078A">
            <w:pPr>
              <w:jc w:val="center"/>
            </w:pPr>
            <w:r>
              <w:t>9,50</w:t>
            </w:r>
          </w:p>
        </w:tc>
      </w:tr>
      <w:tr w:rsidR="00A2078A" w:rsidRPr="003E18FB" w14:paraId="7048330D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726B3" w14:textId="5F11C59C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услуги 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4DD" w14:textId="44791538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FDB98" w14:textId="331E2013" w:rsidR="00A2078A" w:rsidRDefault="00A2078A" w:rsidP="00A2078A">
            <w:pPr>
              <w:jc w:val="center"/>
            </w:pPr>
            <w:r>
              <w:t>5,56</w:t>
            </w:r>
          </w:p>
        </w:tc>
      </w:tr>
      <w:tr w:rsidR="00A2078A" w:rsidRPr="003E18FB" w14:paraId="532638FF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31E4E" w14:textId="5D22CF56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электроизмерительные работы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8E7" w14:textId="25B5BCDF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D56A" w14:textId="3E3E6DD3" w:rsidR="00A2078A" w:rsidRDefault="00A2078A" w:rsidP="00A2078A">
            <w:pPr>
              <w:jc w:val="center"/>
            </w:pPr>
            <w:r>
              <w:t>21,90</w:t>
            </w:r>
          </w:p>
        </w:tc>
      </w:tr>
      <w:tr w:rsidR="00A2078A" w:rsidRPr="003E18FB" w14:paraId="76AB8222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D091C" w14:textId="77777777" w:rsidR="00A2078A" w:rsidRDefault="00A2078A" w:rsidP="00A2078A">
            <w:pPr>
              <w:tabs>
                <w:tab w:val="left" w:pos="916"/>
              </w:tabs>
            </w:pPr>
            <w:r>
              <w:t xml:space="preserve">  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51C2" w14:textId="77777777" w:rsidR="00A2078A" w:rsidRPr="001A36BA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47078" w14:textId="3F9F935C" w:rsidR="00A2078A" w:rsidRDefault="00A2078A" w:rsidP="00A2078A">
            <w:pPr>
              <w:jc w:val="center"/>
            </w:pPr>
            <w:r>
              <w:t>18</w:t>
            </w:r>
            <w:r w:rsidR="004D7E01">
              <w:t>6</w:t>
            </w:r>
            <w:r>
              <w:t>,</w:t>
            </w:r>
            <w:r w:rsidR="004D7E01">
              <w:t>19</w:t>
            </w:r>
          </w:p>
        </w:tc>
      </w:tr>
      <w:tr w:rsidR="00A2078A" w:rsidRPr="003E18FB" w14:paraId="0B53B6DE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4AB0" w14:textId="77777777" w:rsidR="00A2078A" w:rsidRPr="008778F4" w:rsidRDefault="00A2078A" w:rsidP="00A2078A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10FC" w14:textId="77777777" w:rsidR="00A2078A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A8596" w14:textId="6AF47FDC" w:rsidR="00A2078A" w:rsidRPr="008778F4" w:rsidRDefault="004D7E01" w:rsidP="00A2078A">
            <w:pPr>
              <w:jc w:val="center"/>
            </w:pPr>
            <w:r>
              <w:t>9 123,53</w:t>
            </w:r>
          </w:p>
        </w:tc>
      </w:tr>
      <w:tr w:rsidR="004D7E01" w:rsidRPr="003E18FB" w14:paraId="6E0567AC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83695" w14:textId="60C20CFB" w:rsidR="004D7E01" w:rsidRPr="008778F4" w:rsidRDefault="004D7E01" w:rsidP="004D7E01">
            <w:pPr>
              <w:tabs>
                <w:tab w:val="left" w:pos="916"/>
              </w:tabs>
            </w:pPr>
            <w:r>
              <w:t xml:space="preserve">  </w:t>
            </w:r>
            <w:r w:rsidRPr="004D7E01"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57AC" w14:textId="77777777" w:rsidR="004D7E01" w:rsidRDefault="004D7E01" w:rsidP="00A2078A">
            <w:pPr>
              <w:jc w:val="center"/>
            </w:pPr>
          </w:p>
          <w:p w14:paraId="3502CF57" w14:textId="72E7F32F" w:rsidR="004D7E01" w:rsidRPr="001D1F2B" w:rsidRDefault="004D7E01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14F2" w14:textId="38717024" w:rsidR="004D7E01" w:rsidRDefault="004D7E01" w:rsidP="00A2078A">
            <w:pPr>
              <w:jc w:val="center"/>
            </w:pPr>
            <w:r>
              <w:t>456,99</w:t>
            </w:r>
          </w:p>
        </w:tc>
      </w:tr>
      <w:tr w:rsidR="004D7E01" w:rsidRPr="003E18FB" w14:paraId="23A61E58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B328" w14:textId="5579CCFC" w:rsidR="004D7E01" w:rsidRPr="008778F4" w:rsidRDefault="004D7E01" w:rsidP="004D7E01">
            <w:r>
              <w:t xml:space="preserve">  </w:t>
            </w: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C777" w14:textId="3CB9D602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F1A71" w14:textId="5D1B49F8" w:rsidR="004D7E01" w:rsidRDefault="004D7E01" w:rsidP="004D7E01">
            <w:pPr>
              <w:jc w:val="center"/>
            </w:pPr>
            <w:r>
              <w:t>6 651,22</w:t>
            </w:r>
          </w:p>
        </w:tc>
      </w:tr>
      <w:tr w:rsidR="004D7E01" w:rsidRPr="003E18FB" w14:paraId="45486125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6A44E" w14:textId="4053EB3C" w:rsidR="004D7E01" w:rsidRPr="008778F4" w:rsidRDefault="004D7E01" w:rsidP="004D7E01">
            <w:r>
              <w:t xml:space="preserve">  </w:t>
            </w: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267D" w14:textId="6E7434D6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387AA" w14:textId="48B2CFA0" w:rsidR="004D7E01" w:rsidRDefault="004D7E01" w:rsidP="004D7E01">
            <w:pPr>
              <w:jc w:val="center"/>
            </w:pPr>
            <w:r>
              <w:t>2 015,32</w:t>
            </w:r>
          </w:p>
        </w:tc>
      </w:tr>
      <w:tr w:rsidR="004D7E01" w:rsidRPr="003E18FB" w14:paraId="6348586F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14A" w14:textId="77777777" w:rsidR="004D7E01" w:rsidRPr="008778F4" w:rsidRDefault="004D7E01" w:rsidP="004D7E01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807" w14:textId="77777777" w:rsidR="004D7E01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A2DB6" w14:textId="326D46E4" w:rsidR="004D7E01" w:rsidRPr="008778F4" w:rsidRDefault="004D7E01" w:rsidP="004D7E01">
            <w:pPr>
              <w:jc w:val="center"/>
            </w:pPr>
            <w:r>
              <w:t>680,82</w:t>
            </w:r>
          </w:p>
        </w:tc>
      </w:tr>
      <w:tr w:rsidR="004D7E01" w:rsidRPr="003E18FB" w14:paraId="66FC5E92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9673" w14:textId="04CE5D83" w:rsidR="004D7E01" w:rsidRPr="008778F4" w:rsidRDefault="004D7E01" w:rsidP="004D7E01">
            <w:r w:rsidRPr="004D7E01">
              <w:t>Плата за негативное воздействие на окружающую среду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9749" w14:textId="44A0D4EB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4BFBD" w14:textId="7F1D6240" w:rsidR="004D7E01" w:rsidRDefault="004D7E01" w:rsidP="004D7E01">
            <w:pPr>
              <w:jc w:val="center"/>
            </w:pPr>
            <w:r>
              <w:t>86,55</w:t>
            </w:r>
          </w:p>
        </w:tc>
      </w:tr>
      <w:tr w:rsidR="004D7E01" w:rsidRPr="003E18FB" w14:paraId="2B9C8393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98CD" w14:textId="77777777" w:rsidR="004D7E01" w:rsidRPr="008778F4" w:rsidRDefault="004D7E01" w:rsidP="004D7E01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E1B0" w14:textId="77777777" w:rsidR="004D7E01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0862" w14:textId="0357FFDC" w:rsidR="004D7E01" w:rsidRPr="008778F4" w:rsidRDefault="004D7E01" w:rsidP="004D7E01">
            <w:pPr>
              <w:jc w:val="center"/>
            </w:pPr>
            <w:r>
              <w:t>594,27</w:t>
            </w:r>
          </w:p>
        </w:tc>
      </w:tr>
      <w:tr w:rsidR="004D7E01" w:rsidRPr="003E18FB" w14:paraId="72A94A73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6E81" w14:textId="77777777" w:rsidR="004D7E01" w:rsidRPr="008778F4" w:rsidRDefault="004D7E01" w:rsidP="004D7E01">
            <w:r>
              <w:t>Расходы на арендную плату, лизинговые платежи, концессионную плату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502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F5C4" w14:textId="2928CC32" w:rsidR="004D7E01" w:rsidRDefault="004D7E01" w:rsidP="004D7E01">
            <w:pPr>
              <w:jc w:val="center"/>
            </w:pPr>
            <w:r>
              <w:t>422,72</w:t>
            </w:r>
          </w:p>
        </w:tc>
      </w:tr>
      <w:tr w:rsidR="004D7E01" w:rsidRPr="003E18FB" w14:paraId="3B95C661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D58" w14:textId="77777777" w:rsidR="004D7E01" w:rsidRPr="008778F4" w:rsidRDefault="004D7E01" w:rsidP="004D7E01">
            <w:r>
              <w:t>Амортизация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4A4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7217" w14:textId="77777777" w:rsidR="004D7E01" w:rsidRDefault="004D7E01" w:rsidP="004D7E01">
            <w:pPr>
              <w:jc w:val="center"/>
            </w:pPr>
            <w:r>
              <w:t>297,58</w:t>
            </w:r>
          </w:p>
        </w:tc>
      </w:tr>
      <w:tr w:rsidR="004D7E01" w:rsidRPr="003E18FB" w14:paraId="2C23F32B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51F9" w14:textId="77777777" w:rsidR="004D7E01" w:rsidRPr="008778F4" w:rsidRDefault="004D7E01" w:rsidP="004D7E01">
            <w:r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C63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F06B" w14:textId="5F42B67A" w:rsidR="004D7E01" w:rsidRPr="008778F4" w:rsidRDefault="004D7E01" w:rsidP="004D7E01">
            <w:pPr>
              <w:jc w:val="center"/>
            </w:pPr>
            <w:r>
              <w:t>3 022,20</w:t>
            </w:r>
          </w:p>
        </w:tc>
      </w:tr>
      <w:tr w:rsidR="004D7E01" w:rsidRPr="003E18FB" w14:paraId="616B38D6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EBD" w14:textId="28D9E5AE" w:rsidR="004D7E01" w:rsidRDefault="004D7E01" w:rsidP="004D7E01">
            <w:r w:rsidRPr="004D7E01">
              <w:t>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(в соответствии с пунктом 26(1) Основ ценообразования в сфере водоснабжения и водоотведения)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4B0B" w14:textId="77777777" w:rsidR="004D7E01" w:rsidRDefault="004D7E01" w:rsidP="004D7E01">
            <w:pPr>
              <w:jc w:val="center"/>
            </w:pPr>
          </w:p>
          <w:p w14:paraId="13C07456" w14:textId="77777777" w:rsidR="004D7E01" w:rsidRDefault="004D7E01" w:rsidP="004D7E01">
            <w:pPr>
              <w:jc w:val="center"/>
            </w:pPr>
          </w:p>
          <w:p w14:paraId="663736D4" w14:textId="77777777" w:rsidR="004D7E01" w:rsidRDefault="004D7E01" w:rsidP="004D7E01">
            <w:pPr>
              <w:jc w:val="center"/>
            </w:pPr>
          </w:p>
          <w:p w14:paraId="6BE862DF" w14:textId="77777777" w:rsidR="004D7E01" w:rsidRDefault="004D7E01" w:rsidP="004D7E01">
            <w:pPr>
              <w:jc w:val="center"/>
            </w:pPr>
          </w:p>
          <w:p w14:paraId="41B7D95F" w14:textId="77777777" w:rsidR="004D7E01" w:rsidRDefault="004D7E01" w:rsidP="004D7E01">
            <w:pPr>
              <w:jc w:val="center"/>
            </w:pPr>
          </w:p>
          <w:p w14:paraId="36087EC1" w14:textId="77777777" w:rsidR="004D7E01" w:rsidRDefault="004D7E01" w:rsidP="004D7E01">
            <w:pPr>
              <w:jc w:val="center"/>
            </w:pPr>
          </w:p>
          <w:p w14:paraId="5F6F8B45" w14:textId="77777777" w:rsidR="004D7E01" w:rsidRDefault="004D7E01" w:rsidP="004D7E01">
            <w:pPr>
              <w:jc w:val="center"/>
            </w:pPr>
          </w:p>
          <w:p w14:paraId="5700560E" w14:textId="7EF3862E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2386B" w14:textId="7A14E1C2" w:rsidR="004D7E01" w:rsidRDefault="004D7E01" w:rsidP="004D7E01">
            <w:pPr>
              <w:jc w:val="center"/>
            </w:pPr>
            <w:r>
              <w:t>-3 372,69</w:t>
            </w:r>
          </w:p>
        </w:tc>
      </w:tr>
      <w:tr w:rsidR="004D7E01" w:rsidRPr="003E18FB" w14:paraId="7D6EDEB4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08F1" w14:textId="04AC4526" w:rsidR="004D7E01" w:rsidRDefault="004D7E01" w:rsidP="004D7E01">
            <w:r w:rsidRPr="004D7E01">
              <w:t xml:space="preserve">Доходы от взимания платы за негативное воздействие на </w:t>
            </w:r>
            <w:proofErr w:type="gramStart"/>
            <w:r w:rsidRPr="004D7E01">
              <w:t>централизован-</w:t>
            </w:r>
            <w:proofErr w:type="spellStart"/>
            <w:r w:rsidRPr="004D7E01">
              <w:t>ную</w:t>
            </w:r>
            <w:proofErr w:type="spellEnd"/>
            <w:proofErr w:type="gramEnd"/>
            <w:r w:rsidRPr="004D7E01">
              <w:t xml:space="preserve"> систему водоотведения, за исключением направленных целевым образом на финансирование мероприятий инвестиционной и (или) производственной программы организации (в соответствии с пунктом 26(1) Основ ценообразования в сфере водоснабжения и водоотведения)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579F" w14:textId="77777777" w:rsidR="004D7E01" w:rsidRDefault="004D7E01" w:rsidP="004D7E01">
            <w:pPr>
              <w:jc w:val="center"/>
            </w:pPr>
          </w:p>
          <w:p w14:paraId="0FFDE64E" w14:textId="77777777" w:rsidR="004D7E01" w:rsidRDefault="004D7E01" w:rsidP="004D7E01">
            <w:pPr>
              <w:jc w:val="center"/>
            </w:pPr>
          </w:p>
          <w:p w14:paraId="2ECA3440" w14:textId="77777777" w:rsidR="004D7E01" w:rsidRDefault="004D7E01" w:rsidP="004D7E01">
            <w:pPr>
              <w:jc w:val="center"/>
            </w:pPr>
          </w:p>
          <w:p w14:paraId="1691B723" w14:textId="77777777" w:rsidR="004D7E01" w:rsidRDefault="004D7E01" w:rsidP="004D7E01">
            <w:pPr>
              <w:jc w:val="center"/>
            </w:pPr>
          </w:p>
          <w:p w14:paraId="5D2E042E" w14:textId="1E434A9A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3180" w14:textId="5E39E58F" w:rsidR="004D7E01" w:rsidRDefault="004D7E01" w:rsidP="004D7E01">
            <w:pPr>
              <w:jc w:val="center"/>
            </w:pPr>
            <w:r>
              <w:t>-1 081,27</w:t>
            </w:r>
          </w:p>
        </w:tc>
      </w:tr>
      <w:tr w:rsidR="004D7E01" w:rsidRPr="000D4B90" w14:paraId="088CA0F1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4783B" w14:textId="77777777" w:rsidR="004D7E01" w:rsidRPr="008778F4" w:rsidRDefault="004D7E01" w:rsidP="004D7E01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7CE" w14:textId="77777777" w:rsidR="004D7E01" w:rsidRPr="000D4B90" w:rsidRDefault="004D7E01" w:rsidP="004D7E01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1E3CA" w14:textId="7FBC7064" w:rsidR="004D7E01" w:rsidRPr="008778F4" w:rsidRDefault="004D7E01" w:rsidP="004D7E01">
            <w:pPr>
              <w:jc w:val="center"/>
              <w:rPr>
                <w:bCs/>
              </w:rPr>
            </w:pPr>
            <w:r>
              <w:rPr>
                <w:bCs/>
              </w:rPr>
              <w:t>58 589,53</w:t>
            </w:r>
          </w:p>
        </w:tc>
      </w:tr>
    </w:tbl>
    <w:p w14:paraId="1606E7E3" w14:textId="12CA5009" w:rsidR="003A5688" w:rsidRDefault="003A5688" w:rsidP="003A5688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отпуска </w:t>
      </w:r>
      <w:r w:rsidR="00D57B28">
        <w:rPr>
          <w:sz w:val="24"/>
          <w:szCs w:val="24"/>
        </w:rPr>
        <w:t xml:space="preserve">сточных </w:t>
      </w:r>
      <w:r>
        <w:rPr>
          <w:sz w:val="24"/>
          <w:szCs w:val="24"/>
        </w:rPr>
        <w:t>вод п</w:t>
      </w:r>
      <w:r w:rsidRPr="00620801">
        <w:rPr>
          <w:sz w:val="24"/>
          <w:szCs w:val="24"/>
        </w:rPr>
        <w:t xml:space="preserve">ринят в размере </w:t>
      </w:r>
      <w:r>
        <w:rPr>
          <w:sz w:val="24"/>
          <w:szCs w:val="24"/>
        </w:rPr>
        <w:t>105</w:t>
      </w:r>
      <w:r w:rsidR="002833C5">
        <w:rPr>
          <w:sz w:val="24"/>
          <w:szCs w:val="24"/>
        </w:rPr>
        <w:t>9</w:t>
      </w:r>
      <w:r>
        <w:rPr>
          <w:sz w:val="24"/>
          <w:szCs w:val="24"/>
        </w:rPr>
        <w:t>,</w:t>
      </w:r>
      <w:r w:rsidR="002833C5">
        <w:rPr>
          <w:sz w:val="24"/>
          <w:szCs w:val="24"/>
        </w:rPr>
        <w:t>548</w:t>
      </w:r>
      <w:r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</w:t>
      </w:r>
      <w:r w:rsidRPr="008D5074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10</w:t>
      </w:r>
      <w:r w:rsidR="002833C5">
        <w:rPr>
          <w:sz w:val="24"/>
          <w:szCs w:val="24"/>
        </w:rPr>
        <w:t>72</w:t>
      </w:r>
      <w:r>
        <w:rPr>
          <w:sz w:val="24"/>
          <w:szCs w:val="24"/>
        </w:rPr>
        <w:t>,</w:t>
      </w:r>
      <w:r w:rsidR="002833C5">
        <w:rPr>
          <w:sz w:val="24"/>
          <w:szCs w:val="24"/>
        </w:rPr>
        <w:t>887</w:t>
      </w:r>
      <w:r>
        <w:rPr>
          <w:sz w:val="24"/>
          <w:szCs w:val="24"/>
        </w:rPr>
        <w:t xml:space="preserve"> тыс.</w:t>
      </w:r>
      <w:r w:rsidRPr="008D5074">
        <w:rPr>
          <w:sz w:val="24"/>
          <w:szCs w:val="24"/>
        </w:rPr>
        <w:t xml:space="preserve"> кВт·ч, в том числе на технологический процесс водоотведения </w:t>
      </w:r>
      <w:r>
        <w:rPr>
          <w:sz w:val="24"/>
          <w:szCs w:val="24"/>
        </w:rPr>
        <w:t>10</w:t>
      </w:r>
      <w:r w:rsidR="002833C5">
        <w:rPr>
          <w:sz w:val="24"/>
          <w:szCs w:val="24"/>
        </w:rPr>
        <w:t>17</w:t>
      </w:r>
      <w:r>
        <w:rPr>
          <w:sz w:val="24"/>
          <w:szCs w:val="24"/>
        </w:rPr>
        <w:t>,</w:t>
      </w:r>
      <w:r w:rsidR="002833C5">
        <w:rPr>
          <w:sz w:val="24"/>
          <w:szCs w:val="24"/>
        </w:rPr>
        <w:t>166</w:t>
      </w:r>
      <w:r>
        <w:rPr>
          <w:sz w:val="24"/>
          <w:szCs w:val="24"/>
        </w:rPr>
        <w:t xml:space="preserve"> тыс.</w:t>
      </w:r>
      <w:r w:rsidRPr="008D5074">
        <w:rPr>
          <w:sz w:val="24"/>
          <w:szCs w:val="24"/>
        </w:rPr>
        <w:t xml:space="preserve"> кВт·ч., прочий расход 55</w:t>
      </w:r>
      <w:r>
        <w:rPr>
          <w:sz w:val="24"/>
          <w:szCs w:val="24"/>
        </w:rPr>
        <w:t>,</w:t>
      </w:r>
      <w:r w:rsidRPr="008D5074">
        <w:rPr>
          <w:sz w:val="24"/>
          <w:szCs w:val="24"/>
        </w:rPr>
        <w:t xml:space="preserve">721 </w:t>
      </w:r>
      <w:r>
        <w:rPr>
          <w:sz w:val="24"/>
          <w:szCs w:val="24"/>
        </w:rPr>
        <w:t xml:space="preserve">тыс. </w:t>
      </w:r>
      <w:r w:rsidRPr="008D5074">
        <w:rPr>
          <w:sz w:val="24"/>
          <w:szCs w:val="24"/>
        </w:rPr>
        <w:t>кВт·ч.</w:t>
      </w:r>
    </w:p>
    <w:p w14:paraId="21FABAFF" w14:textId="44A945BB" w:rsidR="003A5688" w:rsidRPr="006906F9" w:rsidRDefault="003A5688" w:rsidP="003A5688">
      <w:pPr>
        <w:pStyle w:val="a6"/>
        <w:ind w:firstLine="709"/>
        <w:rPr>
          <w:sz w:val="24"/>
          <w:szCs w:val="24"/>
        </w:rPr>
      </w:pPr>
      <w:r w:rsidRPr="006906F9">
        <w:rPr>
          <w:sz w:val="24"/>
          <w:szCs w:val="24"/>
        </w:rPr>
        <w:lastRenderedPageBreak/>
        <w:t xml:space="preserve">Исключены из расчета НВВ экономически необоснованные расходы, учтенные </w:t>
      </w:r>
      <w:r w:rsidRPr="00271168">
        <w:rPr>
          <w:sz w:val="24"/>
          <w:szCs w:val="24"/>
        </w:rPr>
        <w:t xml:space="preserve">ООО «КоммуналСервис» </w:t>
      </w:r>
      <w:r w:rsidRPr="006906F9">
        <w:rPr>
          <w:sz w:val="24"/>
          <w:szCs w:val="24"/>
        </w:rPr>
        <w:t>в предложении об установлении тарифа на 202</w:t>
      </w:r>
      <w:r w:rsidR="002833C5">
        <w:rPr>
          <w:sz w:val="24"/>
          <w:szCs w:val="24"/>
        </w:rPr>
        <w:t>5</w:t>
      </w:r>
      <w:r w:rsidRPr="006906F9">
        <w:rPr>
          <w:sz w:val="24"/>
          <w:szCs w:val="24"/>
        </w:rPr>
        <w:t xml:space="preserve"> год:</w:t>
      </w:r>
    </w:p>
    <w:p w14:paraId="2AE47FB6" w14:textId="6AB6F2BA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расходы на оплату труда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2833C5">
        <w:rPr>
          <w:sz w:val="24"/>
          <w:szCs w:val="24"/>
        </w:rPr>
        <w:t>3081,65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B043000" w14:textId="53F4718C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страховые взносы в </w:t>
      </w:r>
      <w:r>
        <w:rPr>
          <w:sz w:val="24"/>
          <w:szCs w:val="24"/>
        </w:rPr>
        <w:t xml:space="preserve">размере </w:t>
      </w:r>
      <w:r w:rsidR="002833C5">
        <w:rPr>
          <w:sz w:val="24"/>
          <w:szCs w:val="24"/>
        </w:rPr>
        <w:t>933,74</w:t>
      </w:r>
      <w:r w:rsidRPr="007635F5">
        <w:rPr>
          <w:sz w:val="24"/>
          <w:szCs w:val="24"/>
        </w:rPr>
        <w:t xml:space="preserve"> тыс. руб.</w:t>
      </w:r>
      <w:r w:rsidR="00D57B28">
        <w:rPr>
          <w:sz w:val="24"/>
          <w:szCs w:val="24"/>
        </w:rPr>
        <w:t>,</w:t>
      </w:r>
      <w:r w:rsidRPr="007635F5">
        <w:rPr>
          <w:sz w:val="24"/>
          <w:szCs w:val="24"/>
        </w:rPr>
        <w:t xml:space="preserve"> сложившиеся в результате расчета расходов на оплату труда</w:t>
      </w:r>
      <w:r w:rsidR="00D57B28">
        <w:rPr>
          <w:sz w:val="24"/>
          <w:szCs w:val="24"/>
        </w:rPr>
        <w:t>,</w:t>
      </w:r>
      <w:r w:rsidRPr="007635F5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0AB24366" w14:textId="6EEDFF67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>расходы на приобретение</w:t>
      </w:r>
      <w:r w:rsidR="002833C5">
        <w:rPr>
          <w:sz w:val="24"/>
          <w:szCs w:val="24"/>
        </w:rPr>
        <w:t xml:space="preserve"> сырья и </w:t>
      </w:r>
      <w:r w:rsidRPr="007635F5">
        <w:rPr>
          <w:sz w:val="24"/>
          <w:szCs w:val="24"/>
        </w:rPr>
        <w:t xml:space="preserve">материалов </w:t>
      </w:r>
      <w:r w:rsidR="002833C5">
        <w:rPr>
          <w:sz w:val="24"/>
          <w:szCs w:val="24"/>
        </w:rPr>
        <w:t xml:space="preserve">и их хранение </w:t>
      </w:r>
      <w:r w:rsidRPr="007635F5">
        <w:rPr>
          <w:sz w:val="24"/>
          <w:szCs w:val="24"/>
        </w:rPr>
        <w:t xml:space="preserve">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2833C5">
        <w:rPr>
          <w:sz w:val="24"/>
          <w:szCs w:val="24"/>
        </w:rPr>
        <w:t>1396,37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B15AF17" w14:textId="6DB5A168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635F5">
        <w:rPr>
          <w:sz w:val="24"/>
          <w:szCs w:val="24"/>
        </w:rPr>
        <w:t xml:space="preserve">расходы по контролю качества сточных вод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2833C5">
        <w:rPr>
          <w:sz w:val="24"/>
          <w:szCs w:val="24"/>
        </w:rPr>
        <w:t>60,35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  <w:r>
        <w:rPr>
          <w:sz w:val="24"/>
          <w:szCs w:val="24"/>
        </w:rPr>
        <w:t xml:space="preserve"> </w:t>
      </w:r>
    </w:p>
    <w:p w14:paraId="29EAB370" w14:textId="3BD2BF27" w:rsidR="003A5688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расходы</w:t>
      </w:r>
      <w:r w:rsidRPr="007635F5">
        <w:rPr>
          <w:sz w:val="24"/>
          <w:szCs w:val="24"/>
        </w:rPr>
        <w:t xml:space="preserve"> на приобретение электроэнергии</w:t>
      </w:r>
      <w:r>
        <w:rPr>
          <w:sz w:val="24"/>
          <w:szCs w:val="24"/>
        </w:rPr>
        <w:t xml:space="preserve"> в размере</w:t>
      </w:r>
      <w:r w:rsidRPr="007635F5">
        <w:rPr>
          <w:sz w:val="24"/>
          <w:szCs w:val="24"/>
        </w:rPr>
        <w:t xml:space="preserve"> </w:t>
      </w:r>
      <w:r w:rsidR="00FE4001">
        <w:rPr>
          <w:sz w:val="24"/>
          <w:szCs w:val="24"/>
        </w:rPr>
        <w:t>6388,03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455D5AD1" w14:textId="6BFDF96E" w:rsidR="00FE4001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общехозяйственные расходы в размере 99,39 тыс. руб.,</w:t>
      </w:r>
      <w:r w:rsidRPr="00FE4001">
        <w:rPr>
          <w:sz w:val="24"/>
          <w:szCs w:val="24"/>
        </w:rPr>
        <w:t xml:space="preserve"> </w:t>
      </w:r>
      <w:r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669433D5" w14:textId="40E900FA" w:rsidR="00FE4001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прочие производственные расходы в размере 897,57 тыс. руб., </w:t>
      </w:r>
      <w:r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15B224FD" w14:textId="14F91F08" w:rsidR="003A5688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административные расходы в размере </w:t>
      </w:r>
      <w:r w:rsidR="00FE4001">
        <w:rPr>
          <w:sz w:val="24"/>
          <w:szCs w:val="24"/>
        </w:rPr>
        <w:t>8834,42</w:t>
      </w:r>
      <w:r>
        <w:rPr>
          <w:sz w:val="24"/>
          <w:szCs w:val="24"/>
        </w:rPr>
        <w:t xml:space="preserve"> тыс.руб., </w:t>
      </w:r>
      <w:r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E41B129" w14:textId="4E10C911" w:rsidR="003A5688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2A1F4D">
        <w:rPr>
          <w:sz w:val="24"/>
          <w:szCs w:val="24"/>
        </w:rPr>
        <w:t>асход</w:t>
      </w:r>
      <w:r>
        <w:rPr>
          <w:sz w:val="24"/>
          <w:szCs w:val="24"/>
        </w:rPr>
        <w:t>ы</w:t>
      </w:r>
      <w:r w:rsidRPr="002A1F4D">
        <w:rPr>
          <w:sz w:val="24"/>
          <w:szCs w:val="24"/>
        </w:rPr>
        <w:t xml:space="preserve"> на арендную плату, лизинговые платежи, концессионную плату</w:t>
      </w:r>
      <w:r>
        <w:rPr>
          <w:sz w:val="24"/>
          <w:szCs w:val="24"/>
        </w:rPr>
        <w:t xml:space="preserve"> в размере </w:t>
      </w:r>
      <w:r w:rsidR="00FE4001">
        <w:rPr>
          <w:sz w:val="24"/>
          <w:szCs w:val="24"/>
        </w:rPr>
        <w:t>3144,12</w:t>
      </w:r>
      <w:r>
        <w:rPr>
          <w:sz w:val="24"/>
          <w:szCs w:val="24"/>
        </w:rPr>
        <w:t xml:space="preserve"> тыс. руб., </w:t>
      </w:r>
      <w:r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69365506" w14:textId="518AE95D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57B28">
        <w:rPr>
          <w:sz w:val="24"/>
          <w:szCs w:val="24"/>
        </w:rPr>
        <w:t xml:space="preserve">расходы </w:t>
      </w:r>
      <w:r w:rsidRPr="007635F5">
        <w:rPr>
          <w:sz w:val="24"/>
          <w:szCs w:val="24"/>
        </w:rPr>
        <w:t>по налогу, уплачиваемому в связи с применением упрощенной системы налогообложения</w:t>
      </w:r>
      <w:r w:rsidR="00D57B28">
        <w:rPr>
          <w:sz w:val="24"/>
          <w:szCs w:val="24"/>
        </w:rPr>
        <w:t>,</w:t>
      </w:r>
      <w:r w:rsidRPr="007635F5">
        <w:rPr>
          <w:sz w:val="24"/>
          <w:szCs w:val="24"/>
        </w:rPr>
        <w:t xml:space="preserve">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FE4001">
        <w:rPr>
          <w:sz w:val="24"/>
          <w:szCs w:val="24"/>
        </w:rPr>
        <w:t>247,48</w:t>
      </w:r>
      <w:r w:rsidRPr="007635F5">
        <w:rPr>
          <w:sz w:val="24"/>
          <w:szCs w:val="24"/>
        </w:rPr>
        <w:t xml:space="preserve"> тыс. руб., сложившиеся в результате расчета включаемых в необходимую валовую выручку на очередной период регулирования расходов</w:t>
      </w:r>
      <w:r w:rsidR="00D57B28">
        <w:rPr>
          <w:sz w:val="24"/>
          <w:szCs w:val="24"/>
        </w:rPr>
        <w:t>,</w:t>
      </w:r>
      <w:r w:rsidRPr="007635F5">
        <w:rPr>
          <w:sz w:val="24"/>
          <w:szCs w:val="24"/>
        </w:rPr>
        <w:t xml:space="preserve"> и на основании положений статьи 252 Налогового кодекса РФ (как необоснованные расходы);</w:t>
      </w:r>
    </w:p>
    <w:p w14:paraId="6468AD01" w14:textId="141BDB24" w:rsidR="003A5688" w:rsidRPr="007635F5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D57B28">
        <w:rPr>
          <w:sz w:val="24"/>
          <w:szCs w:val="24"/>
        </w:rPr>
        <w:t xml:space="preserve">расходы </w:t>
      </w:r>
      <w:r w:rsidRPr="007635F5">
        <w:rPr>
          <w:sz w:val="24"/>
          <w:szCs w:val="24"/>
        </w:rPr>
        <w:t xml:space="preserve">по статье </w:t>
      </w:r>
      <w:r>
        <w:rPr>
          <w:sz w:val="24"/>
          <w:szCs w:val="24"/>
        </w:rPr>
        <w:t>«</w:t>
      </w:r>
      <w:r w:rsidRPr="007635F5">
        <w:rPr>
          <w:sz w:val="24"/>
          <w:szCs w:val="24"/>
        </w:rPr>
        <w:t>амортизация</w:t>
      </w:r>
      <w:r>
        <w:rPr>
          <w:sz w:val="24"/>
          <w:szCs w:val="24"/>
        </w:rPr>
        <w:t>»</w:t>
      </w:r>
      <w:r w:rsidRPr="007635F5">
        <w:rPr>
          <w:sz w:val="24"/>
          <w:szCs w:val="24"/>
        </w:rPr>
        <w:t xml:space="preserve">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Pr="007635F5">
        <w:rPr>
          <w:sz w:val="24"/>
          <w:szCs w:val="24"/>
        </w:rPr>
        <w:t>,</w:t>
      </w:r>
      <w:r>
        <w:rPr>
          <w:sz w:val="24"/>
          <w:szCs w:val="24"/>
        </w:rPr>
        <w:t>55</w:t>
      </w:r>
      <w:r w:rsidRPr="007635F5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EC1F9CC" w14:textId="0BB2A4B6" w:rsidR="003A5688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 расчетная предпринимательская прибыль</w:t>
      </w:r>
      <w:r w:rsidRPr="007635F5">
        <w:rPr>
          <w:sz w:val="24"/>
          <w:szCs w:val="24"/>
        </w:rPr>
        <w:t xml:space="preserve"> гарантирующего поставщика в </w:t>
      </w:r>
      <w:r>
        <w:rPr>
          <w:sz w:val="24"/>
          <w:szCs w:val="24"/>
        </w:rPr>
        <w:t>размере</w:t>
      </w:r>
      <w:r w:rsidRPr="007635F5">
        <w:rPr>
          <w:sz w:val="24"/>
          <w:szCs w:val="24"/>
        </w:rPr>
        <w:t xml:space="preserve"> </w:t>
      </w:r>
      <w:r w:rsidR="00FE4001">
        <w:rPr>
          <w:sz w:val="24"/>
          <w:szCs w:val="24"/>
        </w:rPr>
        <w:t>1232,94</w:t>
      </w:r>
      <w:r>
        <w:rPr>
          <w:sz w:val="24"/>
          <w:szCs w:val="24"/>
        </w:rPr>
        <w:t xml:space="preserve"> тыс. руб., сложившаяся</w:t>
      </w:r>
      <w:r w:rsidRPr="007635F5">
        <w:rPr>
          <w:sz w:val="24"/>
          <w:szCs w:val="24"/>
        </w:rPr>
        <w:t xml:space="preserve"> в результате расчета включаемых в необходимую валовую выручку на очередной период регулирования расходов</w:t>
      </w:r>
      <w:r w:rsidR="00D57B28">
        <w:rPr>
          <w:sz w:val="24"/>
          <w:szCs w:val="24"/>
        </w:rPr>
        <w:t>,</w:t>
      </w:r>
      <w:r w:rsidRPr="007635F5">
        <w:rPr>
          <w:sz w:val="24"/>
          <w:szCs w:val="24"/>
        </w:rPr>
        <w:t xml:space="preserve"> и на основании положений статьи 252 Налогового кодекса РФ (как необоснованные расходы)</w:t>
      </w:r>
      <w:r w:rsidR="00FE4001">
        <w:rPr>
          <w:sz w:val="24"/>
          <w:szCs w:val="24"/>
        </w:rPr>
        <w:t>;</w:t>
      </w:r>
    </w:p>
    <w:p w14:paraId="58FDBDF1" w14:textId="78FB1F0E" w:rsidR="00FE4001" w:rsidRPr="007635F5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выпадающие расходы в размере 9400,18 тыс. руб.</w:t>
      </w:r>
      <w:r w:rsidR="00FC36B0">
        <w:rPr>
          <w:sz w:val="24"/>
          <w:szCs w:val="24"/>
        </w:rPr>
        <w:t xml:space="preserve"> </w:t>
      </w:r>
      <w:r w:rsidR="00FC36B0" w:rsidRPr="007635F5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 w:rsidR="00FC36B0">
        <w:rPr>
          <w:sz w:val="24"/>
          <w:szCs w:val="24"/>
        </w:rPr>
        <w:t>.</w:t>
      </w:r>
    </w:p>
    <w:p w14:paraId="1298D94F" w14:textId="77777777" w:rsidR="003A5688" w:rsidRPr="00D55E69" w:rsidRDefault="003A5688" w:rsidP="003A568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A5688" w:rsidRPr="006B7E02" w14:paraId="0D6FEA9A" w14:textId="77777777" w:rsidTr="00EE03CF">
        <w:tc>
          <w:tcPr>
            <w:tcW w:w="5529" w:type="dxa"/>
            <w:vMerge w:val="restart"/>
            <w:vAlign w:val="center"/>
          </w:tcPr>
          <w:p w14:paraId="0CD56925" w14:textId="77777777" w:rsidR="003A5688" w:rsidRPr="00192586" w:rsidRDefault="003A5688" w:rsidP="00EE03C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22F61D1" w14:textId="77777777" w:rsidR="003A5688" w:rsidRPr="00192586" w:rsidRDefault="003A5688" w:rsidP="00EE03C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EC883AB" w14:textId="317AD314" w:rsidR="003A5688" w:rsidRPr="00192586" w:rsidRDefault="003A5688" w:rsidP="00EE03CF">
            <w:pPr>
              <w:jc w:val="center"/>
            </w:pPr>
            <w:r>
              <w:t>202</w:t>
            </w:r>
            <w:r w:rsidR="00FC36B0">
              <w:t>5</w:t>
            </w:r>
            <w:r>
              <w:t xml:space="preserve"> год</w:t>
            </w:r>
          </w:p>
        </w:tc>
      </w:tr>
      <w:tr w:rsidR="003A5688" w:rsidRPr="006B7E02" w14:paraId="17B6649C" w14:textId="77777777" w:rsidTr="00EE03CF">
        <w:tc>
          <w:tcPr>
            <w:tcW w:w="5529" w:type="dxa"/>
            <w:vMerge/>
            <w:vAlign w:val="center"/>
          </w:tcPr>
          <w:p w14:paraId="1987C14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0DB40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BF5897" w14:textId="77777777" w:rsidR="003A5688" w:rsidRPr="00192586" w:rsidRDefault="003A5688" w:rsidP="00EE03CF">
            <w:pPr>
              <w:jc w:val="center"/>
            </w:pPr>
            <w:r w:rsidRPr="00192586">
              <w:t>План Министерства</w:t>
            </w:r>
          </w:p>
        </w:tc>
      </w:tr>
      <w:tr w:rsidR="003A5688" w:rsidRPr="006B7E02" w14:paraId="658F66A5" w14:textId="77777777" w:rsidTr="00EE03CF">
        <w:trPr>
          <w:trHeight w:val="243"/>
        </w:trPr>
        <w:tc>
          <w:tcPr>
            <w:tcW w:w="5529" w:type="dxa"/>
            <w:vAlign w:val="center"/>
          </w:tcPr>
          <w:p w14:paraId="4B3E80A6" w14:textId="77777777" w:rsidR="003A5688" w:rsidRPr="00192586" w:rsidRDefault="003A5688" w:rsidP="00EE03CF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37DA4130" w14:textId="77777777" w:rsidR="003A5688" w:rsidRPr="00E131A8" w:rsidRDefault="003A5688" w:rsidP="00EE03CF">
            <w:pPr>
              <w:jc w:val="center"/>
            </w:pPr>
            <w:proofErr w:type="spellStart"/>
            <w:proofErr w:type="gramStart"/>
            <w:r w:rsidRPr="00E131A8">
              <w:t>тыс.кВт.ч</w:t>
            </w:r>
            <w:proofErr w:type="spellEnd"/>
            <w:proofErr w:type="gramEnd"/>
            <w:r w:rsidRPr="00E131A8">
              <w:t>/год</w:t>
            </w:r>
          </w:p>
        </w:tc>
        <w:tc>
          <w:tcPr>
            <w:tcW w:w="3118" w:type="dxa"/>
            <w:vAlign w:val="center"/>
          </w:tcPr>
          <w:p w14:paraId="4B03A2F5" w14:textId="5C93EBCD" w:rsidR="003A5688" w:rsidRPr="00E131A8" w:rsidRDefault="003A5688" w:rsidP="00EE03CF">
            <w:pPr>
              <w:jc w:val="center"/>
            </w:pPr>
            <w:r>
              <w:t>10</w:t>
            </w:r>
            <w:r w:rsidR="00FC36B0">
              <w:t>17</w:t>
            </w:r>
            <w:r>
              <w:t>,</w:t>
            </w:r>
            <w:r w:rsidR="00FC36B0">
              <w:t>166</w:t>
            </w:r>
          </w:p>
        </w:tc>
      </w:tr>
      <w:tr w:rsidR="003A5688" w:rsidRPr="006B7E02" w14:paraId="52385461" w14:textId="77777777" w:rsidTr="00EE03CF">
        <w:tc>
          <w:tcPr>
            <w:tcW w:w="5529" w:type="dxa"/>
            <w:vAlign w:val="center"/>
          </w:tcPr>
          <w:p w14:paraId="4961B962" w14:textId="77777777" w:rsidR="003A5688" w:rsidRPr="00192586" w:rsidRDefault="003A5688" w:rsidP="00EE03CF">
            <w:pPr>
              <w:jc w:val="center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4511BE97" w14:textId="77777777" w:rsidR="003A5688" w:rsidRPr="00E131A8" w:rsidRDefault="003A5688" w:rsidP="00EE03CF">
            <w:pPr>
              <w:jc w:val="center"/>
            </w:pPr>
            <w:proofErr w:type="spellStart"/>
            <w:r w:rsidRPr="00E131A8">
              <w:t>кВт.ч</w:t>
            </w:r>
            <w:proofErr w:type="spellEnd"/>
            <w:r w:rsidRPr="00E131A8">
              <w:t>/</w:t>
            </w:r>
            <w:proofErr w:type="gramStart"/>
            <w:r w:rsidRPr="00E131A8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4C98677" w14:textId="2AB441D0" w:rsidR="003A5688" w:rsidRDefault="003A5688" w:rsidP="00EE03CF">
            <w:pPr>
              <w:jc w:val="center"/>
            </w:pPr>
            <w:r>
              <w:t>0,6</w:t>
            </w:r>
            <w:r w:rsidR="00FC36B0">
              <w:t>5</w:t>
            </w:r>
          </w:p>
        </w:tc>
      </w:tr>
      <w:tr w:rsidR="003A5688" w:rsidRPr="006B7E02" w14:paraId="4828F197" w14:textId="77777777" w:rsidTr="00EE03CF">
        <w:tc>
          <w:tcPr>
            <w:tcW w:w="5529" w:type="dxa"/>
            <w:vAlign w:val="center"/>
          </w:tcPr>
          <w:p w14:paraId="5609DC36" w14:textId="77777777" w:rsidR="003A5688" w:rsidRPr="00192586" w:rsidRDefault="003A5688" w:rsidP="00EE03CF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5351EEB0" w14:textId="77777777" w:rsidR="003A5688" w:rsidRPr="00E131A8" w:rsidRDefault="003A5688" w:rsidP="00EE03CF">
            <w:pPr>
              <w:jc w:val="center"/>
            </w:pPr>
            <w:proofErr w:type="spellStart"/>
            <w:r w:rsidRPr="00B7560B">
              <w:t>кВт.ч</w:t>
            </w:r>
            <w:proofErr w:type="spellEnd"/>
            <w:r w:rsidRPr="00B7560B">
              <w:t>/</w:t>
            </w:r>
            <w:proofErr w:type="gramStart"/>
            <w:r w:rsidRPr="00B7560B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93EC56F" w14:textId="77777777" w:rsidR="003A5688" w:rsidRDefault="003A5688" w:rsidP="00EE03CF">
            <w:pPr>
              <w:jc w:val="center"/>
            </w:pPr>
            <w:r>
              <w:t>0,31</w:t>
            </w:r>
          </w:p>
        </w:tc>
      </w:tr>
      <w:tr w:rsidR="003A5688" w:rsidRPr="006B7E02" w14:paraId="312E5C33" w14:textId="77777777" w:rsidTr="00EE03CF">
        <w:trPr>
          <w:trHeight w:val="189"/>
        </w:trPr>
        <w:tc>
          <w:tcPr>
            <w:tcW w:w="5529" w:type="dxa"/>
            <w:vMerge w:val="restart"/>
          </w:tcPr>
          <w:p w14:paraId="65C90585" w14:textId="77777777" w:rsidR="003A5688" w:rsidRPr="00192586" w:rsidRDefault="003A5688" w:rsidP="00EE03CF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водоотведение)</w:t>
            </w:r>
          </w:p>
        </w:tc>
        <w:tc>
          <w:tcPr>
            <w:tcW w:w="1559" w:type="dxa"/>
          </w:tcPr>
          <w:p w14:paraId="6BE5AD16" w14:textId="77777777" w:rsidR="003A5688" w:rsidRPr="00E131A8" w:rsidRDefault="003A5688" w:rsidP="00EE03CF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652E02CD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  <w:tr w:rsidR="003A5688" w:rsidRPr="006B7E02" w14:paraId="1707263D" w14:textId="77777777" w:rsidTr="00EE03CF">
        <w:tc>
          <w:tcPr>
            <w:tcW w:w="5529" w:type="dxa"/>
            <w:vMerge/>
          </w:tcPr>
          <w:p w14:paraId="5A93CF51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</w:tcPr>
          <w:p w14:paraId="73853881" w14:textId="77777777" w:rsidR="003A5688" w:rsidRPr="00E131A8" w:rsidRDefault="003A5688" w:rsidP="00EE03CF">
            <w:pPr>
              <w:jc w:val="center"/>
            </w:pPr>
            <w:r w:rsidRPr="00E131A8">
              <w:t>г/</w:t>
            </w:r>
            <w:proofErr w:type="gramStart"/>
            <w:r w:rsidRPr="00E131A8">
              <w:t>куб.м</w:t>
            </w:r>
            <w:proofErr w:type="gramEnd"/>
            <w:r w:rsidRPr="00E131A8">
              <w:t xml:space="preserve"> (мг/л)</w:t>
            </w:r>
          </w:p>
        </w:tc>
        <w:tc>
          <w:tcPr>
            <w:tcW w:w="3118" w:type="dxa"/>
          </w:tcPr>
          <w:p w14:paraId="58D5A426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</w:tbl>
    <w:p w14:paraId="0852C33C" w14:textId="77777777" w:rsidR="003A5688" w:rsidRPr="00D55E69" w:rsidRDefault="003A5688" w:rsidP="003A56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>
        <w:t>водоотведения:</w:t>
      </w:r>
    </w:p>
    <w:tbl>
      <w:tblPr>
        <w:tblW w:w="100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411"/>
        <w:gridCol w:w="1560"/>
        <w:gridCol w:w="1134"/>
        <w:gridCol w:w="1275"/>
      </w:tblGrid>
      <w:tr w:rsidR="003A5688" w:rsidRPr="00192586" w14:paraId="7D2D222C" w14:textId="77777777" w:rsidTr="00EE03CF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189CCD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411" w:type="dxa"/>
            <w:shd w:val="clear" w:color="auto" w:fill="auto"/>
            <w:noWrap/>
            <w:vAlign w:val="center"/>
            <w:hideMark/>
          </w:tcPr>
          <w:p w14:paraId="4D4453AA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14A8FE0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347E6C87" w14:textId="20C1F6AB" w:rsidR="003A5688" w:rsidRPr="00410770" w:rsidRDefault="003A5688" w:rsidP="00EE03CF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>Факт 202</w:t>
            </w:r>
            <w:r w:rsidR="00FC36B0">
              <w:rPr>
                <w:b/>
                <w:bCs/>
              </w:rPr>
              <w:t>3</w:t>
            </w:r>
            <w:r w:rsidRPr="00410770">
              <w:rPr>
                <w:b/>
                <w:bCs/>
              </w:rPr>
              <w:t xml:space="preserve"> год</w:t>
            </w:r>
            <w:r w:rsidR="00FC36B0">
              <w:rPr>
                <w:b/>
                <w:bCs/>
              </w:rPr>
              <w:t>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163CF3" w14:textId="7F888BAC" w:rsidR="003A5688" w:rsidRPr="00410770" w:rsidRDefault="003A5688" w:rsidP="00EE03CF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 xml:space="preserve">План </w:t>
            </w:r>
            <w:r w:rsidRPr="00410770">
              <w:rPr>
                <w:b/>
                <w:bCs/>
              </w:rPr>
              <w:br/>
              <w:t>202</w:t>
            </w:r>
            <w:r w:rsidR="00FC36B0">
              <w:rPr>
                <w:b/>
                <w:bCs/>
              </w:rPr>
              <w:t>5</w:t>
            </w:r>
            <w:r w:rsidRPr="00410770">
              <w:rPr>
                <w:b/>
                <w:bCs/>
              </w:rPr>
              <w:t xml:space="preserve"> год</w:t>
            </w:r>
            <w:r w:rsidR="00FC36B0">
              <w:rPr>
                <w:b/>
                <w:bCs/>
              </w:rPr>
              <w:t>а</w:t>
            </w:r>
          </w:p>
        </w:tc>
      </w:tr>
      <w:tr w:rsidR="003A5688" w:rsidRPr="00192586" w14:paraId="483A5CEC" w14:textId="77777777" w:rsidTr="00EE03CF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784E167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380" w:type="dxa"/>
            <w:gridSpan w:val="4"/>
          </w:tcPr>
          <w:p w14:paraId="4FC80A27" w14:textId="77777777" w:rsidR="003A5688" w:rsidRPr="00192586" w:rsidRDefault="003A5688" w:rsidP="00EE03C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</w:t>
            </w:r>
            <w:r>
              <w:rPr>
                <w:b/>
                <w:bCs/>
              </w:rPr>
              <w:t>отведения</w:t>
            </w:r>
          </w:p>
        </w:tc>
      </w:tr>
      <w:tr w:rsidR="003A5688" w:rsidRPr="00192586" w14:paraId="72733FAA" w14:textId="77777777" w:rsidTr="00EE03CF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20BB303" w14:textId="77777777" w:rsidR="003A5688" w:rsidRPr="00192586" w:rsidRDefault="003A5688" w:rsidP="00EE03CF">
            <w:pPr>
              <w:jc w:val="right"/>
            </w:pPr>
            <w:r w:rsidRPr="00192586">
              <w:t>1.1.</w:t>
            </w:r>
          </w:p>
        </w:tc>
        <w:tc>
          <w:tcPr>
            <w:tcW w:w="5411" w:type="dxa"/>
            <w:shd w:val="clear" w:color="auto" w:fill="auto"/>
            <w:hideMark/>
          </w:tcPr>
          <w:p w14:paraId="15DF3570" w14:textId="77777777" w:rsidR="003A5688" w:rsidRPr="00192586" w:rsidRDefault="003A5688" w:rsidP="00EE03CF">
            <w:r w:rsidRPr="00192586">
              <w:t xml:space="preserve">Количество </w:t>
            </w:r>
            <w:r>
              <w:t>аварий и засоров на объектах централизованной системы водоотведения в расчете на протяженность канализационной сети в год</w:t>
            </w:r>
            <w:r w:rsidRPr="00192586">
              <w:t>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F11B7C6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55C3E63E" w14:textId="77777777" w:rsidR="003A5688" w:rsidRDefault="003A5688" w:rsidP="00EE03CF">
            <w:pPr>
              <w:jc w:val="center"/>
            </w:pPr>
          </w:p>
          <w:p w14:paraId="5764C505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FE72B41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7C4154AC" w14:textId="77777777" w:rsidTr="00EE03CF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4A5E61E8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380" w:type="dxa"/>
            <w:gridSpan w:val="4"/>
          </w:tcPr>
          <w:p w14:paraId="21DED295" w14:textId="77777777" w:rsidR="003A5688" w:rsidRPr="00F75C3E" w:rsidRDefault="003A5688" w:rsidP="00EE03CF">
            <w:pPr>
              <w:ind w:left="-109"/>
            </w:pPr>
            <w:r w:rsidRPr="00192586">
              <w:rPr>
                <w:b/>
                <w:bCs/>
              </w:rPr>
              <w:t xml:space="preserve">Качество </w:t>
            </w:r>
            <w:r>
              <w:rPr>
                <w:b/>
                <w:bCs/>
              </w:rPr>
              <w:t>очистки сточных вод</w:t>
            </w:r>
          </w:p>
        </w:tc>
      </w:tr>
      <w:tr w:rsidR="003A5688" w:rsidRPr="00192586" w14:paraId="2884803F" w14:textId="77777777" w:rsidTr="00EE03CF">
        <w:trPr>
          <w:trHeight w:val="695"/>
        </w:trPr>
        <w:tc>
          <w:tcPr>
            <w:tcW w:w="708" w:type="dxa"/>
            <w:shd w:val="clear" w:color="auto" w:fill="auto"/>
            <w:hideMark/>
          </w:tcPr>
          <w:p w14:paraId="715A53AD" w14:textId="77777777" w:rsidR="003A5688" w:rsidRPr="00192586" w:rsidRDefault="003A5688" w:rsidP="00EE03CF">
            <w:pPr>
              <w:jc w:val="right"/>
            </w:pPr>
            <w:r w:rsidRPr="00192586">
              <w:t>2.1.</w:t>
            </w:r>
          </w:p>
        </w:tc>
        <w:tc>
          <w:tcPr>
            <w:tcW w:w="5411" w:type="dxa"/>
            <w:shd w:val="clear" w:color="auto" w:fill="auto"/>
            <w:vAlign w:val="bottom"/>
            <w:hideMark/>
          </w:tcPr>
          <w:p w14:paraId="3149042B" w14:textId="77777777" w:rsidR="003A5688" w:rsidRPr="00192586" w:rsidRDefault="003A5688" w:rsidP="00EE03CF">
            <w:r w:rsidRPr="00192586">
              <w:t xml:space="preserve">Доля </w:t>
            </w:r>
            <w:r>
              <w:t>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31A3E3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60691321" w14:textId="77777777" w:rsidR="003A5688" w:rsidRDefault="003A5688" w:rsidP="00EE03CF">
            <w:pPr>
              <w:jc w:val="center"/>
            </w:pPr>
          </w:p>
          <w:p w14:paraId="3A0FC6C2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48DE4A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5B8DE68A" w14:textId="77777777" w:rsidTr="00EE03CF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E38AFAC" w14:textId="77777777" w:rsidR="003A5688" w:rsidRPr="00192586" w:rsidRDefault="003A5688" w:rsidP="00EE03CF">
            <w:pPr>
              <w:jc w:val="right"/>
            </w:pPr>
            <w:r w:rsidRPr="00192586">
              <w:lastRenderedPageBreak/>
              <w:t>2.2.</w:t>
            </w:r>
          </w:p>
        </w:tc>
        <w:tc>
          <w:tcPr>
            <w:tcW w:w="5411" w:type="dxa"/>
            <w:shd w:val="clear" w:color="auto" w:fill="auto"/>
            <w:vAlign w:val="bottom"/>
            <w:hideMark/>
          </w:tcPr>
          <w:p w14:paraId="5FB861ED" w14:textId="77777777" w:rsidR="003A5688" w:rsidRPr="00192586" w:rsidRDefault="003A5688" w:rsidP="00EE03CF">
            <w:r w:rsidRPr="00192586">
              <w:t xml:space="preserve">Доля </w:t>
            </w:r>
            <w:r>
              <w:t>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91B875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545E47E7" w14:textId="77777777" w:rsidR="003A5688" w:rsidRDefault="003A5688" w:rsidP="00EE03CF">
            <w:pPr>
              <w:jc w:val="center"/>
            </w:pPr>
          </w:p>
          <w:p w14:paraId="3FF95C3C" w14:textId="77777777" w:rsidR="003A5688" w:rsidRDefault="003A5688" w:rsidP="00EE03CF">
            <w:pPr>
              <w:jc w:val="center"/>
            </w:pPr>
          </w:p>
          <w:p w14:paraId="5C54322D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515D406" w14:textId="77777777" w:rsidR="003A5688" w:rsidRDefault="003A5688" w:rsidP="00EE03CF">
            <w:pPr>
              <w:jc w:val="center"/>
            </w:pPr>
          </w:p>
          <w:p w14:paraId="51739E54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3DB35D69" w14:textId="77777777" w:rsidTr="00EE03CF">
        <w:trPr>
          <w:trHeight w:val="20"/>
        </w:trPr>
        <w:tc>
          <w:tcPr>
            <w:tcW w:w="708" w:type="dxa"/>
            <w:shd w:val="clear" w:color="auto" w:fill="auto"/>
          </w:tcPr>
          <w:p w14:paraId="6DD216CB" w14:textId="77777777" w:rsidR="003A5688" w:rsidRPr="00192586" w:rsidRDefault="003A5688" w:rsidP="00EE03CF">
            <w:pPr>
              <w:jc w:val="right"/>
            </w:pPr>
            <w:r w:rsidRPr="00192586">
              <w:t>2.</w:t>
            </w:r>
            <w:r>
              <w:t>3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vAlign w:val="bottom"/>
          </w:tcPr>
          <w:p w14:paraId="2FC161B5" w14:textId="77777777" w:rsidR="003A5688" w:rsidRPr="00192586" w:rsidRDefault="003A5688" w:rsidP="00EE03CF">
            <w:r w:rsidRPr="00192586">
              <w:t>Доля</w:t>
            </w:r>
            <w:r>
              <w:t xml:space="preserve">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CE2F40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08F78391" w14:textId="77777777" w:rsidR="003A5688" w:rsidRDefault="003A5688" w:rsidP="00EE03CF">
            <w:pPr>
              <w:jc w:val="center"/>
            </w:pPr>
          </w:p>
          <w:p w14:paraId="1A7F18EF" w14:textId="77777777" w:rsidR="003A5688" w:rsidRDefault="003A5688" w:rsidP="00EE03CF">
            <w:pPr>
              <w:jc w:val="center"/>
            </w:pPr>
          </w:p>
          <w:p w14:paraId="18EC58B3" w14:textId="77777777" w:rsidR="003A5688" w:rsidRDefault="003A5688" w:rsidP="00EE03CF">
            <w:pPr>
              <w:jc w:val="center"/>
            </w:pPr>
          </w:p>
          <w:p w14:paraId="3E1396A1" w14:textId="77777777" w:rsidR="003A5688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8682E5" w14:textId="77777777" w:rsidR="003A5688" w:rsidRDefault="003A5688" w:rsidP="00EE03CF">
            <w:pPr>
              <w:jc w:val="center"/>
            </w:pPr>
          </w:p>
          <w:p w14:paraId="13584DF5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67A1E494" w14:textId="77777777" w:rsidTr="00EE03CF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251361D5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380" w:type="dxa"/>
            <w:gridSpan w:val="4"/>
          </w:tcPr>
          <w:p w14:paraId="739CF64D" w14:textId="77777777" w:rsidR="003A5688" w:rsidRPr="00C234D4" w:rsidRDefault="003A5688" w:rsidP="00EE03CF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3A5688" w:rsidRPr="00192586" w14:paraId="6D2949D4" w14:textId="77777777" w:rsidTr="00EE03CF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8CADE4D" w14:textId="77777777" w:rsidR="003A5688" w:rsidRPr="00192586" w:rsidRDefault="003A5688" w:rsidP="00EE03CF">
            <w:pPr>
              <w:jc w:val="right"/>
            </w:pPr>
            <w:r w:rsidRPr="00192586">
              <w:t>3.</w:t>
            </w:r>
            <w:r>
              <w:t>1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hideMark/>
          </w:tcPr>
          <w:p w14:paraId="29BF1654" w14:textId="77777777" w:rsidR="003A5688" w:rsidRPr="00192586" w:rsidRDefault="003A5688" w:rsidP="00EE03CF">
            <w:r w:rsidRPr="00192586">
              <w:t xml:space="preserve">Удельный расход электрической энергии, потребляемой в технологическом процессе </w:t>
            </w:r>
            <w:r>
              <w:t>очистки сточных вод, на единицу объема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C84CA4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7930E4ED" w14:textId="77777777" w:rsidR="003A5688" w:rsidRDefault="003A5688" w:rsidP="00EE03CF">
            <w:pPr>
              <w:jc w:val="center"/>
            </w:pPr>
          </w:p>
          <w:p w14:paraId="63CB3E86" w14:textId="7BE5B013" w:rsidR="003A5688" w:rsidRDefault="00FC36B0" w:rsidP="00EE03CF">
            <w:pPr>
              <w:jc w:val="center"/>
            </w:pPr>
            <w:r>
              <w:t>0,65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2A8036" w14:textId="77777777" w:rsidR="003A5688" w:rsidRDefault="003A5688" w:rsidP="00EE03CF">
            <w:pPr>
              <w:jc w:val="center"/>
            </w:pPr>
          </w:p>
          <w:p w14:paraId="04854FD1" w14:textId="72DFF31B" w:rsidR="003A5688" w:rsidRDefault="003A5688" w:rsidP="00EE03CF">
            <w:pPr>
              <w:jc w:val="center"/>
            </w:pPr>
            <w:r>
              <w:t>0,6</w:t>
            </w:r>
            <w:r w:rsidR="00FC36B0">
              <w:t>5</w:t>
            </w:r>
          </w:p>
          <w:p w14:paraId="0953C13F" w14:textId="77777777" w:rsidR="003A5688" w:rsidRPr="00F75C3E" w:rsidRDefault="003A5688" w:rsidP="00EE03CF">
            <w:pPr>
              <w:jc w:val="center"/>
            </w:pPr>
          </w:p>
        </w:tc>
      </w:tr>
      <w:tr w:rsidR="003A5688" w:rsidRPr="00192586" w14:paraId="074FD441" w14:textId="77777777" w:rsidTr="00EE03CF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4022FD7" w14:textId="77777777" w:rsidR="003A5688" w:rsidRPr="00192586" w:rsidRDefault="003A5688" w:rsidP="00EE03CF">
            <w:pPr>
              <w:jc w:val="right"/>
            </w:pPr>
            <w:r w:rsidRPr="00192586">
              <w:t>3.</w:t>
            </w:r>
            <w:r>
              <w:t>2</w:t>
            </w:r>
            <w:r w:rsidRPr="00192586">
              <w:t>.</w:t>
            </w:r>
          </w:p>
        </w:tc>
        <w:tc>
          <w:tcPr>
            <w:tcW w:w="5411" w:type="dxa"/>
            <w:shd w:val="clear" w:color="auto" w:fill="auto"/>
            <w:hideMark/>
          </w:tcPr>
          <w:p w14:paraId="42F2459D" w14:textId="77777777" w:rsidR="003A5688" w:rsidRPr="00192586" w:rsidRDefault="003A5688" w:rsidP="00EE03CF">
            <w:r w:rsidRPr="00192586">
              <w:t xml:space="preserve">Удельный расход электрической энергии, потребляемой в технологическом процессе транспортировки </w:t>
            </w:r>
            <w:r>
              <w:t>сточных вод</w:t>
            </w:r>
            <w:r w:rsidRPr="00192586">
              <w:t>, на единицу объема транспортируем</w:t>
            </w:r>
            <w:r>
              <w:t>ых</w:t>
            </w:r>
            <w:r w:rsidRPr="00192586">
              <w:t xml:space="preserve"> </w:t>
            </w:r>
            <w:r>
              <w:t>сточных вод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657133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45B49136" w14:textId="77777777" w:rsidR="003A5688" w:rsidRDefault="003A5688" w:rsidP="00EE03CF">
            <w:pPr>
              <w:jc w:val="center"/>
            </w:pPr>
          </w:p>
          <w:p w14:paraId="3B339CBC" w14:textId="4CCD9137" w:rsidR="003A5688" w:rsidRPr="00F75C3E" w:rsidRDefault="003A5688" w:rsidP="00EE03CF">
            <w:pPr>
              <w:jc w:val="center"/>
            </w:pPr>
            <w:r>
              <w:t>0,3</w:t>
            </w:r>
            <w:r w:rsidR="00FC36B0"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10A326" w14:textId="77777777" w:rsidR="003A5688" w:rsidRDefault="003A5688" w:rsidP="00EE03CF">
            <w:pPr>
              <w:jc w:val="center"/>
            </w:pPr>
            <w:r>
              <w:t>0,31</w:t>
            </w:r>
          </w:p>
        </w:tc>
      </w:tr>
    </w:tbl>
    <w:p w14:paraId="1C8E8739" w14:textId="1B5EBDC3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 w:rsidRPr="006906F9">
        <w:rPr>
          <w:bCs/>
          <w:iCs/>
        </w:rPr>
        <w:t xml:space="preserve">Расчетный </w:t>
      </w:r>
      <w:r w:rsidRPr="006906F9">
        <w:rPr>
          <w:rFonts w:eastAsia="Arial"/>
          <w:bCs/>
          <w:iCs/>
        </w:rPr>
        <w:t>одноставочный</w:t>
      </w:r>
      <w:r w:rsidRPr="006906F9">
        <w:rPr>
          <w:bCs/>
          <w:iCs/>
        </w:rPr>
        <w:t xml:space="preserve"> тариф на </w:t>
      </w:r>
      <w:r>
        <w:t>водоотведение</w:t>
      </w:r>
      <w:r w:rsidRPr="006906F9">
        <w:t xml:space="preserve"> </w:t>
      </w:r>
      <w:r w:rsidRPr="006906F9">
        <w:rPr>
          <w:bCs/>
          <w:iCs/>
        </w:rPr>
        <w:t xml:space="preserve">для потребителей </w:t>
      </w:r>
      <w:r w:rsidRPr="00271168">
        <w:t>ООО «КоммуналСервис</w:t>
      </w:r>
      <w:r>
        <w:t>»</w:t>
      </w:r>
      <w:r w:rsidRPr="00410770">
        <w:t xml:space="preserve"> </w:t>
      </w:r>
      <w:r w:rsidRPr="00F74CE9">
        <w:t xml:space="preserve">на </w:t>
      </w:r>
      <w:r>
        <w:t xml:space="preserve">территории г. Каменки Каменского района Пензенской </w:t>
      </w:r>
      <w:r w:rsidRPr="003932DA">
        <w:t xml:space="preserve">области </w:t>
      </w:r>
      <w:r>
        <w:t xml:space="preserve">на </w:t>
      </w:r>
      <w:r w:rsidR="00FC36B0">
        <w:br/>
      </w:r>
      <w:r>
        <w:t>202</w:t>
      </w:r>
      <w:r w:rsidR="00FC36B0">
        <w:t>5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>календарной разбивкой составил</w:t>
      </w:r>
      <w: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A5688" w:rsidRPr="00036B99" w14:paraId="5C29BEEC" w14:textId="77777777" w:rsidTr="00EE03CF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2E665BC" w14:textId="77777777" w:rsidR="003A5688" w:rsidRPr="00036B99" w:rsidRDefault="003A5688" w:rsidP="00EE03CF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7BD99078" w14:textId="4FD10D72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01.01.202</w:t>
            </w:r>
            <w:r w:rsidR="00FC36B0">
              <w:t>5</w:t>
            </w:r>
            <w:r w:rsidRPr="00036B99">
              <w:t xml:space="preserve"> по 30.06.202</w:t>
            </w:r>
            <w:r w:rsidR="00FC36B0">
              <w:t>5</w:t>
            </w:r>
          </w:p>
        </w:tc>
        <w:tc>
          <w:tcPr>
            <w:tcW w:w="1275" w:type="dxa"/>
          </w:tcPr>
          <w:p w14:paraId="64884E1E" w14:textId="70ECE533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01.07.202</w:t>
            </w:r>
            <w:r w:rsidR="00FC36B0">
              <w:t>5</w:t>
            </w:r>
            <w:r w:rsidRPr="00036B99">
              <w:t xml:space="preserve"> по 31.12.202</w:t>
            </w:r>
            <w:r w:rsidR="00FC36B0">
              <w:t>5</w:t>
            </w:r>
          </w:p>
        </w:tc>
      </w:tr>
      <w:tr w:rsidR="003A5688" w:rsidRPr="00036B99" w14:paraId="297FB9B4" w14:textId="77777777" w:rsidTr="00EE03CF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488E3E66" w14:textId="4B21C70B" w:rsidR="003A5688" w:rsidRPr="00036B99" w:rsidRDefault="003A5688" w:rsidP="00EE03CF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1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 xml:space="preserve">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CA0A8" w14:textId="08B96609" w:rsidR="003A5688" w:rsidRPr="00036B99" w:rsidRDefault="00FC36B0" w:rsidP="00EE03CF">
            <w:pPr>
              <w:jc w:val="center"/>
            </w:pPr>
            <w:r>
              <w:t>52,24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ABF916" w14:textId="41852D37" w:rsidR="003A5688" w:rsidRPr="00036B99" w:rsidRDefault="00FC36B0" w:rsidP="00EE03CF">
            <w:pPr>
              <w:jc w:val="center"/>
            </w:pPr>
            <w:r>
              <w:t>58,35</w:t>
            </w:r>
          </w:p>
        </w:tc>
      </w:tr>
    </w:tbl>
    <w:p w14:paraId="34660212" w14:textId="77777777" w:rsidR="00F26CB3" w:rsidRPr="00F26CB3" w:rsidRDefault="00FC36B0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C36B0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AC40FDD" w14:textId="2EEA169F" w:rsidR="00FC36B0" w:rsidRPr="00FC36B0" w:rsidRDefault="00FC36B0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ООО «КоммуналСервис» с проектом приказа Министерства об установлении тарифа ознакомлен и согласен.</w:t>
      </w:r>
    </w:p>
    <w:p w14:paraId="4791CA11" w14:textId="47FB2FF2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на</w:t>
      </w:r>
      <w:r>
        <w:t xml:space="preserve"> водоотведение</w:t>
      </w:r>
      <w:r w:rsidRPr="00644344">
        <w:t xml:space="preserve"> для </w:t>
      </w:r>
      <w:r w:rsidRPr="00644344">
        <w:rPr>
          <w:bCs/>
          <w:iCs/>
        </w:rPr>
        <w:t>потребителей</w:t>
      </w:r>
      <w:r>
        <w:rPr>
          <w:bCs/>
          <w:iCs/>
        </w:rPr>
        <w:t xml:space="preserve"> </w:t>
      </w:r>
      <w:r w:rsidRPr="00271168">
        <w:t>ООО «КоммуналСервис</w:t>
      </w:r>
      <w:r>
        <w:t>»</w:t>
      </w:r>
      <w:r w:rsidRPr="00410770">
        <w:t xml:space="preserve"> </w:t>
      </w:r>
      <w:r w:rsidRPr="00F74CE9">
        <w:t xml:space="preserve">на </w:t>
      </w:r>
      <w:r w:rsidR="006C12F9">
        <w:t xml:space="preserve">территории </w:t>
      </w:r>
      <w:r>
        <w:t xml:space="preserve">Каменского района Пензенской </w:t>
      </w:r>
      <w:r w:rsidRPr="003932DA">
        <w:t xml:space="preserve">области </w:t>
      </w:r>
      <w:r>
        <w:t>на 202</w:t>
      </w:r>
      <w:r w:rsidR="00FC36B0">
        <w:t>5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 xml:space="preserve">календарной разбивкой </w:t>
      </w:r>
      <w: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7"/>
        <w:gridCol w:w="1295"/>
        <w:gridCol w:w="1294"/>
      </w:tblGrid>
      <w:tr w:rsidR="003A5688" w:rsidRPr="00036B99" w14:paraId="292476AF" w14:textId="77777777" w:rsidTr="00EE03CF">
        <w:trPr>
          <w:trHeight w:val="563"/>
          <w:tblHeader/>
        </w:trPr>
        <w:tc>
          <w:tcPr>
            <w:tcW w:w="7452" w:type="dxa"/>
            <w:shd w:val="clear" w:color="auto" w:fill="auto"/>
            <w:vAlign w:val="center"/>
          </w:tcPr>
          <w:p w14:paraId="3F01BD4D" w14:textId="77777777" w:rsidR="003A5688" w:rsidRPr="00036B99" w:rsidRDefault="003A5688" w:rsidP="00EE03CF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67" w:type="dxa"/>
            <w:vAlign w:val="center"/>
          </w:tcPr>
          <w:p w14:paraId="40C8059E" w14:textId="030A878A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01.01.202</w:t>
            </w:r>
            <w:r w:rsidR="00BA6311">
              <w:t>5</w:t>
            </w:r>
            <w:r w:rsidRPr="00036B99">
              <w:t xml:space="preserve"> по 30.06.202</w:t>
            </w:r>
            <w:r w:rsidR="00BA6311">
              <w:t>5</w:t>
            </w:r>
          </w:p>
        </w:tc>
        <w:tc>
          <w:tcPr>
            <w:tcW w:w="1266" w:type="dxa"/>
          </w:tcPr>
          <w:p w14:paraId="548C65A6" w14:textId="2971F083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01.07.202</w:t>
            </w:r>
            <w:r w:rsidR="00BA6311">
              <w:t>5</w:t>
            </w:r>
            <w:r w:rsidRPr="00036B99">
              <w:t xml:space="preserve"> по 31.12.202</w:t>
            </w:r>
            <w:r w:rsidR="00BA6311">
              <w:t>5</w:t>
            </w:r>
          </w:p>
        </w:tc>
      </w:tr>
      <w:tr w:rsidR="003A5688" w:rsidRPr="00036B99" w14:paraId="4A10199A" w14:textId="77777777" w:rsidTr="00EE03CF">
        <w:trPr>
          <w:trHeight w:val="563"/>
        </w:trPr>
        <w:tc>
          <w:tcPr>
            <w:tcW w:w="7452" w:type="dxa"/>
            <w:shd w:val="clear" w:color="auto" w:fill="auto"/>
            <w:vAlign w:val="center"/>
          </w:tcPr>
          <w:p w14:paraId="76E9E832" w14:textId="466CC371" w:rsidR="003A5688" w:rsidRPr="00036B99" w:rsidRDefault="003A5688" w:rsidP="00EE03CF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2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 xml:space="preserve">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67DB117" w14:textId="0DDCF1DA" w:rsidR="003A5688" w:rsidRPr="00036B99" w:rsidRDefault="00FC36B0" w:rsidP="00EE03CF">
            <w:pPr>
              <w:jc w:val="center"/>
            </w:pPr>
            <w:r>
              <w:t>52,24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1EFF7AA0" w14:textId="33FECC92" w:rsidR="003A5688" w:rsidRPr="00036B99" w:rsidRDefault="00FC36B0" w:rsidP="00EE03CF">
            <w:pPr>
              <w:jc w:val="center"/>
            </w:pPr>
            <w:r>
              <w:t>58,35</w:t>
            </w:r>
          </w:p>
        </w:tc>
      </w:tr>
    </w:tbl>
    <w:p w14:paraId="66B2FBBD" w14:textId="77777777" w:rsidR="003A5688" w:rsidRPr="00E019A2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7B7076D8" w14:textId="7C95152E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 w:rsidRPr="00E019A2">
        <w:rPr>
          <w:b/>
          <w:bCs/>
        </w:rPr>
        <w:t>Постановили</w:t>
      </w:r>
      <w:r w:rsidRPr="00E019A2">
        <w:t xml:space="preserve">: установить и ввести в действие </w:t>
      </w:r>
      <w:r w:rsidRPr="00AB50BC">
        <w:t>одноставочный тариф на</w:t>
      </w:r>
      <w:r>
        <w:t xml:space="preserve"> водоотведение</w:t>
      </w:r>
      <w:r w:rsidRPr="00644344">
        <w:t xml:space="preserve"> для </w:t>
      </w:r>
      <w:r w:rsidRPr="00644344">
        <w:rPr>
          <w:bCs/>
          <w:iCs/>
        </w:rPr>
        <w:t>потребителей</w:t>
      </w:r>
      <w:r>
        <w:rPr>
          <w:bCs/>
          <w:iCs/>
        </w:rPr>
        <w:t xml:space="preserve"> </w:t>
      </w:r>
      <w:r w:rsidRPr="00271168">
        <w:t>ООО «КоммуналСервис</w:t>
      </w:r>
      <w:r>
        <w:t>»</w:t>
      </w:r>
      <w:r w:rsidRPr="00410770">
        <w:t xml:space="preserve"> </w:t>
      </w:r>
      <w:r w:rsidRPr="00F74CE9">
        <w:t xml:space="preserve">на </w:t>
      </w:r>
      <w:r w:rsidR="006C12F9">
        <w:t xml:space="preserve">территории </w:t>
      </w:r>
      <w:r>
        <w:t xml:space="preserve">Каменского района Пензенской </w:t>
      </w:r>
      <w:r w:rsidRPr="003932DA">
        <w:t xml:space="preserve">области </w:t>
      </w:r>
      <w:r>
        <w:t>на 202</w:t>
      </w:r>
      <w:r w:rsidR="00FC36B0">
        <w:t>5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 xml:space="preserve">календарной разбивкой </w:t>
      </w:r>
      <w: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7"/>
        <w:gridCol w:w="1295"/>
        <w:gridCol w:w="1294"/>
      </w:tblGrid>
      <w:tr w:rsidR="003A5688" w:rsidRPr="00036B99" w14:paraId="2D78FDC6" w14:textId="77777777" w:rsidTr="00EE03CF">
        <w:trPr>
          <w:trHeight w:val="563"/>
          <w:tblHeader/>
        </w:trPr>
        <w:tc>
          <w:tcPr>
            <w:tcW w:w="7452" w:type="dxa"/>
            <w:shd w:val="clear" w:color="auto" w:fill="auto"/>
            <w:vAlign w:val="center"/>
          </w:tcPr>
          <w:p w14:paraId="248C3FF8" w14:textId="77777777" w:rsidR="003A5688" w:rsidRPr="00036B99" w:rsidRDefault="003A5688" w:rsidP="00EE03CF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67" w:type="dxa"/>
            <w:vAlign w:val="center"/>
          </w:tcPr>
          <w:p w14:paraId="337EDE8B" w14:textId="33395B67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01.01.202</w:t>
            </w:r>
            <w:r w:rsidR="00BA6311">
              <w:t>5</w:t>
            </w:r>
            <w:r w:rsidRPr="00036B99">
              <w:t xml:space="preserve"> по 30.06.202</w:t>
            </w:r>
            <w:r w:rsidR="00BA6311">
              <w:t>5</w:t>
            </w:r>
          </w:p>
        </w:tc>
        <w:tc>
          <w:tcPr>
            <w:tcW w:w="1266" w:type="dxa"/>
          </w:tcPr>
          <w:p w14:paraId="252C3EFC" w14:textId="6B31C00A" w:rsidR="003A5688" w:rsidRPr="00036B99" w:rsidRDefault="003A5688" w:rsidP="00EE03CF">
            <w:pPr>
              <w:ind w:left="-92" w:right="-79"/>
              <w:jc w:val="center"/>
            </w:pPr>
            <w:r w:rsidRPr="00036B99">
              <w:t>с 01.07.202</w:t>
            </w:r>
            <w:r w:rsidR="00BA6311">
              <w:t>5</w:t>
            </w:r>
            <w:r w:rsidRPr="00036B99">
              <w:t xml:space="preserve"> по 31.12.202</w:t>
            </w:r>
            <w:r w:rsidR="00BA6311">
              <w:t>5</w:t>
            </w:r>
          </w:p>
        </w:tc>
      </w:tr>
      <w:tr w:rsidR="003A5688" w:rsidRPr="00036B99" w14:paraId="63F0B449" w14:textId="77777777" w:rsidTr="00EE03CF">
        <w:trPr>
          <w:trHeight w:val="563"/>
        </w:trPr>
        <w:tc>
          <w:tcPr>
            <w:tcW w:w="7452" w:type="dxa"/>
            <w:shd w:val="clear" w:color="auto" w:fill="auto"/>
            <w:vAlign w:val="center"/>
          </w:tcPr>
          <w:p w14:paraId="15AC5F90" w14:textId="77777777" w:rsidR="003A5688" w:rsidRPr="00036B99" w:rsidRDefault="003A5688" w:rsidP="00EE03CF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3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DAC77F" w14:textId="5DB26B25" w:rsidR="003A5688" w:rsidRPr="00036B99" w:rsidRDefault="00FC36B0" w:rsidP="00EE03CF">
            <w:pPr>
              <w:jc w:val="center"/>
            </w:pPr>
            <w:r>
              <w:t>52,24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3423FEBF" w14:textId="75FB20A3" w:rsidR="003A5688" w:rsidRPr="00036B99" w:rsidRDefault="00FC36B0" w:rsidP="00EE03CF">
            <w:pPr>
              <w:jc w:val="center"/>
            </w:pPr>
            <w:r>
              <w:t>58,35</w:t>
            </w:r>
          </w:p>
        </w:tc>
      </w:tr>
    </w:tbl>
    <w:p w14:paraId="217B76CF" w14:textId="244138A0" w:rsidR="00345F12" w:rsidRPr="003A5688" w:rsidRDefault="00345F12" w:rsidP="00EE03CF">
      <w:pPr>
        <w:pStyle w:val="ab"/>
        <w:numPr>
          <w:ilvl w:val="0"/>
          <w:numId w:val="42"/>
        </w:numPr>
        <w:tabs>
          <w:tab w:val="left" w:pos="251"/>
          <w:tab w:val="left" w:pos="770"/>
        </w:tabs>
        <w:ind w:left="0" w:firstLine="709"/>
        <w:jc w:val="both"/>
        <w:rPr>
          <w:sz w:val="24"/>
          <w:szCs w:val="24"/>
        </w:rPr>
      </w:pPr>
      <w:r w:rsidRPr="003A5688">
        <w:rPr>
          <w:b/>
          <w:sz w:val="24"/>
          <w:szCs w:val="24"/>
        </w:rPr>
        <w:t xml:space="preserve">Андреева Н.М. </w:t>
      </w:r>
      <w:r w:rsidRPr="003A5688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ИП Тенишева Р.А. на территории с. Махалино, с. Старый </w:t>
      </w:r>
      <w:proofErr w:type="spellStart"/>
      <w:r w:rsidRPr="003A5688">
        <w:rPr>
          <w:sz w:val="24"/>
          <w:szCs w:val="24"/>
        </w:rPr>
        <w:t>Кряжим</w:t>
      </w:r>
      <w:proofErr w:type="spellEnd"/>
      <w:r w:rsidRPr="003A5688">
        <w:rPr>
          <w:sz w:val="24"/>
          <w:szCs w:val="24"/>
        </w:rPr>
        <w:t xml:space="preserve"> </w:t>
      </w:r>
      <w:proofErr w:type="spellStart"/>
      <w:r w:rsidRPr="003A5688">
        <w:rPr>
          <w:sz w:val="24"/>
          <w:szCs w:val="24"/>
        </w:rPr>
        <w:t>Махалинского</w:t>
      </w:r>
      <w:proofErr w:type="spellEnd"/>
      <w:r w:rsidRPr="003A5688">
        <w:rPr>
          <w:sz w:val="24"/>
          <w:szCs w:val="24"/>
        </w:rPr>
        <w:t xml:space="preserve"> сельсовета Пензенского района Пензенской области на 2025 год.</w:t>
      </w:r>
    </w:p>
    <w:p w14:paraId="1889AB0F" w14:textId="77777777" w:rsidR="00345F12" w:rsidRPr="00117249" w:rsidRDefault="00345F12" w:rsidP="00345F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4741957" w14:textId="4CB19F94" w:rsidR="00345F12" w:rsidRPr="00117249" w:rsidRDefault="00AF1400" w:rsidP="00345F1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НВВ</w:t>
      </w:r>
      <w:r w:rsidR="00345F12" w:rsidRPr="00117249">
        <w:rPr>
          <w:sz w:val="24"/>
          <w:szCs w:val="24"/>
        </w:rPr>
        <w:t xml:space="preserve"> </w:t>
      </w:r>
      <w:r w:rsidR="00345F12">
        <w:rPr>
          <w:sz w:val="24"/>
          <w:szCs w:val="24"/>
        </w:rPr>
        <w:t>ИП Тенишева Р.А.</w:t>
      </w:r>
      <w:r w:rsidR="00345F12" w:rsidRPr="00117249">
        <w:rPr>
          <w:sz w:val="24"/>
          <w:szCs w:val="24"/>
        </w:rPr>
        <w:t xml:space="preserve">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4FD15F8" w14:textId="2F621639" w:rsidR="00345F12" w:rsidRPr="00117249" w:rsidRDefault="00345F12" w:rsidP="00345F12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>
        <w:rPr>
          <w:sz w:val="24"/>
          <w:szCs w:val="24"/>
        </w:rPr>
        <w:t>ИП Тенишева Р.А.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 расходов</w:t>
      </w:r>
      <w:r>
        <w:rPr>
          <w:sz w:val="24"/>
          <w:szCs w:val="24"/>
        </w:rPr>
        <w:t>,</w:t>
      </w:r>
      <w:r w:rsidRPr="00345F12">
        <w:t xml:space="preserve"> </w:t>
      </w:r>
      <w:r w:rsidRPr="00345F12">
        <w:rPr>
          <w:sz w:val="24"/>
          <w:szCs w:val="24"/>
        </w:rPr>
        <w:t>административных расходов, расходов, связанных с уплатой налогов и сборов</w:t>
      </w:r>
      <w:r>
        <w:rPr>
          <w:sz w:val="24"/>
          <w:szCs w:val="24"/>
        </w:rPr>
        <w:t>, расчетной предпринимательской прибыли</w:t>
      </w:r>
    </w:p>
    <w:p w14:paraId="1C408C35" w14:textId="77777777" w:rsidR="00345F12" w:rsidRPr="00117249" w:rsidRDefault="00345F12" w:rsidP="00345F12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345F12" w:rsidRPr="003E18FB" w14:paraId="25845EEC" w14:textId="77777777" w:rsidTr="00A82168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A12C" w14:textId="77777777" w:rsidR="00345F12" w:rsidRPr="003E18FB" w:rsidRDefault="00345F12" w:rsidP="00A82168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F9B" w14:textId="77777777" w:rsidR="00345F12" w:rsidRPr="003E18FB" w:rsidRDefault="00345F12" w:rsidP="00A82168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C96E" w14:textId="77777777" w:rsidR="00345F12" w:rsidRPr="003E18FB" w:rsidRDefault="00345F12" w:rsidP="00A82168">
            <w:pPr>
              <w:jc w:val="center"/>
            </w:pPr>
            <w:r>
              <w:t>Величина показателя</w:t>
            </w:r>
          </w:p>
        </w:tc>
      </w:tr>
      <w:tr w:rsidR="00345F12" w:rsidRPr="003E18FB" w14:paraId="6699306E" w14:textId="77777777" w:rsidTr="00A82168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5508" w14:textId="77777777" w:rsidR="00345F12" w:rsidRPr="008778F4" w:rsidRDefault="00345F12" w:rsidP="00A82168">
            <w:r>
              <w:t>Производственные расходы.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F0D1" w14:textId="77777777" w:rsidR="00345F12" w:rsidRPr="003E18FB" w:rsidRDefault="00345F12" w:rsidP="00A82168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64C2" w14:textId="1369C16E" w:rsidR="00345F12" w:rsidRPr="005360AB" w:rsidRDefault="00345F12" w:rsidP="00A82168">
            <w:pPr>
              <w:jc w:val="center"/>
            </w:pPr>
            <w:r>
              <w:t>1 867,25</w:t>
            </w:r>
          </w:p>
        </w:tc>
      </w:tr>
      <w:tr w:rsidR="00345F12" w:rsidRPr="003E18FB" w14:paraId="59C00D99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084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28A7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B5A33" w14:textId="5CA6AD55" w:rsidR="00345F12" w:rsidRPr="005360AB" w:rsidRDefault="00345F12" w:rsidP="00A82168">
            <w:pPr>
              <w:jc w:val="center"/>
            </w:pPr>
            <w:r>
              <w:t>630,37</w:t>
            </w:r>
          </w:p>
        </w:tc>
      </w:tr>
      <w:tr w:rsidR="00345F12" w:rsidRPr="003E18FB" w14:paraId="40EB423A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693D4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F69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3F5B" w14:textId="06CC67B3" w:rsidR="00345F12" w:rsidRPr="005360AB" w:rsidRDefault="00345F12" w:rsidP="00A82168">
            <w:pPr>
              <w:jc w:val="center"/>
            </w:pPr>
            <w:r w:rsidRPr="00345F12">
              <w:t>510,72</w:t>
            </w:r>
          </w:p>
        </w:tc>
      </w:tr>
      <w:tr w:rsidR="00345F12" w:rsidRPr="003E18FB" w14:paraId="1305FD5A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87F71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9C3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BACC" w14:textId="4EB4D9A0" w:rsidR="00345F12" w:rsidRPr="005360AB" w:rsidRDefault="00345F12" w:rsidP="00A82168">
            <w:pPr>
              <w:jc w:val="center"/>
            </w:pPr>
            <w:r w:rsidRPr="00345F12">
              <w:t>154,75</w:t>
            </w:r>
          </w:p>
        </w:tc>
      </w:tr>
      <w:tr w:rsidR="00345F12" w:rsidRPr="003E18FB" w14:paraId="5C3EAC22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525FB" w14:textId="77777777" w:rsidR="00345F12" w:rsidRPr="008778F4" w:rsidRDefault="00345F12" w:rsidP="00A82168">
            <w:pPr>
              <w:tabs>
                <w:tab w:val="left" w:pos="916"/>
              </w:tabs>
            </w:pPr>
            <w:r w:rsidRPr="008778F4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88A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87B9" w14:textId="136101D9" w:rsidR="00345F12" w:rsidRPr="005360AB" w:rsidRDefault="00063BDA" w:rsidP="00A82168">
            <w:pPr>
              <w:jc w:val="center"/>
            </w:pPr>
            <w:r>
              <w:t>98,23</w:t>
            </w:r>
          </w:p>
        </w:tc>
      </w:tr>
      <w:tr w:rsidR="00345F12" w:rsidRPr="003E18FB" w14:paraId="69FA63CF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E6BCA" w14:textId="77777777" w:rsidR="00345F12" w:rsidRPr="008778F4" w:rsidRDefault="00345F12" w:rsidP="00A82168">
            <w:pPr>
              <w:tabs>
                <w:tab w:val="left" w:pos="916"/>
              </w:tabs>
            </w:pPr>
            <w:r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39D" w14:textId="77777777" w:rsidR="00345F12" w:rsidRDefault="00345F12" w:rsidP="00A82168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01FF" w14:textId="16DAFDE5" w:rsidR="00345F12" w:rsidRPr="00185FCE" w:rsidRDefault="00185FCE" w:rsidP="00A82168">
            <w:pPr>
              <w:jc w:val="center"/>
            </w:pPr>
            <w:r w:rsidRPr="00185FCE">
              <w:t>334,32</w:t>
            </w:r>
          </w:p>
        </w:tc>
      </w:tr>
      <w:tr w:rsidR="00063BDA" w:rsidRPr="003E18FB" w14:paraId="582451DB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F141A" w14:textId="23FEF049" w:rsidR="00063BDA" w:rsidRDefault="00063BDA" w:rsidP="00A82168">
            <w:pPr>
              <w:tabs>
                <w:tab w:val="left" w:pos="916"/>
              </w:tabs>
            </w:pPr>
            <w:r>
              <w:t>Расходы на содержание и обслуживание 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F9EB" w14:textId="1A755873" w:rsidR="00063BDA" w:rsidRPr="001A36BA" w:rsidRDefault="00063BDA" w:rsidP="00A82168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895B" w14:textId="40D47E98" w:rsidR="00063BDA" w:rsidRPr="00185FCE" w:rsidRDefault="00063BDA" w:rsidP="00A82168">
            <w:pPr>
              <w:jc w:val="center"/>
            </w:pPr>
            <w:r w:rsidRPr="00185FCE">
              <w:t>214,40</w:t>
            </w:r>
          </w:p>
        </w:tc>
      </w:tr>
      <w:tr w:rsidR="00345F12" w:rsidRPr="003E18FB" w14:paraId="6D073EC5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3E3AD" w14:textId="77777777" w:rsidR="00345F12" w:rsidRPr="008778F4" w:rsidRDefault="00345F12" w:rsidP="00A82168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7C4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44D3" w14:textId="4CE81075" w:rsidR="00345F12" w:rsidRPr="005360AB" w:rsidRDefault="00063BDA" w:rsidP="00A82168">
            <w:pPr>
              <w:jc w:val="center"/>
            </w:pPr>
            <w:r>
              <w:t>85,94</w:t>
            </w:r>
          </w:p>
        </w:tc>
      </w:tr>
      <w:tr w:rsidR="00345F12" w:rsidRPr="003E18FB" w14:paraId="52B06D88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0FE4" w14:textId="77777777" w:rsidR="00345F12" w:rsidRPr="008778F4" w:rsidRDefault="00345F12" w:rsidP="00A82168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F46" w14:textId="77777777" w:rsidR="00345F12" w:rsidRPr="001D1F2B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BB47" w14:textId="5D4CC3B4" w:rsidR="00345F12" w:rsidRPr="005360AB" w:rsidRDefault="00063BDA" w:rsidP="00A82168">
            <w:pPr>
              <w:jc w:val="center"/>
            </w:pPr>
            <w:r>
              <w:t>81,12</w:t>
            </w:r>
          </w:p>
        </w:tc>
      </w:tr>
      <w:tr w:rsidR="00345F12" w:rsidRPr="003E18FB" w14:paraId="02DC4563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D2F8" w14:textId="77777777" w:rsidR="00345F12" w:rsidRPr="008778F4" w:rsidRDefault="00345F12" w:rsidP="00A82168">
            <w:r>
              <w:t>В</w:t>
            </w:r>
            <w:r w:rsidRPr="008778F4">
              <w:t>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8C1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AD33" w14:textId="46474E51" w:rsidR="00345F12" w:rsidRPr="005360AB" w:rsidRDefault="00063BDA" w:rsidP="00A82168">
            <w:pPr>
              <w:jc w:val="center"/>
            </w:pPr>
            <w:r>
              <w:t>37,00</w:t>
            </w:r>
          </w:p>
        </w:tc>
      </w:tr>
      <w:tr w:rsidR="00345F12" w:rsidRPr="003E18FB" w14:paraId="54C7042D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1DB" w14:textId="77777777" w:rsidR="00345F12" w:rsidRPr="008778F4" w:rsidRDefault="00345F12" w:rsidP="00A82168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5EB" w14:textId="77777777" w:rsidR="00345F12" w:rsidRDefault="00345F12" w:rsidP="00A82168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46C6" w14:textId="5982712A" w:rsidR="00345F12" w:rsidRPr="005360AB" w:rsidRDefault="00063BDA" w:rsidP="00063BDA">
            <w:pPr>
              <w:jc w:val="center"/>
            </w:pPr>
            <w:r>
              <w:t>44,12</w:t>
            </w:r>
          </w:p>
        </w:tc>
      </w:tr>
      <w:tr w:rsidR="00063BDA" w:rsidRPr="003E18FB" w14:paraId="7432FEE6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882" w14:textId="20D01AF3" w:rsidR="00063BDA" w:rsidRPr="008778F4" w:rsidRDefault="00063BDA" w:rsidP="00461B79">
            <w:r>
              <w:t>Расчетн</w:t>
            </w:r>
            <w:r w:rsidR="00461B79">
              <w:t>ая п</w:t>
            </w:r>
            <w:r>
              <w:t>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0AC8" w14:textId="5DA292F1" w:rsidR="00063BDA" w:rsidRPr="001D1F2B" w:rsidRDefault="00063BDA" w:rsidP="00A82168">
            <w:pPr>
              <w:jc w:val="center"/>
            </w:pPr>
            <w:r w:rsidRPr="001D1F2B">
              <w:t>тыс. руб</w:t>
            </w:r>
            <w: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8667" w14:textId="4FC478AE" w:rsidR="00063BDA" w:rsidRDefault="00063BDA" w:rsidP="00063BDA">
            <w:pPr>
              <w:jc w:val="center"/>
            </w:pPr>
            <w:r>
              <w:t>112,4</w:t>
            </w:r>
          </w:p>
        </w:tc>
      </w:tr>
      <w:tr w:rsidR="00345F12" w:rsidRPr="003E18FB" w14:paraId="618DD357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821EA" w14:textId="77777777" w:rsidR="00345F12" w:rsidRPr="008778F4" w:rsidRDefault="00345F12" w:rsidP="00A82168"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99B" w14:textId="77777777" w:rsidR="00345F12" w:rsidRDefault="00345F12" w:rsidP="00A82168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82DA" w14:textId="541D75B9" w:rsidR="00345F12" w:rsidRPr="005360AB" w:rsidRDefault="00063BDA" w:rsidP="00A82168">
            <w:pPr>
              <w:jc w:val="center"/>
            </w:pPr>
            <w:r w:rsidRPr="00063BDA">
              <w:t>2360,47</w:t>
            </w:r>
          </w:p>
        </w:tc>
      </w:tr>
    </w:tbl>
    <w:p w14:paraId="18F18AE6" w14:textId="053556A6" w:rsidR="00345F12" w:rsidRPr="00DE64A4" w:rsidRDefault="00345F12" w:rsidP="00345F12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</w:t>
      </w:r>
      <w:r w:rsidRPr="00620801">
        <w:rPr>
          <w:sz w:val="24"/>
          <w:szCs w:val="24"/>
        </w:rPr>
        <w:t xml:space="preserve">ринят в размере </w:t>
      </w:r>
      <w:r w:rsidR="00063BDA">
        <w:rPr>
          <w:sz w:val="24"/>
          <w:szCs w:val="24"/>
        </w:rPr>
        <w:t>61,295</w:t>
      </w:r>
      <w:r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063BDA" w:rsidRPr="00063BDA">
        <w:rPr>
          <w:sz w:val="24"/>
          <w:szCs w:val="24"/>
        </w:rPr>
        <w:t xml:space="preserve">62,487 </w:t>
      </w:r>
      <w:r>
        <w:rPr>
          <w:sz w:val="24"/>
          <w:szCs w:val="24"/>
        </w:rPr>
        <w:t>тыс. кВт·ч</w:t>
      </w:r>
      <w:r w:rsidRPr="00DE64A4">
        <w:rPr>
          <w:sz w:val="24"/>
          <w:szCs w:val="24"/>
        </w:rPr>
        <w:t>.</w:t>
      </w:r>
    </w:p>
    <w:p w14:paraId="056A4850" w14:textId="4EE7C4E8" w:rsidR="00345F12" w:rsidRPr="006906F9" w:rsidRDefault="00345F12" w:rsidP="00345F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ИП Тенишева Р.А.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6906F9">
        <w:rPr>
          <w:sz w:val="24"/>
          <w:szCs w:val="24"/>
        </w:rPr>
        <w:t xml:space="preserve"> год:</w:t>
      </w:r>
    </w:p>
    <w:p w14:paraId="713E4247" w14:textId="265A07B2" w:rsidR="00A82168" w:rsidRPr="00A82168" w:rsidRDefault="00345F12" w:rsidP="00A82168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82168">
        <w:rPr>
          <w:sz w:val="24"/>
          <w:szCs w:val="24"/>
        </w:rPr>
        <w:t>на приобретение сырья и материалов</w:t>
      </w:r>
      <w:r w:rsidR="00185FCE">
        <w:rPr>
          <w:sz w:val="24"/>
          <w:szCs w:val="24"/>
        </w:rPr>
        <w:t xml:space="preserve"> и аварийно-</w:t>
      </w:r>
      <w:proofErr w:type="spellStart"/>
      <w:r w:rsidR="00185FCE">
        <w:rPr>
          <w:sz w:val="24"/>
          <w:szCs w:val="24"/>
        </w:rPr>
        <w:t>востановительные</w:t>
      </w:r>
      <w:proofErr w:type="spellEnd"/>
      <w:r w:rsidR="00185FCE">
        <w:rPr>
          <w:sz w:val="24"/>
          <w:szCs w:val="24"/>
        </w:rPr>
        <w:t xml:space="preserve"> работы</w:t>
      </w:r>
      <w:r w:rsidRPr="00A82168">
        <w:rPr>
          <w:sz w:val="24"/>
          <w:szCs w:val="24"/>
        </w:rPr>
        <w:t xml:space="preserve"> в размере </w:t>
      </w:r>
      <w:r w:rsidR="00185FCE">
        <w:rPr>
          <w:sz w:val="24"/>
          <w:szCs w:val="24"/>
        </w:rPr>
        <w:t>20,13</w:t>
      </w:r>
      <w:r w:rsidRPr="00063BDA">
        <w:rPr>
          <w:color w:val="FF0000"/>
          <w:sz w:val="24"/>
          <w:szCs w:val="24"/>
        </w:rPr>
        <w:t xml:space="preserve"> </w:t>
      </w:r>
      <w:r w:rsidRPr="00185FCE">
        <w:rPr>
          <w:sz w:val="24"/>
          <w:szCs w:val="24"/>
        </w:rPr>
        <w:t xml:space="preserve">тыс. руб. </w:t>
      </w:r>
      <w:r w:rsidRPr="00A82168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34A30F14" w14:textId="3F209DB4" w:rsidR="00A82168" w:rsidRPr="00F7477B" w:rsidRDefault="00A82168" w:rsidP="00F7477B">
      <w:pPr>
        <w:pStyle w:val="ab"/>
        <w:numPr>
          <w:ilvl w:val="0"/>
          <w:numId w:val="35"/>
        </w:numPr>
        <w:ind w:left="0" w:firstLine="709"/>
        <w:rPr>
          <w:sz w:val="24"/>
          <w:szCs w:val="24"/>
        </w:rPr>
      </w:pPr>
      <w:r w:rsidRPr="00F7477B">
        <w:rPr>
          <w:sz w:val="24"/>
          <w:szCs w:val="24"/>
        </w:rPr>
        <w:t>на приобретение горюче-смазочных материалов в размере 90,73 тыс. руб. на основании положений статьи 252 Налогового кодекса РФ (как необоснованные расходы);</w:t>
      </w:r>
    </w:p>
    <w:p w14:paraId="0ECDE10C" w14:textId="0A0E3D8C" w:rsidR="00345F12" w:rsidRPr="00F7477B" w:rsidRDefault="00345F12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477B">
        <w:rPr>
          <w:sz w:val="24"/>
          <w:szCs w:val="24"/>
        </w:rPr>
        <w:t xml:space="preserve">по контролю качества воды в размере </w:t>
      </w:r>
      <w:r w:rsidR="00A82168" w:rsidRPr="00F7477B">
        <w:rPr>
          <w:sz w:val="24"/>
          <w:szCs w:val="24"/>
        </w:rPr>
        <w:t>13,08</w:t>
      </w:r>
      <w:r w:rsidRPr="00F7477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F5BE2A6" w14:textId="485BD62E" w:rsidR="00A82168" w:rsidRPr="00F7477B" w:rsidRDefault="00A82168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477B">
        <w:rPr>
          <w:sz w:val="24"/>
          <w:szCs w:val="24"/>
        </w:rPr>
        <w:t>общехозяйственные расходы в размере 135,97 тыс. руб. на основании положений статьи 252 Налогового кодекса РФ (как необоснованные расходы);</w:t>
      </w:r>
    </w:p>
    <w:p w14:paraId="43187EB5" w14:textId="6AA697D8" w:rsidR="00A82168" w:rsidRPr="00F7477B" w:rsidRDefault="00A82168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477B">
        <w:rPr>
          <w:sz w:val="24"/>
          <w:szCs w:val="24"/>
        </w:rPr>
        <w:t>на содержание и обслуживание транспорта в размере 151,94 тыс. руб. на основании положений статьи 252 Налогового кодекса РФ (как необоснованные расходы);</w:t>
      </w:r>
    </w:p>
    <w:p w14:paraId="1B24A30C" w14:textId="77777777" w:rsidR="00A82168" w:rsidRPr="00F7477B" w:rsidRDefault="00A82168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F7477B">
        <w:rPr>
          <w:sz w:val="24"/>
          <w:szCs w:val="24"/>
        </w:rPr>
        <w:t>административные расходы в размере 1,97 тыс. руб. на основании положений статьи 252 Налогового кодекса РФ (как необоснованные расходы);</w:t>
      </w:r>
    </w:p>
    <w:p w14:paraId="039CAE4F" w14:textId="6EBEBFBE" w:rsidR="00345F12" w:rsidRPr="00F7477B" w:rsidRDefault="00461B79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расчетная </w:t>
      </w:r>
      <w:r w:rsidR="006C12F9">
        <w:rPr>
          <w:sz w:val="24"/>
          <w:szCs w:val="24"/>
        </w:rPr>
        <w:t>предпринимательская</w:t>
      </w:r>
      <w:r w:rsidR="00F7477B" w:rsidRPr="00F7477B">
        <w:rPr>
          <w:sz w:val="24"/>
          <w:szCs w:val="24"/>
        </w:rPr>
        <w:t xml:space="preserve"> прибыл</w:t>
      </w:r>
      <w:r>
        <w:rPr>
          <w:sz w:val="24"/>
          <w:szCs w:val="24"/>
        </w:rPr>
        <w:t>ь</w:t>
      </w:r>
      <w:r w:rsidR="00F7477B" w:rsidRPr="00F7477B">
        <w:rPr>
          <w:sz w:val="24"/>
          <w:szCs w:val="24"/>
        </w:rPr>
        <w:t xml:space="preserve"> </w:t>
      </w:r>
      <w:r w:rsidR="00345F12" w:rsidRPr="00F7477B">
        <w:rPr>
          <w:sz w:val="24"/>
          <w:szCs w:val="24"/>
        </w:rPr>
        <w:t xml:space="preserve">в размере </w:t>
      </w:r>
      <w:r w:rsidR="00F7477B" w:rsidRPr="00F7477B">
        <w:rPr>
          <w:sz w:val="24"/>
          <w:szCs w:val="24"/>
        </w:rPr>
        <w:t>26,02</w:t>
      </w:r>
      <w:r w:rsidR="00345F12" w:rsidRPr="00F7477B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2CD7C44C" w14:textId="77777777" w:rsidR="00345F12" w:rsidRPr="00D55E69" w:rsidRDefault="00345F12" w:rsidP="00345F1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45F12" w:rsidRPr="006B7E02" w14:paraId="4B7893BB" w14:textId="77777777" w:rsidTr="00A82168">
        <w:tc>
          <w:tcPr>
            <w:tcW w:w="5529" w:type="dxa"/>
            <w:vMerge w:val="restart"/>
            <w:vAlign w:val="center"/>
          </w:tcPr>
          <w:p w14:paraId="6C9268E7" w14:textId="77777777" w:rsidR="00345F12" w:rsidRPr="00192586" w:rsidRDefault="00345F12" w:rsidP="00A8216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7CF6931" w14:textId="77777777" w:rsidR="00345F12" w:rsidRPr="00192586" w:rsidRDefault="00345F12" w:rsidP="00A82168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7B035FA1" w14:textId="77777777" w:rsidR="00345F12" w:rsidRPr="00192586" w:rsidRDefault="00345F12" w:rsidP="00A82168">
            <w:pPr>
              <w:jc w:val="center"/>
            </w:pPr>
            <w:r>
              <w:t>2025 год</w:t>
            </w:r>
          </w:p>
        </w:tc>
      </w:tr>
      <w:tr w:rsidR="00345F12" w:rsidRPr="006B7E02" w14:paraId="311957D4" w14:textId="77777777" w:rsidTr="00A82168">
        <w:tc>
          <w:tcPr>
            <w:tcW w:w="5529" w:type="dxa"/>
            <w:vMerge/>
            <w:vAlign w:val="center"/>
          </w:tcPr>
          <w:p w14:paraId="6BC84AAB" w14:textId="77777777" w:rsidR="00345F12" w:rsidRPr="00192586" w:rsidRDefault="00345F12" w:rsidP="00A8216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E564E0" w14:textId="77777777" w:rsidR="00345F12" w:rsidRPr="00192586" w:rsidRDefault="00345F12" w:rsidP="00A8216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5BCECC" w14:textId="77777777" w:rsidR="00345F12" w:rsidRPr="00192586" w:rsidRDefault="00345F12" w:rsidP="00A82168">
            <w:pPr>
              <w:jc w:val="center"/>
            </w:pPr>
            <w:r w:rsidRPr="00192586">
              <w:t>План Министерства</w:t>
            </w:r>
          </w:p>
        </w:tc>
      </w:tr>
      <w:tr w:rsidR="00345F12" w:rsidRPr="006B7E02" w14:paraId="6ED192D4" w14:textId="77777777" w:rsidTr="00A82168">
        <w:trPr>
          <w:trHeight w:val="243"/>
        </w:trPr>
        <w:tc>
          <w:tcPr>
            <w:tcW w:w="5529" w:type="dxa"/>
            <w:vAlign w:val="center"/>
          </w:tcPr>
          <w:p w14:paraId="344B3330" w14:textId="77777777" w:rsidR="00345F12" w:rsidRPr="00192586" w:rsidRDefault="00345F12" w:rsidP="00A82168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43F783BE" w14:textId="77777777" w:rsidR="00345F12" w:rsidRPr="00E131A8" w:rsidRDefault="00345F12" w:rsidP="00A82168">
            <w:pPr>
              <w:jc w:val="center"/>
            </w:pPr>
            <w:proofErr w:type="spellStart"/>
            <w:proofErr w:type="gramStart"/>
            <w:r w:rsidRPr="00E131A8">
              <w:t>тыс.кВт.ч</w:t>
            </w:r>
            <w:proofErr w:type="spellEnd"/>
            <w:proofErr w:type="gramEnd"/>
            <w:r w:rsidRPr="00E131A8">
              <w:t>/год</w:t>
            </w:r>
          </w:p>
        </w:tc>
        <w:tc>
          <w:tcPr>
            <w:tcW w:w="3118" w:type="dxa"/>
            <w:vAlign w:val="center"/>
          </w:tcPr>
          <w:p w14:paraId="0985D88F" w14:textId="1AC26E20" w:rsidR="00345F12" w:rsidRPr="00F7477B" w:rsidRDefault="00F7477B" w:rsidP="00A82168">
            <w:pPr>
              <w:jc w:val="center"/>
            </w:pPr>
            <w:r w:rsidRPr="00F7477B">
              <w:t>62,487</w:t>
            </w:r>
          </w:p>
        </w:tc>
      </w:tr>
      <w:tr w:rsidR="00345F12" w:rsidRPr="006B7E02" w14:paraId="1F9316DE" w14:textId="77777777" w:rsidTr="00A82168">
        <w:tc>
          <w:tcPr>
            <w:tcW w:w="5529" w:type="dxa"/>
            <w:vAlign w:val="center"/>
          </w:tcPr>
          <w:p w14:paraId="78FAC7A6" w14:textId="77777777" w:rsidR="00345F12" w:rsidRPr="00192586" w:rsidRDefault="00345F12" w:rsidP="00A82168">
            <w:pPr>
              <w:jc w:val="center"/>
            </w:pPr>
            <w:r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47CA163A" w14:textId="77777777" w:rsidR="00345F12" w:rsidRPr="00E131A8" w:rsidRDefault="00345F12" w:rsidP="00A82168">
            <w:pPr>
              <w:jc w:val="center"/>
            </w:pPr>
            <w:proofErr w:type="spellStart"/>
            <w:r w:rsidRPr="00E131A8">
              <w:t>кВт.ч</w:t>
            </w:r>
            <w:proofErr w:type="spellEnd"/>
            <w:r w:rsidRPr="00E131A8">
              <w:t>/</w:t>
            </w:r>
            <w:proofErr w:type="gramStart"/>
            <w:r w:rsidRPr="00E131A8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EC390B4" w14:textId="5B490535" w:rsidR="00345F12" w:rsidRPr="00F7477B" w:rsidRDefault="00F7477B" w:rsidP="00A82168">
            <w:pPr>
              <w:jc w:val="center"/>
            </w:pPr>
            <w:r w:rsidRPr="00F7477B">
              <w:t>0,82</w:t>
            </w:r>
          </w:p>
        </w:tc>
      </w:tr>
      <w:tr w:rsidR="00345F12" w:rsidRPr="006B7E02" w14:paraId="61D5FEFB" w14:textId="77777777" w:rsidTr="00A82168">
        <w:tc>
          <w:tcPr>
            <w:tcW w:w="5529" w:type="dxa"/>
            <w:vAlign w:val="center"/>
          </w:tcPr>
          <w:p w14:paraId="68E11571" w14:textId="77777777" w:rsidR="00345F12" w:rsidRPr="00192586" w:rsidRDefault="00345F12" w:rsidP="00A82168">
            <w:pPr>
              <w:jc w:val="center"/>
            </w:pPr>
            <w:r w:rsidRPr="00E81E0D">
              <w:lastRenderedPageBreak/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воды</w:t>
            </w:r>
          </w:p>
        </w:tc>
        <w:tc>
          <w:tcPr>
            <w:tcW w:w="1559" w:type="dxa"/>
            <w:vAlign w:val="center"/>
          </w:tcPr>
          <w:p w14:paraId="1E00853E" w14:textId="77777777" w:rsidR="00345F12" w:rsidRPr="00E131A8" w:rsidRDefault="00345F12" w:rsidP="00A82168">
            <w:pPr>
              <w:jc w:val="center"/>
            </w:pPr>
            <w:proofErr w:type="spellStart"/>
            <w:r w:rsidRPr="00B7560B">
              <w:t>кВт.ч</w:t>
            </w:r>
            <w:proofErr w:type="spellEnd"/>
            <w:r w:rsidRPr="00B7560B">
              <w:t>/</w:t>
            </w:r>
            <w:proofErr w:type="gramStart"/>
            <w:r w:rsidRPr="00B7560B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504524D" w14:textId="7AA0FC0E" w:rsidR="00345F12" w:rsidRPr="00F7477B" w:rsidRDefault="00F7477B" w:rsidP="00A82168">
            <w:pPr>
              <w:jc w:val="center"/>
            </w:pPr>
            <w:r w:rsidRPr="00F7477B">
              <w:t>-</w:t>
            </w:r>
          </w:p>
        </w:tc>
      </w:tr>
      <w:tr w:rsidR="00345F12" w:rsidRPr="006B7E02" w14:paraId="1FF097E4" w14:textId="77777777" w:rsidTr="00A82168">
        <w:trPr>
          <w:trHeight w:val="189"/>
        </w:trPr>
        <w:tc>
          <w:tcPr>
            <w:tcW w:w="5529" w:type="dxa"/>
            <w:vMerge w:val="restart"/>
          </w:tcPr>
          <w:p w14:paraId="69A3C710" w14:textId="77777777" w:rsidR="00345F12" w:rsidRPr="00192586" w:rsidRDefault="00345F12" w:rsidP="00A82168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B188F86" w14:textId="77777777" w:rsidR="00345F12" w:rsidRPr="00E131A8" w:rsidRDefault="00345F12" w:rsidP="00A82168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0846D1F0" w14:textId="77777777" w:rsidR="00345F12" w:rsidRPr="00F7477B" w:rsidRDefault="00345F12" w:rsidP="00A82168">
            <w:pPr>
              <w:jc w:val="center"/>
            </w:pPr>
            <w:r w:rsidRPr="00F7477B">
              <w:t>-</w:t>
            </w:r>
          </w:p>
        </w:tc>
      </w:tr>
      <w:tr w:rsidR="00345F12" w:rsidRPr="006B7E02" w14:paraId="4EE80C98" w14:textId="77777777" w:rsidTr="00A82168">
        <w:tc>
          <w:tcPr>
            <w:tcW w:w="5529" w:type="dxa"/>
            <w:vMerge/>
          </w:tcPr>
          <w:p w14:paraId="6BFFC60A" w14:textId="77777777" w:rsidR="00345F12" w:rsidRPr="00192586" w:rsidRDefault="00345F12" w:rsidP="00A82168">
            <w:pPr>
              <w:jc w:val="center"/>
            </w:pPr>
          </w:p>
        </w:tc>
        <w:tc>
          <w:tcPr>
            <w:tcW w:w="1559" w:type="dxa"/>
          </w:tcPr>
          <w:p w14:paraId="4E5D6106" w14:textId="77777777" w:rsidR="00345F12" w:rsidRPr="00E131A8" w:rsidRDefault="00345F12" w:rsidP="00A82168">
            <w:pPr>
              <w:jc w:val="center"/>
            </w:pPr>
            <w:r w:rsidRPr="00E131A8">
              <w:t>г/</w:t>
            </w:r>
            <w:proofErr w:type="gramStart"/>
            <w:r w:rsidRPr="00E131A8">
              <w:t>куб.м</w:t>
            </w:r>
            <w:proofErr w:type="gramEnd"/>
            <w:r w:rsidRPr="00E131A8">
              <w:t xml:space="preserve"> (мг/л)</w:t>
            </w:r>
          </w:p>
        </w:tc>
        <w:tc>
          <w:tcPr>
            <w:tcW w:w="3118" w:type="dxa"/>
          </w:tcPr>
          <w:p w14:paraId="6F5FF287" w14:textId="77777777" w:rsidR="00345F12" w:rsidRPr="00F7477B" w:rsidRDefault="00345F12" w:rsidP="00A82168">
            <w:pPr>
              <w:jc w:val="center"/>
            </w:pPr>
            <w:r w:rsidRPr="00F7477B">
              <w:t>-</w:t>
            </w:r>
          </w:p>
        </w:tc>
      </w:tr>
    </w:tbl>
    <w:p w14:paraId="3737FE42" w14:textId="0D65845F" w:rsidR="00345F12" w:rsidRPr="005360AB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5360AB">
        <w:t xml:space="preserve">Норматив потерь питьевой воды на 2025 год </w:t>
      </w:r>
      <w:r w:rsidR="00063BDA">
        <w:t xml:space="preserve">определен </w:t>
      </w:r>
      <w:r w:rsidR="00063BDA" w:rsidRPr="00063BDA">
        <w:t>приказом Министерства от 25.11.2024 № 43-п</w:t>
      </w:r>
      <w:r w:rsidRPr="005360AB">
        <w:t xml:space="preserve"> </w:t>
      </w:r>
      <w:r w:rsidR="00063BDA">
        <w:t>в размере 19,79 %</w:t>
      </w:r>
      <w:r w:rsidRPr="005360AB">
        <w:t>.</w:t>
      </w:r>
    </w:p>
    <w:p w14:paraId="7A21F80C" w14:textId="77777777" w:rsidR="00345F12" w:rsidRPr="00D55E69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091"/>
        <w:gridCol w:w="1134"/>
        <w:gridCol w:w="1134"/>
        <w:gridCol w:w="1134"/>
      </w:tblGrid>
      <w:tr w:rsidR="00345F12" w:rsidRPr="00192586" w14:paraId="4EBB36C6" w14:textId="77777777" w:rsidTr="00F7477B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435EEE8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091" w:type="dxa"/>
            <w:shd w:val="clear" w:color="auto" w:fill="auto"/>
            <w:noWrap/>
            <w:vAlign w:val="center"/>
            <w:hideMark/>
          </w:tcPr>
          <w:p w14:paraId="241AE837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B46B8" w14:textId="77777777" w:rsidR="00345F12" w:rsidRPr="00192586" w:rsidRDefault="00345F12" w:rsidP="00A82168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5DE4D849" w14:textId="77777777" w:rsidR="00345F12" w:rsidRDefault="00345F12" w:rsidP="00A82168">
            <w:pPr>
              <w:ind w:right="3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 года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4A4163" w14:textId="19A28174" w:rsidR="00345F12" w:rsidRPr="00192586" w:rsidRDefault="00345F12" w:rsidP="00F747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</w:t>
            </w:r>
            <w:r w:rsidR="00F7477B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345F12" w:rsidRPr="00192586" w14:paraId="5FFC9015" w14:textId="77777777" w:rsidTr="00F7477B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7F313287" w14:textId="77777777" w:rsidR="00345F12" w:rsidRPr="00192586" w:rsidRDefault="00345F12" w:rsidP="00A82168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4"/>
          </w:tcPr>
          <w:p w14:paraId="1D6C54C3" w14:textId="77777777" w:rsidR="00345F12" w:rsidRPr="00192586" w:rsidRDefault="00345F12" w:rsidP="00A82168">
            <w:pPr>
              <w:ind w:right="316"/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345F12" w:rsidRPr="00192586" w14:paraId="6A7B61D9" w14:textId="77777777" w:rsidTr="00F7477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7306E43" w14:textId="77777777" w:rsidR="00345F12" w:rsidRPr="00192586" w:rsidRDefault="00345F12" w:rsidP="00A82168">
            <w:pPr>
              <w:jc w:val="right"/>
            </w:pPr>
            <w:r w:rsidRPr="00192586">
              <w:t>1.1.</w:t>
            </w:r>
          </w:p>
        </w:tc>
        <w:tc>
          <w:tcPr>
            <w:tcW w:w="6091" w:type="dxa"/>
            <w:shd w:val="clear" w:color="auto" w:fill="auto"/>
            <w:hideMark/>
          </w:tcPr>
          <w:p w14:paraId="1802EB1E" w14:textId="77777777" w:rsidR="00345F12" w:rsidRPr="00192586" w:rsidRDefault="00345F12" w:rsidP="00A82168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028B3B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  <w:vAlign w:val="center"/>
          </w:tcPr>
          <w:p w14:paraId="53A42C27" w14:textId="7C0B0DDA" w:rsidR="00345F12" w:rsidRPr="00185FCE" w:rsidRDefault="00F7477B" w:rsidP="00F7477B">
            <w:pPr>
              <w:ind w:right="316"/>
              <w:jc w:val="center"/>
            </w:pPr>
            <w:r w:rsidRPr="00185FCE">
              <w:t>0,1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C3EA637" w14:textId="72C811B4" w:rsidR="00345F12" w:rsidRPr="00185FCE" w:rsidRDefault="00F7477B" w:rsidP="00F7477B">
            <w:pPr>
              <w:jc w:val="center"/>
            </w:pPr>
            <w:r w:rsidRPr="00185FCE">
              <w:t>0,1</w:t>
            </w:r>
          </w:p>
        </w:tc>
      </w:tr>
      <w:tr w:rsidR="00345F12" w:rsidRPr="00D31739" w14:paraId="676BADF4" w14:textId="77777777" w:rsidTr="00F7477B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1A65A1D1" w14:textId="77777777" w:rsidR="00345F12" w:rsidRPr="00D31739" w:rsidRDefault="00345F12" w:rsidP="00A82168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4"/>
          </w:tcPr>
          <w:p w14:paraId="47FD9C8D" w14:textId="77777777" w:rsidR="00345F12" w:rsidRPr="00185FCE" w:rsidRDefault="00345F12" w:rsidP="00F7477B">
            <w:pPr>
              <w:ind w:left="-109" w:right="316"/>
            </w:pPr>
            <w:r w:rsidRPr="00185FCE">
              <w:rPr>
                <w:b/>
                <w:bCs/>
              </w:rPr>
              <w:t>Качество питьевой воды</w:t>
            </w:r>
          </w:p>
        </w:tc>
      </w:tr>
      <w:tr w:rsidR="00345F12" w:rsidRPr="00192586" w14:paraId="03D86706" w14:textId="77777777" w:rsidTr="00F7477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8FD5697" w14:textId="77777777" w:rsidR="00345F12" w:rsidRPr="00192586" w:rsidRDefault="00345F12" w:rsidP="00A82168">
            <w:pPr>
              <w:jc w:val="right"/>
            </w:pPr>
            <w:r w:rsidRPr="00192586">
              <w:t>2.1.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19EF9661" w14:textId="77777777" w:rsidR="00345F12" w:rsidRPr="00192586" w:rsidRDefault="00345F12" w:rsidP="00A82168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68D192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B3C88B6" w14:textId="77777777" w:rsidR="00345F12" w:rsidRPr="00185FCE" w:rsidRDefault="00345F12" w:rsidP="00F7477B">
            <w:pPr>
              <w:ind w:right="316"/>
              <w:jc w:val="center"/>
            </w:pPr>
            <w:r w:rsidRPr="00185FCE"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556A36" w14:textId="77777777" w:rsidR="00345F12" w:rsidRPr="00185FCE" w:rsidRDefault="00345F12" w:rsidP="00F7477B">
            <w:pPr>
              <w:jc w:val="center"/>
            </w:pPr>
            <w:r w:rsidRPr="00185FCE">
              <w:t>0</w:t>
            </w:r>
          </w:p>
        </w:tc>
      </w:tr>
      <w:tr w:rsidR="00345F12" w:rsidRPr="00192586" w14:paraId="5219C508" w14:textId="77777777" w:rsidTr="00F7477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1FF4F6A5" w14:textId="77777777" w:rsidR="00345F12" w:rsidRPr="00192586" w:rsidRDefault="00345F12" w:rsidP="00A82168">
            <w:pPr>
              <w:jc w:val="right"/>
            </w:pPr>
            <w:r w:rsidRPr="00192586">
              <w:t>2.2.</w:t>
            </w:r>
          </w:p>
        </w:tc>
        <w:tc>
          <w:tcPr>
            <w:tcW w:w="6091" w:type="dxa"/>
            <w:shd w:val="clear" w:color="auto" w:fill="auto"/>
            <w:vAlign w:val="bottom"/>
            <w:hideMark/>
          </w:tcPr>
          <w:p w14:paraId="13A6EAE4" w14:textId="77777777" w:rsidR="00345F12" w:rsidRPr="00192586" w:rsidRDefault="00345F12" w:rsidP="00A82168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8DE33B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F52FCF7" w14:textId="77777777" w:rsidR="00345F12" w:rsidRPr="00185FCE" w:rsidRDefault="00345F12" w:rsidP="00F7477B">
            <w:pPr>
              <w:ind w:right="316"/>
              <w:jc w:val="center"/>
            </w:pPr>
            <w:r w:rsidRPr="00185FCE"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BF61DB" w14:textId="77777777" w:rsidR="00345F12" w:rsidRPr="00185FCE" w:rsidRDefault="00345F12" w:rsidP="00F7477B">
            <w:pPr>
              <w:jc w:val="center"/>
            </w:pPr>
            <w:r w:rsidRPr="00185FCE">
              <w:t>0</w:t>
            </w:r>
          </w:p>
        </w:tc>
      </w:tr>
      <w:tr w:rsidR="00345F12" w:rsidRPr="00D31739" w14:paraId="6D9C95E2" w14:textId="77777777" w:rsidTr="00F7477B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41A89FC5" w14:textId="77777777" w:rsidR="00345F12" w:rsidRPr="00D31739" w:rsidRDefault="00345F12" w:rsidP="00A82168">
            <w:pPr>
              <w:jc w:val="right"/>
              <w:rPr>
                <w:b/>
                <w:bCs/>
              </w:rPr>
            </w:pPr>
            <w:r w:rsidRPr="00D31739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4"/>
          </w:tcPr>
          <w:p w14:paraId="7D061690" w14:textId="77777777" w:rsidR="00345F12" w:rsidRPr="00185FCE" w:rsidRDefault="00345F12" w:rsidP="00F7477B">
            <w:pPr>
              <w:ind w:left="-109" w:right="316"/>
            </w:pPr>
            <w:r w:rsidRPr="00185FCE">
              <w:rPr>
                <w:b/>
                <w:bCs/>
              </w:rPr>
              <w:t>Энергетическая эффективность</w:t>
            </w:r>
          </w:p>
        </w:tc>
      </w:tr>
      <w:tr w:rsidR="00345F12" w:rsidRPr="00192586" w14:paraId="0F033576" w14:textId="77777777" w:rsidTr="00F7477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2B2EFDCF" w14:textId="77777777" w:rsidR="00345F12" w:rsidRPr="00192586" w:rsidRDefault="00345F12" w:rsidP="00A82168">
            <w:pPr>
              <w:jc w:val="right"/>
            </w:pPr>
            <w:r w:rsidRPr="00192586">
              <w:t>3.1.</w:t>
            </w:r>
          </w:p>
        </w:tc>
        <w:tc>
          <w:tcPr>
            <w:tcW w:w="6091" w:type="dxa"/>
            <w:shd w:val="clear" w:color="auto" w:fill="auto"/>
            <w:hideMark/>
          </w:tcPr>
          <w:p w14:paraId="44CBA7AB" w14:textId="77777777" w:rsidR="00345F12" w:rsidRPr="00192586" w:rsidRDefault="00345F12" w:rsidP="00A82168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C312C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  <w:vAlign w:val="center"/>
          </w:tcPr>
          <w:p w14:paraId="27274DF6" w14:textId="5444F75E" w:rsidR="00345F12" w:rsidRPr="00185FCE" w:rsidRDefault="00F7477B" w:rsidP="00F7477B">
            <w:pPr>
              <w:ind w:right="316"/>
              <w:jc w:val="center"/>
            </w:pPr>
            <w:r w:rsidRPr="00185FCE">
              <w:t>10,77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E69C34" w14:textId="071F0E17" w:rsidR="00345F12" w:rsidRPr="00185FCE" w:rsidRDefault="00F7477B" w:rsidP="00F7477B">
            <w:pPr>
              <w:jc w:val="center"/>
            </w:pPr>
            <w:r w:rsidRPr="00185FCE">
              <w:t>19,79</w:t>
            </w:r>
          </w:p>
        </w:tc>
      </w:tr>
      <w:tr w:rsidR="00345F12" w:rsidRPr="00192586" w14:paraId="4863A249" w14:textId="77777777" w:rsidTr="00F7477B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92696AF" w14:textId="77777777" w:rsidR="00345F12" w:rsidRPr="00192586" w:rsidRDefault="00345F12" w:rsidP="00A82168">
            <w:pPr>
              <w:jc w:val="right"/>
            </w:pPr>
            <w:r w:rsidRPr="00192586">
              <w:t>3.2.</w:t>
            </w:r>
          </w:p>
        </w:tc>
        <w:tc>
          <w:tcPr>
            <w:tcW w:w="6091" w:type="dxa"/>
            <w:shd w:val="clear" w:color="auto" w:fill="auto"/>
            <w:hideMark/>
          </w:tcPr>
          <w:p w14:paraId="286F6E80" w14:textId="77777777" w:rsidR="00345F12" w:rsidRPr="00192586" w:rsidRDefault="00345F12" w:rsidP="00A82168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EEDD72" w14:textId="77777777" w:rsidR="00345F12" w:rsidRPr="00192586" w:rsidRDefault="00345F12" w:rsidP="00A82168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Align w:val="center"/>
          </w:tcPr>
          <w:p w14:paraId="47B23A0D" w14:textId="6FDD3311" w:rsidR="00345F12" w:rsidRPr="00185FCE" w:rsidRDefault="00F7477B" w:rsidP="00F7477B">
            <w:pPr>
              <w:ind w:right="316"/>
              <w:jc w:val="center"/>
            </w:pPr>
            <w:r w:rsidRPr="00185FCE">
              <w:t>0,97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69E42F" w14:textId="190071F1" w:rsidR="00345F12" w:rsidRPr="00185FCE" w:rsidRDefault="00F7477B" w:rsidP="00F7477B">
            <w:pPr>
              <w:jc w:val="center"/>
            </w:pPr>
            <w:r w:rsidRPr="00185FCE">
              <w:t>0,82</w:t>
            </w:r>
          </w:p>
        </w:tc>
      </w:tr>
      <w:tr w:rsidR="00F7477B" w:rsidRPr="00192586" w14:paraId="1AE58874" w14:textId="77777777" w:rsidTr="00F7477B">
        <w:trPr>
          <w:trHeight w:val="587"/>
        </w:trPr>
        <w:tc>
          <w:tcPr>
            <w:tcW w:w="708" w:type="dxa"/>
            <w:shd w:val="clear" w:color="auto" w:fill="auto"/>
            <w:hideMark/>
          </w:tcPr>
          <w:p w14:paraId="3155A1BD" w14:textId="77777777" w:rsidR="00F7477B" w:rsidRPr="00192586" w:rsidRDefault="00F7477B" w:rsidP="00A82168">
            <w:pPr>
              <w:jc w:val="right"/>
            </w:pPr>
            <w:r w:rsidRPr="00192586">
              <w:t>3.3.</w:t>
            </w:r>
          </w:p>
        </w:tc>
        <w:tc>
          <w:tcPr>
            <w:tcW w:w="6091" w:type="dxa"/>
            <w:shd w:val="clear" w:color="auto" w:fill="auto"/>
            <w:hideMark/>
          </w:tcPr>
          <w:p w14:paraId="3D2A939F" w14:textId="77777777" w:rsidR="00F7477B" w:rsidRPr="00192586" w:rsidRDefault="00F7477B" w:rsidP="00A82168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6E0AF0" w14:textId="77777777" w:rsidR="00F7477B" w:rsidRPr="00192586" w:rsidRDefault="00F7477B" w:rsidP="00A82168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  <w:vAlign w:val="center"/>
          </w:tcPr>
          <w:p w14:paraId="09A65A4E" w14:textId="1D46D894" w:rsidR="00F7477B" w:rsidRPr="00185FCE" w:rsidRDefault="00F7477B" w:rsidP="00F7477B">
            <w:pPr>
              <w:ind w:right="316"/>
              <w:jc w:val="center"/>
            </w:pPr>
            <w:r w:rsidRPr="00185FCE"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E30FE4" w14:textId="5CFBD4D6" w:rsidR="00F7477B" w:rsidRPr="00185FCE" w:rsidRDefault="00F7477B" w:rsidP="00F7477B">
            <w:pPr>
              <w:jc w:val="center"/>
            </w:pPr>
            <w:r w:rsidRPr="00185FCE">
              <w:t>-</w:t>
            </w:r>
          </w:p>
        </w:tc>
      </w:tr>
    </w:tbl>
    <w:p w14:paraId="72B08FD2" w14:textId="23DF61BA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с. Старый </w:t>
      </w:r>
      <w:proofErr w:type="spellStart"/>
      <w:r w:rsidRPr="00345F12">
        <w:rPr>
          <w:sz w:val="24"/>
          <w:szCs w:val="24"/>
        </w:rPr>
        <w:t>Кряжим</w:t>
      </w:r>
      <w:proofErr w:type="spellEnd"/>
      <w:r w:rsidRPr="00345F12">
        <w:rPr>
          <w:sz w:val="24"/>
          <w:szCs w:val="24"/>
        </w:rPr>
        <w:t xml:space="preserve"> </w:t>
      </w:r>
      <w:proofErr w:type="spellStart"/>
      <w:r w:rsidRPr="00345F12">
        <w:rPr>
          <w:sz w:val="24"/>
          <w:szCs w:val="24"/>
        </w:rPr>
        <w:t>Махалинского</w:t>
      </w:r>
      <w:proofErr w:type="spellEnd"/>
      <w:r w:rsidRPr="00345F12">
        <w:rPr>
          <w:sz w:val="24"/>
          <w:szCs w:val="24"/>
        </w:rPr>
        <w:t xml:space="preserve">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50AB271E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7A8A68A4" w14:textId="77777777" w:rsidR="00345F12" w:rsidRPr="00036B99" w:rsidRDefault="00345F12" w:rsidP="00A82168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ADD5770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01.01.202</w:t>
            </w:r>
            <w:r>
              <w:t>5</w:t>
            </w:r>
            <w:r w:rsidRPr="00036B99">
              <w:t xml:space="preserve"> по 30.06.202</w:t>
            </w:r>
            <w:r>
              <w:t>5</w:t>
            </w:r>
          </w:p>
        </w:tc>
        <w:tc>
          <w:tcPr>
            <w:tcW w:w="1275" w:type="dxa"/>
          </w:tcPr>
          <w:p w14:paraId="087020E8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01.07.202</w:t>
            </w:r>
            <w:r>
              <w:t>5</w:t>
            </w:r>
            <w:r w:rsidRPr="00036B99">
              <w:t xml:space="preserve"> по 31.12.202</w:t>
            </w:r>
            <w:r>
              <w:t>5</w:t>
            </w:r>
          </w:p>
        </w:tc>
      </w:tr>
      <w:tr w:rsidR="00345F12" w:rsidRPr="00036B99" w14:paraId="2A9E38BA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10884A3" w14:textId="77777777" w:rsidR="00345F12" w:rsidRPr="00036B99" w:rsidRDefault="00345F12" w:rsidP="00A82168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4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39C8" w14:textId="54DDD3EE" w:rsidR="00345F12" w:rsidRPr="00063BDA" w:rsidRDefault="00D027B4" w:rsidP="00A82168">
            <w:pPr>
              <w:jc w:val="center"/>
              <w:rPr>
                <w:color w:val="FF0000"/>
              </w:rPr>
            </w:pPr>
            <w:r w:rsidRPr="00D027B4">
              <w:t>36,52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167BF4" w14:textId="11393461" w:rsidR="00345F12" w:rsidRPr="00063BDA" w:rsidRDefault="00185FCE" w:rsidP="00A82168">
            <w:pPr>
              <w:jc w:val="center"/>
              <w:rPr>
                <w:color w:val="FF0000"/>
              </w:rPr>
            </w:pPr>
            <w:r w:rsidRPr="00185FCE">
              <w:t>41,11</w:t>
            </w:r>
          </w:p>
        </w:tc>
      </w:tr>
    </w:tbl>
    <w:p w14:paraId="12F2FF6E" w14:textId="77777777" w:rsidR="00345F12" w:rsidRPr="007C4D66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07F1E474" w14:textId="77777777" w:rsidR="00F26CB3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CDAFC7C" w14:textId="5CFF8695" w:rsidR="00FE4335" w:rsidRPr="00F26CB3" w:rsidRDefault="00FE4335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 xml:space="preserve">ИП Тенишев Р.А.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ознакомлен, согласен.</w:t>
      </w:r>
    </w:p>
    <w:p w14:paraId="679CDBDC" w14:textId="0A3BBF3A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с. Старый </w:t>
      </w:r>
      <w:proofErr w:type="spellStart"/>
      <w:r w:rsidRPr="00345F12">
        <w:rPr>
          <w:sz w:val="24"/>
          <w:szCs w:val="24"/>
        </w:rPr>
        <w:t>Кряжим</w:t>
      </w:r>
      <w:proofErr w:type="spellEnd"/>
      <w:r w:rsidRPr="00345F12">
        <w:rPr>
          <w:sz w:val="24"/>
          <w:szCs w:val="24"/>
        </w:rPr>
        <w:t xml:space="preserve"> </w:t>
      </w:r>
      <w:proofErr w:type="spellStart"/>
      <w:r w:rsidRPr="00345F12">
        <w:rPr>
          <w:sz w:val="24"/>
          <w:szCs w:val="24"/>
        </w:rPr>
        <w:t>Махалинского</w:t>
      </w:r>
      <w:proofErr w:type="spellEnd"/>
      <w:r w:rsidRPr="00345F12">
        <w:rPr>
          <w:sz w:val="24"/>
          <w:szCs w:val="24"/>
        </w:rPr>
        <w:t xml:space="preserve">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 xml:space="preserve">Пензенского района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5D02DFFB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07AB75AB" w14:textId="77777777" w:rsidR="00345F12" w:rsidRPr="00036B99" w:rsidRDefault="00345F12" w:rsidP="00A82168">
            <w:pPr>
              <w:jc w:val="center"/>
            </w:pPr>
            <w:r w:rsidRPr="00036B99">
              <w:lastRenderedPageBreak/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7CDE66E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01.01.202</w:t>
            </w:r>
            <w:r>
              <w:t>5</w:t>
            </w:r>
            <w:r w:rsidRPr="00036B99">
              <w:t xml:space="preserve"> по 30.06.202</w:t>
            </w:r>
            <w:r>
              <w:t>5</w:t>
            </w:r>
          </w:p>
        </w:tc>
        <w:tc>
          <w:tcPr>
            <w:tcW w:w="1275" w:type="dxa"/>
          </w:tcPr>
          <w:p w14:paraId="110DE47A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01.07.202</w:t>
            </w:r>
            <w:r>
              <w:t>5</w:t>
            </w:r>
            <w:r w:rsidRPr="00036B99">
              <w:t xml:space="preserve"> по 31.12.202</w:t>
            </w:r>
            <w:r>
              <w:t>5</w:t>
            </w:r>
          </w:p>
        </w:tc>
      </w:tr>
      <w:tr w:rsidR="00345F12" w:rsidRPr="00036B99" w14:paraId="4870BFF3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2577AD9" w14:textId="77777777" w:rsidR="00345F12" w:rsidRPr="00036B99" w:rsidRDefault="00345F12" w:rsidP="00A82168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5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0A86F" w14:textId="2E7D6D77" w:rsidR="00345F12" w:rsidRPr="00063BDA" w:rsidRDefault="00D027B4" w:rsidP="00A82168">
            <w:pPr>
              <w:jc w:val="center"/>
              <w:rPr>
                <w:color w:val="FF0000"/>
              </w:rPr>
            </w:pPr>
            <w:r w:rsidRPr="00D027B4">
              <w:t>36,52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1A5661" w14:textId="005E4955" w:rsidR="00345F12" w:rsidRPr="00063BDA" w:rsidRDefault="00185FCE" w:rsidP="00A82168">
            <w:pPr>
              <w:jc w:val="center"/>
              <w:rPr>
                <w:color w:val="FF0000"/>
              </w:rPr>
            </w:pPr>
            <w:r w:rsidRPr="00185FCE">
              <w:t>41,11</w:t>
            </w:r>
          </w:p>
        </w:tc>
      </w:tr>
    </w:tbl>
    <w:p w14:paraId="2880A445" w14:textId="77777777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6A2AC07B" w14:textId="77777777" w:rsidR="00345F12" w:rsidRPr="00E019A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05273196" w14:textId="61D4CCDB" w:rsidR="00345F12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>
        <w:rPr>
          <w:sz w:val="24"/>
          <w:szCs w:val="24"/>
        </w:rPr>
        <w:t>ИП Тенишева Р.А.</w:t>
      </w:r>
      <w:r w:rsidRPr="006906F9">
        <w:rPr>
          <w:sz w:val="24"/>
          <w:szCs w:val="24"/>
        </w:rPr>
        <w:t xml:space="preserve"> на территории </w:t>
      </w:r>
      <w:r w:rsidRPr="00345F12">
        <w:rPr>
          <w:sz w:val="24"/>
          <w:szCs w:val="24"/>
        </w:rPr>
        <w:t xml:space="preserve">с. Махалино, с. Старый </w:t>
      </w:r>
      <w:proofErr w:type="spellStart"/>
      <w:r w:rsidRPr="00345F12">
        <w:rPr>
          <w:sz w:val="24"/>
          <w:szCs w:val="24"/>
        </w:rPr>
        <w:t>Кряжим</w:t>
      </w:r>
      <w:proofErr w:type="spellEnd"/>
      <w:r w:rsidRPr="00345F12">
        <w:rPr>
          <w:sz w:val="24"/>
          <w:szCs w:val="24"/>
        </w:rPr>
        <w:t xml:space="preserve"> </w:t>
      </w:r>
      <w:proofErr w:type="spellStart"/>
      <w:r w:rsidRPr="00345F12">
        <w:rPr>
          <w:sz w:val="24"/>
          <w:szCs w:val="24"/>
        </w:rPr>
        <w:t>Махалинского</w:t>
      </w:r>
      <w:proofErr w:type="spellEnd"/>
      <w:r>
        <w:rPr>
          <w:sz w:val="24"/>
          <w:szCs w:val="24"/>
        </w:rPr>
        <w:t xml:space="preserve"> </w:t>
      </w:r>
      <w:r w:rsidRPr="009E1A0E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Пензенского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345F12" w:rsidRPr="00036B99" w14:paraId="1DAD344F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BA6077B" w14:textId="77777777" w:rsidR="00345F12" w:rsidRPr="00036B99" w:rsidRDefault="00345F12" w:rsidP="00A82168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B79D82B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01.01.202</w:t>
            </w:r>
            <w:r>
              <w:t>5</w:t>
            </w:r>
            <w:r w:rsidRPr="00036B99">
              <w:t xml:space="preserve"> по 30.06.202</w:t>
            </w:r>
            <w:r>
              <w:t>5</w:t>
            </w:r>
          </w:p>
        </w:tc>
        <w:tc>
          <w:tcPr>
            <w:tcW w:w="1275" w:type="dxa"/>
          </w:tcPr>
          <w:p w14:paraId="4C66C555" w14:textId="77777777" w:rsidR="00345F12" w:rsidRPr="00036B99" w:rsidRDefault="00345F12" w:rsidP="00A82168">
            <w:pPr>
              <w:ind w:left="-92" w:right="-79"/>
              <w:jc w:val="center"/>
            </w:pPr>
            <w:r w:rsidRPr="00036B99">
              <w:t>с 01.07.202</w:t>
            </w:r>
            <w:r>
              <w:t>5</w:t>
            </w:r>
            <w:r w:rsidRPr="00036B99">
              <w:t xml:space="preserve"> по 31.12.20</w:t>
            </w:r>
            <w:r>
              <w:t>25</w:t>
            </w:r>
          </w:p>
        </w:tc>
      </w:tr>
      <w:tr w:rsidR="00345F12" w:rsidRPr="00036B99" w14:paraId="723A19E8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8BC79CB" w14:textId="77777777" w:rsidR="00345F12" w:rsidRPr="00036B99" w:rsidRDefault="00345F12" w:rsidP="00A82168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 питьевую воду (питьевое водоснабжение),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16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911FA" w14:textId="26361F28" w:rsidR="00345F12" w:rsidRPr="00063BDA" w:rsidRDefault="00D027B4" w:rsidP="00A82168">
            <w:pPr>
              <w:jc w:val="center"/>
              <w:rPr>
                <w:color w:val="FF0000"/>
              </w:rPr>
            </w:pPr>
            <w:r w:rsidRPr="00D027B4">
              <w:t>36,52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536442" w14:textId="182C8718" w:rsidR="00345F12" w:rsidRPr="00063BDA" w:rsidRDefault="00185FCE" w:rsidP="00A82168">
            <w:pPr>
              <w:jc w:val="center"/>
              <w:rPr>
                <w:color w:val="FF0000"/>
              </w:rPr>
            </w:pPr>
            <w:r w:rsidRPr="00185FCE">
              <w:t>41,11</w:t>
            </w:r>
          </w:p>
        </w:tc>
      </w:tr>
    </w:tbl>
    <w:p w14:paraId="68998E49" w14:textId="1FF6584B" w:rsidR="00D027B4" w:rsidRPr="006973B5" w:rsidRDefault="00D027B4" w:rsidP="006973B5">
      <w:pPr>
        <w:pStyle w:val="ab"/>
        <w:numPr>
          <w:ilvl w:val="0"/>
          <w:numId w:val="42"/>
        </w:numPr>
        <w:ind w:left="0" w:firstLine="709"/>
        <w:jc w:val="both"/>
        <w:rPr>
          <w:rFonts w:eastAsia="Calibri"/>
          <w:bCs/>
          <w:iCs/>
          <w:sz w:val="24"/>
          <w:szCs w:val="24"/>
        </w:rPr>
      </w:pPr>
      <w:r w:rsidRPr="006973B5">
        <w:rPr>
          <w:rFonts w:eastAsia="Arial"/>
          <w:b/>
          <w:sz w:val="24"/>
          <w:szCs w:val="24"/>
          <w:lang w:eastAsia="ar-SA"/>
        </w:rPr>
        <w:t xml:space="preserve">Андреева Н.М. </w:t>
      </w:r>
      <w:r w:rsidRPr="006973B5">
        <w:rPr>
          <w:rFonts w:eastAsia="Arial"/>
          <w:sz w:val="24"/>
          <w:szCs w:val="24"/>
          <w:lang w:eastAsia="ar-SA"/>
        </w:rPr>
        <w:t xml:space="preserve">выступила с информацией о тарифе на водоотведение для потребителей ИП Тенишева Р.А. на территории с. Махалино </w:t>
      </w:r>
      <w:proofErr w:type="spellStart"/>
      <w:r w:rsidRPr="006973B5">
        <w:rPr>
          <w:rFonts w:eastAsia="Arial"/>
          <w:sz w:val="24"/>
          <w:szCs w:val="24"/>
          <w:lang w:eastAsia="ar-SA"/>
        </w:rPr>
        <w:t>Махалинского</w:t>
      </w:r>
      <w:proofErr w:type="spellEnd"/>
      <w:r w:rsidRPr="006973B5">
        <w:rPr>
          <w:rFonts w:eastAsia="Arial"/>
          <w:sz w:val="24"/>
          <w:szCs w:val="24"/>
          <w:lang w:eastAsia="ar-SA"/>
        </w:rPr>
        <w:t xml:space="preserve"> сельсовета Кузнецкого района Пензенской области на 2025 год.</w:t>
      </w:r>
    </w:p>
    <w:p w14:paraId="65F48585" w14:textId="77777777" w:rsidR="00D027B4" w:rsidRPr="00D027B4" w:rsidRDefault="00D027B4" w:rsidP="00D027B4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D027B4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0B33AF2" w14:textId="14BA1729" w:rsidR="00D027B4" w:rsidRPr="00D027B4" w:rsidRDefault="00AF1400" w:rsidP="00D027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D027B4" w:rsidRPr="00D027B4">
        <w:rPr>
          <w:sz w:val="24"/>
          <w:szCs w:val="24"/>
        </w:rPr>
        <w:t xml:space="preserve"> ИП Тенишева Р.А. 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26E94AE1" w14:textId="5501939A" w:rsidR="00D027B4" w:rsidRPr="00D027B4" w:rsidRDefault="00D027B4" w:rsidP="00D027B4">
      <w:pPr>
        <w:ind w:firstLine="540"/>
        <w:jc w:val="both"/>
        <w:rPr>
          <w:sz w:val="24"/>
          <w:szCs w:val="24"/>
        </w:rPr>
      </w:pPr>
      <w:r w:rsidRPr="00D027B4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ИП Тенишева Р.А. определена как сумма планируемых на очередной период регулирования производственных расходов</w:t>
      </w:r>
      <w:r>
        <w:rPr>
          <w:sz w:val="24"/>
          <w:szCs w:val="24"/>
        </w:rPr>
        <w:t xml:space="preserve">, административных расходов, расходов, </w:t>
      </w:r>
      <w:r w:rsidRPr="00345F12">
        <w:rPr>
          <w:sz w:val="24"/>
          <w:szCs w:val="24"/>
        </w:rPr>
        <w:t>связанных с уплатой налогов и сборов</w:t>
      </w:r>
      <w:r>
        <w:rPr>
          <w:sz w:val="24"/>
          <w:szCs w:val="24"/>
        </w:rPr>
        <w:t>, расчетной предпринимательской прибыли.</w:t>
      </w:r>
    </w:p>
    <w:p w14:paraId="5EEA620B" w14:textId="77777777" w:rsidR="00D027B4" w:rsidRPr="00D027B4" w:rsidRDefault="00D027B4" w:rsidP="00D027B4">
      <w:pPr>
        <w:spacing w:after="120"/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>В результате анализа обоснованности расходов на водоотведение определены</w:t>
      </w:r>
      <w:r w:rsidRPr="00D027B4">
        <w:rPr>
          <w:b/>
          <w:sz w:val="24"/>
          <w:szCs w:val="24"/>
        </w:rPr>
        <w:t xml:space="preserve"> </w:t>
      </w:r>
      <w:r w:rsidRPr="00D027B4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D027B4" w:rsidRPr="00D027B4" w14:paraId="7FB85A2D" w14:textId="77777777" w:rsidTr="00837054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24B3" w14:textId="77777777" w:rsidR="00D027B4" w:rsidRPr="00D027B4" w:rsidRDefault="00D027B4" w:rsidP="00D027B4">
            <w:r w:rsidRPr="00D027B4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C5A9" w14:textId="77777777" w:rsidR="00D027B4" w:rsidRPr="00D027B4" w:rsidRDefault="00D027B4" w:rsidP="00D027B4">
            <w:pPr>
              <w:jc w:val="center"/>
            </w:pPr>
            <w:r w:rsidRPr="00D027B4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CE0C" w14:textId="77777777" w:rsidR="00D027B4" w:rsidRPr="00D027B4" w:rsidRDefault="00D027B4" w:rsidP="00D027B4">
            <w:pPr>
              <w:jc w:val="center"/>
            </w:pPr>
            <w:r w:rsidRPr="00D027B4">
              <w:t>Величина показателя</w:t>
            </w:r>
          </w:p>
        </w:tc>
      </w:tr>
      <w:tr w:rsidR="00D027B4" w:rsidRPr="00D027B4" w14:paraId="468C47CF" w14:textId="77777777" w:rsidTr="00837054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87CE9" w14:textId="77777777" w:rsidR="00D027B4" w:rsidRPr="00D027B4" w:rsidRDefault="00D027B4" w:rsidP="00D027B4">
            <w:r w:rsidRPr="00D027B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CED8E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448A" w14:textId="56B555EB" w:rsidR="00D027B4" w:rsidRPr="00D027B4" w:rsidRDefault="00D027B4" w:rsidP="00D027B4">
            <w:pPr>
              <w:jc w:val="center"/>
            </w:pPr>
            <w:r>
              <w:t>877,47</w:t>
            </w:r>
          </w:p>
        </w:tc>
      </w:tr>
      <w:tr w:rsidR="00D027B4" w:rsidRPr="00D027B4" w14:paraId="0FD76070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CB3" w14:textId="77777777" w:rsidR="00D027B4" w:rsidRPr="00D027B4" w:rsidRDefault="00D027B4" w:rsidP="00D027B4">
            <w:pPr>
              <w:tabs>
                <w:tab w:val="left" w:pos="916"/>
              </w:tabs>
              <w:ind w:left="284"/>
            </w:pPr>
            <w:r w:rsidRPr="00D027B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31A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96F80" w14:textId="02C8F455" w:rsidR="00D027B4" w:rsidRPr="00D027B4" w:rsidRDefault="00D027B4" w:rsidP="00D027B4">
            <w:pPr>
              <w:jc w:val="center"/>
            </w:pPr>
            <w:r>
              <w:t>76,86</w:t>
            </w:r>
          </w:p>
        </w:tc>
      </w:tr>
      <w:tr w:rsidR="00D027B4" w:rsidRPr="00D027B4" w14:paraId="35FF16D1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617B" w14:textId="77777777" w:rsidR="00D027B4" w:rsidRPr="00D027B4" w:rsidRDefault="00D027B4" w:rsidP="00D027B4">
            <w:pPr>
              <w:tabs>
                <w:tab w:val="left" w:pos="916"/>
              </w:tabs>
              <w:ind w:left="284"/>
            </w:pPr>
            <w:r w:rsidRPr="00D027B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9FBF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4A17" w14:textId="0804DFD2" w:rsidR="00D027B4" w:rsidRPr="00D027B4" w:rsidRDefault="00D027B4" w:rsidP="00D027B4">
            <w:pPr>
              <w:jc w:val="center"/>
            </w:pPr>
            <w:r w:rsidRPr="00D027B4">
              <w:t>338,84</w:t>
            </w:r>
          </w:p>
        </w:tc>
      </w:tr>
      <w:tr w:rsidR="00D027B4" w:rsidRPr="00D027B4" w14:paraId="5C78A864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B2E30" w14:textId="77777777" w:rsidR="00D027B4" w:rsidRPr="00D027B4" w:rsidRDefault="00D027B4" w:rsidP="00D027B4">
            <w:pPr>
              <w:tabs>
                <w:tab w:val="left" w:pos="916"/>
              </w:tabs>
              <w:ind w:left="284"/>
            </w:pPr>
            <w:r w:rsidRPr="00D027B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AE3F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47351" w14:textId="599FE7F2" w:rsidR="00D027B4" w:rsidRPr="00D027B4" w:rsidRDefault="00D027B4" w:rsidP="00D027B4">
            <w:pPr>
              <w:jc w:val="center"/>
            </w:pPr>
            <w:r w:rsidRPr="00D027B4">
              <w:t>102,67</w:t>
            </w:r>
          </w:p>
        </w:tc>
      </w:tr>
      <w:tr w:rsidR="00D027B4" w:rsidRPr="00D027B4" w14:paraId="1EAAF0F3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0E67D" w14:textId="77777777" w:rsidR="00D027B4" w:rsidRPr="00D027B4" w:rsidRDefault="00D027B4" w:rsidP="00D027B4">
            <w:r w:rsidRPr="00D027B4"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FAF1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A580" w14:textId="65E132D9" w:rsidR="00D027B4" w:rsidRPr="00D027B4" w:rsidRDefault="00AF1400" w:rsidP="00D027B4">
            <w:pPr>
              <w:jc w:val="center"/>
            </w:pPr>
            <w:r>
              <w:t>272,58</w:t>
            </w:r>
          </w:p>
        </w:tc>
      </w:tr>
      <w:tr w:rsidR="00D027B4" w:rsidRPr="00D027B4" w14:paraId="0C3DA667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A5EC4" w14:textId="77777777" w:rsidR="00D027B4" w:rsidRPr="00D027B4" w:rsidRDefault="00D027B4" w:rsidP="00D027B4">
            <w:pPr>
              <w:tabs>
                <w:tab w:val="left" w:pos="916"/>
              </w:tabs>
            </w:pPr>
            <w:r w:rsidRPr="00D027B4">
              <w:t>Расходы на горюче-смазочные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96E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1FB97" w14:textId="51374055" w:rsidR="00D027B4" w:rsidRPr="00D027B4" w:rsidRDefault="00D027B4" w:rsidP="00D027B4">
            <w:pPr>
              <w:jc w:val="center"/>
            </w:pPr>
            <w:r>
              <w:t>49,19</w:t>
            </w:r>
          </w:p>
        </w:tc>
      </w:tr>
      <w:tr w:rsidR="000E0473" w:rsidRPr="00D027B4" w14:paraId="59B76665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F669" w14:textId="0F0BF31A" w:rsidR="000E0473" w:rsidRPr="00D027B4" w:rsidRDefault="000E0473" w:rsidP="00D027B4">
            <w:pPr>
              <w:tabs>
                <w:tab w:val="left" w:pos="916"/>
              </w:tabs>
            </w:pPr>
            <w:r>
              <w:t>Расходы на содержание и обслуживание 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4EE" w14:textId="474354FE" w:rsidR="000E0473" w:rsidRPr="00D027B4" w:rsidRDefault="000E0473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1AD6F" w14:textId="3346B318" w:rsidR="000E0473" w:rsidRDefault="000E0473" w:rsidP="00D027B4">
            <w:pPr>
              <w:jc w:val="center"/>
            </w:pPr>
            <w:r>
              <w:t>6,62</w:t>
            </w:r>
          </w:p>
        </w:tc>
      </w:tr>
      <w:tr w:rsidR="000E0473" w:rsidRPr="00D027B4" w14:paraId="7642F9EC" w14:textId="77777777" w:rsidTr="00837054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3EC35" w14:textId="0C55B4A4" w:rsidR="000E0473" w:rsidRDefault="000E0473" w:rsidP="00D027B4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B627" w14:textId="0EB6F40B" w:rsidR="000E0473" w:rsidRPr="00D027B4" w:rsidRDefault="000E0473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DA440" w14:textId="49A309A6" w:rsidR="000E0473" w:rsidRDefault="000E0473" w:rsidP="00D027B4">
            <w:pPr>
              <w:jc w:val="center"/>
            </w:pPr>
            <w:r>
              <w:t>54,68</w:t>
            </w:r>
          </w:p>
        </w:tc>
      </w:tr>
      <w:tr w:rsidR="00D027B4" w:rsidRPr="00D027B4" w14:paraId="098D72C9" w14:textId="77777777" w:rsidTr="0083705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6907" w14:textId="77777777" w:rsidR="00D027B4" w:rsidRPr="00D027B4" w:rsidRDefault="00D027B4" w:rsidP="00D027B4">
            <w:r w:rsidRPr="00D027B4">
              <w:t>Расходы, связанные с уплатой налогов и сборов: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0072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D327" w14:textId="77777777" w:rsidR="00D027B4" w:rsidRPr="00D027B4" w:rsidRDefault="00D027B4" w:rsidP="00D027B4">
            <w:pPr>
              <w:jc w:val="center"/>
            </w:pPr>
            <w:r w:rsidRPr="00D027B4">
              <w:t>22,67</w:t>
            </w:r>
          </w:p>
        </w:tc>
      </w:tr>
      <w:tr w:rsidR="00D027B4" w:rsidRPr="00D027B4" w14:paraId="04EB2E45" w14:textId="77777777" w:rsidTr="0083705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46EA" w14:textId="77777777" w:rsidR="00D027B4" w:rsidRPr="00D027B4" w:rsidRDefault="00D027B4" w:rsidP="00D027B4">
            <w:r w:rsidRPr="00D027B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33D5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B4E64" w14:textId="741E4692" w:rsidR="00D027B4" w:rsidRPr="00D027B4" w:rsidRDefault="000E0473" w:rsidP="00D027B4">
            <w:pPr>
              <w:jc w:val="center"/>
            </w:pPr>
            <w:r>
              <w:t>27,04</w:t>
            </w:r>
          </w:p>
        </w:tc>
      </w:tr>
      <w:tr w:rsidR="00D027B4" w:rsidRPr="00D027B4" w14:paraId="1F903923" w14:textId="77777777" w:rsidTr="0083705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BBAC" w14:textId="77777777" w:rsidR="00D027B4" w:rsidRPr="00D027B4" w:rsidRDefault="00D027B4" w:rsidP="00F2487E">
            <w:r w:rsidRPr="00D027B4"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E93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0761D" w14:textId="27B37C63" w:rsidR="00D027B4" w:rsidRPr="00D027B4" w:rsidRDefault="00AF1400" w:rsidP="00D027B4">
            <w:pPr>
              <w:jc w:val="center"/>
            </w:pPr>
            <w:r>
              <w:t>49,00</w:t>
            </w:r>
          </w:p>
        </w:tc>
      </w:tr>
      <w:tr w:rsidR="00D027B4" w:rsidRPr="00D027B4" w14:paraId="30A405C0" w14:textId="77777777" w:rsidTr="00837054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CBE44" w14:textId="77777777" w:rsidR="00D027B4" w:rsidRPr="00D027B4" w:rsidRDefault="00D027B4" w:rsidP="00D027B4">
            <w:pPr>
              <w:rPr>
                <w:bCs/>
              </w:rPr>
            </w:pPr>
            <w:r w:rsidRPr="00D027B4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CA3" w14:textId="77777777" w:rsidR="00D027B4" w:rsidRPr="00D027B4" w:rsidRDefault="00D027B4" w:rsidP="00D027B4">
            <w:r w:rsidRPr="00D027B4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965D1" w14:textId="47972C50" w:rsidR="00D027B4" w:rsidRPr="00D027B4" w:rsidRDefault="00AF1400" w:rsidP="00D027B4">
            <w:pPr>
              <w:jc w:val="center"/>
              <w:rPr>
                <w:bCs/>
              </w:rPr>
            </w:pPr>
            <w:r>
              <w:rPr>
                <w:bCs/>
              </w:rPr>
              <w:t>1 029,05</w:t>
            </w:r>
          </w:p>
        </w:tc>
      </w:tr>
    </w:tbl>
    <w:p w14:paraId="1F7D7649" w14:textId="1D2E0C2F" w:rsidR="00D027B4" w:rsidRPr="00D027B4" w:rsidRDefault="00D027B4" w:rsidP="00D027B4">
      <w:pPr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Объем принятых сточных вод принят в размере </w:t>
      </w:r>
      <w:r w:rsidR="000E0473">
        <w:rPr>
          <w:sz w:val="24"/>
          <w:szCs w:val="24"/>
        </w:rPr>
        <w:t>30,079</w:t>
      </w:r>
      <w:r w:rsidRPr="00D027B4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0E0473">
        <w:rPr>
          <w:sz w:val="24"/>
          <w:szCs w:val="24"/>
        </w:rPr>
        <w:t>7,219</w:t>
      </w:r>
      <w:r w:rsidRPr="00D027B4">
        <w:rPr>
          <w:sz w:val="24"/>
          <w:szCs w:val="24"/>
        </w:rPr>
        <w:t xml:space="preserve"> тыс. кВт·ч.</w:t>
      </w:r>
    </w:p>
    <w:p w14:paraId="2B2F98B3" w14:textId="30EC0594" w:rsidR="00D027B4" w:rsidRPr="00D027B4" w:rsidRDefault="00D027B4" w:rsidP="00D027B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>Исключены из расчета НВВ экономически не обоснованные расходы, учтенные ИП Тенишевым в предложении об установлении тарифа на 202</w:t>
      </w:r>
      <w:r w:rsidR="000E0473">
        <w:rPr>
          <w:sz w:val="24"/>
          <w:szCs w:val="24"/>
        </w:rPr>
        <w:t>5</w:t>
      </w:r>
      <w:r w:rsidRPr="00D027B4">
        <w:rPr>
          <w:sz w:val="24"/>
          <w:szCs w:val="24"/>
        </w:rPr>
        <w:t xml:space="preserve"> год:</w:t>
      </w:r>
    </w:p>
    <w:p w14:paraId="5C01DE1F" w14:textId="6685D325" w:rsidR="00D027B4" w:rsidRPr="00D027B4" w:rsidRDefault="00D027B4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на оплату труда в размере </w:t>
      </w:r>
      <w:r w:rsidR="000E0473">
        <w:rPr>
          <w:sz w:val="24"/>
          <w:szCs w:val="24"/>
        </w:rPr>
        <w:t>129,16</w:t>
      </w:r>
      <w:r w:rsidRPr="00D027B4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EB335F6" w14:textId="22EBE105" w:rsidR="00D027B4" w:rsidRPr="00D027B4" w:rsidRDefault="00D027B4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>по страховым взносам</w:t>
      </w:r>
      <w:r w:rsidR="006C12F9">
        <w:rPr>
          <w:sz w:val="24"/>
          <w:szCs w:val="24"/>
        </w:rPr>
        <w:t xml:space="preserve"> в размере</w:t>
      </w:r>
      <w:r w:rsidRPr="00D027B4">
        <w:rPr>
          <w:sz w:val="24"/>
          <w:szCs w:val="24"/>
        </w:rPr>
        <w:t xml:space="preserve"> </w:t>
      </w:r>
      <w:r w:rsidR="00185FCE">
        <w:rPr>
          <w:sz w:val="24"/>
          <w:szCs w:val="24"/>
        </w:rPr>
        <w:t>39</w:t>
      </w:r>
      <w:r w:rsidR="000E0473">
        <w:rPr>
          <w:sz w:val="24"/>
          <w:szCs w:val="24"/>
        </w:rPr>
        <w:t>,13</w:t>
      </w:r>
      <w:r w:rsidRPr="00D027B4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C29EB05" w14:textId="478735AE" w:rsidR="00D027B4" w:rsidRDefault="00185FCE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85FCE">
        <w:rPr>
          <w:sz w:val="24"/>
          <w:szCs w:val="24"/>
        </w:rPr>
        <w:lastRenderedPageBreak/>
        <w:t>на приобретение сырья и материалов и аварийно-</w:t>
      </w:r>
      <w:proofErr w:type="spellStart"/>
      <w:r w:rsidRPr="00185FCE">
        <w:rPr>
          <w:sz w:val="24"/>
          <w:szCs w:val="24"/>
        </w:rPr>
        <w:t>востановительные</w:t>
      </w:r>
      <w:proofErr w:type="spellEnd"/>
      <w:r w:rsidRPr="00185FCE">
        <w:rPr>
          <w:sz w:val="24"/>
          <w:szCs w:val="24"/>
        </w:rPr>
        <w:t xml:space="preserve"> работы </w:t>
      </w:r>
      <w:r w:rsidR="00D027B4" w:rsidRPr="00D027B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121,98</w:t>
      </w:r>
      <w:r w:rsidR="00D027B4" w:rsidRPr="00D027B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C63B640" w14:textId="6DAC45E2" w:rsidR="00185FCE" w:rsidRDefault="00185FCE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приобретение горюче-смазочных материалов в размере 28,42 </w:t>
      </w:r>
      <w:r w:rsidR="007B70FD">
        <w:rPr>
          <w:sz w:val="24"/>
          <w:szCs w:val="24"/>
        </w:rPr>
        <w:t xml:space="preserve">тыс. </w:t>
      </w:r>
      <w:r w:rsidR="006C12F9">
        <w:rPr>
          <w:sz w:val="24"/>
          <w:szCs w:val="24"/>
        </w:rPr>
        <w:t xml:space="preserve">руб. </w:t>
      </w:r>
      <w:r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A584AD8" w14:textId="1AE0A59B" w:rsidR="007B70FD" w:rsidRDefault="007B70FD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в размере 4,4 тыс. руб. </w:t>
      </w:r>
      <w:r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29232403" w14:textId="302F33A0" w:rsidR="00185FCE" w:rsidRPr="00D027B4" w:rsidRDefault="007B70FD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содержание и обслуживание транспорта в размере 46,21 тыс. руб. </w:t>
      </w:r>
      <w:r w:rsidRPr="00D027B4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7F29F1AF" w14:textId="5E65DFBE" w:rsidR="00D027B4" w:rsidRPr="00D027B4" w:rsidRDefault="00D027B4" w:rsidP="007B70FD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27B4">
        <w:rPr>
          <w:sz w:val="24"/>
          <w:szCs w:val="24"/>
        </w:rPr>
        <w:t xml:space="preserve">административные расходы в размере </w:t>
      </w:r>
      <w:r w:rsidR="007B70FD">
        <w:rPr>
          <w:sz w:val="24"/>
          <w:szCs w:val="24"/>
        </w:rPr>
        <w:t>15,04</w:t>
      </w:r>
      <w:r w:rsidRPr="00D027B4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</w:t>
      </w:r>
      <w:r w:rsidR="007B70FD">
        <w:rPr>
          <w:sz w:val="24"/>
          <w:szCs w:val="24"/>
        </w:rPr>
        <w:t xml:space="preserve"> расходы).</w:t>
      </w:r>
    </w:p>
    <w:p w14:paraId="3C0413E5" w14:textId="77777777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037C146F" w14:textId="77777777" w:rsidR="00D027B4" w:rsidRPr="00D027B4" w:rsidRDefault="00D027B4" w:rsidP="00D027B4">
      <w:pPr>
        <w:keepNext/>
        <w:ind w:firstLine="709"/>
        <w:rPr>
          <w:sz w:val="24"/>
          <w:szCs w:val="24"/>
        </w:rPr>
      </w:pPr>
      <w:r w:rsidRPr="00D027B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027B4" w:rsidRPr="00D027B4" w14:paraId="3CFB2B0A" w14:textId="77777777" w:rsidTr="00837054">
        <w:tc>
          <w:tcPr>
            <w:tcW w:w="5529" w:type="dxa"/>
            <w:vMerge w:val="restart"/>
            <w:vAlign w:val="center"/>
          </w:tcPr>
          <w:p w14:paraId="4A288A70" w14:textId="77777777" w:rsidR="00D027B4" w:rsidRPr="00D027B4" w:rsidRDefault="00D027B4" w:rsidP="00D027B4">
            <w:pPr>
              <w:jc w:val="center"/>
            </w:pPr>
            <w:r w:rsidRPr="00D027B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53D9A9" w14:textId="77777777" w:rsidR="00D027B4" w:rsidRPr="00D027B4" w:rsidRDefault="00D027B4" w:rsidP="00D027B4">
            <w:pPr>
              <w:jc w:val="center"/>
            </w:pPr>
            <w:r w:rsidRPr="00D027B4">
              <w:t>Ед. изм.</w:t>
            </w:r>
          </w:p>
        </w:tc>
        <w:tc>
          <w:tcPr>
            <w:tcW w:w="3118" w:type="dxa"/>
            <w:vAlign w:val="center"/>
          </w:tcPr>
          <w:p w14:paraId="7BD1DC3E" w14:textId="019E2742" w:rsidR="00D027B4" w:rsidRPr="00D027B4" w:rsidRDefault="00D027B4" w:rsidP="007B70FD">
            <w:pPr>
              <w:jc w:val="center"/>
            </w:pPr>
            <w:r w:rsidRPr="00D027B4">
              <w:t>20</w:t>
            </w:r>
            <w:r w:rsidR="007B70FD">
              <w:t>25</w:t>
            </w:r>
          </w:p>
        </w:tc>
      </w:tr>
      <w:tr w:rsidR="00D027B4" w:rsidRPr="00D027B4" w14:paraId="19F9E544" w14:textId="77777777" w:rsidTr="00837054">
        <w:tc>
          <w:tcPr>
            <w:tcW w:w="5529" w:type="dxa"/>
            <w:vMerge/>
            <w:vAlign w:val="center"/>
          </w:tcPr>
          <w:p w14:paraId="0AAEE37F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25A2FD6" w14:textId="77777777" w:rsidR="00D027B4" w:rsidRPr="00D027B4" w:rsidRDefault="00D027B4" w:rsidP="00D027B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8EA277F" w14:textId="77777777" w:rsidR="00D027B4" w:rsidRPr="00D027B4" w:rsidRDefault="00D027B4" w:rsidP="00D027B4">
            <w:pPr>
              <w:jc w:val="center"/>
            </w:pPr>
            <w:r w:rsidRPr="00D027B4">
              <w:t>План Министерства</w:t>
            </w:r>
          </w:p>
        </w:tc>
      </w:tr>
      <w:tr w:rsidR="00D027B4" w:rsidRPr="00D027B4" w14:paraId="43F39B3B" w14:textId="77777777" w:rsidTr="00837054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2DD2909" w14:textId="77777777" w:rsidR="00D027B4" w:rsidRPr="00D027B4" w:rsidRDefault="00D027B4" w:rsidP="00D027B4">
            <w:pPr>
              <w:jc w:val="center"/>
            </w:pPr>
            <w:r w:rsidRPr="00D027B4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97C151D" w14:textId="77777777" w:rsidR="00D027B4" w:rsidRPr="00D027B4" w:rsidRDefault="00D027B4" w:rsidP="00D027B4">
            <w:pPr>
              <w:jc w:val="center"/>
            </w:pPr>
            <w:proofErr w:type="spellStart"/>
            <w:proofErr w:type="gramStart"/>
            <w:r w:rsidRPr="00D027B4">
              <w:t>тыс.кВт.ч</w:t>
            </w:r>
            <w:proofErr w:type="spellEnd"/>
            <w:proofErr w:type="gramEnd"/>
            <w:r w:rsidRPr="00D027B4">
              <w:t>/год</w:t>
            </w:r>
          </w:p>
        </w:tc>
        <w:tc>
          <w:tcPr>
            <w:tcW w:w="3118" w:type="dxa"/>
            <w:vAlign w:val="center"/>
          </w:tcPr>
          <w:p w14:paraId="4842C104" w14:textId="6A9E9E31" w:rsidR="00D027B4" w:rsidRPr="00D027B4" w:rsidRDefault="007B70FD" w:rsidP="00D027B4">
            <w:pPr>
              <w:jc w:val="center"/>
            </w:pPr>
            <w:r>
              <w:rPr>
                <w:szCs w:val="24"/>
              </w:rPr>
              <w:t>7,219</w:t>
            </w:r>
          </w:p>
        </w:tc>
      </w:tr>
      <w:tr w:rsidR="00D027B4" w:rsidRPr="00D027B4" w14:paraId="17D8FCAD" w14:textId="77777777" w:rsidTr="00837054">
        <w:tc>
          <w:tcPr>
            <w:tcW w:w="5529" w:type="dxa"/>
            <w:vMerge/>
            <w:vAlign w:val="center"/>
          </w:tcPr>
          <w:p w14:paraId="73970C09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4B59ACD" w14:textId="77777777" w:rsidR="00D027B4" w:rsidRPr="00D027B4" w:rsidRDefault="00D027B4" w:rsidP="00D027B4">
            <w:pPr>
              <w:jc w:val="center"/>
            </w:pPr>
            <w:proofErr w:type="spellStart"/>
            <w:r w:rsidRPr="00D027B4">
              <w:t>кВт.ч</w:t>
            </w:r>
            <w:proofErr w:type="spellEnd"/>
            <w:r w:rsidRPr="00D027B4">
              <w:t>/</w:t>
            </w:r>
            <w:proofErr w:type="gramStart"/>
            <w:r w:rsidRPr="00D027B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460062BE" w14:textId="77777777" w:rsidR="00D027B4" w:rsidRPr="00D027B4" w:rsidRDefault="00D027B4" w:rsidP="00D027B4">
            <w:pPr>
              <w:jc w:val="center"/>
            </w:pPr>
            <w:r w:rsidRPr="00D027B4">
              <w:t>0,24</w:t>
            </w:r>
          </w:p>
        </w:tc>
      </w:tr>
      <w:tr w:rsidR="00D027B4" w:rsidRPr="00D027B4" w14:paraId="186C1CFC" w14:textId="77777777" w:rsidTr="00837054">
        <w:trPr>
          <w:trHeight w:val="189"/>
        </w:trPr>
        <w:tc>
          <w:tcPr>
            <w:tcW w:w="5529" w:type="dxa"/>
            <w:vMerge w:val="restart"/>
          </w:tcPr>
          <w:p w14:paraId="7A6230AA" w14:textId="77777777" w:rsidR="00D027B4" w:rsidRPr="00D027B4" w:rsidRDefault="00D027B4" w:rsidP="00D027B4">
            <w:pPr>
              <w:jc w:val="center"/>
            </w:pPr>
            <w:r w:rsidRPr="00D027B4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23F1F653" w14:textId="77777777" w:rsidR="00D027B4" w:rsidRPr="00D027B4" w:rsidRDefault="00D027B4" w:rsidP="00D027B4">
            <w:pPr>
              <w:jc w:val="center"/>
            </w:pPr>
            <w:r w:rsidRPr="00D027B4">
              <w:t>кг/год</w:t>
            </w:r>
          </w:p>
        </w:tc>
        <w:tc>
          <w:tcPr>
            <w:tcW w:w="3118" w:type="dxa"/>
          </w:tcPr>
          <w:p w14:paraId="14839EB4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  <w:tr w:rsidR="00D027B4" w:rsidRPr="00D027B4" w14:paraId="25B89AC2" w14:textId="77777777" w:rsidTr="00837054">
        <w:tc>
          <w:tcPr>
            <w:tcW w:w="5529" w:type="dxa"/>
            <w:vMerge/>
          </w:tcPr>
          <w:p w14:paraId="06A0AEDD" w14:textId="77777777" w:rsidR="00D027B4" w:rsidRPr="00D027B4" w:rsidRDefault="00D027B4" w:rsidP="00D027B4">
            <w:pPr>
              <w:jc w:val="center"/>
            </w:pPr>
          </w:p>
        </w:tc>
        <w:tc>
          <w:tcPr>
            <w:tcW w:w="1559" w:type="dxa"/>
          </w:tcPr>
          <w:p w14:paraId="5D611A6B" w14:textId="77777777" w:rsidR="00D027B4" w:rsidRPr="00D027B4" w:rsidRDefault="00D027B4" w:rsidP="00D027B4">
            <w:pPr>
              <w:jc w:val="center"/>
            </w:pPr>
            <w:r w:rsidRPr="00D027B4">
              <w:t>г/</w:t>
            </w:r>
            <w:proofErr w:type="gramStart"/>
            <w:r w:rsidRPr="00D027B4">
              <w:t>куб.м</w:t>
            </w:r>
            <w:proofErr w:type="gramEnd"/>
            <w:r w:rsidRPr="00D027B4">
              <w:t xml:space="preserve"> (мг/л)</w:t>
            </w:r>
          </w:p>
        </w:tc>
        <w:tc>
          <w:tcPr>
            <w:tcW w:w="3118" w:type="dxa"/>
          </w:tcPr>
          <w:p w14:paraId="713F554F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</w:tbl>
    <w:p w14:paraId="3615BD0C" w14:textId="77777777" w:rsidR="00D027B4" w:rsidRPr="00D027B4" w:rsidRDefault="00D027B4" w:rsidP="00D027B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027B4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229"/>
        <w:gridCol w:w="1478"/>
        <w:gridCol w:w="1474"/>
        <w:gridCol w:w="1474"/>
      </w:tblGrid>
      <w:tr w:rsidR="00D027B4" w:rsidRPr="00D027B4" w14:paraId="4FFB99C7" w14:textId="77777777" w:rsidTr="00837054">
        <w:trPr>
          <w:trHeight w:val="600"/>
        </w:trPr>
        <w:tc>
          <w:tcPr>
            <w:tcW w:w="368" w:type="pct"/>
            <w:shd w:val="clear" w:color="auto" w:fill="auto"/>
            <w:hideMark/>
          </w:tcPr>
          <w:p w14:paraId="7B025484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№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23714005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4AB1C13A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204EBDDE" w14:textId="3AA9FEF5" w:rsidR="00D027B4" w:rsidRPr="00D027B4" w:rsidRDefault="00D027B4" w:rsidP="007B70FD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Факт 202</w:t>
            </w:r>
            <w:r w:rsidR="007B70FD">
              <w:rPr>
                <w:b/>
                <w:bCs/>
              </w:rPr>
              <w:t>3</w:t>
            </w:r>
            <w:r w:rsidRPr="00D027B4">
              <w:rPr>
                <w:b/>
                <w:bCs/>
              </w:rPr>
              <w:t xml:space="preserve"> года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14:paraId="07D6A16D" w14:textId="5B95D90B" w:rsidR="00D027B4" w:rsidRPr="00D027B4" w:rsidRDefault="00D027B4" w:rsidP="007B70FD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План 202</w:t>
            </w:r>
            <w:r w:rsidR="007B70FD">
              <w:rPr>
                <w:b/>
                <w:bCs/>
              </w:rPr>
              <w:t>5</w:t>
            </w:r>
            <w:r w:rsidRPr="00D027B4">
              <w:rPr>
                <w:b/>
                <w:bCs/>
              </w:rPr>
              <w:t xml:space="preserve"> года</w:t>
            </w:r>
          </w:p>
        </w:tc>
      </w:tr>
      <w:tr w:rsidR="00D027B4" w:rsidRPr="00D027B4" w14:paraId="472B83E8" w14:textId="77777777" w:rsidTr="00837054">
        <w:trPr>
          <w:trHeight w:val="189"/>
        </w:trPr>
        <w:tc>
          <w:tcPr>
            <w:tcW w:w="368" w:type="pct"/>
            <w:shd w:val="clear" w:color="auto" w:fill="auto"/>
            <w:hideMark/>
          </w:tcPr>
          <w:p w14:paraId="02475691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5D0A20A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 xml:space="preserve">Надежность и </w:t>
            </w:r>
            <w:proofErr w:type="gramStart"/>
            <w:r w:rsidRPr="00D027B4">
              <w:rPr>
                <w:b/>
                <w:bCs/>
                <w:color w:val="000000"/>
              </w:rPr>
              <w:t>бесперебойность  водоотведения</w:t>
            </w:r>
            <w:proofErr w:type="gramEnd"/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2FE5174D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02BBC241" w14:textId="77777777" w:rsidR="00D027B4" w:rsidRPr="00D027B4" w:rsidRDefault="00D027B4" w:rsidP="00D027B4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7817E14F" w14:textId="77777777" w:rsidR="00D027B4" w:rsidRPr="00D027B4" w:rsidRDefault="00D027B4" w:rsidP="00D027B4">
            <w:pPr>
              <w:jc w:val="center"/>
              <w:rPr>
                <w:b/>
                <w:bCs/>
              </w:rPr>
            </w:pPr>
            <w:r w:rsidRPr="00D027B4">
              <w:rPr>
                <w:b/>
                <w:bCs/>
              </w:rPr>
              <w:t> </w:t>
            </w:r>
          </w:p>
        </w:tc>
      </w:tr>
      <w:tr w:rsidR="00D027B4" w:rsidRPr="00D027B4" w14:paraId="124929E0" w14:textId="77777777" w:rsidTr="00837054">
        <w:trPr>
          <w:trHeight w:val="661"/>
        </w:trPr>
        <w:tc>
          <w:tcPr>
            <w:tcW w:w="368" w:type="pct"/>
            <w:shd w:val="clear" w:color="auto" w:fill="auto"/>
            <w:hideMark/>
          </w:tcPr>
          <w:p w14:paraId="6B703950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1.1.</w:t>
            </w:r>
          </w:p>
        </w:tc>
        <w:tc>
          <w:tcPr>
            <w:tcW w:w="2508" w:type="pct"/>
            <w:shd w:val="clear" w:color="auto" w:fill="auto"/>
            <w:hideMark/>
          </w:tcPr>
          <w:p w14:paraId="4B53B0B1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64AE4F3D" w14:textId="77777777" w:rsidR="00D027B4" w:rsidRPr="00D027B4" w:rsidRDefault="00D027B4" w:rsidP="00D027B4">
            <w:pPr>
              <w:jc w:val="center"/>
              <w:rPr>
                <w:color w:val="000000"/>
              </w:rPr>
            </w:pPr>
            <w:r w:rsidRPr="00D027B4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0E22C84E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676B1673" w14:textId="77777777" w:rsidR="00D027B4" w:rsidRPr="00D027B4" w:rsidRDefault="00D027B4" w:rsidP="00D027B4">
            <w:pPr>
              <w:jc w:val="center"/>
            </w:pPr>
            <w:r w:rsidRPr="00D027B4">
              <w:t>00</w:t>
            </w:r>
          </w:p>
        </w:tc>
      </w:tr>
      <w:tr w:rsidR="00D027B4" w:rsidRPr="00D027B4" w14:paraId="390F408D" w14:textId="77777777" w:rsidTr="00837054">
        <w:trPr>
          <w:trHeight w:val="390"/>
        </w:trPr>
        <w:tc>
          <w:tcPr>
            <w:tcW w:w="368" w:type="pct"/>
            <w:shd w:val="clear" w:color="auto" w:fill="auto"/>
            <w:vAlign w:val="bottom"/>
            <w:hideMark/>
          </w:tcPr>
          <w:p w14:paraId="1BD81FAA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4D437374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2FB119E9" w14:textId="77777777" w:rsidR="00D027B4" w:rsidRPr="00D027B4" w:rsidRDefault="00D027B4" w:rsidP="00D027B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383BC148" w14:textId="77777777" w:rsidR="00D027B4" w:rsidRPr="00D027B4" w:rsidRDefault="00D027B4" w:rsidP="00D027B4">
            <w:pPr>
              <w:jc w:val="center"/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772C57D" w14:textId="77777777" w:rsidR="00D027B4" w:rsidRPr="00D027B4" w:rsidRDefault="00D027B4" w:rsidP="00D027B4">
            <w:pPr>
              <w:jc w:val="center"/>
            </w:pPr>
          </w:p>
        </w:tc>
      </w:tr>
      <w:tr w:rsidR="00D027B4" w:rsidRPr="00D027B4" w14:paraId="2E153AB6" w14:textId="77777777" w:rsidTr="00837054">
        <w:trPr>
          <w:trHeight w:val="549"/>
        </w:trPr>
        <w:tc>
          <w:tcPr>
            <w:tcW w:w="368" w:type="pct"/>
            <w:shd w:val="clear" w:color="auto" w:fill="auto"/>
            <w:hideMark/>
          </w:tcPr>
          <w:p w14:paraId="192C2988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2.1.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4E4204BF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 xml:space="preserve">Доля сточных </w:t>
            </w:r>
            <w:proofErr w:type="spellStart"/>
            <w:proofErr w:type="gramStart"/>
            <w:r w:rsidRPr="00D027B4">
              <w:rPr>
                <w:color w:val="000000"/>
              </w:rPr>
              <w:t>вод,не</w:t>
            </w:r>
            <w:proofErr w:type="spellEnd"/>
            <w:proofErr w:type="gramEnd"/>
            <w:r w:rsidRPr="00D027B4">
              <w:rPr>
                <w:color w:val="000000"/>
              </w:rPr>
              <w:t xml:space="preserve">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55BCF205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4C9D9377" w14:textId="77777777" w:rsidR="00D027B4" w:rsidRPr="00D027B4" w:rsidRDefault="00D027B4" w:rsidP="00D027B4">
            <w:pPr>
              <w:jc w:val="center"/>
            </w:pPr>
            <w:r w:rsidRPr="00D027B4">
              <w:t>100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42F1A6A" w14:textId="77777777" w:rsidR="00D027B4" w:rsidRPr="00D027B4" w:rsidRDefault="00D027B4" w:rsidP="00D027B4">
            <w:pPr>
              <w:jc w:val="center"/>
            </w:pPr>
            <w:r w:rsidRPr="00D027B4">
              <w:t>100</w:t>
            </w:r>
          </w:p>
        </w:tc>
      </w:tr>
      <w:tr w:rsidR="00D027B4" w:rsidRPr="00D027B4" w14:paraId="3CC258D4" w14:textId="77777777" w:rsidTr="00837054">
        <w:trPr>
          <w:trHeight w:val="701"/>
        </w:trPr>
        <w:tc>
          <w:tcPr>
            <w:tcW w:w="368" w:type="pct"/>
            <w:shd w:val="clear" w:color="auto" w:fill="auto"/>
            <w:hideMark/>
          </w:tcPr>
          <w:p w14:paraId="7F7A28A9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2.2.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C76E5B7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48575CF2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5A9583FB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4F52CBF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</w:tr>
      <w:tr w:rsidR="00D027B4" w:rsidRPr="00D027B4" w14:paraId="6FBF8A42" w14:textId="77777777" w:rsidTr="00837054">
        <w:trPr>
          <w:trHeight w:val="1054"/>
        </w:trPr>
        <w:tc>
          <w:tcPr>
            <w:tcW w:w="368" w:type="pct"/>
            <w:shd w:val="clear" w:color="auto" w:fill="auto"/>
            <w:hideMark/>
          </w:tcPr>
          <w:p w14:paraId="06D694C3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2.3.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7115A4D9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666218E2" w14:textId="77777777" w:rsidR="00D027B4" w:rsidRPr="00D027B4" w:rsidRDefault="00D027B4" w:rsidP="00D027B4">
            <w:pPr>
              <w:jc w:val="center"/>
            </w:pPr>
            <w:r w:rsidRPr="00D027B4">
              <w:t>%</w:t>
            </w:r>
          </w:p>
        </w:tc>
        <w:tc>
          <w:tcPr>
            <w:tcW w:w="707" w:type="pct"/>
            <w:vAlign w:val="center"/>
          </w:tcPr>
          <w:p w14:paraId="5C618046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382E608" w14:textId="77777777" w:rsidR="00D027B4" w:rsidRPr="00D027B4" w:rsidRDefault="00D027B4" w:rsidP="00D027B4">
            <w:pPr>
              <w:jc w:val="center"/>
            </w:pPr>
            <w:r w:rsidRPr="00D027B4">
              <w:t>0</w:t>
            </w:r>
          </w:p>
        </w:tc>
      </w:tr>
      <w:tr w:rsidR="00D027B4" w:rsidRPr="00D027B4" w14:paraId="02F15C90" w14:textId="77777777" w:rsidTr="00837054">
        <w:trPr>
          <w:trHeight w:val="270"/>
        </w:trPr>
        <w:tc>
          <w:tcPr>
            <w:tcW w:w="368" w:type="pct"/>
            <w:shd w:val="clear" w:color="auto" w:fill="auto"/>
            <w:vAlign w:val="bottom"/>
            <w:hideMark/>
          </w:tcPr>
          <w:p w14:paraId="2227FF83" w14:textId="77777777" w:rsidR="00D027B4" w:rsidRPr="00D027B4" w:rsidRDefault="00D027B4" w:rsidP="00D027B4">
            <w:pPr>
              <w:jc w:val="right"/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3.</w:t>
            </w:r>
          </w:p>
        </w:tc>
        <w:tc>
          <w:tcPr>
            <w:tcW w:w="3217" w:type="pct"/>
            <w:gridSpan w:val="2"/>
            <w:shd w:val="clear" w:color="auto" w:fill="auto"/>
            <w:vAlign w:val="bottom"/>
            <w:hideMark/>
          </w:tcPr>
          <w:p w14:paraId="7382100A" w14:textId="77777777" w:rsidR="00D027B4" w:rsidRPr="00D027B4" w:rsidRDefault="00D027B4" w:rsidP="00D027B4">
            <w:pPr>
              <w:rPr>
                <w:b/>
                <w:bCs/>
                <w:color w:val="000000"/>
              </w:rPr>
            </w:pPr>
            <w:r w:rsidRPr="00D027B4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5FAE4C76" w14:textId="77777777" w:rsidR="00D027B4" w:rsidRPr="00D027B4" w:rsidRDefault="00D027B4" w:rsidP="00D027B4"/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CB83C62" w14:textId="77777777" w:rsidR="00D027B4" w:rsidRPr="00D027B4" w:rsidRDefault="00D027B4" w:rsidP="00D027B4">
            <w:r w:rsidRPr="00D027B4">
              <w:t> </w:t>
            </w:r>
          </w:p>
        </w:tc>
      </w:tr>
      <w:tr w:rsidR="00D027B4" w:rsidRPr="00D027B4" w14:paraId="7FA0C62E" w14:textId="77777777" w:rsidTr="00837054">
        <w:trPr>
          <w:trHeight w:val="653"/>
        </w:trPr>
        <w:tc>
          <w:tcPr>
            <w:tcW w:w="368" w:type="pct"/>
            <w:shd w:val="clear" w:color="auto" w:fill="auto"/>
            <w:hideMark/>
          </w:tcPr>
          <w:p w14:paraId="0078B571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3.1.</w:t>
            </w:r>
          </w:p>
        </w:tc>
        <w:tc>
          <w:tcPr>
            <w:tcW w:w="2508" w:type="pct"/>
            <w:shd w:val="clear" w:color="auto" w:fill="auto"/>
            <w:hideMark/>
          </w:tcPr>
          <w:p w14:paraId="31D55B37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61190911" w14:textId="77777777" w:rsidR="00D027B4" w:rsidRPr="00D027B4" w:rsidRDefault="00D027B4" w:rsidP="00D027B4">
            <w:pPr>
              <w:jc w:val="center"/>
            </w:pPr>
            <w:r w:rsidRPr="00D027B4">
              <w:t>кВт ч/куб. м</w:t>
            </w:r>
          </w:p>
        </w:tc>
        <w:tc>
          <w:tcPr>
            <w:tcW w:w="707" w:type="pct"/>
            <w:vAlign w:val="center"/>
          </w:tcPr>
          <w:p w14:paraId="187DB1CC" w14:textId="581603D1" w:rsidR="00D027B4" w:rsidRPr="00D027B4" w:rsidRDefault="00D027B4" w:rsidP="007B70FD">
            <w:pPr>
              <w:jc w:val="center"/>
            </w:pPr>
            <w:r w:rsidRPr="00D027B4">
              <w:t>0,2</w:t>
            </w:r>
            <w:r w:rsidR="007B70FD">
              <w:t>3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291AAE63" w14:textId="77777777" w:rsidR="00D027B4" w:rsidRPr="00D027B4" w:rsidRDefault="00D027B4" w:rsidP="00D027B4">
            <w:pPr>
              <w:jc w:val="center"/>
            </w:pPr>
            <w:r w:rsidRPr="00D027B4">
              <w:t>0,24</w:t>
            </w:r>
          </w:p>
        </w:tc>
      </w:tr>
      <w:tr w:rsidR="00D027B4" w:rsidRPr="00D027B4" w14:paraId="05121830" w14:textId="77777777" w:rsidTr="00837054">
        <w:trPr>
          <w:trHeight w:val="933"/>
        </w:trPr>
        <w:tc>
          <w:tcPr>
            <w:tcW w:w="368" w:type="pct"/>
            <w:shd w:val="clear" w:color="auto" w:fill="auto"/>
            <w:hideMark/>
          </w:tcPr>
          <w:p w14:paraId="55DFD815" w14:textId="77777777" w:rsidR="00D027B4" w:rsidRPr="00D027B4" w:rsidRDefault="00D027B4" w:rsidP="00D027B4">
            <w:pPr>
              <w:jc w:val="right"/>
              <w:rPr>
                <w:color w:val="000000"/>
              </w:rPr>
            </w:pPr>
            <w:r w:rsidRPr="00D027B4">
              <w:rPr>
                <w:color w:val="000000"/>
              </w:rPr>
              <w:t>3.2.</w:t>
            </w:r>
          </w:p>
        </w:tc>
        <w:tc>
          <w:tcPr>
            <w:tcW w:w="2508" w:type="pct"/>
            <w:shd w:val="clear" w:color="auto" w:fill="auto"/>
            <w:hideMark/>
          </w:tcPr>
          <w:p w14:paraId="077183C3" w14:textId="77777777" w:rsidR="00D027B4" w:rsidRPr="00D027B4" w:rsidRDefault="00D027B4" w:rsidP="00D027B4">
            <w:pPr>
              <w:rPr>
                <w:color w:val="000000"/>
              </w:rPr>
            </w:pPr>
            <w:r w:rsidRPr="00D027B4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28D8730F" w14:textId="77777777" w:rsidR="00D027B4" w:rsidRPr="00D027B4" w:rsidRDefault="00D027B4" w:rsidP="00D027B4">
            <w:pPr>
              <w:jc w:val="center"/>
            </w:pPr>
            <w:r w:rsidRPr="00D027B4">
              <w:t>кВт ч/куб. м</w:t>
            </w:r>
          </w:p>
        </w:tc>
        <w:tc>
          <w:tcPr>
            <w:tcW w:w="707" w:type="pct"/>
            <w:vAlign w:val="center"/>
          </w:tcPr>
          <w:p w14:paraId="12C2C82A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5585B232" w14:textId="77777777" w:rsidR="00D027B4" w:rsidRPr="00D027B4" w:rsidRDefault="00D027B4" w:rsidP="00D027B4">
            <w:pPr>
              <w:jc w:val="center"/>
            </w:pPr>
            <w:r w:rsidRPr="00D027B4">
              <w:t>-</w:t>
            </w:r>
          </w:p>
        </w:tc>
      </w:tr>
    </w:tbl>
    <w:p w14:paraId="22368BC2" w14:textId="51D81CF3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bCs/>
          <w:iCs/>
          <w:sz w:val="24"/>
          <w:szCs w:val="24"/>
        </w:rPr>
        <w:t xml:space="preserve">Расчетный </w:t>
      </w:r>
      <w:r w:rsidRPr="00D027B4">
        <w:rPr>
          <w:rFonts w:eastAsia="Arial"/>
          <w:bCs/>
          <w:iCs/>
          <w:sz w:val="24"/>
          <w:szCs w:val="24"/>
        </w:rPr>
        <w:t>одноставочный</w:t>
      </w:r>
      <w:r w:rsidRPr="00D027B4">
        <w:rPr>
          <w:bCs/>
          <w:iCs/>
          <w:sz w:val="24"/>
          <w:szCs w:val="24"/>
        </w:rPr>
        <w:t xml:space="preserve"> тариф на </w:t>
      </w:r>
      <w:r w:rsidRPr="00D027B4">
        <w:rPr>
          <w:sz w:val="24"/>
          <w:szCs w:val="24"/>
        </w:rPr>
        <w:t>водоотведени</w:t>
      </w:r>
      <w:r w:rsidR="00506721">
        <w:rPr>
          <w:sz w:val="24"/>
          <w:szCs w:val="24"/>
        </w:rPr>
        <w:t>е</w:t>
      </w:r>
      <w:r w:rsidRPr="00D027B4">
        <w:rPr>
          <w:sz w:val="24"/>
          <w:szCs w:val="24"/>
        </w:rPr>
        <w:t xml:space="preserve"> </w:t>
      </w:r>
      <w:r w:rsidRPr="00D027B4">
        <w:rPr>
          <w:bCs/>
          <w:iCs/>
          <w:sz w:val="24"/>
          <w:szCs w:val="24"/>
        </w:rPr>
        <w:t xml:space="preserve">для потребителей </w:t>
      </w:r>
      <w:r w:rsidRPr="00D027B4">
        <w:rPr>
          <w:sz w:val="24"/>
          <w:szCs w:val="24"/>
        </w:rPr>
        <w:t xml:space="preserve">ИП Тенишева Р.А. на территории с. Махалино </w:t>
      </w:r>
      <w:proofErr w:type="spellStart"/>
      <w:r w:rsidRPr="00D027B4">
        <w:rPr>
          <w:sz w:val="24"/>
          <w:szCs w:val="24"/>
        </w:rPr>
        <w:t>Махалинского</w:t>
      </w:r>
      <w:proofErr w:type="spellEnd"/>
      <w:r w:rsidRPr="00D027B4">
        <w:rPr>
          <w:sz w:val="24"/>
          <w:szCs w:val="24"/>
        </w:rPr>
        <w:t xml:space="preserve"> сельсовета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D027B4" w:rsidRPr="00D027B4" w14:paraId="1C6BE83D" w14:textId="77777777" w:rsidTr="00837054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19C4C4C" w14:textId="77777777" w:rsidR="00D027B4" w:rsidRPr="00D027B4" w:rsidRDefault="00D027B4" w:rsidP="00D027B4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427C9A4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01.01.2024 по 30.06.2024</w:t>
            </w:r>
          </w:p>
        </w:tc>
        <w:tc>
          <w:tcPr>
            <w:tcW w:w="1275" w:type="dxa"/>
          </w:tcPr>
          <w:p w14:paraId="056F5DBE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01.07.2024 по 31.12.2024</w:t>
            </w:r>
          </w:p>
        </w:tc>
      </w:tr>
      <w:tr w:rsidR="00D027B4" w:rsidRPr="00D027B4" w14:paraId="1F0953E3" w14:textId="77777777" w:rsidTr="00837054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72B9380F" w14:textId="77777777" w:rsidR="00D027B4" w:rsidRPr="00D027B4" w:rsidRDefault="00D027B4" w:rsidP="00D027B4">
            <w:pPr>
              <w:ind w:left="-108" w:right="-61"/>
              <w:jc w:val="both"/>
            </w:pPr>
            <w:r w:rsidRPr="00D027B4">
              <w:rPr>
                <w:lang w:eastAsia="ar-SA"/>
              </w:rPr>
              <w:t xml:space="preserve">Тариф на водоотведение, руб. за 1 куб. м (НДС не облагается в соответствии с </w:t>
            </w:r>
            <w:hyperlink r:id="rId17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897BA" w14:textId="21A31611" w:rsidR="00D027B4" w:rsidRPr="00D027B4" w:rsidRDefault="007B70FD" w:rsidP="00D027B4">
            <w:pPr>
              <w:jc w:val="center"/>
            </w:pPr>
            <w:r w:rsidRPr="00D027B4">
              <w:t>32,31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D19336" w14:textId="0C5EAD90" w:rsidR="00D027B4" w:rsidRPr="00D027B4" w:rsidRDefault="00837054" w:rsidP="00D027B4">
            <w:pPr>
              <w:jc w:val="center"/>
            </w:pPr>
            <w:r>
              <w:t>36,11</w:t>
            </w:r>
          </w:p>
        </w:tc>
      </w:tr>
    </w:tbl>
    <w:p w14:paraId="750BA140" w14:textId="77777777" w:rsidR="00F26CB3" w:rsidRPr="00F26CB3" w:rsidRDefault="002343D7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</w:t>
      </w:r>
      <w:r w:rsidR="00F26CB3" w:rsidRPr="00F26CB3">
        <w:rPr>
          <w:bCs/>
          <w:iCs/>
          <w:sz w:val="24"/>
          <w:szCs w:val="24"/>
        </w:rPr>
        <w:lastRenderedPageBreak/>
        <w:t xml:space="preserve">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B9B6AE7" w14:textId="51B292A5" w:rsidR="002343D7" w:rsidRPr="00F26CB3" w:rsidRDefault="002343D7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F26CB3">
        <w:rPr>
          <w:sz w:val="24"/>
          <w:szCs w:val="24"/>
        </w:rPr>
        <w:t xml:space="preserve">ИП Тенишев Р.А.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ознакомлен, согласен.</w:t>
      </w:r>
    </w:p>
    <w:p w14:paraId="59B74184" w14:textId="23F88098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b/>
          <w:sz w:val="24"/>
          <w:szCs w:val="24"/>
        </w:rPr>
        <w:t>Сагайдачный Д.И.</w:t>
      </w:r>
      <w:r w:rsidRPr="00D027B4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D027B4">
        <w:rPr>
          <w:rFonts w:eastAsia="Calibri"/>
          <w:sz w:val="24"/>
          <w:szCs w:val="24"/>
        </w:rPr>
        <w:t xml:space="preserve">на водоотведение для </w:t>
      </w:r>
      <w:r w:rsidRPr="00D027B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D027B4">
        <w:rPr>
          <w:sz w:val="24"/>
          <w:szCs w:val="24"/>
        </w:rPr>
        <w:t xml:space="preserve">ИП Тенишева </w:t>
      </w:r>
      <w:r w:rsidR="00506721">
        <w:rPr>
          <w:sz w:val="24"/>
          <w:szCs w:val="24"/>
        </w:rPr>
        <w:t xml:space="preserve">Р.А. на территории             с. Махалино </w:t>
      </w:r>
      <w:proofErr w:type="spellStart"/>
      <w:r w:rsidRPr="00D027B4">
        <w:rPr>
          <w:sz w:val="24"/>
          <w:szCs w:val="24"/>
        </w:rPr>
        <w:t>Махалинского</w:t>
      </w:r>
      <w:proofErr w:type="spellEnd"/>
      <w:r w:rsidRPr="00D027B4">
        <w:rPr>
          <w:sz w:val="24"/>
          <w:szCs w:val="24"/>
        </w:rPr>
        <w:t xml:space="preserve"> сельсовета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D027B4" w:rsidRPr="00D027B4" w14:paraId="5CC455B1" w14:textId="77777777" w:rsidTr="00837054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665947B5" w14:textId="77777777" w:rsidR="00D027B4" w:rsidRPr="00D027B4" w:rsidRDefault="00D027B4" w:rsidP="00D027B4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A20D408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01.01.2024 по 30.06.2024</w:t>
            </w:r>
          </w:p>
        </w:tc>
        <w:tc>
          <w:tcPr>
            <w:tcW w:w="1275" w:type="dxa"/>
          </w:tcPr>
          <w:p w14:paraId="2872F240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01.07.2024 по 31.12.2024</w:t>
            </w:r>
          </w:p>
        </w:tc>
      </w:tr>
      <w:tr w:rsidR="007B70FD" w:rsidRPr="00D027B4" w14:paraId="166F3AC8" w14:textId="77777777" w:rsidTr="00837054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73185C56" w14:textId="77777777" w:rsidR="007B70FD" w:rsidRPr="00D027B4" w:rsidRDefault="007B70FD" w:rsidP="007B70FD">
            <w:pPr>
              <w:ind w:left="-108" w:right="-61"/>
              <w:jc w:val="both"/>
            </w:pPr>
            <w:r w:rsidRPr="00D027B4">
              <w:rPr>
                <w:lang w:eastAsia="ar-SA"/>
              </w:rPr>
              <w:t xml:space="preserve">Тариф на водоотведение, руб. за 1 куб. м (НДС не облагается в соответствии с </w:t>
            </w:r>
            <w:hyperlink r:id="rId18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B44CF" w14:textId="536CEE2A" w:rsidR="007B70FD" w:rsidRPr="00D027B4" w:rsidRDefault="007B70FD" w:rsidP="007B70FD">
            <w:pPr>
              <w:jc w:val="center"/>
            </w:pPr>
            <w:r w:rsidRPr="00D027B4">
              <w:t>32,31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AB6C86" w14:textId="011DADEA" w:rsidR="007B70FD" w:rsidRPr="00D027B4" w:rsidRDefault="00837054" w:rsidP="007B70FD">
            <w:pPr>
              <w:jc w:val="center"/>
            </w:pPr>
            <w:r>
              <w:t>36,11</w:t>
            </w:r>
          </w:p>
        </w:tc>
      </w:tr>
    </w:tbl>
    <w:p w14:paraId="516BE293" w14:textId="77777777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D027B4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D027B4">
        <w:rPr>
          <w:rFonts w:eastAsia="Calibri"/>
          <w:sz w:val="24"/>
          <w:szCs w:val="24"/>
        </w:rPr>
        <w:t>: «За» - единогласно.</w:t>
      </w:r>
    </w:p>
    <w:p w14:paraId="32DFF433" w14:textId="6A2B3DAA" w:rsidR="00D027B4" w:rsidRPr="00D027B4" w:rsidRDefault="00D027B4" w:rsidP="00D027B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D027B4">
        <w:rPr>
          <w:rFonts w:eastAsia="Calibri"/>
          <w:b/>
          <w:bCs/>
          <w:sz w:val="24"/>
          <w:szCs w:val="24"/>
        </w:rPr>
        <w:t>Постановили</w:t>
      </w:r>
      <w:r w:rsidRPr="00D027B4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027B4">
        <w:rPr>
          <w:sz w:val="24"/>
          <w:szCs w:val="24"/>
        </w:rPr>
        <w:t xml:space="preserve"> водоотведение </w:t>
      </w:r>
      <w:r w:rsidRPr="00D027B4">
        <w:rPr>
          <w:bCs/>
          <w:iCs/>
          <w:sz w:val="24"/>
          <w:szCs w:val="24"/>
        </w:rPr>
        <w:t xml:space="preserve">для потребителей </w:t>
      </w:r>
      <w:r w:rsidRPr="00D027B4">
        <w:rPr>
          <w:sz w:val="24"/>
          <w:szCs w:val="24"/>
        </w:rPr>
        <w:t>ИП Тенишева</w:t>
      </w:r>
      <w:r w:rsidR="00506721">
        <w:rPr>
          <w:sz w:val="24"/>
          <w:szCs w:val="24"/>
        </w:rPr>
        <w:t xml:space="preserve"> Р.А. на территории с. Махалино</w:t>
      </w:r>
      <w:r w:rsidRPr="00D027B4">
        <w:rPr>
          <w:sz w:val="24"/>
          <w:szCs w:val="24"/>
        </w:rPr>
        <w:t xml:space="preserve"> </w:t>
      </w:r>
      <w:proofErr w:type="spellStart"/>
      <w:r w:rsidRPr="00D027B4">
        <w:rPr>
          <w:sz w:val="24"/>
          <w:szCs w:val="24"/>
        </w:rPr>
        <w:t>Махалинского</w:t>
      </w:r>
      <w:proofErr w:type="spellEnd"/>
      <w:r w:rsidRPr="00D027B4">
        <w:rPr>
          <w:sz w:val="24"/>
          <w:szCs w:val="24"/>
        </w:rPr>
        <w:t xml:space="preserve"> сельсовета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D027B4" w:rsidRPr="00D027B4" w14:paraId="2EF749A1" w14:textId="77777777" w:rsidTr="00837054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54A8175A" w14:textId="77777777" w:rsidR="00D027B4" w:rsidRPr="00D027B4" w:rsidRDefault="00D027B4" w:rsidP="00D027B4">
            <w:pPr>
              <w:jc w:val="center"/>
            </w:pPr>
            <w:r w:rsidRPr="00D027B4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F94B4D5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01.01.2024 по 30.06.2024</w:t>
            </w:r>
          </w:p>
        </w:tc>
        <w:tc>
          <w:tcPr>
            <w:tcW w:w="1275" w:type="dxa"/>
          </w:tcPr>
          <w:p w14:paraId="16EA20C1" w14:textId="77777777" w:rsidR="00D027B4" w:rsidRPr="00D027B4" w:rsidRDefault="00D027B4" w:rsidP="00D027B4">
            <w:pPr>
              <w:ind w:left="-92" w:right="-79"/>
              <w:jc w:val="center"/>
            </w:pPr>
            <w:r w:rsidRPr="00D027B4">
              <w:t>с 01.07.2024 по 31.12.2024</w:t>
            </w:r>
          </w:p>
        </w:tc>
      </w:tr>
      <w:tr w:rsidR="007B70FD" w:rsidRPr="00D027B4" w14:paraId="5155B56B" w14:textId="77777777" w:rsidTr="00837054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FD08432" w14:textId="77777777" w:rsidR="007B70FD" w:rsidRPr="00D027B4" w:rsidRDefault="007B70FD" w:rsidP="007B70FD">
            <w:pPr>
              <w:ind w:left="-108" w:right="-61"/>
              <w:jc w:val="both"/>
            </w:pPr>
            <w:r w:rsidRPr="00D027B4">
              <w:rPr>
                <w:color w:val="000000"/>
              </w:rPr>
              <w:t>Тариф на водоотведение, руб. за 1 куб. м (</w:t>
            </w:r>
            <w:r w:rsidRPr="00D027B4">
              <w:t xml:space="preserve">НДС не облагается </w:t>
            </w:r>
            <w:r w:rsidRPr="00D027B4">
              <w:rPr>
                <w:lang w:eastAsia="ar-SA"/>
              </w:rPr>
              <w:t xml:space="preserve">в соответствии с </w:t>
            </w:r>
            <w:hyperlink r:id="rId19" w:history="1">
              <w:r w:rsidRPr="007B70FD">
                <w:rPr>
                  <w:lang w:eastAsia="ar-SA"/>
                </w:rPr>
                <w:t>главой 26.2</w:t>
              </w:r>
            </w:hyperlink>
            <w:r w:rsidRPr="00D027B4">
              <w:rPr>
                <w:lang w:eastAsia="ar-SA"/>
              </w:rPr>
              <w:t>. Налогового кодекса Российской Федерации</w:t>
            </w:r>
            <w:r w:rsidRPr="00D027B4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C62C8" w14:textId="6B6EFE12" w:rsidR="007B70FD" w:rsidRPr="00D027B4" w:rsidRDefault="007B70FD" w:rsidP="007B70FD">
            <w:pPr>
              <w:jc w:val="center"/>
            </w:pPr>
            <w:r w:rsidRPr="00D027B4">
              <w:t>32,31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166CB9" w14:textId="7EBA060F" w:rsidR="007B70FD" w:rsidRPr="00D027B4" w:rsidRDefault="00837054" w:rsidP="007B70FD">
            <w:pPr>
              <w:jc w:val="center"/>
            </w:pPr>
            <w:r>
              <w:t>36,11</w:t>
            </w:r>
          </w:p>
        </w:tc>
      </w:tr>
    </w:tbl>
    <w:p w14:paraId="50BB2041" w14:textId="77777777" w:rsidR="00D027B4" w:rsidRDefault="00D027B4" w:rsidP="003E3E6B">
      <w:pPr>
        <w:rPr>
          <w:color w:val="FF0000"/>
        </w:rPr>
      </w:pPr>
    </w:p>
    <w:p w14:paraId="74E7075F" w14:textId="5175CF97" w:rsidR="00C253F5" w:rsidRDefault="00C253F5" w:rsidP="00C253F5">
      <w:pPr>
        <w:pStyle w:val="10"/>
        <w:numPr>
          <w:ilvl w:val="0"/>
          <w:numId w:val="42"/>
        </w:numPr>
        <w:tabs>
          <w:tab w:val="left" w:pos="251"/>
        </w:tabs>
        <w:ind w:left="56" w:firstLine="30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3CA8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Pr="00C253F5">
        <w:rPr>
          <w:sz w:val="24"/>
          <w:szCs w:val="24"/>
        </w:rPr>
        <w:t>МКП «Возрождение» Сердобского района на территории Мещерского сельсовета Сердобского района Пензенской области</w:t>
      </w:r>
      <w:r>
        <w:rPr>
          <w:sz w:val="24"/>
          <w:szCs w:val="24"/>
        </w:rPr>
        <w:t xml:space="preserve"> </w:t>
      </w:r>
      <w:r w:rsidRPr="001C317F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1C317F">
        <w:rPr>
          <w:sz w:val="24"/>
          <w:szCs w:val="24"/>
        </w:rPr>
        <w:t xml:space="preserve"> год</w:t>
      </w:r>
      <w:r w:rsidRPr="00F045E0">
        <w:rPr>
          <w:sz w:val="24"/>
          <w:szCs w:val="24"/>
        </w:rPr>
        <w:t>.</w:t>
      </w:r>
    </w:p>
    <w:p w14:paraId="5E12BAFA" w14:textId="1EB05F64" w:rsidR="00C253F5" w:rsidRPr="00117249" w:rsidRDefault="00C253F5" w:rsidP="00C253F5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="00D574F0" w:rsidRPr="00C253F5">
        <w:rPr>
          <w:sz w:val="24"/>
          <w:szCs w:val="24"/>
        </w:rPr>
        <w:t>МКП «Возрождение» Сердобского района</w:t>
      </w:r>
      <w:r w:rsidRPr="00117249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административных</w:t>
      </w:r>
      <w:r w:rsidRPr="00117249">
        <w:rPr>
          <w:sz w:val="24"/>
          <w:szCs w:val="24"/>
        </w:rPr>
        <w:t xml:space="preserve"> расходов</w:t>
      </w:r>
      <w:r w:rsidR="00D574F0">
        <w:rPr>
          <w:sz w:val="24"/>
          <w:szCs w:val="24"/>
        </w:rPr>
        <w:t>,</w:t>
      </w:r>
      <w:r>
        <w:rPr>
          <w:sz w:val="24"/>
          <w:szCs w:val="24"/>
        </w:rPr>
        <w:t xml:space="preserve"> и расходов</w:t>
      </w:r>
      <w:r w:rsidR="00D574F0">
        <w:rPr>
          <w:sz w:val="24"/>
          <w:szCs w:val="24"/>
        </w:rPr>
        <w:t>, связанных</w:t>
      </w:r>
      <w:r w:rsidR="00D574F0"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0F9BDF37" w14:textId="77777777" w:rsidR="00C253F5" w:rsidRPr="00117249" w:rsidRDefault="00C253F5" w:rsidP="00C253F5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C253F5" w:rsidRPr="003E18FB" w14:paraId="6783A6B2" w14:textId="77777777" w:rsidTr="001C010D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0503" w14:textId="77777777" w:rsidR="00C253F5" w:rsidRPr="003E18FB" w:rsidRDefault="00C253F5" w:rsidP="001C010D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4198" w14:textId="77777777" w:rsidR="00C253F5" w:rsidRPr="003E18FB" w:rsidRDefault="00C253F5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794" w14:textId="77777777" w:rsidR="00C253F5" w:rsidRPr="003E18FB" w:rsidRDefault="00C253F5" w:rsidP="001C010D">
            <w:pPr>
              <w:jc w:val="center"/>
            </w:pPr>
            <w:r>
              <w:t>Величина показателя</w:t>
            </w:r>
          </w:p>
        </w:tc>
      </w:tr>
      <w:tr w:rsidR="00C253F5" w:rsidRPr="003E18FB" w14:paraId="29629E03" w14:textId="77777777" w:rsidTr="007D1445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EE1C4" w14:textId="77777777" w:rsidR="00C253F5" w:rsidRPr="008778F4" w:rsidRDefault="00C253F5" w:rsidP="001C010D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7F3A5" w14:textId="77777777" w:rsidR="00C253F5" w:rsidRPr="003E18FB" w:rsidRDefault="00C253F5" w:rsidP="001C010D"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AD9CF" w14:textId="788A44DB" w:rsidR="00C253F5" w:rsidRPr="008778F4" w:rsidRDefault="007D1445" w:rsidP="001C010D">
            <w:pPr>
              <w:jc w:val="right"/>
            </w:pPr>
            <w:r>
              <w:t>545,86</w:t>
            </w:r>
          </w:p>
        </w:tc>
      </w:tr>
      <w:tr w:rsidR="00C253F5" w:rsidRPr="003E18FB" w14:paraId="79E1FA60" w14:textId="77777777" w:rsidTr="007D1445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9B54" w14:textId="77777777" w:rsidR="00C253F5" w:rsidRPr="008778F4" w:rsidRDefault="00C253F5" w:rsidP="001C010D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AEE0" w14:textId="77777777" w:rsidR="00C253F5" w:rsidRDefault="00C253F5" w:rsidP="001C010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742E" w14:textId="6B808CA7" w:rsidR="00C253F5" w:rsidRPr="008778F4" w:rsidRDefault="007D1445" w:rsidP="001C010D">
            <w:pPr>
              <w:jc w:val="right"/>
            </w:pPr>
            <w:r>
              <w:t>332,56</w:t>
            </w:r>
          </w:p>
        </w:tc>
      </w:tr>
      <w:tr w:rsidR="007D1445" w:rsidRPr="003E18FB" w14:paraId="0E11EDB8" w14:textId="77777777" w:rsidTr="007D1445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DC3AE" w14:textId="66EE4A2C" w:rsidR="007D1445" w:rsidRPr="008778F4" w:rsidRDefault="007D1445" w:rsidP="007D1445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8B957" w14:textId="77777777" w:rsidR="007D1445" w:rsidRDefault="007D1445" w:rsidP="007D1445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EAE4" w14:textId="7800415F" w:rsidR="007D1445" w:rsidRPr="008778F4" w:rsidRDefault="007D1445" w:rsidP="007D1445">
            <w:pPr>
              <w:jc w:val="right"/>
            </w:pPr>
            <w:r w:rsidRPr="00137D41">
              <w:t xml:space="preserve"> 160,10   </w:t>
            </w:r>
          </w:p>
        </w:tc>
      </w:tr>
      <w:tr w:rsidR="007D1445" w:rsidRPr="003E18FB" w14:paraId="7162676D" w14:textId="77777777" w:rsidTr="007D1445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6ADB" w14:textId="2E0AC8D6" w:rsidR="007D1445" w:rsidRPr="008778F4" w:rsidRDefault="007D1445" w:rsidP="007D1445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  <w:r>
              <w:t xml:space="preserve">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54A8C" w14:textId="77777777" w:rsidR="007D1445" w:rsidRDefault="007D1445" w:rsidP="007D1445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9A16B" w14:textId="3CD8DEF6" w:rsidR="007D1445" w:rsidRPr="008778F4" w:rsidRDefault="007D1445" w:rsidP="007D1445">
            <w:pPr>
              <w:jc w:val="right"/>
            </w:pPr>
            <w:r w:rsidRPr="00137D41">
              <w:t xml:space="preserve"> 48,35   </w:t>
            </w:r>
          </w:p>
        </w:tc>
      </w:tr>
      <w:tr w:rsidR="00C253F5" w:rsidRPr="003E18FB" w14:paraId="40E3BD2E" w14:textId="77777777" w:rsidTr="007D1445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6AD77" w14:textId="7238499F" w:rsidR="00C253F5" w:rsidRPr="008778F4" w:rsidRDefault="007D1445" w:rsidP="001C010D">
            <w:pPr>
              <w:tabs>
                <w:tab w:val="left" w:pos="916"/>
              </w:tabs>
              <w:ind w:left="284"/>
            </w:pPr>
            <w:r>
              <w:t>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9AB96" w14:textId="77777777" w:rsidR="00C253F5" w:rsidRDefault="00C253F5" w:rsidP="001C010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6EEA" w14:textId="746D5E5B" w:rsidR="00C253F5" w:rsidRPr="008778F4" w:rsidRDefault="007D1445" w:rsidP="001C010D">
            <w:pPr>
              <w:jc w:val="right"/>
            </w:pPr>
            <w:r>
              <w:t>4,85</w:t>
            </w:r>
          </w:p>
        </w:tc>
      </w:tr>
      <w:tr w:rsidR="00C253F5" w:rsidRPr="003E18FB" w14:paraId="56689B29" w14:textId="77777777" w:rsidTr="007D1445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D740F" w14:textId="417F8FE9" w:rsidR="00C253F5" w:rsidRPr="008778F4" w:rsidRDefault="00C253F5" w:rsidP="001C010D">
            <w:r>
              <w:t>Ремонтные расходы</w:t>
            </w:r>
            <w:r w:rsidR="007D1445">
              <w:t>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A684B" w14:textId="77777777" w:rsidR="00C253F5" w:rsidRDefault="00C253F5" w:rsidP="001C010D"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0765" w14:textId="22C9C42B" w:rsidR="00C253F5" w:rsidRPr="008778F4" w:rsidRDefault="007D1445" w:rsidP="001C010D">
            <w:pPr>
              <w:jc w:val="right"/>
            </w:pPr>
            <w:r>
              <w:t>170,09</w:t>
            </w:r>
          </w:p>
        </w:tc>
      </w:tr>
      <w:tr w:rsidR="007D1445" w:rsidRPr="003E18FB" w14:paraId="20964FC9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ED490" w14:textId="2B316C82" w:rsidR="007D1445" w:rsidRDefault="007D1445" w:rsidP="007D1445">
            <w:pPr>
              <w:ind w:left="322"/>
            </w:pPr>
            <w:r>
              <w:t>Расходы на текущий ремонт централизованных систем водоснабжения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8482" w14:textId="68EDA172" w:rsidR="007D1445" w:rsidRPr="001D1F2B" w:rsidRDefault="007D1445" w:rsidP="007D1445">
            <w:r w:rsidRPr="00DA714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15427" w14:textId="2810C01F" w:rsidR="007D1445" w:rsidRDefault="007D1445" w:rsidP="007D1445">
            <w:pPr>
              <w:jc w:val="right"/>
            </w:pPr>
            <w:r>
              <w:t>44,1</w:t>
            </w:r>
          </w:p>
        </w:tc>
      </w:tr>
      <w:tr w:rsidR="007D1445" w:rsidRPr="003E18FB" w14:paraId="397F557D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DB1A0" w14:textId="569860E8" w:rsidR="007D1445" w:rsidRDefault="007D1445" w:rsidP="007D1445">
            <w:pPr>
              <w:ind w:firstLine="308"/>
            </w:pPr>
            <w:r w:rsidRPr="007D1445">
              <w:t>Расходы на оплату труда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37A" w14:textId="7F578E91" w:rsidR="007D1445" w:rsidRPr="001D1F2B" w:rsidRDefault="007D1445" w:rsidP="007D1445">
            <w:r w:rsidRPr="00DA714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0CAF" w14:textId="74377992" w:rsidR="007D1445" w:rsidRDefault="007D1445" w:rsidP="007D1445">
            <w:pPr>
              <w:jc w:val="right"/>
            </w:pPr>
            <w:r w:rsidRPr="005D400C">
              <w:t xml:space="preserve"> 96,78   </w:t>
            </w:r>
          </w:p>
        </w:tc>
      </w:tr>
      <w:tr w:rsidR="007D1445" w:rsidRPr="003E18FB" w14:paraId="4E4274A8" w14:textId="77777777" w:rsidTr="001C010D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E0376" w14:textId="2C49D8D9" w:rsidR="007D1445" w:rsidRDefault="007D1445" w:rsidP="007D1445">
            <w:pPr>
              <w:ind w:left="322"/>
            </w:pPr>
            <w:r w:rsidRPr="008778F4">
              <w:t>Расходы по обязательным страховым взносам</w:t>
            </w:r>
            <w:r>
              <w:t xml:space="preserve"> </w:t>
            </w:r>
            <w:r w:rsidRPr="007D1445">
              <w:t>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B73B" w14:textId="5D05500D" w:rsidR="007D1445" w:rsidRPr="001D1F2B" w:rsidRDefault="007D1445" w:rsidP="007D1445">
            <w:r w:rsidRPr="00DA714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D4BD0" w14:textId="0F3FBE91" w:rsidR="007D1445" w:rsidRDefault="007D1445" w:rsidP="007D1445">
            <w:pPr>
              <w:jc w:val="right"/>
            </w:pPr>
            <w:r w:rsidRPr="005D400C">
              <w:t xml:space="preserve"> 29,23   </w:t>
            </w:r>
          </w:p>
        </w:tc>
      </w:tr>
      <w:tr w:rsidR="00C253F5" w:rsidRPr="003E18FB" w14:paraId="7B1B67AE" w14:textId="77777777" w:rsidTr="007D1445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55C46" w14:textId="77777777" w:rsidR="00C253F5" w:rsidRPr="008778F4" w:rsidRDefault="00C253F5" w:rsidP="001C010D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19DE0" w14:textId="77777777" w:rsidR="00C253F5" w:rsidRDefault="00C253F5" w:rsidP="001C010D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A046" w14:textId="1B7E8324" w:rsidR="00C253F5" w:rsidRPr="008778F4" w:rsidRDefault="007D1445" w:rsidP="001C010D">
            <w:pPr>
              <w:jc w:val="right"/>
            </w:pPr>
            <w:r>
              <w:t>118,72</w:t>
            </w:r>
          </w:p>
        </w:tc>
      </w:tr>
      <w:tr w:rsidR="007D1445" w:rsidRPr="003E18FB" w14:paraId="2BBB4810" w14:textId="77777777" w:rsidTr="001C010D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57EA3" w14:textId="77777777" w:rsidR="007D1445" w:rsidRPr="008778F4" w:rsidRDefault="007D1445" w:rsidP="007D1445">
            <w:pPr>
              <w:ind w:firstLineChars="147" w:firstLine="294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819F2" w14:textId="77777777" w:rsidR="007D1445" w:rsidRDefault="007D1445" w:rsidP="007D1445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0D84" w14:textId="19551DC6" w:rsidR="007D1445" w:rsidRPr="008778F4" w:rsidRDefault="007D1445" w:rsidP="007D1445">
            <w:pPr>
              <w:jc w:val="right"/>
            </w:pPr>
            <w:r w:rsidRPr="005C46AA">
              <w:t xml:space="preserve"> 91,18   </w:t>
            </w:r>
          </w:p>
        </w:tc>
      </w:tr>
      <w:tr w:rsidR="007D1445" w:rsidRPr="003E18FB" w14:paraId="7822F76D" w14:textId="77777777" w:rsidTr="00835AF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866C1" w14:textId="77777777" w:rsidR="007D1445" w:rsidRPr="008778F4" w:rsidRDefault="007D1445" w:rsidP="007D1445">
            <w:pPr>
              <w:ind w:firstLineChars="147" w:firstLine="29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AC4E5" w14:textId="77777777" w:rsidR="007D1445" w:rsidRDefault="007D1445" w:rsidP="007D1445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0434E" w14:textId="7163F777" w:rsidR="007D1445" w:rsidRPr="008778F4" w:rsidRDefault="007D1445" w:rsidP="007D1445">
            <w:pPr>
              <w:jc w:val="right"/>
            </w:pPr>
            <w:r w:rsidRPr="005C46AA">
              <w:t xml:space="preserve"> 27,54   </w:t>
            </w:r>
          </w:p>
        </w:tc>
      </w:tr>
      <w:tr w:rsidR="00C253F5" w:rsidRPr="003E18FB" w14:paraId="506A65CA" w14:textId="77777777" w:rsidTr="00835AF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069B" w14:textId="572423D1" w:rsidR="00C253F5" w:rsidRPr="008778F4" w:rsidRDefault="007D1445" w:rsidP="001C010D">
            <w:pPr>
              <w:ind w:leftChars="-7" w:hangingChars="7" w:hanging="14"/>
            </w:pPr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96BCF" w14:textId="77777777" w:rsidR="00C253F5" w:rsidRPr="001D1F2B" w:rsidRDefault="00C253F5" w:rsidP="001C010D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B5A5" w14:textId="6FCD55AE" w:rsidR="00C253F5" w:rsidRDefault="007D1445" w:rsidP="001C010D">
            <w:pPr>
              <w:jc w:val="right"/>
            </w:pPr>
            <w:r>
              <w:t>17,23</w:t>
            </w:r>
          </w:p>
        </w:tc>
      </w:tr>
      <w:tr w:rsidR="00835AFF" w:rsidRPr="003E18FB" w14:paraId="33779739" w14:textId="77777777" w:rsidTr="00835AF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D120" w14:textId="244011BC" w:rsidR="00835AFF" w:rsidRPr="008778F4" w:rsidRDefault="00835AFF" w:rsidP="00835AFF">
            <w:pPr>
              <w:ind w:left="294"/>
            </w:pPr>
            <w:r>
              <w:t>Налог, уплачиваемый при применении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66AD3" w14:textId="77777777" w:rsidR="00835AFF" w:rsidRDefault="00835AFF" w:rsidP="00835AFF"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D1552" w14:textId="52351AEC" w:rsidR="00835AFF" w:rsidRPr="008778F4" w:rsidRDefault="00835AFF" w:rsidP="00835AFF">
            <w:pPr>
              <w:jc w:val="right"/>
            </w:pPr>
            <w:r w:rsidRPr="007219FD">
              <w:t xml:space="preserve"> 8,43   </w:t>
            </w:r>
          </w:p>
        </w:tc>
      </w:tr>
      <w:tr w:rsidR="00835AFF" w:rsidRPr="003E18FB" w14:paraId="5E11422A" w14:textId="77777777" w:rsidTr="00835AF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31D4" w14:textId="17658674" w:rsidR="00835AFF" w:rsidRPr="008778F4" w:rsidRDefault="00835AFF" w:rsidP="00835AFF">
            <w:pPr>
              <w:ind w:left="294"/>
            </w:pPr>
            <w:r>
              <w:t>Водный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26DBA" w14:textId="77777777" w:rsidR="00835AFF" w:rsidRPr="001D1F2B" w:rsidRDefault="00835AFF" w:rsidP="00835AFF"/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85F00" w14:textId="5A56BE2D" w:rsidR="00835AFF" w:rsidRPr="008778F4" w:rsidRDefault="00835AFF" w:rsidP="00835AFF">
            <w:pPr>
              <w:jc w:val="right"/>
            </w:pPr>
            <w:r w:rsidRPr="007219FD">
              <w:t xml:space="preserve"> 8,79   </w:t>
            </w:r>
          </w:p>
        </w:tc>
      </w:tr>
      <w:tr w:rsidR="00C253F5" w:rsidRPr="000D4B90" w14:paraId="211ACBAE" w14:textId="77777777" w:rsidTr="00835AF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13489" w14:textId="77777777" w:rsidR="00C253F5" w:rsidRPr="008778F4" w:rsidRDefault="00C253F5" w:rsidP="001C010D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9228A" w14:textId="77777777" w:rsidR="00C253F5" w:rsidRPr="000D4B90" w:rsidRDefault="00C253F5" w:rsidP="001C010D"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EFFDE" w14:textId="68315C69" w:rsidR="00C253F5" w:rsidRPr="008778F4" w:rsidRDefault="00835AFF" w:rsidP="001C010D">
            <w:pPr>
              <w:jc w:val="right"/>
              <w:rPr>
                <w:bCs/>
              </w:rPr>
            </w:pPr>
            <w:r w:rsidRPr="00835AFF">
              <w:rPr>
                <w:bCs/>
              </w:rPr>
              <w:t xml:space="preserve">851,89   </w:t>
            </w:r>
          </w:p>
        </w:tc>
      </w:tr>
    </w:tbl>
    <w:p w14:paraId="1C04987F" w14:textId="77777777" w:rsidR="00C253F5" w:rsidRPr="00D324DF" w:rsidRDefault="00C253F5" w:rsidP="00C253F5">
      <w:pPr>
        <w:pStyle w:val="a6"/>
        <w:rPr>
          <w:sz w:val="14"/>
          <w:szCs w:val="24"/>
        </w:rPr>
      </w:pPr>
    </w:p>
    <w:p w14:paraId="775B0225" w14:textId="30F6F243" w:rsidR="00C253F5" w:rsidRDefault="00C253F5" w:rsidP="00C253F5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FF203D">
        <w:rPr>
          <w:sz w:val="24"/>
          <w:szCs w:val="24"/>
        </w:rPr>
        <w:t>27,289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67A90">
        <w:rPr>
          <w:sz w:val="24"/>
          <w:szCs w:val="24"/>
        </w:rPr>
        <w:t xml:space="preserve">размере </w:t>
      </w:r>
      <w:r w:rsidR="00FF203D">
        <w:rPr>
          <w:sz w:val="24"/>
          <w:szCs w:val="24"/>
        </w:rPr>
        <w:t>28,713</w:t>
      </w:r>
      <w:r w:rsidRPr="00367A90">
        <w:rPr>
          <w:sz w:val="24"/>
          <w:szCs w:val="24"/>
        </w:rPr>
        <w:t xml:space="preserve"> </w:t>
      </w:r>
      <w:r w:rsidR="00FF203D">
        <w:rPr>
          <w:sz w:val="24"/>
          <w:szCs w:val="24"/>
        </w:rPr>
        <w:t>тыс. кВт·ч</w:t>
      </w:r>
      <w:r>
        <w:rPr>
          <w:sz w:val="24"/>
          <w:szCs w:val="24"/>
        </w:rPr>
        <w:t>.</w:t>
      </w:r>
    </w:p>
    <w:p w14:paraId="796E469D" w14:textId="7DD4A23D" w:rsidR="00C253F5" w:rsidRPr="006906F9" w:rsidRDefault="00C253F5" w:rsidP="00C253F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lastRenderedPageBreak/>
        <w:t xml:space="preserve">Исключены из расчета НВВ экономически необоснованные расходы, учтенные </w:t>
      </w:r>
      <w:r w:rsidR="00FF203D" w:rsidRPr="00C253F5">
        <w:rPr>
          <w:sz w:val="24"/>
          <w:szCs w:val="24"/>
        </w:rPr>
        <w:t>МКП «Возрождение» Сердобского района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6906F9">
        <w:rPr>
          <w:sz w:val="24"/>
          <w:szCs w:val="24"/>
        </w:rPr>
        <w:t xml:space="preserve"> год:</w:t>
      </w:r>
    </w:p>
    <w:p w14:paraId="1697FAEF" w14:textId="5178303F" w:rsidR="00C253F5" w:rsidRDefault="00C253F5" w:rsidP="00C253F5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763FC4">
        <w:rPr>
          <w:sz w:val="24"/>
          <w:szCs w:val="24"/>
        </w:rPr>
        <w:t xml:space="preserve">расходы на электроэнергию в размере </w:t>
      </w:r>
      <w:r w:rsidR="00763FC4" w:rsidRPr="00763FC4">
        <w:rPr>
          <w:sz w:val="24"/>
          <w:szCs w:val="24"/>
        </w:rPr>
        <w:t>6</w:t>
      </w:r>
      <w:r w:rsidR="004C2D06">
        <w:rPr>
          <w:sz w:val="24"/>
          <w:szCs w:val="24"/>
        </w:rPr>
        <w:t>16,04</w:t>
      </w:r>
      <w:r w:rsidRPr="00763FC4">
        <w:rPr>
          <w:sz w:val="24"/>
          <w:szCs w:val="24"/>
        </w:rPr>
        <w:t xml:space="preserve"> тыс. руб.,</w:t>
      </w:r>
      <w:r w:rsidRPr="00763FC4">
        <w:t xml:space="preserve"> </w:t>
      </w:r>
      <w:r w:rsidRPr="00763FC4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34334A">
        <w:rPr>
          <w:sz w:val="24"/>
          <w:szCs w:val="24"/>
        </w:rPr>
        <w:t>,</w:t>
      </w:r>
      <w:r w:rsidR="00763FC4" w:rsidRPr="00763FC4">
        <w:rPr>
          <w:sz w:val="24"/>
          <w:szCs w:val="24"/>
        </w:rPr>
        <w:t xml:space="preserve"> и на основании положений статьи 252 Налогового кодекса (как необоснованные расходы)</w:t>
      </w:r>
      <w:r w:rsidRPr="00763FC4">
        <w:rPr>
          <w:sz w:val="24"/>
          <w:szCs w:val="24"/>
        </w:rPr>
        <w:t>;</w:t>
      </w:r>
    </w:p>
    <w:p w14:paraId="53CA472A" w14:textId="0ADFCFA2" w:rsidR="00763FC4" w:rsidRPr="00763FC4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63FC4">
        <w:rPr>
          <w:sz w:val="24"/>
          <w:szCs w:val="24"/>
        </w:rPr>
        <w:t>асходы на оплату работ и услуг, выполняемых сторонними организациями и индивидуальными предпринимателями, связанные с эксплуатацией централизованных систем, либо объектов в составе таких систем</w:t>
      </w:r>
      <w:r w:rsidR="0034334A">
        <w:rPr>
          <w:sz w:val="24"/>
          <w:szCs w:val="24"/>
        </w:rPr>
        <w:t>,</w:t>
      </w:r>
      <w:r w:rsidRPr="00763FC4">
        <w:rPr>
          <w:sz w:val="24"/>
          <w:szCs w:val="24"/>
        </w:rPr>
        <w:t xml:space="preserve"> в размере 53,77 тыс. руб. на основании положений статьи 252 Налогового кодекса (как необоснованные расходы);</w:t>
      </w:r>
    </w:p>
    <w:p w14:paraId="5F826D14" w14:textId="274A8BA9" w:rsidR="00C253F5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 w:rsidRPr="00763FC4">
        <w:rPr>
          <w:sz w:val="24"/>
          <w:szCs w:val="24"/>
        </w:rPr>
        <w:t xml:space="preserve">общехозяйственные расходы </w:t>
      </w:r>
      <w:r w:rsidR="00C253F5" w:rsidRPr="00763FC4">
        <w:rPr>
          <w:sz w:val="24"/>
          <w:szCs w:val="24"/>
        </w:rPr>
        <w:t xml:space="preserve">в размере </w:t>
      </w:r>
      <w:r w:rsidR="004C2D06">
        <w:rPr>
          <w:sz w:val="24"/>
          <w:szCs w:val="24"/>
        </w:rPr>
        <w:t>3,0</w:t>
      </w:r>
      <w:r w:rsidR="00C253F5" w:rsidRPr="00763FC4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6E241BF7" w14:textId="4BC147B1" w:rsidR="00763FC4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763FC4">
        <w:rPr>
          <w:sz w:val="24"/>
          <w:szCs w:val="24"/>
        </w:rPr>
        <w:t>асходы на текущий</w:t>
      </w:r>
      <w:r>
        <w:rPr>
          <w:sz w:val="24"/>
          <w:szCs w:val="24"/>
        </w:rPr>
        <w:t xml:space="preserve"> </w:t>
      </w:r>
      <w:r w:rsidRPr="00763FC4">
        <w:rPr>
          <w:sz w:val="24"/>
          <w:szCs w:val="24"/>
        </w:rPr>
        <w:t>ремонт централизованных систем водоснабжения</w:t>
      </w:r>
      <w:r>
        <w:rPr>
          <w:sz w:val="24"/>
          <w:szCs w:val="24"/>
        </w:rPr>
        <w:t xml:space="preserve"> </w:t>
      </w:r>
      <w:r w:rsidRPr="00763FC4">
        <w:rPr>
          <w:sz w:val="24"/>
          <w:szCs w:val="24"/>
        </w:rPr>
        <w:t>в размере 3</w:t>
      </w:r>
      <w:r w:rsidR="004C2D06">
        <w:rPr>
          <w:sz w:val="24"/>
          <w:szCs w:val="24"/>
        </w:rPr>
        <w:t>21,36</w:t>
      </w:r>
      <w:r>
        <w:rPr>
          <w:sz w:val="24"/>
          <w:szCs w:val="24"/>
        </w:rPr>
        <w:t xml:space="preserve"> </w:t>
      </w:r>
      <w:r w:rsidRPr="00763FC4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5FB0EF05" w14:textId="2FE879FB" w:rsidR="00763FC4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расходы (</w:t>
      </w:r>
      <w:r w:rsidRPr="00763FC4">
        <w:rPr>
          <w:sz w:val="24"/>
          <w:szCs w:val="24"/>
        </w:rPr>
        <w:t>на оплату работ и услуг, выполняемых сторонними организациями</w:t>
      </w:r>
      <w:r>
        <w:rPr>
          <w:sz w:val="24"/>
          <w:szCs w:val="24"/>
        </w:rPr>
        <w:t xml:space="preserve">) </w:t>
      </w:r>
      <w:r w:rsidRPr="00763FC4">
        <w:rPr>
          <w:sz w:val="24"/>
          <w:szCs w:val="24"/>
        </w:rPr>
        <w:t>в размере 3</w:t>
      </w:r>
      <w:r>
        <w:rPr>
          <w:sz w:val="24"/>
          <w:szCs w:val="24"/>
        </w:rPr>
        <w:t xml:space="preserve">,87 </w:t>
      </w:r>
      <w:r w:rsidRPr="00763FC4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4C6214C7" w14:textId="472D3F29" w:rsidR="00763FC4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763FC4">
        <w:rPr>
          <w:sz w:val="24"/>
          <w:szCs w:val="24"/>
        </w:rPr>
        <w:t>алог, уплачиваемый при применении упрощенной системы налогообложения</w:t>
      </w:r>
      <w:r w:rsidR="0034334A">
        <w:rPr>
          <w:sz w:val="24"/>
          <w:szCs w:val="24"/>
        </w:rPr>
        <w:t>,</w:t>
      </w:r>
      <w:r w:rsidRPr="00763FC4">
        <w:rPr>
          <w:sz w:val="24"/>
          <w:szCs w:val="24"/>
        </w:rPr>
        <w:t xml:space="preserve"> в размере </w:t>
      </w:r>
      <w:r w:rsidR="004C2D06">
        <w:rPr>
          <w:sz w:val="24"/>
          <w:szCs w:val="24"/>
        </w:rPr>
        <w:t>1,99</w:t>
      </w:r>
      <w:r>
        <w:rPr>
          <w:sz w:val="24"/>
          <w:szCs w:val="24"/>
        </w:rPr>
        <w:t xml:space="preserve"> </w:t>
      </w:r>
      <w:r w:rsidRPr="00763FC4">
        <w:rPr>
          <w:sz w:val="24"/>
          <w:szCs w:val="24"/>
        </w:rPr>
        <w:t>тыс. руб. на основании положений статьи 252 Налогового кодекса (как необоснованные расходы);</w:t>
      </w:r>
    </w:p>
    <w:p w14:paraId="1DAC30D8" w14:textId="38F0E1A8" w:rsidR="00763FC4" w:rsidRDefault="00763FC4" w:rsidP="00763FC4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378" w:hanging="3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водный налог </w:t>
      </w:r>
      <w:r w:rsidRPr="00763FC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26,28 </w:t>
      </w:r>
      <w:r w:rsidRPr="00763FC4">
        <w:rPr>
          <w:sz w:val="24"/>
          <w:szCs w:val="24"/>
        </w:rPr>
        <w:t>тыс. руб. на основании положений статьи 252 Налогового кодекса</w:t>
      </w:r>
      <w:r>
        <w:rPr>
          <w:sz w:val="24"/>
          <w:szCs w:val="24"/>
        </w:rPr>
        <w:t xml:space="preserve"> (как необоснованные расходы).</w:t>
      </w:r>
    </w:p>
    <w:p w14:paraId="39E9E564" w14:textId="77777777" w:rsidR="00C253F5" w:rsidRPr="00291294" w:rsidRDefault="00C253F5" w:rsidP="00C253F5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253F5" w:rsidRPr="00291294" w14:paraId="113B5635" w14:textId="77777777" w:rsidTr="001C010D">
        <w:tc>
          <w:tcPr>
            <w:tcW w:w="5529" w:type="dxa"/>
            <w:vMerge w:val="restart"/>
            <w:vAlign w:val="center"/>
          </w:tcPr>
          <w:p w14:paraId="5D1200CC" w14:textId="77777777" w:rsidR="00C253F5" w:rsidRPr="00291294" w:rsidRDefault="00C253F5" w:rsidP="001C010D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6B5794A" w14:textId="77777777" w:rsidR="00C253F5" w:rsidRPr="00291294" w:rsidRDefault="00C253F5" w:rsidP="001C010D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4AFAC3EE" w14:textId="77777777" w:rsidR="00C253F5" w:rsidRPr="00291294" w:rsidRDefault="00C253F5" w:rsidP="001C010D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C253F5" w:rsidRPr="00291294" w14:paraId="18EC9E79" w14:textId="77777777" w:rsidTr="001C010D">
        <w:tc>
          <w:tcPr>
            <w:tcW w:w="5529" w:type="dxa"/>
            <w:vMerge/>
            <w:vAlign w:val="center"/>
          </w:tcPr>
          <w:p w14:paraId="2C66F371" w14:textId="77777777" w:rsidR="00C253F5" w:rsidRPr="00291294" w:rsidRDefault="00C253F5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495F4C5" w14:textId="77777777" w:rsidR="00C253F5" w:rsidRPr="00291294" w:rsidRDefault="00C253F5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7DBDE52" w14:textId="77777777" w:rsidR="00C253F5" w:rsidRPr="00291294" w:rsidRDefault="00C253F5" w:rsidP="001C010D">
            <w:pPr>
              <w:jc w:val="center"/>
            </w:pPr>
            <w:r w:rsidRPr="00291294">
              <w:t>План Министерства</w:t>
            </w:r>
          </w:p>
        </w:tc>
      </w:tr>
      <w:tr w:rsidR="00C253F5" w:rsidRPr="00291294" w14:paraId="71801D98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88841A7" w14:textId="77777777" w:rsidR="00C253F5" w:rsidRPr="00291294" w:rsidRDefault="00C253F5" w:rsidP="001C010D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E4B7843" w14:textId="77777777" w:rsidR="00C253F5" w:rsidRPr="00291294" w:rsidRDefault="00C253F5" w:rsidP="001C010D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20517EF4" w14:textId="5E1429AC" w:rsidR="00C253F5" w:rsidRPr="00291294" w:rsidRDefault="00FF203D" w:rsidP="001C010D">
            <w:pPr>
              <w:jc w:val="center"/>
            </w:pPr>
            <w:r>
              <w:t>28,713</w:t>
            </w:r>
          </w:p>
        </w:tc>
      </w:tr>
      <w:tr w:rsidR="00C253F5" w:rsidRPr="00291294" w14:paraId="089632EA" w14:textId="77777777" w:rsidTr="001C010D">
        <w:tc>
          <w:tcPr>
            <w:tcW w:w="5529" w:type="dxa"/>
            <w:vMerge/>
            <w:vAlign w:val="center"/>
          </w:tcPr>
          <w:p w14:paraId="5AFC50F2" w14:textId="77777777" w:rsidR="00C253F5" w:rsidRPr="00291294" w:rsidRDefault="00C253F5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BA3027" w14:textId="77777777" w:rsidR="00C253F5" w:rsidRPr="00291294" w:rsidRDefault="00C253F5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DD612A6" w14:textId="0E058FC8" w:rsidR="00C253F5" w:rsidRPr="00291294" w:rsidRDefault="00C253F5" w:rsidP="00FF203D">
            <w:pPr>
              <w:jc w:val="center"/>
            </w:pPr>
            <w:r w:rsidRPr="00513C07">
              <w:t>0,</w:t>
            </w:r>
            <w:r w:rsidR="00FF203D">
              <w:t>99</w:t>
            </w:r>
          </w:p>
        </w:tc>
      </w:tr>
      <w:tr w:rsidR="00C253F5" w:rsidRPr="00291294" w14:paraId="330B550A" w14:textId="77777777" w:rsidTr="001C010D">
        <w:tc>
          <w:tcPr>
            <w:tcW w:w="5529" w:type="dxa"/>
            <w:vMerge/>
            <w:vAlign w:val="center"/>
          </w:tcPr>
          <w:p w14:paraId="052BEEDD" w14:textId="77777777" w:rsidR="00C253F5" w:rsidRPr="00291294" w:rsidRDefault="00C253F5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1773C14" w14:textId="77777777" w:rsidR="00C253F5" w:rsidRPr="00291294" w:rsidRDefault="00C253F5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64869AF" w14:textId="1C55952C" w:rsidR="00C253F5" w:rsidRPr="00291294" w:rsidRDefault="00FF203D" w:rsidP="001C010D">
            <w:pPr>
              <w:jc w:val="center"/>
            </w:pPr>
            <w:r>
              <w:t>-</w:t>
            </w:r>
          </w:p>
        </w:tc>
      </w:tr>
      <w:tr w:rsidR="00C253F5" w:rsidRPr="00291294" w14:paraId="5F0D5137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54CA263E" w14:textId="77777777" w:rsidR="00C253F5" w:rsidRPr="00291294" w:rsidRDefault="00C253F5" w:rsidP="001C010D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6A29E88B" w14:textId="77777777" w:rsidR="00C253F5" w:rsidRPr="00291294" w:rsidRDefault="00C253F5" w:rsidP="001C010D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4CB1C66" w14:textId="77777777" w:rsidR="00C253F5" w:rsidRPr="00291294" w:rsidRDefault="00C253F5" w:rsidP="001C010D">
            <w:pPr>
              <w:jc w:val="center"/>
            </w:pPr>
            <w:r w:rsidRPr="00291294">
              <w:t>-</w:t>
            </w:r>
          </w:p>
        </w:tc>
      </w:tr>
      <w:tr w:rsidR="00C253F5" w:rsidRPr="00291294" w14:paraId="2989EF2C" w14:textId="77777777" w:rsidTr="001C010D">
        <w:tc>
          <w:tcPr>
            <w:tcW w:w="5529" w:type="dxa"/>
            <w:vMerge/>
          </w:tcPr>
          <w:p w14:paraId="1CF194DB" w14:textId="77777777" w:rsidR="00C253F5" w:rsidRPr="00291294" w:rsidRDefault="00C253F5" w:rsidP="001C010D">
            <w:pPr>
              <w:jc w:val="center"/>
            </w:pPr>
          </w:p>
        </w:tc>
        <w:tc>
          <w:tcPr>
            <w:tcW w:w="1559" w:type="dxa"/>
          </w:tcPr>
          <w:p w14:paraId="7AE86248" w14:textId="77777777" w:rsidR="00C253F5" w:rsidRPr="00291294" w:rsidRDefault="00C253F5" w:rsidP="001C010D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400F645C" w14:textId="77777777" w:rsidR="00C253F5" w:rsidRPr="00291294" w:rsidRDefault="00C253F5" w:rsidP="001C010D">
            <w:pPr>
              <w:jc w:val="center"/>
            </w:pPr>
            <w:r w:rsidRPr="00291294">
              <w:t>-</w:t>
            </w:r>
          </w:p>
        </w:tc>
      </w:tr>
    </w:tbl>
    <w:p w14:paraId="2BA924FB" w14:textId="54BDE82E" w:rsidR="00C253F5" w:rsidRDefault="00C253F5" w:rsidP="00C253F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>тив потерь питьевой воды на 2025</w:t>
      </w:r>
      <w:r w:rsidRPr="00874AD4">
        <w:t xml:space="preserve"> год </w:t>
      </w:r>
      <w:r w:rsidR="004057F2">
        <w:t xml:space="preserve">не </w:t>
      </w:r>
      <w:r w:rsidRPr="00874AD4">
        <w:t>у</w:t>
      </w:r>
      <w:r w:rsidR="00727689">
        <w:t>становлен.</w:t>
      </w:r>
    </w:p>
    <w:p w14:paraId="0EAD50EC" w14:textId="4F07C9D0" w:rsidR="00D32582" w:rsidRDefault="00D32582" w:rsidP="00D32582">
      <w:pPr>
        <w:pStyle w:val="1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5765D4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 в связи с тем, что в отношении </w:t>
      </w:r>
      <w:r w:rsidRPr="00C253F5">
        <w:t>МКП «Возрождение» Сердобского района</w:t>
      </w:r>
      <w:r w:rsidRPr="005765D4">
        <w:t xml:space="preserve"> на территории </w:t>
      </w:r>
      <w:r w:rsidRPr="00C253F5">
        <w:t>Мещерского сельсовета Сердобского</w:t>
      </w:r>
      <w:r>
        <w:t xml:space="preserve"> района</w:t>
      </w:r>
      <w:r w:rsidRPr="005765D4">
        <w:t xml:space="preserve"> Пензенской области государственное регулирова</w:t>
      </w:r>
      <w:r>
        <w:t>ние осуществлено впервые на 2025</w:t>
      </w:r>
      <w:r w:rsidRPr="005765D4">
        <w:t xml:space="preserve"> год.</w:t>
      </w:r>
      <w:r>
        <w:t xml:space="preserve"> </w:t>
      </w:r>
    </w:p>
    <w:p w14:paraId="12FC7B4A" w14:textId="60EFC588" w:rsidR="00C253F5" w:rsidRDefault="00D32582" w:rsidP="00D32582">
      <w:pPr>
        <w:pStyle w:val="1"/>
        <w:tabs>
          <w:tab w:val="left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ab/>
      </w:r>
      <w:r w:rsidR="006C12F9">
        <w:t>Плановые</w:t>
      </w:r>
      <w:r w:rsidR="00C253F5" w:rsidRPr="00291294">
        <w:t xml:space="preserve">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53" w:type="pct"/>
        <w:tblLook w:val="04A0" w:firstRow="1" w:lastRow="0" w:firstColumn="1" w:lastColumn="0" w:noHBand="0" w:noVBand="1"/>
      </w:tblPr>
      <w:tblGrid>
        <w:gridCol w:w="516"/>
        <w:gridCol w:w="7529"/>
        <w:gridCol w:w="1266"/>
        <w:gridCol w:w="1012"/>
      </w:tblGrid>
      <w:tr w:rsidR="00D32582" w:rsidRPr="00135A8F" w14:paraId="45D62B99" w14:textId="77777777" w:rsidTr="00D32582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202" w14:textId="77777777" w:rsidR="00D32582" w:rsidRPr="00135A8F" w:rsidRDefault="00D32582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458C" w14:textId="77777777" w:rsidR="00D32582" w:rsidRPr="00135A8F" w:rsidRDefault="00D32582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D837" w14:textId="77777777" w:rsidR="00D32582" w:rsidRPr="00135A8F" w:rsidRDefault="00D32582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9918" w14:textId="77777777" w:rsidR="00D32582" w:rsidRPr="00513C07" w:rsidRDefault="00D32582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>План на 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D32582" w:rsidRPr="00135A8F" w14:paraId="0725FF82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6C6A" w14:textId="77777777" w:rsidR="00D32582" w:rsidRPr="00135A8F" w:rsidRDefault="00D32582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73048F" w14:textId="77777777" w:rsidR="00D32582" w:rsidRPr="00135A8F" w:rsidRDefault="00D32582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CAED" w14:textId="77777777" w:rsidR="00D32582" w:rsidRPr="00135A8F" w:rsidRDefault="00D32582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AE64" w14:textId="77777777" w:rsidR="00D32582" w:rsidRPr="001F4E88" w:rsidRDefault="00D32582" w:rsidP="001C010D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D32582" w:rsidRPr="00135A8F" w14:paraId="1E114E58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D526" w14:textId="77777777" w:rsidR="00D32582" w:rsidRPr="00135A8F" w:rsidRDefault="00D32582" w:rsidP="001C010D">
            <w:pPr>
              <w:jc w:val="right"/>
            </w:pPr>
            <w:r w:rsidRPr="00135A8F">
              <w:t>1.1.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F21E" w14:textId="77777777" w:rsidR="00D32582" w:rsidRPr="00135A8F" w:rsidRDefault="00D32582" w:rsidP="001C010D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1E2D" w14:textId="77777777" w:rsidR="00D32582" w:rsidRPr="00135A8F" w:rsidRDefault="00D32582" w:rsidP="001C010D">
            <w:pPr>
              <w:jc w:val="center"/>
            </w:pPr>
            <w:r w:rsidRPr="00135A8F">
              <w:t>ед./км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CA1A0" w14:textId="77777777" w:rsidR="00D32582" w:rsidRPr="00513C07" w:rsidRDefault="00D32582" w:rsidP="001C010D">
            <w:pPr>
              <w:jc w:val="center"/>
            </w:pPr>
            <w:r w:rsidRPr="00513C07">
              <w:t>0</w:t>
            </w:r>
          </w:p>
        </w:tc>
      </w:tr>
      <w:tr w:rsidR="00D32582" w:rsidRPr="00135A8F" w14:paraId="3DC95B09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49EE" w14:textId="77777777" w:rsidR="00D32582" w:rsidRPr="00135A8F" w:rsidRDefault="00D32582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BFFA2" w14:textId="77777777" w:rsidR="00D32582" w:rsidRPr="00135A8F" w:rsidRDefault="00D32582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D154" w14:textId="77777777" w:rsidR="00D32582" w:rsidRPr="00135A8F" w:rsidRDefault="00D32582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27F3" w14:textId="77777777" w:rsidR="00D32582" w:rsidRPr="00513C07" w:rsidRDefault="00D32582" w:rsidP="001C010D">
            <w:pPr>
              <w:jc w:val="center"/>
            </w:pPr>
          </w:p>
        </w:tc>
      </w:tr>
      <w:tr w:rsidR="00D32582" w:rsidRPr="00135A8F" w14:paraId="2AF0690F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463A" w14:textId="77777777" w:rsidR="00D32582" w:rsidRPr="00135A8F" w:rsidRDefault="00D32582" w:rsidP="001C010D">
            <w:pPr>
              <w:jc w:val="right"/>
            </w:pPr>
            <w:r w:rsidRPr="00135A8F">
              <w:t>2.1.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116BC" w14:textId="77777777" w:rsidR="00D32582" w:rsidRPr="00135A8F" w:rsidRDefault="00D32582" w:rsidP="001C010D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E0EB" w14:textId="77777777" w:rsidR="00D32582" w:rsidRPr="00135A8F" w:rsidRDefault="00D32582" w:rsidP="001C010D">
            <w:pPr>
              <w:jc w:val="center"/>
            </w:pPr>
            <w:r w:rsidRPr="00135A8F">
              <w:t>%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3ABE" w14:textId="77777777" w:rsidR="00D32582" w:rsidRPr="00513C07" w:rsidRDefault="00D32582" w:rsidP="001C010D">
            <w:pPr>
              <w:jc w:val="center"/>
            </w:pPr>
            <w:r w:rsidRPr="00513C07">
              <w:t>0</w:t>
            </w:r>
          </w:p>
        </w:tc>
      </w:tr>
      <w:tr w:rsidR="00D32582" w:rsidRPr="00135A8F" w14:paraId="1E9B7A7B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B3CB6" w14:textId="77777777" w:rsidR="00D32582" w:rsidRPr="00135A8F" w:rsidRDefault="00D32582" w:rsidP="001C010D">
            <w:pPr>
              <w:jc w:val="right"/>
            </w:pPr>
            <w:r w:rsidRPr="00135A8F">
              <w:t>2.2.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51145" w14:textId="77777777" w:rsidR="00D32582" w:rsidRPr="00135A8F" w:rsidRDefault="00D32582" w:rsidP="001C010D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6746" w14:textId="77777777" w:rsidR="00D32582" w:rsidRPr="00135A8F" w:rsidRDefault="00D32582" w:rsidP="001C010D">
            <w:pPr>
              <w:jc w:val="center"/>
            </w:pPr>
            <w:r w:rsidRPr="00135A8F">
              <w:t>%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445D" w14:textId="77777777" w:rsidR="00D32582" w:rsidRPr="00513C07" w:rsidRDefault="00D32582" w:rsidP="001C010D">
            <w:pPr>
              <w:jc w:val="center"/>
            </w:pPr>
            <w:r w:rsidRPr="00513C07">
              <w:t>0</w:t>
            </w:r>
          </w:p>
        </w:tc>
      </w:tr>
      <w:tr w:rsidR="00D32582" w:rsidRPr="00135A8F" w14:paraId="058F87CE" w14:textId="77777777" w:rsidTr="00D32582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7A3A" w14:textId="77777777" w:rsidR="00D32582" w:rsidRPr="00135A8F" w:rsidRDefault="00D32582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4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BF017" w14:textId="77777777" w:rsidR="00D32582" w:rsidRPr="00135A8F" w:rsidRDefault="00D32582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E8FA" w14:textId="77777777" w:rsidR="00D32582" w:rsidRPr="001F4E88" w:rsidRDefault="00D32582" w:rsidP="001C010D">
            <w:pPr>
              <w:jc w:val="center"/>
              <w:rPr>
                <w:color w:val="FF0000"/>
              </w:rPr>
            </w:pPr>
          </w:p>
        </w:tc>
      </w:tr>
      <w:tr w:rsidR="00D32582" w:rsidRPr="00135A8F" w14:paraId="1FBBA7C3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9A2A" w14:textId="77777777" w:rsidR="00D32582" w:rsidRPr="00135A8F" w:rsidRDefault="00D32582" w:rsidP="001C010D">
            <w:pPr>
              <w:jc w:val="right"/>
            </w:pPr>
            <w:r w:rsidRPr="00135A8F">
              <w:t>3.1.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7C1D2A" w14:textId="77777777" w:rsidR="00D32582" w:rsidRPr="00135A8F" w:rsidRDefault="00D32582" w:rsidP="001C010D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C146" w14:textId="77777777" w:rsidR="00D32582" w:rsidRPr="00135A8F" w:rsidRDefault="00D32582" w:rsidP="001C010D">
            <w:pPr>
              <w:jc w:val="center"/>
            </w:pPr>
            <w:r w:rsidRPr="00135A8F">
              <w:t>%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7776" w14:textId="6C514EB7" w:rsidR="00D32582" w:rsidRPr="00513C07" w:rsidRDefault="00D32582" w:rsidP="001C010D">
            <w:pPr>
              <w:jc w:val="center"/>
            </w:pPr>
            <w:r>
              <w:t>5,53</w:t>
            </w:r>
          </w:p>
        </w:tc>
      </w:tr>
      <w:tr w:rsidR="00D32582" w:rsidRPr="00135A8F" w14:paraId="2310868E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98A9" w14:textId="77777777" w:rsidR="00D32582" w:rsidRPr="00135A8F" w:rsidRDefault="00D32582" w:rsidP="001C010D">
            <w:pPr>
              <w:jc w:val="right"/>
            </w:pPr>
            <w:r w:rsidRPr="00135A8F">
              <w:t>3.2.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309946" w14:textId="77777777" w:rsidR="00D32582" w:rsidRPr="00135A8F" w:rsidRDefault="00D32582" w:rsidP="001C010D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D6B1" w14:textId="77777777" w:rsidR="00D32582" w:rsidRPr="00135A8F" w:rsidRDefault="00D32582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F8B" w14:textId="39F1EBDC" w:rsidR="00D32582" w:rsidRPr="00513C07" w:rsidRDefault="00D32582" w:rsidP="001C010D">
            <w:pPr>
              <w:jc w:val="center"/>
            </w:pPr>
            <w:r>
              <w:t>0,99</w:t>
            </w:r>
          </w:p>
        </w:tc>
      </w:tr>
      <w:tr w:rsidR="00D32582" w:rsidRPr="00135A8F" w14:paraId="4AEFA173" w14:textId="77777777" w:rsidTr="00D32582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ABC2" w14:textId="77777777" w:rsidR="00D32582" w:rsidRPr="00135A8F" w:rsidRDefault="00D32582" w:rsidP="001C010D">
            <w:pPr>
              <w:jc w:val="right"/>
            </w:pPr>
            <w:r w:rsidRPr="00135A8F">
              <w:t>3.3.</w:t>
            </w:r>
          </w:p>
        </w:tc>
        <w:tc>
          <w:tcPr>
            <w:tcW w:w="3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F817D4" w14:textId="77777777" w:rsidR="00D32582" w:rsidRPr="00135A8F" w:rsidRDefault="00D32582" w:rsidP="001C010D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FE80" w14:textId="77777777" w:rsidR="00D32582" w:rsidRPr="00135A8F" w:rsidRDefault="00D32582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0E0B" w14:textId="3750CE7C" w:rsidR="00D32582" w:rsidRPr="00513C07" w:rsidRDefault="00D32582" w:rsidP="001C010D">
            <w:pPr>
              <w:jc w:val="center"/>
            </w:pPr>
            <w:r>
              <w:t>-</w:t>
            </w:r>
          </w:p>
        </w:tc>
      </w:tr>
    </w:tbl>
    <w:p w14:paraId="66119084" w14:textId="77777777" w:rsidR="00C253F5" w:rsidRDefault="00C253F5" w:rsidP="00C253F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4AE20CB1" w14:textId="11FAD037" w:rsidR="00C253F5" w:rsidRDefault="00C253F5" w:rsidP="00C253F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D32582" w:rsidRPr="00C253F5">
        <w:rPr>
          <w:sz w:val="24"/>
          <w:szCs w:val="24"/>
        </w:rPr>
        <w:t>МКП «Возрождение» Сердобского района</w:t>
      </w:r>
      <w:r>
        <w:rPr>
          <w:sz w:val="24"/>
          <w:szCs w:val="24"/>
        </w:rPr>
        <w:t xml:space="preserve"> на 2025 год.</w:t>
      </w:r>
    </w:p>
    <w:p w14:paraId="5D0DBBFD" w14:textId="5A0A7242" w:rsidR="00C253F5" w:rsidRDefault="00C253F5" w:rsidP="00C253F5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</w:t>
      </w:r>
      <w:r w:rsidRPr="00D32582">
        <w:rPr>
          <w:sz w:val="24"/>
          <w:szCs w:val="24"/>
        </w:rPr>
        <w:t xml:space="preserve">одноставочный тариф на </w:t>
      </w:r>
      <w:r w:rsidRPr="00D32582">
        <w:rPr>
          <w:rFonts w:eastAsia="Calibri"/>
          <w:sz w:val="24"/>
          <w:szCs w:val="24"/>
        </w:rPr>
        <w:t>питьевую воду (питьевое водоснабжение)</w:t>
      </w:r>
      <w:r w:rsidRPr="00D32582">
        <w:rPr>
          <w:sz w:val="24"/>
          <w:szCs w:val="24"/>
        </w:rPr>
        <w:t xml:space="preserve"> для </w:t>
      </w:r>
      <w:r w:rsidRPr="00D32582">
        <w:rPr>
          <w:rFonts w:eastAsia="Calibri"/>
          <w:sz w:val="24"/>
          <w:szCs w:val="24"/>
        </w:rPr>
        <w:t xml:space="preserve">потребителей </w:t>
      </w:r>
      <w:r w:rsidR="00D32582" w:rsidRPr="00D32582">
        <w:rPr>
          <w:sz w:val="24"/>
          <w:szCs w:val="24"/>
        </w:rPr>
        <w:t>МКП «Возрождение» Сердобского района на территории Мещерского сельсовета Сердобского района Пензенской области</w:t>
      </w:r>
      <w:r w:rsidRPr="00D32582">
        <w:rPr>
          <w:sz w:val="24"/>
          <w:szCs w:val="24"/>
        </w:rPr>
        <w:t xml:space="preserve"> с календарной разбивкой составил</w:t>
      </w:r>
      <w:r>
        <w:rPr>
          <w:sz w:val="24"/>
          <w:szCs w:val="24"/>
        </w:rPr>
        <w:t>:</w:t>
      </w:r>
    </w:p>
    <w:p w14:paraId="72F1C301" w14:textId="76604A78" w:rsidR="00C253F5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>с 1 января 2025 года по 30 июня 2025 года</w:t>
      </w:r>
      <w:r>
        <w:rPr>
          <w:sz w:val="24"/>
          <w:szCs w:val="24"/>
        </w:rPr>
        <w:t xml:space="preserve"> </w:t>
      </w:r>
      <w:r w:rsidR="00D3258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32582">
        <w:rPr>
          <w:sz w:val="24"/>
          <w:szCs w:val="24"/>
        </w:rPr>
        <w:t>29,50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3FD3055C" w14:textId="06C55010" w:rsidR="00C253F5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D32582" w:rsidRPr="00975753">
        <w:rPr>
          <w:sz w:val="24"/>
          <w:szCs w:val="24"/>
        </w:rPr>
        <w:t>–</w:t>
      </w:r>
      <w:r w:rsidRPr="00975753">
        <w:rPr>
          <w:sz w:val="24"/>
          <w:szCs w:val="24"/>
        </w:rPr>
        <w:t xml:space="preserve"> 3</w:t>
      </w:r>
      <w:r w:rsidR="004C2D06">
        <w:rPr>
          <w:sz w:val="24"/>
          <w:szCs w:val="24"/>
        </w:rPr>
        <w:t>3,33</w:t>
      </w:r>
      <w:r w:rsidRPr="00975753">
        <w:rPr>
          <w:sz w:val="24"/>
          <w:szCs w:val="24"/>
        </w:rPr>
        <w:t xml:space="preserve"> руб</w:t>
      </w:r>
      <w:r w:rsidRPr="0054416B">
        <w:rPr>
          <w:sz w:val="24"/>
          <w:szCs w:val="24"/>
        </w:rPr>
        <w:t>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0A70F299" w14:textId="77777777" w:rsidR="00F26CB3" w:rsidRPr="00F26CB3" w:rsidRDefault="002343D7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3C1DD97" w14:textId="6250265D" w:rsidR="002343D7" w:rsidRPr="002343D7" w:rsidRDefault="004C2D06" w:rsidP="00F26CB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2343D7">
        <w:rPr>
          <w:sz w:val="24"/>
          <w:szCs w:val="24"/>
        </w:rPr>
        <w:t>МКП «Возрождение» Сердобского района</w:t>
      </w:r>
      <w:r w:rsidRPr="002343D7">
        <w:rPr>
          <w:bCs/>
          <w:iCs/>
          <w:sz w:val="24"/>
          <w:szCs w:val="24"/>
          <w:lang w:eastAsia="ar-SA"/>
        </w:rPr>
        <w:t xml:space="preserve"> </w:t>
      </w:r>
      <w:r w:rsidRPr="002343D7">
        <w:rPr>
          <w:iCs/>
          <w:sz w:val="24"/>
          <w:szCs w:val="24"/>
        </w:rPr>
        <w:t xml:space="preserve">с </w:t>
      </w:r>
      <w:r w:rsidR="002343D7" w:rsidRPr="002343D7">
        <w:rPr>
          <w:iCs/>
          <w:sz w:val="24"/>
          <w:szCs w:val="24"/>
        </w:rPr>
        <w:t>проектом приказа Министерства об установлении тарифа ознакомлено, согласно.</w:t>
      </w:r>
    </w:p>
    <w:p w14:paraId="66DE77A7" w14:textId="147E6BF8" w:rsidR="00C253F5" w:rsidRDefault="00C253F5" w:rsidP="00C253F5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D32582" w:rsidRPr="00D32582">
        <w:rPr>
          <w:sz w:val="24"/>
          <w:szCs w:val="24"/>
        </w:rPr>
        <w:t>МКП «Возрождение» Сердобского района на территории Мещерского сельсовета Сердобского района Пензенской области</w:t>
      </w:r>
      <w:r>
        <w:rPr>
          <w:sz w:val="24"/>
          <w:szCs w:val="24"/>
        </w:rPr>
        <w:t xml:space="preserve"> в размере:</w:t>
      </w:r>
    </w:p>
    <w:p w14:paraId="7FA135E1" w14:textId="17C6132A" w:rsidR="00C253F5" w:rsidRPr="00412F02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32582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1 января 2025 года по 30 июня 2025 года </w:t>
      </w:r>
      <w:r w:rsidR="00D32582"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D32582">
        <w:rPr>
          <w:sz w:val="24"/>
          <w:szCs w:val="24"/>
        </w:rPr>
        <w:t>29,50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669CEE60" w14:textId="0D3CEADF" w:rsidR="00C253F5" w:rsidRPr="00975753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 w:rsidR="00D32582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D32582" w:rsidRPr="00975753">
        <w:rPr>
          <w:sz w:val="24"/>
          <w:szCs w:val="24"/>
        </w:rPr>
        <w:t>–</w:t>
      </w:r>
      <w:r w:rsidRPr="00975753">
        <w:rPr>
          <w:sz w:val="24"/>
          <w:szCs w:val="24"/>
        </w:rPr>
        <w:t xml:space="preserve"> 3</w:t>
      </w:r>
      <w:r w:rsidR="004C2D06">
        <w:rPr>
          <w:sz w:val="24"/>
          <w:szCs w:val="24"/>
        </w:rPr>
        <w:t>3,33</w:t>
      </w:r>
      <w:r w:rsidRPr="00975753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Федерации).</w:t>
      </w:r>
    </w:p>
    <w:p w14:paraId="2D71B99C" w14:textId="77777777" w:rsidR="00C253F5" w:rsidRPr="00975753" w:rsidRDefault="00C253F5" w:rsidP="00C253F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75753">
        <w:rPr>
          <w:b/>
          <w:bCs/>
          <w:sz w:val="24"/>
          <w:szCs w:val="24"/>
        </w:rPr>
        <w:t>Голосование членов Правления</w:t>
      </w:r>
      <w:r w:rsidRPr="00975753">
        <w:rPr>
          <w:sz w:val="24"/>
          <w:szCs w:val="24"/>
        </w:rPr>
        <w:t>: «За» - единогласно.</w:t>
      </w:r>
    </w:p>
    <w:p w14:paraId="7EEA5C40" w14:textId="30A8AEA4" w:rsidR="00C253F5" w:rsidRPr="00975753" w:rsidRDefault="00C253F5" w:rsidP="00C253F5">
      <w:pPr>
        <w:ind w:firstLine="680"/>
        <w:jc w:val="both"/>
        <w:rPr>
          <w:sz w:val="24"/>
          <w:szCs w:val="24"/>
        </w:rPr>
      </w:pPr>
      <w:r w:rsidRPr="00975753">
        <w:rPr>
          <w:b/>
          <w:bCs/>
          <w:sz w:val="24"/>
          <w:szCs w:val="24"/>
        </w:rPr>
        <w:t>Постановили</w:t>
      </w:r>
      <w:r w:rsidRPr="00975753">
        <w:rPr>
          <w:sz w:val="24"/>
          <w:szCs w:val="24"/>
        </w:rPr>
        <w:t xml:space="preserve">: </w:t>
      </w:r>
      <w:r w:rsidRPr="00975753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975753">
        <w:rPr>
          <w:iCs/>
          <w:sz w:val="24"/>
          <w:szCs w:val="24"/>
        </w:rPr>
        <w:t xml:space="preserve">для потребителей </w:t>
      </w:r>
      <w:r w:rsidR="00D32582" w:rsidRPr="00975753">
        <w:rPr>
          <w:sz w:val="24"/>
          <w:szCs w:val="24"/>
        </w:rPr>
        <w:t>МКП «Возрождение» Сердобского района на территории Мещерского сельсовета Сердобского района Пензенской области</w:t>
      </w:r>
      <w:r w:rsidRPr="00975753">
        <w:rPr>
          <w:rFonts w:eastAsia="Calibri"/>
          <w:bCs/>
          <w:iCs/>
          <w:sz w:val="24"/>
          <w:szCs w:val="24"/>
        </w:rPr>
        <w:t xml:space="preserve"> </w:t>
      </w:r>
      <w:r w:rsidRPr="00975753">
        <w:rPr>
          <w:sz w:val="24"/>
          <w:szCs w:val="24"/>
        </w:rPr>
        <w:t>в размере:</w:t>
      </w:r>
    </w:p>
    <w:p w14:paraId="7FE2077F" w14:textId="5324A1DF" w:rsidR="00C253F5" w:rsidRPr="00975753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975753">
        <w:rPr>
          <w:sz w:val="24"/>
          <w:szCs w:val="24"/>
        </w:rPr>
        <w:t>−</w:t>
      </w:r>
      <w:r w:rsidR="004C2D06">
        <w:rPr>
          <w:sz w:val="24"/>
          <w:szCs w:val="24"/>
        </w:rPr>
        <w:t xml:space="preserve"> </w:t>
      </w:r>
      <w:r w:rsidRPr="00975753">
        <w:rPr>
          <w:sz w:val="24"/>
          <w:szCs w:val="24"/>
        </w:rPr>
        <w:t xml:space="preserve">с 1 января 2025 года по 30 июня 2025 года </w:t>
      </w:r>
      <w:r w:rsidR="00D32582" w:rsidRPr="00975753">
        <w:rPr>
          <w:sz w:val="24"/>
          <w:szCs w:val="24"/>
        </w:rPr>
        <w:t>–</w:t>
      </w:r>
      <w:r w:rsidRPr="00975753">
        <w:rPr>
          <w:sz w:val="24"/>
          <w:szCs w:val="24"/>
        </w:rPr>
        <w:t xml:space="preserve"> </w:t>
      </w:r>
      <w:r w:rsidR="00D32582" w:rsidRPr="00975753">
        <w:rPr>
          <w:sz w:val="24"/>
          <w:szCs w:val="24"/>
        </w:rPr>
        <w:t>29,50</w:t>
      </w:r>
      <w:r w:rsidRPr="00975753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1D4683E8" w14:textId="4D207DEF" w:rsidR="00C253F5" w:rsidRDefault="00C253F5" w:rsidP="00C253F5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975753">
        <w:rPr>
          <w:sz w:val="24"/>
          <w:szCs w:val="24"/>
        </w:rPr>
        <w:t>−</w:t>
      </w:r>
      <w:r w:rsidR="004C2D06">
        <w:rPr>
          <w:sz w:val="24"/>
          <w:szCs w:val="24"/>
        </w:rPr>
        <w:t> </w:t>
      </w:r>
      <w:r w:rsidRPr="00975753">
        <w:rPr>
          <w:sz w:val="24"/>
          <w:szCs w:val="24"/>
        </w:rPr>
        <w:t xml:space="preserve">с 1 июля 2025 года по 31 декабря 2025 года </w:t>
      </w:r>
      <w:r w:rsidR="00D32582" w:rsidRPr="00975753">
        <w:rPr>
          <w:sz w:val="24"/>
          <w:szCs w:val="24"/>
        </w:rPr>
        <w:t>–</w:t>
      </w:r>
      <w:r w:rsidRPr="00975753">
        <w:rPr>
          <w:sz w:val="24"/>
          <w:szCs w:val="24"/>
        </w:rPr>
        <w:t xml:space="preserve"> 3</w:t>
      </w:r>
      <w:r w:rsidR="004C2D06">
        <w:rPr>
          <w:sz w:val="24"/>
          <w:szCs w:val="24"/>
        </w:rPr>
        <w:t>3,33</w:t>
      </w:r>
      <w:r w:rsidRPr="00975753">
        <w:rPr>
          <w:sz w:val="24"/>
          <w:szCs w:val="24"/>
        </w:rPr>
        <w:t xml:space="preserve"> руб. за 1 куб</w:t>
      </w:r>
      <w:r w:rsidRPr="0054416B">
        <w:rPr>
          <w:sz w:val="24"/>
          <w:szCs w:val="24"/>
        </w:rPr>
        <w:t>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6687702B" w14:textId="77777777" w:rsidR="00C253F5" w:rsidRPr="00C410AA" w:rsidRDefault="00C253F5" w:rsidP="003E3E6B">
      <w:pPr>
        <w:rPr>
          <w:color w:val="FF0000"/>
        </w:rPr>
      </w:pPr>
    </w:p>
    <w:p w14:paraId="305C773F" w14:textId="77777777" w:rsidR="00DC75E0" w:rsidRDefault="00DC75E0" w:rsidP="008C0D6B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18018F2F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proofErr w:type="gramStart"/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4C2D06">
        <w:rPr>
          <w:sz w:val="24"/>
          <w:szCs w:val="24"/>
        </w:rPr>
        <w:t>Н.В.</w:t>
      </w:r>
      <w:proofErr w:type="gramEnd"/>
      <w:r w:rsidR="004C2D06">
        <w:rPr>
          <w:sz w:val="24"/>
          <w:szCs w:val="24"/>
        </w:rPr>
        <w:t xml:space="preserve"> Корнеева</w:t>
      </w:r>
      <w:r w:rsidR="00425769" w:rsidRPr="008C0D6B">
        <w:rPr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20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8AFE0" w14:textId="77777777" w:rsidR="006C12F9" w:rsidRDefault="006C12F9">
      <w:r>
        <w:separator/>
      </w:r>
    </w:p>
  </w:endnote>
  <w:endnote w:type="continuationSeparator" w:id="0">
    <w:p w14:paraId="43001777" w14:textId="77777777" w:rsidR="006C12F9" w:rsidRDefault="006C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26A97" w14:textId="064C0ED9" w:rsidR="006C12F9" w:rsidRDefault="006C12F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019B0">
      <w:rPr>
        <w:noProof/>
      </w:rPr>
      <w:t>2</w:t>
    </w:r>
    <w:r>
      <w:fldChar w:fldCharType="end"/>
    </w:r>
  </w:p>
  <w:p w14:paraId="329FE9F7" w14:textId="77777777" w:rsidR="006C12F9" w:rsidRDefault="006C12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3723A" w14:textId="77777777" w:rsidR="006C12F9" w:rsidRDefault="006C12F9">
      <w:r>
        <w:separator/>
      </w:r>
    </w:p>
  </w:footnote>
  <w:footnote w:type="continuationSeparator" w:id="0">
    <w:p w14:paraId="520D751F" w14:textId="77777777" w:rsidR="006C12F9" w:rsidRDefault="006C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116607703">
    <w:abstractNumId w:val="32"/>
  </w:num>
  <w:num w:numId="2" w16cid:durableId="2028603856">
    <w:abstractNumId w:val="20"/>
  </w:num>
  <w:num w:numId="3" w16cid:durableId="1504590250">
    <w:abstractNumId w:val="26"/>
  </w:num>
  <w:num w:numId="4" w16cid:durableId="630862142">
    <w:abstractNumId w:val="33"/>
  </w:num>
  <w:num w:numId="5" w16cid:durableId="2027709934">
    <w:abstractNumId w:val="13"/>
  </w:num>
  <w:num w:numId="6" w16cid:durableId="1213032501">
    <w:abstractNumId w:val="40"/>
  </w:num>
  <w:num w:numId="7" w16cid:durableId="622227765">
    <w:abstractNumId w:val="3"/>
  </w:num>
  <w:num w:numId="8" w16cid:durableId="166406092">
    <w:abstractNumId w:val="7"/>
  </w:num>
  <w:num w:numId="9" w16cid:durableId="818301731">
    <w:abstractNumId w:val="4"/>
  </w:num>
  <w:num w:numId="10" w16cid:durableId="1189030780">
    <w:abstractNumId w:val="45"/>
  </w:num>
  <w:num w:numId="11" w16cid:durableId="607082663">
    <w:abstractNumId w:val="44"/>
  </w:num>
  <w:num w:numId="12" w16cid:durableId="1171608005">
    <w:abstractNumId w:val="27"/>
  </w:num>
  <w:num w:numId="13" w16cid:durableId="1382749570">
    <w:abstractNumId w:val="11"/>
  </w:num>
  <w:num w:numId="14" w16cid:durableId="1923098495">
    <w:abstractNumId w:val="21"/>
  </w:num>
  <w:num w:numId="15" w16cid:durableId="1138910447">
    <w:abstractNumId w:val="29"/>
  </w:num>
  <w:num w:numId="16" w16cid:durableId="234626649">
    <w:abstractNumId w:val="37"/>
  </w:num>
  <w:num w:numId="17" w16cid:durableId="965701953">
    <w:abstractNumId w:val="42"/>
  </w:num>
  <w:num w:numId="18" w16cid:durableId="133761069">
    <w:abstractNumId w:val="10"/>
  </w:num>
  <w:num w:numId="19" w16cid:durableId="1266233482">
    <w:abstractNumId w:val="31"/>
  </w:num>
  <w:num w:numId="20" w16cid:durableId="1840802226">
    <w:abstractNumId w:val="18"/>
  </w:num>
  <w:num w:numId="21" w16cid:durableId="1647858941">
    <w:abstractNumId w:val="6"/>
  </w:num>
  <w:num w:numId="22" w16cid:durableId="1458798094">
    <w:abstractNumId w:val="5"/>
  </w:num>
  <w:num w:numId="23" w16cid:durableId="864909129">
    <w:abstractNumId w:val="17"/>
  </w:num>
  <w:num w:numId="24" w16cid:durableId="536967770">
    <w:abstractNumId w:val="39"/>
  </w:num>
  <w:num w:numId="25" w16cid:durableId="1383406367">
    <w:abstractNumId w:val="30"/>
  </w:num>
  <w:num w:numId="26" w16cid:durableId="1050376458">
    <w:abstractNumId w:val="36"/>
  </w:num>
  <w:num w:numId="27" w16cid:durableId="537818751">
    <w:abstractNumId w:val="12"/>
  </w:num>
  <w:num w:numId="28" w16cid:durableId="111556742">
    <w:abstractNumId w:val="25"/>
  </w:num>
  <w:num w:numId="29" w16cid:durableId="851258276">
    <w:abstractNumId w:val="35"/>
  </w:num>
  <w:num w:numId="30" w16cid:durableId="175731149">
    <w:abstractNumId w:val="0"/>
  </w:num>
  <w:num w:numId="31" w16cid:durableId="469204391">
    <w:abstractNumId w:val="2"/>
  </w:num>
  <w:num w:numId="32" w16cid:durableId="315839592">
    <w:abstractNumId w:val="43"/>
  </w:num>
  <w:num w:numId="33" w16cid:durableId="426928768">
    <w:abstractNumId w:val="28"/>
  </w:num>
  <w:num w:numId="34" w16cid:durableId="397096659">
    <w:abstractNumId w:val="16"/>
  </w:num>
  <w:num w:numId="35" w16cid:durableId="1308702233">
    <w:abstractNumId w:val="24"/>
  </w:num>
  <w:num w:numId="36" w16cid:durableId="2092383422">
    <w:abstractNumId w:val="9"/>
  </w:num>
  <w:num w:numId="37" w16cid:durableId="841504432">
    <w:abstractNumId w:val="34"/>
  </w:num>
  <w:num w:numId="38" w16cid:durableId="755786757">
    <w:abstractNumId w:val="22"/>
  </w:num>
  <w:num w:numId="39" w16cid:durableId="1998262790">
    <w:abstractNumId w:val="1"/>
  </w:num>
  <w:num w:numId="40" w16cid:durableId="1865092179">
    <w:abstractNumId w:val="19"/>
  </w:num>
  <w:num w:numId="41" w16cid:durableId="1109856605">
    <w:abstractNumId w:val="23"/>
  </w:num>
  <w:num w:numId="42" w16cid:durableId="1106122592">
    <w:abstractNumId w:val="14"/>
  </w:num>
  <w:num w:numId="43" w16cid:durableId="1320890935">
    <w:abstractNumId w:val="41"/>
  </w:num>
  <w:num w:numId="44" w16cid:durableId="1309162396">
    <w:abstractNumId w:val="15"/>
  </w:num>
  <w:num w:numId="45" w16cid:durableId="1729186088">
    <w:abstractNumId w:val="38"/>
  </w:num>
  <w:num w:numId="46" w16cid:durableId="1736927096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ECB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1D67"/>
    <w:rsid w:val="004A3584"/>
    <w:rsid w:val="004A3649"/>
    <w:rsid w:val="004A4A05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0815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F14"/>
    <w:rsid w:val="00BB5103"/>
    <w:rsid w:val="00BB617C"/>
    <w:rsid w:val="00BC0556"/>
    <w:rsid w:val="00BC3B4F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4001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2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hyperlink" Target="consultantplus://offline/ref=A7D536EBD6BAAA9D5A83A1F667EE225390D4BA0029809A77B4287F7EEAA5FB83B888571135AFB7E9h1h0L" TargetMode="External"/><Relationship Id="rId1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D536EBD6BAAA9D5A83A1F667EE225390D4BA0029809A77B4287F7EEAA5FB83B888571135AFB7E9h1h0L" TargetMode="External"/><Relationship Id="rId17" Type="http://schemas.openxmlformats.org/officeDocument/2006/relationships/hyperlink" Target="consultantplus://offline/ref=A7D536EBD6BAAA9D5A83A1F667EE225390D4BA0029809A77B4287F7EEAA5FB83B888571135AFB7E9h1h0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7D536EBD6BAAA9D5A83A1F667EE225390D4BA0029809A77B4287F7EEAA5FB83B888571135AFB7E9h1h0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D536EBD6BAAA9D5A83A1F667EE225390D4BA0029809A77B4287F7EEAA5FB83B888571135AFB7E9h1h0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7D536EBD6BAAA9D5A83A1F667EE225390D4BA0029809A77B4287F7EEAA5FB83B888571135AFB7E9h1h0L" TargetMode="Externa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19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Relationship Id="rId14" Type="http://schemas.openxmlformats.org/officeDocument/2006/relationships/hyperlink" Target="consultantplus://offline/ref=A7D536EBD6BAAA9D5A83A1F667EE225390D4BA0029809A77B4287F7EEAA5FB83B888571135AFB7E9h1h0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365A-0B2D-49A8-B643-DD805B8C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5095</TotalTime>
  <Pages>16</Pages>
  <Words>8695</Words>
  <Characters>49567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783</cp:revision>
  <cp:lastPrinted>2024-12-16T13:05:00Z</cp:lastPrinted>
  <dcterms:created xsi:type="dcterms:W3CDTF">2022-08-12T06:23:00Z</dcterms:created>
  <dcterms:modified xsi:type="dcterms:W3CDTF">2024-12-20T12:11:00Z</dcterms:modified>
</cp:coreProperties>
</file>