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C3070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121AE9B2" w14:textId="15F706F9" w:rsidR="007B6E54" w:rsidRPr="00433487" w:rsidRDefault="00A30E0B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C56CAE">
        <w:rPr>
          <w:b/>
          <w:sz w:val="24"/>
          <w:szCs w:val="24"/>
        </w:rPr>
        <w:t>ерв</w:t>
      </w:r>
      <w:r>
        <w:rPr>
          <w:b/>
          <w:sz w:val="24"/>
          <w:szCs w:val="24"/>
        </w:rPr>
        <w:t>ый</w:t>
      </w:r>
      <w:r w:rsidR="00C56CAE">
        <w:rPr>
          <w:b/>
          <w:sz w:val="24"/>
          <w:szCs w:val="24"/>
        </w:rPr>
        <w:t xml:space="preserve"> заместител</w:t>
      </w:r>
      <w:r>
        <w:rPr>
          <w:b/>
          <w:sz w:val="24"/>
          <w:szCs w:val="24"/>
        </w:rPr>
        <w:t>ь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2D83FD33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3B955576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A30E0B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6AFC51BA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6CD83FCF" w14:textId="1172B324" w:rsidR="00513833" w:rsidRPr="00FE30B4" w:rsidRDefault="00513833" w:rsidP="00513833">
      <w:pPr>
        <w:jc w:val="center"/>
        <w:rPr>
          <w:b/>
          <w:color w:val="FF0000"/>
          <w:sz w:val="24"/>
          <w:szCs w:val="24"/>
        </w:rPr>
      </w:pPr>
      <w:r w:rsidRPr="00FE30B4">
        <w:rPr>
          <w:b/>
          <w:sz w:val="24"/>
          <w:szCs w:val="24"/>
        </w:rPr>
        <w:t>Протокол №</w:t>
      </w:r>
      <w:r w:rsidR="00B35852" w:rsidRPr="00FE30B4">
        <w:rPr>
          <w:b/>
          <w:sz w:val="24"/>
          <w:szCs w:val="24"/>
        </w:rPr>
        <w:t xml:space="preserve"> </w:t>
      </w:r>
      <w:r w:rsidR="006A280E">
        <w:rPr>
          <w:b/>
          <w:sz w:val="24"/>
          <w:szCs w:val="24"/>
        </w:rPr>
        <w:t>80</w:t>
      </w:r>
    </w:p>
    <w:p w14:paraId="3F14D020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1C813312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2390EC0B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09BC25CF" w14:textId="0C6B5E79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4458D7">
        <w:rPr>
          <w:b/>
          <w:sz w:val="24"/>
          <w:szCs w:val="24"/>
        </w:rPr>
        <w:t xml:space="preserve">от </w:t>
      </w:r>
      <w:r w:rsidR="00667AE2" w:rsidRPr="004458D7">
        <w:rPr>
          <w:b/>
          <w:sz w:val="24"/>
          <w:szCs w:val="24"/>
        </w:rPr>
        <w:t>1</w:t>
      </w:r>
      <w:r w:rsidR="004458D7" w:rsidRPr="004458D7">
        <w:rPr>
          <w:b/>
          <w:sz w:val="24"/>
          <w:szCs w:val="24"/>
        </w:rPr>
        <w:t>2</w:t>
      </w:r>
      <w:r w:rsidR="006B41B6" w:rsidRPr="004458D7">
        <w:rPr>
          <w:b/>
          <w:sz w:val="24"/>
          <w:szCs w:val="24"/>
        </w:rPr>
        <w:t xml:space="preserve"> </w:t>
      </w:r>
      <w:r w:rsidR="006501D1" w:rsidRPr="004458D7">
        <w:rPr>
          <w:b/>
          <w:sz w:val="24"/>
          <w:szCs w:val="24"/>
        </w:rPr>
        <w:t>декабря</w:t>
      </w:r>
      <w:r w:rsidR="000D6ECD" w:rsidRPr="004458D7">
        <w:rPr>
          <w:b/>
          <w:sz w:val="24"/>
          <w:szCs w:val="24"/>
        </w:rPr>
        <w:t xml:space="preserve"> </w:t>
      </w:r>
      <w:r w:rsidR="006D65F0" w:rsidRPr="004458D7">
        <w:rPr>
          <w:b/>
          <w:sz w:val="24"/>
          <w:szCs w:val="24"/>
        </w:rPr>
        <w:t>202</w:t>
      </w:r>
      <w:r w:rsidR="00A30E0B" w:rsidRPr="004458D7">
        <w:rPr>
          <w:b/>
          <w:sz w:val="24"/>
          <w:szCs w:val="24"/>
        </w:rPr>
        <w:t>4</w:t>
      </w:r>
      <w:r w:rsidR="00513833" w:rsidRPr="004458D7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4458D7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E55583" w:rsidRPr="006E130B" w14:paraId="4FEFF01F" w14:textId="77777777" w:rsidTr="004E203C">
        <w:tc>
          <w:tcPr>
            <w:tcW w:w="7371" w:type="dxa"/>
            <w:vAlign w:val="center"/>
          </w:tcPr>
          <w:p w14:paraId="4E29892A" w14:textId="77777777" w:rsidR="00E55583" w:rsidRPr="006E130B" w:rsidRDefault="00E55583" w:rsidP="004E203C">
            <w:pPr>
              <w:ind w:right="317"/>
              <w:rPr>
                <w:b/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Члены Правления</w:t>
            </w:r>
          </w:p>
          <w:p w14:paraId="2A7FDEB6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068FA66A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М.А. Панюхин</w:t>
            </w:r>
          </w:p>
        </w:tc>
      </w:tr>
      <w:tr w:rsidR="00E55583" w:rsidRPr="006E130B" w14:paraId="1EF8505F" w14:textId="77777777" w:rsidTr="004E203C">
        <w:tc>
          <w:tcPr>
            <w:tcW w:w="7371" w:type="dxa"/>
            <w:vAlign w:val="center"/>
          </w:tcPr>
          <w:p w14:paraId="42DBB745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02129C06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Д.И. Сагайдачный</w:t>
            </w:r>
          </w:p>
        </w:tc>
      </w:tr>
      <w:tr w:rsidR="00E55583" w:rsidRPr="006E130B" w14:paraId="0BFD1D2D" w14:textId="77777777" w:rsidTr="004E203C">
        <w:tc>
          <w:tcPr>
            <w:tcW w:w="7371" w:type="dxa"/>
            <w:vAlign w:val="center"/>
          </w:tcPr>
          <w:p w14:paraId="37301D36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4BDD8326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А.В. Суворов</w:t>
            </w:r>
          </w:p>
        </w:tc>
      </w:tr>
      <w:tr w:rsidR="00E55583" w:rsidRPr="006E130B" w14:paraId="2E6BF206" w14:textId="77777777" w:rsidTr="004E203C">
        <w:tc>
          <w:tcPr>
            <w:tcW w:w="7371" w:type="dxa"/>
            <w:vAlign w:val="center"/>
          </w:tcPr>
          <w:p w14:paraId="08550F0F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422F5F68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Ю.А. Дасаева</w:t>
            </w:r>
          </w:p>
        </w:tc>
      </w:tr>
      <w:tr w:rsidR="00E55583" w:rsidRPr="006E130B" w14:paraId="667FAF28" w14:textId="77777777" w:rsidTr="004E203C">
        <w:tc>
          <w:tcPr>
            <w:tcW w:w="7371" w:type="dxa"/>
          </w:tcPr>
          <w:p w14:paraId="7E309077" w14:textId="77777777" w:rsidR="00E55583" w:rsidRPr="006E130B" w:rsidRDefault="00E55583" w:rsidP="004E203C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28231F97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О.А. Куличенко</w:t>
            </w:r>
          </w:p>
        </w:tc>
      </w:tr>
      <w:tr w:rsidR="00E55583" w:rsidRPr="006E130B" w14:paraId="54C038BD" w14:textId="77777777" w:rsidTr="004E203C">
        <w:tc>
          <w:tcPr>
            <w:tcW w:w="7371" w:type="dxa"/>
          </w:tcPr>
          <w:p w14:paraId="4B6F806D" w14:textId="77777777" w:rsidR="00E55583" w:rsidRPr="006E130B" w:rsidRDefault="00E55583" w:rsidP="004E203C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0F9EA8D9" w14:textId="7777777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Н.А. Сибирева</w:t>
            </w:r>
          </w:p>
        </w:tc>
      </w:tr>
      <w:tr w:rsidR="00E55583" w:rsidRPr="006E130B" w14:paraId="27139FED" w14:textId="77777777" w:rsidTr="004E203C">
        <w:tc>
          <w:tcPr>
            <w:tcW w:w="7371" w:type="dxa"/>
            <w:vAlign w:val="center"/>
          </w:tcPr>
          <w:p w14:paraId="6D4D956E" w14:textId="588AA152" w:rsidR="00E55583" w:rsidRPr="006E130B" w:rsidRDefault="003346D7" w:rsidP="004E203C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 w:rsidR="00E55583" w:rsidRPr="006E130B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546A96F1" w14:textId="56E7880B" w:rsidR="00E55583" w:rsidRPr="006E130B" w:rsidRDefault="00E55583" w:rsidP="004E203C">
            <w:pPr>
              <w:ind w:right="317"/>
              <w:jc w:val="both"/>
              <w:rPr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6E130B">
              <w:rPr>
                <w:sz w:val="24"/>
                <w:szCs w:val="24"/>
              </w:rPr>
              <w:t xml:space="preserve"> </w:t>
            </w:r>
            <w:r w:rsidR="0085314D">
              <w:rPr>
                <w:sz w:val="24"/>
                <w:szCs w:val="24"/>
              </w:rPr>
              <w:t>5</w:t>
            </w:r>
            <w:r w:rsidRPr="006E130B">
              <w:rPr>
                <w:sz w:val="24"/>
                <w:szCs w:val="24"/>
              </w:rPr>
              <w:t xml:space="preserve"> членов Правления</w:t>
            </w:r>
          </w:p>
        </w:tc>
        <w:tc>
          <w:tcPr>
            <w:tcW w:w="2977" w:type="dxa"/>
            <w:vAlign w:val="center"/>
          </w:tcPr>
          <w:p w14:paraId="182D90AB" w14:textId="2E814937" w:rsidR="00E55583" w:rsidRPr="006E130B" w:rsidRDefault="00E55583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Е.</w:t>
            </w:r>
            <w:r w:rsidR="003346D7">
              <w:rPr>
                <w:sz w:val="24"/>
                <w:szCs w:val="24"/>
              </w:rPr>
              <w:t>Н</w:t>
            </w:r>
            <w:r w:rsidRPr="006E130B">
              <w:rPr>
                <w:sz w:val="24"/>
                <w:szCs w:val="24"/>
              </w:rPr>
              <w:t xml:space="preserve">. </w:t>
            </w:r>
            <w:r w:rsidR="003346D7">
              <w:rPr>
                <w:sz w:val="24"/>
                <w:szCs w:val="24"/>
              </w:rPr>
              <w:t>Демидова</w:t>
            </w:r>
          </w:p>
        </w:tc>
      </w:tr>
      <w:tr w:rsidR="00E55583" w:rsidRPr="006E130B" w14:paraId="4106349A" w14:textId="77777777" w:rsidTr="004E203C">
        <w:tc>
          <w:tcPr>
            <w:tcW w:w="7371" w:type="dxa"/>
            <w:vAlign w:val="center"/>
          </w:tcPr>
          <w:p w14:paraId="36EB1C97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74B4B05B" w14:textId="77777777" w:rsidR="00E55583" w:rsidRPr="006E130B" w:rsidRDefault="00E55583" w:rsidP="004E203C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52DE9BA7" w14:textId="04ACCD65" w:rsidR="00E55583" w:rsidRPr="006E130B" w:rsidRDefault="004458D7" w:rsidP="004E203C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E55583" w:rsidRPr="006E130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Ф</w:t>
            </w:r>
            <w:r w:rsidR="00E55583" w:rsidRPr="006E130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Калякина </w:t>
            </w:r>
          </w:p>
        </w:tc>
      </w:tr>
      <w:tr w:rsidR="00A30E0B" w:rsidRPr="00FE30B4" w14:paraId="1A6C5EF0" w14:textId="77777777" w:rsidTr="00474D41">
        <w:trPr>
          <w:trHeight w:val="315"/>
        </w:trPr>
        <w:tc>
          <w:tcPr>
            <w:tcW w:w="7371" w:type="dxa"/>
            <w:vAlign w:val="center"/>
          </w:tcPr>
          <w:p w14:paraId="24F7EF8D" w14:textId="77777777" w:rsidR="00A30E0B" w:rsidRPr="00EB087B" w:rsidRDefault="00A30E0B" w:rsidP="00A30E0B">
            <w:pPr>
              <w:ind w:right="318"/>
              <w:rPr>
                <w:sz w:val="24"/>
                <w:szCs w:val="24"/>
              </w:rPr>
            </w:pPr>
            <w:r w:rsidRPr="00EB087B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7F9D4D41" w14:textId="56ADBA81" w:rsidR="00A30E0B" w:rsidRPr="00FE30B4" w:rsidRDefault="00A30E0B" w:rsidP="00A30E0B">
            <w:pPr>
              <w:ind w:right="318"/>
              <w:rPr>
                <w:sz w:val="24"/>
                <w:szCs w:val="24"/>
              </w:rPr>
            </w:pPr>
            <w:r w:rsidRPr="00EB087B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50A9BAB4" w14:textId="559331F9" w:rsidR="00A30E0B" w:rsidRPr="00FE30B4" w:rsidRDefault="00A30E0B" w:rsidP="00A30E0B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 w:rsidRPr="00EB087B">
              <w:rPr>
                <w:rFonts w:eastAsia="Times New Roman"/>
              </w:rPr>
              <w:t xml:space="preserve">Н.М. Андреева </w:t>
            </w:r>
          </w:p>
        </w:tc>
      </w:tr>
      <w:tr w:rsidR="00A30E0B" w:rsidRPr="00FE30B4" w14:paraId="43030FC4" w14:textId="77777777" w:rsidTr="00474D41">
        <w:trPr>
          <w:trHeight w:val="315"/>
        </w:trPr>
        <w:tc>
          <w:tcPr>
            <w:tcW w:w="7371" w:type="dxa"/>
            <w:vAlign w:val="center"/>
          </w:tcPr>
          <w:p w14:paraId="5A266674" w14:textId="77777777" w:rsidR="00A30E0B" w:rsidRPr="00EB087B" w:rsidRDefault="00A30E0B" w:rsidP="00A30E0B">
            <w:pPr>
              <w:ind w:right="318"/>
              <w:rPr>
                <w:sz w:val="24"/>
                <w:szCs w:val="24"/>
              </w:rPr>
            </w:pPr>
            <w:r w:rsidRPr="00EB087B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21950D51" w14:textId="0E35433D" w:rsidR="00A30E0B" w:rsidRPr="00FE30B4" w:rsidRDefault="00A30E0B" w:rsidP="00A30E0B">
            <w:pPr>
              <w:ind w:right="318"/>
              <w:rPr>
                <w:sz w:val="24"/>
                <w:szCs w:val="24"/>
              </w:rPr>
            </w:pPr>
            <w:r w:rsidRPr="00EB087B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6E2CAD59" w14:textId="29CDB7CA" w:rsidR="00A30E0B" w:rsidRPr="00FE30B4" w:rsidRDefault="00A30E0B" w:rsidP="00A30E0B">
            <w:pPr>
              <w:pStyle w:val="1"/>
              <w:numPr>
                <w:ilvl w:val="0"/>
                <w:numId w:val="40"/>
              </w:numPr>
              <w:ind w:right="77"/>
              <w:jc w:val="right"/>
              <w:rPr>
                <w:rFonts w:eastAsia="Times New Roman"/>
              </w:rPr>
            </w:pPr>
            <w:r w:rsidRPr="00EB087B">
              <w:rPr>
                <w:rFonts w:eastAsia="Times New Roman"/>
              </w:rPr>
              <w:t>Е.В. Буланова</w:t>
            </w:r>
          </w:p>
        </w:tc>
      </w:tr>
    </w:tbl>
    <w:p w14:paraId="64F7119F" w14:textId="77777777" w:rsidR="002B0D4F" w:rsidRDefault="002B0D4F" w:rsidP="00D126E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14:paraId="6780A359" w14:textId="5C84BBA2" w:rsidR="00D126E2" w:rsidRDefault="000C782F" w:rsidP="004458D7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D126E2">
        <w:rPr>
          <w:rFonts w:eastAsia="Calibri"/>
          <w:sz w:val="24"/>
          <w:szCs w:val="24"/>
        </w:rPr>
        <w:t>об установлении тарифов</w:t>
      </w:r>
      <w:r w:rsidR="00D126E2" w:rsidRPr="00BF2EA8">
        <w:rPr>
          <w:rFonts w:eastAsia="Calibri"/>
          <w:sz w:val="24"/>
          <w:szCs w:val="24"/>
        </w:rPr>
        <w:t xml:space="preserve"> </w:t>
      </w:r>
      <w:r w:rsidR="00D126E2" w:rsidRPr="000D6ECD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D126E2">
        <w:rPr>
          <w:rFonts w:eastAsia="Calibri"/>
          <w:sz w:val="24"/>
          <w:szCs w:val="24"/>
        </w:rPr>
        <w:t xml:space="preserve">и водоотведение </w:t>
      </w:r>
      <w:r w:rsidR="00D126E2" w:rsidRPr="003D6918">
        <w:rPr>
          <w:sz w:val="24"/>
          <w:szCs w:val="24"/>
        </w:rPr>
        <w:t>для организаций водопроводно-канализационного хозяйства на территории Пензенской области</w:t>
      </w:r>
      <w:r w:rsidR="00D126E2" w:rsidRPr="003D6918">
        <w:rPr>
          <w:color w:val="FF0000"/>
          <w:sz w:val="24"/>
          <w:szCs w:val="24"/>
        </w:rPr>
        <w:t xml:space="preserve"> </w:t>
      </w:r>
      <w:r w:rsidR="00D126E2" w:rsidRPr="00FE30B4">
        <w:rPr>
          <w:rFonts w:eastAsia="Calibri"/>
          <w:sz w:val="24"/>
          <w:szCs w:val="24"/>
        </w:rPr>
        <w:t>на 202</w:t>
      </w:r>
      <w:r w:rsidR="00A30E0B">
        <w:rPr>
          <w:rFonts w:eastAsia="Calibri"/>
          <w:sz w:val="24"/>
          <w:szCs w:val="24"/>
        </w:rPr>
        <w:t>5</w:t>
      </w:r>
      <w:r w:rsidR="00D126E2">
        <w:rPr>
          <w:rFonts w:eastAsia="Calibri"/>
          <w:sz w:val="24"/>
          <w:szCs w:val="24"/>
        </w:rPr>
        <w:t>-202</w:t>
      </w:r>
      <w:r w:rsidR="00246C30">
        <w:rPr>
          <w:rFonts w:eastAsia="Calibri"/>
          <w:sz w:val="24"/>
          <w:szCs w:val="24"/>
        </w:rPr>
        <w:t>9</w:t>
      </w:r>
      <w:r w:rsidR="00D126E2" w:rsidRPr="00630848">
        <w:rPr>
          <w:rFonts w:eastAsia="Calibri"/>
          <w:sz w:val="24"/>
          <w:szCs w:val="24"/>
        </w:rPr>
        <w:t xml:space="preserve"> годы</w:t>
      </w:r>
      <w:r w:rsidR="00D126E2">
        <w:rPr>
          <w:rFonts w:eastAsia="Calibri"/>
          <w:sz w:val="24"/>
          <w:szCs w:val="24"/>
        </w:rPr>
        <w:t>.</w:t>
      </w:r>
    </w:p>
    <w:p w14:paraId="4D0782AB" w14:textId="727F5567" w:rsidR="00BE0E97" w:rsidRPr="00FE30B4" w:rsidRDefault="00BE0E97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4458D7">
        <w:rPr>
          <w:rFonts w:eastAsia="Calibri"/>
          <w:sz w:val="24"/>
          <w:szCs w:val="24"/>
        </w:rPr>
        <w:t>отпуск</w:t>
      </w:r>
      <w:r w:rsidRPr="00FE30B4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A30E0B">
        <w:rPr>
          <w:rFonts w:eastAsia="Calibri"/>
          <w:sz w:val="24"/>
          <w:szCs w:val="24"/>
        </w:rPr>
        <w:t>п</w:t>
      </w:r>
      <w:r w:rsidRPr="00FE30B4">
        <w:rPr>
          <w:rFonts w:eastAsia="Calibri"/>
          <w:sz w:val="24"/>
          <w:szCs w:val="24"/>
        </w:rPr>
        <w:t>ерв</w:t>
      </w:r>
      <w:r w:rsidR="00A30E0B">
        <w:rPr>
          <w:rFonts w:eastAsia="Calibri"/>
          <w:sz w:val="24"/>
          <w:szCs w:val="24"/>
        </w:rPr>
        <w:t>ый</w:t>
      </w:r>
      <w:r w:rsidRPr="00FE30B4">
        <w:rPr>
          <w:rFonts w:eastAsia="Calibri"/>
          <w:sz w:val="24"/>
          <w:szCs w:val="24"/>
        </w:rPr>
        <w:t xml:space="preserve"> заместител</w:t>
      </w:r>
      <w:r w:rsidR="00A30E0B">
        <w:rPr>
          <w:rFonts w:eastAsia="Calibri"/>
          <w:sz w:val="24"/>
          <w:szCs w:val="24"/>
        </w:rPr>
        <w:t>ь</w:t>
      </w:r>
      <w:r w:rsidRPr="00FE30B4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2F8EE8DB" w14:textId="7796B5B2" w:rsidR="00887DEE" w:rsidRPr="0085314D" w:rsidRDefault="0085314D" w:rsidP="00A7553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Cs/>
          <w:sz w:val="24"/>
          <w:szCs w:val="24"/>
        </w:rPr>
      </w:pPr>
      <w:r w:rsidRPr="0085314D">
        <w:rPr>
          <w:bCs/>
          <w:sz w:val="24"/>
          <w:szCs w:val="24"/>
        </w:rPr>
        <w:t>Член Правления – представитель антимонопольного органа о дате, времени, месте и повестке заседания Правления надлежащим образом извещен в установленном законодательством сроки. На заседании Правления отсутствовал.</w:t>
      </w:r>
    </w:p>
    <w:p w14:paraId="0CB935FE" w14:textId="77777777" w:rsidR="0085314D" w:rsidRDefault="0085314D" w:rsidP="00A7553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14:paraId="739799DF" w14:textId="77777777" w:rsidR="00A7553B" w:rsidRPr="000F66B0" w:rsidRDefault="00A7553B" w:rsidP="004458D7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>проинформировал, 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19F6FE0B" w14:textId="33DB4546" w:rsidR="00A7553B" w:rsidRPr="000F66B0" w:rsidRDefault="00A7553B" w:rsidP="00A7553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</w:t>
      </w:r>
      <w:r w:rsidR="00A30E0B">
        <w:rPr>
          <w:sz w:val="24"/>
          <w:szCs w:val="24"/>
        </w:rPr>
        <w:t>111,6</w:t>
      </w:r>
      <w:r w:rsidRPr="000F66B0">
        <w:rPr>
          <w:sz w:val="24"/>
          <w:szCs w:val="24"/>
        </w:rPr>
        <w:t xml:space="preserve"> % (с 1 июля 202</w:t>
      </w:r>
      <w:r w:rsidR="00A30E0B">
        <w:rPr>
          <w:sz w:val="24"/>
          <w:szCs w:val="24"/>
        </w:rPr>
        <w:t>5</w:t>
      </w:r>
      <w:r w:rsidRPr="000F66B0">
        <w:rPr>
          <w:sz w:val="24"/>
          <w:szCs w:val="24"/>
        </w:rPr>
        <w:t xml:space="preserve"> г.), </w:t>
      </w:r>
    </w:p>
    <w:p w14:paraId="337CB38E" w14:textId="7DD9E4A7" w:rsidR="00A7553B" w:rsidRPr="000F66B0" w:rsidRDefault="00A7553B" w:rsidP="00A7553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>индекс потребительских цен – 10</w:t>
      </w:r>
      <w:r w:rsidR="00A30E0B">
        <w:rPr>
          <w:sz w:val="24"/>
          <w:szCs w:val="24"/>
        </w:rPr>
        <w:t>5</w:t>
      </w:r>
      <w:r w:rsidRPr="000F66B0">
        <w:rPr>
          <w:sz w:val="24"/>
          <w:szCs w:val="24"/>
        </w:rPr>
        <w:t>,</w:t>
      </w:r>
      <w:r w:rsidR="00A30E0B">
        <w:rPr>
          <w:sz w:val="24"/>
          <w:szCs w:val="24"/>
        </w:rPr>
        <w:t xml:space="preserve">8 </w:t>
      </w:r>
      <w:r w:rsidRPr="000F66B0">
        <w:rPr>
          <w:sz w:val="24"/>
          <w:szCs w:val="24"/>
        </w:rPr>
        <w:t>% (в среднем за 202</w:t>
      </w:r>
      <w:r w:rsidR="00A30E0B">
        <w:rPr>
          <w:sz w:val="24"/>
          <w:szCs w:val="24"/>
        </w:rPr>
        <w:t>5</w:t>
      </w:r>
      <w:r w:rsidRPr="000F66B0">
        <w:rPr>
          <w:sz w:val="24"/>
          <w:szCs w:val="24"/>
        </w:rPr>
        <w:t xml:space="preserve"> год). </w:t>
      </w:r>
    </w:p>
    <w:p w14:paraId="19D58653" w14:textId="5524EBC7" w:rsidR="00887DEE" w:rsidRPr="004458D7" w:rsidRDefault="00887DEE" w:rsidP="00887DEE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Инвестиционные программы </w:t>
      </w:r>
      <w:r w:rsidRPr="003D6918">
        <w:rPr>
          <w:sz w:val="24"/>
          <w:szCs w:val="24"/>
        </w:rPr>
        <w:t>для организаций водопроводно-канализационного хозяйства на территории Пензенской области</w:t>
      </w:r>
      <w:r>
        <w:rPr>
          <w:rFonts w:eastAsia="Calibri"/>
          <w:sz w:val="24"/>
          <w:szCs w:val="24"/>
        </w:rPr>
        <w:t xml:space="preserve"> не утверждались, в связи с чем </w:t>
      </w:r>
      <w:r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</w:t>
      </w:r>
      <w:r w:rsidR="00245B1A">
        <w:rPr>
          <w:rFonts w:eastAsiaTheme="minorHAnsi"/>
          <w:sz w:val="24"/>
          <w:szCs w:val="24"/>
          <w:lang w:eastAsia="en-US"/>
        </w:rPr>
        <w:t>ых</w:t>
      </w:r>
      <w:r>
        <w:rPr>
          <w:rFonts w:eastAsiaTheme="minorHAnsi"/>
          <w:sz w:val="24"/>
          <w:szCs w:val="24"/>
          <w:lang w:eastAsia="en-US"/>
        </w:rPr>
        <w:t xml:space="preserve"> систем водоснабжения и водоотведения, предусмотренных утвержденными инвестиционными программами регулируемых организаций, источники финансирования инвестиционных программ не </w:t>
      </w:r>
      <w:r w:rsidRPr="004458D7">
        <w:rPr>
          <w:rFonts w:eastAsiaTheme="minorHAnsi"/>
          <w:sz w:val="24"/>
          <w:szCs w:val="24"/>
          <w:lang w:eastAsia="en-US"/>
        </w:rPr>
        <w:t>устанавливаются</w:t>
      </w:r>
      <w:r w:rsidRPr="004458D7">
        <w:rPr>
          <w:rFonts w:eastAsia="Calibri"/>
          <w:sz w:val="24"/>
          <w:szCs w:val="24"/>
        </w:rPr>
        <w:t>.</w:t>
      </w:r>
    </w:p>
    <w:p w14:paraId="1C0CEF0B" w14:textId="563CF01C" w:rsidR="004458D7" w:rsidRPr="000F5BB4" w:rsidRDefault="009B33F2" w:rsidP="004458D7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4458D7">
        <w:rPr>
          <w:b/>
          <w:sz w:val="24"/>
          <w:szCs w:val="24"/>
        </w:rPr>
        <w:t xml:space="preserve">1. </w:t>
      </w:r>
      <w:r w:rsidR="004458D7" w:rsidRPr="004458D7">
        <w:rPr>
          <w:b/>
          <w:sz w:val="24"/>
          <w:szCs w:val="24"/>
        </w:rPr>
        <w:t xml:space="preserve">Буланова Е.В. </w:t>
      </w:r>
      <w:r w:rsidR="004458D7" w:rsidRPr="004458D7">
        <w:rPr>
          <w:bCs/>
          <w:sz w:val="24"/>
          <w:szCs w:val="24"/>
        </w:rPr>
        <w:t xml:space="preserve">выступила с информацией </w:t>
      </w:r>
      <w:r w:rsidR="004458D7" w:rsidRPr="004458D7">
        <w:rPr>
          <w:sz w:val="24"/>
          <w:szCs w:val="24"/>
        </w:rPr>
        <w:t>об установлении тарифов на питьевую воду (питьевое водоснабжение</w:t>
      </w:r>
      <w:r w:rsidR="004458D7" w:rsidRPr="000F5BB4">
        <w:rPr>
          <w:sz w:val="24"/>
          <w:szCs w:val="24"/>
        </w:rPr>
        <w:t xml:space="preserve">) для </w:t>
      </w:r>
      <w:r w:rsidR="0033682C">
        <w:rPr>
          <w:sz w:val="24"/>
          <w:szCs w:val="24"/>
        </w:rPr>
        <w:t xml:space="preserve">потребителей </w:t>
      </w:r>
      <w:r w:rsidR="004458D7" w:rsidRPr="000F5BB4">
        <w:rPr>
          <w:sz w:val="24"/>
          <w:szCs w:val="24"/>
        </w:rPr>
        <w:t>М</w:t>
      </w:r>
      <w:r w:rsidR="004458D7">
        <w:rPr>
          <w:sz w:val="24"/>
          <w:szCs w:val="24"/>
        </w:rPr>
        <w:t>КП</w:t>
      </w:r>
      <w:r w:rsidR="004458D7" w:rsidRPr="000F5BB4">
        <w:rPr>
          <w:sz w:val="24"/>
          <w:szCs w:val="24"/>
        </w:rPr>
        <w:t xml:space="preserve"> «</w:t>
      </w:r>
      <w:r w:rsidR="004458D7">
        <w:rPr>
          <w:sz w:val="24"/>
          <w:szCs w:val="24"/>
        </w:rPr>
        <w:t>Исток</w:t>
      </w:r>
      <w:r w:rsidR="004458D7" w:rsidRPr="000F5BB4">
        <w:rPr>
          <w:sz w:val="24"/>
          <w:szCs w:val="24"/>
        </w:rPr>
        <w:t xml:space="preserve">» </w:t>
      </w:r>
      <w:r w:rsidR="0033682C" w:rsidRPr="00DD71EA">
        <w:rPr>
          <w:rFonts w:eastAsia="Calibri"/>
          <w:sz w:val="24"/>
          <w:szCs w:val="24"/>
        </w:rPr>
        <w:t>на территории</w:t>
      </w:r>
      <w:r w:rsidR="0033682C">
        <w:rPr>
          <w:rFonts w:eastAsia="Calibri"/>
          <w:sz w:val="24"/>
          <w:szCs w:val="24"/>
        </w:rPr>
        <w:t xml:space="preserve"> с. Бессоновка и с. Ухтинка</w:t>
      </w:r>
      <w:r w:rsidR="0033682C" w:rsidRPr="00DD71EA">
        <w:rPr>
          <w:rFonts w:eastAsia="Calibri"/>
          <w:sz w:val="24"/>
          <w:szCs w:val="24"/>
        </w:rPr>
        <w:t xml:space="preserve"> Бессоновского района Пензенской области</w:t>
      </w:r>
      <w:r w:rsidR="004458D7" w:rsidRPr="000F5BB4">
        <w:rPr>
          <w:sz w:val="24"/>
          <w:szCs w:val="24"/>
        </w:rPr>
        <w:t xml:space="preserve"> на 202</w:t>
      </w:r>
      <w:r w:rsidR="004458D7">
        <w:rPr>
          <w:sz w:val="24"/>
          <w:szCs w:val="24"/>
        </w:rPr>
        <w:t>5</w:t>
      </w:r>
      <w:r w:rsidR="004458D7" w:rsidRPr="000F5BB4">
        <w:rPr>
          <w:sz w:val="24"/>
          <w:szCs w:val="24"/>
        </w:rPr>
        <w:t>-202</w:t>
      </w:r>
      <w:r w:rsidR="004458D7">
        <w:rPr>
          <w:sz w:val="24"/>
          <w:szCs w:val="24"/>
        </w:rPr>
        <w:t>9</w:t>
      </w:r>
      <w:r w:rsidR="004458D7" w:rsidRPr="000F5BB4">
        <w:rPr>
          <w:sz w:val="24"/>
          <w:szCs w:val="24"/>
        </w:rPr>
        <w:t xml:space="preserve"> годы.</w:t>
      </w:r>
    </w:p>
    <w:p w14:paraId="373B297A" w14:textId="3952F4F3" w:rsidR="004458D7" w:rsidRDefault="004458D7" w:rsidP="004458D7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1D4DE2">
        <w:rPr>
          <w:sz w:val="24"/>
          <w:szCs w:val="24"/>
        </w:rPr>
        <w:t xml:space="preserve"> материал прошел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14:paraId="73B2F4CD" w14:textId="1E8E3B1B" w:rsidR="004458D7" w:rsidRDefault="004458D7" w:rsidP="004458D7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Необходимая валовая выручка (далее – НВВ) МКП «Исток»</w:t>
      </w:r>
      <w:r w:rsidRPr="000F5BB4">
        <w:rPr>
          <w:sz w:val="24"/>
          <w:szCs w:val="24"/>
        </w:rPr>
        <w:t xml:space="preserve"> определена на основании пункта 24 Основ ценообразования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- Основы),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33664141" w14:textId="6BCA92C7" w:rsidR="004458D7" w:rsidRDefault="004458D7" w:rsidP="004458D7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>
        <w:rPr>
          <w:sz w:val="24"/>
        </w:rPr>
        <w:t>При расчете применен метод индексации. П</w:t>
      </w:r>
      <w:r w:rsidRPr="00E30AB4">
        <w:rPr>
          <w:sz w:val="24"/>
        </w:rPr>
        <w:t>ериод регулирования 202</w:t>
      </w:r>
      <w:r>
        <w:rPr>
          <w:sz w:val="24"/>
        </w:rPr>
        <w:t>5</w:t>
      </w:r>
      <w:r w:rsidRPr="00E30AB4">
        <w:rPr>
          <w:sz w:val="24"/>
        </w:rPr>
        <w:t xml:space="preserve"> год является </w:t>
      </w:r>
      <w:r>
        <w:rPr>
          <w:sz w:val="24"/>
        </w:rPr>
        <w:t>первым</w:t>
      </w:r>
      <w:r w:rsidRPr="00E30AB4">
        <w:rPr>
          <w:sz w:val="24"/>
        </w:rPr>
        <w:t xml:space="preserve"> расчетным периодом </w:t>
      </w:r>
      <w:r>
        <w:rPr>
          <w:sz w:val="24"/>
        </w:rPr>
        <w:t xml:space="preserve">второго </w:t>
      </w:r>
      <w:r w:rsidRPr="00E30AB4">
        <w:rPr>
          <w:sz w:val="24"/>
        </w:rPr>
        <w:t>долгосро</w:t>
      </w:r>
      <w:r>
        <w:rPr>
          <w:sz w:val="24"/>
        </w:rPr>
        <w:t xml:space="preserve">чного периода регулирования 2025 </w:t>
      </w:r>
      <w:r w:rsidRPr="00E30AB4">
        <w:rPr>
          <w:sz w:val="24"/>
        </w:rPr>
        <w:t>-</w:t>
      </w:r>
      <w:r>
        <w:rPr>
          <w:sz w:val="24"/>
        </w:rPr>
        <w:t xml:space="preserve"> </w:t>
      </w:r>
      <w:r w:rsidRPr="00E30AB4">
        <w:rPr>
          <w:sz w:val="24"/>
        </w:rPr>
        <w:t>202</w:t>
      </w:r>
      <w:r>
        <w:rPr>
          <w:sz w:val="24"/>
        </w:rPr>
        <w:t>9 годов</w:t>
      </w:r>
    </w:p>
    <w:p w14:paraId="74E219ED" w14:textId="77777777" w:rsidR="004458D7" w:rsidRPr="003C09E4" w:rsidRDefault="004458D7" w:rsidP="004458D7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0F5BB4">
        <w:rPr>
          <w:sz w:val="24"/>
          <w:szCs w:val="24"/>
        </w:rPr>
        <w:t>Согласно п. 74 Основ, 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21098599" w14:textId="77777777" w:rsidR="004458D7" w:rsidRDefault="004458D7" w:rsidP="004458D7">
      <w:pPr>
        <w:ind w:firstLine="709"/>
        <w:jc w:val="both"/>
        <w:rPr>
          <w:rFonts w:eastAsia="Calibri"/>
          <w:sz w:val="24"/>
          <w:szCs w:val="24"/>
        </w:rPr>
      </w:pPr>
      <w:r w:rsidRPr="000F5BB4">
        <w:rPr>
          <w:rFonts w:eastAsia="Calibri"/>
          <w:sz w:val="24"/>
          <w:szCs w:val="24"/>
        </w:rPr>
        <w:t>В результате анализа заявленных расходов и оценки обоснованности затрат на питьевую воду определены следующие основные статьи затрат:</w:t>
      </w:r>
    </w:p>
    <w:tbl>
      <w:tblPr>
        <w:tblW w:w="48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9"/>
        <w:gridCol w:w="728"/>
        <w:gridCol w:w="971"/>
        <w:gridCol w:w="971"/>
        <w:gridCol w:w="971"/>
        <w:gridCol w:w="971"/>
        <w:gridCol w:w="989"/>
      </w:tblGrid>
      <w:tr w:rsidR="000E2AB6" w:rsidRPr="000E2AB6" w14:paraId="5E1D90C4" w14:textId="77777777" w:rsidTr="000E2AB6">
        <w:trPr>
          <w:trHeight w:val="456"/>
          <w:tblHeader/>
        </w:trPr>
        <w:tc>
          <w:tcPr>
            <w:tcW w:w="2225" w:type="pct"/>
            <w:vMerge w:val="restart"/>
            <w:vAlign w:val="center"/>
          </w:tcPr>
          <w:p w14:paraId="73A7FA15" w14:textId="77777777" w:rsidR="004458D7" w:rsidRPr="000E2AB6" w:rsidRDefault="004458D7" w:rsidP="00B50EB1">
            <w:pPr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61" w:type="pct"/>
            <w:vMerge w:val="restart"/>
            <w:vAlign w:val="center"/>
          </w:tcPr>
          <w:p w14:paraId="0E31FCC8" w14:textId="77777777" w:rsidR="004458D7" w:rsidRPr="000E2AB6" w:rsidRDefault="004458D7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Ед. изм.</w:t>
            </w:r>
          </w:p>
        </w:tc>
        <w:tc>
          <w:tcPr>
            <w:tcW w:w="2414" w:type="pct"/>
            <w:gridSpan w:val="5"/>
            <w:shd w:val="clear" w:color="auto" w:fill="auto"/>
            <w:vAlign w:val="center"/>
          </w:tcPr>
          <w:p w14:paraId="2EBB2F97" w14:textId="77777777" w:rsidR="004458D7" w:rsidRPr="000E2AB6" w:rsidRDefault="004458D7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0E2AB6" w:rsidRPr="000E2AB6" w14:paraId="45F1DF15" w14:textId="77777777" w:rsidTr="000E2AB6">
        <w:trPr>
          <w:trHeight w:val="456"/>
          <w:tblHeader/>
        </w:trPr>
        <w:tc>
          <w:tcPr>
            <w:tcW w:w="2225" w:type="pct"/>
            <w:vMerge/>
            <w:vAlign w:val="bottom"/>
          </w:tcPr>
          <w:p w14:paraId="2F479209" w14:textId="77777777" w:rsidR="004458D7" w:rsidRPr="000E2AB6" w:rsidRDefault="004458D7" w:rsidP="00B50EB1">
            <w:pPr>
              <w:rPr>
                <w:sz w:val="16"/>
                <w:szCs w:val="16"/>
              </w:rPr>
            </w:pPr>
          </w:p>
        </w:tc>
        <w:tc>
          <w:tcPr>
            <w:tcW w:w="361" w:type="pct"/>
            <w:vMerge/>
            <w:vAlign w:val="center"/>
          </w:tcPr>
          <w:p w14:paraId="67BA2D26" w14:textId="77777777" w:rsidR="004458D7" w:rsidRPr="000E2AB6" w:rsidRDefault="004458D7" w:rsidP="00B50EB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6C62E863" w14:textId="77777777" w:rsidR="004458D7" w:rsidRPr="000E2AB6" w:rsidRDefault="004458D7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01.01.2025-31.12.2025</w:t>
            </w:r>
          </w:p>
        </w:tc>
        <w:tc>
          <w:tcPr>
            <w:tcW w:w="481" w:type="pct"/>
          </w:tcPr>
          <w:p w14:paraId="297A1926" w14:textId="77777777" w:rsidR="004458D7" w:rsidRPr="000E2AB6" w:rsidRDefault="004458D7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01.01.2026-31.12.2026</w:t>
            </w:r>
          </w:p>
        </w:tc>
        <w:tc>
          <w:tcPr>
            <w:tcW w:w="481" w:type="pct"/>
          </w:tcPr>
          <w:p w14:paraId="4C2391F5" w14:textId="77777777" w:rsidR="004458D7" w:rsidRPr="000E2AB6" w:rsidRDefault="004458D7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01.01.2027-31.12.2027</w:t>
            </w:r>
          </w:p>
        </w:tc>
        <w:tc>
          <w:tcPr>
            <w:tcW w:w="481" w:type="pct"/>
          </w:tcPr>
          <w:p w14:paraId="0BA344F7" w14:textId="77777777" w:rsidR="004458D7" w:rsidRPr="000E2AB6" w:rsidRDefault="004458D7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01.01.2028-31.12.2028</w:t>
            </w:r>
          </w:p>
        </w:tc>
        <w:tc>
          <w:tcPr>
            <w:tcW w:w="489" w:type="pct"/>
          </w:tcPr>
          <w:p w14:paraId="11996CDC" w14:textId="77777777" w:rsidR="004458D7" w:rsidRPr="000E2AB6" w:rsidRDefault="004458D7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01.01.2029-31.12.2029</w:t>
            </w:r>
          </w:p>
        </w:tc>
      </w:tr>
      <w:tr w:rsidR="000E2AB6" w:rsidRPr="000E2AB6" w14:paraId="53663DD3" w14:textId="77777777" w:rsidTr="000E2AB6">
        <w:trPr>
          <w:trHeight w:val="194"/>
          <w:tblHeader/>
        </w:trPr>
        <w:tc>
          <w:tcPr>
            <w:tcW w:w="2225" w:type="pct"/>
            <w:vAlign w:val="bottom"/>
          </w:tcPr>
          <w:p w14:paraId="6B07F414" w14:textId="77777777" w:rsidR="004458D7" w:rsidRPr="000E2AB6" w:rsidRDefault="004458D7" w:rsidP="004458D7">
            <w:pPr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61" w:type="pct"/>
            <w:vAlign w:val="bottom"/>
          </w:tcPr>
          <w:p w14:paraId="2B2BA019" w14:textId="77777777" w:rsidR="004458D7" w:rsidRPr="000E2AB6" w:rsidRDefault="004458D7" w:rsidP="004458D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43A9AA3C" w14:textId="2E3823BA" w:rsidR="004458D7" w:rsidRPr="000E2AB6" w:rsidRDefault="004458D7" w:rsidP="004458D7">
            <w:pPr>
              <w:jc w:val="right"/>
              <w:rPr>
                <w:color w:val="FF0000"/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19572,74</w:t>
            </w:r>
          </w:p>
        </w:tc>
        <w:tc>
          <w:tcPr>
            <w:tcW w:w="481" w:type="pct"/>
          </w:tcPr>
          <w:p w14:paraId="5EF4A0C1" w14:textId="3ABF5450" w:rsidR="004458D7" w:rsidRPr="000E2AB6" w:rsidRDefault="004458D7" w:rsidP="004458D7">
            <w:pPr>
              <w:jc w:val="right"/>
              <w:rPr>
                <w:color w:val="FF0000"/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20605,70</w:t>
            </w:r>
          </w:p>
        </w:tc>
        <w:tc>
          <w:tcPr>
            <w:tcW w:w="481" w:type="pct"/>
          </w:tcPr>
          <w:p w14:paraId="69C7E799" w14:textId="59124E50" w:rsidR="004458D7" w:rsidRPr="000E2AB6" w:rsidRDefault="004458D7" w:rsidP="004458D7">
            <w:pPr>
              <w:jc w:val="right"/>
              <w:rPr>
                <w:color w:val="FF0000"/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21378,58</w:t>
            </w:r>
          </w:p>
        </w:tc>
        <w:tc>
          <w:tcPr>
            <w:tcW w:w="481" w:type="pct"/>
          </w:tcPr>
          <w:p w14:paraId="350CD078" w14:textId="2E533751" w:rsidR="004458D7" w:rsidRPr="000E2AB6" w:rsidRDefault="004458D7" w:rsidP="004458D7">
            <w:pPr>
              <w:jc w:val="right"/>
              <w:rPr>
                <w:color w:val="FF0000"/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22101,32</w:t>
            </w:r>
          </w:p>
        </w:tc>
        <w:tc>
          <w:tcPr>
            <w:tcW w:w="489" w:type="pct"/>
          </w:tcPr>
          <w:p w14:paraId="47A6570C" w14:textId="497DF99D" w:rsidR="004458D7" w:rsidRPr="000E2AB6" w:rsidRDefault="004458D7" w:rsidP="004458D7">
            <w:pPr>
              <w:jc w:val="right"/>
              <w:rPr>
                <w:color w:val="FF0000"/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22848,89</w:t>
            </w:r>
          </w:p>
        </w:tc>
      </w:tr>
      <w:tr w:rsidR="000E2AB6" w:rsidRPr="000E2AB6" w14:paraId="37C36899" w14:textId="77777777" w:rsidTr="000E2AB6">
        <w:trPr>
          <w:trHeight w:val="100"/>
          <w:tblHeader/>
        </w:trPr>
        <w:tc>
          <w:tcPr>
            <w:tcW w:w="2225" w:type="pct"/>
            <w:vAlign w:val="bottom"/>
          </w:tcPr>
          <w:p w14:paraId="145EB906" w14:textId="77777777" w:rsidR="004458D7" w:rsidRPr="000E2AB6" w:rsidRDefault="004458D7" w:rsidP="004458D7">
            <w:pPr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61" w:type="pct"/>
            <w:vAlign w:val="bottom"/>
          </w:tcPr>
          <w:p w14:paraId="10ECC7D7" w14:textId="77777777" w:rsidR="004458D7" w:rsidRPr="000E2AB6" w:rsidRDefault="004458D7" w:rsidP="004458D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66BB4078" w14:textId="3E48A06D" w:rsidR="004458D7" w:rsidRPr="000E2AB6" w:rsidRDefault="004458D7" w:rsidP="004458D7">
            <w:pPr>
              <w:jc w:val="right"/>
              <w:rPr>
                <w:color w:val="FF0000"/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12681,58</w:t>
            </w:r>
          </w:p>
        </w:tc>
        <w:tc>
          <w:tcPr>
            <w:tcW w:w="481" w:type="pct"/>
          </w:tcPr>
          <w:p w14:paraId="38A532BB" w14:textId="2C4521FB" w:rsidR="004458D7" w:rsidRPr="000E2AB6" w:rsidRDefault="004458D7" w:rsidP="004458D7">
            <w:pPr>
              <w:jc w:val="right"/>
              <w:rPr>
                <w:color w:val="FF0000"/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13094,62</w:t>
            </w:r>
          </w:p>
        </w:tc>
        <w:tc>
          <w:tcPr>
            <w:tcW w:w="481" w:type="pct"/>
          </w:tcPr>
          <w:p w14:paraId="3498026E" w14:textId="60F69DCA" w:rsidR="004458D7" w:rsidRPr="000E2AB6" w:rsidRDefault="004458D7" w:rsidP="004458D7">
            <w:pPr>
              <w:jc w:val="right"/>
              <w:rPr>
                <w:color w:val="FF0000"/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13482,22</w:t>
            </w:r>
          </w:p>
        </w:tc>
        <w:tc>
          <w:tcPr>
            <w:tcW w:w="481" w:type="pct"/>
          </w:tcPr>
          <w:p w14:paraId="46A20F46" w14:textId="394B08B4" w:rsidR="004458D7" w:rsidRPr="000E2AB6" w:rsidRDefault="004458D7" w:rsidP="004458D7">
            <w:pPr>
              <w:jc w:val="right"/>
              <w:rPr>
                <w:color w:val="FF0000"/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13881,29</w:t>
            </w:r>
          </w:p>
        </w:tc>
        <w:tc>
          <w:tcPr>
            <w:tcW w:w="489" w:type="pct"/>
          </w:tcPr>
          <w:p w14:paraId="5230DE0D" w14:textId="3AB0981B" w:rsidR="004458D7" w:rsidRPr="000E2AB6" w:rsidRDefault="004458D7" w:rsidP="004458D7">
            <w:pPr>
              <w:jc w:val="right"/>
              <w:rPr>
                <w:color w:val="FF0000"/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14292,18</w:t>
            </w:r>
          </w:p>
        </w:tc>
      </w:tr>
      <w:tr w:rsidR="000E2AB6" w:rsidRPr="000E2AB6" w14:paraId="72B257C3" w14:textId="77777777" w:rsidTr="000E2AB6">
        <w:trPr>
          <w:trHeight w:val="275"/>
          <w:tblHeader/>
        </w:trPr>
        <w:tc>
          <w:tcPr>
            <w:tcW w:w="2225" w:type="pct"/>
            <w:vAlign w:val="bottom"/>
          </w:tcPr>
          <w:p w14:paraId="5E90812F" w14:textId="77777777" w:rsidR="004458D7" w:rsidRPr="000E2AB6" w:rsidRDefault="004458D7" w:rsidP="00B50EB1">
            <w:pPr>
              <w:pStyle w:val="ab"/>
              <w:numPr>
                <w:ilvl w:val="2"/>
                <w:numId w:val="12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61" w:type="pct"/>
          </w:tcPr>
          <w:p w14:paraId="68B8CC7A" w14:textId="77777777" w:rsidR="004458D7" w:rsidRPr="000E2AB6" w:rsidRDefault="004458D7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14894D73" w14:textId="2BB3C5C6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10285,00</w:t>
            </w:r>
          </w:p>
        </w:tc>
        <w:tc>
          <w:tcPr>
            <w:tcW w:w="481" w:type="pct"/>
            <w:vAlign w:val="bottom"/>
          </w:tcPr>
          <w:p w14:paraId="726CE22E" w14:textId="77777777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562E01C2" w14:textId="77777777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3E0663D7" w14:textId="77777777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16310C52" w14:textId="77777777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</w:tr>
      <w:tr w:rsidR="000E2AB6" w:rsidRPr="000E2AB6" w14:paraId="5F11D48A" w14:textId="77777777" w:rsidTr="000E2AB6">
        <w:trPr>
          <w:trHeight w:val="456"/>
          <w:tblHeader/>
        </w:trPr>
        <w:tc>
          <w:tcPr>
            <w:tcW w:w="2225" w:type="pct"/>
            <w:vAlign w:val="bottom"/>
          </w:tcPr>
          <w:p w14:paraId="3EDDD9F6" w14:textId="77777777" w:rsidR="004458D7" w:rsidRPr="000E2AB6" w:rsidRDefault="004458D7" w:rsidP="00B50EB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61" w:type="pct"/>
          </w:tcPr>
          <w:p w14:paraId="5FFF9199" w14:textId="77777777" w:rsidR="004458D7" w:rsidRPr="000E2AB6" w:rsidRDefault="004458D7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6A81959D" w14:textId="4BA1453B" w:rsidR="004458D7" w:rsidRPr="000E2AB6" w:rsidRDefault="000E2AB6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2715,12</w:t>
            </w:r>
          </w:p>
        </w:tc>
        <w:tc>
          <w:tcPr>
            <w:tcW w:w="481" w:type="pct"/>
            <w:vAlign w:val="bottom"/>
          </w:tcPr>
          <w:p w14:paraId="08558B9E" w14:textId="77777777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54D9EF3C" w14:textId="77777777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47BBAB89" w14:textId="77777777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05B07F57" w14:textId="77777777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</w:tr>
      <w:tr w:rsidR="000E2AB6" w:rsidRPr="000E2AB6" w14:paraId="0193AF70" w14:textId="77777777" w:rsidTr="000E2AB6">
        <w:trPr>
          <w:trHeight w:val="457"/>
          <w:tblHeader/>
        </w:trPr>
        <w:tc>
          <w:tcPr>
            <w:tcW w:w="2225" w:type="pct"/>
            <w:vAlign w:val="bottom"/>
          </w:tcPr>
          <w:p w14:paraId="4A13AB37" w14:textId="77777777" w:rsidR="004458D7" w:rsidRPr="000E2AB6" w:rsidRDefault="004458D7" w:rsidP="00B50EB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361" w:type="pct"/>
          </w:tcPr>
          <w:p w14:paraId="6F9C4B33" w14:textId="77777777" w:rsidR="004458D7" w:rsidRPr="000E2AB6" w:rsidRDefault="004458D7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59FDC4C8" w14:textId="1DBC8259" w:rsidR="004458D7" w:rsidRPr="000E2AB6" w:rsidRDefault="000E2AB6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819,97</w:t>
            </w:r>
          </w:p>
        </w:tc>
        <w:tc>
          <w:tcPr>
            <w:tcW w:w="481" w:type="pct"/>
            <w:vAlign w:val="bottom"/>
          </w:tcPr>
          <w:p w14:paraId="7773242A" w14:textId="77777777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173F5499" w14:textId="77777777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739D3670" w14:textId="77777777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713E641D" w14:textId="77777777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</w:tr>
      <w:tr w:rsidR="000E2AB6" w:rsidRPr="000E2AB6" w14:paraId="64709009" w14:textId="77777777" w:rsidTr="000E2AB6">
        <w:trPr>
          <w:trHeight w:val="457"/>
          <w:tblHeader/>
        </w:trPr>
        <w:tc>
          <w:tcPr>
            <w:tcW w:w="2225" w:type="pct"/>
            <w:vAlign w:val="bottom"/>
          </w:tcPr>
          <w:p w14:paraId="62376931" w14:textId="29C75192" w:rsidR="000E2AB6" w:rsidRPr="000E2AB6" w:rsidRDefault="000E2AB6" w:rsidP="00B50EB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1.1.1.4. Расходы на приобретение сырья и материалов и их хранение</w:t>
            </w:r>
          </w:p>
        </w:tc>
        <w:tc>
          <w:tcPr>
            <w:tcW w:w="361" w:type="pct"/>
          </w:tcPr>
          <w:p w14:paraId="02CB67E1" w14:textId="6A6472B8" w:rsidR="000E2AB6" w:rsidRPr="000E2AB6" w:rsidRDefault="000E2AB6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505CC581" w14:textId="1BF135F0" w:rsidR="000E2AB6" w:rsidRPr="000E2AB6" w:rsidRDefault="000E2AB6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809,25</w:t>
            </w:r>
          </w:p>
        </w:tc>
        <w:tc>
          <w:tcPr>
            <w:tcW w:w="481" w:type="pct"/>
            <w:vAlign w:val="bottom"/>
          </w:tcPr>
          <w:p w14:paraId="1211CA7F" w14:textId="77777777" w:rsidR="000E2AB6" w:rsidRPr="000E2AB6" w:rsidRDefault="000E2AB6" w:rsidP="00B50E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81" w:type="pct"/>
            <w:vAlign w:val="bottom"/>
          </w:tcPr>
          <w:p w14:paraId="4F923271" w14:textId="77777777" w:rsidR="000E2AB6" w:rsidRPr="000E2AB6" w:rsidRDefault="000E2AB6" w:rsidP="00B50E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81" w:type="pct"/>
            <w:vAlign w:val="bottom"/>
          </w:tcPr>
          <w:p w14:paraId="36A5FDC1" w14:textId="77777777" w:rsidR="000E2AB6" w:rsidRPr="000E2AB6" w:rsidRDefault="000E2AB6" w:rsidP="00B50E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bottom"/>
          </w:tcPr>
          <w:p w14:paraId="1904B3C0" w14:textId="77777777" w:rsidR="000E2AB6" w:rsidRPr="000E2AB6" w:rsidRDefault="000E2AB6" w:rsidP="00B50EB1">
            <w:pPr>
              <w:jc w:val="right"/>
              <w:rPr>
                <w:sz w:val="16"/>
                <w:szCs w:val="16"/>
              </w:rPr>
            </w:pPr>
          </w:p>
        </w:tc>
      </w:tr>
      <w:tr w:rsidR="000E2AB6" w:rsidRPr="000E2AB6" w14:paraId="562CB2EA" w14:textId="77777777" w:rsidTr="000E2AB6">
        <w:trPr>
          <w:trHeight w:val="176"/>
          <w:tblHeader/>
        </w:trPr>
        <w:tc>
          <w:tcPr>
            <w:tcW w:w="2225" w:type="pct"/>
            <w:vAlign w:val="bottom"/>
          </w:tcPr>
          <w:p w14:paraId="19BE1BC1" w14:textId="16FA2EE3" w:rsidR="004458D7" w:rsidRPr="000E2AB6" w:rsidRDefault="004458D7" w:rsidP="00B50EB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1.1.1.</w:t>
            </w:r>
            <w:r w:rsidR="000E2AB6" w:rsidRPr="000E2AB6">
              <w:rPr>
                <w:sz w:val="16"/>
                <w:szCs w:val="16"/>
              </w:rPr>
              <w:t>5</w:t>
            </w:r>
            <w:r w:rsidRPr="000E2AB6">
              <w:rPr>
                <w:sz w:val="16"/>
                <w:szCs w:val="16"/>
              </w:rPr>
              <w:t>.</w:t>
            </w:r>
            <w:r w:rsidRPr="000E2AB6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61" w:type="pct"/>
          </w:tcPr>
          <w:p w14:paraId="2D3B7A35" w14:textId="77777777" w:rsidR="004458D7" w:rsidRPr="000E2AB6" w:rsidRDefault="004458D7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5DCBFFFB" w14:textId="28E7A0FD" w:rsidR="004458D7" w:rsidRPr="000E2AB6" w:rsidRDefault="000E2AB6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2787,83</w:t>
            </w:r>
          </w:p>
        </w:tc>
        <w:tc>
          <w:tcPr>
            <w:tcW w:w="481" w:type="pct"/>
            <w:vAlign w:val="bottom"/>
          </w:tcPr>
          <w:p w14:paraId="762835A1" w14:textId="77777777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7F9E6A27" w14:textId="77777777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7B5B665B" w14:textId="77777777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7C72AB90" w14:textId="77777777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</w:tr>
      <w:tr w:rsidR="000E2AB6" w:rsidRPr="000E2AB6" w14:paraId="44AB88FB" w14:textId="77777777" w:rsidTr="000E2AB6">
        <w:trPr>
          <w:trHeight w:val="457"/>
          <w:tblHeader/>
        </w:trPr>
        <w:tc>
          <w:tcPr>
            <w:tcW w:w="2225" w:type="pct"/>
            <w:vAlign w:val="bottom"/>
          </w:tcPr>
          <w:p w14:paraId="0BD8A1BD" w14:textId="7A55CC9E" w:rsidR="004458D7" w:rsidRPr="000E2AB6" w:rsidRDefault="004458D7" w:rsidP="00B50EB1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1.1.1.</w:t>
            </w:r>
            <w:r w:rsidR="000E2AB6" w:rsidRPr="000E2AB6">
              <w:rPr>
                <w:sz w:val="16"/>
                <w:szCs w:val="16"/>
              </w:rPr>
              <w:t>6</w:t>
            </w:r>
            <w:r w:rsidRPr="000E2AB6">
              <w:rPr>
                <w:sz w:val="16"/>
                <w:szCs w:val="16"/>
              </w:rPr>
              <w:t>.</w:t>
            </w:r>
            <w:r w:rsidRPr="000E2AB6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61" w:type="pct"/>
          </w:tcPr>
          <w:p w14:paraId="10C18443" w14:textId="77777777" w:rsidR="004458D7" w:rsidRPr="000E2AB6" w:rsidRDefault="004458D7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6AFBC572" w14:textId="185FDC6E" w:rsidR="004458D7" w:rsidRPr="000E2AB6" w:rsidRDefault="000E2AB6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134,13</w:t>
            </w:r>
          </w:p>
        </w:tc>
        <w:tc>
          <w:tcPr>
            <w:tcW w:w="481" w:type="pct"/>
            <w:vAlign w:val="bottom"/>
          </w:tcPr>
          <w:p w14:paraId="57D28EB7" w14:textId="77777777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43B9D653" w14:textId="77777777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4B6011CE" w14:textId="77777777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3F97FC01" w14:textId="77777777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</w:tr>
      <w:tr w:rsidR="000E2AB6" w:rsidRPr="000E2AB6" w14:paraId="2D8CDD22" w14:textId="77777777" w:rsidTr="000E2AB6">
        <w:trPr>
          <w:trHeight w:val="70"/>
          <w:tblHeader/>
        </w:trPr>
        <w:tc>
          <w:tcPr>
            <w:tcW w:w="2225" w:type="pct"/>
            <w:vAlign w:val="bottom"/>
          </w:tcPr>
          <w:p w14:paraId="03B2DE21" w14:textId="77777777" w:rsidR="004458D7" w:rsidRPr="000E2AB6" w:rsidRDefault="004458D7" w:rsidP="00B50EB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0E2AB6">
              <w:rPr>
                <w:sz w:val="16"/>
                <w:szCs w:val="16"/>
              </w:rPr>
              <w:t>1.1.2.</w:t>
            </w:r>
            <w:r w:rsidRPr="000E2AB6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61" w:type="pct"/>
          </w:tcPr>
          <w:p w14:paraId="00003C68" w14:textId="77777777" w:rsidR="004458D7" w:rsidRPr="000E2AB6" w:rsidRDefault="004458D7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241A1FE6" w14:textId="55379547" w:rsidR="004458D7" w:rsidRPr="000E2AB6" w:rsidRDefault="000E2AB6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2396,58</w:t>
            </w:r>
          </w:p>
        </w:tc>
        <w:tc>
          <w:tcPr>
            <w:tcW w:w="481" w:type="pct"/>
            <w:vAlign w:val="bottom"/>
          </w:tcPr>
          <w:p w14:paraId="1946844A" w14:textId="77777777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414DC1F5" w14:textId="77777777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5F169AE2" w14:textId="77777777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0140C9DD" w14:textId="77777777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</w:tr>
      <w:tr w:rsidR="000E2AB6" w:rsidRPr="000E2AB6" w14:paraId="552849B4" w14:textId="77777777" w:rsidTr="000E2AB6">
        <w:trPr>
          <w:trHeight w:val="456"/>
          <w:tblHeader/>
        </w:trPr>
        <w:tc>
          <w:tcPr>
            <w:tcW w:w="2225" w:type="pct"/>
            <w:vAlign w:val="bottom"/>
          </w:tcPr>
          <w:p w14:paraId="100C1D86" w14:textId="77777777" w:rsidR="004458D7" w:rsidRPr="000E2AB6" w:rsidRDefault="004458D7" w:rsidP="00B50EB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61" w:type="pct"/>
          </w:tcPr>
          <w:p w14:paraId="3BD55730" w14:textId="77777777" w:rsidR="004458D7" w:rsidRPr="000E2AB6" w:rsidRDefault="004458D7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027EA2CC" w14:textId="0FD13C85" w:rsidR="004458D7" w:rsidRPr="000E2AB6" w:rsidRDefault="000E2AB6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2396,58</w:t>
            </w:r>
          </w:p>
        </w:tc>
        <w:tc>
          <w:tcPr>
            <w:tcW w:w="481" w:type="pct"/>
            <w:vAlign w:val="bottom"/>
          </w:tcPr>
          <w:p w14:paraId="4F381984" w14:textId="77777777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3637B9A5" w14:textId="77777777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12D9AD82" w14:textId="77777777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43E22167" w14:textId="77777777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</w:tr>
      <w:tr w:rsidR="000E2AB6" w:rsidRPr="000E2AB6" w14:paraId="508B9D5F" w14:textId="77777777" w:rsidTr="000E2AB6">
        <w:trPr>
          <w:trHeight w:val="457"/>
          <w:tblHeader/>
        </w:trPr>
        <w:tc>
          <w:tcPr>
            <w:tcW w:w="2225" w:type="pct"/>
            <w:vAlign w:val="bottom"/>
          </w:tcPr>
          <w:p w14:paraId="05A05DB4" w14:textId="77777777" w:rsidR="004458D7" w:rsidRPr="000E2AB6" w:rsidRDefault="004458D7" w:rsidP="00B50EB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61" w:type="pct"/>
          </w:tcPr>
          <w:p w14:paraId="743777A9" w14:textId="77777777" w:rsidR="004458D7" w:rsidRPr="000E2AB6" w:rsidRDefault="004458D7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0EF69438" w14:textId="76717710" w:rsidR="004458D7" w:rsidRPr="000E2AB6" w:rsidRDefault="000E2AB6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bottom"/>
          </w:tcPr>
          <w:p w14:paraId="24A0EBB5" w14:textId="77777777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4C7F3D8B" w14:textId="77777777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4868DF94" w14:textId="77777777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bottom"/>
          </w:tcPr>
          <w:p w14:paraId="7A5601AF" w14:textId="77777777" w:rsidR="004458D7" w:rsidRPr="000E2AB6" w:rsidRDefault="004458D7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</w:tr>
      <w:tr w:rsidR="000E2AB6" w:rsidRPr="000E2AB6" w14:paraId="3200E662" w14:textId="77777777" w:rsidTr="000E2AB6">
        <w:trPr>
          <w:trHeight w:val="108"/>
          <w:tblHeader/>
        </w:trPr>
        <w:tc>
          <w:tcPr>
            <w:tcW w:w="2225" w:type="pct"/>
            <w:vAlign w:val="bottom"/>
          </w:tcPr>
          <w:p w14:paraId="61EF232A" w14:textId="77777777" w:rsidR="004458D7" w:rsidRPr="000E2AB6" w:rsidRDefault="004458D7" w:rsidP="00B50EB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61" w:type="pct"/>
          </w:tcPr>
          <w:p w14:paraId="2E24F5E0" w14:textId="77777777" w:rsidR="004458D7" w:rsidRPr="000E2AB6" w:rsidRDefault="004458D7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5AF95044" w14:textId="77777777" w:rsidR="004458D7" w:rsidRPr="000E2AB6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bottom"/>
          </w:tcPr>
          <w:p w14:paraId="29891BE4" w14:textId="77777777" w:rsidR="004458D7" w:rsidRPr="000E2AB6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bottom"/>
          </w:tcPr>
          <w:p w14:paraId="0BFFD5D8" w14:textId="77777777" w:rsidR="004458D7" w:rsidRPr="000E2AB6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</w:tcPr>
          <w:p w14:paraId="70BB750A" w14:textId="77777777" w:rsidR="004458D7" w:rsidRPr="000E2AB6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6285FBF7" w14:textId="77777777" w:rsidR="004458D7" w:rsidRPr="000E2AB6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9" w:type="pct"/>
          </w:tcPr>
          <w:p w14:paraId="49200BF8" w14:textId="77777777" w:rsidR="004458D7" w:rsidRPr="000E2AB6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6D780FBE" w14:textId="77777777" w:rsidR="004458D7" w:rsidRPr="000E2AB6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</w:tr>
      <w:tr w:rsidR="000E2AB6" w:rsidRPr="000E2AB6" w14:paraId="2CDBED98" w14:textId="77777777" w:rsidTr="000E2AB6">
        <w:trPr>
          <w:trHeight w:val="456"/>
          <w:tblHeader/>
        </w:trPr>
        <w:tc>
          <w:tcPr>
            <w:tcW w:w="2225" w:type="pct"/>
            <w:vAlign w:val="bottom"/>
          </w:tcPr>
          <w:p w14:paraId="679308E7" w14:textId="77777777" w:rsidR="000E2AB6" w:rsidRPr="000E2AB6" w:rsidRDefault="000E2AB6" w:rsidP="000E2AB6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1.2. Неподконтрольные расходы</w:t>
            </w:r>
            <w:r w:rsidRPr="000E2AB6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61" w:type="pct"/>
          </w:tcPr>
          <w:p w14:paraId="24576AE4" w14:textId="77777777" w:rsidR="000E2AB6" w:rsidRPr="000E2AB6" w:rsidRDefault="000E2AB6" w:rsidP="000E2AB6">
            <w:pPr>
              <w:ind w:left="-145" w:right="-96"/>
              <w:jc w:val="center"/>
              <w:rPr>
                <w:sz w:val="16"/>
                <w:szCs w:val="16"/>
              </w:rPr>
            </w:pPr>
          </w:p>
          <w:p w14:paraId="0EC974D1" w14:textId="2B422A24" w:rsidR="000E2AB6" w:rsidRPr="000E2AB6" w:rsidRDefault="000E2AB6" w:rsidP="000E2AB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1A2DA889" w14:textId="77777777" w:rsidR="000E2AB6" w:rsidRPr="000E2AB6" w:rsidRDefault="000E2AB6" w:rsidP="000E2AB6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619322CE" w14:textId="48AC6F11" w:rsidR="000E2AB6" w:rsidRPr="000E2AB6" w:rsidRDefault="000E2AB6" w:rsidP="000E2AB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209,96</w:t>
            </w:r>
          </w:p>
        </w:tc>
        <w:tc>
          <w:tcPr>
            <w:tcW w:w="481" w:type="pct"/>
          </w:tcPr>
          <w:p w14:paraId="7ECBC511" w14:textId="77777777" w:rsidR="000E2AB6" w:rsidRPr="000E2AB6" w:rsidRDefault="000E2AB6" w:rsidP="000E2AB6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64AB3178" w14:textId="64A73C93" w:rsidR="000E2AB6" w:rsidRPr="000E2AB6" w:rsidRDefault="000E2AB6" w:rsidP="000E2AB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241,62</w:t>
            </w:r>
          </w:p>
        </w:tc>
        <w:tc>
          <w:tcPr>
            <w:tcW w:w="481" w:type="pct"/>
          </w:tcPr>
          <w:p w14:paraId="355FE1C9" w14:textId="77777777" w:rsidR="000E2AB6" w:rsidRPr="000E2AB6" w:rsidRDefault="000E2AB6" w:rsidP="000E2AB6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1695B35F" w14:textId="6A540C11" w:rsidR="000E2AB6" w:rsidRPr="000E2AB6" w:rsidRDefault="000E2AB6" w:rsidP="000E2AB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251,32</w:t>
            </w:r>
          </w:p>
        </w:tc>
        <w:tc>
          <w:tcPr>
            <w:tcW w:w="481" w:type="pct"/>
          </w:tcPr>
          <w:p w14:paraId="69DC37A7" w14:textId="77777777" w:rsidR="000E2AB6" w:rsidRPr="000E2AB6" w:rsidRDefault="000E2AB6" w:rsidP="000E2AB6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080EF0C6" w14:textId="3A65AE4B" w:rsidR="000E2AB6" w:rsidRPr="000E2AB6" w:rsidRDefault="000E2AB6" w:rsidP="000E2AB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261,55</w:t>
            </w:r>
          </w:p>
        </w:tc>
        <w:tc>
          <w:tcPr>
            <w:tcW w:w="489" w:type="pct"/>
          </w:tcPr>
          <w:p w14:paraId="5776046B" w14:textId="77777777" w:rsidR="000E2AB6" w:rsidRPr="000E2AB6" w:rsidRDefault="000E2AB6" w:rsidP="000E2AB6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40378451" w14:textId="404FFBA7" w:rsidR="000E2AB6" w:rsidRPr="000E2AB6" w:rsidRDefault="000E2AB6" w:rsidP="000E2AB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271,93</w:t>
            </w:r>
          </w:p>
        </w:tc>
      </w:tr>
      <w:tr w:rsidR="000E2AB6" w:rsidRPr="000E2AB6" w14:paraId="31638481" w14:textId="77777777" w:rsidTr="000E2AB6">
        <w:trPr>
          <w:trHeight w:val="457"/>
          <w:tblHeader/>
        </w:trPr>
        <w:tc>
          <w:tcPr>
            <w:tcW w:w="2225" w:type="pct"/>
            <w:vAlign w:val="bottom"/>
          </w:tcPr>
          <w:p w14:paraId="0C36B5B7" w14:textId="77777777" w:rsidR="000E2AB6" w:rsidRPr="000E2AB6" w:rsidRDefault="000E2AB6" w:rsidP="000E2AB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61" w:type="pct"/>
          </w:tcPr>
          <w:p w14:paraId="29E5EAA0" w14:textId="77777777" w:rsidR="000E2AB6" w:rsidRPr="000E2AB6" w:rsidRDefault="000E2AB6" w:rsidP="000E2AB6">
            <w:pPr>
              <w:ind w:left="-67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47C93B00" w14:textId="77777777" w:rsidR="000E2AB6" w:rsidRPr="000E2AB6" w:rsidRDefault="000E2AB6" w:rsidP="000E2AB6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7466B7FD" w14:textId="0DE940E6" w:rsidR="000E2AB6" w:rsidRPr="000E2AB6" w:rsidRDefault="000E2AB6" w:rsidP="000E2AB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209,96</w:t>
            </w:r>
          </w:p>
        </w:tc>
        <w:tc>
          <w:tcPr>
            <w:tcW w:w="481" w:type="pct"/>
          </w:tcPr>
          <w:p w14:paraId="5F06A045" w14:textId="77777777" w:rsidR="000E2AB6" w:rsidRPr="000E2AB6" w:rsidRDefault="000E2AB6" w:rsidP="000E2AB6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23AD6A22" w14:textId="1C3F6A4F" w:rsidR="000E2AB6" w:rsidRPr="000E2AB6" w:rsidRDefault="000E2AB6" w:rsidP="000E2AB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241,62</w:t>
            </w:r>
          </w:p>
        </w:tc>
        <w:tc>
          <w:tcPr>
            <w:tcW w:w="481" w:type="pct"/>
          </w:tcPr>
          <w:p w14:paraId="2E9C93F7" w14:textId="77777777" w:rsidR="000E2AB6" w:rsidRPr="000E2AB6" w:rsidRDefault="000E2AB6" w:rsidP="000E2AB6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4ECD72B1" w14:textId="47E544DE" w:rsidR="000E2AB6" w:rsidRPr="000E2AB6" w:rsidRDefault="000E2AB6" w:rsidP="000E2AB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251,32</w:t>
            </w:r>
          </w:p>
        </w:tc>
        <w:tc>
          <w:tcPr>
            <w:tcW w:w="481" w:type="pct"/>
          </w:tcPr>
          <w:p w14:paraId="487ED512" w14:textId="77777777" w:rsidR="000E2AB6" w:rsidRPr="000E2AB6" w:rsidRDefault="000E2AB6" w:rsidP="000E2AB6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3AB5D00F" w14:textId="44C0E343" w:rsidR="000E2AB6" w:rsidRPr="000E2AB6" w:rsidRDefault="000E2AB6" w:rsidP="000E2AB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261,55</w:t>
            </w:r>
          </w:p>
        </w:tc>
        <w:tc>
          <w:tcPr>
            <w:tcW w:w="489" w:type="pct"/>
          </w:tcPr>
          <w:p w14:paraId="19CCB3CC" w14:textId="77777777" w:rsidR="000E2AB6" w:rsidRPr="000E2AB6" w:rsidRDefault="000E2AB6" w:rsidP="000E2AB6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6BFBAE88" w14:textId="5D1A5B1F" w:rsidR="000E2AB6" w:rsidRPr="000E2AB6" w:rsidRDefault="000E2AB6" w:rsidP="000E2AB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271,93</w:t>
            </w:r>
          </w:p>
        </w:tc>
      </w:tr>
      <w:tr w:rsidR="000E2AB6" w:rsidRPr="000E2AB6" w14:paraId="77449F87" w14:textId="77777777" w:rsidTr="000E2AB6">
        <w:trPr>
          <w:trHeight w:val="88"/>
          <w:tblHeader/>
        </w:trPr>
        <w:tc>
          <w:tcPr>
            <w:tcW w:w="2225" w:type="pct"/>
            <w:vAlign w:val="bottom"/>
          </w:tcPr>
          <w:p w14:paraId="72ED9186" w14:textId="77777777" w:rsidR="000E2AB6" w:rsidRPr="000E2AB6" w:rsidRDefault="000E2AB6" w:rsidP="000E2AB6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1.3.</w:t>
            </w:r>
            <w:r w:rsidRPr="000E2AB6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61" w:type="pct"/>
          </w:tcPr>
          <w:p w14:paraId="1EF4A569" w14:textId="77777777" w:rsidR="000E2AB6" w:rsidRPr="000E2AB6" w:rsidRDefault="000E2AB6" w:rsidP="000E2AB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2A7A7DFE" w14:textId="7AB6EEAF" w:rsidR="000E2AB6" w:rsidRPr="000E2AB6" w:rsidRDefault="000E2AB6" w:rsidP="000E2AB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6681,20</w:t>
            </w:r>
          </w:p>
        </w:tc>
        <w:tc>
          <w:tcPr>
            <w:tcW w:w="481" w:type="pct"/>
          </w:tcPr>
          <w:p w14:paraId="384052BD" w14:textId="42122FAB" w:rsidR="000E2AB6" w:rsidRPr="000E2AB6" w:rsidRDefault="000E2AB6" w:rsidP="000E2AB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7269,46</w:t>
            </w:r>
          </w:p>
        </w:tc>
        <w:tc>
          <w:tcPr>
            <w:tcW w:w="481" w:type="pct"/>
          </w:tcPr>
          <w:p w14:paraId="16B2F1DB" w14:textId="09444BC3" w:rsidR="000E2AB6" w:rsidRPr="000E2AB6" w:rsidRDefault="000E2AB6" w:rsidP="000E2AB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7645,03</w:t>
            </w:r>
          </w:p>
        </w:tc>
        <w:tc>
          <w:tcPr>
            <w:tcW w:w="481" w:type="pct"/>
          </w:tcPr>
          <w:p w14:paraId="69F52630" w14:textId="5A4DE91B" w:rsidR="000E2AB6" w:rsidRPr="000E2AB6" w:rsidRDefault="000E2AB6" w:rsidP="000E2AB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7958,48</w:t>
            </w:r>
          </w:p>
        </w:tc>
        <w:tc>
          <w:tcPr>
            <w:tcW w:w="489" w:type="pct"/>
          </w:tcPr>
          <w:p w14:paraId="7CC6F226" w14:textId="34A5FD6B" w:rsidR="000E2AB6" w:rsidRPr="000E2AB6" w:rsidRDefault="000E2AB6" w:rsidP="000E2AB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8284,78</w:t>
            </w:r>
          </w:p>
        </w:tc>
      </w:tr>
      <w:tr w:rsidR="000E2AB6" w:rsidRPr="000E2AB6" w14:paraId="58C6DC2E" w14:textId="77777777" w:rsidTr="000E2AB6">
        <w:trPr>
          <w:trHeight w:val="134"/>
          <w:tblHeader/>
        </w:trPr>
        <w:tc>
          <w:tcPr>
            <w:tcW w:w="2225" w:type="pct"/>
            <w:vAlign w:val="bottom"/>
          </w:tcPr>
          <w:p w14:paraId="1EA8E479" w14:textId="77777777" w:rsidR="004458D7" w:rsidRPr="000E2AB6" w:rsidRDefault="004458D7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61" w:type="pct"/>
          </w:tcPr>
          <w:p w14:paraId="5051B51F" w14:textId="77777777" w:rsidR="004458D7" w:rsidRPr="000E2AB6" w:rsidRDefault="004458D7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699E44D2" w14:textId="77777777" w:rsidR="004458D7" w:rsidRPr="000E2AB6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77C30EF7" w14:textId="77777777" w:rsidR="004458D7" w:rsidRPr="000E2AB6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11222267" w14:textId="77777777" w:rsidR="004458D7" w:rsidRPr="000E2AB6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658E88E1" w14:textId="77777777" w:rsidR="004458D7" w:rsidRPr="000E2AB6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9" w:type="pct"/>
            <w:vAlign w:val="center"/>
          </w:tcPr>
          <w:p w14:paraId="28261A2C" w14:textId="77777777" w:rsidR="004458D7" w:rsidRPr="000E2AB6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</w:tr>
      <w:tr w:rsidR="000E2AB6" w:rsidRPr="000E2AB6" w14:paraId="1FB184BF" w14:textId="77777777" w:rsidTr="000E2AB6">
        <w:trPr>
          <w:trHeight w:val="321"/>
          <w:tblHeader/>
        </w:trPr>
        <w:tc>
          <w:tcPr>
            <w:tcW w:w="2225" w:type="pct"/>
          </w:tcPr>
          <w:p w14:paraId="5FF9B484" w14:textId="77777777" w:rsidR="004458D7" w:rsidRPr="000E2AB6" w:rsidRDefault="004458D7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61" w:type="pct"/>
          </w:tcPr>
          <w:p w14:paraId="098F03B3" w14:textId="77777777" w:rsidR="004458D7" w:rsidRPr="000E2AB6" w:rsidRDefault="004458D7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4E8D920A" w14:textId="77777777" w:rsidR="004458D7" w:rsidRPr="000E2AB6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28286353" w14:textId="77777777" w:rsidR="004458D7" w:rsidRPr="000E2AB6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30772AE4" w14:textId="77777777" w:rsidR="004458D7" w:rsidRPr="000E2AB6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66B52818" w14:textId="77777777" w:rsidR="004458D7" w:rsidRPr="000E2AB6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9" w:type="pct"/>
            <w:vAlign w:val="center"/>
          </w:tcPr>
          <w:p w14:paraId="4ED0148F" w14:textId="77777777" w:rsidR="004458D7" w:rsidRPr="000E2AB6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</w:tr>
      <w:tr w:rsidR="000E2AB6" w:rsidRPr="000E2AB6" w14:paraId="102A0074" w14:textId="77777777" w:rsidTr="000E2AB6">
        <w:trPr>
          <w:trHeight w:val="130"/>
          <w:tblHeader/>
        </w:trPr>
        <w:tc>
          <w:tcPr>
            <w:tcW w:w="2225" w:type="pct"/>
          </w:tcPr>
          <w:p w14:paraId="783E6235" w14:textId="77777777" w:rsidR="004458D7" w:rsidRPr="000E2AB6" w:rsidRDefault="004458D7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61" w:type="pct"/>
          </w:tcPr>
          <w:p w14:paraId="0C4A8EC2" w14:textId="77777777" w:rsidR="004458D7" w:rsidRPr="000E2AB6" w:rsidRDefault="004458D7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3535390" w14:textId="77777777" w:rsidR="004458D7" w:rsidRPr="000E2AB6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4EB97FCC" w14:textId="77777777" w:rsidR="004458D7" w:rsidRPr="000E2AB6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3D688FB3" w14:textId="77777777" w:rsidR="004458D7" w:rsidRPr="000E2AB6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6F5D90A7" w14:textId="77777777" w:rsidR="004458D7" w:rsidRPr="000E2AB6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9" w:type="pct"/>
            <w:vAlign w:val="center"/>
          </w:tcPr>
          <w:p w14:paraId="73835392" w14:textId="77777777" w:rsidR="004458D7" w:rsidRPr="000E2AB6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</w:tr>
      <w:tr w:rsidR="000E2AB6" w:rsidRPr="000E2AB6" w14:paraId="544E955D" w14:textId="77777777" w:rsidTr="000E2AB6">
        <w:trPr>
          <w:trHeight w:val="456"/>
          <w:tblHeader/>
        </w:trPr>
        <w:tc>
          <w:tcPr>
            <w:tcW w:w="2225" w:type="pct"/>
          </w:tcPr>
          <w:p w14:paraId="366011B9" w14:textId="77777777" w:rsidR="004458D7" w:rsidRPr="000E2AB6" w:rsidRDefault="004458D7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lastRenderedPageBreak/>
              <w:t>5. Корректировка НВВ</w:t>
            </w:r>
          </w:p>
        </w:tc>
        <w:tc>
          <w:tcPr>
            <w:tcW w:w="361" w:type="pct"/>
          </w:tcPr>
          <w:p w14:paraId="1BB6BA8C" w14:textId="77777777" w:rsidR="000E2AB6" w:rsidRPr="000E2AB6" w:rsidRDefault="000E2AB6" w:rsidP="00B50EB1">
            <w:pPr>
              <w:ind w:left="-145" w:right="-96"/>
              <w:jc w:val="center"/>
              <w:rPr>
                <w:sz w:val="16"/>
                <w:szCs w:val="16"/>
              </w:rPr>
            </w:pPr>
          </w:p>
          <w:p w14:paraId="1E94A6CC" w14:textId="034F7E8E" w:rsidR="004458D7" w:rsidRPr="000E2AB6" w:rsidRDefault="004458D7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09B0BB9A" w14:textId="77777777" w:rsidR="000E2AB6" w:rsidRPr="000E2AB6" w:rsidRDefault="000E2AB6" w:rsidP="00B50EB1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47CFA99D" w14:textId="18872028" w:rsidR="004458D7" w:rsidRPr="000E2AB6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-</w:t>
            </w:r>
            <w:r w:rsidR="000E2AB6">
              <w:rPr>
                <w:sz w:val="16"/>
                <w:szCs w:val="16"/>
              </w:rPr>
              <w:t>2020,89</w:t>
            </w:r>
          </w:p>
        </w:tc>
        <w:tc>
          <w:tcPr>
            <w:tcW w:w="481" w:type="pct"/>
            <w:vAlign w:val="center"/>
          </w:tcPr>
          <w:p w14:paraId="6152C096" w14:textId="77777777" w:rsidR="000E2AB6" w:rsidRPr="000E2AB6" w:rsidRDefault="000E2AB6" w:rsidP="00B50EB1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04AACD25" w14:textId="5C19B572" w:rsidR="004458D7" w:rsidRPr="000E2AB6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79561912" w14:textId="77777777" w:rsidR="000E2AB6" w:rsidRPr="000E2AB6" w:rsidRDefault="000E2AB6" w:rsidP="00B50EB1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278CC781" w14:textId="3EB32318" w:rsidR="004458D7" w:rsidRPr="000E2AB6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3F57C15B" w14:textId="77777777" w:rsidR="000E2AB6" w:rsidRPr="000E2AB6" w:rsidRDefault="000E2AB6" w:rsidP="00B50EB1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5ECE6924" w14:textId="770CC112" w:rsidR="004458D7" w:rsidRPr="000E2AB6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9" w:type="pct"/>
            <w:vAlign w:val="center"/>
          </w:tcPr>
          <w:p w14:paraId="661B63EA" w14:textId="77777777" w:rsidR="000E2AB6" w:rsidRPr="000E2AB6" w:rsidRDefault="000E2AB6" w:rsidP="00B50EB1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2FA47CA5" w14:textId="24A1969A" w:rsidR="004458D7" w:rsidRPr="000E2AB6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</w:tr>
      <w:tr w:rsidR="000E2AB6" w:rsidRPr="000E2AB6" w14:paraId="54653B4E" w14:textId="77777777" w:rsidTr="000E2AB6">
        <w:trPr>
          <w:trHeight w:val="456"/>
          <w:tblHeader/>
        </w:trPr>
        <w:tc>
          <w:tcPr>
            <w:tcW w:w="2225" w:type="pct"/>
          </w:tcPr>
          <w:p w14:paraId="65C4FF4D" w14:textId="3F200E53" w:rsidR="000E2AB6" w:rsidRPr="000E2AB6" w:rsidRDefault="000E2AB6" w:rsidP="000E2AB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61" w:type="pct"/>
          </w:tcPr>
          <w:p w14:paraId="51832A1A" w14:textId="77777777" w:rsidR="000E2AB6" w:rsidRPr="000E2AB6" w:rsidRDefault="000E2AB6" w:rsidP="000E2AB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2FF30E53" w14:textId="1D0D3853" w:rsidR="000E2AB6" w:rsidRPr="000E2AB6" w:rsidRDefault="000E2AB6" w:rsidP="000E2AB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17551,85</w:t>
            </w:r>
          </w:p>
        </w:tc>
        <w:tc>
          <w:tcPr>
            <w:tcW w:w="481" w:type="pct"/>
          </w:tcPr>
          <w:p w14:paraId="1A7948B1" w14:textId="0773E9B3" w:rsidR="000E2AB6" w:rsidRPr="000E2AB6" w:rsidRDefault="000E2AB6" w:rsidP="000E2AB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20605,70</w:t>
            </w:r>
          </w:p>
        </w:tc>
        <w:tc>
          <w:tcPr>
            <w:tcW w:w="481" w:type="pct"/>
          </w:tcPr>
          <w:p w14:paraId="39E66D2B" w14:textId="1AD9C05D" w:rsidR="000E2AB6" w:rsidRPr="000E2AB6" w:rsidRDefault="000E2AB6" w:rsidP="000E2AB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21378,58</w:t>
            </w:r>
          </w:p>
        </w:tc>
        <w:tc>
          <w:tcPr>
            <w:tcW w:w="481" w:type="pct"/>
          </w:tcPr>
          <w:p w14:paraId="57F6CD4E" w14:textId="03A7653C" w:rsidR="000E2AB6" w:rsidRPr="000E2AB6" w:rsidRDefault="000E2AB6" w:rsidP="000E2AB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22101,32</w:t>
            </w:r>
          </w:p>
        </w:tc>
        <w:tc>
          <w:tcPr>
            <w:tcW w:w="489" w:type="pct"/>
          </w:tcPr>
          <w:p w14:paraId="322F1C80" w14:textId="79046BAF" w:rsidR="000E2AB6" w:rsidRPr="000E2AB6" w:rsidRDefault="000E2AB6" w:rsidP="000E2AB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22848,89</w:t>
            </w:r>
          </w:p>
        </w:tc>
      </w:tr>
    </w:tbl>
    <w:p w14:paraId="4AA11340" w14:textId="2A951AF7" w:rsidR="004458D7" w:rsidRPr="00983748" w:rsidRDefault="004458D7" w:rsidP="00E62CEB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983748">
        <w:rPr>
          <w:sz w:val="24"/>
          <w:szCs w:val="24"/>
        </w:rPr>
        <w:t>Объем отпуска питье</w:t>
      </w:r>
      <w:r>
        <w:rPr>
          <w:sz w:val="24"/>
          <w:szCs w:val="24"/>
        </w:rPr>
        <w:t xml:space="preserve">вой воды принят в размере </w:t>
      </w:r>
      <w:r w:rsidR="00E62CEB">
        <w:rPr>
          <w:sz w:val="24"/>
          <w:szCs w:val="24"/>
        </w:rPr>
        <w:t>495,660</w:t>
      </w:r>
      <w:r w:rsidRPr="00983748">
        <w:rPr>
          <w:sz w:val="24"/>
          <w:szCs w:val="24"/>
        </w:rPr>
        <w:t xml:space="preserve"> тыс. куб. м в год. Объем электрической эн</w:t>
      </w:r>
      <w:r>
        <w:rPr>
          <w:sz w:val="24"/>
          <w:szCs w:val="24"/>
        </w:rPr>
        <w:t xml:space="preserve">ергии определен в размере </w:t>
      </w:r>
      <w:r w:rsidR="00E62CEB">
        <w:rPr>
          <w:sz w:val="24"/>
          <w:szCs w:val="24"/>
        </w:rPr>
        <w:t>595,124</w:t>
      </w:r>
      <w:r w:rsidRPr="00983748">
        <w:rPr>
          <w:sz w:val="24"/>
          <w:szCs w:val="24"/>
        </w:rPr>
        <w:t xml:space="preserve"> тыс. кВт·ч.</w:t>
      </w:r>
    </w:p>
    <w:p w14:paraId="206C5804" w14:textId="06978DE4" w:rsidR="004458D7" w:rsidRPr="00983748" w:rsidRDefault="004458D7" w:rsidP="00E62CEB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983748">
        <w:rPr>
          <w:sz w:val="24"/>
          <w:szCs w:val="24"/>
        </w:rPr>
        <w:t>Исключены из расчета НВВ экономически необоснованные расходы, учтенные М</w:t>
      </w:r>
      <w:r w:rsidR="00E62CEB">
        <w:rPr>
          <w:sz w:val="24"/>
          <w:szCs w:val="24"/>
        </w:rPr>
        <w:t>КП</w:t>
      </w:r>
      <w:r>
        <w:rPr>
          <w:sz w:val="24"/>
          <w:szCs w:val="24"/>
        </w:rPr>
        <w:t xml:space="preserve"> «</w:t>
      </w:r>
      <w:r w:rsidR="00E62CEB">
        <w:rPr>
          <w:sz w:val="24"/>
          <w:szCs w:val="24"/>
        </w:rPr>
        <w:t>Исток</w:t>
      </w:r>
      <w:r>
        <w:rPr>
          <w:sz w:val="24"/>
          <w:szCs w:val="24"/>
        </w:rPr>
        <w:t>»</w:t>
      </w:r>
      <w:r w:rsidRPr="00983748">
        <w:rPr>
          <w:sz w:val="24"/>
          <w:szCs w:val="24"/>
        </w:rPr>
        <w:t xml:space="preserve"> в предложении об установлении тарифа на 202</w:t>
      </w:r>
      <w:r>
        <w:rPr>
          <w:sz w:val="24"/>
          <w:szCs w:val="24"/>
        </w:rPr>
        <w:t>5</w:t>
      </w:r>
      <w:r w:rsidRPr="00983748">
        <w:rPr>
          <w:sz w:val="24"/>
          <w:szCs w:val="24"/>
        </w:rPr>
        <w:t xml:space="preserve"> год:</w:t>
      </w:r>
    </w:p>
    <w:p w14:paraId="77795C27" w14:textId="2B0D5B68" w:rsidR="004458D7" w:rsidRDefault="00E62CEB" w:rsidP="00E62CE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E62CEB">
        <w:rPr>
          <w:sz w:val="24"/>
          <w:szCs w:val="24"/>
        </w:rPr>
        <w:t xml:space="preserve">асходы на приобретение сырья и материалов и их хранение </w:t>
      </w:r>
      <w:r>
        <w:rPr>
          <w:sz w:val="24"/>
          <w:szCs w:val="24"/>
        </w:rPr>
        <w:t>в размере</w:t>
      </w:r>
      <w:r w:rsidR="004458D7" w:rsidRPr="00DC422F">
        <w:rPr>
          <w:sz w:val="24"/>
          <w:szCs w:val="24"/>
        </w:rPr>
        <w:t xml:space="preserve"> </w:t>
      </w:r>
      <w:r>
        <w:rPr>
          <w:sz w:val="24"/>
          <w:szCs w:val="24"/>
        </w:rPr>
        <w:t>730,75</w:t>
      </w:r>
      <w:r w:rsidR="004458D7" w:rsidRPr="00DC422F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584297F5" w14:textId="440B1753" w:rsidR="00BF526E" w:rsidRPr="00DC422F" w:rsidRDefault="00BF526E" w:rsidP="00E62CEB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BF526E">
        <w:rPr>
          <w:sz w:val="24"/>
          <w:szCs w:val="24"/>
        </w:rPr>
        <w:t>асходы на оплату труда основного производственного персонала</w:t>
      </w:r>
      <w:r>
        <w:rPr>
          <w:sz w:val="24"/>
          <w:szCs w:val="24"/>
        </w:rPr>
        <w:t xml:space="preserve"> в размере</w:t>
      </w:r>
      <w:r w:rsidRPr="00DC422F">
        <w:rPr>
          <w:sz w:val="24"/>
          <w:szCs w:val="24"/>
        </w:rPr>
        <w:t xml:space="preserve"> </w:t>
      </w:r>
      <w:r>
        <w:rPr>
          <w:sz w:val="24"/>
          <w:szCs w:val="24"/>
        </w:rPr>
        <w:t>0,02</w:t>
      </w:r>
      <w:r w:rsidRPr="00DC422F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05D1480C" w14:textId="45D79805" w:rsidR="004458D7" w:rsidRDefault="004458D7" w:rsidP="00BF526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C422F">
        <w:rPr>
          <w:sz w:val="24"/>
          <w:szCs w:val="24"/>
        </w:rPr>
        <w:t>общехозяйственны</w:t>
      </w:r>
      <w:r w:rsidR="00BF526E">
        <w:rPr>
          <w:sz w:val="24"/>
          <w:szCs w:val="24"/>
        </w:rPr>
        <w:t>е</w:t>
      </w:r>
      <w:r w:rsidRPr="00DC422F">
        <w:rPr>
          <w:sz w:val="24"/>
          <w:szCs w:val="24"/>
        </w:rPr>
        <w:t xml:space="preserve"> расход</w:t>
      </w:r>
      <w:r w:rsidR="00BF526E">
        <w:rPr>
          <w:sz w:val="24"/>
          <w:szCs w:val="24"/>
        </w:rPr>
        <w:t>ы в размере 650,5</w:t>
      </w:r>
      <w:r w:rsidRPr="00DC422F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5C92F3FB" w14:textId="719D3609" w:rsidR="00BF526E" w:rsidRDefault="00BF526E" w:rsidP="00BF526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транспортный налог в размере 16,32 тыс.руб. </w:t>
      </w:r>
      <w:r w:rsidRPr="00DC422F">
        <w:rPr>
          <w:sz w:val="24"/>
          <w:szCs w:val="24"/>
        </w:rPr>
        <w:t>на основании положений статьи 252 Налогового кодекса (как необоснованные расходы);</w:t>
      </w:r>
    </w:p>
    <w:p w14:paraId="178A448C" w14:textId="1A2034CA" w:rsidR="00BF526E" w:rsidRDefault="00245B1A" w:rsidP="00BF526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BF526E" w:rsidRPr="00BF526E">
        <w:rPr>
          <w:sz w:val="24"/>
          <w:szCs w:val="24"/>
        </w:rPr>
        <w:t xml:space="preserve">на электрическую энергию в размере </w:t>
      </w:r>
      <w:r w:rsidR="00BF526E">
        <w:rPr>
          <w:sz w:val="24"/>
          <w:szCs w:val="24"/>
        </w:rPr>
        <w:t>1368,5</w:t>
      </w:r>
      <w:r w:rsidR="00BF526E" w:rsidRPr="00BF526E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</w:t>
      </w:r>
      <w:r w:rsidR="00BF526E">
        <w:rPr>
          <w:sz w:val="24"/>
          <w:szCs w:val="24"/>
        </w:rPr>
        <w:t>;</w:t>
      </w:r>
    </w:p>
    <w:p w14:paraId="54B8CD25" w14:textId="62601D2E" w:rsidR="00BF526E" w:rsidRDefault="00245B1A" w:rsidP="00BF526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BF526E" w:rsidRPr="00BF526E">
        <w:rPr>
          <w:sz w:val="24"/>
          <w:szCs w:val="24"/>
        </w:rPr>
        <w:t xml:space="preserve">по статье «амортизация» в размере </w:t>
      </w:r>
      <w:r w:rsidR="00BF526E">
        <w:rPr>
          <w:sz w:val="24"/>
          <w:szCs w:val="24"/>
        </w:rPr>
        <w:t>436,90</w:t>
      </w:r>
      <w:r w:rsidR="00BF526E" w:rsidRPr="00BF526E">
        <w:rPr>
          <w:sz w:val="24"/>
          <w:szCs w:val="24"/>
        </w:rPr>
        <w:t xml:space="preserve"> тыс. руб., на основании положений статьи 252 Налогового кодекса РФ (как необоснованные расходы);</w:t>
      </w:r>
    </w:p>
    <w:p w14:paraId="3C27EEC3" w14:textId="6022591A" w:rsidR="00BF526E" w:rsidRPr="00DC422F" w:rsidRDefault="00BF526E" w:rsidP="00BF526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F526E">
        <w:rPr>
          <w:sz w:val="24"/>
          <w:szCs w:val="24"/>
        </w:rPr>
        <w:t xml:space="preserve">расчетная предпринимательская прибыль гарантирующего поставщика в размере </w:t>
      </w:r>
      <w:r>
        <w:rPr>
          <w:sz w:val="24"/>
          <w:szCs w:val="24"/>
        </w:rPr>
        <w:t>1063,54</w:t>
      </w:r>
      <w:r w:rsidRPr="00BF526E">
        <w:rPr>
          <w:sz w:val="24"/>
          <w:szCs w:val="24"/>
        </w:rPr>
        <w:t xml:space="preserve"> тыс. руб.,</w:t>
      </w:r>
      <w:r>
        <w:rPr>
          <w:sz w:val="24"/>
          <w:szCs w:val="24"/>
        </w:rPr>
        <w:t xml:space="preserve"> </w:t>
      </w:r>
      <w:r w:rsidRPr="00BF526E">
        <w:rPr>
          <w:sz w:val="24"/>
          <w:szCs w:val="24"/>
        </w:rPr>
        <w:t>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.</w:t>
      </w:r>
    </w:p>
    <w:p w14:paraId="0D23AD2B" w14:textId="465A9A0C" w:rsidR="004458D7" w:rsidRDefault="004458D7" w:rsidP="004458D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>Основные показатели расчета тарифов и расчетный одноставочный тариф</w:t>
      </w:r>
      <w:r w:rsidR="00BF526E">
        <w:rPr>
          <w:sz w:val="24"/>
          <w:szCs w:val="24"/>
        </w:rPr>
        <w:t xml:space="preserve"> </w:t>
      </w:r>
      <w:r w:rsidR="0033682C" w:rsidRPr="000F5BB4">
        <w:rPr>
          <w:sz w:val="24"/>
          <w:szCs w:val="24"/>
        </w:rPr>
        <w:t xml:space="preserve">для </w:t>
      </w:r>
      <w:r w:rsidR="0033682C">
        <w:rPr>
          <w:sz w:val="24"/>
          <w:szCs w:val="24"/>
        </w:rPr>
        <w:t xml:space="preserve">потребителей </w:t>
      </w:r>
      <w:r w:rsidR="0033682C" w:rsidRPr="000F5BB4">
        <w:rPr>
          <w:sz w:val="24"/>
          <w:szCs w:val="24"/>
        </w:rPr>
        <w:t>М</w:t>
      </w:r>
      <w:r w:rsidR="0033682C">
        <w:rPr>
          <w:sz w:val="24"/>
          <w:szCs w:val="24"/>
        </w:rPr>
        <w:t>КП</w:t>
      </w:r>
      <w:r w:rsidR="0033682C" w:rsidRPr="000F5BB4">
        <w:rPr>
          <w:sz w:val="24"/>
          <w:szCs w:val="24"/>
        </w:rPr>
        <w:t xml:space="preserve"> «</w:t>
      </w:r>
      <w:r w:rsidR="0033682C">
        <w:rPr>
          <w:sz w:val="24"/>
          <w:szCs w:val="24"/>
        </w:rPr>
        <w:t>Исток</w:t>
      </w:r>
      <w:r w:rsidR="0033682C" w:rsidRPr="000F5BB4">
        <w:rPr>
          <w:sz w:val="24"/>
          <w:szCs w:val="24"/>
        </w:rPr>
        <w:t xml:space="preserve">» </w:t>
      </w:r>
      <w:r w:rsidR="0033682C" w:rsidRPr="00DD71EA">
        <w:rPr>
          <w:rFonts w:eastAsia="Calibri"/>
          <w:sz w:val="24"/>
          <w:szCs w:val="24"/>
        </w:rPr>
        <w:t>на территории</w:t>
      </w:r>
      <w:r w:rsidR="0033682C">
        <w:rPr>
          <w:rFonts w:eastAsia="Calibri"/>
          <w:sz w:val="24"/>
          <w:szCs w:val="24"/>
        </w:rPr>
        <w:t xml:space="preserve"> с. Бессоновка и с. Ухтинка</w:t>
      </w:r>
      <w:r w:rsidR="0033682C" w:rsidRPr="00DD71EA">
        <w:rPr>
          <w:rFonts w:eastAsia="Calibri"/>
          <w:sz w:val="24"/>
          <w:szCs w:val="24"/>
        </w:rPr>
        <w:t xml:space="preserve"> Бессоновского района Пензенской области</w:t>
      </w:r>
      <w:r w:rsidRPr="002917F4">
        <w:rPr>
          <w:rFonts w:eastAsia="Calibri"/>
          <w:sz w:val="24"/>
          <w:szCs w:val="24"/>
        </w:rPr>
        <w:t xml:space="preserve"> </w:t>
      </w:r>
      <w:r w:rsidRPr="002917F4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2025-2029</w:t>
      </w:r>
      <w:r w:rsidRPr="002917F4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 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1420"/>
        <w:gridCol w:w="1138"/>
        <w:gridCol w:w="1133"/>
        <w:gridCol w:w="1133"/>
        <w:gridCol w:w="993"/>
        <w:gridCol w:w="989"/>
      </w:tblGrid>
      <w:tr w:rsidR="004458D7" w:rsidRPr="00767F88" w14:paraId="6C3B6378" w14:textId="77777777" w:rsidTr="00B50EB1">
        <w:trPr>
          <w:trHeight w:val="20"/>
          <w:tblHeader/>
        </w:trPr>
        <w:tc>
          <w:tcPr>
            <w:tcW w:w="1745" w:type="pct"/>
            <w:vMerge w:val="restart"/>
            <w:vAlign w:val="center"/>
          </w:tcPr>
          <w:p w14:paraId="2CB7134E" w14:textId="77777777" w:rsidR="004458D7" w:rsidRPr="00BF526E" w:rsidRDefault="004458D7" w:rsidP="00B50EB1">
            <w:pPr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79" w:type="pct"/>
            <w:vMerge w:val="restart"/>
            <w:vAlign w:val="center"/>
          </w:tcPr>
          <w:p w14:paraId="066C5229" w14:textId="77777777" w:rsidR="004458D7" w:rsidRPr="00BF526E" w:rsidRDefault="004458D7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Ед. изм.</w:t>
            </w:r>
          </w:p>
        </w:tc>
        <w:tc>
          <w:tcPr>
            <w:tcW w:w="2576" w:type="pct"/>
            <w:gridSpan w:val="5"/>
            <w:shd w:val="clear" w:color="auto" w:fill="auto"/>
            <w:vAlign w:val="center"/>
          </w:tcPr>
          <w:p w14:paraId="04989290" w14:textId="77777777" w:rsidR="004458D7" w:rsidRPr="00BF526E" w:rsidRDefault="004458D7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4458D7" w:rsidRPr="00767F88" w14:paraId="5D62FD0F" w14:textId="77777777" w:rsidTr="00B50EB1">
        <w:trPr>
          <w:trHeight w:val="20"/>
          <w:tblHeader/>
        </w:trPr>
        <w:tc>
          <w:tcPr>
            <w:tcW w:w="1745" w:type="pct"/>
            <w:vMerge/>
            <w:vAlign w:val="bottom"/>
          </w:tcPr>
          <w:p w14:paraId="3D63E589" w14:textId="77777777" w:rsidR="004458D7" w:rsidRPr="00BF526E" w:rsidRDefault="004458D7" w:rsidP="00B50EB1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  <w:vMerge/>
            <w:vAlign w:val="center"/>
          </w:tcPr>
          <w:p w14:paraId="3C6984D3" w14:textId="77777777" w:rsidR="004458D7" w:rsidRPr="00BF526E" w:rsidRDefault="004458D7" w:rsidP="00B50EB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</w:tcPr>
          <w:p w14:paraId="37195424" w14:textId="77777777" w:rsidR="004458D7" w:rsidRPr="00BF526E" w:rsidRDefault="004458D7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01.01.2025-31.12.2025</w:t>
            </w:r>
          </w:p>
        </w:tc>
        <w:tc>
          <w:tcPr>
            <w:tcW w:w="542" w:type="pct"/>
          </w:tcPr>
          <w:p w14:paraId="61BDB979" w14:textId="77777777" w:rsidR="004458D7" w:rsidRPr="00BF526E" w:rsidRDefault="004458D7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01.01.2026-31.12.2026</w:t>
            </w:r>
          </w:p>
        </w:tc>
        <w:tc>
          <w:tcPr>
            <w:tcW w:w="542" w:type="pct"/>
          </w:tcPr>
          <w:p w14:paraId="46815357" w14:textId="77777777" w:rsidR="004458D7" w:rsidRPr="00BF526E" w:rsidRDefault="004458D7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01.01.2027-31.12.2027</w:t>
            </w:r>
          </w:p>
        </w:tc>
        <w:tc>
          <w:tcPr>
            <w:tcW w:w="475" w:type="pct"/>
          </w:tcPr>
          <w:p w14:paraId="6A66F829" w14:textId="77777777" w:rsidR="004458D7" w:rsidRPr="00BF526E" w:rsidRDefault="004458D7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01.01.2028-31.12.2028</w:t>
            </w:r>
          </w:p>
        </w:tc>
        <w:tc>
          <w:tcPr>
            <w:tcW w:w="473" w:type="pct"/>
          </w:tcPr>
          <w:p w14:paraId="0B4B28A5" w14:textId="77777777" w:rsidR="004458D7" w:rsidRPr="00BF526E" w:rsidRDefault="004458D7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01.01.2029-31.12.2029</w:t>
            </w:r>
          </w:p>
        </w:tc>
      </w:tr>
      <w:tr w:rsidR="00BF526E" w:rsidRPr="00767F88" w14:paraId="248FF419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39930E5A" w14:textId="77777777" w:rsidR="00BF526E" w:rsidRPr="00BF526E" w:rsidRDefault="00BF526E" w:rsidP="00BF526E">
            <w:pPr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679" w:type="pct"/>
            <w:vAlign w:val="bottom"/>
          </w:tcPr>
          <w:p w14:paraId="599A6DBB" w14:textId="77777777" w:rsidR="00BF526E" w:rsidRPr="00BF526E" w:rsidRDefault="00BF526E" w:rsidP="00BF52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14709360" w14:textId="09B95636" w:rsidR="00BF526E" w:rsidRPr="00BF526E" w:rsidRDefault="00BF526E" w:rsidP="00BF526E">
            <w:pPr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19572,74</w:t>
            </w:r>
          </w:p>
        </w:tc>
        <w:tc>
          <w:tcPr>
            <w:tcW w:w="542" w:type="pct"/>
          </w:tcPr>
          <w:p w14:paraId="3DD287B1" w14:textId="26642AAE" w:rsidR="00BF526E" w:rsidRPr="00BF526E" w:rsidRDefault="00BF526E" w:rsidP="00BF526E">
            <w:pPr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20605,70</w:t>
            </w:r>
          </w:p>
        </w:tc>
        <w:tc>
          <w:tcPr>
            <w:tcW w:w="542" w:type="pct"/>
          </w:tcPr>
          <w:p w14:paraId="50AC6585" w14:textId="2B0B0E49" w:rsidR="00BF526E" w:rsidRPr="00BF526E" w:rsidRDefault="00BF526E" w:rsidP="00BF526E">
            <w:pPr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21378,58</w:t>
            </w:r>
          </w:p>
        </w:tc>
        <w:tc>
          <w:tcPr>
            <w:tcW w:w="475" w:type="pct"/>
          </w:tcPr>
          <w:p w14:paraId="00BF7F74" w14:textId="61C4BAD5" w:rsidR="00BF526E" w:rsidRPr="00BF526E" w:rsidRDefault="00BF526E" w:rsidP="00BF526E">
            <w:pPr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22101,32</w:t>
            </w:r>
          </w:p>
        </w:tc>
        <w:tc>
          <w:tcPr>
            <w:tcW w:w="473" w:type="pct"/>
          </w:tcPr>
          <w:p w14:paraId="4D893A57" w14:textId="6AD11DCD" w:rsidR="00BF526E" w:rsidRPr="00BF526E" w:rsidRDefault="00BF526E" w:rsidP="00BF526E">
            <w:pPr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22848,89</w:t>
            </w:r>
          </w:p>
        </w:tc>
      </w:tr>
      <w:tr w:rsidR="00BF526E" w:rsidRPr="00767F88" w14:paraId="0F522D26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419435E1" w14:textId="77777777" w:rsidR="00BF526E" w:rsidRPr="00BF526E" w:rsidRDefault="00BF526E" w:rsidP="00BF526E">
            <w:pPr>
              <w:ind w:left="284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679" w:type="pct"/>
            <w:vAlign w:val="bottom"/>
          </w:tcPr>
          <w:p w14:paraId="6DE3C78F" w14:textId="77777777" w:rsidR="00BF526E" w:rsidRPr="00BF526E" w:rsidRDefault="00BF526E" w:rsidP="00BF52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566BBC73" w14:textId="3FCF2004" w:rsidR="00BF526E" w:rsidRPr="00BF526E" w:rsidRDefault="00BF526E" w:rsidP="00BF526E">
            <w:pPr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12681,58</w:t>
            </w:r>
          </w:p>
        </w:tc>
        <w:tc>
          <w:tcPr>
            <w:tcW w:w="542" w:type="pct"/>
          </w:tcPr>
          <w:p w14:paraId="7E295939" w14:textId="50EB65D3" w:rsidR="00BF526E" w:rsidRPr="00BF526E" w:rsidRDefault="00BF526E" w:rsidP="00BF526E">
            <w:pPr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13094,62</w:t>
            </w:r>
          </w:p>
        </w:tc>
        <w:tc>
          <w:tcPr>
            <w:tcW w:w="542" w:type="pct"/>
          </w:tcPr>
          <w:p w14:paraId="1350CA8F" w14:textId="42A2AB20" w:rsidR="00BF526E" w:rsidRPr="00BF526E" w:rsidRDefault="00BF526E" w:rsidP="00BF526E">
            <w:pPr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13482,22</w:t>
            </w:r>
          </w:p>
        </w:tc>
        <w:tc>
          <w:tcPr>
            <w:tcW w:w="475" w:type="pct"/>
          </w:tcPr>
          <w:p w14:paraId="1D778454" w14:textId="0D8F9FD2" w:rsidR="00BF526E" w:rsidRPr="00BF526E" w:rsidRDefault="00BF526E" w:rsidP="00BF526E">
            <w:pPr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13881,29</w:t>
            </w:r>
          </w:p>
        </w:tc>
        <w:tc>
          <w:tcPr>
            <w:tcW w:w="473" w:type="pct"/>
          </w:tcPr>
          <w:p w14:paraId="0D1C3CB9" w14:textId="58262238" w:rsidR="00BF526E" w:rsidRPr="00BF526E" w:rsidRDefault="00BF526E" w:rsidP="00BF526E">
            <w:pPr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14292,18</w:t>
            </w:r>
          </w:p>
        </w:tc>
      </w:tr>
      <w:tr w:rsidR="00BF526E" w:rsidRPr="00767F88" w14:paraId="3BCA845B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5E9AB729" w14:textId="77777777" w:rsidR="00BF526E" w:rsidRPr="00BF526E" w:rsidRDefault="00BF526E" w:rsidP="00BF526E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679" w:type="pct"/>
          </w:tcPr>
          <w:p w14:paraId="70718E1D" w14:textId="77777777" w:rsidR="00BF526E" w:rsidRPr="00BF526E" w:rsidRDefault="00BF526E" w:rsidP="00BF52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4F65CFCB" w14:textId="275C61B6" w:rsidR="00BF526E" w:rsidRPr="00BF526E" w:rsidRDefault="00BF526E" w:rsidP="00BF52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209,96</w:t>
            </w:r>
          </w:p>
        </w:tc>
        <w:tc>
          <w:tcPr>
            <w:tcW w:w="542" w:type="pct"/>
          </w:tcPr>
          <w:p w14:paraId="0FE16FE6" w14:textId="25C82489" w:rsidR="00BF526E" w:rsidRPr="00BF526E" w:rsidRDefault="00BF526E" w:rsidP="00BF52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241,62</w:t>
            </w:r>
          </w:p>
        </w:tc>
        <w:tc>
          <w:tcPr>
            <w:tcW w:w="542" w:type="pct"/>
          </w:tcPr>
          <w:p w14:paraId="568E732A" w14:textId="1A94B6DC" w:rsidR="00BF526E" w:rsidRPr="00BF526E" w:rsidRDefault="00BF526E" w:rsidP="00BF52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251,32</w:t>
            </w:r>
          </w:p>
        </w:tc>
        <w:tc>
          <w:tcPr>
            <w:tcW w:w="475" w:type="pct"/>
          </w:tcPr>
          <w:p w14:paraId="31E4FD55" w14:textId="5A310781" w:rsidR="00BF526E" w:rsidRPr="00BF526E" w:rsidRDefault="00BF526E" w:rsidP="00BF52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261,55</w:t>
            </w:r>
          </w:p>
        </w:tc>
        <w:tc>
          <w:tcPr>
            <w:tcW w:w="473" w:type="pct"/>
          </w:tcPr>
          <w:p w14:paraId="38D76F02" w14:textId="140903D2" w:rsidR="00BF526E" w:rsidRPr="00BF526E" w:rsidRDefault="00BF526E" w:rsidP="00BF52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271,93</w:t>
            </w:r>
          </w:p>
        </w:tc>
      </w:tr>
      <w:tr w:rsidR="00BF526E" w:rsidRPr="00767F88" w14:paraId="659DD380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63446EB9" w14:textId="77777777" w:rsidR="00BF526E" w:rsidRPr="00BF526E" w:rsidRDefault="00BF526E" w:rsidP="00BF526E">
            <w:pPr>
              <w:tabs>
                <w:tab w:val="left" w:pos="916"/>
              </w:tabs>
              <w:ind w:firstLine="284"/>
              <w:rPr>
                <w:color w:val="FF0000"/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1.3.</w:t>
            </w:r>
            <w:r w:rsidRPr="00BF526E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679" w:type="pct"/>
          </w:tcPr>
          <w:p w14:paraId="53589CFA" w14:textId="77777777" w:rsidR="00BF526E" w:rsidRPr="00BF526E" w:rsidRDefault="00BF526E" w:rsidP="00BF52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098B00A2" w14:textId="5EB123CE" w:rsidR="00BF526E" w:rsidRPr="00BF526E" w:rsidRDefault="00BF526E" w:rsidP="00BF52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6681,20</w:t>
            </w:r>
          </w:p>
        </w:tc>
        <w:tc>
          <w:tcPr>
            <w:tcW w:w="542" w:type="pct"/>
          </w:tcPr>
          <w:p w14:paraId="34A40A37" w14:textId="37B3A9F2" w:rsidR="00BF526E" w:rsidRPr="00BF526E" w:rsidRDefault="00BF526E" w:rsidP="00BF52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7269,46</w:t>
            </w:r>
          </w:p>
        </w:tc>
        <w:tc>
          <w:tcPr>
            <w:tcW w:w="542" w:type="pct"/>
          </w:tcPr>
          <w:p w14:paraId="14289EC6" w14:textId="3DD07007" w:rsidR="00BF526E" w:rsidRPr="00BF526E" w:rsidRDefault="00BF526E" w:rsidP="00BF52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7645,03</w:t>
            </w:r>
          </w:p>
        </w:tc>
        <w:tc>
          <w:tcPr>
            <w:tcW w:w="475" w:type="pct"/>
          </w:tcPr>
          <w:p w14:paraId="755FCDA5" w14:textId="78037489" w:rsidR="00BF526E" w:rsidRPr="00BF526E" w:rsidRDefault="00BF526E" w:rsidP="00BF52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7958,48</w:t>
            </w:r>
          </w:p>
        </w:tc>
        <w:tc>
          <w:tcPr>
            <w:tcW w:w="473" w:type="pct"/>
          </w:tcPr>
          <w:p w14:paraId="77612A39" w14:textId="432076E3" w:rsidR="00BF526E" w:rsidRPr="00BF526E" w:rsidRDefault="00BF526E" w:rsidP="00BF52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8284,78</w:t>
            </w:r>
          </w:p>
        </w:tc>
      </w:tr>
      <w:tr w:rsidR="004458D7" w:rsidRPr="00767F88" w14:paraId="34E6938D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72C7CD02" w14:textId="77777777" w:rsidR="004458D7" w:rsidRPr="00BF526E" w:rsidRDefault="004458D7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79" w:type="pct"/>
          </w:tcPr>
          <w:p w14:paraId="7610BB10" w14:textId="77777777" w:rsidR="004458D7" w:rsidRPr="00BF526E" w:rsidRDefault="004458D7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7AE54008" w14:textId="77777777" w:rsidR="004458D7" w:rsidRPr="00BF526E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</w:tcPr>
          <w:p w14:paraId="47D67069" w14:textId="77777777" w:rsidR="004458D7" w:rsidRPr="00BF526E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</w:tcPr>
          <w:p w14:paraId="08A34F94" w14:textId="77777777" w:rsidR="004458D7" w:rsidRPr="00BF526E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7C3095A9" w14:textId="77777777" w:rsidR="004458D7" w:rsidRPr="00BF526E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6EEA7DBC" w14:textId="77777777" w:rsidR="004458D7" w:rsidRPr="00BF526E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</w:tr>
      <w:tr w:rsidR="004458D7" w:rsidRPr="00767F88" w14:paraId="12F6D759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0CB7649D" w14:textId="77777777" w:rsidR="004458D7" w:rsidRPr="00BF526E" w:rsidRDefault="004458D7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79" w:type="pct"/>
          </w:tcPr>
          <w:p w14:paraId="729B8D16" w14:textId="77777777" w:rsidR="004458D7" w:rsidRPr="00BF526E" w:rsidRDefault="004458D7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54806BB8" w14:textId="77777777" w:rsidR="004458D7" w:rsidRPr="00BF526E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5DB14CE1" w14:textId="77777777" w:rsidR="004458D7" w:rsidRPr="00BF526E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75DF482D" w14:textId="77777777" w:rsidR="004458D7" w:rsidRPr="00BF526E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11E0CA88" w14:textId="77777777" w:rsidR="004458D7" w:rsidRPr="00BF526E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77C67156" w14:textId="77777777" w:rsidR="004458D7" w:rsidRPr="00BF526E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</w:tr>
      <w:tr w:rsidR="004458D7" w:rsidRPr="00767F88" w14:paraId="3A4975D9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22B0226A" w14:textId="77777777" w:rsidR="004458D7" w:rsidRPr="00BF526E" w:rsidRDefault="004458D7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79" w:type="pct"/>
          </w:tcPr>
          <w:p w14:paraId="5A24EF02" w14:textId="77777777" w:rsidR="004458D7" w:rsidRPr="00BF526E" w:rsidRDefault="004458D7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55F209E6" w14:textId="77777777" w:rsidR="004458D7" w:rsidRPr="00BF526E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4172A528" w14:textId="77777777" w:rsidR="004458D7" w:rsidRPr="00BF526E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6636B8E2" w14:textId="77777777" w:rsidR="004458D7" w:rsidRPr="00BF526E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5C5FAFA2" w14:textId="77777777" w:rsidR="004458D7" w:rsidRPr="00BF526E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5DE1CB84" w14:textId="77777777" w:rsidR="004458D7" w:rsidRPr="00BF526E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</w:tr>
      <w:tr w:rsidR="004458D7" w:rsidRPr="00767F88" w14:paraId="000800A8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2F3AD914" w14:textId="77777777" w:rsidR="004458D7" w:rsidRPr="00BF526E" w:rsidRDefault="004458D7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679" w:type="pct"/>
          </w:tcPr>
          <w:p w14:paraId="7FA6A689" w14:textId="77777777" w:rsidR="004458D7" w:rsidRPr="00BF526E" w:rsidRDefault="004458D7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374FC08B" w14:textId="13D816E2" w:rsidR="004458D7" w:rsidRPr="00BF526E" w:rsidRDefault="00BF526E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-2020,89</w:t>
            </w:r>
          </w:p>
        </w:tc>
        <w:tc>
          <w:tcPr>
            <w:tcW w:w="542" w:type="pct"/>
            <w:vAlign w:val="center"/>
          </w:tcPr>
          <w:p w14:paraId="099A6832" w14:textId="77777777" w:rsidR="004458D7" w:rsidRPr="00BF526E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039BF586" w14:textId="77777777" w:rsidR="004458D7" w:rsidRPr="00BF526E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1126C15E" w14:textId="77777777" w:rsidR="004458D7" w:rsidRPr="00BF526E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14:paraId="16D4E2A8" w14:textId="77777777" w:rsidR="004458D7" w:rsidRPr="00BF526E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0,00</w:t>
            </w:r>
          </w:p>
        </w:tc>
      </w:tr>
      <w:tr w:rsidR="004458D7" w:rsidRPr="00767F88" w14:paraId="4A142C93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4E0DD44B" w14:textId="77777777" w:rsidR="004458D7" w:rsidRPr="00BF526E" w:rsidRDefault="004458D7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679" w:type="pct"/>
          </w:tcPr>
          <w:p w14:paraId="039621FC" w14:textId="77777777" w:rsidR="004458D7" w:rsidRPr="00BF526E" w:rsidRDefault="004458D7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31A26E67" w14:textId="77777777" w:rsidR="004458D7" w:rsidRPr="00BF526E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3F72458D" w14:textId="77777777" w:rsidR="004458D7" w:rsidRPr="00BF526E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1DE30DCA" w14:textId="77777777" w:rsidR="004458D7" w:rsidRPr="00BF526E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2A94B083" w14:textId="77777777" w:rsidR="004458D7" w:rsidRPr="00BF526E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254458EC" w14:textId="77777777" w:rsidR="004458D7" w:rsidRPr="00BF526E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</w:tr>
      <w:tr w:rsidR="004458D7" w:rsidRPr="00767F88" w14:paraId="77EF8558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02FEF140" w14:textId="77777777" w:rsidR="004458D7" w:rsidRPr="00BF526E" w:rsidRDefault="004458D7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679" w:type="pct"/>
          </w:tcPr>
          <w:p w14:paraId="0979E2AB" w14:textId="77777777" w:rsidR="004458D7" w:rsidRPr="00BF526E" w:rsidRDefault="004458D7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23F9795D" w14:textId="77777777" w:rsidR="004458D7" w:rsidRPr="00BF526E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34B1BAF2" w14:textId="77777777" w:rsidR="004458D7" w:rsidRPr="00BF526E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215D9C29" w14:textId="77777777" w:rsidR="004458D7" w:rsidRPr="00BF526E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1F3CA29B" w14:textId="77777777" w:rsidR="004458D7" w:rsidRPr="00BF526E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7436DDFF" w14:textId="77777777" w:rsidR="004458D7" w:rsidRPr="00BF526E" w:rsidRDefault="004458D7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</w:tr>
      <w:tr w:rsidR="00BF526E" w:rsidRPr="00767F88" w14:paraId="149ED053" w14:textId="77777777" w:rsidTr="00B50EB1">
        <w:trPr>
          <w:trHeight w:val="45"/>
          <w:tblHeader/>
        </w:trPr>
        <w:tc>
          <w:tcPr>
            <w:tcW w:w="1745" w:type="pct"/>
            <w:vAlign w:val="bottom"/>
          </w:tcPr>
          <w:p w14:paraId="3ADB7363" w14:textId="6471E018" w:rsidR="00BF526E" w:rsidRPr="00BF526E" w:rsidRDefault="00BF526E" w:rsidP="00BF526E">
            <w:pPr>
              <w:rPr>
                <w:bCs/>
                <w:color w:val="FF0000"/>
                <w:sz w:val="16"/>
                <w:szCs w:val="16"/>
              </w:rPr>
            </w:pPr>
            <w:r w:rsidRPr="00BF526E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79" w:type="pct"/>
          </w:tcPr>
          <w:p w14:paraId="0FE65E88" w14:textId="77777777" w:rsidR="00BF526E" w:rsidRPr="00BF526E" w:rsidRDefault="00BF526E" w:rsidP="00BF526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13C5386A" w14:textId="2EA4A738" w:rsidR="00BF526E" w:rsidRPr="00BF526E" w:rsidRDefault="00BF526E" w:rsidP="00BF52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17551,85</w:t>
            </w:r>
          </w:p>
        </w:tc>
        <w:tc>
          <w:tcPr>
            <w:tcW w:w="542" w:type="pct"/>
          </w:tcPr>
          <w:p w14:paraId="1011E60B" w14:textId="6001C836" w:rsidR="00BF526E" w:rsidRPr="00BF526E" w:rsidRDefault="00BF526E" w:rsidP="00BF52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20605,70</w:t>
            </w:r>
          </w:p>
        </w:tc>
        <w:tc>
          <w:tcPr>
            <w:tcW w:w="542" w:type="pct"/>
          </w:tcPr>
          <w:p w14:paraId="19B2FBEE" w14:textId="799ED760" w:rsidR="00BF526E" w:rsidRPr="00BF526E" w:rsidRDefault="00BF526E" w:rsidP="00BF52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21378,58</w:t>
            </w:r>
          </w:p>
        </w:tc>
        <w:tc>
          <w:tcPr>
            <w:tcW w:w="475" w:type="pct"/>
          </w:tcPr>
          <w:p w14:paraId="02779B54" w14:textId="316E4845" w:rsidR="00BF526E" w:rsidRPr="00BF526E" w:rsidRDefault="00BF526E" w:rsidP="00BF52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22101,32</w:t>
            </w:r>
          </w:p>
        </w:tc>
        <w:tc>
          <w:tcPr>
            <w:tcW w:w="473" w:type="pct"/>
          </w:tcPr>
          <w:p w14:paraId="418E8C07" w14:textId="560A72FF" w:rsidR="00BF526E" w:rsidRPr="00BF526E" w:rsidRDefault="00BF526E" w:rsidP="00BF526E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22848,89</w:t>
            </w:r>
          </w:p>
        </w:tc>
      </w:tr>
      <w:tr w:rsidR="004458D7" w:rsidRPr="00767F88" w14:paraId="034309DA" w14:textId="77777777" w:rsidTr="00B50EB1">
        <w:trPr>
          <w:trHeight w:val="45"/>
          <w:tblHeader/>
        </w:trPr>
        <w:tc>
          <w:tcPr>
            <w:tcW w:w="1745" w:type="pct"/>
            <w:vAlign w:val="bottom"/>
          </w:tcPr>
          <w:p w14:paraId="2BAABA39" w14:textId="716BC2A3" w:rsidR="004458D7" w:rsidRPr="00BF526E" w:rsidRDefault="004458D7" w:rsidP="00B50EB1">
            <w:pPr>
              <w:rPr>
                <w:bCs/>
                <w:sz w:val="16"/>
                <w:szCs w:val="16"/>
              </w:rPr>
            </w:pPr>
            <w:r w:rsidRPr="00BF526E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679" w:type="pct"/>
          </w:tcPr>
          <w:p w14:paraId="4FB6EDC7" w14:textId="77777777" w:rsidR="004458D7" w:rsidRPr="00BF526E" w:rsidRDefault="004458D7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37CCD9AA" w14:textId="5D2301B0" w:rsidR="004458D7" w:rsidRPr="00BF526E" w:rsidRDefault="00BF526E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495,660</w:t>
            </w:r>
          </w:p>
        </w:tc>
        <w:tc>
          <w:tcPr>
            <w:tcW w:w="542" w:type="pct"/>
            <w:vAlign w:val="bottom"/>
          </w:tcPr>
          <w:p w14:paraId="48C71797" w14:textId="7A247844" w:rsidR="004458D7" w:rsidRPr="00BF526E" w:rsidRDefault="00BF526E" w:rsidP="00B50E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495,660</w:t>
            </w:r>
          </w:p>
        </w:tc>
        <w:tc>
          <w:tcPr>
            <w:tcW w:w="542" w:type="pct"/>
            <w:vAlign w:val="bottom"/>
          </w:tcPr>
          <w:p w14:paraId="18E0C49D" w14:textId="09EB09B1" w:rsidR="004458D7" w:rsidRPr="00BF526E" w:rsidRDefault="00BF526E" w:rsidP="00B50E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495,660</w:t>
            </w:r>
          </w:p>
        </w:tc>
        <w:tc>
          <w:tcPr>
            <w:tcW w:w="475" w:type="pct"/>
            <w:vAlign w:val="bottom"/>
          </w:tcPr>
          <w:p w14:paraId="01E37CD4" w14:textId="7501761E" w:rsidR="004458D7" w:rsidRPr="00BF526E" w:rsidRDefault="00BF526E" w:rsidP="00B50E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495,660</w:t>
            </w:r>
          </w:p>
        </w:tc>
        <w:tc>
          <w:tcPr>
            <w:tcW w:w="473" w:type="pct"/>
            <w:vAlign w:val="bottom"/>
          </w:tcPr>
          <w:p w14:paraId="0F387090" w14:textId="54A78F81" w:rsidR="004458D7" w:rsidRPr="00BF526E" w:rsidRDefault="00BF526E" w:rsidP="00B50E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495,660</w:t>
            </w:r>
          </w:p>
        </w:tc>
      </w:tr>
      <w:tr w:rsidR="004458D7" w:rsidRPr="00767F88" w14:paraId="63F8D2C7" w14:textId="77777777" w:rsidTr="00B50EB1">
        <w:trPr>
          <w:trHeight w:val="45"/>
          <w:tblHeader/>
        </w:trPr>
        <w:tc>
          <w:tcPr>
            <w:tcW w:w="1745" w:type="pct"/>
            <w:vAlign w:val="center"/>
          </w:tcPr>
          <w:p w14:paraId="3DDDA9E4" w14:textId="77777777" w:rsidR="004458D7" w:rsidRPr="00BF526E" w:rsidRDefault="004458D7" w:rsidP="00B50EB1">
            <w:pPr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Тариф 1 полугодия (НДС не облагается)</w:t>
            </w:r>
          </w:p>
        </w:tc>
        <w:tc>
          <w:tcPr>
            <w:tcW w:w="679" w:type="pct"/>
            <w:vAlign w:val="center"/>
          </w:tcPr>
          <w:p w14:paraId="7BCB646C" w14:textId="77777777" w:rsidR="004458D7" w:rsidRPr="00BF526E" w:rsidRDefault="004458D7" w:rsidP="00B50EB1">
            <w:pPr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44D876D9" w14:textId="60F0E05F" w:rsidR="004458D7" w:rsidRPr="00BF526E" w:rsidRDefault="00BF526E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34,13</w:t>
            </w:r>
          </w:p>
        </w:tc>
        <w:tc>
          <w:tcPr>
            <w:tcW w:w="542" w:type="pct"/>
            <w:vAlign w:val="bottom"/>
          </w:tcPr>
          <w:p w14:paraId="3F544729" w14:textId="115D3A78" w:rsidR="004458D7" w:rsidRPr="00BF526E" w:rsidRDefault="00941ED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36,69</w:t>
            </w:r>
          </w:p>
        </w:tc>
        <w:tc>
          <w:tcPr>
            <w:tcW w:w="542" w:type="pct"/>
            <w:vAlign w:val="bottom"/>
          </w:tcPr>
          <w:p w14:paraId="1F3AD20E" w14:textId="1B5A2A48" w:rsidR="004458D7" w:rsidRPr="00BF526E" w:rsidRDefault="00941ED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46,45</w:t>
            </w:r>
          </w:p>
        </w:tc>
        <w:tc>
          <w:tcPr>
            <w:tcW w:w="475" w:type="pct"/>
            <w:vAlign w:val="bottom"/>
          </w:tcPr>
          <w:p w14:paraId="2E99149D" w14:textId="0D027BAA" w:rsidR="004458D7" w:rsidRPr="00BF526E" w:rsidRDefault="00941ED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39,81</w:t>
            </w:r>
          </w:p>
        </w:tc>
        <w:tc>
          <w:tcPr>
            <w:tcW w:w="473" w:type="pct"/>
            <w:vAlign w:val="bottom"/>
          </w:tcPr>
          <w:p w14:paraId="41B8A759" w14:textId="787F586C" w:rsidR="004458D7" w:rsidRPr="00BF526E" w:rsidRDefault="00941ED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49,37</w:t>
            </w:r>
          </w:p>
        </w:tc>
      </w:tr>
      <w:tr w:rsidR="004458D7" w:rsidRPr="00767F88" w14:paraId="276D81F2" w14:textId="77777777" w:rsidTr="00B50EB1">
        <w:trPr>
          <w:trHeight w:val="45"/>
          <w:tblHeader/>
        </w:trPr>
        <w:tc>
          <w:tcPr>
            <w:tcW w:w="1745" w:type="pct"/>
            <w:vAlign w:val="center"/>
          </w:tcPr>
          <w:p w14:paraId="5BBB0724" w14:textId="77777777" w:rsidR="004458D7" w:rsidRPr="00BF526E" w:rsidRDefault="004458D7" w:rsidP="00B50EB1">
            <w:pPr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Тариф 2 полугодия (НДС не облагается)</w:t>
            </w:r>
          </w:p>
        </w:tc>
        <w:tc>
          <w:tcPr>
            <w:tcW w:w="679" w:type="pct"/>
            <w:vAlign w:val="center"/>
          </w:tcPr>
          <w:p w14:paraId="310DCAAB" w14:textId="77777777" w:rsidR="004458D7" w:rsidRPr="00BF526E" w:rsidRDefault="004458D7" w:rsidP="00B50EB1">
            <w:pPr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7924CCBF" w14:textId="5C8E7D74" w:rsidR="004458D7" w:rsidRPr="00BF526E" w:rsidRDefault="00941ED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36,69</w:t>
            </w:r>
          </w:p>
        </w:tc>
        <w:tc>
          <w:tcPr>
            <w:tcW w:w="542" w:type="pct"/>
            <w:vAlign w:val="bottom"/>
          </w:tcPr>
          <w:p w14:paraId="13CFB84C" w14:textId="3EE5B184" w:rsidR="004458D7" w:rsidRPr="00BF526E" w:rsidRDefault="00941ED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46,45</w:t>
            </w:r>
          </w:p>
        </w:tc>
        <w:tc>
          <w:tcPr>
            <w:tcW w:w="542" w:type="pct"/>
            <w:vAlign w:val="bottom"/>
          </w:tcPr>
          <w:p w14:paraId="22DDE74B" w14:textId="597B1C5B" w:rsidR="004458D7" w:rsidRPr="00BF526E" w:rsidRDefault="00941ED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39,81</w:t>
            </w:r>
          </w:p>
        </w:tc>
        <w:tc>
          <w:tcPr>
            <w:tcW w:w="475" w:type="pct"/>
            <w:vAlign w:val="bottom"/>
          </w:tcPr>
          <w:p w14:paraId="35FEFE1D" w14:textId="1DAE198D" w:rsidR="004458D7" w:rsidRPr="00BF526E" w:rsidRDefault="00941ED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49,37</w:t>
            </w:r>
          </w:p>
        </w:tc>
        <w:tc>
          <w:tcPr>
            <w:tcW w:w="473" w:type="pct"/>
            <w:vAlign w:val="bottom"/>
          </w:tcPr>
          <w:p w14:paraId="12677E85" w14:textId="5B7E0606" w:rsidR="004458D7" w:rsidRPr="00BF526E" w:rsidRDefault="00941ED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42,83</w:t>
            </w:r>
          </w:p>
        </w:tc>
      </w:tr>
    </w:tbl>
    <w:p w14:paraId="4DCF461A" w14:textId="079B503B" w:rsidR="004458D7" w:rsidRPr="007D0D40" w:rsidRDefault="004458D7" w:rsidP="004458D7">
      <w:pPr>
        <w:ind w:firstLine="709"/>
        <w:jc w:val="both"/>
        <w:rPr>
          <w:rFonts w:eastAsia="Calibri"/>
          <w:sz w:val="24"/>
          <w:szCs w:val="24"/>
        </w:rPr>
      </w:pPr>
      <w:r w:rsidRPr="007D0D40">
        <w:rPr>
          <w:rFonts w:eastAsia="Calibri"/>
          <w:sz w:val="24"/>
          <w:szCs w:val="24"/>
        </w:rPr>
        <w:t xml:space="preserve">Долгосрочные параметры регулирования </w:t>
      </w:r>
      <w:r>
        <w:rPr>
          <w:rFonts w:eastAsia="Calibri"/>
          <w:sz w:val="24"/>
          <w:szCs w:val="24"/>
        </w:rPr>
        <w:t>М</w:t>
      </w:r>
      <w:r w:rsidR="00290844">
        <w:rPr>
          <w:rFonts w:eastAsia="Calibri"/>
          <w:sz w:val="24"/>
          <w:szCs w:val="24"/>
        </w:rPr>
        <w:t>КП</w:t>
      </w:r>
      <w:r>
        <w:rPr>
          <w:rFonts w:eastAsia="Calibri"/>
          <w:sz w:val="24"/>
          <w:szCs w:val="24"/>
        </w:rPr>
        <w:t xml:space="preserve"> «</w:t>
      </w:r>
      <w:r w:rsidR="00290844">
        <w:rPr>
          <w:rFonts w:eastAsia="Calibri"/>
          <w:sz w:val="24"/>
          <w:szCs w:val="24"/>
        </w:rPr>
        <w:t>Исток</w:t>
      </w:r>
      <w:r w:rsidRPr="007D0D40">
        <w:rPr>
          <w:rFonts w:eastAsia="Calibri"/>
          <w:sz w:val="24"/>
          <w:szCs w:val="24"/>
        </w:rPr>
        <w:t>» составили: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929"/>
        <w:gridCol w:w="858"/>
        <w:gridCol w:w="827"/>
        <w:gridCol w:w="850"/>
        <w:gridCol w:w="844"/>
      </w:tblGrid>
      <w:tr w:rsidR="004458D7" w:rsidRPr="007D0D40" w14:paraId="49F133E2" w14:textId="77777777" w:rsidTr="00B50EB1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13155" w14:textId="77777777" w:rsidR="004458D7" w:rsidRPr="007D0D40" w:rsidRDefault="004458D7" w:rsidP="00B50EB1">
            <w:pPr>
              <w:jc w:val="center"/>
              <w:rPr>
                <w:bCs/>
                <w:sz w:val="19"/>
                <w:szCs w:val="19"/>
              </w:rPr>
            </w:pPr>
            <w:bookmarkStart w:id="0" w:name="_Hlk185600557"/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E5435" w14:textId="77777777" w:rsidR="004458D7" w:rsidRPr="007D0D40" w:rsidRDefault="004458D7" w:rsidP="0029084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564A" w14:textId="77777777" w:rsidR="004458D7" w:rsidRPr="007D0D40" w:rsidRDefault="004458D7" w:rsidP="0029084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10F9" w14:textId="77777777" w:rsidR="004458D7" w:rsidRPr="007D0D40" w:rsidRDefault="004458D7" w:rsidP="0029084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0143A" w14:textId="77777777" w:rsidR="004458D7" w:rsidRPr="007D0D40" w:rsidRDefault="004458D7" w:rsidP="0029084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A8EB" w14:textId="77777777" w:rsidR="004458D7" w:rsidRPr="007D0D40" w:rsidRDefault="004458D7" w:rsidP="0029084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4458D7" w:rsidRPr="007D0D40" w14:paraId="744B6175" w14:textId="77777777" w:rsidTr="00B50EB1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05040" w14:textId="536A7017" w:rsidR="004458D7" w:rsidRPr="007D0D40" w:rsidRDefault="004458D7" w:rsidP="00B50EB1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 w:rsidR="00245B1A"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3775A" w14:textId="32725C76" w:rsidR="004458D7" w:rsidRPr="00CD43B2" w:rsidRDefault="00290844" w:rsidP="00290844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12681,58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671D8" w14:textId="77777777" w:rsidR="004458D7" w:rsidRPr="00CD43B2" w:rsidRDefault="004458D7" w:rsidP="00290844">
            <w:pPr>
              <w:jc w:val="center"/>
              <w:rPr>
                <w:sz w:val="19"/>
                <w:szCs w:val="19"/>
              </w:rPr>
            </w:pPr>
            <w:r w:rsidRPr="00CD43B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1D26" w14:textId="77777777" w:rsidR="004458D7" w:rsidRPr="004F2762" w:rsidRDefault="004458D7" w:rsidP="00290844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CFEB0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39582" w14:textId="77777777" w:rsidR="004458D7" w:rsidRPr="004F2762" w:rsidRDefault="004458D7" w:rsidP="00290844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4458D7" w:rsidRPr="007D0D40" w14:paraId="159F9CDB" w14:textId="77777777" w:rsidTr="00B50EB1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6BF6A" w14:textId="3348A9DD" w:rsidR="004458D7" w:rsidRPr="007D0D40" w:rsidRDefault="004458D7" w:rsidP="00B50EB1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 w:rsidR="00245B1A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A0D5D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8A0B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98FF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D2FAD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ACCCD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</w:tr>
      <w:tr w:rsidR="004458D7" w:rsidRPr="007D0D40" w14:paraId="7F2560D9" w14:textId="77777777" w:rsidTr="00B50EB1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142DE" w14:textId="043AE4A0" w:rsidR="004458D7" w:rsidRPr="007D0D40" w:rsidRDefault="004458D7" w:rsidP="00B50EB1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 w:rsidR="00245B1A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F1929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23EA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C91B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30FD1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273E8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</w:tr>
      <w:tr w:rsidR="004458D7" w:rsidRPr="007D0D40" w14:paraId="690E1A99" w14:textId="77777777" w:rsidTr="00B50EB1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14F4E" w14:textId="77777777" w:rsidR="004458D7" w:rsidRPr="007D0D40" w:rsidRDefault="004458D7" w:rsidP="00B50EB1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454C4185" w14:textId="77777777" w:rsidR="004458D7" w:rsidRPr="007D0D40" w:rsidRDefault="004458D7" w:rsidP="00B50EB1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A7185" w14:textId="5751CFCC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 w:rsidR="00290844">
              <w:rPr>
                <w:sz w:val="19"/>
                <w:szCs w:val="19"/>
              </w:rPr>
              <w:t>11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1CBDE" w14:textId="29D1D4BA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 w:rsidR="00290844">
              <w:rPr>
                <w:sz w:val="19"/>
                <w:szCs w:val="19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6C13E" w14:textId="1BA3318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 w:rsidR="00290844">
              <w:rPr>
                <w:sz w:val="19"/>
                <w:szCs w:val="19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026D6" w14:textId="1D70D159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 w:rsidR="00290844">
              <w:rPr>
                <w:sz w:val="19"/>
                <w:szCs w:val="19"/>
              </w:rPr>
              <w:t>11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ECC3C" w14:textId="1721ED68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 w:rsidR="00290844">
              <w:rPr>
                <w:sz w:val="19"/>
                <w:szCs w:val="19"/>
              </w:rPr>
              <w:t>11</w:t>
            </w:r>
          </w:p>
        </w:tc>
      </w:tr>
      <w:tr w:rsidR="004458D7" w:rsidRPr="0079758F" w14:paraId="1A1D8A7B" w14:textId="77777777" w:rsidTr="00B50EB1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F42A3" w14:textId="77777777" w:rsidR="004458D7" w:rsidRPr="007D0D40" w:rsidRDefault="004458D7" w:rsidP="00B50EB1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34C4601" w14:textId="77777777" w:rsidR="004458D7" w:rsidRPr="007D0D40" w:rsidRDefault="004458D7" w:rsidP="00B50EB1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3F38" w14:textId="0495465D" w:rsidR="004458D7" w:rsidRPr="004F2762" w:rsidRDefault="00290844" w:rsidP="0029084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4458D7"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06</w:t>
            </w:r>
          </w:p>
          <w:p w14:paraId="065443A7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</w:p>
          <w:p w14:paraId="69B41E54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735A" w14:textId="0CD6D9D8" w:rsidR="004458D7" w:rsidRPr="004F2762" w:rsidRDefault="00290844" w:rsidP="0029084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4458D7"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06</w:t>
            </w:r>
          </w:p>
          <w:p w14:paraId="18E220AF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</w:p>
          <w:p w14:paraId="360C9D03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41DA" w14:textId="2609181C" w:rsidR="004458D7" w:rsidRPr="004F2762" w:rsidRDefault="00290844" w:rsidP="0029084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4458D7"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06</w:t>
            </w:r>
          </w:p>
          <w:p w14:paraId="481AFFCB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</w:p>
          <w:p w14:paraId="4ED3E00B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E2E9" w14:textId="5B910143" w:rsidR="004458D7" w:rsidRPr="004F2762" w:rsidRDefault="00290844" w:rsidP="0029084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4458D7"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06</w:t>
            </w:r>
          </w:p>
          <w:p w14:paraId="077BC11E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</w:p>
          <w:p w14:paraId="31AC3F6A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A318" w14:textId="55646647" w:rsidR="004458D7" w:rsidRPr="004F2762" w:rsidRDefault="00290844" w:rsidP="0029084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4458D7"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06</w:t>
            </w:r>
          </w:p>
          <w:p w14:paraId="64C2A489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</w:p>
          <w:p w14:paraId="1A2F0D4A" w14:textId="77777777" w:rsidR="004458D7" w:rsidRPr="004F2762" w:rsidRDefault="004458D7" w:rsidP="0029084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</w:tr>
    </w:tbl>
    <w:bookmarkEnd w:id="0"/>
    <w:p w14:paraId="5AC0E7B8" w14:textId="77777777" w:rsidR="004458D7" w:rsidRPr="004E1DAA" w:rsidRDefault="004458D7" w:rsidP="004458D7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4458D7" w:rsidRPr="004E1DAA" w14:paraId="6EEEEAE7" w14:textId="77777777" w:rsidTr="00B50EB1">
        <w:tc>
          <w:tcPr>
            <w:tcW w:w="5529" w:type="dxa"/>
            <w:vMerge w:val="restart"/>
            <w:vAlign w:val="center"/>
          </w:tcPr>
          <w:p w14:paraId="35866FA9" w14:textId="77777777" w:rsidR="004458D7" w:rsidRPr="004E1DAA" w:rsidRDefault="004458D7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01767CDE" w14:textId="77777777" w:rsidR="004458D7" w:rsidRPr="004E1DAA" w:rsidRDefault="004458D7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39A0F54A" w14:textId="77777777" w:rsidR="004458D7" w:rsidRPr="004E1DAA" w:rsidRDefault="004458D7" w:rsidP="00B50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4458D7" w:rsidRPr="004E1DAA" w14:paraId="5DB8762D" w14:textId="77777777" w:rsidTr="00B50EB1">
        <w:tc>
          <w:tcPr>
            <w:tcW w:w="5529" w:type="dxa"/>
            <w:vMerge/>
            <w:vAlign w:val="center"/>
          </w:tcPr>
          <w:p w14:paraId="5EB68F1C" w14:textId="77777777" w:rsidR="004458D7" w:rsidRPr="004E1DAA" w:rsidRDefault="004458D7" w:rsidP="00B50E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14:paraId="1C9D144B" w14:textId="77777777" w:rsidR="004458D7" w:rsidRPr="004E1DAA" w:rsidRDefault="004458D7" w:rsidP="00B50E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51204308" w14:textId="77777777" w:rsidR="004458D7" w:rsidRPr="004E1DAA" w:rsidRDefault="004458D7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План Министерства</w:t>
            </w:r>
          </w:p>
        </w:tc>
      </w:tr>
      <w:tr w:rsidR="004458D7" w:rsidRPr="004E1DAA" w14:paraId="71EE8B67" w14:textId="77777777" w:rsidTr="00B50EB1">
        <w:trPr>
          <w:trHeight w:val="400"/>
        </w:trPr>
        <w:tc>
          <w:tcPr>
            <w:tcW w:w="5529" w:type="dxa"/>
            <w:vMerge w:val="restart"/>
            <w:vAlign w:val="center"/>
          </w:tcPr>
          <w:p w14:paraId="089A8840" w14:textId="77777777" w:rsidR="004458D7" w:rsidRPr="004E1DAA" w:rsidRDefault="004458D7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электрической энергии (питьевая вода (пиьевое водоснабжение))</w:t>
            </w:r>
          </w:p>
        </w:tc>
        <w:tc>
          <w:tcPr>
            <w:tcW w:w="1619" w:type="dxa"/>
            <w:vAlign w:val="center"/>
          </w:tcPr>
          <w:p w14:paraId="2B69A1F2" w14:textId="77777777" w:rsidR="004458D7" w:rsidRPr="004E1DAA" w:rsidRDefault="004458D7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14:paraId="0E767837" w14:textId="587E418C" w:rsidR="004458D7" w:rsidRPr="004E1DAA" w:rsidRDefault="00290844" w:rsidP="00B50EB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595,124</w:t>
            </w:r>
          </w:p>
        </w:tc>
      </w:tr>
      <w:tr w:rsidR="004458D7" w:rsidRPr="004E1DAA" w14:paraId="2AD679F6" w14:textId="77777777" w:rsidTr="00B50EB1">
        <w:tc>
          <w:tcPr>
            <w:tcW w:w="5529" w:type="dxa"/>
            <w:vMerge/>
            <w:vAlign w:val="center"/>
          </w:tcPr>
          <w:p w14:paraId="6766DBD0" w14:textId="77777777" w:rsidR="004458D7" w:rsidRPr="004E1DAA" w:rsidRDefault="004458D7" w:rsidP="00B50E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700B9BE4" w14:textId="77777777" w:rsidR="004458D7" w:rsidRPr="004E1DAA" w:rsidRDefault="004458D7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кВт.ч/куб.м</w:t>
            </w:r>
          </w:p>
        </w:tc>
        <w:tc>
          <w:tcPr>
            <w:tcW w:w="3118" w:type="dxa"/>
            <w:vAlign w:val="center"/>
          </w:tcPr>
          <w:p w14:paraId="08687829" w14:textId="3962AB4A" w:rsidR="004458D7" w:rsidRPr="004E1DAA" w:rsidRDefault="00290844" w:rsidP="00B50EB1">
            <w:pPr>
              <w:jc w:val="center"/>
              <w:rPr>
                <w:color w:val="FF0000"/>
                <w:sz w:val="24"/>
                <w:szCs w:val="24"/>
              </w:rPr>
            </w:pPr>
            <w:r w:rsidRPr="00290844">
              <w:rPr>
                <w:sz w:val="24"/>
                <w:szCs w:val="24"/>
              </w:rPr>
              <w:t>1,06</w:t>
            </w:r>
          </w:p>
        </w:tc>
      </w:tr>
      <w:tr w:rsidR="004458D7" w:rsidRPr="004E1DAA" w14:paraId="5467FFFD" w14:textId="77777777" w:rsidTr="00B50EB1">
        <w:trPr>
          <w:trHeight w:val="189"/>
        </w:trPr>
        <w:tc>
          <w:tcPr>
            <w:tcW w:w="5529" w:type="dxa"/>
            <w:vMerge w:val="restart"/>
          </w:tcPr>
          <w:p w14:paraId="0111ADA2" w14:textId="77777777" w:rsidR="004458D7" w:rsidRPr="004E1DAA" w:rsidRDefault="004458D7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1E3EDC79" w14:textId="77777777" w:rsidR="004458D7" w:rsidRPr="004E1DAA" w:rsidRDefault="004458D7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кг/год</w:t>
            </w:r>
          </w:p>
        </w:tc>
        <w:tc>
          <w:tcPr>
            <w:tcW w:w="3118" w:type="dxa"/>
          </w:tcPr>
          <w:p w14:paraId="6C9CBF69" w14:textId="77777777" w:rsidR="004458D7" w:rsidRPr="004E1DAA" w:rsidRDefault="004458D7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  <w:tr w:rsidR="004458D7" w:rsidRPr="004E1DAA" w14:paraId="4C9519BD" w14:textId="77777777" w:rsidTr="00B50EB1">
        <w:tc>
          <w:tcPr>
            <w:tcW w:w="5529" w:type="dxa"/>
            <w:vMerge/>
          </w:tcPr>
          <w:p w14:paraId="34D4713D" w14:textId="77777777" w:rsidR="004458D7" w:rsidRPr="004E1DAA" w:rsidRDefault="004458D7" w:rsidP="00B50E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14:paraId="55091351" w14:textId="77777777" w:rsidR="004458D7" w:rsidRPr="004E1DAA" w:rsidRDefault="004458D7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г/куб.м (мг/л)</w:t>
            </w:r>
          </w:p>
        </w:tc>
        <w:tc>
          <w:tcPr>
            <w:tcW w:w="3118" w:type="dxa"/>
          </w:tcPr>
          <w:p w14:paraId="5836E251" w14:textId="77777777" w:rsidR="004458D7" w:rsidRPr="004E1DAA" w:rsidRDefault="004458D7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</w:tbl>
    <w:p w14:paraId="0CCE2BF1" w14:textId="409EB51A" w:rsidR="00290844" w:rsidRPr="00F748B6" w:rsidRDefault="00290844" w:rsidP="0029084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F748B6">
        <w:rPr>
          <w:rFonts w:eastAsia="Calibri"/>
          <w:sz w:val="24"/>
          <w:szCs w:val="24"/>
        </w:rPr>
        <w:lastRenderedPageBreak/>
        <w:t xml:space="preserve">Долгосрочные параметры регулирования, в том числе уровень потерь воды, </w:t>
      </w:r>
      <w:r w:rsidR="00245B1A">
        <w:rPr>
          <w:rFonts w:eastAsia="Calibri"/>
          <w:sz w:val="24"/>
          <w:szCs w:val="24"/>
        </w:rPr>
        <w:t xml:space="preserve">а также нормативы потерь воды </w:t>
      </w:r>
      <w:r w:rsidRPr="00F748B6">
        <w:rPr>
          <w:rFonts w:eastAsia="Calibri"/>
          <w:sz w:val="24"/>
          <w:szCs w:val="24"/>
        </w:rPr>
        <w:t>установлены в рамках долгосрочного периода регулирования приказ</w:t>
      </w:r>
      <w:r>
        <w:rPr>
          <w:rFonts w:eastAsia="Calibri"/>
          <w:sz w:val="24"/>
          <w:szCs w:val="24"/>
        </w:rPr>
        <w:t>ом</w:t>
      </w:r>
      <w:r w:rsidRPr="00F748B6">
        <w:rPr>
          <w:rFonts w:eastAsia="Calibri"/>
          <w:sz w:val="24"/>
          <w:szCs w:val="24"/>
        </w:rPr>
        <w:t xml:space="preserve"> Министерства </w:t>
      </w:r>
      <w:r>
        <w:rPr>
          <w:rFonts w:eastAsia="Calibri"/>
          <w:sz w:val="24"/>
          <w:szCs w:val="24"/>
        </w:rPr>
        <w:t xml:space="preserve">жилищно-коммунального хозяйства и гражданской защиты населения Пензенской области </w:t>
      </w:r>
      <w:r w:rsidRPr="00F748B6">
        <w:rPr>
          <w:rFonts w:eastAsia="Calibri"/>
          <w:sz w:val="24"/>
          <w:szCs w:val="24"/>
        </w:rPr>
        <w:t>от 2</w:t>
      </w:r>
      <w:r>
        <w:rPr>
          <w:rFonts w:eastAsia="Calibri"/>
          <w:sz w:val="24"/>
          <w:szCs w:val="24"/>
        </w:rPr>
        <w:t>5</w:t>
      </w:r>
      <w:r w:rsidRPr="00F748B6">
        <w:rPr>
          <w:rFonts w:eastAsia="Calibri"/>
          <w:sz w:val="24"/>
          <w:szCs w:val="24"/>
        </w:rPr>
        <w:t>.1</w:t>
      </w:r>
      <w:r>
        <w:rPr>
          <w:rFonts w:eastAsia="Calibri"/>
          <w:sz w:val="24"/>
          <w:szCs w:val="24"/>
        </w:rPr>
        <w:t>1</w:t>
      </w:r>
      <w:r w:rsidRPr="00F748B6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4</w:t>
      </w:r>
      <w:r w:rsidRPr="00F748B6">
        <w:rPr>
          <w:rFonts w:eastAsia="Calibri"/>
          <w:sz w:val="24"/>
          <w:szCs w:val="24"/>
        </w:rPr>
        <w:t xml:space="preserve"> № </w:t>
      </w:r>
      <w:r>
        <w:rPr>
          <w:rFonts w:eastAsia="Calibri"/>
          <w:sz w:val="24"/>
          <w:szCs w:val="24"/>
        </w:rPr>
        <w:t xml:space="preserve">43-п </w:t>
      </w:r>
      <w:r w:rsidRPr="00F748B6">
        <w:rPr>
          <w:rFonts w:eastAsia="Calibri"/>
          <w:sz w:val="24"/>
          <w:szCs w:val="24"/>
        </w:rPr>
        <w:t>«</w:t>
      </w:r>
      <w:r w:rsidRPr="00290844">
        <w:rPr>
          <w:rFonts w:eastAsia="Calibri"/>
          <w:sz w:val="24"/>
          <w:szCs w:val="24"/>
        </w:rPr>
        <w:t>Об установлении нормативов потерь питьевой воды в централизованных системах водоснабжения при ее транспортировке</w:t>
      </w:r>
      <w:r>
        <w:rPr>
          <w:rFonts w:eastAsia="Calibri"/>
          <w:sz w:val="24"/>
          <w:szCs w:val="24"/>
        </w:rPr>
        <w:t>»</w:t>
      </w:r>
      <w:r w:rsidRPr="00F748B6">
        <w:rPr>
          <w:rFonts w:eastAsia="Calibri"/>
          <w:sz w:val="24"/>
          <w:szCs w:val="24"/>
        </w:rPr>
        <w:t>.</w:t>
      </w:r>
    </w:p>
    <w:p w14:paraId="6FE0ABA7" w14:textId="77777777" w:rsidR="004458D7" w:rsidRPr="00D55E69" w:rsidRDefault="004458D7" w:rsidP="004458D7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5"/>
        <w:gridCol w:w="6673"/>
        <w:gridCol w:w="1017"/>
        <w:gridCol w:w="862"/>
        <w:gridCol w:w="1134"/>
        <w:gridCol w:w="236"/>
      </w:tblGrid>
      <w:tr w:rsidR="004458D7" w:rsidRPr="00192586" w14:paraId="60AE3CE3" w14:textId="77777777" w:rsidTr="00B50EB1">
        <w:trPr>
          <w:gridAfter w:val="1"/>
          <w:wAfter w:w="236" w:type="dxa"/>
          <w:trHeight w:val="20"/>
          <w:tblHeader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6269F" w14:textId="77777777" w:rsidR="004458D7" w:rsidRPr="00192586" w:rsidRDefault="004458D7" w:rsidP="00B50EB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46C77" w14:textId="77777777" w:rsidR="004458D7" w:rsidRPr="00192586" w:rsidRDefault="004458D7" w:rsidP="00B50EB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1EEBE" w14:textId="77777777" w:rsidR="004458D7" w:rsidRPr="00192586" w:rsidRDefault="004458D7" w:rsidP="00B50EB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0BCDF" w14:textId="77777777" w:rsidR="004458D7" w:rsidRPr="00192586" w:rsidRDefault="004458D7" w:rsidP="00B50E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2023</w:t>
            </w:r>
            <w:r w:rsidRPr="00192586">
              <w:rPr>
                <w:b/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AACA6" w14:textId="0405A95F" w:rsidR="004458D7" w:rsidRPr="00192586" w:rsidRDefault="004458D7" w:rsidP="00B50E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2025-2029 год</w:t>
            </w:r>
            <w:r w:rsidR="00245B1A">
              <w:rPr>
                <w:b/>
                <w:bCs/>
              </w:rPr>
              <w:t>ов</w:t>
            </w:r>
            <w:r w:rsidR="00B83FF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(по каждому году)</w:t>
            </w:r>
          </w:p>
        </w:tc>
      </w:tr>
      <w:tr w:rsidR="004458D7" w:rsidRPr="00192586" w14:paraId="0B58EFC3" w14:textId="77777777" w:rsidTr="00B50EB1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2AF7A" w14:textId="77777777" w:rsidR="004458D7" w:rsidRPr="00192586" w:rsidRDefault="004458D7" w:rsidP="00B50EB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F29B16" w14:textId="77777777" w:rsidR="004458D7" w:rsidRPr="00192586" w:rsidRDefault="004458D7" w:rsidP="00B50EB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46492" w14:textId="77777777" w:rsidR="004458D7" w:rsidRPr="00192586" w:rsidRDefault="004458D7" w:rsidP="00B50EB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31D1D" w14:textId="77777777" w:rsidR="004458D7" w:rsidRPr="00192586" w:rsidRDefault="004458D7" w:rsidP="00B50EB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0C6D6" w14:textId="77777777" w:rsidR="004458D7" w:rsidRPr="00192586" w:rsidRDefault="004458D7" w:rsidP="00B50EB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4458D7" w:rsidRPr="00192586" w14:paraId="5DAF68D3" w14:textId="77777777" w:rsidTr="00B50EB1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2D498" w14:textId="77777777" w:rsidR="004458D7" w:rsidRPr="00192586" w:rsidRDefault="004458D7" w:rsidP="00B50EB1">
            <w:pPr>
              <w:jc w:val="right"/>
            </w:pPr>
            <w:r w:rsidRPr="00192586">
              <w:t>1.1.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2B35F" w14:textId="77777777" w:rsidR="004458D7" w:rsidRPr="00192586" w:rsidRDefault="004458D7" w:rsidP="00B50EB1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0993" w14:textId="77777777" w:rsidR="004458D7" w:rsidRPr="00192586" w:rsidRDefault="004458D7" w:rsidP="00B50EB1">
            <w:pPr>
              <w:jc w:val="center"/>
            </w:pPr>
            <w:r w:rsidRPr="00192586">
              <w:t>ед./км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D3F982" w14:textId="5E7D5FF0" w:rsidR="004458D7" w:rsidRPr="00A71716" w:rsidRDefault="00B83FF9" w:rsidP="00B50EB1">
            <w:pPr>
              <w:jc w:val="center"/>
            </w:pPr>
            <w:r>
              <w:t>0,33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7D766" w14:textId="2D589544" w:rsidR="004458D7" w:rsidRPr="00A71716" w:rsidRDefault="00B83FF9" w:rsidP="00B50EB1">
            <w:pPr>
              <w:jc w:val="center"/>
            </w:pPr>
            <w:r>
              <w:t>0,32</w:t>
            </w:r>
          </w:p>
        </w:tc>
      </w:tr>
      <w:tr w:rsidR="004458D7" w:rsidRPr="00192586" w14:paraId="55A53C1D" w14:textId="77777777" w:rsidTr="00B50EB1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561C3" w14:textId="77777777" w:rsidR="004458D7" w:rsidRPr="00192586" w:rsidRDefault="004458D7" w:rsidP="00B50EB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943A06" w14:textId="77777777" w:rsidR="004458D7" w:rsidRPr="00192586" w:rsidRDefault="004458D7" w:rsidP="00B50EB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DD42" w14:textId="77777777" w:rsidR="004458D7" w:rsidRPr="00192586" w:rsidRDefault="004458D7" w:rsidP="00B50EB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0818" w14:textId="77777777" w:rsidR="004458D7" w:rsidRPr="00A71716" w:rsidRDefault="004458D7" w:rsidP="00B50EB1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62F67" w14:textId="77777777" w:rsidR="004458D7" w:rsidRPr="00A71716" w:rsidRDefault="004458D7" w:rsidP="00B50EB1">
            <w:pPr>
              <w:jc w:val="center"/>
            </w:pPr>
          </w:p>
        </w:tc>
      </w:tr>
      <w:tr w:rsidR="004458D7" w:rsidRPr="00192586" w14:paraId="16B91253" w14:textId="77777777" w:rsidTr="00B50EB1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FF921" w14:textId="77777777" w:rsidR="004458D7" w:rsidRPr="00192586" w:rsidRDefault="004458D7" w:rsidP="00B50EB1">
            <w:pPr>
              <w:jc w:val="right"/>
            </w:pPr>
            <w:r w:rsidRPr="00192586">
              <w:t>2.1.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054399" w14:textId="77777777" w:rsidR="004458D7" w:rsidRPr="00192586" w:rsidRDefault="004458D7" w:rsidP="00B50EB1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31E7" w14:textId="77777777" w:rsidR="004458D7" w:rsidRPr="00192586" w:rsidRDefault="004458D7" w:rsidP="00B50EB1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A455B" w14:textId="77777777" w:rsidR="004458D7" w:rsidRPr="00A71716" w:rsidRDefault="004458D7" w:rsidP="00B50EB1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3971D" w14:textId="77777777" w:rsidR="004458D7" w:rsidRPr="00A71716" w:rsidRDefault="004458D7" w:rsidP="00B50EB1">
            <w:pPr>
              <w:jc w:val="center"/>
            </w:pPr>
            <w:r>
              <w:t>0</w:t>
            </w:r>
          </w:p>
        </w:tc>
      </w:tr>
      <w:tr w:rsidR="004458D7" w:rsidRPr="00192586" w14:paraId="6CFCE0D0" w14:textId="77777777" w:rsidTr="00B50EB1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0A503" w14:textId="77777777" w:rsidR="004458D7" w:rsidRPr="00192586" w:rsidRDefault="004458D7" w:rsidP="00B50EB1">
            <w:pPr>
              <w:jc w:val="right"/>
            </w:pPr>
            <w:r w:rsidRPr="00192586">
              <w:t>2.2.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C73A09" w14:textId="77777777" w:rsidR="004458D7" w:rsidRPr="00192586" w:rsidRDefault="004458D7" w:rsidP="00B50EB1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A2BDC" w14:textId="77777777" w:rsidR="004458D7" w:rsidRPr="00192586" w:rsidRDefault="004458D7" w:rsidP="00B50EB1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1606D" w14:textId="77777777" w:rsidR="004458D7" w:rsidRPr="00A71716" w:rsidRDefault="004458D7" w:rsidP="00B50EB1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D16B4" w14:textId="77777777" w:rsidR="004458D7" w:rsidRPr="00A71716" w:rsidRDefault="004458D7" w:rsidP="00B50EB1">
            <w:pPr>
              <w:jc w:val="center"/>
            </w:pPr>
            <w:r>
              <w:t>0</w:t>
            </w:r>
          </w:p>
        </w:tc>
      </w:tr>
      <w:tr w:rsidR="004458D7" w:rsidRPr="00192586" w14:paraId="420DA169" w14:textId="77777777" w:rsidTr="00B50EB1">
        <w:trPr>
          <w:trHeight w:val="29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97B48" w14:textId="77777777" w:rsidR="004458D7" w:rsidRPr="00192586" w:rsidRDefault="004458D7" w:rsidP="00B50EB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7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0B4C66" w14:textId="77777777" w:rsidR="004458D7" w:rsidRPr="00192586" w:rsidRDefault="004458D7" w:rsidP="00B50EB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EDDB0" w14:textId="77777777" w:rsidR="004458D7" w:rsidRPr="00CA269D" w:rsidRDefault="004458D7" w:rsidP="00B50EB1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B93B5" w14:textId="77777777" w:rsidR="004458D7" w:rsidRPr="00CA269D" w:rsidRDefault="004458D7" w:rsidP="00B50EB1">
            <w:pPr>
              <w:jc w:val="center"/>
              <w:rPr>
                <w:color w:val="FF0000"/>
              </w:rPr>
            </w:pPr>
          </w:p>
        </w:tc>
        <w:tc>
          <w:tcPr>
            <w:tcW w:w="236" w:type="dxa"/>
            <w:vAlign w:val="center"/>
          </w:tcPr>
          <w:p w14:paraId="7B2E80BC" w14:textId="77777777" w:rsidR="004458D7" w:rsidRPr="00192586" w:rsidRDefault="004458D7" w:rsidP="00B50EB1">
            <w:pPr>
              <w:spacing w:after="160" w:line="259" w:lineRule="auto"/>
            </w:pPr>
          </w:p>
        </w:tc>
      </w:tr>
      <w:tr w:rsidR="004458D7" w:rsidRPr="00192586" w14:paraId="7A3823C8" w14:textId="77777777" w:rsidTr="00B50EB1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60F64" w14:textId="77777777" w:rsidR="004458D7" w:rsidRPr="00192586" w:rsidRDefault="004458D7" w:rsidP="00B50EB1">
            <w:pPr>
              <w:jc w:val="right"/>
            </w:pPr>
            <w:r w:rsidRPr="00192586">
              <w:t>3.1.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B9256D" w14:textId="77777777" w:rsidR="004458D7" w:rsidRPr="00192586" w:rsidRDefault="004458D7" w:rsidP="00B50EB1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DA5FC" w14:textId="77777777" w:rsidR="004458D7" w:rsidRPr="00192586" w:rsidRDefault="004458D7" w:rsidP="00B50EB1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570CB" w14:textId="77863659" w:rsidR="004458D7" w:rsidRPr="00A71716" w:rsidRDefault="00B83FF9" w:rsidP="00B50EB1">
            <w:pPr>
              <w:jc w:val="center"/>
            </w:pPr>
            <w:r>
              <w:t>10,95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4D0B8" w14:textId="1AE4C6E4" w:rsidR="004458D7" w:rsidRPr="00A71716" w:rsidRDefault="004458D7" w:rsidP="00B50EB1">
            <w:pPr>
              <w:jc w:val="center"/>
            </w:pPr>
            <w:r>
              <w:t>12,</w:t>
            </w:r>
            <w:r w:rsidR="00B83FF9">
              <w:t>11</w:t>
            </w:r>
          </w:p>
        </w:tc>
      </w:tr>
      <w:tr w:rsidR="004458D7" w:rsidRPr="00192586" w14:paraId="5051DF21" w14:textId="77777777" w:rsidTr="00B50EB1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1B7CD" w14:textId="77777777" w:rsidR="004458D7" w:rsidRPr="00192586" w:rsidRDefault="004458D7" w:rsidP="00B50EB1">
            <w:pPr>
              <w:jc w:val="right"/>
            </w:pPr>
            <w:r w:rsidRPr="00192586">
              <w:t>3.2.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B50EF5" w14:textId="77777777" w:rsidR="004458D7" w:rsidRPr="00192586" w:rsidRDefault="004458D7" w:rsidP="00B50EB1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C4E4" w14:textId="77777777" w:rsidR="004458D7" w:rsidRPr="00192586" w:rsidRDefault="004458D7" w:rsidP="00B50EB1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D2A47" w14:textId="3F7431DB" w:rsidR="004458D7" w:rsidRPr="00A71716" w:rsidRDefault="00B83FF9" w:rsidP="00B50EB1">
            <w:pPr>
              <w:jc w:val="center"/>
            </w:pPr>
            <w:r>
              <w:t>1</w:t>
            </w:r>
            <w:r w:rsidR="004458D7">
              <w:t>,</w:t>
            </w:r>
            <w: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BE2A0" w14:textId="6E42BF61" w:rsidR="004458D7" w:rsidRPr="00A71716" w:rsidRDefault="00B83FF9" w:rsidP="00B50EB1">
            <w:pPr>
              <w:jc w:val="center"/>
            </w:pPr>
            <w:r>
              <w:t>1</w:t>
            </w:r>
            <w:r w:rsidR="004458D7">
              <w:t>,</w:t>
            </w:r>
            <w:r>
              <w:t>06</w:t>
            </w:r>
          </w:p>
        </w:tc>
      </w:tr>
      <w:tr w:rsidR="004458D7" w:rsidRPr="00192586" w14:paraId="4A051107" w14:textId="77777777" w:rsidTr="00B50EB1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9C802" w14:textId="77777777" w:rsidR="004458D7" w:rsidRPr="00192586" w:rsidRDefault="004458D7" w:rsidP="00B50EB1">
            <w:pPr>
              <w:jc w:val="right"/>
            </w:pPr>
            <w:r w:rsidRPr="00192586">
              <w:t>3.3.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AAD874" w14:textId="77777777" w:rsidR="004458D7" w:rsidRPr="00192586" w:rsidRDefault="004458D7" w:rsidP="00B50EB1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ED15B" w14:textId="77777777" w:rsidR="004458D7" w:rsidRPr="00192586" w:rsidRDefault="004458D7" w:rsidP="00B50EB1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2433B" w14:textId="77777777" w:rsidR="004458D7" w:rsidRDefault="004458D7" w:rsidP="00B50EB1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A30F5" w14:textId="77777777" w:rsidR="004458D7" w:rsidRDefault="004458D7" w:rsidP="00B50EB1">
            <w:pPr>
              <w:jc w:val="center"/>
            </w:pPr>
            <w:r>
              <w:t>-</w:t>
            </w:r>
          </w:p>
        </w:tc>
      </w:tr>
    </w:tbl>
    <w:p w14:paraId="3F6B1435" w14:textId="5FAD79B9" w:rsidR="004458D7" w:rsidRPr="00E503CD" w:rsidRDefault="004458D7" w:rsidP="004458D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М</w:t>
      </w:r>
      <w:r w:rsidR="00B83FF9">
        <w:rPr>
          <w:sz w:val="24"/>
          <w:szCs w:val="24"/>
        </w:rPr>
        <w:t>К</w:t>
      </w:r>
      <w:r>
        <w:rPr>
          <w:sz w:val="24"/>
          <w:szCs w:val="24"/>
        </w:rPr>
        <w:t>П «</w:t>
      </w:r>
      <w:r w:rsidR="00B83FF9">
        <w:rPr>
          <w:sz w:val="24"/>
          <w:szCs w:val="24"/>
        </w:rPr>
        <w:t>Исток</w:t>
      </w:r>
      <w:r>
        <w:rPr>
          <w:sz w:val="24"/>
          <w:szCs w:val="24"/>
        </w:rPr>
        <w:t>» на 2025-2029 гг.</w:t>
      </w:r>
    </w:p>
    <w:p w14:paraId="09F306DB" w14:textId="049B919B" w:rsidR="004458D7" w:rsidRPr="002917F4" w:rsidRDefault="004458D7" w:rsidP="004458D7">
      <w:pPr>
        <w:ind w:firstLine="680"/>
        <w:jc w:val="both"/>
        <w:rPr>
          <w:sz w:val="24"/>
          <w:szCs w:val="24"/>
        </w:rPr>
      </w:pPr>
      <w:r w:rsidRPr="002917F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>
        <w:rPr>
          <w:rFonts w:eastAsia="Calibri"/>
          <w:sz w:val="24"/>
          <w:szCs w:val="24"/>
        </w:rPr>
        <w:t>МКП «</w:t>
      </w:r>
      <w:r w:rsidR="00B83FF9">
        <w:rPr>
          <w:rFonts w:eastAsia="Calibri"/>
          <w:sz w:val="24"/>
          <w:szCs w:val="24"/>
        </w:rPr>
        <w:t>Исток</w:t>
      </w:r>
      <w:r w:rsidRPr="002917F4">
        <w:rPr>
          <w:rFonts w:eastAsia="Calibri"/>
          <w:sz w:val="24"/>
          <w:szCs w:val="24"/>
        </w:rPr>
        <w:t xml:space="preserve">» </w:t>
      </w:r>
      <w:r w:rsidRPr="002917F4">
        <w:rPr>
          <w:sz w:val="24"/>
          <w:szCs w:val="24"/>
        </w:rPr>
        <w:t>на 202</w:t>
      </w:r>
      <w:r>
        <w:rPr>
          <w:sz w:val="24"/>
          <w:szCs w:val="24"/>
        </w:rPr>
        <w:t>5</w:t>
      </w:r>
      <w:r w:rsidRPr="002917F4">
        <w:rPr>
          <w:sz w:val="24"/>
          <w:szCs w:val="24"/>
        </w:rPr>
        <w:t xml:space="preserve"> – 202</w:t>
      </w:r>
      <w:r w:rsidR="00B83FF9">
        <w:rPr>
          <w:sz w:val="24"/>
          <w:szCs w:val="24"/>
        </w:rPr>
        <w:t>9</w:t>
      </w:r>
      <w:r w:rsidRPr="002917F4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4458D7" w:rsidRPr="002917F4" w14:paraId="4EB4340D" w14:textId="77777777" w:rsidTr="00B50EB1">
        <w:trPr>
          <w:trHeight w:val="563"/>
          <w:tblHeader/>
        </w:trPr>
        <w:tc>
          <w:tcPr>
            <w:tcW w:w="1810" w:type="dxa"/>
            <w:shd w:val="clear" w:color="auto" w:fill="auto"/>
            <w:vAlign w:val="center"/>
          </w:tcPr>
          <w:p w14:paraId="4B5AAB9E" w14:textId="77777777" w:rsidR="004458D7" w:rsidRPr="002917F4" w:rsidRDefault="004458D7" w:rsidP="00B50EB1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70769EBE" w14:textId="77777777" w:rsidR="004458D7" w:rsidRPr="002917F4" w:rsidRDefault="004458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11B4D0C5" w14:textId="77777777" w:rsidR="004458D7" w:rsidRPr="002917F4" w:rsidRDefault="004458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1" w:type="dxa"/>
          </w:tcPr>
          <w:p w14:paraId="60B9BEDA" w14:textId="77777777" w:rsidR="004458D7" w:rsidRPr="002917F4" w:rsidRDefault="004458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1" w:type="dxa"/>
          </w:tcPr>
          <w:p w14:paraId="50DB8E41" w14:textId="77777777" w:rsidR="004458D7" w:rsidRPr="002917F4" w:rsidRDefault="004458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1" w:type="dxa"/>
          </w:tcPr>
          <w:p w14:paraId="11ED4462" w14:textId="77777777" w:rsidR="004458D7" w:rsidRPr="002917F4" w:rsidRDefault="004458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5665253D" w14:textId="77777777" w:rsidR="004458D7" w:rsidRPr="002917F4" w:rsidRDefault="004458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01527380" w14:textId="77777777" w:rsidR="004458D7" w:rsidRPr="002917F4" w:rsidRDefault="004458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53259CE9" w14:textId="77777777" w:rsidR="004458D7" w:rsidRPr="002917F4" w:rsidRDefault="004458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65018550" w14:textId="77777777" w:rsidR="004458D7" w:rsidRPr="002917F4" w:rsidRDefault="004458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06643E3C" w14:textId="77777777" w:rsidR="004458D7" w:rsidRPr="002917F4" w:rsidRDefault="004458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4458D7" w:rsidRPr="002917F4" w14:paraId="630B2B27" w14:textId="77777777" w:rsidTr="00B50EB1">
        <w:trPr>
          <w:trHeight w:val="563"/>
        </w:trPr>
        <w:tc>
          <w:tcPr>
            <w:tcW w:w="1810" w:type="dxa"/>
            <w:shd w:val="clear" w:color="auto" w:fill="auto"/>
            <w:vAlign w:val="center"/>
          </w:tcPr>
          <w:p w14:paraId="723DAFA9" w14:textId="77777777" w:rsidR="004458D7" w:rsidRPr="002917F4" w:rsidRDefault="004458D7" w:rsidP="00B50EB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388D789" w14:textId="680F4318" w:rsidR="004458D7" w:rsidRPr="00BF7E1D" w:rsidRDefault="00B83FF9" w:rsidP="00B83FF9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34,13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73C18765" w14:textId="3969414C" w:rsidR="004458D7" w:rsidRPr="00BF7E1D" w:rsidRDefault="00B83FF9" w:rsidP="00B83F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36,69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62742BB8" w14:textId="6B25EAD8" w:rsidR="004458D7" w:rsidRPr="00BF7E1D" w:rsidRDefault="00B83FF9" w:rsidP="00B83F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36,69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1DBE1FC4" w14:textId="3986A12E" w:rsidR="004458D7" w:rsidRPr="00BF7E1D" w:rsidRDefault="00B83FF9" w:rsidP="00B83F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46,45</w:t>
            </w:r>
          </w:p>
        </w:tc>
        <w:tc>
          <w:tcPr>
            <w:tcW w:w="861" w:type="dxa"/>
            <w:vAlign w:val="center"/>
          </w:tcPr>
          <w:p w14:paraId="21D56797" w14:textId="6F46E847" w:rsidR="004458D7" w:rsidRPr="00BF7E1D" w:rsidRDefault="00B83FF9" w:rsidP="00B83F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46,45</w:t>
            </w:r>
          </w:p>
        </w:tc>
        <w:tc>
          <w:tcPr>
            <w:tcW w:w="861" w:type="dxa"/>
            <w:vAlign w:val="center"/>
          </w:tcPr>
          <w:p w14:paraId="12F3C6FA" w14:textId="45A5A149" w:rsidR="004458D7" w:rsidRPr="00BF7E1D" w:rsidRDefault="00B83FF9" w:rsidP="00B83F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39,81</w:t>
            </w:r>
          </w:p>
        </w:tc>
        <w:tc>
          <w:tcPr>
            <w:tcW w:w="861" w:type="dxa"/>
            <w:vAlign w:val="center"/>
          </w:tcPr>
          <w:p w14:paraId="2D25245C" w14:textId="67BCF2AF" w:rsidR="004458D7" w:rsidRPr="00BF7E1D" w:rsidRDefault="00B83FF9" w:rsidP="00B83F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39,81</w:t>
            </w:r>
          </w:p>
        </w:tc>
        <w:tc>
          <w:tcPr>
            <w:tcW w:w="861" w:type="dxa"/>
            <w:vAlign w:val="center"/>
          </w:tcPr>
          <w:p w14:paraId="04F0B877" w14:textId="27DDA51F" w:rsidR="004458D7" w:rsidRPr="00BF7E1D" w:rsidRDefault="00B83FF9" w:rsidP="00B83F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49,37</w:t>
            </w:r>
          </w:p>
        </w:tc>
        <w:tc>
          <w:tcPr>
            <w:tcW w:w="861" w:type="dxa"/>
            <w:vAlign w:val="center"/>
          </w:tcPr>
          <w:p w14:paraId="21E154F2" w14:textId="4E4B9EE4" w:rsidR="004458D7" w:rsidRPr="00BF7E1D" w:rsidRDefault="00B83FF9" w:rsidP="00B83F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49,37</w:t>
            </w:r>
          </w:p>
        </w:tc>
        <w:tc>
          <w:tcPr>
            <w:tcW w:w="861" w:type="dxa"/>
            <w:vAlign w:val="center"/>
          </w:tcPr>
          <w:p w14:paraId="5C8485BA" w14:textId="4E4B19DD" w:rsidR="004458D7" w:rsidRPr="00BF7E1D" w:rsidRDefault="00B83FF9" w:rsidP="00B83F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42,83</w:t>
            </w:r>
          </w:p>
        </w:tc>
      </w:tr>
    </w:tbl>
    <w:p w14:paraId="19EE1E45" w14:textId="77777777" w:rsidR="0085314D" w:rsidRPr="0085314D" w:rsidRDefault="004458D7" w:rsidP="0085314D">
      <w:pPr>
        <w:tabs>
          <w:tab w:val="left" w:pos="567"/>
          <w:tab w:val="left" w:pos="851"/>
        </w:tabs>
        <w:ind w:firstLine="709"/>
        <w:jc w:val="both"/>
        <w:rPr>
          <w:rFonts w:eastAsia="Calibri"/>
          <w:sz w:val="24"/>
          <w:szCs w:val="24"/>
        </w:rPr>
      </w:pPr>
      <w:r w:rsidRPr="00B83FF9">
        <w:rPr>
          <w:rFonts w:eastAsia="Calibri"/>
          <w:b/>
          <w:sz w:val="24"/>
          <w:szCs w:val="24"/>
        </w:rPr>
        <w:t xml:space="preserve">Сагайдачный Д.И. </w:t>
      </w:r>
      <w:r w:rsidR="0085314D" w:rsidRPr="0085314D">
        <w:rPr>
          <w:rFonts w:eastAsia="Calibri"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17B7B1AD" w14:textId="36E27B8B" w:rsidR="004458D7" w:rsidRPr="00B83FF9" w:rsidRDefault="00B83FF9" w:rsidP="0085314D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B83FF9">
        <w:rPr>
          <w:iCs/>
          <w:sz w:val="24"/>
          <w:szCs w:val="24"/>
        </w:rPr>
        <w:t xml:space="preserve">МКП «Исток» </w:t>
      </w:r>
      <w:r>
        <w:rPr>
          <w:iCs/>
          <w:sz w:val="24"/>
          <w:szCs w:val="24"/>
        </w:rPr>
        <w:t>с</w:t>
      </w:r>
      <w:r w:rsidRPr="00B83FF9">
        <w:rPr>
          <w:iCs/>
          <w:sz w:val="24"/>
          <w:szCs w:val="24"/>
        </w:rPr>
        <w:t xml:space="preserve"> проектом приказа Министерства об установлении тарифов ознакомлен</w:t>
      </w:r>
      <w:r w:rsidR="00245B1A">
        <w:rPr>
          <w:iCs/>
          <w:sz w:val="24"/>
          <w:szCs w:val="24"/>
        </w:rPr>
        <w:t>о</w:t>
      </w:r>
      <w:r w:rsidRPr="00B83FF9">
        <w:rPr>
          <w:iCs/>
          <w:sz w:val="24"/>
          <w:szCs w:val="24"/>
        </w:rPr>
        <w:t xml:space="preserve"> и согласн</w:t>
      </w:r>
      <w:r w:rsidR="00245B1A">
        <w:rPr>
          <w:iCs/>
          <w:sz w:val="24"/>
          <w:szCs w:val="24"/>
        </w:rPr>
        <w:t>о</w:t>
      </w:r>
      <w:r w:rsidRPr="00B83FF9">
        <w:rPr>
          <w:iCs/>
          <w:sz w:val="24"/>
          <w:szCs w:val="24"/>
        </w:rPr>
        <w:t>.</w:t>
      </w:r>
    </w:p>
    <w:p w14:paraId="5C143165" w14:textId="77777777" w:rsidR="00BE0125" w:rsidRDefault="004458D7" w:rsidP="004458D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</w:t>
      </w:r>
      <w:r w:rsidR="00BE0125">
        <w:rPr>
          <w:sz w:val="24"/>
          <w:szCs w:val="24"/>
        </w:rPr>
        <w:t>:</w:t>
      </w:r>
    </w:p>
    <w:p w14:paraId="4CFFD82A" w14:textId="77777777" w:rsidR="00BE0125" w:rsidRDefault="00BE0125" w:rsidP="004458D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</w:p>
    <w:p w14:paraId="02F0F097" w14:textId="4CA90151" w:rsidR="00BE0125" w:rsidRDefault="00BE0125" w:rsidP="004458D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Pr="00BE0125">
        <w:t xml:space="preserve"> </w:t>
      </w:r>
      <w:r w:rsidRPr="00BE0125">
        <w:rPr>
          <w:sz w:val="24"/>
          <w:szCs w:val="24"/>
        </w:rPr>
        <w:t xml:space="preserve">долгосрочные параметры регулирования тарифов для </w:t>
      </w:r>
      <w:r w:rsidRPr="000F5BB4">
        <w:rPr>
          <w:sz w:val="24"/>
          <w:szCs w:val="24"/>
        </w:rPr>
        <w:t>М</w:t>
      </w:r>
      <w:r>
        <w:rPr>
          <w:sz w:val="24"/>
          <w:szCs w:val="24"/>
        </w:rPr>
        <w:t>КП</w:t>
      </w:r>
      <w:r w:rsidRPr="000F5BB4">
        <w:rPr>
          <w:sz w:val="24"/>
          <w:szCs w:val="24"/>
        </w:rPr>
        <w:t xml:space="preserve"> «</w:t>
      </w:r>
      <w:r>
        <w:rPr>
          <w:sz w:val="24"/>
          <w:szCs w:val="24"/>
        </w:rPr>
        <w:t>Исток</w:t>
      </w:r>
      <w:r w:rsidRPr="000F5BB4">
        <w:rPr>
          <w:sz w:val="24"/>
          <w:szCs w:val="24"/>
        </w:rPr>
        <w:t xml:space="preserve">» </w:t>
      </w:r>
      <w:r w:rsidRPr="00DD71EA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с. Бессоновка и с. Ухтинка</w:t>
      </w:r>
      <w:r w:rsidRPr="00DD71EA">
        <w:rPr>
          <w:rFonts w:eastAsia="Calibri"/>
          <w:sz w:val="24"/>
          <w:szCs w:val="24"/>
        </w:rPr>
        <w:t xml:space="preserve"> Бессоновского района Пензенской области</w:t>
      </w:r>
      <w:r w:rsidRPr="000F5BB4">
        <w:rPr>
          <w:sz w:val="24"/>
          <w:szCs w:val="24"/>
        </w:rPr>
        <w:t xml:space="preserve"> </w:t>
      </w:r>
      <w:r w:rsidRPr="00BE0125">
        <w:rPr>
          <w:sz w:val="24"/>
          <w:szCs w:val="24"/>
        </w:rPr>
        <w:t>на 2025-202</w:t>
      </w:r>
      <w:r>
        <w:rPr>
          <w:sz w:val="24"/>
          <w:szCs w:val="24"/>
        </w:rPr>
        <w:t>9</w:t>
      </w:r>
      <w:r w:rsidRPr="00BE0125">
        <w:rPr>
          <w:sz w:val="24"/>
          <w:szCs w:val="24"/>
        </w:rPr>
        <w:t xml:space="preserve"> годы в размере: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929"/>
        <w:gridCol w:w="858"/>
        <w:gridCol w:w="827"/>
        <w:gridCol w:w="850"/>
        <w:gridCol w:w="844"/>
      </w:tblGrid>
      <w:tr w:rsidR="00BE0125" w:rsidRPr="007D0D40" w14:paraId="537783C0" w14:textId="77777777" w:rsidTr="00F005D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7EBF8" w14:textId="77777777" w:rsidR="00BE0125" w:rsidRPr="007D0D40" w:rsidRDefault="00BE0125" w:rsidP="00F005DD">
            <w:pPr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44E06" w14:textId="77777777" w:rsidR="00BE0125" w:rsidRPr="007D0D40" w:rsidRDefault="00BE0125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4095" w14:textId="77777777" w:rsidR="00BE0125" w:rsidRPr="007D0D40" w:rsidRDefault="00BE0125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4461C" w14:textId="77777777" w:rsidR="00BE0125" w:rsidRPr="007D0D40" w:rsidRDefault="00BE0125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25991" w14:textId="77777777" w:rsidR="00BE0125" w:rsidRPr="007D0D40" w:rsidRDefault="00BE0125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2FA42" w14:textId="77777777" w:rsidR="00BE0125" w:rsidRPr="007D0D40" w:rsidRDefault="00BE0125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BE0125" w:rsidRPr="007D0D40" w14:paraId="44C4B7EE" w14:textId="77777777" w:rsidTr="00F005DD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64B6C" w14:textId="77777777" w:rsidR="00BE0125" w:rsidRPr="007D0D40" w:rsidRDefault="00BE0125" w:rsidP="00F005DD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82C94" w14:textId="77777777" w:rsidR="00BE0125" w:rsidRPr="00CD43B2" w:rsidRDefault="00BE0125" w:rsidP="00F005DD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12681,58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E20A" w14:textId="77777777" w:rsidR="00BE0125" w:rsidRPr="00CD43B2" w:rsidRDefault="00BE0125" w:rsidP="00F005DD">
            <w:pPr>
              <w:jc w:val="center"/>
              <w:rPr>
                <w:sz w:val="19"/>
                <w:szCs w:val="19"/>
              </w:rPr>
            </w:pPr>
            <w:r w:rsidRPr="00CD43B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5CEB" w14:textId="77777777" w:rsidR="00BE0125" w:rsidRPr="004F2762" w:rsidRDefault="00BE0125" w:rsidP="00F005DD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7818F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20ACA" w14:textId="77777777" w:rsidR="00BE0125" w:rsidRPr="004F2762" w:rsidRDefault="00BE0125" w:rsidP="00F005DD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BE0125" w:rsidRPr="007D0D40" w14:paraId="179CDB9F" w14:textId="77777777" w:rsidTr="00F005DD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1096A" w14:textId="77777777" w:rsidR="00BE0125" w:rsidRPr="007D0D40" w:rsidRDefault="00BE0125" w:rsidP="00F005D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30D2F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B092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AB7A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E4A60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23A8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</w:tr>
      <w:tr w:rsidR="00BE0125" w:rsidRPr="007D0D40" w14:paraId="43746AE9" w14:textId="77777777" w:rsidTr="00F005DD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21257" w14:textId="77777777" w:rsidR="00BE0125" w:rsidRPr="007D0D40" w:rsidRDefault="00BE0125" w:rsidP="00F005D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67A8F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8899A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C7FD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C1618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60C0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</w:tr>
      <w:tr w:rsidR="00BE0125" w:rsidRPr="007D0D40" w14:paraId="064DAA31" w14:textId="77777777" w:rsidTr="00F005D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63938" w14:textId="77777777" w:rsidR="00BE0125" w:rsidRPr="007D0D40" w:rsidRDefault="00BE0125" w:rsidP="00F005D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F3E0B9D" w14:textId="77777777" w:rsidR="00BE0125" w:rsidRPr="007D0D40" w:rsidRDefault="00BE0125" w:rsidP="00F005D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503996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>
              <w:rPr>
                <w:sz w:val="19"/>
                <w:szCs w:val="19"/>
              </w:rPr>
              <w:t>11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E0822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>
              <w:rPr>
                <w:sz w:val="19"/>
                <w:szCs w:val="19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AD59E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>
              <w:rPr>
                <w:sz w:val="19"/>
                <w:szCs w:val="19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2035C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>
              <w:rPr>
                <w:sz w:val="19"/>
                <w:szCs w:val="19"/>
              </w:rPr>
              <w:t>11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7CF04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>
              <w:rPr>
                <w:sz w:val="19"/>
                <w:szCs w:val="19"/>
              </w:rPr>
              <w:t>11</w:t>
            </w:r>
          </w:p>
        </w:tc>
      </w:tr>
      <w:tr w:rsidR="00BE0125" w:rsidRPr="0079758F" w14:paraId="72D1D265" w14:textId="77777777" w:rsidTr="00F005DD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6D631" w14:textId="77777777" w:rsidR="00BE0125" w:rsidRPr="007D0D40" w:rsidRDefault="00BE0125" w:rsidP="00F005DD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BD3FF14" w14:textId="77777777" w:rsidR="00BE0125" w:rsidRPr="007D0D40" w:rsidRDefault="00BE0125" w:rsidP="00F005DD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D5DAF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06</w:t>
            </w:r>
          </w:p>
          <w:p w14:paraId="532FDDFC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</w:p>
          <w:p w14:paraId="6E63FD76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8DCF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06</w:t>
            </w:r>
          </w:p>
          <w:p w14:paraId="42EFEE14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</w:p>
          <w:p w14:paraId="098D51BB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2BF5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06</w:t>
            </w:r>
          </w:p>
          <w:p w14:paraId="48F4123F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</w:p>
          <w:p w14:paraId="566CD639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32A8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06</w:t>
            </w:r>
          </w:p>
          <w:p w14:paraId="009B2ABB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</w:p>
          <w:p w14:paraId="5BC2F749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5A3EE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06</w:t>
            </w:r>
          </w:p>
          <w:p w14:paraId="44BEC2CB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</w:p>
          <w:p w14:paraId="6543BDB6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</w:tr>
    </w:tbl>
    <w:p w14:paraId="7D27EA53" w14:textId="6B8CAF17" w:rsidR="004458D7" w:rsidRDefault="00BE0125" w:rsidP="004458D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458D7" w:rsidRPr="00291294">
        <w:rPr>
          <w:sz w:val="24"/>
          <w:szCs w:val="24"/>
        </w:rPr>
        <w:t xml:space="preserve"> одноставочный тариф </w:t>
      </w:r>
      <w:r w:rsidR="004458D7" w:rsidRPr="00291294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33682C" w:rsidRPr="000F5BB4">
        <w:rPr>
          <w:sz w:val="24"/>
          <w:szCs w:val="24"/>
        </w:rPr>
        <w:t xml:space="preserve">для </w:t>
      </w:r>
      <w:r w:rsidR="0033682C">
        <w:rPr>
          <w:sz w:val="24"/>
          <w:szCs w:val="24"/>
        </w:rPr>
        <w:t xml:space="preserve">потребителей </w:t>
      </w:r>
      <w:r w:rsidR="0033682C" w:rsidRPr="000F5BB4">
        <w:rPr>
          <w:sz w:val="24"/>
          <w:szCs w:val="24"/>
        </w:rPr>
        <w:t>М</w:t>
      </w:r>
      <w:r w:rsidR="0033682C">
        <w:rPr>
          <w:sz w:val="24"/>
          <w:szCs w:val="24"/>
        </w:rPr>
        <w:t>КП</w:t>
      </w:r>
      <w:r w:rsidR="0033682C" w:rsidRPr="000F5BB4">
        <w:rPr>
          <w:sz w:val="24"/>
          <w:szCs w:val="24"/>
        </w:rPr>
        <w:t xml:space="preserve"> «</w:t>
      </w:r>
      <w:r w:rsidR="0033682C">
        <w:rPr>
          <w:sz w:val="24"/>
          <w:szCs w:val="24"/>
        </w:rPr>
        <w:t>Исток</w:t>
      </w:r>
      <w:r w:rsidR="0033682C" w:rsidRPr="000F5BB4">
        <w:rPr>
          <w:sz w:val="24"/>
          <w:szCs w:val="24"/>
        </w:rPr>
        <w:t xml:space="preserve">» </w:t>
      </w:r>
      <w:r w:rsidR="0033682C" w:rsidRPr="00DD71EA">
        <w:rPr>
          <w:rFonts w:eastAsia="Calibri"/>
          <w:sz w:val="24"/>
          <w:szCs w:val="24"/>
        </w:rPr>
        <w:t>на территории</w:t>
      </w:r>
      <w:r w:rsidR="0033682C">
        <w:rPr>
          <w:rFonts w:eastAsia="Calibri"/>
          <w:sz w:val="24"/>
          <w:szCs w:val="24"/>
        </w:rPr>
        <w:t xml:space="preserve"> с. Бессоновка и с. Ухтинка</w:t>
      </w:r>
      <w:r w:rsidR="0033682C" w:rsidRPr="00DD71EA">
        <w:rPr>
          <w:rFonts w:eastAsia="Calibri"/>
          <w:sz w:val="24"/>
          <w:szCs w:val="24"/>
        </w:rPr>
        <w:t xml:space="preserve"> Бессоновского района Пензенской области</w:t>
      </w:r>
      <w:r w:rsidR="004458D7" w:rsidRPr="00F67318">
        <w:rPr>
          <w:rFonts w:eastAsia="Calibri"/>
          <w:bCs/>
          <w:iCs/>
          <w:sz w:val="24"/>
          <w:szCs w:val="24"/>
        </w:rPr>
        <w:t xml:space="preserve"> </w:t>
      </w:r>
      <w:r w:rsidR="004458D7" w:rsidRPr="0038145F">
        <w:rPr>
          <w:rFonts w:eastAsia="Calibri"/>
          <w:bCs/>
          <w:iCs/>
          <w:sz w:val="24"/>
          <w:szCs w:val="24"/>
        </w:rPr>
        <w:t>н</w:t>
      </w:r>
      <w:r w:rsidR="004458D7">
        <w:rPr>
          <w:rFonts w:eastAsia="Calibri"/>
          <w:bCs/>
          <w:iCs/>
          <w:sz w:val="24"/>
          <w:szCs w:val="24"/>
        </w:rPr>
        <w:t xml:space="preserve">а 2025-2029 годы </w:t>
      </w:r>
      <w:r w:rsidR="004458D7" w:rsidRPr="00F67318">
        <w:rPr>
          <w:sz w:val="24"/>
          <w:szCs w:val="24"/>
        </w:rPr>
        <w:t>в размер</w:t>
      </w:r>
      <w:r w:rsidR="004458D7">
        <w:rPr>
          <w:sz w:val="24"/>
          <w:szCs w:val="24"/>
        </w:rPr>
        <w:t>е: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4458D7" w:rsidRPr="002917F4" w14:paraId="54C7311B" w14:textId="77777777" w:rsidTr="00B50EB1">
        <w:trPr>
          <w:trHeight w:val="563"/>
          <w:tblHeader/>
        </w:trPr>
        <w:tc>
          <w:tcPr>
            <w:tcW w:w="1810" w:type="dxa"/>
            <w:shd w:val="clear" w:color="auto" w:fill="auto"/>
            <w:vAlign w:val="center"/>
          </w:tcPr>
          <w:p w14:paraId="7F555FFE" w14:textId="77777777" w:rsidR="004458D7" w:rsidRPr="002917F4" w:rsidRDefault="004458D7" w:rsidP="00B50EB1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09509E92" w14:textId="77777777" w:rsidR="004458D7" w:rsidRPr="002917F4" w:rsidRDefault="004458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74DFEDED" w14:textId="77777777" w:rsidR="004458D7" w:rsidRPr="002917F4" w:rsidRDefault="004458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1" w:type="dxa"/>
          </w:tcPr>
          <w:p w14:paraId="4DB7815A" w14:textId="77777777" w:rsidR="004458D7" w:rsidRPr="002917F4" w:rsidRDefault="004458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1" w:type="dxa"/>
          </w:tcPr>
          <w:p w14:paraId="13EA3509" w14:textId="77777777" w:rsidR="004458D7" w:rsidRPr="002917F4" w:rsidRDefault="004458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1" w:type="dxa"/>
          </w:tcPr>
          <w:p w14:paraId="1B015DDC" w14:textId="77777777" w:rsidR="004458D7" w:rsidRPr="002917F4" w:rsidRDefault="004458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1E7A6E42" w14:textId="77777777" w:rsidR="004458D7" w:rsidRPr="002917F4" w:rsidRDefault="004458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59E48954" w14:textId="77777777" w:rsidR="004458D7" w:rsidRPr="002917F4" w:rsidRDefault="004458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2F7553ED" w14:textId="77777777" w:rsidR="004458D7" w:rsidRPr="002917F4" w:rsidRDefault="004458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432180F7" w14:textId="77777777" w:rsidR="004458D7" w:rsidRPr="002917F4" w:rsidRDefault="004458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775D63B6" w14:textId="77777777" w:rsidR="004458D7" w:rsidRPr="002917F4" w:rsidRDefault="004458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B83FF9" w:rsidRPr="00BF7E1D" w14:paraId="363B4925" w14:textId="77777777" w:rsidTr="00B50EB1">
        <w:trPr>
          <w:trHeight w:val="563"/>
        </w:trPr>
        <w:tc>
          <w:tcPr>
            <w:tcW w:w="1810" w:type="dxa"/>
            <w:shd w:val="clear" w:color="auto" w:fill="auto"/>
            <w:vAlign w:val="center"/>
          </w:tcPr>
          <w:p w14:paraId="78B3B98A" w14:textId="77777777" w:rsidR="00B83FF9" w:rsidRPr="002917F4" w:rsidRDefault="00B83FF9" w:rsidP="00B83FF9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1E1D015" w14:textId="31DBD7AB" w:rsidR="00B83FF9" w:rsidRPr="00BF7E1D" w:rsidRDefault="00B83FF9" w:rsidP="00B83FF9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34,13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6EF86D4C" w14:textId="06FD5B22" w:rsidR="00B83FF9" w:rsidRPr="00BF7E1D" w:rsidRDefault="00B83FF9" w:rsidP="00B83F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36,69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4B85FB3D" w14:textId="048A358D" w:rsidR="00B83FF9" w:rsidRPr="00BF7E1D" w:rsidRDefault="00B83FF9" w:rsidP="00B83FF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36,69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6E042C19" w14:textId="21127FC1" w:rsidR="00B83FF9" w:rsidRPr="00BF7E1D" w:rsidRDefault="00B83FF9" w:rsidP="00B83FF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46,45</w:t>
            </w:r>
          </w:p>
        </w:tc>
        <w:tc>
          <w:tcPr>
            <w:tcW w:w="861" w:type="dxa"/>
            <w:vAlign w:val="center"/>
          </w:tcPr>
          <w:p w14:paraId="311CAC3A" w14:textId="0769E96D" w:rsidR="00B83FF9" w:rsidRPr="00BF7E1D" w:rsidRDefault="00B83FF9" w:rsidP="00B83FF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46,45</w:t>
            </w:r>
          </w:p>
        </w:tc>
        <w:tc>
          <w:tcPr>
            <w:tcW w:w="861" w:type="dxa"/>
            <w:vAlign w:val="center"/>
          </w:tcPr>
          <w:p w14:paraId="3407EB56" w14:textId="207A856B" w:rsidR="00B83FF9" w:rsidRPr="00BF7E1D" w:rsidRDefault="00B83FF9" w:rsidP="00B83FF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39,81</w:t>
            </w:r>
          </w:p>
        </w:tc>
        <w:tc>
          <w:tcPr>
            <w:tcW w:w="861" w:type="dxa"/>
            <w:vAlign w:val="center"/>
          </w:tcPr>
          <w:p w14:paraId="2EDC19E9" w14:textId="6A4E448D" w:rsidR="00B83FF9" w:rsidRPr="00BF7E1D" w:rsidRDefault="00B83FF9" w:rsidP="00B83F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39,81</w:t>
            </w:r>
          </w:p>
        </w:tc>
        <w:tc>
          <w:tcPr>
            <w:tcW w:w="861" w:type="dxa"/>
            <w:vAlign w:val="center"/>
          </w:tcPr>
          <w:p w14:paraId="4CDAC70D" w14:textId="7F5BF2F2" w:rsidR="00B83FF9" w:rsidRPr="00BF7E1D" w:rsidRDefault="00B83FF9" w:rsidP="00B83F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49,37</w:t>
            </w:r>
          </w:p>
        </w:tc>
        <w:tc>
          <w:tcPr>
            <w:tcW w:w="861" w:type="dxa"/>
            <w:vAlign w:val="center"/>
          </w:tcPr>
          <w:p w14:paraId="00131B89" w14:textId="37AE2BE4" w:rsidR="00B83FF9" w:rsidRPr="00BF7E1D" w:rsidRDefault="00B83FF9" w:rsidP="00B83F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49,37</w:t>
            </w:r>
          </w:p>
        </w:tc>
        <w:tc>
          <w:tcPr>
            <w:tcW w:w="861" w:type="dxa"/>
            <w:vAlign w:val="center"/>
          </w:tcPr>
          <w:p w14:paraId="78141A21" w14:textId="58EFC1AE" w:rsidR="00B83FF9" w:rsidRPr="00BF7E1D" w:rsidRDefault="00B83FF9" w:rsidP="00B83F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42,83</w:t>
            </w:r>
          </w:p>
        </w:tc>
      </w:tr>
    </w:tbl>
    <w:p w14:paraId="1B71D9F3" w14:textId="77777777" w:rsidR="004458D7" w:rsidRDefault="004458D7" w:rsidP="004458D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9C2FA05" w14:textId="66EDA5FE" w:rsidR="004458D7" w:rsidRPr="00291294" w:rsidRDefault="004458D7" w:rsidP="004458D7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4807E184" w14:textId="0C43E2E7" w:rsidR="00BE0125" w:rsidRDefault="004458D7" w:rsidP="004458D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>: установить и ввести в действие</w:t>
      </w:r>
      <w:r w:rsidR="00BE0125">
        <w:rPr>
          <w:sz w:val="24"/>
          <w:szCs w:val="24"/>
        </w:rPr>
        <w:t>:</w:t>
      </w:r>
    </w:p>
    <w:p w14:paraId="4D5C00FE" w14:textId="77777777" w:rsidR="00BE0125" w:rsidRDefault="00BE0125" w:rsidP="00BE012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458D7" w:rsidRPr="00291294">
        <w:rPr>
          <w:sz w:val="24"/>
          <w:szCs w:val="24"/>
        </w:rPr>
        <w:t xml:space="preserve"> </w:t>
      </w:r>
      <w:r w:rsidRPr="00BE0125">
        <w:rPr>
          <w:sz w:val="24"/>
          <w:szCs w:val="24"/>
        </w:rPr>
        <w:t xml:space="preserve">долгосрочные параметры регулирования тарифов для </w:t>
      </w:r>
      <w:r w:rsidRPr="000F5BB4">
        <w:rPr>
          <w:sz w:val="24"/>
          <w:szCs w:val="24"/>
        </w:rPr>
        <w:t>М</w:t>
      </w:r>
      <w:r>
        <w:rPr>
          <w:sz w:val="24"/>
          <w:szCs w:val="24"/>
        </w:rPr>
        <w:t>КП</w:t>
      </w:r>
      <w:r w:rsidRPr="000F5BB4">
        <w:rPr>
          <w:sz w:val="24"/>
          <w:szCs w:val="24"/>
        </w:rPr>
        <w:t xml:space="preserve"> «</w:t>
      </w:r>
      <w:r>
        <w:rPr>
          <w:sz w:val="24"/>
          <w:szCs w:val="24"/>
        </w:rPr>
        <w:t>Исток</w:t>
      </w:r>
      <w:r w:rsidRPr="000F5BB4">
        <w:rPr>
          <w:sz w:val="24"/>
          <w:szCs w:val="24"/>
        </w:rPr>
        <w:t xml:space="preserve">» </w:t>
      </w:r>
      <w:r w:rsidRPr="00DD71EA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с. Бессоновка и с. Ухтинка</w:t>
      </w:r>
      <w:r w:rsidRPr="00DD71EA">
        <w:rPr>
          <w:rFonts w:eastAsia="Calibri"/>
          <w:sz w:val="24"/>
          <w:szCs w:val="24"/>
        </w:rPr>
        <w:t xml:space="preserve"> Бессоновского района Пензенской области</w:t>
      </w:r>
      <w:r w:rsidRPr="000F5BB4">
        <w:rPr>
          <w:sz w:val="24"/>
          <w:szCs w:val="24"/>
        </w:rPr>
        <w:t xml:space="preserve"> </w:t>
      </w:r>
      <w:r w:rsidRPr="00BE0125">
        <w:rPr>
          <w:sz w:val="24"/>
          <w:szCs w:val="24"/>
        </w:rPr>
        <w:t>на 2025-202</w:t>
      </w:r>
      <w:r>
        <w:rPr>
          <w:sz w:val="24"/>
          <w:szCs w:val="24"/>
        </w:rPr>
        <w:t>9</w:t>
      </w:r>
      <w:r w:rsidRPr="00BE0125">
        <w:rPr>
          <w:sz w:val="24"/>
          <w:szCs w:val="24"/>
        </w:rPr>
        <w:t xml:space="preserve"> годы в размере: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929"/>
        <w:gridCol w:w="858"/>
        <w:gridCol w:w="827"/>
        <w:gridCol w:w="850"/>
        <w:gridCol w:w="844"/>
      </w:tblGrid>
      <w:tr w:rsidR="00BE0125" w:rsidRPr="007D0D40" w14:paraId="21095947" w14:textId="77777777" w:rsidTr="00F005D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EDCA0" w14:textId="77777777" w:rsidR="00BE0125" w:rsidRPr="007D0D40" w:rsidRDefault="00BE0125" w:rsidP="00F005DD">
            <w:pPr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2C37D" w14:textId="77777777" w:rsidR="00BE0125" w:rsidRPr="007D0D40" w:rsidRDefault="00BE0125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5253" w14:textId="77777777" w:rsidR="00BE0125" w:rsidRPr="007D0D40" w:rsidRDefault="00BE0125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11AB" w14:textId="77777777" w:rsidR="00BE0125" w:rsidRPr="007D0D40" w:rsidRDefault="00BE0125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BACF4" w14:textId="77777777" w:rsidR="00BE0125" w:rsidRPr="007D0D40" w:rsidRDefault="00BE0125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6F2B1" w14:textId="77777777" w:rsidR="00BE0125" w:rsidRPr="007D0D40" w:rsidRDefault="00BE0125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BE0125" w:rsidRPr="007D0D40" w14:paraId="0493A833" w14:textId="77777777" w:rsidTr="00F005DD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2BE9F" w14:textId="77777777" w:rsidR="00BE0125" w:rsidRPr="007D0D40" w:rsidRDefault="00BE0125" w:rsidP="00F005DD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7E50E" w14:textId="77777777" w:rsidR="00BE0125" w:rsidRPr="00CD43B2" w:rsidRDefault="00BE0125" w:rsidP="00F005DD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12681,58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B1757" w14:textId="77777777" w:rsidR="00BE0125" w:rsidRPr="00CD43B2" w:rsidRDefault="00BE0125" w:rsidP="00F005DD">
            <w:pPr>
              <w:jc w:val="center"/>
              <w:rPr>
                <w:sz w:val="19"/>
                <w:szCs w:val="19"/>
              </w:rPr>
            </w:pPr>
            <w:r w:rsidRPr="00CD43B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B227F" w14:textId="77777777" w:rsidR="00BE0125" w:rsidRPr="004F2762" w:rsidRDefault="00BE0125" w:rsidP="00F005DD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73D53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752A" w14:textId="77777777" w:rsidR="00BE0125" w:rsidRPr="004F2762" w:rsidRDefault="00BE0125" w:rsidP="00F005DD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BE0125" w:rsidRPr="007D0D40" w14:paraId="0D856E4F" w14:textId="77777777" w:rsidTr="00F005DD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85B22" w14:textId="77777777" w:rsidR="00BE0125" w:rsidRPr="007D0D40" w:rsidRDefault="00BE0125" w:rsidP="00F005D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D0070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6C7C4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8671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46788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9503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</w:tr>
      <w:tr w:rsidR="00BE0125" w:rsidRPr="007D0D40" w14:paraId="2F1FE47E" w14:textId="77777777" w:rsidTr="00F005DD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5747C" w14:textId="77777777" w:rsidR="00BE0125" w:rsidRPr="007D0D40" w:rsidRDefault="00BE0125" w:rsidP="00F005D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2A432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E244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04D8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0D0DF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E557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</w:tr>
      <w:tr w:rsidR="00BE0125" w:rsidRPr="007D0D40" w14:paraId="6C41946A" w14:textId="77777777" w:rsidTr="00F005D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D7DDA" w14:textId="77777777" w:rsidR="00BE0125" w:rsidRPr="007D0D40" w:rsidRDefault="00BE0125" w:rsidP="00F005D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0220A5B" w14:textId="77777777" w:rsidR="00BE0125" w:rsidRPr="007D0D40" w:rsidRDefault="00BE0125" w:rsidP="00F005D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43022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>
              <w:rPr>
                <w:sz w:val="19"/>
                <w:szCs w:val="19"/>
              </w:rPr>
              <w:t>11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7517B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>
              <w:rPr>
                <w:sz w:val="19"/>
                <w:szCs w:val="19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DC050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>
              <w:rPr>
                <w:sz w:val="19"/>
                <w:szCs w:val="19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794BB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>
              <w:rPr>
                <w:sz w:val="19"/>
                <w:szCs w:val="19"/>
              </w:rPr>
              <w:t>11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19156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</w:t>
            </w:r>
            <w:r>
              <w:rPr>
                <w:sz w:val="19"/>
                <w:szCs w:val="19"/>
              </w:rPr>
              <w:t>11</w:t>
            </w:r>
          </w:p>
        </w:tc>
      </w:tr>
      <w:tr w:rsidR="00BE0125" w:rsidRPr="0079758F" w14:paraId="169FACEA" w14:textId="77777777" w:rsidTr="00F005DD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7903C" w14:textId="77777777" w:rsidR="00BE0125" w:rsidRPr="007D0D40" w:rsidRDefault="00BE0125" w:rsidP="00F005DD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0950CAA" w14:textId="77777777" w:rsidR="00BE0125" w:rsidRPr="007D0D40" w:rsidRDefault="00BE0125" w:rsidP="00F005DD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39872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06</w:t>
            </w:r>
          </w:p>
          <w:p w14:paraId="27CC1A38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</w:p>
          <w:p w14:paraId="5C1690C9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62EE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06</w:t>
            </w:r>
          </w:p>
          <w:p w14:paraId="44894497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</w:p>
          <w:p w14:paraId="61191F8F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8E76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06</w:t>
            </w:r>
          </w:p>
          <w:p w14:paraId="775212B7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</w:p>
          <w:p w14:paraId="22A4EC1F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31BA2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06</w:t>
            </w:r>
          </w:p>
          <w:p w14:paraId="0E47DC70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</w:p>
          <w:p w14:paraId="75E06C35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41DF2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06</w:t>
            </w:r>
          </w:p>
          <w:p w14:paraId="5C1DADF2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</w:p>
          <w:p w14:paraId="79A6FF5E" w14:textId="77777777" w:rsidR="00BE0125" w:rsidRPr="004F2762" w:rsidRDefault="00BE0125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</w:tr>
    </w:tbl>
    <w:p w14:paraId="47FE7B3E" w14:textId="58129297" w:rsidR="004458D7" w:rsidRDefault="00BE0125" w:rsidP="004458D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458D7" w:rsidRPr="00291294">
        <w:rPr>
          <w:sz w:val="24"/>
          <w:szCs w:val="24"/>
        </w:rPr>
        <w:t xml:space="preserve">одноставочный тариф </w:t>
      </w:r>
      <w:r w:rsidR="004458D7" w:rsidRPr="00291294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33682C" w:rsidRPr="000F5BB4">
        <w:rPr>
          <w:sz w:val="24"/>
          <w:szCs w:val="24"/>
        </w:rPr>
        <w:t xml:space="preserve">для </w:t>
      </w:r>
      <w:r w:rsidR="0033682C">
        <w:rPr>
          <w:sz w:val="24"/>
          <w:szCs w:val="24"/>
        </w:rPr>
        <w:t xml:space="preserve">потребителей </w:t>
      </w:r>
      <w:r w:rsidR="0033682C" w:rsidRPr="000F5BB4">
        <w:rPr>
          <w:sz w:val="24"/>
          <w:szCs w:val="24"/>
        </w:rPr>
        <w:t>М</w:t>
      </w:r>
      <w:r w:rsidR="0033682C">
        <w:rPr>
          <w:sz w:val="24"/>
          <w:szCs w:val="24"/>
        </w:rPr>
        <w:t>КП</w:t>
      </w:r>
      <w:r w:rsidR="0033682C" w:rsidRPr="000F5BB4">
        <w:rPr>
          <w:sz w:val="24"/>
          <w:szCs w:val="24"/>
        </w:rPr>
        <w:t xml:space="preserve"> «</w:t>
      </w:r>
      <w:r w:rsidR="0033682C">
        <w:rPr>
          <w:sz w:val="24"/>
          <w:szCs w:val="24"/>
        </w:rPr>
        <w:t>Исток</w:t>
      </w:r>
      <w:r w:rsidR="0033682C" w:rsidRPr="000F5BB4">
        <w:rPr>
          <w:sz w:val="24"/>
          <w:szCs w:val="24"/>
        </w:rPr>
        <w:t xml:space="preserve">» </w:t>
      </w:r>
      <w:r w:rsidR="0033682C" w:rsidRPr="00DD71EA">
        <w:rPr>
          <w:rFonts w:eastAsia="Calibri"/>
          <w:sz w:val="24"/>
          <w:szCs w:val="24"/>
        </w:rPr>
        <w:t>на территории</w:t>
      </w:r>
      <w:r w:rsidR="0033682C">
        <w:rPr>
          <w:rFonts w:eastAsia="Calibri"/>
          <w:sz w:val="24"/>
          <w:szCs w:val="24"/>
        </w:rPr>
        <w:t xml:space="preserve"> с. Бессоновка и с. Ухтинка</w:t>
      </w:r>
      <w:r w:rsidR="0033682C" w:rsidRPr="00DD71EA">
        <w:rPr>
          <w:rFonts w:eastAsia="Calibri"/>
          <w:sz w:val="24"/>
          <w:szCs w:val="24"/>
        </w:rPr>
        <w:t xml:space="preserve"> Бессоновского района Пензенской области</w:t>
      </w:r>
      <w:r w:rsidR="004458D7" w:rsidRPr="00F67318">
        <w:rPr>
          <w:rFonts w:eastAsia="Calibri"/>
          <w:bCs/>
          <w:iCs/>
          <w:sz w:val="24"/>
          <w:szCs w:val="24"/>
        </w:rPr>
        <w:t xml:space="preserve"> </w:t>
      </w:r>
      <w:r w:rsidR="004458D7" w:rsidRPr="0038145F">
        <w:rPr>
          <w:rFonts w:eastAsia="Calibri"/>
          <w:bCs/>
          <w:iCs/>
          <w:sz w:val="24"/>
          <w:szCs w:val="24"/>
        </w:rPr>
        <w:t>н</w:t>
      </w:r>
      <w:r w:rsidR="004458D7">
        <w:rPr>
          <w:rFonts w:eastAsia="Calibri"/>
          <w:bCs/>
          <w:iCs/>
          <w:sz w:val="24"/>
          <w:szCs w:val="24"/>
        </w:rPr>
        <w:t xml:space="preserve">а 2025-2029 годы </w:t>
      </w:r>
      <w:r w:rsidR="004458D7" w:rsidRPr="00291294">
        <w:rPr>
          <w:sz w:val="24"/>
          <w:szCs w:val="24"/>
        </w:rPr>
        <w:t>с календарной разбивкой в размере: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4458D7" w:rsidRPr="002917F4" w14:paraId="53571372" w14:textId="77777777" w:rsidTr="00B50EB1">
        <w:trPr>
          <w:trHeight w:val="563"/>
          <w:tblHeader/>
        </w:trPr>
        <w:tc>
          <w:tcPr>
            <w:tcW w:w="1810" w:type="dxa"/>
            <w:shd w:val="clear" w:color="auto" w:fill="auto"/>
            <w:vAlign w:val="center"/>
          </w:tcPr>
          <w:p w14:paraId="08CAC2E2" w14:textId="77777777" w:rsidR="004458D7" w:rsidRPr="002917F4" w:rsidRDefault="004458D7" w:rsidP="00B50EB1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65A304E8" w14:textId="77777777" w:rsidR="004458D7" w:rsidRPr="002917F4" w:rsidRDefault="004458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3A0029F3" w14:textId="77777777" w:rsidR="004458D7" w:rsidRPr="002917F4" w:rsidRDefault="004458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1" w:type="dxa"/>
          </w:tcPr>
          <w:p w14:paraId="335617CF" w14:textId="77777777" w:rsidR="004458D7" w:rsidRPr="002917F4" w:rsidRDefault="004458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1" w:type="dxa"/>
          </w:tcPr>
          <w:p w14:paraId="08DC3373" w14:textId="77777777" w:rsidR="004458D7" w:rsidRPr="002917F4" w:rsidRDefault="004458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1" w:type="dxa"/>
          </w:tcPr>
          <w:p w14:paraId="02AE6EB0" w14:textId="77777777" w:rsidR="004458D7" w:rsidRPr="002917F4" w:rsidRDefault="004458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78D91A58" w14:textId="77777777" w:rsidR="004458D7" w:rsidRPr="002917F4" w:rsidRDefault="004458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3BD49BF4" w14:textId="77777777" w:rsidR="004458D7" w:rsidRPr="002917F4" w:rsidRDefault="004458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666FC577" w14:textId="77777777" w:rsidR="004458D7" w:rsidRPr="002917F4" w:rsidRDefault="004458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68F760A9" w14:textId="77777777" w:rsidR="004458D7" w:rsidRPr="002917F4" w:rsidRDefault="004458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75442BF4" w14:textId="77777777" w:rsidR="004458D7" w:rsidRPr="002917F4" w:rsidRDefault="004458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B83FF9" w:rsidRPr="00BF7E1D" w14:paraId="4707A8DD" w14:textId="77777777" w:rsidTr="00B50EB1">
        <w:trPr>
          <w:trHeight w:val="563"/>
        </w:trPr>
        <w:tc>
          <w:tcPr>
            <w:tcW w:w="1810" w:type="dxa"/>
            <w:shd w:val="clear" w:color="auto" w:fill="auto"/>
            <w:vAlign w:val="center"/>
          </w:tcPr>
          <w:p w14:paraId="4E91D428" w14:textId="77777777" w:rsidR="00B83FF9" w:rsidRPr="002917F4" w:rsidRDefault="00B83FF9" w:rsidP="00B83FF9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B84D0E8" w14:textId="4F3DFE61" w:rsidR="00B83FF9" w:rsidRPr="00BF7E1D" w:rsidRDefault="00B83FF9" w:rsidP="00B83FF9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34,13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414F2DF8" w14:textId="0462A4DF" w:rsidR="00B83FF9" w:rsidRPr="00BF7E1D" w:rsidRDefault="00B83FF9" w:rsidP="00B83F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36,69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15A36D32" w14:textId="72C183C1" w:rsidR="00B83FF9" w:rsidRPr="00BF7E1D" w:rsidRDefault="00B83FF9" w:rsidP="00B83FF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36,69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39A0D26F" w14:textId="6439AC3E" w:rsidR="00B83FF9" w:rsidRPr="00BF7E1D" w:rsidRDefault="00B83FF9" w:rsidP="00B83FF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46,45</w:t>
            </w:r>
          </w:p>
        </w:tc>
        <w:tc>
          <w:tcPr>
            <w:tcW w:w="861" w:type="dxa"/>
            <w:vAlign w:val="center"/>
          </w:tcPr>
          <w:p w14:paraId="69B5B9CC" w14:textId="596ACBC9" w:rsidR="00B83FF9" w:rsidRPr="00BF7E1D" w:rsidRDefault="00B83FF9" w:rsidP="00B83FF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46,45</w:t>
            </w:r>
          </w:p>
        </w:tc>
        <w:tc>
          <w:tcPr>
            <w:tcW w:w="861" w:type="dxa"/>
            <w:vAlign w:val="center"/>
          </w:tcPr>
          <w:p w14:paraId="7BA5C044" w14:textId="5EAB0990" w:rsidR="00B83FF9" w:rsidRPr="00BF7E1D" w:rsidRDefault="00B83FF9" w:rsidP="00B83FF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39,81</w:t>
            </w:r>
          </w:p>
        </w:tc>
        <w:tc>
          <w:tcPr>
            <w:tcW w:w="861" w:type="dxa"/>
            <w:vAlign w:val="center"/>
          </w:tcPr>
          <w:p w14:paraId="20CDE5E5" w14:textId="66F10D25" w:rsidR="00B83FF9" w:rsidRPr="00BF7E1D" w:rsidRDefault="00B83FF9" w:rsidP="00B83F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39,81</w:t>
            </w:r>
          </w:p>
        </w:tc>
        <w:tc>
          <w:tcPr>
            <w:tcW w:w="861" w:type="dxa"/>
            <w:vAlign w:val="center"/>
          </w:tcPr>
          <w:p w14:paraId="15F938F8" w14:textId="2A94AB54" w:rsidR="00B83FF9" w:rsidRPr="00BF7E1D" w:rsidRDefault="00B83FF9" w:rsidP="00B83F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49,37</w:t>
            </w:r>
          </w:p>
        </w:tc>
        <w:tc>
          <w:tcPr>
            <w:tcW w:w="861" w:type="dxa"/>
            <w:vAlign w:val="center"/>
          </w:tcPr>
          <w:p w14:paraId="150B2D1B" w14:textId="7BE69649" w:rsidR="00B83FF9" w:rsidRPr="00BF7E1D" w:rsidRDefault="00B83FF9" w:rsidP="00B83F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49,37</w:t>
            </w:r>
          </w:p>
        </w:tc>
        <w:tc>
          <w:tcPr>
            <w:tcW w:w="861" w:type="dxa"/>
            <w:vAlign w:val="center"/>
          </w:tcPr>
          <w:p w14:paraId="68CE2253" w14:textId="6D505774" w:rsidR="00B83FF9" w:rsidRPr="00BF7E1D" w:rsidRDefault="00B83FF9" w:rsidP="00B83F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42,83</w:t>
            </w:r>
          </w:p>
        </w:tc>
      </w:tr>
    </w:tbl>
    <w:p w14:paraId="08F38C77" w14:textId="0BE5F08B" w:rsidR="000F7BE5" w:rsidRPr="00A8457A" w:rsidRDefault="000F7BE5" w:rsidP="00887DEE">
      <w:pPr>
        <w:autoSpaceDE w:val="0"/>
        <w:autoSpaceDN w:val="0"/>
        <w:adjustRightInd w:val="0"/>
        <w:ind w:firstLine="708"/>
        <w:jc w:val="both"/>
        <w:rPr>
          <w:b/>
          <w:sz w:val="24"/>
          <w:szCs w:val="24"/>
          <w:highlight w:val="yellow"/>
        </w:rPr>
      </w:pPr>
    </w:p>
    <w:p w14:paraId="13E8B380" w14:textId="165A2471" w:rsidR="00AC140F" w:rsidRPr="00AC140F" w:rsidRDefault="00AC140F" w:rsidP="00AC140F">
      <w:pPr>
        <w:pStyle w:val="ab"/>
        <w:numPr>
          <w:ilvl w:val="0"/>
          <w:numId w:val="12"/>
        </w:numPr>
        <w:tabs>
          <w:tab w:val="left" w:pos="251"/>
          <w:tab w:val="left" w:pos="1170"/>
        </w:tabs>
        <w:suppressAutoHyphens/>
        <w:ind w:left="0" w:firstLine="709"/>
        <w:jc w:val="both"/>
        <w:rPr>
          <w:sz w:val="24"/>
          <w:szCs w:val="24"/>
        </w:rPr>
      </w:pPr>
      <w:r w:rsidRPr="00AC140F">
        <w:rPr>
          <w:b/>
          <w:sz w:val="24"/>
          <w:szCs w:val="24"/>
        </w:rPr>
        <w:t xml:space="preserve">Буланова Е.В. </w:t>
      </w:r>
      <w:r w:rsidRPr="00AC140F">
        <w:rPr>
          <w:bCs/>
          <w:sz w:val="24"/>
          <w:szCs w:val="24"/>
        </w:rPr>
        <w:t xml:space="preserve">выступила с информацией </w:t>
      </w:r>
      <w:r w:rsidRPr="00AC140F">
        <w:rPr>
          <w:sz w:val="24"/>
          <w:szCs w:val="24"/>
        </w:rPr>
        <w:t xml:space="preserve">об установлении тарифов на </w:t>
      </w:r>
      <w:r>
        <w:rPr>
          <w:sz w:val="24"/>
          <w:szCs w:val="24"/>
        </w:rPr>
        <w:t>водоотведение</w:t>
      </w:r>
      <w:r w:rsidRPr="00AC140F">
        <w:rPr>
          <w:sz w:val="24"/>
          <w:szCs w:val="24"/>
        </w:rPr>
        <w:t xml:space="preserve"> для потребителей М</w:t>
      </w:r>
      <w:r>
        <w:rPr>
          <w:sz w:val="24"/>
          <w:szCs w:val="24"/>
        </w:rPr>
        <w:t>К</w:t>
      </w:r>
      <w:r w:rsidRPr="00AC140F">
        <w:rPr>
          <w:sz w:val="24"/>
          <w:szCs w:val="24"/>
        </w:rPr>
        <w:t>П «Исток» на территории с. Бессоновка Бессоновского района Пензенской области на 2025-2029 годы.</w:t>
      </w:r>
    </w:p>
    <w:p w14:paraId="32342CBE" w14:textId="3A93961B" w:rsidR="00AC140F" w:rsidRPr="00AC140F" w:rsidRDefault="00AC140F" w:rsidP="00AC140F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AC140F">
        <w:rPr>
          <w:sz w:val="24"/>
          <w:szCs w:val="24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16A541C1" w14:textId="7BEDE7DC" w:rsidR="00AC140F" w:rsidRDefault="00AC140F" w:rsidP="00AC140F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НВВ МКП «Исток»</w:t>
      </w:r>
      <w:r w:rsidRPr="000F5BB4">
        <w:rPr>
          <w:sz w:val="24"/>
          <w:szCs w:val="24"/>
        </w:rPr>
        <w:t xml:space="preserve"> определена на основании пункта 24 Основ,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</w:t>
      </w:r>
      <w:r w:rsidR="00245B1A">
        <w:rPr>
          <w:sz w:val="24"/>
          <w:szCs w:val="24"/>
        </w:rPr>
        <w:t>отведения</w:t>
      </w:r>
      <w:r w:rsidRPr="000F5BB4">
        <w:rPr>
          <w:sz w:val="24"/>
          <w:szCs w:val="24"/>
        </w:rPr>
        <w:t xml:space="preserve">, установленных на соответствующий период регулирования в соответствии с </w:t>
      </w:r>
      <w:r w:rsidRPr="000F5BB4">
        <w:rPr>
          <w:sz w:val="24"/>
          <w:szCs w:val="24"/>
        </w:rPr>
        <w:lastRenderedPageBreak/>
        <w:t>нормативными правовыми актами Российской Федерации в сфере водоснабжения и водоотведения.</w:t>
      </w:r>
    </w:p>
    <w:p w14:paraId="5CD83C96" w14:textId="5DA7D4FB" w:rsidR="00AC140F" w:rsidRDefault="00AC140F" w:rsidP="00AC140F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>
        <w:rPr>
          <w:sz w:val="24"/>
        </w:rPr>
        <w:t>При расчете применен метод индексации. П</w:t>
      </w:r>
      <w:r w:rsidRPr="00E30AB4">
        <w:rPr>
          <w:sz w:val="24"/>
        </w:rPr>
        <w:t>ериод регулирования 202</w:t>
      </w:r>
      <w:r>
        <w:rPr>
          <w:sz w:val="24"/>
        </w:rPr>
        <w:t>5</w:t>
      </w:r>
      <w:r w:rsidRPr="00E30AB4">
        <w:rPr>
          <w:sz w:val="24"/>
        </w:rPr>
        <w:t xml:space="preserve"> год является </w:t>
      </w:r>
      <w:r>
        <w:rPr>
          <w:sz w:val="24"/>
        </w:rPr>
        <w:t>первым</w:t>
      </w:r>
      <w:r w:rsidRPr="00E30AB4">
        <w:rPr>
          <w:sz w:val="24"/>
        </w:rPr>
        <w:t xml:space="preserve"> расчетным периодом </w:t>
      </w:r>
      <w:r>
        <w:rPr>
          <w:sz w:val="24"/>
        </w:rPr>
        <w:t xml:space="preserve">второго </w:t>
      </w:r>
      <w:r w:rsidRPr="00E30AB4">
        <w:rPr>
          <w:sz w:val="24"/>
        </w:rPr>
        <w:t>долгосро</w:t>
      </w:r>
      <w:r>
        <w:rPr>
          <w:sz w:val="24"/>
        </w:rPr>
        <w:t>чного периода регулирования 2025</w:t>
      </w:r>
      <w:r w:rsidRPr="00E30AB4">
        <w:rPr>
          <w:sz w:val="24"/>
        </w:rPr>
        <w:t>-202</w:t>
      </w:r>
      <w:r>
        <w:rPr>
          <w:sz w:val="24"/>
        </w:rPr>
        <w:t>9 годов.</w:t>
      </w:r>
    </w:p>
    <w:p w14:paraId="6E993E86" w14:textId="77777777" w:rsidR="00AC140F" w:rsidRPr="003C09E4" w:rsidRDefault="00AC140F" w:rsidP="00AC140F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0F5BB4">
        <w:rPr>
          <w:sz w:val="24"/>
          <w:szCs w:val="24"/>
        </w:rPr>
        <w:t>Согласно п. 74 Основ, 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08009A70" w14:textId="77777777" w:rsidR="00AC140F" w:rsidRDefault="00AC140F" w:rsidP="00AC140F">
      <w:pPr>
        <w:ind w:firstLine="709"/>
        <w:jc w:val="both"/>
        <w:rPr>
          <w:rFonts w:eastAsia="Calibri"/>
          <w:sz w:val="24"/>
          <w:szCs w:val="24"/>
        </w:rPr>
      </w:pPr>
      <w:r w:rsidRPr="000F5BB4">
        <w:rPr>
          <w:rFonts w:eastAsia="Calibri"/>
          <w:sz w:val="24"/>
          <w:szCs w:val="24"/>
        </w:rPr>
        <w:t xml:space="preserve">В результате анализа заявленных расходов и оценки обоснованности затрат на </w:t>
      </w:r>
      <w:r>
        <w:rPr>
          <w:rFonts w:eastAsia="Calibri"/>
          <w:sz w:val="24"/>
          <w:szCs w:val="24"/>
        </w:rPr>
        <w:t>водоотведение</w:t>
      </w:r>
      <w:r w:rsidRPr="000F5BB4">
        <w:rPr>
          <w:rFonts w:eastAsia="Calibri"/>
          <w:sz w:val="24"/>
          <w:szCs w:val="24"/>
        </w:rPr>
        <w:t xml:space="preserve"> определены следующие основные статьи затрат:</w:t>
      </w:r>
    </w:p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708"/>
        <w:gridCol w:w="971"/>
        <w:gridCol w:w="971"/>
        <w:gridCol w:w="971"/>
        <w:gridCol w:w="971"/>
        <w:gridCol w:w="973"/>
      </w:tblGrid>
      <w:tr w:rsidR="00AC140F" w:rsidRPr="00AC140F" w14:paraId="3FEAF345" w14:textId="77777777" w:rsidTr="00B50EB1">
        <w:trPr>
          <w:trHeight w:val="20"/>
          <w:tblHeader/>
        </w:trPr>
        <w:tc>
          <w:tcPr>
            <w:tcW w:w="2312" w:type="pct"/>
            <w:vMerge w:val="restart"/>
            <w:vAlign w:val="center"/>
          </w:tcPr>
          <w:p w14:paraId="1A3162A0" w14:textId="77777777" w:rsidR="00AC140F" w:rsidRPr="00AC140F" w:rsidRDefault="00AC140F" w:rsidP="00B50EB1">
            <w:pPr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42" w:type="pct"/>
            <w:vMerge w:val="restart"/>
            <w:vAlign w:val="center"/>
          </w:tcPr>
          <w:p w14:paraId="73A166D8" w14:textId="77777777" w:rsidR="00AC140F" w:rsidRPr="00AC140F" w:rsidRDefault="00AC140F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Ед. изм.</w:t>
            </w:r>
          </w:p>
        </w:tc>
        <w:tc>
          <w:tcPr>
            <w:tcW w:w="2346" w:type="pct"/>
            <w:gridSpan w:val="5"/>
            <w:shd w:val="clear" w:color="auto" w:fill="auto"/>
            <w:vAlign w:val="center"/>
          </w:tcPr>
          <w:p w14:paraId="11F35AB1" w14:textId="77777777" w:rsidR="00AC140F" w:rsidRPr="00AC140F" w:rsidRDefault="00AC140F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AC140F" w:rsidRPr="00AC140F" w14:paraId="49BE8C4A" w14:textId="77777777" w:rsidTr="00B50EB1">
        <w:trPr>
          <w:trHeight w:val="20"/>
          <w:tblHeader/>
        </w:trPr>
        <w:tc>
          <w:tcPr>
            <w:tcW w:w="2312" w:type="pct"/>
            <w:vMerge/>
            <w:vAlign w:val="bottom"/>
          </w:tcPr>
          <w:p w14:paraId="33837609" w14:textId="77777777" w:rsidR="00AC140F" w:rsidRPr="00AC140F" w:rsidRDefault="00AC140F" w:rsidP="00B50EB1">
            <w:pPr>
              <w:rPr>
                <w:sz w:val="16"/>
                <w:szCs w:val="16"/>
              </w:rPr>
            </w:pPr>
          </w:p>
        </w:tc>
        <w:tc>
          <w:tcPr>
            <w:tcW w:w="342" w:type="pct"/>
            <w:vMerge/>
            <w:vAlign w:val="center"/>
          </w:tcPr>
          <w:p w14:paraId="5553F42F" w14:textId="77777777" w:rsidR="00AC140F" w:rsidRPr="00AC140F" w:rsidRDefault="00AC140F" w:rsidP="00B50EB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10CBA2C4" w14:textId="77777777" w:rsidR="00AC140F" w:rsidRPr="00AC140F" w:rsidRDefault="00AC140F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01.01.2025-31.12.2025</w:t>
            </w:r>
          </w:p>
        </w:tc>
        <w:tc>
          <w:tcPr>
            <w:tcW w:w="469" w:type="pct"/>
          </w:tcPr>
          <w:p w14:paraId="6F2FFE0F" w14:textId="77777777" w:rsidR="00AC140F" w:rsidRPr="00AC140F" w:rsidRDefault="00AC140F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01.01.2026-31.12.2026</w:t>
            </w:r>
          </w:p>
        </w:tc>
        <w:tc>
          <w:tcPr>
            <w:tcW w:w="469" w:type="pct"/>
          </w:tcPr>
          <w:p w14:paraId="1F3282E2" w14:textId="77777777" w:rsidR="00AC140F" w:rsidRPr="00AC140F" w:rsidRDefault="00AC140F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01.01.2027-31.12.2027</w:t>
            </w:r>
          </w:p>
        </w:tc>
        <w:tc>
          <w:tcPr>
            <w:tcW w:w="469" w:type="pct"/>
          </w:tcPr>
          <w:p w14:paraId="6FD3CE46" w14:textId="77777777" w:rsidR="00AC140F" w:rsidRPr="00AC140F" w:rsidRDefault="00AC140F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01.01.2028-31.12.2028</w:t>
            </w:r>
          </w:p>
        </w:tc>
        <w:tc>
          <w:tcPr>
            <w:tcW w:w="470" w:type="pct"/>
          </w:tcPr>
          <w:p w14:paraId="2B9D39C9" w14:textId="77777777" w:rsidR="00AC140F" w:rsidRPr="00AC140F" w:rsidRDefault="00AC140F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01.01.2029-31.12.2029</w:t>
            </w:r>
          </w:p>
        </w:tc>
      </w:tr>
      <w:tr w:rsidR="00432CCB" w:rsidRPr="00AC140F" w14:paraId="2494763B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2E18DC88" w14:textId="77777777" w:rsidR="00432CCB" w:rsidRPr="00AC140F" w:rsidRDefault="00432CCB" w:rsidP="00432CCB">
            <w:pPr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42" w:type="pct"/>
            <w:vAlign w:val="bottom"/>
          </w:tcPr>
          <w:p w14:paraId="0AD12B98" w14:textId="77777777" w:rsidR="00432CCB" w:rsidRPr="00AC140F" w:rsidRDefault="00432CCB" w:rsidP="00432CC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15822610" w14:textId="1AD4F1D9" w:rsidR="00432CCB" w:rsidRPr="00432CCB" w:rsidRDefault="00432CCB" w:rsidP="00432CCB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4 014,42</w:t>
            </w:r>
          </w:p>
        </w:tc>
        <w:tc>
          <w:tcPr>
            <w:tcW w:w="469" w:type="pct"/>
          </w:tcPr>
          <w:p w14:paraId="3CFADDFF" w14:textId="48898723" w:rsidR="00432CCB" w:rsidRPr="00432CCB" w:rsidRDefault="00432CCB" w:rsidP="00432CCB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4 149,52</w:t>
            </w:r>
          </w:p>
        </w:tc>
        <w:tc>
          <w:tcPr>
            <w:tcW w:w="469" w:type="pct"/>
          </w:tcPr>
          <w:p w14:paraId="7F236396" w14:textId="5504DA9A" w:rsidR="00432CCB" w:rsidRPr="00432CCB" w:rsidRDefault="00432CCB" w:rsidP="00432CCB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4 274,23</w:t>
            </w:r>
          </w:p>
        </w:tc>
        <w:tc>
          <w:tcPr>
            <w:tcW w:w="469" w:type="pct"/>
          </w:tcPr>
          <w:p w14:paraId="0BB07D89" w14:textId="4B7FCD27" w:rsidR="00432CCB" w:rsidRPr="00432CCB" w:rsidRDefault="00432CCB" w:rsidP="00432CCB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4 401,77</w:t>
            </w:r>
          </w:p>
        </w:tc>
        <w:tc>
          <w:tcPr>
            <w:tcW w:w="470" w:type="pct"/>
          </w:tcPr>
          <w:p w14:paraId="0CCCB6FB" w14:textId="4BD23EF3" w:rsidR="00432CCB" w:rsidRPr="00432CCB" w:rsidRDefault="00432CCB" w:rsidP="00432CCB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4 533,13</w:t>
            </w:r>
          </w:p>
        </w:tc>
      </w:tr>
      <w:tr w:rsidR="00432CCB" w:rsidRPr="00AC140F" w14:paraId="41C7A28E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6E886E00" w14:textId="77777777" w:rsidR="00432CCB" w:rsidRPr="00AC140F" w:rsidRDefault="00432CCB" w:rsidP="00432CCB">
            <w:pPr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42" w:type="pct"/>
            <w:vAlign w:val="bottom"/>
          </w:tcPr>
          <w:p w14:paraId="02F0FB87" w14:textId="77777777" w:rsidR="00432CCB" w:rsidRPr="00AC140F" w:rsidRDefault="00432CCB" w:rsidP="00432CC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1EE1187" w14:textId="388827A7" w:rsidR="00432CCB" w:rsidRPr="00432CCB" w:rsidRDefault="00432CCB" w:rsidP="00432CCB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3936,05</w:t>
            </w:r>
          </w:p>
        </w:tc>
        <w:tc>
          <w:tcPr>
            <w:tcW w:w="469" w:type="pct"/>
            <w:vAlign w:val="center"/>
          </w:tcPr>
          <w:p w14:paraId="55235DAF" w14:textId="1752F1B9" w:rsidR="00432CCB" w:rsidRPr="00432CCB" w:rsidRDefault="00432CCB" w:rsidP="00432CCB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4064,25</w:t>
            </w:r>
          </w:p>
        </w:tc>
        <w:tc>
          <w:tcPr>
            <w:tcW w:w="469" w:type="pct"/>
            <w:vAlign w:val="bottom"/>
          </w:tcPr>
          <w:p w14:paraId="48CDD3DF" w14:textId="52E4EC04" w:rsidR="00432CCB" w:rsidRPr="00432CCB" w:rsidRDefault="00432CCB" w:rsidP="00432CCB">
            <w:pPr>
              <w:jc w:val="right"/>
              <w:rPr>
                <w:sz w:val="16"/>
                <w:szCs w:val="16"/>
              </w:rPr>
            </w:pPr>
            <w:r w:rsidRPr="00432CCB">
              <w:rPr>
                <w:color w:val="000000"/>
                <w:sz w:val="16"/>
                <w:szCs w:val="16"/>
              </w:rPr>
              <w:t>4184,55</w:t>
            </w:r>
          </w:p>
        </w:tc>
        <w:tc>
          <w:tcPr>
            <w:tcW w:w="469" w:type="pct"/>
            <w:vAlign w:val="bottom"/>
          </w:tcPr>
          <w:p w14:paraId="1B45EEED" w14:textId="18AA5192" w:rsidR="00432CCB" w:rsidRPr="00432CCB" w:rsidRDefault="00432CCB" w:rsidP="00432CCB">
            <w:pPr>
              <w:jc w:val="right"/>
              <w:rPr>
                <w:sz w:val="16"/>
                <w:szCs w:val="16"/>
              </w:rPr>
            </w:pPr>
            <w:r w:rsidRPr="00432CCB">
              <w:rPr>
                <w:color w:val="000000"/>
                <w:sz w:val="16"/>
                <w:szCs w:val="16"/>
              </w:rPr>
              <w:t>4308,41</w:t>
            </w:r>
          </w:p>
        </w:tc>
        <w:tc>
          <w:tcPr>
            <w:tcW w:w="470" w:type="pct"/>
            <w:vAlign w:val="bottom"/>
          </w:tcPr>
          <w:p w14:paraId="64EBB690" w14:textId="231AD788" w:rsidR="00432CCB" w:rsidRPr="00432CCB" w:rsidRDefault="00432CCB" w:rsidP="00432CCB">
            <w:pPr>
              <w:jc w:val="right"/>
              <w:rPr>
                <w:sz w:val="16"/>
                <w:szCs w:val="16"/>
              </w:rPr>
            </w:pPr>
            <w:r w:rsidRPr="00432CCB">
              <w:rPr>
                <w:color w:val="000000"/>
                <w:sz w:val="16"/>
                <w:szCs w:val="16"/>
              </w:rPr>
              <w:t>4435,94</w:t>
            </w:r>
          </w:p>
        </w:tc>
      </w:tr>
      <w:tr w:rsidR="00AC140F" w:rsidRPr="00AC140F" w14:paraId="187B0DE0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22B3FF2C" w14:textId="77777777" w:rsidR="00AC140F" w:rsidRPr="00AC140F" w:rsidRDefault="00AC140F" w:rsidP="00B50EB1">
            <w:pPr>
              <w:pStyle w:val="ab"/>
              <w:numPr>
                <w:ilvl w:val="2"/>
                <w:numId w:val="45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42" w:type="pct"/>
          </w:tcPr>
          <w:p w14:paraId="6E510FCD" w14:textId="77777777" w:rsidR="00AC140F" w:rsidRPr="00AC140F" w:rsidRDefault="00AC140F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36D81CFD" w14:textId="0499BAC0" w:rsidR="00AC140F" w:rsidRPr="00432CCB" w:rsidRDefault="00432CCB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3936,05</w:t>
            </w:r>
          </w:p>
        </w:tc>
        <w:tc>
          <w:tcPr>
            <w:tcW w:w="469" w:type="pct"/>
            <w:vAlign w:val="bottom"/>
          </w:tcPr>
          <w:p w14:paraId="1BDCF6F2" w14:textId="77777777" w:rsidR="00AC140F" w:rsidRPr="00432CCB" w:rsidRDefault="00AC140F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06FA5E03" w14:textId="77777777" w:rsidR="00AC140F" w:rsidRPr="00432CCB" w:rsidRDefault="00AC140F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4DF54021" w14:textId="77777777" w:rsidR="00AC140F" w:rsidRPr="00432CCB" w:rsidRDefault="00AC140F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54A9FDD1" w14:textId="77777777" w:rsidR="00AC140F" w:rsidRPr="00432CCB" w:rsidRDefault="00AC140F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</w:tr>
      <w:tr w:rsidR="00AC140F" w:rsidRPr="00AC140F" w14:paraId="5FB99E4A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43D000C6" w14:textId="77777777" w:rsidR="00AC140F" w:rsidRPr="00AC140F" w:rsidRDefault="00AC140F" w:rsidP="00B50EB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42" w:type="pct"/>
          </w:tcPr>
          <w:p w14:paraId="1DBA80D3" w14:textId="77777777" w:rsidR="00AC140F" w:rsidRPr="00AC140F" w:rsidRDefault="00AC140F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16ECF0C7" w14:textId="60DF089E" w:rsidR="00AC140F" w:rsidRPr="00432CCB" w:rsidRDefault="00432CCB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209,34</w:t>
            </w:r>
          </w:p>
        </w:tc>
        <w:tc>
          <w:tcPr>
            <w:tcW w:w="469" w:type="pct"/>
            <w:vAlign w:val="bottom"/>
          </w:tcPr>
          <w:p w14:paraId="1ADDB8C5" w14:textId="77777777" w:rsidR="00AC140F" w:rsidRPr="00432CCB" w:rsidRDefault="00AC140F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47061311" w14:textId="77777777" w:rsidR="00AC140F" w:rsidRPr="00432CCB" w:rsidRDefault="00AC140F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4F16412D" w14:textId="77777777" w:rsidR="00AC140F" w:rsidRPr="00432CCB" w:rsidRDefault="00AC140F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3CF388F" w14:textId="77777777" w:rsidR="00AC140F" w:rsidRPr="00432CCB" w:rsidRDefault="00AC140F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</w:tr>
      <w:tr w:rsidR="00AC140F" w:rsidRPr="00AC140F" w14:paraId="24FEC128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6EFA5CA3" w14:textId="77777777" w:rsidR="00AC140F" w:rsidRPr="00AC140F" w:rsidRDefault="00AC140F" w:rsidP="00B50EB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42" w:type="pct"/>
          </w:tcPr>
          <w:p w14:paraId="15C0DEAA" w14:textId="77777777" w:rsidR="00AC140F" w:rsidRPr="00AC140F" w:rsidRDefault="00AC140F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232AE691" w14:textId="19CC7901" w:rsidR="00AC140F" w:rsidRPr="00432CCB" w:rsidRDefault="00432CCB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1500,02</w:t>
            </w:r>
          </w:p>
        </w:tc>
        <w:tc>
          <w:tcPr>
            <w:tcW w:w="469" w:type="pct"/>
            <w:vAlign w:val="bottom"/>
          </w:tcPr>
          <w:p w14:paraId="3FDC151A" w14:textId="77777777" w:rsidR="00AC140F" w:rsidRPr="00432CCB" w:rsidRDefault="00AC140F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79226AC5" w14:textId="77777777" w:rsidR="00AC140F" w:rsidRPr="00432CCB" w:rsidRDefault="00AC140F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38671016" w14:textId="77777777" w:rsidR="00AC140F" w:rsidRPr="00432CCB" w:rsidRDefault="00AC140F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64E0F408" w14:textId="77777777" w:rsidR="00AC140F" w:rsidRPr="00432CCB" w:rsidRDefault="00AC140F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</w:tr>
      <w:tr w:rsidR="00AC140F" w:rsidRPr="00AC140F" w14:paraId="08D14AAE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5C44E4BC" w14:textId="77777777" w:rsidR="00AC140F" w:rsidRPr="00AC140F" w:rsidRDefault="00AC140F" w:rsidP="00B50EB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342" w:type="pct"/>
          </w:tcPr>
          <w:p w14:paraId="5A07EBE5" w14:textId="77777777" w:rsidR="00AC140F" w:rsidRPr="00AC140F" w:rsidRDefault="00AC140F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CF183BC" w14:textId="1BA43636" w:rsidR="00AC140F" w:rsidRPr="00432CCB" w:rsidRDefault="00432CCB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453,01</w:t>
            </w:r>
          </w:p>
        </w:tc>
        <w:tc>
          <w:tcPr>
            <w:tcW w:w="469" w:type="pct"/>
            <w:vAlign w:val="bottom"/>
          </w:tcPr>
          <w:p w14:paraId="5857B171" w14:textId="77777777" w:rsidR="00AC140F" w:rsidRPr="00432CCB" w:rsidRDefault="00AC140F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373F167D" w14:textId="77777777" w:rsidR="00AC140F" w:rsidRPr="00432CCB" w:rsidRDefault="00AC140F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0A4E9C78" w14:textId="77777777" w:rsidR="00AC140F" w:rsidRPr="00432CCB" w:rsidRDefault="00AC140F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04D56005" w14:textId="77777777" w:rsidR="00AC140F" w:rsidRPr="00432CCB" w:rsidRDefault="00AC140F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</w:tr>
      <w:tr w:rsidR="00AC140F" w:rsidRPr="00AC140F" w14:paraId="304F33D8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602AA4CA" w14:textId="04A9AB33" w:rsidR="00AC140F" w:rsidRPr="00AC140F" w:rsidRDefault="00432CCB" w:rsidP="00B50EB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1.1.1.4. </w:t>
            </w:r>
            <w:r w:rsidR="00AC140F" w:rsidRPr="00AC140F">
              <w:rPr>
                <w:sz w:val="16"/>
                <w:szCs w:val="16"/>
              </w:rPr>
              <w:t>Расходы на оплату услуг выполняемыми сторонними организациями</w:t>
            </w:r>
          </w:p>
        </w:tc>
        <w:tc>
          <w:tcPr>
            <w:tcW w:w="342" w:type="pct"/>
          </w:tcPr>
          <w:p w14:paraId="5F00C055" w14:textId="77777777" w:rsidR="00AC140F" w:rsidRPr="00AC140F" w:rsidRDefault="00AC140F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ADF6CBF" w14:textId="19D1E137" w:rsidR="00AC140F" w:rsidRPr="00432CCB" w:rsidRDefault="00432CCB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233,50</w:t>
            </w:r>
          </w:p>
        </w:tc>
        <w:tc>
          <w:tcPr>
            <w:tcW w:w="469" w:type="pct"/>
            <w:vAlign w:val="bottom"/>
          </w:tcPr>
          <w:p w14:paraId="285BBC7F" w14:textId="77777777" w:rsidR="00AC140F" w:rsidRPr="00432CCB" w:rsidRDefault="00AC140F" w:rsidP="00B50E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625B1732" w14:textId="77777777" w:rsidR="00AC140F" w:rsidRPr="00432CCB" w:rsidRDefault="00AC140F" w:rsidP="00B50E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5B95C8CE" w14:textId="77777777" w:rsidR="00AC140F" w:rsidRPr="00432CCB" w:rsidRDefault="00AC140F" w:rsidP="00B50E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70" w:type="pct"/>
            <w:vAlign w:val="bottom"/>
          </w:tcPr>
          <w:p w14:paraId="1C457967" w14:textId="77777777" w:rsidR="00AC140F" w:rsidRPr="00432CCB" w:rsidRDefault="00AC140F" w:rsidP="00B50EB1">
            <w:pPr>
              <w:jc w:val="right"/>
              <w:rPr>
                <w:sz w:val="16"/>
                <w:szCs w:val="16"/>
              </w:rPr>
            </w:pPr>
          </w:p>
        </w:tc>
      </w:tr>
      <w:tr w:rsidR="00AC140F" w:rsidRPr="00AC140F" w14:paraId="03303FEE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6984AD9F" w14:textId="76D7BFF7" w:rsidR="00AC140F" w:rsidRPr="00AC140F" w:rsidRDefault="00AC140F" w:rsidP="00B50EB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1.1.1.</w:t>
            </w:r>
            <w:r w:rsidR="00432CCB">
              <w:rPr>
                <w:sz w:val="16"/>
                <w:szCs w:val="16"/>
              </w:rPr>
              <w:t>5</w:t>
            </w:r>
            <w:r w:rsidRPr="00AC140F">
              <w:rPr>
                <w:sz w:val="16"/>
                <w:szCs w:val="16"/>
              </w:rPr>
              <w:t>.</w:t>
            </w:r>
            <w:r w:rsidRPr="00AC140F">
              <w:rPr>
                <w:rFonts w:eastAsia="Calibri"/>
                <w:sz w:val="16"/>
                <w:szCs w:val="16"/>
                <w:lang w:eastAsia="en-US"/>
              </w:rPr>
              <w:t xml:space="preserve"> Общехозяйственные расходы</w:t>
            </w:r>
          </w:p>
        </w:tc>
        <w:tc>
          <w:tcPr>
            <w:tcW w:w="342" w:type="pct"/>
          </w:tcPr>
          <w:p w14:paraId="2205A9E5" w14:textId="77777777" w:rsidR="00AC140F" w:rsidRPr="00AC140F" w:rsidRDefault="00AC140F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E5376B4" w14:textId="266D5CC9" w:rsidR="00AC140F" w:rsidRPr="00432CCB" w:rsidRDefault="00432CCB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1540,19</w:t>
            </w:r>
          </w:p>
        </w:tc>
        <w:tc>
          <w:tcPr>
            <w:tcW w:w="469" w:type="pct"/>
            <w:vAlign w:val="bottom"/>
          </w:tcPr>
          <w:p w14:paraId="72FDC04A" w14:textId="77777777" w:rsidR="00AC140F" w:rsidRPr="00432CCB" w:rsidRDefault="00AC140F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0BC6BC1D" w14:textId="77777777" w:rsidR="00AC140F" w:rsidRPr="00432CCB" w:rsidRDefault="00AC140F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622B674B" w14:textId="77777777" w:rsidR="00AC140F" w:rsidRPr="00432CCB" w:rsidRDefault="00AC140F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3626A261" w14:textId="77777777" w:rsidR="00AC140F" w:rsidRPr="00432CCB" w:rsidRDefault="00AC140F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</w:tr>
      <w:tr w:rsidR="00AC140F" w:rsidRPr="00AC140F" w14:paraId="3B4A6699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6D113505" w14:textId="36D67AC5" w:rsidR="00AC140F" w:rsidRPr="00AC140F" w:rsidRDefault="00AC140F" w:rsidP="00B50EB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1.1.</w:t>
            </w:r>
            <w:r w:rsidR="00432CCB">
              <w:rPr>
                <w:sz w:val="16"/>
                <w:szCs w:val="16"/>
              </w:rPr>
              <w:t>2</w:t>
            </w:r>
            <w:r w:rsidRPr="00AC140F">
              <w:rPr>
                <w:sz w:val="16"/>
                <w:szCs w:val="16"/>
              </w:rPr>
              <w:t>.</w:t>
            </w:r>
            <w:r w:rsidR="00432CCB">
              <w:rPr>
                <w:sz w:val="16"/>
                <w:szCs w:val="16"/>
              </w:rPr>
              <w:t>Ремонтные</w:t>
            </w:r>
            <w:r w:rsidRPr="00AC140F"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342" w:type="pct"/>
          </w:tcPr>
          <w:p w14:paraId="482BFD6D" w14:textId="77777777" w:rsidR="00AC140F" w:rsidRPr="00AC140F" w:rsidRDefault="00AC140F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5AA60BB3" w14:textId="1AFA4963" w:rsidR="00AC140F" w:rsidRPr="00AC140F" w:rsidRDefault="00432CCB" w:rsidP="00B50E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2F1BA859" w14:textId="77777777" w:rsidR="00AC140F" w:rsidRPr="00AC140F" w:rsidRDefault="00AC140F" w:rsidP="00B50EB1">
            <w:pPr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53161B66" w14:textId="77777777" w:rsidR="00AC140F" w:rsidRPr="00AC140F" w:rsidRDefault="00AC140F" w:rsidP="00B50EB1">
            <w:pPr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1225F352" w14:textId="77777777" w:rsidR="00AC140F" w:rsidRPr="00AC140F" w:rsidRDefault="00AC140F" w:rsidP="00B50EB1">
            <w:pPr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54F44D68" w14:textId="77777777" w:rsidR="00AC140F" w:rsidRPr="00AC140F" w:rsidRDefault="00AC140F" w:rsidP="00B50EB1">
            <w:pPr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х</w:t>
            </w:r>
          </w:p>
        </w:tc>
      </w:tr>
      <w:tr w:rsidR="00432CCB" w:rsidRPr="00AC140F" w14:paraId="05853C5A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020DD7D4" w14:textId="543996FE" w:rsidR="00432CCB" w:rsidRPr="00AC140F" w:rsidRDefault="00432CCB" w:rsidP="00432CC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3</w:t>
            </w:r>
            <w:r w:rsidRPr="00AC140F">
              <w:rPr>
                <w:sz w:val="16"/>
                <w:szCs w:val="16"/>
              </w:rPr>
              <w:t>.Административные расходы</w:t>
            </w:r>
          </w:p>
        </w:tc>
        <w:tc>
          <w:tcPr>
            <w:tcW w:w="342" w:type="pct"/>
          </w:tcPr>
          <w:p w14:paraId="681D8720" w14:textId="64A68972" w:rsidR="00432CCB" w:rsidRPr="00AC140F" w:rsidRDefault="00432CCB" w:rsidP="00432CC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4FD5CFC9" w14:textId="19AA9C25" w:rsidR="00432CCB" w:rsidRPr="00AC140F" w:rsidRDefault="00432CCB" w:rsidP="00432C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589137D9" w14:textId="41350571" w:rsidR="00432CCB" w:rsidRPr="00AC140F" w:rsidRDefault="00432CCB" w:rsidP="00432CCB">
            <w:pPr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561853E7" w14:textId="2A1E9D43" w:rsidR="00432CCB" w:rsidRPr="00AC140F" w:rsidRDefault="00432CCB" w:rsidP="00432CCB">
            <w:pPr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7E57971C" w14:textId="7383EBAD" w:rsidR="00432CCB" w:rsidRPr="00AC140F" w:rsidRDefault="00432CCB" w:rsidP="00432CCB">
            <w:pPr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014D1758" w14:textId="26F551F9" w:rsidR="00432CCB" w:rsidRPr="00AC140F" w:rsidRDefault="00432CCB" w:rsidP="00432CCB">
            <w:pPr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х</w:t>
            </w:r>
          </w:p>
        </w:tc>
      </w:tr>
      <w:tr w:rsidR="00432CCB" w:rsidRPr="00AC140F" w14:paraId="1F39EF95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3BD2D38D" w14:textId="77777777" w:rsidR="00432CCB" w:rsidRPr="00AC140F" w:rsidRDefault="00432CCB" w:rsidP="00432CC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42" w:type="pct"/>
          </w:tcPr>
          <w:p w14:paraId="220AABA8" w14:textId="77777777" w:rsidR="00432CCB" w:rsidRPr="00AC140F" w:rsidRDefault="00432CCB" w:rsidP="00432CC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0E6800EF" w14:textId="77777777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46F88D71" w14:textId="77777777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4856FFDE" w14:textId="77777777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4CA2BCFE" w14:textId="77777777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1A3931D8" w14:textId="77777777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</w:tr>
      <w:tr w:rsidR="00432CCB" w:rsidRPr="00AC140F" w14:paraId="563D71BD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0CA8DEE1" w14:textId="77777777" w:rsidR="00432CCB" w:rsidRPr="00AC140F" w:rsidRDefault="00432CCB" w:rsidP="00432CCB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1.2. Неподконтрольные расходы</w:t>
            </w:r>
            <w:r w:rsidRPr="00AC140F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42" w:type="pct"/>
          </w:tcPr>
          <w:p w14:paraId="457B169C" w14:textId="77777777" w:rsidR="00432CCB" w:rsidRPr="00AC140F" w:rsidRDefault="00432CCB" w:rsidP="00432CC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1E1F3358" w14:textId="0224DF19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2E017430" w14:textId="48534C02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08D31847" w14:textId="625CC262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2557102B" w14:textId="53951F52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18141A30" w14:textId="22135A05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32CCB" w:rsidRPr="00AC140F" w14:paraId="7F068292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5FAD96D5" w14:textId="77777777" w:rsidR="00432CCB" w:rsidRPr="00AC140F" w:rsidRDefault="00432CCB" w:rsidP="00432CCB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1.3.</w:t>
            </w:r>
            <w:r w:rsidRPr="00AC140F">
              <w:rPr>
                <w:rFonts w:eastAsia="Calibr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42" w:type="pct"/>
          </w:tcPr>
          <w:p w14:paraId="21805787" w14:textId="77777777" w:rsidR="00432CCB" w:rsidRPr="00AC140F" w:rsidRDefault="00432CCB" w:rsidP="00432CC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53AA89F8" w14:textId="4A5A0EE0" w:rsidR="00432CCB" w:rsidRPr="00432CCB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78,37</w:t>
            </w:r>
          </w:p>
        </w:tc>
        <w:tc>
          <w:tcPr>
            <w:tcW w:w="469" w:type="pct"/>
          </w:tcPr>
          <w:p w14:paraId="507BC436" w14:textId="2C272071" w:rsidR="00432CCB" w:rsidRPr="00432CCB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85,27</w:t>
            </w:r>
          </w:p>
        </w:tc>
        <w:tc>
          <w:tcPr>
            <w:tcW w:w="469" w:type="pct"/>
          </w:tcPr>
          <w:p w14:paraId="372332A5" w14:textId="4ABBAA85" w:rsidR="00432CCB" w:rsidRPr="00432CCB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89,68</w:t>
            </w:r>
          </w:p>
        </w:tc>
        <w:tc>
          <w:tcPr>
            <w:tcW w:w="469" w:type="pct"/>
          </w:tcPr>
          <w:p w14:paraId="5C5AB46A" w14:textId="66CD4C70" w:rsidR="00432CCB" w:rsidRPr="00432CCB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93,35</w:t>
            </w:r>
          </w:p>
        </w:tc>
        <w:tc>
          <w:tcPr>
            <w:tcW w:w="470" w:type="pct"/>
          </w:tcPr>
          <w:p w14:paraId="1EC8237F" w14:textId="5ACFA996" w:rsidR="00432CCB" w:rsidRPr="00432CCB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97,18</w:t>
            </w:r>
          </w:p>
        </w:tc>
      </w:tr>
      <w:tr w:rsidR="00432CCB" w:rsidRPr="00AC140F" w14:paraId="610E9475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37CC0729" w14:textId="77777777" w:rsidR="00432CCB" w:rsidRPr="00AC140F" w:rsidRDefault="00432CCB" w:rsidP="00432CC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42" w:type="pct"/>
          </w:tcPr>
          <w:p w14:paraId="293B8DEE" w14:textId="77777777" w:rsidR="00432CCB" w:rsidRPr="00AC140F" w:rsidRDefault="00432CCB" w:rsidP="00432CC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6CC0BBB9" w14:textId="77777777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38EEA75C" w14:textId="77777777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369757B4" w14:textId="77777777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670C61B7" w14:textId="77777777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610D94B3" w14:textId="77777777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</w:tr>
      <w:tr w:rsidR="00432CCB" w:rsidRPr="00AC140F" w14:paraId="7AE77202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076228E5" w14:textId="77777777" w:rsidR="00432CCB" w:rsidRPr="00AC140F" w:rsidRDefault="00432CCB" w:rsidP="00432CC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42" w:type="pct"/>
          </w:tcPr>
          <w:p w14:paraId="5BC78B3E" w14:textId="77777777" w:rsidR="00432CCB" w:rsidRPr="00AC140F" w:rsidRDefault="00432CCB" w:rsidP="00432CC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1135B041" w14:textId="77777777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53B76236" w14:textId="77777777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3D3F9F17" w14:textId="77777777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4CC6F74B" w14:textId="77777777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0809CC18" w14:textId="77777777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</w:tr>
      <w:tr w:rsidR="00432CCB" w:rsidRPr="00AC140F" w14:paraId="36CA23BE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1C0DA6E6" w14:textId="77777777" w:rsidR="00432CCB" w:rsidRPr="00AC140F" w:rsidRDefault="00432CCB" w:rsidP="00432CC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42" w:type="pct"/>
          </w:tcPr>
          <w:p w14:paraId="52C875E2" w14:textId="77777777" w:rsidR="00432CCB" w:rsidRPr="00AC140F" w:rsidRDefault="00432CCB" w:rsidP="00432CC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6F5F3F02" w14:textId="77777777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34011CC0" w14:textId="77777777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29B8B051" w14:textId="77777777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2D50E09A" w14:textId="77777777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12C5513C" w14:textId="77777777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</w:tr>
      <w:tr w:rsidR="00432CCB" w:rsidRPr="00AC140F" w14:paraId="69738D42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03CA0BAA" w14:textId="77777777" w:rsidR="00432CCB" w:rsidRPr="00AC140F" w:rsidRDefault="00432CCB" w:rsidP="00432CC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42" w:type="pct"/>
          </w:tcPr>
          <w:p w14:paraId="792E31DA" w14:textId="77777777" w:rsidR="00432CCB" w:rsidRPr="00AC140F" w:rsidRDefault="00432CCB" w:rsidP="00432CC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C3B61C4" w14:textId="62DC217D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-118,04</w:t>
            </w:r>
          </w:p>
        </w:tc>
        <w:tc>
          <w:tcPr>
            <w:tcW w:w="469" w:type="pct"/>
            <w:vAlign w:val="center"/>
          </w:tcPr>
          <w:p w14:paraId="0D2299DC" w14:textId="6DFA8CB7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037557EE" w14:textId="0610720E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47BAF21E" w14:textId="3EBC0BD0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center"/>
          </w:tcPr>
          <w:p w14:paraId="69E74CA0" w14:textId="6D92E61E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32CCB" w:rsidRPr="00AC140F" w14:paraId="26BD9C03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10FF15D7" w14:textId="77777777" w:rsidR="00432CCB" w:rsidRPr="00AC140F" w:rsidRDefault="00432CCB" w:rsidP="00432CC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42" w:type="pct"/>
          </w:tcPr>
          <w:p w14:paraId="24F58C0F" w14:textId="77777777" w:rsidR="00432CCB" w:rsidRPr="00AC140F" w:rsidRDefault="00432CCB" w:rsidP="00432CC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B0AE2B4" w14:textId="7BC3D042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-217,29</w:t>
            </w:r>
          </w:p>
        </w:tc>
        <w:tc>
          <w:tcPr>
            <w:tcW w:w="469" w:type="pct"/>
            <w:vAlign w:val="center"/>
          </w:tcPr>
          <w:p w14:paraId="6BA809A0" w14:textId="77777777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2886313E" w14:textId="77777777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3F1BE393" w14:textId="77777777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center"/>
          </w:tcPr>
          <w:p w14:paraId="2BF66641" w14:textId="77777777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</w:tr>
      <w:tr w:rsidR="00432CCB" w:rsidRPr="00AC140F" w14:paraId="1A6331C9" w14:textId="77777777" w:rsidTr="00432CCB">
        <w:trPr>
          <w:trHeight w:val="267"/>
          <w:tblHeader/>
        </w:trPr>
        <w:tc>
          <w:tcPr>
            <w:tcW w:w="2312" w:type="pct"/>
            <w:vAlign w:val="bottom"/>
          </w:tcPr>
          <w:p w14:paraId="5316F51B" w14:textId="77777777" w:rsidR="00432CCB" w:rsidRPr="00AC140F" w:rsidRDefault="00432CCB" w:rsidP="00432CCB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42" w:type="pct"/>
          </w:tcPr>
          <w:p w14:paraId="17CD24E4" w14:textId="77777777" w:rsidR="00432CCB" w:rsidRDefault="00432CCB" w:rsidP="00432CCB">
            <w:pPr>
              <w:ind w:left="-145" w:right="-96"/>
              <w:jc w:val="center"/>
              <w:rPr>
                <w:sz w:val="16"/>
                <w:szCs w:val="16"/>
              </w:rPr>
            </w:pPr>
          </w:p>
          <w:p w14:paraId="32C5FABB" w14:textId="03275AA5" w:rsidR="00432CCB" w:rsidRPr="00AC140F" w:rsidRDefault="00432CCB" w:rsidP="00432CC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70309D51" w14:textId="59B8D85B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889,46</w:t>
            </w:r>
          </w:p>
        </w:tc>
        <w:tc>
          <w:tcPr>
            <w:tcW w:w="469" w:type="pct"/>
            <w:vAlign w:val="bottom"/>
          </w:tcPr>
          <w:p w14:paraId="14100DE9" w14:textId="77777777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46F26342" w14:textId="77777777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5BD6BCFB" w14:textId="77777777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581CD980" w14:textId="77777777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65D0E80D" w14:textId="77777777" w:rsidR="00432CCB" w:rsidRPr="00AC140F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</w:tr>
      <w:tr w:rsidR="00432CCB" w:rsidRPr="00AC140F" w14:paraId="44DD023C" w14:textId="77777777" w:rsidTr="00B50EB1">
        <w:trPr>
          <w:trHeight w:val="45"/>
          <w:tblHeader/>
        </w:trPr>
        <w:tc>
          <w:tcPr>
            <w:tcW w:w="2312" w:type="pct"/>
            <w:vAlign w:val="bottom"/>
          </w:tcPr>
          <w:p w14:paraId="6A79B78C" w14:textId="77777777" w:rsidR="00432CCB" w:rsidRPr="00AC140F" w:rsidRDefault="00432CCB" w:rsidP="00432CCB">
            <w:pPr>
              <w:rPr>
                <w:bCs/>
                <w:color w:val="FF0000"/>
                <w:sz w:val="16"/>
                <w:szCs w:val="16"/>
              </w:rPr>
            </w:pPr>
            <w:r w:rsidRPr="00AC140F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42" w:type="pct"/>
          </w:tcPr>
          <w:p w14:paraId="5A83534B" w14:textId="77777777" w:rsidR="00432CCB" w:rsidRPr="00AC140F" w:rsidRDefault="00432CCB" w:rsidP="00432CCB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7B1F517D" w14:textId="59366752" w:rsidR="00432CCB" w:rsidRPr="00432CCB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4568,56</w:t>
            </w:r>
          </w:p>
        </w:tc>
        <w:tc>
          <w:tcPr>
            <w:tcW w:w="469" w:type="pct"/>
          </w:tcPr>
          <w:p w14:paraId="7B86222A" w14:textId="3F6DEED0" w:rsidR="00432CCB" w:rsidRPr="00432CCB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4366,81</w:t>
            </w:r>
          </w:p>
        </w:tc>
        <w:tc>
          <w:tcPr>
            <w:tcW w:w="469" w:type="pct"/>
          </w:tcPr>
          <w:p w14:paraId="63D9ABE7" w14:textId="0A7C347E" w:rsidR="00432CCB" w:rsidRPr="00432CCB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4274,23</w:t>
            </w:r>
          </w:p>
        </w:tc>
        <w:tc>
          <w:tcPr>
            <w:tcW w:w="469" w:type="pct"/>
          </w:tcPr>
          <w:p w14:paraId="30A4A67E" w14:textId="5D8575B7" w:rsidR="00432CCB" w:rsidRPr="00432CCB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4401,77</w:t>
            </w:r>
          </w:p>
        </w:tc>
        <w:tc>
          <w:tcPr>
            <w:tcW w:w="470" w:type="pct"/>
          </w:tcPr>
          <w:p w14:paraId="379406FE" w14:textId="379DF48B" w:rsidR="00432CCB" w:rsidRPr="00432CCB" w:rsidRDefault="00432CCB" w:rsidP="00432CCB">
            <w:pPr>
              <w:ind w:left="-39" w:right="-67"/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4533,13</w:t>
            </w:r>
          </w:p>
        </w:tc>
      </w:tr>
    </w:tbl>
    <w:p w14:paraId="6DAB87F8" w14:textId="0836BF6A" w:rsidR="00AC140F" w:rsidRPr="00964072" w:rsidRDefault="00AC140F" w:rsidP="00ED3E0B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color w:val="FF0000"/>
          <w:sz w:val="24"/>
          <w:szCs w:val="24"/>
        </w:rPr>
      </w:pPr>
      <w:r w:rsidRPr="00964072">
        <w:rPr>
          <w:sz w:val="24"/>
          <w:szCs w:val="24"/>
        </w:rPr>
        <w:t xml:space="preserve">Объем сточных вод принят в размере </w:t>
      </w:r>
      <w:r w:rsidR="00432CCB">
        <w:rPr>
          <w:sz w:val="24"/>
          <w:szCs w:val="24"/>
        </w:rPr>
        <w:t>62</w:t>
      </w:r>
      <w:r>
        <w:rPr>
          <w:sz w:val="24"/>
          <w:szCs w:val="24"/>
        </w:rPr>
        <w:t>,</w:t>
      </w:r>
      <w:r w:rsidR="00432CCB">
        <w:rPr>
          <w:sz w:val="24"/>
          <w:szCs w:val="24"/>
        </w:rPr>
        <w:t>999</w:t>
      </w:r>
      <w:r w:rsidRPr="00964072">
        <w:rPr>
          <w:sz w:val="24"/>
          <w:szCs w:val="24"/>
        </w:rPr>
        <w:t xml:space="preserve"> тыс. куб. м в год. Объем электрической энергии определен в размере </w:t>
      </w:r>
      <w:r w:rsidR="00432CCB">
        <w:rPr>
          <w:sz w:val="24"/>
          <w:szCs w:val="24"/>
        </w:rPr>
        <w:t>7</w:t>
      </w:r>
      <w:r>
        <w:rPr>
          <w:sz w:val="24"/>
          <w:szCs w:val="24"/>
        </w:rPr>
        <w:t>,</w:t>
      </w:r>
      <w:r w:rsidR="00432CCB">
        <w:rPr>
          <w:sz w:val="24"/>
          <w:szCs w:val="24"/>
        </w:rPr>
        <w:t>219</w:t>
      </w:r>
      <w:r w:rsidRPr="00964072">
        <w:rPr>
          <w:sz w:val="24"/>
          <w:szCs w:val="24"/>
        </w:rPr>
        <w:t xml:space="preserve"> тыс. кВт·ч</w:t>
      </w:r>
    </w:p>
    <w:p w14:paraId="688C1C91" w14:textId="2FDEACDB" w:rsidR="00AC140F" w:rsidRPr="00964072" w:rsidRDefault="00AC140F" w:rsidP="00AC140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>Исключены из расчета НВВ экономически необоснованные расходы, учтенные</w:t>
      </w:r>
      <w:r>
        <w:rPr>
          <w:sz w:val="24"/>
          <w:szCs w:val="24"/>
        </w:rPr>
        <w:t xml:space="preserve"> М</w:t>
      </w:r>
      <w:r w:rsidR="00432CCB">
        <w:rPr>
          <w:sz w:val="24"/>
          <w:szCs w:val="24"/>
        </w:rPr>
        <w:t>К</w:t>
      </w:r>
      <w:r>
        <w:rPr>
          <w:sz w:val="24"/>
          <w:szCs w:val="24"/>
        </w:rPr>
        <w:t>П «</w:t>
      </w:r>
      <w:r w:rsidR="00432CCB">
        <w:rPr>
          <w:sz w:val="24"/>
          <w:szCs w:val="24"/>
        </w:rPr>
        <w:t>Исток</w:t>
      </w:r>
      <w:r>
        <w:rPr>
          <w:sz w:val="24"/>
          <w:szCs w:val="24"/>
        </w:rPr>
        <w:t>»</w:t>
      </w:r>
      <w:r w:rsidRPr="00964072">
        <w:rPr>
          <w:rFonts w:eastAsia="Calibri"/>
          <w:sz w:val="24"/>
          <w:szCs w:val="24"/>
        </w:rPr>
        <w:t xml:space="preserve"> </w:t>
      </w:r>
      <w:r w:rsidRPr="00964072">
        <w:rPr>
          <w:sz w:val="24"/>
          <w:szCs w:val="24"/>
        </w:rPr>
        <w:t>в предложении об установлении тарифа на 202</w:t>
      </w:r>
      <w:r>
        <w:rPr>
          <w:sz w:val="24"/>
          <w:szCs w:val="24"/>
        </w:rPr>
        <w:t>5</w:t>
      </w:r>
      <w:r w:rsidRPr="00964072">
        <w:rPr>
          <w:sz w:val="24"/>
          <w:szCs w:val="24"/>
        </w:rPr>
        <w:t xml:space="preserve"> год:</w:t>
      </w:r>
    </w:p>
    <w:p w14:paraId="63B79E57" w14:textId="5E2C3423" w:rsidR="00EB02FF" w:rsidRDefault="00EB02FF" w:rsidP="00EB02F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E62CEB">
        <w:rPr>
          <w:sz w:val="24"/>
          <w:szCs w:val="24"/>
        </w:rPr>
        <w:t xml:space="preserve">асходы на приобретение сырья и материалов и их хранение </w:t>
      </w:r>
      <w:r>
        <w:rPr>
          <w:sz w:val="24"/>
          <w:szCs w:val="24"/>
        </w:rPr>
        <w:t>в размере</w:t>
      </w:r>
      <w:r w:rsidRPr="00DC422F">
        <w:rPr>
          <w:sz w:val="24"/>
          <w:szCs w:val="24"/>
        </w:rPr>
        <w:t xml:space="preserve"> </w:t>
      </w:r>
      <w:r>
        <w:rPr>
          <w:sz w:val="24"/>
          <w:szCs w:val="24"/>
        </w:rPr>
        <w:t>782,73</w:t>
      </w:r>
      <w:r w:rsidRPr="00DC422F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16426B77" w14:textId="7D0112C1" w:rsidR="00EB02FF" w:rsidRDefault="00EB02FF" w:rsidP="00EB02F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BF526E">
        <w:rPr>
          <w:sz w:val="24"/>
          <w:szCs w:val="24"/>
        </w:rPr>
        <w:t>асходы на оплату труда основного производственного персонала</w:t>
      </w:r>
      <w:r>
        <w:rPr>
          <w:sz w:val="24"/>
          <w:szCs w:val="24"/>
        </w:rPr>
        <w:t xml:space="preserve"> в размере</w:t>
      </w:r>
      <w:r w:rsidRPr="00DC422F">
        <w:rPr>
          <w:sz w:val="24"/>
          <w:szCs w:val="24"/>
        </w:rPr>
        <w:t xml:space="preserve"> </w:t>
      </w:r>
      <w:r>
        <w:rPr>
          <w:sz w:val="24"/>
          <w:szCs w:val="24"/>
        </w:rPr>
        <w:t>1989,34</w:t>
      </w:r>
      <w:r w:rsidRPr="00DC422F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0EC22718" w14:textId="519F288A" w:rsidR="00EB02FF" w:rsidRPr="00EB02FF" w:rsidRDefault="00EB02FF" w:rsidP="00B50EB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B02FF">
        <w:rPr>
          <w:sz w:val="24"/>
          <w:szCs w:val="24"/>
        </w:rPr>
        <w:t>расходы на отчисления и социальные нужды основного производственного персонала в размере 600,78 тыс.руб. на основании положений статьи 252 Налогового кодекса (как необоснованные расходы);</w:t>
      </w:r>
    </w:p>
    <w:p w14:paraId="0D217CD7" w14:textId="70AFCBEB" w:rsidR="00EB02FF" w:rsidRDefault="00EB02FF" w:rsidP="00EB02F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C422F">
        <w:rPr>
          <w:sz w:val="24"/>
          <w:szCs w:val="24"/>
        </w:rPr>
        <w:t>общехозяйственны</w:t>
      </w:r>
      <w:r>
        <w:rPr>
          <w:sz w:val="24"/>
          <w:szCs w:val="24"/>
        </w:rPr>
        <w:t>е</w:t>
      </w:r>
      <w:r w:rsidRPr="00DC422F">
        <w:rPr>
          <w:sz w:val="24"/>
          <w:szCs w:val="24"/>
        </w:rPr>
        <w:t xml:space="preserve"> расход</w:t>
      </w:r>
      <w:r>
        <w:rPr>
          <w:sz w:val="24"/>
          <w:szCs w:val="24"/>
        </w:rPr>
        <w:t>ы в размере 1898,14</w:t>
      </w:r>
      <w:r w:rsidRPr="00DC422F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313B4028" w14:textId="0EC73E5A" w:rsidR="00EB02FF" w:rsidRDefault="00245B1A" w:rsidP="00EB02FF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EB02FF" w:rsidRPr="00BF526E">
        <w:rPr>
          <w:sz w:val="24"/>
          <w:szCs w:val="24"/>
        </w:rPr>
        <w:t xml:space="preserve">на электрическую энергию в размере </w:t>
      </w:r>
      <w:r w:rsidR="00EB02FF">
        <w:rPr>
          <w:sz w:val="24"/>
          <w:szCs w:val="24"/>
        </w:rPr>
        <w:t>4970,40</w:t>
      </w:r>
      <w:r w:rsidR="00EB02FF" w:rsidRPr="00BF526E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</w:t>
      </w:r>
      <w:r w:rsidR="00EB02FF">
        <w:rPr>
          <w:sz w:val="24"/>
          <w:szCs w:val="24"/>
        </w:rPr>
        <w:t>.</w:t>
      </w:r>
    </w:p>
    <w:p w14:paraId="26308E20" w14:textId="3BD1D6ED" w:rsidR="00AC140F" w:rsidRPr="00EC6206" w:rsidRDefault="00AC140F" w:rsidP="00AC140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Cs/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2917F4">
        <w:rPr>
          <w:rFonts w:eastAsia="Calibri"/>
          <w:sz w:val="24"/>
          <w:szCs w:val="24"/>
        </w:rPr>
        <w:t>для потребителей М</w:t>
      </w:r>
      <w:r w:rsidR="00EB02FF">
        <w:rPr>
          <w:rFonts w:eastAsia="Calibri"/>
          <w:sz w:val="24"/>
          <w:szCs w:val="24"/>
        </w:rPr>
        <w:t>К</w:t>
      </w:r>
      <w:r w:rsidRPr="002917F4">
        <w:rPr>
          <w:rFonts w:eastAsia="Calibri"/>
          <w:sz w:val="24"/>
          <w:szCs w:val="24"/>
        </w:rPr>
        <w:t>П «</w:t>
      </w:r>
      <w:r w:rsidR="00EB02FF">
        <w:rPr>
          <w:rFonts w:eastAsia="Calibri"/>
          <w:sz w:val="24"/>
          <w:szCs w:val="24"/>
        </w:rPr>
        <w:t>Исток»</w:t>
      </w:r>
      <w:r w:rsidRPr="002917F4">
        <w:rPr>
          <w:rFonts w:eastAsia="Calibri"/>
          <w:sz w:val="24"/>
          <w:szCs w:val="24"/>
        </w:rPr>
        <w:t xml:space="preserve"> </w:t>
      </w:r>
      <w:r w:rsidRPr="002917F4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2025-2029</w:t>
      </w:r>
      <w:r w:rsidRPr="002917F4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 составили:</w:t>
      </w:r>
    </w:p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708"/>
        <w:gridCol w:w="971"/>
        <w:gridCol w:w="971"/>
        <w:gridCol w:w="971"/>
        <w:gridCol w:w="971"/>
        <w:gridCol w:w="973"/>
      </w:tblGrid>
      <w:tr w:rsidR="00AC140F" w:rsidRPr="009A1533" w14:paraId="29468F1A" w14:textId="77777777" w:rsidTr="00B50EB1">
        <w:trPr>
          <w:trHeight w:val="20"/>
          <w:tblHeader/>
        </w:trPr>
        <w:tc>
          <w:tcPr>
            <w:tcW w:w="2312" w:type="pct"/>
            <w:vMerge w:val="restart"/>
            <w:vAlign w:val="center"/>
          </w:tcPr>
          <w:p w14:paraId="2FC92A88" w14:textId="77777777" w:rsidR="00AC140F" w:rsidRPr="009A1533" w:rsidRDefault="00AC140F" w:rsidP="00B50EB1">
            <w:pPr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42" w:type="pct"/>
            <w:vMerge w:val="restart"/>
            <w:vAlign w:val="center"/>
          </w:tcPr>
          <w:p w14:paraId="53717321" w14:textId="77777777" w:rsidR="00AC140F" w:rsidRPr="009A1533" w:rsidRDefault="00AC140F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Ед. изм.</w:t>
            </w:r>
          </w:p>
        </w:tc>
        <w:tc>
          <w:tcPr>
            <w:tcW w:w="2346" w:type="pct"/>
            <w:gridSpan w:val="5"/>
            <w:shd w:val="clear" w:color="auto" w:fill="auto"/>
            <w:vAlign w:val="center"/>
          </w:tcPr>
          <w:p w14:paraId="425A9D05" w14:textId="77777777" w:rsidR="00AC140F" w:rsidRPr="009A1533" w:rsidRDefault="00AC140F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AC140F" w:rsidRPr="009A1533" w14:paraId="0A6686ED" w14:textId="77777777" w:rsidTr="00B50EB1">
        <w:trPr>
          <w:trHeight w:val="20"/>
          <w:tblHeader/>
        </w:trPr>
        <w:tc>
          <w:tcPr>
            <w:tcW w:w="2312" w:type="pct"/>
            <w:vMerge/>
            <w:vAlign w:val="bottom"/>
          </w:tcPr>
          <w:p w14:paraId="12EC9A76" w14:textId="77777777" w:rsidR="00AC140F" w:rsidRPr="009A1533" w:rsidRDefault="00AC140F" w:rsidP="00B50EB1">
            <w:pPr>
              <w:rPr>
                <w:sz w:val="16"/>
                <w:szCs w:val="16"/>
              </w:rPr>
            </w:pPr>
          </w:p>
        </w:tc>
        <w:tc>
          <w:tcPr>
            <w:tcW w:w="342" w:type="pct"/>
            <w:vMerge/>
            <w:vAlign w:val="center"/>
          </w:tcPr>
          <w:p w14:paraId="19EE5552" w14:textId="77777777" w:rsidR="00AC140F" w:rsidRPr="009A1533" w:rsidRDefault="00AC140F" w:rsidP="00B50EB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674BE3F5" w14:textId="77777777" w:rsidR="00AC140F" w:rsidRPr="009A1533" w:rsidRDefault="00AC140F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01.01.2025-31.12.2025</w:t>
            </w:r>
          </w:p>
        </w:tc>
        <w:tc>
          <w:tcPr>
            <w:tcW w:w="469" w:type="pct"/>
          </w:tcPr>
          <w:p w14:paraId="65751E8B" w14:textId="77777777" w:rsidR="00AC140F" w:rsidRPr="009A1533" w:rsidRDefault="00AC140F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01.01.2026-31.12.2026</w:t>
            </w:r>
          </w:p>
        </w:tc>
        <w:tc>
          <w:tcPr>
            <w:tcW w:w="469" w:type="pct"/>
          </w:tcPr>
          <w:p w14:paraId="5921B3F4" w14:textId="77777777" w:rsidR="00AC140F" w:rsidRPr="009A1533" w:rsidRDefault="00AC140F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01.01.2027-31.12.2027</w:t>
            </w:r>
          </w:p>
        </w:tc>
        <w:tc>
          <w:tcPr>
            <w:tcW w:w="469" w:type="pct"/>
          </w:tcPr>
          <w:p w14:paraId="7D018256" w14:textId="77777777" w:rsidR="00AC140F" w:rsidRPr="009A1533" w:rsidRDefault="00AC140F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01.01.2028-31.12.2028</w:t>
            </w:r>
          </w:p>
        </w:tc>
        <w:tc>
          <w:tcPr>
            <w:tcW w:w="470" w:type="pct"/>
          </w:tcPr>
          <w:p w14:paraId="3DF21042" w14:textId="77777777" w:rsidR="00AC140F" w:rsidRPr="009A1533" w:rsidRDefault="00AC140F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01.01.2029-31.12.2029</w:t>
            </w:r>
          </w:p>
        </w:tc>
      </w:tr>
      <w:tr w:rsidR="00EB02FF" w:rsidRPr="009A1533" w14:paraId="5B78B777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1A52E880" w14:textId="77777777" w:rsidR="00EB02FF" w:rsidRPr="009A1533" w:rsidRDefault="00EB02FF" w:rsidP="00EB02FF">
            <w:pPr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42" w:type="pct"/>
            <w:vAlign w:val="bottom"/>
          </w:tcPr>
          <w:p w14:paraId="79AE2507" w14:textId="77777777" w:rsidR="00EB02FF" w:rsidRPr="009A1533" w:rsidRDefault="00EB02FF" w:rsidP="00EB02F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28CF7608" w14:textId="6095C444" w:rsidR="00EB02FF" w:rsidRPr="009A1533" w:rsidRDefault="00EB02FF" w:rsidP="00EB02FF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4 014,42</w:t>
            </w:r>
          </w:p>
        </w:tc>
        <w:tc>
          <w:tcPr>
            <w:tcW w:w="469" w:type="pct"/>
          </w:tcPr>
          <w:p w14:paraId="39EFC761" w14:textId="0304B820" w:rsidR="00EB02FF" w:rsidRPr="009A1533" w:rsidRDefault="00EB02FF" w:rsidP="00EB02FF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4 149,52</w:t>
            </w:r>
          </w:p>
        </w:tc>
        <w:tc>
          <w:tcPr>
            <w:tcW w:w="469" w:type="pct"/>
          </w:tcPr>
          <w:p w14:paraId="3EC0B01A" w14:textId="2DC67B9E" w:rsidR="00EB02FF" w:rsidRPr="009A1533" w:rsidRDefault="00EB02FF" w:rsidP="00EB02FF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4 274,23</w:t>
            </w:r>
          </w:p>
        </w:tc>
        <w:tc>
          <w:tcPr>
            <w:tcW w:w="469" w:type="pct"/>
          </w:tcPr>
          <w:p w14:paraId="0130A373" w14:textId="21723AB0" w:rsidR="00EB02FF" w:rsidRPr="009A1533" w:rsidRDefault="00EB02FF" w:rsidP="00EB02FF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4 401,77</w:t>
            </w:r>
          </w:p>
        </w:tc>
        <w:tc>
          <w:tcPr>
            <w:tcW w:w="470" w:type="pct"/>
          </w:tcPr>
          <w:p w14:paraId="41FB29A0" w14:textId="268D580C" w:rsidR="00EB02FF" w:rsidRPr="009A1533" w:rsidRDefault="00EB02FF" w:rsidP="00EB02FF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4 533,13</w:t>
            </w:r>
          </w:p>
        </w:tc>
      </w:tr>
      <w:tr w:rsidR="00EB02FF" w:rsidRPr="009A1533" w14:paraId="03A69C49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41233B74" w14:textId="77777777" w:rsidR="00EB02FF" w:rsidRPr="009A1533" w:rsidRDefault="00EB02FF" w:rsidP="00EB02FF">
            <w:pPr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42" w:type="pct"/>
            <w:vAlign w:val="bottom"/>
          </w:tcPr>
          <w:p w14:paraId="7FACA834" w14:textId="77777777" w:rsidR="00EB02FF" w:rsidRPr="009A1533" w:rsidRDefault="00EB02FF" w:rsidP="00EB02F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DBDD5A5" w14:textId="601A1D6F" w:rsidR="00EB02FF" w:rsidRPr="009A1533" w:rsidRDefault="00EB02FF" w:rsidP="00EB02FF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3936,05</w:t>
            </w:r>
          </w:p>
        </w:tc>
        <w:tc>
          <w:tcPr>
            <w:tcW w:w="469" w:type="pct"/>
            <w:vAlign w:val="center"/>
          </w:tcPr>
          <w:p w14:paraId="16B9CD12" w14:textId="3787A67C" w:rsidR="00EB02FF" w:rsidRPr="009A1533" w:rsidRDefault="00EB02FF" w:rsidP="00EB02FF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4064,25</w:t>
            </w:r>
          </w:p>
        </w:tc>
        <w:tc>
          <w:tcPr>
            <w:tcW w:w="469" w:type="pct"/>
            <w:vAlign w:val="bottom"/>
          </w:tcPr>
          <w:p w14:paraId="70FCF2DE" w14:textId="3A47B344" w:rsidR="00EB02FF" w:rsidRPr="009A1533" w:rsidRDefault="00EB02FF" w:rsidP="00EB02FF">
            <w:pPr>
              <w:jc w:val="right"/>
              <w:rPr>
                <w:sz w:val="16"/>
                <w:szCs w:val="16"/>
              </w:rPr>
            </w:pPr>
            <w:r w:rsidRPr="00432CCB">
              <w:rPr>
                <w:color w:val="000000"/>
                <w:sz w:val="16"/>
                <w:szCs w:val="16"/>
              </w:rPr>
              <w:t>4184,55</w:t>
            </w:r>
          </w:p>
        </w:tc>
        <w:tc>
          <w:tcPr>
            <w:tcW w:w="469" w:type="pct"/>
            <w:vAlign w:val="bottom"/>
          </w:tcPr>
          <w:p w14:paraId="32FE2BDB" w14:textId="1A554B5B" w:rsidR="00EB02FF" w:rsidRPr="009A1533" w:rsidRDefault="00EB02FF" w:rsidP="00EB02FF">
            <w:pPr>
              <w:jc w:val="right"/>
              <w:rPr>
                <w:sz w:val="16"/>
                <w:szCs w:val="16"/>
              </w:rPr>
            </w:pPr>
            <w:r w:rsidRPr="00432CCB">
              <w:rPr>
                <w:color w:val="000000"/>
                <w:sz w:val="16"/>
                <w:szCs w:val="16"/>
              </w:rPr>
              <w:t>4308,41</w:t>
            </w:r>
          </w:p>
        </w:tc>
        <w:tc>
          <w:tcPr>
            <w:tcW w:w="470" w:type="pct"/>
            <w:vAlign w:val="bottom"/>
          </w:tcPr>
          <w:p w14:paraId="5BE5381D" w14:textId="77407544" w:rsidR="00EB02FF" w:rsidRPr="009A1533" w:rsidRDefault="00EB02FF" w:rsidP="00EB02FF">
            <w:pPr>
              <w:jc w:val="right"/>
              <w:rPr>
                <w:sz w:val="16"/>
                <w:szCs w:val="16"/>
              </w:rPr>
            </w:pPr>
            <w:r w:rsidRPr="00432CCB">
              <w:rPr>
                <w:color w:val="000000"/>
                <w:sz w:val="16"/>
                <w:szCs w:val="16"/>
              </w:rPr>
              <w:t>4435,94</w:t>
            </w:r>
          </w:p>
        </w:tc>
      </w:tr>
      <w:tr w:rsidR="00EB02FF" w:rsidRPr="009A1533" w14:paraId="38A3547B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29C657A4" w14:textId="77777777" w:rsidR="00EB02FF" w:rsidRPr="009A1533" w:rsidRDefault="00EB02FF" w:rsidP="00EB02FF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1.2. Неподконтрольные расходы</w:t>
            </w:r>
            <w:r w:rsidRPr="009A1533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42" w:type="pct"/>
          </w:tcPr>
          <w:p w14:paraId="391CEE1E" w14:textId="77777777" w:rsidR="00EB02FF" w:rsidRPr="009A1533" w:rsidRDefault="00EB02FF" w:rsidP="00EB02F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25E7CFF0" w14:textId="6FD2323D" w:rsidR="00EB02FF" w:rsidRPr="009A1533" w:rsidRDefault="00EB02FF" w:rsidP="00EB02FF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4920F843" w14:textId="02BC2B32" w:rsidR="00EB02FF" w:rsidRPr="009A1533" w:rsidRDefault="00EB02FF" w:rsidP="00EB02FF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10E10686" w14:textId="145E165D" w:rsidR="00EB02FF" w:rsidRPr="009A1533" w:rsidRDefault="00EB02FF" w:rsidP="00EB02FF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23C3F08A" w14:textId="46945738" w:rsidR="00EB02FF" w:rsidRPr="009A1533" w:rsidRDefault="00EB02FF" w:rsidP="00EB02FF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2EEF97E7" w14:textId="6EEC862D" w:rsidR="00EB02FF" w:rsidRPr="009A1533" w:rsidRDefault="00EB02FF" w:rsidP="00EB02FF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B02FF" w:rsidRPr="009A1533" w14:paraId="4872741E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59964C56" w14:textId="77777777" w:rsidR="00EB02FF" w:rsidRPr="009A1533" w:rsidRDefault="00EB02FF" w:rsidP="00EB02FF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1.3.</w:t>
            </w:r>
            <w:r w:rsidRPr="009A1533">
              <w:rPr>
                <w:rFonts w:eastAsia="Calibr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42" w:type="pct"/>
          </w:tcPr>
          <w:p w14:paraId="75FB618C" w14:textId="77777777" w:rsidR="00EB02FF" w:rsidRPr="009A1533" w:rsidRDefault="00EB02FF" w:rsidP="00EB02F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47DA1DB0" w14:textId="22809FA3" w:rsidR="00EB02FF" w:rsidRPr="009A1533" w:rsidRDefault="00EB02FF" w:rsidP="00EB02FF">
            <w:pPr>
              <w:ind w:left="-39" w:right="-67"/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78,37</w:t>
            </w:r>
          </w:p>
        </w:tc>
        <w:tc>
          <w:tcPr>
            <w:tcW w:w="469" w:type="pct"/>
          </w:tcPr>
          <w:p w14:paraId="15B1BD16" w14:textId="2B44A6A0" w:rsidR="00EB02FF" w:rsidRPr="009A1533" w:rsidRDefault="00EB02FF" w:rsidP="00EB02FF">
            <w:pPr>
              <w:ind w:left="-39" w:right="-67"/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85,27</w:t>
            </w:r>
          </w:p>
        </w:tc>
        <w:tc>
          <w:tcPr>
            <w:tcW w:w="469" w:type="pct"/>
          </w:tcPr>
          <w:p w14:paraId="5EAFA7CB" w14:textId="6D50B551" w:rsidR="00EB02FF" w:rsidRPr="009A1533" w:rsidRDefault="00EB02FF" w:rsidP="00EB02FF">
            <w:pPr>
              <w:ind w:left="-39" w:right="-67"/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89,68</w:t>
            </w:r>
          </w:p>
        </w:tc>
        <w:tc>
          <w:tcPr>
            <w:tcW w:w="469" w:type="pct"/>
          </w:tcPr>
          <w:p w14:paraId="13C4F66F" w14:textId="236C46C1" w:rsidR="00EB02FF" w:rsidRPr="009A1533" w:rsidRDefault="00EB02FF" w:rsidP="00EB02FF">
            <w:pPr>
              <w:ind w:left="-39" w:right="-67"/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93,35</w:t>
            </w:r>
          </w:p>
        </w:tc>
        <w:tc>
          <w:tcPr>
            <w:tcW w:w="470" w:type="pct"/>
          </w:tcPr>
          <w:p w14:paraId="062EB215" w14:textId="23FFA3D4" w:rsidR="00EB02FF" w:rsidRPr="009A1533" w:rsidRDefault="00EB02FF" w:rsidP="00EB02FF">
            <w:pPr>
              <w:ind w:left="-39" w:right="-67"/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97,18</w:t>
            </w:r>
          </w:p>
        </w:tc>
      </w:tr>
      <w:tr w:rsidR="00AC140F" w:rsidRPr="009A1533" w14:paraId="70CF88C8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69DD8E58" w14:textId="77777777" w:rsidR="00AC140F" w:rsidRPr="009A1533" w:rsidRDefault="00AC140F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42" w:type="pct"/>
          </w:tcPr>
          <w:p w14:paraId="73AAB1F0" w14:textId="77777777" w:rsidR="00AC140F" w:rsidRPr="009A1533" w:rsidRDefault="00AC140F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76793A92" w14:textId="77777777" w:rsidR="00AC140F" w:rsidRPr="009A1533" w:rsidRDefault="00AC140F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23C8F2F2" w14:textId="77777777" w:rsidR="00AC140F" w:rsidRPr="009A1533" w:rsidRDefault="00AC140F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6F1CE3C9" w14:textId="77777777" w:rsidR="00AC140F" w:rsidRPr="009A1533" w:rsidRDefault="00AC140F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425B86DD" w14:textId="77777777" w:rsidR="00AC140F" w:rsidRPr="009A1533" w:rsidRDefault="00AC140F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4C51950A" w14:textId="77777777" w:rsidR="00AC140F" w:rsidRPr="009A1533" w:rsidRDefault="00AC140F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</w:tr>
      <w:tr w:rsidR="00AC140F" w:rsidRPr="009A1533" w14:paraId="2FDEE9D8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64BF4CED" w14:textId="77777777" w:rsidR="00AC140F" w:rsidRPr="009A1533" w:rsidRDefault="00AC140F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42" w:type="pct"/>
          </w:tcPr>
          <w:p w14:paraId="19F70C12" w14:textId="77777777" w:rsidR="00AC140F" w:rsidRPr="009A1533" w:rsidRDefault="00AC140F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3596DE90" w14:textId="77777777" w:rsidR="00AC140F" w:rsidRPr="009A1533" w:rsidRDefault="00AC140F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77E513D9" w14:textId="77777777" w:rsidR="00AC140F" w:rsidRPr="009A1533" w:rsidRDefault="00AC140F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2A376E5C" w14:textId="77777777" w:rsidR="00AC140F" w:rsidRPr="009A1533" w:rsidRDefault="00AC140F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2B918315" w14:textId="77777777" w:rsidR="00AC140F" w:rsidRPr="009A1533" w:rsidRDefault="00AC140F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085E974C" w14:textId="77777777" w:rsidR="00AC140F" w:rsidRPr="009A1533" w:rsidRDefault="00AC140F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</w:tr>
      <w:tr w:rsidR="00AC140F" w:rsidRPr="009A1533" w14:paraId="0141B660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15BDD5E5" w14:textId="77777777" w:rsidR="00AC140F" w:rsidRPr="009A1533" w:rsidRDefault="00AC140F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42" w:type="pct"/>
          </w:tcPr>
          <w:p w14:paraId="2EC35E2D" w14:textId="77777777" w:rsidR="00AC140F" w:rsidRPr="009A1533" w:rsidRDefault="00AC140F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1800AFBA" w14:textId="77777777" w:rsidR="00AC140F" w:rsidRPr="009A1533" w:rsidRDefault="00AC140F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6D624211" w14:textId="77777777" w:rsidR="00AC140F" w:rsidRPr="009A1533" w:rsidRDefault="00AC140F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6D8D7BA9" w14:textId="77777777" w:rsidR="00AC140F" w:rsidRPr="009A1533" w:rsidRDefault="00AC140F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67CDFB67" w14:textId="77777777" w:rsidR="00AC140F" w:rsidRPr="009A1533" w:rsidRDefault="00AC140F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643285BE" w14:textId="77777777" w:rsidR="00AC140F" w:rsidRPr="009A1533" w:rsidRDefault="00AC140F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</w:tr>
      <w:tr w:rsidR="00EB02FF" w:rsidRPr="009A1533" w14:paraId="1C2CDF09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50FE2703" w14:textId="77777777" w:rsidR="00EB02FF" w:rsidRPr="009A1533" w:rsidRDefault="00EB02FF" w:rsidP="00EB02F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42" w:type="pct"/>
          </w:tcPr>
          <w:p w14:paraId="412B8963" w14:textId="77777777" w:rsidR="00EB02FF" w:rsidRPr="009A1533" w:rsidRDefault="00EB02FF" w:rsidP="00EB02F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E428477" w14:textId="765EA812" w:rsidR="00EB02FF" w:rsidRPr="009A1533" w:rsidRDefault="00EB02FF" w:rsidP="00EB02FF">
            <w:pPr>
              <w:ind w:left="-39" w:right="-67"/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-118,04</w:t>
            </w:r>
          </w:p>
        </w:tc>
        <w:tc>
          <w:tcPr>
            <w:tcW w:w="469" w:type="pct"/>
            <w:vAlign w:val="center"/>
          </w:tcPr>
          <w:p w14:paraId="18E0997B" w14:textId="77777777" w:rsidR="00EB02FF" w:rsidRPr="009A1533" w:rsidRDefault="00EB02FF" w:rsidP="00EB02FF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center"/>
          </w:tcPr>
          <w:p w14:paraId="7B6CCBC3" w14:textId="77777777" w:rsidR="00EB02FF" w:rsidRPr="009A1533" w:rsidRDefault="00EB02FF" w:rsidP="00EB02FF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center"/>
          </w:tcPr>
          <w:p w14:paraId="17D1EE01" w14:textId="77777777" w:rsidR="00EB02FF" w:rsidRPr="009A1533" w:rsidRDefault="00EB02FF" w:rsidP="00EB02FF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0" w:type="pct"/>
            <w:vAlign w:val="center"/>
          </w:tcPr>
          <w:p w14:paraId="6BA46112" w14:textId="77777777" w:rsidR="00EB02FF" w:rsidRPr="009A1533" w:rsidRDefault="00EB02FF" w:rsidP="00EB02FF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EB02FF" w:rsidRPr="009A1533" w14:paraId="2C28D12E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00751A8A" w14:textId="77777777" w:rsidR="00EB02FF" w:rsidRPr="009A1533" w:rsidRDefault="00EB02FF" w:rsidP="00EB02F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42" w:type="pct"/>
          </w:tcPr>
          <w:p w14:paraId="2787D170" w14:textId="77777777" w:rsidR="00EB02FF" w:rsidRPr="009A1533" w:rsidRDefault="00EB02FF" w:rsidP="00EB02F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207A7D19" w14:textId="6EF638F1" w:rsidR="00EB02FF" w:rsidRPr="009A1533" w:rsidRDefault="00EB02FF" w:rsidP="00EB02FF">
            <w:pPr>
              <w:ind w:left="-39" w:right="-67"/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-217,29</w:t>
            </w:r>
          </w:p>
        </w:tc>
        <w:tc>
          <w:tcPr>
            <w:tcW w:w="469" w:type="pct"/>
            <w:vAlign w:val="center"/>
          </w:tcPr>
          <w:p w14:paraId="161DEB09" w14:textId="77777777" w:rsidR="00EB02FF" w:rsidRPr="009A1533" w:rsidRDefault="00EB02FF" w:rsidP="00EB02FF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14CE63EB" w14:textId="77777777" w:rsidR="00EB02FF" w:rsidRPr="009A1533" w:rsidRDefault="00EB02FF" w:rsidP="00EB02FF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4CDBED93" w14:textId="77777777" w:rsidR="00EB02FF" w:rsidRPr="009A1533" w:rsidRDefault="00EB02FF" w:rsidP="00EB02FF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center"/>
          </w:tcPr>
          <w:p w14:paraId="2C35EF44" w14:textId="77777777" w:rsidR="00EB02FF" w:rsidRPr="009A1533" w:rsidRDefault="00EB02FF" w:rsidP="00EB02FF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</w:tr>
      <w:tr w:rsidR="00EB02FF" w:rsidRPr="009A1533" w14:paraId="052B3F1C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34EDA482" w14:textId="77777777" w:rsidR="00EB02FF" w:rsidRPr="009A1533" w:rsidRDefault="00EB02FF" w:rsidP="00EB02FF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lastRenderedPageBreak/>
              <w:t>7.Выпадающие расходы</w:t>
            </w:r>
          </w:p>
        </w:tc>
        <w:tc>
          <w:tcPr>
            <w:tcW w:w="342" w:type="pct"/>
          </w:tcPr>
          <w:p w14:paraId="1BCCDE0E" w14:textId="77777777" w:rsidR="00EB02FF" w:rsidRPr="009A1533" w:rsidRDefault="00EB02FF" w:rsidP="00EB02F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1D6F75DC" w14:textId="743E6757" w:rsidR="00EB02FF" w:rsidRPr="009A1533" w:rsidRDefault="00EB02FF" w:rsidP="00EB02FF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889,46</w:t>
            </w:r>
          </w:p>
        </w:tc>
        <w:tc>
          <w:tcPr>
            <w:tcW w:w="469" w:type="pct"/>
            <w:vAlign w:val="bottom"/>
          </w:tcPr>
          <w:p w14:paraId="58094A4B" w14:textId="77777777" w:rsidR="00EB02FF" w:rsidRPr="009A1533" w:rsidRDefault="00EB02FF" w:rsidP="00EB02FF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7774031F" w14:textId="77777777" w:rsidR="00EB02FF" w:rsidRPr="009A1533" w:rsidRDefault="00EB02FF" w:rsidP="00EB02FF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38A8C156" w14:textId="77777777" w:rsidR="00EB02FF" w:rsidRPr="009A1533" w:rsidRDefault="00EB02FF" w:rsidP="00EB02FF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3D0DCA7F" w14:textId="77777777" w:rsidR="00EB02FF" w:rsidRPr="009A1533" w:rsidRDefault="00EB02FF" w:rsidP="00EB02FF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551E4433" w14:textId="77777777" w:rsidR="00EB02FF" w:rsidRPr="009A1533" w:rsidRDefault="00EB02FF" w:rsidP="00EB02FF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</w:tr>
      <w:tr w:rsidR="00EB02FF" w:rsidRPr="009A1533" w14:paraId="1CE1DDD8" w14:textId="77777777" w:rsidTr="00B50EB1">
        <w:trPr>
          <w:trHeight w:val="45"/>
          <w:tblHeader/>
        </w:trPr>
        <w:tc>
          <w:tcPr>
            <w:tcW w:w="2312" w:type="pct"/>
            <w:vAlign w:val="bottom"/>
          </w:tcPr>
          <w:p w14:paraId="6720BBD5" w14:textId="77777777" w:rsidR="00EB02FF" w:rsidRPr="009A1533" w:rsidRDefault="00EB02FF" w:rsidP="00EB02FF">
            <w:pPr>
              <w:rPr>
                <w:bCs/>
                <w:color w:val="FF0000"/>
                <w:sz w:val="16"/>
                <w:szCs w:val="16"/>
              </w:rPr>
            </w:pPr>
            <w:r w:rsidRPr="009A1533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42" w:type="pct"/>
          </w:tcPr>
          <w:p w14:paraId="6DD2D017" w14:textId="77777777" w:rsidR="00EB02FF" w:rsidRPr="009A1533" w:rsidRDefault="00EB02FF" w:rsidP="00EB02FF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4B85E9E8" w14:textId="7042C526" w:rsidR="00EB02FF" w:rsidRPr="009A1533" w:rsidRDefault="00EB02FF" w:rsidP="00EB02FF">
            <w:pPr>
              <w:ind w:left="-39" w:right="-67"/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4568,56</w:t>
            </w:r>
          </w:p>
        </w:tc>
        <w:tc>
          <w:tcPr>
            <w:tcW w:w="469" w:type="pct"/>
          </w:tcPr>
          <w:p w14:paraId="6B6B4451" w14:textId="20302BED" w:rsidR="00EB02FF" w:rsidRPr="009A1533" w:rsidRDefault="00EB02FF" w:rsidP="00EB02FF">
            <w:pPr>
              <w:ind w:left="-39" w:right="-67"/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4366,81</w:t>
            </w:r>
          </w:p>
        </w:tc>
        <w:tc>
          <w:tcPr>
            <w:tcW w:w="469" w:type="pct"/>
          </w:tcPr>
          <w:p w14:paraId="0D28CBDE" w14:textId="0E02BB58" w:rsidR="00EB02FF" w:rsidRPr="009A1533" w:rsidRDefault="00EB02FF" w:rsidP="00EB02FF">
            <w:pPr>
              <w:ind w:left="-39" w:right="-67"/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4274,23</w:t>
            </w:r>
          </w:p>
        </w:tc>
        <w:tc>
          <w:tcPr>
            <w:tcW w:w="469" w:type="pct"/>
          </w:tcPr>
          <w:p w14:paraId="7121C19D" w14:textId="577ECDA6" w:rsidR="00EB02FF" w:rsidRPr="009A1533" w:rsidRDefault="00EB02FF" w:rsidP="00EB02FF">
            <w:pPr>
              <w:ind w:left="-39" w:right="-67"/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4401,77</w:t>
            </w:r>
          </w:p>
        </w:tc>
        <w:tc>
          <w:tcPr>
            <w:tcW w:w="470" w:type="pct"/>
          </w:tcPr>
          <w:p w14:paraId="370D8631" w14:textId="577B3F62" w:rsidR="00EB02FF" w:rsidRPr="009A1533" w:rsidRDefault="00EB02FF" w:rsidP="00EB02FF">
            <w:pPr>
              <w:ind w:left="-39" w:right="-67"/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4533,13</w:t>
            </w:r>
          </w:p>
        </w:tc>
      </w:tr>
      <w:tr w:rsidR="00AC140F" w:rsidRPr="009A1533" w14:paraId="00193F6C" w14:textId="77777777" w:rsidTr="00B50EB1">
        <w:trPr>
          <w:trHeight w:val="45"/>
          <w:tblHeader/>
        </w:trPr>
        <w:tc>
          <w:tcPr>
            <w:tcW w:w="2312" w:type="pct"/>
            <w:vAlign w:val="bottom"/>
          </w:tcPr>
          <w:p w14:paraId="20086B5B" w14:textId="7D2FA6EA" w:rsidR="00AC140F" w:rsidRPr="009A1533" w:rsidRDefault="00AC140F" w:rsidP="00B50EB1">
            <w:pPr>
              <w:rPr>
                <w:bCs/>
                <w:sz w:val="16"/>
                <w:szCs w:val="16"/>
              </w:rPr>
            </w:pPr>
            <w:r w:rsidRPr="00964072">
              <w:rPr>
                <w:bCs/>
                <w:sz w:val="16"/>
                <w:szCs w:val="16"/>
              </w:rPr>
              <w:t>Объем водоотведения</w:t>
            </w:r>
          </w:p>
        </w:tc>
        <w:tc>
          <w:tcPr>
            <w:tcW w:w="342" w:type="pct"/>
          </w:tcPr>
          <w:p w14:paraId="7E0B4B43" w14:textId="77777777" w:rsidR="00AC140F" w:rsidRPr="009A1533" w:rsidRDefault="00AC140F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куб. м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25334F1" w14:textId="7149390B" w:rsidR="00AC140F" w:rsidRPr="009A1533" w:rsidRDefault="00EB02FF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62,999</w:t>
            </w:r>
          </w:p>
        </w:tc>
        <w:tc>
          <w:tcPr>
            <w:tcW w:w="469" w:type="pct"/>
            <w:vAlign w:val="center"/>
          </w:tcPr>
          <w:p w14:paraId="1D22AEBC" w14:textId="2E99D7DD" w:rsidR="00AC140F" w:rsidRPr="009A1533" w:rsidRDefault="00EB02FF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62,999</w:t>
            </w:r>
          </w:p>
        </w:tc>
        <w:tc>
          <w:tcPr>
            <w:tcW w:w="469" w:type="pct"/>
            <w:vAlign w:val="center"/>
          </w:tcPr>
          <w:p w14:paraId="56962A14" w14:textId="27F19460" w:rsidR="00AC140F" w:rsidRPr="009A1533" w:rsidRDefault="00EB02FF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62,999</w:t>
            </w:r>
          </w:p>
        </w:tc>
        <w:tc>
          <w:tcPr>
            <w:tcW w:w="469" w:type="pct"/>
            <w:vAlign w:val="center"/>
          </w:tcPr>
          <w:p w14:paraId="59D91B8E" w14:textId="38F98ECB" w:rsidR="00AC140F" w:rsidRPr="009A1533" w:rsidRDefault="00EB02FF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62,999</w:t>
            </w:r>
          </w:p>
        </w:tc>
        <w:tc>
          <w:tcPr>
            <w:tcW w:w="470" w:type="pct"/>
            <w:vAlign w:val="center"/>
          </w:tcPr>
          <w:p w14:paraId="7902EBB4" w14:textId="7107AD5A" w:rsidR="00AC140F" w:rsidRPr="009A1533" w:rsidRDefault="00EB02FF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62,999</w:t>
            </w:r>
          </w:p>
        </w:tc>
      </w:tr>
      <w:tr w:rsidR="00AC140F" w:rsidRPr="009A1533" w14:paraId="660A3536" w14:textId="77777777" w:rsidTr="00B50EB1">
        <w:trPr>
          <w:trHeight w:val="45"/>
          <w:tblHeader/>
        </w:trPr>
        <w:tc>
          <w:tcPr>
            <w:tcW w:w="2312" w:type="pct"/>
            <w:vAlign w:val="center"/>
          </w:tcPr>
          <w:p w14:paraId="63A2BC6B" w14:textId="77777777" w:rsidR="00AC140F" w:rsidRPr="009A1533" w:rsidRDefault="00AC140F" w:rsidP="00B50EB1">
            <w:pPr>
              <w:rPr>
                <w:bCs/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Тариф 1 полугодия (НДС не облагается)</w:t>
            </w:r>
          </w:p>
        </w:tc>
        <w:tc>
          <w:tcPr>
            <w:tcW w:w="342" w:type="pct"/>
            <w:vAlign w:val="center"/>
          </w:tcPr>
          <w:p w14:paraId="752338D3" w14:textId="77777777" w:rsidR="00AC140F" w:rsidRPr="009A1533" w:rsidRDefault="00AC140F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6347E9F7" w14:textId="4D8D1B1F" w:rsidR="00AC140F" w:rsidRPr="009A1533" w:rsidRDefault="00EB02FF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68,77</w:t>
            </w:r>
          </w:p>
        </w:tc>
        <w:tc>
          <w:tcPr>
            <w:tcW w:w="469" w:type="pct"/>
            <w:vAlign w:val="center"/>
          </w:tcPr>
          <w:p w14:paraId="58E7978C" w14:textId="3D13967B" w:rsidR="00AC140F" w:rsidRPr="009A1533" w:rsidRDefault="00EB02FF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76,27</w:t>
            </w:r>
          </w:p>
        </w:tc>
        <w:tc>
          <w:tcPr>
            <w:tcW w:w="469" w:type="pct"/>
            <w:vAlign w:val="center"/>
          </w:tcPr>
          <w:p w14:paraId="47ADC880" w14:textId="7337F176" w:rsidR="00AC140F" w:rsidRPr="009A1533" w:rsidRDefault="00EB02FF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62,37</w:t>
            </w:r>
          </w:p>
        </w:tc>
        <w:tc>
          <w:tcPr>
            <w:tcW w:w="469" w:type="pct"/>
            <w:vAlign w:val="center"/>
          </w:tcPr>
          <w:p w14:paraId="70F1ACE4" w14:textId="782A4236" w:rsidR="00AC140F" w:rsidRPr="009A1533" w:rsidRDefault="00EB02FF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73,33</w:t>
            </w:r>
          </w:p>
        </w:tc>
        <w:tc>
          <w:tcPr>
            <w:tcW w:w="470" w:type="pct"/>
            <w:vAlign w:val="center"/>
          </w:tcPr>
          <w:p w14:paraId="0282913B" w14:textId="3AD10D81" w:rsidR="00AC140F" w:rsidRPr="009A1533" w:rsidRDefault="00EB02FF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66,41</w:t>
            </w:r>
          </w:p>
        </w:tc>
      </w:tr>
      <w:tr w:rsidR="00AC140F" w:rsidRPr="009A1533" w14:paraId="0D77A4A9" w14:textId="77777777" w:rsidTr="00B50EB1">
        <w:trPr>
          <w:trHeight w:val="45"/>
          <w:tblHeader/>
        </w:trPr>
        <w:tc>
          <w:tcPr>
            <w:tcW w:w="2312" w:type="pct"/>
            <w:vAlign w:val="center"/>
          </w:tcPr>
          <w:p w14:paraId="30A83BFA" w14:textId="77777777" w:rsidR="00AC140F" w:rsidRPr="009A1533" w:rsidRDefault="00AC140F" w:rsidP="00B50EB1">
            <w:pPr>
              <w:rPr>
                <w:bCs/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Тариф 2 полугодия (НДС не облагается)</w:t>
            </w:r>
          </w:p>
        </w:tc>
        <w:tc>
          <w:tcPr>
            <w:tcW w:w="342" w:type="pct"/>
            <w:vAlign w:val="center"/>
          </w:tcPr>
          <w:p w14:paraId="4111AAC1" w14:textId="77777777" w:rsidR="00AC140F" w:rsidRPr="009A1533" w:rsidRDefault="00AC140F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5DD08C26" w14:textId="0F533878" w:rsidR="00AC140F" w:rsidRPr="009A1533" w:rsidRDefault="00EB02FF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76,27</w:t>
            </w:r>
          </w:p>
        </w:tc>
        <w:tc>
          <w:tcPr>
            <w:tcW w:w="469" w:type="pct"/>
            <w:vAlign w:val="center"/>
          </w:tcPr>
          <w:p w14:paraId="249D6612" w14:textId="6B86EE1E" w:rsidR="00AC140F" w:rsidRPr="009A1533" w:rsidRDefault="00EB02FF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62,37</w:t>
            </w:r>
          </w:p>
        </w:tc>
        <w:tc>
          <w:tcPr>
            <w:tcW w:w="469" w:type="pct"/>
            <w:vAlign w:val="center"/>
          </w:tcPr>
          <w:p w14:paraId="45619954" w14:textId="19EF0DA9" w:rsidR="00AC140F" w:rsidRPr="009A1533" w:rsidRDefault="00EB02FF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73,33</w:t>
            </w:r>
          </w:p>
        </w:tc>
        <w:tc>
          <w:tcPr>
            <w:tcW w:w="469" w:type="pct"/>
            <w:vAlign w:val="center"/>
          </w:tcPr>
          <w:p w14:paraId="4C440EB8" w14:textId="38994895" w:rsidR="00AC140F" w:rsidRPr="009A1533" w:rsidRDefault="00EB02FF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66,41</w:t>
            </w:r>
          </w:p>
        </w:tc>
        <w:tc>
          <w:tcPr>
            <w:tcW w:w="470" w:type="pct"/>
            <w:vAlign w:val="center"/>
          </w:tcPr>
          <w:p w14:paraId="69F59590" w14:textId="42B1625A" w:rsidR="00AC140F" w:rsidRPr="009A1533" w:rsidRDefault="00EB02FF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77,50</w:t>
            </w:r>
          </w:p>
        </w:tc>
      </w:tr>
    </w:tbl>
    <w:p w14:paraId="5F6D741D" w14:textId="77DAD411" w:rsidR="00AC140F" w:rsidRPr="00964072" w:rsidRDefault="00AC140F" w:rsidP="00AC140F">
      <w:pPr>
        <w:ind w:firstLine="709"/>
        <w:jc w:val="both"/>
        <w:rPr>
          <w:rFonts w:eastAsia="Calibri"/>
          <w:sz w:val="24"/>
          <w:szCs w:val="24"/>
        </w:rPr>
      </w:pPr>
      <w:r w:rsidRPr="00964072">
        <w:rPr>
          <w:rFonts w:eastAsia="Calibri"/>
          <w:sz w:val="24"/>
          <w:szCs w:val="24"/>
        </w:rPr>
        <w:t>Долгосрочные параметры регулирования</w:t>
      </w:r>
      <w:r>
        <w:rPr>
          <w:rFonts w:eastAsia="Calibri"/>
          <w:sz w:val="24"/>
          <w:szCs w:val="24"/>
        </w:rPr>
        <w:t xml:space="preserve"> М</w:t>
      </w:r>
      <w:r w:rsidR="00EB02FF">
        <w:rPr>
          <w:rFonts w:eastAsia="Calibri"/>
          <w:sz w:val="24"/>
          <w:szCs w:val="24"/>
        </w:rPr>
        <w:t>К</w:t>
      </w:r>
      <w:r>
        <w:rPr>
          <w:rFonts w:eastAsia="Calibri"/>
          <w:sz w:val="24"/>
          <w:szCs w:val="24"/>
        </w:rPr>
        <w:t>П «</w:t>
      </w:r>
      <w:r w:rsidR="00EB02FF">
        <w:rPr>
          <w:rFonts w:eastAsia="Calibri"/>
          <w:sz w:val="24"/>
          <w:szCs w:val="24"/>
        </w:rPr>
        <w:t>Исток</w:t>
      </w:r>
      <w:r>
        <w:rPr>
          <w:rFonts w:eastAsia="Calibri"/>
          <w:sz w:val="24"/>
          <w:szCs w:val="24"/>
        </w:rPr>
        <w:t xml:space="preserve">» </w:t>
      </w:r>
      <w:r w:rsidRPr="00964072">
        <w:rPr>
          <w:rFonts w:eastAsia="Calibri"/>
          <w:sz w:val="24"/>
          <w:szCs w:val="24"/>
        </w:rPr>
        <w:t xml:space="preserve">на территории </w:t>
      </w:r>
      <w:r w:rsidR="00245B1A">
        <w:rPr>
          <w:rFonts w:eastAsia="Calibri"/>
          <w:sz w:val="24"/>
          <w:szCs w:val="24"/>
        </w:rPr>
        <w:t xml:space="preserve">с. Бессоновка </w:t>
      </w:r>
      <w:r w:rsidR="00EB02FF">
        <w:rPr>
          <w:rFonts w:eastAsia="Calibri"/>
          <w:sz w:val="24"/>
          <w:szCs w:val="24"/>
        </w:rPr>
        <w:t>Бессоновского</w:t>
      </w:r>
      <w:r w:rsidR="00ED3E0B">
        <w:rPr>
          <w:rFonts w:eastAsia="Calibri"/>
          <w:sz w:val="24"/>
          <w:szCs w:val="24"/>
        </w:rPr>
        <w:t xml:space="preserve"> района</w:t>
      </w:r>
      <w:r w:rsidRPr="00964072">
        <w:rPr>
          <w:rFonts w:eastAsia="Calibri"/>
          <w:sz w:val="24"/>
          <w:szCs w:val="24"/>
        </w:rPr>
        <w:t xml:space="preserve"> Пензенской области составили: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993"/>
        <w:gridCol w:w="992"/>
        <w:gridCol w:w="1134"/>
        <w:gridCol w:w="992"/>
        <w:gridCol w:w="992"/>
      </w:tblGrid>
      <w:tr w:rsidR="00ED3E0B" w:rsidRPr="00964072" w14:paraId="4B865819" w14:textId="77777777" w:rsidTr="00ED3E0B">
        <w:trPr>
          <w:trHeight w:val="259"/>
          <w:tblHeader/>
        </w:trPr>
        <w:tc>
          <w:tcPr>
            <w:tcW w:w="5211" w:type="dxa"/>
            <w:noWrap/>
            <w:vAlign w:val="center"/>
            <w:hideMark/>
          </w:tcPr>
          <w:p w14:paraId="050C698F" w14:textId="77777777" w:rsidR="00ED3E0B" w:rsidRPr="00964072" w:rsidRDefault="00ED3E0B" w:rsidP="00B50EB1">
            <w:pPr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93" w:type="dxa"/>
            <w:vAlign w:val="center"/>
          </w:tcPr>
          <w:p w14:paraId="00532243" w14:textId="77777777" w:rsidR="00ED3E0B" w:rsidRPr="00964072" w:rsidRDefault="00ED3E0B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992" w:type="dxa"/>
            <w:vAlign w:val="center"/>
          </w:tcPr>
          <w:p w14:paraId="10561F63" w14:textId="77777777" w:rsidR="00ED3E0B" w:rsidRPr="00964072" w:rsidRDefault="00ED3E0B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1134" w:type="dxa"/>
            <w:noWrap/>
            <w:vAlign w:val="center"/>
            <w:hideMark/>
          </w:tcPr>
          <w:p w14:paraId="52FED189" w14:textId="77777777" w:rsidR="00ED3E0B" w:rsidRPr="00964072" w:rsidRDefault="00ED3E0B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92" w:type="dxa"/>
            <w:vAlign w:val="center"/>
            <w:hideMark/>
          </w:tcPr>
          <w:p w14:paraId="14B9624D" w14:textId="77777777" w:rsidR="00ED3E0B" w:rsidRPr="00964072" w:rsidRDefault="00ED3E0B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992" w:type="dxa"/>
            <w:vAlign w:val="center"/>
          </w:tcPr>
          <w:p w14:paraId="26FCCE62" w14:textId="77777777" w:rsidR="00ED3E0B" w:rsidRPr="00964072" w:rsidRDefault="00ED3E0B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 год</w:t>
            </w:r>
          </w:p>
        </w:tc>
      </w:tr>
      <w:tr w:rsidR="00ED3E0B" w:rsidRPr="00964072" w14:paraId="26CC0D9E" w14:textId="77777777" w:rsidTr="00ED3E0B">
        <w:trPr>
          <w:trHeight w:val="185"/>
          <w:tblHeader/>
        </w:trPr>
        <w:tc>
          <w:tcPr>
            <w:tcW w:w="5211" w:type="dxa"/>
            <w:noWrap/>
            <w:vAlign w:val="bottom"/>
            <w:hideMark/>
          </w:tcPr>
          <w:p w14:paraId="7BEE9065" w14:textId="6C4F232E" w:rsidR="00ED3E0B" w:rsidRPr="00964072" w:rsidRDefault="00ED3E0B" w:rsidP="00B50EB1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Базовый уровень операционных расходов</w:t>
            </w:r>
            <w:r w:rsidR="00245B1A">
              <w:rPr>
                <w:sz w:val="19"/>
                <w:szCs w:val="19"/>
              </w:rPr>
              <w:t>, тыс.руб.</w:t>
            </w:r>
          </w:p>
        </w:tc>
        <w:tc>
          <w:tcPr>
            <w:tcW w:w="993" w:type="dxa"/>
            <w:vAlign w:val="center"/>
          </w:tcPr>
          <w:p w14:paraId="7D49AD02" w14:textId="057E0FB3" w:rsidR="00ED3E0B" w:rsidRPr="00964072" w:rsidRDefault="00ED3E0B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3936,05</w:t>
            </w:r>
          </w:p>
        </w:tc>
        <w:tc>
          <w:tcPr>
            <w:tcW w:w="992" w:type="dxa"/>
            <w:vAlign w:val="center"/>
          </w:tcPr>
          <w:p w14:paraId="0E7F1EAA" w14:textId="77777777" w:rsidR="00ED3E0B" w:rsidRPr="00964072" w:rsidRDefault="00ED3E0B" w:rsidP="00B50EB1">
            <w:pPr>
              <w:jc w:val="center"/>
              <w:rPr>
                <w:rFonts w:cs="Arial CYR"/>
                <w:sz w:val="19"/>
                <w:szCs w:val="19"/>
              </w:rPr>
            </w:pPr>
            <w:r w:rsidRPr="0096407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1134" w:type="dxa"/>
            <w:noWrap/>
            <w:vAlign w:val="center"/>
            <w:hideMark/>
          </w:tcPr>
          <w:p w14:paraId="3DC819D4" w14:textId="77777777" w:rsidR="00ED3E0B" w:rsidRPr="00964072" w:rsidRDefault="00ED3E0B" w:rsidP="00B50EB1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х</w:t>
            </w:r>
          </w:p>
        </w:tc>
        <w:tc>
          <w:tcPr>
            <w:tcW w:w="992" w:type="dxa"/>
            <w:vAlign w:val="center"/>
            <w:hideMark/>
          </w:tcPr>
          <w:p w14:paraId="4093AB17" w14:textId="77777777" w:rsidR="00ED3E0B" w:rsidRPr="00964072" w:rsidRDefault="00ED3E0B" w:rsidP="00B50EB1">
            <w:pPr>
              <w:jc w:val="center"/>
              <w:rPr>
                <w:rFonts w:cs="Arial CYR"/>
                <w:sz w:val="19"/>
                <w:szCs w:val="19"/>
              </w:rPr>
            </w:pPr>
            <w:r w:rsidRPr="0096407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992" w:type="dxa"/>
            <w:vAlign w:val="center"/>
          </w:tcPr>
          <w:p w14:paraId="7C17595C" w14:textId="77777777" w:rsidR="00ED3E0B" w:rsidRPr="00964072" w:rsidRDefault="00ED3E0B" w:rsidP="00B50EB1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ED3E0B" w:rsidRPr="00964072" w14:paraId="0A4DC8C2" w14:textId="77777777" w:rsidTr="00ED3E0B">
        <w:trPr>
          <w:trHeight w:val="232"/>
          <w:tblHeader/>
        </w:trPr>
        <w:tc>
          <w:tcPr>
            <w:tcW w:w="5211" w:type="dxa"/>
            <w:noWrap/>
            <w:vAlign w:val="bottom"/>
            <w:hideMark/>
          </w:tcPr>
          <w:p w14:paraId="7D332F27" w14:textId="052FC67C" w:rsidR="00ED3E0B" w:rsidRPr="00964072" w:rsidRDefault="00ED3E0B" w:rsidP="00B50EB1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Индекс эффективности операционных расходов</w:t>
            </w:r>
            <w:r w:rsidR="00245B1A">
              <w:rPr>
                <w:sz w:val="19"/>
                <w:szCs w:val="19"/>
              </w:rPr>
              <w:t>, %</w:t>
            </w:r>
          </w:p>
        </w:tc>
        <w:tc>
          <w:tcPr>
            <w:tcW w:w="993" w:type="dxa"/>
            <w:vAlign w:val="center"/>
          </w:tcPr>
          <w:p w14:paraId="614BB6D8" w14:textId="77777777" w:rsidR="00ED3E0B" w:rsidRPr="00964072" w:rsidRDefault="00ED3E0B" w:rsidP="00B50EB1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992" w:type="dxa"/>
            <w:vAlign w:val="center"/>
          </w:tcPr>
          <w:p w14:paraId="30B2764E" w14:textId="77777777" w:rsidR="00ED3E0B" w:rsidRPr="00964072" w:rsidRDefault="00ED3E0B" w:rsidP="00B50EB1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49714F26" w14:textId="77777777" w:rsidR="00ED3E0B" w:rsidRPr="00964072" w:rsidRDefault="00ED3E0B" w:rsidP="00B50EB1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992" w:type="dxa"/>
            <w:vAlign w:val="center"/>
            <w:hideMark/>
          </w:tcPr>
          <w:p w14:paraId="1AF64338" w14:textId="77777777" w:rsidR="00ED3E0B" w:rsidRPr="00964072" w:rsidRDefault="00ED3E0B" w:rsidP="00B50EB1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992" w:type="dxa"/>
            <w:vAlign w:val="center"/>
          </w:tcPr>
          <w:p w14:paraId="747D69B9" w14:textId="77777777" w:rsidR="00ED3E0B" w:rsidRPr="00964072" w:rsidRDefault="00ED3E0B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:rsidR="00ED3E0B" w:rsidRPr="00964072" w14:paraId="3B6D2ABC" w14:textId="77777777" w:rsidTr="00ED3E0B">
        <w:trPr>
          <w:trHeight w:val="136"/>
          <w:tblHeader/>
        </w:trPr>
        <w:tc>
          <w:tcPr>
            <w:tcW w:w="5211" w:type="dxa"/>
            <w:noWrap/>
            <w:vAlign w:val="bottom"/>
            <w:hideMark/>
          </w:tcPr>
          <w:p w14:paraId="651B7957" w14:textId="40389944" w:rsidR="00ED3E0B" w:rsidRPr="00964072" w:rsidRDefault="00ED3E0B" w:rsidP="00B50EB1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Нормативный уровень прибыли</w:t>
            </w:r>
            <w:r w:rsidR="00245B1A">
              <w:rPr>
                <w:sz w:val="19"/>
                <w:szCs w:val="19"/>
              </w:rPr>
              <w:t>, %</w:t>
            </w:r>
          </w:p>
        </w:tc>
        <w:tc>
          <w:tcPr>
            <w:tcW w:w="993" w:type="dxa"/>
            <w:vAlign w:val="center"/>
          </w:tcPr>
          <w:p w14:paraId="3F65E4D5" w14:textId="77777777" w:rsidR="00ED3E0B" w:rsidRPr="00964072" w:rsidRDefault="00ED3E0B" w:rsidP="00B50EB1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</w:tcPr>
          <w:p w14:paraId="4308A030" w14:textId="77777777" w:rsidR="00ED3E0B" w:rsidRPr="00964072" w:rsidRDefault="00ED3E0B" w:rsidP="00B50EB1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3CF61EFD" w14:textId="77777777" w:rsidR="00ED3E0B" w:rsidRPr="00964072" w:rsidRDefault="00ED3E0B" w:rsidP="00B50EB1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  <w:hideMark/>
          </w:tcPr>
          <w:p w14:paraId="490FA9AD" w14:textId="77777777" w:rsidR="00ED3E0B" w:rsidRPr="00964072" w:rsidRDefault="00ED3E0B" w:rsidP="00B50EB1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</w:tcPr>
          <w:p w14:paraId="78ED1C8C" w14:textId="77777777" w:rsidR="00ED3E0B" w:rsidRPr="00964072" w:rsidRDefault="00ED3E0B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ED3E0B" w:rsidRPr="00964072" w14:paraId="14FDE896" w14:textId="77777777" w:rsidTr="00ED3E0B">
        <w:trPr>
          <w:trHeight w:val="300"/>
          <w:tblHeader/>
        </w:trPr>
        <w:tc>
          <w:tcPr>
            <w:tcW w:w="5211" w:type="dxa"/>
            <w:noWrap/>
            <w:vAlign w:val="bottom"/>
            <w:hideMark/>
          </w:tcPr>
          <w:p w14:paraId="660D3C25" w14:textId="77777777" w:rsidR="00ED3E0B" w:rsidRPr="00964072" w:rsidRDefault="00ED3E0B" w:rsidP="00B50EB1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993" w:type="dxa"/>
            <w:vAlign w:val="bottom"/>
          </w:tcPr>
          <w:p w14:paraId="599ED8D9" w14:textId="77777777" w:rsidR="00ED3E0B" w:rsidRPr="00964072" w:rsidRDefault="00ED3E0B" w:rsidP="00B50EB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bottom"/>
          </w:tcPr>
          <w:p w14:paraId="3DF1DBD7" w14:textId="77777777" w:rsidR="00ED3E0B" w:rsidRPr="00964072" w:rsidRDefault="00ED3E0B" w:rsidP="00B50EB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noWrap/>
            <w:vAlign w:val="bottom"/>
          </w:tcPr>
          <w:p w14:paraId="028BAD3D" w14:textId="77777777" w:rsidR="00ED3E0B" w:rsidRPr="00964072" w:rsidRDefault="00ED3E0B" w:rsidP="00B50EB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bottom"/>
          </w:tcPr>
          <w:p w14:paraId="4381A060" w14:textId="77777777" w:rsidR="00ED3E0B" w:rsidRPr="00964072" w:rsidRDefault="00ED3E0B" w:rsidP="00B50EB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bottom"/>
          </w:tcPr>
          <w:p w14:paraId="5EF26AF4" w14:textId="77777777" w:rsidR="00ED3E0B" w:rsidRPr="00964072" w:rsidRDefault="00ED3E0B" w:rsidP="00B50EB1">
            <w:pPr>
              <w:jc w:val="center"/>
              <w:rPr>
                <w:sz w:val="19"/>
                <w:szCs w:val="19"/>
              </w:rPr>
            </w:pPr>
          </w:p>
        </w:tc>
      </w:tr>
      <w:tr w:rsidR="00ED3E0B" w:rsidRPr="00964072" w14:paraId="380B0DB9" w14:textId="77777777" w:rsidTr="00ED3E0B">
        <w:trPr>
          <w:trHeight w:val="219"/>
          <w:tblHeader/>
        </w:trPr>
        <w:tc>
          <w:tcPr>
            <w:tcW w:w="5211" w:type="dxa"/>
            <w:vAlign w:val="bottom"/>
            <w:hideMark/>
          </w:tcPr>
          <w:p w14:paraId="6BD08314" w14:textId="77777777" w:rsidR="00ED3E0B" w:rsidRPr="00964072" w:rsidRDefault="00ED3E0B" w:rsidP="00B50EB1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39418622" w14:textId="678FEF35" w:rsidR="00ED3E0B" w:rsidRPr="00964072" w:rsidRDefault="00ED3E0B" w:rsidP="00B50EB1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993" w:type="dxa"/>
            <w:vAlign w:val="center"/>
          </w:tcPr>
          <w:p w14:paraId="6BBF586D" w14:textId="77777777" w:rsidR="00ED3E0B" w:rsidRPr="00964072" w:rsidRDefault="00ED3E0B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26B04004" w14:textId="77777777" w:rsidR="00ED3E0B" w:rsidRPr="00964072" w:rsidRDefault="00ED3E0B" w:rsidP="00B50EB1">
            <w:pPr>
              <w:jc w:val="center"/>
              <w:rPr>
                <w:sz w:val="19"/>
                <w:szCs w:val="19"/>
              </w:rPr>
            </w:pPr>
          </w:p>
          <w:p w14:paraId="52949B04" w14:textId="4BCB7422" w:rsidR="00ED3E0B" w:rsidRPr="00964072" w:rsidRDefault="00ED3E0B" w:rsidP="00B50EB1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11</w:t>
            </w:r>
          </w:p>
        </w:tc>
        <w:tc>
          <w:tcPr>
            <w:tcW w:w="992" w:type="dxa"/>
            <w:vAlign w:val="center"/>
          </w:tcPr>
          <w:p w14:paraId="2A0BBFD2" w14:textId="77777777" w:rsidR="00ED3E0B" w:rsidRPr="00964072" w:rsidRDefault="00ED3E0B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1FCAAD30" w14:textId="77777777" w:rsidR="00ED3E0B" w:rsidRPr="00964072" w:rsidRDefault="00ED3E0B" w:rsidP="00B50EB1">
            <w:pPr>
              <w:jc w:val="center"/>
              <w:rPr>
                <w:sz w:val="19"/>
                <w:szCs w:val="19"/>
              </w:rPr>
            </w:pPr>
          </w:p>
          <w:p w14:paraId="3D62D25F" w14:textId="5EE6FBF6" w:rsidR="00ED3E0B" w:rsidRPr="00964072" w:rsidRDefault="00ED3E0B" w:rsidP="00B50EB1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11</w:t>
            </w:r>
          </w:p>
        </w:tc>
        <w:tc>
          <w:tcPr>
            <w:tcW w:w="1134" w:type="dxa"/>
            <w:vAlign w:val="center"/>
          </w:tcPr>
          <w:p w14:paraId="132D4860" w14:textId="77777777" w:rsidR="00ED3E0B" w:rsidRPr="00964072" w:rsidRDefault="00ED3E0B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4B3E57C0" w14:textId="77777777" w:rsidR="00ED3E0B" w:rsidRPr="00964072" w:rsidRDefault="00ED3E0B" w:rsidP="00B50EB1">
            <w:pPr>
              <w:jc w:val="center"/>
              <w:rPr>
                <w:sz w:val="19"/>
                <w:szCs w:val="19"/>
              </w:rPr>
            </w:pPr>
          </w:p>
          <w:p w14:paraId="31B94887" w14:textId="2F6DD49B" w:rsidR="00ED3E0B" w:rsidRPr="00964072" w:rsidRDefault="00ED3E0B" w:rsidP="00B50EB1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11</w:t>
            </w:r>
          </w:p>
        </w:tc>
        <w:tc>
          <w:tcPr>
            <w:tcW w:w="992" w:type="dxa"/>
            <w:vAlign w:val="center"/>
          </w:tcPr>
          <w:p w14:paraId="2C202C79" w14:textId="77777777" w:rsidR="00ED3E0B" w:rsidRPr="00964072" w:rsidRDefault="00ED3E0B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6956F818" w14:textId="77777777" w:rsidR="00ED3E0B" w:rsidRPr="00964072" w:rsidRDefault="00ED3E0B" w:rsidP="00B50EB1">
            <w:pPr>
              <w:jc w:val="center"/>
              <w:rPr>
                <w:sz w:val="19"/>
                <w:szCs w:val="19"/>
              </w:rPr>
            </w:pPr>
          </w:p>
          <w:p w14:paraId="48789E44" w14:textId="4DCEBF0A" w:rsidR="00ED3E0B" w:rsidRPr="00964072" w:rsidRDefault="00ED3E0B" w:rsidP="00B50EB1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11</w:t>
            </w:r>
          </w:p>
        </w:tc>
        <w:tc>
          <w:tcPr>
            <w:tcW w:w="992" w:type="dxa"/>
            <w:vAlign w:val="center"/>
          </w:tcPr>
          <w:p w14:paraId="565C5F9B" w14:textId="77777777" w:rsidR="00ED3E0B" w:rsidRDefault="00ED3E0B" w:rsidP="00B50EB1">
            <w:pPr>
              <w:spacing w:after="160" w:line="25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30CCB366" w14:textId="4EED3C95" w:rsidR="00ED3E0B" w:rsidRPr="00964072" w:rsidRDefault="00ED3E0B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0,11</w:t>
            </w:r>
          </w:p>
        </w:tc>
      </w:tr>
    </w:tbl>
    <w:p w14:paraId="1B1A387E" w14:textId="77777777" w:rsidR="00AC140F" w:rsidRPr="00964072" w:rsidRDefault="00AC140F" w:rsidP="00AC140F">
      <w:pPr>
        <w:keepNext/>
        <w:ind w:firstLine="709"/>
        <w:rPr>
          <w:sz w:val="24"/>
          <w:szCs w:val="24"/>
        </w:rPr>
      </w:pPr>
      <w:r w:rsidRPr="0096407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AC140F" w:rsidRPr="00964072" w14:paraId="3AE9A530" w14:textId="77777777" w:rsidTr="00B50EB1">
        <w:tc>
          <w:tcPr>
            <w:tcW w:w="5529" w:type="dxa"/>
            <w:vMerge w:val="restart"/>
            <w:vAlign w:val="center"/>
          </w:tcPr>
          <w:p w14:paraId="57F5FBC9" w14:textId="77777777" w:rsidR="00AC140F" w:rsidRPr="00964072" w:rsidRDefault="00AC140F" w:rsidP="00B50EB1">
            <w:pPr>
              <w:jc w:val="center"/>
            </w:pPr>
            <w:r w:rsidRPr="00964072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2C928D6" w14:textId="77777777" w:rsidR="00AC140F" w:rsidRPr="00964072" w:rsidRDefault="00AC140F" w:rsidP="00B50EB1">
            <w:pPr>
              <w:jc w:val="center"/>
            </w:pPr>
            <w:r w:rsidRPr="00964072">
              <w:t>Ед. изм.</w:t>
            </w:r>
          </w:p>
        </w:tc>
        <w:tc>
          <w:tcPr>
            <w:tcW w:w="3118" w:type="dxa"/>
            <w:vAlign w:val="center"/>
          </w:tcPr>
          <w:p w14:paraId="4A3052EA" w14:textId="77777777" w:rsidR="00AC140F" w:rsidRPr="00964072" w:rsidRDefault="00AC140F" w:rsidP="00B50EB1">
            <w:pPr>
              <w:jc w:val="center"/>
            </w:pPr>
            <w:r w:rsidRPr="00964072">
              <w:t>202</w:t>
            </w:r>
            <w:r>
              <w:t>5</w:t>
            </w:r>
            <w:r w:rsidRPr="00964072">
              <w:t xml:space="preserve"> год</w:t>
            </w:r>
          </w:p>
        </w:tc>
      </w:tr>
      <w:tr w:rsidR="00AC140F" w:rsidRPr="00964072" w14:paraId="37346EBD" w14:textId="77777777" w:rsidTr="00B50EB1">
        <w:tc>
          <w:tcPr>
            <w:tcW w:w="5529" w:type="dxa"/>
            <w:vMerge/>
            <w:vAlign w:val="center"/>
          </w:tcPr>
          <w:p w14:paraId="3072F589" w14:textId="77777777" w:rsidR="00AC140F" w:rsidRPr="00964072" w:rsidRDefault="00AC140F" w:rsidP="00B50EB1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45424D1B" w14:textId="77777777" w:rsidR="00AC140F" w:rsidRPr="00964072" w:rsidRDefault="00AC140F" w:rsidP="00B50EB1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B94D176" w14:textId="77777777" w:rsidR="00AC140F" w:rsidRPr="00964072" w:rsidRDefault="00AC140F" w:rsidP="00B50EB1">
            <w:pPr>
              <w:jc w:val="center"/>
            </w:pPr>
            <w:r w:rsidRPr="00964072">
              <w:t>План Министерства</w:t>
            </w:r>
          </w:p>
        </w:tc>
      </w:tr>
      <w:tr w:rsidR="00AC140F" w:rsidRPr="00964072" w14:paraId="6E35FD26" w14:textId="77777777" w:rsidTr="00B50EB1">
        <w:trPr>
          <w:trHeight w:val="243"/>
        </w:trPr>
        <w:tc>
          <w:tcPr>
            <w:tcW w:w="5529" w:type="dxa"/>
            <w:vMerge w:val="restart"/>
            <w:vAlign w:val="center"/>
          </w:tcPr>
          <w:p w14:paraId="71891E73" w14:textId="77777777" w:rsidR="00AC140F" w:rsidRPr="00964072" w:rsidRDefault="00AC140F" w:rsidP="00B50EB1">
            <w:pPr>
              <w:jc w:val="center"/>
            </w:pPr>
            <w:r w:rsidRPr="00964072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34622128" w14:textId="77777777" w:rsidR="00AC140F" w:rsidRPr="00964072" w:rsidRDefault="00AC140F" w:rsidP="00B50EB1">
            <w:pPr>
              <w:jc w:val="center"/>
            </w:pPr>
            <w:r w:rsidRPr="00964072">
              <w:t>тыс.кВт.ч/год</w:t>
            </w:r>
          </w:p>
        </w:tc>
        <w:tc>
          <w:tcPr>
            <w:tcW w:w="3118" w:type="dxa"/>
            <w:vAlign w:val="center"/>
          </w:tcPr>
          <w:p w14:paraId="339ECD47" w14:textId="18054320" w:rsidR="00AC140F" w:rsidRPr="00964072" w:rsidRDefault="00ED3E0B" w:rsidP="00B50EB1">
            <w:pPr>
              <w:jc w:val="center"/>
              <w:rPr>
                <w:color w:val="FF0000"/>
              </w:rPr>
            </w:pPr>
            <w:r w:rsidRPr="00ED3E0B">
              <w:t>7,219</w:t>
            </w:r>
          </w:p>
        </w:tc>
      </w:tr>
      <w:tr w:rsidR="00AC140F" w:rsidRPr="00964072" w14:paraId="54CD71F3" w14:textId="77777777" w:rsidTr="00B50EB1">
        <w:trPr>
          <w:trHeight w:val="243"/>
        </w:trPr>
        <w:tc>
          <w:tcPr>
            <w:tcW w:w="5529" w:type="dxa"/>
            <w:vMerge/>
            <w:vAlign w:val="center"/>
          </w:tcPr>
          <w:p w14:paraId="283D8B46" w14:textId="77777777" w:rsidR="00AC140F" w:rsidRPr="00964072" w:rsidRDefault="00AC140F" w:rsidP="00B50EB1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C14C8A1" w14:textId="77777777" w:rsidR="00AC140F" w:rsidRPr="00964072" w:rsidRDefault="00AC140F" w:rsidP="00B50EB1">
            <w:pPr>
              <w:jc w:val="center"/>
            </w:pPr>
            <w:r w:rsidRPr="00964072">
              <w:t>кВт.ч/куб.м</w:t>
            </w:r>
          </w:p>
        </w:tc>
        <w:tc>
          <w:tcPr>
            <w:tcW w:w="3118" w:type="dxa"/>
            <w:vAlign w:val="center"/>
          </w:tcPr>
          <w:p w14:paraId="2461BE47" w14:textId="77777777" w:rsidR="00AC140F" w:rsidRPr="00964072" w:rsidRDefault="00AC140F" w:rsidP="00B50EB1">
            <w:pPr>
              <w:jc w:val="center"/>
            </w:pPr>
            <w:r>
              <w:t>-</w:t>
            </w:r>
          </w:p>
        </w:tc>
      </w:tr>
      <w:tr w:rsidR="00AC140F" w:rsidRPr="00964072" w14:paraId="650C68DF" w14:textId="77777777" w:rsidTr="00B50EB1">
        <w:tc>
          <w:tcPr>
            <w:tcW w:w="5529" w:type="dxa"/>
            <w:vMerge/>
            <w:vAlign w:val="center"/>
          </w:tcPr>
          <w:p w14:paraId="68994E0B" w14:textId="77777777" w:rsidR="00AC140F" w:rsidRPr="00964072" w:rsidRDefault="00AC140F" w:rsidP="00B50EB1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C53E2DF" w14:textId="77777777" w:rsidR="00AC140F" w:rsidRPr="00964072" w:rsidRDefault="00AC140F" w:rsidP="00B50EB1">
            <w:pPr>
              <w:jc w:val="center"/>
            </w:pPr>
            <w:r w:rsidRPr="00964072">
              <w:t>кВт.ч/куб.м</w:t>
            </w:r>
          </w:p>
        </w:tc>
        <w:tc>
          <w:tcPr>
            <w:tcW w:w="3118" w:type="dxa"/>
            <w:vAlign w:val="center"/>
          </w:tcPr>
          <w:p w14:paraId="19336DEA" w14:textId="703C008A" w:rsidR="00AC140F" w:rsidRPr="00964072" w:rsidRDefault="00AC140F" w:rsidP="00B50EB1">
            <w:pPr>
              <w:jc w:val="center"/>
            </w:pPr>
            <w:r w:rsidRPr="00964072">
              <w:t>0,</w:t>
            </w:r>
            <w:r w:rsidR="00ED3E0B">
              <w:t>11</w:t>
            </w:r>
          </w:p>
        </w:tc>
      </w:tr>
      <w:tr w:rsidR="00AC140F" w:rsidRPr="00964072" w14:paraId="16096506" w14:textId="77777777" w:rsidTr="00B50EB1">
        <w:trPr>
          <w:trHeight w:val="189"/>
        </w:trPr>
        <w:tc>
          <w:tcPr>
            <w:tcW w:w="5529" w:type="dxa"/>
            <w:vMerge w:val="restart"/>
          </w:tcPr>
          <w:p w14:paraId="28201C10" w14:textId="77777777" w:rsidR="00AC140F" w:rsidRPr="00964072" w:rsidRDefault="00AC140F" w:rsidP="00B50EB1">
            <w:pPr>
              <w:jc w:val="center"/>
            </w:pPr>
            <w:r w:rsidRPr="00964072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72E15E9C" w14:textId="77777777" w:rsidR="00AC140F" w:rsidRPr="00964072" w:rsidRDefault="00AC140F" w:rsidP="00B50EB1">
            <w:pPr>
              <w:jc w:val="center"/>
            </w:pPr>
            <w:r w:rsidRPr="00964072">
              <w:t>кг/год</w:t>
            </w:r>
          </w:p>
        </w:tc>
        <w:tc>
          <w:tcPr>
            <w:tcW w:w="3118" w:type="dxa"/>
          </w:tcPr>
          <w:p w14:paraId="4AF78DD8" w14:textId="77777777" w:rsidR="00AC140F" w:rsidRPr="00964072" w:rsidRDefault="00AC140F" w:rsidP="00B50EB1">
            <w:pPr>
              <w:jc w:val="center"/>
            </w:pPr>
            <w:r w:rsidRPr="00964072">
              <w:t>-</w:t>
            </w:r>
          </w:p>
        </w:tc>
      </w:tr>
      <w:tr w:rsidR="00AC140F" w:rsidRPr="00964072" w14:paraId="64F6AC2E" w14:textId="77777777" w:rsidTr="00B50EB1">
        <w:tc>
          <w:tcPr>
            <w:tcW w:w="5529" w:type="dxa"/>
            <w:vMerge/>
          </w:tcPr>
          <w:p w14:paraId="01754A96" w14:textId="77777777" w:rsidR="00AC140F" w:rsidRPr="00964072" w:rsidRDefault="00AC140F" w:rsidP="00B50EB1">
            <w:pPr>
              <w:jc w:val="center"/>
            </w:pPr>
          </w:p>
        </w:tc>
        <w:tc>
          <w:tcPr>
            <w:tcW w:w="1559" w:type="dxa"/>
          </w:tcPr>
          <w:p w14:paraId="0BBB00D6" w14:textId="77777777" w:rsidR="00AC140F" w:rsidRPr="00964072" w:rsidRDefault="00AC140F" w:rsidP="00B50EB1">
            <w:pPr>
              <w:jc w:val="center"/>
            </w:pPr>
            <w:r w:rsidRPr="00964072">
              <w:t>г/куб.м (мг/л)</w:t>
            </w:r>
          </w:p>
        </w:tc>
        <w:tc>
          <w:tcPr>
            <w:tcW w:w="3118" w:type="dxa"/>
          </w:tcPr>
          <w:p w14:paraId="201BC8E5" w14:textId="77777777" w:rsidR="00AC140F" w:rsidRPr="00964072" w:rsidRDefault="00AC140F" w:rsidP="00B50EB1">
            <w:pPr>
              <w:jc w:val="center"/>
            </w:pPr>
            <w:r w:rsidRPr="00964072">
              <w:t>-</w:t>
            </w:r>
          </w:p>
        </w:tc>
      </w:tr>
    </w:tbl>
    <w:p w14:paraId="66383EA2" w14:textId="77777777" w:rsidR="00AC140F" w:rsidRPr="00964072" w:rsidRDefault="00AC140F" w:rsidP="00ED3E0B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964072">
        <w:rPr>
          <w:rFonts w:eastAsia="Calibri"/>
          <w:sz w:val="24"/>
          <w:szCs w:val="24"/>
        </w:rPr>
        <w:t xml:space="preserve">Плановые </w:t>
      </w:r>
      <w:r>
        <w:rPr>
          <w:rFonts w:eastAsia="Calibri"/>
          <w:sz w:val="24"/>
          <w:szCs w:val="24"/>
        </w:rPr>
        <w:t xml:space="preserve">и фактические </w:t>
      </w:r>
      <w:r w:rsidRPr="00964072">
        <w:rPr>
          <w:rFonts w:eastAsia="Calibri"/>
          <w:sz w:val="24"/>
          <w:szCs w:val="24"/>
        </w:rPr>
        <w:t xml:space="preserve">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44"/>
        <w:gridCol w:w="294"/>
        <w:gridCol w:w="4752"/>
        <w:gridCol w:w="1340"/>
        <w:gridCol w:w="1653"/>
        <w:gridCol w:w="1638"/>
      </w:tblGrid>
      <w:tr w:rsidR="00AC140F" w:rsidRPr="00964072" w14:paraId="2DDC16FB" w14:textId="77777777" w:rsidTr="00B50EB1">
        <w:trPr>
          <w:trHeight w:val="20"/>
          <w:tblHeader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ADD0" w14:textId="77777777" w:rsidR="00AC140F" w:rsidRPr="00964072" w:rsidRDefault="00AC140F" w:rsidP="00B50EB1">
            <w:pPr>
              <w:jc w:val="center"/>
              <w:rPr>
                <w:b/>
                <w:bCs/>
              </w:rPr>
            </w:pPr>
            <w:r w:rsidRPr="00964072">
              <w:rPr>
                <w:b/>
                <w:bCs/>
              </w:rPr>
              <w:t>№</w:t>
            </w:r>
          </w:p>
        </w:tc>
        <w:tc>
          <w:tcPr>
            <w:tcW w:w="2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3B9B1" w14:textId="77777777" w:rsidR="00AC140F" w:rsidRPr="00964072" w:rsidRDefault="00AC140F" w:rsidP="00B50EB1">
            <w:pPr>
              <w:jc w:val="center"/>
              <w:rPr>
                <w:b/>
                <w:bCs/>
              </w:rPr>
            </w:pPr>
            <w:r w:rsidRPr="00964072">
              <w:rPr>
                <w:b/>
                <w:bCs/>
              </w:rPr>
              <w:t>Наименование показателя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6675" w14:textId="77777777" w:rsidR="00AC140F" w:rsidRPr="00964072" w:rsidRDefault="00AC140F" w:rsidP="00B50EB1">
            <w:pPr>
              <w:jc w:val="center"/>
              <w:rPr>
                <w:b/>
                <w:bCs/>
              </w:rPr>
            </w:pPr>
            <w:r w:rsidRPr="00964072">
              <w:rPr>
                <w:b/>
                <w:bCs/>
              </w:rPr>
              <w:t>Единица измерения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828852" w14:textId="1CECD86D" w:rsidR="00AC140F" w:rsidRPr="00964072" w:rsidRDefault="00AC140F" w:rsidP="00B50EB1">
            <w:pPr>
              <w:jc w:val="center"/>
              <w:rPr>
                <w:b/>
                <w:bCs/>
              </w:rPr>
            </w:pPr>
            <w:r w:rsidRPr="00964072">
              <w:rPr>
                <w:b/>
                <w:bCs/>
              </w:rPr>
              <w:t>Факт 202</w:t>
            </w:r>
            <w:r>
              <w:rPr>
                <w:b/>
                <w:bCs/>
              </w:rPr>
              <w:t>3</w:t>
            </w:r>
            <w:r w:rsidRPr="00964072">
              <w:rPr>
                <w:b/>
                <w:bCs/>
              </w:rPr>
              <w:t xml:space="preserve"> год</w:t>
            </w:r>
            <w:r w:rsidR="00ED3E0B">
              <w:rPr>
                <w:b/>
                <w:bCs/>
              </w:rPr>
              <w:t>а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8842" w14:textId="77777777" w:rsidR="00AC140F" w:rsidRPr="00964072" w:rsidRDefault="00AC140F" w:rsidP="00B50EB1">
            <w:pPr>
              <w:jc w:val="center"/>
              <w:rPr>
                <w:b/>
                <w:bCs/>
              </w:rPr>
            </w:pPr>
            <w:r w:rsidRPr="00964072">
              <w:rPr>
                <w:b/>
                <w:bCs/>
              </w:rPr>
              <w:t>План 202</w:t>
            </w:r>
            <w:r>
              <w:rPr>
                <w:b/>
                <w:bCs/>
              </w:rPr>
              <w:t>5</w:t>
            </w:r>
            <w:r w:rsidRPr="00964072">
              <w:rPr>
                <w:b/>
                <w:bCs/>
              </w:rPr>
              <w:t>-202</w:t>
            </w:r>
            <w:r>
              <w:rPr>
                <w:b/>
                <w:bCs/>
              </w:rPr>
              <w:t>9</w:t>
            </w:r>
            <w:r w:rsidRPr="00964072">
              <w:rPr>
                <w:b/>
                <w:bCs/>
              </w:rPr>
              <w:t xml:space="preserve"> гг. (по каждому году)</w:t>
            </w:r>
          </w:p>
        </w:tc>
      </w:tr>
      <w:tr w:rsidR="00AC140F" w:rsidRPr="00964072" w14:paraId="3E829223" w14:textId="77777777" w:rsidTr="00B50EB1">
        <w:trPr>
          <w:gridAfter w:val="1"/>
          <w:wAfter w:w="786" w:type="pct"/>
          <w:trHeight w:val="194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A6E34" w14:textId="77777777" w:rsidR="00AC140F" w:rsidRPr="00964072" w:rsidRDefault="00AC140F" w:rsidP="00B50EB1">
            <w:pPr>
              <w:jc w:val="right"/>
              <w:rPr>
                <w:b/>
                <w:bCs/>
              </w:rPr>
            </w:pPr>
            <w:r w:rsidRPr="00964072">
              <w:rPr>
                <w:b/>
                <w:bCs/>
              </w:rPr>
              <w:t>1.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2A49E" w14:textId="77777777" w:rsidR="00AC140F" w:rsidRPr="00964072" w:rsidRDefault="00AC140F" w:rsidP="00B50EB1">
            <w:pPr>
              <w:rPr>
                <w:b/>
                <w:bCs/>
              </w:rPr>
            </w:pPr>
          </w:p>
        </w:tc>
        <w:tc>
          <w:tcPr>
            <w:tcW w:w="37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2389D" w14:textId="77777777" w:rsidR="00AC140F" w:rsidRPr="00964072" w:rsidRDefault="00AC140F" w:rsidP="00B50EB1">
            <w:pPr>
              <w:rPr>
                <w:b/>
                <w:bCs/>
              </w:rPr>
            </w:pPr>
            <w:r w:rsidRPr="00964072">
              <w:rPr>
                <w:b/>
                <w:bCs/>
              </w:rPr>
              <w:t>Надежность и бесперебойность водоотведения</w:t>
            </w:r>
          </w:p>
        </w:tc>
      </w:tr>
      <w:tr w:rsidR="00AC140F" w:rsidRPr="00964072" w14:paraId="3C81F3E6" w14:textId="77777777" w:rsidTr="00B50EB1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D1DE9" w14:textId="77777777" w:rsidR="00AC140F" w:rsidRPr="00964072" w:rsidRDefault="00AC140F" w:rsidP="00B50EB1">
            <w:pPr>
              <w:jc w:val="right"/>
            </w:pPr>
            <w:r w:rsidRPr="00964072">
              <w:t>1.1.</w:t>
            </w:r>
          </w:p>
        </w:tc>
        <w:tc>
          <w:tcPr>
            <w:tcW w:w="2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13B48" w14:textId="77777777" w:rsidR="00AC140F" w:rsidRPr="00964072" w:rsidRDefault="00AC140F" w:rsidP="00B50EB1">
            <w:r w:rsidRPr="00964072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DF25" w14:textId="77777777" w:rsidR="00AC140F" w:rsidRPr="00964072" w:rsidRDefault="00AC140F" w:rsidP="00B50EB1">
            <w:pPr>
              <w:ind w:left="-109"/>
              <w:jc w:val="center"/>
            </w:pPr>
            <w:r w:rsidRPr="00964072">
              <w:t>ед./км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E07DC1" w14:textId="77777777" w:rsidR="00AC140F" w:rsidRPr="00964072" w:rsidRDefault="00AC140F" w:rsidP="00B50EB1">
            <w:pPr>
              <w:jc w:val="right"/>
            </w:pPr>
          </w:p>
          <w:p w14:paraId="78450643" w14:textId="0BCABEE9" w:rsidR="00AC140F" w:rsidRPr="00964072" w:rsidRDefault="00ED3E0B" w:rsidP="00B50EB1">
            <w:pPr>
              <w:jc w:val="right"/>
            </w:pPr>
            <w:r>
              <w:t>0,001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E3E8A" w14:textId="6FF7572C" w:rsidR="00AC140F" w:rsidRPr="00964072" w:rsidRDefault="00ED3E0B" w:rsidP="00B50EB1">
            <w:pPr>
              <w:jc w:val="right"/>
            </w:pPr>
            <w:r>
              <w:t>0</w:t>
            </w:r>
          </w:p>
        </w:tc>
      </w:tr>
      <w:tr w:rsidR="00AC140F" w:rsidRPr="00964072" w14:paraId="6B1C2192" w14:textId="77777777" w:rsidTr="00B50EB1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68822" w14:textId="77777777" w:rsidR="00AC140F" w:rsidRPr="00964072" w:rsidRDefault="00AC140F" w:rsidP="00B50EB1">
            <w:pPr>
              <w:jc w:val="right"/>
              <w:rPr>
                <w:b/>
                <w:bCs/>
              </w:rPr>
            </w:pPr>
            <w:r w:rsidRPr="00964072">
              <w:rPr>
                <w:b/>
                <w:bCs/>
              </w:rPr>
              <w:t>2.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51686D" w14:textId="77777777" w:rsidR="00AC140F" w:rsidRPr="00964072" w:rsidRDefault="00AC140F" w:rsidP="00B50EB1">
            <w:pPr>
              <w:ind w:left="-109"/>
              <w:rPr>
                <w:b/>
                <w:bCs/>
              </w:rPr>
            </w:pPr>
          </w:p>
        </w:tc>
        <w:tc>
          <w:tcPr>
            <w:tcW w:w="45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02E6" w14:textId="77777777" w:rsidR="00AC140F" w:rsidRPr="00964072" w:rsidRDefault="00AC140F" w:rsidP="00B50EB1">
            <w:pPr>
              <w:ind w:left="-109"/>
            </w:pPr>
            <w:r w:rsidRPr="00964072">
              <w:rPr>
                <w:b/>
                <w:bCs/>
              </w:rPr>
              <w:t>Качество очистки сточных вод</w:t>
            </w:r>
          </w:p>
        </w:tc>
      </w:tr>
      <w:tr w:rsidR="00AC140F" w:rsidRPr="00964072" w14:paraId="2F8B1191" w14:textId="77777777" w:rsidTr="00B50EB1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0CD16" w14:textId="77777777" w:rsidR="00AC140F" w:rsidRPr="00964072" w:rsidRDefault="00AC140F" w:rsidP="00B50EB1">
            <w:pPr>
              <w:jc w:val="right"/>
            </w:pPr>
            <w:r w:rsidRPr="00964072">
              <w:t>2.1.</w:t>
            </w:r>
          </w:p>
        </w:tc>
        <w:tc>
          <w:tcPr>
            <w:tcW w:w="2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87FF7" w14:textId="77777777" w:rsidR="00AC140F" w:rsidRPr="00964072" w:rsidRDefault="00AC140F" w:rsidP="00B50EB1">
            <w:pPr>
              <w:rPr>
                <w:color w:val="000000"/>
              </w:rPr>
            </w:pPr>
            <w:r w:rsidRPr="00964072">
              <w:rPr>
                <w:color w:val="000000"/>
              </w:rPr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1D855" w14:textId="77777777" w:rsidR="00AC140F" w:rsidRPr="00964072" w:rsidRDefault="00AC140F" w:rsidP="00B50EB1">
            <w:pPr>
              <w:ind w:left="-109"/>
              <w:jc w:val="center"/>
            </w:pPr>
            <w:r w:rsidRPr="00964072">
              <w:t>%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5C2AC6" w14:textId="77777777" w:rsidR="00ED3E0B" w:rsidRDefault="00ED3E0B" w:rsidP="00B50EB1">
            <w:pPr>
              <w:jc w:val="right"/>
            </w:pPr>
          </w:p>
          <w:p w14:paraId="581E1233" w14:textId="77777777" w:rsidR="00ED3E0B" w:rsidRDefault="00ED3E0B" w:rsidP="00B50EB1">
            <w:pPr>
              <w:jc w:val="right"/>
            </w:pPr>
          </w:p>
          <w:p w14:paraId="50FDE397" w14:textId="77777777" w:rsidR="00ED3E0B" w:rsidRDefault="00ED3E0B" w:rsidP="00B50EB1">
            <w:pPr>
              <w:jc w:val="right"/>
            </w:pPr>
          </w:p>
          <w:p w14:paraId="78751828" w14:textId="75A7E2D1" w:rsidR="00AC140F" w:rsidRPr="00964072" w:rsidRDefault="00ED3E0B" w:rsidP="00B50EB1">
            <w:pPr>
              <w:jc w:val="right"/>
            </w:pPr>
            <w:r>
              <w:t>-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CAA39" w14:textId="4DD14FE3" w:rsidR="00AC140F" w:rsidRPr="00964072" w:rsidRDefault="00ED3E0B" w:rsidP="00B50EB1">
            <w:pPr>
              <w:jc w:val="right"/>
            </w:pPr>
            <w:r>
              <w:t>-</w:t>
            </w:r>
          </w:p>
        </w:tc>
      </w:tr>
      <w:tr w:rsidR="00AC140F" w:rsidRPr="00964072" w14:paraId="57C560AB" w14:textId="77777777" w:rsidTr="00B50EB1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DBEBF" w14:textId="77777777" w:rsidR="00AC140F" w:rsidRPr="00964072" w:rsidRDefault="00AC140F" w:rsidP="00B50EB1">
            <w:pPr>
              <w:jc w:val="right"/>
            </w:pPr>
            <w:r w:rsidRPr="00964072">
              <w:t>2.2.</w:t>
            </w:r>
          </w:p>
        </w:tc>
        <w:tc>
          <w:tcPr>
            <w:tcW w:w="2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B5B69" w14:textId="77777777" w:rsidR="00AC140F" w:rsidRPr="00964072" w:rsidRDefault="00AC140F" w:rsidP="00B50EB1">
            <w:pPr>
              <w:rPr>
                <w:color w:val="000000"/>
              </w:rPr>
            </w:pPr>
            <w:r w:rsidRPr="00964072">
              <w:rPr>
                <w:color w:val="000000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A390" w14:textId="77777777" w:rsidR="00AC140F" w:rsidRPr="00964072" w:rsidRDefault="00AC140F" w:rsidP="00B50EB1">
            <w:pPr>
              <w:ind w:left="-109"/>
              <w:jc w:val="center"/>
            </w:pPr>
            <w:r w:rsidRPr="00964072">
              <w:t>%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4C9187" w14:textId="77777777" w:rsidR="00ED3E0B" w:rsidRDefault="00ED3E0B" w:rsidP="00B50EB1">
            <w:pPr>
              <w:jc w:val="right"/>
            </w:pPr>
          </w:p>
          <w:p w14:paraId="6CB63018" w14:textId="77777777" w:rsidR="00ED3E0B" w:rsidRDefault="00ED3E0B" w:rsidP="00B50EB1">
            <w:pPr>
              <w:jc w:val="right"/>
            </w:pPr>
          </w:p>
          <w:p w14:paraId="1051F95E" w14:textId="77777777" w:rsidR="00ED3E0B" w:rsidRDefault="00ED3E0B" w:rsidP="00B50EB1">
            <w:pPr>
              <w:jc w:val="right"/>
            </w:pPr>
          </w:p>
          <w:p w14:paraId="65058BAD" w14:textId="245FF54B" w:rsidR="00AC140F" w:rsidRPr="00964072" w:rsidRDefault="00AC140F" w:rsidP="00B50EB1">
            <w:pPr>
              <w:jc w:val="right"/>
            </w:pPr>
            <w:r>
              <w:t>-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C46D0" w14:textId="77777777" w:rsidR="00AC140F" w:rsidRPr="00964072" w:rsidRDefault="00AC140F" w:rsidP="00B50EB1">
            <w:pPr>
              <w:jc w:val="right"/>
            </w:pPr>
            <w:r>
              <w:t>-</w:t>
            </w:r>
          </w:p>
        </w:tc>
      </w:tr>
      <w:tr w:rsidR="00AC140F" w:rsidRPr="00964072" w14:paraId="5EAB2A78" w14:textId="77777777" w:rsidTr="00B50EB1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A686C" w14:textId="77777777" w:rsidR="00AC140F" w:rsidRPr="00964072" w:rsidRDefault="00AC140F" w:rsidP="00B50EB1">
            <w:pPr>
              <w:jc w:val="right"/>
            </w:pPr>
            <w:r w:rsidRPr="00964072">
              <w:t>2.3.</w:t>
            </w:r>
          </w:p>
        </w:tc>
        <w:tc>
          <w:tcPr>
            <w:tcW w:w="2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24CB14" w14:textId="77777777" w:rsidR="00AC140F" w:rsidRPr="00964072" w:rsidRDefault="00AC140F" w:rsidP="00B50EB1">
            <w:pPr>
              <w:rPr>
                <w:color w:val="000000"/>
              </w:rPr>
            </w:pPr>
            <w:r w:rsidRPr="00964072">
              <w:rPr>
                <w:color w:val="000000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FA1ED" w14:textId="77777777" w:rsidR="00AC140F" w:rsidRPr="00964072" w:rsidRDefault="00AC140F" w:rsidP="00B50EB1">
            <w:pPr>
              <w:ind w:left="-109"/>
              <w:jc w:val="center"/>
            </w:pPr>
            <w:r w:rsidRPr="00964072">
              <w:t>%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B61CFB" w14:textId="77777777" w:rsidR="00ED3E0B" w:rsidRDefault="00ED3E0B" w:rsidP="00B50EB1">
            <w:pPr>
              <w:jc w:val="right"/>
            </w:pPr>
          </w:p>
          <w:p w14:paraId="7B31E55E" w14:textId="77777777" w:rsidR="00ED3E0B" w:rsidRDefault="00ED3E0B" w:rsidP="00B50EB1">
            <w:pPr>
              <w:jc w:val="right"/>
            </w:pPr>
          </w:p>
          <w:p w14:paraId="639B8311" w14:textId="77777777" w:rsidR="00ED3E0B" w:rsidRDefault="00ED3E0B" w:rsidP="00B50EB1">
            <w:pPr>
              <w:jc w:val="right"/>
            </w:pPr>
          </w:p>
          <w:p w14:paraId="7ADC7126" w14:textId="77777777" w:rsidR="00ED3E0B" w:rsidRDefault="00ED3E0B" w:rsidP="00B50EB1">
            <w:pPr>
              <w:jc w:val="right"/>
            </w:pPr>
          </w:p>
          <w:p w14:paraId="39FF8158" w14:textId="77777777" w:rsidR="00ED3E0B" w:rsidRDefault="00ED3E0B" w:rsidP="00B50EB1">
            <w:pPr>
              <w:jc w:val="right"/>
            </w:pPr>
          </w:p>
          <w:p w14:paraId="0943A4B1" w14:textId="75EDAC7F" w:rsidR="00AC140F" w:rsidRPr="00964072" w:rsidRDefault="00AC140F" w:rsidP="00B50EB1">
            <w:pPr>
              <w:jc w:val="right"/>
            </w:pPr>
            <w:r>
              <w:t>-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1D87F" w14:textId="77777777" w:rsidR="00AC140F" w:rsidRPr="00964072" w:rsidRDefault="00AC140F" w:rsidP="00B50EB1">
            <w:pPr>
              <w:jc w:val="right"/>
            </w:pPr>
            <w:r>
              <w:t>-</w:t>
            </w:r>
          </w:p>
        </w:tc>
      </w:tr>
      <w:tr w:rsidR="00AC140F" w:rsidRPr="00964072" w14:paraId="5BC7F64A" w14:textId="77777777" w:rsidTr="00B50EB1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92F7C" w14:textId="77777777" w:rsidR="00AC140F" w:rsidRPr="00964072" w:rsidRDefault="00AC140F" w:rsidP="00B50EB1">
            <w:pPr>
              <w:jc w:val="right"/>
              <w:rPr>
                <w:b/>
                <w:bCs/>
              </w:rPr>
            </w:pPr>
            <w:r w:rsidRPr="00964072">
              <w:rPr>
                <w:b/>
                <w:bCs/>
              </w:rPr>
              <w:t>3.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F9C7D" w14:textId="77777777" w:rsidR="00AC140F" w:rsidRPr="00964072" w:rsidRDefault="00AC140F" w:rsidP="00B50EB1">
            <w:pPr>
              <w:ind w:left="-109"/>
              <w:rPr>
                <w:b/>
                <w:bCs/>
              </w:rPr>
            </w:pPr>
          </w:p>
        </w:tc>
        <w:tc>
          <w:tcPr>
            <w:tcW w:w="45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3253A" w14:textId="77777777" w:rsidR="00AC140F" w:rsidRPr="00964072" w:rsidRDefault="00AC140F" w:rsidP="00B50EB1">
            <w:pPr>
              <w:ind w:left="-109"/>
            </w:pPr>
            <w:r w:rsidRPr="00964072">
              <w:rPr>
                <w:b/>
                <w:bCs/>
              </w:rPr>
              <w:t>Энергетическая эффективность</w:t>
            </w:r>
          </w:p>
        </w:tc>
      </w:tr>
      <w:tr w:rsidR="00AC140F" w:rsidRPr="00964072" w14:paraId="1C00A66B" w14:textId="77777777" w:rsidTr="00B50EB1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05505" w14:textId="77777777" w:rsidR="00AC140F" w:rsidRPr="00964072" w:rsidRDefault="00AC140F" w:rsidP="00B50EB1">
            <w:pPr>
              <w:jc w:val="right"/>
            </w:pPr>
            <w:r w:rsidRPr="00964072">
              <w:t>3.1.</w:t>
            </w:r>
          </w:p>
        </w:tc>
        <w:tc>
          <w:tcPr>
            <w:tcW w:w="2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0A5604" w14:textId="77777777" w:rsidR="00AC140F" w:rsidRPr="00964072" w:rsidRDefault="00AC140F" w:rsidP="00B50EB1">
            <w:r w:rsidRPr="00964072"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2AFF1" w14:textId="77777777" w:rsidR="00AC140F" w:rsidRPr="00964072" w:rsidRDefault="00AC140F" w:rsidP="00B50EB1">
            <w:pPr>
              <w:ind w:left="-109"/>
              <w:jc w:val="center"/>
            </w:pPr>
            <w:r w:rsidRPr="00964072">
              <w:t>кВт ч/куб. м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13046D" w14:textId="77777777" w:rsidR="00ED3E0B" w:rsidRDefault="00ED3E0B" w:rsidP="00B50EB1">
            <w:pPr>
              <w:jc w:val="right"/>
            </w:pPr>
          </w:p>
          <w:p w14:paraId="20B9042C" w14:textId="77777777" w:rsidR="00ED3E0B" w:rsidRDefault="00ED3E0B" w:rsidP="00B50EB1">
            <w:pPr>
              <w:jc w:val="right"/>
            </w:pPr>
          </w:p>
          <w:p w14:paraId="5D749E3F" w14:textId="299DAB15" w:rsidR="00AC140F" w:rsidRPr="00964072" w:rsidRDefault="00AC140F" w:rsidP="00B50EB1">
            <w:pPr>
              <w:jc w:val="right"/>
            </w:pPr>
            <w:r>
              <w:t>-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7ADBA" w14:textId="77777777" w:rsidR="00AC140F" w:rsidRPr="00964072" w:rsidRDefault="00AC140F" w:rsidP="00B50EB1">
            <w:pPr>
              <w:jc w:val="right"/>
            </w:pPr>
            <w:r>
              <w:t>-</w:t>
            </w:r>
          </w:p>
        </w:tc>
      </w:tr>
      <w:tr w:rsidR="00AC140F" w:rsidRPr="00964072" w14:paraId="7A080DD0" w14:textId="77777777" w:rsidTr="00B50EB1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D1549" w14:textId="77777777" w:rsidR="00AC140F" w:rsidRPr="00964072" w:rsidRDefault="00AC140F" w:rsidP="00B50EB1">
            <w:pPr>
              <w:jc w:val="right"/>
            </w:pPr>
            <w:r w:rsidRPr="00964072">
              <w:t>3.2.</w:t>
            </w:r>
          </w:p>
        </w:tc>
        <w:tc>
          <w:tcPr>
            <w:tcW w:w="2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267720" w14:textId="77777777" w:rsidR="00AC140F" w:rsidRPr="00964072" w:rsidRDefault="00AC140F" w:rsidP="00B50EB1">
            <w:r w:rsidRPr="00964072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C5CA" w14:textId="77777777" w:rsidR="00AC140F" w:rsidRPr="00964072" w:rsidRDefault="00AC140F" w:rsidP="00B50EB1">
            <w:pPr>
              <w:ind w:left="-109"/>
              <w:jc w:val="center"/>
            </w:pPr>
            <w:r w:rsidRPr="00964072">
              <w:t>кВт ч/куб. м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A8E179" w14:textId="77777777" w:rsidR="00ED3E0B" w:rsidRDefault="00ED3E0B" w:rsidP="00B50EB1">
            <w:pPr>
              <w:jc w:val="right"/>
            </w:pPr>
          </w:p>
          <w:p w14:paraId="0736EBE5" w14:textId="77777777" w:rsidR="00ED3E0B" w:rsidRDefault="00ED3E0B" w:rsidP="00B50EB1">
            <w:pPr>
              <w:jc w:val="right"/>
            </w:pPr>
          </w:p>
          <w:p w14:paraId="7B14B4F0" w14:textId="389CE9FE" w:rsidR="00AC140F" w:rsidRPr="00964072" w:rsidRDefault="00ED3E0B" w:rsidP="00B50EB1">
            <w:pPr>
              <w:jc w:val="right"/>
            </w:pPr>
            <w:r>
              <w:t>2,77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E643B" w14:textId="730CA816" w:rsidR="00AC140F" w:rsidRPr="00964072" w:rsidRDefault="00AC140F" w:rsidP="00B50EB1">
            <w:pPr>
              <w:jc w:val="right"/>
            </w:pPr>
            <w:r>
              <w:t>0,</w:t>
            </w:r>
            <w:r w:rsidR="00ED3E0B">
              <w:t>11</w:t>
            </w:r>
            <w:r w:rsidRPr="00964072">
              <w:t xml:space="preserve"> </w:t>
            </w:r>
          </w:p>
        </w:tc>
      </w:tr>
    </w:tbl>
    <w:p w14:paraId="2206D15C" w14:textId="565C913B" w:rsidR="00AC140F" w:rsidRPr="00964072" w:rsidRDefault="00AC140F" w:rsidP="00AC140F">
      <w:pPr>
        <w:ind w:firstLine="680"/>
        <w:jc w:val="both"/>
        <w:rPr>
          <w:rFonts w:eastAsia="Calibri"/>
          <w:sz w:val="24"/>
          <w:szCs w:val="24"/>
        </w:rPr>
      </w:pPr>
      <w:r w:rsidRPr="00964072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</w:t>
      </w:r>
      <w:r>
        <w:rPr>
          <w:rFonts w:eastAsia="Calibri"/>
          <w:sz w:val="24"/>
          <w:szCs w:val="24"/>
        </w:rPr>
        <w:t>М</w:t>
      </w:r>
      <w:r w:rsidR="00ED3E0B">
        <w:rPr>
          <w:rFonts w:eastAsia="Calibri"/>
          <w:sz w:val="24"/>
          <w:szCs w:val="24"/>
        </w:rPr>
        <w:t>К</w:t>
      </w:r>
      <w:r>
        <w:rPr>
          <w:rFonts w:eastAsia="Calibri"/>
          <w:sz w:val="24"/>
          <w:szCs w:val="24"/>
        </w:rPr>
        <w:t>П «</w:t>
      </w:r>
      <w:r w:rsidR="00ED3E0B">
        <w:rPr>
          <w:rFonts w:eastAsia="Calibri"/>
          <w:sz w:val="24"/>
          <w:szCs w:val="24"/>
        </w:rPr>
        <w:t>Исток</w:t>
      </w:r>
      <w:r w:rsidRPr="00964072">
        <w:rPr>
          <w:rFonts w:eastAsia="Calibri"/>
          <w:sz w:val="24"/>
          <w:szCs w:val="24"/>
        </w:rPr>
        <w:t>»</w:t>
      </w:r>
      <w:r>
        <w:rPr>
          <w:rFonts w:eastAsia="Calibri"/>
          <w:sz w:val="24"/>
          <w:szCs w:val="24"/>
        </w:rPr>
        <w:t xml:space="preserve"> </w:t>
      </w:r>
      <w:r w:rsidRPr="00964072">
        <w:rPr>
          <w:rFonts w:eastAsia="Calibri"/>
          <w:sz w:val="24"/>
          <w:szCs w:val="24"/>
        </w:rPr>
        <w:t>на 202</w:t>
      </w:r>
      <w:r>
        <w:rPr>
          <w:rFonts w:eastAsia="Calibri"/>
          <w:sz w:val="24"/>
          <w:szCs w:val="24"/>
        </w:rPr>
        <w:t>5</w:t>
      </w:r>
      <w:r w:rsidRPr="00964072">
        <w:rPr>
          <w:rFonts w:eastAsia="Calibri"/>
          <w:sz w:val="24"/>
          <w:szCs w:val="24"/>
        </w:rPr>
        <w:t>-202</w:t>
      </w:r>
      <w:r>
        <w:rPr>
          <w:rFonts w:eastAsia="Calibri"/>
          <w:sz w:val="24"/>
          <w:szCs w:val="24"/>
        </w:rPr>
        <w:t>9</w:t>
      </w:r>
      <w:r w:rsidRPr="00964072">
        <w:rPr>
          <w:rFonts w:eastAsia="Calibri"/>
          <w:sz w:val="24"/>
          <w:szCs w:val="24"/>
        </w:rPr>
        <w:t xml:space="preserve"> годы.</w:t>
      </w:r>
    </w:p>
    <w:p w14:paraId="7A9A865E" w14:textId="450C8AB4" w:rsidR="00AC140F" w:rsidRDefault="00AC140F" w:rsidP="00ED3E0B">
      <w:pPr>
        <w:ind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lastRenderedPageBreak/>
        <w:t xml:space="preserve">Расчетный одноставочный тариф на </w:t>
      </w:r>
      <w:r w:rsidRPr="00964072">
        <w:rPr>
          <w:rFonts w:eastAsia="Calibri"/>
          <w:sz w:val="24"/>
          <w:szCs w:val="24"/>
        </w:rPr>
        <w:t>водоотведение</w:t>
      </w:r>
      <w:r w:rsidRPr="00964072">
        <w:rPr>
          <w:sz w:val="24"/>
          <w:szCs w:val="24"/>
        </w:rPr>
        <w:t xml:space="preserve"> для </w:t>
      </w:r>
      <w:r w:rsidRPr="00964072">
        <w:rPr>
          <w:rFonts w:eastAsia="Calibri"/>
          <w:sz w:val="24"/>
          <w:szCs w:val="24"/>
        </w:rPr>
        <w:t xml:space="preserve">потребителей </w:t>
      </w:r>
      <w:r w:rsidR="00ED3E0B" w:rsidRPr="00AC140F">
        <w:rPr>
          <w:sz w:val="24"/>
          <w:szCs w:val="24"/>
        </w:rPr>
        <w:t>М</w:t>
      </w:r>
      <w:r w:rsidR="00ED3E0B">
        <w:rPr>
          <w:sz w:val="24"/>
          <w:szCs w:val="24"/>
        </w:rPr>
        <w:t>К</w:t>
      </w:r>
      <w:r w:rsidR="00ED3E0B" w:rsidRPr="00AC140F">
        <w:rPr>
          <w:sz w:val="24"/>
          <w:szCs w:val="24"/>
        </w:rPr>
        <w:t>П «Исток» на территории с. Бессоновка Бессоновского района Пензенской области</w:t>
      </w:r>
      <w:r w:rsidRPr="00964072">
        <w:rPr>
          <w:rFonts w:eastAsia="Calibri"/>
          <w:sz w:val="24"/>
          <w:szCs w:val="24"/>
        </w:rPr>
        <w:t xml:space="preserve"> </w:t>
      </w:r>
      <w:r w:rsidRPr="00964072">
        <w:rPr>
          <w:sz w:val="24"/>
          <w:szCs w:val="24"/>
        </w:rPr>
        <w:t>на 202</w:t>
      </w:r>
      <w:r>
        <w:rPr>
          <w:sz w:val="24"/>
          <w:szCs w:val="24"/>
        </w:rPr>
        <w:t>5</w:t>
      </w:r>
      <w:r w:rsidRPr="0096407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96407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AC140F" w:rsidRPr="002917F4" w14:paraId="3DE188B0" w14:textId="77777777" w:rsidTr="00B50EB1">
        <w:trPr>
          <w:trHeight w:val="563"/>
          <w:tblHeader/>
        </w:trPr>
        <w:tc>
          <w:tcPr>
            <w:tcW w:w="1810" w:type="dxa"/>
            <w:shd w:val="clear" w:color="auto" w:fill="auto"/>
            <w:vAlign w:val="center"/>
          </w:tcPr>
          <w:p w14:paraId="1521BD16" w14:textId="77777777" w:rsidR="00AC140F" w:rsidRDefault="00AC140F" w:rsidP="00B50EB1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  <w:p w14:paraId="4A5FAF10" w14:textId="77777777" w:rsidR="00AC140F" w:rsidRPr="002917F4" w:rsidRDefault="00AC140F" w:rsidP="00B50E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2" w:type="dxa"/>
          </w:tcPr>
          <w:p w14:paraId="53CBC9E2" w14:textId="77777777" w:rsidR="00AC140F" w:rsidRPr="002917F4" w:rsidRDefault="00AC140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4C0CD178" w14:textId="77777777" w:rsidR="00AC140F" w:rsidRPr="002917F4" w:rsidRDefault="00AC140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1" w:type="dxa"/>
          </w:tcPr>
          <w:p w14:paraId="22CCD7CA" w14:textId="77777777" w:rsidR="00AC140F" w:rsidRPr="002917F4" w:rsidRDefault="00AC140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1" w:type="dxa"/>
          </w:tcPr>
          <w:p w14:paraId="277F2924" w14:textId="77777777" w:rsidR="00AC140F" w:rsidRPr="002917F4" w:rsidRDefault="00AC140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1" w:type="dxa"/>
          </w:tcPr>
          <w:p w14:paraId="545A0BDD" w14:textId="77777777" w:rsidR="00AC140F" w:rsidRPr="002917F4" w:rsidRDefault="00AC140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1D86098F" w14:textId="77777777" w:rsidR="00AC140F" w:rsidRPr="002917F4" w:rsidRDefault="00AC140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3A29787C" w14:textId="77777777" w:rsidR="00AC140F" w:rsidRPr="002917F4" w:rsidRDefault="00AC140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63FFF61A" w14:textId="77777777" w:rsidR="00AC140F" w:rsidRPr="002917F4" w:rsidRDefault="00AC140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6D91211A" w14:textId="77777777" w:rsidR="00AC140F" w:rsidRPr="002917F4" w:rsidRDefault="00AC140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73AFE498" w14:textId="77777777" w:rsidR="00AC140F" w:rsidRPr="002917F4" w:rsidRDefault="00AC140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AC140F" w:rsidRPr="00BF7E1D" w14:paraId="50B6A9A9" w14:textId="77777777" w:rsidTr="00B50EB1">
        <w:trPr>
          <w:trHeight w:val="563"/>
        </w:trPr>
        <w:tc>
          <w:tcPr>
            <w:tcW w:w="1810" w:type="dxa"/>
            <w:shd w:val="clear" w:color="auto" w:fill="auto"/>
            <w:vAlign w:val="center"/>
          </w:tcPr>
          <w:p w14:paraId="1045B051" w14:textId="77777777" w:rsidR="00AC140F" w:rsidRPr="002917F4" w:rsidRDefault="00AC140F" w:rsidP="00B50EB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 xml:space="preserve">Тариф на </w:t>
            </w:r>
            <w:r>
              <w:rPr>
                <w:color w:val="000000"/>
                <w:sz w:val="16"/>
                <w:szCs w:val="16"/>
              </w:rPr>
              <w:t xml:space="preserve">водоотведение </w:t>
            </w:r>
            <w:r w:rsidRPr="002917F4">
              <w:rPr>
                <w:color w:val="000000"/>
                <w:sz w:val="16"/>
                <w:szCs w:val="16"/>
              </w:rPr>
              <w:t>руб. за 1 куб. м (НДС не облагается)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C89C7E0" w14:textId="4E91B8A5" w:rsidR="00AC140F" w:rsidRPr="00BF7E1D" w:rsidRDefault="00ED3E0B" w:rsidP="00ED3E0B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68,77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2CC5BBE9" w14:textId="0C25E7A6" w:rsidR="00AC140F" w:rsidRPr="00BF7E1D" w:rsidRDefault="00ED3E0B" w:rsidP="00ED3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76,27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38C6A3D3" w14:textId="45230B45" w:rsidR="00AC140F" w:rsidRPr="00BF7E1D" w:rsidRDefault="00ED3E0B" w:rsidP="00ED3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76,27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3787A8C0" w14:textId="3037C18C" w:rsidR="00AC140F" w:rsidRPr="00BF7E1D" w:rsidRDefault="00ED3E0B" w:rsidP="00ED3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62,37</w:t>
            </w:r>
          </w:p>
        </w:tc>
        <w:tc>
          <w:tcPr>
            <w:tcW w:w="861" w:type="dxa"/>
            <w:vAlign w:val="center"/>
          </w:tcPr>
          <w:p w14:paraId="6A619215" w14:textId="1CFF0C73" w:rsidR="00AC140F" w:rsidRPr="00BF7E1D" w:rsidRDefault="00ED3E0B" w:rsidP="00ED3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62,37</w:t>
            </w:r>
          </w:p>
        </w:tc>
        <w:tc>
          <w:tcPr>
            <w:tcW w:w="861" w:type="dxa"/>
            <w:vAlign w:val="center"/>
          </w:tcPr>
          <w:p w14:paraId="3C2E22A5" w14:textId="1E2BC2AE" w:rsidR="00AC140F" w:rsidRPr="00BF7E1D" w:rsidRDefault="00ED3E0B" w:rsidP="00ED3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73,33</w:t>
            </w:r>
          </w:p>
        </w:tc>
        <w:tc>
          <w:tcPr>
            <w:tcW w:w="861" w:type="dxa"/>
            <w:vAlign w:val="center"/>
          </w:tcPr>
          <w:p w14:paraId="50F3E6D0" w14:textId="7B2452CB" w:rsidR="00AC140F" w:rsidRPr="00BF7E1D" w:rsidRDefault="00ED3E0B" w:rsidP="00ED3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73,33</w:t>
            </w:r>
          </w:p>
        </w:tc>
        <w:tc>
          <w:tcPr>
            <w:tcW w:w="861" w:type="dxa"/>
            <w:vAlign w:val="center"/>
          </w:tcPr>
          <w:p w14:paraId="37EA8F5B" w14:textId="5891C979" w:rsidR="00AC140F" w:rsidRPr="00BF7E1D" w:rsidRDefault="00ED3E0B" w:rsidP="00ED3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66,41</w:t>
            </w:r>
          </w:p>
        </w:tc>
        <w:tc>
          <w:tcPr>
            <w:tcW w:w="861" w:type="dxa"/>
            <w:vAlign w:val="center"/>
          </w:tcPr>
          <w:p w14:paraId="3C8A6F13" w14:textId="165C3DBF" w:rsidR="00AC140F" w:rsidRPr="00BF7E1D" w:rsidRDefault="00ED3E0B" w:rsidP="00ED3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66,41</w:t>
            </w:r>
          </w:p>
        </w:tc>
        <w:tc>
          <w:tcPr>
            <w:tcW w:w="861" w:type="dxa"/>
            <w:vAlign w:val="center"/>
          </w:tcPr>
          <w:p w14:paraId="25D3FDA7" w14:textId="67369D20" w:rsidR="00AC140F" w:rsidRPr="00BF7E1D" w:rsidRDefault="00ED3E0B" w:rsidP="00ED3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77,50</w:t>
            </w:r>
          </w:p>
        </w:tc>
      </w:tr>
    </w:tbl>
    <w:p w14:paraId="5E67A9ED" w14:textId="77777777" w:rsidR="0085314D" w:rsidRPr="0085314D" w:rsidRDefault="00AC140F" w:rsidP="0085314D">
      <w:pPr>
        <w:tabs>
          <w:tab w:val="left" w:pos="567"/>
          <w:tab w:val="left" w:pos="851"/>
        </w:tabs>
        <w:ind w:firstLine="709"/>
        <w:jc w:val="both"/>
        <w:rPr>
          <w:rFonts w:eastAsia="Calibri"/>
          <w:sz w:val="24"/>
          <w:szCs w:val="24"/>
        </w:rPr>
      </w:pPr>
      <w:r w:rsidRPr="00ED3E0B">
        <w:rPr>
          <w:rFonts w:eastAsia="Calibri"/>
          <w:b/>
          <w:sz w:val="24"/>
          <w:szCs w:val="24"/>
        </w:rPr>
        <w:t xml:space="preserve">Сагайдачный Д.И. </w:t>
      </w:r>
      <w:r w:rsidR="0085314D" w:rsidRPr="0085314D">
        <w:rPr>
          <w:rFonts w:eastAsia="Calibri"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49EECABB" w14:textId="70421A95" w:rsidR="0085314D" w:rsidRPr="00B83FF9" w:rsidRDefault="0085314D" w:rsidP="0085314D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B83FF9">
        <w:rPr>
          <w:iCs/>
          <w:sz w:val="24"/>
          <w:szCs w:val="24"/>
        </w:rPr>
        <w:t xml:space="preserve">МКП «Исток» </w:t>
      </w:r>
      <w:r>
        <w:rPr>
          <w:iCs/>
          <w:sz w:val="24"/>
          <w:szCs w:val="24"/>
        </w:rPr>
        <w:t>с</w:t>
      </w:r>
      <w:r w:rsidRPr="00B83FF9">
        <w:rPr>
          <w:iCs/>
          <w:sz w:val="24"/>
          <w:szCs w:val="24"/>
        </w:rPr>
        <w:t xml:space="preserve"> проектом приказа Министерства об установлении тарифов ознакомлен</w:t>
      </w:r>
      <w:r w:rsidR="00245B1A">
        <w:rPr>
          <w:iCs/>
          <w:sz w:val="24"/>
          <w:szCs w:val="24"/>
        </w:rPr>
        <w:t>о</w:t>
      </w:r>
      <w:r w:rsidRPr="00B83FF9">
        <w:rPr>
          <w:iCs/>
          <w:sz w:val="24"/>
          <w:szCs w:val="24"/>
        </w:rPr>
        <w:t xml:space="preserve"> и согласн</w:t>
      </w:r>
      <w:r w:rsidR="00245B1A">
        <w:rPr>
          <w:iCs/>
          <w:sz w:val="24"/>
          <w:szCs w:val="24"/>
        </w:rPr>
        <w:t>о</w:t>
      </w:r>
      <w:r w:rsidRPr="00B83FF9">
        <w:rPr>
          <w:iCs/>
          <w:sz w:val="24"/>
          <w:szCs w:val="24"/>
        </w:rPr>
        <w:t>.</w:t>
      </w:r>
    </w:p>
    <w:p w14:paraId="1A9C71AF" w14:textId="77777777" w:rsidR="002641FE" w:rsidRDefault="00AC140F" w:rsidP="0085314D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</w:t>
      </w:r>
      <w:r w:rsidR="002641FE">
        <w:rPr>
          <w:sz w:val="24"/>
          <w:szCs w:val="24"/>
        </w:rPr>
        <w:t>:</w:t>
      </w:r>
    </w:p>
    <w:p w14:paraId="39F36110" w14:textId="4F97B966" w:rsidR="002641FE" w:rsidRDefault="002641FE" w:rsidP="0085314D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641FE">
        <w:rPr>
          <w:sz w:val="24"/>
          <w:szCs w:val="24"/>
        </w:rPr>
        <w:t xml:space="preserve">долгосрочные параметры регулирования тарифов для </w:t>
      </w:r>
      <w:r w:rsidRPr="00AC140F">
        <w:rPr>
          <w:sz w:val="24"/>
          <w:szCs w:val="24"/>
        </w:rPr>
        <w:t>М</w:t>
      </w:r>
      <w:r>
        <w:rPr>
          <w:sz w:val="24"/>
          <w:szCs w:val="24"/>
        </w:rPr>
        <w:t>К</w:t>
      </w:r>
      <w:r w:rsidRPr="00AC140F">
        <w:rPr>
          <w:sz w:val="24"/>
          <w:szCs w:val="24"/>
        </w:rPr>
        <w:t>П «Исток» на территории с. Бессоновка Бессоновского района Пензенской области</w:t>
      </w:r>
      <w:r w:rsidRPr="002641FE">
        <w:rPr>
          <w:sz w:val="24"/>
          <w:szCs w:val="24"/>
        </w:rPr>
        <w:t xml:space="preserve"> на 2025-202</w:t>
      </w:r>
      <w:r>
        <w:rPr>
          <w:sz w:val="24"/>
          <w:szCs w:val="24"/>
        </w:rPr>
        <w:t>9</w:t>
      </w:r>
      <w:r w:rsidRPr="002641FE">
        <w:rPr>
          <w:sz w:val="24"/>
          <w:szCs w:val="24"/>
        </w:rPr>
        <w:t xml:space="preserve"> годы в размере: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993"/>
        <w:gridCol w:w="992"/>
        <w:gridCol w:w="1134"/>
        <w:gridCol w:w="992"/>
        <w:gridCol w:w="992"/>
      </w:tblGrid>
      <w:tr w:rsidR="002641FE" w:rsidRPr="00964072" w14:paraId="11B13085" w14:textId="77777777" w:rsidTr="00F005DD">
        <w:trPr>
          <w:trHeight w:val="259"/>
          <w:tblHeader/>
        </w:trPr>
        <w:tc>
          <w:tcPr>
            <w:tcW w:w="5211" w:type="dxa"/>
            <w:noWrap/>
            <w:vAlign w:val="center"/>
            <w:hideMark/>
          </w:tcPr>
          <w:p w14:paraId="0E2B774A" w14:textId="77777777" w:rsidR="002641FE" w:rsidRPr="00964072" w:rsidRDefault="002641FE" w:rsidP="00F005DD">
            <w:pPr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93" w:type="dxa"/>
            <w:vAlign w:val="center"/>
          </w:tcPr>
          <w:p w14:paraId="348C0A9B" w14:textId="77777777" w:rsidR="002641FE" w:rsidRPr="00964072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992" w:type="dxa"/>
            <w:vAlign w:val="center"/>
          </w:tcPr>
          <w:p w14:paraId="7B7FA30A" w14:textId="77777777" w:rsidR="002641FE" w:rsidRPr="00964072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1134" w:type="dxa"/>
            <w:noWrap/>
            <w:vAlign w:val="center"/>
            <w:hideMark/>
          </w:tcPr>
          <w:p w14:paraId="6A9EA274" w14:textId="77777777" w:rsidR="002641FE" w:rsidRPr="00964072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92" w:type="dxa"/>
            <w:vAlign w:val="center"/>
            <w:hideMark/>
          </w:tcPr>
          <w:p w14:paraId="62CB24AA" w14:textId="77777777" w:rsidR="002641FE" w:rsidRPr="00964072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992" w:type="dxa"/>
            <w:vAlign w:val="center"/>
          </w:tcPr>
          <w:p w14:paraId="264A7682" w14:textId="77777777" w:rsidR="002641FE" w:rsidRPr="00964072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 год</w:t>
            </w:r>
          </w:p>
        </w:tc>
      </w:tr>
      <w:tr w:rsidR="002641FE" w:rsidRPr="00964072" w14:paraId="45A6A56A" w14:textId="77777777" w:rsidTr="00F005DD">
        <w:trPr>
          <w:trHeight w:val="185"/>
          <w:tblHeader/>
        </w:trPr>
        <w:tc>
          <w:tcPr>
            <w:tcW w:w="5211" w:type="dxa"/>
            <w:noWrap/>
            <w:vAlign w:val="bottom"/>
            <w:hideMark/>
          </w:tcPr>
          <w:p w14:paraId="559F293E" w14:textId="77777777" w:rsidR="002641FE" w:rsidRPr="00964072" w:rsidRDefault="002641FE" w:rsidP="00F005DD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993" w:type="dxa"/>
            <w:vAlign w:val="center"/>
          </w:tcPr>
          <w:p w14:paraId="55FE21F0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3936,05</w:t>
            </w:r>
          </w:p>
        </w:tc>
        <w:tc>
          <w:tcPr>
            <w:tcW w:w="992" w:type="dxa"/>
            <w:vAlign w:val="center"/>
          </w:tcPr>
          <w:p w14:paraId="1168DC0B" w14:textId="77777777" w:rsidR="002641FE" w:rsidRPr="00964072" w:rsidRDefault="002641FE" w:rsidP="00F005DD">
            <w:pPr>
              <w:jc w:val="center"/>
              <w:rPr>
                <w:rFonts w:cs="Arial CYR"/>
                <w:sz w:val="19"/>
                <w:szCs w:val="19"/>
              </w:rPr>
            </w:pPr>
            <w:r w:rsidRPr="0096407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1134" w:type="dxa"/>
            <w:noWrap/>
            <w:vAlign w:val="center"/>
            <w:hideMark/>
          </w:tcPr>
          <w:p w14:paraId="7ECE3C07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х</w:t>
            </w:r>
          </w:p>
        </w:tc>
        <w:tc>
          <w:tcPr>
            <w:tcW w:w="992" w:type="dxa"/>
            <w:vAlign w:val="center"/>
            <w:hideMark/>
          </w:tcPr>
          <w:p w14:paraId="48E1D4EC" w14:textId="77777777" w:rsidR="002641FE" w:rsidRPr="00964072" w:rsidRDefault="002641FE" w:rsidP="00F005DD">
            <w:pPr>
              <w:jc w:val="center"/>
              <w:rPr>
                <w:rFonts w:cs="Arial CYR"/>
                <w:sz w:val="19"/>
                <w:szCs w:val="19"/>
              </w:rPr>
            </w:pPr>
            <w:r w:rsidRPr="0096407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992" w:type="dxa"/>
            <w:vAlign w:val="center"/>
          </w:tcPr>
          <w:p w14:paraId="1AB24FA8" w14:textId="77777777" w:rsidR="002641FE" w:rsidRPr="00964072" w:rsidRDefault="002641FE" w:rsidP="00F005DD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2641FE" w:rsidRPr="00964072" w14:paraId="1EC1D5B2" w14:textId="77777777" w:rsidTr="00F005DD">
        <w:trPr>
          <w:trHeight w:val="232"/>
          <w:tblHeader/>
        </w:trPr>
        <w:tc>
          <w:tcPr>
            <w:tcW w:w="5211" w:type="dxa"/>
            <w:noWrap/>
            <w:vAlign w:val="bottom"/>
            <w:hideMark/>
          </w:tcPr>
          <w:p w14:paraId="2524B4FE" w14:textId="77777777" w:rsidR="002641FE" w:rsidRPr="00964072" w:rsidRDefault="002641FE" w:rsidP="00F005DD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93" w:type="dxa"/>
            <w:vAlign w:val="center"/>
          </w:tcPr>
          <w:p w14:paraId="0C4033D1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992" w:type="dxa"/>
            <w:vAlign w:val="center"/>
          </w:tcPr>
          <w:p w14:paraId="16108D9A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14151B06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992" w:type="dxa"/>
            <w:vAlign w:val="center"/>
            <w:hideMark/>
          </w:tcPr>
          <w:p w14:paraId="08BA7300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992" w:type="dxa"/>
            <w:vAlign w:val="center"/>
          </w:tcPr>
          <w:p w14:paraId="73DA74DA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:rsidR="002641FE" w:rsidRPr="00964072" w14:paraId="575C78AB" w14:textId="77777777" w:rsidTr="00F005DD">
        <w:trPr>
          <w:trHeight w:val="136"/>
          <w:tblHeader/>
        </w:trPr>
        <w:tc>
          <w:tcPr>
            <w:tcW w:w="5211" w:type="dxa"/>
            <w:noWrap/>
            <w:vAlign w:val="bottom"/>
            <w:hideMark/>
          </w:tcPr>
          <w:p w14:paraId="0D2FC2F1" w14:textId="77777777" w:rsidR="002641FE" w:rsidRPr="00964072" w:rsidRDefault="002641FE" w:rsidP="00F005DD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93" w:type="dxa"/>
            <w:vAlign w:val="center"/>
          </w:tcPr>
          <w:p w14:paraId="7C5650A5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</w:tcPr>
          <w:p w14:paraId="1660B385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16D3A63F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  <w:hideMark/>
          </w:tcPr>
          <w:p w14:paraId="509D89D0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</w:tcPr>
          <w:p w14:paraId="46BCE2FA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2641FE" w:rsidRPr="00964072" w14:paraId="1FF2188B" w14:textId="77777777" w:rsidTr="00F005DD">
        <w:trPr>
          <w:trHeight w:val="300"/>
          <w:tblHeader/>
        </w:trPr>
        <w:tc>
          <w:tcPr>
            <w:tcW w:w="5211" w:type="dxa"/>
            <w:noWrap/>
            <w:vAlign w:val="bottom"/>
            <w:hideMark/>
          </w:tcPr>
          <w:p w14:paraId="118E2EE3" w14:textId="77777777" w:rsidR="002641FE" w:rsidRPr="00964072" w:rsidRDefault="002641FE" w:rsidP="00F005DD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993" w:type="dxa"/>
            <w:vAlign w:val="bottom"/>
          </w:tcPr>
          <w:p w14:paraId="16A96A1F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bottom"/>
          </w:tcPr>
          <w:p w14:paraId="7C58EED1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noWrap/>
            <w:vAlign w:val="bottom"/>
          </w:tcPr>
          <w:p w14:paraId="7ACEB3AB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bottom"/>
          </w:tcPr>
          <w:p w14:paraId="66CFAF1D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bottom"/>
          </w:tcPr>
          <w:p w14:paraId="487DDF73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</w:tc>
      </w:tr>
      <w:tr w:rsidR="002641FE" w:rsidRPr="00964072" w14:paraId="07263C7D" w14:textId="77777777" w:rsidTr="00F005DD">
        <w:trPr>
          <w:trHeight w:val="219"/>
          <w:tblHeader/>
        </w:trPr>
        <w:tc>
          <w:tcPr>
            <w:tcW w:w="5211" w:type="dxa"/>
            <w:vAlign w:val="bottom"/>
            <w:hideMark/>
          </w:tcPr>
          <w:p w14:paraId="25A45734" w14:textId="77777777" w:rsidR="002641FE" w:rsidRPr="00964072" w:rsidRDefault="002641FE" w:rsidP="00F005DD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2CB21D0A" w14:textId="335886DB" w:rsidR="002641FE" w:rsidRPr="00964072" w:rsidRDefault="002641FE" w:rsidP="00F005DD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993" w:type="dxa"/>
            <w:vAlign w:val="center"/>
          </w:tcPr>
          <w:p w14:paraId="4810D67C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49012252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4B8E845F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11</w:t>
            </w:r>
          </w:p>
        </w:tc>
        <w:tc>
          <w:tcPr>
            <w:tcW w:w="992" w:type="dxa"/>
            <w:vAlign w:val="center"/>
          </w:tcPr>
          <w:p w14:paraId="35790F86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00554773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62A2A9FE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11</w:t>
            </w:r>
          </w:p>
        </w:tc>
        <w:tc>
          <w:tcPr>
            <w:tcW w:w="1134" w:type="dxa"/>
            <w:vAlign w:val="center"/>
          </w:tcPr>
          <w:p w14:paraId="15605D5A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2CEA1306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2AE8920A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11</w:t>
            </w:r>
          </w:p>
        </w:tc>
        <w:tc>
          <w:tcPr>
            <w:tcW w:w="992" w:type="dxa"/>
            <w:vAlign w:val="center"/>
          </w:tcPr>
          <w:p w14:paraId="373760B3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62858F6A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38DBADED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11</w:t>
            </w:r>
          </w:p>
        </w:tc>
        <w:tc>
          <w:tcPr>
            <w:tcW w:w="992" w:type="dxa"/>
            <w:vAlign w:val="center"/>
          </w:tcPr>
          <w:p w14:paraId="5EAC1D76" w14:textId="77777777" w:rsidR="002641FE" w:rsidRDefault="002641FE" w:rsidP="00F005DD">
            <w:pPr>
              <w:spacing w:after="160" w:line="25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0BF312D5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0,11</w:t>
            </w:r>
          </w:p>
        </w:tc>
      </w:tr>
    </w:tbl>
    <w:p w14:paraId="72C69E0E" w14:textId="2A68312B" w:rsidR="00AC140F" w:rsidRDefault="002641FE" w:rsidP="0085314D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C140F" w:rsidRPr="00291294">
        <w:rPr>
          <w:sz w:val="24"/>
          <w:szCs w:val="24"/>
        </w:rPr>
        <w:t xml:space="preserve">одноставочный тариф </w:t>
      </w:r>
      <w:r w:rsidR="00AC140F" w:rsidRPr="00291294">
        <w:rPr>
          <w:rFonts w:eastAsia="Calibri"/>
          <w:sz w:val="24"/>
          <w:szCs w:val="24"/>
        </w:rPr>
        <w:t xml:space="preserve">на </w:t>
      </w:r>
      <w:r w:rsidR="00AC140F">
        <w:rPr>
          <w:rFonts w:eastAsia="Calibri"/>
          <w:sz w:val="24"/>
          <w:szCs w:val="24"/>
        </w:rPr>
        <w:t>водоотведение</w:t>
      </w:r>
      <w:r w:rsidR="00AC140F" w:rsidRPr="00291294">
        <w:rPr>
          <w:rFonts w:eastAsia="Calibri"/>
          <w:sz w:val="24"/>
          <w:szCs w:val="24"/>
        </w:rPr>
        <w:t xml:space="preserve"> </w:t>
      </w:r>
      <w:r w:rsidR="00ED3E0B" w:rsidRPr="00AC140F">
        <w:rPr>
          <w:sz w:val="24"/>
          <w:szCs w:val="24"/>
        </w:rPr>
        <w:t>для потребителей М</w:t>
      </w:r>
      <w:r w:rsidR="00ED3E0B">
        <w:rPr>
          <w:sz w:val="24"/>
          <w:szCs w:val="24"/>
        </w:rPr>
        <w:t>К</w:t>
      </w:r>
      <w:r w:rsidR="00ED3E0B" w:rsidRPr="00AC140F">
        <w:rPr>
          <w:sz w:val="24"/>
          <w:szCs w:val="24"/>
        </w:rPr>
        <w:t>П «Исток» на территории с. Бессоновка Бессоновского района Пензенской области</w:t>
      </w:r>
      <w:r w:rsidR="00AC140F" w:rsidRPr="00F67318">
        <w:rPr>
          <w:rFonts w:eastAsia="Calibri"/>
          <w:bCs/>
          <w:iCs/>
          <w:sz w:val="24"/>
          <w:szCs w:val="24"/>
        </w:rPr>
        <w:t xml:space="preserve"> </w:t>
      </w:r>
      <w:r w:rsidR="00AC140F" w:rsidRPr="0038145F">
        <w:rPr>
          <w:rFonts w:eastAsia="Calibri"/>
          <w:bCs/>
          <w:iCs/>
          <w:sz w:val="24"/>
          <w:szCs w:val="24"/>
        </w:rPr>
        <w:t>н</w:t>
      </w:r>
      <w:r w:rsidR="00AC140F">
        <w:rPr>
          <w:rFonts w:eastAsia="Calibri"/>
          <w:bCs/>
          <w:iCs/>
          <w:sz w:val="24"/>
          <w:szCs w:val="24"/>
        </w:rPr>
        <w:t xml:space="preserve">а 2025-2029 годы </w:t>
      </w:r>
      <w:r w:rsidR="00AC140F" w:rsidRPr="00F67318">
        <w:rPr>
          <w:sz w:val="24"/>
          <w:szCs w:val="24"/>
        </w:rPr>
        <w:t>в размер</w:t>
      </w:r>
      <w:r w:rsidR="00AC140F">
        <w:rPr>
          <w:sz w:val="24"/>
          <w:szCs w:val="24"/>
        </w:rPr>
        <w:t>е: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AC140F" w:rsidRPr="002917F4" w14:paraId="71D59EC4" w14:textId="77777777" w:rsidTr="00B50EB1">
        <w:trPr>
          <w:trHeight w:val="563"/>
          <w:tblHeader/>
        </w:trPr>
        <w:tc>
          <w:tcPr>
            <w:tcW w:w="1810" w:type="dxa"/>
            <w:shd w:val="clear" w:color="auto" w:fill="auto"/>
            <w:vAlign w:val="center"/>
          </w:tcPr>
          <w:p w14:paraId="48AA78D8" w14:textId="77777777" w:rsidR="00AC140F" w:rsidRPr="002917F4" w:rsidRDefault="00AC140F" w:rsidP="00B50EB1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4EEAD6C0" w14:textId="77777777" w:rsidR="00AC140F" w:rsidRPr="002917F4" w:rsidRDefault="00AC140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223D6D40" w14:textId="77777777" w:rsidR="00AC140F" w:rsidRPr="002917F4" w:rsidRDefault="00AC140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1" w:type="dxa"/>
          </w:tcPr>
          <w:p w14:paraId="29950080" w14:textId="77777777" w:rsidR="00AC140F" w:rsidRPr="002917F4" w:rsidRDefault="00AC140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1" w:type="dxa"/>
          </w:tcPr>
          <w:p w14:paraId="5440F695" w14:textId="77777777" w:rsidR="00AC140F" w:rsidRPr="002917F4" w:rsidRDefault="00AC140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1" w:type="dxa"/>
          </w:tcPr>
          <w:p w14:paraId="5B4081ED" w14:textId="77777777" w:rsidR="00AC140F" w:rsidRPr="002917F4" w:rsidRDefault="00AC140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54C54C18" w14:textId="77777777" w:rsidR="00AC140F" w:rsidRPr="002917F4" w:rsidRDefault="00AC140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30051D3F" w14:textId="77777777" w:rsidR="00AC140F" w:rsidRPr="002917F4" w:rsidRDefault="00AC140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4F3FBC46" w14:textId="77777777" w:rsidR="00AC140F" w:rsidRPr="002917F4" w:rsidRDefault="00AC140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5B26A0B8" w14:textId="77777777" w:rsidR="00AC140F" w:rsidRPr="002917F4" w:rsidRDefault="00AC140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73F0A422" w14:textId="77777777" w:rsidR="00AC140F" w:rsidRPr="002917F4" w:rsidRDefault="00AC140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ED3E0B" w:rsidRPr="00BF7E1D" w14:paraId="25F83BCD" w14:textId="77777777" w:rsidTr="00B50EB1">
        <w:trPr>
          <w:trHeight w:val="563"/>
        </w:trPr>
        <w:tc>
          <w:tcPr>
            <w:tcW w:w="1810" w:type="dxa"/>
            <w:shd w:val="clear" w:color="auto" w:fill="auto"/>
            <w:vAlign w:val="center"/>
          </w:tcPr>
          <w:p w14:paraId="2B38AD21" w14:textId="77777777" w:rsidR="00ED3E0B" w:rsidRPr="002917F4" w:rsidRDefault="00ED3E0B" w:rsidP="00ED3E0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 xml:space="preserve">Тариф на </w:t>
            </w:r>
            <w:r>
              <w:rPr>
                <w:color w:val="000000"/>
                <w:sz w:val="16"/>
                <w:szCs w:val="16"/>
              </w:rPr>
              <w:t>водоотведение</w:t>
            </w:r>
            <w:r w:rsidRPr="002917F4">
              <w:rPr>
                <w:color w:val="000000"/>
                <w:sz w:val="16"/>
                <w:szCs w:val="16"/>
              </w:rPr>
              <w:t>, руб. за 1 куб. м (НДС не облагается)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856A26E" w14:textId="0159287D" w:rsidR="00ED3E0B" w:rsidRPr="00BF7E1D" w:rsidRDefault="00ED3E0B" w:rsidP="00ED3E0B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68,77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6EA22ED3" w14:textId="57A48916" w:rsidR="00ED3E0B" w:rsidRPr="00BF7E1D" w:rsidRDefault="00ED3E0B" w:rsidP="00ED3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76,27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5EEB3ED3" w14:textId="59D37166" w:rsidR="00ED3E0B" w:rsidRPr="00BF7E1D" w:rsidRDefault="00ED3E0B" w:rsidP="00ED3E0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76,27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01D60D55" w14:textId="1248D157" w:rsidR="00ED3E0B" w:rsidRPr="00BF7E1D" w:rsidRDefault="00ED3E0B" w:rsidP="00ED3E0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62,37</w:t>
            </w:r>
          </w:p>
        </w:tc>
        <w:tc>
          <w:tcPr>
            <w:tcW w:w="861" w:type="dxa"/>
            <w:vAlign w:val="center"/>
          </w:tcPr>
          <w:p w14:paraId="0BCA1FD8" w14:textId="53410A2B" w:rsidR="00ED3E0B" w:rsidRPr="00BF7E1D" w:rsidRDefault="00ED3E0B" w:rsidP="00ED3E0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62,37</w:t>
            </w:r>
          </w:p>
        </w:tc>
        <w:tc>
          <w:tcPr>
            <w:tcW w:w="861" w:type="dxa"/>
            <w:vAlign w:val="center"/>
          </w:tcPr>
          <w:p w14:paraId="64344A28" w14:textId="291F9DBC" w:rsidR="00ED3E0B" w:rsidRPr="00BF7E1D" w:rsidRDefault="00ED3E0B" w:rsidP="00ED3E0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73,33</w:t>
            </w:r>
          </w:p>
        </w:tc>
        <w:tc>
          <w:tcPr>
            <w:tcW w:w="861" w:type="dxa"/>
            <w:vAlign w:val="center"/>
          </w:tcPr>
          <w:p w14:paraId="450DC334" w14:textId="52FA7600" w:rsidR="00ED3E0B" w:rsidRPr="00BF7E1D" w:rsidRDefault="00ED3E0B" w:rsidP="00ED3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73,33</w:t>
            </w:r>
          </w:p>
        </w:tc>
        <w:tc>
          <w:tcPr>
            <w:tcW w:w="861" w:type="dxa"/>
            <w:vAlign w:val="center"/>
          </w:tcPr>
          <w:p w14:paraId="3C0674E9" w14:textId="726D9248" w:rsidR="00ED3E0B" w:rsidRPr="00BF7E1D" w:rsidRDefault="00ED3E0B" w:rsidP="00ED3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66,41</w:t>
            </w:r>
          </w:p>
        </w:tc>
        <w:tc>
          <w:tcPr>
            <w:tcW w:w="861" w:type="dxa"/>
            <w:vAlign w:val="center"/>
          </w:tcPr>
          <w:p w14:paraId="5EBFF25F" w14:textId="236A77BE" w:rsidR="00ED3E0B" w:rsidRPr="00BF7E1D" w:rsidRDefault="00ED3E0B" w:rsidP="00ED3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66,41</w:t>
            </w:r>
          </w:p>
        </w:tc>
        <w:tc>
          <w:tcPr>
            <w:tcW w:w="861" w:type="dxa"/>
            <w:vAlign w:val="center"/>
          </w:tcPr>
          <w:p w14:paraId="04C21DA7" w14:textId="4A6804A2" w:rsidR="00ED3E0B" w:rsidRPr="00BF7E1D" w:rsidRDefault="00ED3E0B" w:rsidP="00ED3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77,50</w:t>
            </w:r>
          </w:p>
        </w:tc>
      </w:tr>
    </w:tbl>
    <w:p w14:paraId="09FA0CA5" w14:textId="17D8B386" w:rsidR="00AC140F" w:rsidRPr="00964072" w:rsidRDefault="00AC140F" w:rsidP="00AC140F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072">
        <w:rPr>
          <w:b/>
          <w:bCs/>
          <w:sz w:val="24"/>
          <w:szCs w:val="24"/>
        </w:rPr>
        <w:t>Голосование членов Правления</w:t>
      </w:r>
      <w:r w:rsidRPr="00964072">
        <w:rPr>
          <w:sz w:val="24"/>
          <w:szCs w:val="24"/>
        </w:rPr>
        <w:t>: «За» - единогласно.</w:t>
      </w:r>
    </w:p>
    <w:p w14:paraId="1DE4FE0F" w14:textId="77777777" w:rsidR="002641FE" w:rsidRDefault="00AC140F" w:rsidP="00ED3E0B">
      <w:pPr>
        <w:ind w:firstLine="709"/>
        <w:jc w:val="both"/>
        <w:rPr>
          <w:sz w:val="24"/>
          <w:szCs w:val="24"/>
        </w:rPr>
      </w:pPr>
      <w:r w:rsidRPr="00964072">
        <w:rPr>
          <w:b/>
          <w:bCs/>
          <w:sz w:val="24"/>
          <w:szCs w:val="24"/>
        </w:rPr>
        <w:t>Постановили</w:t>
      </w:r>
      <w:r w:rsidRPr="00964072">
        <w:rPr>
          <w:sz w:val="24"/>
          <w:szCs w:val="24"/>
        </w:rPr>
        <w:t>: установить и ввести в действие</w:t>
      </w:r>
      <w:r w:rsidR="002641FE">
        <w:rPr>
          <w:sz w:val="24"/>
          <w:szCs w:val="24"/>
        </w:rPr>
        <w:t>:</w:t>
      </w:r>
    </w:p>
    <w:p w14:paraId="00C50C62" w14:textId="77777777" w:rsidR="002641FE" w:rsidRDefault="002641FE" w:rsidP="002641FE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641FE">
        <w:rPr>
          <w:sz w:val="24"/>
          <w:szCs w:val="24"/>
        </w:rPr>
        <w:t xml:space="preserve">долгосрочные параметры регулирования тарифов для </w:t>
      </w:r>
      <w:r w:rsidRPr="00AC140F">
        <w:rPr>
          <w:sz w:val="24"/>
          <w:szCs w:val="24"/>
        </w:rPr>
        <w:t>М</w:t>
      </w:r>
      <w:r>
        <w:rPr>
          <w:sz w:val="24"/>
          <w:szCs w:val="24"/>
        </w:rPr>
        <w:t>К</w:t>
      </w:r>
      <w:r w:rsidRPr="00AC140F">
        <w:rPr>
          <w:sz w:val="24"/>
          <w:szCs w:val="24"/>
        </w:rPr>
        <w:t>П «Исток» на территории с. Бессоновка Бессоновского района Пензенской области</w:t>
      </w:r>
      <w:r w:rsidRPr="002641FE">
        <w:rPr>
          <w:sz w:val="24"/>
          <w:szCs w:val="24"/>
        </w:rPr>
        <w:t xml:space="preserve"> на 2025-202</w:t>
      </w:r>
      <w:r>
        <w:rPr>
          <w:sz w:val="24"/>
          <w:szCs w:val="24"/>
        </w:rPr>
        <w:t>9</w:t>
      </w:r>
      <w:r w:rsidRPr="002641FE">
        <w:rPr>
          <w:sz w:val="24"/>
          <w:szCs w:val="24"/>
        </w:rPr>
        <w:t xml:space="preserve"> годы в размере: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993"/>
        <w:gridCol w:w="992"/>
        <w:gridCol w:w="1134"/>
        <w:gridCol w:w="992"/>
        <w:gridCol w:w="992"/>
      </w:tblGrid>
      <w:tr w:rsidR="002641FE" w:rsidRPr="00964072" w14:paraId="4529CCC5" w14:textId="77777777" w:rsidTr="00F005DD">
        <w:trPr>
          <w:trHeight w:val="259"/>
          <w:tblHeader/>
        </w:trPr>
        <w:tc>
          <w:tcPr>
            <w:tcW w:w="5211" w:type="dxa"/>
            <w:noWrap/>
            <w:vAlign w:val="center"/>
            <w:hideMark/>
          </w:tcPr>
          <w:p w14:paraId="2278C333" w14:textId="77777777" w:rsidR="002641FE" w:rsidRPr="00964072" w:rsidRDefault="002641FE" w:rsidP="00F005DD">
            <w:pPr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93" w:type="dxa"/>
            <w:vAlign w:val="center"/>
          </w:tcPr>
          <w:p w14:paraId="0DE54CD4" w14:textId="77777777" w:rsidR="002641FE" w:rsidRPr="00964072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992" w:type="dxa"/>
            <w:vAlign w:val="center"/>
          </w:tcPr>
          <w:p w14:paraId="30C12311" w14:textId="77777777" w:rsidR="002641FE" w:rsidRPr="00964072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1134" w:type="dxa"/>
            <w:noWrap/>
            <w:vAlign w:val="center"/>
            <w:hideMark/>
          </w:tcPr>
          <w:p w14:paraId="7C6B0E4A" w14:textId="77777777" w:rsidR="002641FE" w:rsidRPr="00964072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92" w:type="dxa"/>
            <w:vAlign w:val="center"/>
            <w:hideMark/>
          </w:tcPr>
          <w:p w14:paraId="32101D8A" w14:textId="77777777" w:rsidR="002641FE" w:rsidRPr="00964072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992" w:type="dxa"/>
            <w:vAlign w:val="center"/>
          </w:tcPr>
          <w:p w14:paraId="2F4A018A" w14:textId="77777777" w:rsidR="002641FE" w:rsidRPr="00964072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 год</w:t>
            </w:r>
          </w:p>
        </w:tc>
      </w:tr>
      <w:tr w:rsidR="002641FE" w:rsidRPr="00964072" w14:paraId="2A034D69" w14:textId="77777777" w:rsidTr="00F005DD">
        <w:trPr>
          <w:trHeight w:val="185"/>
          <w:tblHeader/>
        </w:trPr>
        <w:tc>
          <w:tcPr>
            <w:tcW w:w="5211" w:type="dxa"/>
            <w:noWrap/>
            <w:vAlign w:val="bottom"/>
            <w:hideMark/>
          </w:tcPr>
          <w:p w14:paraId="6FA17FE6" w14:textId="77777777" w:rsidR="002641FE" w:rsidRPr="00964072" w:rsidRDefault="002641FE" w:rsidP="00F005DD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993" w:type="dxa"/>
            <w:vAlign w:val="center"/>
          </w:tcPr>
          <w:p w14:paraId="21B48EB2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3936,05</w:t>
            </w:r>
          </w:p>
        </w:tc>
        <w:tc>
          <w:tcPr>
            <w:tcW w:w="992" w:type="dxa"/>
            <w:vAlign w:val="center"/>
          </w:tcPr>
          <w:p w14:paraId="26D30B1F" w14:textId="77777777" w:rsidR="002641FE" w:rsidRPr="00964072" w:rsidRDefault="002641FE" w:rsidP="00F005DD">
            <w:pPr>
              <w:jc w:val="center"/>
              <w:rPr>
                <w:rFonts w:cs="Arial CYR"/>
                <w:sz w:val="19"/>
                <w:szCs w:val="19"/>
              </w:rPr>
            </w:pPr>
            <w:r w:rsidRPr="0096407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1134" w:type="dxa"/>
            <w:noWrap/>
            <w:vAlign w:val="center"/>
            <w:hideMark/>
          </w:tcPr>
          <w:p w14:paraId="095E708B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х</w:t>
            </w:r>
          </w:p>
        </w:tc>
        <w:tc>
          <w:tcPr>
            <w:tcW w:w="992" w:type="dxa"/>
            <w:vAlign w:val="center"/>
            <w:hideMark/>
          </w:tcPr>
          <w:p w14:paraId="07103487" w14:textId="77777777" w:rsidR="002641FE" w:rsidRPr="00964072" w:rsidRDefault="002641FE" w:rsidP="00F005DD">
            <w:pPr>
              <w:jc w:val="center"/>
              <w:rPr>
                <w:rFonts w:cs="Arial CYR"/>
                <w:sz w:val="19"/>
                <w:szCs w:val="19"/>
              </w:rPr>
            </w:pPr>
            <w:r w:rsidRPr="0096407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992" w:type="dxa"/>
            <w:vAlign w:val="center"/>
          </w:tcPr>
          <w:p w14:paraId="13BBE315" w14:textId="77777777" w:rsidR="002641FE" w:rsidRPr="00964072" w:rsidRDefault="002641FE" w:rsidP="00F005DD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2641FE" w:rsidRPr="00964072" w14:paraId="243F8322" w14:textId="77777777" w:rsidTr="00F005DD">
        <w:trPr>
          <w:trHeight w:val="232"/>
          <w:tblHeader/>
        </w:trPr>
        <w:tc>
          <w:tcPr>
            <w:tcW w:w="5211" w:type="dxa"/>
            <w:noWrap/>
            <w:vAlign w:val="bottom"/>
            <w:hideMark/>
          </w:tcPr>
          <w:p w14:paraId="5BBD7223" w14:textId="77777777" w:rsidR="002641FE" w:rsidRPr="00964072" w:rsidRDefault="002641FE" w:rsidP="00F005DD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93" w:type="dxa"/>
            <w:vAlign w:val="center"/>
          </w:tcPr>
          <w:p w14:paraId="0DD07D03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992" w:type="dxa"/>
            <w:vAlign w:val="center"/>
          </w:tcPr>
          <w:p w14:paraId="12589CD5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6C854874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992" w:type="dxa"/>
            <w:vAlign w:val="center"/>
            <w:hideMark/>
          </w:tcPr>
          <w:p w14:paraId="5039895E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992" w:type="dxa"/>
            <w:vAlign w:val="center"/>
          </w:tcPr>
          <w:p w14:paraId="4A57C579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:rsidR="002641FE" w:rsidRPr="00964072" w14:paraId="2EB38B10" w14:textId="77777777" w:rsidTr="00F005DD">
        <w:trPr>
          <w:trHeight w:val="136"/>
          <w:tblHeader/>
        </w:trPr>
        <w:tc>
          <w:tcPr>
            <w:tcW w:w="5211" w:type="dxa"/>
            <w:noWrap/>
            <w:vAlign w:val="bottom"/>
            <w:hideMark/>
          </w:tcPr>
          <w:p w14:paraId="33967077" w14:textId="77777777" w:rsidR="002641FE" w:rsidRPr="00964072" w:rsidRDefault="002641FE" w:rsidP="00F005DD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93" w:type="dxa"/>
            <w:vAlign w:val="center"/>
          </w:tcPr>
          <w:p w14:paraId="2D655927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</w:tcPr>
          <w:p w14:paraId="2419F16E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124FCEA6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  <w:hideMark/>
          </w:tcPr>
          <w:p w14:paraId="1AB766F0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</w:tcPr>
          <w:p w14:paraId="08F4B43F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2641FE" w:rsidRPr="00964072" w14:paraId="37736158" w14:textId="77777777" w:rsidTr="00F005DD">
        <w:trPr>
          <w:trHeight w:val="300"/>
          <w:tblHeader/>
        </w:trPr>
        <w:tc>
          <w:tcPr>
            <w:tcW w:w="5211" w:type="dxa"/>
            <w:noWrap/>
            <w:vAlign w:val="bottom"/>
            <w:hideMark/>
          </w:tcPr>
          <w:p w14:paraId="38EAA4CD" w14:textId="77777777" w:rsidR="002641FE" w:rsidRPr="00964072" w:rsidRDefault="002641FE" w:rsidP="00F005DD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993" w:type="dxa"/>
            <w:vAlign w:val="bottom"/>
          </w:tcPr>
          <w:p w14:paraId="1CC12AF6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bottom"/>
          </w:tcPr>
          <w:p w14:paraId="3999D4B8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noWrap/>
            <w:vAlign w:val="bottom"/>
          </w:tcPr>
          <w:p w14:paraId="5D8256E8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bottom"/>
          </w:tcPr>
          <w:p w14:paraId="6C4CE7BB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bottom"/>
          </w:tcPr>
          <w:p w14:paraId="5D62EEE3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</w:tc>
      </w:tr>
      <w:tr w:rsidR="002641FE" w:rsidRPr="00964072" w14:paraId="04276813" w14:textId="77777777" w:rsidTr="00F005DD">
        <w:trPr>
          <w:trHeight w:val="219"/>
          <w:tblHeader/>
        </w:trPr>
        <w:tc>
          <w:tcPr>
            <w:tcW w:w="5211" w:type="dxa"/>
            <w:vAlign w:val="bottom"/>
            <w:hideMark/>
          </w:tcPr>
          <w:p w14:paraId="606A2F81" w14:textId="77777777" w:rsidR="002641FE" w:rsidRPr="00964072" w:rsidRDefault="002641FE" w:rsidP="00F005DD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64AD4D17" w14:textId="663A59B2" w:rsidR="002641FE" w:rsidRPr="00964072" w:rsidRDefault="002641FE" w:rsidP="00F005DD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993" w:type="dxa"/>
            <w:vAlign w:val="center"/>
          </w:tcPr>
          <w:p w14:paraId="67735467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4E79E695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358FC2F0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11</w:t>
            </w:r>
          </w:p>
        </w:tc>
        <w:tc>
          <w:tcPr>
            <w:tcW w:w="992" w:type="dxa"/>
            <w:vAlign w:val="center"/>
          </w:tcPr>
          <w:p w14:paraId="67363EBC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2711B26D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6CF6CA4C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11</w:t>
            </w:r>
          </w:p>
        </w:tc>
        <w:tc>
          <w:tcPr>
            <w:tcW w:w="1134" w:type="dxa"/>
            <w:vAlign w:val="center"/>
          </w:tcPr>
          <w:p w14:paraId="52BBC97B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092D67E7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2DF7B1D5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11</w:t>
            </w:r>
          </w:p>
        </w:tc>
        <w:tc>
          <w:tcPr>
            <w:tcW w:w="992" w:type="dxa"/>
            <w:vAlign w:val="center"/>
          </w:tcPr>
          <w:p w14:paraId="126DF29A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1F00B698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7969A4FB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11</w:t>
            </w:r>
          </w:p>
        </w:tc>
        <w:tc>
          <w:tcPr>
            <w:tcW w:w="992" w:type="dxa"/>
            <w:vAlign w:val="center"/>
          </w:tcPr>
          <w:p w14:paraId="64EB2120" w14:textId="77777777" w:rsidR="002641FE" w:rsidRDefault="002641FE" w:rsidP="00F005DD">
            <w:pPr>
              <w:spacing w:after="160" w:line="25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2B62B0DA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0,11</w:t>
            </w:r>
          </w:p>
        </w:tc>
      </w:tr>
    </w:tbl>
    <w:p w14:paraId="58C3BF73" w14:textId="76D06250" w:rsidR="00AC140F" w:rsidRDefault="00AC140F" w:rsidP="00ED3E0B">
      <w:pPr>
        <w:ind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 xml:space="preserve"> одноставочный тариф </w:t>
      </w:r>
      <w:r w:rsidRPr="00964072">
        <w:rPr>
          <w:rFonts w:eastAsia="Calibri"/>
          <w:sz w:val="24"/>
          <w:szCs w:val="24"/>
        </w:rPr>
        <w:t xml:space="preserve">на водоотведение </w:t>
      </w:r>
      <w:r w:rsidR="00ED3E0B" w:rsidRPr="00AC140F">
        <w:rPr>
          <w:sz w:val="24"/>
          <w:szCs w:val="24"/>
        </w:rPr>
        <w:t>для потребителей М</w:t>
      </w:r>
      <w:r w:rsidR="00ED3E0B">
        <w:rPr>
          <w:sz w:val="24"/>
          <w:szCs w:val="24"/>
        </w:rPr>
        <w:t>К</w:t>
      </w:r>
      <w:r w:rsidR="00ED3E0B" w:rsidRPr="00AC140F">
        <w:rPr>
          <w:sz w:val="24"/>
          <w:szCs w:val="24"/>
        </w:rPr>
        <w:t>П «Исток» на территории с. Бессоновка Бессоновского района Пензенской области</w:t>
      </w:r>
      <w:r w:rsidRPr="00964072">
        <w:rPr>
          <w:sz w:val="24"/>
          <w:szCs w:val="24"/>
        </w:rPr>
        <w:t xml:space="preserve"> на 202</w:t>
      </w:r>
      <w:r>
        <w:rPr>
          <w:sz w:val="24"/>
          <w:szCs w:val="24"/>
        </w:rPr>
        <w:t>5</w:t>
      </w:r>
      <w:r w:rsidRPr="0096407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964072">
        <w:rPr>
          <w:sz w:val="24"/>
          <w:szCs w:val="24"/>
        </w:rPr>
        <w:t xml:space="preserve"> годы с календарной разбивкой в размере: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AC140F" w:rsidRPr="002917F4" w14:paraId="7AE6E458" w14:textId="77777777" w:rsidTr="00B50EB1">
        <w:trPr>
          <w:trHeight w:val="563"/>
          <w:tblHeader/>
        </w:trPr>
        <w:tc>
          <w:tcPr>
            <w:tcW w:w="1810" w:type="dxa"/>
            <w:shd w:val="clear" w:color="auto" w:fill="auto"/>
            <w:vAlign w:val="center"/>
          </w:tcPr>
          <w:p w14:paraId="689490BE" w14:textId="77777777" w:rsidR="00AC140F" w:rsidRPr="002917F4" w:rsidRDefault="00AC140F" w:rsidP="00B50EB1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lastRenderedPageBreak/>
              <w:t>Наименование/Период</w:t>
            </w:r>
          </w:p>
        </w:tc>
        <w:tc>
          <w:tcPr>
            <w:tcW w:w="862" w:type="dxa"/>
          </w:tcPr>
          <w:p w14:paraId="2681AD6E" w14:textId="77777777" w:rsidR="00AC140F" w:rsidRPr="002917F4" w:rsidRDefault="00AC140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57E717B9" w14:textId="77777777" w:rsidR="00AC140F" w:rsidRPr="002917F4" w:rsidRDefault="00AC140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1" w:type="dxa"/>
          </w:tcPr>
          <w:p w14:paraId="5785E7FA" w14:textId="77777777" w:rsidR="00AC140F" w:rsidRPr="002917F4" w:rsidRDefault="00AC140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1" w:type="dxa"/>
          </w:tcPr>
          <w:p w14:paraId="47213E82" w14:textId="77777777" w:rsidR="00AC140F" w:rsidRPr="002917F4" w:rsidRDefault="00AC140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1" w:type="dxa"/>
          </w:tcPr>
          <w:p w14:paraId="6167CF26" w14:textId="77777777" w:rsidR="00AC140F" w:rsidRPr="002917F4" w:rsidRDefault="00AC140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6682E169" w14:textId="77777777" w:rsidR="00AC140F" w:rsidRPr="002917F4" w:rsidRDefault="00AC140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460E559B" w14:textId="77777777" w:rsidR="00AC140F" w:rsidRPr="002917F4" w:rsidRDefault="00AC140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2EF6FAB2" w14:textId="77777777" w:rsidR="00AC140F" w:rsidRPr="002917F4" w:rsidRDefault="00AC140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53FC3AE8" w14:textId="77777777" w:rsidR="00AC140F" w:rsidRPr="002917F4" w:rsidRDefault="00AC140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0E6CB19F" w14:textId="77777777" w:rsidR="00AC140F" w:rsidRPr="002917F4" w:rsidRDefault="00AC140F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ED3E0B" w:rsidRPr="00BF7E1D" w14:paraId="4BD9BEB3" w14:textId="77777777" w:rsidTr="00B50EB1">
        <w:trPr>
          <w:trHeight w:val="563"/>
        </w:trPr>
        <w:tc>
          <w:tcPr>
            <w:tcW w:w="1810" w:type="dxa"/>
            <w:shd w:val="clear" w:color="auto" w:fill="auto"/>
            <w:vAlign w:val="center"/>
          </w:tcPr>
          <w:p w14:paraId="06D2FE08" w14:textId="77777777" w:rsidR="00ED3E0B" w:rsidRPr="002917F4" w:rsidRDefault="00ED3E0B" w:rsidP="00ED3E0B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 xml:space="preserve">Тариф на </w:t>
            </w:r>
            <w:r>
              <w:rPr>
                <w:color w:val="000000"/>
                <w:sz w:val="16"/>
                <w:szCs w:val="16"/>
              </w:rPr>
              <w:t>водоотведение</w:t>
            </w:r>
            <w:r w:rsidRPr="002917F4">
              <w:rPr>
                <w:color w:val="000000"/>
                <w:sz w:val="16"/>
                <w:szCs w:val="16"/>
              </w:rPr>
              <w:t>, руб. за 1 куб. м (НДС не облагается)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7682855" w14:textId="73C35BD3" w:rsidR="00ED3E0B" w:rsidRPr="00BF7E1D" w:rsidRDefault="00ED3E0B" w:rsidP="00ED3E0B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68,77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21E04442" w14:textId="1BDEAE1A" w:rsidR="00ED3E0B" w:rsidRPr="00BF7E1D" w:rsidRDefault="00ED3E0B" w:rsidP="00ED3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76,27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33A769B9" w14:textId="0178A0E2" w:rsidR="00ED3E0B" w:rsidRPr="00BF7E1D" w:rsidRDefault="00ED3E0B" w:rsidP="00ED3E0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76,27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388FBE91" w14:textId="7BB99D4E" w:rsidR="00ED3E0B" w:rsidRPr="00BF7E1D" w:rsidRDefault="00ED3E0B" w:rsidP="00ED3E0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62,37</w:t>
            </w:r>
          </w:p>
        </w:tc>
        <w:tc>
          <w:tcPr>
            <w:tcW w:w="861" w:type="dxa"/>
            <w:vAlign w:val="center"/>
          </w:tcPr>
          <w:p w14:paraId="7D8E8AC7" w14:textId="6C423766" w:rsidR="00ED3E0B" w:rsidRPr="00BF7E1D" w:rsidRDefault="00ED3E0B" w:rsidP="00ED3E0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62,37</w:t>
            </w:r>
          </w:p>
        </w:tc>
        <w:tc>
          <w:tcPr>
            <w:tcW w:w="861" w:type="dxa"/>
            <w:vAlign w:val="center"/>
          </w:tcPr>
          <w:p w14:paraId="606EE6C8" w14:textId="0FE2EB26" w:rsidR="00ED3E0B" w:rsidRPr="00BF7E1D" w:rsidRDefault="00ED3E0B" w:rsidP="00ED3E0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73,33</w:t>
            </w:r>
          </w:p>
        </w:tc>
        <w:tc>
          <w:tcPr>
            <w:tcW w:w="861" w:type="dxa"/>
            <w:vAlign w:val="center"/>
          </w:tcPr>
          <w:p w14:paraId="1998757A" w14:textId="0056FC60" w:rsidR="00ED3E0B" w:rsidRPr="00BF7E1D" w:rsidRDefault="00ED3E0B" w:rsidP="00ED3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73,33</w:t>
            </w:r>
          </w:p>
        </w:tc>
        <w:tc>
          <w:tcPr>
            <w:tcW w:w="861" w:type="dxa"/>
            <w:vAlign w:val="center"/>
          </w:tcPr>
          <w:p w14:paraId="08DF959A" w14:textId="7BE5ED56" w:rsidR="00ED3E0B" w:rsidRPr="00BF7E1D" w:rsidRDefault="00ED3E0B" w:rsidP="00ED3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66,41</w:t>
            </w:r>
          </w:p>
        </w:tc>
        <w:tc>
          <w:tcPr>
            <w:tcW w:w="861" w:type="dxa"/>
            <w:vAlign w:val="center"/>
          </w:tcPr>
          <w:p w14:paraId="047AE4FA" w14:textId="2536190F" w:rsidR="00ED3E0B" w:rsidRPr="00BF7E1D" w:rsidRDefault="00ED3E0B" w:rsidP="00ED3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66,41</w:t>
            </w:r>
          </w:p>
        </w:tc>
        <w:tc>
          <w:tcPr>
            <w:tcW w:w="861" w:type="dxa"/>
            <w:vAlign w:val="center"/>
          </w:tcPr>
          <w:p w14:paraId="79AF0EDA" w14:textId="7789F47B" w:rsidR="00ED3E0B" w:rsidRPr="00BF7E1D" w:rsidRDefault="00ED3E0B" w:rsidP="00ED3E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77,50</w:t>
            </w:r>
          </w:p>
        </w:tc>
      </w:tr>
    </w:tbl>
    <w:p w14:paraId="7B75BC74" w14:textId="77777777" w:rsidR="00AC140F" w:rsidRDefault="00AC140F" w:rsidP="00AC140F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2A0EA5F2" w14:textId="15B70F51" w:rsidR="0085314D" w:rsidRPr="000F5BB4" w:rsidRDefault="009B33F2" w:rsidP="0085314D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85314D">
        <w:rPr>
          <w:b/>
          <w:sz w:val="24"/>
          <w:szCs w:val="24"/>
        </w:rPr>
        <w:t xml:space="preserve">3. </w:t>
      </w:r>
      <w:r w:rsidR="0085314D" w:rsidRPr="0085314D">
        <w:rPr>
          <w:b/>
          <w:sz w:val="24"/>
          <w:szCs w:val="24"/>
        </w:rPr>
        <w:t>Буланова</w:t>
      </w:r>
      <w:r w:rsidR="0085314D" w:rsidRPr="004458D7">
        <w:rPr>
          <w:b/>
          <w:sz w:val="24"/>
          <w:szCs w:val="24"/>
        </w:rPr>
        <w:t xml:space="preserve"> Е.В. </w:t>
      </w:r>
      <w:r w:rsidR="0085314D" w:rsidRPr="004458D7">
        <w:rPr>
          <w:bCs/>
          <w:sz w:val="24"/>
          <w:szCs w:val="24"/>
        </w:rPr>
        <w:t xml:space="preserve">выступила с информацией </w:t>
      </w:r>
      <w:r w:rsidR="0085314D" w:rsidRPr="004458D7">
        <w:rPr>
          <w:sz w:val="24"/>
          <w:szCs w:val="24"/>
        </w:rPr>
        <w:t>об установлении тарифов на питьевую воду (питьевое водоснабжение</w:t>
      </w:r>
      <w:r w:rsidR="0085314D" w:rsidRPr="000F5BB4">
        <w:rPr>
          <w:sz w:val="24"/>
          <w:szCs w:val="24"/>
        </w:rPr>
        <w:t xml:space="preserve">) для </w:t>
      </w:r>
      <w:r w:rsidR="0085314D">
        <w:rPr>
          <w:sz w:val="24"/>
          <w:szCs w:val="24"/>
        </w:rPr>
        <w:t>потребителей для МКП</w:t>
      </w:r>
      <w:r w:rsidR="0085314D" w:rsidRPr="005F02A2">
        <w:rPr>
          <w:rFonts w:eastAsia="Calibri"/>
          <w:bCs/>
          <w:iCs/>
          <w:sz w:val="24"/>
          <w:szCs w:val="24"/>
        </w:rPr>
        <w:t xml:space="preserve"> «</w:t>
      </w:r>
      <w:r w:rsidR="0085314D">
        <w:rPr>
          <w:rFonts w:eastAsia="Calibri"/>
          <w:bCs/>
          <w:iCs/>
          <w:sz w:val="24"/>
          <w:szCs w:val="24"/>
        </w:rPr>
        <w:t>Сосновское ЖКХ</w:t>
      </w:r>
      <w:r w:rsidR="0085314D" w:rsidRPr="005F02A2">
        <w:rPr>
          <w:rFonts w:eastAsia="Calibri"/>
          <w:bCs/>
          <w:iCs/>
          <w:sz w:val="24"/>
          <w:szCs w:val="24"/>
        </w:rPr>
        <w:t>»</w:t>
      </w:r>
      <w:r w:rsidR="0085314D" w:rsidRPr="000F5BB4">
        <w:rPr>
          <w:sz w:val="24"/>
          <w:szCs w:val="24"/>
        </w:rPr>
        <w:t xml:space="preserve"> </w:t>
      </w:r>
      <w:r w:rsidR="00245B1A">
        <w:rPr>
          <w:sz w:val="24"/>
          <w:szCs w:val="24"/>
        </w:rPr>
        <w:t xml:space="preserve">на территории Бессоновского района Пензенской области </w:t>
      </w:r>
      <w:r w:rsidR="0085314D" w:rsidRPr="000F5BB4">
        <w:rPr>
          <w:sz w:val="24"/>
          <w:szCs w:val="24"/>
        </w:rPr>
        <w:t>на 202</w:t>
      </w:r>
      <w:r w:rsidR="0085314D">
        <w:rPr>
          <w:sz w:val="24"/>
          <w:szCs w:val="24"/>
        </w:rPr>
        <w:t>5</w:t>
      </w:r>
      <w:r w:rsidR="0085314D" w:rsidRPr="000F5BB4">
        <w:rPr>
          <w:sz w:val="24"/>
          <w:szCs w:val="24"/>
        </w:rPr>
        <w:t>-202</w:t>
      </w:r>
      <w:r w:rsidR="0085314D">
        <w:rPr>
          <w:sz w:val="24"/>
          <w:szCs w:val="24"/>
        </w:rPr>
        <w:t>9</w:t>
      </w:r>
      <w:r w:rsidR="0085314D" w:rsidRPr="000F5BB4">
        <w:rPr>
          <w:sz w:val="24"/>
          <w:szCs w:val="24"/>
        </w:rPr>
        <w:t xml:space="preserve"> годы.</w:t>
      </w:r>
    </w:p>
    <w:p w14:paraId="0F00EB64" w14:textId="77777777" w:rsidR="0085314D" w:rsidRDefault="0085314D" w:rsidP="0085314D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1D4DE2">
        <w:rPr>
          <w:sz w:val="24"/>
          <w:szCs w:val="24"/>
        </w:rPr>
        <w:t xml:space="preserve"> материал прошел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14:paraId="315310D4" w14:textId="4E4A910D" w:rsidR="0085314D" w:rsidRDefault="0085314D" w:rsidP="0085314D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="00245B1A">
        <w:rPr>
          <w:sz w:val="24"/>
          <w:szCs w:val="24"/>
        </w:rPr>
        <w:t xml:space="preserve"> </w:t>
      </w:r>
      <w:r>
        <w:rPr>
          <w:sz w:val="24"/>
          <w:szCs w:val="24"/>
        </w:rPr>
        <w:t>МКП «</w:t>
      </w:r>
      <w:r w:rsidR="009B5B70">
        <w:rPr>
          <w:sz w:val="24"/>
          <w:szCs w:val="24"/>
        </w:rPr>
        <w:t>Сосновское ЖКХ</w:t>
      </w:r>
      <w:r>
        <w:rPr>
          <w:sz w:val="24"/>
          <w:szCs w:val="24"/>
        </w:rPr>
        <w:t>»</w:t>
      </w:r>
      <w:r w:rsidRPr="000F5BB4">
        <w:rPr>
          <w:sz w:val="24"/>
          <w:szCs w:val="24"/>
        </w:rPr>
        <w:t xml:space="preserve"> определена на основании пункта 24 Основ,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5AB96304" w14:textId="3067DCBD" w:rsidR="0085314D" w:rsidRDefault="0085314D" w:rsidP="0085314D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>
        <w:rPr>
          <w:sz w:val="24"/>
        </w:rPr>
        <w:t>При расчете применен метод индексации. П</w:t>
      </w:r>
      <w:r w:rsidRPr="00E30AB4">
        <w:rPr>
          <w:sz w:val="24"/>
        </w:rPr>
        <w:t>ериод регулирования 202</w:t>
      </w:r>
      <w:r>
        <w:rPr>
          <w:sz w:val="24"/>
        </w:rPr>
        <w:t>5</w:t>
      </w:r>
      <w:r w:rsidRPr="00E30AB4">
        <w:rPr>
          <w:sz w:val="24"/>
        </w:rPr>
        <w:t xml:space="preserve"> год является </w:t>
      </w:r>
      <w:r>
        <w:rPr>
          <w:sz w:val="24"/>
        </w:rPr>
        <w:t>первым</w:t>
      </w:r>
      <w:r w:rsidRPr="00E30AB4">
        <w:rPr>
          <w:sz w:val="24"/>
        </w:rPr>
        <w:t xml:space="preserve"> расчетным периодом </w:t>
      </w:r>
      <w:r>
        <w:rPr>
          <w:sz w:val="24"/>
        </w:rPr>
        <w:t xml:space="preserve">второго </w:t>
      </w:r>
      <w:r w:rsidRPr="00E30AB4">
        <w:rPr>
          <w:sz w:val="24"/>
        </w:rPr>
        <w:t>долгосро</w:t>
      </w:r>
      <w:r>
        <w:rPr>
          <w:sz w:val="24"/>
        </w:rPr>
        <w:t xml:space="preserve">чного периода регулирования 2025 </w:t>
      </w:r>
      <w:r w:rsidRPr="00E30AB4">
        <w:rPr>
          <w:sz w:val="24"/>
        </w:rPr>
        <w:t>-</w:t>
      </w:r>
      <w:r>
        <w:rPr>
          <w:sz w:val="24"/>
        </w:rPr>
        <w:t xml:space="preserve"> </w:t>
      </w:r>
      <w:r w:rsidRPr="00E30AB4">
        <w:rPr>
          <w:sz w:val="24"/>
        </w:rPr>
        <w:t>202</w:t>
      </w:r>
      <w:r>
        <w:rPr>
          <w:sz w:val="24"/>
        </w:rPr>
        <w:t>9 годов</w:t>
      </w:r>
      <w:r w:rsidR="00EA1B66">
        <w:rPr>
          <w:sz w:val="24"/>
        </w:rPr>
        <w:t>.</w:t>
      </w:r>
    </w:p>
    <w:p w14:paraId="15186DAB" w14:textId="77777777" w:rsidR="0085314D" w:rsidRPr="003C09E4" w:rsidRDefault="0085314D" w:rsidP="0085314D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0F5BB4">
        <w:rPr>
          <w:sz w:val="24"/>
          <w:szCs w:val="24"/>
        </w:rPr>
        <w:t>Согласно п. 74 Основ, 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6533EB19" w14:textId="77777777" w:rsidR="0085314D" w:rsidRDefault="0085314D" w:rsidP="0085314D">
      <w:pPr>
        <w:ind w:firstLine="709"/>
        <w:jc w:val="both"/>
        <w:rPr>
          <w:rFonts w:eastAsia="Calibri"/>
          <w:sz w:val="24"/>
          <w:szCs w:val="24"/>
        </w:rPr>
      </w:pPr>
      <w:r w:rsidRPr="000F5BB4">
        <w:rPr>
          <w:rFonts w:eastAsia="Calibri"/>
          <w:sz w:val="24"/>
          <w:szCs w:val="24"/>
        </w:rPr>
        <w:t>В результате анализа заявленных расходов и оценки обоснованности затрат на питьевую воду определены следующие основные статьи затрат:</w:t>
      </w:r>
    </w:p>
    <w:tbl>
      <w:tblPr>
        <w:tblW w:w="48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3"/>
        <w:gridCol w:w="728"/>
        <w:gridCol w:w="971"/>
        <w:gridCol w:w="971"/>
        <w:gridCol w:w="971"/>
        <w:gridCol w:w="971"/>
        <w:gridCol w:w="995"/>
      </w:tblGrid>
      <w:tr w:rsidR="0085314D" w:rsidRPr="000E2AB6" w14:paraId="56F9333A" w14:textId="77777777" w:rsidTr="00DC3B64">
        <w:trPr>
          <w:trHeight w:val="456"/>
          <w:tblHeader/>
        </w:trPr>
        <w:tc>
          <w:tcPr>
            <w:tcW w:w="2222" w:type="pct"/>
            <w:vMerge w:val="restart"/>
            <w:vAlign w:val="center"/>
          </w:tcPr>
          <w:p w14:paraId="13CEFDD8" w14:textId="77777777" w:rsidR="0085314D" w:rsidRPr="000E2AB6" w:rsidRDefault="0085314D" w:rsidP="00B50EB1">
            <w:pPr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61" w:type="pct"/>
            <w:vMerge w:val="restart"/>
            <w:vAlign w:val="center"/>
          </w:tcPr>
          <w:p w14:paraId="06ED0031" w14:textId="77777777" w:rsidR="0085314D" w:rsidRPr="000E2AB6" w:rsidRDefault="0085314D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Ед. изм.</w:t>
            </w:r>
          </w:p>
        </w:tc>
        <w:tc>
          <w:tcPr>
            <w:tcW w:w="2418" w:type="pct"/>
            <w:gridSpan w:val="5"/>
            <w:shd w:val="clear" w:color="auto" w:fill="auto"/>
            <w:vAlign w:val="center"/>
          </w:tcPr>
          <w:p w14:paraId="4D2D1E88" w14:textId="77777777" w:rsidR="0085314D" w:rsidRPr="000E2AB6" w:rsidRDefault="0085314D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85314D" w:rsidRPr="000E2AB6" w14:paraId="5BC44486" w14:textId="77777777" w:rsidTr="00DC3B64">
        <w:trPr>
          <w:trHeight w:val="456"/>
          <w:tblHeader/>
        </w:trPr>
        <w:tc>
          <w:tcPr>
            <w:tcW w:w="2222" w:type="pct"/>
            <w:vMerge/>
            <w:vAlign w:val="bottom"/>
          </w:tcPr>
          <w:p w14:paraId="312F2086" w14:textId="77777777" w:rsidR="0085314D" w:rsidRPr="000E2AB6" w:rsidRDefault="0085314D" w:rsidP="00B50EB1">
            <w:pPr>
              <w:rPr>
                <w:sz w:val="16"/>
                <w:szCs w:val="16"/>
              </w:rPr>
            </w:pPr>
          </w:p>
        </w:tc>
        <w:tc>
          <w:tcPr>
            <w:tcW w:w="361" w:type="pct"/>
            <w:vMerge/>
            <w:vAlign w:val="center"/>
          </w:tcPr>
          <w:p w14:paraId="77FF7018" w14:textId="77777777" w:rsidR="0085314D" w:rsidRPr="000E2AB6" w:rsidRDefault="0085314D" w:rsidP="00B50EB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1D7C4A7F" w14:textId="77777777" w:rsidR="0085314D" w:rsidRPr="000E2AB6" w:rsidRDefault="0085314D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01.01.2025-31.12.2025</w:t>
            </w:r>
          </w:p>
        </w:tc>
        <w:tc>
          <w:tcPr>
            <w:tcW w:w="481" w:type="pct"/>
          </w:tcPr>
          <w:p w14:paraId="4442B4B1" w14:textId="77777777" w:rsidR="0085314D" w:rsidRPr="000E2AB6" w:rsidRDefault="0085314D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01.01.2026-31.12.2026</w:t>
            </w:r>
          </w:p>
        </w:tc>
        <w:tc>
          <w:tcPr>
            <w:tcW w:w="481" w:type="pct"/>
          </w:tcPr>
          <w:p w14:paraId="4E1AB9E0" w14:textId="77777777" w:rsidR="0085314D" w:rsidRPr="000E2AB6" w:rsidRDefault="0085314D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01.01.2027-31.12.2027</w:t>
            </w:r>
          </w:p>
        </w:tc>
        <w:tc>
          <w:tcPr>
            <w:tcW w:w="481" w:type="pct"/>
          </w:tcPr>
          <w:p w14:paraId="72599C77" w14:textId="77777777" w:rsidR="0085314D" w:rsidRPr="000E2AB6" w:rsidRDefault="0085314D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01.01.2028-31.12.2028</w:t>
            </w:r>
          </w:p>
        </w:tc>
        <w:tc>
          <w:tcPr>
            <w:tcW w:w="493" w:type="pct"/>
          </w:tcPr>
          <w:p w14:paraId="72D4761E" w14:textId="77777777" w:rsidR="0085314D" w:rsidRPr="000E2AB6" w:rsidRDefault="0085314D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01.01.2029-31.12.2029</w:t>
            </w:r>
          </w:p>
        </w:tc>
      </w:tr>
      <w:tr w:rsidR="00DC3B64" w:rsidRPr="000E2AB6" w14:paraId="6B2A8102" w14:textId="77777777" w:rsidTr="00DC3B64">
        <w:trPr>
          <w:trHeight w:val="194"/>
          <w:tblHeader/>
        </w:trPr>
        <w:tc>
          <w:tcPr>
            <w:tcW w:w="2222" w:type="pct"/>
            <w:vAlign w:val="bottom"/>
          </w:tcPr>
          <w:p w14:paraId="1385AA9D" w14:textId="77777777" w:rsidR="00DC3B64" w:rsidRPr="000E2AB6" w:rsidRDefault="00DC3B64" w:rsidP="00DC3B64">
            <w:pPr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61" w:type="pct"/>
            <w:vAlign w:val="bottom"/>
          </w:tcPr>
          <w:p w14:paraId="09EF0C06" w14:textId="77777777" w:rsidR="00DC3B64" w:rsidRPr="000E2AB6" w:rsidRDefault="00DC3B64" w:rsidP="00DC3B6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32AD047E" w14:textId="4BA23959" w:rsidR="00DC3B64" w:rsidRPr="00DC3B64" w:rsidRDefault="00DC3B64" w:rsidP="00DC3B64">
            <w:pPr>
              <w:jc w:val="right"/>
              <w:rPr>
                <w:sz w:val="16"/>
                <w:szCs w:val="16"/>
              </w:rPr>
            </w:pPr>
            <w:r w:rsidRPr="00DC3B64">
              <w:rPr>
                <w:sz w:val="16"/>
                <w:szCs w:val="16"/>
              </w:rPr>
              <w:t>5 705,23</w:t>
            </w:r>
          </w:p>
        </w:tc>
        <w:tc>
          <w:tcPr>
            <w:tcW w:w="481" w:type="pct"/>
          </w:tcPr>
          <w:p w14:paraId="32922619" w14:textId="0632E341" w:rsidR="00DC3B64" w:rsidRPr="00DC3B64" w:rsidRDefault="00DC3B64" w:rsidP="00DC3B64">
            <w:pPr>
              <w:jc w:val="right"/>
              <w:rPr>
                <w:sz w:val="16"/>
                <w:szCs w:val="16"/>
              </w:rPr>
            </w:pPr>
            <w:r w:rsidRPr="00DC3B64">
              <w:rPr>
                <w:sz w:val="16"/>
                <w:szCs w:val="16"/>
              </w:rPr>
              <w:t>6 017,91</w:t>
            </w:r>
          </w:p>
        </w:tc>
        <w:tc>
          <w:tcPr>
            <w:tcW w:w="481" w:type="pct"/>
          </w:tcPr>
          <w:p w14:paraId="2BCC5C22" w14:textId="10EACA2A" w:rsidR="00DC3B64" w:rsidRPr="00DC3B64" w:rsidRDefault="00DC3B64" w:rsidP="00DC3B64">
            <w:pPr>
              <w:jc w:val="right"/>
              <w:rPr>
                <w:sz w:val="16"/>
                <w:szCs w:val="16"/>
              </w:rPr>
            </w:pPr>
            <w:r w:rsidRPr="00DC3B64">
              <w:rPr>
                <w:sz w:val="16"/>
                <w:szCs w:val="16"/>
              </w:rPr>
              <w:t>6 251,58</w:t>
            </w:r>
          </w:p>
        </w:tc>
        <w:tc>
          <w:tcPr>
            <w:tcW w:w="481" w:type="pct"/>
          </w:tcPr>
          <w:p w14:paraId="59F75007" w14:textId="1857BCCF" w:rsidR="00DC3B64" w:rsidRPr="00DC3B64" w:rsidRDefault="00DC3B64" w:rsidP="00DC3B64">
            <w:pPr>
              <w:jc w:val="right"/>
              <w:rPr>
                <w:sz w:val="16"/>
                <w:szCs w:val="16"/>
              </w:rPr>
            </w:pPr>
            <w:r w:rsidRPr="00DC3B64">
              <w:rPr>
                <w:sz w:val="16"/>
                <w:szCs w:val="16"/>
              </w:rPr>
              <w:t>6 467,16</w:t>
            </w:r>
          </w:p>
        </w:tc>
        <w:tc>
          <w:tcPr>
            <w:tcW w:w="493" w:type="pct"/>
          </w:tcPr>
          <w:p w14:paraId="7FC607E9" w14:textId="1E26D119" w:rsidR="00DC3B64" w:rsidRPr="00DC3B64" w:rsidRDefault="00DC3B64" w:rsidP="00DC3B64">
            <w:pPr>
              <w:jc w:val="right"/>
              <w:rPr>
                <w:sz w:val="16"/>
                <w:szCs w:val="16"/>
              </w:rPr>
            </w:pPr>
            <w:r w:rsidRPr="00DC3B64">
              <w:rPr>
                <w:sz w:val="16"/>
                <w:szCs w:val="16"/>
              </w:rPr>
              <w:t>6 686,95</w:t>
            </w:r>
          </w:p>
        </w:tc>
      </w:tr>
      <w:tr w:rsidR="00DC3B64" w:rsidRPr="000E2AB6" w14:paraId="0FC57A15" w14:textId="77777777" w:rsidTr="00DC3B64">
        <w:trPr>
          <w:trHeight w:val="100"/>
          <w:tblHeader/>
        </w:trPr>
        <w:tc>
          <w:tcPr>
            <w:tcW w:w="2222" w:type="pct"/>
            <w:vAlign w:val="bottom"/>
          </w:tcPr>
          <w:p w14:paraId="58A4243C" w14:textId="77777777" w:rsidR="00DC3B64" w:rsidRPr="000E2AB6" w:rsidRDefault="00DC3B64" w:rsidP="00DC3B64">
            <w:pPr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61" w:type="pct"/>
            <w:vAlign w:val="bottom"/>
          </w:tcPr>
          <w:p w14:paraId="2C0EEB0A" w14:textId="77777777" w:rsidR="00DC3B64" w:rsidRPr="000E2AB6" w:rsidRDefault="00DC3B64" w:rsidP="00DC3B6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535B9EEC" w14:textId="59133AC7" w:rsidR="00DC3B64" w:rsidRPr="00DC3B64" w:rsidRDefault="00DC3B64" w:rsidP="00DC3B64">
            <w:pPr>
              <w:jc w:val="right"/>
              <w:rPr>
                <w:sz w:val="16"/>
                <w:szCs w:val="16"/>
              </w:rPr>
            </w:pPr>
            <w:r w:rsidRPr="00DC3B64">
              <w:rPr>
                <w:sz w:val="16"/>
                <w:szCs w:val="16"/>
              </w:rPr>
              <w:t>3319,46</w:t>
            </w:r>
          </w:p>
        </w:tc>
        <w:tc>
          <w:tcPr>
            <w:tcW w:w="481" w:type="pct"/>
          </w:tcPr>
          <w:p w14:paraId="7CEC97BA" w14:textId="3AD3642F" w:rsidR="00DC3B64" w:rsidRPr="00DC3B64" w:rsidRDefault="00DC3B64" w:rsidP="00DC3B64">
            <w:pPr>
              <w:jc w:val="right"/>
              <w:rPr>
                <w:sz w:val="16"/>
                <w:szCs w:val="16"/>
              </w:rPr>
            </w:pPr>
            <w:r w:rsidRPr="00DC3B64">
              <w:rPr>
                <w:sz w:val="16"/>
                <w:szCs w:val="16"/>
              </w:rPr>
              <w:t>3427,58</w:t>
            </w:r>
          </w:p>
        </w:tc>
        <w:tc>
          <w:tcPr>
            <w:tcW w:w="481" w:type="pct"/>
          </w:tcPr>
          <w:p w14:paraId="1B85AC2A" w14:textId="3F99B701" w:rsidR="00DC3B64" w:rsidRPr="00DC3B64" w:rsidRDefault="00DC3B64" w:rsidP="00DC3B64">
            <w:pPr>
              <w:jc w:val="right"/>
              <w:rPr>
                <w:sz w:val="16"/>
                <w:szCs w:val="16"/>
              </w:rPr>
            </w:pPr>
            <w:r w:rsidRPr="00DC3B64">
              <w:rPr>
                <w:sz w:val="16"/>
                <w:szCs w:val="16"/>
              </w:rPr>
              <w:t>3529,03</w:t>
            </w:r>
          </w:p>
        </w:tc>
        <w:tc>
          <w:tcPr>
            <w:tcW w:w="481" w:type="pct"/>
          </w:tcPr>
          <w:p w14:paraId="722A88D1" w14:textId="4ECD8BC4" w:rsidR="00DC3B64" w:rsidRPr="00DC3B64" w:rsidRDefault="00DC3B64" w:rsidP="00DC3B64">
            <w:pPr>
              <w:jc w:val="right"/>
              <w:rPr>
                <w:sz w:val="16"/>
                <w:szCs w:val="16"/>
              </w:rPr>
            </w:pPr>
            <w:r w:rsidRPr="00DC3B64">
              <w:rPr>
                <w:sz w:val="16"/>
                <w:szCs w:val="16"/>
              </w:rPr>
              <w:t>3633,49</w:t>
            </w:r>
          </w:p>
        </w:tc>
        <w:tc>
          <w:tcPr>
            <w:tcW w:w="493" w:type="pct"/>
          </w:tcPr>
          <w:p w14:paraId="64CFB7A7" w14:textId="10584121" w:rsidR="00DC3B64" w:rsidRPr="00DC3B64" w:rsidRDefault="00DC3B64" w:rsidP="00DC3B64">
            <w:pPr>
              <w:jc w:val="right"/>
              <w:rPr>
                <w:sz w:val="16"/>
                <w:szCs w:val="16"/>
              </w:rPr>
            </w:pPr>
            <w:r w:rsidRPr="00DC3B64">
              <w:rPr>
                <w:sz w:val="16"/>
                <w:szCs w:val="16"/>
              </w:rPr>
              <w:t>3741,05</w:t>
            </w:r>
          </w:p>
        </w:tc>
      </w:tr>
      <w:tr w:rsidR="0085314D" w:rsidRPr="000E2AB6" w14:paraId="40A21E91" w14:textId="77777777" w:rsidTr="00DC3B64">
        <w:trPr>
          <w:trHeight w:val="275"/>
          <w:tblHeader/>
        </w:trPr>
        <w:tc>
          <w:tcPr>
            <w:tcW w:w="2222" w:type="pct"/>
            <w:vAlign w:val="bottom"/>
          </w:tcPr>
          <w:p w14:paraId="25E92723" w14:textId="2006E1DD" w:rsidR="0085314D" w:rsidRPr="00DC3B64" w:rsidRDefault="00DC3B64" w:rsidP="00DC3B64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</w:t>
            </w:r>
            <w:r w:rsidR="0085314D" w:rsidRPr="00DC3B64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61" w:type="pct"/>
          </w:tcPr>
          <w:p w14:paraId="7C8F2355" w14:textId="77777777" w:rsidR="0085314D" w:rsidRPr="000E2AB6" w:rsidRDefault="0085314D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1A4B67DF" w14:textId="0A18EDEB" w:rsidR="0085314D" w:rsidRPr="000E2AB6" w:rsidRDefault="00DC3B64" w:rsidP="00B50EB1">
            <w:pPr>
              <w:jc w:val="right"/>
              <w:rPr>
                <w:sz w:val="16"/>
                <w:szCs w:val="16"/>
              </w:rPr>
            </w:pPr>
            <w:r w:rsidRPr="00DC3B64">
              <w:rPr>
                <w:sz w:val="16"/>
                <w:szCs w:val="16"/>
              </w:rPr>
              <w:t>1 699,73</w:t>
            </w:r>
          </w:p>
        </w:tc>
        <w:tc>
          <w:tcPr>
            <w:tcW w:w="481" w:type="pct"/>
            <w:vAlign w:val="bottom"/>
          </w:tcPr>
          <w:p w14:paraId="59DC9061" w14:textId="77777777" w:rsidR="0085314D" w:rsidRPr="000E2AB6" w:rsidRDefault="0085314D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7D9BC62E" w14:textId="77777777" w:rsidR="0085314D" w:rsidRPr="000E2AB6" w:rsidRDefault="0085314D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5C0ED6F5" w14:textId="77777777" w:rsidR="0085314D" w:rsidRPr="000E2AB6" w:rsidRDefault="0085314D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bottom"/>
          </w:tcPr>
          <w:p w14:paraId="405965C5" w14:textId="77777777" w:rsidR="0085314D" w:rsidRPr="000E2AB6" w:rsidRDefault="0085314D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</w:tr>
      <w:tr w:rsidR="0085314D" w:rsidRPr="000E2AB6" w14:paraId="212D54FE" w14:textId="77777777" w:rsidTr="00DC3B64">
        <w:trPr>
          <w:trHeight w:val="456"/>
          <w:tblHeader/>
        </w:trPr>
        <w:tc>
          <w:tcPr>
            <w:tcW w:w="2222" w:type="pct"/>
            <w:vAlign w:val="bottom"/>
          </w:tcPr>
          <w:p w14:paraId="267B7F03" w14:textId="7961CE4E" w:rsidR="0085314D" w:rsidRPr="000E2AB6" w:rsidRDefault="0085314D" w:rsidP="00B50EB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1.1.1.2.</w:t>
            </w:r>
            <w:r w:rsidR="00AE49E0">
              <w:rPr>
                <w:sz w:val="16"/>
                <w:szCs w:val="16"/>
              </w:rPr>
              <w:t xml:space="preserve"> </w:t>
            </w:r>
            <w:r w:rsidRPr="000E2AB6">
              <w:rPr>
                <w:sz w:val="16"/>
                <w:szCs w:val="16"/>
              </w:rPr>
              <w:t>Расходы на оплату труда основного производственного персонала</w:t>
            </w:r>
          </w:p>
        </w:tc>
        <w:tc>
          <w:tcPr>
            <w:tcW w:w="361" w:type="pct"/>
          </w:tcPr>
          <w:p w14:paraId="6AC463DD" w14:textId="77777777" w:rsidR="0085314D" w:rsidRPr="000E2AB6" w:rsidRDefault="0085314D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0B3803F5" w14:textId="4803F57E" w:rsidR="0085314D" w:rsidRPr="000E2AB6" w:rsidRDefault="00DC3B64" w:rsidP="00B50EB1">
            <w:pPr>
              <w:jc w:val="right"/>
              <w:rPr>
                <w:sz w:val="16"/>
                <w:szCs w:val="16"/>
              </w:rPr>
            </w:pPr>
            <w:r w:rsidRPr="00DC3B64">
              <w:rPr>
                <w:sz w:val="16"/>
                <w:szCs w:val="16"/>
              </w:rPr>
              <w:t>1 077,12</w:t>
            </w:r>
          </w:p>
        </w:tc>
        <w:tc>
          <w:tcPr>
            <w:tcW w:w="481" w:type="pct"/>
            <w:vAlign w:val="bottom"/>
          </w:tcPr>
          <w:p w14:paraId="7EFC8C6A" w14:textId="77777777" w:rsidR="0085314D" w:rsidRPr="000E2AB6" w:rsidRDefault="0085314D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39A3CA79" w14:textId="77777777" w:rsidR="0085314D" w:rsidRPr="000E2AB6" w:rsidRDefault="0085314D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5B9B697C" w14:textId="77777777" w:rsidR="0085314D" w:rsidRPr="000E2AB6" w:rsidRDefault="0085314D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bottom"/>
          </w:tcPr>
          <w:p w14:paraId="742A989B" w14:textId="77777777" w:rsidR="0085314D" w:rsidRPr="000E2AB6" w:rsidRDefault="0085314D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</w:tr>
      <w:tr w:rsidR="0085314D" w:rsidRPr="000E2AB6" w14:paraId="1CDF5164" w14:textId="77777777" w:rsidTr="00DC3B64">
        <w:trPr>
          <w:trHeight w:val="457"/>
          <w:tblHeader/>
        </w:trPr>
        <w:tc>
          <w:tcPr>
            <w:tcW w:w="2222" w:type="pct"/>
            <w:vAlign w:val="bottom"/>
          </w:tcPr>
          <w:p w14:paraId="6322504A" w14:textId="77777777" w:rsidR="0085314D" w:rsidRPr="000E2AB6" w:rsidRDefault="0085314D" w:rsidP="00B50EB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361" w:type="pct"/>
          </w:tcPr>
          <w:p w14:paraId="366F13AE" w14:textId="77777777" w:rsidR="0085314D" w:rsidRPr="000E2AB6" w:rsidRDefault="0085314D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5E52CA28" w14:textId="469B0982" w:rsidR="0085314D" w:rsidRPr="000E2AB6" w:rsidRDefault="00DC3B64" w:rsidP="00B50EB1">
            <w:pPr>
              <w:jc w:val="right"/>
              <w:rPr>
                <w:sz w:val="16"/>
                <w:szCs w:val="16"/>
              </w:rPr>
            </w:pPr>
            <w:r w:rsidRPr="00DC3B64">
              <w:rPr>
                <w:sz w:val="16"/>
                <w:szCs w:val="16"/>
              </w:rPr>
              <w:t>325,29</w:t>
            </w:r>
          </w:p>
        </w:tc>
        <w:tc>
          <w:tcPr>
            <w:tcW w:w="481" w:type="pct"/>
            <w:vAlign w:val="bottom"/>
          </w:tcPr>
          <w:p w14:paraId="29225978" w14:textId="77777777" w:rsidR="0085314D" w:rsidRPr="000E2AB6" w:rsidRDefault="0085314D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25CF0A84" w14:textId="77777777" w:rsidR="0085314D" w:rsidRPr="000E2AB6" w:rsidRDefault="0085314D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12D32D18" w14:textId="77777777" w:rsidR="0085314D" w:rsidRPr="000E2AB6" w:rsidRDefault="0085314D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bottom"/>
          </w:tcPr>
          <w:p w14:paraId="4A759B9A" w14:textId="77777777" w:rsidR="0085314D" w:rsidRPr="000E2AB6" w:rsidRDefault="0085314D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</w:tr>
      <w:tr w:rsidR="0085314D" w:rsidRPr="000E2AB6" w14:paraId="04ABDB22" w14:textId="77777777" w:rsidTr="00DC3B64">
        <w:trPr>
          <w:trHeight w:val="457"/>
          <w:tblHeader/>
        </w:trPr>
        <w:tc>
          <w:tcPr>
            <w:tcW w:w="2222" w:type="pct"/>
            <w:vAlign w:val="bottom"/>
          </w:tcPr>
          <w:p w14:paraId="3E423921" w14:textId="77777777" w:rsidR="0085314D" w:rsidRPr="000E2AB6" w:rsidRDefault="0085314D" w:rsidP="00B50EB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1.1.1.4. Расходы на приобретение сырья и материалов и их хранение</w:t>
            </w:r>
          </w:p>
        </w:tc>
        <w:tc>
          <w:tcPr>
            <w:tcW w:w="361" w:type="pct"/>
          </w:tcPr>
          <w:p w14:paraId="0D966BA0" w14:textId="77777777" w:rsidR="0085314D" w:rsidRPr="000E2AB6" w:rsidRDefault="0085314D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5EAB9B49" w14:textId="0B5BEE7B" w:rsidR="0085314D" w:rsidRPr="000E2AB6" w:rsidRDefault="00DC3B64" w:rsidP="00B50EB1">
            <w:pPr>
              <w:jc w:val="right"/>
              <w:rPr>
                <w:sz w:val="16"/>
                <w:szCs w:val="16"/>
              </w:rPr>
            </w:pPr>
            <w:r w:rsidRPr="00DC3B64">
              <w:rPr>
                <w:sz w:val="16"/>
                <w:szCs w:val="16"/>
              </w:rPr>
              <w:t>249,47</w:t>
            </w:r>
          </w:p>
        </w:tc>
        <w:tc>
          <w:tcPr>
            <w:tcW w:w="481" w:type="pct"/>
            <w:vAlign w:val="bottom"/>
          </w:tcPr>
          <w:p w14:paraId="78712844" w14:textId="77777777" w:rsidR="0085314D" w:rsidRPr="000E2AB6" w:rsidRDefault="0085314D" w:rsidP="00B50E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81" w:type="pct"/>
            <w:vAlign w:val="bottom"/>
          </w:tcPr>
          <w:p w14:paraId="2822B65C" w14:textId="77777777" w:rsidR="0085314D" w:rsidRPr="000E2AB6" w:rsidRDefault="0085314D" w:rsidP="00B50E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81" w:type="pct"/>
            <w:vAlign w:val="bottom"/>
          </w:tcPr>
          <w:p w14:paraId="56BAB26D" w14:textId="77777777" w:rsidR="0085314D" w:rsidRPr="000E2AB6" w:rsidRDefault="0085314D" w:rsidP="00B50E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3" w:type="pct"/>
            <w:vAlign w:val="bottom"/>
          </w:tcPr>
          <w:p w14:paraId="535BD29E" w14:textId="77777777" w:rsidR="0085314D" w:rsidRPr="000E2AB6" w:rsidRDefault="0085314D" w:rsidP="00B50EB1">
            <w:pPr>
              <w:jc w:val="right"/>
              <w:rPr>
                <w:sz w:val="16"/>
                <w:szCs w:val="16"/>
              </w:rPr>
            </w:pPr>
          </w:p>
        </w:tc>
      </w:tr>
      <w:tr w:rsidR="0085314D" w:rsidRPr="000E2AB6" w14:paraId="09CD0E37" w14:textId="77777777" w:rsidTr="00DC3B64">
        <w:trPr>
          <w:trHeight w:val="457"/>
          <w:tblHeader/>
        </w:trPr>
        <w:tc>
          <w:tcPr>
            <w:tcW w:w="2222" w:type="pct"/>
            <w:vAlign w:val="bottom"/>
          </w:tcPr>
          <w:p w14:paraId="7E8CDD9F" w14:textId="6FDC53DE" w:rsidR="0085314D" w:rsidRPr="000E2AB6" w:rsidRDefault="0085314D" w:rsidP="00B50EB1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1.1.1.</w:t>
            </w:r>
            <w:r w:rsidR="00DC3B64">
              <w:rPr>
                <w:sz w:val="16"/>
                <w:szCs w:val="16"/>
              </w:rPr>
              <w:t>5</w:t>
            </w:r>
            <w:r w:rsidRPr="000E2AB6">
              <w:rPr>
                <w:sz w:val="16"/>
                <w:szCs w:val="16"/>
              </w:rPr>
              <w:t>.</w:t>
            </w:r>
            <w:r w:rsidRPr="000E2AB6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61" w:type="pct"/>
          </w:tcPr>
          <w:p w14:paraId="7D1F0FB3" w14:textId="77777777" w:rsidR="0085314D" w:rsidRPr="000E2AB6" w:rsidRDefault="0085314D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2BAA3872" w14:textId="6307EB1A" w:rsidR="0085314D" w:rsidRPr="000E2AB6" w:rsidRDefault="00DC3B64" w:rsidP="00B50EB1">
            <w:pPr>
              <w:jc w:val="right"/>
              <w:rPr>
                <w:sz w:val="16"/>
                <w:szCs w:val="16"/>
              </w:rPr>
            </w:pPr>
            <w:r w:rsidRPr="00DC3B64">
              <w:rPr>
                <w:sz w:val="16"/>
                <w:szCs w:val="16"/>
              </w:rPr>
              <w:t>47,85</w:t>
            </w:r>
          </w:p>
        </w:tc>
        <w:tc>
          <w:tcPr>
            <w:tcW w:w="481" w:type="pct"/>
            <w:vAlign w:val="bottom"/>
          </w:tcPr>
          <w:p w14:paraId="3C442EFA" w14:textId="77777777" w:rsidR="0085314D" w:rsidRPr="000E2AB6" w:rsidRDefault="0085314D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1ECB0430" w14:textId="77777777" w:rsidR="0085314D" w:rsidRPr="000E2AB6" w:rsidRDefault="0085314D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6D6C7755" w14:textId="77777777" w:rsidR="0085314D" w:rsidRPr="000E2AB6" w:rsidRDefault="0085314D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bottom"/>
          </w:tcPr>
          <w:p w14:paraId="752AE62C" w14:textId="77777777" w:rsidR="0085314D" w:rsidRPr="000E2AB6" w:rsidRDefault="0085314D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</w:tr>
      <w:tr w:rsidR="0085314D" w:rsidRPr="000E2AB6" w14:paraId="1DE8B63B" w14:textId="77777777" w:rsidTr="00DC3B64">
        <w:trPr>
          <w:trHeight w:val="70"/>
          <w:tblHeader/>
        </w:trPr>
        <w:tc>
          <w:tcPr>
            <w:tcW w:w="2222" w:type="pct"/>
            <w:vAlign w:val="bottom"/>
          </w:tcPr>
          <w:p w14:paraId="1AA6FA92" w14:textId="77777777" w:rsidR="0085314D" w:rsidRPr="000E2AB6" w:rsidRDefault="0085314D" w:rsidP="00B50EB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0E2AB6">
              <w:rPr>
                <w:sz w:val="16"/>
                <w:szCs w:val="16"/>
              </w:rPr>
              <w:t>1.1.2.</w:t>
            </w:r>
            <w:r w:rsidRPr="000E2AB6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61" w:type="pct"/>
          </w:tcPr>
          <w:p w14:paraId="12E77B6C" w14:textId="77777777" w:rsidR="0085314D" w:rsidRPr="000E2AB6" w:rsidRDefault="0085314D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5576A38B" w14:textId="420553E0" w:rsidR="0085314D" w:rsidRPr="000E2AB6" w:rsidRDefault="00DC3B6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DC3B64">
              <w:rPr>
                <w:sz w:val="16"/>
                <w:szCs w:val="16"/>
              </w:rPr>
              <w:t>31,34</w:t>
            </w:r>
          </w:p>
        </w:tc>
        <w:tc>
          <w:tcPr>
            <w:tcW w:w="481" w:type="pct"/>
            <w:vAlign w:val="bottom"/>
          </w:tcPr>
          <w:p w14:paraId="436CE602" w14:textId="77777777" w:rsidR="0085314D" w:rsidRPr="000E2AB6" w:rsidRDefault="0085314D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43C0C4C0" w14:textId="77777777" w:rsidR="0085314D" w:rsidRPr="000E2AB6" w:rsidRDefault="0085314D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5548D46A" w14:textId="77777777" w:rsidR="0085314D" w:rsidRPr="000E2AB6" w:rsidRDefault="0085314D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bottom"/>
          </w:tcPr>
          <w:p w14:paraId="6609B81A" w14:textId="77777777" w:rsidR="0085314D" w:rsidRPr="000E2AB6" w:rsidRDefault="0085314D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</w:tr>
      <w:tr w:rsidR="0085314D" w:rsidRPr="000E2AB6" w14:paraId="3A373BD7" w14:textId="77777777" w:rsidTr="00DC3B64">
        <w:trPr>
          <w:trHeight w:val="456"/>
          <w:tblHeader/>
        </w:trPr>
        <w:tc>
          <w:tcPr>
            <w:tcW w:w="2222" w:type="pct"/>
            <w:vAlign w:val="bottom"/>
          </w:tcPr>
          <w:p w14:paraId="03A3C7C9" w14:textId="38348318" w:rsidR="0085314D" w:rsidRPr="000E2AB6" w:rsidRDefault="0085314D" w:rsidP="00B50EB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1.1.2.1.</w:t>
            </w:r>
            <w:r w:rsidR="00AE49E0">
              <w:rPr>
                <w:sz w:val="16"/>
                <w:szCs w:val="16"/>
              </w:rPr>
              <w:t xml:space="preserve"> </w:t>
            </w:r>
            <w:r w:rsidRPr="000E2AB6">
              <w:rPr>
                <w:sz w:val="16"/>
                <w:szCs w:val="16"/>
              </w:rPr>
              <w:t>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61" w:type="pct"/>
          </w:tcPr>
          <w:p w14:paraId="3D340F09" w14:textId="77777777" w:rsidR="0085314D" w:rsidRPr="000E2AB6" w:rsidRDefault="0085314D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11319BC6" w14:textId="70C761D0" w:rsidR="0085314D" w:rsidRPr="000E2AB6" w:rsidRDefault="00DC3B6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DC3B64">
              <w:rPr>
                <w:sz w:val="16"/>
                <w:szCs w:val="16"/>
              </w:rPr>
              <w:t>31,34</w:t>
            </w:r>
          </w:p>
        </w:tc>
        <w:tc>
          <w:tcPr>
            <w:tcW w:w="481" w:type="pct"/>
            <w:vAlign w:val="bottom"/>
          </w:tcPr>
          <w:p w14:paraId="3731A3B1" w14:textId="77777777" w:rsidR="0085314D" w:rsidRPr="000E2AB6" w:rsidRDefault="0085314D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06618FF3" w14:textId="77777777" w:rsidR="0085314D" w:rsidRPr="000E2AB6" w:rsidRDefault="0085314D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67DC1E2A" w14:textId="77777777" w:rsidR="0085314D" w:rsidRPr="000E2AB6" w:rsidRDefault="0085314D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bottom"/>
          </w:tcPr>
          <w:p w14:paraId="027E16A4" w14:textId="77777777" w:rsidR="0085314D" w:rsidRPr="000E2AB6" w:rsidRDefault="0085314D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</w:tr>
      <w:tr w:rsidR="0085314D" w:rsidRPr="000E2AB6" w14:paraId="7CDE952E" w14:textId="77777777" w:rsidTr="00DC3B64">
        <w:trPr>
          <w:trHeight w:val="457"/>
          <w:tblHeader/>
        </w:trPr>
        <w:tc>
          <w:tcPr>
            <w:tcW w:w="2222" w:type="pct"/>
            <w:vAlign w:val="bottom"/>
          </w:tcPr>
          <w:p w14:paraId="73FF6BAA" w14:textId="5195F3D4" w:rsidR="0085314D" w:rsidRPr="000E2AB6" w:rsidRDefault="0085314D" w:rsidP="00B50EB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1.1.3.</w:t>
            </w:r>
            <w:r w:rsidR="00AE49E0">
              <w:rPr>
                <w:sz w:val="16"/>
                <w:szCs w:val="16"/>
              </w:rPr>
              <w:t xml:space="preserve"> </w:t>
            </w:r>
            <w:r w:rsidRPr="000E2AB6">
              <w:rPr>
                <w:sz w:val="16"/>
                <w:szCs w:val="16"/>
              </w:rPr>
              <w:t>Административные расходы</w:t>
            </w:r>
          </w:p>
        </w:tc>
        <w:tc>
          <w:tcPr>
            <w:tcW w:w="361" w:type="pct"/>
          </w:tcPr>
          <w:p w14:paraId="28D25152" w14:textId="77777777" w:rsidR="0085314D" w:rsidRPr="000E2AB6" w:rsidRDefault="0085314D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2786744F" w14:textId="44896AA6" w:rsidR="0085314D" w:rsidRPr="000E2AB6" w:rsidRDefault="00DC3B6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DC3B64">
              <w:rPr>
                <w:sz w:val="16"/>
                <w:szCs w:val="16"/>
              </w:rPr>
              <w:t>1 588,39</w:t>
            </w:r>
          </w:p>
        </w:tc>
        <w:tc>
          <w:tcPr>
            <w:tcW w:w="481" w:type="pct"/>
            <w:vAlign w:val="bottom"/>
          </w:tcPr>
          <w:p w14:paraId="6C28B30B" w14:textId="77777777" w:rsidR="0085314D" w:rsidRPr="000E2AB6" w:rsidRDefault="0085314D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70699D9C" w14:textId="77777777" w:rsidR="0085314D" w:rsidRPr="000E2AB6" w:rsidRDefault="0085314D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1ED06A2D" w14:textId="77777777" w:rsidR="0085314D" w:rsidRPr="000E2AB6" w:rsidRDefault="0085314D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bottom"/>
          </w:tcPr>
          <w:p w14:paraId="3C86079B" w14:textId="77777777" w:rsidR="0085314D" w:rsidRPr="000E2AB6" w:rsidRDefault="0085314D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</w:tr>
      <w:tr w:rsidR="00DC3B64" w:rsidRPr="000E2AB6" w14:paraId="2F9BA4BB" w14:textId="77777777" w:rsidTr="00DC3B64">
        <w:trPr>
          <w:trHeight w:val="457"/>
          <w:tblHeader/>
        </w:trPr>
        <w:tc>
          <w:tcPr>
            <w:tcW w:w="2222" w:type="pct"/>
            <w:vAlign w:val="bottom"/>
          </w:tcPr>
          <w:p w14:paraId="53F07259" w14:textId="0B23D9A9" w:rsidR="00DC3B64" w:rsidRPr="000E2AB6" w:rsidRDefault="00DC3B64" w:rsidP="00DC3B6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3</w:t>
            </w:r>
            <w:r w:rsidRPr="000E2AB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0E2AB6">
              <w:rPr>
                <w:sz w:val="16"/>
                <w:szCs w:val="16"/>
              </w:rPr>
              <w:t>.</w:t>
            </w:r>
            <w:r w:rsidR="00AE49E0">
              <w:rPr>
                <w:sz w:val="16"/>
                <w:szCs w:val="16"/>
              </w:rPr>
              <w:t xml:space="preserve"> </w:t>
            </w:r>
            <w:r w:rsidRPr="000E2AB6">
              <w:rPr>
                <w:sz w:val="16"/>
                <w:szCs w:val="16"/>
              </w:rPr>
              <w:t xml:space="preserve">Расходы на оплату труда </w:t>
            </w:r>
            <w:r>
              <w:rPr>
                <w:sz w:val="16"/>
                <w:szCs w:val="16"/>
              </w:rPr>
              <w:t>административного</w:t>
            </w:r>
            <w:r w:rsidRPr="000E2AB6">
              <w:rPr>
                <w:sz w:val="16"/>
                <w:szCs w:val="16"/>
              </w:rPr>
              <w:t xml:space="preserve"> персонала</w:t>
            </w:r>
          </w:p>
        </w:tc>
        <w:tc>
          <w:tcPr>
            <w:tcW w:w="361" w:type="pct"/>
          </w:tcPr>
          <w:p w14:paraId="4A5FABC7" w14:textId="13B276F6" w:rsidR="00DC3B64" w:rsidRPr="000E2AB6" w:rsidRDefault="00DC3B64" w:rsidP="00DC3B6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534DDD44" w14:textId="7D807749" w:rsidR="00DC3B64" w:rsidRPr="00DC3B64" w:rsidRDefault="00AE49E0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AE49E0">
              <w:rPr>
                <w:sz w:val="16"/>
                <w:szCs w:val="16"/>
              </w:rPr>
              <w:t>1 207,70</w:t>
            </w:r>
          </w:p>
        </w:tc>
        <w:tc>
          <w:tcPr>
            <w:tcW w:w="481" w:type="pct"/>
            <w:vAlign w:val="bottom"/>
          </w:tcPr>
          <w:p w14:paraId="6D2E49B9" w14:textId="49B30BC5" w:rsidR="00DC3B64" w:rsidRPr="000E2AB6" w:rsidRDefault="00DC3B64" w:rsidP="00DC3B64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23CF3E1D" w14:textId="74D76778" w:rsidR="00DC3B64" w:rsidRPr="000E2AB6" w:rsidRDefault="00DC3B64" w:rsidP="00DC3B64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608E9468" w14:textId="06A95DCF" w:rsidR="00DC3B64" w:rsidRPr="000E2AB6" w:rsidRDefault="00DC3B64" w:rsidP="00DC3B64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bottom"/>
          </w:tcPr>
          <w:p w14:paraId="58E04A9F" w14:textId="2A808160" w:rsidR="00DC3B64" w:rsidRPr="000E2AB6" w:rsidRDefault="00DC3B64" w:rsidP="00DC3B64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</w:tr>
      <w:tr w:rsidR="00DC3B64" w:rsidRPr="000E2AB6" w14:paraId="6CD03316" w14:textId="77777777" w:rsidTr="00DC3B64">
        <w:trPr>
          <w:trHeight w:val="457"/>
          <w:tblHeader/>
        </w:trPr>
        <w:tc>
          <w:tcPr>
            <w:tcW w:w="2222" w:type="pct"/>
            <w:vAlign w:val="bottom"/>
          </w:tcPr>
          <w:p w14:paraId="111D2315" w14:textId="0A33D9BC" w:rsidR="00DC3B64" w:rsidRPr="000E2AB6" w:rsidRDefault="00DC3B64" w:rsidP="00DC3B6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3</w:t>
            </w:r>
            <w:r w:rsidRPr="000E2AB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0E2AB6">
              <w:rPr>
                <w:sz w:val="16"/>
                <w:szCs w:val="16"/>
              </w:rPr>
              <w:t xml:space="preserve">. Отчисления на социальные нужды </w:t>
            </w:r>
            <w:r>
              <w:rPr>
                <w:sz w:val="16"/>
                <w:szCs w:val="16"/>
              </w:rPr>
              <w:t>административного</w:t>
            </w:r>
            <w:r w:rsidRPr="000E2AB6">
              <w:rPr>
                <w:sz w:val="16"/>
                <w:szCs w:val="16"/>
              </w:rPr>
              <w:t xml:space="preserve"> персонала</w:t>
            </w:r>
          </w:p>
        </w:tc>
        <w:tc>
          <w:tcPr>
            <w:tcW w:w="361" w:type="pct"/>
          </w:tcPr>
          <w:p w14:paraId="25D7A576" w14:textId="1A3B4119" w:rsidR="00DC3B64" w:rsidRPr="000E2AB6" w:rsidRDefault="00DC3B64" w:rsidP="00DC3B6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5CF3689F" w14:textId="2E67BAF3" w:rsidR="00DC3B64" w:rsidRPr="00DC3B64" w:rsidRDefault="00AE49E0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AE49E0">
              <w:rPr>
                <w:sz w:val="16"/>
                <w:szCs w:val="16"/>
              </w:rPr>
              <w:t>364,73</w:t>
            </w:r>
          </w:p>
        </w:tc>
        <w:tc>
          <w:tcPr>
            <w:tcW w:w="481" w:type="pct"/>
            <w:vAlign w:val="bottom"/>
          </w:tcPr>
          <w:p w14:paraId="010183EB" w14:textId="1EF01C0A" w:rsidR="00DC3B64" w:rsidRPr="000E2AB6" w:rsidRDefault="00DC3B64" w:rsidP="00DC3B64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322E6DEB" w14:textId="7C706F24" w:rsidR="00DC3B64" w:rsidRPr="000E2AB6" w:rsidRDefault="00DC3B64" w:rsidP="00DC3B64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3A3B95E8" w14:textId="0064AB2C" w:rsidR="00DC3B64" w:rsidRPr="000E2AB6" w:rsidRDefault="00DC3B64" w:rsidP="00DC3B64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bottom"/>
          </w:tcPr>
          <w:p w14:paraId="1AF2B9D7" w14:textId="31076A76" w:rsidR="00DC3B64" w:rsidRPr="000E2AB6" w:rsidRDefault="00DC3B64" w:rsidP="00DC3B64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</w:tr>
      <w:tr w:rsidR="00DC3B64" w:rsidRPr="000E2AB6" w14:paraId="071745FD" w14:textId="77777777" w:rsidTr="00DC3B64">
        <w:trPr>
          <w:trHeight w:val="457"/>
          <w:tblHeader/>
        </w:trPr>
        <w:tc>
          <w:tcPr>
            <w:tcW w:w="2222" w:type="pct"/>
            <w:vAlign w:val="bottom"/>
          </w:tcPr>
          <w:p w14:paraId="3F2929A3" w14:textId="44B35678" w:rsidR="00DC3B64" w:rsidRPr="000E2AB6" w:rsidRDefault="00AE49E0" w:rsidP="00AE49E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1.1.3.3. Р</w:t>
            </w:r>
            <w:r w:rsidRPr="00AE49E0">
              <w:rPr>
                <w:sz w:val="16"/>
                <w:szCs w:val="16"/>
              </w:rPr>
              <w:t>асходы на оплату работ и услуг, выполняемых сторонними организациями, в том числе</w:t>
            </w:r>
          </w:p>
        </w:tc>
        <w:tc>
          <w:tcPr>
            <w:tcW w:w="361" w:type="pct"/>
          </w:tcPr>
          <w:p w14:paraId="292F33FF" w14:textId="085B5099" w:rsidR="00DC3B64" w:rsidRPr="000E2AB6" w:rsidRDefault="00AE49E0" w:rsidP="00DC3B6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12EA990D" w14:textId="56BF7CCE" w:rsidR="00DC3B64" w:rsidRPr="00DC3B64" w:rsidRDefault="00AE49E0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AE49E0">
              <w:rPr>
                <w:sz w:val="16"/>
                <w:szCs w:val="16"/>
              </w:rPr>
              <w:t>15,96</w:t>
            </w:r>
          </w:p>
        </w:tc>
        <w:tc>
          <w:tcPr>
            <w:tcW w:w="481" w:type="pct"/>
            <w:vAlign w:val="bottom"/>
          </w:tcPr>
          <w:p w14:paraId="4CFE5247" w14:textId="77777777" w:rsidR="00DC3B64" w:rsidRPr="000E2AB6" w:rsidRDefault="00DC3B64" w:rsidP="00DC3B6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81" w:type="pct"/>
            <w:vAlign w:val="bottom"/>
          </w:tcPr>
          <w:p w14:paraId="53A73D5E" w14:textId="77777777" w:rsidR="00DC3B64" w:rsidRPr="000E2AB6" w:rsidRDefault="00DC3B64" w:rsidP="00DC3B6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81" w:type="pct"/>
            <w:vAlign w:val="bottom"/>
          </w:tcPr>
          <w:p w14:paraId="51EA153E" w14:textId="77777777" w:rsidR="00DC3B64" w:rsidRPr="000E2AB6" w:rsidRDefault="00DC3B64" w:rsidP="00DC3B6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93" w:type="pct"/>
            <w:vAlign w:val="bottom"/>
          </w:tcPr>
          <w:p w14:paraId="1C3DBA0D" w14:textId="77777777" w:rsidR="00DC3B64" w:rsidRPr="000E2AB6" w:rsidRDefault="00DC3B64" w:rsidP="00DC3B64">
            <w:pPr>
              <w:jc w:val="right"/>
              <w:rPr>
                <w:sz w:val="16"/>
                <w:szCs w:val="16"/>
              </w:rPr>
            </w:pPr>
          </w:p>
        </w:tc>
      </w:tr>
      <w:tr w:rsidR="00DC3B64" w:rsidRPr="000E2AB6" w14:paraId="13E727C7" w14:textId="77777777" w:rsidTr="00DC3B64">
        <w:trPr>
          <w:trHeight w:val="108"/>
          <w:tblHeader/>
        </w:trPr>
        <w:tc>
          <w:tcPr>
            <w:tcW w:w="2222" w:type="pct"/>
            <w:vAlign w:val="bottom"/>
          </w:tcPr>
          <w:p w14:paraId="020DF7AE" w14:textId="77777777" w:rsidR="00DC3B64" w:rsidRPr="000E2AB6" w:rsidRDefault="00DC3B64" w:rsidP="00DC3B6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61" w:type="pct"/>
          </w:tcPr>
          <w:p w14:paraId="6CE38C53" w14:textId="77777777" w:rsidR="00DC3B64" w:rsidRPr="000E2AB6" w:rsidRDefault="00DC3B64" w:rsidP="00DC3B6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708B3C3F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bottom"/>
          </w:tcPr>
          <w:p w14:paraId="2893239D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bottom"/>
          </w:tcPr>
          <w:p w14:paraId="2FCA1913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</w:tcPr>
          <w:p w14:paraId="7730BBF9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23A84A00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93" w:type="pct"/>
          </w:tcPr>
          <w:p w14:paraId="0A2BB64C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49FD4259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</w:tr>
      <w:tr w:rsidR="00AE49E0" w:rsidRPr="000E2AB6" w14:paraId="3B52DC65" w14:textId="77777777" w:rsidTr="00DC3B64">
        <w:trPr>
          <w:trHeight w:val="456"/>
          <w:tblHeader/>
        </w:trPr>
        <w:tc>
          <w:tcPr>
            <w:tcW w:w="2222" w:type="pct"/>
            <w:vAlign w:val="bottom"/>
          </w:tcPr>
          <w:p w14:paraId="25EDAFCC" w14:textId="77777777" w:rsidR="00AE49E0" w:rsidRPr="000E2AB6" w:rsidRDefault="00AE49E0" w:rsidP="00AE49E0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1.2. Неподконтрольные расходы</w:t>
            </w:r>
            <w:r w:rsidRPr="000E2AB6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61" w:type="pct"/>
          </w:tcPr>
          <w:p w14:paraId="2A7DE8EC" w14:textId="77777777" w:rsidR="00AE49E0" w:rsidRPr="000E2AB6" w:rsidRDefault="00AE49E0" w:rsidP="00AE49E0">
            <w:pPr>
              <w:ind w:left="-145" w:right="-96"/>
              <w:jc w:val="center"/>
              <w:rPr>
                <w:sz w:val="16"/>
                <w:szCs w:val="16"/>
              </w:rPr>
            </w:pPr>
          </w:p>
          <w:p w14:paraId="3B5D67F9" w14:textId="77777777" w:rsidR="00AE49E0" w:rsidRPr="000E2AB6" w:rsidRDefault="00AE49E0" w:rsidP="00AE49E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2B97E14F" w14:textId="77777777" w:rsidR="00AE49E0" w:rsidRDefault="00AE49E0" w:rsidP="00AE49E0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5675F2BB" w14:textId="7BEC196A" w:rsidR="00AE49E0" w:rsidRPr="000E2AB6" w:rsidRDefault="00AE49E0" w:rsidP="00AE49E0">
            <w:pPr>
              <w:ind w:left="-39" w:right="-67"/>
              <w:jc w:val="right"/>
              <w:rPr>
                <w:sz w:val="16"/>
                <w:szCs w:val="16"/>
              </w:rPr>
            </w:pPr>
            <w:r w:rsidRPr="00AE49E0">
              <w:rPr>
                <w:sz w:val="16"/>
                <w:szCs w:val="16"/>
              </w:rPr>
              <w:t>132,03</w:t>
            </w:r>
          </w:p>
        </w:tc>
        <w:tc>
          <w:tcPr>
            <w:tcW w:w="481" w:type="pct"/>
          </w:tcPr>
          <w:p w14:paraId="5493BB77" w14:textId="77777777" w:rsidR="00AE49E0" w:rsidRDefault="00AE49E0" w:rsidP="00AE49E0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11F4997B" w14:textId="7CAB5974" w:rsidR="00AE49E0" w:rsidRPr="000E2AB6" w:rsidRDefault="00AE49E0" w:rsidP="00AE49E0">
            <w:pPr>
              <w:ind w:left="-39" w:right="-67"/>
              <w:jc w:val="right"/>
              <w:rPr>
                <w:sz w:val="16"/>
                <w:szCs w:val="16"/>
              </w:rPr>
            </w:pPr>
            <w:r w:rsidRPr="00AE49E0">
              <w:rPr>
                <w:sz w:val="16"/>
                <w:szCs w:val="16"/>
              </w:rPr>
              <w:t>138,15</w:t>
            </w:r>
          </w:p>
        </w:tc>
        <w:tc>
          <w:tcPr>
            <w:tcW w:w="481" w:type="pct"/>
          </w:tcPr>
          <w:p w14:paraId="7FF9F8B1" w14:textId="77777777" w:rsidR="00AE49E0" w:rsidRDefault="00AE49E0" w:rsidP="00AE49E0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68727CF2" w14:textId="428B95AD" w:rsidR="00AE49E0" w:rsidRPr="000E2AB6" w:rsidRDefault="00AE49E0" w:rsidP="00AE49E0">
            <w:pPr>
              <w:ind w:left="-39" w:right="-67"/>
              <w:jc w:val="right"/>
              <w:rPr>
                <w:sz w:val="16"/>
                <w:szCs w:val="16"/>
              </w:rPr>
            </w:pPr>
            <w:r w:rsidRPr="00AE49E0">
              <w:rPr>
                <w:sz w:val="16"/>
                <w:szCs w:val="16"/>
              </w:rPr>
              <w:t>143,68</w:t>
            </w:r>
          </w:p>
        </w:tc>
        <w:tc>
          <w:tcPr>
            <w:tcW w:w="481" w:type="pct"/>
          </w:tcPr>
          <w:p w14:paraId="65D84B51" w14:textId="77777777" w:rsidR="00AE49E0" w:rsidRDefault="00AE49E0" w:rsidP="00AE49E0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544E054C" w14:textId="33C69F41" w:rsidR="00AE49E0" w:rsidRPr="000E2AB6" w:rsidRDefault="00AE49E0" w:rsidP="00AE49E0">
            <w:pPr>
              <w:ind w:left="-39" w:right="-67"/>
              <w:jc w:val="right"/>
              <w:rPr>
                <w:sz w:val="16"/>
                <w:szCs w:val="16"/>
              </w:rPr>
            </w:pPr>
            <w:r w:rsidRPr="00AE49E0">
              <w:rPr>
                <w:sz w:val="16"/>
                <w:szCs w:val="16"/>
              </w:rPr>
              <w:t>149,06</w:t>
            </w:r>
          </w:p>
        </w:tc>
        <w:tc>
          <w:tcPr>
            <w:tcW w:w="493" w:type="pct"/>
          </w:tcPr>
          <w:p w14:paraId="4477A80A" w14:textId="77777777" w:rsidR="00AE49E0" w:rsidRDefault="00AE49E0" w:rsidP="00AE49E0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14C7429A" w14:textId="35CE3FF0" w:rsidR="00AE49E0" w:rsidRPr="000E2AB6" w:rsidRDefault="00AE49E0" w:rsidP="00AE49E0">
            <w:pPr>
              <w:ind w:left="-39" w:right="-67"/>
              <w:jc w:val="right"/>
              <w:rPr>
                <w:sz w:val="16"/>
                <w:szCs w:val="16"/>
              </w:rPr>
            </w:pPr>
            <w:r w:rsidRPr="00AE49E0">
              <w:rPr>
                <w:sz w:val="16"/>
                <w:szCs w:val="16"/>
              </w:rPr>
              <w:t>151,23</w:t>
            </w:r>
          </w:p>
        </w:tc>
      </w:tr>
      <w:tr w:rsidR="00DC3B64" w:rsidRPr="000E2AB6" w14:paraId="7F9531EB" w14:textId="77777777" w:rsidTr="00DC3B64">
        <w:trPr>
          <w:trHeight w:val="457"/>
          <w:tblHeader/>
        </w:trPr>
        <w:tc>
          <w:tcPr>
            <w:tcW w:w="2222" w:type="pct"/>
            <w:vAlign w:val="bottom"/>
          </w:tcPr>
          <w:p w14:paraId="74DDEF59" w14:textId="77777777" w:rsidR="00DC3B64" w:rsidRPr="000E2AB6" w:rsidRDefault="00DC3B64" w:rsidP="00AE49E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361" w:type="pct"/>
          </w:tcPr>
          <w:p w14:paraId="2E3837BF" w14:textId="77777777" w:rsidR="00AE49E0" w:rsidRDefault="00AE49E0" w:rsidP="00AE49E0">
            <w:pPr>
              <w:ind w:left="-145" w:right="-96"/>
              <w:jc w:val="center"/>
              <w:rPr>
                <w:sz w:val="16"/>
                <w:szCs w:val="16"/>
              </w:rPr>
            </w:pPr>
          </w:p>
          <w:p w14:paraId="01340F50" w14:textId="5CBBDDC8" w:rsidR="00DC3B64" w:rsidRPr="000E2AB6" w:rsidRDefault="00DC3B64" w:rsidP="00AE49E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 xml:space="preserve">тыс. </w:t>
            </w:r>
            <w:r w:rsidR="00AE49E0">
              <w:rPr>
                <w:sz w:val="16"/>
                <w:szCs w:val="16"/>
              </w:rPr>
              <w:t>р</w:t>
            </w:r>
            <w:r w:rsidRPr="000E2AB6">
              <w:rPr>
                <w:sz w:val="16"/>
                <w:szCs w:val="16"/>
              </w:rPr>
              <w:t>уб.</w:t>
            </w:r>
          </w:p>
        </w:tc>
        <w:tc>
          <w:tcPr>
            <w:tcW w:w="481" w:type="pct"/>
            <w:shd w:val="clear" w:color="auto" w:fill="auto"/>
          </w:tcPr>
          <w:p w14:paraId="453C2BC8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30686895" w14:textId="2A3536AE" w:rsidR="00DC3B64" w:rsidRPr="000E2AB6" w:rsidRDefault="00AE49E0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AE49E0">
              <w:rPr>
                <w:sz w:val="16"/>
                <w:szCs w:val="16"/>
              </w:rPr>
              <w:t>75,54</w:t>
            </w:r>
          </w:p>
        </w:tc>
        <w:tc>
          <w:tcPr>
            <w:tcW w:w="481" w:type="pct"/>
          </w:tcPr>
          <w:p w14:paraId="3080E1AA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5B5DFFD0" w14:textId="5EF09BE1" w:rsidR="00DC3B64" w:rsidRPr="000E2AB6" w:rsidRDefault="00AE49E0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AE49E0">
              <w:rPr>
                <w:sz w:val="16"/>
                <w:szCs w:val="16"/>
              </w:rPr>
              <w:t>78,56</w:t>
            </w:r>
          </w:p>
        </w:tc>
        <w:tc>
          <w:tcPr>
            <w:tcW w:w="481" w:type="pct"/>
          </w:tcPr>
          <w:p w14:paraId="402BAC39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667AE27E" w14:textId="4F415F34" w:rsidR="00DC3B64" w:rsidRPr="000E2AB6" w:rsidRDefault="002E6458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2E6458">
              <w:rPr>
                <w:sz w:val="16"/>
                <w:szCs w:val="16"/>
              </w:rPr>
              <w:t>81,78</w:t>
            </w:r>
          </w:p>
        </w:tc>
        <w:tc>
          <w:tcPr>
            <w:tcW w:w="481" w:type="pct"/>
          </w:tcPr>
          <w:p w14:paraId="134FE92C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7BB0F7F3" w14:textId="30F85E13" w:rsidR="00DC3B64" w:rsidRPr="000E2AB6" w:rsidRDefault="002E6458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2E6458">
              <w:rPr>
                <w:sz w:val="16"/>
                <w:szCs w:val="16"/>
              </w:rPr>
              <w:t>85,03</w:t>
            </w:r>
          </w:p>
        </w:tc>
        <w:tc>
          <w:tcPr>
            <w:tcW w:w="493" w:type="pct"/>
          </w:tcPr>
          <w:p w14:paraId="4F25239B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5ED3D4BD" w14:textId="6800B32D" w:rsidR="00DC3B64" w:rsidRPr="000E2AB6" w:rsidRDefault="002E6458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2E6458">
              <w:rPr>
                <w:sz w:val="16"/>
                <w:szCs w:val="16"/>
              </w:rPr>
              <w:t>85,03</w:t>
            </w:r>
          </w:p>
        </w:tc>
      </w:tr>
      <w:tr w:rsidR="00AE49E0" w:rsidRPr="000E2AB6" w14:paraId="4B114F73" w14:textId="77777777" w:rsidTr="00DC3B64">
        <w:trPr>
          <w:trHeight w:val="457"/>
          <w:tblHeader/>
        </w:trPr>
        <w:tc>
          <w:tcPr>
            <w:tcW w:w="2222" w:type="pct"/>
            <w:vAlign w:val="bottom"/>
          </w:tcPr>
          <w:p w14:paraId="45E2CFF0" w14:textId="474C851F" w:rsidR="00AE49E0" w:rsidRPr="000E2AB6" w:rsidRDefault="00AE49E0" w:rsidP="00DC3B6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 xml:space="preserve">         1.2.</w:t>
            </w:r>
            <w:r>
              <w:rPr>
                <w:sz w:val="16"/>
                <w:szCs w:val="16"/>
              </w:rPr>
              <w:t xml:space="preserve">2.Единый налог при упрощенной системе налогообложения </w:t>
            </w:r>
          </w:p>
        </w:tc>
        <w:tc>
          <w:tcPr>
            <w:tcW w:w="361" w:type="pct"/>
          </w:tcPr>
          <w:p w14:paraId="6248CA06" w14:textId="77777777" w:rsidR="00AE49E0" w:rsidRDefault="00AE49E0" w:rsidP="00AE49E0">
            <w:pPr>
              <w:ind w:left="-145" w:right="-96"/>
              <w:jc w:val="center"/>
              <w:rPr>
                <w:sz w:val="16"/>
                <w:szCs w:val="16"/>
              </w:rPr>
            </w:pPr>
          </w:p>
          <w:p w14:paraId="29500048" w14:textId="2D20E6F3" w:rsidR="00AE49E0" w:rsidRPr="000E2AB6" w:rsidRDefault="00AE49E0" w:rsidP="00AE49E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 xml:space="preserve">тыс. </w:t>
            </w:r>
            <w:r>
              <w:rPr>
                <w:sz w:val="16"/>
                <w:szCs w:val="16"/>
              </w:rPr>
              <w:t>р</w:t>
            </w:r>
            <w:r w:rsidRPr="000E2AB6">
              <w:rPr>
                <w:sz w:val="16"/>
                <w:szCs w:val="16"/>
              </w:rPr>
              <w:t>уб.</w:t>
            </w:r>
          </w:p>
        </w:tc>
        <w:tc>
          <w:tcPr>
            <w:tcW w:w="481" w:type="pct"/>
            <w:shd w:val="clear" w:color="auto" w:fill="auto"/>
          </w:tcPr>
          <w:p w14:paraId="5F9CBC9A" w14:textId="77777777" w:rsidR="002E6458" w:rsidRDefault="002E6458" w:rsidP="00DC3B64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7D2798AD" w14:textId="51FC8590" w:rsidR="00AE49E0" w:rsidRPr="000E2AB6" w:rsidRDefault="002E6458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2E6458">
              <w:rPr>
                <w:sz w:val="16"/>
                <w:szCs w:val="16"/>
              </w:rPr>
              <w:t>56,49</w:t>
            </w:r>
          </w:p>
        </w:tc>
        <w:tc>
          <w:tcPr>
            <w:tcW w:w="481" w:type="pct"/>
          </w:tcPr>
          <w:p w14:paraId="335D6716" w14:textId="77777777" w:rsidR="002E6458" w:rsidRDefault="002E6458" w:rsidP="00DC3B64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731932D5" w14:textId="38CD3455" w:rsidR="00AE49E0" w:rsidRPr="000E2AB6" w:rsidRDefault="002E6458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2E6458">
              <w:rPr>
                <w:sz w:val="16"/>
                <w:szCs w:val="16"/>
              </w:rPr>
              <w:t>59,58</w:t>
            </w:r>
          </w:p>
        </w:tc>
        <w:tc>
          <w:tcPr>
            <w:tcW w:w="481" w:type="pct"/>
          </w:tcPr>
          <w:p w14:paraId="751F20AF" w14:textId="77777777" w:rsidR="002E6458" w:rsidRDefault="002E6458" w:rsidP="00DC3B64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28C01DAD" w14:textId="0978AA04" w:rsidR="00AE49E0" w:rsidRPr="000E2AB6" w:rsidRDefault="002E6458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2E6458">
              <w:rPr>
                <w:sz w:val="16"/>
                <w:szCs w:val="16"/>
              </w:rPr>
              <w:t>61,90</w:t>
            </w:r>
          </w:p>
        </w:tc>
        <w:tc>
          <w:tcPr>
            <w:tcW w:w="481" w:type="pct"/>
          </w:tcPr>
          <w:p w14:paraId="193B5959" w14:textId="77777777" w:rsidR="002E6458" w:rsidRDefault="002E6458" w:rsidP="00DC3B64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6D3F38E8" w14:textId="2C4CCC03" w:rsidR="00AE49E0" w:rsidRPr="000E2AB6" w:rsidRDefault="002E6458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2E6458">
              <w:rPr>
                <w:sz w:val="16"/>
                <w:szCs w:val="16"/>
              </w:rPr>
              <w:t>64,03</w:t>
            </w:r>
          </w:p>
        </w:tc>
        <w:tc>
          <w:tcPr>
            <w:tcW w:w="493" w:type="pct"/>
          </w:tcPr>
          <w:p w14:paraId="127A3EDB" w14:textId="77777777" w:rsidR="002E6458" w:rsidRDefault="002E6458" w:rsidP="00DC3B64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2D770BED" w14:textId="14656FAF" w:rsidR="00AE49E0" w:rsidRPr="000E2AB6" w:rsidRDefault="002E6458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2E6458">
              <w:rPr>
                <w:sz w:val="16"/>
                <w:szCs w:val="16"/>
              </w:rPr>
              <w:t>66,21</w:t>
            </w:r>
          </w:p>
        </w:tc>
      </w:tr>
      <w:tr w:rsidR="002E6458" w:rsidRPr="000E2AB6" w14:paraId="3244133D" w14:textId="77777777" w:rsidTr="00DC3B64">
        <w:trPr>
          <w:trHeight w:val="88"/>
          <w:tblHeader/>
        </w:trPr>
        <w:tc>
          <w:tcPr>
            <w:tcW w:w="2222" w:type="pct"/>
            <w:vAlign w:val="bottom"/>
          </w:tcPr>
          <w:p w14:paraId="19A90DB8" w14:textId="77777777" w:rsidR="002E6458" w:rsidRPr="000E2AB6" w:rsidRDefault="002E6458" w:rsidP="002E6458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1.3.</w:t>
            </w:r>
            <w:r w:rsidRPr="000E2AB6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61" w:type="pct"/>
          </w:tcPr>
          <w:p w14:paraId="057FFD60" w14:textId="77777777" w:rsidR="002E6458" w:rsidRPr="000E2AB6" w:rsidRDefault="002E6458" w:rsidP="002E645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1A2801D3" w14:textId="2BFEEA6A" w:rsidR="002E6458" w:rsidRPr="000E2AB6" w:rsidRDefault="002E6458" w:rsidP="002E6458">
            <w:pPr>
              <w:ind w:left="-39" w:right="-67"/>
              <w:jc w:val="right"/>
              <w:rPr>
                <w:sz w:val="16"/>
                <w:szCs w:val="16"/>
              </w:rPr>
            </w:pPr>
            <w:r w:rsidRPr="002E6458">
              <w:rPr>
                <w:sz w:val="16"/>
                <w:szCs w:val="16"/>
              </w:rPr>
              <w:t>2253,75</w:t>
            </w:r>
          </w:p>
        </w:tc>
        <w:tc>
          <w:tcPr>
            <w:tcW w:w="481" w:type="pct"/>
          </w:tcPr>
          <w:p w14:paraId="0BDACD1A" w14:textId="07B7036B" w:rsidR="002E6458" w:rsidRPr="000E2AB6" w:rsidRDefault="002E6458" w:rsidP="002E6458">
            <w:pPr>
              <w:ind w:left="-39" w:right="-67"/>
              <w:jc w:val="right"/>
              <w:rPr>
                <w:sz w:val="16"/>
                <w:szCs w:val="16"/>
              </w:rPr>
            </w:pPr>
            <w:r w:rsidRPr="002E6458">
              <w:rPr>
                <w:sz w:val="16"/>
                <w:szCs w:val="16"/>
              </w:rPr>
              <w:t>2452,18</w:t>
            </w:r>
          </w:p>
        </w:tc>
        <w:tc>
          <w:tcPr>
            <w:tcW w:w="481" w:type="pct"/>
          </w:tcPr>
          <w:p w14:paraId="63FB22EE" w14:textId="2365F778" w:rsidR="002E6458" w:rsidRPr="000E2AB6" w:rsidRDefault="002E6458" w:rsidP="002E6458">
            <w:pPr>
              <w:ind w:left="-39" w:right="-67"/>
              <w:jc w:val="right"/>
              <w:rPr>
                <w:sz w:val="16"/>
                <w:szCs w:val="16"/>
              </w:rPr>
            </w:pPr>
            <w:r w:rsidRPr="002E6458">
              <w:rPr>
                <w:sz w:val="16"/>
                <w:szCs w:val="16"/>
              </w:rPr>
              <w:t>2578,87</w:t>
            </w:r>
          </w:p>
        </w:tc>
        <w:tc>
          <w:tcPr>
            <w:tcW w:w="481" w:type="pct"/>
          </w:tcPr>
          <w:p w14:paraId="3477DF0D" w14:textId="611CE93D" w:rsidR="002E6458" w:rsidRPr="000E2AB6" w:rsidRDefault="002E6458" w:rsidP="002E6458">
            <w:pPr>
              <w:ind w:left="-39" w:right="-67"/>
              <w:jc w:val="right"/>
              <w:rPr>
                <w:sz w:val="16"/>
                <w:szCs w:val="16"/>
              </w:rPr>
            </w:pPr>
            <w:r w:rsidRPr="002E6458">
              <w:rPr>
                <w:sz w:val="16"/>
                <w:szCs w:val="16"/>
              </w:rPr>
              <w:t>2684,61</w:t>
            </w:r>
          </w:p>
        </w:tc>
        <w:tc>
          <w:tcPr>
            <w:tcW w:w="493" w:type="pct"/>
          </w:tcPr>
          <w:p w14:paraId="75B4C059" w14:textId="29C88B60" w:rsidR="002E6458" w:rsidRPr="000E2AB6" w:rsidRDefault="002E6458" w:rsidP="002E6458">
            <w:pPr>
              <w:ind w:left="-39" w:right="-67"/>
              <w:jc w:val="right"/>
              <w:rPr>
                <w:sz w:val="16"/>
                <w:szCs w:val="16"/>
              </w:rPr>
            </w:pPr>
            <w:r w:rsidRPr="002E6458">
              <w:rPr>
                <w:sz w:val="16"/>
                <w:szCs w:val="16"/>
              </w:rPr>
              <w:t>2794,67</w:t>
            </w:r>
          </w:p>
        </w:tc>
      </w:tr>
      <w:tr w:rsidR="00DC3B64" w:rsidRPr="000E2AB6" w14:paraId="16663C4B" w14:textId="77777777" w:rsidTr="00DC3B64">
        <w:trPr>
          <w:trHeight w:val="134"/>
          <w:tblHeader/>
        </w:trPr>
        <w:tc>
          <w:tcPr>
            <w:tcW w:w="2222" w:type="pct"/>
            <w:vAlign w:val="bottom"/>
          </w:tcPr>
          <w:p w14:paraId="78A2DD34" w14:textId="77777777" w:rsidR="00DC3B64" w:rsidRPr="000E2AB6" w:rsidRDefault="00DC3B64" w:rsidP="00DC3B6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lastRenderedPageBreak/>
              <w:t>2.Амортизация</w:t>
            </w:r>
          </w:p>
        </w:tc>
        <w:tc>
          <w:tcPr>
            <w:tcW w:w="361" w:type="pct"/>
          </w:tcPr>
          <w:p w14:paraId="1B0D1020" w14:textId="77777777" w:rsidR="00DC3B64" w:rsidRPr="000E2AB6" w:rsidRDefault="00DC3B64" w:rsidP="00DC3B6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5F305565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5C48DF41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72A9991A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6F636823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93" w:type="pct"/>
            <w:vAlign w:val="center"/>
          </w:tcPr>
          <w:p w14:paraId="539F03EB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</w:tr>
      <w:tr w:rsidR="00DC3B64" w:rsidRPr="000E2AB6" w14:paraId="04A4731D" w14:textId="77777777" w:rsidTr="00DC3B64">
        <w:trPr>
          <w:trHeight w:val="321"/>
          <w:tblHeader/>
        </w:trPr>
        <w:tc>
          <w:tcPr>
            <w:tcW w:w="2222" w:type="pct"/>
          </w:tcPr>
          <w:p w14:paraId="6B23CEA1" w14:textId="77777777" w:rsidR="00DC3B64" w:rsidRPr="000E2AB6" w:rsidRDefault="00DC3B64" w:rsidP="00DC3B6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61" w:type="pct"/>
          </w:tcPr>
          <w:p w14:paraId="57BAD7F8" w14:textId="77777777" w:rsidR="00DC3B64" w:rsidRPr="000E2AB6" w:rsidRDefault="00DC3B64" w:rsidP="00DC3B6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35FC2B12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260D338C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637F4BD0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258C4F1E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93" w:type="pct"/>
            <w:vAlign w:val="center"/>
          </w:tcPr>
          <w:p w14:paraId="12C40299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</w:tr>
      <w:tr w:rsidR="00DC3B64" w:rsidRPr="000E2AB6" w14:paraId="0BEFD5F7" w14:textId="77777777" w:rsidTr="00DC3B64">
        <w:trPr>
          <w:trHeight w:val="130"/>
          <w:tblHeader/>
        </w:trPr>
        <w:tc>
          <w:tcPr>
            <w:tcW w:w="2222" w:type="pct"/>
          </w:tcPr>
          <w:p w14:paraId="33E0D69C" w14:textId="77777777" w:rsidR="00DC3B64" w:rsidRPr="000E2AB6" w:rsidRDefault="00DC3B64" w:rsidP="00DC3B6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61" w:type="pct"/>
          </w:tcPr>
          <w:p w14:paraId="5395E58E" w14:textId="77777777" w:rsidR="00DC3B64" w:rsidRPr="000E2AB6" w:rsidRDefault="00DC3B64" w:rsidP="00DC3B6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38944BFB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2C33BC65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57CF2ADC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41AC0E4B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93" w:type="pct"/>
            <w:vAlign w:val="center"/>
          </w:tcPr>
          <w:p w14:paraId="00AD1AF5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</w:tr>
      <w:tr w:rsidR="00DC3B64" w:rsidRPr="000E2AB6" w14:paraId="2480B09C" w14:textId="77777777" w:rsidTr="00DC3B64">
        <w:trPr>
          <w:trHeight w:val="456"/>
          <w:tblHeader/>
        </w:trPr>
        <w:tc>
          <w:tcPr>
            <w:tcW w:w="2222" w:type="pct"/>
          </w:tcPr>
          <w:p w14:paraId="0AF0179D" w14:textId="77777777" w:rsidR="00DC3B64" w:rsidRPr="000E2AB6" w:rsidRDefault="00DC3B64" w:rsidP="00DC3B6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5. Корректировка НВВ</w:t>
            </w:r>
          </w:p>
        </w:tc>
        <w:tc>
          <w:tcPr>
            <w:tcW w:w="361" w:type="pct"/>
          </w:tcPr>
          <w:p w14:paraId="37C68776" w14:textId="77777777" w:rsidR="00DC3B64" w:rsidRPr="000E2AB6" w:rsidRDefault="00DC3B64" w:rsidP="00DC3B64">
            <w:pPr>
              <w:ind w:left="-145" w:right="-96"/>
              <w:jc w:val="center"/>
              <w:rPr>
                <w:sz w:val="16"/>
                <w:szCs w:val="16"/>
              </w:rPr>
            </w:pPr>
          </w:p>
          <w:p w14:paraId="56479C82" w14:textId="77777777" w:rsidR="00DC3B64" w:rsidRPr="000E2AB6" w:rsidRDefault="00DC3B64" w:rsidP="00DC3B6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144C1945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46723113" w14:textId="59537493" w:rsidR="00DC3B64" w:rsidRPr="000E2AB6" w:rsidRDefault="002E6458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2E6458">
              <w:rPr>
                <w:sz w:val="16"/>
                <w:szCs w:val="16"/>
              </w:rPr>
              <w:t>-237,17</w:t>
            </w:r>
          </w:p>
        </w:tc>
        <w:tc>
          <w:tcPr>
            <w:tcW w:w="481" w:type="pct"/>
            <w:vAlign w:val="center"/>
          </w:tcPr>
          <w:p w14:paraId="25D18AE8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72CABA6C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665EC0C3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5C15D8AC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4D262489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4B5484BE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93" w:type="pct"/>
            <w:vAlign w:val="center"/>
          </w:tcPr>
          <w:p w14:paraId="04755939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24EC9E46" w14:textId="77777777" w:rsidR="00DC3B64" w:rsidRPr="000E2AB6" w:rsidRDefault="00DC3B64" w:rsidP="00DC3B64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</w:tr>
      <w:tr w:rsidR="002E6458" w:rsidRPr="000E2AB6" w14:paraId="155D50FD" w14:textId="77777777" w:rsidTr="00DC3B64">
        <w:trPr>
          <w:trHeight w:val="456"/>
          <w:tblHeader/>
        </w:trPr>
        <w:tc>
          <w:tcPr>
            <w:tcW w:w="2222" w:type="pct"/>
          </w:tcPr>
          <w:p w14:paraId="78040797" w14:textId="57F2E902" w:rsidR="002E6458" w:rsidRPr="000E2AB6" w:rsidRDefault="002E6458" w:rsidP="002E645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61" w:type="pct"/>
          </w:tcPr>
          <w:p w14:paraId="4DA43187" w14:textId="77777777" w:rsidR="002E6458" w:rsidRPr="000E2AB6" w:rsidRDefault="002E6458" w:rsidP="002E645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2F0CE3AE" w14:textId="4FF8DEC1" w:rsidR="002E6458" w:rsidRPr="000E2AB6" w:rsidRDefault="002E6458" w:rsidP="002E6458">
            <w:pPr>
              <w:ind w:left="-39" w:right="-67"/>
              <w:jc w:val="right"/>
              <w:rPr>
                <w:sz w:val="16"/>
                <w:szCs w:val="16"/>
              </w:rPr>
            </w:pPr>
            <w:r w:rsidRPr="002E6458">
              <w:rPr>
                <w:sz w:val="16"/>
                <w:szCs w:val="16"/>
              </w:rPr>
              <w:t>5468,06</w:t>
            </w:r>
          </w:p>
        </w:tc>
        <w:tc>
          <w:tcPr>
            <w:tcW w:w="481" w:type="pct"/>
          </w:tcPr>
          <w:p w14:paraId="1C8769AC" w14:textId="58B6B578" w:rsidR="002E6458" w:rsidRPr="000E2AB6" w:rsidRDefault="002E6458" w:rsidP="002E6458">
            <w:pPr>
              <w:ind w:left="-39" w:right="-67"/>
              <w:jc w:val="right"/>
              <w:rPr>
                <w:sz w:val="16"/>
                <w:szCs w:val="16"/>
              </w:rPr>
            </w:pPr>
            <w:r w:rsidRPr="002E6458">
              <w:rPr>
                <w:sz w:val="16"/>
                <w:szCs w:val="16"/>
              </w:rPr>
              <w:t>6017,91</w:t>
            </w:r>
          </w:p>
        </w:tc>
        <w:tc>
          <w:tcPr>
            <w:tcW w:w="481" w:type="pct"/>
          </w:tcPr>
          <w:p w14:paraId="11EDAEB3" w14:textId="224E2C1B" w:rsidR="002E6458" w:rsidRPr="000E2AB6" w:rsidRDefault="002E6458" w:rsidP="002E6458">
            <w:pPr>
              <w:ind w:left="-39" w:right="-67"/>
              <w:jc w:val="right"/>
              <w:rPr>
                <w:sz w:val="16"/>
                <w:szCs w:val="16"/>
              </w:rPr>
            </w:pPr>
            <w:r w:rsidRPr="002E6458">
              <w:rPr>
                <w:sz w:val="16"/>
                <w:szCs w:val="16"/>
              </w:rPr>
              <w:t>6251,58</w:t>
            </w:r>
          </w:p>
        </w:tc>
        <w:tc>
          <w:tcPr>
            <w:tcW w:w="481" w:type="pct"/>
          </w:tcPr>
          <w:p w14:paraId="6653B9E1" w14:textId="695A8F0C" w:rsidR="002E6458" w:rsidRPr="000E2AB6" w:rsidRDefault="002E6458" w:rsidP="002E6458">
            <w:pPr>
              <w:ind w:left="-39" w:right="-67"/>
              <w:jc w:val="right"/>
              <w:rPr>
                <w:sz w:val="16"/>
                <w:szCs w:val="16"/>
              </w:rPr>
            </w:pPr>
            <w:r w:rsidRPr="002E6458">
              <w:rPr>
                <w:sz w:val="16"/>
                <w:szCs w:val="16"/>
              </w:rPr>
              <w:t>6467,16</w:t>
            </w:r>
          </w:p>
        </w:tc>
        <w:tc>
          <w:tcPr>
            <w:tcW w:w="493" w:type="pct"/>
          </w:tcPr>
          <w:p w14:paraId="350ED710" w14:textId="6455A18E" w:rsidR="002E6458" w:rsidRPr="000E2AB6" w:rsidRDefault="002E6458" w:rsidP="002E6458">
            <w:pPr>
              <w:ind w:left="-39" w:right="-67"/>
              <w:jc w:val="right"/>
              <w:rPr>
                <w:sz w:val="16"/>
                <w:szCs w:val="16"/>
              </w:rPr>
            </w:pPr>
            <w:r w:rsidRPr="002E6458">
              <w:rPr>
                <w:sz w:val="16"/>
                <w:szCs w:val="16"/>
              </w:rPr>
              <w:t>6686,95</w:t>
            </w:r>
          </w:p>
        </w:tc>
      </w:tr>
    </w:tbl>
    <w:p w14:paraId="37F8BB06" w14:textId="5B412B06" w:rsidR="0085314D" w:rsidRPr="00983748" w:rsidRDefault="0085314D" w:rsidP="0085314D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983748">
        <w:rPr>
          <w:sz w:val="24"/>
          <w:szCs w:val="24"/>
        </w:rPr>
        <w:t>Объем отпуска питье</w:t>
      </w:r>
      <w:r>
        <w:rPr>
          <w:sz w:val="24"/>
          <w:szCs w:val="24"/>
        </w:rPr>
        <w:t xml:space="preserve">вой воды принят в размере </w:t>
      </w:r>
      <w:r w:rsidR="002E6458">
        <w:rPr>
          <w:sz w:val="24"/>
          <w:szCs w:val="24"/>
        </w:rPr>
        <w:t>173</w:t>
      </w:r>
      <w:r>
        <w:rPr>
          <w:sz w:val="24"/>
          <w:szCs w:val="24"/>
        </w:rPr>
        <w:t>,</w:t>
      </w:r>
      <w:r w:rsidR="002E6458">
        <w:rPr>
          <w:sz w:val="24"/>
          <w:szCs w:val="24"/>
        </w:rPr>
        <w:t>500</w:t>
      </w:r>
      <w:r w:rsidRPr="00983748">
        <w:rPr>
          <w:sz w:val="24"/>
          <w:szCs w:val="24"/>
        </w:rPr>
        <w:t xml:space="preserve"> тыс. куб. м в год. Объем электрической эн</w:t>
      </w:r>
      <w:r>
        <w:rPr>
          <w:sz w:val="24"/>
          <w:szCs w:val="24"/>
        </w:rPr>
        <w:t xml:space="preserve">ергии определен в размере </w:t>
      </w:r>
      <w:r w:rsidR="00CA37BA">
        <w:rPr>
          <w:sz w:val="24"/>
          <w:szCs w:val="24"/>
        </w:rPr>
        <w:t>199</w:t>
      </w:r>
      <w:r>
        <w:rPr>
          <w:sz w:val="24"/>
          <w:szCs w:val="24"/>
        </w:rPr>
        <w:t>,</w:t>
      </w:r>
      <w:r w:rsidR="00CA37BA">
        <w:rPr>
          <w:sz w:val="24"/>
          <w:szCs w:val="24"/>
        </w:rPr>
        <w:t>36</w:t>
      </w:r>
      <w:r w:rsidRPr="00983748">
        <w:rPr>
          <w:sz w:val="24"/>
          <w:szCs w:val="24"/>
        </w:rPr>
        <w:t xml:space="preserve"> тыс. кВт·ч.</w:t>
      </w:r>
    </w:p>
    <w:p w14:paraId="5C2BA919" w14:textId="1CE1CDBE" w:rsidR="0085314D" w:rsidRPr="00983748" w:rsidRDefault="0085314D" w:rsidP="0085314D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983748">
        <w:rPr>
          <w:sz w:val="24"/>
          <w:szCs w:val="24"/>
        </w:rPr>
        <w:t>Исключен</w:t>
      </w:r>
      <w:r w:rsidR="00AE7199">
        <w:rPr>
          <w:sz w:val="24"/>
          <w:szCs w:val="24"/>
        </w:rPr>
        <w:t>н</w:t>
      </w:r>
      <w:r w:rsidRPr="00983748">
        <w:rPr>
          <w:sz w:val="24"/>
          <w:szCs w:val="24"/>
        </w:rPr>
        <w:t>ы</w:t>
      </w:r>
      <w:r w:rsidR="00AE7199">
        <w:rPr>
          <w:sz w:val="24"/>
          <w:szCs w:val="24"/>
        </w:rPr>
        <w:t>е</w:t>
      </w:r>
      <w:r w:rsidRPr="00983748">
        <w:rPr>
          <w:sz w:val="24"/>
          <w:szCs w:val="24"/>
        </w:rPr>
        <w:t xml:space="preserve"> из расчета НВВ экономически необоснованные расходы, учтенные </w:t>
      </w:r>
      <w:r w:rsidR="00245B1A">
        <w:rPr>
          <w:sz w:val="24"/>
          <w:szCs w:val="24"/>
        </w:rPr>
        <w:br/>
      </w:r>
      <w:r w:rsidRPr="00983748">
        <w:rPr>
          <w:sz w:val="24"/>
          <w:szCs w:val="24"/>
        </w:rPr>
        <w:t>М</w:t>
      </w:r>
      <w:r>
        <w:rPr>
          <w:sz w:val="24"/>
          <w:szCs w:val="24"/>
        </w:rPr>
        <w:t xml:space="preserve">КП </w:t>
      </w:r>
      <w:r w:rsidR="00AE7199">
        <w:rPr>
          <w:sz w:val="24"/>
          <w:szCs w:val="24"/>
        </w:rPr>
        <w:t>«Сосновское</w:t>
      </w:r>
      <w:r w:rsidR="009B5B70">
        <w:rPr>
          <w:sz w:val="24"/>
          <w:szCs w:val="24"/>
        </w:rPr>
        <w:t xml:space="preserve"> ЖКХ</w:t>
      </w:r>
      <w:r>
        <w:rPr>
          <w:sz w:val="24"/>
          <w:szCs w:val="24"/>
        </w:rPr>
        <w:t>»</w:t>
      </w:r>
      <w:r w:rsidRPr="00983748">
        <w:rPr>
          <w:sz w:val="24"/>
          <w:szCs w:val="24"/>
        </w:rPr>
        <w:t xml:space="preserve"> в предложении об установлении тарифа на 202</w:t>
      </w:r>
      <w:r>
        <w:rPr>
          <w:sz w:val="24"/>
          <w:szCs w:val="24"/>
        </w:rPr>
        <w:t>5</w:t>
      </w:r>
      <w:r w:rsidRPr="00983748">
        <w:rPr>
          <w:sz w:val="24"/>
          <w:szCs w:val="24"/>
        </w:rPr>
        <w:t xml:space="preserve"> год</w:t>
      </w:r>
      <w:r w:rsidR="00AE7199">
        <w:rPr>
          <w:sz w:val="24"/>
          <w:szCs w:val="24"/>
        </w:rPr>
        <w:t xml:space="preserve"> отсутствуют.</w:t>
      </w:r>
    </w:p>
    <w:p w14:paraId="3042248B" w14:textId="7A02D5F2" w:rsidR="0085314D" w:rsidRDefault="0085314D" w:rsidP="0085314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>Основные показатели расчета тарифов и расчетный одноставочный тариф</w:t>
      </w:r>
      <w:r>
        <w:rPr>
          <w:sz w:val="24"/>
          <w:szCs w:val="24"/>
        </w:rPr>
        <w:t xml:space="preserve"> </w:t>
      </w:r>
      <w:r w:rsidRPr="000F5BB4">
        <w:rPr>
          <w:sz w:val="24"/>
          <w:szCs w:val="24"/>
        </w:rPr>
        <w:t xml:space="preserve">для </w:t>
      </w:r>
      <w:r>
        <w:rPr>
          <w:sz w:val="24"/>
          <w:szCs w:val="24"/>
        </w:rPr>
        <w:t xml:space="preserve">потребителей </w:t>
      </w:r>
      <w:r w:rsidRPr="000F5BB4">
        <w:rPr>
          <w:sz w:val="24"/>
          <w:szCs w:val="24"/>
        </w:rPr>
        <w:t>М</w:t>
      </w:r>
      <w:r>
        <w:rPr>
          <w:sz w:val="24"/>
          <w:szCs w:val="24"/>
        </w:rPr>
        <w:t>КП</w:t>
      </w:r>
      <w:r w:rsidRPr="000F5BB4">
        <w:rPr>
          <w:sz w:val="24"/>
          <w:szCs w:val="24"/>
        </w:rPr>
        <w:t xml:space="preserve"> «</w:t>
      </w:r>
      <w:r w:rsidR="00AE7199">
        <w:rPr>
          <w:sz w:val="24"/>
          <w:szCs w:val="24"/>
        </w:rPr>
        <w:t>Сосновское</w:t>
      </w:r>
      <w:r w:rsidR="009B5B70">
        <w:rPr>
          <w:sz w:val="24"/>
          <w:szCs w:val="24"/>
        </w:rPr>
        <w:t xml:space="preserve"> ЖКХ</w:t>
      </w:r>
      <w:r w:rsidRPr="000F5BB4">
        <w:rPr>
          <w:sz w:val="24"/>
          <w:szCs w:val="24"/>
        </w:rPr>
        <w:t xml:space="preserve">» </w:t>
      </w:r>
      <w:r w:rsidRPr="002917F4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2025-2029</w:t>
      </w:r>
      <w:r w:rsidRPr="002917F4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 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1420"/>
        <w:gridCol w:w="1138"/>
        <w:gridCol w:w="1133"/>
        <w:gridCol w:w="1133"/>
        <w:gridCol w:w="993"/>
        <w:gridCol w:w="989"/>
      </w:tblGrid>
      <w:tr w:rsidR="0085314D" w:rsidRPr="00767F88" w14:paraId="7AE03144" w14:textId="77777777" w:rsidTr="00B50EB1">
        <w:trPr>
          <w:trHeight w:val="20"/>
          <w:tblHeader/>
        </w:trPr>
        <w:tc>
          <w:tcPr>
            <w:tcW w:w="1745" w:type="pct"/>
            <w:vMerge w:val="restart"/>
            <w:vAlign w:val="center"/>
          </w:tcPr>
          <w:p w14:paraId="7480A88F" w14:textId="77777777" w:rsidR="0085314D" w:rsidRPr="00BF526E" w:rsidRDefault="0085314D" w:rsidP="00B50EB1">
            <w:pPr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79" w:type="pct"/>
            <w:vMerge w:val="restart"/>
            <w:vAlign w:val="center"/>
          </w:tcPr>
          <w:p w14:paraId="06CF5B68" w14:textId="77777777" w:rsidR="0085314D" w:rsidRPr="00BF526E" w:rsidRDefault="0085314D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Ед. изм.</w:t>
            </w:r>
          </w:p>
        </w:tc>
        <w:tc>
          <w:tcPr>
            <w:tcW w:w="2576" w:type="pct"/>
            <w:gridSpan w:val="5"/>
            <w:shd w:val="clear" w:color="auto" w:fill="auto"/>
            <w:vAlign w:val="center"/>
          </w:tcPr>
          <w:p w14:paraId="5BF25628" w14:textId="77777777" w:rsidR="0085314D" w:rsidRPr="00BF526E" w:rsidRDefault="0085314D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85314D" w:rsidRPr="00767F88" w14:paraId="353AFFBF" w14:textId="77777777" w:rsidTr="00B50EB1">
        <w:trPr>
          <w:trHeight w:val="20"/>
          <w:tblHeader/>
        </w:trPr>
        <w:tc>
          <w:tcPr>
            <w:tcW w:w="1745" w:type="pct"/>
            <w:vMerge/>
            <w:vAlign w:val="bottom"/>
          </w:tcPr>
          <w:p w14:paraId="05CEFDC2" w14:textId="77777777" w:rsidR="0085314D" w:rsidRPr="00BF526E" w:rsidRDefault="0085314D" w:rsidP="00B50EB1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  <w:vMerge/>
            <w:vAlign w:val="center"/>
          </w:tcPr>
          <w:p w14:paraId="70E9BF49" w14:textId="77777777" w:rsidR="0085314D" w:rsidRPr="00BF526E" w:rsidRDefault="0085314D" w:rsidP="00B50EB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</w:tcPr>
          <w:p w14:paraId="525C3C1E" w14:textId="77777777" w:rsidR="0085314D" w:rsidRPr="00BF526E" w:rsidRDefault="0085314D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01.01.2025-31.12.2025</w:t>
            </w:r>
          </w:p>
        </w:tc>
        <w:tc>
          <w:tcPr>
            <w:tcW w:w="542" w:type="pct"/>
          </w:tcPr>
          <w:p w14:paraId="377B3A9E" w14:textId="77777777" w:rsidR="0085314D" w:rsidRPr="00BF526E" w:rsidRDefault="0085314D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01.01.2026-31.12.2026</w:t>
            </w:r>
          </w:p>
        </w:tc>
        <w:tc>
          <w:tcPr>
            <w:tcW w:w="542" w:type="pct"/>
          </w:tcPr>
          <w:p w14:paraId="0D849292" w14:textId="77777777" w:rsidR="0085314D" w:rsidRPr="00BF526E" w:rsidRDefault="0085314D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01.01.2027-31.12.2027</w:t>
            </w:r>
          </w:p>
        </w:tc>
        <w:tc>
          <w:tcPr>
            <w:tcW w:w="475" w:type="pct"/>
          </w:tcPr>
          <w:p w14:paraId="31F7B658" w14:textId="77777777" w:rsidR="0085314D" w:rsidRPr="00BF526E" w:rsidRDefault="0085314D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01.01.2028-31.12.2028</w:t>
            </w:r>
          </w:p>
        </w:tc>
        <w:tc>
          <w:tcPr>
            <w:tcW w:w="473" w:type="pct"/>
          </w:tcPr>
          <w:p w14:paraId="071B1681" w14:textId="77777777" w:rsidR="0085314D" w:rsidRPr="00BF526E" w:rsidRDefault="0085314D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01.01.2029-31.12.2029</w:t>
            </w:r>
          </w:p>
        </w:tc>
      </w:tr>
      <w:tr w:rsidR="00AE7199" w:rsidRPr="00767F88" w14:paraId="12D3366F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337214A9" w14:textId="77777777" w:rsidR="00AE7199" w:rsidRPr="00BF526E" w:rsidRDefault="00AE7199" w:rsidP="00AE7199">
            <w:pPr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679" w:type="pct"/>
            <w:vAlign w:val="bottom"/>
          </w:tcPr>
          <w:p w14:paraId="3A8F5BCE" w14:textId="77777777" w:rsidR="00AE7199" w:rsidRPr="00BF526E" w:rsidRDefault="00AE7199" w:rsidP="00AE719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28C1C175" w14:textId="76810CBF" w:rsidR="00AE7199" w:rsidRPr="00BF526E" w:rsidRDefault="00AE7199" w:rsidP="00AE7199">
            <w:pPr>
              <w:jc w:val="right"/>
              <w:rPr>
                <w:sz w:val="16"/>
                <w:szCs w:val="16"/>
              </w:rPr>
            </w:pPr>
            <w:r w:rsidRPr="00DC3B64">
              <w:rPr>
                <w:sz w:val="16"/>
                <w:szCs w:val="16"/>
              </w:rPr>
              <w:t>5 705,23</w:t>
            </w:r>
          </w:p>
        </w:tc>
        <w:tc>
          <w:tcPr>
            <w:tcW w:w="542" w:type="pct"/>
          </w:tcPr>
          <w:p w14:paraId="2C277441" w14:textId="6AB1B11E" w:rsidR="00AE7199" w:rsidRPr="00BF526E" w:rsidRDefault="00AE7199" w:rsidP="00AE7199">
            <w:pPr>
              <w:jc w:val="right"/>
              <w:rPr>
                <w:sz w:val="16"/>
                <w:szCs w:val="16"/>
              </w:rPr>
            </w:pPr>
            <w:r w:rsidRPr="00DC3B64">
              <w:rPr>
                <w:sz w:val="16"/>
                <w:szCs w:val="16"/>
              </w:rPr>
              <w:t>6 017,91</w:t>
            </w:r>
          </w:p>
        </w:tc>
        <w:tc>
          <w:tcPr>
            <w:tcW w:w="542" w:type="pct"/>
          </w:tcPr>
          <w:p w14:paraId="00A3B7C9" w14:textId="0DCFEF1D" w:rsidR="00AE7199" w:rsidRPr="00BF526E" w:rsidRDefault="00AE7199" w:rsidP="00AE7199">
            <w:pPr>
              <w:jc w:val="right"/>
              <w:rPr>
                <w:sz w:val="16"/>
                <w:szCs w:val="16"/>
              </w:rPr>
            </w:pPr>
            <w:r w:rsidRPr="00DC3B64">
              <w:rPr>
                <w:sz w:val="16"/>
                <w:szCs w:val="16"/>
              </w:rPr>
              <w:t>6 251,58</w:t>
            </w:r>
          </w:p>
        </w:tc>
        <w:tc>
          <w:tcPr>
            <w:tcW w:w="475" w:type="pct"/>
          </w:tcPr>
          <w:p w14:paraId="23CE4927" w14:textId="22C53E65" w:rsidR="00AE7199" w:rsidRPr="00BF526E" w:rsidRDefault="00AE7199" w:rsidP="00AE7199">
            <w:pPr>
              <w:jc w:val="right"/>
              <w:rPr>
                <w:sz w:val="16"/>
                <w:szCs w:val="16"/>
              </w:rPr>
            </w:pPr>
            <w:r w:rsidRPr="00DC3B64">
              <w:rPr>
                <w:sz w:val="16"/>
                <w:szCs w:val="16"/>
              </w:rPr>
              <w:t>6 467,16</w:t>
            </w:r>
          </w:p>
        </w:tc>
        <w:tc>
          <w:tcPr>
            <w:tcW w:w="473" w:type="pct"/>
          </w:tcPr>
          <w:p w14:paraId="3BD91A50" w14:textId="4820FB0C" w:rsidR="00AE7199" w:rsidRPr="00BF526E" w:rsidRDefault="00AE7199" w:rsidP="00AE7199">
            <w:pPr>
              <w:jc w:val="right"/>
              <w:rPr>
                <w:sz w:val="16"/>
                <w:szCs w:val="16"/>
              </w:rPr>
            </w:pPr>
            <w:r w:rsidRPr="00DC3B64">
              <w:rPr>
                <w:sz w:val="16"/>
                <w:szCs w:val="16"/>
              </w:rPr>
              <w:t>6 686,95</w:t>
            </w:r>
          </w:p>
        </w:tc>
      </w:tr>
      <w:tr w:rsidR="00AE7199" w:rsidRPr="00767F88" w14:paraId="4F2426F1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4BDC0781" w14:textId="77777777" w:rsidR="00AE7199" w:rsidRPr="00BF526E" w:rsidRDefault="00AE7199" w:rsidP="00AE7199">
            <w:pPr>
              <w:ind w:left="284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679" w:type="pct"/>
            <w:vAlign w:val="bottom"/>
          </w:tcPr>
          <w:p w14:paraId="5318CF22" w14:textId="77777777" w:rsidR="00AE7199" w:rsidRPr="00BF526E" w:rsidRDefault="00AE7199" w:rsidP="00AE719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79CF1B12" w14:textId="709DFAD9" w:rsidR="00AE7199" w:rsidRPr="00BF526E" w:rsidRDefault="00AE7199" w:rsidP="00AE7199">
            <w:pPr>
              <w:jc w:val="right"/>
              <w:rPr>
                <w:sz w:val="16"/>
                <w:szCs w:val="16"/>
              </w:rPr>
            </w:pPr>
            <w:r w:rsidRPr="00DC3B64">
              <w:rPr>
                <w:sz w:val="16"/>
                <w:szCs w:val="16"/>
              </w:rPr>
              <w:t>3319,46</w:t>
            </w:r>
          </w:p>
        </w:tc>
        <w:tc>
          <w:tcPr>
            <w:tcW w:w="542" w:type="pct"/>
          </w:tcPr>
          <w:p w14:paraId="194E8BEF" w14:textId="4C560F9B" w:rsidR="00AE7199" w:rsidRPr="00BF526E" w:rsidRDefault="00AE7199" w:rsidP="00AE7199">
            <w:pPr>
              <w:jc w:val="right"/>
              <w:rPr>
                <w:sz w:val="16"/>
                <w:szCs w:val="16"/>
              </w:rPr>
            </w:pPr>
            <w:r w:rsidRPr="00DC3B64">
              <w:rPr>
                <w:sz w:val="16"/>
                <w:szCs w:val="16"/>
              </w:rPr>
              <w:t>3427,58</w:t>
            </w:r>
          </w:p>
        </w:tc>
        <w:tc>
          <w:tcPr>
            <w:tcW w:w="542" w:type="pct"/>
          </w:tcPr>
          <w:p w14:paraId="755B162E" w14:textId="7AD91956" w:rsidR="00AE7199" w:rsidRPr="00BF526E" w:rsidRDefault="00AE7199" w:rsidP="00AE7199">
            <w:pPr>
              <w:jc w:val="right"/>
              <w:rPr>
                <w:sz w:val="16"/>
                <w:szCs w:val="16"/>
              </w:rPr>
            </w:pPr>
            <w:r w:rsidRPr="00DC3B64">
              <w:rPr>
                <w:sz w:val="16"/>
                <w:szCs w:val="16"/>
              </w:rPr>
              <w:t>3529,03</w:t>
            </w:r>
          </w:p>
        </w:tc>
        <w:tc>
          <w:tcPr>
            <w:tcW w:w="475" w:type="pct"/>
          </w:tcPr>
          <w:p w14:paraId="426ED20E" w14:textId="2E323E63" w:rsidR="00AE7199" w:rsidRPr="00BF526E" w:rsidRDefault="00AE7199" w:rsidP="00AE7199">
            <w:pPr>
              <w:jc w:val="right"/>
              <w:rPr>
                <w:sz w:val="16"/>
                <w:szCs w:val="16"/>
              </w:rPr>
            </w:pPr>
            <w:r w:rsidRPr="00DC3B64">
              <w:rPr>
                <w:sz w:val="16"/>
                <w:szCs w:val="16"/>
              </w:rPr>
              <w:t>3633,49</w:t>
            </w:r>
          </w:p>
        </w:tc>
        <w:tc>
          <w:tcPr>
            <w:tcW w:w="473" w:type="pct"/>
          </w:tcPr>
          <w:p w14:paraId="307D39EE" w14:textId="2CB550CE" w:rsidR="00AE7199" w:rsidRPr="00BF526E" w:rsidRDefault="00AE7199" w:rsidP="00AE7199">
            <w:pPr>
              <w:jc w:val="right"/>
              <w:rPr>
                <w:sz w:val="16"/>
                <w:szCs w:val="16"/>
              </w:rPr>
            </w:pPr>
            <w:r w:rsidRPr="00DC3B64">
              <w:rPr>
                <w:sz w:val="16"/>
                <w:szCs w:val="16"/>
              </w:rPr>
              <w:t>3741,05</w:t>
            </w:r>
          </w:p>
        </w:tc>
      </w:tr>
      <w:tr w:rsidR="00AE7199" w:rsidRPr="00767F88" w14:paraId="3AD477CB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38F6D055" w14:textId="77777777" w:rsidR="00AE7199" w:rsidRPr="00BF526E" w:rsidRDefault="00AE7199" w:rsidP="00AE7199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679" w:type="pct"/>
          </w:tcPr>
          <w:p w14:paraId="6FA30C1E" w14:textId="77777777" w:rsidR="00AE7199" w:rsidRPr="00BF526E" w:rsidRDefault="00AE7199" w:rsidP="00AE719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5D14C06D" w14:textId="4C930455" w:rsidR="00AE7199" w:rsidRPr="00BF526E" w:rsidRDefault="00AE7199" w:rsidP="00AE7199">
            <w:pPr>
              <w:ind w:left="-39" w:right="-67"/>
              <w:jc w:val="right"/>
              <w:rPr>
                <w:sz w:val="16"/>
                <w:szCs w:val="16"/>
              </w:rPr>
            </w:pPr>
            <w:r w:rsidRPr="00AE49E0">
              <w:rPr>
                <w:sz w:val="16"/>
                <w:szCs w:val="16"/>
              </w:rPr>
              <w:t>132,03</w:t>
            </w:r>
          </w:p>
        </w:tc>
        <w:tc>
          <w:tcPr>
            <w:tcW w:w="542" w:type="pct"/>
          </w:tcPr>
          <w:p w14:paraId="0026F43C" w14:textId="34BD0ABA" w:rsidR="00AE7199" w:rsidRPr="00BF526E" w:rsidRDefault="00AE7199" w:rsidP="00AE7199">
            <w:pPr>
              <w:ind w:left="-39" w:right="-67"/>
              <w:jc w:val="right"/>
              <w:rPr>
                <w:sz w:val="16"/>
                <w:szCs w:val="16"/>
              </w:rPr>
            </w:pPr>
            <w:r w:rsidRPr="00AE49E0">
              <w:rPr>
                <w:sz w:val="16"/>
                <w:szCs w:val="16"/>
              </w:rPr>
              <w:t>138,15</w:t>
            </w:r>
          </w:p>
        </w:tc>
        <w:tc>
          <w:tcPr>
            <w:tcW w:w="542" w:type="pct"/>
          </w:tcPr>
          <w:p w14:paraId="71746514" w14:textId="71E37339" w:rsidR="00AE7199" w:rsidRPr="00BF526E" w:rsidRDefault="00AE7199" w:rsidP="00AE7199">
            <w:pPr>
              <w:ind w:left="-39" w:right="-67"/>
              <w:jc w:val="right"/>
              <w:rPr>
                <w:sz w:val="16"/>
                <w:szCs w:val="16"/>
              </w:rPr>
            </w:pPr>
            <w:r w:rsidRPr="00AE49E0">
              <w:rPr>
                <w:sz w:val="16"/>
                <w:szCs w:val="16"/>
              </w:rPr>
              <w:t>143,68</w:t>
            </w:r>
          </w:p>
        </w:tc>
        <w:tc>
          <w:tcPr>
            <w:tcW w:w="475" w:type="pct"/>
          </w:tcPr>
          <w:p w14:paraId="1956B4D1" w14:textId="6505520C" w:rsidR="00AE7199" w:rsidRPr="00BF526E" w:rsidRDefault="00AE7199" w:rsidP="00AE7199">
            <w:pPr>
              <w:ind w:left="-39" w:right="-67"/>
              <w:jc w:val="right"/>
              <w:rPr>
                <w:sz w:val="16"/>
                <w:szCs w:val="16"/>
              </w:rPr>
            </w:pPr>
            <w:r w:rsidRPr="00AE49E0">
              <w:rPr>
                <w:sz w:val="16"/>
                <w:szCs w:val="16"/>
              </w:rPr>
              <w:t>149,06</w:t>
            </w:r>
          </w:p>
        </w:tc>
        <w:tc>
          <w:tcPr>
            <w:tcW w:w="473" w:type="pct"/>
          </w:tcPr>
          <w:p w14:paraId="2E63843A" w14:textId="51B860C6" w:rsidR="00AE7199" w:rsidRPr="00BF526E" w:rsidRDefault="00AE7199" w:rsidP="00AE7199">
            <w:pPr>
              <w:ind w:left="-39" w:right="-67"/>
              <w:jc w:val="right"/>
              <w:rPr>
                <w:sz w:val="16"/>
                <w:szCs w:val="16"/>
              </w:rPr>
            </w:pPr>
            <w:r w:rsidRPr="00AE49E0">
              <w:rPr>
                <w:sz w:val="16"/>
                <w:szCs w:val="16"/>
              </w:rPr>
              <w:t>151,23</w:t>
            </w:r>
          </w:p>
        </w:tc>
      </w:tr>
      <w:tr w:rsidR="00AE7199" w:rsidRPr="00767F88" w14:paraId="0450A5EA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04046E9B" w14:textId="77777777" w:rsidR="00AE7199" w:rsidRPr="00BF526E" w:rsidRDefault="00AE7199" w:rsidP="00AE7199">
            <w:pPr>
              <w:tabs>
                <w:tab w:val="left" w:pos="916"/>
              </w:tabs>
              <w:ind w:firstLine="284"/>
              <w:rPr>
                <w:color w:val="FF0000"/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1.3.</w:t>
            </w:r>
            <w:r w:rsidRPr="00BF526E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679" w:type="pct"/>
          </w:tcPr>
          <w:p w14:paraId="3913EB34" w14:textId="77777777" w:rsidR="00AE7199" w:rsidRPr="00BF526E" w:rsidRDefault="00AE7199" w:rsidP="00AE719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4C32FAE3" w14:textId="712173A5" w:rsidR="00AE7199" w:rsidRPr="00BF526E" w:rsidRDefault="00AE7199" w:rsidP="00AE7199">
            <w:pPr>
              <w:ind w:left="-39" w:right="-67"/>
              <w:jc w:val="right"/>
              <w:rPr>
                <w:sz w:val="16"/>
                <w:szCs w:val="16"/>
              </w:rPr>
            </w:pPr>
            <w:r w:rsidRPr="002E6458">
              <w:rPr>
                <w:sz w:val="16"/>
                <w:szCs w:val="16"/>
              </w:rPr>
              <w:t>2253,75</w:t>
            </w:r>
          </w:p>
        </w:tc>
        <w:tc>
          <w:tcPr>
            <w:tcW w:w="542" w:type="pct"/>
          </w:tcPr>
          <w:p w14:paraId="5ACFBDDD" w14:textId="637BFAF6" w:rsidR="00AE7199" w:rsidRPr="00BF526E" w:rsidRDefault="00AE7199" w:rsidP="00AE7199">
            <w:pPr>
              <w:ind w:left="-39" w:right="-67"/>
              <w:jc w:val="right"/>
              <w:rPr>
                <w:sz w:val="16"/>
                <w:szCs w:val="16"/>
              </w:rPr>
            </w:pPr>
            <w:r w:rsidRPr="002E6458">
              <w:rPr>
                <w:sz w:val="16"/>
                <w:szCs w:val="16"/>
              </w:rPr>
              <w:t>2452,18</w:t>
            </w:r>
          </w:p>
        </w:tc>
        <w:tc>
          <w:tcPr>
            <w:tcW w:w="542" w:type="pct"/>
          </w:tcPr>
          <w:p w14:paraId="6EB3BA99" w14:textId="0BE63200" w:rsidR="00AE7199" w:rsidRPr="00BF526E" w:rsidRDefault="00AE7199" w:rsidP="00AE7199">
            <w:pPr>
              <w:ind w:left="-39" w:right="-67"/>
              <w:jc w:val="right"/>
              <w:rPr>
                <w:sz w:val="16"/>
                <w:szCs w:val="16"/>
              </w:rPr>
            </w:pPr>
            <w:r w:rsidRPr="002E6458">
              <w:rPr>
                <w:sz w:val="16"/>
                <w:szCs w:val="16"/>
              </w:rPr>
              <w:t>2578,87</w:t>
            </w:r>
          </w:p>
        </w:tc>
        <w:tc>
          <w:tcPr>
            <w:tcW w:w="475" w:type="pct"/>
          </w:tcPr>
          <w:p w14:paraId="000A6E55" w14:textId="6B11F630" w:rsidR="00AE7199" w:rsidRPr="00BF526E" w:rsidRDefault="00AE7199" w:rsidP="00AE7199">
            <w:pPr>
              <w:ind w:left="-39" w:right="-67"/>
              <w:jc w:val="right"/>
              <w:rPr>
                <w:sz w:val="16"/>
                <w:szCs w:val="16"/>
              </w:rPr>
            </w:pPr>
            <w:r w:rsidRPr="002E6458">
              <w:rPr>
                <w:sz w:val="16"/>
                <w:szCs w:val="16"/>
              </w:rPr>
              <w:t>2684,61</w:t>
            </w:r>
          </w:p>
        </w:tc>
        <w:tc>
          <w:tcPr>
            <w:tcW w:w="473" w:type="pct"/>
          </w:tcPr>
          <w:p w14:paraId="2B3751FA" w14:textId="4AC1E30E" w:rsidR="00AE7199" w:rsidRPr="00BF526E" w:rsidRDefault="00AE7199" w:rsidP="00AE7199">
            <w:pPr>
              <w:ind w:left="-39" w:right="-67"/>
              <w:jc w:val="right"/>
              <w:rPr>
                <w:sz w:val="16"/>
                <w:szCs w:val="16"/>
              </w:rPr>
            </w:pPr>
            <w:r w:rsidRPr="002E6458">
              <w:rPr>
                <w:sz w:val="16"/>
                <w:szCs w:val="16"/>
              </w:rPr>
              <w:t>2794,67</w:t>
            </w:r>
          </w:p>
        </w:tc>
      </w:tr>
      <w:tr w:rsidR="0085314D" w:rsidRPr="00767F88" w14:paraId="5DB605E0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24F9A4B4" w14:textId="77777777" w:rsidR="0085314D" w:rsidRPr="00BF526E" w:rsidRDefault="0085314D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79" w:type="pct"/>
          </w:tcPr>
          <w:p w14:paraId="183044B1" w14:textId="77777777" w:rsidR="0085314D" w:rsidRPr="00BF526E" w:rsidRDefault="0085314D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0EC7EFBA" w14:textId="77777777" w:rsidR="0085314D" w:rsidRPr="00BF526E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</w:tcPr>
          <w:p w14:paraId="2744799B" w14:textId="77777777" w:rsidR="0085314D" w:rsidRPr="00BF526E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</w:tcPr>
          <w:p w14:paraId="08F9EA48" w14:textId="77777777" w:rsidR="0085314D" w:rsidRPr="00BF526E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769D7DC1" w14:textId="77777777" w:rsidR="0085314D" w:rsidRPr="00BF526E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12EE5EC2" w14:textId="77777777" w:rsidR="0085314D" w:rsidRPr="00BF526E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</w:tr>
      <w:tr w:rsidR="0085314D" w:rsidRPr="00767F88" w14:paraId="5DEC9EED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2B0C5491" w14:textId="77777777" w:rsidR="0085314D" w:rsidRPr="00BF526E" w:rsidRDefault="0085314D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79" w:type="pct"/>
          </w:tcPr>
          <w:p w14:paraId="131511A0" w14:textId="77777777" w:rsidR="0085314D" w:rsidRPr="00BF526E" w:rsidRDefault="0085314D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2A51DD86" w14:textId="77777777" w:rsidR="0085314D" w:rsidRPr="00BF526E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21AC3293" w14:textId="77777777" w:rsidR="0085314D" w:rsidRPr="00BF526E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661D0386" w14:textId="77777777" w:rsidR="0085314D" w:rsidRPr="00BF526E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021D0885" w14:textId="77777777" w:rsidR="0085314D" w:rsidRPr="00BF526E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2EDC8BD1" w14:textId="77777777" w:rsidR="0085314D" w:rsidRPr="00BF526E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</w:tr>
      <w:tr w:rsidR="0085314D" w:rsidRPr="00767F88" w14:paraId="4B32EC65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5999DE4F" w14:textId="77777777" w:rsidR="0085314D" w:rsidRPr="00BF526E" w:rsidRDefault="0085314D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79" w:type="pct"/>
          </w:tcPr>
          <w:p w14:paraId="7EF27255" w14:textId="77777777" w:rsidR="0085314D" w:rsidRPr="00BF526E" w:rsidRDefault="0085314D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36192DD3" w14:textId="77777777" w:rsidR="0085314D" w:rsidRPr="00BF526E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7EFFD6BC" w14:textId="77777777" w:rsidR="0085314D" w:rsidRPr="00BF526E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37DDD765" w14:textId="77777777" w:rsidR="0085314D" w:rsidRPr="00BF526E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549D0326" w14:textId="77777777" w:rsidR="0085314D" w:rsidRPr="00BF526E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268EB142" w14:textId="77777777" w:rsidR="0085314D" w:rsidRPr="00BF526E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</w:tr>
      <w:tr w:rsidR="0085314D" w:rsidRPr="00767F88" w14:paraId="00FFBAEF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7BA3BA1A" w14:textId="77777777" w:rsidR="0085314D" w:rsidRPr="00BF526E" w:rsidRDefault="0085314D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679" w:type="pct"/>
          </w:tcPr>
          <w:p w14:paraId="5327685D" w14:textId="77777777" w:rsidR="0085314D" w:rsidRPr="00BF526E" w:rsidRDefault="0085314D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29DB8770" w14:textId="349C1874" w:rsidR="0085314D" w:rsidRPr="00BF526E" w:rsidRDefault="00AE7199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2E6458">
              <w:rPr>
                <w:sz w:val="16"/>
                <w:szCs w:val="16"/>
              </w:rPr>
              <w:t>-237,17</w:t>
            </w:r>
          </w:p>
        </w:tc>
        <w:tc>
          <w:tcPr>
            <w:tcW w:w="542" w:type="pct"/>
            <w:vAlign w:val="center"/>
          </w:tcPr>
          <w:p w14:paraId="65E78A62" w14:textId="77777777" w:rsidR="0085314D" w:rsidRPr="00BF526E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7EB4C25D" w14:textId="77777777" w:rsidR="0085314D" w:rsidRPr="00BF526E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77917825" w14:textId="77777777" w:rsidR="0085314D" w:rsidRPr="00BF526E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14:paraId="22BB2824" w14:textId="77777777" w:rsidR="0085314D" w:rsidRPr="00BF526E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0,00</w:t>
            </w:r>
          </w:p>
        </w:tc>
      </w:tr>
      <w:tr w:rsidR="0085314D" w:rsidRPr="00767F88" w14:paraId="174B0911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6DB30BBC" w14:textId="77777777" w:rsidR="0085314D" w:rsidRPr="00BF526E" w:rsidRDefault="0085314D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679" w:type="pct"/>
          </w:tcPr>
          <w:p w14:paraId="08D60BE2" w14:textId="77777777" w:rsidR="0085314D" w:rsidRPr="00BF526E" w:rsidRDefault="0085314D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1692A15D" w14:textId="77777777" w:rsidR="0085314D" w:rsidRPr="00BF526E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12453279" w14:textId="77777777" w:rsidR="0085314D" w:rsidRPr="00BF526E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03ADFC97" w14:textId="77777777" w:rsidR="0085314D" w:rsidRPr="00BF526E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44BFDBE9" w14:textId="77777777" w:rsidR="0085314D" w:rsidRPr="00BF526E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0F64562F" w14:textId="77777777" w:rsidR="0085314D" w:rsidRPr="00BF526E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</w:tr>
      <w:tr w:rsidR="0085314D" w:rsidRPr="00767F88" w14:paraId="1DE97957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34A7894C" w14:textId="77777777" w:rsidR="0085314D" w:rsidRPr="00BF526E" w:rsidRDefault="0085314D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679" w:type="pct"/>
          </w:tcPr>
          <w:p w14:paraId="1A4B0453" w14:textId="77777777" w:rsidR="0085314D" w:rsidRPr="00BF526E" w:rsidRDefault="0085314D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4AF1A437" w14:textId="77777777" w:rsidR="0085314D" w:rsidRPr="00BF526E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3335B76F" w14:textId="77777777" w:rsidR="0085314D" w:rsidRPr="00BF526E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2ECAF4EB" w14:textId="77777777" w:rsidR="0085314D" w:rsidRPr="00BF526E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3B229BCF" w14:textId="77777777" w:rsidR="0085314D" w:rsidRPr="00BF526E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39C03622" w14:textId="77777777" w:rsidR="0085314D" w:rsidRPr="00BF526E" w:rsidRDefault="0085314D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</w:tr>
      <w:tr w:rsidR="00AE7199" w:rsidRPr="00767F88" w14:paraId="58F302E7" w14:textId="77777777" w:rsidTr="00B50EB1">
        <w:trPr>
          <w:trHeight w:val="45"/>
          <w:tblHeader/>
        </w:trPr>
        <w:tc>
          <w:tcPr>
            <w:tcW w:w="1745" w:type="pct"/>
            <w:vAlign w:val="bottom"/>
          </w:tcPr>
          <w:p w14:paraId="20E0C0EB" w14:textId="77777777" w:rsidR="00AE7199" w:rsidRPr="00BF526E" w:rsidRDefault="00AE7199" w:rsidP="00AE7199">
            <w:pPr>
              <w:rPr>
                <w:bCs/>
                <w:color w:val="FF0000"/>
                <w:sz w:val="16"/>
                <w:szCs w:val="16"/>
              </w:rPr>
            </w:pPr>
            <w:r w:rsidRPr="00BF526E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79" w:type="pct"/>
          </w:tcPr>
          <w:p w14:paraId="6955C7B1" w14:textId="77777777" w:rsidR="00AE7199" w:rsidRPr="00BF526E" w:rsidRDefault="00AE7199" w:rsidP="00AE719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1ADAC6B7" w14:textId="450CAFD4" w:rsidR="00AE7199" w:rsidRPr="00BF526E" w:rsidRDefault="00AE7199" w:rsidP="00AE7199">
            <w:pPr>
              <w:ind w:left="-39" w:right="-67"/>
              <w:jc w:val="right"/>
              <w:rPr>
                <w:sz w:val="16"/>
                <w:szCs w:val="16"/>
              </w:rPr>
            </w:pPr>
            <w:r w:rsidRPr="002E6458">
              <w:rPr>
                <w:sz w:val="16"/>
                <w:szCs w:val="16"/>
              </w:rPr>
              <w:t>5468,06</w:t>
            </w:r>
          </w:p>
        </w:tc>
        <w:tc>
          <w:tcPr>
            <w:tcW w:w="542" w:type="pct"/>
          </w:tcPr>
          <w:p w14:paraId="56062628" w14:textId="41A5D1B6" w:rsidR="00AE7199" w:rsidRPr="00BF526E" w:rsidRDefault="00AE7199" w:rsidP="00AE7199">
            <w:pPr>
              <w:ind w:left="-39" w:right="-67"/>
              <w:jc w:val="right"/>
              <w:rPr>
                <w:sz w:val="16"/>
                <w:szCs w:val="16"/>
              </w:rPr>
            </w:pPr>
            <w:r w:rsidRPr="002E6458">
              <w:rPr>
                <w:sz w:val="16"/>
                <w:szCs w:val="16"/>
              </w:rPr>
              <w:t>6017,91</w:t>
            </w:r>
          </w:p>
        </w:tc>
        <w:tc>
          <w:tcPr>
            <w:tcW w:w="542" w:type="pct"/>
          </w:tcPr>
          <w:p w14:paraId="44F2B7E7" w14:textId="50C63CBB" w:rsidR="00AE7199" w:rsidRPr="00BF526E" w:rsidRDefault="00AE7199" w:rsidP="00AE7199">
            <w:pPr>
              <w:ind w:left="-39" w:right="-67"/>
              <w:jc w:val="right"/>
              <w:rPr>
                <w:sz w:val="16"/>
                <w:szCs w:val="16"/>
              </w:rPr>
            </w:pPr>
            <w:r w:rsidRPr="002E6458">
              <w:rPr>
                <w:sz w:val="16"/>
                <w:szCs w:val="16"/>
              </w:rPr>
              <w:t>6251,58</w:t>
            </w:r>
          </w:p>
        </w:tc>
        <w:tc>
          <w:tcPr>
            <w:tcW w:w="475" w:type="pct"/>
          </w:tcPr>
          <w:p w14:paraId="2E85FDEC" w14:textId="13E09EAC" w:rsidR="00AE7199" w:rsidRPr="00BF526E" w:rsidRDefault="00AE7199" w:rsidP="00AE7199">
            <w:pPr>
              <w:ind w:left="-39" w:right="-67"/>
              <w:jc w:val="right"/>
              <w:rPr>
                <w:sz w:val="16"/>
                <w:szCs w:val="16"/>
              </w:rPr>
            </w:pPr>
            <w:r w:rsidRPr="002E6458">
              <w:rPr>
                <w:sz w:val="16"/>
                <w:szCs w:val="16"/>
              </w:rPr>
              <w:t>6467,16</w:t>
            </w:r>
          </w:p>
        </w:tc>
        <w:tc>
          <w:tcPr>
            <w:tcW w:w="473" w:type="pct"/>
          </w:tcPr>
          <w:p w14:paraId="656B1AE0" w14:textId="0434433A" w:rsidR="00AE7199" w:rsidRPr="00BF526E" w:rsidRDefault="00AE7199" w:rsidP="00AE7199">
            <w:pPr>
              <w:ind w:left="-39" w:right="-67"/>
              <w:jc w:val="right"/>
              <w:rPr>
                <w:sz w:val="16"/>
                <w:szCs w:val="16"/>
              </w:rPr>
            </w:pPr>
            <w:r w:rsidRPr="002E6458">
              <w:rPr>
                <w:sz w:val="16"/>
                <w:szCs w:val="16"/>
              </w:rPr>
              <w:t>6686,95</w:t>
            </w:r>
          </w:p>
        </w:tc>
      </w:tr>
      <w:tr w:rsidR="0085314D" w:rsidRPr="00767F88" w14:paraId="3914D053" w14:textId="77777777" w:rsidTr="00B50EB1">
        <w:trPr>
          <w:trHeight w:val="45"/>
          <w:tblHeader/>
        </w:trPr>
        <w:tc>
          <w:tcPr>
            <w:tcW w:w="1745" w:type="pct"/>
            <w:vAlign w:val="bottom"/>
          </w:tcPr>
          <w:p w14:paraId="7DC33799" w14:textId="77777777" w:rsidR="0085314D" w:rsidRPr="00BF526E" w:rsidRDefault="0085314D" w:rsidP="00B50EB1">
            <w:pPr>
              <w:rPr>
                <w:bCs/>
                <w:sz w:val="16"/>
                <w:szCs w:val="16"/>
              </w:rPr>
            </w:pPr>
            <w:r w:rsidRPr="00BF526E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679" w:type="pct"/>
          </w:tcPr>
          <w:p w14:paraId="4538E710" w14:textId="77777777" w:rsidR="0085314D" w:rsidRPr="00BF526E" w:rsidRDefault="0085314D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33051BAB" w14:textId="2CF19B22" w:rsidR="0085314D" w:rsidRPr="00BF526E" w:rsidRDefault="00AE7199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173,500</w:t>
            </w:r>
          </w:p>
        </w:tc>
        <w:tc>
          <w:tcPr>
            <w:tcW w:w="542" w:type="pct"/>
            <w:vAlign w:val="bottom"/>
          </w:tcPr>
          <w:p w14:paraId="66033434" w14:textId="0384F62B" w:rsidR="0085314D" w:rsidRPr="00BF526E" w:rsidRDefault="00AE7199" w:rsidP="00B50E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173,500</w:t>
            </w:r>
          </w:p>
        </w:tc>
        <w:tc>
          <w:tcPr>
            <w:tcW w:w="542" w:type="pct"/>
            <w:vAlign w:val="bottom"/>
          </w:tcPr>
          <w:p w14:paraId="23F69ADD" w14:textId="33423851" w:rsidR="0085314D" w:rsidRPr="00BF526E" w:rsidRDefault="00AE7199" w:rsidP="00B50E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173,500</w:t>
            </w:r>
          </w:p>
        </w:tc>
        <w:tc>
          <w:tcPr>
            <w:tcW w:w="475" w:type="pct"/>
            <w:vAlign w:val="bottom"/>
          </w:tcPr>
          <w:p w14:paraId="469FE04F" w14:textId="5494FF2A" w:rsidR="0085314D" w:rsidRPr="00BF526E" w:rsidRDefault="00AE7199" w:rsidP="00B50E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173,500</w:t>
            </w:r>
          </w:p>
        </w:tc>
        <w:tc>
          <w:tcPr>
            <w:tcW w:w="473" w:type="pct"/>
            <w:vAlign w:val="bottom"/>
          </w:tcPr>
          <w:p w14:paraId="7E6D103C" w14:textId="6AF63AD3" w:rsidR="0085314D" w:rsidRPr="00BF526E" w:rsidRDefault="00AE7199" w:rsidP="00B50E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173,500</w:t>
            </w:r>
          </w:p>
        </w:tc>
      </w:tr>
      <w:tr w:rsidR="0085314D" w:rsidRPr="00767F88" w14:paraId="1A1C05D2" w14:textId="77777777" w:rsidTr="00B50EB1">
        <w:trPr>
          <w:trHeight w:val="45"/>
          <w:tblHeader/>
        </w:trPr>
        <w:tc>
          <w:tcPr>
            <w:tcW w:w="1745" w:type="pct"/>
            <w:vAlign w:val="center"/>
          </w:tcPr>
          <w:p w14:paraId="6E88C3CF" w14:textId="77777777" w:rsidR="0085314D" w:rsidRPr="00BF526E" w:rsidRDefault="0085314D" w:rsidP="00B50EB1">
            <w:pPr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Тариф 1 полугодия (НДС не облагается)</w:t>
            </w:r>
          </w:p>
        </w:tc>
        <w:tc>
          <w:tcPr>
            <w:tcW w:w="679" w:type="pct"/>
            <w:vAlign w:val="center"/>
          </w:tcPr>
          <w:p w14:paraId="0FCCDD3B" w14:textId="77777777" w:rsidR="0085314D" w:rsidRPr="00BF526E" w:rsidRDefault="0085314D" w:rsidP="00B50EB1">
            <w:pPr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414FCBD1" w14:textId="32DB27A2" w:rsidR="0085314D" w:rsidRPr="00BF526E" w:rsidRDefault="00AE7199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29,89</w:t>
            </w:r>
          </w:p>
        </w:tc>
        <w:tc>
          <w:tcPr>
            <w:tcW w:w="542" w:type="pct"/>
            <w:vAlign w:val="bottom"/>
          </w:tcPr>
          <w:p w14:paraId="2D4AF149" w14:textId="6BBF1D18" w:rsidR="0085314D" w:rsidRPr="00BF526E" w:rsidRDefault="00AE7199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33,14</w:t>
            </w:r>
          </w:p>
        </w:tc>
        <w:tc>
          <w:tcPr>
            <w:tcW w:w="542" w:type="pct"/>
            <w:vAlign w:val="bottom"/>
          </w:tcPr>
          <w:p w14:paraId="2F1747A0" w14:textId="7DB6EDFE" w:rsidR="0085314D" w:rsidRPr="00BF526E" w:rsidRDefault="00AE7199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36,23</w:t>
            </w:r>
          </w:p>
        </w:tc>
        <w:tc>
          <w:tcPr>
            <w:tcW w:w="475" w:type="pct"/>
            <w:vAlign w:val="bottom"/>
          </w:tcPr>
          <w:p w14:paraId="2B239141" w14:textId="30107A24" w:rsidR="0085314D" w:rsidRPr="00BF526E" w:rsidRDefault="00AE7199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35,83</w:t>
            </w:r>
          </w:p>
        </w:tc>
        <w:tc>
          <w:tcPr>
            <w:tcW w:w="473" w:type="pct"/>
            <w:vAlign w:val="bottom"/>
          </w:tcPr>
          <w:p w14:paraId="0E883313" w14:textId="185F40A9" w:rsidR="0085314D" w:rsidRPr="00BF526E" w:rsidRDefault="00AE7199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38,72</w:t>
            </w:r>
          </w:p>
        </w:tc>
      </w:tr>
      <w:tr w:rsidR="0085314D" w:rsidRPr="00767F88" w14:paraId="56047A98" w14:textId="77777777" w:rsidTr="00B50EB1">
        <w:trPr>
          <w:trHeight w:val="45"/>
          <w:tblHeader/>
        </w:trPr>
        <w:tc>
          <w:tcPr>
            <w:tcW w:w="1745" w:type="pct"/>
            <w:vAlign w:val="center"/>
          </w:tcPr>
          <w:p w14:paraId="4017F952" w14:textId="77777777" w:rsidR="0085314D" w:rsidRPr="00BF526E" w:rsidRDefault="0085314D" w:rsidP="00B50EB1">
            <w:pPr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Тариф 2 полугодия (НДС не облагается)</w:t>
            </w:r>
          </w:p>
        </w:tc>
        <w:tc>
          <w:tcPr>
            <w:tcW w:w="679" w:type="pct"/>
            <w:vAlign w:val="center"/>
          </w:tcPr>
          <w:p w14:paraId="72C482D2" w14:textId="77777777" w:rsidR="0085314D" w:rsidRPr="00BF526E" w:rsidRDefault="0085314D" w:rsidP="00B50EB1">
            <w:pPr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77DBAFCA" w14:textId="1057E99D" w:rsidR="0085314D" w:rsidRPr="00BF526E" w:rsidRDefault="00AE7199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33,14</w:t>
            </w:r>
          </w:p>
        </w:tc>
        <w:tc>
          <w:tcPr>
            <w:tcW w:w="542" w:type="pct"/>
            <w:vAlign w:val="bottom"/>
          </w:tcPr>
          <w:p w14:paraId="41F3E22D" w14:textId="2E7DA0C2" w:rsidR="0085314D" w:rsidRPr="00BF526E" w:rsidRDefault="00AE7199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36,23</w:t>
            </w:r>
          </w:p>
        </w:tc>
        <w:tc>
          <w:tcPr>
            <w:tcW w:w="542" w:type="pct"/>
            <w:vAlign w:val="bottom"/>
          </w:tcPr>
          <w:p w14:paraId="4438B3AF" w14:textId="6E5EE155" w:rsidR="0085314D" w:rsidRPr="00BF526E" w:rsidRDefault="00AE7199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35,83</w:t>
            </w:r>
          </w:p>
        </w:tc>
        <w:tc>
          <w:tcPr>
            <w:tcW w:w="475" w:type="pct"/>
            <w:vAlign w:val="bottom"/>
          </w:tcPr>
          <w:p w14:paraId="4E522A86" w14:textId="4F4798CA" w:rsidR="0085314D" w:rsidRPr="00BF526E" w:rsidRDefault="00AE7199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38,72</w:t>
            </w:r>
          </w:p>
        </w:tc>
        <w:tc>
          <w:tcPr>
            <w:tcW w:w="473" w:type="pct"/>
            <w:vAlign w:val="bottom"/>
          </w:tcPr>
          <w:p w14:paraId="41362A60" w14:textId="5E8C2ED7" w:rsidR="0085314D" w:rsidRPr="00BF526E" w:rsidRDefault="00AE7199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38,37</w:t>
            </w:r>
          </w:p>
        </w:tc>
      </w:tr>
    </w:tbl>
    <w:p w14:paraId="04DFEB45" w14:textId="7C9BF749" w:rsidR="0085314D" w:rsidRPr="007D0D40" w:rsidRDefault="0085314D" w:rsidP="0085314D">
      <w:pPr>
        <w:ind w:firstLine="709"/>
        <w:jc w:val="both"/>
        <w:rPr>
          <w:rFonts w:eastAsia="Calibri"/>
          <w:sz w:val="24"/>
          <w:szCs w:val="24"/>
        </w:rPr>
      </w:pPr>
      <w:r w:rsidRPr="007D0D40">
        <w:rPr>
          <w:rFonts w:eastAsia="Calibri"/>
          <w:sz w:val="24"/>
          <w:szCs w:val="24"/>
        </w:rPr>
        <w:t xml:space="preserve">Долгосрочные параметры регулирования </w:t>
      </w:r>
      <w:r>
        <w:rPr>
          <w:rFonts w:eastAsia="Calibri"/>
          <w:sz w:val="24"/>
          <w:szCs w:val="24"/>
        </w:rPr>
        <w:t>МКП «</w:t>
      </w:r>
      <w:r w:rsidR="00AE7199">
        <w:rPr>
          <w:rFonts w:eastAsia="Calibri"/>
          <w:sz w:val="24"/>
          <w:szCs w:val="24"/>
        </w:rPr>
        <w:t>Сосновское</w:t>
      </w:r>
      <w:r w:rsidR="009B5B70">
        <w:rPr>
          <w:rFonts w:eastAsia="Calibri"/>
          <w:sz w:val="24"/>
          <w:szCs w:val="24"/>
        </w:rPr>
        <w:t xml:space="preserve"> ЖКХ</w:t>
      </w:r>
      <w:r w:rsidRPr="007D0D40">
        <w:rPr>
          <w:rFonts w:eastAsia="Calibri"/>
          <w:sz w:val="24"/>
          <w:szCs w:val="24"/>
        </w:rPr>
        <w:t>» составили: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85314D" w:rsidRPr="007D0D40" w14:paraId="4C727EB5" w14:textId="77777777" w:rsidTr="00B50EB1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6593" w14:textId="77777777" w:rsidR="0085314D" w:rsidRPr="007D0D40" w:rsidRDefault="0085314D" w:rsidP="00B50EB1">
            <w:pPr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27205" w14:textId="77777777" w:rsidR="0085314D" w:rsidRPr="007D0D40" w:rsidRDefault="0085314D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D1DCF" w14:textId="77777777" w:rsidR="0085314D" w:rsidRPr="007D0D40" w:rsidRDefault="0085314D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4891" w14:textId="77777777" w:rsidR="0085314D" w:rsidRPr="007D0D40" w:rsidRDefault="0085314D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5CF9E" w14:textId="77777777" w:rsidR="0085314D" w:rsidRPr="007D0D40" w:rsidRDefault="0085314D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AE4A5" w14:textId="77777777" w:rsidR="0085314D" w:rsidRPr="007D0D40" w:rsidRDefault="0085314D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85314D" w:rsidRPr="007D0D40" w14:paraId="18AEBBB1" w14:textId="77777777" w:rsidTr="00B50EB1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3CDC1" w14:textId="7F63817C" w:rsidR="0085314D" w:rsidRPr="007D0D40" w:rsidRDefault="0085314D" w:rsidP="00B50EB1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 w:rsidR="00245B1A"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94372" w14:textId="52B05016" w:rsidR="0085314D" w:rsidRPr="00CD43B2" w:rsidRDefault="00AE7199" w:rsidP="00B50EB1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3319,46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608E" w14:textId="77777777" w:rsidR="0085314D" w:rsidRPr="00CD43B2" w:rsidRDefault="0085314D" w:rsidP="00B50EB1">
            <w:pPr>
              <w:jc w:val="center"/>
              <w:rPr>
                <w:sz w:val="19"/>
                <w:szCs w:val="19"/>
              </w:rPr>
            </w:pPr>
            <w:r w:rsidRPr="00CD43B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F00B" w14:textId="77777777" w:rsidR="0085314D" w:rsidRPr="004F2762" w:rsidRDefault="0085314D" w:rsidP="00B50EB1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EA247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42DD2" w14:textId="77777777" w:rsidR="0085314D" w:rsidRPr="004F2762" w:rsidRDefault="0085314D" w:rsidP="00B50EB1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85314D" w:rsidRPr="007D0D40" w14:paraId="619FDC5E" w14:textId="77777777" w:rsidTr="00B50EB1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32615" w14:textId="1A8B9B36" w:rsidR="0085314D" w:rsidRPr="007D0D40" w:rsidRDefault="0085314D" w:rsidP="00B50EB1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 w:rsidR="00245B1A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8B09F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980F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24F30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4D92D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C6D0A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</w:tr>
      <w:tr w:rsidR="0085314D" w:rsidRPr="007D0D40" w14:paraId="565503E3" w14:textId="77777777" w:rsidTr="00B50EB1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5E3C8" w14:textId="6DEE97EF" w:rsidR="0085314D" w:rsidRPr="007D0D40" w:rsidRDefault="0085314D" w:rsidP="00B50EB1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 w:rsidR="00245B1A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03D22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61425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FC4A0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731A0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79893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</w:tr>
      <w:tr w:rsidR="0085314D" w:rsidRPr="007D0D40" w14:paraId="2FFE2009" w14:textId="77777777" w:rsidTr="00B50EB1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2F60E" w14:textId="77777777" w:rsidR="0085314D" w:rsidRPr="007D0D40" w:rsidRDefault="0085314D" w:rsidP="00B50EB1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392641B7" w14:textId="77777777" w:rsidR="0085314D" w:rsidRPr="007D0D40" w:rsidRDefault="0085314D" w:rsidP="00B50EB1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3E007" w14:textId="2C6E5C31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  <w:r w:rsidR="00AE7199">
              <w:rPr>
                <w:sz w:val="19"/>
                <w:szCs w:val="19"/>
              </w:rPr>
              <w:t>3</w:t>
            </w:r>
            <w:r w:rsidRPr="004F2762">
              <w:rPr>
                <w:sz w:val="19"/>
                <w:szCs w:val="19"/>
              </w:rPr>
              <w:t>,</w:t>
            </w:r>
            <w:r w:rsidR="00AE7199">
              <w:rPr>
                <w:sz w:val="19"/>
                <w:szCs w:val="19"/>
              </w:rPr>
              <w:t>85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61828" w14:textId="78D60F38" w:rsidR="0085314D" w:rsidRPr="004F2762" w:rsidRDefault="00AE7199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="0085314D"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95F12" w14:textId="49A5232B" w:rsidR="0085314D" w:rsidRPr="004F2762" w:rsidRDefault="00AE7199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="0085314D"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0F348" w14:textId="4CDE84EF" w:rsidR="0085314D" w:rsidRPr="004F2762" w:rsidRDefault="00AE7199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="0085314D"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85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41DE69" w14:textId="57EA3ED1" w:rsidR="0085314D" w:rsidRPr="004F2762" w:rsidRDefault="00AE7199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="0085314D"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85</w:t>
            </w:r>
          </w:p>
        </w:tc>
      </w:tr>
      <w:tr w:rsidR="0085314D" w:rsidRPr="0079758F" w14:paraId="710CBD8D" w14:textId="77777777" w:rsidTr="00B50EB1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FD475" w14:textId="77777777" w:rsidR="0085314D" w:rsidRPr="007D0D40" w:rsidRDefault="0085314D" w:rsidP="00B50EB1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7266884" w14:textId="77777777" w:rsidR="0085314D" w:rsidRPr="007D0D40" w:rsidRDefault="0085314D" w:rsidP="00B50EB1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6BE4" w14:textId="19843F7B" w:rsidR="0085314D" w:rsidRPr="004F2762" w:rsidRDefault="00AE7199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="0085314D"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99</w:t>
            </w:r>
          </w:p>
          <w:p w14:paraId="0E2BDECD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</w:p>
          <w:p w14:paraId="440F1133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3AA3F" w14:textId="0075A9AA" w:rsidR="0085314D" w:rsidRPr="004F2762" w:rsidRDefault="00AE7199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="0085314D"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99</w:t>
            </w:r>
          </w:p>
          <w:p w14:paraId="3A76E8C3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</w:p>
          <w:p w14:paraId="7ECC4B51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5164" w14:textId="129C4C27" w:rsidR="0085314D" w:rsidRPr="004F2762" w:rsidRDefault="00AE7199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="0085314D"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99</w:t>
            </w:r>
          </w:p>
          <w:p w14:paraId="02A969FC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</w:p>
          <w:p w14:paraId="38539761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32BDE" w14:textId="30F0CE57" w:rsidR="0085314D" w:rsidRPr="004F2762" w:rsidRDefault="00AE7199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="0085314D"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99</w:t>
            </w:r>
          </w:p>
          <w:p w14:paraId="1B16ED5F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</w:p>
          <w:p w14:paraId="599D0397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ACE4" w14:textId="544EADDB" w:rsidR="0085314D" w:rsidRPr="004F2762" w:rsidRDefault="00AE7199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="0085314D"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99</w:t>
            </w:r>
          </w:p>
          <w:p w14:paraId="43B89C64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</w:p>
          <w:p w14:paraId="1C548205" w14:textId="77777777" w:rsidR="0085314D" w:rsidRPr="004F2762" w:rsidRDefault="0085314D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</w:tr>
    </w:tbl>
    <w:p w14:paraId="10D0ABDC" w14:textId="77777777" w:rsidR="0085314D" w:rsidRPr="004E1DAA" w:rsidRDefault="0085314D" w:rsidP="0085314D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85314D" w:rsidRPr="004E1DAA" w14:paraId="0B507E58" w14:textId="77777777" w:rsidTr="00B50EB1">
        <w:tc>
          <w:tcPr>
            <w:tcW w:w="5529" w:type="dxa"/>
            <w:vMerge w:val="restart"/>
            <w:vAlign w:val="center"/>
          </w:tcPr>
          <w:p w14:paraId="305DBE1C" w14:textId="77777777" w:rsidR="0085314D" w:rsidRPr="004E1DAA" w:rsidRDefault="0085314D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175311F0" w14:textId="77777777" w:rsidR="0085314D" w:rsidRPr="004E1DAA" w:rsidRDefault="0085314D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68E3EEE4" w14:textId="77777777" w:rsidR="0085314D" w:rsidRPr="004E1DAA" w:rsidRDefault="0085314D" w:rsidP="00B50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85314D" w:rsidRPr="004E1DAA" w14:paraId="360C7A63" w14:textId="77777777" w:rsidTr="00B50EB1">
        <w:tc>
          <w:tcPr>
            <w:tcW w:w="5529" w:type="dxa"/>
            <w:vMerge/>
            <w:vAlign w:val="center"/>
          </w:tcPr>
          <w:p w14:paraId="2A0B9D75" w14:textId="77777777" w:rsidR="0085314D" w:rsidRPr="004E1DAA" w:rsidRDefault="0085314D" w:rsidP="00B50E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14:paraId="1AA460C8" w14:textId="77777777" w:rsidR="0085314D" w:rsidRPr="004E1DAA" w:rsidRDefault="0085314D" w:rsidP="00B50E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2F2192E0" w14:textId="77777777" w:rsidR="0085314D" w:rsidRPr="004E1DAA" w:rsidRDefault="0085314D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План Министерства</w:t>
            </w:r>
          </w:p>
        </w:tc>
      </w:tr>
      <w:tr w:rsidR="0085314D" w:rsidRPr="004E1DAA" w14:paraId="77632E0F" w14:textId="77777777" w:rsidTr="00B50EB1">
        <w:trPr>
          <w:trHeight w:val="400"/>
        </w:trPr>
        <w:tc>
          <w:tcPr>
            <w:tcW w:w="5529" w:type="dxa"/>
            <w:vMerge w:val="restart"/>
            <w:vAlign w:val="center"/>
          </w:tcPr>
          <w:p w14:paraId="17BFE7BB" w14:textId="77777777" w:rsidR="0085314D" w:rsidRPr="004E1DAA" w:rsidRDefault="0085314D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электрической энергии (питьевая вода (пиьевое водоснабжение))</w:t>
            </w:r>
          </w:p>
        </w:tc>
        <w:tc>
          <w:tcPr>
            <w:tcW w:w="1619" w:type="dxa"/>
            <w:vAlign w:val="center"/>
          </w:tcPr>
          <w:p w14:paraId="3829BA84" w14:textId="77777777" w:rsidR="0085314D" w:rsidRPr="004E1DAA" w:rsidRDefault="0085314D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14:paraId="33E51BAB" w14:textId="478D880E" w:rsidR="0085314D" w:rsidRPr="004E1DAA" w:rsidRDefault="00AE7199" w:rsidP="00B50EB1">
            <w:pPr>
              <w:jc w:val="center"/>
              <w:rPr>
                <w:color w:val="FF0000"/>
                <w:sz w:val="24"/>
                <w:szCs w:val="24"/>
              </w:rPr>
            </w:pPr>
            <w:r w:rsidRPr="00AE7199">
              <w:rPr>
                <w:sz w:val="24"/>
                <w:szCs w:val="24"/>
              </w:rPr>
              <w:t>199,36</w:t>
            </w:r>
          </w:p>
        </w:tc>
      </w:tr>
      <w:tr w:rsidR="0085314D" w:rsidRPr="004E1DAA" w14:paraId="57363E1B" w14:textId="77777777" w:rsidTr="00B50EB1">
        <w:tc>
          <w:tcPr>
            <w:tcW w:w="5529" w:type="dxa"/>
            <w:vMerge/>
            <w:vAlign w:val="center"/>
          </w:tcPr>
          <w:p w14:paraId="32EAE578" w14:textId="77777777" w:rsidR="0085314D" w:rsidRPr="004E1DAA" w:rsidRDefault="0085314D" w:rsidP="00B50E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7871F559" w14:textId="77777777" w:rsidR="0085314D" w:rsidRPr="004E1DAA" w:rsidRDefault="0085314D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кВт.ч/куб.м</w:t>
            </w:r>
          </w:p>
        </w:tc>
        <w:tc>
          <w:tcPr>
            <w:tcW w:w="3118" w:type="dxa"/>
            <w:vAlign w:val="center"/>
          </w:tcPr>
          <w:p w14:paraId="46DE3F7B" w14:textId="1B11EA9B" w:rsidR="0085314D" w:rsidRPr="004E1DAA" w:rsidRDefault="00AE7199" w:rsidP="00B50EB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0,99</w:t>
            </w:r>
          </w:p>
        </w:tc>
      </w:tr>
      <w:tr w:rsidR="0085314D" w:rsidRPr="004E1DAA" w14:paraId="4EA1649B" w14:textId="77777777" w:rsidTr="00B50EB1">
        <w:trPr>
          <w:trHeight w:val="189"/>
        </w:trPr>
        <w:tc>
          <w:tcPr>
            <w:tcW w:w="5529" w:type="dxa"/>
            <w:vMerge w:val="restart"/>
          </w:tcPr>
          <w:p w14:paraId="56F96547" w14:textId="77777777" w:rsidR="0085314D" w:rsidRPr="004E1DAA" w:rsidRDefault="0085314D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38AF3BF8" w14:textId="77777777" w:rsidR="0085314D" w:rsidRPr="004E1DAA" w:rsidRDefault="0085314D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кг/год</w:t>
            </w:r>
          </w:p>
        </w:tc>
        <w:tc>
          <w:tcPr>
            <w:tcW w:w="3118" w:type="dxa"/>
          </w:tcPr>
          <w:p w14:paraId="359C7781" w14:textId="77777777" w:rsidR="0085314D" w:rsidRPr="004E1DAA" w:rsidRDefault="0085314D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  <w:tr w:rsidR="0085314D" w:rsidRPr="004E1DAA" w14:paraId="7169D18E" w14:textId="77777777" w:rsidTr="00B50EB1">
        <w:tc>
          <w:tcPr>
            <w:tcW w:w="5529" w:type="dxa"/>
            <w:vMerge/>
          </w:tcPr>
          <w:p w14:paraId="209D78DC" w14:textId="77777777" w:rsidR="0085314D" w:rsidRPr="004E1DAA" w:rsidRDefault="0085314D" w:rsidP="00B50E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14:paraId="54324EA3" w14:textId="77777777" w:rsidR="0085314D" w:rsidRPr="004E1DAA" w:rsidRDefault="0085314D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г/куб.м (мг/л)</w:t>
            </w:r>
          </w:p>
        </w:tc>
        <w:tc>
          <w:tcPr>
            <w:tcW w:w="3118" w:type="dxa"/>
          </w:tcPr>
          <w:p w14:paraId="28FF9E54" w14:textId="77777777" w:rsidR="0085314D" w:rsidRPr="004E1DAA" w:rsidRDefault="0085314D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</w:tbl>
    <w:p w14:paraId="03993B03" w14:textId="0D787CF3" w:rsidR="0085314D" w:rsidRPr="00F748B6" w:rsidRDefault="0085314D" w:rsidP="0085314D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F748B6">
        <w:rPr>
          <w:rFonts w:eastAsia="Calibri"/>
          <w:sz w:val="24"/>
          <w:szCs w:val="24"/>
        </w:rPr>
        <w:t xml:space="preserve">Долгосрочные параметры регулирования, в том числе уровень потерь воды, </w:t>
      </w:r>
      <w:r w:rsidR="00245B1A">
        <w:rPr>
          <w:rFonts w:eastAsia="Calibri"/>
          <w:sz w:val="24"/>
          <w:szCs w:val="24"/>
        </w:rPr>
        <w:t xml:space="preserve">а также нормативы потерь воды </w:t>
      </w:r>
      <w:r w:rsidRPr="00F748B6">
        <w:rPr>
          <w:rFonts w:eastAsia="Calibri"/>
          <w:sz w:val="24"/>
          <w:szCs w:val="24"/>
        </w:rPr>
        <w:t>установлены в рамках долгосрочного периода регулирования приказ</w:t>
      </w:r>
      <w:r>
        <w:rPr>
          <w:rFonts w:eastAsia="Calibri"/>
          <w:sz w:val="24"/>
          <w:szCs w:val="24"/>
        </w:rPr>
        <w:t>ом</w:t>
      </w:r>
      <w:r w:rsidRPr="00F748B6">
        <w:rPr>
          <w:rFonts w:eastAsia="Calibri"/>
          <w:sz w:val="24"/>
          <w:szCs w:val="24"/>
        </w:rPr>
        <w:t xml:space="preserve"> Министерства </w:t>
      </w:r>
      <w:r>
        <w:rPr>
          <w:rFonts w:eastAsia="Calibri"/>
          <w:sz w:val="24"/>
          <w:szCs w:val="24"/>
        </w:rPr>
        <w:t xml:space="preserve">жилищно-коммунального хозяйства и гражданской защиты населения Пензенской области </w:t>
      </w:r>
      <w:r w:rsidRPr="00F748B6">
        <w:rPr>
          <w:rFonts w:eastAsia="Calibri"/>
          <w:sz w:val="24"/>
          <w:szCs w:val="24"/>
        </w:rPr>
        <w:t>от 2</w:t>
      </w:r>
      <w:r>
        <w:rPr>
          <w:rFonts w:eastAsia="Calibri"/>
          <w:sz w:val="24"/>
          <w:szCs w:val="24"/>
        </w:rPr>
        <w:t>5</w:t>
      </w:r>
      <w:r w:rsidRPr="00F748B6">
        <w:rPr>
          <w:rFonts w:eastAsia="Calibri"/>
          <w:sz w:val="24"/>
          <w:szCs w:val="24"/>
        </w:rPr>
        <w:t>.1</w:t>
      </w:r>
      <w:r>
        <w:rPr>
          <w:rFonts w:eastAsia="Calibri"/>
          <w:sz w:val="24"/>
          <w:szCs w:val="24"/>
        </w:rPr>
        <w:t>1</w:t>
      </w:r>
      <w:r w:rsidRPr="00F748B6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4</w:t>
      </w:r>
      <w:r w:rsidRPr="00F748B6">
        <w:rPr>
          <w:rFonts w:eastAsia="Calibri"/>
          <w:sz w:val="24"/>
          <w:szCs w:val="24"/>
        </w:rPr>
        <w:t xml:space="preserve"> № </w:t>
      </w:r>
      <w:r>
        <w:rPr>
          <w:rFonts w:eastAsia="Calibri"/>
          <w:sz w:val="24"/>
          <w:szCs w:val="24"/>
        </w:rPr>
        <w:t xml:space="preserve">43-п </w:t>
      </w:r>
      <w:r w:rsidRPr="00F748B6">
        <w:rPr>
          <w:rFonts w:eastAsia="Calibri"/>
          <w:sz w:val="24"/>
          <w:szCs w:val="24"/>
        </w:rPr>
        <w:t>«</w:t>
      </w:r>
      <w:r w:rsidRPr="00290844">
        <w:rPr>
          <w:rFonts w:eastAsia="Calibri"/>
          <w:sz w:val="24"/>
          <w:szCs w:val="24"/>
        </w:rPr>
        <w:t>Об установлении нормативов потерь питьевой воды в централизованных системах водоснабжения при ее транспортировке</w:t>
      </w:r>
      <w:r>
        <w:rPr>
          <w:rFonts w:eastAsia="Calibri"/>
          <w:sz w:val="24"/>
          <w:szCs w:val="24"/>
        </w:rPr>
        <w:t>»</w:t>
      </w:r>
      <w:r w:rsidRPr="00F748B6">
        <w:rPr>
          <w:rFonts w:eastAsia="Calibri"/>
          <w:sz w:val="24"/>
          <w:szCs w:val="24"/>
        </w:rPr>
        <w:t>.</w:t>
      </w:r>
    </w:p>
    <w:p w14:paraId="28799079" w14:textId="77777777" w:rsidR="0085314D" w:rsidRPr="00D55E69" w:rsidRDefault="0085314D" w:rsidP="0085314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5"/>
        <w:gridCol w:w="6673"/>
        <w:gridCol w:w="1017"/>
        <w:gridCol w:w="862"/>
        <w:gridCol w:w="1134"/>
        <w:gridCol w:w="236"/>
      </w:tblGrid>
      <w:tr w:rsidR="0085314D" w:rsidRPr="00192586" w14:paraId="7B7CE132" w14:textId="77777777" w:rsidTr="00B50EB1">
        <w:trPr>
          <w:gridAfter w:val="1"/>
          <w:wAfter w:w="236" w:type="dxa"/>
          <w:trHeight w:val="20"/>
          <w:tblHeader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83624" w14:textId="77777777" w:rsidR="0085314D" w:rsidRPr="00192586" w:rsidRDefault="0085314D" w:rsidP="00B50EB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1E829" w14:textId="77777777" w:rsidR="0085314D" w:rsidRPr="00192586" w:rsidRDefault="0085314D" w:rsidP="00B50EB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421A5" w14:textId="77777777" w:rsidR="0085314D" w:rsidRPr="00192586" w:rsidRDefault="0085314D" w:rsidP="00B50EB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8BFC" w14:textId="77777777" w:rsidR="0085314D" w:rsidRPr="00192586" w:rsidRDefault="0085314D" w:rsidP="00B50E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2023</w:t>
            </w:r>
            <w:r w:rsidRPr="00192586">
              <w:rPr>
                <w:b/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6399B" w14:textId="77777777" w:rsidR="0085314D" w:rsidRPr="00192586" w:rsidRDefault="0085314D" w:rsidP="00B50E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2025-2029 год (по каждому году)</w:t>
            </w:r>
          </w:p>
        </w:tc>
      </w:tr>
      <w:tr w:rsidR="0085314D" w:rsidRPr="00192586" w14:paraId="5E9CCBC3" w14:textId="77777777" w:rsidTr="00B50EB1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83EF8" w14:textId="77777777" w:rsidR="0085314D" w:rsidRPr="00192586" w:rsidRDefault="0085314D" w:rsidP="00B50EB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F450B1" w14:textId="77777777" w:rsidR="0085314D" w:rsidRPr="00192586" w:rsidRDefault="0085314D" w:rsidP="00B50EB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84A4D" w14:textId="77777777" w:rsidR="0085314D" w:rsidRPr="00192586" w:rsidRDefault="0085314D" w:rsidP="00B50EB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7538F" w14:textId="77777777" w:rsidR="0085314D" w:rsidRPr="00192586" w:rsidRDefault="0085314D" w:rsidP="00B50EB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D6F89" w14:textId="77777777" w:rsidR="0085314D" w:rsidRPr="00192586" w:rsidRDefault="0085314D" w:rsidP="00B50EB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85314D" w:rsidRPr="00192586" w14:paraId="70F75B48" w14:textId="77777777" w:rsidTr="00B50EB1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1CE62" w14:textId="77777777" w:rsidR="0085314D" w:rsidRPr="00192586" w:rsidRDefault="0085314D" w:rsidP="00B50EB1">
            <w:pPr>
              <w:jc w:val="right"/>
            </w:pPr>
            <w:r w:rsidRPr="00192586">
              <w:t>1.1.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75793" w14:textId="77777777" w:rsidR="0085314D" w:rsidRPr="00192586" w:rsidRDefault="0085314D" w:rsidP="00B50EB1">
            <w:r w:rsidRPr="00192586">
              <w:t xml:space="preserve"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</w:t>
            </w:r>
            <w:r w:rsidRPr="00192586">
              <w:lastRenderedPageBreak/>
              <w:t>протяженность сетей.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7714D" w14:textId="77777777" w:rsidR="0085314D" w:rsidRPr="00192586" w:rsidRDefault="0085314D" w:rsidP="00B50EB1">
            <w:pPr>
              <w:jc w:val="center"/>
            </w:pPr>
            <w:r w:rsidRPr="00192586">
              <w:lastRenderedPageBreak/>
              <w:t>ед./км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927B13" w14:textId="77777777" w:rsidR="0085314D" w:rsidRPr="00A71716" w:rsidRDefault="0085314D" w:rsidP="00B50EB1">
            <w:pPr>
              <w:jc w:val="center"/>
            </w:pPr>
            <w:r>
              <w:t>0,33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887B84" w14:textId="77777777" w:rsidR="0085314D" w:rsidRPr="00A71716" w:rsidRDefault="0085314D" w:rsidP="00B50EB1">
            <w:pPr>
              <w:jc w:val="center"/>
            </w:pPr>
            <w:r>
              <w:t>0,32</w:t>
            </w:r>
          </w:p>
        </w:tc>
      </w:tr>
      <w:tr w:rsidR="0085314D" w:rsidRPr="00192586" w14:paraId="3FB0A06F" w14:textId="77777777" w:rsidTr="00B50EB1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5BB50" w14:textId="77777777" w:rsidR="0085314D" w:rsidRPr="00192586" w:rsidRDefault="0085314D" w:rsidP="00B50EB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9FC41B" w14:textId="77777777" w:rsidR="0085314D" w:rsidRPr="00192586" w:rsidRDefault="0085314D" w:rsidP="00B50EB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303B2" w14:textId="77777777" w:rsidR="0085314D" w:rsidRPr="00192586" w:rsidRDefault="0085314D" w:rsidP="00B50EB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18CDE" w14:textId="77777777" w:rsidR="0085314D" w:rsidRPr="00A71716" w:rsidRDefault="0085314D" w:rsidP="00B50EB1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60C3F" w14:textId="77777777" w:rsidR="0085314D" w:rsidRPr="00A71716" w:rsidRDefault="0085314D" w:rsidP="00B50EB1">
            <w:pPr>
              <w:jc w:val="center"/>
            </w:pPr>
          </w:p>
        </w:tc>
      </w:tr>
      <w:tr w:rsidR="0085314D" w:rsidRPr="00192586" w14:paraId="62A9B3A3" w14:textId="77777777" w:rsidTr="00B50EB1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78A1A" w14:textId="77777777" w:rsidR="0085314D" w:rsidRPr="00192586" w:rsidRDefault="0085314D" w:rsidP="00B50EB1">
            <w:pPr>
              <w:jc w:val="right"/>
            </w:pPr>
            <w:r w:rsidRPr="00192586">
              <w:t>2.1.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4A081A" w14:textId="77777777" w:rsidR="0085314D" w:rsidRPr="00192586" w:rsidRDefault="0085314D" w:rsidP="00B50EB1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57C47" w14:textId="77777777" w:rsidR="0085314D" w:rsidRPr="00192586" w:rsidRDefault="0085314D" w:rsidP="00B50EB1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776D" w14:textId="77777777" w:rsidR="0085314D" w:rsidRPr="00A71716" w:rsidRDefault="0085314D" w:rsidP="00B50EB1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B5CF3" w14:textId="77777777" w:rsidR="0085314D" w:rsidRPr="00A71716" w:rsidRDefault="0085314D" w:rsidP="00B50EB1">
            <w:pPr>
              <w:jc w:val="center"/>
            </w:pPr>
            <w:r>
              <w:t>0</w:t>
            </w:r>
          </w:p>
        </w:tc>
      </w:tr>
      <w:tr w:rsidR="0085314D" w:rsidRPr="00192586" w14:paraId="2DE2EDF0" w14:textId="77777777" w:rsidTr="00B50EB1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D5A7E" w14:textId="77777777" w:rsidR="0085314D" w:rsidRPr="00192586" w:rsidRDefault="0085314D" w:rsidP="00B50EB1">
            <w:pPr>
              <w:jc w:val="right"/>
            </w:pPr>
            <w:r w:rsidRPr="00192586">
              <w:t>2.2.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656B4A" w14:textId="77777777" w:rsidR="0085314D" w:rsidRPr="00192586" w:rsidRDefault="0085314D" w:rsidP="00B50EB1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D5B8" w14:textId="77777777" w:rsidR="0085314D" w:rsidRPr="00192586" w:rsidRDefault="0085314D" w:rsidP="00B50EB1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0B389" w14:textId="77777777" w:rsidR="0085314D" w:rsidRPr="00A71716" w:rsidRDefault="0085314D" w:rsidP="00B50EB1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45161" w14:textId="77777777" w:rsidR="0085314D" w:rsidRPr="00A71716" w:rsidRDefault="0085314D" w:rsidP="00B50EB1">
            <w:pPr>
              <w:jc w:val="center"/>
            </w:pPr>
            <w:r>
              <w:t>0</w:t>
            </w:r>
          </w:p>
        </w:tc>
      </w:tr>
      <w:tr w:rsidR="0085314D" w:rsidRPr="00192586" w14:paraId="3D0C395A" w14:textId="77777777" w:rsidTr="00B50EB1">
        <w:trPr>
          <w:trHeight w:val="29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EDD70" w14:textId="77777777" w:rsidR="0085314D" w:rsidRPr="00192586" w:rsidRDefault="0085314D" w:rsidP="00B50EB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7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11F5F2" w14:textId="77777777" w:rsidR="0085314D" w:rsidRPr="00192586" w:rsidRDefault="0085314D" w:rsidP="00B50EB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4F9E3" w14:textId="77777777" w:rsidR="0085314D" w:rsidRPr="00CA269D" w:rsidRDefault="0085314D" w:rsidP="00B50EB1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3636A" w14:textId="77777777" w:rsidR="0085314D" w:rsidRPr="00CA269D" w:rsidRDefault="0085314D" w:rsidP="00B50EB1">
            <w:pPr>
              <w:jc w:val="center"/>
              <w:rPr>
                <w:color w:val="FF0000"/>
              </w:rPr>
            </w:pPr>
          </w:p>
        </w:tc>
        <w:tc>
          <w:tcPr>
            <w:tcW w:w="236" w:type="dxa"/>
            <w:vAlign w:val="center"/>
          </w:tcPr>
          <w:p w14:paraId="7DC9AD59" w14:textId="77777777" w:rsidR="0085314D" w:rsidRPr="00192586" w:rsidRDefault="0085314D" w:rsidP="00B50EB1">
            <w:pPr>
              <w:spacing w:after="160" w:line="259" w:lineRule="auto"/>
            </w:pPr>
          </w:p>
        </w:tc>
      </w:tr>
      <w:tr w:rsidR="0085314D" w:rsidRPr="00192586" w14:paraId="733AD6AB" w14:textId="77777777" w:rsidTr="00B50EB1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0FBA7" w14:textId="77777777" w:rsidR="0085314D" w:rsidRPr="00192586" w:rsidRDefault="0085314D" w:rsidP="00B50EB1">
            <w:pPr>
              <w:jc w:val="right"/>
            </w:pPr>
            <w:r w:rsidRPr="00192586">
              <w:t>3.1.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C2F3DC" w14:textId="77777777" w:rsidR="0085314D" w:rsidRPr="00192586" w:rsidRDefault="0085314D" w:rsidP="00B50EB1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0F9F" w14:textId="77777777" w:rsidR="0085314D" w:rsidRPr="00192586" w:rsidRDefault="0085314D" w:rsidP="00B50EB1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E124A" w14:textId="7A1FDF71" w:rsidR="0085314D" w:rsidRPr="00A71716" w:rsidRDefault="009B5B70" w:rsidP="00B50EB1">
            <w:pPr>
              <w:jc w:val="center"/>
            </w:pPr>
            <w:r>
              <w:t>13,03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07E52" w14:textId="39C0F1B4" w:rsidR="0085314D" w:rsidRPr="00A71716" w:rsidRDefault="009B5B70" w:rsidP="00B50EB1">
            <w:pPr>
              <w:jc w:val="center"/>
            </w:pPr>
            <w:r>
              <w:t>13,85</w:t>
            </w:r>
          </w:p>
        </w:tc>
      </w:tr>
      <w:tr w:rsidR="0085314D" w:rsidRPr="00192586" w14:paraId="5A2D7921" w14:textId="77777777" w:rsidTr="00B50EB1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A57E1" w14:textId="77777777" w:rsidR="0085314D" w:rsidRPr="00192586" w:rsidRDefault="0085314D" w:rsidP="00B50EB1">
            <w:pPr>
              <w:jc w:val="right"/>
            </w:pPr>
            <w:r w:rsidRPr="00192586">
              <w:t>3.2.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1A3305" w14:textId="77777777" w:rsidR="0085314D" w:rsidRPr="00192586" w:rsidRDefault="0085314D" w:rsidP="00B50EB1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43050" w14:textId="77777777" w:rsidR="0085314D" w:rsidRPr="00192586" w:rsidRDefault="0085314D" w:rsidP="00B50EB1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E63AC" w14:textId="51FAEEFD" w:rsidR="0085314D" w:rsidRPr="00A71716" w:rsidRDefault="0085314D" w:rsidP="00B50EB1">
            <w:pPr>
              <w:jc w:val="center"/>
            </w:pPr>
            <w:r>
              <w:t>1,</w:t>
            </w:r>
            <w:r w:rsidR="009B5B70"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2AC00" w14:textId="4181CE9B" w:rsidR="0085314D" w:rsidRPr="00A71716" w:rsidRDefault="009B5B70" w:rsidP="00B50EB1">
            <w:pPr>
              <w:jc w:val="center"/>
            </w:pPr>
            <w:r>
              <w:t>0,99</w:t>
            </w:r>
          </w:p>
        </w:tc>
      </w:tr>
      <w:tr w:rsidR="0085314D" w:rsidRPr="00192586" w14:paraId="40AC28CE" w14:textId="77777777" w:rsidTr="00B50EB1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CCE04" w14:textId="77777777" w:rsidR="0085314D" w:rsidRPr="00192586" w:rsidRDefault="0085314D" w:rsidP="00B50EB1">
            <w:pPr>
              <w:jc w:val="right"/>
            </w:pPr>
            <w:r w:rsidRPr="00192586">
              <w:t>3.3.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C83FED" w14:textId="77777777" w:rsidR="0085314D" w:rsidRPr="00192586" w:rsidRDefault="0085314D" w:rsidP="00B50EB1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94415" w14:textId="77777777" w:rsidR="0085314D" w:rsidRPr="00192586" w:rsidRDefault="0085314D" w:rsidP="00B50EB1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5C36F" w14:textId="77777777" w:rsidR="0085314D" w:rsidRDefault="0085314D" w:rsidP="00B50EB1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718B8" w14:textId="77777777" w:rsidR="0085314D" w:rsidRDefault="0085314D" w:rsidP="00B50EB1">
            <w:pPr>
              <w:jc w:val="center"/>
            </w:pPr>
            <w:r>
              <w:t>-</w:t>
            </w:r>
          </w:p>
        </w:tc>
      </w:tr>
    </w:tbl>
    <w:p w14:paraId="27A63823" w14:textId="7B65922D" w:rsidR="0085314D" w:rsidRPr="00E503CD" w:rsidRDefault="0085314D" w:rsidP="0085314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МКП «</w:t>
      </w:r>
      <w:r w:rsidR="009B5B70">
        <w:rPr>
          <w:sz w:val="24"/>
          <w:szCs w:val="24"/>
        </w:rPr>
        <w:t>Сосновское ЖКХ</w:t>
      </w:r>
      <w:r>
        <w:rPr>
          <w:sz w:val="24"/>
          <w:szCs w:val="24"/>
        </w:rPr>
        <w:t>» на 2025-2029 гг.</w:t>
      </w:r>
    </w:p>
    <w:p w14:paraId="2EC44D44" w14:textId="1FFA1285" w:rsidR="0085314D" w:rsidRPr="002917F4" w:rsidRDefault="0085314D" w:rsidP="0085314D">
      <w:pPr>
        <w:ind w:firstLine="680"/>
        <w:jc w:val="both"/>
        <w:rPr>
          <w:sz w:val="24"/>
          <w:szCs w:val="24"/>
        </w:rPr>
      </w:pPr>
      <w:r w:rsidRPr="002917F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>
        <w:rPr>
          <w:rFonts w:eastAsia="Calibri"/>
          <w:sz w:val="24"/>
          <w:szCs w:val="24"/>
        </w:rPr>
        <w:t>МКП «</w:t>
      </w:r>
      <w:r w:rsidR="009B5B70">
        <w:rPr>
          <w:rFonts w:eastAsia="Calibri"/>
          <w:sz w:val="24"/>
          <w:szCs w:val="24"/>
        </w:rPr>
        <w:t>Сосновское ЖКХ</w:t>
      </w:r>
      <w:r w:rsidRPr="002917F4">
        <w:rPr>
          <w:rFonts w:eastAsia="Calibri"/>
          <w:sz w:val="24"/>
          <w:szCs w:val="24"/>
        </w:rPr>
        <w:t>»</w:t>
      </w:r>
      <w:r w:rsidR="00245B1A">
        <w:rPr>
          <w:rFonts w:eastAsia="Calibri"/>
          <w:sz w:val="24"/>
          <w:szCs w:val="24"/>
        </w:rPr>
        <w:t xml:space="preserve"> </w:t>
      </w:r>
      <w:r w:rsidR="00245B1A">
        <w:rPr>
          <w:sz w:val="24"/>
          <w:szCs w:val="24"/>
        </w:rPr>
        <w:t>на территории Бессоновского района Пензенской области</w:t>
      </w:r>
      <w:r w:rsidRPr="002917F4">
        <w:rPr>
          <w:rFonts w:eastAsia="Calibri"/>
          <w:sz w:val="24"/>
          <w:szCs w:val="24"/>
        </w:rPr>
        <w:t xml:space="preserve"> </w:t>
      </w:r>
      <w:r w:rsidRPr="002917F4">
        <w:rPr>
          <w:sz w:val="24"/>
          <w:szCs w:val="24"/>
        </w:rPr>
        <w:t>на 202</w:t>
      </w:r>
      <w:r>
        <w:rPr>
          <w:sz w:val="24"/>
          <w:szCs w:val="24"/>
        </w:rPr>
        <w:t>5</w:t>
      </w:r>
      <w:r w:rsidRPr="002917F4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2917F4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85314D" w:rsidRPr="002917F4" w14:paraId="6F4D079B" w14:textId="77777777" w:rsidTr="00B50EB1">
        <w:trPr>
          <w:trHeight w:val="563"/>
          <w:tblHeader/>
        </w:trPr>
        <w:tc>
          <w:tcPr>
            <w:tcW w:w="1810" w:type="dxa"/>
            <w:shd w:val="clear" w:color="auto" w:fill="auto"/>
            <w:vAlign w:val="center"/>
          </w:tcPr>
          <w:p w14:paraId="3BD4E62C" w14:textId="77777777" w:rsidR="0085314D" w:rsidRPr="002917F4" w:rsidRDefault="0085314D" w:rsidP="00B50EB1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718EEFDC" w14:textId="77777777" w:rsidR="0085314D" w:rsidRPr="002917F4" w:rsidRDefault="0085314D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1394CEE0" w14:textId="77777777" w:rsidR="0085314D" w:rsidRPr="002917F4" w:rsidRDefault="0085314D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1" w:type="dxa"/>
          </w:tcPr>
          <w:p w14:paraId="4ED115E8" w14:textId="77777777" w:rsidR="0085314D" w:rsidRPr="002917F4" w:rsidRDefault="0085314D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1" w:type="dxa"/>
          </w:tcPr>
          <w:p w14:paraId="46423767" w14:textId="77777777" w:rsidR="0085314D" w:rsidRPr="002917F4" w:rsidRDefault="0085314D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1" w:type="dxa"/>
          </w:tcPr>
          <w:p w14:paraId="75544740" w14:textId="77777777" w:rsidR="0085314D" w:rsidRPr="002917F4" w:rsidRDefault="0085314D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3D3E647A" w14:textId="77777777" w:rsidR="0085314D" w:rsidRPr="002917F4" w:rsidRDefault="0085314D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1DA16A79" w14:textId="77777777" w:rsidR="0085314D" w:rsidRPr="002917F4" w:rsidRDefault="0085314D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547E68BE" w14:textId="77777777" w:rsidR="0085314D" w:rsidRPr="002917F4" w:rsidRDefault="0085314D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10851120" w14:textId="77777777" w:rsidR="0085314D" w:rsidRPr="002917F4" w:rsidRDefault="0085314D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5BEEB2C5" w14:textId="77777777" w:rsidR="0085314D" w:rsidRPr="002917F4" w:rsidRDefault="0085314D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85314D" w:rsidRPr="002917F4" w14:paraId="3636EC2F" w14:textId="77777777" w:rsidTr="00B50EB1">
        <w:trPr>
          <w:trHeight w:val="563"/>
        </w:trPr>
        <w:tc>
          <w:tcPr>
            <w:tcW w:w="1810" w:type="dxa"/>
            <w:shd w:val="clear" w:color="auto" w:fill="auto"/>
            <w:vAlign w:val="center"/>
          </w:tcPr>
          <w:p w14:paraId="7929AF8E" w14:textId="77777777" w:rsidR="0085314D" w:rsidRPr="002917F4" w:rsidRDefault="0085314D" w:rsidP="00B50EB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F40CA4E" w14:textId="1D4D583A" w:rsidR="0085314D" w:rsidRPr="00BF7E1D" w:rsidRDefault="009B5B70" w:rsidP="009B5B70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29,89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039DE596" w14:textId="74D90B43" w:rsidR="0085314D" w:rsidRPr="00BF7E1D" w:rsidRDefault="009B5B70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33,14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5B7D5766" w14:textId="5D93D2E3" w:rsidR="0085314D" w:rsidRPr="00BF7E1D" w:rsidRDefault="009B5B70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33,14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728ECED3" w14:textId="4DBBF79E" w:rsidR="0085314D" w:rsidRPr="00BF7E1D" w:rsidRDefault="009B5B70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36,23</w:t>
            </w:r>
          </w:p>
        </w:tc>
        <w:tc>
          <w:tcPr>
            <w:tcW w:w="861" w:type="dxa"/>
            <w:vAlign w:val="center"/>
          </w:tcPr>
          <w:p w14:paraId="6BA16EA2" w14:textId="6F2FBD83" w:rsidR="0085314D" w:rsidRPr="00BF7E1D" w:rsidRDefault="009B5B70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36,23</w:t>
            </w:r>
          </w:p>
        </w:tc>
        <w:tc>
          <w:tcPr>
            <w:tcW w:w="861" w:type="dxa"/>
            <w:vAlign w:val="center"/>
          </w:tcPr>
          <w:p w14:paraId="2B1E31F7" w14:textId="4F07A27B" w:rsidR="0085314D" w:rsidRPr="00BF7E1D" w:rsidRDefault="009B5B70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35,83</w:t>
            </w:r>
          </w:p>
        </w:tc>
        <w:tc>
          <w:tcPr>
            <w:tcW w:w="861" w:type="dxa"/>
            <w:vAlign w:val="center"/>
          </w:tcPr>
          <w:p w14:paraId="406FA6F9" w14:textId="65793213" w:rsidR="0085314D" w:rsidRPr="00BF7E1D" w:rsidRDefault="009B5B70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35,83</w:t>
            </w:r>
          </w:p>
        </w:tc>
        <w:tc>
          <w:tcPr>
            <w:tcW w:w="861" w:type="dxa"/>
            <w:vAlign w:val="center"/>
          </w:tcPr>
          <w:p w14:paraId="16657AEC" w14:textId="6AC53863" w:rsidR="0085314D" w:rsidRPr="00BF7E1D" w:rsidRDefault="009B5B70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38,72</w:t>
            </w:r>
          </w:p>
        </w:tc>
        <w:tc>
          <w:tcPr>
            <w:tcW w:w="861" w:type="dxa"/>
            <w:vAlign w:val="center"/>
          </w:tcPr>
          <w:p w14:paraId="4E2968C1" w14:textId="1C6BAAC9" w:rsidR="0085314D" w:rsidRPr="00BF7E1D" w:rsidRDefault="009B5B70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38,72</w:t>
            </w:r>
          </w:p>
        </w:tc>
        <w:tc>
          <w:tcPr>
            <w:tcW w:w="861" w:type="dxa"/>
            <w:vAlign w:val="center"/>
          </w:tcPr>
          <w:p w14:paraId="25A496B9" w14:textId="53872E5E" w:rsidR="0085314D" w:rsidRPr="00BF7E1D" w:rsidRDefault="009B5B70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38,37</w:t>
            </w:r>
          </w:p>
        </w:tc>
      </w:tr>
    </w:tbl>
    <w:p w14:paraId="740F8AA8" w14:textId="77777777" w:rsidR="0085314D" w:rsidRPr="0085314D" w:rsidRDefault="0085314D" w:rsidP="0085314D">
      <w:pPr>
        <w:tabs>
          <w:tab w:val="left" w:pos="567"/>
          <w:tab w:val="left" w:pos="851"/>
        </w:tabs>
        <w:ind w:firstLine="709"/>
        <w:jc w:val="both"/>
        <w:rPr>
          <w:rFonts w:eastAsia="Calibri"/>
          <w:sz w:val="24"/>
          <w:szCs w:val="24"/>
        </w:rPr>
      </w:pPr>
      <w:r w:rsidRPr="00B83FF9">
        <w:rPr>
          <w:rFonts w:eastAsia="Calibri"/>
          <w:b/>
          <w:sz w:val="24"/>
          <w:szCs w:val="24"/>
        </w:rPr>
        <w:t xml:space="preserve">Сагайдачный Д.И. </w:t>
      </w:r>
      <w:r w:rsidRPr="0085314D">
        <w:rPr>
          <w:rFonts w:eastAsia="Calibri"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367C83B2" w14:textId="77777777" w:rsidR="002641FE" w:rsidRDefault="0085314D" w:rsidP="0085314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</w:t>
      </w:r>
      <w:r w:rsidR="002641FE">
        <w:rPr>
          <w:sz w:val="24"/>
          <w:szCs w:val="24"/>
        </w:rPr>
        <w:t>:</w:t>
      </w:r>
    </w:p>
    <w:p w14:paraId="119789E1" w14:textId="77777777" w:rsidR="002641FE" w:rsidRDefault="002641FE" w:rsidP="0085314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641FE">
        <w:rPr>
          <w:sz w:val="24"/>
          <w:szCs w:val="24"/>
        </w:rPr>
        <w:t xml:space="preserve">долгосрочные параметры регулирования тарифов для </w:t>
      </w:r>
      <w:r>
        <w:rPr>
          <w:rFonts w:eastAsia="Calibri"/>
          <w:sz w:val="24"/>
          <w:szCs w:val="24"/>
        </w:rPr>
        <w:t>МКП «Сосновское ЖКХ</w:t>
      </w:r>
      <w:r w:rsidRPr="002917F4">
        <w:rPr>
          <w:rFonts w:eastAsia="Calibri"/>
          <w:sz w:val="24"/>
          <w:szCs w:val="24"/>
        </w:rPr>
        <w:t>»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на территории Бессоновского района Пензенской области</w:t>
      </w:r>
      <w:r w:rsidRPr="002641FE">
        <w:rPr>
          <w:sz w:val="24"/>
          <w:szCs w:val="24"/>
        </w:rPr>
        <w:t xml:space="preserve"> на 2025-202</w:t>
      </w:r>
      <w:r>
        <w:rPr>
          <w:sz w:val="24"/>
          <w:szCs w:val="24"/>
        </w:rPr>
        <w:t>9</w:t>
      </w:r>
      <w:r w:rsidRPr="002641FE">
        <w:rPr>
          <w:sz w:val="24"/>
          <w:szCs w:val="24"/>
        </w:rPr>
        <w:t xml:space="preserve"> годы в размере: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2641FE" w:rsidRPr="007D0D40" w14:paraId="2D050C5A" w14:textId="77777777" w:rsidTr="00F005D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DBA5E" w14:textId="77777777" w:rsidR="002641FE" w:rsidRPr="007D0D40" w:rsidRDefault="002641FE" w:rsidP="00F005DD">
            <w:pPr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382A9" w14:textId="77777777" w:rsidR="002641FE" w:rsidRPr="007D0D40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776A" w14:textId="77777777" w:rsidR="002641FE" w:rsidRPr="007D0D40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1E9B" w14:textId="77777777" w:rsidR="002641FE" w:rsidRPr="007D0D40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51F50" w14:textId="77777777" w:rsidR="002641FE" w:rsidRPr="007D0D40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F1567" w14:textId="77777777" w:rsidR="002641FE" w:rsidRPr="007D0D40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2641FE" w:rsidRPr="007D0D40" w14:paraId="21A79B25" w14:textId="77777777" w:rsidTr="00F005DD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79CF5" w14:textId="77777777" w:rsidR="002641FE" w:rsidRPr="007D0D40" w:rsidRDefault="002641FE" w:rsidP="00F005DD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D28B0" w14:textId="77777777" w:rsidR="002641FE" w:rsidRPr="00CD43B2" w:rsidRDefault="002641FE" w:rsidP="00F005DD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3319,46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BEED" w14:textId="77777777" w:rsidR="002641FE" w:rsidRPr="00CD43B2" w:rsidRDefault="002641FE" w:rsidP="00F005DD">
            <w:pPr>
              <w:jc w:val="center"/>
              <w:rPr>
                <w:sz w:val="19"/>
                <w:szCs w:val="19"/>
              </w:rPr>
            </w:pPr>
            <w:r w:rsidRPr="00CD43B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85E1" w14:textId="77777777" w:rsidR="002641FE" w:rsidRPr="004F2762" w:rsidRDefault="002641FE" w:rsidP="00F005DD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FE546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B94C8" w14:textId="77777777" w:rsidR="002641FE" w:rsidRPr="004F2762" w:rsidRDefault="002641FE" w:rsidP="00F005DD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2641FE" w:rsidRPr="007D0D40" w14:paraId="1F053877" w14:textId="77777777" w:rsidTr="00F005DD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78FCB" w14:textId="77777777" w:rsidR="002641FE" w:rsidRPr="007D0D40" w:rsidRDefault="002641FE" w:rsidP="00F005D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41ECF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D0A7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76E69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38085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4802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</w:tr>
      <w:tr w:rsidR="002641FE" w:rsidRPr="007D0D40" w14:paraId="0E5A6A31" w14:textId="77777777" w:rsidTr="00F005DD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3E880" w14:textId="77777777" w:rsidR="002641FE" w:rsidRPr="007D0D40" w:rsidRDefault="002641FE" w:rsidP="00F005D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43F9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BA09D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D9C4D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1F3B7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80BA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</w:tr>
      <w:tr w:rsidR="002641FE" w:rsidRPr="007D0D40" w14:paraId="4C162FC4" w14:textId="77777777" w:rsidTr="00F005D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88EC7" w14:textId="77777777" w:rsidR="002641FE" w:rsidRPr="007D0D40" w:rsidRDefault="002641FE" w:rsidP="00F005D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67A2BE2" w14:textId="77777777" w:rsidR="002641FE" w:rsidRPr="007D0D40" w:rsidRDefault="002641FE" w:rsidP="00F005D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22A70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3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85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2BA0B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80A0B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61DDD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85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48745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85</w:t>
            </w:r>
          </w:p>
        </w:tc>
      </w:tr>
      <w:tr w:rsidR="002641FE" w:rsidRPr="0079758F" w14:paraId="61B08793" w14:textId="77777777" w:rsidTr="00F005DD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359E8" w14:textId="77777777" w:rsidR="002641FE" w:rsidRPr="007D0D40" w:rsidRDefault="002641FE" w:rsidP="00F005DD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F0CDBBD" w14:textId="77777777" w:rsidR="002641FE" w:rsidRPr="007D0D40" w:rsidRDefault="002641FE" w:rsidP="00F005DD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6E648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99</w:t>
            </w:r>
          </w:p>
          <w:p w14:paraId="2FCD457A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70EF33AE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E9CAA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99</w:t>
            </w:r>
          </w:p>
          <w:p w14:paraId="16ECE261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18B554B2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DFA4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99</w:t>
            </w:r>
          </w:p>
          <w:p w14:paraId="41569283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313F6FDA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C3E0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99</w:t>
            </w:r>
          </w:p>
          <w:p w14:paraId="0A1165BC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58788C5A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D353C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99</w:t>
            </w:r>
          </w:p>
          <w:p w14:paraId="46DFFEC9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1A3E4382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</w:tr>
    </w:tbl>
    <w:p w14:paraId="30CBCD26" w14:textId="2EF54CD1" w:rsidR="0085314D" w:rsidRDefault="002641FE" w:rsidP="0085314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85314D" w:rsidRPr="00291294">
        <w:rPr>
          <w:sz w:val="24"/>
          <w:szCs w:val="24"/>
        </w:rPr>
        <w:t xml:space="preserve">одноставочный тариф </w:t>
      </w:r>
      <w:r w:rsidR="0085314D" w:rsidRPr="00291294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85314D" w:rsidRPr="000F5BB4">
        <w:rPr>
          <w:sz w:val="24"/>
          <w:szCs w:val="24"/>
        </w:rPr>
        <w:t xml:space="preserve">для </w:t>
      </w:r>
      <w:r w:rsidR="0085314D">
        <w:rPr>
          <w:sz w:val="24"/>
          <w:szCs w:val="24"/>
        </w:rPr>
        <w:t xml:space="preserve">потребителей </w:t>
      </w:r>
      <w:r w:rsidR="0085314D" w:rsidRPr="000F5BB4">
        <w:rPr>
          <w:sz w:val="24"/>
          <w:szCs w:val="24"/>
        </w:rPr>
        <w:t>М</w:t>
      </w:r>
      <w:r w:rsidR="0085314D">
        <w:rPr>
          <w:sz w:val="24"/>
          <w:szCs w:val="24"/>
        </w:rPr>
        <w:t>КП</w:t>
      </w:r>
      <w:r w:rsidR="0085314D" w:rsidRPr="000F5BB4">
        <w:rPr>
          <w:sz w:val="24"/>
          <w:szCs w:val="24"/>
        </w:rPr>
        <w:t xml:space="preserve"> «</w:t>
      </w:r>
      <w:r w:rsidR="009B5B70">
        <w:rPr>
          <w:sz w:val="24"/>
          <w:szCs w:val="24"/>
        </w:rPr>
        <w:t>Сосновское ЖКХ</w:t>
      </w:r>
      <w:r w:rsidR="0085314D" w:rsidRPr="000F5BB4">
        <w:rPr>
          <w:sz w:val="24"/>
          <w:szCs w:val="24"/>
        </w:rPr>
        <w:t>»</w:t>
      </w:r>
      <w:r w:rsidR="00245B1A">
        <w:rPr>
          <w:sz w:val="24"/>
          <w:szCs w:val="24"/>
        </w:rPr>
        <w:t xml:space="preserve"> на территории Бессоновского района Пензенской области </w:t>
      </w:r>
      <w:r w:rsidR="0085314D" w:rsidRPr="0038145F">
        <w:rPr>
          <w:rFonts w:eastAsia="Calibri"/>
          <w:bCs/>
          <w:iCs/>
          <w:sz w:val="24"/>
          <w:szCs w:val="24"/>
        </w:rPr>
        <w:t>н</w:t>
      </w:r>
      <w:r w:rsidR="0085314D">
        <w:rPr>
          <w:rFonts w:eastAsia="Calibri"/>
          <w:bCs/>
          <w:iCs/>
          <w:sz w:val="24"/>
          <w:szCs w:val="24"/>
        </w:rPr>
        <w:t xml:space="preserve">а 2025-2029 годы </w:t>
      </w:r>
      <w:r w:rsidR="0085314D" w:rsidRPr="00F67318">
        <w:rPr>
          <w:sz w:val="24"/>
          <w:szCs w:val="24"/>
        </w:rPr>
        <w:t>в размер</w:t>
      </w:r>
      <w:r w:rsidR="0085314D">
        <w:rPr>
          <w:sz w:val="24"/>
          <w:szCs w:val="24"/>
        </w:rPr>
        <w:t>е: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85314D" w:rsidRPr="002917F4" w14:paraId="7ACE2C77" w14:textId="77777777" w:rsidTr="00B50EB1">
        <w:trPr>
          <w:trHeight w:val="563"/>
          <w:tblHeader/>
        </w:trPr>
        <w:tc>
          <w:tcPr>
            <w:tcW w:w="1810" w:type="dxa"/>
            <w:shd w:val="clear" w:color="auto" w:fill="auto"/>
            <w:vAlign w:val="center"/>
          </w:tcPr>
          <w:p w14:paraId="158A03D3" w14:textId="77777777" w:rsidR="0085314D" w:rsidRPr="002917F4" w:rsidRDefault="0085314D" w:rsidP="00B50EB1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6AC16109" w14:textId="77777777" w:rsidR="0085314D" w:rsidRPr="002917F4" w:rsidRDefault="0085314D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17B476A1" w14:textId="77777777" w:rsidR="0085314D" w:rsidRPr="002917F4" w:rsidRDefault="0085314D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1" w:type="dxa"/>
          </w:tcPr>
          <w:p w14:paraId="0137C899" w14:textId="77777777" w:rsidR="0085314D" w:rsidRPr="002917F4" w:rsidRDefault="0085314D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1" w:type="dxa"/>
          </w:tcPr>
          <w:p w14:paraId="54173B58" w14:textId="77777777" w:rsidR="0085314D" w:rsidRPr="002917F4" w:rsidRDefault="0085314D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1" w:type="dxa"/>
          </w:tcPr>
          <w:p w14:paraId="1A4C8DCB" w14:textId="77777777" w:rsidR="0085314D" w:rsidRPr="002917F4" w:rsidRDefault="0085314D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05E85621" w14:textId="77777777" w:rsidR="0085314D" w:rsidRPr="002917F4" w:rsidRDefault="0085314D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3D3CD800" w14:textId="77777777" w:rsidR="0085314D" w:rsidRPr="002917F4" w:rsidRDefault="0085314D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623751B0" w14:textId="77777777" w:rsidR="0085314D" w:rsidRPr="002917F4" w:rsidRDefault="0085314D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7F45B708" w14:textId="77777777" w:rsidR="0085314D" w:rsidRPr="002917F4" w:rsidRDefault="0085314D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308BB5E7" w14:textId="77777777" w:rsidR="0085314D" w:rsidRPr="002917F4" w:rsidRDefault="0085314D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9B5B70" w:rsidRPr="00BF7E1D" w14:paraId="58209497" w14:textId="77777777" w:rsidTr="00B50EB1">
        <w:trPr>
          <w:trHeight w:val="563"/>
        </w:trPr>
        <w:tc>
          <w:tcPr>
            <w:tcW w:w="1810" w:type="dxa"/>
            <w:shd w:val="clear" w:color="auto" w:fill="auto"/>
            <w:vAlign w:val="center"/>
          </w:tcPr>
          <w:p w14:paraId="528CD15B" w14:textId="77777777" w:rsidR="009B5B70" w:rsidRPr="002917F4" w:rsidRDefault="009B5B70" w:rsidP="009B5B70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7F488146" w14:textId="73815448" w:rsidR="009B5B70" w:rsidRPr="00BF7E1D" w:rsidRDefault="009B5B70" w:rsidP="009B5B70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29,89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1B9445E1" w14:textId="4E841C9F" w:rsidR="009B5B70" w:rsidRPr="00BF7E1D" w:rsidRDefault="009B5B70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33,14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22498E80" w14:textId="7D0EC928" w:rsidR="009B5B70" w:rsidRPr="00BF7E1D" w:rsidRDefault="009B5B70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33,14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7AEC7C18" w14:textId="51D016FB" w:rsidR="009B5B70" w:rsidRPr="00BF7E1D" w:rsidRDefault="009B5B70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36,23</w:t>
            </w:r>
          </w:p>
        </w:tc>
        <w:tc>
          <w:tcPr>
            <w:tcW w:w="861" w:type="dxa"/>
            <w:vAlign w:val="center"/>
          </w:tcPr>
          <w:p w14:paraId="5D619C61" w14:textId="420DC8F2" w:rsidR="009B5B70" w:rsidRPr="00BF7E1D" w:rsidRDefault="009B5B70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36,23</w:t>
            </w:r>
          </w:p>
        </w:tc>
        <w:tc>
          <w:tcPr>
            <w:tcW w:w="861" w:type="dxa"/>
            <w:vAlign w:val="center"/>
          </w:tcPr>
          <w:p w14:paraId="04B9123A" w14:textId="067EBDA9" w:rsidR="009B5B70" w:rsidRPr="00BF7E1D" w:rsidRDefault="009B5B70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35,83</w:t>
            </w:r>
          </w:p>
        </w:tc>
        <w:tc>
          <w:tcPr>
            <w:tcW w:w="861" w:type="dxa"/>
            <w:vAlign w:val="center"/>
          </w:tcPr>
          <w:p w14:paraId="4AFCFE81" w14:textId="4CE4D90D" w:rsidR="009B5B70" w:rsidRPr="00BF7E1D" w:rsidRDefault="009B5B70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35,83</w:t>
            </w:r>
          </w:p>
        </w:tc>
        <w:tc>
          <w:tcPr>
            <w:tcW w:w="861" w:type="dxa"/>
            <w:vAlign w:val="center"/>
          </w:tcPr>
          <w:p w14:paraId="66BC86FC" w14:textId="5DC4B670" w:rsidR="009B5B70" w:rsidRPr="00BF7E1D" w:rsidRDefault="009B5B70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38,72</w:t>
            </w:r>
          </w:p>
        </w:tc>
        <w:tc>
          <w:tcPr>
            <w:tcW w:w="861" w:type="dxa"/>
            <w:vAlign w:val="center"/>
          </w:tcPr>
          <w:p w14:paraId="69934F81" w14:textId="02065E17" w:rsidR="009B5B70" w:rsidRPr="00BF7E1D" w:rsidRDefault="009B5B70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38,72</w:t>
            </w:r>
          </w:p>
        </w:tc>
        <w:tc>
          <w:tcPr>
            <w:tcW w:w="861" w:type="dxa"/>
            <w:vAlign w:val="center"/>
          </w:tcPr>
          <w:p w14:paraId="535DFF86" w14:textId="3F029DAE" w:rsidR="009B5B70" w:rsidRPr="00BF7E1D" w:rsidRDefault="009B5B70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38,37</w:t>
            </w:r>
          </w:p>
        </w:tc>
      </w:tr>
    </w:tbl>
    <w:p w14:paraId="74F147AF" w14:textId="77777777" w:rsidR="0085314D" w:rsidRDefault="0085314D" w:rsidP="0085314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757F4D1" w14:textId="77777777" w:rsidR="0085314D" w:rsidRPr="00291294" w:rsidRDefault="0085314D" w:rsidP="0085314D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5A3B498C" w14:textId="77777777" w:rsidR="002641FE" w:rsidRDefault="0085314D" w:rsidP="0085314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>: установить и ввести в действие</w:t>
      </w:r>
      <w:r w:rsidR="002641FE">
        <w:rPr>
          <w:sz w:val="24"/>
          <w:szCs w:val="24"/>
        </w:rPr>
        <w:t>:</w:t>
      </w:r>
    </w:p>
    <w:p w14:paraId="465DE6C5" w14:textId="6DEA546B" w:rsidR="002641FE" w:rsidRDefault="002641FE" w:rsidP="002641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641FE">
        <w:rPr>
          <w:sz w:val="24"/>
          <w:szCs w:val="24"/>
        </w:rPr>
        <w:t xml:space="preserve">долгосрочные параметры регулирования тарифов для </w:t>
      </w:r>
      <w:r>
        <w:rPr>
          <w:rFonts w:eastAsia="Calibri"/>
          <w:sz w:val="24"/>
          <w:szCs w:val="24"/>
        </w:rPr>
        <w:t>МКП «Сосновское ЖКХ</w:t>
      </w:r>
      <w:r w:rsidRPr="002917F4">
        <w:rPr>
          <w:rFonts w:eastAsia="Calibri"/>
          <w:sz w:val="24"/>
          <w:szCs w:val="24"/>
        </w:rPr>
        <w:t>»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>на территории Бессоновского района Пензенской области</w:t>
      </w:r>
      <w:r w:rsidRPr="002641FE">
        <w:rPr>
          <w:sz w:val="24"/>
          <w:szCs w:val="24"/>
        </w:rPr>
        <w:t xml:space="preserve"> на 2025-202</w:t>
      </w:r>
      <w:r>
        <w:rPr>
          <w:sz w:val="24"/>
          <w:szCs w:val="24"/>
        </w:rPr>
        <w:t>9</w:t>
      </w:r>
      <w:r w:rsidRPr="002641FE">
        <w:rPr>
          <w:sz w:val="24"/>
          <w:szCs w:val="24"/>
        </w:rPr>
        <w:t xml:space="preserve"> годы в размере: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2641FE" w:rsidRPr="007D0D40" w14:paraId="7F2F3361" w14:textId="77777777" w:rsidTr="00F005D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ADDAC" w14:textId="77777777" w:rsidR="002641FE" w:rsidRPr="007D0D40" w:rsidRDefault="002641FE" w:rsidP="00F005DD">
            <w:pPr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6DB9C" w14:textId="77777777" w:rsidR="002641FE" w:rsidRPr="007D0D40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DE7F" w14:textId="77777777" w:rsidR="002641FE" w:rsidRPr="007D0D40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5420" w14:textId="77777777" w:rsidR="002641FE" w:rsidRPr="007D0D40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72CFD" w14:textId="77777777" w:rsidR="002641FE" w:rsidRPr="007D0D40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B14A" w14:textId="77777777" w:rsidR="002641FE" w:rsidRPr="007D0D40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2641FE" w:rsidRPr="007D0D40" w14:paraId="522F8715" w14:textId="77777777" w:rsidTr="00F005DD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305BA" w14:textId="77777777" w:rsidR="002641FE" w:rsidRPr="007D0D40" w:rsidRDefault="002641FE" w:rsidP="00F005DD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F8337" w14:textId="77777777" w:rsidR="002641FE" w:rsidRPr="00CD43B2" w:rsidRDefault="002641FE" w:rsidP="00F005DD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3319,46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BC3A" w14:textId="77777777" w:rsidR="002641FE" w:rsidRPr="00CD43B2" w:rsidRDefault="002641FE" w:rsidP="00F005DD">
            <w:pPr>
              <w:jc w:val="center"/>
              <w:rPr>
                <w:sz w:val="19"/>
                <w:szCs w:val="19"/>
              </w:rPr>
            </w:pPr>
            <w:r w:rsidRPr="00CD43B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708D0" w14:textId="77777777" w:rsidR="002641FE" w:rsidRPr="004F2762" w:rsidRDefault="002641FE" w:rsidP="00F005DD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9E443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6A9DF" w14:textId="77777777" w:rsidR="002641FE" w:rsidRPr="004F2762" w:rsidRDefault="002641FE" w:rsidP="00F005DD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2641FE" w:rsidRPr="007D0D40" w14:paraId="17DFB5B6" w14:textId="77777777" w:rsidTr="00F005DD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E1DE1" w14:textId="77777777" w:rsidR="002641FE" w:rsidRPr="007D0D40" w:rsidRDefault="002641FE" w:rsidP="00F005D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CEDC6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7EC6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5475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B073E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7704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</w:tr>
      <w:tr w:rsidR="002641FE" w:rsidRPr="007D0D40" w14:paraId="07ADA669" w14:textId="77777777" w:rsidTr="00F005DD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AD81C" w14:textId="77777777" w:rsidR="002641FE" w:rsidRPr="007D0D40" w:rsidRDefault="002641FE" w:rsidP="00F005D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1B7EF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A3F25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1076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5442E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5A80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</w:tr>
      <w:tr w:rsidR="002641FE" w:rsidRPr="007D0D40" w14:paraId="5B8AE71E" w14:textId="77777777" w:rsidTr="00F005D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5CFAE" w14:textId="77777777" w:rsidR="002641FE" w:rsidRPr="007D0D40" w:rsidRDefault="002641FE" w:rsidP="00F005D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448D0F44" w14:textId="77777777" w:rsidR="002641FE" w:rsidRPr="007D0D40" w:rsidRDefault="002641FE" w:rsidP="00F005D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8F815C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3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85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2A893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9D683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72187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85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E0BE4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85</w:t>
            </w:r>
          </w:p>
        </w:tc>
      </w:tr>
      <w:tr w:rsidR="002641FE" w:rsidRPr="0079758F" w14:paraId="75928777" w14:textId="77777777" w:rsidTr="00F005DD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15A10" w14:textId="77777777" w:rsidR="002641FE" w:rsidRPr="007D0D40" w:rsidRDefault="002641FE" w:rsidP="00F005DD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4C7914CB" w14:textId="77777777" w:rsidR="002641FE" w:rsidRPr="007D0D40" w:rsidRDefault="002641FE" w:rsidP="00F005DD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88AF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99</w:t>
            </w:r>
          </w:p>
          <w:p w14:paraId="40CB92B7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5CC85AF5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6591A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99</w:t>
            </w:r>
          </w:p>
          <w:p w14:paraId="44A4E3BB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04C15A00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560B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99</w:t>
            </w:r>
          </w:p>
          <w:p w14:paraId="703FA5A1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54C2162F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9FD4A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99</w:t>
            </w:r>
          </w:p>
          <w:p w14:paraId="29D6CF29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30D6121D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C18C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99</w:t>
            </w:r>
          </w:p>
          <w:p w14:paraId="4FEAD79F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7F5EDEB3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</w:tr>
    </w:tbl>
    <w:p w14:paraId="3457D3AA" w14:textId="51B586A1" w:rsidR="0085314D" w:rsidRDefault="002641FE" w:rsidP="0085314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5314D" w:rsidRPr="00291294">
        <w:rPr>
          <w:sz w:val="24"/>
          <w:szCs w:val="24"/>
        </w:rPr>
        <w:t xml:space="preserve"> одноставочный тариф </w:t>
      </w:r>
      <w:r w:rsidR="0085314D" w:rsidRPr="00291294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85314D" w:rsidRPr="000F5BB4">
        <w:rPr>
          <w:sz w:val="24"/>
          <w:szCs w:val="24"/>
        </w:rPr>
        <w:t xml:space="preserve">для </w:t>
      </w:r>
      <w:r w:rsidR="0085314D">
        <w:rPr>
          <w:sz w:val="24"/>
          <w:szCs w:val="24"/>
        </w:rPr>
        <w:t xml:space="preserve">потребителей </w:t>
      </w:r>
      <w:r w:rsidR="0085314D" w:rsidRPr="000F5BB4">
        <w:rPr>
          <w:sz w:val="24"/>
          <w:szCs w:val="24"/>
        </w:rPr>
        <w:t>М</w:t>
      </w:r>
      <w:r w:rsidR="0085314D">
        <w:rPr>
          <w:sz w:val="24"/>
          <w:szCs w:val="24"/>
        </w:rPr>
        <w:t>КП</w:t>
      </w:r>
      <w:r w:rsidR="0085314D" w:rsidRPr="000F5BB4">
        <w:rPr>
          <w:sz w:val="24"/>
          <w:szCs w:val="24"/>
        </w:rPr>
        <w:t xml:space="preserve"> «</w:t>
      </w:r>
      <w:r w:rsidR="009B5B70">
        <w:rPr>
          <w:sz w:val="24"/>
          <w:szCs w:val="24"/>
        </w:rPr>
        <w:t>Сосновское ЖКХ</w:t>
      </w:r>
      <w:r w:rsidR="0085314D" w:rsidRPr="000F5BB4">
        <w:rPr>
          <w:sz w:val="24"/>
          <w:szCs w:val="24"/>
        </w:rPr>
        <w:t xml:space="preserve">» </w:t>
      </w:r>
      <w:r w:rsidR="00245B1A">
        <w:rPr>
          <w:sz w:val="24"/>
          <w:szCs w:val="24"/>
        </w:rPr>
        <w:t xml:space="preserve">на территории Бессоновского района Пензенской области </w:t>
      </w:r>
      <w:r w:rsidR="0085314D" w:rsidRPr="0038145F">
        <w:rPr>
          <w:rFonts w:eastAsia="Calibri"/>
          <w:bCs/>
          <w:iCs/>
          <w:sz w:val="24"/>
          <w:szCs w:val="24"/>
        </w:rPr>
        <w:t>н</w:t>
      </w:r>
      <w:r w:rsidR="0085314D">
        <w:rPr>
          <w:rFonts w:eastAsia="Calibri"/>
          <w:bCs/>
          <w:iCs/>
          <w:sz w:val="24"/>
          <w:szCs w:val="24"/>
        </w:rPr>
        <w:t xml:space="preserve">а 2025-2029 годы </w:t>
      </w:r>
      <w:r w:rsidR="0085314D" w:rsidRPr="00291294">
        <w:rPr>
          <w:sz w:val="24"/>
          <w:szCs w:val="24"/>
        </w:rPr>
        <w:t>с календарной разбивкой в размере: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85314D" w:rsidRPr="002917F4" w14:paraId="1DE39066" w14:textId="77777777" w:rsidTr="009B5B70">
        <w:trPr>
          <w:trHeight w:val="563"/>
          <w:tblHeader/>
        </w:trPr>
        <w:tc>
          <w:tcPr>
            <w:tcW w:w="1810" w:type="dxa"/>
            <w:shd w:val="clear" w:color="auto" w:fill="auto"/>
            <w:vAlign w:val="center"/>
          </w:tcPr>
          <w:p w14:paraId="285FDD27" w14:textId="77777777" w:rsidR="0085314D" w:rsidRPr="002917F4" w:rsidRDefault="0085314D" w:rsidP="00B50EB1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00B3E415" w14:textId="77777777" w:rsidR="0085314D" w:rsidRPr="002917F4" w:rsidRDefault="0085314D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1041B4FA" w14:textId="77777777" w:rsidR="0085314D" w:rsidRPr="002917F4" w:rsidRDefault="0085314D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1" w:type="dxa"/>
          </w:tcPr>
          <w:p w14:paraId="43C888E7" w14:textId="77777777" w:rsidR="0085314D" w:rsidRPr="002917F4" w:rsidRDefault="0085314D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1" w:type="dxa"/>
          </w:tcPr>
          <w:p w14:paraId="7F38E017" w14:textId="77777777" w:rsidR="0085314D" w:rsidRPr="002917F4" w:rsidRDefault="0085314D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1" w:type="dxa"/>
          </w:tcPr>
          <w:p w14:paraId="43F9D687" w14:textId="77777777" w:rsidR="0085314D" w:rsidRPr="002917F4" w:rsidRDefault="0085314D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62A7E2C4" w14:textId="77777777" w:rsidR="0085314D" w:rsidRPr="002917F4" w:rsidRDefault="0085314D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5DB35E5B" w14:textId="77777777" w:rsidR="0085314D" w:rsidRPr="002917F4" w:rsidRDefault="0085314D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4537AB24" w14:textId="77777777" w:rsidR="0085314D" w:rsidRPr="002917F4" w:rsidRDefault="0085314D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03AD5501" w14:textId="77777777" w:rsidR="0085314D" w:rsidRPr="002917F4" w:rsidRDefault="0085314D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2BA2C16F" w14:textId="77777777" w:rsidR="0085314D" w:rsidRPr="002917F4" w:rsidRDefault="0085314D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9B5B70" w:rsidRPr="00BF7E1D" w14:paraId="4129C7AD" w14:textId="77777777" w:rsidTr="009B5B70">
        <w:trPr>
          <w:trHeight w:val="563"/>
        </w:trPr>
        <w:tc>
          <w:tcPr>
            <w:tcW w:w="1810" w:type="dxa"/>
            <w:shd w:val="clear" w:color="auto" w:fill="auto"/>
            <w:vAlign w:val="center"/>
          </w:tcPr>
          <w:p w14:paraId="3E276110" w14:textId="77777777" w:rsidR="009B5B70" w:rsidRPr="002917F4" w:rsidRDefault="009B5B70" w:rsidP="009B5B70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07C36BA6" w14:textId="7E9B4D0E" w:rsidR="009B5B70" w:rsidRPr="00BF7E1D" w:rsidRDefault="009B5B70" w:rsidP="009B5B70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29,89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6F0561B2" w14:textId="2DDF0BFB" w:rsidR="009B5B70" w:rsidRPr="00BF7E1D" w:rsidRDefault="009B5B70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33,14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3C81D1D1" w14:textId="59D66931" w:rsidR="009B5B70" w:rsidRPr="00BF7E1D" w:rsidRDefault="009B5B70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33,14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5B5B04FB" w14:textId="2044D939" w:rsidR="009B5B70" w:rsidRPr="00BF7E1D" w:rsidRDefault="009B5B70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36,23</w:t>
            </w:r>
          </w:p>
        </w:tc>
        <w:tc>
          <w:tcPr>
            <w:tcW w:w="861" w:type="dxa"/>
            <w:vAlign w:val="center"/>
          </w:tcPr>
          <w:p w14:paraId="4DDB0B04" w14:textId="2AB2DEB4" w:rsidR="009B5B70" w:rsidRPr="00BF7E1D" w:rsidRDefault="009B5B70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36,23</w:t>
            </w:r>
          </w:p>
        </w:tc>
        <w:tc>
          <w:tcPr>
            <w:tcW w:w="861" w:type="dxa"/>
            <w:vAlign w:val="center"/>
          </w:tcPr>
          <w:p w14:paraId="67427FA1" w14:textId="170D8B6E" w:rsidR="009B5B70" w:rsidRPr="00BF7E1D" w:rsidRDefault="009B5B70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35,83</w:t>
            </w:r>
          </w:p>
        </w:tc>
        <w:tc>
          <w:tcPr>
            <w:tcW w:w="861" w:type="dxa"/>
            <w:vAlign w:val="center"/>
          </w:tcPr>
          <w:p w14:paraId="7D2721E5" w14:textId="18406CDF" w:rsidR="009B5B70" w:rsidRPr="00BF7E1D" w:rsidRDefault="009B5B70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35,83</w:t>
            </w:r>
          </w:p>
        </w:tc>
        <w:tc>
          <w:tcPr>
            <w:tcW w:w="861" w:type="dxa"/>
            <w:vAlign w:val="center"/>
          </w:tcPr>
          <w:p w14:paraId="614C494C" w14:textId="02297923" w:rsidR="009B5B70" w:rsidRPr="00BF7E1D" w:rsidRDefault="009B5B70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38,72</w:t>
            </w:r>
          </w:p>
        </w:tc>
        <w:tc>
          <w:tcPr>
            <w:tcW w:w="861" w:type="dxa"/>
            <w:vAlign w:val="center"/>
          </w:tcPr>
          <w:p w14:paraId="46A4D33B" w14:textId="32AF115F" w:rsidR="009B5B70" w:rsidRPr="00BF7E1D" w:rsidRDefault="009B5B70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38,72</w:t>
            </w:r>
          </w:p>
        </w:tc>
        <w:tc>
          <w:tcPr>
            <w:tcW w:w="861" w:type="dxa"/>
            <w:vAlign w:val="center"/>
          </w:tcPr>
          <w:p w14:paraId="3C486A7B" w14:textId="3344A8BF" w:rsidR="009B5B70" w:rsidRPr="00BF7E1D" w:rsidRDefault="009B5B70" w:rsidP="009B5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38,37</w:t>
            </w:r>
          </w:p>
        </w:tc>
      </w:tr>
    </w:tbl>
    <w:p w14:paraId="09EE22E0" w14:textId="7ADE0D43" w:rsidR="009B33F2" w:rsidRDefault="009B33F2" w:rsidP="00887DEE">
      <w:pPr>
        <w:autoSpaceDE w:val="0"/>
        <w:autoSpaceDN w:val="0"/>
        <w:adjustRightInd w:val="0"/>
        <w:ind w:firstLine="708"/>
        <w:jc w:val="both"/>
        <w:rPr>
          <w:b/>
          <w:sz w:val="24"/>
          <w:szCs w:val="24"/>
        </w:rPr>
      </w:pPr>
    </w:p>
    <w:p w14:paraId="2103E400" w14:textId="6EF5F05B" w:rsidR="00DE0449" w:rsidRPr="000F5BB4" w:rsidRDefault="00DE0449" w:rsidP="00DE0449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Pr="0038145F">
        <w:rPr>
          <w:rFonts w:eastAsia="Calibri"/>
          <w:b/>
          <w:sz w:val="24"/>
          <w:szCs w:val="24"/>
        </w:rPr>
        <w:t xml:space="preserve">Калякина Т.Ф. </w:t>
      </w:r>
      <w:r w:rsidR="00245B1A" w:rsidRPr="00245B1A">
        <w:rPr>
          <w:rFonts w:eastAsia="Calibri"/>
          <w:bCs/>
          <w:sz w:val="24"/>
          <w:szCs w:val="24"/>
        </w:rPr>
        <w:t>выступила с информацией</w:t>
      </w:r>
      <w:r w:rsidR="00245B1A">
        <w:rPr>
          <w:rFonts w:eastAsia="Calibri"/>
          <w:b/>
          <w:sz w:val="24"/>
          <w:szCs w:val="24"/>
        </w:rPr>
        <w:t xml:space="preserve"> </w:t>
      </w:r>
      <w:r w:rsidRPr="000F5BB4">
        <w:rPr>
          <w:sz w:val="24"/>
          <w:szCs w:val="24"/>
        </w:rPr>
        <w:t xml:space="preserve">об установлении тарифов на питьевую воду (питьевое водоснабжение) для МУП «Раздолье» на территории </w:t>
      </w:r>
      <w:r w:rsidRPr="000F5BB4">
        <w:rPr>
          <w:bCs/>
          <w:iCs/>
          <w:sz w:val="24"/>
          <w:szCs w:val="24"/>
        </w:rPr>
        <w:t>Соловцовского сельсовета Иссинского района Пензенской области</w:t>
      </w:r>
      <w:r w:rsidRPr="000F5BB4">
        <w:rPr>
          <w:sz w:val="24"/>
          <w:szCs w:val="24"/>
        </w:rPr>
        <w:t xml:space="preserve"> на 202</w:t>
      </w:r>
      <w:r>
        <w:rPr>
          <w:sz w:val="24"/>
          <w:szCs w:val="24"/>
        </w:rPr>
        <w:t>5</w:t>
      </w:r>
      <w:r w:rsidRPr="000F5BB4">
        <w:rPr>
          <w:sz w:val="24"/>
          <w:szCs w:val="24"/>
        </w:rPr>
        <w:t>-202</w:t>
      </w:r>
      <w:r>
        <w:rPr>
          <w:sz w:val="24"/>
          <w:szCs w:val="24"/>
        </w:rPr>
        <w:t>9</w:t>
      </w:r>
      <w:r w:rsidRPr="000F5BB4">
        <w:rPr>
          <w:sz w:val="24"/>
          <w:szCs w:val="24"/>
        </w:rPr>
        <w:t xml:space="preserve"> годы.</w:t>
      </w:r>
    </w:p>
    <w:p w14:paraId="2D4EA0E1" w14:textId="77777777" w:rsidR="00DE0449" w:rsidRDefault="00DE0449" w:rsidP="00DE0449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Обосновывающий</w:t>
      </w:r>
      <w:r w:rsidRPr="001D4DE2">
        <w:rPr>
          <w:sz w:val="24"/>
          <w:szCs w:val="24"/>
        </w:rPr>
        <w:t xml:space="preserve"> материал прошел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14:paraId="3C7E9927" w14:textId="29A13EB1" w:rsidR="00DE0449" w:rsidRDefault="00DE0449" w:rsidP="00DE0449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НВВ МУП «Раздолья»</w:t>
      </w:r>
      <w:r w:rsidRPr="000F5BB4">
        <w:rPr>
          <w:sz w:val="24"/>
          <w:szCs w:val="24"/>
        </w:rPr>
        <w:t xml:space="preserve"> определена на основании пункта 24 Основ,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5FC63699" w14:textId="77777777" w:rsidR="00DE0449" w:rsidRDefault="00DE0449" w:rsidP="00DE0449">
      <w:pPr>
        <w:autoSpaceDE w:val="0"/>
        <w:autoSpaceDN w:val="0"/>
        <w:adjustRightInd w:val="0"/>
        <w:ind w:firstLine="360"/>
        <w:contextualSpacing/>
        <w:jc w:val="both"/>
        <w:rPr>
          <w:sz w:val="24"/>
        </w:rPr>
      </w:pPr>
      <w:r>
        <w:rPr>
          <w:sz w:val="24"/>
        </w:rPr>
        <w:t xml:space="preserve">   При расчете применен метод индексации. П</w:t>
      </w:r>
      <w:r w:rsidRPr="00E30AB4">
        <w:rPr>
          <w:sz w:val="24"/>
        </w:rPr>
        <w:t>ериод регулирования 202</w:t>
      </w:r>
      <w:r>
        <w:rPr>
          <w:sz w:val="24"/>
        </w:rPr>
        <w:t>5</w:t>
      </w:r>
      <w:r w:rsidRPr="00E30AB4">
        <w:rPr>
          <w:sz w:val="24"/>
        </w:rPr>
        <w:t xml:space="preserve"> год является </w:t>
      </w:r>
      <w:r>
        <w:rPr>
          <w:sz w:val="24"/>
        </w:rPr>
        <w:t>первым</w:t>
      </w:r>
      <w:r w:rsidRPr="00E30AB4">
        <w:rPr>
          <w:sz w:val="24"/>
        </w:rPr>
        <w:t xml:space="preserve"> расчетным периодом </w:t>
      </w:r>
      <w:r>
        <w:rPr>
          <w:sz w:val="24"/>
        </w:rPr>
        <w:t xml:space="preserve">второго </w:t>
      </w:r>
      <w:r w:rsidRPr="00E30AB4">
        <w:rPr>
          <w:sz w:val="24"/>
        </w:rPr>
        <w:t>долгосро</w:t>
      </w:r>
      <w:r>
        <w:rPr>
          <w:sz w:val="24"/>
        </w:rPr>
        <w:t>чного периода регулирования 2025</w:t>
      </w:r>
      <w:r w:rsidRPr="00E30AB4">
        <w:rPr>
          <w:sz w:val="24"/>
        </w:rPr>
        <w:t>-202</w:t>
      </w:r>
      <w:r>
        <w:rPr>
          <w:sz w:val="24"/>
        </w:rPr>
        <w:t>9 гг</w:t>
      </w:r>
    </w:p>
    <w:p w14:paraId="522965B8" w14:textId="77777777" w:rsidR="00DE0449" w:rsidRPr="003C09E4" w:rsidRDefault="00DE0449" w:rsidP="00DE0449">
      <w:pPr>
        <w:autoSpaceDE w:val="0"/>
        <w:autoSpaceDN w:val="0"/>
        <w:adjustRightInd w:val="0"/>
        <w:ind w:firstLine="360"/>
        <w:contextualSpacing/>
        <w:jc w:val="both"/>
        <w:rPr>
          <w:sz w:val="24"/>
        </w:rPr>
      </w:pPr>
      <w:r w:rsidRPr="000F5BB4">
        <w:rPr>
          <w:sz w:val="24"/>
          <w:szCs w:val="24"/>
        </w:rPr>
        <w:t>Согласно п. 74 Основ, 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19303164" w14:textId="77777777" w:rsidR="00DE0449" w:rsidRDefault="00DE0449" w:rsidP="00DE0449">
      <w:pPr>
        <w:ind w:firstLine="709"/>
        <w:jc w:val="both"/>
        <w:rPr>
          <w:rFonts w:eastAsia="Calibri"/>
          <w:sz w:val="24"/>
          <w:szCs w:val="24"/>
        </w:rPr>
      </w:pPr>
      <w:r w:rsidRPr="000F5BB4">
        <w:rPr>
          <w:rFonts w:eastAsia="Calibri"/>
          <w:sz w:val="24"/>
          <w:szCs w:val="24"/>
        </w:rPr>
        <w:t>В результате анализа заявленных расходов и оценки обоснованности затрат на питьевую воду определены следующие основные статьи затрат:</w:t>
      </w:r>
    </w:p>
    <w:p w14:paraId="68E3923B" w14:textId="77777777" w:rsidR="00DE0449" w:rsidRDefault="00DE0449" w:rsidP="00DE0449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W w:w="48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2"/>
        <w:gridCol w:w="595"/>
        <w:gridCol w:w="971"/>
        <w:gridCol w:w="971"/>
        <w:gridCol w:w="971"/>
        <w:gridCol w:w="971"/>
        <w:gridCol w:w="969"/>
      </w:tblGrid>
      <w:tr w:rsidR="00DE0449" w:rsidRPr="00F94DAF" w14:paraId="01B7905C" w14:textId="77777777" w:rsidTr="00DE0449">
        <w:trPr>
          <w:trHeight w:val="456"/>
          <w:tblHeader/>
        </w:trPr>
        <w:tc>
          <w:tcPr>
            <w:tcW w:w="2301" w:type="pct"/>
            <w:vMerge w:val="restart"/>
            <w:vAlign w:val="center"/>
          </w:tcPr>
          <w:p w14:paraId="7D6DD784" w14:textId="77777777" w:rsidR="00DE0449" w:rsidRPr="00F94DAF" w:rsidRDefault="00DE0449" w:rsidP="00DE0449">
            <w:pPr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lastRenderedPageBreak/>
              <w:t>Наименование показателя</w:t>
            </w:r>
          </w:p>
        </w:tc>
        <w:tc>
          <w:tcPr>
            <w:tcW w:w="295" w:type="pct"/>
            <w:vMerge w:val="restart"/>
            <w:vAlign w:val="center"/>
          </w:tcPr>
          <w:p w14:paraId="79F1ED58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Ед. изм.</w:t>
            </w:r>
          </w:p>
        </w:tc>
        <w:tc>
          <w:tcPr>
            <w:tcW w:w="2404" w:type="pct"/>
            <w:gridSpan w:val="5"/>
            <w:shd w:val="clear" w:color="auto" w:fill="auto"/>
            <w:vAlign w:val="center"/>
          </w:tcPr>
          <w:p w14:paraId="512B35B0" w14:textId="77777777" w:rsidR="00DE0449" w:rsidRPr="00F94DAF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E0449" w:rsidRPr="00F94DAF" w14:paraId="5BF34608" w14:textId="77777777" w:rsidTr="00DE0449">
        <w:trPr>
          <w:trHeight w:val="456"/>
          <w:tblHeader/>
        </w:trPr>
        <w:tc>
          <w:tcPr>
            <w:tcW w:w="2301" w:type="pct"/>
            <w:vMerge/>
            <w:vAlign w:val="bottom"/>
          </w:tcPr>
          <w:p w14:paraId="7A29D0B7" w14:textId="77777777" w:rsidR="00DE0449" w:rsidRPr="00F94DAF" w:rsidRDefault="00DE0449" w:rsidP="00DE0449">
            <w:pPr>
              <w:rPr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14:paraId="3138FEA2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728D6AE2" w14:textId="77777777" w:rsidR="00DE0449" w:rsidRPr="00F94DAF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01.01.2025-31.12.2025</w:t>
            </w:r>
          </w:p>
        </w:tc>
        <w:tc>
          <w:tcPr>
            <w:tcW w:w="481" w:type="pct"/>
          </w:tcPr>
          <w:p w14:paraId="364A5EBB" w14:textId="77777777" w:rsidR="00DE0449" w:rsidRPr="00F94DAF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01.01.2026-31.12.2026</w:t>
            </w:r>
          </w:p>
        </w:tc>
        <w:tc>
          <w:tcPr>
            <w:tcW w:w="481" w:type="pct"/>
          </w:tcPr>
          <w:p w14:paraId="5E2104DF" w14:textId="77777777" w:rsidR="00DE0449" w:rsidRPr="00F94DAF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01.01.2027-31.12.2027</w:t>
            </w:r>
          </w:p>
        </w:tc>
        <w:tc>
          <w:tcPr>
            <w:tcW w:w="481" w:type="pct"/>
          </w:tcPr>
          <w:p w14:paraId="33C4D028" w14:textId="77777777" w:rsidR="00DE0449" w:rsidRPr="00F94DAF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01.01.2028-31.12.2028</w:t>
            </w:r>
          </w:p>
        </w:tc>
        <w:tc>
          <w:tcPr>
            <w:tcW w:w="479" w:type="pct"/>
          </w:tcPr>
          <w:p w14:paraId="20724CA6" w14:textId="77777777" w:rsidR="00DE0449" w:rsidRPr="00F94DAF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01.01.2029-31.12.2029</w:t>
            </w:r>
          </w:p>
        </w:tc>
      </w:tr>
      <w:tr w:rsidR="00DE0449" w:rsidRPr="00410E0D" w14:paraId="0A9B2B2A" w14:textId="77777777" w:rsidTr="00DE0449">
        <w:trPr>
          <w:trHeight w:val="194"/>
          <w:tblHeader/>
        </w:trPr>
        <w:tc>
          <w:tcPr>
            <w:tcW w:w="2301" w:type="pct"/>
            <w:vAlign w:val="bottom"/>
          </w:tcPr>
          <w:p w14:paraId="1ED296EC" w14:textId="77777777" w:rsidR="00DE0449" w:rsidRPr="00F94DAF" w:rsidRDefault="00DE0449" w:rsidP="00DE0449">
            <w:pPr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295" w:type="pct"/>
            <w:vAlign w:val="bottom"/>
          </w:tcPr>
          <w:p w14:paraId="0FF4926F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34A276BB" w14:textId="77777777" w:rsidR="00DE0449" w:rsidRPr="00410E0D" w:rsidRDefault="00DE0449" w:rsidP="00DE0449">
            <w:pPr>
              <w:jc w:val="right"/>
              <w:rPr>
                <w:color w:val="FF0000"/>
              </w:rPr>
            </w:pPr>
            <w:r w:rsidRPr="00410E0D">
              <w:t>1 238,40</w:t>
            </w:r>
          </w:p>
        </w:tc>
        <w:tc>
          <w:tcPr>
            <w:tcW w:w="481" w:type="pct"/>
          </w:tcPr>
          <w:p w14:paraId="57B1A592" w14:textId="77777777" w:rsidR="00DE0449" w:rsidRPr="00410E0D" w:rsidRDefault="00DE0449" w:rsidP="00DE0449">
            <w:pPr>
              <w:jc w:val="right"/>
              <w:rPr>
                <w:color w:val="FF0000"/>
              </w:rPr>
            </w:pPr>
            <w:r w:rsidRPr="00410E0D">
              <w:t>1 290,05</w:t>
            </w:r>
          </w:p>
        </w:tc>
        <w:tc>
          <w:tcPr>
            <w:tcW w:w="481" w:type="pct"/>
          </w:tcPr>
          <w:p w14:paraId="5529B05F" w14:textId="77777777" w:rsidR="00DE0449" w:rsidRPr="00410E0D" w:rsidRDefault="00DE0449" w:rsidP="00DE0449">
            <w:pPr>
              <w:jc w:val="right"/>
              <w:rPr>
                <w:color w:val="FF0000"/>
              </w:rPr>
            </w:pPr>
            <w:r w:rsidRPr="00410E0D">
              <w:t>1 332,99</w:t>
            </w:r>
          </w:p>
        </w:tc>
        <w:tc>
          <w:tcPr>
            <w:tcW w:w="481" w:type="pct"/>
          </w:tcPr>
          <w:p w14:paraId="3B6020A7" w14:textId="77777777" w:rsidR="00DE0449" w:rsidRPr="00410E0D" w:rsidRDefault="00DE0449" w:rsidP="00DE0449">
            <w:pPr>
              <w:jc w:val="right"/>
              <w:rPr>
                <w:color w:val="FF0000"/>
              </w:rPr>
            </w:pPr>
            <w:r w:rsidRPr="00410E0D">
              <w:t>1 374,69</w:t>
            </w:r>
          </w:p>
        </w:tc>
        <w:tc>
          <w:tcPr>
            <w:tcW w:w="479" w:type="pct"/>
          </w:tcPr>
          <w:p w14:paraId="71D16EF9" w14:textId="77777777" w:rsidR="00DE0449" w:rsidRPr="00410E0D" w:rsidRDefault="00DE0449" w:rsidP="00DE0449">
            <w:pPr>
              <w:jc w:val="right"/>
              <w:rPr>
                <w:color w:val="FF0000"/>
              </w:rPr>
            </w:pPr>
            <w:r w:rsidRPr="00410E0D">
              <w:t>1 418,12</w:t>
            </w:r>
          </w:p>
        </w:tc>
      </w:tr>
      <w:tr w:rsidR="00DE0449" w:rsidRPr="00410E0D" w14:paraId="48B0E2B8" w14:textId="77777777" w:rsidTr="00DE0449">
        <w:trPr>
          <w:trHeight w:val="100"/>
          <w:tblHeader/>
        </w:trPr>
        <w:tc>
          <w:tcPr>
            <w:tcW w:w="2301" w:type="pct"/>
            <w:vAlign w:val="bottom"/>
          </w:tcPr>
          <w:p w14:paraId="7DD3A287" w14:textId="77777777" w:rsidR="00DE0449" w:rsidRPr="00F94DAF" w:rsidRDefault="00DE0449" w:rsidP="00DE0449">
            <w:pPr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295" w:type="pct"/>
            <w:vAlign w:val="bottom"/>
          </w:tcPr>
          <w:p w14:paraId="3B0EFEB1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494DAAA3" w14:textId="77777777" w:rsidR="00DE0449" w:rsidRPr="00410E0D" w:rsidRDefault="00DE0449" w:rsidP="00DE0449">
            <w:pPr>
              <w:jc w:val="right"/>
              <w:rPr>
                <w:color w:val="FF0000"/>
              </w:rPr>
            </w:pPr>
            <w:r w:rsidRPr="00410E0D">
              <w:t>1 024,28</w:t>
            </w:r>
          </w:p>
        </w:tc>
        <w:tc>
          <w:tcPr>
            <w:tcW w:w="481" w:type="pct"/>
          </w:tcPr>
          <w:p w14:paraId="4397FCFE" w14:textId="77777777" w:rsidR="00DE0449" w:rsidRPr="00410E0D" w:rsidRDefault="00DE0449" w:rsidP="00DE0449">
            <w:pPr>
              <w:jc w:val="right"/>
              <w:rPr>
                <w:color w:val="FF0000"/>
              </w:rPr>
            </w:pPr>
            <w:r w:rsidRPr="00410E0D">
              <w:t>1 057,64</w:t>
            </w:r>
          </w:p>
        </w:tc>
        <w:tc>
          <w:tcPr>
            <w:tcW w:w="481" w:type="pct"/>
          </w:tcPr>
          <w:p w14:paraId="38D16494" w14:textId="77777777" w:rsidR="00DE0449" w:rsidRPr="00410E0D" w:rsidRDefault="00DE0449" w:rsidP="00DE0449">
            <w:pPr>
              <w:jc w:val="right"/>
              <w:rPr>
                <w:color w:val="FF0000"/>
              </w:rPr>
            </w:pPr>
            <w:r w:rsidRPr="00410E0D">
              <w:t>1 088,95</w:t>
            </w:r>
          </w:p>
        </w:tc>
        <w:tc>
          <w:tcPr>
            <w:tcW w:w="481" w:type="pct"/>
          </w:tcPr>
          <w:p w14:paraId="540C6678" w14:textId="77777777" w:rsidR="00DE0449" w:rsidRPr="00410E0D" w:rsidRDefault="00DE0449" w:rsidP="00DE0449">
            <w:pPr>
              <w:jc w:val="right"/>
              <w:rPr>
                <w:color w:val="FF0000"/>
              </w:rPr>
            </w:pPr>
            <w:r w:rsidRPr="00410E0D">
              <w:t>1 121,18</w:t>
            </w:r>
          </w:p>
        </w:tc>
        <w:tc>
          <w:tcPr>
            <w:tcW w:w="479" w:type="pct"/>
          </w:tcPr>
          <w:p w14:paraId="7AC3E83A" w14:textId="77777777" w:rsidR="00DE0449" w:rsidRPr="00410E0D" w:rsidRDefault="00DE0449" w:rsidP="00DE0449">
            <w:pPr>
              <w:jc w:val="right"/>
              <w:rPr>
                <w:color w:val="FF0000"/>
              </w:rPr>
            </w:pPr>
            <w:r w:rsidRPr="00410E0D">
              <w:t>1 154,37</w:t>
            </w:r>
          </w:p>
        </w:tc>
      </w:tr>
      <w:tr w:rsidR="00DE0449" w:rsidRPr="00410E0D" w14:paraId="0BE5C227" w14:textId="77777777" w:rsidTr="00DE0449">
        <w:trPr>
          <w:trHeight w:val="275"/>
          <w:tblHeader/>
        </w:trPr>
        <w:tc>
          <w:tcPr>
            <w:tcW w:w="2301" w:type="pct"/>
            <w:vAlign w:val="bottom"/>
          </w:tcPr>
          <w:p w14:paraId="44F68B2E" w14:textId="77777777" w:rsidR="00DE0449" w:rsidRPr="00F94DAF" w:rsidRDefault="00DE0449" w:rsidP="00DE0449">
            <w:pPr>
              <w:pStyle w:val="ab"/>
              <w:numPr>
                <w:ilvl w:val="2"/>
                <w:numId w:val="12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295" w:type="pct"/>
          </w:tcPr>
          <w:p w14:paraId="4146317D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3CE550B7" w14:textId="77777777" w:rsidR="00DE0449" w:rsidRPr="00410E0D" w:rsidRDefault="00DE0449" w:rsidP="00DE0449">
            <w:pPr>
              <w:jc w:val="right"/>
            </w:pPr>
            <w:r w:rsidRPr="00410E0D">
              <w:t>621,46</w:t>
            </w:r>
          </w:p>
        </w:tc>
        <w:tc>
          <w:tcPr>
            <w:tcW w:w="481" w:type="pct"/>
            <w:vAlign w:val="bottom"/>
          </w:tcPr>
          <w:p w14:paraId="4456612F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40DB26B5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3268D767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79" w:type="pct"/>
            <w:vAlign w:val="bottom"/>
          </w:tcPr>
          <w:p w14:paraId="7B1C6899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</w:tr>
      <w:tr w:rsidR="00DE0449" w:rsidRPr="00410E0D" w14:paraId="66EB365D" w14:textId="77777777" w:rsidTr="00DE0449">
        <w:trPr>
          <w:trHeight w:val="456"/>
          <w:tblHeader/>
        </w:trPr>
        <w:tc>
          <w:tcPr>
            <w:tcW w:w="2301" w:type="pct"/>
            <w:vAlign w:val="bottom"/>
          </w:tcPr>
          <w:p w14:paraId="0855FC5B" w14:textId="77777777" w:rsidR="00DE0449" w:rsidRPr="00F94DAF" w:rsidRDefault="00DE0449" w:rsidP="00DE044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295" w:type="pct"/>
          </w:tcPr>
          <w:p w14:paraId="65BEECA6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688981FB" w14:textId="77777777" w:rsidR="00DE0449" w:rsidRPr="00410E0D" w:rsidRDefault="00DE0449" w:rsidP="00DE0449">
            <w:pPr>
              <w:jc w:val="right"/>
            </w:pPr>
            <w:r w:rsidRPr="00410E0D">
              <w:t>596,02</w:t>
            </w:r>
          </w:p>
        </w:tc>
        <w:tc>
          <w:tcPr>
            <w:tcW w:w="481" w:type="pct"/>
            <w:vAlign w:val="bottom"/>
          </w:tcPr>
          <w:p w14:paraId="7E4C66AD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540BFBA6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6AC1F26F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79" w:type="pct"/>
            <w:vAlign w:val="bottom"/>
          </w:tcPr>
          <w:p w14:paraId="2D7E7214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</w:tr>
      <w:tr w:rsidR="00DE0449" w:rsidRPr="00410E0D" w14:paraId="145126C7" w14:textId="77777777" w:rsidTr="00DE0449">
        <w:trPr>
          <w:trHeight w:val="457"/>
          <w:tblHeader/>
        </w:trPr>
        <w:tc>
          <w:tcPr>
            <w:tcW w:w="2301" w:type="pct"/>
            <w:vAlign w:val="bottom"/>
          </w:tcPr>
          <w:p w14:paraId="68918A77" w14:textId="77777777" w:rsidR="00DE0449" w:rsidRPr="00F94DAF" w:rsidRDefault="00DE0449" w:rsidP="00DE044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295" w:type="pct"/>
          </w:tcPr>
          <w:p w14:paraId="3279DAA9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07C660A9" w14:textId="77777777" w:rsidR="00DE0449" w:rsidRPr="00410E0D" w:rsidRDefault="00DE0449" w:rsidP="00DE0449">
            <w:pPr>
              <w:jc w:val="right"/>
            </w:pPr>
            <w:r w:rsidRPr="00410E0D">
              <w:t>457,78</w:t>
            </w:r>
          </w:p>
        </w:tc>
        <w:tc>
          <w:tcPr>
            <w:tcW w:w="481" w:type="pct"/>
            <w:vAlign w:val="bottom"/>
          </w:tcPr>
          <w:p w14:paraId="6076F003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4DE27AE8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0491EBA1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79" w:type="pct"/>
            <w:vAlign w:val="bottom"/>
          </w:tcPr>
          <w:p w14:paraId="6D092EB1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</w:tr>
      <w:tr w:rsidR="00DE0449" w:rsidRPr="00410E0D" w14:paraId="1276F422" w14:textId="77777777" w:rsidTr="00DE0449">
        <w:trPr>
          <w:trHeight w:val="176"/>
          <w:tblHeader/>
        </w:trPr>
        <w:tc>
          <w:tcPr>
            <w:tcW w:w="2301" w:type="pct"/>
            <w:vAlign w:val="bottom"/>
          </w:tcPr>
          <w:p w14:paraId="0849581E" w14:textId="77777777" w:rsidR="00DE0449" w:rsidRPr="00F94DAF" w:rsidRDefault="00DE0449" w:rsidP="00DE044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1.1.1.4.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Общехозяйственные р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асходы </w:t>
            </w:r>
          </w:p>
        </w:tc>
        <w:tc>
          <w:tcPr>
            <w:tcW w:w="295" w:type="pct"/>
          </w:tcPr>
          <w:p w14:paraId="00C636BE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4F2EC135" w14:textId="77777777" w:rsidR="00DE0449" w:rsidRPr="00410E0D" w:rsidRDefault="00DE0449" w:rsidP="00DE0449">
            <w:pPr>
              <w:jc w:val="right"/>
            </w:pPr>
            <w:r w:rsidRPr="00410E0D">
              <w:t>16,23</w:t>
            </w:r>
          </w:p>
        </w:tc>
        <w:tc>
          <w:tcPr>
            <w:tcW w:w="481" w:type="pct"/>
            <w:vAlign w:val="bottom"/>
          </w:tcPr>
          <w:p w14:paraId="4FB6F235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3876CC65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408C232C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79" w:type="pct"/>
            <w:vAlign w:val="bottom"/>
          </w:tcPr>
          <w:p w14:paraId="5B2E18B6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</w:tr>
      <w:tr w:rsidR="00DE0449" w:rsidRPr="00410E0D" w14:paraId="27A7CBA3" w14:textId="77777777" w:rsidTr="00DE0449">
        <w:trPr>
          <w:trHeight w:val="457"/>
          <w:tblHeader/>
        </w:trPr>
        <w:tc>
          <w:tcPr>
            <w:tcW w:w="2301" w:type="pct"/>
            <w:vAlign w:val="bottom"/>
          </w:tcPr>
          <w:p w14:paraId="7880730C" w14:textId="77777777" w:rsidR="00DE0449" w:rsidRPr="00F94DAF" w:rsidRDefault="00DE0449" w:rsidP="00DE0449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</w:t>
            </w:r>
            <w:r>
              <w:rPr>
                <w:sz w:val="16"/>
                <w:szCs w:val="16"/>
              </w:rPr>
              <w:t>5</w:t>
            </w:r>
            <w:r w:rsidRPr="00F94DAF">
              <w:rPr>
                <w:sz w:val="16"/>
                <w:szCs w:val="16"/>
              </w:rPr>
              <w:t>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295" w:type="pct"/>
          </w:tcPr>
          <w:p w14:paraId="72CA8420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5E3BA7B3" w14:textId="77777777" w:rsidR="00DE0449" w:rsidRPr="00410E0D" w:rsidRDefault="00DE0449" w:rsidP="00DE0449">
            <w:pPr>
              <w:jc w:val="right"/>
            </w:pPr>
            <w:r w:rsidRPr="00410E0D">
              <w:t>9,21</w:t>
            </w:r>
          </w:p>
        </w:tc>
        <w:tc>
          <w:tcPr>
            <w:tcW w:w="481" w:type="pct"/>
            <w:vAlign w:val="bottom"/>
          </w:tcPr>
          <w:p w14:paraId="319D6368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7DFB5D67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2F3B2358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79" w:type="pct"/>
            <w:vAlign w:val="bottom"/>
          </w:tcPr>
          <w:p w14:paraId="0AC7A23E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</w:tr>
      <w:tr w:rsidR="00DE0449" w:rsidRPr="00410E0D" w14:paraId="679D3705" w14:textId="77777777" w:rsidTr="00DE0449">
        <w:trPr>
          <w:trHeight w:val="70"/>
          <w:tblHeader/>
        </w:trPr>
        <w:tc>
          <w:tcPr>
            <w:tcW w:w="2301" w:type="pct"/>
            <w:vAlign w:val="bottom"/>
          </w:tcPr>
          <w:p w14:paraId="6B3BFF02" w14:textId="77777777" w:rsidR="00DE0449" w:rsidRPr="00F94DAF" w:rsidRDefault="00DE0449" w:rsidP="00DE0449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F94DAF">
              <w:rPr>
                <w:sz w:val="16"/>
                <w:szCs w:val="16"/>
              </w:rPr>
              <w:t>1.1.2.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295" w:type="pct"/>
          </w:tcPr>
          <w:p w14:paraId="77B2E4E9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2504C225" w14:textId="77777777" w:rsidR="00DE0449" w:rsidRPr="00410E0D" w:rsidRDefault="00DE0449" w:rsidP="00DE0449">
            <w:pPr>
              <w:ind w:left="-39" w:right="-67"/>
              <w:jc w:val="right"/>
            </w:pPr>
            <w:r w:rsidRPr="00410E0D">
              <w:t>33,94</w:t>
            </w:r>
          </w:p>
        </w:tc>
        <w:tc>
          <w:tcPr>
            <w:tcW w:w="481" w:type="pct"/>
            <w:vAlign w:val="bottom"/>
          </w:tcPr>
          <w:p w14:paraId="4298D6E3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7C78AD4F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3C9DB0A7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79" w:type="pct"/>
            <w:vAlign w:val="bottom"/>
          </w:tcPr>
          <w:p w14:paraId="088EC160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</w:tr>
      <w:tr w:rsidR="00DE0449" w:rsidRPr="00410E0D" w14:paraId="2BEED37D" w14:textId="77777777" w:rsidTr="00DE0449">
        <w:trPr>
          <w:trHeight w:val="456"/>
          <w:tblHeader/>
        </w:trPr>
        <w:tc>
          <w:tcPr>
            <w:tcW w:w="2301" w:type="pct"/>
            <w:vAlign w:val="bottom"/>
          </w:tcPr>
          <w:p w14:paraId="1554AF08" w14:textId="77777777" w:rsidR="00DE0449" w:rsidRPr="00F94DAF" w:rsidRDefault="00DE0449" w:rsidP="00DE044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295" w:type="pct"/>
          </w:tcPr>
          <w:p w14:paraId="6CCB952E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5926E64B" w14:textId="77777777" w:rsidR="00DE0449" w:rsidRPr="00410E0D" w:rsidRDefault="00DE0449" w:rsidP="00DE0449">
            <w:pPr>
              <w:ind w:left="-39" w:right="-67"/>
              <w:jc w:val="right"/>
            </w:pPr>
            <w:r w:rsidRPr="00410E0D">
              <w:t>33,94</w:t>
            </w:r>
          </w:p>
        </w:tc>
        <w:tc>
          <w:tcPr>
            <w:tcW w:w="481" w:type="pct"/>
            <w:vAlign w:val="bottom"/>
          </w:tcPr>
          <w:p w14:paraId="445DAA55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585C459C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66E75D7E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79" w:type="pct"/>
            <w:vAlign w:val="bottom"/>
          </w:tcPr>
          <w:p w14:paraId="54FA9339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</w:tr>
      <w:tr w:rsidR="00DE0449" w:rsidRPr="00410E0D" w14:paraId="5C665E3E" w14:textId="77777777" w:rsidTr="00DE0449">
        <w:trPr>
          <w:trHeight w:val="457"/>
          <w:tblHeader/>
        </w:trPr>
        <w:tc>
          <w:tcPr>
            <w:tcW w:w="2301" w:type="pct"/>
            <w:vAlign w:val="bottom"/>
          </w:tcPr>
          <w:p w14:paraId="04343DD4" w14:textId="77777777" w:rsidR="00DE0449" w:rsidRPr="00F94DAF" w:rsidRDefault="00DE0449" w:rsidP="00DE044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295" w:type="pct"/>
          </w:tcPr>
          <w:p w14:paraId="63349234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72D9CAD3" w14:textId="77777777" w:rsidR="00DE0449" w:rsidRPr="00410E0D" w:rsidRDefault="00DE0449" w:rsidP="00DE0449">
            <w:pPr>
              <w:ind w:left="-39" w:right="-67"/>
              <w:jc w:val="right"/>
            </w:pPr>
            <w:r w:rsidRPr="00410E0D">
              <w:t>368,88</w:t>
            </w:r>
          </w:p>
        </w:tc>
        <w:tc>
          <w:tcPr>
            <w:tcW w:w="481" w:type="pct"/>
            <w:vAlign w:val="bottom"/>
          </w:tcPr>
          <w:p w14:paraId="2846FD1C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4668E9C6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41DD1929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79" w:type="pct"/>
            <w:vAlign w:val="bottom"/>
          </w:tcPr>
          <w:p w14:paraId="5A1B17A1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</w:tr>
      <w:tr w:rsidR="00DE0449" w:rsidRPr="00410E0D" w14:paraId="1268F791" w14:textId="77777777" w:rsidTr="00DE0449">
        <w:trPr>
          <w:trHeight w:val="98"/>
          <w:tblHeader/>
        </w:trPr>
        <w:tc>
          <w:tcPr>
            <w:tcW w:w="2301" w:type="pct"/>
            <w:vAlign w:val="bottom"/>
          </w:tcPr>
          <w:p w14:paraId="5E3A59CC" w14:textId="77777777" w:rsidR="00DE0449" w:rsidRPr="00F94DAF" w:rsidRDefault="00DE0449" w:rsidP="00DE044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1.1.3.1.Расходы на оплату труда </w:t>
            </w:r>
            <w:r>
              <w:rPr>
                <w:sz w:val="16"/>
                <w:szCs w:val="16"/>
              </w:rPr>
              <w:t xml:space="preserve">административного </w:t>
            </w:r>
            <w:r w:rsidRPr="00F94DAF">
              <w:rPr>
                <w:sz w:val="16"/>
                <w:szCs w:val="16"/>
              </w:rPr>
              <w:t>персонала</w:t>
            </w:r>
          </w:p>
        </w:tc>
        <w:tc>
          <w:tcPr>
            <w:tcW w:w="295" w:type="pct"/>
          </w:tcPr>
          <w:p w14:paraId="7F93C8D0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638BCE5E" w14:textId="77777777" w:rsidR="00DE0449" w:rsidRPr="00410E0D" w:rsidRDefault="00DE0449" w:rsidP="00DE0449">
            <w:pPr>
              <w:ind w:left="-39" w:right="-67"/>
              <w:jc w:val="right"/>
            </w:pPr>
            <w:r w:rsidRPr="00410E0D">
              <w:t>283,22</w:t>
            </w:r>
          </w:p>
        </w:tc>
        <w:tc>
          <w:tcPr>
            <w:tcW w:w="481" w:type="pct"/>
            <w:vAlign w:val="bottom"/>
          </w:tcPr>
          <w:p w14:paraId="0578E144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09669D83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40B559B8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79" w:type="pct"/>
            <w:vAlign w:val="bottom"/>
          </w:tcPr>
          <w:p w14:paraId="083FCB5A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</w:tr>
      <w:tr w:rsidR="00DE0449" w:rsidRPr="00410E0D" w14:paraId="2EC6D874" w14:textId="77777777" w:rsidTr="00DE0449">
        <w:trPr>
          <w:trHeight w:val="457"/>
          <w:tblHeader/>
        </w:trPr>
        <w:tc>
          <w:tcPr>
            <w:tcW w:w="2301" w:type="pct"/>
            <w:vAlign w:val="bottom"/>
          </w:tcPr>
          <w:p w14:paraId="5FEE2E2C" w14:textId="77777777" w:rsidR="00DE0449" w:rsidRPr="00F94DAF" w:rsidRDefault="00DE0449" w:rsidP="00DE044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1.1.3.2. Отчисления на социальные нужды </w:t>
            </w:r>
            <w:r>
              <w:rPr>
                <w:sz w:val="16"/>
                <w:szCs w:val="16"/>
              </w:rPr>
              <w:t xml:space="preserve">административного </w:t>
            </w:r>
            <w:r w:rsidRPr="00F94DAF">
              <w:rPr>
                <w:sz w:val="16"/>
                <w:szCs w:val="16"/>
              </w:rPr>
              <w:t>персонала</w:t>
            </w:r>
          </w:p>
        </w:tc>
        <w:tc>
          <w:tcPr>
            <w:tcW w:w="295" w:type="pct"/>
          </w:tcPr>
          <w:p w14:paraId="4F6E262D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4FBB5E2B" w14:textId="77777777" w:rsidR="00DE0449" w:rsidRPr="00410E0D" w:rsidRDefault="00DE0449" w:rsidP="00DE0449">
            <w:pPr>
              <w:ind w:left="-39" w:right="-67"/>
              <w:jc w:val="right"/>
            </w:pPr>
            <w:r w:rsidRPr="00410E0D">
              <w:t>85,56</w:t>
            </w:r>
          </w:p>
        </w:tc>
        <w:tc>
          <w:tcPr>
            <w:tcW w:w="481" w:type="pct"/>
            <w:vAlign w:val="bottom"/>
          </w:tcPr>
          <w:p w14:paraId="62187EF2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60CAF642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655634D7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79" w:type="pct"/>
            <w:vAlign w:val="bottom"/>
          </w:tcPr>
          <w:p w14:paraId="37360767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</w:tr>
      <w:tr w:rsidR="00DE0449" w:rsidRPr="00410E0D" w14:paraId="10167841" w14:textId="77777777" w:rsidTr="00DE0449">
        <w:trPr>
          <w:trHeight w:val="108"/>
          <w:tblHeader/>
        </w:trPr>
        <w:tc>
          <w:tcPr>
            <w:tcW w:w="2301" w:type="pct"/>
            <w:vAlign w:val="bottom"/>
          </w:tcPr>
          <w:p w14:paraId="1D6AB269" w14:textId="77777777" w:rsidR="00DE0449" w:rsidRPr="00F94DAF" w:rsidRDefault="00DE0449" w:rsidP="00DE044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295" w:type="pct"/>
          </w:tcPr>
          <w:p w14:paraId="214B1893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58FA7C3E" w14:textId="77777777" w:rsidR="00DE0449" w:rsidRPr="00410E0D" w:rsidRDefault="00DE0449" w:rsidP="00DE0449">
            <w:pPr>
              <w:ind w:left="-39" w:right="-67"/>
              <w:jc w:val="right"/>
            </w:pPr>
            <w:r w:rsidRPr="00410E0D">
              <w:t>0</w:t>
            </w:r>
          </w:p>
        </w:tc>
        <w:tc>
          <w:tcPr>
            <w:tcW w:w="481" w:type="pct"/>
            <w:vAlign w:val="bottom"/>
          </w:tcPr>
          <w:p w14:paraId="1C7D433F" w14:textId="77777777" w:rsidR="00DE0449" w:rsidRPr="00410E0D" w:rsidRDefault="00DE0449" w:rsidP="00DE0449">
            <w:pPr>
              <w:ind w:left="-39" w:right="-67"/>
              <w:jc w:val="right"/>
            </w:pPr>
            <w:r w:rsidRPr="00410E0D">
              <w:t>0</w:t>
            </w:r>
          </w:p>
        </w:tc>
        <w:tc>
          <w:tcPr>
            <w:tcW w:w="481" w:type="pct"/>
            <w:vAlign w:val="bottom"/>
          </w:tcPr>
          <w:p w14:paraId="0C8990DF" w14:textId="77777777" w:rsidR="00DE0449" w:rsidRPr="00410E0D" w:rsidRDefault="00DE0449" w:rsidP="00DE0449">
            <w:pPr>
              <w:ind w:left="-39" w:right="-67"/>
              <w:jc w:val="right"/>
            </w:pPr>
            <w:r w:rsidRPr="00410E0D">
              <w:t>0</w:t>
            </w:r>
          </w:p>
        </w:tc>
        <w:tc>
          <w:tcPr>
            <w:tcW w:w="481" w:type="pct"/>
          </w:tcPr>
          <w:p w14:paraId="14876B58" w14:textId="77777777" w:rsidR="00DE0449" w:rsidRPr="00410E0D" w:rsidRDefault="00DE0449" w:rsidP="00DE0449">
            <w:pPr>
              <w:ind w:left="-39" w:right="-67"/>
              <w:jc w:val="right"/>
            </w:pPr>
          </w:p>
          <w:p w14:paraId="2A2DC884" w14:textId="77777777" w:rsidR="00DE0449" w:rsidRPr="00410E0D" w:rsidRDefault="00DE0449" w:rsidP="00DE0449">
            <w:pPr>
              <w:ind w:left="-39" w:right="-67"/>
              <w:jc w:val="right"/>
            </w:pPr>
            <w:r w:rsidRPr="00410E0D">
              <w:t>0</w:t>
            </w:r>
          </w:p>
        </w:tc>
        <w:tc>
          <w:tcPr>
            <w:tcW w:w="479" w:type="pct"/>
          </w:tcPr>
          <w:p w14:paraId="3972369C" w14:textId="77777777" w:rsidR="00DE0449" w:rsidRPr="00410E0D" w:rsidRDefault="00DE0449" w:rsidP="00DE0449">
            <w:pPr>
              <w:ind w:left="-39" w:right="-67"/>
              <w:jc w:val="right"/>
            </w:pPr>
          </w:p>
          <w:p w14:paraId="6DA5E386" w14:textId="77777777" w:rsidR="00DE0449" w:rsidRPr="00410E0D" w:rsidRDefault="00DE0449" w:rsidP="00DE0449">
            <w:pPr>
              <w:ind w:left="-39" w:right="-67"/>
              <w:jc w:val="right"/>
            </w:pPr>
            <w:r w:rsidRPr="00410E0D">
              <w:t>0</w:t>
            </w:r>
          </w:p>
        </w:tc>
      </w:tr>
      <w:tr w:rsidR="00DE0449" w:rsidRPr="00410E0D" w14:paraId="6DCDEB72" w14:textId="77777777" w:rsidTr="00DE0449">
        <w:trPr>
          <w:trHeight w:val="456"/>
          <w:tblHeader/>
        </w:trPr>
        <w:tc>
          <w:tcPr>
            <w:tcW w:w="2301" w:type="pct"/>
            <w:vAlign w:val="bottom"/>
          </w:tcPr>
          <w:p w14:paraId="491010BB" w14:textId="77777777" w:rsidR="00DE0449" w:rsidRPr="00F94DAF" w:rsidRDefault="00DE0449" w:rsidP="00DE044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1.2. Неподконтрольные расходы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95" w:type="pct"/>
          </w:tcPr>
          <w:p w14:paraId="085EBBD7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3558DBC8" w14:textId="77777777" w:rsidR="00DE0449" w:rsidRPr="00410E0D" w:rsidRDefault="00DE0449" w:rsidP="00DE0449">
            <w:pPr>
              <w:ind w:left="-39" w:right="-67"/>
              <w:jc w:val="right"/>
            </w:pPr>
            <w:r w:rsidRPr="00410E0D">
              <w:t>21,22</w:t>
            </w:r>
          </w:p>
        </w:tc>
        <w:tc>
          <w:tcPr>
            <w:tcW w:w="481" w:type="pct"/>
          </w:tcPr>
          <w:p w14:paraId="2CF455BC" w14:textId="77777777" w:rsidR="00DE0449" w:rsidRPr="00410E0D" w:rsidRDefault="00DE0449" w:rsidP="00DE0449">
            <w:pPr>
              <w:ind w:left="-39" w:right="-67"/>
              <w:jc w:val="right"/>
            </w:pPr>
            <w:r w:rsidRPr="00410E0D">
              <w:t>22,52</w:t>
            </w:r>
          </w:p>
        </w:tc>
        <w:tc>
          <w:tcPr>
            <w:tcW w:w="481" w:type="pct"/>
          </w:tcPr>
          <w:p w14:paraId="3489CB1D" w14:textId="77777777" w:rsidR="00DE0449" w:rsidRPr="00410E0D" w:rsidRDefault="00DE0449" w:rsidP="00DE0449">
            <w:pPr>
              <w:ind w:left="-39" w:right="-67"/>
              <w:jc w:val="right"/>
            </w:pPr>
            <w:r w:rsidRPr="00410E0D">
              <w:t>23,31</w:t>
            </w:r>
          </w:p>
        </w:tc>
        <w:tc>
          <w:tcPr>
            <w:tcW w:w="481" w:type="pct"/>
          </w:tcPr>
          <w:p w14:paraId="2541EBC2" w14:textId="77777777" w:rsidR="00DE0449" w:rsidRPr="00410E0D" w:rsidRDefault="00DE0449" w:rsidP="00DE0449">
            <w:pPr>
              <w:ind w:left="-39" w:right="-67"/>
              <w:jc w:val="right"/>
            </w:pPr>
            <w:r w:rsidRPr="00410E0D">
              <w:t>23,72</w:t>
            </w:r>
          </w:p>
        </w:tc>
        <w:tc>
          <w:tcPr>
            <w:tcW w:w="479" w:type="pct"/>
          </w:tcPr>
          <w:p w14:paraId="6CFE2B3E" w14:textId="77777777" w:rsidR="00DE0449" w:rsidRPr="00410E0D" w:rsidRDefault="00DE0449" w:rsidP="00DE0449">
            <w:pPr>
              <w:ind w:left="-39" w:right="-67"/>
              <w:jc w:val="right"/>
            </w:pPr>
            <w:r w:rsidRPr="00410E0D">
              <w:t>24,55</w:t>
            </w:r>
          </w:p>
        </w:tc>
      </w:tr>
      <w:tr w:rsidR="00DE0449" w:rsidRPr="00410E0D" w14:paraId="5038207D" w14:textId="77777777" w:rsidTr="00DE0449">
        <w:trPr>
          <w:trHeight w:val="457"/>
          <w:tblHeader/>
        </w:trPr>
        <w:tc>
          <w:tcPr>
            <w:tcW w:w="2301" w:type="pct"/>
            <w:vAlign w:val="bottom"/>
          </w:tcPr>
          <w:p w14:paraId="0FCE736C" w14:textId="77777777" w:rsidR="00DE0449" w:rsidRPr="00F94DAF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295" w:type="pct"/>
          </w:tcPr>
          <w:p w14:paraId="7E2EA536" w14:textId="77777777" w:rsidR="00DE0449" w:rsidRPr="00F94DAF" w:rsidRDefault="00DE0449" w:rsidP="00DE0449">
            <w:pPr>
              <w:ind w:left="-67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5E85048C" w14:textId="77777777" w:rsidR="00DE0449" w:rsidRPr="00410E0D" w:rsidRDefault="00DE0449" w:rsidP="00DE0449">
            <w:pPr>
              <w:ind w:left="-39" w:right="-67"/>
              <w:jc w:val="right"/>
            </w:pPr>
            <w:r w:rsidRPr="00410E0D">
              <w:t>8,96</w:t>
            </w:r>
          </w:p>
        </w:tc>
        <w:tc>
          <w:tcPr>
            <w:tcW w:w="481" w:type="pct"/>
            <w:vAlign w:val="bottom"/>
          </w:tcPr>
          <w:p w14:paraId="300C597C" w14:textId="77777777" w:rsidR="00DE0449" w:rsidRPr="00410E0D" w:rsidRDefault="00DE0449" w:rsidP="00DE0449">
            <w:pPr>
              <w:ind w:left="-39" w:right="-67"/>
              <w:jc w:val="right"/>
            </w:pPr>
            <w:r w:rsidRPr="00410E0D">
              <w:t>9,74</w:t>
            </w:r>
          </w:p>
        </w:tc>
        <w:tc>
          <w:tcPr>
            <w:tcW w:w="481" w:type="pct"/>
            <w:vAlign w:val="center"/>
          </w:tcPr>
          <w:p w14:paraId="64D1AFBA" w14:textId="77777777" w:rsidR="00DE0449" w:rsidRPr="00410E0D" w:rsidRDefault="00DE0449" w:rsidP="00DE0449">
            <w:pPr>
              <w:ind w:left="-39" w:right="-67"/>
              <w:jc w:val="right"/>
            </w:pPr>
            <w:r w:rsidRPr="00410E0D">
              <w:t>10,11</w:t>
            </w:r>
          </w:p>
        </w:tc>
        <w:tc>
          <w:tcPr>
            <w:tcW w:w="481" w:type="pct"/>
            <w:vAlign w:val="center"/>
          </w:tcPr>
          <w:p w14:paraId="5B4F6FED" w14:textId="77777777" w:rsidR="00DE0449" w:rsidRPr="00410E0D" w:rsidRDefault="00DE0449" w:rsidP="00DE0449">
            <w:pPr>
              <w:ind w:left="-39" w:right="-67"/>
              <w:jc w:val="right"/>
            </w:pPr>
            <w:r w:rsidRPr="00410E0D">
              <w:t>10,30</w:t>
            </w:r>
          </w:p>
        </w:tc>
        <w:tc>
          <w:tcPr>
            <w:tcW w:w="479" w:type="pct"/>
            <w:vAlign w:val="center"/>
          </w:tcPr>
          <w:p w14:paraId="1185AC85" w14:textId="77777777" w:rsidR="00DE0449" w:rsidRPr="00410E0D" w:rsidRDefault="00DE0449" w:rsidP="00DE0449">
            <w:pPr>
              <w:ind w:left="-39" w:right="-67"/>
              <w:jc w:val="right"/>
            </w:pPr>
            <w:r w:rsidRPr="00410E0D">
              <w:t>10,50</w:t>
            </w:r>
          </w:p>
        </w:tc>
      </w:tr>
      <w:tr w:rsidR="00DE0449" w:rsidRPr="00410E0D" w14:paraId="181C19D1" w14:textId="77777777" w:rsidTr="00DE0449">
        <w:trPr>
          <w:trHeight w:val="456"/>
          <w:tblHeader/>
        </w:trPr>
        <w:tc>
          <w:tcPr>
            <w:tcW w:w="2301" w:type="pct"/>
            <w:vAlign w:val="bottom"/>
          </w:tcPr>
          <w:p w14:paraId="144341C4" w14:textId="77777777" w:rsidR="00DE0449" w:rsidRPr="00F94DAF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         1.2.2. </w:t>
            </w:r>
            <w:r>
              <w:rPr>
                <w:sz w:val="16"/>
                <w:szCs w:val="16"/>
              </w:rPr>
              <w:t>Е</w:t>
            </w:r>
            <w:r w:rsidRPr="00E632CA">
              <w:rPr>
                <w:sz w:val="16"/>
                <w:szCs w:val="16"/>
              </w:rPr>
              <w:t>диный налог при УСН</w:t>
            </w:r>
          </w:p>
        </w:tc>
        <w:tc>
          <w:tcPr>
            <w:tcW w:w="295" w:type="pct"/>
          </w:tcPr>
          <w:p w14:paraId="733EB452" w14:textId="77777777" w:rsidR="00DE0449" w:rsidRPr="00F94DAF" w:rsidRDefault="00DE0449" w:rsidP="00DE0449">
            <w:pPr>
              <w:ind w:lef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4798AFDD" w14:textId="77777777" w:rsidR="00DE0449" w:rsidRPr="00410E0D" w:rsidRDefault="00DE0449" w:rsidP="00DE0449">
            <w:pPr>
              <w:ind w:left="-39" w:right="-67"/>
              <w:jc w:val="right"/>
            </w:pPr>
            <w:r w:rsidRPr="00410E0D">
              <w:t>12,26</w:t>
            </w:r>
          </w:p>
        </w:tc>
        <w:tc>
          <w:tcPr>
            <w:tcW w:w="481" w:type="pct"/>
            <w:vAlign w:val="bottom"/>
          </w:tcPr>
          <w:p w14:paraId="479F97B6" w14:textId="77777777" w:rsidR="00DE0449" w:rsidRPr="00410E0D" w:rsidRDefault="00DE0449" w:rsidP="00DE0449">
            <w:pPr>
              <w:ind w:left="-39" w:right="-67"/>
              <w:jc w:val="right"/>
            </w:pPr>
            <w:r w:rsidRPr="00410E0D">
              <w:t>12,77</w:t>
            </w:r>
          </w:p>
        </w:tc>
        <w:tc>
          <w:tcPr>
            <w:tcW w:w="481" w:type="pct"/>
            <w:vAlign w:val="bottom"/>
          </w:tcPr>
          <w:p w14:paraId="508C0692" w14:textId="77777777" w:rsidR="00DE0449" w:rsidRPr="00410E0D" w:rsidRDefault="00DE0449" w:rsidP="00DE0449">
            <w:pPr>
              <w:ind w:left="-39" w:right="-67"/>
              <w:jc w:val="right"/>
            </w:pPr>
            <w:r w:rsidRPr="00410E0D">
              <w:t>13,20</w:t>
            </w:r>
          </w:p>
        </w:tc>
        <w:tc>
          <w:tcPr>
            <w:tcW w:w="481" w:type="pct"/>
          </w:tcPr>
          <w:p w14:paraId="26E4E6A2" w14:textId="77777777" w:rsidR="00DE0449" w:rsidRPr="00410E0D" w:rsidRDefault="00DE0449" w:rsidP="00DE0449">
            <w:pPr>
              <w:ind w:left="-39" w:right="-67"/>
              <w:jc w:val="right"/>
            </w:pPr>
            <w:r w:rsidRPr="00410E0D">
              <w:t>13,61</w:t>
            </w:r>
          </w:p>
        </w:tc>
        <w:tc>
          <w:tcPr>
            <w:tcW w:w="479" w:type="pct"/>
          </w:tcPr>
          <w:p w14:paraId="3670954A" w14:textId="77777777" w:rsidR="00DE0449" w:rsidRPr="00410E0D" w:rsidRDefault="00DE0449" w:rsidP="00DE0449">
            <w:pPr>
              <w:ind w:left="-39" w:right="-67"/>
              <w:jc w:val="right"/>
            </w:pPr>
            <w:r w:rsidRPr="00410E0D">
              <w:t>14,04</w:t>
            </w:r>
          </w:p>
        </w:tc>
      </w:tr>
      <w:tr w:rsidR="00DE0449" w:rsidRPr="00410E0D" w14:paraId="1E27F3F1" w14:textId="77777777" w:rsidTr="00DE0449">
        <w:trPr>
          <w:trHeight w:val="88"/>
          <w:tblHeader/>
        </w:trPr>
        <w:tc>
          <w:tcPr>
            <w:tcW w:w="2301" w:type="pct"/>
            <w:vAlign w:val="bottom"/>
          </w:tcPr>
          <w:p w14:paraId="091729EA" w14:textId="77777777" w:rsidR="00DE0449" w:rsidRPr="00F94DAF" w:rsidRDefault="00DE0449" w:rsidP="00DE0449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1.3.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295" w:type="pct"/>
          </w:tcPr>
          <w:p w14:paraId="58AFB851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683EF21C" w14:textId="77777777" w:rsidR="00DE0449" w:rsidRPr="00410E0D" w:rsidRDefault="00DE0449" w:rsidP="00DE0449">
            <w:pPr>
              <w:ind w:left="-39" w:right="-67"/>
              <w:jc w:val="right"/>
            </w:pPr>
            <w:r w:rsidRPr="008E3182">
              <w:t xml:space="preserve">192,90 </w:t>
            </w:r>
          </w:p>
        </w:tc>
        <w:tc>
          <w:tcPr>
            <w:tcW w:w="481" w:type="pct"/>
          </w:tcPr>
          <w:p w14:paraId="51DB1195" w14:textId="77777777" w:rsidR="00DE0449" w:rsidRPr="00410E0D" w:rsidRDefault="00DE0449" w:rsidP="00DE0449">
            <w:pPr>
              <w:ind w:left="-39" w:right="-67"/>
              <w:jc w:val="right"/>
            </w:pPr>
            <w:r w:rsidRPr="008E3182">
              <w:t xml:space="preserve">209,89 </w:t>
            </w:r>
          </w:p>
        </w:tc>
        <w:tc>
          <w:tcPr>
            <w:tcW w:w="481" w:type="pct"/>
          </w:tcPr>
          <w:p w14:paraId="5C3E732B" w14:textId="77777777" w:rsidR="00DE0449" w:rsidRPr="00410E0D" w:rsidRDefault="00DE0449" w:rsidP="00DE0449">
            <w:pPr>
              <w:ind w:left="-39" w:right="-67"/>
              <w:jc w:val="right"/>
            </w:pPr>
            <w:r w:rsidRPr="008E3182">
              <w:t xml:space="preserve">220,73 </w:t>
            </w:r>
          </w:p>
        </w:tc>
        <w:tc>
          <w:tcPr>
            <w:tcW w:w="481" w:type="pct"/>
          </w:tcPr>
          <w:p w14:paraId="62D523FE" w14:textId="77777777" w:rsidR="00DE0449" w:rsidRPr="00410E0D" w:rsidRDefault="00DE0449" w:rsidP="00DE0449">
            <w:pPr>
              <w:ind w:left="-39" w:right="-67"/>
              <w:jc w:val="right"/>
            </w:pPr>
            <w:r w:rsidRPr="008E3182">
              <w:t xml:space="preserve">229,78 </w:t>
            </w:r>
          </w:p>
        </w:tc>
        <w:tc>
          <w:tcPr>
            <w:tcW w:w="479" w:type="pct"/>
          </w:tcPr>
          <w:p w14:paraId="25D2AC47" w14:textId="77777777" w:rsidR="00DE0449" w:rsidRPr="00410E0D" w:rsidRDefault="00DE0449" w:rsidP="00DE0449">
            <w:pPr>
              <w:ind w:left="-39" w:right="-67"/>
              <w:jc w:val="right"/>
            </w:pPr>
            <w:r w:rsidRPr="008E3182">
              <w:t xml:space="preserve">239,20 </w:t>
            </w:r>
          </w:p>
        </w:tc>
      </w:tr>
      <w:tr w:rsidR="00DE0449" w:rsidRPr="00410E0D" w14:paraId="13F37D95" w14:textId="77777777" w:rsidTr="00DE0449">
        <w:trPr>
          <w:trHeight w:val="134"/>
          <w:tblHeader/>
        </w:trPr>
        <w:tc>
          <w:tcPr>
            <w:tcW w:w="2301" w:type="pct"/>
            <w:vAlign w:val="bottom"/>
          </w:tcPr>
          <w:p w14:paraId="7DC61759" w14:textId="77777777" w:rsidR="00DE0449" w:rsidRPr="00F94DAF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295" w:type="pct"/>
          </w:tcPr>
          <w:p w14:paraId="337AB761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05D9DC6F" w14:textId="77777777" w:rsidR="00DE0449" w:rsidRPr="00410E0D" w:rsidRDefault="00DE0449" w:rsidP="00DE044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481" w:type="pct"/>
            <w:vAlign w:val="center"/>
          </w:tcPr>
          <w:p w14:paraId="11EA39C9" w14:textId="77777777" w:rsidR="00DE0449" w:rsidRPr="00410E0D" w:rsidRDefault="00DE0449" w:rsidP="00DE044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481" w:type="pct"/>
            <w:vAlign w:val="center"/>
          </w:tcPr>
          <w:p w14:paraId="61B794FB" w14:textId="77777777" w:rsidR="00DE0449" w:rsidRPr="00410E0D" w:rsidRDefault="00DE0449" w:rsidP="00DE044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481" w:type="pct"/>
            <w:vAlign w:val="center"/>
          </w:tcPr>
          <w:p w14:paraId="5ADB4D87" w14:textId="77777777" w:rsidR="00DE0449" w:rsidRPr="00410E0D" w:rsidRDefault="00DE0449" w:rsidP="00DE044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479" w:type="pct"/>
            <w:vAlign w:val="center"/>
          </w:tcPr>
          <w:p w14:paraId="2A3A26E9" w14:textId="77777777" w:rsidR="00DE0449" w:rsidRPr="00410E0D" w:rsidRDefault="00DE0449" w:rsidP="00DE0449">
            <w:pPr>
              <w:ind w:left="-39" w:right="-67"/>
              <w:jc w:val="right"/>
            </w:pPr>
            <w:r>
              <w:t>0</w:t>
            </w:r>
          </w:p>
        </w:tc>
      </w:tr>
      <w:tr w:rsidR="00DE0449" w:rsidRPr="00410E0D" w14:paraId="79153908" w14:textId="77777777" w:rsidTr="00DE0449">
        <w:trPr>
          <w:trHeight w:val="321"/>
          <w:tblHeader/>
        </w:trPr>
        <w:tc>
          <w:tcPr>
            <w:tcW w:w="2301" w:type="pct"/>
          </w:tcPr>
          <w:p w14:paraId="7F2574CC" w14:textId="77777777" w:rsidR="00DE0449" w:rsidRPr="00F94DAF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27F58">
              <w:t>3.Нормативная прибыль</w:t>
            </w:r>
          </w:p>
        </w:tc>
        <w:tc>
          <w:tcPr>
            <w:tcW w:w="295" w:type="pct"/>
          </w:tcPr>
          <w:p w14:paraId="5AFEB4BD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27F58"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78688F99" w14:textId="77777777" w:rsidR="00DE0449" w:rsidRDefault="00DE0449" w:rsidP="00DE044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481" w:type="pct"/>
            <w:vAlign w:val="center"/>
          </w:tcPr>
          <w:p w14:paraId="5E59D1B9" w14:textId="77777777" w:rsidR="00DE0449" w:rsidRDefault="00DE0449" w:rsidP="00DE044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481" w:type="pct"/>
            <w:vAlign w:val="center"/>
          </w:tcPr>
          <w:p w14:paraId="36CF8AD6" w14:textId="77777777" w:rsidR="00DE0449" w:rsidRDefault="00DE0449" w:rsidP="00DE044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481" w:type="pct"/>
            <w:vAlign w:val="center"/>
          </w:tcPr>
          <w:p w14:paraId="530E0B68" w14:textId="77777777" w:rsidR="00DE0449" w:rsidRDefault="00DE0449" w:rsidP="00DE044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479" w:type="pct"/>
            <w:vAlign w:val="center"/>
          </w:tcPr>
          <w:p w14:paraId="5CD8828D" w14:textId="77777777" w:rsidR="00DE0449" w:rsidRDefault="00DE0449" w:rsidP="00DE0449">
            <w:pPr>
              <w:ind w:left="-39" w:right="-67"/>
              <w:jc w:val="right"/>
            </w:pPr>
            <w:r>
              <w:t>0</w:t>
            </w:r>
          </w:p>
        </w:tc>
      </w:tr>
      <w:tr w:rsidR="00DE0449" w:rsidRPr="00410E0D" w14:paraId="5399B105" w14:textId="77777777" w:rsidTr="00DE0449">
        <w:trPr>
          <w:trHeight w:val="130"/>
          <w:tblHeader/>
        </w:trPr>
        <w:tc>
          <w:tcPr>
            <w:tcW w:w="2301" w:type="pct"/>
          </w:tcPr>
          <w:p w14:paraId="3E39D1A1" w14:textId="77777777" w:rsidR="00DE0449" w:rsidRPr="00F94DAF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27F58">
              <w:t>4.Расчетная предпринимательская прибыль</w:t>
            </w:r>
          </w:p>
        </w:tc>
        <w:tc>
          <w:tcPr>
            <w:tcW w:w="295" w:type="pct"/>
          </w:tcPr>
          <w:p w14:paraId="4B2BF2B7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27F58"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700B3F87" w14:textId="77777777" w:rsidR="00DE0449" w:rsidRDefault="00DE0449" w:rsidP="00DE044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481" w:type="pct"/>
            <w:vAlign w:val="center"/>
          </w:tcPr>
          <w:p w14:paraId="7A911134" w14:textId="77777777" w:rsidR="00DE0449" w:rsidRDefault="00DE0449" w:rsidP="00DE044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481" w:type="pct"/>
            <w:vAlign w:val="center"/>
          </w:tcPr>
          <w:p w14:paraId="2A4DFF23" w14:textId="77777777" w:rsidR="00DE0449" w:rsidRDefault="00DE0449" w:rsidP="00DE044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481" w:type="pct"/>
            <w:vAlign w:val="center"/>
          </w:tcPr>
          <w:p w14:paraId="0D41B650" w14:textId="77777777" w:rsidR="00DE0449" w:rsidRDefault="00DE0449" w:rsidP="00DE044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479" w:type="pct"/>
            <w:vAlign w:val="center"/>
          </w:tcPr>
          <w:p w14:paraId="2CFBD150" w14:textId="77777777" w:rsidR="00DE0449" w:rsidRDefault="00DE0449" w:rsidP="00DE0449">
            <w:pPr>
              <w:ind w:left="-39" w:right="-67"/>
              <w:jc w:val="right"/>
            </w:pPr>
            <w:r>
              <w:t>0</w:t>
            </w:r>
          </w:p>
        </w:tc>
      </w:tr>
      <w:tr w:rsidR="00DE0449" w:rsidRPr="00410E0D" w14:paraId="57E6ABA6" w14:textId="77777777" w:rsidTr="00DE0449">
        <w:trPr>
          <w:trHeight w:val="456"/>
          <w:tblHeader/>
        </w:trPr>
        <w:tc>
          <w:tcPr>
            <w:tcW w:w="2301" w:type="pct"/>
          </w:tcPr>
          <w:p w14:paraId="4A28E72E" w14:textId="77777777" w:rsidR="00DE0449" w:rsidRPr="00F94DAF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27F58">
              <w:t xml:space="preserve">5. </w:t>
            </w:r>
            <w:r>
              <w:t>Корректировка НВВ</w:t>
            </w:r>
          </w:p>
        </w:tc>
        <w:tc>
          <w:tcPr>
            <w:tcW w:w="295" w:type="pct"/>
          </w:tcPr>
          <w:p w14:paraId="1E39ABCD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27F58"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5809404" w14:textId="77777777" w:rsidR="00DE0449" w:rsidRDefault="00DE0449" w:rsidP="00DE0449">
            <w:pPr>
              <w:ind w:left="-39" w:right="-67"/>
              <w:jc w:val="right"/>
            </w:pPr>
            <w:r>
              <w:t>-211,46</w:t>
            </w:r>
          </w:p>
        </w:tc>
        <w:tc>
          <w:tcPr>
            <w:tcW w:w="481" w:type="pct"/>
            <w:vAlign w:val="center"/>
          </w:tcPr>
          <w:p w14:paraId="50BB2E4D" w14:textId="77777777" w:rsidR="00DE0449" w:rsidRDefault="00DE0449" w:rsidP="00DE044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481" w:type="pct"/>
            <w:vAlign w:val="center"/>
          </w:tcPr>
          <w:p w14:paraId="37EC1970" w14:textId="77777777" w:rsidR="00DE0449" w:rsidRDefault="00DE0449" w:rsidP="00DE044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481" w:type="pct"/>
            <w:vAlign w:val="center"/>
          </w:tcPr>
          <w:p w14:paraId="7798B2E1" w14:textId="77777777" w:rsidR="00DE0449" w:rsidRDefault="00DE0449" w:rsidP="00DE044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479" w:type="pct"/>
            <w:vAlign w:val="center"/>
          </w:tcPr>
          <w:p w14:paraId="38134FBC" w14:textId="77777777" w:rsidR="00DE0449" w:rsidRDefault="00DE0449" w:rsidP="00DE0449">
            <w:pPr>
              <w:ind w:left="-39" w:right="-67"/>
              <w:jc w:val="right"/>
            </w:pPr>
            <w:r>
              <w:t>0</w:t>
            </w:r>
          </w:p>
        </w:tc>
      </w:tr>
      <w:tr w:rsidR="00DE0449" w:rsidRPr="00410E0D" w14:paraId="5B3707B2" w14:textId="77777777" w:rsidTr="00DE0449">
        <w:trPr>
          <w:trHeight w:val="456"/>
          <w:tblHeader/>
        </w:trPr>
        <w:tc>
          <w:tcPr>
            <w:tcW w:w="2301" w:type="pct"/>
          </w:tcPr>
          <w:p w14:paraId="4753DCAA" w14:textId="4A3CA490" w:rsidR="00DE0449" w:rsidRPr="00F94DAF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27F58">
              <w:t>Необходимая валовая выручка</w:t>
            </w:r>
          </w:p>
        </w:tc>
        <w:tc>
          <w:tcPr>
            <w:tcW w:w="295" w:type="pct"/>
          </w:tcPr>
          <w:p w14:paraId="77454C08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27F58"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3882CCC9" w14:textId="77777777" w:rsidR="00DE0449" w:rsidRDefault="00DE0449" w:rsidP="00DE0449">
            <w:pPr>
              <w:ind w:left="-39" w:right="-67"/>
              <w:jc w:val="right"/>
            </w:pPr>
            <w:r w:rsidRPr="00757784">
              <w:t xml:space="preserve">1 026,94 </w:t>
            </w:r>
          </w:p>
        </w:tc>
        <w:tc>
          <w:tcPr>
            <w:tcW w:w="481" w:type="pct"/>
          </w:tcPr>
          <w:p w14:paraId="0CF71ADB" w14:textId="77777777" w:rsidR="00DE0449" w:rsidRDefault="00DE0449" w:rsidP="00DE0449">
            <w:pPr>
              <w:ind w:left="-39" w:right="-67"/>
              <w:jc w:val="right"/>
            </w:pPr>
            <w:r w:rsidRPr="00757784">
              <w:t xml:space="preserve">1 290,05 </w:t>
            </w:r>
          </w:p>
        </w:tc>
        <w:tc>
          <w:tcPr>
            <w:tcW w:w="481" w:type="pct"/>
          </w:tcPr>
          <w:p w14:paraId="7ECE033E" w14:textId="77777777" w:rsidR="00DE0449" w:rsidRDefault="00DE0449" w:rsidP="00DE0449">
            <w:pPr>
              <w:ind w:left="-39" w:right="-67"/>
              <w:jc w:val="right"/>
            </w:pPr>
            <w:r w:rsidRPr="00757784">
              <w:t xml:space="preserve">1 332,99 </w:t>
            </w:r>
          </w:p>
        </w:tc>
        <w:tc>
          <w:tcPr>
            <w:tcW w:w="481" w:type="pct"/>
          </w:tcPr>
          <w:p w14:paraId="405F70DD" w14:textId="77777777" w:rsidR="00DE0449" w:rsidRDefault="00DE0449" w:rsidP="00DE0449">
            <w:pPr>
              <w:ind w:left="-39" w:right="-67"/>
              <w:jc w:val="right"/>
            </w:pPr>
            <w:r w:rsidRPr="00757784">
              <w:t xml:space="preserve">1 374,69 </w:t>
            </w:r>
          </w:p>
        </w:tc>
        <w:tc>
          <w:tcPr>
            <w:tcW w:w="479" w:type="pct"/>
          </w:tcPr>
          <w:p w14:paraId="28799432" w14:textId="77777777" w:rsidR="00DE0449" w:rsidRDefault="00DE0449" w:rsidP="00DE0449">
            <w:pPr>
              <w:ind w:left="-39" w:right="-67"/>
              <w:jc w:val="right"/>
            </w:pPr>
            <w:r w:rsidRPr="00757784">
              <w:t xml:space="preserve">1 418,12 </w:t>
            </w:r>
          </w:p>
        </w:tc>
      </w:tr>
    </w:tbl>
    <w:p w14:paraId="692F2715" w14:textId="77777777" w:rsidR="00DE0449" w:rsidRPr="00983748" w:rsidRDefault="00DE0449" w:rsidP="00DE044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983748">
        <w:rPr>
          <w:sz w:val="24"/>
          <w:szCs w:val="24"/>
        </w:rPr>
        <w:t>Объем отпуска питье</w:t>
      </w:r>
      <w:r>
        <w:rPr>
          <w:sz w:val="24"/>
          <w:szCs w:val="24"/>
        </w:rPr>
        <w:t>вой воды принят в размере 17,034</w:t>
      </w:r>
      <w:r w:rsidRPr="00983748">
        <w:rPr>
          <w:sz w:val="24"/>
          <w:szCs w:val="24"/>
        </w:rPr>
        <w:t xml:space="preserve"> тыс. куб. м в год. Объем электрической эн</w:t>
      </w:r>
      <w:r>
        <w:rPr>
          <w:sz w:val="24"/>
          <w:szCs w:val="24"/>
        </w:rPr>
        <w:t>ергии определен в размере 17,337</w:t>
      </w:r>
      <w:r w:rsidRPr="00983748">
        <w:rPr>
          <w:sz w:val="24"/>
          <w:szCs w:val="24"/>
        </w:rPr>
        <w:t xml:space="preserve"> тыс. кВт·ч.</w:t>
      </w:r>
    </w:p>
    <w:p w14:paraId="50FB2E4A" w14:textId="77777777" w:rsidR="00DE0449" w:rsidRPr="00983748" w:rsidRDefault="00DE0449" w:rsidP="00DE044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983748">
        <w:rPr>
          <w:sz w:val="24"/>
          <w:szCs w:val="24"/>
        </w:rPr>
        <w:t>Исключены из расчета НВВ экономически необоснованные расходы, учтенные М</w:t>
      </w:r>
      <w:r>
        <w:rPr>
          <w:sz w:val="24"/>
          <w:szCs w:val="24"/>
        </w:rPr>
        <w:t>УП «Раздолье»</w:t>
      </w:r>
      <w:r w:rsidRPr="00983748">
        <w:rPr>
          <w:sz w:val="24"/>
          <w:szCs w:val="24"/>
        </w:rPr>
        <w:t xml:space="preserve"> в предложении об установлении тарифа на 202</w:t>
      </w:r>
      <w:r>
        <w:rPr>
          <w:sz w:val="24"/>
          <w:szCs w:val="24"/>
        </w:rPr>
        <w:t>5</w:t>
      </w:r>
      <w:r w:rsidRPr="00983748">
        <w:rPr>
          <w:sz w:val="24"/>
          <w:szCs w:val="24"/>
        </w:rPr>
        <w:t xml:space="preserve"> год:</w:t>
      </w:r>
    </w:p>
    <w:p w14:paraId="4F2BA8AB" w14:textId="77777777" w:rsidR="00DE0449" w:rsidRPr="00DC422F" w:rsidRDefault="00DE0449" w:rsidP="00DE04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DC422F">
        <w:rPr>
          <w:sz w:val="24"/>
          <w:szCs w:val="24"/>
        </w:rPr>
        <w:t>по материалам и малоценным основным средствам – 12,00 тыс.руб. на основании положений статьи 252 Налогового кодекса (как необоснованные расходы);</w:t>
      </w:r>
    </w:p>
    <w:p w14:paraId="58F29584" w14:textId="14606EAD" w:rsidR="00DE0449" w:rsidRPr="00DC422F" w:rsidRDefault="00DE0449" w:rsidP="00DE04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DC422F">
        <w:rPr>
          <w:sz w:val="24"/>
          <w:szCs w:val="24"/>
        </w:rPr>
        <w:t>общехозяйственны</w:t>
      </w:r>
      <w:r w:rsidR="00245B1A">
        <w:rPr>
          <w:sz w:val="24"/>
          <w:szCs w:val="24"/>
        </w:rPr>
        <w:t>е</w:t>
      </w:r>
      <w:r w:rsidRPr="00DC422F">
        <w:rPr>
          <w:sz w:val="24"/>
          <w:szCs w:val="24"/>
        </w:rPr>
        <w:t xml:space="preserve"> расход</w:t>
      </w:r>
      <w:r w:rsidR="00245B1A">
        <w:rPr>
          <w:sz w:val="24"/>
          <w:szCs w:val="24"/>
        </w:rPr>
        <w:t>ы</w:t>
      </w:r>
      <w:r w:rsidRPr="00DC422F">
        <w:rPr>
          <w:sz w:val="24"/>
          <w:szCs w:val="24"/>
        </w:rPr>
        <w:t xml:space="preserve"> – 33,77 тыс.руб. на основании положений статьи 252 Налогового кодекса (как необоснованные расходы);</w:t>
      </w:r>
    </w:p>
    <w:p w14:paraId="6D5ECA48" w14:textId="77777777" w:rsidR="00DE0449" w:rsidRPr="00DC422F" w:rsidRDefault="00DE0449" w:rsidP="00DE04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DC422F">
        <w:rPr>
          <w:sz w:val="24"/>
          <w:szCs w:val="24"/>
        </w:rPr>
        <w:t>по анализам воды – 2,29 тыс.руб. на основании положений статьи 252 Налогового кодекса (как необоснованные расходы);</w:t>
      </w:r>
    </w:p>
    <w:p w14:paraId="68832A7C" w14:textId="528296FF" w:rsidR="00DE0449" w:rsidRPr="00DC422F" w:rsidRDefault="00DE0449" w:rsidP="00DE04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DC422F">
        <w:rPr>
          <w:sz w:val="24"/>
          <w:szCs w:val="24"/>
        </w:rPr>
        <w:t>на ремонт – 46,06 тыс.руб. на основании положений статьи 252 Налогового кодекса (как необоснованные расходы);</w:t>
      </w:r>
    </w:p>
    <w:p w14:paraId="0B01BA7B" w14:textId="77777777" w:rsidR="00DE0449" w:rsidRPr="00DC422F" w:rsidRDefault="00DE0449" w:rsidP="00DE04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DC422F">
        <w:rPr>
          <w:sz w:val="24"/>
          <w:szCs w:val="24"/>
        </w:rPr>
        <w:t>по водному налогу – 1,04 тыс.руб. на основании положений статьи 252 Налогового кодекса (как необоснованные расходы);</w:t>
      </w:r>
    </w:p>
    <w:p w14:paraId="5C5BB595" w14:textId="3CBA0E27" w:rsidR="00DE0449" w:rsidRPr="00DC422F" w:rsidRDefault="00DE0449" w:rsidP="00DE04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DC422F">
        <w:rPr>
          <w:sz w:val="24"/>
          <w:szCs w:val="24"/>
        </w:rPr>
        <w:t>по налогу, уплачиваемому в связи с применением упрощенной системы налогообложения</w:t>
      </w:r>
      <w:r w:rsidR="0028105B">
        <w:rPr>
          <w:sz w:val="24"/>
          <w:szCs w:val="24"/>
        </w:rPr>
        <w:t xml:space="preserve">, </w:t>
      </w:r>
      <w:r w:rsidRPr="00DC422F">
        <w:rPr>
          <w:sz w:val="24"/>
          <w:szCs w:val="24"/>
        </w:rPr>
        <w:t>в размере 0,74 тыс.руб. на основании положений статьи 252 Налогового кодекса (как необоснованные расходы);</w:t>
      </w:r>
    </w:p>
    <w:p w14:paraId="4551F81C" w14:textId="5B7691EF" w:rsidR="00DE0449" w:rsidRPr="00DC422F" w:rsidRDefault="0028105B" w:rsidP="00DE04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 w:rsidR="00DE0449" w:rsidRPr="00DC422F">
        <w:rPr>
          <w:sz w:val="24"/>
          <w:szCs w:val="24"/>
        </w:rPr>
        <w:t xml:space="preserve"> электроэнерги</w:t>
      </w:r>
      <w:r>
        <w:rPr>
          <w:sz w:val="24"/>
          <w:szCs w:val="24"/>
        </w:rPr>
        <w:t>ю</w:t>
      </w:r>
      <w:r w:rsidR="00DE0449" w:rsidRPr="00DC422F">
        <w:rPr>
          <w:sz w:val="24"/>
          <w:szCs w:val="24"/>
        </w:rPr>
        <w:t xml:space="preserve"> в размере 216,50 тыс. руб.,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оборудования.</w:t>
      </w:r>
    </w:p>
    <w:p w14:paraId="74A821FC" w14:textId="77777777" w:rsidR="00DE0449" w:rsidRDefault="00DE0449" w:rsidP="00DE044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lastRenderedPageBreak/>
        <w:t xml:space="preserve">Основные показатели расчета тарифов и расчетный одноставочный тариф                                 </w:t>
      </w:r>
      <w:r w:rsidRPr="002917F4">
        <w:rPr>
          <w:rFonts w:eastAsia="Calibri"/>
          <w:sz w:val="24"/>
          <w:szCs w:val="24"/>
        </w:rPr>
        <w:t xml:space="preserve">для потребителей МУП «Раздолье» на территории Соловцовского сельсовета Иссинского района Пензенской области </w:t>
      </w:r>
      <w:r w:rsidRPr="002917F4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2025-2029</w:t>
      </w:r>
      <w:r w:rsidRPr="002917F4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 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1420"/>
        <w:gridCol w:w="1138"/>
        <w:gridCol w:w="1133"/>
        <w:gridCol w:w="1133"/>
        <w:gridCol w:w="993"/>
        <w:gridCol w:w="989"/>
      </w:tblGrid>
      <w:tr w:rsidR="00DE0449" w:rsidRPr="00767F88" w14:paraId="09497CF3" w14:textId="77777777" w:rsidTr="00DE0449">
        <w:trPr>
          <w:trHeight w:val="20"/>
          <w:tblHeader/>
        </w:trPr>
        <w:tc>
          <w:tcPr>
            <w:tcW w:w="1745" w:type="pct"/>
            <w:vMerge w:val="restart"/>
            <w:vAlign w:val="center"/>
          </w:tcPr>
          <w:p w14:paraId="712CBC40" w14:textId="77777777" w:rsidR="00DE0449" w:rsidRPr="00767F88" w:rsidRDefault="00DE0449" w:rsidP="00DE0449">
            <w:pPr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79" w:type="pct"/>
            <w:vMerge w:val="restart"/>
            <w:vAlign w:val="center"/>
          </w:tcPr>
          <w:p w14:paraId="5C3EDF41" w14:textId="77777777" w:rsidR="00DE0449" w:rsidRPr="00767F88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Ед. изм.</w:t>
            </w:r>
          </w:p>
        </w:tc>
        <w:tc>
          <w:tcPr>
            <w:tcW w:w="2576" w:type="pct"/>
            <w:gridSpan w:val="5"/>
            <w:shd w:val="clear" w:color="auto" w:fill="auto"/>
            <w:vAlign w:val="center"/>
          </w:tcPr>
          <w:p w14:paraId="7307B220" w14:textId="77777777" w:rsidR="00DE0449" w:rsidRPr="00767F88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E0449" w:rsidRPr="00767F88" w14:paraId="03F55F65" w14:textId="77777777" w:rsidTr="00DE0449">
        <w:trPr>
          <w:trHeight w:val="20"/>
          <w:tblHeader/>
        </w:trPr>
        <w:tc>
          <w:tcPr>
            <w:tcW w:w="1745" w:type="pct"/>
            <w:vMerge/>
            <w:vAlign w:val="bottom"/>
          </w:tcPr>
          <w:p w14:paraId="634B2B8D" w14:textId="77777777" w:rsidR="00DE0449" w:rsidRPr="00767F88" w:rsidRDefault="00DE0449" w:rsidP="00DE0449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  <w:vMerge/>
            <w:vAlign w:val="center"/>
          </w:tcPr>
          <w:p w14:paraId="55D29FAE" w14:textId="77777777" w:rsidR="00DE0449" w:rsidRPr="00767F88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</w:tcPr>
          <w:p w14:paraId="0C44BFCA" w14:textId="77777777" w:rsidR="00DE0449" w:rsidRPr="00767F88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5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1.12.2025</w:t>
            </w:r>
          </w:p>
        </w:tc>
        <w:tc>
          <w:tcPr>
            <w:tcW w:w="542" w:type="pct"/>
          </w:tcPr>
          <w:p w14:paraId="447E593C" w14:textId="77777777" w:rsidR="00DE0449" w:rsidRPr="00767F88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6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1.12.2026</w:t>
            </w:r>
          </w:p>
        </w:tc>
        <w:tc>
          <w:tcPr>
            <w:tcW w:w="542" w:type="pct"/>
          </w:tcPr>
          <w:p w14:paraId="3E323D1F" w14:textId="77777777" w:rsidR="00DE0449" w:rsidRPr="00767F88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7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1.12.2027</w:t>
            </w:r>
          </w:p>
        </w:tc>
        <w:tc>
          <w:tcPr>
            <w:tcW w:w="475" w:type="pct"/>
          </w:tcPr>
          <w:p w14:paraId="285F9E70" w14:textId="77777777" w:rsidR="00DE0449" w:rsidRPr="00767F88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8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1.12.2028</w:t>
            </w:r>
          </w:p>
        </w:tc>
        <w:tc>
          <w:tcPr>
            <w:tcW w:w="473" w:type="pct"/>
          </w:tcPr>
          <w:p w14:paraId="774DEFCC" w14:textId="77777777" w:rsidR="00DE0449" w:rsidRPr="00767F88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9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1.12.2029</w:t>
            </w:r>
          </w:p>
        </w:tc>
      </w:tr>
      <w:tr w:rsidR="00DE0449" w:rsidRPr="00767F88" w14:paraId="6DCC9785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775969F3" w14:textId="77777777" w:rsidR="00DE0449" w:rsidRPr="00767F88" w:rsidRDefault="00DE0449" w:rsidP="00DE04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Pr="00767F88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679" w:type="pct"/>
            <w:vAlign w:val="bottom"/>
          </w:tcPr>
          <w:p w14:paraId="3C427B53" w14:textId="77777777" w:rsidR="00DE0449" w:rsidRPr="00767F88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5D81F64B" w14:textId="77777777" w:rsidR="00DE0449" w:rsidRPr="00767F88" w:rsidRDefault="00DE0449" w:rsidP="00DE0449">
            <w:pPr>
              <w:jc w:val="right"/>
              <w:rPr>
                <w:sz w:val="16"/>
                <w:szCs w:val="16"/>
              </w:rPr>
            </w:pPr>
            <w:r w:rsidRPr="0039417C">
              <w:t>1 290,05</w:t>
            </w:r>
          </w:p>
        </w:tc>
        <w:tc>
          <w:tcPr>
            <w:tcW w:w="542" w:type="pct"/>
          </w:tcPr>
          <w:p w14:paraId="5DD27E99" w14:textId="77777777" w:rsidR="00DE0449" w:rsidRPr="00767F88" w:rsidRDefault="00DE0449" w:rsidP="00DE0449">
            <w:pPr>
              <w:jc w:val="right"/>
              <w:rPr>
                <w:sz w:val="16"/>
                <w:szCs w:val="16"/>
              </w:rPr>
            </w:pPr>
            <w:r w:rsidRPr="0039417C">
              <w:t>1 332,99</w:t>
            </w:r>
          </w:p>
        </w:tc>
        <w:tc>
          <w:tcPr>
            <w:tcW w:w="542" w:type="pct"/>
          </w:tcPr>
          <w:p w14:paraId="6F4FAE3D" w14:textId="77777777" w:rsidR="00DE0449" w:rsidRPr="00767F88" w:rsidRDefault="00DE0449" w:rsidP="00DE0449">
            <w:pPr>
              <w:jc w:val="right"/>
              <w:rPr>
                <w:sz w:val="16"/>
                <w:szCs w:val="16"/>
              </w:rPr>
            </w:pPr>
            <w:r w:rsidRPr="0039417C">
              <w:t>1 374,69</w:t>
            </w:r>
          </w:p>
        </w:tc>
        <w:tc>
          <w:tcPr>
            <w:tcW w:w="475" w:type="pct"/>
          </w:tcPr>
          <w:p w14:paraId="5EDC4143" w14:textId="77777777" w:rsidR="00DE0449" w:rsidRPr="00767F88" w:rsidRDefault="00DE0449" w:rsidP="00DE0449">
            <w:pPr>
              <w:jc w:val="right"/>
              <w:rPr>
                <w:sz w:val="16"/>
                <w:szCs w:val="16"/>
              </w:rPr>
            </w:pPr>
            <w:r w:rsidRPr="0039417C">
              <w:t>1 418,12</w:t>
            </w:r>
          </w:p>
        </w:tc>
        <w:tc>
          <w:tcPr>
            <w:tcW w:w="473" w:type="pct"/>
          </w:tcPr>
          <w:p w14:paraId="42C07EC8" w14:textId="77777777" w:rsidR="00DE0449" w:rsidRPr="00767F88" w:rsidRDefault="00DE0449" w:rsidP="00DE0449">
            <w:pPr>
              <w:jc w:val="right"/>
              <w:rPr>
                <w:sz w:val="16"/>
                <w:szCs w:val="16"/>
              </w:rPr>
            </w:pPr>
            <w:r w:rsidRPr="0039417C">
              <w:t>1 290,05</w:t>
            </w:r>
          </w:p>
        </w:tc>
      </w:tr>
      <w:tr w:rsidR="00DE0449" w:rsidRPr="00767F88" w14:paraId="3FE8C8F3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5CDDB37D" w14:textId="77777777" w:rsidR="00DE0449" w:rsidRPr="00745559" w:rsidRDefault="00DE0449" w:rsidP="00DE0449">
            <w:pPr>
              <w:ind w:left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  <w:r w:rsidRPr="00745559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679" w:type="pct"/>
            <w:vAlign w:val="bottom"/>
          </w:tcPr>
          <w:p w14:paraId="403BAB16" w14:textId="77777777" w:rsidR="00DE0449" w:rsidRPr="00767F88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4C1F3B51" w14:textId="77777777" w:rsidR="00DE0449" w:rsidRPr="00767F88" w:rsidRDefault="00DE0449" w:rsidP="00DE0449">
            <w:pPr>
              <w:jc w:val="right"/>
              <w:rPr>
                <w:sz w:val="16"/>
                <w:szCs w:val="16"/>
              </w:rPr>
            </w:pPr>
            <w:r w:rsidRPr="0039417C">
              <w:t>1 057,64</w:t>
            </w:r>
          </w:p>
        </w:tc>
        <w:tc>
          <w:tcPr>
            <w:tcW w:w="542" w:type="pct"/>
          </w:tcPr>
          <w:p w14:paraId="65336179" w14:textId="77777777" w:rsidR="00DE0449" w:rsidRPr="00767F88" w:rsidRDefault="00DE0449" w:rsidP="00DE0449">
            <w:pPr>
              <w:jc w:val="right"/>
              <w:rPr>
                <w:sz w:val="16"/>
                <w:szCs w:val="16"/>
              </w:rPr>
            </w:pPr>
            <w:r w:rsidRPr="0039417C">
              <w:t>1 088,95</w:t>
            </w:r>
          </w:p>
        </w:tc>
        <w:tc>
          <w:tcPr>
            <w:tcW w:w="542" w:type="pct"/>
          </w:tcPr>
          <w:p w14:paraId="7F2F50FF" w14:textId="77777777" w:rsidR="00DE0449" w:rsidRPr="00767F88" w:rsidRDefault="00DE0449" w:rsidP="00DE0449">
            <w:pPr>
              <w:jc w:val="right"/>
              <w:rPr>
                <w:sz w:val="16"/>
                <w:szCs w:val="16"/>
              </w:rPr>
            </w:pPr>
            <w:r w:rsidRPr="0039417C">
              <w:t>1 121,18</w:t>
            </w:r>
          </w:p>
        </w:tc>
        <w:tc>
          <w:tcPr>
            <w:tcW w:w="475" w:type="pct"/>
          </w:tcPr>
          <w:p w14:paraId="55433202" w14:textId="77777777" w:rsidR="00DE0449" w:rsidRPr="00767F88" w:rsidRDefault="00DE0449" w:rsidP="00DE0449">
            <w:pPr>
              <w:jc w:val="right"/>
              <w:rPr>
                <w:sz w:val="16"/>
                <w:szCs w:val="16"/>
              </w:rPr>
            </w:pPr>
            <w:r w:rsidRPr="0039417C">
              <w:t>1 154,37</w:t>
            </w:r>
          </w:p>
        </w:tc>
        <w:tc>
          <w:tcPr>
            <w:tcW w:w="473" w:type="pct"/>
          </w:tcPr>
          <w:p w14:paraId="0DE25BCF" w14:textId="77777777" w:rsidR="00DE0449" w:rsidRPr="00767F88" w:rsidRDefault="00DE0449" w:rsidP="00DE0449">
            <w:pPr>
              <w:jc w:val="right"/>
              <w:rPr>
                <w:sz w:val="16"/>
                <w:szCs w:val="16"/>
              </w:rPr>
            </w:pPr>
            <w:r w:rsidRPr="0039417C">
              <w:t>1 057,64</w:t>
            </w:r>
          </w:p>
        </w:tc>
      </w:tr>
      <w:tr w:rsidR="00DE0449" w:rsidRPr="00767F88" w14:paraId="04405289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6071E752" w14:textId="77777777" w:rsidR="00DE0449" w:rsidRDefault="00DE0449" w:rsidP="00DE0449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  <w:r w:rsidRPr="00745559">
              <w:rPr>
                <w:sz w:val="16"/>
                <w:szCs w:val="16"/>
              </w:rPr>
              <w:t xml:space="preserve"> Неподконтрольные расходы</w:t>
            </w:r>
          </w:p>
        </w:tc>
        <w:tc>
          <w:tcPr>
            <w:tcW w:w="679" w:type="pct"/>
          </w:tcPr>
          <w:p w14:paraId="0CC414DA" w14:textId="77777777" w:rsidR="00DE0449" w:rsidRPr="00767F88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544" w:type="pct"/>
            <w:shd w:val="clear" w:color="auto" w:fill="auto"/>
          </w:tcPr>
          <w:p w14:paraId="59609D6D" w14:textId="77777777" w:rsidR="00DE0449" w:rsidRPr="00757109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410E0D">
              <w:t>21,22</w:t>
            </w:r>
          </w:p>
        </w:tc>
        <w:tc>
          <w:tcPr>
            <w:tcW w:w="542" w:type="pct"/>
          </w:tcPr>
          <w:p w14:paraId="6A843B35" w14:textId="77777777" w:rsidR="00DE0449" w:rsidRPr="00757109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410E0D">
              <w:t>22,52</w:t>
            </w:r>
          </w:p>
        </w:tc>
        <w:tc>
          <w:tcPr>
            <w:tcW w:w="542" w:type="pct"/>
          </w:tcPr>
          <w:p w14:paraId="6DE04D92" w14:textId="77777777" w:rsidR="00DE0449" w:rsidRPr="00757109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410E0D">
              <w:t>23,31</w:t>
            </w:r>
          </w:p>
        </w:tc>
        <w:tc>
          <w:tcPr>
            <w:tcW w:w="475" w:type="pct"/>
          </w:tcPr>
          <w:p w14:paraId="510CDAC4" w14:textId="77777777" w:rsidR="00DE0449" w:rsidRPr="00757109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410E0D">
              <w:t>23,72</w:t>
            </w:r>
          </w:p>
        </w:tc>
        <w:tc>
          <w:tcPr>
            <w:tcW w:w="473" w:type="pct"/>
          </w:tcPr>
          <w:p w14:paraId="75316D70" w14:textId="77777777" w:rsidR="00DE0449" w:rsidRPr="00757109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410E0D">
              <w:t>24,55</w:t>
            </w:r>
          </w:p>
        </w:tc>
      </w:tr>
      <w:tr w:rsidR="00DE0449" w:rsidRPr="00767F88" w14:paraId="25200A2F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32AAF42A" w14:textId="77777777" w:rsidR="00DE0449" w:rsidRPr="00745559" w:rsidRDefault="00DE0449" w:rsidP="00DE0449">
            <w:pPr>
              <w:tabs>
                <w:tab w:val="left" w:pos="916"/>
              </w:tabs>
              <w:ind w:firstLine="284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745559">
              <w:rPr>
                <w:sz w:val="16"/>
                <w:szCs w:val="16"/>
              </w:rPr>
              <w:t>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679" w:type="pct"/>
          </w:tcPr>
          <w:p w14:paraId="6365B10B" w14:textId="77777777" w:rsidR="00DE0449" w:rsidRPr="00767F88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4F45DF44" w14:textId="77777777" w:rsidR="00DE0449" w:rsidRPr="00690AE7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4C1AD1">
              <w:t xml:space="preserve">192,90 </w:t>
            </w:r>
          </w:p>
        </w:tc>
        <w:tc>
          <w:tcPr>
            <w:tcW w:w="542" w:type="pct"/>
          </w:tcPr>
          <w:p w14:paraId="46931F9A" w14:textId="77777777" w:rsidR="00DE0449" w:rsidRPr="00690AE7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4C1AD1">
              <w:t xml:space="preserve">209,89 </w:t>
            </w:r>
          </w:p>
        </w:tc>
        <w:tc>
          <w:tcPr>
            <w:tcW w:w="542" w:type="pct"/>
          </w:tcPr>
          <w:p w14:paraId="15302001" w14:textId="77777777" w:rsidR="00DE0449" w:rsidRPr="00690AE7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4C1AD1">
              <w:t xml:space="preserve">220,73 </w:t>
            </w:r>
          </w:p>
        </w:tc>
        <w:tc>
          <w:tcPr>
            <w:tcW w:w="475" w:type="pct"/>
          </w:tcPr>
          <w:p w14:paraId="72487DA8" w14:textId="77777777" w:rsidR="00DE0449" w:rsidRPr="00690AE7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4C1AD1">
              <w:t xml:space="preserve">229,78 </w:t>
            </w:r>
          </w:p>
        </w:tc>
        <w:tc>
          <w:tcPr>
            <w:tcW w:w="473" w:type="pct"/>
          </w:tcPr>
          <w:p w14:paraId="6209982E" w14:textId="77777777" w:rsidR="00DE0449" w:rsidRPr="00690AE7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4C1AD1">
              <w:t xml:space="preserve">239,20 </w:t>
            </w:r>
          </w:p>
        </w:tc>
      </w:tr>
      <w:tr w:rsidR="00DE0449" w:rsidRPr="00767F88" w14:paraId="7843FA21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59336F03" w14:textId="77777777" w:rsidR="00DE0449" w:rsidRPr="00257221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79" w:type="pct"/>
          </w:tcPr>
          <w:p w14:paraId="253699F0" w14:textId="77777777" w:rsidR="00DE0449" w:rsidRPr="00767F88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3ABC497B" w14:textId="77777777" w:rsidR="00DE0449" w:rsidRPr="00414807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C72042">
              <w:t>0</w:t>
            </w:r>
          </w:p>
        </w:tc>
        <w:tc>
          <w:tcPr>
            <w:tcW w:w="542" w:type="pct"/>
          </w:tcPr>
          <w:p w14:paraId="645BBD7C" w14:textId="77777777" w:rsidR="00DE0449" w:rsidRPr="00414807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C72042">
              <w:t>0</w:t>
            </w:r>
          </w:p>
        </w:tc>
        <w:tc>
          <w:tcPr>
            <w:tcW w:w="542" w:type="pct"/>
          </w:tcPr>
          <w:p w14:paraId="2E813B07" w14:textId="77777777" w:rsidR="00DE0449" w:rsidRPr="00414807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C72042">
              <w:t>0</w:t>
            </w:r>
          </w:p>
        </w:tc>
        <w:tc>
          <w:tcPr>
            <w:tcW w:w="475" w:type="pct"/>
          </w:tcPr>
          <w:p w14:paraId="2EC2547C" w14:textId="77777777" w:rsidR="00DE0449" w:rsidRPr="00414807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C72042">
              <w:t>0</w:t>
            </w:r>
          </w:p>
        </w:tc>
        <w:tc>
          <w:tcPr>
            <w:tcW w:w="473" w:type="pct"/>
          </w:tcPr>
          <w:p w14:paraId="702FE3D3" w14:textId="77777777" w:rsidR="00DE0449" w:rsidRPr="00414807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C72042">
              <w:t>0</w:t>
            </w:r>
          </w:p>
        </w:tc>
      </w:tr>
      <w:tr w:rsidR="00DE0449" w:rsidRPr="00767F88" w14:paraId="31509709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62DFB427" w14:textId="77777777" w:rsidR="00DE0449" w:rsidRPr="00257221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79" w:type="pct"/>
          </w:tcPr>
          <w:p w14:paraId="3B0F3939" w14:textId="77777777" w:rsidR="00DE0449" w:rsidRPr="00767F88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52131F9D" w14:textId="77777777" w:rsidR="00DE0449" w:rsidRPr="00414807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42B0B70E" w14:textId="77777777" w:rsidR="00DE0449" w:rsidRPr="00414807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106B78F1" w14:textId="77777777" w:rsidR="00DE0449" w:rsidRPr="00414807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060B7BC3" w14:textId="77777777" w:rsidR="00DE0449" w:rsidRPr="00414807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0197A2E3" w14:textId="77777777" w:rsidR="00DE0449" w:rsidRPr="00414807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DE0449" w:rsidRPr="00767F88" w14:paraId="117B62AF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7BBF136D" w14:textId="77777777" w:rsidR="00DE0449" w:rsidRPr="00257221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79" w:type="pct"/>
          </w:tcPr>
          <w:p w14:paraId="6C593C29" w14:textId="77777777" w:rsidR="00DE0449" w:rsidRPr="00767F88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3665E75B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7E696EA3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2DC66897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2FA7289F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3ACE2558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DE0449" w:rsidRPr="00767F88" w14:paraId="3DBBEDE9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45859284" w14:textId="77777777" w:rsidR="00DE0449" w:rsidRPr="00257221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257221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Корректировка НВВ</w:t>
            </w:r>
          </w:p>
        </w:tc>
        <w:tc>
          <w:tcPr>
            <w:tcW w:w="679" w:type="pct"/>
          </w:tcPr>
          <w:p w14:paraId="30529B9C" w14:textId="77777777" w:rsidR="00DE0449" w:rsidRPr="00767F88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6C28785A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-211,46</w:t>
            </w:r>
          </w:p>
        </w:tc>
        <w:tc>
          <w:tcPr>
            <w:tcW w:w="542" w:type="pct"/>
            <w:vAlign w:val="center"/>
          </w:tcPr>
          <w:p w14:paraId="679DF5E0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31EE82D8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261E6499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14:paraId="77060A09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E0449" w:rsidRPr="00767F88" w14:paraId="5EC069C6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6DA2DA2F" w14:textId="77777777" w:rsidR="00DE0449" w:rsidRPr="00257221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257221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Сглаживание НВВ</w:t>
            </w:r>
          </w:p>
        </w:tc>
        <w:tc>
          <w:tcPr>
            <w:tcW w:w="679" w:type="pct"/>
          </w:tcPr>
          <w:p w14:paraId="1B993569" w14:textId="77777777" w:rsidR="00DE0449" w:rsidRPr="00767F88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5FA2CC31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038065D8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6FCFD47A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13173154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7BCC114B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DE0449" w:rsidRPr="00767F88" w14:paraId="0A6FB094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16A6B0C4" w14:textId="77777777" w:rsidR="00DE0449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679" w:type="pct"/>
          </w:tcPr>
          <w:p w14:paraId="13D80EE5" w14:textId="77777777" w:rsidR="00DE0449" w:rsidRPr="00767F88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62C029CD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011089AC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727E4A0C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71EBA1E6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77AEDD60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DE0449" w:rsidRPr="00767F88" w14:paraId="080CEBB0" w14:textId="77777777" w:rsidTr="00DE0449">
        <w:trPr>
          <w:trHeight w:val="45"/>
          <w:tblHeader/>
        </w:trPr>
        <w:tc>
          <w:tcPr>
            <w:tcW w:w="1745" w:type="pct"/>
            <w:vAlign w:val="bottom"/>
          </w:tcPr>
          <w:p w14:paraId="79D5C540" w14:textId="3E85374D" w:rsidR="00DE0449" w:rsidRPr="00257221" w:rsidRDefault="00DE0449" w:rsidP="00DE0449">
            <w:pPr>
              <w:rPr>
                <w:bCs/>
                <w:color w:val="FF0000"/>
                <w:sz w:val="16"/>
                <w:szCs w:val="16"/>
              </w:rPr>
            </w:pPr>
            <w:r w:rsidRPr="00257221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79" w:type="pct"/>
          </w:tcPr>
          <w:p w14:paraId="18FD1DE4" w14:textId="77777777" w:rsidR="00DE0449" w:rsidRPr="00767F88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41706E33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5E1EC5">
              <w:t xml:space="preserve">1 026,94 </w:t>
            </w:r>
          </w:p>
        </w:tc>
        <w:tc>
          <w:tcPr>
            <w:tcW w:w="542" w:type="pct"/>
          </w:tcPr>
          <w:p w14:paraId="1140611D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5E1EC5">
              <w:t xml:space="preserve">1 290,05 </w:t>
            </w:r>
          </w:p>
        </w:tc>
        <w:tc>
          <w:tcPr>
            <w:tcW w:w="542" w:type="pct"/>
          </w:tcPr>
          <w:p w14:paraId="6DDA4D0E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5E1EC5">
              <w:t xml:space="preserve">1 332,99 </w:t>
            </w:r>
          </w:p>
        </w:tc>
        <w:tc>
          <w:tcPr>
            <w:tcW w:w="475" w:type="pct"/>
          </w:tcPr>
          <w:p w14:paraId="6ACB02C7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5E1EC5">
              <w:t xml:space="preserve">1 374,69 </w:t>
            </w:r>
          </w:p>
        </w:tc>
        <w:tc>
          <w:tcPr>
            <w:tcW w:w="473" w:type="pct"/>
          </w:tcPr>
          <w:p w14:paraId="09366D54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5E1EC5">
              <w:t xml:space="preserve">1 418,12 </w:t>
            </w:r>
          </w:p>
        </w:tc>
      </w:tr>
      <w:tr w:rsidR="00DE0449" w:rsidRPr="00767F88" w14:paraId="63191123" w14:textId="77777777" w:rsidTr="00DE0449">
        <w:trPr>
          <w:trHeight w:val="45"/>
          <w:tblHeader/>
        </w:trPr>
        <w:tc>
          <w:tcPr>
            <w:tcW w:w="1745" w:type="pct"/>
            <w:vAlign w:val="bottom"/>
          </w:tcPr>
          <w:p w14:paraId="72BA6CF1" w14:textId="079A4985" w:rsidR="00DE0449" w:rsidRPr="00257221" w:rsidRDefault="00DE0449" w:rsidP="00DE044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679" w:type="pct"/>
          </w:tcPr>
          <w:p w14:paraId="74F2479E" w14:textId="77777777" w:rsidR="00DE0449" w:rsidRPr="0096464B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тыс.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0DB27229" w14:textId="77777777" w:rsidR="00DE0449" w:rsidRPr="004971E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17,034</w:t>
            </w:r>
          </w:p>
        </w:tc>
        <w:tc>
          <w:tcPr>
            <w:tcW w:w="542" w:type="pct"/>
            <w:vAlign w:val="bottom"/>
          </w:tcPr>
          <w:p w14:paraId="11D248D1" w14:textId="77777777" w:rsidR="00DE0449" w:rsidRDefault="00DE0449" w:rsidP="00DE0449">
            <w:pPr>
              <w:jc w:val="right"/>
            </w:pPr>
            <w:r>
              <w:t>17,034</w:t>
            </w:r>
          </w:p>
        </w:tc>
        <w:tc>
          <w:tcPr>
            <w:tcW w:w="542" w:type="pct"/>
            <w:vAlign w:val="bottom"/>
          </w:tcPr>
          <w:p w14:paraId="4B403D10" w14:textId="77777777" w:rsidR="00DE0449" w:rsidRDefault="00DE0449" w:rsidP="00DE0449">
            <w:pPr>
              <w:jc w:val="right"/>
            </w:pPr>
            <w:r>
              <w:t>17,034</w:t>
            </w:r>
          </w:p>
        </w:tc>
        <w:tc>
          <w:tcPr>
            <w:tcW w:w="475" w:type="pct"/>
            <w:vAlign w:val="bottom"/>
          </w:tcPr>
          <w:p w14:paraId="7A735F0F" w14:textId="77777777" w:rsidR="00DE0449" w:rsidRDefault="00DE0449" w:rsidP="00DE0449">
            <w:pPr>
              <w:jc w:val="right"/>
            </w:pPr>
            <w:r>
              <w:t>17,034</w:t>
            </w:r>
          </w:p>
        </w:tc>
        <w:tc>
          <w:tcPr>
            <w:tcW w:w="473" w:type="pct"/>
            <w:vAlign w:val="bottom"/>
          </w:tcPr>
          <w:p w14:paraId="3712B0E5" w14:textId="77777777" w:rsidR="00DE0449" w:rsidRDefault="00DE0449" w:rsidP="00DE0449">
            <w:pPr>
              <w:jc w:val="right"/>
            </w:pPr>
            <w:r>
              <w:t>17,034</w:t>
            </w:r>
          </w:p>
        </w:tc>
      </w:tr>
      <w:tr w:rsidR="00DE0449" w:rsidRPr="00767F88" w14:paraId="3D850725" w14:textId="77777777" w:rsidTr="00DE0449">
        <w:trPr>
          <w:trHeight w:val="45"/>
          <w:tblHeader/>
        </w:trPr>
        <w:tc>
          <w:tcPr>
            <w:tcW w:w="1745" w:type="pct"/>
            <w:vAlign w:val="center"/>
          </w:tcPr>
          <w:p w14:paraId="53B364A6" w14:textId="77777777" w:rsidR="00DE0449" w:rsidRPr="0096464B" w:rsidRDefault="00DE0449" w:rsidP="00DE0449">
            <w:pPr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 xml:space="preserve">1 полугодия </w:t>
            </w:r>
            <w:r w:rsidRPr="0096464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НДС не облагается</w:t>
            </w:r>
            <w:r w:rsidRPr="0096464B">
              <w:rPr>
                <w:sz w:val="16"/>
                <w:szCs w:val="16"/>
              </w:rPr>
              <w:t>)</w:t>
            </w:r>
          </w:p>
        </w:tc>
        <w:tc>
          <w:tcPr>
            <w:tcW w:w="679" w:type="pct"/>
            <w:vAlign w:val="center"/>
          </w:tcPr>
          <w:p w14:paraId="24291497" w14:textId="77777777" w:rsidR="00DE0449" w:rsidRPr="0096464B" w:rsidRDefault="00DE0449" w:rsidP="00DE0449">
            <w:pPr>
              <w:jc w:val="center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5707A7FD" w14:textId="77777777" w:rsidR="00DE0449" w:rsidRPr="00CA6E6E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60,07</w:t>
            </w:r>
          </w:p>
        </w:tc>
        <w:tc>
          <w:tcPr>
            <w:tcW w:w="542" w:type="pct"/>
            <w:vAlign w:val="bottom"/>
          </w:tcPr>
          <w:p w14:paraId="5BC48B85" w14:textId="77777777" w:rsidR="00DE0449" w:rsidRPr="00CA6E6E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60,50</w:t>
            </w:r>
          </w:p>
        </w:tc>
        <w:tc>
          <w:tcPr>
            <w:tcW w:w="542" w:type="pct"/>
            <w:vAlign w:val="bottom"/>
          </w:tcPr>
          <w:p w14:paraId="1E295BC3" w14:textId="77777777" w:rsidR="00DE0449" w:rsidRPr="00CA6E6E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90,97</w:t>
            </w:r>
          </w:p>
        </w:tc>
        <w:tc>
          <w:tcPr>
            <w:tcW w:w="475" w:type="pct"/>
            <w:vAlign w:val="bottom"/>
          </w:tcPr>
          <w:p w14:paraId="33B217A4" w14:textId="77777777" w:rsidR="00DE0449" w:rsidRPr="00CA6E6E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64,54</w:t>
            </w:r>
          </w:p>
        </w:tc>
        <w:tc>
          <w:tcPr>
            <w:tcW w:w="473" w:type="pct"/>
            <w:vAlign w:val="bottom"/>
          </w:tcPr>
          <w:p w14:paraId="5241B336" w14:textId="77777777" w:rsidR="00DE0449" w:rsidRPr="00CA6E6E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95,86</w:t>
            </w:r>
          </w:p>
        </w:tc>
      </w:tr>
      <w:tr w:rsidR="00DE0449" w:rsidRPr="00767F88" w14:paraId="031D8E41" w14:textId="77777777" w:rsidTr="00DE0449">
        <w:trPr>
          <w:trHeight w:val="45"/>
          <w:tblHeader/>
        </w:trPr>
        <w:tc>
          <w:tcPr>
            <w:tcW w:w="1745" w:type="pct"/>
            <w:vAlign w:val="center"/>
          </w:tcPr>
          <w:p w14:paraId="336FD8D4" w14:textId="77777777" w:rsidR="00DE0449" w:rsidRDefault="00DE0449" w:rsidP="00DE0449">
            <w:pPr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 xml:space="preserve">2 полугодия </w:t>
            </w:r>
            <w:r w:rsidRPr="0096464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НДС не облагается</w:t>
            </w:r>
            <w:r w:rsidRPr="0096464B">
              <w:rPr>
                <w:sz w:val="16"/>
                <w:szCs w:val="16"/>
              </w:rPr>
              <w:t>)</w:t>
            </w:r>
          </w:p>
        </w:tc>
        <w:tc>
          <w:tcPr>
            <w:tcW w:w="679" w:type="pct"/>
            <w:vAlign w:val="center"/>
          </w:tcPr>
          <w:p w14:paraId="64DE144E" w14:textId="77777777" w:rsidR="00DE0449" w:rsidRPr="0096464B" w:rsidRDefault="00DE0449" w:rsidP="00DE0449">
            <w:pPr>
              <w:jc w:val="center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36BDE5A1" w14:textId="77777777" w:rsidR="00DE0449" w:rsidRPr="00CA6E6E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60,50</w:t>
            </w:r>
          </w:p>
        </w:tc>
        <w:tc>
          <w:tcPr>
            <w:tcW w:w="542" w:type="pct"/>
            <w:vAlign w:val="bottom"/>
          </w:tcPr>
          <w:p w14:paraId="2E1F1D8B" w14:textId="77777777" w:rsidR="00DE0449" w:rsidRPr="00CA6E6E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90,97</w:t>
            </w:r>
          </w:p>
        </w:tc>
        <w:tc>
          <w:tcPr>
            <w:tcW w:w="542" w:type="pct"/>
            <w:vAlign w:val="bottom"/>
          </w:tcPr>
          <w:p w14:paraId="7ABD1EFB" w14:textId="77777777" w:rsidR="00DE0449" w:rsidRPr="00CA6E6E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65,54</w:t>
            </w:r>
          </w:p>
        </w:tc>
        <w:tc>
          <w:tcPr>
            <w:tcW w:w="475" w:type="pct"/>
            <w:vAlign w:val="bottom"/>
          </w:tcPr>
          <w:p w14:paraId="445A79F2" w14:textId="77777777" w:rsidR="00DE0449" w:rsidRPr="00CA6E6E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95,86</w:t>
            </w:r>
          </w:p>
        </w:tc>
        <w:tc>
          <w:tcPr>
            <w:tcW w:w="473" w:type="pct"/>
            <w:vAlign w:val="bottom"/>
          </w:tcPr>
          <w:p w14:paraId="5E050F01" w14:textId="77777777" w:rsidR="00DE0449" w:rsidRPr="00CA6E6E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70,64</w:t>
            </w:r>
          </w:p>
        </w:tc>
      </w:tr>
    </w:tbl>
    <w:p w14:paraId="1FE714E1" w14:textId="77777777" w:rsidR="00DE0449" w:rsidRDefault="00DE0449" w:rsidP="00DE0449">
      <w:pPr>
        <w:jc w:val="both"/>
        <w:rPr>
          <w:rFonts w:eastAsia="Calibri"/>
          <w:sz w:val="24"/>
          <w:szCs w:val="24"/>
        </w:rPr>
      </w:pPr>
    </w:p>
    <w:p w14:paraId="7F18B73B" w14:textId="77777777" w:rsidR="00DE0449" w:rsidRPr="007D0D40" w:rsidRDefault="00DE0449" w:rsidP="00DE0449">
      <w:pPr>
        <w:ind w:firstLine="709"/>
        <w:jc w:val="both"/>
        <w:rPr>
          <w:rFonts w:eastAsia="Calibri"/>
          <w:sz w:val="24"/>
          <w:szCs w:val="24"/>
        </w:rPr>
      </w:pPr>
      <w:r w:rsidRPr="007D0D40">
        <w:rPr>
          <w:rFonts w:eastAsia="Calibri"/>
          <w:sz w:val="24"/>
          <w:szCs w:val="24"/>
        </w:rPr>
        <w:t xml:space="preserve">Долгосрочные параметры регулирования </w:t>
      </w:r>
      <w:r>
        <w:rPr>
          <w:rFonts w:eastAsia="Calibri"/>
          <w:sz w:val="24"/>
          <w:szCs w:val="24"/>
        </w:rPr>
        <w:t>МУП «Раздолье</w:t>
      </w:r>
      <w:r w:rsidRPr="007D0D40">
        <w:rPr>
          <w:rFonts w:eastAsia="Calibri"/>
          <w:sz w:val="24"/>
          <w:szCs w:val="24"/>
        </w:rPr>
        <w:t>» составили: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DE0449" w:rsidRPr="007D0D40" w14:paraId="4F99137A" w14:textId="77777777" w:rsidTr="00DE0449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A4BD1" w14:textId="77777777" w:rsidR="00DE0449" w:rsidRPr="007D0D40" w:rsidRDefault="00DE0449" w:rsidP="00DE0449">
            <w:pPr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B74A8" w14:textId="77777777" w:rsidR="00DE0449" w:rsidRPr="007D0D40" w:rsidRDefault="00DE0449" w:rsidP="00DE044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21E1" w14:textId="77777777" w:rsidR="00DE0449" w:rsidRPr="007D0D40" w:rsidRDefault="00DE0449" w:rsidP="00DE044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8E34" w14:textId="77777777" w:rsidR="00DE0449" w:rsidRPr="007D0D40" w:rsidRDefault="00DE0449" w:rsidP="00DE044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B3615" w14:textId="77777777" w:rsidR="00DE0449" w:rsidRPr="007D0D40" w:rsidRDefault="00DE0449" w:rsidP="00DE044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B1A0" w14:textId="77777777" w:rsidR="00DE0449" w:rsidRPr="007D0D40" w:rsidRDefault="00DE0449" w:rsidP="00DE044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DE0449" w:rsidRPr="007D0D40" w14:paraId="546CEE66" w14:textId="77777777" w:rsidTr="00DE0449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D0CAE" w14:textId="158DDD0C" w:rsidR="00DE0449" w:rsidRPr="007D0D40" w:rsidRDefault="00DE0449" w:rsidP="00DE0449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 w:rsidR="0028105B"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C557D" w14:textId="77777777" w:rsidR="00DE0449" w:rsidRPr="00CD43B2" w:rsidRDefault="00DE0449" w:rsidP="00DE0449">
            <w:pPr>
              <w:jc w:val="center"/>
              <w:rPr>
                <w:rFonts w:cs="Arial CYR"/>
                <w:sz w:val="19"/>
                <w:szCs w:val="19"/>
              </w:rPr>
            </w:pPr>
            <w:r w:rsidRPr="00CD43B2">
              <w:rPr>
                <w:rFonts w:cs="Arial CYR"/>
                <w:sz w:val="19"/>
                <w:szCs w:val="19"/>
              </w:rPr>
              <w:t>1024,28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873EC" w14:textId="77777777" w:rsidR="00DE0449" w:rsidRPr="00CD43B2" w:rsidRDefault="00DE0449" w:rsidP="00DE0449">
            <w:pPr>
              <w:jc w:val="center"/>
              <w:rPr>
                <w:sz w:val="19"/>
                <w:szCs w:val="19"/>
              </w:rPr>
            </w:pPr>
            <w:r w:rsidRPr="00CD43B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2AEE" w14:textId="77777777" w:rsidR="00DE0449" w:rsidRPr="004F2762" w:rsidRDefault="00DE0449" w:rsidP="00DE0449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FD297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EB46F" w14:textId="77777777" w:rsidR="00DE0449" w:rsidRPr="004F2762" w:rsidRDefault="00DE0449" w:rsidP="00DE0449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DE0449" w:rsidRPr="007D0D40" w14:paraId="6B4EB59C" w14:textId="77777777" w:rsidTr="00DE0449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2A45B" w14:textId="7933523E" w:rsidR="00DE0449" w:rsidRPr="007D0D40" w:rsidRDefault="00DE0449" w:rsidP="00DE0449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 w:rsidR="0028105B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82713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FF306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EEF7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E6601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BF9E6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</w:tr>
      <w:tr w:rsidR="00DE0449" w:rsidRPr="007D0D40" w14:paraId="3934D5BB" w14:textId="77777777" w:rsidTr="00DE0449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9FF55" w14:textId="56FCD333" w:rsidR="00DE0449" w:rsidRPr="007D0D40" w:rsidRDefault="00DE0449" w:rsidP="00DE0449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 w:rsidR="0028105B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53BD1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95E5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74B47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FE1DF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0440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</w:tr>
      <w:tr w:rsidR="00DE0449" w:rsidRPr="007D0D40" w14:paraId="75353B55" w14:textId="77777777" w:rsidTr="00DE0449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82F8A" w14:textId="77777777" w:rsidR="00DE0449" w:rsidRPr="007D0D40" w:rsidRDefault="00DE0449" w:rsidP="00DE0449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E449B58" w14:textId="77777777" w:rsidR="00DE0449" w:rsidRPr="007D0D40" w:rsidRDefault="00DE0449" w:rsidP="00DE0449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8737C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12,85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320D5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F5B7A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537D5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12,85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B980E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12,85</w:t>
            </w:r>
          </w:p>
        </w:tc>
      </w:tr>
      <w:tr w:rsidR="00DE0449" w:rsidRPr="0079758F" w14:paraId="23A471D4" w14:textId="77777777" w:rsidTr="00DE0449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21B9A" w14:textId="77777777" w:rsidR="00DE0449" w:rsidRPr="007D0D40" w:rsidRDefault="00DE0449" w:rsidP="00DE0449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B598FD4" w14:textId="77777777" w:rsidR="00DE0449" w:rsidRPr="007D0D40" w:rsidRDefault="00DE0449" w:rsidP="00DE0449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8A49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0,89</w:t>
            </w:r>
          </w:p>
          <w:p w14:paraId="6198FD4A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4539F9DE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8866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0,89</w:t>
            </w:r>
          </w:p>
          <w:p w14:paraId="40048739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08C46B34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6708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0,89</w:t>
            </w:r>
          </w:p>
          <w:p w14:paraId="37EA8023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3A429DA6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C877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0,89</w:t>
            </w:r>
          </w:p>
          <w:p w14:paraId="21654AEF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45F87429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D31B8" w14:textId="77777777" w:rsidR="00DE0449" w:rsidRPr="004F2762" w:rsidRDefault="00DE0449" w:rsidP="00DE0449">
            <w:pPr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0,89</w:t>
            </w:r>
          </w:p>
          <w:p w14:paraId="2EB93E1B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1390589E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</w:tr>
    </w:tbl>
    <w:p w14:paraId="76AF8FFA" w14:textId="77777777" w:rsidR="00DE0449" w:rsidRDefault="00DE0449" w:rsidP="00DE0449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14:paraId="48337257" w14:textId="77777777" w:rsidR="00DE0449" w:rsidRPr="004E1DAA" w:rsidRDefault="00DE0449" w:rsidP="00DE0449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DE0449" w:rsidRPr="004E1DAA" w14:paraId="7C1209B3" w14:textId="77777777" w:rsidTr="00DE0449">
        <w:tc>
          <w:tcPr>
            <w:tcW w:w="5529" w:type="dxa"/>
            <w:vMerge w:val="restart"/>
            <w:vAlign w:val="center"/>
          </w:tcPr>
          <w:p w14:paraId="78B64BA5" w14:textId="77777777" w:rsidR="00DE0449" w:rsidRPr="004E1DAA" w:rsidRDefault="00DE0449" w:rsidP="00DE0449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0480E332" w14:textId="77777777" w:rsidR="00DE0449" w:rsidRPr="004E1DAA" w:rsidRDefault="00DE0449" w:rsidP="00DE0449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5F989827" w14:textId="77777777" w:rsidR="00DE0449" w:rsidRPr="004E1DAA" w:rsidRDefault="00DE0449" w:rsidP="00DE04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DE0449" w:rsidRPr="004E1DAA" w14:paraId="73656F4E" w14:textId="77777777" w:rsidTr="00DE0449">
        <w:tc>
          <w:tcPr>
            <w:tcW w:w="5529" w:type="dxa"/>
            <w:vMerge/>
            <w:vAlign w:val="center"/>
          </w:tcPr>
          <w:p w14:paraId="5B0B09B1" w14:textId="77777777" w:rsidR="00DE0449" w:rsidRPr="004E1DAA" w:rsidRDefault="00DE0449" w:rsidP="00DE04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14:paraId="517FBA45" w14:textId="77777777" w:rsidR="00DE0449" w:rsidRPr="004E1DAA" w:rsidRDefault="00DE0449" w:rsidP="00DE04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2C19C348" w14:textId="77777777" w:rsidR="00DE0449" w:rsidRPr="004E1DAA" w:rsidRDefault="00DE0449" w:rsidP="00DE0449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План Министерства</w:t>
            </w:r>
          </w:p>
        </w:tc>
      </w:tr>
      <w:tr w:rsidR="00DE0449" w:rsidRPr="004E1DAA" w14:paraId="4493E819" w14:textId="77777777" w:rsidTr="00DE0449">
        <w:trPr>
          <w:trHeight w:val="400"/>
        </w:trPr>
        <w:tc>
          <w:tcPr>
            <w:tcW w:w="5529" w:type="dxa"/>
            <w:vMerge w:val="restart"/>
            <w:vAlign w:val="center"/>
          </w:tcPr>
          <w:p w14:paraId="156BEE7D" w14:textId="77777777" w:rsidR="00DE0449" w:rsidRPr="004E1DAA" w:rsidRDefault="00DE0449" w:rsidP="00DE0449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электрической энергии (питьевая вода (пиьевое водоснабжение))</w:t>
            </w:r>
          </w:p>
        </w:tc>
        <w:tc>
          <w:tcPr>
            <w:tcW w:w="1619" w:type="dxa"/>
            <w:vAlign w:val="center"/>
          </w:tcPr>
          <w:p w14:paraId="68A8DB4B" w14:textId="77777777" w:rsidR="00DE0449" w:rsidRPr="004E1DAA" w:rsidRDefault="00DE0449" w:rsidP="00DE0449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14:paraId="30F1BAB1" w14:textId="77777777" w:rsidR="00DE0449" w:rsidRPr="004E1DAA" w:rsidRDefault="00DE0449" w:rsidP="00DE0449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17,337</w:t>
            </w:r>
          </w:p>
        </w:tc>
      </w:tr>
      <w:tr w:rsidR="00DE0449" w:rsidRPr="004E1DAA" w14:paraId="61DB9E83" w14:textId="77777777" w:rsidTr="00DE0449">
        <w:tc>
          <w:tcPr>
            <w:tcW w:w="5529" w:type="dxa"/>
            <w:vMerge/>
            <w:vAlign w:val="center"/>
          </w:tcPr>
          <w:p w14:paraId="793BF214" w14:textId="77777777" w:rsidR="00DE0449" w:rsidRPr="004E1DAA" w:rsidRDefault="00DE0449" w:rsidP="00DE04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0BC2D1CB" w14:textId="77777777" w:rsidR="00DE0449" w:rsidRPr="004E1DAA" w:rsidRDefault="00DE0449" w:rsidP="00DE0449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кВт.ч/куб.м</w:t>
            </w:r>
          </w:p>
        </w:tc>
        <w:tc>
          <w:tcPr>
            <w:tcW w:w="3118" w:type="dxa"/>
            <w:vAlign w:val="center"/>
          </w:tcPr>
          <w:p w14:paraId="4BF71B35" w14:textId="77777777" w:rsidR="00DE0449" w:rsidRPr="004E1DAA" w:rsidRDefault="00DE0449" w:rsidP="00DE0449">
            <w:pPr>
              <w:jc w:val="center"/>
              <w:rPr>
                <w:color w:val="FF0000"/>
                <w:sz w:val="24"/>
                <w:szCs w:val="24"/>
              </w:rPr>
            </w:pPr>
            <w:r w:rsidRPr="00CD43B2">
              <w:rPr>
                <w:sz w:val="24"/>
                <w:szCs w:val="24"/>
              </w:rPr>
              <w:t>0,89</w:t>
            </w:r>
          </w:p>
        </w:tc>
      </w:tr>
      <w:tr w:rsidR="00DE0449" w:rsidRPr="004E1DAA" w14:paraId="75AE670F" w14:textId="77777777" w:rsidTr="00DE0449">
        <w:trPr>
          <w:trHeight w:val="189"/>
        </w:trPr>
        <w:tc>
          <w:tcPr>
            <w:tcW w:w="5529" w:type="dxa"/>
            <w:vMerge w:val="restart"/>
          </w:tcPr>
          <w:p w14:paraId="415CF4C3" w14:textId="77777777" w:rsidR="00DE0449" w:rsidRPr="004E1DAA" w:rsidRDefault="00DE0449" w:rsidP="00DE0449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2626A945" w14:textId="77777777" w:rsidR="00DE0449" w:rsidRPr="004E1DAA" w:rsidRDefault="00DE0449" w:rsidP="00DE0449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кг/год</w:t>
            </w:r>
          </w:p>
        </w:tc>
        <w:tc>
          <w:tcPr>
            <w:tcW w:w="3118" w:type="dxa"/>
          </w:tcPr>
          <w:p w14:paraId="34387A08" w14:textId="77777777" w:rsidR="00DE0449" w:rsidRPr="004E1DAA" w:rsidRDefault="00DE0449" w:rsidP="00DE0449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  <w:tr w:rsidR="00DE0449" w:rsidRPr="004E1DAA" w14:paraId="49324D7B" w14:textId="77777777" w:rsidTr="00DE0449">
        <w:tc>
          <w:tcPr>
            <w:tcW w:w="5529" w:type="dxa"/>
            <w:vMerge/>
          </w:tcPr>
          <w:p w14:paraId="3EB4A8B4" w14:textId="77777777" w:rsidR="00DE0449" w:rsidRPr="004E1DAA" w:rsidRDefault="00DE0449" w:rsidP="00DE04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14:paraId="33B8DDC7" w14:textId="77777777" w:rsidR="00DE0449" w:rsidRPr="004E1DAA" w:rsidRDefault="00DE0449" w:rsidP="00DE0449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г/куб.м (мг/л)</w:t>
            </w:r>
          </w:p>
        </w:tc>
        <w:tc>
          <w:tcPr>
            <w:tcW w:w="3118" w:type="dxa"/>
          </w:tcPr>
          <w:p w14:paraId="5620F3B5" w14:textId="77777777" w:rsidR="00DE0449" w:rsidRPr="004E1DAA" w:rsidRDefault="00DE0449" w:rsidP="00DE0449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</w:tbl>
    <w:p w14:paraId="275420FA" w14:textId="76BDF12F" w:rsidR="00866DAA" w:rsidRPr="00C53159" w:rsidRDefault="00866DAA" w:rsidP="00866DAA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53159">
        <w:t>Норматив</w:t>
      </w:r>
      <w:r w:rsidR="0028105B">
        <w:t>ы</w:t>
      </w:r>
      <w:r w:rsidRPr="00C53159">
        <w:t xml:space="preserve"> потерь питьевой воды не установлен</w:t>
      </w:r>
      <w:r w:rsidR="0028105B">
        <w:t>ы</w:t>
      </w:r>
      <w:r w:rsidRPr="00C53159">
        <w:t xml:space="preserve">. </w:t>
      </w:r>
    </w:p>
    <w:p w14:paraId="28B0A16A" w14:textId="77777777" w:rsidR="00DE0449" w:rsidRPr="00D55E69" w:rsidRDefault="00DE0449" w:rsidP="00DE044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5"/>
        <w:gridCol w:w="6673"/>
        <w:gridCol w:w="1017"/>
        <w:gridCol w:w="862"/>
        <w:gridCol w:w="1134"/>
        <w:gridCol w:w="236"/>
      </w:tblGrid>
      <w:tr w:rsidR="00DE0449" w:rsidRPr="00192586" w14:paraId="1868093F" w14:textId="77777777" w:rsidTr="00DE0449">
        <w:trPr>
          <w:gridAfter w:val="1"/>
          <w:wAfter w:w="236" w:type="dxa"/>
          <w:trHeight w:val="20"/>
          <w:tblHeader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D2173" w14:textId="77777777" w:rsidR="00DE0449" w:rsidRPr="00192586" w:rsidRDefault="00DE0449" w:rsidP="00DE0449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8E643" w14:textId="77777777" w:rsidR="00DE0449" w:rsidRPr="00192586" w:rsidRDefault="00DE0449" w:rsidP="00DE0449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655A2" w14:textId="77777777" w:rsidR="00DE0449" w:rsidRPr="00192586" w:rsidRDefault="00DE0449" w:rsidP="00DE0449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FF1A9" w14:textId="77777777" w:rsidR="00DE0449" w:rsidRPr="00192586" w:rsidRDefault="00DE0449" w:rsidP="00DE04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2023</w:t>
            </w:r>
            <w:r w:rsidRPr="00192586">
              <w:rPr>
                <w:b/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690A5" w14:textId="20A12026" w:rsidR="00DE0449" w:rsidRPr="00192586" w:rsidRDefault="00DE0449" w:rsidP="00DE04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2025-2029 год</w:t>
            </w:r>
            <w:r w:rsidR="0028105B">
              <w:rPr>
                <w:b/>
                <w:bCs/>
              </w:rPr>
              <w:t xml:space="preserve">ов </w:t>
            </w:r>
            <w:r>
              <w:rPr>
                <w:b/>
                <w:bCs/>
              </w:rPr>
              <w:t>(по каждому году)</w:t>
            </w:r>
          </w:p>
        </w:tc>
      </w:tr>
      <w:tr w:rsidR="00DE0449" w:rsidRPr="00192586" w14:paraId="4929A0BF" w14:textId="77777777" w:rsidTr="00DE0449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780BD" w14:textId="77777777" w:rsidR="00DE0449" w:rsidRPr="00192586" w:rsidRDefault="00DE0449" w:rsidP="00DE0449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52BE1B" w14:textId="77777777" w:rsidR="00DE0449" w:rsidRPr="00192586" w:rsidRDefault="00DE0449" w:rsidP="00DE0449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FDC7" w14:textId="77777777" w:rsidR="00DE0449" w:rsidRPr="00192586" w:rsidRDefault="00DE0449" w:rsidP="00DE0449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BB1C1" w14:textId="77777777" w:rsidR="00DE0449" w:rsidRPr="00192586" w:rsidRDefault="00DE0449" w:rsidP="00DE0449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F19B2" w14:textId="77777777" w:rsidR="00DE0449" w:rsidRPr="00192586" w:rsidRDefault="00DE0449" w:rsidP="00DE0449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DE0449" w:rsidRPr="00192586" w14:paraId="5CED92A7" w14:textId="77777777" w:rsidTr="00DE0449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8AC7B" w14:textId="77777777" w:rsidR="00DE0449" w:rsidRPr="00192586" w:rsidRDefault="00DE0449" w:rsidP="00DE0449">
            <w:pPr>
              <w:jc w:val="right"/>
            </w:pPr>
            <w:r w:rsidRPr="00192586">
              <w:t>1.1.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DD682" w14:textId="77777777" w:rsidR="00DE0449" w:rsidRPr="00192586" w:rsidRDefault="00DE0449" w:rsidP="00DE0449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AFB50" w14:textId="77777777" w:rsidR="00DE0449" w:rsidRPr="00192586" w:rsidRDefault="00DE0449" w:rsidP="00DE0449">
            <w:pPr>
              <w:jc w:val="center"/>
            </w:pPr>
            <w:r w:rsidRPr="00192586">
              <w:t>ед./км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780DD8" w14:textId="77777777" w:rsidR="00DE0449" w:rsidRPr="00A71716" w:rsidRDefault="00DE0449" w:rsidP="00DE0449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7F2E1" w14:textId="77777777" w:rsidR="00DE0449" w:rsidRPr="00A71716" w:rsidRDefault="00DE0449" w:rsidP="00DE0449">
            <w:pPr>
              <w:jc w:val="center"/>
            </w:pPr>
            <w:r>
              <w:t>-</w:t>
            </w:r>
          </w:p>
        </w:tc>
      </w:tr>
      <w:tr w:rsidR="00DE0449" w:rsidRPr="00192586" w14:paraId="6C4A6924" w14:textId="77777777" w:rsidTr="00DE0449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0069B" w14:textId="77777777" w:rsidR="00DE0449" w:rsidRPr="00192586" w:rsidRDefault="00DE0449" w:rsidP="00DE0449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AA3E66" w14:textId="77777777" w:rsidR="00DE0449" w:rsidRPr="00192586" w:rsidRDefault="00DE0449" w:rsidP="00DE0449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8C3F1" w14:textId="77777777" w:rsidR="00DE0449" w:rsidRPr="00192586" w:rsidRDefault="00DE0449" w:rsidP="00DE0449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1DC2E" w14:textId="77777777" w:rsidR="00DE0449" w:rsidRPr="00A71716" w:rsidRDefault="00DE0449" w:rsidP="00DE044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88C47" w14:textId="77777777" w:rsidR="00DE0449" w:rsidRPr="00A71716" w:rsidRDefault="00DE0449" w:rsidP="00DE0449">
            <w:pPr>
              <w:jc w:val="center"/>
            </w:pPr>
          </w:p>
        </w:tc>
      </w:tr>
      <w:tr w:rsidR="00DE0449" w:rsidRPr="00192586" w14:paraId="5FDAE076" w14:textId="77777777" w:rsidTr="00DE0449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072E6" w14:textId="77777777" w:rsidR="00DE0449" w:rsidRPr="00192586" w:rsidRDefault="00DE0449" w:rsidP="00DE0449">
            <w:pPr>
              <w:jc w:val="right"/>
            </w:pPr>
            <w:r w:rsidRPr="00192586">
              <w:t>2.1.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34E640" w14:textId="77777777" w:rsidR="00DE0449" w:rsidRPr="00192586" w:rsidRDefault="00DE0449" w:rsidP="00DE0449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21978" w14:textId="77777777" w:rsidR="00DE0449" w:rsidRPr="00192586" w:rsidRDefault="00DE0449" w:rsidP="00DE0449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7B994" w14:textId="77777777" w:rsidR="00DE0449" w:rsidRPr="00A71716" w:rsidRDefault="00DE0449" w:rsidP="00DE0449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4A51" w14:textId="77777777" w:rsidR="00DE0449" w:rsidRPr="00A71716" w:rsidRDefault="00DE0449" w:rsidP="00DE0449">
            <w:pPr>
              <w:jc w:val="center"/>
            </w:pPr>
            <w:r>
              <w:t>0</w:t>
            </w:r>
          </w:p>
        </w:tc>
      </w:tr>
      <w:tr w:rsidR="00DE0449" w:rsidRPr="00192586" w14:paraId="2ECCD274" w14:textId="77777777" w:rsidTr="00DE0449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2034E" w14:textId="77777777" w:rsidR="00DE0449" w:rsidRPr="00192586" w:rsidRDefault="00DE0449" w:rsidP="00DE0449">
            <w:pPr>
              <w:jc w:val="right"/>
            </w:pPr>
            <w:r w:rsidRPr="00192586">
              <w:t>2.2.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A5AB83" w14:textId="77777777" w:rsidR="00DE0449" w:rsidRPr="00192586" w:rsidRDefault="00DE0449" w:rsidP="00DE0449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1BB40" w14:textId="77777777" w:rsidR="00DE0449" w:rsidRPr="00192586" w:rsidRDefault="00DE0449" w:rsidP="00DE0449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94710" w14:textId="77777777" w:rsidR="00DE0449" w:rsidRPr="00A71716" w:rsidRDefault="00DE0449" w:rsidP="00DE0449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80F39" w14:textId="77777777" w:rsidR="00DE0449" w:rsidRPr="00A71716" w:rsidRDefault="00DE0449" w:rsidP="00DE0449">
            <w:pPr>
              <w:jc w:val="center"/>
            </w:pPr>
            <w:r>
              <w:t>0</w:t>
            </w:r>
          </w:p>
        </w:tc>
      </w:tr>
      <w:tr w:rsidR="00DE0449" w:rsidRPr="00192586" w14:paraId="459FC6D9" w14:textId="77777777" w:rsidTr="00DE0449">
        <w:trPr>
          <w:trHeight w:val="29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27054" w14:textId="77777777" w:rsidR="00DE0449" w:rsidRPr="00192586" w:rsidRDefault="00DE0449" w:rsidP="00DE0449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lastRenderedPageBreak/>
              <w:t>3.</w:t>
            </w:r>
          </w:p>
        </w:tc>
        <w:tc>
          <w:tcPr>
            <w:tcW w:w="7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8C053C" w14:textId="77777777" w:rsidR="00DE0449" w:rsidRPr="00192586" w:rsidRDefault="00DE0449" w:rsidP="00DE0449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1838D" w14:textId="77777777" w:rsidR="00DE0449" w:rsidRPr="00CA269D" w:rsidRDefault="00DE0449" w:rsidP="00DE0449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07DE8" w14:textId="77777777" w:rsidR="00DE0449" w:rsidRPr="00CA269D" w:rsidRDefault="00DE0449" w:rsidP="00DE0449">
            <w:pPr>
              <w:jc w:val="center"/>
              <w:rPr>
                <w:color w:val="FF0000"/>
              </w:rPr>
            </w:pPr>
          </w:p>
        </w:tc>
        <w:tc>
          <w:tcPr>
            <w:tcW w:w="236" w:type="dxa"/>
            <w:vAlign w:val="center"/>
          </w:tcPr>
          <w:p w14:paraId="74BB0445" w14:textId="77777777" w:rsidR="00DE0449" w:rsidRPr="00192586" w:rsidRDefault="00DE0449" w:rsidP="00DE0449">
            <w:pPr>
              <w:spacing w:after="160" w:line="259" w:lineRule="auto"/>
            </w:pPr>
          </w:p>
        </w:tc>
      </w:tr>
      <w:tr w:rsidR="00DE0449" w:rsidRPr="00192586" w14:paraId="06A6A8E0" w14:textId="77777777" w:rsidTr="00DE0449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C4F5F" w14:textId="77777777" w:rsidR="00DE0449" w:rsidRPr="00192586" w:rsidRDefault="00DE0449" w:rsidP="00DE0449">
            <w:pPr>
              <w:jc w:val="right"/>
            </w:pPr>
            <w:r w:rsidRPr="00192586">
              <w:t>3.1.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9DAF81" w14:textId="77777777" w:rsidR="00DE0449" w:rsidRPr="00192586" w:rsidRDefault="00DE0449" w:rsidP="00DE0449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9FFD" w14:textId="77777777" w:rsidR="00DE0449" w:rsidRPr="00192586" w:rsidRDefault="00DE0449" w:rsidP="00DE0449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06242" w14:textId="5F32ED73" w:rsidR="00DE0449" w:rsidRPr="00A71716" w:rsidRDefault="00E25D08" w:rsidP="00DE0449">
            <w:pPr>
              <w:jc w:val="center"/>
            </w:pPr>
            <w:r>
              <w:t>13,98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66468" w14:textId="77777777" w:rsidR="00DE0449" w:rsidRPr="00A71716" w:rsidRDefault="00DE0449" w:rsidP="00DE0449">
            <w:pPr>
              <w:jc w:val="center"/>
            </w:pPr>
            <w:r>
              <w:t>12,85</w:t>
            </w:r>
          </w:p>
        </w:tc>
      </w:tr>
      <w:tr w:rsidR="00DE0449" w:rsidRPr="00192586" w14:paraId="70FEC585" w14:textId="77777777" w:rsidTr="00DE0449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94A9A" w14:textId="77777777" w:rsidR="00DE0449" w:rsidRPr="00192586" w:rsidRDefault="00DE0449" w:rsidP="00DE0449">
            <w:pPr>
              <w:jc w:val="right"/>
            </w:pPr>
            <w:r w:rsidRPr="00192586">
              <w:t>3.2.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9FDCBE" w14:textId="77777777" w:rsidR="00DE0449" w:rsidRPr="00192586" w:rsidRDefault="00DE0449" w:rsidP="00DE0449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46D51" w14:textId="77777777" w:rsidR="00DE0449" w:rsidRPr="00192586" w:rsidRDefault="00DE0449" w:rsidP="00DE0449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A5DA" w14:textId="77777777" w:rsidR="00DE0449" w:rsidRPr="00A71716" w:rsidRDefault="00DE0449" w:rsidP="00DE0449">
            <w:pPr>
              <w:jc w:val="center"/>
            </w:pPr>
            <w:r>
              <w:t>2,48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16579" w14:textId="77777777" w:rsidR="00DE0449" w:rsidRPr="00A71716" w:rsidRDefault="00DE0449" w:rsidP="00DE0449">
            <w:pPr>
              <w:jc w:val="center"/>
            </w:pPr>
            <w:r>
              <w:t>0,89</w:t>
            </w:r>
          </w:p>
        </w:tc>
      </w:tr>
      <w:tr w:rsidR="00DE0449" w:rsidRPr="00192586" w14:paraId="231FAB58" w14:textId="77777777" w:rsidTr="00DE0449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C751A" w14:textId="77777777" w:rsidR="00DE0449" w:rsidRPr="00192586" w:rsidRDefault="00DE0449" w:rsidP="00DE0449">
            <w:pPr>
              <w:jc w:val="right"/>
            </w:pPr>
            <w:r w:rsidRPr="00192586">
              <w:t>3.3.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5554F7" w14:textId="77777777" w:rsidR="00DE0449" w:rsidRPr="00192586" w:rsidRDefault="00DE0449" w:rsidP="00DE0449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95E93" w14:textId="77777777" w:rsidR="00DE0449" w:rsidRPr="00192586" w:rsidRDefault="00DE0449" w:rsidP="00DE0449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DF4E3" w14:textId="77777777" w:rsidR="00DE0449" w:rsidRDefault="00DE0449" w:rsidP="00DE0449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866E2" w14:textId="77777777" w:rsidR="00DE0449" w:rsidRDefault="00DE0449" w:rsidP="00DE0449">
            <w:pPr>
              <w:jc w:val="center"/>
            </w:pPr>
            <w:r>
              <w:t>-</w:t>
            </w:r>
          </w:p>
        </w:tc>
      </w:tr>
    </w:tbl>
    <w:p w14:paraId="10FD2522" w14:textId="77777777" w:rsidR="00DE0449" w:rsidRPr="00E503CD" w:rsidRDefault="00DE0449" w:rsidP="00DE044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МУП «Раздолье» на 2025-2029 гг.</w:t>
      </w:r>
    </w:p>
    <w:p w14:paraId="5A864BB3" w14:textId="3C0CB5DE" w:rsidR="00DE0449" w:rsidRPr="002917F4" w:rsidRDefault="00DE0449" w:rsidP="00DE0449">
      <w:pPr>
        <w:ind w:firstLine="680"/>
        <w:jc w:val="both"/>
        <w:rPr>
          <w:sz w:val="24"/>
          <w:szCs w:val="24"/>
        </w:rPr>
      </w:pPr>
      <w:r w:rsidRPr="002917F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E25D08">
        <w:rPr>
          <w:rFonts w:eastAsia="Calibri"/>
          <w:sz w:val="24"/>
          <w:szCs w:val="24"/>
        </w:rPr>
        <w:t>МУП</w:t>
      </w:r>
      <w:r>
        <w:rPr>
          <w:rFonts w:eastAsia="Calibri"/>
          <w:sz w:val="24"/>
          <w:szCs w:val="24"/>
        </w:rPr>
        <w:t xml:space="preserve"> «Раздолье</w:t>
      </w:r>
      <w:r w:rsidRPr="002917F4">
        <w:rPr>
          <w:rFonts w:eastAsia="Calibri"/>
          <w:sz w:val="24"/>
          <w:szCs w:val="24"/>
        </w:rPr>
        <w:t xml:space="preserve">» </w:t>
      </w:r>
      <w:r w:rsidRPr="002917F4">
        <w:rPr>
          <w:sz w:val="24"/>
          <w:szCs w:val="24"/>
        </w:rPr>
        <w:t xml:space="preserve">на </w:t>
      </w:r>
      <w:r w:rsidR="0028105B" w:rsidRPr="002917F4">
        <w:rPr>
          <w:rFonts w:eastAsia="Calibri"/>
          <w:sz w:val="24"/>
          <w:szCs w:val="24"/>
        </w:rPr>
        <w:t>территории Соловцовского сельсовета Иссинского района Пензенской области</w:t>
      </w:r>
      <w:r w:rsidR="0028105B" w:rsidRPr="002917F4">
        <w:rPr>
          <w:sz w:val="24"/>
          <w:szCs w:val="24"/>
        </w:rPr>
        <w:t xml:space="preserve"> </w:t>
      </w:r>
      <w:r w:rsidRPr="002917F4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2917F4">
        <w:rPr>
          <w:sz w:val="24"/>
          <w:szCs w:val="24"/>
        </w:rPr>
        <w:t xml:space="preserve"> – 2028 годы с календарной разбивкой составил: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DE0449" w:rsidRPr="002917F4" w14:paraId="6DD5501E" w14:textId="77777777" w:rsidTr="00DE0449">
        <w:trPr>
          <w:trHeight w:val="563"/>
          <w:tblHeader/>
        </w:trPr>
        <w:tc>
          <w:tcPr>
            <w:tcW w:w="1810" w:type="dxa"/>
            <w:shd w:val="clear" w:color="auto" w:fill="auto"/>
            <w:vAlign w:val="center"/>
          </w:tcPr>
          <w:p w14:paraId="6D12F904" w14:textId="77777777" w:rsidR="00DE0449" w:rsidRPr="002917F4" w:rsidRDefault="00DE0449" w:rsidP="00DE0449">
            <w:pPr>
              <w:jc w:val="center"/>
              <w:rPr>
                <w:sz w:val="16"/>
                <w:szCs w:val="16"/>
              </w:rPr>
            </w:pPr>
            <w:bookmarkStart w:id="1" w:name="_Hlk184586368"/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0BE7EEAA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5BBBABED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1" w:type="dxa"/>
          </w:tcPr>
          <w:p w14:paraId="49BF7777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1" w:type="dxa"/>
          </w:tcPr>
          <w:p w14:paraId="5156FE4D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1" w:type="dxa"/>
          </w:tcPr>
          <w:p w14:paraId="1166A34C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29934D7D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131074B4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7959CB05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04CE7069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7EBB2DB4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DE0449" w:rsidRPr="002917F4" w14:paraId="12923BEC" w14:textId="77777777" w:rsidTr="00DE0449">
        <w:trPr>
          <w:trHeight w:val="563"/>
        </w:trPr>
        <w:tc>
          <w:tcPr>
            <w:tcW w:w="1810" w:type="dxa"/>
            <w:shd w:val="clear" w:color="auto" w:fill="auto"/>
            <w:vAlign w:val="center"/>
          </w:tcPr>
          <w:p w14:paraId="2B6F874F" w14:textId="77777777" w:rsidR="00DE0449" w:rsidRPr="002917F4" w:rsidRDefault="00DE0449" w:rsidP="00DE0449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70A6B7A4" w14:textId="77777777" w:rsidR="00DE0449" w:rsidRPr="00BF7E1D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7E1D">
              <w:rPr>
                <w:sz w:val="16"/>
                <w:szCs w:val="16"/>
              </w:rPr>
              <w:t>60,07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46DFF588" w14:textId="77777777" w:rsidR="00DE0449" w:rsidRPr="00BF7E1D" w:rsidRDefault="00DE0449" w:rsidP="00DE0449">
            <w:pPr>
              <w:jc w:val="center"/>
              <w:rPr>
                <w:sz w:val="16"/>
                <w:szCs w:val="16"/>
              </w:rPr>
            </w:pPr>
            <w:r w:rsidRPr="00BF7E1D">
              <w:rPr>
                <w:sz w:val="16"/>
                <w:szCs w:val="16"/>
              </w:rPr>
              <w:t>60,50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18DB2C10" w14:textId="77777777" w:rsidR="00DE0449" w:rsidRPr="00BF7E1D" w:rsidRDefault="00DE0449" w:rsidP="00DE0449">
            <w:pPr>
              <w:jc w:val="right"/>
              <w:rPr>
                <w:sz w:val="16"/>
                <w:szCs w:val="16"/>
              </w:rPr>
            </w:pPr>
            <w:r w:rsidRPr="00BF7E1D">
              <w:rPr>
                <w:sz w:val="16"/>
                <w:szCs w:val="16"/>
              </w:rPr>
              <w:t>60,50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2B362A7F" w14:textId="77777777" w:rsidR="00DE0449" w:rsidRPr="00BF7E1D" w:rsidRDefault="00DE0449" w:rsidP="00DE0449">
            <w:pPr>
              <w:jc w:val="right"/>
              <w:rPr>
                <w:sz w:val="16"/>
                <w:szCs w:val="16"/>
              </w:rPr>
            </w:pPr>
            <w:r w:rsidRPr="00BF7E1D">
              <w:rPr>
                <w:sz w:val="16"/>
                <w:szCs w:val="16"/>
              </w:rPr>
              <w:t>90,97</w:t>
            </w:r>
          </w:p>
        </w:tc>
        <w:tc>
          <w:tcPr>
            <w:tcW w:w="861" w:type="dxa"/>
            <w:vAlign w:val="center"/>
          </w:tcPr>
          <w:p w14:paraId="580904F4" w14:textId="77777777" w:rsidR="00DE0449" w:rsidRPr="00BF7E1D" w:rsidRDefault="00DE0449" w:rsidP="00DE0449">
            <w:pPr>
              <w:jc w:val="right"/>
              <w:rPr>
                <w:sz w:val="16"/>
                <w:szCs w:val="16"/>
              </w:rPr>
            </w:pPr>
            <w:r w:rsidRPr="00BF7E1D">
              <w:rPr>
                <w:sz w:val="16"/>
                <w:szCs w:val="16"/>
              </w:rPr>
              <w:t>90,97</w:t>
            </w:r>
          </w:p>
        </w:tc>
        <w:tc>
          <w:tcPr>
            <w:tcW w:w="861" w:type="dxa"/>
            <w:vAlign w:val="center"/>
          </w:tcPr>
          <w:p w14:paraId="6D0FF508" w14:textId="77777777" w:rsidR="00DE0449" w:rsidRPr="00BF7E1D" w:rsidRDefault="00DE0449" w:rsidP="00DE0449">
            <w:pPr>
              <w:jc w:val="right"/>
              <w:rPr>
                <w:sz w:val="16"/>
                <w:szCs w:val="16"/>
              </w:rPr>
            </w:pPr>
            <w:r w:rsidRPr="00BF7E1D">
              <w:rPr>
                <w:sz w:val="16"/>
                <w:szCs w:val="16"/>
              </w:rPr>
              <w:t>65,64</w:t>
            </w:r>
          </w:p>
        </w:tc>
        <w:tc>
          <w:tcPr>
            <w:tcW w:w="861" w:type="dxa"/>
            <w:vAlign w:val="center"/>
          </w:tcPr>
          <w:p w14:paraId="18381F6E" w14:textId="77777777" w:rsidR="00DE0449" w:rsidRPr="00BF7E1D" w:rsidRDefault="00DE0449" w:rsidP="00DE0449">
            <w:pPr>
              <w:jc w:val="center"/>
              <w:rPr>
                <w:sz w:val="16"/>
                <w:szCs w:val="16"/>
              </w:rPr>
            </w:pPr>
            <w:r w:rsidRPr="00BF7E1D">
              <w:rPr>
                <w:sz w:val="16"/>
                <w:szCs w:val="16"/>
              </w:rPr>
              <w:t>65,54</w:t>
            </w:r>
          </w:p>
        </w:tc>
        <w:tc>
          <w:tcPr>
            <w:tcW w:w="861" w:type="dxa"/>
            <w:vAlign w:val="center"/>
          </w:tcPr>
          <w:p w14:paraId="3C1A8B9D" w14:textId="77777777" w:rsidR="00DE0449" w:rsidRPr="00BF7E1D" w:rsidRDefault="00DE0449" w:rsidP="00DE0449">
            <w:pPr>
              <w:jc w:val="center"/>
              <w:rPr>
                <w:sz w:val="16"/>
                <w:szCs w:val="16"/>
              </w:rPr>
            </w:pPr>
            <w:r w:rsidRPr="00BF7E1D">
              <w:rPr>
                <w:sz w:val="16"/>
                <w:szCs w:val="16"/>
              </w:rPr>
              <w:t>95,86</w:t>
            </w:r>
          </w:p>
        </w:tc>
        <w:tc>
          <w:tcPr>
            <w:tcW w:w="861" w:type="dxa"/>
            <w:vAlign w:val="center"/>
          </w:tcPr>
          <w:p w14:paraId="616AD8E7" w14:textId="77777777" w:rsidR="00DE0449" w:rsidRPr="00BF7E1D" w:rsidRDefault="00DE0449" w:rsidP="00DE0449">
            <w:pPr>
              <w:jc w:val="center"/>
              <w:rPr>
                <w:sz w:val="16"/>
                <w:szCs w:val="16"/>
              </w:rPr>
            </w:pPr>
            <w:r w:rsidRPr="00BF7E1D">
              <w:rPr>
                <w:sz w:val="16"/>
                <w:szCs w:val="16"/>
              </w:rPr>
              <w:t>95,86</w:t>
            </w:r>
          </w:p>
        </w:tc>
        <w:tc>
          <w:tcPr>
            <w:tcW w:w="861" w:type="dxa"/>
            <w:vAlign w:val="center"/>
          </w:tcPr>
          <w:p w14:paraId="5B101213" w14:textId="77777777" w:rsidR="00DE0449" w:rsidRPr="00BF7E1D" w:rsidRDefault="00DE0449" w:rsidP="00DE0449">
            <w:pPr>
              <w:jc w:val="center"/>
              <w:rPr>
                <w:sz w:val="16"/>
                <w:szCs w:val="16"/>
              </w:rPr>
            </w:pPr>
            <w:r w:rsidRPr="00BF7E1D">
              <w:rPr>
                <w:sz w:val="16"/>
                <w:szCs w:val="16"/>
              </w:rPr>
              <w:t>70,64</w:t>
            </w:r>
          </w:p>
        </w:tc>
      </w:tr>
    </w:tbl>
    <w:bookmarkEnd w:id="1"/>
    <w:p w14:paraId="14A23DA2" w14:textId="77777777" w:rsidR="00BF51F4" w:rsidRPr="00BF51F4" w:rsidRDefault="00DE0449" w:rsidP="00BF51F4">
      <w:pPr>
        <w:tabs>
          <w:tab w:val="left" w:pos="567"/>
          <w:tab w:val="left" w:pos="851"/>
        </w:tabs>
        <w:ind w:firstLine="728"/>
        <w:jc w:val="both"/>
        <w:rPr>
          <w:rFonts w:eastAsia="Calibri"/>
          <w:sz w:val="24"/>
          <w:szCs w:val="24"/>
        </w:rPr>
      </w:pPr>
      <w:r w:rsidRPr="00BF51F4">
        <w:rPr>
          <w:rFonts w:eastAsia="Calibri"/>
          <w:b/>
          <w:sz w:val="24"/>
          <w:szCs w:val="24"/>
        </w:rPr>
        <w:t xml:space="preserve">Сагайдачный Д.И. </w:t>
      </w:r>
      <w:r w:rsidR="00BF51F4" w:rsidRPr="00BF51F4">
        <w:rPr>
          <w:rFonts w:eastAsia="Calibri"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1DFF16C2" w14:textId="039FB805" w:rsidR="00DE0449" w:rsidRPr="00BF51F4" w:rsidRDefault="00DE0449" w:rsidP="00BF51F4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BF51F4">
        <w:rPr>
          <w:sz w:val="24"/>
          <w:szCs w:val="24"/>
        </w:rPr>
        <w:t xml:space="preserve">МУП «Раздолье» </w:t>
      </w:r>
      <w:r w:rsidR="003C23A5">
        <w:rPr>
          <w:rFonts w:eastAsia="Calibri"/>
          <w:sz w:val="24"/>
          <w:szCs w:val="24"/>
        </w:rPr>
        <w:t>Соловцовского сельсовета Иссинского</w:t>
      </w:r>
      <w:r w:rsidRPr="00BF51F4">
        <w:rPr>
          <w:rFonts w:eastAsia="Calibri"/>
          <w:sz w:val="24"/>
          <w:szCs w:val="24"/>
        </w:rPr>
        <w:t xml:space="preserve"> района Пензенской области</w:t>
      </w:r>
      <w:r w:rsidRPr="00BF51F4">
        <w:rPr>
          <w:bCs/>
          <w:iCs/>
          <w:sz w:val="24"/>
          <w:szCs w:val="24"/>
          <w:lang w:eastAsia="ar-SA"/>
        </w:rPr>
        <w:t xml:space="preserve"> </w:t>
      </w:r>
      <w:r w:rsidRPr="00BF51F4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3A294FE1" w14:textId="37D8E105" w:rsidR="003C23A5" w:rsidRDefault="00DE0449" w:rsidP="00DE04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</w:t>
      </w:r>
      <w:r w:rsidR="003C23A5">
        <w:rPr>
          <w:sz w:val="24"/>
          <w:szCs w:val="24"/>
        </w:rPr>
        <w:t>:</w:t>
      </w:r>
      <w:r w:rsidRPr="00291294">
        <w:rPr>
          <w:sz w:val="24"/>
          <w:szCs w:val="24"/>
        </w:rPr>
        <w:t xml:space="preserve"> </w:t>
      </w:r>
    </w:p>
    <w:p w14:paraId="6BE70A59" w14:textId="7D3DD365" w:rsidR="003C23A5" w:rsidRDefault="003C23A5" w:rsidP="003C23A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предлагаемые к утверждению долгосрочные параметры регулирования тарифов для </w:t>
      </w:r>
      <w:r>
        <w:rPr>
          <w:rFonts w:eastAsia="Calibri"/>
          <w:sz w:val="24"/>
          <w:szCs w:val="24"/>
        </w:rPr>
        <w:t>МУП «Раздолье</w:t>
      </w:r>
      <w:r w:rsidRPr="002917F4">
        <w:rPr>
          <w:rFonts w:eastAsia="Calibri"/>
          <w:sz w:val="24"/>
          <w:szCs w:val="24"/>
        </w:rPr>
        <w:t xml:space="preserve">» </w:t>
      </w:r>
      <w:r w:rsidRPr="002917F4">
        <w:rPr>
          <w:sz w:val="24"/>
          <w:szCs w:val="24"/>
        </w:rPr>
        <w:t xml:space="preserve">на </w:t>
      </w:r>
      <w:r w:rsidRPr="002917F4">
        <w:rPr>
          <w:rFonts w:eastAsia="Calibri"/>
          <w:sz w:val="24"/>
          <w:szCs w:val="24"/>
        </w:rPr>
        <w:t>территории Соловцовского сельсовета Иссинского района Пензенской области</w:t>
      </w:r>
      <w:r w:rsidRPr="002917F4">
        <w:rPr>
          <w:sz w:val="24"/>
          <w:szCs w:val="24"/>
        </w:rPr>
        <w:t xml:space="preserve"> 202</w:t>
      </w:r>
      <w:r>
        <w:rPr>
          <w:sz w:val="24"/>
          <w:szCs w:val="24"/>
        </w:rPr>
        <w:t>5</w:t>
      </w:r>
      <w:r w:rsidRPr="002917F4">
        <w:rPr>
          <w:sz w:val="24"/>
          <w:szCs w:val="24"/>
        </w:rPr>
        <w:t xml:space="preserve"> – 2028 годы</w:t>
      </w:r>
      <w:r>
        <w:rPr>
          <w:sz w:val="24"/>
          <w:szCs w:val="24"/>
        </w:rPr>
        <w:t xml:space="preserve"> в размере: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3C23A5" w:rsidRPr="007D0D40" w14:paraId="23D47EA0" w14:textId="77777777" w:rsidTr="003D18E8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75BB5" w14:textId="0B64F0EB" w:rsidR="003C23A5" w:rsidRPr="007D0D40" w:rsidRDefault="003C23A5" w:rsidP="003D18E8">
            <w:pPr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067F" w14:textId="77777777" w:rsidR="003C23A5" w:rsidRPr="007D0D40" w:rsidRDefault="003C23A5" w:rsidP="003D18E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1B84" w14:textId="77777777" w:rsidR="003C23A5" w:rsidRPr="007D0D40" w:rsidRDefault="003C23A5" w:rsidP="003D18E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6794" w14:textId="77777777" w:rsidR="003C23A5" w:rsidRPr="007D0D40" w:rsidRDefault="003C23A5" w:rsidP="003D18E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25D54" w14:textId="77777777" w:rsidR="003C23A5" w:rsidRPr="007D0D40" w:rsidRDefault="003C23A5" w:rsidP="003D18E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31AB5" w14:textId="77777777" w:rsidR="003C23A5" w:rsidRPr="007D0D40" w:rsidRDefault="003C23A5" w:rsidP="003D18E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3C23A5" w:rsidRPr="004F2762" w14:paraId="7BB71BBF" w14:textId="77777777" w:rsidTr="003D18E8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A970B" w14:textId="77777777" w:rsidR="003C23A5" w:rsidRPr="007D0D40" w:rsidRDefault="003C23A5" w:rsidP="003D18E8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14F71" w14:textId="77777777" w:rsidR="003C23A5" w:rsidRPr="00CD43B2" w:rsidRDefault="003C23A5" w:rsidP="003D18E8">
            <w:pPr>
              <w:jc w:val="center"/>
              <w:rPr>
                <w:rFonts w:cs="Arial CYR"/>
                <w:sz w:val="19"/>
                <w:szCs w:val="19"/>
              </w:rPr>
            </w:pPr>
            <w:r w:rsidRPr="00CD43B2">
              <w:rPr>
                <w:rFonts w:cs="Arial CYR"/>
                <w:sz w:val="19"/>
                <w:szCs w:val="19"/>
              </w:rPr>
              <w:t>1024,28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A913" w14:textId="77777777" w:rsidR="003C23A5" w:rsidRPr="00CD43B2" w:rsidRDefault="003C23A5" w:rsidP="003D18E8">
            <w:pPr>
              <w:jc w:val="center"/>
              <w:rPr>
                <w:sz w:val="19"/>
                <w:szCs w:val="19"/>
              </w:rPr>
            </w:pPr>
            <w:r w:rsidRPr="00CD43B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FFDAA" w14:textId="77777777" w:rsidR="003C23A5" w:rsidRPr="004F2762" w:rsidRDefault="003C23A5" w:rsidP="003D18E8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352B4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851A" w14:textId="77777777" w:rsidR="003C23A5" w:rsidRPr="004F2762" w:rsidRDefault="003C23A5" w:rsidP="003D18E8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3C23A5" w:rsidRPr="004F2762" w14:paraId="783FA688" w14:textId="77777777" w:rsidTr="003D18E8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05E68" w14:textId="77777777" w:rsidR="003C23A5" w:rsidRPr="007D0D40" w:rsidRDefault="003C23A5" w:rsidP="003D18E8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2848A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63EC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D1AA5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3F17A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9E60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</w:tr>
      <w:tr w:rsidR="003C23A5" w:rsidRPr="004F2762" w14:paraId="4164C104" w14:textId="77777777" w:rsidTr="003D18E8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4B18F" w14:textId="77777777" w:rsidR="003C23A5" w:rsidRPr="007D0D40" w:rsidRDefault="003C23A5" w:rsidP="003D18E8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C820F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63B63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18D0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1A0DA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4BB5E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</w:tr>
      <w:tr w:rsidR="003C23A5" w:rsidRPr="004F2762" w14:paraId="426E6A68" w14:textId="77777777" w:rsidTr="003D18E8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D9550" w14:textId="77777777" w:rsidR="003C23A5" w:rsidRPr="007D0D40" w:rsidRDefault="003C23A5" w:rsidP="003D18E8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2865F641" w14:textId="77777777" w:rsidR="003C23A5" w:rsidRPr="007D0D40" w:rsidRDefault="003C23A5" w:rsidP="003D18E8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4ED6F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12,85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5A2A6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DA6A7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DF212C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12,85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859EC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12,85</w:t>
            </w:r>
          </w:p>
        </w:tc>
      </w:tr>
      <w:tr w:rsidR="003C23A5" w:rsidRPr="004F2762" w14:paraId="6D49D56B" w14:textId="77777777" w:rsidTr="003D18E8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4F00D" w14:textId="77777777" w:rsidR="003C23A5" w:rsidRPr="007D0D40" w:rsidRDefault="003C23A5" w:rsidP="003D18E8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FA9D526" w14:textId="77777777" w:rsidR="003C23A5" w:rsidRPr="007D0D40" w:rsidRDefault="003C23A5" w:rsidP="003D18E8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F602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0,89</w:t>
            </w:r>
          </w:p>
          <w:p w14:paraId="2C849773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</w:p>
          <w:p w14:paraId="75B2DFC1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EC2B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0,89</w:t>
            </w:r>
          </w:p>
          <w:p w14:paraId="0AF70D9C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</w:p>
          <w:p w14:paraId="42D1C0EF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7190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0,89</w:t>
            </w:r>
          </w:p>
          <w:p w14:paraId="47884188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</w:p>
          <w:p w14:paraId="5146DC4A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DF394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0,89</w:t>
            </w:r>
          </w:p>
          <w:p w14:paraId="48F62F6F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</w:p>
          <w:p w14:paraId="278697C8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A10E" w14:textId="77777777" w:rsidR="003C23A5" w:rsidRPr="004F2762" w:rsidRDefault="003C23A5" w:rsidP="003D18E8">
            <w:pPr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0,89</w:t>
            </w:r>
          </w:p>
          <w:p w14:paraId="62248846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</w:p>
          <w:p w14:paraId="2E8CDEBD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</w:tr>
    </w:tbl>
    <w:p w14:paraId="5E18D8EE" w14:textId="0D89BF41" w:rsidR="00DE0449" w:rsidRDefault="003C23A5" w:rsidP="00DE04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E0449" w:rsidRPr="0029129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предлагаемый к утверждению </w:t>
      </w:r>
      <w:r w:rsidR="00DE0449" w:rsidRPr="00291294">
        <w:rPr>
          <w:sz w:val="24"/>
          <w:szCs w:val="24"/>
        </w:rPr>
        <w:t xml:space="preserve">одноставочный тариф </w:t>
      </w:r>
      <w:r w:rsidR="00DE0449" w:rsidRPr="00291294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DE0449" w:rsidRPr="002917F4">
        <w:rPr>
          <w:iCs/>
          <w:sz w:val="24"/>
          <w:szCs w:val="24"/>
        </w:rPr>
        <w:t xml:space="preserve">для потребителей </w:t>
      </w:r>
      <w:bookmarkStart w:id="2" w:name="_Hlk184575617"/>
      <w:r w:rsidR="00DE0449">
        <w:rPr>
          <w:iCs/>
          <w:sz w:val="24"/>
          <w:szCs w:val="24"/>
        </w:rPr>
        <w:t>МУП «Раздолье»</w:t>
      </w:r>
      <w:r w:rsidR="00DE0449" w:rsidRPr="00F67318">
        <w:rPr>
          <w:iCs/>
          <w:sz w:val="24"/>
          <w:szCs w:val="24"/>
        </w:rPr>
        <w:t xml:space="preserve"> на территории </w:t>
      </w:r>
      <w:r w:rsidR="00DE0449">
        <w:rPr>
          <w:iCs/>
          <w:sz w:val="24"/>
          <w:szCs w:val="24"/>
        </w:rPr>
        <w:t>Соловцовского</w:t>
      </w:r>
      <w:r w:rsidR="00DE0449" w:rsidRPr="00F67318">
        <w:rPr>
          <w:iCs/>
          <w:sz w:val="24"/>
          <w:szCs w:val="24"/>
        </w:rPr>
        <w:t xml:space="preserve"> сельсовета </w:t>
      </w:r>
      <w:r w:rsidR="00DE0449">
        <w:rPr>
          <w:iCs/>
          <w:sz w:val="24"/>
          <w:szCs w:val="24"/>
        </w:rPr>
        <w:t>Иссинского</w:t>
      </w:r>
      <w:r w:rsidR="00DE0449" w:rsidRPr="00F67318">
        <w:rPr>
          <w:iCs/>
          <w:sz w:val="24"/>
          <w:szCs w:val="24"/>
        </w:rPr>
        <w:t xml:space="preserve"> района Пензенской области</w:t>
      </w:r>
      <w:r w:rsidR="00DE0449" w:rsidRPr="00F67318">
        <w:rPr>
          <w:rFonts w:eastAsia="Calibri"/>
          <w:bCs/>
          <w:iCs/>
          <w:sz w:val="24"/>
          <w:szCs w:val="24"/>
        </w:rPr>
        <w:t xml:space="preserve"> </w:t>
      </w:r>
      <w:r w:rsidR="00DE0449" w:rsidRPr="0038145F">
        <w:rPr>
          <w:rFonts w:eastAsia="Calibri"/>
          <w:bCs/>
          <w:iCs/>
          <w:sz w:val="24"/>
          <w:szCs w:val="24"/>
        </w:rPr>
        <w:t>н</w:t>
      </w:r>
      <w:r w:rsidR="00F005DD">
        <w:rPr>
          <w:rFonts w:eastAsia="Calibri"/>
          <w:bCs/>
          <w:iCs/>
          <w:sz w:val="24"/>
          <w:szCs w:val="24"/>
        </w:rPr>
        <w:t xml:space="preserve">а </w:t>
      </w:r>
      <w:r w:rsidR="00DE0449">
        <w:rPr>
          <w:rFonts w:eastAsia="Calibri"/>
          <w:bCs/>
          <w:iCs/>
          <w:sz w:val="24"/>
          <w:szCs w:val="24"/>
        </w:rPr>
        <w:t xml:space="preserve">2025-2029 годы </w:t>
      </w:r>
      <w:r w:rsidR="00DE0449" w:rsidRPr="00F67318">
        <w:rPr>
          <w:sz w:val="24"/>
          <w:szCs w:val="24"/>
        </w:rPr>
        <w:t>в размер</w:t>
      </w:r>
      <w:r w:rsidR="00DE0449">
        <w:rPr>
          <w:sz w:val="24"/>
          <w:szCs w:val="24"/>
        </w:rPr>
        <w:t>е: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DE0449" w:rsidRPr="002917F4" w14:paraId="6DA120E5" w14:textId="77777777" w:rsidTr="00DE0449">
        <w:trPr>
          <w:trHeight w:val="563"/>
          <w:tblHeader/>
        </w:trPr>
        <w:tc>
          <w:tcPr>
            <w:tcW w:w="1810" w:type="dxa"/>
            <w:shd w:val="clear" w:color="auto" w:fill="auto"/>
            <w:vAlign w:val="center"/>
          </w:tcPr>
          <w:p w14:paraId="7A471519" w14:textId="77777777" w:rsidR="00DE0449" w:rsidRPr="002917F4" w:rsidRDefault="00DE0449" w:rsidP="00DE0449">
            <w:pPr>
              <w:jc w:val="center"/>
              <w:rPr>
                <w:sz w:val="16"/>
                <w:szCs w:val="16"/>
              </w:rPr>
            </w:pPr>
            <w:bookmarkStart w:id="3" w:name="_Hlk184586385"/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14015CD7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13536838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1" w:type="dxa"/>
          </w:tcPr>
          <w:p w14:paraId="01D1E418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1" w:type="dxa"/>
          </w:tcPr>
          <w:p w14:paraId="6C282596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1" w:type="dxa"/>
          </w:tcPr>
          <w:p w14:paraId="5B36E687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64369D56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1E3ED359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6B3EAE68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5EB5CB02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7F39F60C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DE0449" w:rsidRPr="00BF7E1D" w14:paraId="623FBBE3" w14:textId="77777777" w:rsidTr="00DE0449">
        <w:trPr>
          <w:trHeight w:val="563"/>
        </w:trPr>
        <w:tc>
          <w:tcPr>
            <w:tcW w:w="1810" w:type="dxa"/>
            <w:shd w:val="clear" w:color="auto" w:fill="auto"/>
            <w:vAlign w:val="center"/>
          </w:tcPr>
          <w:p w14:paraId="5977D8D1" w14:textId="77777777" w:rsidR="00DE0449" w:rsidRPr="002917F4" w:rsidRDefault="00DE0449" w:rsidP="00DE0449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lastRenderedPageBreak/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5C5ABDB" w14:textId="77777777" w:rsidR="00DE0449" w:rsidRPr="00BF7E1D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7E1D">
              <w:rPr>
                <w:sz w:val="16"/>
                <w:szCs w:val="16"/>
              </w:rPr>
              <w:t>60,07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6B5ED9E8" w14:textId="77777777" w:rsidR="00DE0449" w:rsidRPr="00BF7E1D" w:rsidRDefault="00DE0449" w:rsidP="00DE0449">
            <w:pPr>
              <w:jc w:val="center"/>
              <w:rPr>
                <w:sz w:val="16"/>
                <w:szCs w:val="16"/>
              </w:rPr>
            </w:pPr>
            <w:r w:rsidRPr="00BF7E1D">
              <w:rPr>
                <w:sz w:val="16"/>
                <w:szCs w:val="16"/>
              </w:rPr>
              <w:t>60,50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30DA81F5" w14:textId="77777777" w:rsidR="00DE0449" w:rsidRPr="00BF7E1D" w:rsidRDefault="00DE0449" w:rsidP="00DE0449">
            <w:pPr>
              <w:jc w:val="right"/>
              <w:rPr>
                <w:sz w:val="16"/>
                <w:szCs w:val="16"/>
              </w:rPr>
            </w:pPr>
            <w:r w:rsidRPr="00BF7E1D">
              <w:rPr>
                <w:sz w:val="16"/>
                <w:szCs w:val="16"/>
              </w:rPr>
              <w:t>60,50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49B86467" w14:textId="77777777" w:rsidR="00DE0449" w:rsidRPr="00BF7E1D" w:rsidRDefault="00DE0449" w:rsidP="00DE0449">
            <w:pPr>
              <w:jc w:val="right"/>
              <w:rPr>
                <w:sz w:val="16"/>
                <w:szCs w:val="16"/>
              </w:rPr>
            </w:pPr>
            <w:r w:rsidRPr="00BF7E1D">
              <w:rPr>
                <w:sz w:val="16"/>
                <w:szCs w:val="16"/>
              </w:rPr>
              <w:t>90,97</w:t>
            </w:r>
          </w:p>
        </w:tc>
        <w:tc>
          <w:tcPr>
            <w:tcW w:w="861" w:type="dxa"/>
            <w:vAlign w:val="center"/>
          </w:tcPr>
          <w:p w14:paraId="41F09970" w14:textId="77777777" w:rsidR="00DE0449" w:rsidRPr="00BF7E1D" w:rsidRDefault="00DE0449" w:rsidP="00DE0449">
            <w:pPr>
              <w:jc w:val="right"/>
              <w:rPr>
                <w:sz w:val="16"/>
                <w:szCs w:val="16"/>
              </w:rPr>
            </w:pPr>
            <w:r w:rsidRPr="00BF7E1D">
              <w:rPr>
                <w:sz w:val="16"/>
                <w:szCs w:val="16"/>
              </w:rPr>
              <w:t>90,97</w:t>
            </w:r>
          </w:p>
        </w:tc>
        <w:tc>
          <w:tcPr>
            <w:tcW w:w="861" w:type="dxa"/>
            <w:vAlign w:val="center"/>
          </w:tcPr>
          <w:p w14:paraId="463B253E" w14:textId="77777777" w:rsidR="00DE0449" w:rsidRPr="00BF7E1D" w:rsidRDefault="00DE0449" w:rsidP="00DE0449">
            <w:pPr>
              <w:jc w:val="right"/>
              <w:rPr>
                <w:sz w:val="16"/>
                <w:szCs w:val="16"/>
              </w:rPr>
            </w:pPr>
            <w:r w:rsidRPr="00BF7E1D">
              <w:rPr>
                <w:sz w:val="16"/>
                <w:szCs w:val="16"/>
              </w:rPr>
              <w:t>65,64</w:t>
            </w:r>
          </w:p>
        </w:tc>
        <w:tc>
          <w:tcPr>
            <w:tcW w:w="861" w:type="dxa"/>
            <w:vAlign w:val="center"/>
          </w:tcPr>
          <w:p w14:paraId="6610A745" w14:textId="77777777" w:rsidR="00DE0449" w:rsidRPr="00BF7E1D" w:rsidRDefault="00DE0449" w:rsidP="00DE0449">
            <w:pPr>
              <w:jc w:val="center"/>
              <w:rPr>
                <w:sz w:val="16"/>
                <w:szCs w:val="16"/>
              </w:rPr>
            </w:pPr>
            <w:r w:rsidRPr="00BF7E1D">
              <w:rPr>
                <w:sz w:val="16"/>
                <w:szCs w:val="16"/>
              </w:rPr>
              <w:t>65,54</w:t>
            </w:r>
          </w:p>
        </w:tc>
        <w:tc>
          <w:tcPr>
            <w:tcW w:w="861" w:type="dxa"/>
            <w:vAlign w:val="center"/>
          </w:tcPr>
          <w:p w14:paraId="27EDE38D" w14:textId="77777777" w:rsidR="00DE0449" w:rsidRPr="00BF7E1D" w:rsidRDefault="00DE0449" w:rsidP="00DE0449">
            <w:pPr>
              <w:jc w:val="center"/>
              <w:rPr>
                <w:sz w:val="16"/>
                <w:szCs w:val="16"/>
              </w:rPr>
            </w:pPr>
            <w:r w:rsidRPr="00BF7E1D">
              <w:rPr>
                <w:sz w:val="16"/>
                <w:szCs w:val="16"/>
              </w:rPr>
              <w:t>95,86</w:t>
            </w:r>
          </w:p>
        </w:tc>
        <w:tc>
          <w:tcPr>
            <w:tcW w:w="861" w:type="dxa"/>
            <w:vAlign w:val="center"/>
          </w:tcPr>
          <w:p w14:paraId="6C3F57C2" w14:textId="77777777" w:rsidR="00DE0449" w:rsidRPr="00BF7E1D" w:rsidRDefault="00DE0449" w:rsidP="00DE0449">
            <w:pPr>
              <w:jc w:val="center"/>
              <w:rPr>
                <w:sz w:val="16"/>
                <w:szCs w:val="16"/>
              </w:rPr>
            </w:pPr>
            <w:r w:rsidRPr="00BF7E1D">
              <w:rPr>
                <w:sz w:val="16"/>
                <w:szCs w:val="16"/>
              </w:rPr>
              <w:t>95,86</w:t>
            </w:r>
          </w:p>
        </w:tc>
        <w:tc>
          <w:tcPr>
            <w:tcW w:w="861" w:type="dxa"/>
            <w:vAlign w:val="center"/>
          </w:tcPr>
          <w:p w14:paraId="5516AEE0" w14:textId="77777777" w:rsidR="00DE0449" w:rsidRPr="00BF7E1D" w:rsidRDefault="00DE0449" w:rsidP="00DE0449">
            <w:pPr>
              <w:jc w:val="center"/>
              <w:rPr>
                <w:sz w:val="16"/>
                <w:szCs w:val="16"/>
              </w:rPr>
            </w:pPr>
            <w:r w:rsidRPr="00BF7E1D">
              <w:rPr>
                <w:sz w:val="16"/>
                <w:szCs w:val="16"/>
              </w:rPr>
              <w:t>70,64</w:t>
            </w:r>
          </w:p>
        </w:tc>
      </w:tr>
      <w:bookmarkEnd w:id="3"/>
    </w:tbl>
    <w:p w14:paraId="4217DE9D" w14:textId="77777777" w:rsidR="00DE0449" w:rsidRDefault="00DE0449" w:rsidP="00DE04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bookmarkEnd w:id="2"/>
    <w:p w14:paraId="28C3FD23" w14:textId="49415BC4" w:rsidR="00DE0449" w:rsidRPr="00291294" w:rsidRDefault="00DE0449" w:rsidP="00DE0449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181E3580" w14:textId="77777777" w:rsidR="003C23A5" w:rsidRDefault="00DE0449" w:rsidP="00DE04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ab/>
        <w:t>Постановили</w:t>
      </w:r>
      <w:r w:rsidRPr="00291294">
        <w:rPr>
          <w:sz w:val="24"/>
          <w:szCs w:val="24"/>
        </w:rPr>
        <w:t>: установить и ввести в действие</w:t>
      </w:r>
      <w:r w:rsidR="003C23A5">
        <w:rPr>
          <w:sz w:val="24"/>
          <w:szCs w:val="24"/>
        </w:rPr>
        <w:t>:</w:t>
      </w:r>
    </w:p>
    <w:p w14:paraId="1831AE20" w14:textId="7D09097F" w:rsidR="003C23A5" w:rsidRDefault="003C23A5" w:rsidP="003C23A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долгосрочные параметры регулирования тарифов для </w:t>
      </w:r>
      <w:r>
        <w:rPr>
          <w:rFonts w:eastAsia="Calibri"/>
          <w:sz w:val="24"/>
          <w:szCs w:val="24"/>
        </w:rPr>
        <w:t>МУП «Раздолье</w:t>
      </w:r>
      <w:r w:rsidRPr="002917F4">
        <w:rPr>
          <w:rFonts w:eastAsia="Calibri"/>
          <w:sz w:val="24"/>
          <w:szCs w:val="24"/>
        </w:rPr>
        <w:t xml:space="preserve">» </w:t>
      </w:r>
      <w:r w:rsidRPr="002917F4">
        <w:rPr>
          <w:sz w:val="24"/>
          <w:szCs w:val="24"/>
        </w:rPr>
        <w:t xml:space="preserve">на </w:t>
      </w:r>
      <w:r w:rsidRPr="002917F4">
        <w:rPr>
          <w:rFonts w:eastAsia="Calibri"/>
          <w:sz w:val="24"/>
          <w:szCs w:val="24"/>
        </w:rPr>
        <w:t>территории Соловцовского сельсовета Иссинского района Пензенской области</w:t>
      </w:r>
      <w:r w:rsidRPr="002917F4">
        <w:rPr>
          <w:sz w:val="24"/>
          <w:szCs w:val="24"/>
        </w:rPr>
        <w:t xml:space="preserve"> 202</w:t>
      </w:r>
      <w:r>
        <w:rPr>
          <w:sz w:val="24"/>
          <w:szCs w:val="24"/>
        </w:rPr>
        <w:t>5</w:t>
      </w:r>
      <w:r w:rsidRPr="002917F4">
        <w:rPr>
          <w:sz w:val="24"/>
          <w:szCs w:val="24"/>
        </w:rPr>
        <w:t xml:space="preserve"> – 2028 годы</w:t>
      </w:r>
      <w:r>
        <w:rPr>
          <w:sz w:val="24"/>
          <w:szCs w:val="24"/>
        </w:rPr>
        <w:t xml:space="preserve"> в размере: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3C23A5" w:rsidRPr="007D0D40" w14:paraId="599F64B7" w14:textId="77777777" w:rsidTr="003D18E8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1D0D3" w14:textId="77777777" w:rsidR="003C23A5" w:rsidRPr="007D0D40" w:rsidRDefault="003C23A5" w:rsidP="003D18E8">
            <w:pPr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0845" w14:textId="77777777" w:rsidR="003C23A5" w:rsidRPr="007D0D40" w:rsidRDefault="003C23A5" w:rsidP="003D18E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FBD5" w14:textId="77777777" w:rsidR="003C23A5" w:rsidRPr="007D0D40" w:rsidRDefault="003C23A5" w:rsidP="003D18E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0022" w14:textId="77777777" w:rsidR="003C23A5" w:rsidRPr="007D0D40" w:rsidRDefault="003C23A5" w:rsidP="003D18E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DE59A" w14:textId="77777777" w:rsidR="003C23A5" w:rsidRPr="007D0D40" w:rsidRDefault="003C23A5" w:rsidP="003D18E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2934" w14:textId="77777777" w:rsidR="003C23A5" w:rsidRPr="007D0D40" w:rsidRDefault="003C23A5" w:rsidP="003D18E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3C23A5" w:rsidRPr="004F2762" w14:paraId="67C77EBB" w14:textId="77777777" w:rsidTr="003D18E8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79C7E" w14:textId="77777777" w:rsidR="003C23A5" w:rsidRPr="007D0D40" w:rsidRDefault="003C23A5" w:rsidP="003D18E8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B69B7" w14:textId="77777777" w:rsidR="003C23A5" w:rsidRPr="00CD43B2" w:rsidRDefault="003C23A5" w:rsidP="003D18E8">
            <w:pPr>
              <w:jc w:val="center"/>
              <w:rPr>
                <w:rFonts w:cs="Arial CYR"/>
                <w:sz w:val="19"/>
                <w:szCs w:val="19"/>
              </w:rPr>
            </w:pPr>
            <w:r w:rsidRPr="00CD43B2">
              <w:rPr>
                <w:rFonts w:cs="Arial CYR"/>
                <w:sz w:val="19"/>
                <w:szCs w:val="19"/>
              </w:rPr>
              <w:t>1024,28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34016" w14:textId="77777777" w:rsidR="003C23A5" w:rsidRPr="00CD43B2" w:rsidRDefault="003C23A5" w:rsidP="003D18E8">
            <w:pPr>
              <w:jc w:val="center"/>
              <w:rPr>
                <w:sz w:val="19"/>
                <w:szCs w:val="19"/>
              </w:rPr>
            </w:pPr>
            <w:r w:rsidRPr="00CD43B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E6515" w14:textId="77777777" w:rsidR="003C23A5" w:rsidRPr="004F2762" w:rsidRDefault="003C23A5" w:rsidP="003D18E8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8AF58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B9F35" w14:textId="77777777" w:rsidR="003C23A5" w:rsidRPr="004F2762" w:rsidRDefault="003C23A5" w:rsidP="003D18E8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3C23A5" w:rsidRPr="004F2762" w14:paraId="3A9AC424" w14:textId="77777777" w:rsidTr="003D18E8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5BAE6" w14:textId="77777777" w:rsidR="003C23A5" w:rsidRPr="007D0D40" w:rsidRDefault="003C23A5" w:rsidP="003D18E8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00A21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8880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81A5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08D68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D88ED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</w:tr>
      <w:tr w:rsidR="003C23A5" w:rsidRPr="004F2762" w14:paraId="3885ADFB" w14:textId="77777777" w:rsidTr="003D18E8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35CF6" w14:textId="77777777" w:rsidR="003C23A5" w:rsidRPr="007D0D40" w:rsidRDefault="003C23A5" w:rsidP="003D18E8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238F0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F146B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F46C7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B2E82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438D9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</w:tr>
      <w:tr w:rsidR="003C23A5" w:rsidRPr="004F2762" w14:paraId="605DE8F4" w14:textId="77777777" w:rsidTr="003D18E8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04528" w14:textId="77777777" w:rsidR="003C23A5" w:rsidRPr="007D0D40" w:rsidRDefault="003C23A5" w:rsidP="003D18E8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D19FA9B" w14:textId="77777777" w:rsidR="003C23A5" w:rsidRPr="007D0D40" w:rsidRDefault="003C23A5" w:rsidP="003D18E8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FD584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12,85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EEE2F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47AFB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EDD55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12,85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DB9CE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12,85</w:t>
            </w:r>
          </w:p>
        </w:tc>
      </w:tr>
      <w:tr w:rsidR="003C23A5" w:rsidRPr="004F2762" w14:paraId="31325B9D" w14:textId="77777777" w:rsidTr="003D18E8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EBFAC" w14:textId="77777777" w:rsidR="003C23A5" w:rsidRPr="007D0D40" w:rsidRDefault="003C23A5" w:rsidP="003D18E8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9CBD398" w14:textId="77777777" w:rsidR="003C23A5" w:rsidRPr="007D0D40" w:rsidRDefault="003C23A5" w:rsidP="003D18E8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4B34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0,89</w:t>
            </w:r>
          </w:p>
          <w:p w14:paraId="3A2EF3B1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</w:p>
          <w:p w14:paraId="3647930F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8468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0,89</w:t>
            </w:r>
          </w:p>
          <w:p w14:paraId="50A18171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</w:p>
          <w:p w14:paraId="5EEFA909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A812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0,89</w:t>
            </w:r>
          </w:p>
          <w:p w14:paraId="1E20804D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</w:p>
          <w:p w14:paraId="5FE6C191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CCF56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0,89</w:t>
            </w:r>
          </w:p>
          <w:p w14:paraId="44CAF327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</w:p>
          <w:p w14:paraId="38DF0200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C83E1" w14:textId="77777777" w:rsidR="003C23A5" w:rsidRPr="004F2762" w:rsidRDefault="003C23A5" w:rsidP="003D18E8">
            <w:pPr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0,89</w:t>
            </w:r>
          </w:p>
          <w:p w14:paraId="1E3C2C53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</w:p>
          <w:p w14:paraId="057D40FA" w14:textId="77777777" w:rsidR="003C23A5" w:rsidRPr="004F2762" w:rsidRDefault="003C23A5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</w:tr>
    </w:tbl>
    <w:p w14:paraId="60E5D49D" w14:textId="35796D30" w:rsidR="003C23A5" w:rsidRDefault="003C23A5" w:rsidP="003C23A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1D2E1DD" w14:textId="0E45D01C" w:rsidR="00DE0449" w:rsidRDefault="003C23A5" w:rsidP="00DE04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E0449" w:rsidRPr="00291294">
        <w:rPr>
          <w:sz w:val="24"/>
          <w:szCs w:val="24"/>
        </w:rPr>
        <w:t xml:space="preserve"> одноставочный тариф </w:t>
      </w:r>
      <w:r w:rsidR="00DE0449"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DE0449">
        <w:rPr>
          <w:iCs/>
          <w:sz w:val="24"/>
          <w:szCs w:val="24"/>
        </w:rPr>
        <w:t>МУП «Раздолье»</w:t>
      </w:r>
      <w:r w:rsidR="00DE0449" w:rsidRPr="00F67318">
        <w:rPr>
          <w:iCs/>
          <w:sz w:val="24"/>
          <w:szCs w:val="24"/>
        </w:rPr>
        <w:t xml:space="preserve"> на территории </w:t>
      </w:r>
      <w:r w:rsidR="00DE0449">
        <w:rPr>
          <w:iCs/>
          <w:sz w:val="24"/>
          <w:szCs w:val="24"/>
        </w:rPr>
        <w:t>Соловцовского</w:t>
      </w:r>
      <w:r w:rsidR="00DE0449" w:rsidRPr="00F67318">
        <w:rPr>
          <w:iCs/>
          <w:sz w:val="24"/>
          <w:szCs w:val="24"/>
        </w:rPr>
        <w:t xml:space="preserve"> сельсовета </w:t>
      </w:r>
      <w:r w:rsidR="00DE0449">
        <w:rPr>
          <w:iCs/>
          <w:sz w:val="24"/>
          <w:szCs w:val="24"/>
        </w:rPr>
        <w:t>Иссинского</w:t>
      </w:r>
      <w:r w:rsidR="00DE0449" w:rsidRPr="00F67318">
        <w:rPr>
          <w:iCs/>
          <w:sz w:val="24"/>
          <w:szCs w:val="24"/>
        </w:rPr>
        <w:t xml:space="preserve"> района Пензенской области</w:t>
      </w:r>
      <w:r w:rsidR="00DE0449" w:rsidRPr="00F67318">
        <w:rPr>
          <w:rFonts w:eastAsia="Calibri"/>
          <w:bCs/>
          <w:iCs/>
          <w:sz w:val="24"/>
          <w:szCs w:val="24"/>
        </w:rPr>
        <w:t xml:space="preserve"> </w:t>
      </w:r>
      <w:r w:rsidR="00DE0449" w:rsidRPr="0038145F">
        <w:rPr>
          <w:rFonts w:eastAsia="Calibri"/>
          <w:bCs/>
          <w:iCs/>
          <w:sz w:val="24"/>
          <w:szCs w:val="24"/>
        </w:rPr>
        <w:t>н</w:t>
      </w:r>
      <w:r w:rsidR="00DE0449">
        <w:rPr>
          <w:rFonts w:eastAsia="Calibri"/>
          <w:bCs/>
          <w:iCs/>
          <w:sz w:val="24"/>
          <w:szCs w:val="24"/>
        </w:rPr>
        <w:t xml:space="preserve">а  2025-2029 годы </w:t>
      </w:r>
      <w:r w:rsidR="00DE0449" w:rsidRPr="00291294">
        <w:rPr>
          <w:sz w:val="24"/>
          <w:szCs w:val="24"/>
        </w:rPr>
        <w:t>с календарной разбивкой в размере: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DE0449" w:rsidRPr="002917F4" w14:paraId="706D54DE" w14:textId="77777777" w:rsidTr="00DE0449">
        <w:trPr>
          <w:trHeight w:val="563"/>
          <w:tblHeader/>
        </w:trPr>
        <w:tc>
          <w:tcPr>
            <w:tcW w:w="1810" w:type="dxa"/>
            <w:shd w:val="clear" w:color="auto" w:fill="auto"/>
            <w:vAlign w:val="center"/>
          </w:tcPr>
          <w:p w14:paraId="122F8CF7" w14:textId="77777777" w:rsidR="00DE0449" w:rsidRPr="002917F4" w:rsidRDefault="00DE0449" w:rsidP="00DE0449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453FA39E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3574C49B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1" w:type="dxa"/>
          </w:tcPr>
          <w:p w14:paraId="5BA750D7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1" w:type="dxa"/>
          </w:tcPr>
          <w:p w14:paraId="3CD51C7A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1" w:type="dxa"/>
          </w:tcPr>
          <w:p w14:paraId="56B23C07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0EB5ABDE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6A8F1686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0E5FF956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12ED05E0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2A072D9B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DE0449" w:rsidRPr="00BF7E1D" w14:paraId="3F64236A" w14:textId="77777777" w:rsidTr="00DE0449">
        <w:trPr>
          <w:trHeight w:val="563"/>
        </w:trPr>
        <w:tc>
          <w:tcPr>
            <w:tcW w:w="1810" w:type="dxa"/>
            <w:shd w:val="clear" w:color="auto" w:fill="auto"/>
            <w:vAlign w:val="center"/>
          </w:tcPr>
          <w:p w14:paraId="2D5DC661" w14:textId="77777777" w:rsidR="00DE0449" w:rsidRPr="002917F4" w:rsidRDefault="00DE0449" w:rsidP="00DE0449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0190494A" w14:textId="77777777" w:rsidR="00DE0449" w:rsidRPr="00BF7E1D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7E1D">
              <w:rPr>
                <w:sz w:val="16"/>
                <w:szCs w:val="16"/>
              </w:rPr>
              <w:t>60,07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17584B64" w14:textId="77777777" w:rsidR="00DE0449" w:rsidRPr="00BF7E1D" w:rsidRDefault="00DE0449" w:rsidP="00DE0449">
            <w:pPr>
              <w:jc w:val="center"/>
              <w:rPr>
                <w:sz w:val="16"/>
                <w:szCs w:val="16"/>
              </w:rPr>
            </w:pPr>
            <w:r w:rsidRPr="00BF7E1D">
              <w:rPr>
                <w:sz w:val="16"/>
                <w:szCs w:val="16"/>
              </w:rPr>
              <w:t>60,50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3150F4F3" w14:textId="77777777" w:rsidR="00DE0449" w:rsidRPr="00BF7E1D" w:rsidRDefault="00DE0449" w:rsidP="00DE0449">
            <w:pPr>
              <w:jc w:val="right"/>
              <w:rPr>
                <w:sz w:val="16"/>
                <w:szCs w:val="16"/>
              </w:rPr>
            </w:pPr>
            <w:r w:rsidRPr="00BF7E1D">
              <w:rPr>
                <w:sz w:val="16"/>
                <w:szCs w:val="16"/>
              </w:rPr>
              <w:t>60,50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09D1E768" w14:textId="77777777" w:rsidR="00DE0449" w:rsidRPr="00BF7E1D" w:rsidRDefault="00DE0449" w:rsidP="00DE0449">
            <w:pPr>
              <w:jc w:val="right"/>
              <w:rPr>
                <w:sz w:val="16"/>
                <w:szCs w:val="16"/>
              </w:rPr>
            </w:pPr>
            <w:r w:rsidRPr="00BF7E1D">
              <w:rPr>
                <w:sz w:val="16"/>
                <w:szCs w:val="16"/>
              </w:rPr>
              <w:t>90,97</w:t>
            </w:r>
          </w:p>
        </w:tc>
        <w:tc>
          <w:tcPr>
            <w:tcW w:w="861" w:type="dxa"/>
            <w:vAlign w:val="center"/>
          </w:tcPr>
          <w:p w14:paraId="54A749CC" w14:textId="77777777" w:rsidR="00DE0449" w:rsidRPr="00BF7E1D" w:rsidRDefault="00DE0449" w:rsidP="00DE0449">
            <w:pPr>
              <w:jc w:val="right"/>
              <w:rPr>
                <w:sz w:val="16"/>
                <w:szCs w:val="16"/>
              </w:rPr>
            </w:pPr>
            <w:r w:rsidRPr="00BF7E1D">
              <w:rPr>
                <w:sz w:val="16"/>
                <w:szCs w:val="16"/>
              </w:rPr>
              <w:t>90,97</w:t>
            </w:r>
          </w:p>
        </w:tc>
        <w:tc>
          <w:tcPr>
            <w:tcW w:w="861" w:type="dxa"/>
            <w:vAlign w:val="center"/>
          </w:tcPr>
          <w:p w14:paraId="30C70478" w14:textId="77777777" w:rsidR="00DE0449" w:rsidRPr="00BF7E1D" w:rsidRDefault="00DE0449" w:rsidP="00DE0449">
            <w:pPr>
              <w:jc w:val="right"/>
              <w:rPr>
                <w:sz w:val="16"/>
                <w:szCs w:val="16"/>
              </w:rPr>
            </w:pPr>
            <w:r w:rsidRPr="00BF7E1D">
              <w:rPr>
                <w:sz w:val="16"/>
                <w:szCs w:val="16"/>
              </w:rPr>
              <w:t>65,64</w:t>
            </w:r>
          </w:p>
        </w:tc>
        <w:tc>
          <w:tcPr>
            <w:tcW w:w="861" w:type="dxa"/>
            <w:vAlign w:val="center"/>
          </w:tcPr>
          <w:p w14:paraId="5E033A39" w14:textId="77777777" w:rsidR="00DE0449" w:rsidRPr="00BF7E1D" w:rsidRDefault="00DE0449" w:rsidP="00DE0449">
            <w:pPr>
              <w:jc w:val="center"/>
              <w:rPr>
                <w:sz w:val="16"/>
                <w:szCs w:val="16"/>
              </w:rPr>
            </w:pPr>
            <w:r w:rsidRPr="00BF7E1D">
              <w:rPr>
                <w:sz w:val="16"/>
                <w:szCs w:val="16"/>
              </w:rPr>
              <w:t>65,54</w:t>
            </w:r>
          </w:p>
        </w:tc>
        <w:tc>
          <w:tcPr>
            <w:tcW w:w="861" w:type="dxa"/>
            <w:vAlign w:val="center"/>
          </w:tcPr>
          <w:p w14:paraId="3CDD7340" w14:textId="77777777" w:rsidR="00DE0449" w:rsidRPr="00BF7E1D" w:rsidRDefault="00DE0449" w:rsidP="00DE0449">
            <w:pPr>
              <w:jc w:val="center"/>
              <w:rPr>
                <w:sz w:val="16"/>
                <w:szCs w:val="16"/>
              </w:rPr>
            </w:pPr>
            <w:r w:rsidRPr="00BF7E1D">
              <w:rPr>
                <w:sz w:val="16"/>
                <w:szCs w:val="16"/>
              </w:rPr>
              <w:t>95,86</w:t>
            </w:r>
          </w:p>
        </w:tc>
        <w:tc>
          <w:tcPr>
            <w:tcW w:w="861" w:type="dxa"/>
            <w:vAlign w:val="center"/>
          </w:tcPr>
          <w:p w14:paraId="169B3039" w14:textId="77777777" w:rsidR="00DE0449" w:rsidRPr="00BF7E1D" w:rsidRDefault="00DE0449" w:rsidP="00DE0449">
            <w:pPr>
              <w:jc w:val="center"/>
              <w:rPr>
                <w:sz w:val="16"/>
                <w:szCs w:val="16"/>
              </w:rPr>
            </w:pPr>
            <w:r w:rsidRPr="00BF7E1D">
              <w:rPr>
                <w:sz w:val="16"/>
                <w:szCs w:val="16"/>
              </w:rPr>
              <w:t>95,86</w:t>
            </w:r>
          </w:p>
        </w:tc>
        <w:tc>
          <w:tcPr>
            <w:tcW w:w="861" w:type="dxa"/>
            <w:vAlign w:val="center"/>
          </w:tcPr>
          <w:p w14:paraId="5A95C99B" w14:textId="77777777" w:rsidR="00DE0449" w:rsidRPr="00BF7E1D" w:rsidRDefault="00DE0449" w:rsidP="00DE0449">
            <w:pPr>
              <w:jc w:val="center"/>
              <w:rPr>
                <w:sz w:val="16"/>
                <w:szCs w:val="16"/>
              </w:rPr>
            </w:pPr>
            <w:r w:rsidRPr="00BF7E1D">
              <w:rPr>
                <w:sz w:val="16"/>
                <w:szCs w:val="16"/>
              </w:rPr>
              <w:t>70,64</w:t>
            </w:r>
          </w:p>
        </w:tc>
      </w:tr>
    </w:tbl>
    <w:p w14:paraId="7FAF66C1" w14:textId="77777777" w:rsidR="00DE0449" w:rsidRDefault="00DE0449" w:rsidP="00DE0449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070604BC" w14:textId="0955B510" w:rsidR="00DE0449" w:rsidRPr="000F5BB4" w:rsidRDefault="00DE0449" w:rsidP="00DE0449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Pr="0038145F">
        <w:rPr>
          <w:rFonts w:eastAsia="Calibri"/>
          <w:b/>
          <w:sz w:val="24"/>
          <w:szCs w:val="24"/>
        </w:rPr>
        <w:t>Калякина Т.Ф.</w:t>
      </w:r>
      <w:r>
        <w:rPr>
          <w:rFonts w:eastAsia="Calibri"/>
          <w:b/>
          <w:sz w:val="24"/>
          <w:szCs w:val="24"/>
        </w:rPr>
        <w:t xml:space="preserve"> </w:t>
      </w:r>
      <w:r w:rsidRPr="004458D7">
        <w:rPr>
          <w:rFonts w:eastAsia="Calibri"/>
          <w:bCs/>
          <w:sz w:val="24"/>
          <w:szCs w:val="24"/>
        </w:rPr>
        <w:t>выступила</w:t>
      </w:r>
      <w:r>
        <w:rPr>
          <w:rFonts w:eastAsia="Calibri"/>
          <w:b/>
          <w:sz w:val="24"/>
          <w:szCs w:val="24"/>
        </w:rPr>
        <w:t xml:space="preserve"> </w:t>
      </w:r>
      <w:r w:rsidR="0028105B" w:rsidRPr="0028105B">
        <w:rPr>
          <w:rFonts w:eastAsia="Calibri"/>
          <w:bCs/>
          <w:sz w:val="24"/>
          <w:szCs w:val="24"/>
        </w:rPr>
        <w:t>с информацией</w:t>
      </w:r>
      <w:r w:rsidR="0028105B">
        <w:rPr>
          <w:rFonts w:eastAsia="Calibri"/>
          <w:b/>
          <w:sz w:val="24"/>
          <w:szCs w:val="24"/>
        </w:rPr>
        <w:t xml:space="preserve"> </w:t>
      </w:r>
      <w:r w:rsidRPr="000F5BB4">
        <w:rPr>
          <w:sz w:val="24"/>
          <w:szCs w:val="24"/>
        </w:rPr>
        <w:t>об установлении тарифов на питьевую воду (питьевое водоснабжение) для МУП «</w:t>
      </w:r>
      <w:r>
        <w:rPr>
          <w:sz w:val="24"/>
          <w:szCs w:val="24"/>
        </w:rPr>
        <w:t>Гарант</w:t>
      </w:r>
      <w:r w:rsidRPr="000F5BB4">
        <w:rPr>
          <w:sz w:val="24"/>
          <w:szCs w:val="24"/>
        </w:rPr>
        <w:t xml:space="preserve">» на территории </w:t>
      </w:r>
      <w:r>
        <w:rPr>
          <w:bCs/>
          <w:iCs/>
          <w:sz w:val="24"/>
          <w:szCs w:val="24"/>
        </w:rPr>
        <w:t>Камешкирского</w:t>
      </w:r>
      <w:r w:rsidRPr="000F5BB4">
        <w:rPr>
          <w:bCs/>
          <w:iCs/>
          <w:sz w:val="24"/>
          <w:szCs w:val="24"/>
        </w:rPr>
        <w:t xml:space="preserve"> района Пензенской области</w:t>
      </w:r>
      <w:r w:rsidRPr="000F5BB4">
        <w:rPr>
          <w:sz w:val="24"/>
          <w:szCs w:val="24"/>
        </w:rPr>
        <w:t xml:space="preserve"> на 202</w:t>
      </w:r>
      <w:r>
        <w:rPr>
          <w:sz w:val="24"/>
          <w:szCs w:val="24"/>
        </w:rPr>
        <w:t>5</w:t>
      </w:r>
      <w:r w:rsidRPr="000F5BB4">
        <w:rPr>
          <w:sz w:val="24"/>
          <w:szCs w:val="24"/>
        </w:rPr>
        <w:t>-202</w:t>
      </w:r>
      <w:r>
        <w:rPr>
          <w:sz w:val="24"/>
          <w:szCs w:val="24"/>
        </w:rPr>
        <w:t>9</w:t>
      </w:r>
      <w:r w:rsidRPr="000F5BB4">
        <w:rPr>
          <w:sz w:val="24"/>
          <w:szCs w:val="24"/>
        </w:rPr>
        <w:t xml:space="preserve"> годы.</w:t>
      </w:r>
    </w:p>
    <w:p w14:paraId="0CF05546" w14:textId="77777777" w:rsidR="00DE0449" w:rsidRDefault="00DE0449" w:rsidP="00DE0449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bookmarkStart w:id="4" w:name="_Hlk184579036"/>
      <w:r>
        <w:rPr>
          <w:sz w:val="24"/>
          <w:szCs w:val="24"/>
        </w:rPr>
        <w:t xml:space="preserve">   Обосновывающий</w:t>
      </w:r>
      <w:r w:rsidRPr="001D4DE2">
        <w:rPr>
          <w:sz w:val="24"/>
          <w:szCs w:val="24"/>
        </w:rPr>
        <w:t xml:space="preserve"> материал прошел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14:paraId="7B042203" w14:textId="380FE1A2" w:rsidR="00DE0449" w:rsidRDefault="00DE0449" w:rsidP="00DE0449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НВВ МУП «Гарант»</w:t>
      </w:r>
      <w:r w:rsidRPr="000F5BB4">
        <w:rPr>
          <w:sz w:val="24"/>
          <w:szCs w:val="24"/>
        </w:rPr>
        <w:t xml:space="preserve"> определена на основании пункта 24 Основ,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6899C725" w14:textId="0521E87C" w:rsidR="00DE0449" w:rsidRDefault="00DE0449" w:rsidP="00DE0449">
      <w:pPr>
        <w:autoSpaceDE w:val="0"/>
        <w:autoSpaceDN w:val="0"/>
        <w:adjustRightInd w:val="0"/>
        <w:ind w:firstLine="360"/>
        <w:contextualSpacing/>
        <w:jc w:val="both"/>
        <w:rPr>
          <w:sz w:val="24"/>
        </w:rPr>
      </w:pPr>
      <w:r>
        <w:rPr>
          <w:sz w:val="24"/>
        </w:rPr>
        <w:t xml:space="preserve">   При расчете применен метод индексации. П</w:t>
      </w:r>
      <w:r w:rsidRPr="00E30AB4">
        <w:rPr>
          <w:sz w:val="24"/>
        </w:rPr>
        <w:t>ериод регулирования 202</w:t>
      </w:r>
      <w:r>
        <w:rPr>
          <w:sz w:val="24"/>
        </w:rPr>
        <w:t>5</w:t>
      </w:r>
      <w:r w:rsidRPr="00E30AB4">
        <w:rPr>
          <w:sz w:val="24"/>
        </w:rPr>
        <w:t xml:space="preserve"> год является </w:t>
      </w:r>
      <w:r>
        <w:rPr>
          <w:sz w:val="24"/>
        </w:rPr>
        <w:t>первым</w:t>
      </w:r>
      <w:r w:rsidRPr="00E30AB4">
        <w:rPr>
          <w:sz w:val="24"/>
        </w:rPr>
        <w:t xml:space="preserve"> расчетным периодом </w:t>
      </w:r>
      <w:r>
        <w:rPr>
          <w:sz w:val="24"/>
        </w:rPr>
        <w:t xml:space="preserve">второго </w:t>
      </w:r>
      <w:r w:rsidRPr="00E30AB4">
        <w:rPr>
          <w:sz w:val="24"/>
        </w:rPr>
        <w:t>долгосро</w:t>
      </w:r>
      <w:r>
        <w:rPr>
          <w:sz w:val="24"/>
        </w:rPr>
        <w:t>чного периода регулирования 2025</w:t>
      </w:r>
      <w:r w:rsidRPr="00E30AB4">
        <w:rPr>
          <w:sz w:val="24"/>
        </w:rPr>
        <w:t>-202</w:t>
      </w:r>
      <w:r>
        <w:rPr>
          <w:sz w:val="24"/>
        </w:rPr>
        <w:t>9 г</w:t>
      </w:r>
      <w:r w:rsidR="0028105B">
        <w:rPr>
          <w:sz w:val="24"/>
        </w:rPr>
        <w:t>одов.</w:t>
      </w:r>
    </w:p>
    <w:p w14:paraId="6E79D298" w14:textId="77777777" w:rsidR="00DE0449" w:rsidRPr="003C09E4" w:rsidRDefault="00DE0449" w:rsidP="00DE0449">
      <w:pPr>
        <w:autoSpaceDE w:val="0"/>
        <w:autoSpaceDN w:val="0"/>
        <w:adjustRightInd w:val="0"/>
        <w:ind w:firstLine="360"/>
        <w:contextualSpacing/>
        <w:jc w:val="both"/>
        <w:rPr>
          <w:sz w:val="24"/>
        </w:rPr>
      </w:pPr>
      <w:r w:rsidRPr="000F5BB4">
        <w:rPr>
          <w:sz w:val="24"/>
          <w:szCs w:val="24"/>
        </w:rPr>
        <w:t>Согласно п. 74 Основ, 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52911099" w14:textId="77777777" w:rsidR="00DE0449" w:rsidRDefault="00DE0449" w:rsidP="00DE0449">
      <w:pPr>
        <w:ind w:firstLine="709"/>
        <w:jc w:val="both"/>
        <w:rPr>
          <w:rFonts w:eastAsia="Calibri"/>
          <w:sz w:val="24"/>
          <w:szCs w:val="24"/>
        </w:rPr>
      </w:pPr>
      <w:r w:rsidRPr="000F5BB4">
        <w:rPr>
          <w:rFonts w:eastAsia="Calibri"/>
          <w:sz w:val="24"/>
          <w:szCs w:val="24"/>
        </w:rPr>
        <w:t>В результате анализа заявленных расходов и оценки обоснованности затрат на питьевую воду определены следующие основные статьи затрат:</w:t>
      </w:r>
    </w:p>
    <w:bookmarkEnd w:id="4"/>
    <w:p w14:paraId="22368F55" w14:textId="77777777" w:rsidR="00DE0449" w:rsidRDefault="00DE0449" w:rsidP="00DE0449">
      <w:pPr>
        <w:ind w:firstLine="709"/>
        <w:jc w:val="both"/>
        <w:rPr>
          <w:rFonts w:eastAsia="Calibri"/>
          <w:sz w:val="24"/>
          <w:szCs w:val="24"/>
        </w:rPr>
      </w:pPr>
    </w:p>
    <w:p w14:paraId="40C7C55B" w14:textId="77777777" w:rsidR="0028105B" w:rsidRDefault="0028105B" w:rsidP="00DE0449">
      <w:pPr>
        <w:ind w:firstLine="709"/>
        <w:jc w:val="both"/>
        <w:rPr>
          <w:rFonts w:eastAsia="Calibri"/>
          <w:sz w:val="24"/>
          <w:szCs w:val="24"/>
        </w:rPr>
      </w:pPr>
    </w:p>
    <w:p w14:paraId="33567229" w14:textId="77777777" w:rsidR="0028105B" w:rsidRDefault="0028105B" w:rsidP="00DE0449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W w:w="48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6"/>
        <w:gridCol w:w="595"/>
        <w:gridCol w:w="971"/>
        <w:gridCol w:w="971"/>
        <w:gridCol w:w="971"/>
        <w:gridCol w:w="971"/>
        <w:gridCol w:w="985"/>
      </w:tblGrid>
      <w:tr w:rsidR="00DE0449" w:rsidRPr="00F94DAF" w14:paraId="7D778604" w14:textId="77777777" w:rsidTr="00DE0449">
        <w:trPr>
          <w:trHeight w:val="456"/>
          <w:tblHeader/>
        </w:trPr>
        <w:tc>
          <w:tcPr>
            <w:tcW w:w="2293" w:type="pct"/>
            <w:vMerge w:val="restart"/>
            <w:vAlign w:val="center"/>
          </w:tcPr>
          <w:p w14:paraId="222569E0" w14:textId="77777777" w:rsidR="00DE0449" w:rsidRPr="00F94DAF" w:rsidRDefault="00DE0449" w:rsidP="00DE0449">
            <w:pPr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lastRenderedPageBreak/>
              <w:t>Наименование показателя</w:t>
            </w:r>
          </w:p>
        </w:tc>
        <w:tc>
          <w:tcPr>
            <w:tcW w:w="295" w:type="pct"/>
            <w:vMerge w:val="restart"/>
            <w:vAlign w:val="center"/>
          </w:tcPr>
          <w:p w14:paraId="105B807B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Ед. изм.</w:t>
            </w:r>
          </w:p>
        </w:tc>
        <w:tc>
          <w:tcPr>
            <w:tcW w:w="2412" w:type="pct"/>
            <w:gridSpan w:val="5"/>
            <w:shd w:val="clear" w:color="auto" w:fill="auto"/>
            <w:vAlign w:val="center"/>
          </w:tcPr>
          <w:p w14:paraId="215CBAD0" w14:textId="77777777" w:rsidR="00DE0449" w:rsidRPr="00F94DAF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E0449" w:rsidRPr="00F94DAF" w14:paraId="042E6653" w14:textId="77777777" w:rsidTr="00DE0449">
        <w:trPr>
          <w:trHeight w:val="456"/>
          <w:tblHeader/>
        </w:trPr>
        <w:tc>
          <w:tcPr>
            <w:tcW w:w="2293" w:type="pct"/>
            <w:vMerge/>
            <w:vAlign w:val="bottom"/>
          </w:tcPr>
          <w:p w14:paraId="6D5D3A17" w14:textId="77777777" w:rsidR="00DE0449" w:rsidRPr="00F94DAF" w:rsidRDefault="00DE0449" w:rsidP="00DE0449">
            <w:pPr>
              <w:rPr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14:paraId="2C8A8143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588DB963" w14:textId="77777777" w:rsidR="00DE0449" w:rsidRPr="00F94DAF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01.01.2025-31.12.2025</w:t>
            </w:r>
          </w:p>
        </w:tc>
        <w:tc>
          <w:tcPr>
            <w:tcW w:w="481" w:type="pct"/>
          </w:tcPr>
          <w:p w14:paraId="500DE0D5" w14:textId="77777777" w:rsidR="00DE0449" w:rsidRPr="00F94DAF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01.01.2026-31.12.2026</w:t>
            </w:r>
          </w:p>
        </w:tc>
        <w:tc>
          <w:tcPr>
            <w:tcW w:w="481" w:type="pct"/>
          </w:tcPr>
          <w:p w14:paraId="3F772B5D" w14:textId="77777777" w:rsidR="00DE0449" w:rsidRPr="00F94DAF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01.01.2027-31.12.2027</w:t>
            </w:r>
          </w:p>
        </w:tc>
        <w:tc>
          <w:tcPr>
            <w:tcW w:w="481" w:type="pct"/>
          </w:tcPr>
          <w:p w14:paraId="59C75C69" w14:textId="77777777" w:rsidR="00DE0449" w:rsidRPr="00F94DAF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01.01.2028-31.12.2028</w:t>
            </w:r>
          </w:p>
        </w:tc>
        <w:tc>
          <w:tcPr>
            <w:tcW w:w="487" w:type="pct"/>
          </w:tcPr>
          <w:p w14:paraId="503108E0" w14:textId="77777777" w:rsidR="00DE0449" w:rsidRPr="00F94DAF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01.01.2029-31.12.2029</w:t>
            </w:r>
          </w:p>
        </w:tc>
      </w:tr>
      <w:tr w:rsidR="00DE0449" w:rsidRPr="00410E0D" w14:paraId="73EDAEBD" w14:textId="77777777" w:rsidTr="00DE0449">
        <w:trPr>
          <w:trHeight w:val="194"/>
          <w:tblHeader/>
        </w:trPr>
        <w:tc>
          <w:tcPr>
            <w:tcW w:w="2293" w:type="pct"/>
            <w:vAlign w:val="bottom"/>
          </w:tcPr>
          <w:p w14:paraId="031835AE" w14:textId="77777777" w:rsidR="00DE0449" w:rsidRPr="00F94DAF" w:rsidRDefault="00DE0449" w:rsidP="00DE0449">
            <w:pPr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295" w:type="pct"/>
            <w:vAlign w:val="bottom"/>
          </w:tcPr>
          <w:p w14:paraId="52CFF82D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0F70B763" w14:textId="77777777" w:rsidR="00DE0449" w:rsidRPr="00410E0D" w:rsidRDefault="00DE0449" w:rsidP="00DE0449">
            <w:pPr>
              <w:jc w:val="right"/>
              <w:rPr>
                <w:color w:val="FF0000"/>
              </w:rPr>
            </w:pPr>
            <w:r w:rsidRPr="007F1BDB">
              <w:t>6 810,87</w:t>
            </w:r>
          </w:p>
        </w:tc>
        <w:tc>
          <w:tcPr>
            <w:tcW w:w="481" w:type="pct"/>
          </w:tcPr>
          <w:p w14:paraId="7237FDB2" w14:textId="77777777" w:rsidR="00DE0449" w:rsidRPr="00410E0D" w:rsidRDefault="00DE0449" w:rsidP="00DE0449">
            <w:pPr>
              <w:jc w:val="right"/>
              <w:rPr>
                <w:color w:val="FF0000"/>
              </w:rPr>
            </w:pPr>
            <w:r w:rsidRPr="007F1BDB">
              <w:t>7 088,84</w:t>
            </w:r>
          </w:p>
        </w:tc>
        <w:tc>
          <w:tcPr>
            <w:tcW w:w="481" w:type="pct"/>
          </w:tcPr>
          <w:p w14:paraId="690C805C" w14:textId="77777777" w:rsidR="00DE0449" w:rsidRPr="00410E0D" w:rsidRDefault="00DE0449" w:rsidP="00DE0449">
            <w:pPr>
              <w:jc w:val="right"/>
              <w:rPr>
                <w:color w:val="FF0000"/>
              </w:rPr>
            </w:pPr>
            <w:r w:rsidRPr="007F1BDB">
              <w:t>7 325,84</w:t>
            </w:r>
          </w:p>
        </w:tc>
        <w:tc>
          <w:tcPr>
            <w:tcW w:w="481" w:type="pct"/>
          </w:tcPr>
          <w:p w14:paraId="1FA53C70" w14:textId="77777777" w:rsidR="00DE0449" w:rsidRPr="00410E0D" w:rsidRDefault="00DE0449" w:rsidP="00DE0449">
            <w:pPr>
              <w:jc w:val="right"/>
              <w:rPr>
                <w:color w:val="FF0000"/>
              </w:rPr>
            </w:pPr>
            <w:r w:rsidRPr="007F1BDB">
              <w:t>7 556,70</w:t>
            </w:r>
          </w:p>
        </w:tc>
        <w:tc>
          <w:tcPr>
            <w:tcW w:w="487" w:type="pct"/>
          </w:tcPr>
          <w:p w14:paraId="210C678F" w14:textId="77777777" w:rsidR="00DE0449" w:rsidRPr="00410E0D" w:rsidRDefault="00DE0449" w:rsidP="00DE0449">
            <w:pPr>
              <w:jc w:val="right"/>
              <w:rPr>
                <w:color w:val="FF0000"/>
              </w:rPr>
            </w:pPr>
            <w:r w:rsidRPr="007F1BDB">
              <w:t>7 795,04</w:t>
            </w:r>
          </w:p>
        </w:tc>
      </w:tr>
      <w:tr w:rsidR="00DE0449" w:rsidRPr="00410E0D" w14:paraId="5BF2036E" w14:textId="77777777" w:rsidTr="00DE0449">
        <w:trPr>
          <w:trHeight w:val="100"/>
          <w:tblHeader/>
        </w:trPr>
        <w:tc>
          <w:tcPr>
            <w:tcW w:w="2293" w:type="pct"/>
            <w:vAlign w:val="bottom"/>
          </w:tcPr>
          <w:p w14:paraId="0055880B" w14:textId="77777777" w:rsidR="00DE0449" w:rsidRPr="00F94DAF" w:rsidRDefault="00DE0449" w:rsidP="00DE0449">
            <w:pPr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295" w:type="pct"/>
            <w:vAlign w:val="bottom"/>
          </w:tcPr>
          <w:p w14:paraId="6C50B961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6FE49E98" w14:textId="77777777" w:rsidR="00DE0449" w:rsidRPr="00410E0D" w:rsidRDefault="00DE0449" w:rsidP="00DE0449">
            <w:pPr>
              <w:jc w:val="right"/>
              <w:rPr>
                <w:color w:val="FF0000"/>
              </w:rPr>
            </w:pPr>
            <w:r w:rsidRPr="00E427E0">
              <w:t>5 491,05</w:t>
            </w:r>
          </w:p>
        </w:tc>
        <w:tc>
          <w:tcPr>
            <w:tcW w:w="481" w:type="pct"/>
          </w:tcPr>
          <w:p w14:paraId="30A52C13" w14:textId="77777777" w:rsidR="00DE0449" w:rsidRPr="00410E0D" w:rsidRDefault="00DE0449" w:rsidP="00DE0449">
            <w:pPr>
              <w:jc w:val="right"/>
              <w:rPr>
                <w:color w:val="FF0000"/>
              </w:rPr>
            </w:pPr>
            <w:r w:rsidRPr="00E427E0">
              <w:t>5 669,90</w:t>
            </w:r>
          </w:p>
        </w:tc>
        <w:tc>
          <w:tcPr>
            <w:tcW w:w="481" w:type="pct"/>
          </w:tcPr>
          <w:p w14:paraId="4B989C4F" w14:textId="77777777" w:rsidR="00DE0449" w:rsidRPr="00410E0D" w:rsidRDefault="00DE0449" w:rsidP="00DE0449">
            <w:pPr>
              <w:jc w:val="right"/>
              <w:rPr>
                <w:color w:val="FF0000"/>
              </w:rPr>
            </w:pPr>
            <w:r w:rsidRPr="00E427E0">
              <w:t>5 837,73</w:t>
            </w:r>
          </w:p>
        </w:tc>
        <w:tc>
          <w:tcPr>
            <w:tcW w:w="481" w:type="pct"/>
          </w:tcPr>
          <w:p w14:paraId="38B16083" w14:textId="77777777" w:rsidR="00DE0449" w:rsidRPr="00410E0D" w:rsidRDefault="00DE0449" w:rsidP="00DE0449">
            <w:pPr>
              <w:jc w:val="right"/>
              <w:rPr>
                <w:color w:val="FF0000"/>
              </w:rPr>
            </w:pPr>
            <w:r w:rsidRPr="00E427E0">
              <w:t>6 010,52</w:t>
            </w:r>
          </w:p>
        </w:tc>
        <w:tc>
          <w:tcPr>
            <w:tcW w:w="487" w:type="pct"/>
          </w:tcPr>
          <w:p w14:paraId="07D044F4" w14:textId="77777777" w:rsidR="00DE0449" w:rsidRPr="00410E0D" w:rsidRDefault="00DE0449" w:rsidP="00DE0449">
            <w:pPr>
              <w:jc w:val="right"/>
              <w:rPr>
                <w:color w:val="FF0000"/>
              </w:rPr>
            </w:pPr>
            <w:r w:rsidRPr="00E427E0">
              <w:t>6 188,43</w:t>
            </w:r>
          </w:p>
        </w:tc>
      </w:tr>
      <w:tr w:rsidR="00DE0449" w:rsidRPr="00410E0D" w14:paraId="346B8222" w14:textId="77777777" w:rsidTr="00DE0449">
        <w:trPr>
          <w:trHeight w:val="275"/>
          <w:tblHeader/>
        </w:trPr>
        <w:tc>
          <w:tcPr>
            <w:tcW w:w="2293" w:type="pct"/>
            <w:vAlign w:val="bottom"/>
          </w:tcPr>
          <w:p w14:paraId="6E7A750A" w14:textId="77777777" w:rsidR="00DE0449" w:rsidRPr="00F94DAF" w:rsidRDefault="00DE0449" w:rsidP="00DE0449">
            <w:pPr>
              <w:pStyle w:val="ab"/>
              <w:numPr>
                <w:ilvl w:val="2"/>
                <w:numId w:val="12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295" w:type="pct"/>
          </w:tcPr>
          <w:p w14:paraId="6AE8F7EB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067BD2CF" w14:textId="77777777" w:rsidR="00DE0449" w:rsidRPr="00410E0D" w:rsidRDefault="00DE0449" w:rsidP="00DE0449">
            <w:pPr>
              <w:jc w:val="right"/>
            </w:pPr>
            <w:r>
              <w:t>3218,80</w:t>
            </w:r>
          </w:p>
        </w:tc>
        <w:tc>
          <w:tcPr>
            <w:tcW w:w="481" w:type="pct"/>
            <w:vAlign w:val="bottom"/>
          </w:tcPr>
          <w:p w14:paraId="5752F9FB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254D0786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17266464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7" w:type="pct"/>
            <w:vAlign w:val="bottom"/>
          </w:tcPr>
          <w:p w14:paraId="36E61976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</w:tr>
      <w:tr w:rsidR="00DE0449" w:rsidRPr="00410E0D" w14:paraId="6C2F3599" w14:textId="77777777" w:rsidTr="00DE0449">
        <w:trPr>
          <w:trHeight w:val="456"/>
          <w:tblHeader/>
        </w:trPr>
        <w:tc>
          <w:tcPr>
            <w:tcW w:w="2293" w:type="pct"/>
            <w:vAlign w:val="bottom"/>
          </w:tcPr>
          <w:p w14:paraId="1B6C2A05" w14:textId="77777777" w:rsidR="00DE0449" w:rsidRPr="00F94DAF" w:rsidRDefault="00DE0449" w:rsidP="00DE044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</w:t>
            </w:r>
            <w:r>
              <w:rPr>
                <w:sz w:val="16"/>
                <w:szCs w:val="16"/>
              </w:rPr>
              <w:t>1</w:t>
            </w:r>
            <w:r w:rsidRPr="00F94DAF">
              <w:rPr>
                <w:sz w:val="16"/>
                <w:szCs w:val="16"/>
              </w:rPr>
              <w:t>.Расходы на оплату труда основного производственного персонала</w:t>
            </w:r>
          </w:p>
        </w:tc>
        <w:tc>
          <w:tcPr>
            <w:tcW w:w="295" w:type="pct"/>
          </w:tcPr>
          <w:p w14:paraId="1F94C93A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29F86D85" w14:textId="77777777" w:rsidR="00DE0449" w:rsidRPr="00410E0D" w:rsidRDefault="00DE0449" w:rsidP="00DE0449">
            <w:pPr>
              <w:jc w:val="right"/>
            </w:pPr>
            <w:r>
              <w:t>2040,20</w:t>
            </w:r>
          </w:p>
        </w:tc>
        <w:tc>
          <w:tcPr>
            <w:tcW w:w="481" w:type="pct"/>
            <w:vAlign w:val="bottom"/>
          </w:tcPr>
          <w:p w14:paraId="3A8E4AAD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7FD3B3FF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77AD4614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7" w:type="pct"/>
            <w:vAlign w:val="bottom"/>
          </w:tcPr>
          <w:p w14:paraId="4D6664A0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</w:tr>
      <w:tr w:rsidR="00DE0449" w:rsidRPr="00410E0D" w14:paraId="61588DD7" w14:textId="77777777" w:rsidTr="00DE0449">
        <w:trPr>
          <w:trHeight w:val="457"/>
          <w:tblHeader/>
        </w:trPr>
        <w:tc>
          <w:tcPr>
            <w:tcW w:w="2293" w:type="pct"/>
            <w:vAlign w:val="bottom"/>
          </w:tcPr>
          <w:p w14:paraId="6A2828DD" w14:textId="77777777" w:rsidR="00DE0449" w:rsidRPr="00F94DAF" w:rsidRDefault="00DE0449" w:rsidP="00DE044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</w:t>
            </w:r>
            <w:r>
              <w:rPr>
                <w:sz w:val="16"/>
                <w:szCs w:val="16"/>
              </w:rPr>
              <w:t>2</w:t>
            </w:r>
            <w:r w:rsidRPr="00F94DAF">
              <w:rPr>
                <w:sz w:val="16"/>
                <w:szCs w:val="16"/>
              </w:rPr>
              <w:t>. Отчисления на социальные нужды основного производственного персонала</w:t>
            </w:r>
          </w:p>
        </w:tc>
        <w:tc>
          <w:tcPr>
            <w:tcW w:w="295" w:type="pct"/>
          </w:tcPr>
          <w:p w14:paraId="21B490E9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27280054" w14:textId="77777777" w:rsidR="00DE0449" w:rsidRPr="00410E0D" w:rsidRDefault="00DE0449" w:rsidP="00DE0449">
            <w:pPr>
              <w:jc w:val="right"/>
            </w:pPr>
            <w:r>
              <w:t>616,14</w:t>
            </w:r>
          </w:p>
        </w:tc>
        <w:tc>
          <w:tcPr>
            <w:tcW w:w="481" w:type="pct"/>
            <w:vAlign w:val="bottom"/>
          </w:tcPr>
          <w:p w14:paraId="44A16D82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7FF2E9A4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24FA3B7B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7" w:type="pct"/>
            <w:vAlign w:val="bottom"/>
          </w:tcPr>
          <w:p w14:paraId="2EC89DC0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</w:tr>
      <w:tr w:rsidR="00DE0449" w:rsidRPr="00410E0D" w14:paraId="67975E0B" w14:textId="77777777" w:rsidTr="00DE0449">
        <w:trPr>
          <w:trHeight w:val="457"/>
          <w:tblHeader/>
        </w:trPr>
        <w:tc>
          <w:tcPr>
            <w:tcW w:w="2293" w:type="pct"/>
            <w:vAlign w:val="bottom"/>
          </w:tcPr>
          <w:p w14:paraId="1D4648B3" w14:textId="77777777" w:rsidR="00DE0449" w:rsidRPr="00F94DAF" w:rsidRDefault="00DE0449" w:rsidP="00DE044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1.1.1.3. Расходы на сырье и материалы</w:t>
            </w:r>
          </w:p>
        </w:tc>
        <w:tc>
          <w:tcPr>
            <w:tcW w:w="295" w:type="pct"/>
          </w:tcPr>
          <w:p w14:paraId="2C5FBB78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bottom"/>
          </w:tcPr>
          <w:p w14:paraId="6FA7A629" w14:textId="77777777" w:rsidR="00DE0449" w:rsidRPr="00410E0D" w:rsidRDefault="00DE0449" w:rsidP="00DE0449">
            <w:pPr>
              <w:jc w:val="right"/>
            </w:pPr>
            <w:r>
              <w:t>172,80</w:t>
            </w:r>
          </w:p>
        </w:tc>
        <w:tc>
          <w:tcPr>
            <w:tcW w:w="481" w:type="pct"/>
            <w:vAlign w:val="bottom"/>
          </w:tcPr>
          <w:p w14:paraId="0D9E5C3F" w14:textId="77777777" w:rsidR="00DE0449" w:rsidRPr="00410E0D" w:rsidRDefault="00DE0449" w:rsidP="00DE0449">
            <w:pPr>
              <w:jc w:val="right"/>
            </w:pPr>
          </w:p>
        </w:tc>
        <w:tc>
          <w:tcPr>
            <w:tcW w:w="481" w:type="pct"/>
            <w:vAlign w:val="bottom"/>
          </w:tcPr>
          <w:p w14:paraId="0F459F5A" w14:textId="77777777" w:rsidR="00DE0449" w:rsidRPr="00410E0D" w:rsidRDefault="00DE0449" w:rsidP="00DE0449">
            <w:pPr>
              <w:jc w:val="right"/>
            </w:pPr>
          </w:p>
        </w:tc>
        <w:tc>
          <w:tcPr>
            <w:tcW w:w="481" w:type="pct"/>
            <w:vAlign w:val="bottom"/>
          </w:tcPr>
          <w:p w14:paraId="7CFEF797" w14:textId="77777777" w:rsidR="00DE0449" w:rsidRPr="00410E0D" w:rsidRDefault="00DE0449" w:rsidP="00DE0449">
            <w:pPr>
              <w:jc w:val="right"/>
            </w:pPr>
          </w:p>
        </w:tc>
        <w:tc>
          <w:tcPr>
            <w:tcW w:w="487" w:type="pct"/>
            <w:vAlign w:val="bottom"/>
          </w:tcPr>
          <w:p w14:paraId="5C6D4906" w14:textId="77777777" w:rsidR="00DE0449" w:rsidRPr="00410E0D" w:rsidRDefault="00DE0449" w:rsidP="00DE0449">
            <w:pPr>
              <w:jc w:val="right"/>
            </w:pPr>
          </w:p>
        </w:tc>
      </w:tr>
      <w:tr w:rsidR="00DE0449" w:rsidRPr="00410E0D" w14:paraId="1CA68540" w14:textId="77777777" w:rsidTr="00DE0449">
        <w:trPr>
          <w:trHeight w:val="176"/>
          <w:tblHeader/>
        </w:trPr>
        <w:tc>
          <w:tcPr>
            <w:tcW w:w="2293" w:type="pct"/>
            <w:vAlign w:val="bottom"/>
          </w:tcPr>
          <w:p w14:paraId="34FFB74B" w14:textId="77777777" w:rsidR="00DE0449" w:rsidRPr="00F94DAF" w:rsidRDefault="00DE0449" w:rsidP="00DE044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1.1.1.4.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Общехозяйственные р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асходы </w:t>
            </w:r>
          </w:p>
        </w:tc>
        <w:tc>
          <w:tcPr>
            <w:tcW w:w="295" w:type="pct"/>
          </w:tcPr>
          <w:p w14:paraId="51279648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76BD206B" w14:textId="77777777" w:rsidR="00DE0449" w:rsidRPr="00410E0D" w:rsidRDefault="00DE0449" w:rsidP="00DE0449">
            <w:pPr>
              <w:jc w:val="right"/>
            </w:pPr>
            <w:r>
              <w:t>68,00</w:t>
            </w:r>
          </w:p>
        </w:tc>
        <w:tc>
          <w:tcPr>
            <w:tcW w:w="481" w:type="pct"/>
            <w:vAlign w:val="bottom"/>
          </w:tcPr>
          <w:p w14:paraId="5091A806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7EE7D175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1E5B6932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7" w:type="pct"/>
            <w:vAlign w:val="bottom"/>
          </w:tcPr>
          <w:p w14:paraId="33DF6806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</w:tr>
      <w:tr w:rsidR="00DE0449" w:rsidRPr="00410E0D" w14:paraId="5B7E084A" w14:textId="77777777" w:rsidTr="00DE0449">
        <w:trPr>
          <w:trHeight w:val="176"/>
          <w:tblHeader/>
        </w:trPr>
        <w:tc>
          <w:tcPr>
            <w:tcW w:w="2293" w:type="pct"/>
            <w:vAlign w:val="bottom"/>
          </w:tcPr>
          <w:p w14:paraId="3B529E46" w14:textId="77777777" w:rsidR="00DE0449" w:rsidRPr="00F94DAF" w:rsidRDefault="00DE0449" w:rsidP="00DE044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1.1.1.5. прочие производственные расходы</w:t>
            </w:r>
          </w:p>
        </w:tc>
        <w:tc>
          <w:tcPr>
            <w:tcW w:w="295" w:type="pct"/>
          </w:tcPr>
          <w:p w14:paraId="6B8EBBD8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bottom"/>
          </w:tcPr>
          <w:p w14:paraId="5DC93432" w14:textId="77777777" w:rsidR="00DE0449" w:rsidRDefault="00DE0449" w:rsidP="00DE0449">
            <w:pPr>
              <w:jc w:val="right"/>
            </w:pPr>
            <w:r>
              <w:t>283,76</w:t>
            </w:r>
          </w:p>
        </w:tc>
        <w:tc>
          <w:tcPr>
            <w:tcW w:w="481" w:type="pct"/>
            <w:vAlign w:val="bottom"/>
          </w:tcPr>
          <w:p w14:paraId="0AE43D35" w14:textId="77777777" w:rsidR="00DE0449" w:rsidRPr="00410E0D" w:rsidRDefault="00DE0449" w:rsidP="00DE0449">
            <w:pPr>
              <w:jc w:val="right"/>
            </w:pPr>
          </w:p>
        </w:tc>
        <w:tc>
          <w:tcPr>
            <w:tcW w:w="481" w:type="pct"/>
            <w:vAlign w:val="bottom"/>
          </w:tcPr>
          <w:p w14:paraId="710CC1F7" w14:textId="77777777" w:rsidR="00DE0449" w:rsidRPr="00410E0D" w:rsidRDefault="00DE0449" w:rsidP="00DE0449">
            <w:pPr>
              <w:jc w:val="right"/>
            </w:pPr>
          </w:p>
        </w:tc>
        <w:tc>
          <w:tcPr>
            <w:tcW w:w="481" w:type="pct"/>
            <w:vAlign w:val="bottom"/>
          </w:tcPr>
          <w:p w14:paraId="117A04EA" w14:textId="77777777" w:rsidR="00DE0449" w:rsidRPr="00410E0D" w:rsidRDefault="00DE0449" w:rsidP="00DE0449">
            <w:pPr>
              <w:jc w:val="right"/>
            </w:pPr>
          </w:p>
        </w:tc>
        <w:tc>
          <w:tcPr>
            <w:tcW w:w="487" w:type="pct"/>
            <w:vAlign w:val="bottom"/>
          </w:tcPr>
          <w:p w14:paraId="111B32F1" w14:textId="77777777" w:rsidR="00DE0449" w:rsidRPr="00410E0D" w:rsidRDefault="00DE0449" w:rsidP="00DE0449">
            <w:pPr>
              <w:jc w:val="right"/>
            </w:pPr>
          </w:p>
        </w:tc>
      </w:tr>
      <w:tr w:rsidR="00DE0449" w:rsidRPr="00410E0D" w14:paraId="3ABD6E0B" w14:textId="77777777" w:rsidTr="00DE0449">
        <w:trPr>
          <w:trHeight w:val="457"/>
          <w:tblHeader/>
        </w:trPr>
        <w:tc>
          <w:tcPr>
            <w:tcW w:w="2293" w:type="pct"/>
            <w:vAlign w:val="bottom"/>
          </w:tcPr>
          <w:p w14:paraId="0D10D654" w14:textId="77777777" w:rsidR="00DE0449" w:rsidRPr="00F94DAF" w:rsidRDefault="00DE0449" w:rsidP="00DE0449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1.1.1.</w:t>
            </w:r>
            <w:r>
              <w:rPr>
                <w:sz w:val="16"/>
                <w:szCs w:val="16"/>
              </w:rPr>
              <w:t>6</w:t>
            </w:r>
            <w:r w:rsidRPr="00F94DAF">
              <w:rPr>
                <w:sz w:val="16"/>
                <w:szCs w:val="16"/>
              </w:rPr>
              <w:t>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295" w:type="pct"/>
          </w:tcPr>
          <w:p w14:paraId="59FB0704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0E490EA1" w14:textId="77777777" w:rsidR="00DE0449" w:rsidRPr="00410E0D" w:rsidRDefault="00DE0449" w:rsidP="00DE0449">
            <w:pPr>
              <w:jc w:val="right"/>
            </w:pPr>
          </w:p>
        </w:tc>
        <w:tc>
          <w:tcPr>
            <w:tcW w:w="481" w:type="pct"/>
            <w:vAlign w:val="bottom"/>
          </w:tcPr>
          <w:p w14:paraId="23C2F8BA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09CCC0EE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0F121745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7" w:type="pct"/>
            <w:vAlign w:val="bottom"/>
          </w:tcPr>
          <w:p w14:paraId="44137D5F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</w:tr>
      <w:tr w:rsidR="00DE0449" w:rsidRPr="00410E0D" w14:paraId="73283077" w14:textId="77777777" w:rsidTr="00DE0449">
        <w:trPr>
          <w:trHeight w:val="70"/>
          <w:tblHeader/>
        </w:trPr>
        <w:tc>
          <w:tcPr>
            <w:tcW w:w="2293" w:type="pct"/>
            <w:vAlign w:val="bottom"/>
          </w:tcPr>
          <w:p w14:paraId="10336F3F" w14:textId="77777777" w:rsidR="00DE0449" w:rsidRPr="00F94DAF" w:rsidRDefault="00DE0449" w:rsidP="00DE0449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F94DAF">
              <w:rPr>
                <w:sz w:val="16"/>
                <w:szCs w:val="16"/>
              </w:rPr>
              <w:t>1.1.2.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295" w:type="pct"/>
          </w:tcPr>
          <w:p w14:paraId="203F6FCC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3CB0A985" w14:textId="77777777" w:rsidR="00DE0449" w:rsidRPr="00410E0D" w:rsidRDefault="00DE0449" w:rsidP="00DE0449">
            <w:pPr>
              <w:ind w:left="-39" w:right="-67"/>
              <w:jc w:val="right"/>
            </w:pPr>
            <w:r>
              <w:t>1549,18</w:t>
            </w:r>
          </w:p>
        </w:tc>
        <w:tc>
          <w:tcPr>
            <w:tcW w:w="481" w:type="pct"/>
            <w:vAlign w:val="bottom"/>
          </w:tcPr>
          <w:p w14:paraId="606426EF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7D3693EF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31D6345B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7" w:type="pct"/>
            <w:vAlign w:val="bottom"/>
          </w:tcPr>
          <w:p w14:paraId="01A35CB5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</w:tr>
      <w:tr w:rsidR="00DE0449" w:rsidRPr="00410E0D" w14:paraId="438C8109" w14:textId="77777777" w:rsidTr="00DE0449">
        <w:trPr>
          <w:trHeight w:val="456"/>
          <w:tblHeader/>
        </w:trPr>
        <w:tc>
          <w:tcPr>
            <w:tcW w:w="2293" w:type="pct"/>
            <w:vAlign w:val="bottom"/>
          </w:tcPr>
          <w:p w14:paraId="67D84595" w14:textId="77777777" w:rsidR="00DE0449" w:rsidRPr="00F94DAF" w:rsidRDefault="00DE0449" w:rsidP="00DE044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295" w:type="pct"/>
          </w:tcPr>
          <w:p w14:paraId="6EF25059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610163C3" w14:textId="77777777" w:rsidR="00DE0449" w:rsidRPr="00410E0D" w:rsidRDefault="00DE0449" w:rsidP="00DE0449">
            <w:pPr>
              <w:ind w:left="-39" w:right="-67"/>
              <w:jc w:val="right"/>
            </w:pPr>
            <w:r>
              <w:t>1549,18</w:t>
            </w:r>
          </w:p>
        </w:tc>
        <w:tc>
          <w:tcPr>
            <w:tcW w:w="481" w:type="pct"/>
            <w:vAlign w:val="bottom"/>
          </w:tcPr>
          <w:p w14:paraId="0D5D0C61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45B0A53A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24BF808F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7" w:type="pct"/>
            <w:vAlign w:val="bottom"/>
          </w:tcPr>
          <w:p w14:paraId="61B3A34C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</w:tr>
      <w:tr w:rsidR="00DE0449" w:rsidRPr="00410E0D" w14:paraId="295F3BD7" w14:textId="77777777" w:rsidTr="00DE0449">
        <w:trPr>
          <w:trHeight w:val="457"/>
          <w:tblHeader/>
        </w:trPr>
        <w:tc>
          <w:tcPr>
            <w:tcW w:w="2293" w:type="pct"/>
            <w:vAlign w:val="bottom"/>
          </w:tcPr>
          <w:p w14:paraId="003F1BBA" w14:textId="77777777" w:rsidR="00DE0449" w:rsidRPr="00F94DAF" w:rsidRDefault="00DE0449" w:rsidP="00DE044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295" w:type="pct"/>
          </w:tcPr>
          <w:p w14:paraId="10175FCD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6BC2FBE9" w14:textId="77777777" w:rsidR="00DE0449" w:rsidRPr="00410E0D" w:rsidRDefault="00DE0449" w:rsidP="00DE0449">
            <w:pPr>
              <w:ind w:left="-39" w:right="-67"/>
              <w:jc w:val="right"/>
            </w:pPr>
            <w:r>
              <w:t>723,08</w:t>
            </w:r>
          </w:p>
        </w:tc>
        <w:tc>
          <w:tcPr>
            <w:tcW w:w="481" w:type="pct"/>
            <w:vAlign w:val="bottom"/>
          </w:tcPr>
          <w:p w14:paraId="324709F2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6A554EF8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65C379ED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7" w:type="pct"/>
            <w:vAlign w:val="bottom"/>
          </w:tcPr>
          <w:p w14:paraId="17296047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</w:tr>
      <w:tr w:rsidR="00DE0449" w:rsidRPr="00410E0D" w14:paraId="305237BA" w14:textId="77777777" w:rsidTr="00DE0449">
        <w:trPr>
          <w:trHeight w:val="98"/>
          <w:tblHeader/>
        </w:trPr>
        <w:tc>
          <w:tcPr>
            <w:tcW w:w="2293" w:type="pct"/>
            <w:vAlign w:val="bottom"/>
          </w:tcPr>
          <w:p w14:paraId="45877BD9" w14:textId="77777777" w:rsidR="00DE0449" w:rsidRPr="00F94DAF" w:rsidRDefault="00DE0449" w:rsidP="00DE044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1.1.3.1.Расходы на оплату труда </w:t>
            </w:r>
            <w:r>
              <w:rPr>
                <w:sz w:val="16"/>
                <w:szCs w:val="16"/>
              </w:rPr>
              <w:t xml:space="preserve">административного </w:t>
            </w:r>
            <w:r w:rsidRPr="00F94DAF">
              <w:rPr>
                <w:sz w:val="16"/>
                <w:szCs w:val="16"/>
              </w:rPr>
              <w:t>персонала</w:t>
            </w:r>
          </w:p>
        </w:tc>
        <w:tc>
          <w:tcPr>
            <w:tcW w:w="295" w:type="pct"/>
          </w:tcPr>
          <w:p w14:paraId="79A71E60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1B455452" w14:textId="77777777" w:rsidR="00DE0449" w:rsidRPr="00410E0D" w:rsidRDefault="00DE0449" w:rsidP="00DE0449">
            <w:pPr>
              <w:ind w:left="-39" w:right="-67"/>
              <w:jc w:val="right"/>
            </w:pPr>
            <w:r>
              <w:t>555,36</w:t>
            </w:r>
          </w:p>
        </w:tc>
        <w:tc>
          <w:tcPr>
            <w:tcW w:w="481" w:type="pct"/>
            <w:vAlign w:val="bottom"/>
          </w:tcPr>
          <w:p w14:paraId="4DC0829D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6D5F9D0B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0818B14D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7" w:type="pct"/>
            <w:vAlign w:val="bottom"/>
          </w:tcPr>
          <w:p w14:paraId="365685A7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</w:tr>
      <w:tr w:rsidR="00DE0449" w:rsidRPr="00410E0D" w14:paraId="7AB122B2" w14:textId="77777777" w:rsidTr="00DE0449">
        <w:trPr>
          <w:trHeight w:val="457"/>
          <w:tblHeader/>
        </w:trPr>
        <w:tc>
          <w:tcPr>
            <w:tcW w:w="2293" w:type="pct"/>
            <w:vAlign w:val="bottom"/>
          </w:tcPr>
          <w:p w14:paraId="5D30AF2A" w14:textId="77777777" w:rsidR="00DE0449" w:rsidRPr="00F94DAF" w:rsidRDefault="00DE0449" w:rsidP="00DE044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1.1.3.2. Отчисления на социальные нужды </w:t>
            </w:r>
            <w:r>
              <w:rPr>
                <w:sz w:val="16"/>
                <w:szCs w:val="16"/>
              </w:rPr>
              <w:t xml:space="preserve">административного </w:t>
            </w:r>
            <w:r w:rsidRPr="00F94DAF">
              <w:rPr>
                <w:sz w:val="16"/>
                <w:szCs w:val="16"/>
              </w:rPr>
              <w:t>персонала</w:t>
            </w:r>
          </w:p>
        </w:tc>
        <w:tc>
          <w:tcPr>
            <w:tcW w:w="295" w:type="pct"/>
          </w:tcPr>
          <w:p w14:paraId="2FBCBADF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7659C3F7" w14:textId="77777777" w:rsidR="00DE0449" w:rsidRPr="00410E0D" w:rsidRDefault="00DE0449" w:rsidP="00DE0449">
            <w:pPr>
              <w:ind w:left="-39" w:right="-67"/>
              <w:jc w:val="right"/>
            </w:pPr>
            <w:r>
              <w:t>167,22</w:t>
            </w:r>
          </w:p>
        </w:tc>
        <w:tc>
          <w:tcPr>
            <w:tcW w:w="481" w:type="pct"/>
            <w:vAlign w:val="bottom"/>
          </w:tcPr>
          <w:p w14:paraId="6CBFDB74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1752F3BE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1" w:type="pct"/>
            <w:vAlign w:val="bottom"/>
          </w:tcPr>
          <w:p w14:paraId="645D8A93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  <w:tc>
          <w:tcPr>
            <w:tcW w:w="487" w:type="pct"/>
            <w:vAlign w:val="bottom"/>
          </w:tcPr>
          <w:p w14:paraId="739A1F56" w14:textId="77777777" w:rsidR="00DE0449" w:rsidRPr="00410E0D" w:rsidRDefault="00DE0449" w:rsidP="00DE0449">
            <w:pPr>
              <w:jc w:val="right"/>
            </w:pPr>
            <w:r w:rsidRPr="00410E0D">
              <w:t>х</w:t>
            </w:r>
          </w:p>
        </w:tc>
      </w:tr>
      <w:tr w:rsidR="00DE0449" w:rsidRPr="00410E0D" w14:paraId="11A86A22" w14:textId="77777777" w:rsidTr="00DE0449">
        <w:trPr>
          <w:trHeight w:val="108"/>
          <w:tblHeader/>
        </w:trPr>
        <w:tc>
          <w:tcPr>
            <w:tcW w:w="2293" w:type="pct"/>
            <w:vAlign w:val="bottom"/>
          </w:tcPr>
          <w:p w14:paraId="788CFBA0" w14:textId="77777777" w:rsidR="00DE0449" w:rsidRPr="00F94DAF" w:rsidRDefault="00DE0449" w:rsidP="00DE044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295" w:type="pct"/>
          </w:tcPr>
          <w:p w14:paraId="539E17CB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7303AB86" w14:textId="77777777" w:rsidR="00DE0449" w:rsidRPr="00410E0D" w:rsidRDefault="00DE0449" w:rsidP="00DE044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481" w:type="pct"/>
            <w:vAlign w:val="bottom"/>
          </w:tcPr>
          <w:p w14:paraId="6ED81948" w14:textId="77777777" w:rsidR="00DE0449" w:rsidRPr="00410E0D" w:rsidRDefault="00DE0449" w:rsidP="00DE0449">
            <w:pPr>
              <w:ind w:left="-39" w:right="-67"/>
              <w:jc w:val="right"/>
            </w:pPr>
            <w:r w:rsidRPr="00410E0D">
              <w:t>0</w:t>
            </w:r>
          </w:p>
        </w:tc>
        <w:tc>
          <w:tcPr>
            <w:tcW w:w="481" w:type="pct"/>
            <w:vAlign w:val="bottom"/>
          </w:tcPr>
          <w:p w14:paraId="734EC4AE" w14:textId="77777777" w:rsidR="00DE0449" w:rsidRPr="00410E0D" w:rsidRDefault="00DE0449" w:rsidP="00DE0449">
            <w:pPr>
              <w:ind w:left="-39" w:right="-67"/>
              <w:jc w:val="right"/>
            </w:pPr>
            <w:r w:rsidRPr="00410E0D">
              <w:t>0</w:t>
            </w:r>
          </w:p>
        </w:tc>
        <w:tc>
          <w:tcPr>
            <w:tcW w:w="481" w:type="pct"/>
          </w:tcPr>
          <w:p w14:paraId="2FDC4C36" w14:textId="77777777" w:rsidR="00DE0449" w:rsidRPr="00410E0D" w:rsidRDefault="00DE0449" w:rsidP="00DE0449">
            <w:pPr>
              <w:ind w:left="-39" w:right="-67"/>
              <w:jc w:val="right"/>
            </w:pPr>
          </w:p>
          <w:p w14:paraId="316476FB" w14:textId="77777777" w:rsidR="00DE0449" w:rsidRPr="00410E0D" w:rsidRDefault="00DE0449" w:rsidP="00DE0449">
            <w:pPr>
              <w:ind w:left="-39" w:right="-67"/>
              <w:jc w:val="right"/>
            </w:pPr>
            <w:r w:rsidRPr="00410E0D">
              <w:t>0</w:t>
            </w:r>
          </w:p>
        </w:tc>
        <w:tc>
          <w:tcPr>
            <w:tcW w:w="487" w:type="pct"/>
          </w:tcPr>
          <w:p w14:paraId="763539F8" w14:textId="77777777" w:rsidR="00DE0449" w:rsidRPr="00410E0D" w:rsidRDefault="00DE0449" w:rsidP="00DE0449">
            <w:pPr>
              <w:ind w:left="-39" w:right="-67"/>
              <w:jc w:val="right"/>
            </w:pPr>
          </w:p>
          <w:p w14:paraId="72FDE789" w14:textId="77777777" w:rsidR="00DE0449" w:rsidRPr="00410E0D" w:rsidRDefault="00DE0449" w:rsidP="00DE0449">
            <w:pPr>
              <w:ind w:left="-39" w:right="-67"/>
              <w:jc w:val="right"/>
            </w:pPr>
            <w:r w:rsidRPr="00410E0D">
              <w:t>0</w:t>
            </w:r>
          </w:p>
        </w:tc>
      </w:tr>
      <w:tr w:rsidR="00DE0449" w:rsidRPr="00410E0D" w14:paraId="481535A3" w14:textId="77777777" w:rsidTr="00DE0449">
        <w:trPr>
          <w:trHeight w:val="456"/>
          <w:tblHeader/>
        </w:trPr>
        <w:tc>
          <w:tcPr>
            <w:tcW w:w="2293" w:type="pct"/>
            <w:vAlign w:val="bottom"/>
          </w:tcPr>
          <w:p w14:paraId="04FC5B78" w14:textId="77777777" w:rsidR="00DE0449" w:rsidRPr="00F94DAF" w:rsidRDefault="00DE0449" w:rsidP="00DE044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1.2. Неподконтрольные расходы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295" w:type="pct"/>
          </w:tcPr>
          <w:p w14:paraId="604DB826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209E746E" w14:textId="77777777" w:rsidR="00DE0449" w:rsidRPr="00410E0D" w:rsidRDefault="00DE0449" w:rsidP="00DE0449">
            <w:pPr>
              <w:ind w:left="-39" w:right="-67"/>
              <w:jc w:val="right"/>
            </w:pPr>
            <w:r w:rsidRPr="001205AF">
              <w:t>130,93</w:t>
            </w:r>
          </w:p>
        </w:tc>
        <w:tc>
          <w:tcPr>
            <w:tcW w:w="481" w:type="pct"/>
          </w:tcPr>
          <w:p w14:paraId="79E565A4" w14:textId="77777777" w:rsidR="00DE0449" w:rsidRPr="00410E0D" w:rsidRDefault="00DE0449" w:rsidP="00DE0449">
            <w:pPr>
              <w:ind w:left="-39" w:right="-67"/>
              <w:jc w:val="right"/>
            </w:pPr>
            <w:r w:rsidRPr="001205AF">
              <w:t>125,37</w:t>
            </w:r>
          </w:p>
        </w:tc>
        <w:tc>
          <w:tcPr>
            <w:tcW w:w="481" w:type="pct"/>
          </w:tcPr>
          <w:p w14:paraId="707941EE" w14:textId="77777777" w:rsidR="00DE0449" w:rsidRPr="00410E0D" w:rsidRDefault="00DE0449" w:rsidP="00DE0449">
            <w:pPr>
              <w:ind w:left="-39" w:right="-67"/>
              <w:jc w:val="right"/>
            </w:pPr>
            <w:r w:rsidRPr="001205AF">
              <w:t>127,72</w:t>
            </w:r>
          </w:p>
        </w:tc>
        <w:tc>
          <w:tcPr>
            <w:tcW w:w="481" w:type="pct"/>
          </w:tcPr>
          <w:p w14:paraId="76E34350" w14:textId="77777777" w:rsidR="00DE0449" w:rsidRPr="00410E0D" w:rsidRDefault="00DE0449" w:rsidP="00DE0449">
            <w:pPr>
              <w:ind w:left="-39" w:right="-67"/>
              <w:jc w:val="right"/>
            </w:pPr>
            <w:r w:rsidRPr="001205AF">
              <w:t>130,01</w:t>
            </w:r>
          </w:p>
        </w:tc>
        <w:tc>
          <w:tcPr>
            <w:tcW w:w="487" w:type="pct"/>
          </w:tcPr>
          <w:p w14:paraId="079A5E02" w14:textId="77777777" w:rsidR="00DE0449" w:rsidRPr="00410E0D" w:rsidRDefault="00DE0449" w:rsidP="00DE0449">
            <w:pPr>
              <w:ind w:left="-39" w:right="-67"/>
              <w:jc w:val="right"/>
            </w:pPr>
            <w:r w:rsidRPr="001205AF">
              <w:t>132,37</w:t>
            </w:r>
          </w:p>
        </w:tc>
      </w:tr>
      <w:tr w:rsidR="00DE0449" w:rsidRPr="00410E0D" w14:paraId="12CED864" w14:textId="77777777" w:rsidTr="00DE0449">
        <w:trPr>
          <w:trHeight w:val="457"/>
          <w:tblHeader/>
        </w:trPr>
        <w:tc>
          <w:tcPr>
            <w:tcW w:w="2293" w:type="pct"/>
            <w:vAlign w:val="bottom"/>
          </w:tcPr>
          <w:p w14:paraId="70B78FEB" w14:textId="77777777" w:rsidR="00DE0449" w:rsidRPr="00F94DAF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295" w:type="pct"/>
          </w:tcPr>
          <w:p w14:paraId="4D19252E" w14:textId="77777777" w:rsidR="00DE0449" w:rsidRPr="00F94DAF" w:rsidRDefault="00DE0449" w:rsidP="00DE0449">
            <w:pPr>
              <w:ind w:left="-67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58B42476" w14:textId="77777777" w:rsidR="00DE0449" w:rsidRPr="00410E0D" w:rsidRDefault="00DE0449" w:rsidP="00DE0449">
            <w:pPr>
              <w:ind w:left="-39" w:right="-67"/>
              <w:jc w:val="right"/>
            </w:pPr>
            <w:r w:rsidRPr="00EF11C7">
              <w:t>63,50</w:t>
            </w:r>
          </w:p>
        </w:tc>
        <w:tc>
          <w:tcPr>
            <w:tcW w:w="481" w:type="pct"/>
          </w:tcPr>
          <w:p w14:paraId="11E7990A" w14:textId="77777777" w:rsidR="00DE0449" w:rsidRPr="00410E0D" w:rsidRDefault="00DE0449" w:rsidP="00DE0449">
            <w:pPr>
              <w:ind w:left="-39" w:right="-67"/>
              <w:jc w:val="right"/>
            </w:pPr>
            <w:r w:rsidRPr="00EF11C7">
              <w:t>55,19</w:t>
            </w:r>
          </w:p>
        </w:tc>
        <w:tc>
          <w:tcPr>
            <w:tcW w:w="481" w:type="pct"/>
          </w:tcPr>
          <w:p w14:paraId="7CE6C3C2" w14:textId="77777777" w:rsidR="00DE0449" w:rsidRPr="00410E0D" w:rsidRDefault="00DE0449" w:rsidP="00DE0449">
            <w:pPr>
              <w:ind w:left="-39" w:right="-67"/>
              <w:jc w:val="right"/>
            </w:pPr>
            <w:r w:rsidRPr="00EF11C7">
              <w:t>55,19</w:t>
            </w:r>
          </w:p>
        </w:tc>
        <w:tc>
          <w:tcPr>
            <w:tcW w:w="481" w:type="pct"/>
          </w:tcPr>
          <w:p w14:paraId="3BF0F358" w14:textId="77777777" w:rsidR="00DE0449" w:rsidRPr="00410E0D" w:rsidRDefault="00DE0449" w:rsidP="00DE0449">
            <w:pPr>
              <w:ind w:left="-39" w:right="-67"/>
              <w:jc w:val="right"/>
            </w:pPr>
            <w:r w:rsidRPr="00EF11C7">
              <w:t>55,19</w:t>
            </w:r>
          </w:p>
        </w:tc>
        <w:tc>
          <w:tcPr>
            <w:tcW w:w="487" w:type="pct"/>
          </w:tcPr>
          <w:p w14:paraId="25B45934" w14:textId="77777777" w:rsidR="00DE0449" w:rsidRPr="00410E0D" w:rsidRDefault="00DE0449" w:rsidP="00DE0449">
            <w:pPr>
              <w:ind w:left="-39" w:right="-67"/>
              <w:jc w:val="right"/>
            </w:pPr>
            <w:r w:rsidRPr="00EF11C7">
              <w:t>55,19</w:t>
            </w:r>
          </w:p>
        </w:tc>
      </w:tr>
      <w:tr w:rsidR="00DE0449" w:rsidRPr="00410E0D" w14:paraId="02732713" w14:textId="77777777" w:rsidTr="00DE0449">
        <w:trPr>
          <w:trHeight w:val="456"/>
          <w:tblHeader/>
        </w:trPr>
        <w:tc>
          <w:tcPr>
            <w:tcW w:w="2293" w:type="pct"/>
            <w:vAlign w:val="bottom"/>
          </w:tcPr>
          <w:p w14:paraId="24502628" w14:textId="77777777" w:rsidR="00DE0449" w:rsidRPr="00F94DAF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 xml:space="preserve">         1.2.2. </w:t>
            </w:r>
            <w:r>
              <w:rPr>
                <w:sz w:val="16"/>
                <w:szCs w:val="16"/>
              </w:rPr>
              <w:t>Е</w:t>
            </w:r>
            <w:r w:rsidRPr="00E632CA">
              <w:rPr>
                <w:sz w:val="16"/>
                <w:szCs w:val="16"/>
              </w:rPr>
              <w:t>диный налог при УСН</w:t>
            </w:r>
          </w:p>
        </w:tc>
        <w:tc>
          <w:tcPr>
            <w:tcW w:w="295" w:type="pct"/>
          </w:tcPr>
          <w:p w14:paraId="31D49E5B" w14:textId="77777777" w:rsidR="00DE0449" w:rsidRPr="00F94DAF" w:rsidRDefault="00DE0449" w:rsidP="00DE0449">
            <w:pPr>
              <w:ind w:left="-67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44CBCA05" w14:textId="77777777" w:rsidR="00DE0449" w:rsidRPr="00410E0D" w:rsidRDefault="00DE0449" w:rsidP="00DE0449">
            <w:pPr>
              <w:ind w:left="-39" w:right="-67"/>
              <w:jc w:val="right"/>
            </w:pPr>
            <w:r w:rsidRPr="008F2FB3">
              <w:t>67,43</w:t>
            </w:r>
          </w:p>
        </w:tc>
        <w:tc>
          <w:tcPr>
            <w:tcW w:w="481" w:type="pct"/>
          </w:tcPr>
          <w:p w14:paraId="59120E29" w14:textId="77777777" w:rsidR="00DE0449" w:rsidRPr="00410E0D" w:rsidRDefault="00DE0449" w:rsidP="00DE0449">
            <w:pPr>
              <w:ind w:left="-39" w:right="-67"/>
              <w:jc w:val="right"/>
            </w:pPr>
            <w:r w:rsidRPr="008F2FB3">
              <w:t>70,19</w:t>
            </w:r>
          </w:p>
        </w:tc>
        <w:tc>
          <w:tcPr>
            <w:tcW w:w="481" w:type="pct"/>
          </w:tcPr>
          <w:p w14:paraId="24B62DC3" w14:textId="77777777" w:rsidR="00DE0449" w:rsidRPr="00410E0D" w:rsidRDefault="00DE0449" w:rsidP="00DE0449">
            <w:pPr>
              <w:ind w:left="-39" w:right="-67"/>
              <w:jc w:val="right"/>
            </w:pPr>
            <w:r w:rsidRPr="008F2FB3">
              <w:t>72,53</w:t>
            </w:r>
          </w:p>
        </w:tc>
        <w:tc>
          <w:tcPr>
            <w:tcW w:w="481" w:type="pct"/>
          </w:tcPr>
          <w:p w14:paraId="7C0656C5" w14:textId="77777777" w:rsidR="00DE0449" w:rsidRPr="00410E0D" w:rsidRDefault="00DE0449" w:rsidP="00DE0449">
            <w:pPr>
              <w:ind w:left="-39" w:right="-67"/>
              <w:jc w:val="right"/>
            </w:pPr>
            <w:r w:rsidRPr="008F2FB3">
              <w:t>74,82</w:t>
            </w:r>
          </w:p>
        </w:tc>
        <w:tc>
          <w:tcPr>
            <w:tcW w:w="487" w:type="pct"/>
          </w:tcPr>
          <w:p w14:paraId="1A3BC7F8" w14:textId="77777777" w:rsidR="00DE0449" w:rsidRPr="00410E0D" w:rsidRDefault="00DE0449" w:rsidP="00DE0449">
            <w:pPr>
              <w:ind w:left="-39" w:right="-67"/>
              <w:jc w:val="right"/>
            </w:pPr>
            <w:r w:rsidRPr="008F2FB3">
              <w:t>77,18</w:t>
            </w:r>
          </w:p>
        </w:tc>
      </w:tr>
      <w:tr w:rsidR="00DE0449" w:rsidRPr="00410E0D" w14:paraId="451E0A54" w14:textId="77777777" w:rsidTr="00DE0449">
        <w:trPr>
          <w:trHeight w:val="88"/>
          <w:tblHeader/>
        </w:trPr>
        <w:tc>
          <w:tcPr>
            <w:tcW w:w="2293" w:type="pct"/>
            <w:vAlign w:val="bottom"/>
          </w:tcPr>
          <w:p w14:paraId="16AEBD4D" w14:textId="77777777" w:rsidR="00DE0449" w:rsidRPr="00F94DAF" w:rsidRDefault="00DE0449" w:rsidP="00DE0449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1.3.</w:t>
            </w:r>
            <w:r w:rsidRPr="00F94DAF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295" w:type="pct"/>
          </w:tcPr>
          <w:p w14:paraId="48A0EBB2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607EE966" w14:textId="77777777" w:rsidR="00DE0449" w:rsidRPr="00410E0D" w:rsidRDefault="00DE0449" w:rsidP="00DE0449">
            <w:pPr>
              <w:ind w:left="-39" w:right="-67"/>
              <w:jc w:val="right"/>
            </w:pPr>
            <w:r w:rsidRPr="000037E2">
              <w:t>1 188,89</w:t>
            </w:r>
          </w:p>
        </w:tc>
        <w:tc>
          <w:tcPr>
            <w:tcW w:w="481" w:type="pct"/>
          </w:tcPr>
          <w:p w14:paraId="7FCCD0CE" w14:textId="77777777" w:rsidR="00DE0449" w:rsidRPr="00410E0D" w:rsidRDefault="00DE0449" w:rsidP="00DE0449">
            <w:pPr>
              <w:ind w:left="-39" w:right="-67"/>
              <w:jc w:val="right"/>
            </w:pPr>
            <w:r w:rsidRPr="000037E2">
              <w:t>1 293,57</w:t>
            </w:r>
          </w:p>
        </w:tc>
        <w:tc>
          <w:tcPr>
            <w:tcW w:w="481" w:type="pct"/>
          </w:tcPr>
          <w:p w14:paraId="6F737E79" w14:textId="77777777" w:rsidR="00DE0449" w:rsidRPr="00410E0D" w:rsidRDefault="00DE0449" w:rsidP="00DE0449">
            <w:pPr>
              <w:ind w:left="-39" w:right="-67"/>
              <w:jc w:val="right"/>
            </w:pPr>
            <w:r w:rsidRPr="000037E2">
              <w:t>1 360,40</w:t>
            </w:r>
          </w:p>
        </w:tc>
        <w:tc>
          <w:tcPr>
            <w:tcW w:w="481" w:type="pct"/>
          </w:tcPr>
          <w:p w14:paraId="3CC7C9BD" w14:textId="77777777" w:rsidR="00DE0449" w:rsidRPr="00410E0D" w:rsidRDefault="00DE0449" w:rsidP="00DE0449">
            <w:pPr>
              <w:ind w:left="-39" w:right="-67"/>
              <w:jc w:val="right"/>
            </w:pPr>
            <w:r w:rsidRPr="000037E2">
              <w:t>1 416,17</w:t>
            </w:r>
          </w:p>
        </w:tc>
        <w:tc>
          <w:tcPr>
            <w:tcW w:w="487" w:type="pct"/>
          </w:tcPr>
          <w:p w14:paraId="57933326" w14:textId="77777777" w:rsidR="00DE0449" w:rsidRPr="00410E0D" w:rsidRDefault="00DE0449" w:rsidP="00DE0449">
            <w:pPr>
              <w:ind w:left="-39" w:right="-67"/>
              <w:jc w:val="right"/>
            </w:pPr>
            <w:r w:rsidRPr="000037E2">
              <w:t>1 474,24</w:t>
            </w:r>
          </w:p>
        </w:tc>
      </w:tr>
      <w:tr w:rsidR="00DE0449" w:rsidRPr="00410E0D" w14:paraId="2BC512A3" w14:textId="77777777" w:rsidTr="00DE0449">
        <w:trPr>
          <w:trHeight w:val="134"/>
          <w:tblHeader/>
        </w:trPr>
        <w:tc>
          <w:tcPr>
            <w:tcW w:w="2293" w:type="pct"/>
            <w:vAlign w:val="bottom"/>
          </w:tcPr>
          <w:p w14:paraId="2C7F03F8" w14:textId="77777777" w:rsidR="00DE0449" w:rsidRPr="00F94DAF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295" w:type="pct"/>
          </w:tcPr>
          <w:p w14:paraId="1FC81790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5A3CBA50" w14:textId="77777777" w:rsidR="00DE0449" w:rsidRPr="00410E0D" w:rsidRDefault="00DE0449" w:rsidP="00DE044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481" w:type="pct"/>
            <w:vAlign w:val="center"/>
          </w:tcPr>
          <w:p w14:paraId="66C48872" w14:textId="77777777" w:rsidR="00DE0449" w:rsidRPr="00410E0D" w:rsidRDefault="00DE0449" w:rsidP="00DE044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481" w:type="pct"/>
            <w:vAlign w:val="center"/>
          </w:tcPr>
          <w:p w14:paraId="1CB36125" w14:textId="77777777" w:rsidR="00DE0449" w:rsidRPr="00410E0D" w:rsidRDefault="00DE0449" w:rsidP="00DE044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481" w:type="pct"/>
            <w:vAlign w:val="center"/>
          </w:tcPr>
          <w:p w14:paraId="28A29937" w14:textId="77777777" w:rsidR="00DE0449" w:rsidRPr="00410E0D" w:rsidRDefault="00DE0449" w:rsidP="00DE044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487" w:type="pct"/>
            <w:vAlign w:val="center"/>
          </w:tcPr>
          <w:p w14:paraId="00DCA57B" w14:textId="77777777" w:rsidR="00DE0449" w:rsidRPr="00410E0D" w:rsidRDefault="00DE0449" w:rsidP="00DE0449">
            <w:pPr>
              <w:ind w:left="-39" w:right="-67"/>
              <w:jc w:val="right"/>
            </w:pPr>
            <w:r>
              <w:t>0</w:t>
            </w:r>
          </w:p>
        </w:tc>
      </w:tr>
      <w:tr w:rsidR="00DE0449" w:rsidRPr="00410E0D" w14:paraId="5B9B36E1" w14:textId="77777777" w:rsidTr="00DE0449">
        <w:trPr>
          <w:trHeight w:val="321"/>
          <w:tblHeader/>
        </w:trPr>
        <w:tc>
          <w:tcPr>
            <w:tcW w:w="2293" w:type="pct"/>
          </w:tcPr>
          <w:p w14:paraId="4268BE79" w14:textId="77777777" w:rsidR="00DE0449" w:rsidRPr="00F94DAF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27F58">
              <w:t>3.Нормативная прибыль</w:t>
            </w:r>
          </w:p>
        </w:tc>
        <w:tc>
          <w:tcPr>
            <w:tcW w:w="295" w:type="pct"/>
          </w:tcPr>
          <w:p w14:paraId="47600355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27F58"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496CAE18" w14:textId="77777777" w:rsidR="00DE0449" w:rsidRDefault="00DE0449" w:rsidP="00DE044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481" w:type="pct"/>
            <w:vAlign w:val="center"/>
          </w:tcPr>
          <w:p w14:paraId="695F9CDE" w14:textId="77777777" w:rsidR="00DE0449" w:rsidRDefault="00DE0449" w:rsidP="00DE044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481" w:type="pct"/>
            <w:vAlign w:val="center"/>
          </w:tcPr>
          <w:p w14:paraId="1411DBCD" w14:textId="77777777" w:rsidR="00DE0449" w:rsidRDefault="00DE0449" w:rsidP="00DE044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481" w:type="pct"/>
            <w:vAlign w:val="center"/>
          </w:tcPr>
          <w:p w14:paraId="0C29F136" w14:textId="77777777" w:rsidR="00DE0449" w:rsidRDefault="00DE0449" w:rsidP="00DE044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487" w:type="pct"/>
            <w:vAlign w:val="center"/>
          </w:tcPr>
          <w:p w14:paraId="40175EC3" w14:textId="77777777" w:rsidR="00DE0449" w:rsidRDefault="00DE0449" w:rsidP="00DE0449">
            <w:pPr>
              <w:ind w:left="-39" w:right="-67"/>
              <w:jc w:val="right"/>
            </w:pPr>
            <w:r>
              <w:t>0</w:t>
            </w:r>
          </w:p>
        </w:tc>
      </w:tr>
      <w:tr w:rsidR="00DE0449" w:rsidRPr="00410E0D" w14:paraId="36F17282" w14:textId="77777777" w:rsidTr="00DE0449">
        <w:trPr>
          <w:trHeight w:val="130"/>
          <w:tblHeader/>
        </w:trPr>
        <w:tc>
          <w:tcPr>
            <w:tcW w:w="2293" w:type="pct"/>
          </w:tcPr>
          <w:p w14:paraId="6C953FFC" w14:textId="77777777" w:rsidR="00DE0449" w:rsidRPr="00F94DAF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27F58">
              <w:t>4.Расчетная предпринимательская прибыль</w:t>
            </w:r>
          </w:p>
        </w:tc>
        <w:tc>
          <w:tcPr>
            <w:tcW w:w="295" w:type="pct"/>
          </w:tcPr>
          <w:p w14:paraId="34C4961E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27F58"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74BFC234" w14:textId="77777777" w:rsidR="00DE0449" w:rsidRDefault="00DE0449" w:rsidP="00DE044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481" w:type="pct"/>
            <w:vAlign w:val="center"/>
          </w:tcPr>
          <w:p w14:paraId="7B8A45C4" w14:textId="77777777" w:rsidR="00DE0449" w:rsidRDefault="00DE0449" w:rsidP="00DE044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481" w:type="pct"/>
            <w:vAlign w:val="center"/>
          </w:tcPr>
          <w:p w14:paraId="02A35A3B" w14:textId="77777777" w:rsidR="00DE0449" w:rsidRDefault="00DE0449" w:rsidP="00DE044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481" w:type="pct"/>
            <w:vAlign w:val="center"/>
          </w:tcPr>
          <w:p w14:paraId="4FC93DCF" w14:textId="77777777" w:rsidR="00DE0449" w:rsidRDefault="00DE0449" w:rsidP="00DE044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487" w:type="pct"/>
            <w:vAlign w:val="center"/>
          </w:tcPr>
          <w:p w14:paraId="765506C4" w14:textId="77777777" w:rsidR="00DE0449" w:rsidRDefault="00DE0449" w:rsidP="00DE0449">
            <w:pPr>
              <w:ind w:left="-39" w:right="-67"/>
              <w:jc w:val="right"/>
            </w:pPr>
            <w:r>
              <w:t>0</w:t>
            </w:r>
          </w:p>
        </w:tc>
      </w:tr>
      <w:tr w:rsidR="00DE0449" w:rsidRPr="00410E0D" w14:paraId="63DF6D8F" w14:textId="77777777" w:rsidTr="00DE0449">
        <w:trPr>
          <w:trHeight w:val="456"/>
          <w:tblHeader/>
        </w:trPr>
        <w:tc>
          <w:tcPr>
            <w:tcW w:w="2293" w:type="pct"/>
          </w:tcPr>
          <w:p w14:paraId="67C2AEE1" w14:textId="77777777" w:rsidR="00DE0449" w:rsidRPr="00F94DAF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27F58">
              <w:t xml:space="preserve">5. </w:t>
            </w:r>
            <w:r>
              <w:t>Корректировка НВВ</w:t>
            </w:r>
          </w:p>
        </w:tc>
        <w:tc>
          <w:tcPr>
            <w:tcW w:w="295" w:type="pct"/>
          </w:tcPr>
          <w:p w14:paraId="32BBDCC8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27F58"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6C11C5D6" w14:textId="77777777" w:rsidR="00DE0449" w:rsidRDefault="00DE0449" w:rsidP="00DE0449">
            <w:pPr>
              <w:ind w:left="-39" w:right="-67"/>
              <w:jc w:val="right"/>
            </w:pPr>
            <w:r>
              <w:t>-594,44</w:t>
            </w:r>
          </w:p>
        </w:tc>
        <w:tc>
          <w:tcPr>
            <w:tcW w:w="481" w:type="pct"/>
            <w:vAlign w:val="center"/>
          </w:tcPr>
          <w:p w14:paraId="00DF9324" w14:textId="77777777" w:rsidR="00DE0449" w:rsidRDefault="00DE0449" w:rsidP="00DE044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481" w:type="pct"/>
            <w:vAlign w:val="center"/>
          </w:tcPr>
          <w:p w14:paraId="1C1C6AE0" w14:textId="77777777" w:rsidR="00DE0449" w:rsidRDefault="00DE0449" w:rsidP="00DE044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481" w:type="pct"/>
            <w:vAlign w:val="center"/>
          </w:tcPr>
          <w:p w14:paraId="093CDFF5" w14:textId="77777777" w:rsidR="00DE0449" w:rsidRDefault="00DE0449" w:rsidP="00DE0449">
            <w:pPr>
              <w:ind w:left="-39" w:right="-67"/>
              <w:jc w:val="right"/>
            </w:pPr>
            <w:r>
              <w:t>0</w:t>
            </w:r>
          </w:p>
        </w:tc>
        <w:tc>
          <w:tcPr>
            <w:tcW w:w="487" w:type="pct"/>
            <w:vAlign w:val="center"/>
          </w:tcPr>
          <w:p w14:paraId="7F686B0A" w14:textId="77777777" w:rsidR="00DE0449" w:rsidRDefault="00DE0449" w:rsidP="00DE0449">
            <w:pPr>
              <w:ind w:left="-39" w:right="-67"/>
              <w:jc w:val="right"/>
            </w:pPr>
            <w:r>
              <w:t>0</w:t>
            </w:r>
          </w:p>
        </w:tc>
      </w:tr>
      <w:tr w:rsidR="00DE0449" w:rsidRPr="00410E0D" w14:paraId="375ED327" w14:textId="77777777" w:rsidTr="00DE0449">
        <w:trPr>
          <w:trHeight w:val="456"/>
          <w:tblHeader/>
        </w:trPr>
        <w:tc>
          <w:tcPr>
            <w:tcW w:w="2293" w:type="pct"/>
          </w:tcPr>
          <w:p w14:paraId="0D7AE00B" w14:textId="7237212E" w:rsidR="00DE0449" w:rsidRPr="00F94DAF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27F58">
              <w:t>Необходимая валовая выручка</w:t>
            </w:r>
          </w:p>
        </w:tc>
        <w:tc>
          <w:tcPr>
            <w:tcW w:w="295" w:type="pct"/>
          </w:tcPr>
          <w:p w14:paraId="3DF1B859" w14:textId="77777777" w:rsidR="00DE0449" w:rsidRPr="00F94DAF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227F58"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7D3A0A91" w14:textId="77777777" w:rsidR="00DE0449" w:rsidRDefault="00DE0449" w:rsidP="00DE0449">
            <w:pPr>
              <w:ind w:left="-39" w:right="-67"/>
              <w:jc w:val="right"/>
            </w:pPr>
            <w:r w:rsidRPr="00D93E6C">
              <w:t>6 216,43</w:t>
            </w:r>
          </w:p>
        </w:tc>
        <w:tc>
          <w:tcPr>
            <w:tcW w:w="481" w:type="pct"/>
          </w:tcPr>
          <w:p w14:paraId="36B44D85" w14:textId="77777777" w:rsidR="00DE0449" w:rsidRDefault="00DE0449" w:rsidP="00DE0449">
            <w:pPr>
              <w:ind w:left="-39" w:right="-67"/>
              <w:jc w:val="right"/>
            </w:pPr>
            <w:r w:rsidRPr="00D93E6C">
              <w:t>7 088,84</w:t>
            </w:r>
          </w:p>
        </w:tc>
        <w:tc>
          <w:tcPr>
            <w:tcW w:w="481" w:type="pct"/>
          </w:tcPr>
          <w:p w14:paraId="3E0EB012" w14:textId="77777777" w:rsidR="00DE0449" w:rsidRDefault="00DE0449" w:rsidP="00DE0449">
            <w:pPr>
              <w:ind w:left="-39" w:right="-67"/>
              <w:jc w:val="right"/>
            </w:pPr>
            <w:r w:rsidRPr="00D93E6C">
              <w:t>7 325,84</w:t>
            </w:r>
          </w:p>
        </w:tc>
        <w:tc>
          <w:tcPr>
            <w:tcW w:w="481" w:type="pct"/>
          </w:tcPr>
          <w:p w14:paraId="54858AB0" w14:textId="77777777" w:rsidR="00DE0449" w:rsidRDefault="00DE0449" w:rsidP="00DE0449">
            <w:pPr>
              <w:ind w:left="-39" w:right="-67"/>
              <w:jc w:val="right"/>
            </w:pPr>
            <w:r w:rsidRPr="00D93E6C">
              <w:t>7 556,70</w:t>
            </w:r>
          </w:p>
        </w:tc>
        <w:tc>
          <w:tcPr>
            <w:tcW w:w="487" w:type="pct"/>
          </w:tcPr>
          <w:p w14:paraId="22266E36" w14:textId="77777777" w:rsidR="00DE0449" w:rsidRDefault="00DE0449" w:rsidP="00DE0449">
            <w:pPr>
              <w:ind w:left="-39" w:right="-67"/>
              <w:jc w:val="right"/>
            </w:pPr>
            <w:r w:rsidRPr="00D93E6C">
              <w:t>7 795,04</w:t>
            </w:r>
          </w:p>
        </w:tc>
      </w:tr>
    </w:tbl>
    <w:p w14:paraId="41CEE979" w14:textId="77777777" w:rsidR="00866DAA" w:rsidRDefault="00866DAA" w:rsidP="00DE044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</w:p>
    <w:p w14:paraId="4BD74839" w14:textId="18BAB121" w:rsidR="00DE0449" w:rsidRPr="00983748" w:rsidRDefault="00DE0449" w:rsidP="00DE044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983748">
        <w:rPr>
          <w:sz w:val="24"/>
          <w:szCs w:val="24"/>
        </w:rPr>
        <w:t>Объем отпуска питье</w:t>
      </w:r>
      <w:r>
        <w:rPr>
          <w:sz w:val="24"/>
          <w:szCs w:val="24"/>
        </w:rPr>
        <w:t>вой воды принят в размере 120,547</w:t>
      </w:r>
      <w:r w:rsidRPr="00983748">
        <w:rPr>
          <w:sz w:val="24"/>
          <w:szCs w:val="24"/>
        </w:rPr>
        <w:t xml:space="preserve"> тыс. куб. м в год. Объем электрической эн</w:t>
      </w:r>
      <w:r w:rsidR="00E25D08">
        <w:rPr>
          <w:sz w:val="24"/>
          <w:szCs w:val="24"/>
        </w:rPr>
        <w:t>ергии определен в размере 108</w:t>
      </w:r>
      <w:r>
        <w:rPr>
          <w:sz w:val="24"/>
          <w:szCs w:val="24"/>
        </w:rPr>
        <w:t>,729</w:t>
      </w:r>
      <w:r w:rsidRPr="00983748">
        <w:rPr>
          <w:sz w:val="24"/>
          <w:szCs w:val="24"/>
        </w:rPr>
        <w:t xml:space="preserve"> тыс. кВт·ч.</w:t>
      </w:r>
    </w:p>
    <w:p w14:paraId="1CFA905F" w14:textId="77777777" w:rsidR="00DE0449" w:rsidRPr="00983748" w:rsidRDefault="00DE0449" w:rsidP="00DE044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983748">
        <w:rPr>
          <w:sz w:val="24"/>
          <w:szCs w:val="24"/>
        </w:rPr>
        <w:t>Исключены из расчета НВВ экономически необоснованные расходы, учтенные М</w:t>
      </w:r>
      <w:r>
        <w:rPr>
          <w:sz w:val="24"/>
          <w:szCs w:val="24"/>
        </w:rPr>
        <w:t>УП «Гарант»</w:t>
      </w:r>
      <w:r w:rsidRPr="00983748">
        <w:rPr>
          <w:sz w:val="24"/>
          <w:szCs w:val="24"/>
        </w:rPr>
        <w:t xml:space="preserve"> в предложении об установлении тарифа на 202</w:t>
      </w:r>
      <w:r>
        <w:rPr>
          <w:sz w:val="24"/>
          <w:szCs w:val="24"/>
        </w:rPr>
        <w:t>5</w:t>
      </w:r>
      <w:r w:rsidRPr="00983748">
        <w:rPr>
          <w:sz w:val="24"/>
          <w:szCs w:val="24"/>
        </w:rPr>
        <w:t xml:space="preserve"> год:</w:t>
      </w:r>
    </w:p>
    <w:p w14:paraId="538141EF" w14:textId="28D85494" w:rsidR="00DE0449" w:rsidRDefault="00DE0449" w:rsidP="00DE04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на приобретени</w:t>
      </w:r>
      <w:r w:rsidR="0028105B">
        <w:rPr>
          <w:sz w:val="24"/>
          <w:szCs w:val="24"/>
        </w:rPr>
        <w:t>е</w:t>
      </w:r>
      <w:r>
        <w:rPr>
          <w:sz w:val="24"/>
          <w:szCs w:val="24"/>
        </w:rPr>
        <w:t xml:space="preserve"> сырья и материалов и их хранение</w:t>
      </w:r>
      <w:r w:rsidRPr="00DC422F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421,70</w:t>
      </w:r>
      <w:r w:rsidRPr="00DC422F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20CB5B39" w14:textId="7E8019CE" w:rsidR="00DE0449" w:rsidRDefault="0028105B" w:rsidP="00DE04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DE0449" w:rsidRPr="00F601A9">
        <w:rPr>
          <w:sz w:val="24"/>
          <w:szCs w:val="24"/>
        </w:rPr>
        <w:t xml:space="preserve">на оплату труда основного производственного персонала – </w:t>
      </w:r>
      <w:r w:rsidR="00DE0449">
        <w:rPr>
          <w:sz w:val="24"/>
          <w:szCs w:val="24"/>
        </w:rPr>
        <w:t>9,8</w:t>
      </w:r>
      <w:r w:rsidR="00DE0449" w:rsidRPr="00F601A9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347754AD" w14:textId="77777777" w:rsidR="00DE0449" w:rsidRDefault="00DE0449" w:rsidP="00DE04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F601A9">
        <w:rPr>
          <w:sz w:val="24"/>
          <w:szCs w:val="24"/>
        </w:rPr>
        <w:t xml:space="preserve">на отчисления на социальные нужды основного производственного персонала – </w:t>
      </w:r>
      <w:r>
        <w:rPr>
          <w:sz w:val="24"/>
          <w:szCs w:val="24"/>
        </w:rPr>
        <w:t>2,96</w:t>
      </w:r>
      <w:r w:rsidRPr="00F601A9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0F848D0" w14:textId="77777777" w:rsidR="00DE0449" w:rsidRDefault="00DE0449" w:rsidP="00DE04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на приобретение вспомогательных материалов и запчастей 0,82</w:t>
      </w:r>
      <w:r w:rsidRPr="00F601A9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300E36D8" w14:textId="77777777" w:rsidR="00DE0449" w:rsidRDefault="00DE0449" w:rsidP="00DE04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по текущему ремонту объектов централизованной системы водоснабжения – 30,78</w:t>
      </w:r>
      <w:r w:rsidRPr="00925666">
        <w:rPr>
          <w:sz w:val="24"/>
          <w:szCs w:val="24"/>
        </w:rPr>
        <w:t xml:space="preserve"> </w:t>
      </w:r>
      <w:r w:rsidRPr="00F601A9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2C5AC9CC" w14:textId="77777777" w:rsidR="00DE0449" w:rsidRDefault="00DE0449" w:rsidP="00DE04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F601A9">
        <w:rPr>
          <w:sz w:val="24"/>
          <w:szCs w:val="24"/>
        </w:rPr>
        <w:t xml:space="preserve">на оплату труда </w:t>
      </w:r>
      <w:r>
        <w:rPr>
          <w:sz w:val="24"/>
          <w:szCs w:val="24"/>
        </w:rPr>
        <w:t>административно-управленческого</w:t>
      </w:r>
      <w:r w:rsidRPr="00F601A9">
        <w:rPr>
          <w:sz w:val="24"/>
          <w:szCs w:val="24"/>
        </w:rPr>
        <w:t xml:space="preserve"> персонала – </w:t>
      </w:r>
      <w:r>
        <w:rPr>
          <w:sz w:val="24"/>
          <w:szCs w:val="24"/>
        </w:rPr>
        <w:t>14,64</w:t>
      </w:r>
      <w:r w:rsidRPr="00F601A9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31FC5BF8" w14:textId="06A2D218" w:rsidR="00DE0449" w:rsidRDefault="00DE0449" w:rsidP="00DE04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F601A9">
        <w:rPr>
          <w:sz w:val="24"/>
          <w:szCs w:val="24"/>
        </w:rPr>
        <w:lastRenderedPageBreak/>
        <w:t xml:space="preserve">на отчисления на социальные нужды </w:t>
      </w:r>
      <w:r>
        <w:rPr>
          <w:sz w:val="24"/>
          <w:szCs w:val="24"/>
        </w:rPr>
        <w:t>административно</w:t>
      </w:r>
      <w:r w:rsidR="0028105B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управленческого персонала</w:t>
      </w:r>
      <w:r w:rsidRPr="00F601A9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4,42 </w:t>
      </w:r>
      <w:r w:rsidRPr="00F601A9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39611029" w14:textId="77777777" w:rsidR="00DE0449" w:rsidRPr="00DC422F" w:rsidRDefault="00DE0449" w:rsidP="00DE04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DC422F">
        <w:rPr>
          <w:sz w:val="24"/>
          <w:szCs w:val="24"/>
        </w:rPr>
        <w:t>по водному налогу – 1,</w:t>
      </w:r>
      <w:r>
        <w:rPr>
          <w:sz w:val="24"/>
          <w:szCs w:val="24"/>
        </w:rPr>
        <w:t>5</w:t>
      </w:r>
      <w:r w:rsidRPr="00DC422F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5BB5D148" w14:textId="434795FD" w:rsidR="00DE0449" w:rsidRPr="00DC422F" w:rsidRDefault="00DE0449" w:rsidP="00DE04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DC422F">
        <w:rPr>
          <w:sz w:val="24"/>
          <w:szCs w:val="24"/>
        </w:rPr>
        <w:t>по налогу, уплачиваемому в связи с применением упрощенной системы налогообложения</w:t>
      </w:r>
      <w:r w:rsidR="0028105B">
        <w:rPr>
          <w:sz w:val="24"/>
          <w:szCs w:val="24"/>
        </w:rPr>
        <w:t>,</w:t>
      </w:r>
      <w:r w:rsidRPr="00DC422F">
        <w:rPr>
          <w:sz w:val="24"/>
          <w:szCs w:val="24"/>
        </w:rPr>
        <w:t xml:space="preserve"> </w:t>
      </w:r>
      <w:r w:rsidR="0028105B">
        <w:rPr>
          <w:sz w:val="24"/>
          <w:szCs w:val="24"/>
        </w:rPr>
        <w:t>-</w:t>
      </w:r>
      <w:r w:rsidRPr="00DC422F">
        <w:rPr>
          <w:sz w:val="24"/>
          <w:szCs w:val="24"/>
        </w:rPr>
        <w:t xml:space="preserve"> 0</w:t>
      </w:r>
      <w:r>
        <w:rPr>
          <w:sz w:val="24"/>
          <w:szCs w:val="24"/>
        </w:rPr>
        <w:t>,43</w:t>
      </w:r>
      <w:r w:rsidRPr="00DC422F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692A8F92" w14:textId="1F1A8397" w:rsidR="00DE0449" w:rsidRDefault="00DE0449" w:rsidP="00DE04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DC422F">
        <w:rPr>
          <w:sz w:val="24"/>
          <w:szCs w:val="24"/>
        </w:rPr>
        <w:t xml:space="preserve">по электроэнергии </w:t>
      </w:r>
      <w:r w:rsidR="0028105B">
        <w:rPr>
          <w:sz w:val="24"/>
          <w:szCs w:val="24"/>
        </w:rPr>
        <w:t xml:space="preserve">- </w:t>
      </w:r>
      <w:r>
        <w:rPr>
          <w:sz w:val="24"/>
          <w:szCs w:val="24"/>
        </w:rPr>
        <w:t>1241,31</w:t>
      </w:r>
      <w:r w:rsidRPr="00DC422F">
        <w:rPr>
          <w:sz w:val="24"/>
          <w:szCs w:val="24"/>
        </w:rPr>
        <w:t xml:space="preserve"> тыс. руб.,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</w:t>
      </w:r>
      <w:r>
        <w:rPr>
          <w:sz w:val="24"/>
          <w:szCs w:val="24"/>
        </w:rPr>
        <w:t>;</w:t>
      </w:r>
    </w:p>
    <w:p w14:paraId="20D2BAC5" w14:textId="727E7B92" w:rsidR="00DE0449" w:rsidRPr="00925666" w:rsidRDefault="00DE0449" w:rsidP="00DE04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по амортизации – 151,80 тыс.руб.</w:t>
      </w:r>
      <w:r w:rsidRPr="00925666">
        <w:rPr>
          <w:sz w:val="24"/>
          <w:szCs w:val="24"/>
        </w:rPr>
        <w:t xml:space="preserve"> </w:t>
      </w:r>
      <w:r w:rsidRPr="00DC422F">
        <w:rPr>
          <w:sz w:val="24"/>
          <w:szCs w:val="24"/>
        </w:rPr>
        <w:t>на основании положений статьи 252 Налогового кодекса (как необоснованные расходы)</w:t>
      </w:r>
      <w:r w:rsidR="0028105B">
        <w:rPr>
          <w:sz w:val="24"/>
          <w:szCs w:val="24"/>
        </w:rPr>
        <w:t>.</w:t>
      </w:r>
    </w:p>
    <w:p w14:paraId="4F53CC2A" w14:textId="77777777" w:rsidR="00DE0449" w:rsidRPr="00EC6206" w:rsidRDefault="00DE0449" w:rsidP="00DE044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Cs/>
          <w:sz w:val="24"/>
          <w:szCs w:val="24"/>
        </w:rPr>
      </w:pPr>
      <w:bookmarkStart w:id="5" w:name="_Hlk184585505"/>
      <w:r w:rsidRPr="0096464B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2917F4">
        <w:rPr>
          <w:rFonts w:eastAsia="Calibri"/>
          <w:sz w:val="24"/>
          <w:szCs w:val="24"/>
        </w:rPr>
        <w:t>для потребителей МУП «</w:t>
      </w:r>
      <w:r>
        <w:rPr>
          <w:rFonts w:eastAsia="Calibri"/>
          <w:sz w:val="24"/>
          <w:szCs w:val="24"/>
        </w:rPr>
        <w:t>Гарант</w:t>
      </w:r>
      <w:r w:rsidRPr="002917F4">
        <w:rPr>
          <w:rFonts w:eastAsia="Calibri"/>
          <w:sz w:val="24"/>
          <w:szCs w:val="24"/>
        </w:rPr>
        <w:t xml:space="preserve"> </w:t>
      </w:r>
      <w:r w:rsidRPr="002917F4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2025-2029</w:t>
      </w:r>
      <w:r w:rsidRPr="002917F4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 составили:</w:t>
      </w:r>
    </w:p>
    <w:p w14:paraId="5CCC54BA" w14:textId="77777777" w:rsidR="00DE0449" w:rsidRDefault="00DE0449" w:rsidP="00DE044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1420"/>
        <w:gridCol w:w="1138"/>
        <w:gridCol w:w="1133"/>
        <w:gridCol w:w="1133"/>
        <w:gridCol w:w="993"/>
        <w:gridCol w:w="989"/>
      </w:tblGrid>
      <w:tr w:rsidR="00DE0449" w:rsidRPr="00767F88" w14:paraId="6182EDC8" w14:textId="77777777" w:rsidTr="00DE0449">
        <w:trPr>
          <w:trHeight w:val="20"/>
          <w:tblHeader/>
        </w:trPr>
        <w:tc>
          <w:tcPr>
            <w:tcW w:w="1745" w:type="pct"/>
            <w:vMerge w:val="restart"/>
            <w:vAlign w:val="center"/>
          </w:tcPr>
          <w:bookmarkEnd w:id="5"/>
          <w:p w14:paraId="25DB4BDF" w14:textId="77777777" w:rsidR="00DE0449" w:rsidRPr="00767F88" w:rsidRDefault="00DE0449" w:rsidP="00DE0449">
            <w:pPr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79" w:type="pct"/>
            <w:vMerge w:val="restart"/>
            <w:vAlign w:val="center"/>
          </w:tcPr>
          <w:p w14:paraId="68FA7DDB" w14:textId="77777777" w:rsidR="00DE0449" w:rsidRPr="00767F88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Ед. изм.</w:t>
            </w:r>
          </w:p>
        </w:tc>
        <w:tc>
          <w:tcPr>
            <w:tcW w:w="2576" w:type="pct"/>
            <w:gridSpan w:val="5"/>
            <w:shd w:val="clear" w:color="auto" w:fill="auto"/>
            <w:vAlign w:val="center"/>
          </w:tcPr>
          <w:p w14:paraId="6CBB1E36" w14:textId="77777777" w:rsidR="00DE0449" w:rsidRPr="00767F88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E0449" w:rsidRPr="00767F88" w14:paraId="60FF29AE" w14:textId="77777777" w:rsidTr="00DE0449">
        <w:trPr>
          <w:trHeight w:val="20"/>
          <w:tblHeader/>
        </w:trPr>
        <w:tc>
          <w:tcPr>
            <w:tcW w:w="1745" w:type="pct"/>
            <w:vMerge/>
            <w:vAlign w:val="bottom"/>
          </w:tcPr>
          <w:p w14:paraId="76E90EB5" w14:textId="77777777" w:rsidR="00DE0449" w:rsidRPr="00767F88" w:rsidRDefault="00DE0449" w:rsidP="00DE0449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  <w:vMerge/>
            <w:vAlign w:val="center"/>
          </w:tcPr>
          <w:p w14:paraId="65E63C06" w14:textId="77777777" w:rsidR="00DE0449" w:rsidRPr="00767F88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</w:tcPr>
          <w:p w14:paraId="4C999F33" w14:textId="77777777" w:rsidR="00DE0449" w:rsidRPr="00767F88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5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1.12.2025</w:t>
            </w:r>
          </w:p>
        </w:tc>
        <w:tc>
          <w:tcPr>
            <w:tcW w:w="542" w:type="pct"/>
          </w:tcPr>
          <w:p w14:paraId="3C7D4C62" w14:textId="77777777" w:rsidR="00DE0449" w:rsidRPr="00767F88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6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1.12.2026</w:t>
            </w:r>
          </w:p>
        </w:tc>
        <w:tc>
          <w:tcPr>
            <w:tcW w:w="542" w:type="pct"/>
          </w:tcPr>
          <w:p w14:paraId="2DE811D0" w14:textId="77777777" w:rsidR="00DE0449" w:rsidRPr="00767F88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7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1.12.2027</w:t>
            </w:r>
          </w:p>
        </w:tc>
        <w:tc>
          <w:tcPr>
            <w:tcW w:w="475" w:type="pct"/>
          </w:tcPr>
          <w:p w14:paraId="3B00139B" w14:textId="77777777" w:rsidR="00DE0449" w:rsidRPr="00767F88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8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1.12.2028</w:t>
            </w:r>
          </w:p>
        </w:tc>
        <w:tc>
          <w:tcPr>
            <w:tcW w:w="473" w:type="pct"/>
          </w:tcPr>
          <w:p w14:paraId="0CFD003F" w14:textId="77777777" w:rsidR="00DE0449" w:rsidRPr="00767F88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01.01.202</w:t>
            </w:r>
            <w:r>
              <w:rPr>
                <w:sz w:val="16"/>
                <w:szCs w:val="16"/>
              </w:rPr>
              <w:t>9</w:t>
            </w:r>
            <w:r w:rsidRPr="00767F88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1.12.2029</w:t>
            </w:r>
          </w:p>
        </w:tc>
      </w:tr>
      <w:tr w:rsidR="00DE0449" w:rsidRPr="00767F88" w14:paraId="5E47D68F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37EEEC47" w14:textId="77777777" w:rsidR="00DE0449" w:rsidRPr="00767F88" w:rsidRDefault="00DE0449" w:rsidP="00DE04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Pr="00767F88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679" w:type="pct"/>
            <w:vAlign w:val="bottom"/>
          </w:tcPr>
          <w:p w14:paraId="63EB2121" w14:textId="77777777" w:rsidR="00DE0449" w:rsidRPr="00767F88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4E62D7D0" w14:textId="77777777" w:rsidR="00DE0449" w:rsidRPr="00767F88" w:rsidRDefault="00DE0449" w:rsidP="00DE0449">
            <w:pPr>
              <w:jc w:val="right"/>
              <w:rPr>
                <w:sz w:val="16"/>
                <w:szCs w:val="16"/>
              </w:rPr>
            </w:pPr>
            <w:r w:rsidRPr="00BF1E1E">
              <w:t>6 810,87</w:t>
            </w:r>
          </w:p>
        </w:tc>
        <w:tc>
          <w:tcPr>
            <w:tcW w:w="542" w:type="pct"/>
          </w:tcPr>
          <w:p w14:paraId="40FE24D3" w14:textId="77777777" w:rsidR="00DE0449" w:rsidRPr="00767F88" w:rsidRDefault="00DE0449" w:rsidP="00DE0449">
            <w:pPr>
              <w:jc w:val="right"/>
              <w:rPr>
                <w:sz w:val="16"/>
                <w:szCs w:val="16"/>
              </w:rPr>
            </w:pPr>
            <w:r w:rsidRPr="00BF1E1E">
              <w:t>7 088,84</w:t>
            </w:r>
          </w:p>
        </w:tc>
        <w:tc>
          <w:tcPr>
            <w:tcW w:w="542" w:type="pct"/>
          </w:tcPr>
          <w:p w14:paraId="70D77975" w14:textId="77777777" w:rsidR="00DE0449" w:rsidRPr="00767F88" w:rsidRDefault="00DE0449" w:rsidP="00DE0449">
            <w:pPr>
              <w:jc w:val="right"/>
              <w:rPr>
                <w:sz w:val="16"/>
                <w:szCs w:val="16"/>
              </w:rPr>
            </w:pPr>
            <w:r w:rsidRPr="00BF1E1E">
              <w:t>7 325,84</w:t>
            </w:r>
          </w:p>
        </w:tc>
        <w:tc>
          <w:tcPr>
            <w:tcW w:w="475" w:type="pct"/>
          </w:tcPr>
          <w:p w14:paraId="155B704C" w14:textId="77777777" w:rsidR="00DE0449" w:rsidRPr="00767F88" w:rsidRDefault="00DE0449" w:rsidP="00DE0449">
            <w:pPr>
              <w:jc w:val="right"/>
              <w:rPr>
                <w:sz w:val="16"/>
                <w:szCs w:val="16"/>
              </w:rPr>
            </w:pPr>
            <w:r w:rsidRPr="00BF1E1E">
              <w:t>7 556,70</w:t>
            </w:r>
          </w:p>
        </w:tc>
        <w:tc>
          <w:tcPr>
            <w:tcW w:w="473" w:type="pct"/>
          </w:tcPr>
          <w:p w14:paraId="6FEFD193" w14:textId="77777777" w:rsidR="00DE0449" w:rsidRPr="00767F88" w:rsidRDefault="00DE0449" w:rsidP="00DE0449">
            <w:pPr>
              <w:jc w:val="right"/>
              <w:rPr>
                <w:sz w:val="16"/>
                <w:szCs w:val="16"/>
              </w:rPr>
            </w:pPr>
            <w:r w:rsidRPr="00BF1E1E">
              <w:t>7 795,04</w:t>
            </w:r>
          </w:p>
        </w:tc>
      </w:tr>
      <w:tr w:rsidR="00DE0449" w:rsidRPr="00767F88" w14:paraId="2B2CC6D3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04FF03FE" w14:textId="77777777" w:rsidR="00DE0449" w:rsidRPr="00745559" w:rsidRDefault="00DE0449" w:rsidP="00DE0449">
            <w:pPr>
              <w:ind w:left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  <w:r w:rsidRPr="00745559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679" w:type="pct"/>
            <w:vAlign w:val="bottom"/>
          </w:tcPr>
          <w:p w14:paraId="4648EB29" w14:textId="77777777" w:rsidR="00DE0449" w:rsidRPr="00767F88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76724D19" w14:textId="77777777" w:rsidR="00DE0449" w:rsidRPr="00767F88" w:rsidRDefault="00DE0449" w:rsidP="00DE0449">
            <w:pPr>
              <w:jc w:val="right"/>
              <w:rPr>
                <w:sz w:val="16"/>
                <w:szCs w:val="16"/>
              </w:rPr>
            </w:pPr>
            <w:r w:rsidRPr="00084251">
              <w:t>5 491,05</w:t>
            </w:r>
          </w:p>
        </w:tc>
        <w:tc>
          <w:tcPr>
            <w:tcW w:w="542" w:type="pct"/>
          </w:tcPr>
          <w:p w14:paraId="1A04A3AF" w14:textId="77777777" w:rsidR="00DE0449" w:rsidRPr="00767F88" w:rsidRDefault="00DE0449" w:rsidP="00DE0449">
            <w:pPr>
              <w:jc w:val="right"/>
              <w:rPr>
                <w:sz w:val="16"/>
                <w:szCs w:val="16"/>
              </w:rPr>
            </w:pPr>
            <w:r w:rsidRPr="00084251">
              <w:t>5 669,90</w:t>
            </w:r>
          </w:p>
        </w:tc>
        <w:tc>
          <w:tcPr>
            <w:tcW w:w="542" w:type="pct"/>
          </w:tcPr>
          <w:p w14:paraId="3F081DC2" w14:textId="77777777" w:rsidR="00DE0449" w:rsidRPr="00767F88" w:rsidRDefault="00DE0449" w:rsidP="00DE0449">
            <w:pPr>
              <w:jc w:val="right"/>
              <w:rPr>
                <w:sz w:val="16"/>
                <w:szCs w:val="16"/>
              </w:rPr>
            </w:pPr>
            <w:r w:rsidRPr="00084251">
              <w:t>5 837,73</w:t>
            </w:r>
          </w:p>
        </w:tc>
        <w:tc>
          <w:tcPr>
            <w:tcW w:w="475" w:type="pct"/>
          </w:tcPr>
          <w:p w14:paraId="356A6342" w14:textId="77777777" w:rsidR="00DE0449" w:rsidRPr="00767F88" w:rsidRDefault="00DE0449" w:rsidP="00DE0449">
            <w:pPr>
              <w:jc w:val="right"/>
              <w:rPr>
                <w:sz w:val="16"/>
                <w:szCs w:val="16"/>
              </w:rPr>
            </w:pPr>
            <w:r w:rsidRPr="00084251">
              <w:t>6 010,52</w:t>
            </w:r>
          </w:p>
        </w:tc>
        <w:tc>
          <w:tcPr>
            <w:tcW w:w="473" w:type="pct"/>
          </w:tcPr>
          <w:p w14:paraId="4D6EB544" w14:textId="77777777" w:rsidR="00DE0449" w:rsidRPr="00767F88" w:rsidRDefault="00DE0449" w:rsidP="00DE0449">
            <w:pPr>
              <w:jc w:val="right"/>
              <w:rPr>
                <w:sz w:val="16"/>
                <w:szCs w:val="16"/>
              </w:rPr>
            </w:pPr>
            <w:r w:rsidRPr="00084251">
              <w:t>6 188,43</w:t>
            </w:r>
          </w:p>
        </w:tc>
      </w:tr>
      <w:tr w:rsidR="00DE0449" w:rsidRPr="00767F88" w14:paraId="0EA97FB1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6FD44D50" w14:textId="77777777" w:rsidR="00DE0449" w:rsidRDefault="00DE0449" w:rsidP="00DE0449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  <w:r w:rsidRPr="00745559">
              <w:rPr>
                <w:sz w:val="16"/>
                <w:szCs w:val="16"/>
              </w:rPr>
              <w:t xml:space="preserve"> Неподконтрольные расходы</w:t>
            </w:r>
          </w:p>
        </w:tc>
        <w:tc>
          <w:tcPr>
            <w:tcW w:w="679" w:type="pct"/>
          </w:tcPr>
          <w:p w14:paraId="3EA6ECE6" w14:textId="77777777" w:rsidR="00DE0449" w:rsidRPr="00767F88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544" w:type="pct"/>
            <w:shd w:val="clear" w:color="auto" w:fill="auto"/>
          </w:tcPr>
          <w:p w14:paraId="24DB10B1" w14:textId="77777777" w:rsidR="00DE0449" w:rsidRPr="00757109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DE0EC7">
              <w:t>130,93</w:t>
            </w:r>
          </w:p>
        </w:tc>
        <w:tc>
          <w:tcPr>
            <w:tcW w:w="542" w:type="pct"/>
          </w:tcPr>
          <w:p w14:paraId="031C27AD" w14:textId="77777777" w:rsidR="00DE0449" w:rsidRPr="00757109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DE0EC7">
              <w:t>125,37</w:t>
            </w:r>
          </w:p>
        </w:tc>
        <w:tc>
          <w:tcPr>
            <w:tcW w:w="542" w:type="pct"/>
          </w:tcPr>
          <w:p w14:paraId="6A2AD55D" w14:textId="77777777" w:rsidR="00DE0449" w:rsidRPr="00757109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DE0EC7">
              <w:t>127,72</w:t>
            </w:r>
          </w:p>
        </w:tc>
        <w:tc>
          <w:tcPr>
            <w:tcW w:w="475" w:type="pct"/>
          </w:tcPr>
          <w:p w14:paraId="08482F80" w14:textId="77777777" w:rsidR="00DE0449" w:rsidRPr="00757109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DE0EC7">
              <w:t>130,01</w:t>
            </w:r>
          </w:p>
        </w:tc>
        <w:tc>
          <w:tcPr>
            <w:tcW w:w="473" w:type="pct"/>
          </w:tcPr>
          <w:p w14:paraId="5452FC65" w14:textId="77777777" w:rsidR="00DE0449" w:rsidRPr="00757109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DE0EC7">
              <w:t>132,37</w:t>
            </w:r>
          </w:p>
        </w:tc>
      </w:tr>
      <w:tr w:rsidR="00DE0449" w:rsidRPr="00767F88" w14:paraId="699EC616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17946A57" w14:textId="77777777" w:rsidR="00DE0449" w:rsidRPr="00745559" w:rsidRDefault="00DE0449" w:rsidP="00DE0449">
            <w:pPr>
              <w:tabs>
                <w:tab w:val="left" w:pos="916"/>
              </w:tabs>
              <w:ind w:firstLine="284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Pr="00745559">
              <w:rPr>
                <w:sz w:val="16"/>
                <w:szCs w:val="16"/>
              </w:rPr>
              <w:t>.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679" w:type="pct"/>
          </w:tcPr>
          <w:p w14:paraId="33C0588F" w14:textId="77777777" w:rsidR="00DE0449" w:rsidRPr="00767F88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75122E54" w14:textId="77777777" w:rsidR="00DE0449" w:rsidRPr="00690AE7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04BF">
              <w:t>1 188,89</w:t>
            </w:r>
          </w:p>
        </w:tc>
        <w:tc>
          <w:tcPr>
            <w:tcW w:w="542" w:type="pct"/>
          </w:tcPr>
          <w:p w14:paraId="55883830" w14:textId="77777777" w:rsidR="00DE0449" w:rsidRPr="00690AE7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04BF">
              <w:t>1 293,57</w:t>
            </w:r>
          </w:p>
        </w:tc>
        <w:tc>
          <w:tcPr>
            <w:tcW w:w="542" w:type="pct"/>
          </w:tcPr>
          <w:p w14:paraId="65E06406" w14:textId="77777777" w:rsidR="00DE0449" w:rsidRPr="00690AE7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04BF">
              <w:t>1 360,40</w:t>
            </w:r>
          </w:p>
        </w:tc>
        <w:tc>
          <w:tcPr>
            <w:tcW w:w="475" w:type="pct"/>
          </w:tcPr>
          <w:p w14:paraId="6C6A2B2B" w14:textId="77777777" w:rsidR="00DE0449" w:rsidRPr="00690AE7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04BF">
              <w:t>1 416,17</w:t>
            </w:r>
          </w:p>
        </w:tc>
        <w:tc>
          <w:tcPr>
            <w:tcW w:w="473" w:type="pct"/>
          </w:tcPr>
          <w:p w14:paraId="40070D87" w14:textId="77777777" w:rsidR="00DE0449" w:rsidRPr="00690AE7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04BF">
              <w:t>1 474,24</w:t>
            </w:r>
          </w:p>
        </w:tc>
      </w:tr>
      <w:tr w:rsidR="00DE0449" w:rsidRPr="00767F88" w14:paraId="4102685D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0B22363A" w14:textId="77777777" w:rsidR="00DE0449" w:rsidRPr="00257221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79" w:type="pct"/>
          </w:tcPr>
          <w:p w14:paraId="3A8708B1" w14:textId="77777777" w:rsidR="00DE0449" w:rsidRPr="00767F88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69653BED" w14:textId="77777777" w:rsidR="00DE0449" w:rsidRPr="00414807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C72042">
              <w:t>0</w:t>
            </w:r>
          </w:p>
        </w:tc>
        <w:tc>
          <w:tcPr>
            <w:tcW w:w="542" w:type="pct"/>
          </w:tcPr>
          <w:p w14:paraId="6BB8D3D4" w14:textId="77777777" w:rsidR="00DE0449" w:rsidRPr="00414807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C72042">
              <w:t>0</w:t>
            </w:r>
          </w:p>
        </w:tc>
        <w:tc>
          <w:tcPr>
            <w:tcW w:w="542" w:type="pct"/>
          </w:tcPr>
          <w:p w14:paraId="2CA358F6" w14:textId="77777777" w:rsidR="00DE0449" w:rsidRPr="00414807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C72042">
              <w:t>0</w:t>
            </w:r>
          </w:p>
        </w:tc>
        <w:tc>
          <w:tcPr>
            <w:tcW w:w="475" w:type="pct"/>
          </w:tcPr>
          <w:p w14:paraId="1198B368" w14:textId="77777777" w:rsidR="00DE0449" w:rsidRPr="00414807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C72042">
              <w:t>0</w:t>
            </w:r>
          </w:p>
        </w:tc>
        <w:tc>
          <w:tcPr>
            <w:tcW w:w="473" w:type="pct"/>
          </w:tcPr>
          <w:p w14:paraId="2A274EAF" w14:textId="77777777" w:rsidR="00DE0449" w:rsidRPr="00414807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C72042">
              <w:t>0</w:t>
            </w:r>
          </w:p>
        </w:tc>
      </w:tr>
      <w:tr w:rsidR="00DE0449" w:rsidRPr="00767F88" w14:paraId="0048CEDE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146A9AFE" w14:textId="77777777" w:rsidR="00DE0449" w:rsidRPr="00257221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79" w:type="pct"/>
          </w:tcPr>
          <w:p w14:paraId="58C8C8A1" w14:textId="77777777" w:rsidR="00DE0449" w:rsidRPr="00767F88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29C5B7D5" w14:textId="77777777" w:rsidR="00DE0449" w:rsidRPr="00414807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212A3D13" w14:textId="77777777" w:rsidR="00DE0449" w:rsidRPr="00414807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6C75BB72" w14:textId="77777777" w:rsidR="00DE0449" w:rsidRPr="00414807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7BA4F16E" w14:textId="77777777" w:rsidR="00DE0449" w:rsidRPr="00414807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01CF1442" w14:textId="77777777" w:rsidR="00DE0449" w:rsidRPr="00414807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DE0449" w:rsidRPr="00767F88" w14:paraId="2CE72C4C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0434D88C" w14:textId="77777777" w:rsidR="00DE0449" w:rsidRPr="00257221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257221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79" w:type="pct"/>
          </w:tcPr>
          <w:p w14:paraId="7A641851" w14:textId="77777777" w:rsidR="00DE0449" w:rsidRPr="00767F88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6D05C47B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114FA523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377EEC55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1B3D50B3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1A4D9203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DE0449" w:rsidRPr="00767F88" w14:paraId="47C2DD49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3B9B23B8" w14:textId="77777777" w:rsidR="00DE0449" w:rsidRPr="00257221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257221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Корректировка НВВ</w:t>
            </w:r>
          </w:p>
        </w:tc>
        <w:tc>
          <w:tcPr>
            <w:tcW w:w="679" w:type="pct"/>
          </w:tcPr>
          <w:p w14:paraId="49B627F4" w14:textId="77777777" w:rsidR="00DE0449" w:rsidRPr="00767F88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6C279ADF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25666">
              <w:rPr>
                <w:rFonts w:ascii="Times" w:hAnsi="Times" w:cs="Times"/>
                <w:sz w:val="16"/>
                <w:szCs w:val="16"/>
              </w:rPr>
              <w:t>-594,44</w:t>
            </w:r>
          </w:p>
        </w:tc>
        <w:tc>
          <w:tcPr>
            <w:tcW w:w="542" w:type="pct"/>
            <w:vAlign w:val="center"/>
          </w:tcPr>
          <w:p w14:paraId="466D580B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6BD781B9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45988D58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14:paraId="08733B9E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E0449" w:rsidRPr="00767F88" w14:paraId="5CC92E1C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19B01EE6" w14:textId="77777777" w:rsidR="00DE0449" w:rsidRPr="00257221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257221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Сглаживание НВВ</w:t>
            </w:r>
          </w:p>
        </w:tc>
        <w:tc>
          <w:tcPr>
            <w:tcW w:w="679" w:type="pct"/>
          </w:tcPr>
          <w:p w14:paraId="149E2E2E" w14:textId="77777777" w:rsidR="00DE0449" w:rsidRPr="00767F88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135E5F46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2679BBA0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271FAFA2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05A1B0C6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27074405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DE0449" w:rsidRPr="00767F88" w14:paraId="68CC7231" w14:textId="77777777" w:rsidTr="00DE0449">
        <w:trPr>
          <w:trHeight w:val="20"/>
          <w:tblHeader/>
        </w:trPr>
        <w:tc>
          <w:tcPr>
            <w:tcW w:w="1745" w:type="pct"/>
            <w:vAlign w:val="bottom"/>
          </w:tcPr>
          <w:p w14:paraId="2CFACE27" w14:textId="77777777" w:rsidR="00DE0449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679" w:type="pct"/>
          </w:tcPr>
          <w:p w14:paraId="2CC369D0" w14:textId="77777777" w:rsidR="00DE0449" w:rsidRPr="00767F88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5FBF1A84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41691E82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78C431EC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19BC1CA1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60A3038F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F94DAF">
              <w:rPr>
                <w:sz w:val="16"/>
                <w:szCs w:val="16"/>
              </w:rPr>
              <w:t>0</w:t>
            </w:r>
          </w:p>
        </w:tc>
      </w:tr>
      <w:tr w:rsidR="00DE0449" w:rsidRPr="00767F88" w14:paraId="5D61AF3F" w14:textId="77777777" w:rsidTr="00DE0449">
        <w:trPr>
          <w:trHeight w:val="45"/>
          <w:tblHeader/>
        </w:trPr>
        <w:tc>
          <w:tcPr>
            <w:tcW w:w="1745" w:type="pct"/>
            <w:vAlign w:val="bottom"/>
          </w:tcPr>
          <w:p w14:paraId="0645BB90" w14:textId="77777777" w:rsidR="00DE0449" w:rsidRPr="00257221" w:rsidRDefault="00DE0449" w:rsidP="00DE0449">
            <w:pPr>
              <w:rPr>
                <w:bCs/>
                <w:color w:val="FF0000"/>
                <w:sz w:val="16"/>
                <w:szCs w:val="16"/>
              </w:rPr>
            </w:pPr>
            <w:r w:rsidRPr="00257221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79" w:type="pct"/>
          </w:tcPr>
          <w:p w14:paraId="3C393D28" w14:textId="77777777" w:rsidR="00DE0449" w:rsidRPr="00767F88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767F88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7AEC0A0F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7E24EE">
              <w:t>6 216,43</w:t>
            </w:r>
          </w:p>
        </w:tc>
        <w:tc>
          <w:tcPr>
            <w:tcW w:w="542" w:type="pct"/>
          </w:tcPr>
          <w:p w14:paraId="4C4ADC2E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7E24EE">
              <w:t>7 088,84</w:t>
            </w:r>
          </w:p>
        </w:tc>
        <w:tc>
          <w:tcPr>
            <w:tcW w:w="542" w:type="pct"/>
          </w:tcPr>
          <w:p w14:paraId="6EEDBEEE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7E24EE">
              <w:t>7 325,84</w:t>
            </w:r>
          </w:p>
        </w:tc>
        <w:tc>
          <w:tcPr>
            <w:tcW w:w="475" w:type="pct"/>
          </w:tcPr>
          <w:p w14:paraId="31C291B8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7E24EE">
              <w:t>7 556,70</w:t>
            </w:r>
          </w:p>
        </w:tc>
        <w:tc>
          <w:tcPr>
            <w:tcW w:w="473" w:type="pct"/>
          </w:tcPr>
          <w:p w14:paraId="105D10FF" w14:textId="77777777" w:rsidR="00DE0449" w:rsidRPr="0025722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7E24EE">
              <w:t>7 795,04</w:t>
            </w:r>
          </w:p>
        </w:tc>
      </w:tr>
      <w:tr w:rsidR="00DE0449" w:rsidRPr="00767F88" w14:paraId="764969BC" w14:textId="77777777" w:rsidTr="00DE0449">
        <w:trPr>
          <w:trHeight w:val="45"/>
          <w:tblHeader/>
        </w:trPr>
        <w:tc>
          <w:tcPr>
            <w:tcW w:w="1745" w:type="pct"/>
            <w:vAlign w:val="bottom"/>
          </w:tcPr>
          <w:p w14:paraId="078CEEF7" w14:textId="77777777" w:rsidR="00DE0449" w:rsidRPr="00257221" w:rsidRDefault="00DE0449" w:rsidP="00DE044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679" w:type="pct"/>
          </w:tcPr>
          <w:p w14:paraId="44B81C7F" w14:textId="77777777" w:rsidR="00DE0449" w:rsidRPr="0096464B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тыс.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662A18C3" w14:textId="77777777" w:rsidR="00DE0449" w:rsidRPr="004971E1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120,547</w:t>
            </w:r>
          </w:p>
        </w:tc>
        <w:tc>
          <w:tcPr>
            <w:tcW w:w="542" w:type="pct"/>
            <w:vAlign w:val="bottom"/>
          </w:tcPr>
          <w:p w14:paraId="7804EEDE" w14:textId="77777777" w:rsidR="00DE0449" w:rsidRDefault="00DE0449" w:rsidP="00DE0449">
            <w:pPr>
              <w:jc w:val="right"/>
            </w:pPr>
            <w:r>
              <w:t>120,547</w:t>
            </w:r>
          </w:p>
        </w:tc>
        <w:tc>
          <w:tcPr>
            <w:tcW w:w="542" w:type="pct"/>
            <w:vAlign w:val="bottom"/>
          </w:tcPr>
          <w:p w14:paraId="704CA86A" w14:textId="77777777" w:rsidR="00DE0449" w:rsidRDefault="00DE0449" w:rsidP="00DE0449">
            <w:pPr>
              <w:jc w:val="right"/>
            </w:pPr>
            <w:r>
              <w:t>120,547</w:t>
            </w:r>
          </w:p>
        </w:tc>
        <w:tc>
          <w:tcPr>
            <w:tcW w:w="475" w:type="pct"/>
            <w:vAlign w:val="bottom"/>
          </w:tcPr>
          <w:p w14:paraId="47E5EEC2" w14:textId="77777777" w:rsidR="00DE0449" w:rsidRDefault="00DE0449" w:rsidP="00DE0449">
            <w:pPr>
              <w:jc w:val="right"/>
            </w:pPr>
            <w:r>
              <w:t>120,547</w:t>
            </w:r>
          </w:p>
        </w:tc>
        <w:tc>
          <w:tcPr>
            <w:tcW w:w="473" w:type="pct"/>
            <w:vAlign w:val="bottom"/>
          </w:tcPr>
          <w:p w14:paraId="5B0552E1" w14:textId="77777777" w:rsidR="00DE0449" w:rsidRDefault="00DE0449" w:rsidP="00DE0449">
            <w:pPr>
              <w:jc w:val="right"/>
            </w:pPr>
            <w:r>
              <w:t>120,547</w:t>
            </w:r>
          </w:p>
        </w:tc>
      </w:tr>
      <w:tr w:rsidR="00DE0449" w:rsidRPr="00767F88" w14:paraId="409A9E98" w14:textId="77777777" w:rsidTr="00DE0449">
        <w:trPr>
          <w:trHeight w:val="45"/>
          <w:tblHeader/>
        </w:trPr>
        <w:tc>
          <w:tcPr>
            <w:tcW w:w="1745" w:type="pct"/>
            <w:vAlign w:val="center"/>
          </w:tcPr>
          <w:p w14:paraId="796A55FE" w14:textId="77777777" w:rsidR="00DE0449" w:rsidRPr="0096464B" w:rsidRDefault="00DE0449" w:rsidP="00DE0449">
            <w:pPr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 xml:space="preserve">1 полугодия </w:t>
            </w:r>
            <w:r w:rsidRPr="0096464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НДС не облагается</w:t>
            </w:r>
            <w:r w:rsidRPr="0096464B">
              <w:rPr>
                <w:sz w:val="16"/>
                <w:szCs w:val="16"/>
              </w:rPr>
              <w:t>)</w:t>
            </w:r>
          </w:p>
        </w:tc>
        <w:tc>
          <w:tcPr>
            <w:tcW w:w="679" w:type="pct"/>
            <w:vAlign w:val="center"/>
          </w:tcPr>
          <w:p w14:paraId="7F71E57C" w14:textId="77777777" w:rsidR="00DE0449" w:rsidRPr="0096464B" w:rsidRDefault="00DE0449" w:rsidP="00DE0449">
            <w:pPr>
              <w:jc w:val="center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4F7DBBC2" w14:textId="77777777" w:rsidR="00DE0449" w:rsidRPr="00CA6E6E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50,77</w:t>
            </w:r>
          </w:p>
        </w:tc>
        <w:tc>
          <w:tcPr>
            <w:tcW w:w="542" w:type="pct"/>
            <w:vAlign w:val="bottom"/>
          </w:tcPr>
          <w:p w14:paraId="2598E91B" w14:textId="77777777" w:rsidR="00DE0449" w:rsidRPr="00CA6E6E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52,37</w:t>
            </w:r>
          </w:p>
        </w:tc>
        <w:tc>
          <w:tcPr>
            <w:tcW w:w="542" w:type="pct"/>
            <w:vAlign w:val="bottom"/>
          </w:tcPr>
          <w:p w14:paraId="76336C4C" w14:textId="77777777" w:rsidR="00DE0449" w:rsidRPr="00CA6E6E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65,24</w:t>
            </w:r>
          </w:p>
        </w:tc>
        <w:tc>
          <w:tcPr>
            <w:tcW w:w="475" w:type="pct"/>
            <w:vAlign w:val="bottom"/>
          </w:tcPr>
          <w:p w14:paraId="2DCEA85B" w14:textId="77777777" w:rsidR="00DE0449" w:rsidRPr="00CA6E6E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56,30</w:t>
            </w:r>
          </w:p>
        </w:tc>
        <w:tc>
          <w:tcPr>
            <w:tcW w:w="473" w:type="pct"/>
            <w:vAlign w:val="bottom"/>
          </w:tcPr>
          <w:p w14:paraId="6C1D7190" w14:textId="77777777" w:rsidR="00DE0449" w:rsidRPr="00CA6E6E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69,07</w:t>
            </w:r>
          </w:p>
        </w:tc>
      </w:tr>
      <w:tr w:rsidR="00DE0449" w:rsidRPr="00767F88" w14:paraId="6CED854B" w14:textId="77777777" w:rsidTr="00DE0449">
        <w:trPr>
          <w:trHeight w:val="45"/>
          <w:tblHeader/>
        </w:trPr>
        <w:tc>
          <w:tcPr>
            <w:tcW w:w="1745" w:type="pct"/>
            <w:vAlign w:val="center"/>
          </w:tcPr>
          <w:p w14:paraId="06C2FBAC" w14:textId="77777777" w:rsidR="00DE0449" w:rsidRDefault="00DE0449" w:rsidP="00DE0449">
            <w:pPr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 xml:space="preserve">2 полугодия </w:t>
            </w:r>
            <w:r w:rsidRPr="0096464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НДС не облагается</w:t>
            </w:r>
            <w:r w:rsidRPr="0096464B">
              <w:rPr>
                <w:sz w:val="16"/>
                <w:szCs w:val="16"/>
              </w:rPr>
              <w:t>)</w:t>
            </w:r>
          </w:p>
        </w:tc>
        <w:tc>
          <w:tcPr>
            <w:tcW w:w="679" w:type="pct"/>
            <w:vAlign w:val="center"/>
          </w:tcPr>
          <w:p w14:paraId="013DAFC8" w14:textId="77777777" w:rsidR="00DE0449" w:rsidRPr="0096464B" w:rsidRDefault="00DE0449" w:rsidP="00DE0449">
            <w:pPr>
              <w:jc w:val="center"/>
              <w:rPr>
                <w:sz w:val="16"/>
                <w:szCs w:val="16"/>
              </w:rPr>
            </w:pPr>
            <w:r w:rsidRPr="0096464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368D4B45" w14:textId="77777777" w:rsidR="00DE0449" w:rsidRPr="00CA6E6E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52,37</w:t>
            </w:r>
          </w:p>
        </w:tc>
        <w:tc>
          <w:tcPr>
            <w:tcW w:w="542" w:type="pct"/>
            <w:vAlign w:val="bottom"/>
          </w:tcPr>
          <w:p w14:paraId="658D7812" w14:textId="77777777" w:rsidR="00DE0449" w:rsidRPr="00CA6E6E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65,24</w:t>
            </w:r>
          </w:p>
        </w:tc>
        <w:tc>
          <w:tcPr>
            <w:tcW w:w="542" w:type="pct"/>
            <w:vAlign w:val="bottom"/>
          </w:tcPr>
          <w:p w14:paraId="7F444651" w14:textId="77777777" w:rsidR="00DE0449" w:rsidRPr="00CA6E6E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56,30</w:t>
            </w:r>
          </w:p>
        </w:tc>
        <w:tc>
          <w:tcPr>
            <w:tcW w:w="475" w:type="pct"/>
            <w:vAlign w:val="bottom"/>
          </w:tcPr>
          <w:p w14:paraId="794A9453" w14:textId="77777777" w:rsidR="00DE0449" w:rsidRPr="00CA6E6E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69,07</w:t>
            </w:r>
          </w:p>
        </w:tc>
        <w:tc>
          <w:tcPr>
            <w:tcW w:w="473" w:type="pct"/>
            <w:vAlign w:val="bottom"/>
          </w:tcPr>
          <w:p w14:paraId="3D291A94" w14:textId="77777777" w:rsidR="00DE0449" w:rsidRPr="00CA6E6E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60,25</w:t>
            </w:r>
          </w:p>
        </w:tc>
      </w:tr>
    </w:tbl>
    <w:p w14:paraId="6F1F6CCE" w14:textId="77777777" w:rsidR="00DE0449" w:rsidRDefault="00DE0449" w:rsidP="00DE0449">
      <w:pPr>
        <w:jc w:val="both"/>
        <w:rPr>
          <w:rFonts w:eastAsia="Calibri"/>
          <w:sz w:val="24"/>
          <w:szCs w:val="24"/>
        </w:rPr>
      </w:pPr>
    </w:p>
    <w:p w14:paraId="239DFDAB" w14:textId="77777777" w:rsidR="00DE0449" w:rsidRPr="007D0D40" w:rsidRDefault="00DE0449" w:rsidP="00DE0449">
      <w:pPr>
        <w:ind w:firstLine="709"/>
        <w:jc w:val="both"/>
        <w:rPr>
          <w:rFonts w:eastAsia="Calibri"/>
          <w:sz w:val="24"/>
          <w:szCs w:val="24"/>
        </w:rPr>
      </w:pPr>
      <w:r w:rsidRPr="007D0D40">
        <w:rPr>
          <w:rFonts w:eastAsia="Calibri"/>
          <w:sz w:val="24"/>
          <w:szCs w:val="24"/>
        </w:rPr>
        <w:t xml:space="preserve">Долгосрочные параметры регулирования </w:t>
      </w:r>
      <w:r>
        <w:rPr>
          <w:rFonts w:eastAsia="Calibri"/>
          <w:sz w:val="24"/>
          <w:szCs w:val="24"/>
        </w:rPr>
        <w:t>МУП «Гарант</w:t>
      </w:r>
      <w:r w:rsidRPr="007D0D40">
        <w:rPr>
          <w:rFonts w:eastAsia="Calibri"/>
          <w:sz w:val="24"/>
          <w:szCs w:val="24"/>
        </w:rPr>
        <w:t>» составили: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DE0449" w:rsidRPr="007D0D40" w14:paraId="47962043" w14:textId="77777777" w:rsidTr="00DE0449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95312" w14:textId="77777777" w:rsidR="00DE0449" w:rsidRPr="007D0D40" w:rsidRDefault="00DE0449" w:rsidP="00DE0449">
            <w:pPr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E476" w14:textId="77777777" w:rsidR="00DE0449" w:rsidRPr="007D0D40" w:rsidRDefault="00DE0449" w:rsidP="00DE044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D2D5A" w14:textId="77777777" w:rsidR="00DE0449" w:rsidRPr="007D0D40" w:rsidRDefault="00DE0449" w:rsidP="00DE044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AF2A" w14:textId="77777777" w:rsidR="00DE0449" w:rsidRPr="007D0D40" w:rsidRDefault="00DE0449" w:rsidP="00DE044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98D16" w14:textId="77777777" w:rsidR="00DE0449" w:rsidRPr="007D0D40" w:rsidRDefault="00DE0449" w:rsidP="00DE044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72FC" w14:textId="77777777" w:rsidR="00DE0449" w:rsidRPr="007D0D40" w:rsidRDefault="00DE0449" w:rsidP="00DE044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DE0449" w:rsidRPr="007D0D40" w14:paraId="65723805" w14:textId="77777777" w:rsidTr="00DE0449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087C6" w14:textId="77CC50D3" w:rsidR="00DE0449" w:rsidRPr="007D0D40" w:rsidRDefault="00DE0449" w:rsidP="00DE0449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 w:rsidR="0028105B"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5A42D" w14:textId="77777777" w:rsidR="00DE0449" w:rsidRPr="00CD43B2" w:rsidRDefault="00DE0449" w:rsidP="00DE0449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5491,05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25BE" w14:textId="77777777" w:rsidR="00DE0449" w:rsidRPr="00CD43B2" w:rsidRDefault="00DE0449" w:rsidP="00DE0449">
            <w:pPr>
              <w:jc w:val="center"/>
              <w:rPr>
                <w:sz w:val="19"/>
                <w:szCs w:val="19"/>
              </w:rPr>
            </w:pPr>
            <w:r w:rsidRPr="00CD43B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CCA3B" w14:textId="77777777" w:rsidR="00DE0449" w:rsidRPr="004F2762" w:rsidRDefault="00DE0449" w:rsidP="00DE0449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1BF6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8A72D" w14:textId="77777777" w:rsidR="00DE0449" w:rsidRPr="004F2762" w:rsidRDefault="00DE0449" w:rsidP="00DE0449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DE0449" w:rsidRPr="007D0D40" w14:paraId="06EBDACE" w14:textId="77777777" w:rsidTr="00DE0449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C0D60" w14:textId="52D82DE5" w:rsidR="00DE0449" w:rsidRPr="007D0D40" w:rsidRDefault="00DE0449" w:rsidP="00DE0449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 w:rsidR="0028105B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A1BDA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B5D53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1EE9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67761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EC0EB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</w:tr>
      <w:tr w:rsidR="00DE0449" w:rsidRPr="007D0D40" w14:paraId="74C33725" w14:textId="77777777" w:rsidTr="00DE0449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5C5D0" w14:textId="08D1A297" w:rsidR="00DE0449" w:rsidRPr="007D0D40" w:rsidRDefault="00DE0449" w:rsidP="00DE0449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 w:rsidR="0028105B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28026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B0580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D538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69765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AAD31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</w:tr>
      <w:tr w:rsidR="00DE0449" w:rsidRPr="007D0D40" w14:paraId="00B644F4" w14:textId="77777777" w:rsidTr="00DE0449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77A82" w14:textId="77777777" w:rsidR="00DE0449" w:rsidRPr="007D0D40" w:rsidRDefault="00DE0449" w:rsidP="00DE0449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5938EA5" w14:textId="77777777" w:rsidR="00DE0449" w:rsidRPr="007D0D40" w:rsidRDefault="00DE0449" w:rsidP="00DE0449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3F303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3</w:t>
            </w:r>
            <w:r w:rsidRPr="004F2762">
              <w:rPr>
                <w:sz w:val="19"/>
                <w:szCs w:val="19"/>
              </w:rPr>
              <w:t>,85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E7C3D" w14:textId="59DA3685" w:rsidR="00DE0449" w:rsidRPr="004F2762" w:rsidRDefault="00E25D08" w:rsidP="00DE044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="00DE0449" w:rsidRPr="004F2762">
              <w:rPr>
                <w:sz w:val="19"/>
                <w:szCs w:val="19"/>
              </w:rPr>
              <w:t>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10206" w14:textId="5B4FA0DC" w:rsidR="00DE0449" w:rsidRPr="004F2762" w:rsidRDefault="00E25D08" w:rsidP="00DE044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="00DE0449" w:rsidRPr="004F2762">
              <w:rPr>
                <w:sz w:val="19"/>
                <w:szCs w:val="19"/>
              </w:rPr>
              <w:t>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7517B" w14:textId="07120634" w:rsidR="00DE0449" w:rsidRPr="004F2762" w:rsidRDefault="00E25D08" w:rsidP="00DE044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="00DE0449" w:rsidRPr="004F2762">
              <w:rPr>
                <w:sz w:val="19"/>
                <w:szCs w:val="19"/>
              </w:rPr>
              <w:t>,85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DC974" w14:textId="0A12E7FE" w:rsidR="00DE0449" w:rsidRPr="004F2762" w:rsidRDefault="00E25D08" w:rsidP="00DE044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="00DE0449" w:rsidRPr="004F2762">
              <w:rPr>
                <w:sz w:val="19"/>
                <w:szCs w:val="19"/>
              </w:rPr>
              <w:t>,85</w:t>
            </w:r>
          </w:p>
        </w:tc>
      </w:tr>
      <w:tr w:rsidR="00DE0449" w:rsidRPr="0079758F" w14:paraId="4B2304CD" w14:textId="77777777" w:rsidTr="00DE0449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800800" w14:textId="77777777" w:rsidR="00DE0449" w:rsidRPr="007D0D40" w:rsidRDefault="00DE0449" w:rsidP="00DE0449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9BFCD28" w14:textId="77777777" w:rsidR="00DE0449" w:rsidRPr="007D0D40" w:rsidRDefault="00DE0449" w:rsidP="00DE0449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E3ECA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78</w:t>
            </w:r>
          </w:p>
          <w:p w14:paraId="0F2B9B42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16EFFE95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582C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78</w:t>
            </w:r>
          </w:p>
          <w:p w14:paraId="5E7152BE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3C803D28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70438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78</w:t>
            </w:r>
          </w:p>
          <w:p w14:paraId="6E29A644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4EDC7B4F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623B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78</w:t>
            </w:r>
          </w:p>
          <w:p w14:paraId="148C7E27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6CD05670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F057" w14:textId="0769ABF9" w:rsidR="00DE0449" w:rsidRPr="004F2762" w:rsidRDefault="00E25D08" w:rsidP="00DE044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</w:t>
            </w:r>
            <w:r w:rsidR="00DE0449" w:rsidRPr="004F2762">
              <w:rPr>
                <w:sz w:val="19"/>
                <w:szCs w:val="19"/>
              </w:rPr>
              <w:t>0,</w:t>
            </w:r>
            <w:r w:rsidR="00DE0449">
              <w:rPr>
                <w:sz w:val="19"/>
                <w:szCs w:val="19"/>
              </w:rPr>
              <w:t>78</w:t>
            </w:r>
          </w:p>
          <w:p w14:paraId="4660F194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1020888B" w14:textId="77777777" w:rsidR="00DE0449" w:rsidRPr="004F2762" w:rsidRDefault="00DE0449" w:rsidP="00DE0449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</w:tr>
    </w:tbl>
    <w:p w14:paraId="197C112E" w14:textId="77777777" w:rsidR="00DE0449" w:rsidRDefault="00DE0449" w:rsidP="00DE0449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14:paraId="47ABC9FB" w14:textId="77777777" w:rsidR="00DE0449" w:rsidRPr="004E1DAA" w:rsidRDefault="00DE0449" w:rsidP="00DE0449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DE0449" w:rsidRPr="004E1DAA" w14:paraId="261C7281" w14:textId="77777777" w:rsidTr="00DE0449">
        <w:tc>
          <w:tcPr>
            <w:tcW w:w="5529" w:type="dxa"/>
            <w:vMerge w:val="restart"/>
            <w:vAlign w:val="center"/>
          </w:tcPr>
          <w:p w14:paraId="24708BD6" w14:textId="77777777" w:rsidR="00DE0449" w:rsidRPr="004E1DAA" w:rsidRDefault="00DE0449" w:rsidP="00DE0449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0CB14891" w14:textId="77777777" w:rsidR="00DE0449" w:rsidRPr="004E1DAA" w:rsidRDefault="00DE0449" w:rsidP="00DE0449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0839A285" w14:textId="77777777" w:rsidR="00DE0449" w:rsidRPr="004E1DAA" w:rsidRDefault="00DE0449" w:rsidP="00DE04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DE0449" w:rsidRPr="004E1DAA" w14:paraId="645BBAAC" w14:textId="77777777" w:rsidTr="00DE0449">
        <w:tc>
          <w:tcPr>
            <w:tcW w:w="5529" w:type="dxa"/>
            <w:vMerge/>
            <w:vAlign w:val="center"/>
          </w:tcPr>
          <w:p w14:paraId="2C617C75" w14:textId="77777777" w:rsidR="00DE0449" w:rsidRPr="004E1DAA" w:rsidRDefault="00DE0449" w:rsidP="00DE04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14:paraId="32F053D2" w14:textId="77777777" w:rsidR="00DE0449" w:rsidRPr="004E1DAA" w:rsidRDefault="00DE0449" w:rsidP="00DE04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48CC656C" w14:textId="77777777" w:rsidR="00DE0449" w:rsidRPr="004E1DAA" w:rsidRDefault="00DE0449" w:rsidP="00DE0449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План Министерства</w:t>
            </w:r>
          </w:p>
        </w:tc>
      </w:tr>
      <w:tr w:rsidR="00DE0449" w:rsidRPr="004E1DAA" w14:paraId="3FFB9829" w14:textId="77777777" w:rsidTr="00DE0449">
        <w:trPr>
          <w:trHeight w:val="400"/>
        </w:trPr>
        <w:tc>
          <w:tcPr>
            <w:tcW w:w="5529" w:type="dxa"/>
            <w:vMerge w:val="restart"/>
            <w:vAlign w:val="center"/>
          </w:tcPr>
          <w:p w14:paraId="2E153B8A" w14:textId="4500BFE5" w:rsidR="00DE0449" w:rsidRPr="004E1DAA" w:rsidRDefault="00DE0449" w:rsidP="00DE0449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электрической энергии (питьевая вода (пи</w:t>
            </w:r>
            <w:r w:rsidR="0028105B">
              <w:rPr>
                <w:sz w:val="24"/>
                <w:szCs w:val="24"/>
              </w:rPr>
              <w:t>т</w:t>
            </w:r>
            <w:r w:rsidRPr="004E1DAA">
              <w:rPr>
                <w:sz w:val="24"/>
                <w:szCs w:val="24"/>
              </w:rPr>
              <w:t>ьевое водоснабжение))</w:t>
            </w:r>
          </w:p>
        </w:tc>
        <w:tc>
          <w:tcPr>
            <w:tcW w:w="1619" w:type="dxa"/>
            <w:vAlign w:val="center"/>
          </w:tcPr>
          <w:p w14:paraId="7F99FBEA" w14:textId="77777777" w:rsidR="00DE0449" w:rsidRPr="004E1DAA" w:rsidRDefault="00DE0449" w:rsidP="00DE0449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14:paraId="51623798" w14:textId="77777777" w:rsidR="00DE0449" w:rsidRPr="004E1DAA" w:rsidRDefault="00DE0449" w:rsidP="00DE0449">
            <w:pPr>
              <w:jc w:val="center"/>
              <w:rPr>
                <w:color w:val="FF0000"/>
                <w:sz w:val="24"/>
                <w:szCs w:val="24"/>
              </w:rPr>
            </w:pPr>
            <w:r w:rsidRPr="00DB1CA7">
              <w:rPr>
                <w:sz w:val="24"/>
                <w:szCs w:val="24"/>
              </w:rPr>
              <w:t>108,729</w:t>
            </w:r>
          </w:p>
        </w:tc>
      </w:tr>
      <w:tr w:rsidR="00DE0449" w:rsidRPr="004E1DAA" w14:paraId="313D00C2" w14:textId="77777777" w:rsidTr="00DE0449">
        <w:tc>
          <w:tcPr>
            <w:tcW w:w="5529" w:type="dxa"/>
            <w:vMerge/>
            <w:vAlign w:val="center"/>
          </w:tcPr>
          <w:p w14:paraId="320943D9" w14:textId="77777777" w:rsidR="00DE0449" w:rsidRPr="004E1DAA" w:rsidRDefault="00DE0449" w:rsidP="00DE04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287CA557" w14:textId="77777777" w:rsidR="00DE0449" w:rsidRPr="004E1DAA" w:rsidRDefault="00DE0449" w:rsidP="00DE0449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кВт.ч/куб.м</w:t>
            </w:r>
          </w:p>
        </w:tc>
        <w:tc>
          <w:tcPr>
            <w:tcW w:w="3118" w:type="dxa"/>
            <w:vAlign w:val="center"/>
          </w:tcPr>
          <w:p w14:paraId="50DFB559" w14:textId="77777777" w:rsidR="00DE0449" w:rsidRPr="004E1DAA" w:rsidRDefault="00DE0449" w:rsidP="00DE0449">
            <w:pPr>
              <w:jc w:val="center"/>
              <w:rPr>
                <w:color w:val="FF0000"/>
                <w:sz w:val="24"/>
                <w:szCs w:val="24"/>
              </w:rPr>
            </w:pPr>
            <w:r w:rsidRPr="00CD43B2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78</w:t>
            </w:r>
          </w:p>
        </w:tc>
      </w:tr>
      <w:tr w:rsidR="00DE0449" w:rsidRPr="004E1DAA" w14:paraId="164CE460" w14:textId="77777777" w:rsidTr="00DE0449">
        <w:trPr>
          <w:trHeight w:val="189"/>
        </w:trPr>
        <w:tc>
          <w:tcPr>
            <w:tcW w:w="5529" w:type="dxa"/>
            <w:vMerge w:val="restart"/>
          </w:tcPr>
          <w:p w14:paraId="0C52DBC3" w14:textId="77777777" w:rsidR="00DE0449" w:rsidRPr="004E1DAA" w:rsidRDefault="00DE0449" w:rsidP="00DE0449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61C56DAD" w14:textId="77777777" w:rsidR="00DE0449" w:rsidRPr="004E1DAA" w:rsidRDefault="00DE0449" w:rsidP="00DE0449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кг/год</w:t>
            </w:r>
          </w:p>
        </w:tc>
        <w:tc>
          <w:tcPr>
            <w:tcW w:w="3118" w:type="dxa"/>
          </w:tcPr>
          <w:p w14:paraId="6E0D7BA2" w14:textId="77777777" w:rsidR="00DE0449" w:rsidRPr="004E1DAA" w:rsidRDefault="00DE0449" w:rsidP="00DE0449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  <w:tr w:rsidR="00DE0449" w:rsidRPr="004E1DAA" w14:paraId="4BEE973F" w14:textId="77777777" w:rsidTr="00DE0449">
        <w:tc>
          <w:tcPr>
            <w:tcW w:w="5529" w:type="dxa"/>
            <w:vMerge/>
          </w:tcPr>
          <w:p w14:paraId="1EE1E75B" w14:textId="77777777" w:rsidR="00DE0449" w:rsidRPr="004E1DAA" w:rsidRDefault="00DE0449" w:rsidP="00DE04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14:paraId="5B75558A" w14:textId="77777777" w:rsidR="00DE0449" w:rsidRPr="004E1DAA" w:rsidRDefault="00DE0449" w:rsidP="00DE0449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г/куб.м (мг/л)</w:t>
            </w:r>
          </w:p>
        </w:tc>
        <w:tc>
          <w:tcPr>
            <w:tcW w:w="3118" w:type="dxa"/>
          </w:tcPr>
          <w:p w14:paraId="3F5F73E9" w14:textId="77777777" w:rsidR="00DE0449" w:rsidRPr="004E1DAA" w:rsidRDefault="00DE0449" w:rsidP="00DE0449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</w:tbl>
    <w:p w14:paraId="1B2D316B" w14:textId="595152D8" w:rsidR="00DE0449" w:rsidRPr="00866DAA" w:rsidRDefault="00DE0449" w:rsidP="00DE044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866DAA">
        <w:t>Норматив</w:t>
      </w:r>
      <w:r w:rsidR="0028105B">
        <w:t>ы</w:t>
      </w:r>
      <w:r w:rsidRPr="00866DAA">
        <w:t xml:space="preserve"> потерь питьевой воды установлен</w:t>
      </w:r>
      <w:r w:rsidR="0028105B">
        <w:t>ы</w:t>
      </w:r>
      <w:r w:rsidRPr="00866DAA">
        <w:t xml:space="preserve"> приказом Министерства жилищно-коммунального хозяйства и гражданской защиты населения Пензенской области от 25.11.2024 №43-п</w:t>
      </w:r>
      <w:r w:rsidR="0028105B">
        <w:t>.</w:t>
      </w:r>
    </w:p>
    <w:p w14:paraId="2FCD8E12" w14:textId="77777777" w:rsidR="00DE0449" w:rsidRPr="00D55E69" w:rsidRDefault="00DE0449" w:rsidP="00DE044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866DAA">
        <w:t xml:space="preserve">Плановые и фактические значения </w:t>
      </w:r>
      <w:r w:rsidRPr="00D55E69">
        <w:t xml:space="preserve">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5"/>
        <w:gridCol w:w="6673"/>
        <w:gridCol w:w="1017"/>
        <w:gridCol w:w="862"/>
        <w:gridCol w:w="1134"/>
        <w:gridCol w:w="236"/>
      </w:tblGrid>
      <w:tr w:rsidR="00DE0449" w:rsidRPr="00192586" w14:paraId="561C758F" w14:textId="77777777" w:rsidTr="00DE0449">
        <w:trPr>
          <w:gridAfter w:val="1"/>
          <w:wAfter w:w="236" w:type="dxa"/>
          <w:trHeight w:val="20"/>
          <w:tblHeader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004DA" w14:textId="77777777" w:rsidR="00DE0449" w:rsidRPr="00192586" w:rsidRDefault="00DE0449" w:rsidP="00DE0449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lastRenderedPageBreak/>
              <w:t>№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727DD" w14:textId="77777777" w:rsidR="00DE0449" w:rsidRPr="00192586" w:rsidRDefault="00DE0449" w:rsidP="00DE0449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12F1E" w14:textId="77777777" w:rsidR="00DE0449" w:rsidRPr="00192586" w:rsidRDefault="00DE0449" w:rsidP="00DE0449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93FAE" w14:textId="77777777" w:rsidR="00DE0449" w:rsidRPr="00192586" w:rsidRDefault="00DE0449" w:rsidP="00DE04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2023</w:t>
            </w:r>
            <w:r w:rsidRPr="00192586">
              <w:rPr>
                <w:b/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CCF60" w14:textId="77777777" w:rsidR="00DE0449" w:rsidRPr="00192586" w:rsidRDefault="00DE0449" w:rsidP="00DE04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2025-2029 год(по каждому году)</w:t>
            </w:r>
          </w:p>
        </w:tc>
      </w:tr>
      <w:tr w:rsidR="00DE0449" w:rsidRPr="00192586" w14:paraId="6A5100F2" w14:textId="77777777" w:rsidTr="00DE0449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6C711" w14:textId="77777777" w:rsidR="00DE0449" w:rsidRPr="00192586" w:rsidRDefault="00DE0449" w:rsidP="00DE0449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9FA207" w14:textId="77777777" w:rsidR="00DE0449" w:rsidRPr="00192586" w:rsidRDefault="00DE0449" w:rsidP="00DE0449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7D1FD" w14:textId="77777777" w:rsidR="00DE0449" w:rsidRPr="00192586" w:rsidRDefault="00DE0449" w:rsidP="00DE0449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FC308" w14:textId="77777777" w:rsidR="00DE0449" w:rsidRPr="00192586" w:rsidRDefault="00DE0449" w:rsidP="00DE0449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9E7DD" w14:textId="77777777" w:rsidR="00DE0449" w:rsidRPr="00192586" w:rsidRDefault="00DE0449" w:rsidP="00DE0449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DE0449" w:rsidRPr="00192586" w14:paraId="688C36C0" w14:textId="77777777" w:rsidTr="00DE0449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E20E6" w14:textId="77777777" w:rsidR="00DE0449" w:rsidRPr="00192586" w:rsidRDefault="00DE0449" w:rsidP="00DE0449">
            <w:pPr>
              <w:jc w:val="right"/>
            </w:pPr>
            <w:r w:rsidRPr="00192586">
              <w:t>1.1.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1015B" w14:textId="77777777" w:rsidR="00DE0449" w:rsidRPr="00192586" w:rsidRDefault="00DE0449" w:rsidP="00DE0449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DC5D1" w14:textId="77777777" w:rsidR="00DE0449" w:rsidRPr="00192586" w:rsidRDefault="00DE0449" w:rsidP="00DE0449">
            <w:pPr>
              <w:jc w:val="center"/>
            </w:pPr>
            <w:r w:rsidRPr="00192586">
              <w:t>ед./км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1AC0E3" w14:textId="77777777" w:rsidR="00DE0449" w:rsidRPr="00A71716" w:rsidRDefault="00DE0449" w:rsidP="00DE0449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695C3" w14:textId="77777777" w:rsidR="00DE0449" w:rsidRPr="00A71716" w:rsidRDefault="00DE0449" w:rsidP="00DE0449">
            <w:pPr>
              <w:jc w:val="center"/>
            </w:pPr>
            <w:r>
              <w:t>0,00</w:t>
            </w:r>
          </w:p>
        </w:tc>
      </w:tr>
      <w:tr w:rsidR="00DE0449" w:rsidRPr="00192586" w14:paraId="033A3A93" w14:textId="77777777" w:rsidTr="00DE0449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D4694" w14:textId="77777777" w:rsidR="00DE0449" w:rsidRPr="00192586" w:rsidRDefault="00DE0449" w:rsidP="00DE0449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298C03" w14:textId="77777777" w:rsidR="00DE0449" w:rsidRPr="00192586" w:rsidRDefault="00DE0449" w:rsidP="00DE0449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D0650" w14:textId="77777777" w:rsidR="00DE0449" w:rsidRPr="00192586" w:rsidRDefault="00DE0449" w:rsidP="00DE0449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7FFE2" w14:textId="77777777" w:rsidR="00DE0449" w:rsidRPr="00A71716" w:rsidRDefault="00DE0449" w:rsidP="00DE0449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04C42" w14:textId="77777777" w:rsidR="00DE0449" w:rsidRPr="00A71716" w:rsidRDefault="00DE0449" w:rsidP="00DE0449">
            <w:pPr>
              <w:jc w:val="center"/>
            </w:pPr>
          </w:p>
        </w:tc>
      </w:tr>
      <w:tr w:rsidR="00DE0449" w:rsidRPr="00192586" w14:paraId="161DDB72" w14:textId="77777777" w:rsidTr="00DE0449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5CE86" w14:textId="77777777" w:rsidR="00DE0449" w:rsidRPr="00192586" w:rsidRDefault="00DE0449" w:rsidP="00DE0449">
            <w:pPr>
              <w:jc w:val="right"/>
            </w:pPr>
            <w:r w:rsidRPr="00192586">
              <w:t>2.1.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30E291" w14:textId="77777777" w:rsidR="00DE0449" w:rsidRPr="00192586" w:rsidRDefault="00DE0449" w:rsidP="00DE0449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0B734" w14:textId="77777777" w:rsidR="00DE0449" w:rsidRPr="00192586" w:rsidRDefault="00DE0449" w:rsidP="00DE0449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40A0" w14:textId="77777777" w:rsidR="00DE0449" w:rsidRPr="00A71716" w:rsidRDefault="00DE0449" w:rsidP="00DE0449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901FC" w14:textId="77777777" w:rsidR="00DE0449" w:rsidRPr="00A71716" w:rsidRDefault="00DE0449" w:rsidP="00DE0449">
            <w:pPr>
              <w:jc w:val="center"/>
            </w:pPr>
            <w:r>
              <w:t>-</w:t>
            </w:r>
          </w:p>
        </w:tc>
      </w:tr>
      <w:tr w:rsidR="00DE0449" w:rsidRPr="00192586" w14:paraId="1925EC20" w14:textId="77777777" w:rsidTr="00DE0449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84F0D" w14:textId="77777777" w:rsidR="00DE0449" w:rsidRPr="00192586" w:rsidRDefault="00DE0449" w:rsidP="00DE0449">
            <w:pPr>
              <w:jc w:val="right"/>
            </w:pPr>
            <w:r w:rsidRPr="00192586">
              <w:t>2.2.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7D66C3" w14:textId="77777777" w:rsidR="00DE0449" w:rsidRPr="00192586" w:rsidRDefault="00DE0449" w:rsidP="00DE0449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C13CA" w14:textId="77777777" w:rsidR="00DE0449" w:rsidRPr="00192586" w:rsidRDefault="00DE0449" w:rsidP="00DE0449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01B20" w14:textId="77777777" w:rsidR="00DE0449" w:rsidRPr="00A71716" w:rsidRDefault="00DE0449" w:rsidP="00DE0449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D864C" w14:textId="77777777" w:rsidR="00DE0449" w:rsidRPr="00A71716" w:rsidRDefault="00DE0449" w:rsidP="00DE0449">
            <w:pPr>
              <w:jc w:val="center"/>
            </w:pPr>
            <w:r>
              <w:t>-</w:t>
            </w:r>
          </w:p>
        </w:tc>
      </w:tr>
      <w:tr w:rsidR="00DE0449" w:rsidRPr="00192586" w14:paraId="3A4E37DE" w14:textId="77777777" w:rsidTr="00DE0449">
        <w:trPr>
          <w:trHeight w:val="29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04B49" w14:textId="77777777" w:rsidR="00DE0449" w:rsidRPr="00192586" w:rsidRDefault="00DE0449" w:rsidP="00DE0449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7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B50A2E" w14:textId="77777777" w:rsidR="00DE0449" w:rsidRPr="00192586" w:rsidRDefault="00DE0449" w:rsidP="00DE0449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47EAD" w14:textId="77777777" w:rsidR="00DE0449" w:rsidRPr="00CA269D" w:rsidRDefault="00DE0449" w:rsidP="00DE0449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C5EE9" w14:textId="77777777" w:rsidR="00DE0449" w:rsidRPr="00CA269D" w:rsidRDefault="00DE0449" w:rsidP="00DE0449">
            <w:pPr>
              <w:jc w:val="center"/>
              <w:rPr>
                <w:color w:val="FF0000"/>
              </w:rPr>
            </w:pPr>
          </w:p>
        </w:tc>
        <w:tc>
          <w:tcPr>
            <w:tcW w:w="236" w:type="dxa"/>
            <w:vAlign w:val="center"/>
          </w:tcPr>
          <w:p w14:paraId="4521BCA1" w14:textId="77777777" w:rsidR="00DE0449" w:rsidRPr="00192586" w:rsidRDefault="00DE0449" w:rsidP="00DE0449">
            <w:pPr>
              <w:spacing w:after="160" w:line="259" w:lineRule="auto"/>
            </w:pPr>
          </w:p>
        </w:tc>
      </w:tr>
      <w:tr w:rsidR="00DE0449" w:rsidRPr="00192586" w14:paraId="259B48A4" w14:textId="77777777" w:rsidTr="00DE0449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20F25" w14:textId="77777777" w:rsidR="00DE0449" w:rsidRPr="00192586" w:rsidRDefault="00DE0449" w:rsidP="00DE0449">
            <w:pPr>
              <w:jc w:val="right"/>
            </w:pPr>
            <w:r w:rsidRPr="00192586">
              <w:t>3.1.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CBF3ED" w14:textId="77777777" w:rsidR="00DE0449" w:rsidRPr="00192586" w:rsidRDefault="00DE0449" w:rsidP="00DE0449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9C41C" w14:textId="77777777" w:rsidR="00DE0449" w:rsidRPr="00192586" w:rsidRDefault="00DE0449" w:rsidP="00DE0449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52710" w14:textId="77777777" w:rsidR="00DE0449" w:rsidRPr="00A71716" w:rsidRDefault="00DE0449" w:rsidP="00DE0449">
            <w:pPr>
              <w:jc w:val="center"/>
            </w:pPr>
            <w:r>
              <w:t>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84FD3" w14:textId="77777777" w:rsidR="00DE0449" w:rsidRPr="00A71716" w:rsidRDefault="00DE0449" w:rsidP="00DE0449">
            <w:pPr>
              <w:jc w:val="center"/>
            </w:pPr>
            <w:r>
              <w:t>13,85</w:t>
            </w:r>
          </w:p>
        </w:tc>
      </w:tr>
      <w:tr w:rsidR="00DE0449" w:rsidRPr="00192586" w14:paraId="724EA3A2" w14:textId="77777777" w:rsidTr="00DE0449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E8023" w14:textId="77777777" w:rsidR="00DE0449" w:rsidRPr="00192586" w:rsidRDefault="00DE0449" w:rsidP="00DE0449">
            <w:pPr>
              <w:jc w:val="right"/>
            </w:pPr>
            <w:r w:rsidRPr="00192586">
              <w:t>3.2.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C6A045" w14:textId="77777777" w:rsidR="00DE0449" w:rsidRPr="00192586" w:rsidRDefault="00DE0449" w:rsidP="00DE0449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F63F1" w14:textId="77777777" w:rsidR="00DE0449" w:rsidRPr="00192586" w:rsidRDefault="00DE0449" w:rsidP="00DE0449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9C51A" w14:textId="77777777" w:rsidR="00DE0449" w:rsidRPr="00A71716" w:rsidRDefault="00DE0449" w:rsidP="00DE0449">
            <w:r>
              <w:t xml:space="preserve">    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B6B42" w14:textId="77777777" w:rsidR="00DE0449" w:rsidRPr="00A71716" w:rsidRDefault="00DE0449" w:rsidP="00DE0449">
            <w:pPr>
              <w:jc w:val="center"/>
            </w:pPr>
            <w:r>
              <w:t>0,78</w:t>
            </w:r>
          </w:p>
        </w:tc>
      </w:tr>
      <w:tr w:rsidR="00DE0449" w:rsidRPr="00192586" w14:paraId="00804E3C" w14:textId="77777777" w:rsidTr="00DE0449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863D4" w14:textId="77777777" w:rsidR="00DE0449" w:rsidRPr="00192586" w:rsidRDefault="00DE0449" w:rsidP="00DE0449">
            <w:pPr>
              <w:jc w:val="right"/>
            </w:pPr>
            <w:r w:rsidRPr="00192586">
              <w:t>3.3.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4A9E18" w14:textId="77777777" w:rsidR="00DE0449" w:rsidRPr="00192586" w:rsidRDefault="00DE0449" w:rsidP="00DE0449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FF601" w14:textId="77777777" w:rsidR="00DE0449" w:rsidRPr="00192586" w:rsidRDefault="00DE0449" w:rsidP="00DE0449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D64CB" w14:textId="77777777" w:rsidR="00DE0449" w:rsidRDefault="00DE0449" w:rsidP="00DE0449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0B72E" w14:textId="77777777" w:rsidR="00DE0449" w:rsidRDefault="00DE0449" w:rsidP="00DE0449">
            <w:pPr>
              <w:jc w:val="center"/>
            </w:pPr>
            <w:r>
              <w:t>-</w:t>
            </w:r>
          </w:p>
        </w:tc>
      </w:tr>
    </w:tbl>
    <w:p w14:paraId="55460433" w14:textId="77777777" w:rsidR="00DE0449" w:rsidRPr="00E503CD" w:rsidRDefault="00DE0449" w:rsidP="00DE044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МУП «Гарант» на 2025-2029 гг.</w:t>
      </w:r>
    </w:p>
    <w:p w14:paraId="7A1BFF67" w14:textId="77777777" w:rsidR="00DE0449" w:rsidRPr="002917F4" w:rsidRDefault="00DE0449" w:rsidP="00DE0449">
      <w:pPr>
        <w:ind w:firstLine="680"/>
        <w:jc w:val="both"/>
        <w:rPr>
          <w:sz w:val="24"/>
          <w:szCs w:val="24"/>
        </w:rPr>
      </w:pPr>
      <w:r w:rsidRPr="002917F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>
        <w:rPr>
          <w:rFonts w:eastAsia="Calibri"/>
          <w:sz w:val="24"/>
          <w:szCs w:val="24"/>
        </w:rPr>
        <w:t>МКП «Гарант</w:t>
      </w:r>
      <w:r w:rsidRPr="002917F4">
        <w:rPr>
          <w:rFonts w:eastAsia="Calibri"/>
          <w:sz w:val="24"/>
          <w:szCs w:val="24"/>
        </w:rPr>
        <w:t xml:space="preserve">» </w:t>
      </w:r>
      <w:r w:rsidRPr="002917F4">
        <w:rPr>
          <w:sz w:val="24"/>
          <w:szCs w:val="24"/>
        </w:rPr>
        <w:t>на 202</w:t>
      </w:r>
      <w:r>
        <w:rPr>
          <w:sz w:val="24"/>
          <w:szCs w:val="24"/>
        </w:rPr>
        <w:t>5</w:t>
      </w:r>
      <w:r w:rsidRPr="002917F4">
        <w:rPr>
          <w:sz w:val="24"/>
          <w:szCs w:val="24"/>
        </w:rPr>
        <w:t xml:space="preserve"> – 2028 годы с календарной разбивкой составил: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DE0449" w:rsidRPr="002917F4" w14:paraId="08A10A36" w14:textId="77777777" w:rsidTr="00DE0449">
        <w:trPr>
          <w:trHeight w:val="563"/>
          <w:tblHeader/>
        </w:trPr>
        <w:tc>
          <w:tcPr>
            <w:tcW w:w="1810" w:type="dxa"/>
            <w:shd w:val="clear" w:color="auto" w:fill="auto"/>
            <w:vAlign w:val="center"/>
          </w:tcPr>
          <w:p w14:paraId="1F2206C9" w14:textId="77777777" w:rsidR="00DE0449" w:rsidRPr="002917F4" w:rsidRDefault="00DE0449" w:rsidP="00DE0449">
            <w:pPr>
              <w:jc w:val="center"/>
              <w:rPr>
                <w:sz w:val="16"/>
                <w:szCs w:val="16"/>
              </w:rPr>
            </w:pPr>
            <w:bookmarkStart w:id="6" w:name="_Hlk184586443"/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776B03F0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5F8313DC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1" w:type="dxa"/>
          </w:tcPr>
          <w:p w14:paraId="429DBA8F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1" w:type="dxa"/>
          </w:tcPr>
          <w:p w14:paraId="380ADF69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1" w:type="dxa"/>
          </w:tcPr>
          <w:p w14:paraId="1429825C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177AB447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5962CBC0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3E2F7B49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3E9986FF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22DCB88F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DE0449" w:rsidRPr="002917F4" w14:paraId="2047CFEB" w14:textId="77777777" w:rsidTr="00DE0449">
        <w:trPr>
          <w:trHeight w:val="563"/>
        </w:trPr>
        <w:tc>
          <w:tcPr>
            <w:tcW w:w="1810" w:type="dxa"/>
            <w:shd w:val="clear" w:color="auto" w:fill="auto"/>
            <w:vAlign w:val="center"/>
          </w:tcPr>
          <w:p w14:paraId="25117F4D" w14:textId="77777777" w:rsidR="00DE0449" w:rsidRPr="002917F4" w:rsidRDefault="00DE0449" w:rsidP="00DE0449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B4D83F7" w14:textId="77777777" w:rsidR="00DE0449" w:rsidRPr="00BF7E1D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50,77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57CC7026" w14:textId="77777777" w:rsidR="00DE0449" w:rsidRPr="00BF7E1D" w:rsidRDefault="00DE0449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52,37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58F73E57" w14:textId="77777777" w:rsidR="00DE0449" w:rsidRPr="00BF7E1D" w:rsidRDefault="00DE0449" w:rsidP="00DE04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52,37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201F75F6" w14:textId="77777777" w:rsidR="00DE0449" w:rsidRPr="00BF7E1D" w:rsidRDefault="00DE0449" w:rsidP="00DE04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65,24</w:t>
            </w:r>
          </w:p>
        </w:tc>
        <w:tc>
          <w:tcPr>
            <w:tcW w:w="861" w:type="dxa"/>
            <w:vAlign w:val="center"/>
          </w:tcPr>
          <w:p w14:paraId="71FD167C" w14:textId="77777777" w:rsidR="00DE0449" w:rsidRPr="00BF7E1D" w:rsidRDefault="00DE0449" w:rsidP="00DE04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65,24</w:t>
            </w:r>
          </w:p>
        </w:tc>
        <w:tc>
          <w:tcPr>
            <w:tcW w:w="861" w:type="dxa"/>
            <w:vAlign w:val="center"/>
          </w:tcPr>
          <w:p w14:paraId="15549520" w14:textId="77777777" w:rsidR="00DE0449" w:rsidRPr="00BF7E1D" w:rsidRDefault="00DE0449" w:rsidP="00DE04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56,30</w:t>
            </w:r>
          </w:p>
        </w:tc>
        <w:tc>
          <w:tcPr>
            <w:tcW w:w="861" w:type="dxa"/>
            <w:vAlign w:val="center"/>
          </w:tcPr>
          <w:p w14:paraId="68E9ACB0" w14:textId="77777777" w:rsidR="00DE0449" w:rsidRPr="00BF7E1D" w:rsidRDefault="00DE0449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56,30</w:t>
            </w:r>
          </w:p>
        </w:tc>
        <w:tc>
          <w:tcPr>
            <w:tcW w:w="861" w:type="dxa"/>
            <w:vAlign w:val="center"/>
          </w:tcPr>
          <w:p w14:paraId="6792C163" w14:textId="77777777" w:rsidR="00DE0449" w:rsidRPr="00BF7E1D" w:rsidRDefault="00DE0449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69,07</w:t>
            </w:r>
          </w:p>
        </w:tc>
        <w:tc>
          <w:tcPr>
            <w:tcW w:w="861" w:type="dxa"/>
            <w:vAlign w:val="center"/>
          </w:tcPr>
          <w:p w14:paraId="0411F0EC" w14:textId="77777777" w:rsidR="00DE0449" w:rsidRPr="00BF7E1D" w:rsidRDefault="00DE0449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69,07</w:t>
            </w:r>
          </w:p>
        </w:tc>
        <w:tc>
          <w:tcPr>
            <w:tcW w:w="861" w:type="dxa"/>
            <w:vAlign w:val="center"/>
          </w:tcPr>
          <w:p w14:paraId="3F544E2C" w14:textId="77777777" w:rsidR="00DE0449" w:rsidRPr="00BF7E1D" w:rsidRDefault="00DE0449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60,25</w:t>
            </w:r>
          </w:p>
        </w:tc>
      </w:tr>
    </w:tbl>
    <w:bookmarkEnd w:id="6"/>
    <w:p w14:paraId="63F2E222" w14:textId="77777777" w:rsidR="00BF51F4" w:rsidRPr="00BF51F4" w:rsidRDefault="00DE0449" w:rsidP="00BF51F4">
      <w:pPr>
        <w:tabs>
          <w:tab w:val="left" w:pos="567"/>
          <w:tab w:val="left" w:pos="851"/>
        </w:tabs>
        <w:ind w:firstLine="728"/>
        <w:jc w:val="both"/>
        <w:rPr>
          <w:rFonts w:eastAsia="Calibri"/>
          <w:sz w:val="24"/>
          <w:szCs w:val="24"/>
        </w:rPr>
      </w:pPr>
      <w:r w:rsidRPr="00BF51F4">
        <w:rPr>
          <w:rFonts w:eastAsia="Calibri"/>
          <w:b/>
          <w:sz w:val="24"/>
          <w:szCs w:val="24"/>
        </w:rPr>
        <w:t xml:space="preserve">Сагайдачный Д.И. </w:t>
      </w:r>
      <w:r w:rsidR="00BF51F4" w:rsidRPr="00BF51F4">
        <w:rPr>
          <w:rFonts w:eastAsia="Calibri"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541212AE" w14:textId="31995F89" w:rsidR="00DE0449" w:rsidRPr="00BF51F4" w:rsidRDefault="00DE0449" w:rsidP="00BF51F4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BF51F4">
        <w:rPr>
          <w:sz w:val="24"/>
          <w:szCs w:val="24"/>
        </w:rPr>
        <w:t xml:space="preserve">МУП «Гарант» </w:t>
      </w:r>
      <w:r w:rsidRPr="00BF51F4">
        <w:rPr>
          <w:rFonts w:eastAsia="Calibri"/>
          <w:sz w:val="24"/>
          <w:szCs w:val="24"/>
        </w:rPr>
        <w:t>сельсовета Сердобского района Пензенской области</w:t>
      </w:r>
      <w:r w:rsidRPr="00BF51F4">
        <w:rPr>
          <w:bCs/>
          <w:iCs/>
          <w:sz w:val="24"/>
          <w:szCs w:val="24"/>
          <w:lang w:eastAsia="ar-SA"/>
        </w:rPr>
        <w:t xml:space="preserve"> </w:t>
      </w:r>
      <w:r w:rsidRPr="00BF51F4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00D0F705" w14:textId="77777777" w:rsidR="003D18E8" w:rsidRDefault="00DE0449" w:rsidP="00DE04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</w:t>
      </w:r>
      <w:r w:rsidR="003D18E8">
        <w:rPr>
          <w:sz w:val="24"/>
          <w:szCs w:val="24"/>
        </w:rPr>
        <w:t>:</w:t>
      </w:r>
    </w:p>
    <w:p w14:paraId="18DEA29F" w14:textId="16ADEFFA" w:rsidR="003D18E8" w:rsidRDefault="003D18E8" w:rsidP="003D18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91294">
        <w:rPr>
          <w:sz w:val="24"/>
          <w:szCs w:val="24"/>
        </w:rPr>
        <w:t>предлагаемый к утверждению</w:t>
      </w:r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д</w:t>
      </w:r>
      <w:r w:rsidRPr="007D0D40">
        <w:rPr>
          <w:rFonts w:eastAsia="Calibri"/>
          <w:sz w:val="24"/>
          <w:szCs w:val="24"/>
        </w:rPr>
        <w:t>олгосрочные параметры регулирования</w:t>
      </w:r>
      <w:r>
        <w:rPr>
          <w:rFonts w:eastAsia="Calibri"/>
          <w:sz w:val="24"/>
          <w:szCs w:val="24"/>
        </w:rPr>
        <w:t xml:space="preserve"> тарифов МУП «Гарант» </w:t>
      </w:r>
      <w:r w:rsidRPr="00F67318">
        <w:rPr>
          <w:iCs/>
          <w:sz w:val="24"/>
          <w:szCs w:val="24"/>
        </w:rPr>
        <w:t xml:space="preserve">на территории  </w:t>
      </w:r>
      <w:r>
        <w:rPr>
          <w:iCs/>
          <w:sz w:val="24"/>
          <w:szCs w:val="24"/>
        </w:rPr>
        <w:t>Камешкирского</w:t>
      </w:r>
      <w:r w:rsidRPr="00F67318">
        <w:rPr>
          <w:iCs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 xml:space="preserve">а  2025-2029 годы </w:t>
      </w:r>
      <w:r w:rsidRPr="00F67318">
        <w:rPr>
          <w:sz w:val="24"/>
          <w:szCs w:val="24"/>
        </w:rPr>
        <w:t>в размер</w:t>
      </w:r>
      <w:r>
        <w:rPr>
          <w:sz w:val="24"/>
          <w:szCs w:val="24"/>
        </w:rPr>
        <w:t>е:</w:t>
      </w:r>
    </w:p>
    <w:p w14:paraId="4B2CF82F" w14:textId="7748CA43" w:rsidR="003D18E8" w:rsidRPr="007D0D40" w:rsidRDefault="003D18E8" w:rsidP="003D18E8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3D18E8" w:rsidRPr="007D0D40" w14:paraId="1278C9CD" w14:textId="77777777" w:rsidTr="003D18E8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9F486" w14:textId="77777777" w:rsidR="003D18E8" w:rsidRPr="007D0D40" w:rsidRDefault="003D18E8" w:rsidP="003D18E8">
            <w:pPr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67D2B" w14:textId="77777777" w:rsidR="003D18E8" w:rsidRPr="007D0D40" w:rsidRDefault="003D18E8" w:rsidP="003D18E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8ED8" w14:textId="77777777" w:rsidR="003D18E8" w:rsidRPr="007D0D40" w:rsidRDefault="003D18E8" w:rsidP="003D18E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0E577" w14:textId="77777777" w:rsidR="003D18E8" w:rsidRPr="007D0D40" w:rsidRDefault="003D18E8" w:rsidP="003D18E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FB66A" w14:textId="77777777" w:rsidR="003D18E8" w:rsidRPr="007D0D40" w:rsidRDefault="003D18E8" w:rsidP="003D18E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C1E" w14:textId="77777777" w:rsidR="003D18E8" w:rsidRPr="007D0D40" w:rsidRDefault="003D18E8" w:rsidP="003D18E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3D18E8" w:rsidRPr="007D0D40" w14:paraId="6A55BF06" w14:textId="77777777" w:rsidTr="003D18E8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27B37" w14:textId="77777777" w:rsidR="003D18E8" w:rsidRPr="007D0D40" w:rsidRDefault="003D18E8" w:rsidP="003D18E8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DBA3C" w14:textId="77777777" w:rsidR="003D18E8" w:rsidRPr="00CD43B2" w:rsidRDefault="003D18E8" w:rsidP="003D18E8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5491,05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4DAF" w14:textId="77777777" w:rsidR="003D18E8" w:rsidRPr="00CD43B2" w:rsidRDefault="003D18E8" w:rsidP="003D18E8">
            <w:pPr>
              <w:jc w:val="center"/>
              <w:rPr>
                <w:sz w:val="19"/>
                <w:szCs w:val="19"/>
              </w:rPr>
            </w:pPr>
            <w:r w:rsidRPr="00CD43B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3420" w14:textId="77777777" w:rsidR="003D18E8" w:rsidRPr="004F2762" w:rsidRDefault="003D18E8" w:rsidP="003D18E8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78BB5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7A806" w14:textId="77777777" w:rsidR="003D18E8" w:rsidRPr="004F2762" w:rsidRDefault="003D18E8" w:rsidP="003D18E8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3D18E8" w:rsidRPr="007D0D40" w14:paraId="327AE96A" w14:textId="77777777" w:rsidTr="003D18E8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E4901" w14:textId="77777777" w:rsidR="003D18E8" w:rsidRPr="007D0D40" w:rsidRDefault="003D18E8" w:rsidP="003D18E8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3A6EB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7370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4895F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6DAC1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2DE66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</w:tr>
      <w:tr w:rsidR="003D18E8" w:rsidRPr="007D0D40" w14:paraId="40758C2D" w14:textId="77777777" w:rsidTr="003D18E8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952D0" w14:textId="77777777" w:rsidR="003D18E8" w:rsidRPr="007D0D40" w:rsidRDefault="003D18E8" w:rsidP="003D18E8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ABE17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71F8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E315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741A5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E2671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</w:tr>
      <w:tr w:rsidR="003D18E8" w:rsidRPr="007D0D40" w14:paraId="357B328A" w14:textId="77777777" w:rsidTr="003D18E8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F6CFE" w14:textId="77777777" w:rsidR="003D18E8" w:rsidRPr="007D0D40" w:rsidRDefault="003D18E8" w:rsidP="003D18E8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lastRenderedPageBreak/>
              <w:t xml:space="preserve">Показатели энергосбережения и энергетической эффективности: </w:t>
            </w:r>
          </w:p>
          <w:p w14:paraId="31553387" w14:textId="77777777" w:rsidR="003D18E8" w:rsidRPr="007D0D40" w:rsidRDefault="003D18E8" w:rsidP="003D18E8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68136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3</w:t>
            </w:r>
            <w:r w:rsidRPr="004F2762">
              <w:rPr>
                <w:sz w:val="19"/>
                <w:szCs w:val="19"/>
              </w:rPr>
              <w:t>,85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7ACD1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Pr="004F2762">
              <w:rPr>
                <w:sz w:val="19"/>
                <w:szCs w:val="19"/>
              </w:rPr>
              <w:t>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D8A3E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Pr="004F2762">
              <w:rPr>
                <w:sz w:val="19"/>
                <w:szCs w:val="19"/>
              </w:rPr>
              <w:t>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D4ED4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Pr="004F2762">
              <w:rPr>
                <w:sz w:val="19"/>
                <w:szCs w:val="19"/>
              </w:rPr>
              <w:t>,85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600D9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Pr="004F2762">
              <w:rPr>
                <w:sz w:val="19"/>
                <w:szCs w:val="19"/>
              </w:rPr>
              <w:t>,85</w:t>
            </w:r>
          </w:p>
        </w:tc>
      </w:tr>
      <w:tr w:rsidR="003D18E8" w:rsidRPr="0079758F" w14:paraId="67EE4E14" w14:textId="77777777" w:rsidTr="003D18E8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EAA55" w14:textId="77777777" w:rsidR="003D18E8" w:rsidRPr="007D0D40" w:rsidRDefault="003D18E8" w:rsidP="003D18E8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EE95353" w14:textId="77777777" w:rsidR="003D18E8" w:rsidRPr="007D0D40" w:rsidRDefault="003D18E8" w:rsidP="003D18E8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65D4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78</w:t>
            </w:r>
          </w:p>
          <w:p w14:paraId="37054537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</w:p>
          <w:p w14:paraId="603D2898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325A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78</w:t>
            </w:r>
          </w:p>
          <w:p w14:paraId="50D76615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</w:p>
          <w:p w14:paraId="72742717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9A09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78</w:t>
            </w:r>
          </w:p>
          <w:p w14:paraId="177E2EB4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</w:p>
          <w:p w14:paraId="5ED2645D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12DBC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78</w:t>
            </w:r>
          </w:p>
          <w:p w14:paraId="532458FE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</w:p>
          <w:p w14:paraId="3476DDFE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2B52" w14:textId="77777777" w:rsidR="003D18E8" w:rsidRPr="004F2762" w:rsidRDefault="003D18E8" w:rsidP="003D18E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</w:t>
            </w:r>
            <w:r w:rsidRPr="004F276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78</w:t>
            </w:r>
          </w:p>
          <w:p w14:paraId="5F9DBEA8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</w:p>
          <w:p w14:paraId="41A81304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</w:tr>
    </w:tbl>
    <w:p w14:paraId="02FC01DD" w14:textId="6E295E29" w:rsidR="003D18E8" w:rsidRDefault="003D18E8" w:rsidP="003D18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4638B21" w14:textId="1DFDF9B9" w:rsidR="00DE0449" w:rsidRDefault="00DE0449" w:rsidP="00DE04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 </w:t>
      </w:r>
      <w:r w:rsidR="003D18E8">
        <w:rPr>
          <w:sz w:val="24"/>
          <w:szCs w:val="24"/>
        </w:rPr>
        <w:t xml:space="preserve">- предлагаемый к утверждению </w:t>
      </w:r>
      <w:r w:rsidRPr="00291294">
        <w:rPr>
          <w:sz w:val="24"/>
          <w:szCs w:val="24"/>
        </w:rPr>
        <w:t xml:space="preserve">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2917F4">
        <w:rPr>
          <w:iCs/>
          <w:sz w:val="24"/>
          <w:szCs w:val="24"/>
        </w:rPr>
        <w:t xml:space="preserve">для потребителей </w:t>
      </w:r>
      <w:r>
        <w:rPr>
          <w:iCs/>
          <w:sz w:val="24"/>
          <w:szCs w:val="24"/>
        </w:rPr>
        <w:t>МУП «Гарант»</w:t>
      </w:r>
      <w:r w:rsidRPr="00F67318">
        <w:rPr>
          <w:iCs/>
          <w:sz w:val="24"/>
          <w:szCs w:val="24"/>
        </w:rPr>
        <w:t xml:space="preserve"> на территории  </w:t>
      </w:r>
      <w:r>
        <w:rPr>
          <w:iCs/>
          <w:sz w:val="24"/>
          <w:szCs w:val="24"/>
        </w:rPr>
        <w:t>Камешкирского</w:t>
      </w:r>
      <w:r w:rsidRPr="00F67318">
        <w:rPr>
          <w:iCs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 xml:space="preserve">а  2025-2029 годы </w:t>
      </w:r>
      <w:r w:rsidRPr="00F67318">
        <w:rPr>
          <w:sz w:val="24"/>
          <w:szCs w:val="24"/>
        </w:rPr>
        <w:t>в размер</w:t>
      </w:r>
      <w:r>
        <w:rPr>
          <w:sz w:val="24"/>
          <w:szCs w:val="24"/>
        </w:rPr>
        <w:t>е: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DE0449" w:rsidRPr="002917F4" w14:paraId="3699CAD2" w14:textId="77777777" w:rsidTr="00DE0449">
        <w:trPr>
          <w:trHeight w:val="563"/>
          <w:tblHeader/>
        </w:trPr>
        <w:tc>
          <w:tcPr>
            <w:tcW w:w="1810" w:type="dxa"/>
            <w:shd w:val="clear" w:color="auto" w:fill="auto"/>
            <w:vAlign w:val="center"/>
          </w:tcPr>
          <w:p w14:paraId="09DD5CBD" w14:textId="77777777" w:rsidR="00DE0449" w:rsidRPr="002917F4" w:rsidRDefault="00DE0449" w:rsidP="00DE0449">
            <w:pPr>
              <w:jc w:val="center"/>
              <w:rPr>
                <w:sz w:val="16"/>
                <w:szCs w:val="16"/>
              </w:rPr>
            </w:pPr>
            <w:bookmarkStart w:id="7" w:name="_Hlk184586465"/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0C3B79C8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60BBAD32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1" w:type="dxa"/>
          </w:tcPr>
          <w:p w14:paraId="1AF03234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1" w:type="dxa"/>
          </w:tcPr>
          <w:p w14:paraId="0BC2C2F8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1" w:type="dxa"/>
          </w:tcPr>
          <w:p w14:paraId="49BE61E9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27BEFBDE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64D12D6B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47C83D6F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67E9A3D0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093E5043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DE0449" w:rsidRPr="00BF7E1D" w14:paraId="50671F98" w14:textId="77777777" w:rsidTr="00DE0449">
        <w:trPr>
          <w:trHeight w:val="563"/>
        </w:trPr>
        <w:tc>
          <w:tcPr>
            <w:tcW w:w="1810" w:type="dxa"/>
            <w:shd w:val="clear" w:color="auto" w:fill="auto"/>
            <w:vAlign w:val="center"/>
          </w:tcPr>
          <w:p w14:paraId="4506A1C5" w14:textId="77777777" w:rsidR="00DE0449" w:rsidRPr="002917F4" w:rsidRDefault="00DE0449" w:rsidP="00DE0449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A78E759" w14:textId="77777777" w:rsidR="00DE0449" w:rsidRPr="00BF7E1D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50,77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7B500091" w14:textId="77777777" w:rsidR="00DE0449" w:rsidRPr="00BF7E1D" w:rsidRDefault="00DE0449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52,37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4732C691" w14:textId="77777777" w:rsidR="00DE0449" w:rsidRPr="00BF7E1D" w:rsidRDefault="00DE0449" w:rsidP="00DE04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52,37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01F88750" w14:textId="77777777" w:rsidR="00DE0449" w:rsidRPr="00BF7E1D" w:rsidRDefault="00DE0449" w:rsidP="00DE04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65,24</w:t>
            </w:r>
          </w:p>
        </w:tc>
        <w:tc>
          <w:tcPr>
            <w:tcW w:w="861" w:type="dxa"/>
            <w:vAlign w:val="center"/>
          </w:tcPr>
          <w:p w14:paraId="366BCB59" w14:textId="77777777" w:rsidR="00DE0449" w:rsidRPr="00BF7E1D" w:rsidRDefault="00DE0449" w:rsidP="00DE04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65,24</w:t>
            </w:r>
          </w:p>
        </w:tc>
        <w:tc>
          <w:tcPr>
            <w:tcW w:w="861" w:type="dxa"/>
            <w:vAlign w:val="center"/>
          </w:tcPr>
          <w:p w14:paraId="6064F385" w14:textId="77777777" w:rsidR="00DE0449" w:rsidRPr="00BF7E1D" w:rsidRDefault="00DE0449" w:rsidP="00DE04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56,30</w:t>
            </w:r>
          </w:p>
        </w:tc>
        <w:tc>
          <w:tcPr>
            <w:tcW w:w="861" w:type="dxa"/>
            <w:vAlign w:val="center"/>
          </w:tcPr>
          <w:p w14:paraId="1BDF0C29" w14:textId="77777777" w:rsidR="00DE0449" w:rsidRPr="00BF7E1D" w:rsidRDefault="00DE0449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56,30</w:t>
            </w:r>
          </w:p>
        </w:tc>
        <w:tc>
          <w:tcPr>
            <w:tcW w:w="861" w:type="dxa"/>
            <w:vAlign w:val="center"/>
          </w:tcPr>
          <w:p w14:paraId="56E24860" w14:textId="77777777" w:rsidR="00DE0449" w:rsidRPr="00BF7E1D" w:rsidRDefault="00DE0449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69,07</w:t>
            </w:r>
          </w:p>
        </w:tc>
        <w:tc>
          <w:tcPr>
            <w:tcW w:w="861" w:type="dxa"/>
            <w:vAlign w:val="center"/>
          </w:tcPr>
          <w:p w14:paraId="41FF6FA7" w14:textId="77777777" w:rsidR="00DE0449" w:rsidRPr="00BF7E1D" w:rsidRDefault="00DE0449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69,07</w:t>
            </w:r>
          </w:p>
        </w:tc>
        <w:tc>
          <w:tcPr>
            <w:tcW w:w="861" w:type="dxa"/>
            <w:vAlign w:val="center"/>
          </w:tcPr>
          <w:p w14:paraId="7F6B3F44" w14:textId="77777777" w:rsidR="00DE0449" w:rsidRPr="00BF7E1D" w:rsidRDefault="00DE0449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60,25</w:t>
            </w:r>
          </w:p>
        </w:tc>
      </w:tr>
      <w:bookmarkEnd w:id="7"/>
    </w:tbl>
    <w:p w14:paraId="1F33E8DB" w14:textId="77777777" w:rsidR="00DE0449" w:rsidRDefault="00DE0449" w:rsidP="00DE04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578DCD9" w14:textId="77777777" w:rsidR="00DE0449" w:rsidRPr="00291294" w:rsidRDefault="00DE0449" w:rsidP="00DE0449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553AEAE8" w14:textId="77777777" w:rsidR="003D18E8" w:rsidRDefault="00DE0449" w:rsidP="00DE04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>: установить и ввести в действие</w:t>
      </w:r>
      <w:r w:rsidR="003D18E8">
        <w:rPr>
          <w:sz w:val="24"/>
          <w:szCs w:val="24"/>
        </w:rPr>
        <w:t>:</w:t>
      </w:r>
    </w:p>
    <w:p w14:paraId="7AF2B9A3" w14:textId="5B0EB8EF" w:rsidR="003D18E8" w:rsidRDefault="003D18E8" w:rsidP="003D18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- д</w:t>
      </w:r>
      <w:r w:rsidRPr="007D0D40">
        <w:rPr>
          <w:rFonts w:eastAsia="Calibri"/>
          <w:sz w:val="24"/>
          <w:szCs w:val="24"/>
        </w:rPr>
        <w:t>олгосрочные параметры регулирования</w:t>
      </w:r>
      <w:r>
        <w:rPr>
          <w:rFonts w:eastAsia="Calibri"/>
          <w:sz w:val="24"/>
          <w:szCs w:val="24"/>
        </w:rPr>
        <w:t xml:space="preserve"> тарифов МУП «Гарант» </w:t>
      </w:r>
      <w:r w:rsidRPr="00F67318">
        <w:rPr>
          <w:iCs/>
          <w:sz w:val="24"/>
          <w:szCs w:val="24"/>
        </w:rPr>
        <w:t xml:space="preserve">на территории  </w:t>
      </w:r>
      <w:r>
        <w:rPr>
          <w:iCs/>
          <w:sz w:val="24"/>
          <w:szCs w:val="24"/>
        </w:rPr>
        <w:t>Камешкирского</w:t>
      </w:r>
      <w:r w:rsidRPr="00F67318">
        <w:rPr>
          <w:iCs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 xml:space="preserve">а  2025-2029 годы </w:t>
      </w:r>
      <w:r w:rsidRPr="00F67318">
        <w:rPr>
          <w:sz w:val="24"/>
          <w:szCs w:val="24"/>
        </w:rPr>
        <w:t>в размер</w:t>
      </w:r>
      <w:r>
        <w:rPr>
          <w:sz w:val="24"/>
          <w:szCs w:val="24"/>
        </w:rPr>
        <w:t>е:</w:t>
      </w:r>
    </w:p>
    <w:p w14:paraId="4CC890BC" w14:textId="77777777" w:rsidR="003D18E8" w:rsidRPr="007D0D40" w:rsidRDefault="003D18E8" w:rsidP="003D18E8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3D18E8" w:rsidRPr="007D0D40" w14:paraId="31A8BB5B" w14:textId="77777777" w:rsidTr="003D18E8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55324" w14:textId="77777777" w:rsidR="003D18E8" w:rsidRPr="007D0D40" w:rsidRDefault="003D18E8" w:rsidP="003D18E8">
            <w:pPr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3538F" w14:textId="77777777" w:rsidR="003D18E8" w:rsidRPr="007D0D40" w:rsidRDefault="003D18E8" w:rsidP="003D18E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979BA" w14:textId="77777777" w:rsidR="003D18E8" w:rsidRPr="007D0D40" w:rsidRDefault="003D18E8" w:rsidP="003D18E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BA2B" w14:textId="77777777" w:rsidR="003D18E8" w:rsidRPr="007D0D40" w:rsidRDefault="003D18E8" w:rsidP="003D18E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60F84" w14:textId="77777777" w:rsidR="003D18E8" w:rsidRPr="007D0D40" w:rsidRDefault="003D18E8" w:rsidP="003D18E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DF33A" w14:textId="77777777" w:rsidR="003D18E8" w:rsidRPr="007D0D40" w:rsidRDefault="003D18E8" w:rsidP="003D18E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3D18E8" w:rsidRPr="007D0D40" w14:paraId="0CEE4ADF" w14:textId="77777777" w:rsidTr="003D18E8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8703F" w14:textId="77777777" w:rsidR="003D18E8" w:rsidRPr="007D0D40" w:rsidRDefault="003D18E8" w:rsidP="003D18E8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6E0B9" w14:textId="77777777" w:rsidR="003D18E8" w:rsidRPr="00CD43B2" w:rsidRDefault="003D18E8" w:rsidP="003D18E8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5491,05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8101E" w14:textId="77777777" w:rsidR="003D18E8" w:rsidRPr="00CD43B2" w:rsidRDefault="003D18E8" w:rsidP="003D18E8">
            <w:pPr>
              <w:jc w:val="center"/>
              <w:rPr>
                <w:sz w:val="19"/>
                <w:szCs w:val="19"/>
              </w:rPr>
            </w:pPr>
            <w:r w:rsidRPr="00CD43B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32ED" w14:textId="77777777" w:rsidR="003D18E8" w:rsidRPr="004F2762" w:rsidRDefault="003D18E8" w:rsidP="003D18E8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19ABF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5367" w14:textId="77777777" w:rsidR="003D18E8" w:rsidRPr="004F2762" w:rsidRDefault="003D18E8" w:rsidP="003D18E8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3D18E8" w:rsidRPr="007D0D40" w14:paraId="6195B031" w14:textId="77777777" w:rsidTr="003D18E8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B062F" w14:textId="77777777" w:rsidR="003D18E8" w:rsidRPr="007D0D40" w:rsidRDefault="003D18E8" w:rsidP="003D18E8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90341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A7B6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B575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1EFCA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9119E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</w:tr>
      <w:tr w:rsidR="003D18E8" w:rsidRPr="007D0D40" w14:paraId="0A519954" w14:textId="77777777" w:rsidTr="003D18E8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520D1" w14:textId="77777777" w:rsidR="003D18E8" w:rsidRPr="007D0D40" w:rsidRDefault="003D18E8" w:rsidP="003D18E8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8C3AC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7DD7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9192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4809A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689CF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</w:tr>
      <w:tr w:rsidR="003D18E8" w:rsidRPr="007D0D40" w14:paraId="002D8784" w14:textId="77777777" w:rsidTr="003D18E8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3D7CC" w14:textId="77777777" w:rsidR="003D18E8" w:rsidRPr="007D0D40" w:rsidRDefault="003D18E8" w:rsidP="003D18E8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322A945D" w14:textId="77777777" w:rsidR="003D18E8" w:rsidRPr="007D0D40" w:rsidRDefault="003D18E8" w:rsidP="003D18E8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A72F4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3</w:t>
            </w:r>
            <w:r w:rsidRPr="004F2762">
              <w:rPr>
                <w:sz w:val="19"/>
                <w:szCs w:val="19"/>
              </w:rPr>
              <w:t>,85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8B2D7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Pr="004F2762">
              <w:rPr>
                <w:sz w:val="19"/>
                <w:szCs w:val="19"/>
              </w:rPr>
              <w:t>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19E6C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Pr="004F2762">
              <w:rPr>
                <w:sz w:val="19"/>
                <w:szCs w:val="19"/>
              </w:rPr>
              <w:t>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77789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Pr="004F2762">
              <w:rPr>
                <w:sz w:val="19"/>
                <w:szCs w:val="19"/>
              </w:rPr>
              <w:t>,85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1CEF6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  <w:r w:rsidRPr="004F2762">
              <w:rPr>
                <w:sz w:val="19"/>
                <w:szCs w:val="19"/>
              </w:rPr>
              <w:t>,85</w:t>
            </w:r>
          </w:p>
        </w:tc>
      </w:tr>
      <w:tr w:rsidR="003D18E8" w:rsidRPr="0079758F" w14:paraId="43140287" w14:textId="77777777" w:rsidTr="003D18E8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B485C1" w14:textId="77777777" w:rsidR="003D18E8" w:rsidRPr="007D0D40" w:rsidRDefault="003D18E8" w:rsidP="003D18E8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417C1CCC" w14:textId="77777777" w:rsidR="003D18E8" w:rsidRPr="007D0D40" w:rsidRDefault="003D18E8" w:rsidP="003D18E8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A4AF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78</w:t>
            </w:r>
          </w:p>
          <w:p w14:paraId="5CDFC0F6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</w:p>
          <w:p w14:paraId="0EFA9315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4DD1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78</w:t>
            </w:r>
          </w:p>
          <w:p w14:paraId="3A5B25D1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</w:p>
          <w:p w14:paraId="55C68310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E93C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78</w:t>
            </w:r>
          </w:p>
          <w:p w14:paraId="5A667644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</w:p>
          <w:p w14:paraId="27D3F5E2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9727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78</w:t>
            </w:r>
          </w:p>
          <w:p w14:paraId="718F618C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</w:p>
          <w:p w14:paraId="249E2269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D502" w14:textId="77777777" w:rsidR="003D18E8" w:rsidRPr="004F2762" w:rsidRDefault="003D18E8" w:rsidP="003D18E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</w:t>
            </w:r>
            <w:r w:rsidRPr="004F276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78</w:t>
            </w:r>
          </w:p>
          <w:p w14:paraId="0BEA96C8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</w:p>
          <w:p w14:paraId="41A71D18" w14:textId="77777777" w:rsidR="003D18E8" w:rsidRPr="004F2762" w:rsidRDefault="003D18E8" w:rsidP="003D18E8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</w:tr>
    </w:tbl>
    <w:p w14:paraId="04D21078" w14:textId="15253B65" w:rsidR="003D18E8" w:rsidRDefault="003D18E8" w:rsidP="003D18E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8BD28A8" w14:textId="62A39133" w:rsidR="00DE0449" w:rsidRDefault="003D18E8" w:rsidP="00DE04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E0449" w:rsidRPr="00291294">
        <w:rPr>
          <w:sz w:val="24"/>
          <w:szCs w:val="24"/>
        </w:rPr>
        <w:t xml:space="preserve"> одноставочный тариф </w:t>
      </w:r>
      <w:r w:rsidR="00DE0449" w:rsidRPr="00291294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DE0449">
        <w:rPr>
          <w:iCs/>
          <w:sz w:val="24"/>
          <w:szCs w:val="24"/>
        </w:rPr>
        <w:t>МУП «Гарант»</w:t>
      </w:r>
      <w:r w:rsidR="00DE0449" w:rsidRPr="00F67318">
        <w:rPr>
          <w:iCs/>
          <w:sz w:val="24"/>
          <w:szCs w:val="24"/>
        </w:rPr>
        <w:t xml:space="preserve"> на территории </w:t>
      </w:r>
      <w:r w:rsidR="00DE0449">
        <w:rPr>
          <w:iCs/>
          <w:sz w:val="24"/>
          <w:szCs w:val="24"/>
        </w:rPr>
        <w:t>Камешкирского</w:t>
      </w:r>
      <w:r w:rsidR="00DE0449" w:rsidRPr="00F67318">
        <w:rPr>
          <w:iCs/>
          <w:sz w:val="24"/>
          <w:szCs w:val="24"/>
        </w:rPr>
        <w:t xml:space="preserve"> района Пензенской области</w:t>
      </w:r>
      <w:r w:rsidR="00DE0449" w:rsidRPr="00F67318">
        <w:rPr>
          <w:rFonts w:eastAsia="Calibri"/>
          <w:bCs/>
          <w:iCs/>
          <w:sz w:val="24"/>
          <w:szCs w:val="24"/>
        </w:rPr>
        <w:t xml:space="preserve"> </w:t>
      </w:r>
      <w:r w:rsidR="00DE0449" w:rsidRPr="0038145F">
        <w:rPr>
          <w:rFonts w:eastAsia="Calibri"/>
          <w:bCs/>
          <w:iCs/>
          <w:sz w:val="24"/>
          <w:szCs w:val="24"/>
        </w:rPr>
        <w:t>н</w:t>
      </w:r>
      <w:r w:rsidR="00BC3AA3">
        <w:rPr>
          <w:rFonts w:eastAsia="Calibri"/>
          <w:bCs/>
          <w:iCs/>
          <w:sz w:val="24"/>
          <w:szCs w:val="24"/>
        </w:rPr>
        <w:t>а 2</w:t>
      </w:r>
      <w:r w:rsidR="00DE0449">
        <w:rPr>
          <w:rFonts w:eastAsia="Calibri"/>
          <w:bCs/>
          <w:iCs/>
          <w:sz w:val="24"/>
          <w:szCs w:val="24"/>
        </w:rPr>
        <w:t xml:space="preserve">025-2029 годы </w:t>
      </w:r>
      <w:r w:rsidR="00DE0449" w:rsidRPr="00291294">
        <w:rPr>
          <w:sz w:val="24"/>
          <w:szCs w:val="24"/>
        </w:rPr>
        <w:t>с календарной разбивкой в размере: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DE0449" w:rsidRPr="002917F4" w14:paraId="4172E9F7" w14:textId="77777777" w:rsidTr="00DE0449">
        <w:trPr>
          <w:trHeight w:val="563"/>
          <w:tblHeader/>
        </w:trPr>
        <w:tc>
          <w:tcPr>
            <w:tcW w:w="1810" w:type="dxa"/>
            <w:shd w:val="clear" w:color="auto" w:fill="auto"/>
            <w:vAlign w:val="center"/>
          </w:tcPr>
          <w:p w14:paraId="7BCD74DE" w14:textId="77777777" w:rsidR="00DE0449" w:rsidRPr="002917F4" w:rsidRDefault="00DE0449" w:rsidP="00DE0449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14095F90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46A3D4FA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1" w:type="dxa"/>
          </w:tcPr>
          <w:p w14:paraId="162E6778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1" w:type="dxa"/>
          </w:tcPr>
          <w:p w14:paraId="0D44289C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1" w:type="dxa"/>
          </w:tcPr>
          <w:p w14:paraId="0AD69D20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66568DCB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218A954A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5C8E0AFA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50480384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75BBD1F7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DE0449" w:rsidRPr="00BF7E1D" w14:paraId="1776655B" w14:textId="77777777" w:rsidTr="00DE0449">
        <w:trPr>
          <w:trHeight w:val="563"/>
        </w:trPr>
        <w:tc>
          <w:tcPr>
            <w:tcW w:w="1810" w:type="dxa"/>
            <w:shd w:val="clear" w:color="auto" w:fill="auto"/>
            <w:vAlign w:val="center"/>
          </w:tcPr>
          <w:p w14:paraId="70867EAC" w14:textId="77777777" w:rsidR="00DE0449" w:rsidRPr="002917F4" w:rsidRDefault="00DE0449" w:rsidP="00DE0449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72B6736F" w14:textId="77777777" w:rsidR="00DE0449" w:rsidRPr="00BF7E1D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50,77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5C775957" w14:textId="77777777" w:rsidR="00DE0449" w:rsidRPr="00BF7E1D" w:rsidRDefault="00DE0449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52,37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69AB4DB9" w14:textId="77777777" w:rsidR="00DE0449" w:rsidRPr="00BF7E1D" w:rsidRDefault="00DE0449" w:rsidP="00DE04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52,37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6BD19A5B" w14:textId="77777777" w:rsidR="00DE0449" w:rsidRPr="00BF7E1D" w:rsidRDefault="00DE0449" w:rsidP="00DE04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65,24</w:t>
            </w:r>
          </w:p>
        </w:tc>
        <w:tc>
          <w:tcPr>
            <w:tcW w:w="861" w:type="dxa"/>
            <w:vAlign w:val="center"/>
          </w:tcPr>
          <w:p w14:paraId="631B8154" w14:textId="77777777" w:rsidR="00DE0449" w:rsidRPr="00BF7E1D" w:rsidRDefault="00DE0449" w:rsidP="00DE04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65,24</w:t>
            </w:r>
          </w:p>
        </w:tc>
        <w:tc>
          <w:tcPr>
            <w:tcW w:w="861" w:type="dxa"/>
            <w:vAlign w:val="center"/>
          </w:tcPr>
          <w:p w14:paraId="313D5F7D" w14:textId="77777777" w:rsidR="00DE0449" w:rsidRPr="00BF7E1D" w:rsidRDefault="00DE0449" w:rsidP="00DE04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56,30</w:t>
            </w:r>
          </w:p>
        </w:tc>
        <w:tc>
          <w:tcPr>
            <w:tcW w:w="861" w:type="dxa"/>
            <w:vAlign w:val="center"/>
          </w:tcPr>
          <w:p w14:paraId="1A850E70" w14:textId="77777777" w:rsidR="00DE0449" w:rsidRPr="00BF7E1D" w:rsidRDefault="00DE0449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56,30</w:t>
            </w:r>
          </w:p>
        </w:tc>
        <w:tc>
          <w:tcPr>
            <w:tcW w:w="861" w:type="dxa"/>
            <w:vAlign w:val="center"/>
          </w:tcPr>
          <w:p w14:paraId="7D8791DC" w14:textId="77777777" w:rsidR="00DE0449" w:rsidRPr="00BF7E1D" w:rsidRDefault="00DE0449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69,07</w:t>
            </w:r>
          </w:p>
        </w:tc>
        <w:tc>
          <w:tcPr>
            <w:tcW w:w="861" w:type="dxa"/>
            <w:vAlign w:val="center"/>
          </w:tcPr>
          <w:p w14:paraId="54F3A772" w14:textId="77777777" w:rsidR="00DE0449" w:rsidRPr="00BF7E1D" w:rsidRDefault="00DE0449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69,07</w:t>
            </w:r>
          </w:p>
        </w:tc>
        <w:tc>
          <w:tcPr>
            <w:tcW w:w="861" w:type="dxa"/>
            <w:vAlign w:val="center"/>
          </w:tcPr>
          <w:p w14:paraId="226BAA71" w14:textId="77777777" w:rsidR="00DE0449" w:rsidRPr="00BF7E1D" w:rsidRDefault="00DE0449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60,25</w:t>
            </w:r>
          </w:p>
        </w:tc>
      </w:tr>
    </w:tbl>
    <w:p w14:paraId="341AFF4B" w14:textId="77777777" w:rsidR="00DE0449" w:rsidRDefault="00DE0449" w:rsidP="00DE0449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0AC0B2AC" w14:textId="19F9868E" w:rsidR="00DE0449" w:rsidRPr="00964072" w:rsidRDefault="00DE0449" w:rsidP="00DE0449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>
        <w:rPr>
          <w:b/>
          <w:sz w:val="24"/>
          <w:szCs w:val="24"/>
        </w:rPr>
        <w:t xml:space="preserve">6. </w:t>
      </w:r>
      <w:r>
        <w:rPr>
          <w:rFonts w:eastAsia="Arial"/>
          <w:b/>
          <w:sz w:val="24"/>
          <w:szCs w:val="24"/>
          <w:lang w:eastAsia="ar-SA"/>
        </w:rPr>
        <w:t>Калякина Т.Ф.</w:t>
      </w:r>
      <w:r w:rsidRPr="00964072">
        <w:rPr>
          <w:rFonts w:eastAsia="Arial"/>
          <w:sz w:val="24"/>
          <w:szCs w:val="24"/>
          <w:lang w:eastAsia="ar-SA"/>
        </w:rPr>
        <w:t xml:space="preserve"> выступила с информацией о величине тарифов </w:t>
      </w:r>
      <w:r w:rsidRPr="00964072">
        <w:rPr>
          <w:rFonts w:eastAsia="Calibri"/>
          <w:sz w:val="24"/>
          <w:szCs w:val="24"/>
          <w:lang w:eastAsia="ar-SA"/>
        </w:rPr>
        <w:t xml:space="preserve">на водоотведение для потребителей </w:t>
      </w:r>
      <w:r>
        <w:rPr>
          <w:rFonts w:eastAsia="Calibri"/>
          <w:sz w:val="24"/>
          <w:szCs w:val="24"/>
          <w:lang w:eastAsia="ar-SA"/>
        </w:rPr>
        <w:t>МУП «Гарант» на территории Камешкирского района Пензенской области на 202</w:t>
      </w:r>
      <w:r w:rsidR="0028105B">
        <w:rPr>
          <w:rFonts w:eastAsia="Calibri"/>
          <w:sz w:val="24"/>
          <w:szCs w:val="24"/>
          <w:lang w:eastAsia="ar-SA"/>
        </w:rPr>
        <w:t>5</w:t>
      </w:r>
      <w:r>
        <w:rPr>
          <w:rFonts w:eastAsia="Calibri"/>
          <w:sz w:val="24"/>
          <w:szCs w:val="24"/>
          <w:lang w:eastAsia="ar-SA"/>
        </w:rPr>
        <w:t>-202</w:t>
      </w:r>
      <w:r w:rsidR="0028105B">
        <w:rPr>
          <w:rFonts w:eastAsia="Calibri"/>
          <w:sz w:val="24"/>
          <w:szCs w:val="24"/>
          <w:lang w:eastAsia="ar-SA"/>
        </w:rPr>
        <w:t xml:space="preserve">9 </w:t>
      </w:r>
      <w:r>
        <w:rPr>
          <w:rFonts w:eastAsia="Calibri"/>
          <w:sz w:val="24"/>
          <w:szCs w:val="24"/>
          <w:lang w:eastAsia="ar-SA"/>
        </w:rPr>
        <w:t>годы.</w:t>
      </w:r>
    </w:p>
    <w:p w14:paraId="1D931C78" w14:textId="158CBE1A" w:rsidR="00DE0449" w:rsidRDefault="00DE0449" w:rsidP="00DE0449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1D4DE2">
        <w:rPr>
          <w:sz w:val="24"/>
          <w:szCs w:val="24"/>
        </w:rPr>
        <w:t xml:space="preserve"> материал прошел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14:paraId="2FB7F2F9" w14:textId="7A9FC574" w:rsidR="00DE0449" w:rsidRDefault="00DE0449" w:rsidP="00DE0449">
      <w:pPr>
        <w:autoSpaceDE w:val="0"/>
        <w:autoSpaceDN w:val="0"/>
        <w:adjustRightInd w:val="0"/>
        <w:ind w:firstLine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НВВ МУП «Гарант»</w:t>
      </w:r>
      <w:r w:rsidRPr="000F5BB4">
        <w:rPr>
          <w:sz w:val="24"/>
          <w:szCs w:val="24"/>
        </w:rPr>
        <w:t xml:space="preserve"> определена на основании пункта 24 Основ,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</w:t>
      </w:r>
      <w:r w:rsidR="0028105B">
        <w:rPr>
          <w:sz w:val="24"/>
          <w:szCs w:val="24"/>
        </w:rPr>
        <w:t>отведения</w:t>
      </w:r>
      <w:r w:rsidRPr="000F5BB4">
        <w:rPr>
          <w:sz w:val="24"/>
          <w:szCs w:val="24"/>
        </w:rPr>
        <w:t>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3EF109F5" w14:textId="77777777" w:rsidR="00DE0449" w:rsidRDefault="00DE0449" w:rsidP="00DE0449">
      <w:pPr>
        <w:autoSpaceDE w:val="0"/>
        <w:autoSpaceDN w:val="0"/>
        <w:adjustRightInd w:val="0"/>
        <w:ind w:firstLine="360"/>
        <w:contextualSpacing/>
        <w:jc w:val="both"/>
        <w:rPr>
          <w:sz w:val="24"/>
        </w:rPr>
      </w:pPr>
      <w:r>
        <w:rPr>
          <w:sz w:val="24"/>
        </w:rPr>
        <w:t xml:space="preserve">   При расчете применен метод индексации. П</w:t>
      </w:r>
      <w:r w:rsidRPr="00E30AB4">
        <w:rPr>
          <w:sz w:val="24"/>
        </w:rPr>
        <w:t>ериод регулирования 202</w:t>
      </w:r>
      <w:r>
        <w:rPr>
          <w:sz w:val="24"/>
        </w:rPr>
        <w:t>5</w:t>
      </w:r>
      <w:r w:rsidRPr="00E30AB4">
        <w:rPr>
          <w:sz w:val="24"/>
        </w:rPr>
        <w:t xml:space="preserve"> год является </w:t>
      </w:r>
      <w:r>
        <w:rPr>
          <w:sz w:val="24"/>
        </w:rPr>
        <w:t>первым</w:t>
      </w:r>
      <w:r w:rsidRPr="00E30AB4">
        <w:rPr>
          <w:sz w:val="24"/>
        </w:rPr>
        <w:t xml:space="preserve"> расчетным периодом </w:t>
      </w:r>
      <w:r>
        <w:rPr>
          <w:sz w:val="24"/>
        </w:rPr>
        <w:t xml:space="preserve">второго </w:t>
      </w:r>
      <w:r w:rsidRPr="00E30AB4">
        <w:rPr>
          <w:sz w:val="24"/>
        </w:rPr>
        <w:t>долгосро</w:t>
      </w:r>
      <w:r>
        <w:rPr>
          <w:sz w:val="24"/>
        </w:rPr>
        <w:t>чного периода регулирования 2025</w:t>
      </w:r>
      <w:r w:rsidRPr="00E30AB4">
        <w:rPr>
          <w:sz w:val="24"/>
        </w:rPr>
        <w:t>-202</w:t>
      </w:r>
      <w:r>
        <w:rPr>
          <w:sz w:val="24"/>
        </w:rPr>
        <w:t>9 гг</w:t>
      </w:r>
    </w:p>
    <w:p w14:paraId="4017CB21" w14:textId="77777777" w:rsidR="00DE0449" w:rsidRPr="003C09E4" w:rsidRDefault="00DE0449" w:rsidP="00DE0449">
      <w:pPr>
        <w:autoSpaceDE w:val="0"/>
        <w:autoSpaceDN w:val="0"/>
        <w:adjustRightInd w:val="0"/>
        <w:ind w:firstLine="360"/>
        <w:contextualSpacing/>
        <w:jc w:val="both"/>
        <w:rPr>
          <w:sz w:val="24"/>
        </w:rPr>
      </w:pPr>
      <w:r w:rsidRPr="000F5BB4">
        <w:rPr>
          <w:sz w:val="24"/>
          <w:szCs w:val="24"/>
        </w:rPr>
        <w:lastRenderedPageBreak/>
        <w:t>Согласно п. 74 Основ, 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6BD883A2" w14:textId="77777777" w:rsidR="00DE0449" w:rsidRDefault="00DE0449" w:rsidP="00DE0449">
      <w:pPr>
        <w:ind w:firstLine="709"/>
        <w:jc w:val="both"/>
        <w:rPr>
          <w:rFonts w:eastAsia="Calibri"/>
          <w:sz w:val="24"/>
          <w:szCs w:val="24"/>
        </w:rPr>
      </w:pPr>
      <w:r w:rsidRPr="000F5BB4">
        <w:rPr>
          <w:rFonts w:eastAsia="Calibri"/>
          <w:sz w:val="24"/>
          <w:szCs w:val="24"/>
        </w:rPr>
        <w:t xml:space="preserve">В результате анализа заявленных расходов и оценки обоснованности затрат на </w:t>
      </w:r>
      <w:r>
        <w:rPr>
          <w:rFonts w:eastAsia="Calibri"/>
          <w:sz w:val="24"/>
          <w:szCs w:val="24"/>
        </w:rPr>
        <w:t>водоотведение</w:t>
      </w:r>
      <w:r w:rsidRPr="000F5BB4">
        <w:rPr>
          <w:rFonts w:eastAsia="Calibri"/>
          <w:sz w:val="24"/>
          <w:szCs w:val="24"/>
        </w:rPr>
        <w:t xml:space="preserve"> определены следующие основные статьи затрат:</w:t>
      </w:r>
    </w:p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708"/>
        <w:gridCol w:w="971"/>
        <w:gridCol w:w="971"/>
        <w:gridCol w:w="971"/>
        <w:gridCol w:w="971"/>
        <w:gridCol w:w="973"/>
      </w:tblGrid>
      <w:tr w:rsidR="00DE0449" w:rsidRPr="00964072" w14:paraId="50B7E201" w14:textId="77777777" w:rsidTr="00DE0449">
        <w:trPr>
          <w:trHeight w:val="20"/>
          <w:tblHeader/>
        </w:trPr>
        <w:tc>
          <w:tcPr>
            <w:tcW w:w="2312" w:type="pct"/>
            <w:vMerge w:val="restart"/>
            <w:vAlign w:val="center"/>
          </w:tcPr>
          <w:p w14:paraId="6C3EC51A" w14:textId="77777777" w:rsidR="00DE0449" w:rsidRPr="009A1533" w:rsidRDefault="00DE0449" w:rsidP="00DE0449">
            <w:pPr>
              <w:jc w:val="center"/>
              <w:rPr>
                <w:sz w:val="16"/>
                <w:szCs w:val="16"/>
              </w:rPr>
            </w:pPr>
            <w:bookmarkStart w:id="8" w:name="_Hlk184585519"/>
            <w:r w:rsidRPr="009A1533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42" w:type="pct"/>
            <w:vMerge w:val="restart"/>
            <w:vAlign w:val="center"/>
          </w:tcPr>
          <w:p w14:paraId="3F1C5BF9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Ед. изм.</w:t>
            </w:r>
          </w:p>
        </w:tc>
        <w:tc>
          <w:tcPr>
            <w:tcW w:w="2346" w:type="pct"/>
            <w:gridSpan w:val="5"/>
            <w:shd w:val="clear" w:color="auto" w:fill="auto"/>
            <w:vAlign w:val="center"/>
          </w:tcPr>
          <w:p w14:paraId="3E013E18" w14:textId="77777777" w:rsidR="00DE0449" w:rsidRPr="009A1533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E0449" w:rsidRPr="00964072" w14:paraId="04660583" w14:textId="77777777" w:rsidTr="00DE0449">
        <w:trPr>
          <w:trHeight w:val="20"/>
          <w:tblHeader/>
        </w:trPr>
        <w:tc>
          <w:tcPr>
            <w:tcW w:w="2312" w:type="pct"/>
            <w:vMerge/>
            <w:vAlign w:val="bottom"/>
          </w:tcPr>
          <w:p w14:paraId="39661E8D" w14:textId="77777777" w:rsidR="00DE0449" w:rsidRPr="009A1533" w:rsidRDefault="00DE0449" w:rsidP="00DE0449">
            <w:pPr>
              <w:rPr>
                <w:sz w:val="16"/>
                <w:szCs w:val="16"/>
              </w:rPr>
            </w:pPr>
          </w:p>
        </w:tc>
        <w:tc>
          <w:tcPr>
            <w:tcW w:w="342" w:type="pct"/>
            <w:vMerge/>
            <w:vAlign w:val="center"/>
          </w:tcPr>
          <w:p w14:paraId="1DAEC710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517815C" w14:textId="77777777" w:rsidR="00DE0449" w:rsidRPr="009A1533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01.01.2025-31.12.2025</w:t>
            </w:r>
          </w:p>
        </w:tc>
        <w:tc>
          <w:tcPr>
            <w:tcW w:w="469" w:type="pct"/>
          </w:tcPr>
          <w:p w14:paraId="01CA8A61" w14:textId="77777777" w:rsidR="00DE0449" w:rsidRPr="009A1533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01.01.2026-31.12.2026</w:t>
            </w:r>
          </w:p>
        </w:tc>
        <w:tc>
          <w:tcPr>
            <w:tcW w:w="469" w:type="pct"/>
          </w:tcPr>
          <w:p w14:paraId="522B6A8D" w14:textId="77777777" w:rsidR="00DE0449" w:rsidRPr="009A1533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01.01.2027-31.12.2027</w:t>
            </w:r>
          </w:p>
        </w:tc>
        <w:tc>
          <w:tcPr>
            <w:tcW w:w="469" w:type="pct"/>
          </w:tcPr>
          <w:p w14:paraId="66A38FB8" w14:textId="77777777" w:rsidR="00DE0449" w:rsidRPr="009A1533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01.01.2028-31.12.2028</w:t>
            </w:r>
          </w:p>
        </w:tc>
        <w:tc>
          <w:tcPr>
            <w:tcW w:w="470" w:type="pct"/>
          </w:tcPr>
          <w:p w14:paraId="2BCD7749" w14:textId="77777777" w:rsidR="00DE0449" w:rsidRPr="009A1533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01.01.2029-31.12.2029</w:t>
            </w:r>
          </w:p>
        </w:tc>
      </w:tr>
      <w:tr w:rsidR="00DE0449" w:rsidRPr="00964072" w14:paraId="78726EBF" w14:textId="77777777" w:rsidTr="00DE0449">
        <w:trPr>
          <w:trHeight w:val="20"/>
          <w:tblHeader/>
        </w:trPr>
        <w:tc>
          <w:tcPr>
            <w:tcW w:w="2312" w:type="pct"/>
            <w:vAlign w:val="bottom"/>
          </w:tcPr>
          <w:p w14:paraId="58EE2BD5" w14:textId="77777777" w:rsidR="00DE0449" w:rsidRPr="009A1533" w:rsidRDefault="00DE0449" w:rsidP="00DE0449">
            <w:pPr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42" w:type="pct"/>
            <w:vAlign w:val="bottom"/>
          </w:tcPr>
          <w:p w14:paraId="441481E4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61C7D6CD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671,67</w:t>
            </w:r>
          </w:p>
        </w:tc>
        <w:tc>
          <w:tcPr>
            <w:tcW w:w="469" w:type="pct"/>
          </w:tcPr>
          <w:p w14:paraId="4A88618B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696,01</w:t>
            </w:r>
          </w:p>
        </w:tc>
        <w:tc>
          <w:tcPr>
            <w:tcW w:w="469" w:type="pct"/>
          </w:tcPr>
          <w:p w14:paraId="6D1300FD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717,68</w:t>
            </w:r>
          </w:p>
        </w:tc>
        <w:tc>
          <w:tcPr>
            <w:tcW w:w="469" w:type="pct"/>
          </w:tcPr>
          <w:p w14:paraId="0D19CE8B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739,49</w:t>
            </w:r>
          </w:p>
        </w:tc>
        <w:tc>
          <w:tcPr>
            <w:tcW w:w="470" w:type="pct"/>
          </w:tcPr>
          <w:p w14:paraId="32155BE0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761,99</w:t>
            </w:r>
          </w:p>
        </w:tc>
      </w:tr>
      <w:tr w:rsidR="00DE0449" w:rsidRPr="00964072" w14:paraId="5A22C24D" w14:textId="77777777" w:rsidTr="00DE0449">
        <w:trPr>
          <w:trHeight w:val="20"/>
          <w:tblHeader/>
        </w:trPr>
        <w:tc>
          <w:tcPr>
            <w:tcW w:w="2312" w:type="pct"/>
            <w:vAlign w:val="bottom"/>
          </w:tcPr>
          <w:p w14:paraId="590F9570" w14:textId="77777777" w:rsidR="00DE0449" w:rsidRPr="009A1533" w:rsidRDefault="00DE0449" w:rsidP="00DE0449">
            <w:pPr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42" w:type="pct"/>
            <w:vAlign w:val="bottom"/>
          </w:tcPr>
          <w:p w14:paraId="45E4D3DC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76A08785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621,11</w:t>
            </w:r>
          </w:p>
        </w:tc>
        <w:tc>
          <w:tcPr>
            <w:tcW w:w="469" w:type="pct"/>
          </w:tcPr>
          <w:p w14:paraId="077BE90A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641,34</w:t>
            </w:r>
          </w:p>
        </w:tc>
        <w:tc>
          <w:tcPr>
            <w:tcW w:w="469" w:type="pct"/>
          </w:tcPr>
          <w:p w14:paraId="37A7D184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660,32</w:t>
            </w:r>
          </w:p>
        </w:tc>
        <w:tc>
          <w:tcPr>
            <w:tcW w:w="469" w:type="pct"/>
          </w:tcPr>
          <w:p w14:paraId="3C1D873A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679,87</w:t>
            </w:r>
          </w:p>
        </w:tc>
        <w:tc>
          <w:tcPr>
            <w:tcW w:w="470" w:type="pct"/>
          </w:tcPr>
          <w:p w14:paraId="53D9807B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699,99</w:t>
            </w:r>
          </w:p>
        </w:tc>
      </w:tr>
      <w:tr w:rsidR="00DE0449" w:rsidRPr="00964072" w14:paraId="5102898A" w14:textId="77777777" w:rsidTr="00DE0449">
        <w:trPr>
          <w:trHeight w:val="20"/>
          <w:tblHeader/>
        </w:trPr>
        <w:tc>
          <w:tcPr>
            <w:tcW w:w="2312" w:type="pct"/>
            <w:vAlign w:val="bottom"/>
          </w:tcPr>
          <w:p w14:paraId="0284F917" w14:textId="77777777" w:rsidR="00DE0449" w:rsidRPr="009A1533" w:rsidRDefault="00DE0449" w:rsidP="00DE0449">
            <w:pPr>
              <w:pStyle w:val="ab"/>
              <w:numPr>
                <w:ilvl w:val="2"/>
                <w:numId w:val="45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42" w:type="pct"/>
          </w:tcPr>
          <w:p w14:paraId="42549729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4237D564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492,34</w:t>
            </w:r>
          </w:p>
        </w:tc>
        <w:tc>
          <w:tcPr>
            <w:tcW w:w="469" w:type="pct"/>
            <w:vAlign w:val="bottom"/>
          </w:tcPr>
          <w:p w14:paraId="73023178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3630C81F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087A2D19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5220D7C5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х</w:t>
            </w:r>
          </w:p>
        </w:tc>
      </w:tr>
      <w:tr w:rsidR="00DE0449" w:rsidRPr="00964072" w14:paraId="5756D2FE" w14:textId="77777777" w:rsidTr="00DE0449">
        <w:trPr>
          <w:trHeight w:val="20"/>
          <w:tblHeader/>
        </w:trPr>
        <w:tc>
          <w:tcPr>
            <w:tcW w:w="2312" w:type="pct"/>
            <w:vAlign w:val="bottom"/>
          </w:tcPr>
          <w:p w14:paraId="69635F54" w14:textId="77777777" w:rsidR="00DE0449" w:rsidRPr="009A1533" w:rsidRDefault="00DE0449" w:rsidP="00DE044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42" w:type="pct"/>
          </w:tcPr>
          <w:p w14:paraId="244CFE72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38CA2897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5,70</w:t>
            </w:r>
          </w:p>
        </w:tc>
        <w:tc>
          <w:tcPr>
            <w:tcW w:w="469" w:type="pct"/>
            <w:vAlign w:val="bottom"/>
          </w:tcPr>
          <w:p w14:paraId="3E840624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69EC7262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2EED1B9A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5948C267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х</w:t>
            </w:r>
          </w:p>
        </w:tc>
      </w:tr>
      <w:tr w:rsidR="00DE0449" w:rsidRPr="00964072" w14:paraId="6C81C279" w14:textId="77777777" w:rsidTr="00DE0449">
        <w:trPr>
          <w:trHeight w:val="20"/>
          <w:tblHeader/>
        </w:trPr>
        <w:tc>
          <w:tcPr>
            <w:tcW w:w="2312" w:type="pct"/>
            <w:vAlign w:val="bottom"/>
          </w:tcPr>
          <w:p w14:paraId="38E9317E" w14:textId="77777777" w:rsidR="00DE0449" w:rsidRPr="009A1533" w:rsidRDefault="00DE0449" w:rsidP="00DE044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42" w:type="pct"/>
          </w:tcPr>
          <w:p w14:paraId="651C72BB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0F6A6679" w14:textId="77777777" w:rsidR="00DE0449" w:rsidRPr="009A1533" w:rsidRDefault="00DE0449" w:rsidP="00DE0449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350,06</w:t>
            </w:r>
          </w:p>
        </w:tc>
        <w:tc>
          <w:tcPr>
            <w:tcW w:w="469" w:type="pct"/>
            <w:vAlign w:val="bottom"/>
          </w:tcPr>
          <w:p w14:paraId="7FE9F111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4CD21375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32415A21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102B69AD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х</w:t>
            </w:r>
          </w:p>
        </w:tc>
      </w:tr>
      <w:tr w:rsidR="00DE0449" w:rsidRPr="00964072" w14:paraId="3336C94F" w14:textId="77777777" w:rsidTr="00DE0449">
        <w:trPr>
          <w:trHeight w:val="20"/>
          <w:tblHeader/>
        </w:trPr>
        <w:tc>
          <w:tcPr>
            <w:tcW w:w="2312" w:type="pct"/>
            <w:vAlign w:val="bottom"/>
          </w:tcPr>
          <w:p w14:paraId="490E97BD" w14:textId="77777777" w:rsidR="00DE0449" w:rsidRPr="009A1533" w:rsidRDefault="00DE0449" w:rsidP="00DE044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342" w:type="pct"/>
          </w:tcPr>
          <w:p w14:paraId="4FE00A32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60F40684" w14:textId="77777777" w:rsidR="00DE0449" w:rsidRPr="009A1533" w:rsidRDefault="00DE0449" w:rsidP="00DE0449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105,72</w:t>
            </w:r>
          </w:p>
        </w:tc>
        <w:tc>
          <w:tcPr>
            <w:tcW w:w="469" w:type="pct"/>
            <w:vAlign w:val="bottom"/>
          </w:tcPr>
          <w:p w14:paraId="0CAAD471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10A4A867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17DD377C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1CA64F24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х</w:t>
            </w:r>
          </w:p>
        </w:tc>
      </w:tr>
      <w:tr w:rsidR="00DE0449" w:rsidRPr="00964072" w14:paraId="7ABE8AA9" w14:textId="77777777" w:rsidTr="00DE0449">
        <w:trPr>
          <w:trHeight w:val="20"/>
          <w:tblHeader/>
        </w:trPr>
        <w:tc>
          <w:tcPr>
            <w:tcW w:w="2312" w:type="pct"/>
            <w:vAlign w:val="bottom"/>
          </w:tcPr>
          <w:p w14:paraId="57D59C23" w14:textId="77777777" w:rsidR="00DE0449" w:rsidRPr="009A1533" w:rsidRDefault="00DE0449" w:rsidP="00DE044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Расходы на оплату услуг выполняемыми сторонними организациями</w:t>
            </w:r>
          </w:p>
        </w:tc>
        <w:tc>
          <w:tcPr>
            <w:tcW w:w="342" w:type="pct"/>
          </w:tcPr>
          <w:p w14:paraId="38D3CCA6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05EBF4B" w14:textId="77777777" w:rsidR="00DE0449" w:rsidRPr="009A1533" w:rsidRDefault="00DE0449" w:rsidP="00DE0449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6,86</w:t>
            </w:r>
          </w:p>
        </w:tc>
        <w:tc>
          <w:tcPr>
            <w:tcW w:w="469" w:type="pct"/>
            <w:vAlign w:val="bottom"/>
          </w:tcPr>
          <w:p w14:paraId="3DDD628F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711AD845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9" w:type="pct"/>
            <w:vAlign w:val="bottom"/>
          </w:tcPr>
          <w:p w14:paraId="2DE7C47B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70" w:type="pct"/>
            <w:vAlign w:val="bottom"/>
          </w:tcPr>
          <w:p w14:paraId="2F696E70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</w:p>
        </w:tc>
      </w:tr>
      <w:tr w:rsidR="00DE0449" w:rsidRPr="00964072" w14:paraId="78E28BDC" w14:textId="77777777" w:rsidTr="00DE0449">
        <w:trPr>
          <w:trHeight w:val="20"/>
          <w:tblHeader/>
        </w:trPr>
        <w:tc>
          <w:tcPr>
            <w:tcW w:w="2312" w:type="pct"/>
            <w:vAlign w:val="bottom"/>
          </w:tcPr>
          <w:p w14:paraId="7ADA7CA3" w14:textId="77777777" w:rsidR="00DE0449" w:rsidRPr="009A1533" w:rsidRDefault="00DE0449" w:rsidP="00DE044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1.1.1.4.</w:t>
            </w:r>
            <w:r w:rsidRPr="009A1533">
              <w:rPr>
                <w:rFonts w:eastAsia="Calibri"/>
                <w:sz w:val="16"/>
                <w:szCs w:val="16"/>
                <w:lang w:eastAsia="en-US"/>
              </w:rPr>
              <w:t xml:space="preserve"> Общехозяйственные расходы</w:t>
            </w:r>
          </w:p>
        </w:tc>
        <w:tc>
          <w:tcPr>
            <w:tcW w:w="342" w:type="pct"/>
          </w:tcPr>
          <w:p w14:paraId="2AEC742C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C3198AC" w14:textId="77777777" w:rsidR="00DE0449" w:rsidRPr="009A1533" w:rsidRDefault="00DE0449" w:rsidP="00DE0449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24</w:t>
            </w:r>
          </w:p>
        </w:tc>
        <w:tc>
          <w:tcPr>
            <w:tcW w:w="469" w:type="pct"/>
            <w:vAlign w:val="bottom"/>
          </w:tcPr>
          <w:p w14:paraId="25BACC69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0A40AE64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6E6EE86D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FD77CFC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х</w:t>
            </w:r>
          </w:p>
        </w:tc>
      </w:tr>
      <w:tr w:rsidR="00DE0449" w:rsidRPr="00964072" w14:paraId="0686E170" w14:textId="77777777" w:rsidTr="00DE0449">
        <w:trPr>
          <w:trHeight w:val="20"/>
          <w:tblHeader/>
        </w:trPr>
        <w:tc>
          <w:tcPr>
            <w:tcW w:w="2312" w:type="pct"/>
            <w:vAlign w:val="bottom"/>
          </w:tcPr>
          <w:p w14:paraId="261C7F98" w14:textId="77777777" w:rsidR="00DE0449" w:rsidRPr="009A1533" w:rsidRDefault="00DE0449" w:rsidP="00DE044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42" w:type="pct"/>
          </w:tcPr>
          <w:p w14:paraId="2E57A9AF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741572A4" w14:textId="77777777" w:rsidR="00DE0449" w:rsidRPr="009A1533" w:rsidRDefault="00DE0449" w:rsidP="00DE0449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128,77</w:t>
            </w:r>
          </w:p>
        </w:tc>
        <w:tc>
          <w:tcPr>
            <w:tcW w:w="469" w:type="pct"/>
            <w:vAlign w:val="bottom"/>
          </w:tcPr>
          <w:p w14:paraId="75DBF623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127E8099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1A182601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B76C596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х</w:t>
            </w:r>
          </w:p>
        </w:tc>
      </w:tr>
      <w:tr w:rsidR="00DE0449" w:rsidRPr="00964072" w14:paraId="35754C4D" w14:textId="77777777" w:rsidTr="00DE0449">
        <w:trPr>
          <w:trHeight w:val="20"/>
          <w:tblHeader/>
        </w:trPr>
        <w:tc>
          <w:tcPr>
            <w:tcW w:w="2312" w:type="pct"/>
            <w:vAlign w:val="bottom"/>
          </w:tcPr>
          <w:p w14:paraId="7F834646" w14:textId="77777777" w:rsidR="00DE0449" w:rsidRPr="009A1533" w:rsidRDefault="00DE0449" w:rsidP="00DE044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42" w:type="pct"/>
          </w:tcPr>
          <w:p w14:paraId="6A2BDB4C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2F88D3CB" w14:textId="77777777" w:rsidR="00DE0449" w:rsidRPr="009A1533" w:rsidRDefault="00DE0449" w:rsidP="00DE0449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98,90</w:t>
            </w:r>
          </w:p>
        </w:tc>
        <w:tc>
          <w:tcPr>
            <w:tcW w:w="469" w:type="pct"/>
            <w:vAlign w:val="bottom"/>
          </w:tcPr>
          <w:p w14:paraId="2F31DCC7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26EF8374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4D92C5B8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12B7EFC0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х</w:t>
            </w:r>
          </w:p>
        </w:tc>
      </w:tr>
      <w:tr w:rsidR="00DE0449" w:rsidRPr="00964072" w14:paraId="34741083" w14:textId="77777777" w:rsidTr="00DE0449">
        <w:trPr>
          <w:trHeight w:val="20"/>
          <w:tblHeader/>
        </w:trPr>
        <w:tc>
          <w:tcPr>
            <w:tcW w:w="2312" w:type="pct"/>
            <w:vAlign w:val="bottom"/>
          </w:tcPr>
          <w:p w14:paraId="6FFCFE9C" w14:textId="77777777" w:rsidR="00DE0449" w:rsidRPr="009A1533" w:rsidRDefault="00DE0449" w:rsidP="00DE044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42" w:type="pct"/>
          </w:tcPr>
          <w:p w14:paraId="57C0A24D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141F5917" w14:textId="77777777" w:rsidR="00DE0449" w:rsidRPr="009A1533" w:rsidRDefault="00DE0449" w:rsidP="00DE0449">
            <w:pPr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29,87</w:t>
            </w:r>
          </w:p>
        </w:tc>
        <w:tc>
          <w:tcPr>
            <w:tcW w:w="469" w:type="pct"/>
            <w:vAlign w:val="bottom"/>
          </w:tcPr>
          <w:p w14:paraId="11A9772A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2D4D3564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0605FA79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E66AFD3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х</w:t>
            </w:r>
          </w:p>
        </w:tc>
      </w:tr>
      <w:tr w:rsidR="00DE0449" w:rsidRPr="00964072" w14:paraId="75D6731E" w14:textId="77777777" w:rsidTr="00DE0449">
        <w:trPr>
          <w:trHeight w:val="20"/>
          <w:tblHeader/>
        </w:trPr>
        <w:tc>
          <w:tcPr>
            <w:tcW w:w="2312" w:type="pct"/>
            <w:vAlign w:val="bottom"/>
          </w:tcPr>
          <w:p w14:paraId="63AA49C7" w14:textId="77777777" w:rsidR="00DE0449" w:rsidRPr="009A1533" w:rsidRDefault="00DE0449" w:rsidP="00DE044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42" w:type="pct"/>
          </w:tcPr>
          <w:p w14:paraId="16DD4F7B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433EE2A6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5E89C049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65A2A362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2B62D1E7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091B4298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</w:tr>
      <w:tr w:rsidR="00DE0449" w:rsidRPr="00964072" w14:paraId="1B048EFA" w14:textId="77777777" w:rsidTr="00DE0449">
        <w:trPr>
          <w:trHeight w:val="20"/>
          <w:tblHeader/>
        </w:trPr>
        <w:tc>
          <w:tcPr>
            <w:tcW w:w="2312" w:type="pct"/>
            <w:vAlign w:val="bottom"/>
          </w:tcPr>
          <w:p w14:paraId="3F0B450D" w14:textId="77777777" w:rsidR="00DE0449" w:rsidRPr="009A1533" w:rsidRDefault="00DE0449" w:rsidP="00DE044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1.2. Неподконтрольные расходы</w:t>
            </w:r>
            <w:r w:rsidRPr="009A1533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42" w:type="pct"/>
          </w:tcPr>
          <w:p w14:paraId="2E64E701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6FFEDEB0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7,08</w:t>
            </w:r>
          </w:p>
        </w:tc>
        <w:tc>
          <w:tcPr>
            <w:tcW w:w="469" w:type="pct"/>
          </w:tcPr>
          <w:p w14:paraId="1FB1F12A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7,36</w:t>
            </w:r>
          </w:p>
        </w:tc>
        <w:tc>
          <w:tcPr>
            <w:tcW w:w="469" w:type="pct"/>
          </w:tcPr>
          <w:p w14:paraId="087D890A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7,60</w:t>
            </w:r>
          </w:p>
        </w:tc>
        <w:tc>
          <w:tcPr>
            <w:tcW w:w="469" w:type="pct"/>
          </w:tcPr>
          <w:p w14:paraId="52FF01A0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7,83</w:t>
            </w:r>
          </w:p>
        </w:tc>
        <w:tc>
          <w:tcPr>
            <w:tcW w:w="470" w:type="pct"/>
          </w:tcPr>
          <w:p w14:paraId="1BEE2B6C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8,08</w:t>
            </w:r>
          </w:p>
        </w:tc>
      </w:tr>
      <w:tr w:rsidR="00DE0449" w:rsidRPr="00964072" w14:paraId="3A73A19F" w14:textId="77777777" w:rsidTr="00DE0449">
        <w:trPr>
          <w:trHeight w:val="20"/>
          <w:tblHeader/>
        </w:trPr>
        <w:tc>
          <w:tcPr>
            <w:tcW w:w="2312" w:type="pct"/>
            <w:vAlign w:val="bottom"/>
          </w:tcPr>
          <w:p w14:paraId="18EDBDE7" w14:textId="77777777" w:rsidR="00DE0449" w:rsidRPr="009A1533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 xml:space="preserve">         1.2.1.Единый налог при УСН</w:t>
            </w:r>
          </w:p>
        </w:tc>
        <w:tc>
          <w:tcPr>
            <w:tcW w:w="342" w:type="pct"/>
          </w:tcPr>
          <w:p w14:paraId="739AF96B" w14:textId="77777777" w:rsidR="00DE0449" w:rsidRPr="009A1533" w:rsidRDefault="00DE0449" w:rsidP="00DE0449">
            <w:pPr>
              <w:ind w:left="-67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1B5F680C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7,08</w:t>
            </w:r>
          </w:p>
        </w:tc>
        <w:tc>
          <w:tcPr>
            <w:tcW w:w="469" w:type="pct"/>
          </w:tcPr>
          <w:p w14:paraId="362756AC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7,36</w:t>
            </w:r>
          </w:p>
        </w:tc>
        <w:tc>
          <w:tcPr>
            <w:tcW w:w="469" w:type="pct"/>
          </w:tcPr>
          <w:p w14:paraId="1E34D4CF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7,60</w:t>
            </w:r>
          </w:p>
        </w:tc>
        <w:tc>
          <w:tcPr>
            <w:tcW w:w="469" w:type="pct"/>
          </w:tcPr>
          <w:p w14:paraId="6BD4D83F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7,83</w:t>
            </w:r>
          </w:p>
        </w:tc>
        <w:tc>
          <w:tcPr>
            <w:tcW w:w="470" w:type="pct"/>
          </w:tcPr>
          <w:p w14:paraId="5F78DAED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8,08</w:t>
            </w:r>
          </w:p>
        </w:tc>
      </w:tr>
      <w:tr w:rsidR="00DE0449" w:rsidRPr="00964072" w14:paraId="385F5A1B" w14:textId="77777777" w:rsidTr="00DE0449">
        <w:trPr>
          <w:trHeight w:val="20"/>
          <w:tblHeader/>
        </w:trPr>
        <w:tc>
          <w:tcPr>
            <w:tcW w:w="2312" w:type="pct"/>
            <w:vAlign w:val="bottom"/>
          </w:tcPr>
          <w:p w14:paraId="010C1D58" w14:textId="77777777" w:rsidR="00DE0449" w:rsidRPr="009A1533" w:rsidRDefault="00DE0449" w:rsidP="00DE0449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1.3.</w:t>
            </w:r>
            <w:r w:rsidRPr="009A1533">
              <w:rPr>
                <w:rFonts w:eastAsia="Calibr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42" w:type="pct"/>
          </w:tcPr>
          <w:p w14:paraId="48CE5E82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300C7B25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43,48</w:t>
            </w:r>
          </w:p>
        </w:tc>
        <w:tc>
          <w:tcPr>
            <w:tcW w:w="469" w:type="pct"/>
          </w:tcPr>
          <w:p w14:paraId="69DCF82E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47,31</w:t>
            </w:r>
          </w:p>
        </w:tc>
        <w:tc>
          <w:tcPr>
            <w:tcW w:w="469" w:type="pct"/>
          </w:tcPr>
          <w:p w14:paraId="5D29F053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49,75</w:t>
            </w:r>
          </w:p>
        </w:tc>
        <w:tc>
          <w:tcPr>
            <w:tcW w:w="469" w:type="pct"/>
          </w:tcPr>
          <w:p w14:paraId="2CF58468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51,79</w:t>
            </w:r>
          </w:p>
        </w:tc>
        <w:tc>
          <w:tcPr>
            <w:tcW w:w="470" w:type="pct"/>
          </w:tcPr>
          <w:p w14:paraId="61E564F8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53,92</w:t>
            </w:r>
          </w:p>
        </w:tc>
      </w:tr>
      <w:tr w:rsidR="00DE0449" w:rsidRPr="00964072" w14:paraId="19CFC1DF" w14:textId="77777777" w:rsidTr="00DE0449">
        <w:trPr>
          <w:trHeight w:val="20"/>
          <w:tblHeader/>
        </w:trPr>
        <w:tc>
          <w:tcPr>
            <w:tcW w:w="2312" w:type="pct"/>
            <w:vAlign w:val="bottom"/>
          </w:tcPr>
          <w:p w14:paraId="3D1099BF" w14:textId="77777777" w:rsidR="00DE0449" w:rsidRPr="009A1533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42" w:type="pct"/>
          </w:tcPr>
          <w:p w14:paraId="40E7095B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7A5EC125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2024A786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393B758E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39199311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252BBBC9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</w:tr>
      <w:tr w:rsidR="00DE0449" w:rsidRPr="00964072" w14:paraId="1B8F08A9" w14:textId="77777777" w:rsidTr="00DE0449">
        <w:trPr>
          <w:trHeight w:val="20"/>
          <w:tblHeader/>
        </w:trPr>
        <w:tc>
          <w:tcPr>
            <w:tcW w:w="2312" w:type="pct"/>
            <w:vAlign w:val="bottom"/>
          </w:tcPr>
          <w:p w14:paraId="524D5629" w14:textId="77777777" w:rsidR="00DE0449" w:rsidRPr="009A1533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42" w:type="pct"/>
          </w:tcPr>
          <w:p w14:paraId="7BEF4E0A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2691CC19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424F954D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021F89FC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0EFD4850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25CBEEA5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</w:tr>
      <w:tr w:rsidR="00DE0449" w:rsidRPr="00964072" w14:paraId="2457343D" w14:textId="77777777" w:rsidTr="00DE0449">
        <w:trPr>
          <w:trHeight w:val="20"/>
          <w:tblHeader/>
        </w:trPr>
        <w:tc>
          <w:tcPr>
            <w:tcW w:w="2312" w:type="pct"/>
            <w:vAlign w:val="bottom"/>
          </w:tcPr>
          <w:p w14:paraId="594BF144" w14:textId="77777777" w:rsidR="00DE0449" w:rsidRPr="009A1533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42" w:type="pct"/>
          </w:tcPr>
          <w:p w14:paraId="5173AE8B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5DFBF977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269E2472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1BE8F791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536E3A76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46C590F7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</w:tr>
      <w:tr w:rsidR="00DE0449" w:rsidRPr="00964072" w14:paraId="5C00589E" w14:textId="77777777" w:rsidTr="00DE0449">
        <w:trPr>
          <w:trHeight w:val="20"/>
          <w:tblHeader/>
        </w:trPr>
        <w:tc>
          <w:tcPr>
            <w:tcW w:w="2312" w:type="pct"/>
            <w:vAlign w:val="bottom"/>
          </w:tcPr>
          <w:p w14:paraId="407BE034" w14:textId="77777777" w:rsidR="00DE0449" w:rsidRPr="009A1533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42" w:type="pct"/>
          </w:tcPr>
          <w:p w14:paraId="6B54EEC6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4591180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-104,36</w:t>
            </w:r>
          </w:p>
        </w:tc>
        <w:tc>
          <w:tcPr>
            <w:tcW w:w="469" w:type="pct"/>
            <w:vAlign w:val="center"/>
          </w:tcPr>
          <w:p w14:paraId="580120CF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center"/>
          </w:tcPr>
          <w:p w14:paraId="3E547FB7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center"/>
          </w:tcPr>
          <w:p w14:paraId="4AB45324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0" w:type="pct"/>
            <w:vAlign w:val="center"/>
          </w:tcPr>
          <w:p w14:paraId="02E666BF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E0449" w:rsidRPr="00964072" w14:paraId="2DCED925" w14:textId="77777777" w:rsidTr="00DE0449">
        <w:trPr>
          <w:trHeight w:val="20"/>
          <w:tblHeader/>
        </w:trPr>
        <w:tc>
          <w:tcPr>
            <w:tcW w:w="2312" w:type="pct"/>
            <w:vAlign w:val="bottom"/>
          </w:tcPr>
          <w:p w14:paraId="14549E30" w14:textId="77777777" w:rsidR="00DE0449" w:rsidRPr="009A1533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42" w:type="pct"/>
          </w:tcPr>
          <w:p w14:paraId="0D455A6D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8AAC9E9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0B10BFF9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1CA15C25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7558C31E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center"/>
          </w:tcPr>
          <w:p w14:paraId="69424145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</w:tr>
      <w:tr w:rsidR="00DE0449" w:rsidRPr="00964072" w14:paraId="43312E6C" w14:textId="77777777" w:rsidTr="00DE0449">
        <w:trPr>
          <w:trHeight w:val="20"/>
          <w:tblHeader/>
        </w:trPr>
        <w:tc>
          <w:tcPr>
            <w:tcW w:w="2312" w:type="pct"/>
            <w:vAlign w:val="bottom"/>
          </w:tcPr>
          <w:p w14:paraId="736D3B8D" w14:textId="77777777" w:rsidR="00DE0449" w:rsidRPr="009A1533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42" w:type="pct"/>
          </w:tcPr>
          <w:p w14:paraId="40928BA1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51037F9F" w14:textId="77777777" w:rsidR="00DE0449" w:rsidRPr="009A1533" w:rsidRDefault="00DE0449" w:rsidP="00DE0449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0E43D254" w14:textId="77777777" w:rsidR="00DE0449" w:rsidRPr="009A1533" w:rsidRDefault="00DE0449" w:rsidP="00DE0449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5AE892A4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274E8B46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0B41D346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7752EBE9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</w:tr>
      <w:tr w:rsidR="00DE0449" w:rsidRPr="00964072" w14:paraId="300970D1" w14:textId="77777777" w:rsidTr="00DE0449">
        <w:trPr>
          <w:trHeight w:val="45"/>
          <w:tblHeader/>
        </w:trPr>
        <w:tc>
          <w:tcPr>
            <w:tcW w:w="2312" w:type="pct"/>
            <w:vAlign w:val="bottom"/>
          </w:tcPr>
          <w:p w14:paraId="50CECAE9" w14:textId="77777777" w:rsidR="00DE0449" w:rsidRPr="009A1533" w:rsidRDefault="00DE0449" w:rsidP="00DE0449">
            <w:pPr>
              <w:rPr>
                <w:bCs/>
                <w:color w:val="FF0000"/>
                <w:sz w:val="16"/>
                <w:szCs w:val="16"/>
              </w:rPr>
            </w:pPr>
            <w:r w:rsidRPr="009A1533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42" w:type="pct"/>
          </w:tcPr>
          <w:p w14:paraId="284B3924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68DBF484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567,31</w:t>
            </w:r>
          </w:p>
        </w:tc>
        <w:tc>
          <w:tcPr>
            <w:tcW w:w="469" w:type="pct"/>
          </w:tcPr>
          <w:p w14:paraId="59404F02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696,01</w:t>
            </w:r>
          </w:p>
        </w:tc>
        <w:tc>
          <w:tcPr>
            <w:tcW w:w="469" w:type="pct"/>
          </w:tcPr>
          <w:p w14:paraId="1323DE84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717,68</w:t>
            </w:r>
          </w:p>
        </w:tc>
        <w:tc>
          <w:tcPr>
            <w:tcW w:w="469" w:type="pct"/>
          </w:tcPr>
          <w:p w14:paraId="621C18CF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739,49</w:t>
            </w:r>
          </w:p>
        </w:tc>
        <w:tc>
          <w:tcPr>
            <w:tcW w:w="470" w:type="pct"/>
          </w:tcPr>
          <w:p w14:paraId="6AF0B981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761,99</w:t>
            </w:r>
          </w:p>
        </w:tc>
      </w:tr>
    </w:tbl>
    <w:bookmarkEnd w:id="8"/>
    <w:p w14:paraId="7539CB94" w14:textId="77777777" w:rsidR="00DE0449" w:rsidRPr="00964072" w:rsidRDefault="00DE0449" w:rsidP="00DE044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color w:val="FF0000"/>
          <w:sz w:val="24"/>
          <w:szCs w:val="24"/>
        </w:rPr>
      </w:pPr>
      <w:r w:rsidRPr="00964072">
        <w:rPr>
          <w:sz w:val="24"/>
          <w:szCs w:val="24"/>
        </w:rPr>
        <w:t xml:space="preserve">Объем сточных вод принят в размере </w:t>
      </w:r>
      <w:r>
        <w:rPr>
          <w:sz w:val="24"/>
          <w:szCs w:val="24"/>
        </w:rPr>
        <w:t>17,700</w:t>
      </w:r>
      <w:r w:rsidRPr="00964072">
        <w:rPr>
          <w:sz w:val="24"/>
          <w:szCs w:val="24"/>
        </w:rPr>
        <w:t xml:space="preserve"> тыс. куб. м в год. Объем электрической энергии определен в размере </w:t>
      </w:r>
      <w:r>
        <w:rPr>
          <w:sz w:val="24"/>
          <w:szCs w:val="24"/>
        </w:rPr>
        <w:t>3,754</w:t>
      </w:r>
      <w:r w:rsidRPr="00964072">
        <w:rPr>
          <w:sz w:val="24"/>
          <w:szCs w:val="24"/>
        </w:rPr>
        <w:t xml:space="preserve"> тыс. кВт·ч</w:t>
      </w:r>
    </w:p>
    <w:p w14:paraId="4543DBCF" w14:textId="77777777" w:rsidR="00DE0449" w:rsidRPr="00964072" w:rsidRDefault="00DE0449" w:rsidP="00DE044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>Исключены из расчета НВВ экономически необоснованные расходы, учтенные</w:t>
      </w:r>
      <w:r>
        <w:rPr>
          <w:sz w:val="24"/>
          <w:szCs w:val="24"/>
        </w:rPr>
        <w:t xml:space="preserve"> МУП «Гарант»</w:t>
      </w:r>
      <w:r w:rsidRPr="00964072">
        <w:rPr>
          <w:rFonts w:eastAsia="Calibri"/>
          <w:sz w:val="24"/>
          <w:szCs w:val="24"/>
        </w:rPr>
        <w:t xml:space="preserve"> </w:t>
      </w:r>
      <w:r w:rsidRPr="00964072">
        <w:rPr>
          <w:sz w:val="24"/>
          <w:szCs w:val="24"/>
        </w:rPr>
        <w:t>в предложении об установлении тарифа на 202</w:t>
      </w:r>
      <w:r>
        <w:rPr>
          <w:sz w:val="24"/>
          <w:szCs w:val="24"/>
        </w:rPr>
        <w:t>5</w:t>
      </w:r>
      <w:r w:rsidRPr="00964072">
        <w:rPr>
          <w:sz w:val="24"/>
          <w:szCs w:val="24"/>
        </w:rPr>
        <w:t xml:space="preserve"> год:</w:t>
      </w:r>
    </w:p>
    <w:p w14:paraId="57547588" w14:textId="2BA6EA58" w:rsidR="00DE0449" w:rsidRPr="00C837F1" w:rsidRDefault="0028105B" w:rsidP="00DE04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DE0449">
        <w:rPr>
          <w:sz w:val="24"/>
          <w:szCs w:val="24"/>
        </w:rPr>
        <w:t xml:space="preserve">а оплату услуг сторонних организаций – 5,44 </w:t>
      </w:r>
      <w:r w:rsidR="00DE0449" w:rsidRPr="00964072">
        <w:rPr>
          <w:sz w:val="24"/>
          <w:szCs w:val="24"/>
        </w:rPr>
        <w:t>тыс.руб. на основании положений статьи 252 Налогового кодекса РФ (как необоснованные расходы);</w:t>
      </w:r>
    </w:p>
    <w:p w14:paraId="5E2DBA5F" w14:textId="77777777" w:rsidR="00DE0449" w:rsidRDefault="00DE0449" w:rsidP="00DE04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 xml:space="preserve">на оплату труда основного производственного персонала – </w:t>
      </w:r>
      <w:r>
        <w:rPr>
          <w:sz w:val="24"/>
          <w:szCs w:val="24"/>
        </w:rPr>
        <w:t>269,29</w:t>
      </w:r>
      <w:r w:rsidRPr="0096407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B53B1CB" w14:textId="77777777" w:rsidR="00DE0449" w:rsidRPr="00302079" w:rsidRDefault="00DE0449" w:rsidP="00DE04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02079">
        <w:rPr>
          <w:sz w:val="24"/>
          <w:szCs w:val="24"/>
        </w:rPr>
        <w:t xml:space="preserve">на отчисления на социальные нужды основного производственного персонала – </w:t>
      </w:r>
      <w:r>
        <w:rPr>
          <w:sz w:val="24"/>
          <w:szCs w:val="24"/>
        </w:rPr>
        <w:t>81,32</w:t>
      </w:r>
      <w:r w:rsidRPr="00302079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74D88612" w14:textId="77777777" w:rsidR="00DE0449" w:rsidRPr="00964072" w:rsidRDefault="00DE0449" w:rsidP="00DE04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 xml:space="preserve">на приобретение сырья и материалов </w:t>
      </w:r>
      <w:r>
        <w:rPr>
          <w:sz w:val="24"/>
          <w:szCs w:val="24"/>
        </w:rPr>
        <w:t>3</w:t>
      </w:r>
      <w:r w:rsidRPr="0096407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319C4BC3" w14:textId="77777777" w:rsidR="00DE0449" w:rsidRPr="00964072" w:rsidRDefault="00DE0449" w:rsidP="00DE04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>на осуществление производственного контроля качества сточных вод – 18,52 тыс.руб. на основании положений статьи 252 Налогового кодекса РФ (как необоснованные расходы);</w:t>
      </w:r>
    </w:p>
    <w:p w14:paraId="54134EFB" w14:textId="77777777" w:rsidR="00DE0449" w:rsidRPr="00964072" w:rsidRDefault="00DE0449" w:rsidP="00DE04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 xml:space="preserve">административные расходы – </w:t>
      </w:r>
      <w:r>
        <w:rPr>
          <w:sz w:val="24"/>
          <w:szCs w:val="24"/>
        </w:rPr>
        <w:t>50,75</w:t>
      </w:r>
      <w:r w:rsidRPr="0096407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3C9D68B" w14:textId="77777777" w:rsidR="00DE0449" w:rsidRPr="00964072" w:rsidRDefault="00DE0449" w:rsidP="00DE04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 xml:space="preserve">на оплату труда административного персонала – </w:t>
      </w:r>
      <w:r>
        <w:rPr>
          <w:sz w:val="24"/>
          <w:szCs w:val="24"/>
        </w:rPr>
        <w:t>45,38</w:t>
      </w:r>
      <w:r w:rsidRPr="0096407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7138406D" w14:textId="77777777" w:rsidR="00DE0449" w:rsidRPr="00964072" w:rsidRDefault="00DE0449" w:rsidP="00DE04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>на отчисления на социальные нужды административного персонала – 1</w:t>
      </w:r>
      <w:r>
        <w:rPr>
          <w:sz w:val="24"/>
          <w:szCs w:val="24"/>
        </w:rPr>
        <w:t>3,70</w:t>
      </w:r>
      <w:r w:rsidRPr="0096407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60C7CB4" w14:textId="77777777" w:rsidR="00DE0449" w:rsidRPr="00964072" w:rsidRDefault="00DE0449" w:rsidP="00DE04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 xml:space="preserve">на электрическую энергию – </w:t>
      </w:r>
      <w:r>
        <w:rPr>
          <w:sz w:val="24"/>
          <w:szCs w:val="24"/>
        </w:rPr>
        <w:t>63,42</w:t>
      </w:r>
      <w:r w:rsidRPr="0096407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7818B677" w14:textId="77777777" w:rsidR="00DE0449" w:rsidRDefault="00DE0449" w:rsidP="00DE04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 xml:space="preserve">на амортизацию </w:t>
      </w:r>
      <w:r>
        <w:rPr>
          <w:sz w:val="24"/>
          <w:szCs w:val="24"/>
        </w:rPr>
        <w:t>1,40</w:t>
      </w:r>
      <w:r w:rsidRPr="0096407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71CF275" w14:textId="3D78E944" w:rsidR="00DE0449" w:rsidRPr="00EC6206" w:rsidRDefault="00DE0449" w:rsidP="00DE044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lastRenderedPageBreak/>
        <w:t>по налогу, уплачиваемому в связи с применением упрощенной системы налогообложения</w:t>
      </w:r>
      <w:r w:rsidR="0028105B">
        <w:rPr>
          <w:sz w:val="24"/>
          <w:szCs w:val="24"/>
        </w:rPr>
        <w:t>,</w:t>
      </w:r>
      <w:r w:rsidRPr="00291294">
        <w:rPr>
          <w:sz w:val="24"/>
          <w:szCs w:val="24"/>
        </w:rPr>
        <w:t xml:space="preserve"> – </w:t>
      </w:r>
      <w:r>
        <w:rPr>
          <w:sz w:val="24"/>
          <w:szCs w:val="24"/>
        </w:rPr>
        <w:t>5,70</w:t>
      </w:r>
      <w:r w:rsidRPr="00291294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5C8E5CD3" w14:textId="19F4C12C" w:rsidR="00DE0449" w:rsidRPr="00EC6206" w:rsidRDefault="00DE0449" w:rsidP="00DE044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Cs/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2917F4">
        <w:rPr>
          <w:rFonts w:eastAsia="Calibri"/>
          <w:sz w:val="24"/>
          <w:szCs w:val="24"/>
        </w:rPr>
        <w:t>для потребителей МУП «</w:t>
      </w:r>
      <w:r>
        <w:rPr>
          <w:rFonts w:eastAsia="Calibri"/>
          <w:sz w:val="24"/>
          <w:szCs w:val="24"/>
        </w:rPr>
        <w:t>Гарант</w:t>
      </w:r>
      <w:r w:rsidRPr="002917F4">
        <w:rPr>
          <w:rFonts w:eastAsia="Calibri"/>
          <w:sz w:val="24"/>
          <w:szCs w:val="24"/>
        </w:rPr>
        <w:t xml:space="preserve"> </w:t>
      </w:r>
      <w:r w:rsidR="0028105B">
        <w:rPr>
          <w:rFonts w:eastAsia="Calibri"/>
          <w:sz w:val="24"/>
          <w:szCs w:val="24"/>
          <w:lang w:eastAsia="ar-SA"/>
        </w:rPr>
        <w:t xml:space="preserve">на территории Камешкирского района Пензенской области </w:t>
      </w:r>
      <w:r w:rsidRPr="002917F4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2025-2029</w:t>
      </w:r>
      <w:r w:rsidRPr="002917F4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 составили:</w:t>
      </w:r>
    </w:p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708"/>
        <w:gridCol w:w="971"/>
        <w:gridCol w:w="971"/>
        <w:gridCol w:w="971"/>
        <w:gridCol w:w="971"/>
        <w:gridCol w:w="973"/>
      </w:tblGrid>
      <w:tr w:rsidR="00DE0449" w:rsidRPr="009A1533" w14:paraId="1A711FBA" w14:textId="77777777" w:rsidTr="00DE0449">
        <w:trPr>
          <w:trHeight w:val="20"/>
          <w:tblHeader/>
        </w:trPr>
        <w:tc>
          <w:tcPr>
            <w:tcW w:w="2312" w:type="pct"/>
            <w:vMerge w:val="restart"/>
            <w:vAlign w:val="center"/>
          </w:tcPr>
          <w:p w14:paraId="5C8C0130" w14:textId="77777777" w:rsidR="00DE0449" w:rsidRPr="009A1533" w:rsidRDefault="00DE0449" w:rsidP="00DE0449">
            <w:pPr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42" w:type="pct"/>
            <w:vMerge w:val="restart"/>
            <w:vAlign w:val="center"/>
          </w:tcPr>
          <w:p w14:paraId="021675EB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Ед. изм.</w:t>
            </w:r>
          </w:p>
        </w:tc>
        <w:tc>
          <w:tcPr>
            <w:tcW w:w="2346" w:type="pct"/>
            <w:gridSpan w:val="5"/>
            <w:shd w:val="clear" w:color="auto" w:fill="auto"/>
            <w:vAlign w:val="center"/>
          </w:tcPr>
          <w:p w14:paraId="32B665EE" w14:textId="77777777" w:rsidR="00DE0449" w:rsidRPr="009A1533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DE0449" w:rsidRPr="009A1533" w14:paraId="0065D2EE" w14:textId="77777777" w:rsidTr="00DE0449">
        <w:trPr>
          <w:trHeight w:val="20"/>
          <w:tblHeader/>
        </w:trPr>
        <w:tc>
          <w:tcPr>
            <w:tcW w:w="2312" w:type="pct"/>
            <w:vMerge/>
            <w:vAlign w:val="bottom"/>
          </w:tcPr>
          <w:p w14:paraId="00DAD8E6" w14:textId="77777777" w:rsidR="00DE0449" w:rsidRPr="009A1533" w:rsidRDefault="00DE0449" w:rsidP="00DE0449">
            <w:pPr>
              <w:rPr>
                <w:sz w:val="16"/>
                <w:szCs w:val="16"/>
              </w:rPr>
            </w:pPr>
          </w:p>
        </w:tc>
        <w:tc>
          <w:tcPr>
            <w:tcW w:w="342" w:type="pct"/>
            <w:vMerge/>
            <w:vAlign w:val="center"/>
          </w:tcPr>
          <w:p w14:paraId="66BF971D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F153024" w14:textId="77777777" w:rsidR="00DE0449" w:rsidRPr="009A1533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01.01.2025-31.12.2025</w:t>
            </w:r>
          </w:p>
        </w:tc>
        <w:tc>
          <w:tcPr>
            <w:tcW w:w="469" w:type="pct"/>
          </w:tcPr>
          <w:p w14:paraId="4AE4BD01" w14:textId="77777777" w:rsidR="00DE0449" w:rsidRPr="009A1533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01.01.2026-31.12.2026</w:t>
            </w:r>
          </w:p>
        </w:tc>
        <w:tc>
          <w:tcPr>
            <w:tcW w:w="469" w:type="pct"/>
          </w:tcPr>
          <w:p w14:paraId="4433A6BB" w14:textId="77777777" w:rsidR="00DE0449" w:rsidRPr="009A1533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01.01.2027-31.12.2027</w:t>
            </w:r>
          </w:p>
        </w:tc>
        <w:tc>
          <w:tcPr>
            <w:tcW w:w="469" w:type="pct"/>
          </w:tcPr>
          <w:p w14:paraId="0C9025D5" w14:textId="77777777" w:rsidR="00DE0449" w:rsidRPr="009A1533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01.01.2028-31.12.2028</w:t>
            </w:r>
          </w:p>
        </w:tc>
        <w:tc>
          <w:tcPr>
            <w:tcW w:w="470" w:type="pct"/>
          </w:tcPr>
          <w:p w14:paraId="11082450" w14:textId="77777777" w:rsidR="00DE0449" w:rsidRPr="009A1533" w:rsidRDefault="00DE0449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01.01.2029-31.12.2029</w:t>
            </w:r>
          </w:p>
        </w:tc>
      </w:tr>
      <w:tr w:rsidR="00DE0449" w:rsidRPr="009A1533" w14:paraId="2838566F" w14:textId="77777777" w:rsidTr="00DE0449">
        <w:trPr>
          <w:trHeight w:val="20"/>
          <w:tblHeader/>
        </w:trPr>
        <w:tc>
          <w:tcPr>
            <w:tcW w:w="2312" w:type="pct"/>
            <w:vAlign w:val="bottom"/>
          </w:tcPr>
          <w:p w14:paraId="5D599AF9" w14:textId="77777777" w:rsidR="00DE0449" w:rsidRPr="009A1533" w:rsidRDefault="00DE0449" w:rsidP="00DE0449">
            <w:pPr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42" w:type="pct"/>
            <w:vAlign w:val="bottom"/>
          </w:tcPr>
          <w:p w14:paraId="519B2A3C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48B0179D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671,67</w:t>
            </w:r>
          </w:p>
        </w:tc>
        <w:tc>
          <w:tcPr>
            <w:tcW w:w="469" w:type="pct"/>
          </w:tcPr>
          <w:p w14:paraId="2686B761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696,01</w:t>
            </w:r>
          </w:p>
        </w:tc>
        <w:tc>
          <w:tcPr>
            <w:tcW w:w="469" w:type="pct"/>
          </w:tcPr>
          <w:p w14:paraId="1935D9CF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717,68</w:t>
            </w:r>
          </w:p>
        </w:tc>
        <w:tc>
          <w:tcPr>
            <w:tcW w:w="469" w:type="pct"/>
          </w:tcPr>
          <w:p w14:paraId="41F19E4F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739,49</w:t>
            </w:r>
          </w:p>
        </w:tc>
        <w:tc>
          <w:tcPr>
            <w:tcW w:w="470" w:type="pct"/>
          </w:tcPr>
          <w:p w14:paraId="6D531ACF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761,99</w:t>
            </w:r>
          </w:p>
        </w:tc>
      </w:tr>
      <w:tr w:rsidR="00DE0449" w:rsidRPr="009A1533" w14:paraId="458639D2" w14:textId="77777777" w:rsidTr="00DE0449">
        <w:trPr>
          <w:trHeight w:val="20"/>
          <w:tblHeader/>
        </w:trPr>
        <w:tc>
          <w:tcPr>
            <w:tcW w:w="2312" w:type="pct"/>
            <w:vAlign w:val="bottom"/>
          </w:tcPr>
          <w:p w14:paraId="1458B512" w14:textId="77777777" w:rsidR="00DE0449" w:rsidRPr="009A1533" w:rsidRDefault="00DE0449" w:rsidP="00DE0449">
            <w:pPr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42" w:type="pct"/>
            <w:vAlign w:val="bottom"/>
          </w:tcPr>
          <w:p w14:paraId="2A2737BA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3D919949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621,11</w:t>
            </w:r>
          </w:p>
        </w:tc>
        <w:tc>
          <w:tcPr>
            <w:tcW w:w="469" w:type="pct"/>
          </w:tcPr>
          <w:p w14:paraId="15B260A3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641,34</w:t>
            </w:r>
          </w:p>
        </w:tc>
        <w:tc>
          <w:tcPr>
            <w:tcW w:w="469" w:type="pct"/>
          </w:tcPr>
          <w:p w14:paraId="7731FBE4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660,32</w:t>
            </w:r>
          </w:p>
        </w:tc>
        <w:tc>
          <w:tcPr>
            <w:tcW w:w="469" w:type="pct"/>
          </w:tcPr>
          <w:p w14:paraId="53996040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679,87</w:t>
            </w:r>
          </w:p>
        </w:tc>
        <w:tc>
          <w:tcPr>
            <w:tcW w:w="470" w:type="pct"/>
          </w:tcPr>
          <w:p w14:paraId="3E0E4BFF" w14:textId="77777777" w:rsidR="00DE0449" w:rsidRPr="009A1533" w:rsidRDefault="00DE0449" w:rsidP="00DE0449">
            <w:pPr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699,99</w:t>
            </w:r>
          </w:p>
        </w:tc>
      </w:tr>
      <w:tr w:rsidR="00DE0449" w:rsidRPr="009A1533" w14:paraId="611C4494" w14:textId="77777777" w:rsidTr="00DE0449">
        <w:trPr>
          <w:trHeight w:val="20"/>
          <w:tblHeader/>
        </w:trPr>
        <w:tc>
          <w:tcPr>
            <w:tcW w:w="2312" w:type="pct"/>
            <w:vAlign w:val="bottom"/>
          </w:tcPr>
          <w:p w14:paraId="4965125E" w14:textId="77777777" w:rsidR="00DE0449" w:rsidRPr="009A1533" w:rsidRDefault="00DE0449" w:rsidP="00DE044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1.2. Неподконтрольные расходы</w:t>
            </w:r>
            <w:r w:rsidRPr="009A1533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42" w:type="pct"/>
          </w:tcPr>
          <w:p w14:paraId="457E7B43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204B8E63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7,08</w:t>
            </w:r>
          </w:p>
        </w:tc>
        <w:tc>
          <w:tcPr>
            <w:tcW w:w="469" w:type="pct"/>
          </w:tcPr>
          <w:p w14:paraId="0DA225AA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7,36</w:t>
            </w:r>
          </w:p>
        </w:tc>
        <w:tc>
          <w:tcPr>
            <w:tcW w:w="469" w:type="pct"/>
          </w:tcPr>
          <w:p w14:paraId="208B98FE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7,60</w:t>
            </w:r>
          </w:p>
        </w:tc>
        <w:tc>
          <w:tcPr>
            <w:tcW w:w="469" w:type="pct"/>
          </w:tcPr>
          <w:p w14:paraId="2678FE86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7,83</w:t>
            </w:r>
          </w:p>
        </w:tc>
        <w:tc>
          <w:tcPr>
            <w:tcW w:w="470" w:type="pct"/>
          </w:tcPr>
          <w:p w14:paraId="0AC921A4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8,08</w:t>
            </w:r>
          </w:p>
        </w:tc>
      </w:tr>
      <w:tr w:rsidR="00DE0449" w:rsidRPr="009A1533" w14:paraId="5FA5A9E3" w14:textId="77777777" w:rsidTr="00DE0449">
        <w:trPr>
          <w:trHeight w:val="20"/>
          <w:tblHeader/>
        </w:trPr>
        <w:tc>
          <w:tcPr>
            <w:tcW w:w="2312" w:type="pct"/>
            <w:vAlign w:val="bottom"/>
          </w:tcPr>
          <w:p w14:paraId="147FBDDB" w14:textId="77777777" w:rsidR="00DE0449" w:rsidRPr="009A1533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 xml:space="preserve">         1.2.1.Единый налог при УСН</w:t>
            </w:r>
          </w:p>
        </w:tc>
        <w:tc>
          <w:tcPr>
            <w:tcW w:w="342" w:type="pct"/>
          </w:tcPr>
          <w:p w14:paraId="03A3371B" w14:textId="77777777" w:rsidR="00DE0449" w:rsidRPr="009A1533" w:rsidRDefault="00DE0449" w:rsidP="00DE0449">
            <w:pPr>
              <w:ind w:left="-67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2785B14B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7,08</w:t>
            </w:r>
          </w:p>
        </w:tc>
        <w:tc>
          <w:tcPr>
            <w:tcW w:w="469" w:type="pct"/>
          </w:tcPr>
          <w:p w14:paraId="4EEF63B6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7,36</w:t>
            </w:r>
          </w:p>
        </w:tc>
        <w:tc>
          <w:tcPr>
            <w:tcW w:w="469" w:type="pct"/>
          </w:tcPr>
          <w:p w14:paraId="50D1124F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7,60</w:t>
            </w:r>
          </w:p>
        </w:tc>
        <w:tc>
          <w:tcPr>
            <w:tcW w:w="469" w:type="pct"/>
          </w:tcPr>
          <w:p w14:paraId="7FB84EB1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7,83</w:t>
            </w:r>
          </w:p>
        </w:tc>
        <w:tc>
          <w:tcPr>
            <w:tcW w:w="470" w:type="pct"/>
          </w:tcPr>
          <w:p w14:paraId="5CAFCF04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8,08</w:t>
            </w:r>
          </w:p>
        </w:tc>
      </w:tr>
      <w:tr w:rsidR="00DE0449" w:rsidRPr="009A1533" w14:paraId="1F0CD22A" w14:textId="77777777" w:rsidTr="00DE0449">
        <w:trPr>
          <w:trHeight w:val="20"/>
          <w:tblHeader/>
        </w:trPr>
        <w:tc>
          <w:tcPr>
            <w:tcW w:w="2312" w:type="pct"/>
            <w:vAlign w:val="bottom"/>
          </w:tcPr>
          <w:p w14:paraId="717356B5" w14:textId="77777777" w:rsidR="00DE0449" w:rsidRPr="009A1533" w:rsidRDefault="00DE0449" w:rsidP="00DE0449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1.3.</w:t>
            </w:r>
            <w:r w:rsidRPr="009A1533">
              <w:rPr>
                <w:rFonts w:eastAsia="Calibr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42" w:type="pct"/>
          </w:tcPr>
          <w:p w14:paraId="70D25782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50741CDF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43,48</w:t>
            </w:r>
          </w:p>
        </w:tc>
        <w:tc>
          <w:tcPr>
            <w:tcW w:w="469" w:type="pct"/>
          </w:tcPr>
          <w:p w14:paraId="11848097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47,31</w:t>
            </w:r>
          </w:p>
        </w:tc>
        <w:tc>
          <w:tcPr>
            <w:tcW w:w="469" w:type="pct"/>
          </w:tcPr>
          <w:p w14:paraId="2345D1B6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49,75</w:t>
            </w:r>
          </w:p>
        </w:tc>
        <w:tc>
          <w:tcPr>
            <w:tcW w:w="469" w:type="pct"/>
          </w:tcPr>
          <w:p w14:paraId="488AF714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51,79</w:t>
            </w:r>
          </w:p>
        </w:tc>
        <w:tc>
          <w:tcPr>
            <w:tcW w:w="470" w:type="pct"/>
          </w:tcPr>
          <w:p w14:paraId="16358A71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53,92</w:t>
            </w:r>
          </w:p>
        </w:tc>
      </w:tr>
      <w:tr w:rsidR="00DE0449" w:rsidRPr="009A1533" w14:paraId="38DEA488" w14:textId="77777777" w:rsidTr="00DE0449">
        <w:trPr>
          <w:trHeight w:val="20"/>
          <w:tblHeader/>
        </w:trPr>
        <w:tc>
          <w:tcPr>
            <w:tcW w:w="2312" w:type="pct"/>
            <w:vAlign w:val="bottom"/>
          </w:tcPr>
          <w:p w14:paraId="49E7692D" w14:textId="77777777" w:rsidR="00DE0449" w:rsidRPr="009A1533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42" w:type="pct"/>
          </w:tcPr>
          <w:p w14:paraId="4DBACDF8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127C8F25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4F8C2F12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4FF69AF5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42A3858A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1646E57D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</w:tr>
      <w:tr w:rsidR="00DE0449" w:rsidRPr="009A1533" w14:paraId="025F81A8" w14:textId="77777777" w:rsidTr="00DE0449">
        <w:trPr>
          <w:trHeight w:val="20"/>
          <w:tblHeader/>
        </w:trPr>
        <w:tc>
          <w:tcPr>
            <w:tcW w:w="2312" w:type="pct"/>
            <w:vAlign w:val="bottom"/>
          </w:tcPr>
          <w:p w14:paraId="505AD11E" w14:textId="77777777" w:rsidR="00DE0449" w:rsidRPr="009A1533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42" w:type="pct"/>
          </w:tcPr>
          <w:p w14:paraId="47155253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18041F9C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713D54E6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58EEE25B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5F6E9EFD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31D63943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</w:tr>
      <w:tr w:rsidR="00DE0449" w:rsidRPr="009A1533" w14:paraId="475DBF78" w14:textId="77777777" w:rsidTr="00DE0449">
        <w:trPr>
          <w:trHeight w:val="20"/>
          <w:tblHeader/>
        </w:trPr>
        <w:tc>
          <w:tcPr>
            <w:tcW w:w="2312" w:type="pct"/>
            <w:vAlign w:val="bottom"/>
          </w:tcPr>
          <w:p w14:paraId="24FDB3FE" w14:textId="77777777" w:rsidR="00DE0449" w:rsidRPr="009A1533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42" w:type="pct"/>
          </w:tcPr>
          <w:p w14:paraId="33EEE654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6F06E0D5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75EC2DAF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00A17868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4D94DB90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62B7FC7A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</w:tr>
      <w:tr w:rsidR="00DE0449" w:rsidRPr="009A1533" w14:paraId="59FC3F95" w14:textId="77777777" w:rsidTr="00DE0449">
        <w:trPr>
          <w:trHeight w:val="20"/>
          <w:tblHeader/>
        </w:trPr>
        <w:tc>
          <w:tcPr>
            <w:tcW w:w="2312" w:type="pct"/>
            <w:vAlign w:val="bottom"/>
          </w:tcPr>
          <w:p w14:paraId="72872EB0" w14:textId="77777777" w:rsidR="00DE0449" w:rsidRPr="009A1533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42" w:type="pct"/>
          </w:tcPr>
          <w:p w14:paraId="47171CCF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5CB9093D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-104,36</w:t>
            </w:r>
          </w:p>
        </w:tc>
        <w:tc>
          <w:tcPr>
            <w:tcW w:w="469" w:type="pct"/>
            <w:vAlign w:val="center"/>
          </w:tcPr>
          <w:p w14:paraId="41A45369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center"/>
          </w:tcPr>
          <w:p w14:paraId="5820AC59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center"/>
          </w:tcPr>
          <w:p w14:paraId="7880BDED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0" w:type="pct"/>
            <w:vAlign w:val="center"/>
          </w:tcPr>
          <w:p w14:paraId="7E032701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DE0449" w:rsidRPr="009A1533" w14:paraId="37340FF4" w14:textId="77777777" w:rsidTr="00DE0449">
        <w:trPr>
          <w:trHeight w:val="20"/>
          <w:tblHeader/>
        </w:trPr>
        <w:tc>
          <w:tcPr>
            <w:tcW w:w="2312" w:type="pct"/>
            <w:vAlign w:val="bottom"/>
          </w:tcPr>
          <w:p w14:paraId="3D201876" w14:textId="77777777" w:rsidR="00DE0449" w:rsidRPr="009A1533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42" w:type="pct"/>
          </w:tcPr>
          <w:p w14:paraId="13573ED6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51254A9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7B46A4B8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602A1211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4903ED51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center"/>
          </w:tcPr>
          <w:p w14:paraId="36B41FC8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</w:tr>
      <w:tr w:rsidR="00DE0449" w:rsidRPr="009A1533" w14:paraId="047C2083" w14:textId="77777777" w:rsidTr="00DE0449">
        <w:trPr>
          <w:trHeight w:val="20"/>
          <w:tblHeader/>
        </w:trPr>
        <w:tc>
          <w:tcPr>
            <w:tcW w:w="2312" w:type="pct"/>
            <w:vAlign w:val="bottom"/>
          </w:tcPr>
          <w:p w14:paraId="6354C460" w14:textId="77777777" w:rsidR="00DE0449" w:rsidRPr="009A1533" w:rsidRDefault="00DE0449" w:rsidP="00DE044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42" w:type="pct"/>
          </w:tcPr>
          <w:p w14:paraId="45FE94AE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529AB013" w14:textId="77777777" w:rsidR="00DE0449" w:rsidRPr="009A1533" w:rsidRDefault="00DE0449" w:rsidP="00DE0449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1361B314" w14:textId="77777777" w:rsidR="00DE0449" w:rsidRPr="009A1533" w:rsidRDefault="00DE0449" w:rsidP="00DE0449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261FC881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2C5BC638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57D02583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673C0441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</w:tr>
      <w:tr w:rsidR="00DE0449" w:rsidRPr="009A1533" w14:paraId="30BBE1C8" w14:textId="77777777" w:rsidTr="00DE0449">
        <w:trPr>
          <w:trHeight w:val="45"/>
          <w:tblHeader/>
        </w:trPr>
        <w:tc>
          <w:tcPr>
            <w:tcW w:w="2312" w:type="pct"/>
            <w:vAlign w:val="bottom"/>
          </w:tcPr>
          <w:p w14:paraId="28F7EE79" w14:textId="77777777" w:rsidR="00DE0449" w:rsidRPr="009A1533" w:rsidRDefault="00DE0449" w:rsidP="00DE0449">
            <w:pPr>
              <w:rPr>
                <w:bCs/>
                <w:color w:val="FF0000"/>
                <w:sz w:val="16"/>
                <w:szCs w:val="16"/>
              </w:rPr>
            </w:pPr>
            <w:r w:rsidRPr="009A1533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42" w:type="pct"/>
          </w:tcPr>
          <w:p w14:paraId="4A846A3A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54EC1DD8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567,31</w:t>
            </w:r>
          </w:p>
        </w:tc>
        <w:tc>
          <w:tcPr>
            <w:tcW w:w="469" w:type="pct"/>
          </w:tcPr>
          <w:p w14:paraId="0141BB18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696,01</w:t>
            </w:r>
          </w:p>
        </w:tc>
        <w:tc>
          <w:tcPr>
            <w:tcW w:w="469" w:type="pct"/>
          </w:tcPr>
          <w:p w14:paraId="51B3301B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717,68</w:t>
            </w:r>
          </w:p>
        </w:tc>
        <w:tc>
          <w:tcPr>
            <w:tcW w:w="469" w:type="pct"/>
          </w:tcPr>
          <w:p w14:paraId="624951FA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739,49</w:t>
            </w:r>
          </w:p>
        </w:tc>
        <w:tc>
          <w:tcPr>
            <w:tcW w:w="470" w:type="pct"/>
          </w:tcPr>
          <w:p w14:paraId="31DAC4C7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761,99</w:t>
            </w:r>
          </w:p>
        </w:tc>
      </w:tr>
      <w:tr w:rsidR="00DE0449" w:rsidRPr="009A1533" w14:paraId="3B1D295C" w14:textId="77777777" w:rsidTr="00DE0449">
        <w:trPr>
          <w:trHeight w:val="45"/>
          <w:tblHeader/>
        </w:trPr>
        <w:tc>
          <w:tcPr>
            <w:tcW w:w="2312" w:type="pct"/>
            <w:vAlign w:val="bottom"/>
          </w:tcPr>
          <w:p w14:paraId="32D1872E" w14:textId="26F9646B" w:rsidR="00DE0449" w:rsidRPr="009A1533" w:rsidRDefault="00DE0449" w:rsidP="00DE0449">
            <w:pPr>
              <w:rPr>
                <w:bCs/>
                <w:sz w:val="16"/>
                <w:szCs w:val="16"/>
              </w:rPr>
            </w:pPr>
            <w:r w:rsidRPr="00964072">
              <w:rPr>
                <w:bCs/>
                <w:sz w:val="16"/>
                <w:szCs w:val="16"/>
              </w:rPr>
              <w:t>Объем водоотведения</w:t>
            </w:r>
          </w:p>
        </w:tc>
        <w:tc>
          <w:tcPr>
            <w:tcW w:w="342" w:type="pct"/>
          </w:tcPr>
          <w:p w14:paraId="2B3BBB2A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куб. м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2D8810BA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17,700</w:t>
            </w:r>
          </w:p>
        </w:tc>
        <w:tc>
          <w:tcPr>
            <w:tcW w:w="469" w:type="pct"/>
            <w:vAlign w:val="center"/>
          </w:tcPr>
          <w:p w14:paraId="57F67A93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17,700</w:t>
            </w:r>
          </w:p>
        </w:tc>
        <w:tc>
          <w:tcPr>
            <w:tcW w:w="469" w:type="pct"/>
            <w:vAlign w:val="center"/>
          </w:tcPr>
          <w:p w14:paraId="25C92C6D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17,700</w:t>
            </w:r>
          </w:p>
        </w:tc>
        <w:tc>
          <w:tcPr>
            <w:tcW w:w="469" w:type="pct"/>
            <w:vAlign w:val="center"/>
          </w:tcPr>
          <w:p w14:paraId="31BA0EF7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17,700</w:t>
            </w:r>
          </w:p>
        </w:tc>
        <w:tc>
          <w:tcPr>
            <w:tcW w:w="470" w:type="pct"/>
            <w:vAlign w:val="center"/>
          </w:tcPr>
          <w:p w14:paraId="49DCEA81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17,700</w:t>
            </w:r>
          </w:p>
        </w:tc>
      </w:tr>
      <w:tr w:rsidR="00DE0449" w:rsidRPr="009A1533" w14:paraId="30C3FC2E" w14:textId="77777777" w:rsidTr="00DE0449">
        <w:trPr>
          <w:trHeight w:val="45"/>
          <w:tblHeader/>
        </w:trPr>
        <w:tc>
          <w:tcPr>
            <w:tcW w:w="2312" w:type="pct"/>
            <w:vAlign w:val="center"/>
          </w:tcPr>
          <w:p w14:paraId="68C887BC" w14:textId="77777777" w:rsidR="00DE0449" w:rsidRPr="009A1533" w:rsidRDefault="00DE0449" w:rsidP="00DE0449">
            <w:pPr>
              <w:rPr>
                <w:bCs/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Тариф 1 полугодия (НДС не облагается)</w:t>
            </w:r>
          </w:p>
        </w:tc>
        <w:tc>
          <w:tcPr>
            <w:tcW w:w="342" w:type="pct"/>
            <w:vAlign w:val="center"/>
          </w:tcPr>
          <w:p w14:paraId="700C24EA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CF11B3F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31,20</w:t>
            </w:r>
          </w:p>
        </w:tc>
        <w:tc>
          <w:tcPr>
            <w:tcW w:w="469" w:type="pct"/>
            <w:vAlign w:val="center"/>
          </w:tcPr>
          <w:p w14:paraId="68AF0BA3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32,90</w:t>
            </w:r>
          </w:p>
        </w:tc>
        <w:tc>
          <w:tcPr>
            <w:tcW w:w="469" w:type="pct"/>
            <w:vAlign w:val="center"/>
          </w:tcPr>
          <w:p w14:paraId="1E5E5E8F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45,74</w:t>
            </w:r>
          </w:p>
        </w:tc>
        <w:tc>
          <w:tcPr>
            <w:tcW w:w="469" w:type="pct"/>
            <w:vAlign w:val="center"/>
          </w:tcPr>
          <w:p w14:paraId="255E4E78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35,35</w:t>
            </w:r>
          </w:p>
        </w:tc>
        <w:tc>
          <w:tcPr>
            <w:tcW w:w="470" w:type="pct"/>
            <w:vAlign w:val="center"/>
          </w:tcPr>
          <w:p w14:paraId="2DF5261D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48,21</w:t>
            </w:r>
          </w:p>
        </w:tc>
      </w:tr>
      <w:tr w:rsidR="00DE0449" w:rsidRPr="009A1533" w14:paraId="05E7AA47" w14:textId="77777777" w:rsidTr="00DE0449">
        <w:trPr>
          <w:trHeight w:val="45"/>
          <w:tblHeader/>
        </w:trPr>
        <w:tc>
          <w:tcPr>
            <w:tcW w:w="2312" w:type="pct"/>
            <w:vAlign w:val="center"/>
          </w:tcPr>
          <w:p w14:paraId="69AE3BC9" w14:textId="77777777" w:rsidR="00DE0449" w:rsidRPr="009A1533" w:rsidRDefault="00DE0449" w:rsidP="00DE0449">
            <w:pPr>
              <w:rPr>
                <w:bCs/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Тариф 2 полугодия (НДС не облагается)</w:t>
            </w:r>
          </w:p>
        </w:tc>
        <w:tc>
          <w:tcPr>
            <w:tcW w:w="342" w:type="pct"/>
            <w:vAlign w:val="center"/>
          </w:tcPr>
          <w:p w14:paraId="5C388E5F" w14:textId="77777777" w:rsidR="00DE0449" w:rsidRPr="009A1533" w:rsidRDefault="00DE0449" w:rsidP="00DE044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00BAB220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32,90</w:t>
            </w:r>
          </w:p>
        </w:tc>
        <w:tc>
          <w:tcPr>
            <w:tcW w:w="469" w:type="pct"/>
            <w:vAlign w:val="center"/>
          </w:tcPr>
          <w:p w14:paraId="15502069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45,74</w:t>
            </w:r>
          </w:p>
        </w:tc>
        <w:tc>
          <w:tcPr>
            <w:tcW w:w="469" w:type="pct"/>
            <w:vAlign w:val="center"/>
          </w:tcPr>
          <w:p w14:paraId="3DF82B1F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35,35</w:t>
            </w:r>
          </w:p>
        </w:tc>
        <w:tc>
          <w:tcPr>
            <w:tcW w:w="469" w:type="pct"/>
            <w:vAlign w:val="center"/>
          </w:tcPr>
          <w:p w14:paraId="749B1478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48,21</w:t>
            </w:r>
          </w:p>
        </w:tc>
        <w:tc>
          <w:tcPr>
            <w:tcW w:w="470" w:type="pct"/>
            <w:vAlign w:val="center"/>
          </w:tcPr>
          <w:p w14:paraId="7C6D3DC5" w14:textId="77777777" w:rsidR="00DE0449" w:rsidRPr="009A1533" w:rsidRDefault="00DE0449" w:rsidP="00DE0449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37,89</w:t>
            </w:r>
          </w:p>
        </w:tc>
      </w:tr>
    </w:tbl>
    <w:p w14:paraId="237C1513" w14:textId="77777777" w:rsidR="00DE0449" w:rsidRPr="00964072" w:rsidRDefault="00DE0449" w:rsidP="00DE044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A4144FA" w14:textId="77777777" w:rsidR="00DE0449" w:rsidRPr="00964072" w:rsidRDefault="00DE0449" w:rsidP="00DE0449">
      <w:pPr>
        <w:ind w:firstLine="709"/>
        <w:jc w:val="both"/>
        <w:rPr>
          <w:rFonts w:eastAsia="Calibri"/>
          <w:sz w:val="24"/>
          <w:szCs w:val="24"/>
        </w:rPr>
      </w:pPr>
      <w:r w:rsidRPr="00964072">
        <w:rPr>
          <w:rFonts w:eastAsia="Calibri"/>
          <w:sz w:val="24"/>
          <w:szCs w:val="24"/>
        </w:rPr>
        <w:t>Долгосрочные параметры регулирования</w:t>
      </w:r>
      <w:r>
        <w:rPr>
          <w:rFonts w:eastAsia="Calibri"/>
          <w:sz w:val="24"/>
          <w:szCs w:val="24"/>
        </w:rPr>
        <w:t xml:space="preserve"> МУП «Гарант» </w:t>
      </w:r>
      <w:r w:rsidRPr="00964072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 xml:space="preserve">Камешкирского </w:t>
      </w:r>
      <w:r w:rsidRPr="00964072">
        <w:rPr>
          <w:rFonts w:eastAsia="Calibri"/>
          <w:sz w:val="24"/>
          <w:szCs w:val="24"/>
        </w:rPr>
        <w:t>района Пензенской области составили:</w:t>
      </w: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1134"/>
        <w:gridCol w:w="886"/>
        <w:gridCol w:w="851"/>
        <w:gridCol w:w="850"/>
        <w:gridCol w:w="815"/>
        <w:gridCol w:w="655"/>
      </w:tblGrid>
      <w:tr w:rsidR="00DE0449" w:rsidRPr="00964072" w14:paraId="3F59E8BF" w14:textId="77777777" w:rsidTr="00DE0449">
        <w:trPr>
          <w:trHeight w:val="259"/>
          <w:tblHeader/>
        </w:trPr>
        <w:tc>
          <w:tcPr>
            <w:tcW w:w="5211" w:type="dxa"/>
            <w:noWrap/>
            <w:vAlign w:val="center"/>
            <w:hideMark/>
          </w:tcPr>
          <w:p w14:paraId="65002B2C" w14:textId="77777777" w:rsidR="00DE0449" w:rsidRPr="00964072" w:rsidRDefault="00DE0449" w:rsidP="00DE0449">
            <w:pPr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134" w:type="dxa"/>
            <w:vAlign w:val="center"/>
            <w:hideMark/>
          </w:tcPr>
          <w:p w14:paraId="52851698" w14:textId="77777777" w:rsidR="00DE0449" w:rsidRPr="00964072" w:rsidRDefault="00DE0449" w:rsidP="00DE0449">
            <w:pPr>
              <w:ind w:left="-108" w:right="-108" w:hanging="14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vAlign w:val="center"/>
          </w:tcPr>
          <w:p w14:paraId="56C0965D" w14:textId="77777777" w:rsidR="00DE0449" w:rsidRPr="00964072" w:rsidRDefault="00DE0449" w:rsidP="00DE044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35556320" w14:textId="77777777" w:rsidR="00DE0449" w:rsidRPr="00964072" w:rsidRDefault="00DE0449" w:rsidP="00DE044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noWrap/>
            <w:vAlign w:val="center"/>
            <w:hideMark/>
          </w:tcPr>
          <w:p w14:paraId="27C88756" w14:textId="77777777" w:rsidR="00DE0449" w:rsidRPr="00964072" w:rsidRDefault="00DE0449" w:rsidP="00DE044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15" w:type="dxa"/>
            <w:vAlign w:val="center"/>
            <w:hideMark/>
          </w:tcPr>
          <w:p w14:paraId="52FCB75F" w14:textId="77777777" w:rsidR="00DE0449" w:rsidRPr="00964072" w:rsidRDefault="00DE0449" w:rsidP="00DE044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655" w:type="dxa"/>
            <w:vAlign w:val="center"/>
          </w:tcPr>
          <w:p w14:paraId="44139C24" w14:textId="77777777" w:rsidR="00DE0449" w:rsidRPr="00964072" w:rsidRDefault="00DE0449" w:rsidP="00DE0449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 год</w:t>
            </w:r>
          </w:p>
        </w:tc>
      </w:tr>
      <w:tr w:rsidR="00DE0449" w:rsidRPr="00964072" w14:paraId="01FAC216" w14:textId="77777777" w:rsidTr="00DE0449">
        <w:trPr>
          <w:trHeight w:val="185"/>
          <w:tblHeader/>
        </w:trPr>
        <w:tc>
          <w:tcPr>
            <w:tcW w:w="5211" w:type="dxa"/>
            <w:noWrap/>
            <w:vAlign w:val="bottom"/>
            <w:hideMark/>
          </w:tcPr>
          <w:p w14:paraId="7742AECA" w14:textId="586E81A3" w:rsidR="00DE0449" w:rsidRPr="00964072" w:rsidRDefault="00DE0449" w:rsidP="00DE0449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Базовый уровень операционных расходов</w:t>
            </w:r>
            <w:r w:rsidR="0028105B">
              <w:rPr>
                <w:sz w:val="19"/>
                <w:szCs w:val="19"/>
              </w:rPr>
              <w:t>, тыс.руб.</w:t>
            </w:r>
          </w:p>
        </w:tc>
        <w:tc>
          <w:tcPr>
            <w:tcW w:w="1134" w:type="dxa"/>
            <w:noWrap/>
            <w:vAlign w:val="center"/>
            <w:hideMark/>
          </w:tcPr>
          <w:p w14:paraId="54387F8E" w14:textId="77777777" w:rsidR="00DE0449" w:rsidRPr="00964072" w:rsidRDefault="00DE0449" w:rsidP="00DE0449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020A98">
              <w:rPr>
                <w:rFonts w:cs="Arial CYR"/>
                <w:sz w:val="19"/>
                <w:szCs w:val="19"/>
              </w:rPr>
              <w:t>621,11</w:t>
            </w:r>
          </w:p>
        </w:tc>
        <w:tc>
          <w:tcPr>
            <w:tcW w:w="886" w:type="dxa"/>
            <w:vAlign w:val="center"/>
          </w:tcPr>
          <w:p w14:paraId="16825450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vAlign w:val="center"/>
          </w:tcPr>
          <w:p w14:paraId="20E93FDB" w14:textId="77777777" w:rsidR="00DE0449" w:rsidRPr="00964072" w:rsidRDefault="00DE0449" w:rsidP="00DE0449">
            <w:pPr>
              <w:jc w:val="center"/>
              <w:rPr>
                <w:rFonts w:cs="Arial CYR"/>
                <w:sz w:val="19"/>
                <w:szCs w:val="19"/>
              </w:rPr>
            </w:pPr>
            <w:r w:rsidRPr="0096407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noWrap/>
            <w:vAlign w:val="center"/>
            <w:hideMark/>
          </w:tcPr>
          <w:p w14:paraId="2F437047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х</w:t>
            </w:r>
          </w:p>
        </w:tc>
        <w:tc>
          <w:tcPr>
            <w:tcW w:w="815" w:type="dxa"/>
            <w:vAlign w:val="center"/>
            <w:hideMark/>
          </w:tcPr>
          <w:p w14:paraId="493724B7" w14:textId="77777777" w:rsidR="00DE0449" w:rsidRPr="00964072" w:rsidRDefault="00DE0449" w:rsidP="00DE0449">
            <w:pPr>
              <w:jc w:val="center"/>
              <w:rPr>
                <w:rFonts w:cs="Arial CYR"/>
                <w:sz w:val="19"/>
                <w:szCs w:val="19"/>
              </w:rPr>
            </w:pPr>
            <w:r w:rsidRPr="0096407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655" w:type="dxa"/>
            <w:vAlign w:val="center"/>
          </w:tcPr>
          <w:p w14:paraId="638860E9" w14:textId="77777777" w:rsidR="00DE0449" w:rsidRPr="00964072" w:rsidRDefault="00DE0449" w:rsidP="00DE0449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DE0449" w:rsidRPr="00964072" w14:paraId="79036B92" w14:textId="77777777" w:rsidTr="00DE0449">
        <w:trPr>
          <w:trHeight w:val="232"/>
          <w:tblHeader/>
        </w:trPr>
        <w:tc>
          <w:tcPr>
            <w:tcW w:w="5211" w:type="dxa"/>
            <w:noWrap/>
            <w:vAlign w:val="bottom"/>
            <w:hideMark/>
          </w:tcPr>
          <w:p w14:paraId="0BF467A3" w14:textId="07579894" w:rsidR="00DE0449" w:rsidRPr="00964072" w:rsidRDefault="00DE0449" w:rsidP="00DE0449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Индекс эффективности операционных расходов</w:t>
            </w:r>
            <w:r w:rsidR="0028105B">
              <w:rPr>
                <w:sz w:val="19"/>
                <w:szCs w:val="19"/>
              </w:rPr>
              <w:t>, %</w:t>
            </w:r>
          </w:p>
        </w:tc>
        <w:tc>
          <w:tcPr>
            <w:tcW w:w="1134" w:type="dxa"/>
            <w:noWrap/>
            <w:vAlign w:val="center"/>
            <w:hideMark/>
          </w:tcPr>
          <w:p w14:paraId="3A38A10C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vAlign w:val="center"/>
          </w:tcPr>
          <w:p w14:paraId="2987291C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14:paraId="4140E6F9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noWrap/>
            <w:vAlign w:val="center"/>
            <w:hideMark/>
          </w:tcPr>
          <w:p w14:paraId="71E9A317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815" w:type="dxa"/>
            <w:vAlign w:val="center"/>
            <w:hideMark/>
          </w:tcPr>
          <w:p w14:paraId="2B2291E2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655" w:type="dxa"/>
            <w:vAlign w:val="center"/>
          </w:tcPr>
          <w:p w14:paraId="68434D90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:rsidR="00DE0449" w:rsidRPr="00964072" w14:paraId="19909262" w14:textId="77777777" w:rsidTr="00DE0449">
        <w:trPr>
          <w:trHeight w:val="136"/>
          <w:tblHeader/>
        </w:trPr>
        <w:tc>
          <w:tcPr>
            <w:tcW w:w="5211" w:type="dxa"/>
            <w:noWrap/>
            <w:vAlign w:val="bottom"/>
            <w:hideMark/>
          </w:tcPr>
          <w:p w14:paraId="1342AD36" w14:textId="3A6CE80E" w:rsidR="00DE0449" w:rsidRPr="00964072" w:rsidRDefault="00DE0449" w:rsidP="00DE0449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Нормативный уровень прибыли</w:t>
            </w:r>
            <w:r w:rsidR="0028105B">
              <w:rPr>
                <w:sz w:val="19"/>
                <w:szCs w:val="19"/>
              </w:rPr>
              <w:t>, %</w:t>
            </w:r>
          </w:p>
        </w:tc>
        <w:tc>
          <w:tcPr>
            <w:tcW w:w="1134" w:type="dxa"/>
            <w:noWrap/>
            <w:vAlign w:val="center"/>
            <w:hideMark/>
          </w:tcPr>
          <w:p w14:paraId="7FFBBD1E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vAlign w:val="center"/>
          </w:tcPr>
          <w:p w14:paraId="77931331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14:paraId="60544333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noWrap/>
            <w:vAlign w:val="center"/>
            <w:hideMark/>
          </w:tcPr>
          <w:p w14:paraId="1BA2D3DF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815" w:type="dxa"/>
            <w:vAlign w:val="center"/>
            <w:hideMark/>
          </w:tcPr>
          <w:p w14:paraId="50A6CB68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655" w:type="dxa"/>
            <w:vAlign w:val="center"/>
          </w:tcPr>
          <w:p w14:paraId="29D633DE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DE0449" w:rsidRPr="00964072" w14:paraId="74906997" w14:textId="77777777" w:rsidTr="00DE0449">
        <w:trPr>
          <w:trHeight w:val="300"/>
          <w:tblHeader/>
        </w:trPr>
        <w:tc>
          <w:tcPr>
            <w:tcW w:w="5211" w:type="dxa"/>
            <w:noWrap/>
            <w:vAlign w:val="bottom"/>
            <w:hideMark/>
          </w:tcPr>
          <w:p w14:paraId="5A4C7F0F" w14:textId="77777777" w:rsidR="00DE0449" w:rsidRPr="00964072" w:rsidRDefault="00DE0449" w:rsidP="00DE0449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1134" w:type="dxa"/>
            <w:noWrap/>
            <w:vAlign w:val="bottom"/>
          </w:tcPr>
          <w:p w14:paraId="43B34AE6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86" w:type="dxa"/>
            <w:vAlign w:val="bottom"/>
          </w:tcPr>
          <w:p w14:paraId="504D3B56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Align w:val="bottom"/>
          </w:tcPr>
          <w:p w14:paraId="3DEA2DA8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noWrap/>
            <w:vAlign w:val="bottom"/>
          </w:tcPr>
          <w:p w14:paraId="5BE65095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15" w:type="dxa"/>
            <w:vAlign w:val="bottom"/>
          </w:tcPr>
          <w:p w14:paraId="2DAE5A11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55" w:type="dxa"/>
            <w:vAlign w:val="bottom"/>
          </w:tcPr>
          <w:p w14:paraId="14C21445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</w:p>
        </w:tc>
      </w:tr>
      <w:tr w:rsidR="00DE0449" w:rsidRPr="00964072" w14:paraId="42A882D2" w14:textId="77777777" w:rsidTr="00DE0449">
        <w:trPr>
          <w:trHeight w:val="219"/>
          <w:tblHeader/>
        </w:trPr>
        <w:tc>
          <w:tcPr>
            <w:tcW w:w="5211" w:type="dxa"/>
            <w:vAlign w:val="bottom"/>
            <w:hideMark/>
          </w:tcPr>
          <w:p w14:paraId="632FAD7B" w14:textId="77777777" w:rsidR="00DE0449" w:rsidRPr="00964072" w:rsidRDefault="00DE0449" w:rsidP="00DE0449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371F299E" w14:textId="2270215C" w:rsidR="00DE0449" w:rsidRPr="00964072" w:rsidRDefault="00DE0449" w:rsidP="00DE0449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1134" w:type="dxa"/>
            <w:vAlign w:val="center"/>
          </w:tcPr>
          <w:p w14:paraId="418C5562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3FB47947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099D691F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21</w:t>
            </w:r>
          </w:p>
        </w:tc>
        <w:tc>
          <w:tcPr>
            <w:tcW w:w="886" w:type="dxa"/>
            <w:vAlign w:val="center"/>
          </w:tcPr>
          <w:p w14:paraId="76D672F2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1C049FF5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78793F29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21</w:t>
            </w:r>
          </w:p>
        </w:tc>
        <w:tc>
          <w:tcPr>
            <w:tcW w:w="851" w:type="dxa"/>
            <w:vAlign w:val="center"/>
          </w:tcPr>
          <w:p w14:paraId="5E78FAD5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623BAFCB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26D3E699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21</w:t>
            </w:r>
          </w:p>
        </w:tc>
        <w:tc>
          <w:tcPr>
            <w:tcW w:w="850" w:type="dxa"/>
            <w:vAlign w:val="center"/>
          </w:tcPr>
          <w:p w14:paraId="2A424BFB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4C69B233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0DE63C73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21</w:t>
            </w:r>
          </w:p>
        </w:tc>
        <w:tc>
          <w:tcPr>
            <w:tcW w:w="815" w:type="dxa"/>
            <w:vAlign w:val="center"/>
          </w:tcPr>
          <w:p w14:paraId="54A9CD29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11307F61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</w:p>
          <w:p w14:paraId="0C936BC8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21</w:t>
            </w:r>
          </w:p>
        </w:tc>
        <w:tc>
          <w:tcPr>
            <w:tcW w:w="655" w:type="dxa"/>
            <w:vAlign w:val="center"/>
          </w:tcPr>
          <w:p w14:paraId="0E9A8C56" w14:textId="77777777" w:rsidR="00DE0449" w:rsidRDefault="00DE0449" w:rsidP="00DE0449">
            <w:pPr>
              <w:spacing w:after="160" w:line="25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5A0666F4" w14:textId="77777777" w:rsidR="00DE0449" w:rsidRPr="00964072" w:rsidRDefault="00DE0449" w:rsidP="00DE044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0,21</w:t>
            </w:r>
          </w:p>
        </w:tc>
      </w:tr>
    </w:tbl>
    <w:p w14:paraId="55AF8682" w14:textId="77777777" w:rsidR="00DE0449" w:rsidRPr="00964072" w:rsidRDefault="00DE0449" w:rsidP="00DE0449">
      <w:pPr>
        <w:keepNext/>
        <w:ind w:firstLine="709"/>
        <w:rPr>
          <w:sz w:val="24"/>
          <w:szCs w:val="24"/>
        </w:rPr>
      </w:pPr>
      <w:r w:rsidRPr="0096407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DE0449" w:rsidRPr="00964072" w14:paraId="7187E3F6" w14:textId="77777777" w:rsidTr="00DE0449">
        <w:tc>
          <w:tcPr>
            <w:tcW w:w="5529" w:type="dxa"/>
            <w:vMerge w:val="restart"/>
            <w:vAlign w:val="center"/>
          </w:tcPr>
          <w:p w14:paraId="49C8095C" w14:textId="77777777" w:rsidR="00DE0449" w:rsidRPr="00964072" w:rsidRDefault="00DE0449" w:rsidP="00DE0449">
            <w:pPr>
              <w:jc w:val="center"/>
            </w:pPr>
            <w:r w:rsidRPr="00964072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A1BE9FD" w14:textId="77777777" w:rsidR="00DE0449" w:rsidRPr="00964072" w:rsidRDefault="00DE0449" w:rsidP="00DE0449">
            <w:pPr>
              <w:jc w:val="center"/>
            </w:pPr>
            <w:r w:rsidRPr="00964072">
              <w:t>Ед. изм.</w:t>
            </w:r>
          </w:p>
        </w:tc>
        <w:tc>
          <w:tcPr>
            <w:tcW w:w="3118" w:type="dxa"/>
            <w:vAlign w:val="center"/>
          </w:tcPr>
          <w:p w14:paraId="3BEC410A" w14:textId="77777777" w:rsidR="00DE0449" w:rsidRPr="00964072" w:rsidRDefault="00DE0449" w:rsidP="00DE0449">
            <w:pPr>
              <w:jc w:val="center"/>
            </w:pPr>
            <w:r w:rsidRPr="00964072">
              <w:t>202</w:t>
            </w:r>
            <w:r>
              <w:t>5</w:t>
            </w:r>
            <w:r w:rsidRPr="00964072">
              <w:t xml:space="preserve"> год</w:t>
            </w:r>
          </w:p>
        </w:tc>
      </w:tr>
      <w:tr w:rsidR="00DE0449" w:rsidRPr="00964072" w14:paraId="7135D43B" w14:textId="77777777" w:rsidTr="00DE0449">
        <w:tc>
          <w:tcPr>
            <w:tcW w:w="5529" w:type="dxa"/>
            <w:vMerge/>
            <w:vAlign w:val="center"/>
          </w:tcPr>
          <w:p w14:paraId="05415194" w14:textId="77777777" w:rsidR="00DE0449" w:rsidRPr="00964072" w:rsidRDefault="00DE0449" w:rsidP="00DE0449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5E33BF6" w14:textId="77777777" w:rsidR="00DE0449" w:rsidRPr="00964072" w:rsidRDefault="00DE0449" w:rsidP="00DE0449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98011C0" w14:textId="77777777" w:rsidR="00DE0449" w:rsidRPr="00964072" w:rsidRDefault="00DE0449" w:rsidP="00DE0449">
            <w:pPr>
              <w:jc w:val="center"/>
            </w:pPr>
            <w:r w:rsidRPr="00964072">
              <w:t>План Министерства</w:t>
            </w:r>
          </w:p>
        </w:tc>
      </w:tr>
      <w:tr w:rsidR="00DE0449" w:rsidRPr="00964072" w14:paraId="5D06E6C3" w14:textId="77777777" w:rsidTr="00DE0449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91BC156" w14:textId="77777777" w:rsidR="00DE0449" w:rsidRPr="00964072" w:rsidRDefault="00DE0449" w:rsidP="00DE0449">
            <w:pPr>
              <w:jc w:val="center"/>
            </w:pPr>
            <w:r w:rsidRPr="00964072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78D4DB47" w14:textId="77777777" w:rsidR="00DE0449" w:rsidRPr="00964072" w:rsidRDefault="00DE0449" w:rsidP="00DE0449">
            <w:pPr>
              <w:jc w:val="center"/>
            </w:pPr>
            <w:r w:rsidRPr="00964072">
              <w:t>тыс.кВт.ч/год</w:t>
            </w:r>
          </w:p>
        </w:tc>
        <w:tc>
          <w:tcPr>
            <w:tcW w:w="3118" w:type="dxa"/>
            <w:vAlign w:val="center"/>
          </w:tcPr>
          <w:p w14:paraId="18ED273C" w14:textId="77777777" w:rsidR="00DE0449" w:rsidRPr="00964072" w:rsidRDefault="00DE0449" w:rsidP="00DE0449">
            <w:pPr>
              <w:jc w:val="center"/>
              <w:rPr>
                <w:color w:val="FF0000"/>
              </w:rPr>
            </w:pPr>
            <w:r w:rsidRPr="00EB5E41">
              <w:t>3,754</w:t>
            </w:r>
          </w:p>
        </w:tc>
      </w:tr>
      <w:tr w:rsidR="00DE0449" w:rsidRPr="00964072" w14:paraId="3146F574" w14:textId="77777777" w:rsidTr="00DE0449">
        <w:trPr>
          <w:trHeight w:val="243"/>
        </w:trPr>
        <w:tc>
          <w:tcPr>
            <w:tcW w:w="5529" w:type="dxa"/>
            <w:vMerge/>
            <w:vAlign w:val="center"/>
          </w:tcPr>
          <w:p w14:paraId="6CCFA8FE" w14:textId="77777777" w:rsidR="00DE0449" w:rsidRPr="00964072" w:rsidRDefault="00DE0449" w:rsidP="00DE0449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5931686" w14:textId="77777777" w:rsidR="00DE0449" w:rsidRPr="00964072" w:rsidRDefault="00DE0449" w:rsidP="00DE0449">
            <w:pPr>
              <w:jc w:val="center"/>
            </w:pPr>
            <w:r w:rsidRPr="00964072">
              <w:t>кВт.ч/куб.м</w:t>
            </w:r>
          </w:p>
        </w:tc>
        <w:tc>
          <w:tcPr>
            <w:tcW w:w="3118" w:type="dxa"/>
            <w:vAlign w:val="center"/>
          </w:tcPr>
          <w:p w14:paraId="26D4156E" w14:textId="77777777" w:rsidR="00DE0449" w:rsidRPr="00964072" w:rsidRDefault="00DE0449" w:rsidP="00DE0449">
            <w:pPr>
              <w:jc w:val="center"/>
            </w:pPr>
            <w:r>
              <w:t>-</w:t>
            </w:r>
          </w:p>
        </w:tc>
      </w:tr>
      <w:tr w:rsidR="00DE0449" w:rsidRPr="00964072" w14:paraId="6961226B" w14:textId="77777777" w:rsidTr="00DE0449">
        <w:tc>
          <w:tcPr>
            <w:tcW w:w="5529" w:type="dxa"/>
            <w:vMerge/>
            <w:vAlign w:val="center"/>
          </w:tcPr>
          <w:p w14:paraId="0A432A7A" w14:textId="77777777" w:rsidR="00DE0449" w:rsidRPr="00964072" w:rsidRDefault="00DE0449" w:rsidP="00DE0449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DC13ACC" w14:textId="77777777" w:rsidR="00DE0449" w:rsidRPr="00964072" w:rsidRDefault="00DE0449" w:rsidP="00DE0449">
            <w:pPr>
              <w:jc w:val="center"/>
            </w:pPr>
            <w:r w:rsidRPr="00964072">
              <w:t>кВт.ч/куб.м</w:t>
            </w:r>
          </w:p>
        </w:tc>
        <w:tc>
          <w:tcPr>
            <w:tcW w:w="3118" w:type="dxa"/>
            <w:vAlign w:val="center"/>
          </w:tcPr>
          <w:p w14:paraId="08F991F5" w14:textId="77777777" w:rsidR="00DE0449" w:rsidRPr="00964072" w:rsidRDefault="00DE0449" w:rsidP="00DE0449">
            <w:pPr>
              <w:jc w:val="center"/>
            </w:pPr>
            <w:r w:rsidRPr="00964072">
              <w:t>0,</w:t>
            </w:r>
            <w:r>
              <w:t>21</w:t>
            </w:r>
          </w:p>
        </w:tc>
      </w:tr>
      <w:tr w:rsidR="00DE0449" w:rsidRPr="00964072" w14:paraId="35A5CAFD" w14:textId="77777777" w:rsidTr="00DE0449">
        <w:trPr>
          <w:trHeight w:val="189"/>
        </w:trPr>
        <w:tc>
          <w:tcPr>
            <w:tcW w:w="5529" w:type="dxa"/>
            <w:vMerge w:val="restart"/>
          </w:tcPr>
          <w:p w14:paraId="4E724879" w14:textId="77777777" w:rsidR="00DE0449" w:rsidRPr="00964072" w:rsidRDefault="00DE0449" w:rsidP="00DE0449">
            <w:pPr>
              <w:jc w:val="center"/>
            </w:pPr>
            <w:r w:rsidRPr="00964072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11532F7D" w14:textId="77777777" w:rsidR="00DE0449" w:rsidRPr="00964072" w:rsidRDefault="00DE0449" w:rsidP="00DE0449">
            <w:pPr>
              <w:jc w:val="center"/>
            </w:pPr>
            <w:r w:rsidRPr="00964072">
              <w:t>кг/год</w:t>
            </w:r>
          </w:p>
        </w:tc>
        <w:tc>
          <w:tcPr>
            <w:tcW w:w="3118" w:type="dxa"/>
          </w:tcPr>
          <w:p w14:paraId="3F51869B" w14:textId="77777777" w:rsidR="00DE0449" w:rsidRPr="00964072" w:rsidRDefault="00DE0449" w:rsidP="00DE0449">
            <w:pPr>
              <w:jc w:val="center"/>
            </w:pPr>
            <w:r w:rsidRPr="00964072">
              <w:t>-</w:t>
            </w:r>
          </w:p>
        </w:tc>
      </w:tr>
      <w:tr w:rsidR="00DE0449" w:rsidRPr="00964072" w14:paraId="13A85F44" w14:textId="77777777" w:rsidTr="00DE0449">
        <w:tc>
          <w:tcPr>
            <w:tcW w:w="5529" w:type="dxa"/>
            <w:vMerge/>
          </w:tcPr>
          <w:p w14:paraId="34692E38" w14:textId="77777777" w:rsidR="00DE0449" w:rsidRPr="00964072" w:rsidRDefault="00DE0449" w:rsidP="00DE0449">
            <w:pPr>
              <w:jc w:val="center"/>
            </w:pPr>
          </w:p>
        </w:tc>
        <w:tc>
          <w:tcPr>
            <w:tcW w:w="1559" w:type="dxa"/>
          </w:tcPr>
          <w:p w14:paraId="421ED9CF" w14:textId="77777777" w:rsidR="00DE0449" w:rsidRPr="00964072" w:rsidRDefault="00DE0449" w:rsidP="00DE0449">
            <w:pPr>
              <w:jc w:val="center"/>
            </w:pPr>
            <w:r w:rsidRPr="00964072">
              <w:t>г/куб.м (мг/л)</w:t>
            </w:r>
          </w:p>
        </w:tc>
        <w:tc>
          <w:tcPr>
            <w:tcW w:w="3118" w:type="dxa"/>
          </w:tcPr>
          <w:p w14:paraId="3496AE45" w14:textId="77777777" w:rsidR="00DE0449" w:rsidRPr="00964072" w:rsidRDefault="00DE0449" w:rsidP="00DE0449">
            <w:pPr>
              <w:jc w:val="center"/>
            </w:pPr>
            <w:r w:rsidRPr="00964072">
              <w:t>-</w:t>
            </w:r>
          </w:p>
        </w:tc>
      </w:tr>
    </w:tbl>
    <w:p w14:paraId="3D5B7125" w14:textId="77777777" w:rsidR="00DE0449" w:rsidRPr="00964072" w:rsidRDefault="00DE0449" w:rsidP="00DE0449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964072">
        <w:rPr>
          <w:rFonts w:eastAsia="Calibri"/>
          <w:sz w:val="24"/>
          <w:szCs w:val="24"/>
        </w:rPr>
        <w:t xml:space="preserve">Плановые </w:t>
      </w:r>
      <w:r>
        <w:rPr>
          <w:rFonts w:eastAsia="Calibri"/>
          <w:sz w:val="24"/>
          <w:szCs w:val="24"/>
        </w:rPr>
        <w:t xml:space="preserve">и фактические </w:t>
      </w:r>
      <w:r w:rsidRPr="00964072">
        <w:rPr>
          <w:rFonts w:eastAsia="Calibri"/>
          <w:sz w:val="24"/>
          <w:szCs w:val="24"/>
        </w:rPr>
        <w:t xml:space="preserve">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44"/>
        <w:gridCol w:w="294"/>
        <w:gridCol w:w="4752"/>
        <w:gridCol w:w="1340"/>
        <w:gridCol w:w="1653"/>
        <w:gridCol w:w="1638"/>
      </w:tblGrid>
      <w:tr w:rsidR="00DE0449" w:rsidRPr="00964072" w14:paraId="28DBF0B0" w14:textId="77777777" w:rsidTr="00DE0449">
        <w:trPr>
          <w:trHeight w:val="20"/>
          <w:tblHeader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0702E" w14:textId="77777777" w:rsidR="00DE0449" w:rsidRPr="00964072" w:rsidRDefault="00DE0449" w:rsidP="00DE0449">
            <w:pPr>
              <w:jc w:val="center"/>
              <w:rPr>
                <w:b/>
                <w:bCs/>
              </w:rPr>
            </w:pPr>
            <w:r w:rsidRPr="00964072">
              <w:rPr>
                <w:b/>
                <w:bCs/>
              </w:rPr>
              <w:t>№</w:t>
            </w:r>
          </w:p>
        </w:tc>
        <w:tc>
          <w:tcPr>
            <w:tcW w:w="2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C8973" w14:textId="77777777" w:rsidR="00DE0449" w:rsidRPr="00964072" w:rsidRDefault="00DE0449" w:rsidP="00DE0449">
            <w:pPr>
              <w:jc w:val="center"/>
              <w:rPr>
                <w:b/>
                <w:bCs/>
              </w:rPr>
            </w:pPr>
            <w:r w:rsidRPr="00964072">
              <w:rPr>
                <w:b/>
                <w:bCs/>
              </w:rPr>
              <w:t>Наименование показателя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DA9D" w14:textId="77777777" w:rsidR="00DE0449" w:rsidRPr="00964072" w:rsidRDefault="00DE0449" w:rsidP="00DE0449">
            <w:pPr>
              <w:jc w:val="center"/>
              <w:rPr>
                <w:b/>
                <w:bCs/>
              </w:rPr>
            </w:pPr>
            <w:r w:rsidRPr="00964072">
              <w:rPr>
                <w:b/>
                <w:bCs/>
              </w:rPr>
              <w:t>Единица измерения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CCB112" w14:textId="77777777" w:rsidR="00DE0449" w:rsidRPr="00964072" w:rsidRDefault="00DE0449" w:rsidP="00DE0449">
            <w:pPr>
              <w:jc w:val="center"/>
              <w:rPr>
                <w:b/>
                <w:bCs/>
              </w:rPr>
            </w:pPr>
            <w:r w:rsidRPr="00964072">
              <w:rPr>
                <w:b/>
                <w:bCs/>
              </w:rPr>
              <w:t>Факт 202</w:t>
            </w:r>
            <w:r>
              <w:rPr>
                <w:b/>
                <w:bCs/>
              </w:rPr>
              <w:t>3</w:t>
            </w:r>
            <w:r w:rsidRPr="00964072">
              <w:rPr>
                <w:b/>
                <w:bCs/>
              </w:rPr>
              <w:t xml:space="preserve"> год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1D8EE" w14:textId="77777777" w:rsidR="00DE0449" w:rsidRPr="00964072" w:rsidRDefault="00DE0449" w:rsidP="00DE0449">
            <w:pPr>
              <w:jc w:val="center"/>
              <w:rPr>
                <w:b/>
                <w:bCs/>
              </w:rPr>
            </w:pPr>
            <w:r w:rsidRPr="00964072">
              <w:rPr>
                <w:b/>
                <w:bCs/>
              </w:rPr>
              <w:t>План 202</w:t>
            </w:r>
            <w:r>
              <w:rPr>
                <w:b/>
                <w:bCs/>
              </w:rPr>
              <w:t>5</w:t>
            </w:r>
            <w:r w:rsidRPr="00964072">
              <w:rPr>
                <w:b/>
                <w:bCs/>
              </w:rPr>
              <w:t>-202</w:t>
            </w:r>
            <w:r>
              <w:rPr>
                <w:b/>
                <w:bCs/>
              </w:rPr>
              <w:t>9</w:t>
            </w:r>
            <w:r w:rsidRPr="00964072">
              <w:rPr>
                <w:b/>
                <w:bCs/>
              </w:rPr>
              <w:t xml:space="preserve"> гг. (по каждому году)</w:t>
            </w:r>
          </w:p>
        </w:tc>
      </w:tr>
      <w:tr w:rsidR="00DE0449" w:rsidRPr="00964072" w14:paraId="632DDE5D" w14:textId="77777777" w:rsidTr="00DE0449">
        <w:trPr>
          <w:gridAfter w:val="1"/>
          <w:wAfter w:w="786" w:type="pct"/>
          <w:trHeight w:val="194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D5BB1" w14:textId="77777777" w:rsidR="00DE0449" w:rsidRPr="00964072" w:rsidRDefault="00DE0449" w:rsidP="00DE0449">
            <w:pPr>
              <w:jc w:val="right"/>
              <w:rPr>
                <w:b/>
                <w:bCs/>
              </w:rPr>
            </w:pPr>
            <w:r w:rsidRPr="00964072">
              <w:rPr>
                <w:b/>
                <w:bCs/>
              </w:rPr>
              <w:t>1.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36147" w14:textId="77777777" w:rsidR="00DE0449" w:rsidRPr="00964072" w:rsidRDefault="00DE0449" w:rsidP="00DE0449">
            <w:pPr>
              <w:rPr>
                <w:b/>
                <w:bCs/>
              </w:rPr>
            </w:pPr>
          </w:p>
        </w:tc>
        <w:tc>
          <w:tcPr>
            <w:tcW w:w="37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7C1AE" w14:textId="77777777" w:rsidR="00DE0449" w:rsidRPr="00964072" w:rsidRDefault="00DE0449" w:rsidP="00DE0449">
            <w:pPr>
              <w:rPr>
                <w:b/>
                <w:bCs/>
              </w:rPr>
            </w:pPr>
            <w:r w:rsidRPr="00964072">
              <w:rPr>
                <w:b/>
                <w:bCs/>
              </w:rPr>
              <w:t>Надежность и бесперебойность водоотведения</w:t>
            </w:r>
          </w:p>
        </w:tc>
      </w:tr>
      <w:tr w:rsidR="00DE0449" w:rsidRPr="00964072" w14:paraId="4D3C4047" w14:textId="77777777" w:rsidTr="00DE0449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891CA" w14:textId="77777777" w:rsidR="00DE0449" w:rsidRPr="00964072" w:rsidRDefault="00DE0449" w:rsidP="00DE0449">
            <w:pPr>
              <w:jc w:val="right"/>
            </w:pPr>
            <w:r w:rsidRPr="00964072">
              <w:t>1.1.</w:t>
            </w:r>
          </w:p>
        </w:tc>
        <w:tc>
          <w:tcPr>
            <w:tcW w:w="2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DE3D3" w14:textId="77777777" w:rsidR="00DE0449" w:rsidRPr="00964072" w:rsidRDefault="00DE0449" w:rsidP="00DE0449">
            <w:r w:rsidRPr="00964072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EFCB" w14:textId="77777777" w:rsidR="00DE0449" w:rsidRPr="00964072" w:rsidRDefault="00DE0449" w:rsidP="00DE0449">
            <w:pPr>
              <w:ind w:left="-109"/>
              <w:jc w:val="center"/>
            </w:pPr>
            <w:r w:rsidRPr="00964072">
              <w:t>ед./км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105EF" w14:textId="77777777" w:rsidR="00DE0449" w:rsidRPr="00964072" w:rsidRDefault="00DE0449" w:rsidP="00DE0449">
            <w:pPr>
              <w:jc w:val="right"/>
            </w:pPr>
          </w:p>
          <w:p w14:paraId="1BDD445E" w14:textId="77777777" w:rsidR="00DE0449" w:rsidRPr="00964072" w:rsidRDefault="00DE0449" w:rsidP="00DE0449">
            <w:pPr>
              <w:jc w:val="right"/>
            </w:pPr>
          </w:p>
          <w:p w14:paraId="129499E0" w14:textId="77777777" w:rsidR="00DE0449" w:rsidRPr="00964072" w:rsidRDefault="00DE0449" w:rsidP="00DE0449">
            <w:pPr>
              <w:jc w:val="right"/>
            </w:pPr>
            <w:r>
              <w:t>1,30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DFE40A" w14:textId="77777777" w:rsidR="00DE0449" w:rsidRPr="00964072" w:rsidRDefault="00DE0449" w:rsidP="00DE0449">
            <w:pPr>
              <w:jc w:val="right"/>
            </w:pPr>
            <w:r>
              <w:t>1,30</w:t>
            </w:r>
          </w:p>
        </w:tc>
      </w:tr>
      <w:tr w:rsidR="00DE0449" w:rsidRPr="00964072" w14:paraId="2814471A" w14:textId="77777777" w:rsidTr="00DE0449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ACC2C" w14:textId="77777777" w:rsidR="00DE0449" w:rsidRPr="00964072" w:rsidRDefault="00DE0449" w:rsidP="00DE0449">
            <w:pPr>
              <w:jc w:val="right"/>
              <w:rPr>
                <w:b/>
                <w:bCs/>
              </w:rPr>
            </w:pPr>
            <w:r w:rsidRPr="00964072">
              <w:rPr>
                <w:b/>
                <w:bCs/>
              </w:rPr>
              <w:t>2.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7686F" w14:textId="77777777" w:rsidR="00DE0449" w:rsidRPr="00964072" w:rsidRDefault="00DE0449" w:rsidP="00DE0449">
            <w:pPr>
              <w:ind w:left="-109"/>
              <w:rPr>
                <w:b/>
                <w:bCs/>
              </w:rPr>
            </w:pPr>
          </w:p>
        </w:tc>
        <w:tc>
          <w:tcPr>
            <w:tcW w:w="45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E49DC" w14:textId="77777777" w:rsidR="00DE0449" w:rsidRPr="00964072" w:rsidRDefault="00DE0449" w:rsidP="00DE0449">
            <w:pPr>
              <w:ind w:left="-109"/>
            </w:pPr>
            <w:r w:rsidRPr="00964072">
              <w:rPr>
                <w:b/>
                <w:bCs/>
              </w:rPr>
              <w:t>Качество очистки сточных вод</w:t>
            </w:r>
          </w:p>
        </w:tc>
      </w:tr>
      <w:tr w:rsidR="00DE0449" w:rsidRPr="00964072" w14:paraId="17B1D0C0" w14:textId="77777777" w:rsidTr="00DE0449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8838B" w14:textId="77777777" w:rsidR="00DE0449" w:rsidRPr="00964072" w:rsidRDefault="00DE0449" w:rsidP="00DE0449">
            <w:pPr>
              <w:jc w:val="right"/>
            </w:pPr>
            <w:r w:rsidRPr="00964072">
              <w:t>2.1.</w:t>
            </w:r>
          </w:p>
        </w:tc>
        <w:tc>
          <w:tcPr>
            <w:tcW w:w="2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B2FD4" w14:textId="77777777" w:rsidR="00DE0449" w:rsidRPr="00964072" w:rsidRDefault="00DE0449" w:rsidP="00DE0449">
            <w:pPr>
              <w:rPr>
                <w:color w:val="000000"/>
              </w:rPr>
            </w:pPr>
            <w:r w:rsidRPr="00964072">
              <w:rPr>
                <w:color w:val="000000"/>
              </w:rPr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6CB07" w14:textId="77777777" w:rsidR="00DE0449" w:rsidRPr="00964072" w:rsidRDefault="00DE0449" w:rsidP="00DE0449">
            <w:pPr>
              <w:ind w:left="-109"/>
              <w:jc w:val="center"/>
            </w:pPr>
            <w:r w:rsidRPr="00964072">
              <w:t>%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67C4C7" w14:textId="77777777" w:rsidR="00DE0449" w:rsidRPr="00964072" w:rsidRDefault="00DE0449" w:rsidP="00DE0449">
            <w:pPr>
              <w:jc w:val="right"/>
            </w:pPr>
            <w:r>
              <w:t>100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4DC3C" w14:textId="77777777" w:rsidR="00DE0449" w:rsidRPr="00964072" w:rsidRDefault="00DE0449" w:rsidP="00DE0449">
            <w:pPr>
              <w:jc w:val="right"/>
            </w:pPr>
            <w:r>
              <w:t>100</w:t>
            </w:r>
          </w:p>
        </w:tc>
      </w:tr>
      <w:tr w:rsidR="00DE0449" w:rsidRPr="00964072" w14:paraId="1601EE32" w14:textId="77777777" w:rsidTr="00DE0449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21F42" w14:textId="77777777" w:rsidR="00DE0449" w:rsidRPr="00964072" w:rsidRDefault="00DE0449" w:rsidP="00DE0449">
            <w:pPr>
              <w:jc w:val="right"/>
            </w:pPr>
            <w:r w:rsidRPr="00964072">
              <w:t>2.2.</w:t>
            </w:r>
          </w:p>
        </w:tc>
        <w:tc>
          <w:tcPr>
            <w:tcW w:w="2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5E1B9" w14:textId="77777777" w:rsidR="00DE0449" w:rsidRPr="00964072" w:rsidRDefault="00DE0449" w:rsidP="00DE0449">
            <w:pPr>
              <w:rPr>
                <w:color w:val="000000"/>
              </w:rPr>
            </w:pPr>
            <w:r w:rsidRPr="00964072">
              <w:rPr>
                <w:color w:val="000000"/>
              </w:rPr>
              <w:t xml:space="preserve">Доля поверхностных сточных вод, не подвергающихся </w:t>
            </w:r>
            <w:r w:rsidRPr="00964072">
              <w:rPr>
                <w:color w:val="000000"/>
              </w:rPr>
              <w:lastRenderedPageBreak/>
              <w:t>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13944" w14:textId="77777777" w:rsidR="00DE0449" w:rsidRPr="00964072" w:rsidRDefault="00DE0449" w:rsidP="00DE0449">
            <w:pPr>
              <w:ind w:left="-109"/>
              <w:jc w:val="center"/>
            </w:pPr>
            <w:r w:rsidRPr="00964072">
              <w:lastRenderedPageBreak/>
              <w:t>%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FED559" w14:textId="77777777" w:rsidR="00DE0449" w:rsidRPr="00964072" w:rsidRDefault="00DE0449" w:rsidP="00DE0449">
            <w:pPr>
              <w:jc w:val="right"/>
            </w:pPr>
            <w:r>
              <w:t>-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B8389" w14:textId="77777777" w:rsidR="00DE0449" w:rsidRPr="00964072" w:rsidRDefault="00DE0449" w:rsidP="00DE0449">
            <w:pPr>
              <w:jc w:val="right"/>
            </w:pPr>
            <w:r>
              <w:t>-</w:t>
            </w:r>
          </w:p>
        </w:tc>
      </w:tr>
      <w:tr w:rsidR="00DE0449" w:rsidRPr="00964072" w14:paraId="10CABA03" w14:textId="77777777" w:rsidTr="00DE0449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BBC51" w14:textId="77777777" w:rsidR="00DE0449" w:rsidRPr="00964072" w:rsidRDefault="00DE0449" w:rsidP="00DE0449">
            <w:pPr>
              <w:jc w:val="right"/>
            </w:pPr>
            <w:r w:rsidRPr="00964072">
              <w:t>2.3.</w:t>
            </w:r>
          </w:p>
        </w:tc>
        <w:tc>
          <w:tcPr>
            <w:tcW w:w="2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146C8F" w14:textId="77777777" w:rsidR="00DE0449" w:rsidRPr="00964072" w:rsidRDefault="00DE0449" w:rsidP="00DE0449">
            <w:pPr>
              <w:rPr>
                <w:color w:val="000000"/>
              </w:rPr>
            </w:pPr>
            <w:r w:rsidRPr="00964072">
              <w:rPr>
                <w:color w:val="000000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56A77" w14:textId="77777777" w:rsidR="00DE0449" w:rsidRPr="00964072" w:rsidRDefault="00DE0449" w:rsidP="00DE0449">
            <w:pPr>
              <w:ind w:left="-109"/>
              <w:jc w:val="center"/>
            </w:pPr>
            <w:r w:rsidRPr="00964072">
              <w:t>%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2219C4" w14:textId="77777777" w:rsidR="00DE0449" w:rsidRPr="00964072" w:rsidRDefault="00DE0449" w:rsidP="00DE0449">
            <w:pPr>
              <w:jc w:val="right"/>
            </w:pPr>
            <w:r>
              <w:t>-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3596E" w14:textId="77777777" w:rsidR="00DE0449" w:rsidRPr="00964072" w:rsidRDefault="00DE0449" w:rsidP="00DE0449">
            <w:pPr>
              <w:jc w:val="right"/>
            </w:pPr>
            <w:r>
              <w:t>-</w:t>
            </w:r>
          </w:p>
        </w:tc>
      </w:tr>
      <w:tr w:rsidR="00DE0449" w:rsidRPr="00964072" w14:paraId="20C5A360" w14:textId="77777777" w:rsidTr="00DE0449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ED20A" w14:textId="77777777" w:rsidR="00DE0449" w:rsidRPr="00964072" w:rsidRDefault="00DE0449" w:rsidP="00DE0449">
            <w:pPr>
              <w:jc w:val="right"/>
              <w:rPr>
                <w:b/>
                <w:bCs/>
              </w:rPr>
            </w:pPr>
            <w:r w:rsidRPr="00964072">
              <w:rPr>
                <w:b/>
                <w:bCs/>
              </w:rPr>
              <w:t>3.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CB861" w14:textId="77777777" w:rsidR="00DE0449" w:rsidRPr="00964072" w:rsidRDefault="00DE0449" w:rsidP="00DE0449">
            <w:pPr>
              <w:ind w:left="-109"/>
              <w:rPr>
                <w:b/>
                <w:bCs/>
              </w:rPr>
            </w:pPr>
          </w:p>
        </w:tc>
        <w:tc>
          <w:tcPr>
            <w:tcW w:w="45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268C" w14:textId="77777777" w:rsidR="00DE0449" w:rsidRPr="00964072" w:rsidRDefault="00DE0449" w:rsidP="00DE0449">
            <w:pPr>
              <w:ind w:left="-109"/>
            </w:pPr>
            <w:r w:rsidRPr="00964072">
              <w:rPr>
                <w:b/>
                <w:bCs/>
              </w:rPr>
              <w:t>Энергетическая эффективность</w:t>
            </w:r>
          </w:p>
        </w:tc>
      </w:tr>
      <w:tr w:rsidR="00DE0449" w:rsidRPr="00964072" w14:paraId="720B1D1D" w14:textId="77777777" w:rsidTr="00DE0449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95D89" w14:textId="77777777" w:rsidR="00DE0449" w:rsidRPr="00964072" w:rsidRDefault="00DE0449" w:rsidP="00DE0449">
            <w:pPr>
              <w:jc w:val="right"/>
            </w:pPr>
            <w:r w:rsidRPr="00964072">
              <w:t>3.1.</w:t>
            </w:r>
          </w:p>
        </w:tc>
        <w:tc>
          <w:tcPr>
            <w:tcW w:w="2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262B6F" w14:textId="77777777" w:rsidR="00DE0449" w:rsidRPr="00964072" w:rsidRDefault="00DE0449" w:rsidP="00DE0449">
            <w:r w:rsidRPr="00964072"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D12EB" w14:textId="77777777" w:rsidR="00DE0449" w:rsidRPr="00964072" w:rsidRDefault="00DE0449" w:rsidP="00DE0449">
            <w:pPr>
              <w:ind w:left="-109"/>
              <w:jc w:val="center"/>
            </w:pPr>
            <w:r w:rsidRPr="00964072">
              <w:t>кВт ч/куб. м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BBA28" w14:textId="77777777" w:rsidR="00DE0449" w:rsidRPr="00964072" w:rsidRDefault="00DE0449" w:rsidP="00DE0449">
            <w:pPr>
              <w:jc w:val="right"/>
            </w:pPr>
            <w:r>
              <w:t>-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162E0" w14:textId="77777777" w:rsidR="00DE0449" w:rsidRPr="00964072" w:rsidRDefault="00DE0449" w:rsidP="00DE0449">
            <w:pPr>
              <w:jc w:val="right"/>
            </w:pPr>
            <w:r>
              <w:t>-</w:t>
            </w:r>
          </w:p>
        </w:tc>
      </w:tr>
      <w:tr w:rsidR="00DE0449" w:rsidRPr="00964072" w14:paraId="42FF0912" w14:textId="77777777" w:rsidTr="00DE0449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8D78C" w14:textId="77777777" w:rsidR="00DE0449" w:rsidRPr="00964072" w:rsidRDefault="00DE0449" w:rsidP="00DE0449">
            <w:pPr>
              <w:jc w:val="right"/>
            </w:pPr>
            <w:r w:rsidRPr="00964072">
              <w:t>3.2.</w:t>
            </w:r>
          </w:p>
        </w:tc>
        <w:tc>
          <w:tcPr>
            <w:tcW w:w="2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21F2FE" w14:textId="77777777" w:rsidR="00DE0449" w:rsidRPr="00964072" w:rsidRDefault="00DE0449" w:rsidP="00DE0449">
            <w:r w:rsidRPr="00964072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3F203" w14:textId="77777777" w:rsidR="00DE0449" w:rsidRPr="00964072" w:rsidRDefault="00DE0449" w:rsidP="00DE0449">
            <w:pPr>
              <w:ind w:left="-109"/>
              <w:jc w:val="center"/>
            </w:pPr>
            <w:r w:rsidRPr="00964072">
              <w:t>кВт ч/куб. м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181A9B" w14:textId="77777777" w:rsidR="00DE0449" w:rsidRPr="00964072" w:rsidRDefault="00DE0449" w:rsidP="00DE0449">
            <w:pPr>
              <w:jc w:val="right"/>
            </w:pPr>
            <w:r>
              <w:t>0,34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8B04" w14:textId="77777777" w:rsidR="00DE0449" w:rsidRPr="00964072" w:rsidRDefault="00DE0449" w:rsidP="00DE0449">
            <w:pPr>
              <w:jc w:val="right"/>
            </w:pPr>
            <w:r>
              <w:t>0,21</w:t>
            </w:r>
            <w:r w:rsidRPr="00964072">
              <w:t xml:space="preserve"> </w:t>
            </w:r>
          </w:p>
        </w:tc>
      </w:tr>
    </w:tbl>
    <w:p w14:paraId="4D0BD19A" w14:textId="7F0F2365" w:rsidR="00DE0449" w:rsidRPr="00964072" w:rsidRDefault="00DE0449" w:rsidP="00DE0449">
      <w:pPr>
        <w:ind w:firstLine="680"/>
        <w:jc w:val="both"/>
        <w:rPr>
          <w:rFonts w:eastAsia="Calibri"/>
          <w:sz w:val="24"/>
          <w:szCs w:val="24"/>
        </w:rPr>
      </w:pPr>
      <w:r w:rsidRPr="00964072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</w:t>
      </w:r>
      <w:r>
        <w:rPr>
          <w:rFonts w:eastAsia="Calibri"/>
          <w:sz w:val="24"/>
          <w:szCs w:val="24"/>
        </w:rPr>
        <w:t>МУП «Гарант</w:t>
      </w:r>
      <w:r w:rsidRPr="00964072">
        <w:rPr>
          <w:rFonts w:eastAsia="Calibri"/>
          <w:sz w:val="24"/>
          <w:szCs w:val="24"/>
        </w:rPr>
        <w:t>»</w:t>
      </w:r>
      <w:r>
        <w:rPr>
          <w:rFonts w:eastAsia="Calibri"/>
          <w:sz w:val="24"/>
          <w:szCs w:val="24"/>
        </w:rPr>
        <w:t xml:space="preserve"> </w:t>
      </w:r>
      <w:r w:rsidRPr="00964072">
        <w:rPr>
          <w:rFonts w:eastAsia="Calibri"/>
          <w:sz w:val="24"/>
          <w:szCs w:val="24"/>
        </w:rPr>
        <w:t>на 202</w:t>
      </w:r>
      <w:r>
        <w:rPr>
          <w:rFonts w:eastAsia="Calibri"/>
          <w:sz w:val="24"/>
          <w:szCs w:val="24"/>
        </w:rPr>
        <w:t>5</w:t>
      </w:r>
      <w:r w:rsidRPr="00964072">
        <w:rPr>
          <w:rFonts w:eastAsia="Calibri"/>
          <w:sz w:val="24"/>
          <w:szCs w:val="24"/>
        </w:rPr>
        <w:t>-202</w:t>
      </w:r>
      <w:r>
        <w:rPr>
          <w:rFonts w:eastAsia="Calibri"/>
          <w:sz w:val="24"/>
          <w:szCs w:val="24"/>
        </w:rPr>
        <w:t>9</w:t>
      </w:r>
      <w:r w:rsidRPr="00964072">
        <w:rPr>
          <w:rFonts w:eastAsia="Calibri"/>
          <w:sz w:val="24"/>
          <w:szCs w:val="24"/>
        </w:rPr>
        <w:t xml:space="preserve"> годы.</w:t>
      </w:r>
    </w:p>
    <w:p w14:paraId="5974E785" w14:textId="42B7FB05" w:rsidR="00DE0449" w:rsidRDefault="00DE0449" w:rsidP="00DE0449">
      <w:pPr>
        <w:ind w:firstLine="680"/>
        <w:jc w:val="both"/>
        <w:rPr>
          <w:sz w:val="24"/>
          <w:szCs w:val="24"/>
        </w:rPr>
      </w:pPr>
      <w:r w:rsidRPr="00964072">
        <w:rPr>
          <w:sz w:val="24"/>
          <w:szCs w:val="24"/>
        </w:rPr>
        <w:t xml:space="preserve">Расчетный одноставочный тариф на </w:t>
      </w:r>
      <w:r w:rsidRPr="00964072">
        <w:rPr>
          <w:rFonts w:eastAsia="Calibri"/>
          <w:sz w:val="24"/>
          <w:szCs w:val="24"/>
        </w:rPr>
        <w:t>водоотведение</w:t>
      </w:r>
      <w:r w:rsidRPr="00964072">
        <w:rPr>
          <w:sz w:val="24"/>
          <w:szCs w:val="24"/>
        </w:rPr>
        <w:t xml:space="preserve"> для </w:t>
      </w:r>
      <w:r w:rsidRPr="00964072">
        <w:rPr>
          <w:rFonts w:eastAsia="Calibri"/>
          <w:sz w:val="24"/>
          <w:szCs w:val="24"/>
        </w:rPr>
        <w:t xml:space="preserve">потребителей </w:t>
      </w:r>
      <w:r>
        <w:rPr>
          <w:rFonts w:eastAsia="Calibri"/>
          <w:sz w:val="24"/>
          <w:szCs w:val="24"/>
        </w:rPr>
        <w:t>МУП «Гарант» для потребителе</w:t>
      </w:r>
      <w:r w:rsidR="00790AE9">
        <w:rPr>
          <w:rFonts w:eastAsia="Calibri"/>
          <w:sz w:val="24"/>
          <w:szCs w:val="24"/>
        </w:rPr>
        <w:t>й</w:t>
      </w:r>
      <w:r>
        <w:rPr>
          <w:rFonts w:eastAsia="Calibri"/>
          <w:sz w:val="24"/>
          <w:szCs w:val="24"/>
        </w:rPr>
        <w:t xml:space="preserve"> Камешкирского </w:t>
      </w:r>
      <w:r w:rsidRPr="00964072">
        <w:rPr>
          <w:rFonts w:eastAsia="Calibri"/>
          <w:sz w:val="24"/>
          <w:szCs w:val="24"/>
        </w:rPr>
        <w:t xml:space="preserve">района Пензенской области </w:t>
      </w:r>
      <w:r w:rsidRPr="00964072">
        <w:rPr>
          <w:sz w:val="24"/>
          <w:szCs w:val="24"/>
        </w:rPr>
        <w:t>на 202</w:t>
      </w:r>
      <w:r>
        <w:rPr>
          <w:sz w:val="24"/>
          <w:szCs w:val="24"/>
        </w:rPr>
        <w:t>5</w:t>
      </w:r>
      <w:r w:rsidRPr="0096407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96407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DE0449" w:rsidRPr="002917F4" w14:paraId="5B80DDD0" w14:textId="77777777" w:rsidTr="00DE0449">
        <w:trPr>
          <w:trHeight w:val="563"/>
          <w:tblHeader/>
        </w:trPr>
        <w:tc>
          <w:tcPr>
            <w:tcW w:w="1810" w:type="dxa"/>
            <w:shd w:val="clear" w:color="auto" w:fill="auto"/>
            <w:vAlign w:val="center"/>
          </w:tcPr>
          <w:p w14:paraId="74E2CCB4" w14:textId="77777777" w:rsidR="00DE0449" w:rsidRDefault="00DE0449" w:rsidP="00DE0449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  <w:p w14:paraId="3BD40B1B" w14:textId="77777777" w:rsidR="00DE0449" w:rsidRPr="002917F4" w:rsidRDefault="00DE0449" w:rsidP="00DE04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2" w:type="dxa"/>
          </w:tcPr>
          <w:p w14:paraId="50BACC12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2933B066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1" w:type="dxa"/>
          </w:tcPr>
          <w:p w14:paraId="3F02F513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1" w:type="dxa"/>
          </w:tcPr>
          <w:p w14:paraId="6F80A055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1" w:type="dxa"/>
          </w:tcPr>
          <w:p w14:paraId="3493D331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2619D173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4784E9AA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51050423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487C8356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6BC7652A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DE0449" w:rsidRPr="00BF7E1D" w14:paraId="2B8A4769" w14:textId="77777777" w:rsidTr="00DE0449">
        <w:trPr>
          <w:trHeight w:val="563"/>
        </w:trPr>
        <w:tc>
          <w:tcPr>
            <w:tcW w:w="1810" w:type="dxa"/>
            <w:shd w:val="clear" w:color="auto" w:fill="auto"/>
            <w:vAlign w:val="center"/>
          </w:tcPr>
          <w:p w14:paraId="79CA6194" w14:textId="77777777" w:rsidR="00DE0449" w:rsidRPr="002917F4" w:rsidRDefault="00DE0449" w:rsidP="00DE0449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 xml:space="preserve">Тариф на </w:t>
            </w:r>
            <w:r>
              <w:rPr>
                <w:color w:val="000000"/>
                <w:sz w:val="16"/>
                <w:szCs w:val="16"/>
              </w:rPr>
              <w:t xml:space="preserve">водоотведение </w:t>
            </w:r>
            <w:r w:rsidRPr="002917F4">
              <w:rPr>
                <w:color w:val="000000"/>
                <w:sz w:val="16"/>
                <w:szCs w:val="16"/>
              </w:rPr>
              <w:t>руб. за 1 куб. м (НДС не облагается)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40E75FB" w14:textId="489FAD98" w:rsidR="00DE0449" w:rsidRPr="00B50EB1" w:rsidRDefault="00B50EB1" w:rsidP="00DE0449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31,20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19D10AE8" w14:textId="5A01FF25" w:rsidR="00DE0449" w:rsidRPr="00BF7E1D" w:rsidRDefault="00B50EB1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32,90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039C2F44" w14:textId="35E6717E" w:rsidR="00DE0449" w:rsidRPr="00BF7E1D" w:rsidRDefault="00B50EB1" w:rsidP="00DE04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32,90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19CDF409" w14:textId="0CDDD08F" w:rsidR="00DE0449" w:rsidRPr="00BF7E1D" w:rsidRDefault="00B50EB1" w:rsidP="00DE04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45,74</w:t>
            </w:r>
          </w:p>
        </w:tc>
        <w:tc>
          <w:tcPr>
            <w:tcW w:w="861" w:type="dxa"/>
            <w:vAlign w:val="center"/>
          </w:tcPr>
          <w:p w14:paraId="0D17B6D1" w14:textId="1C584396" w:rsidR="00DE0449" w:rsidRPr="00BF7E1D" w:rsidRDefault="00B50EB1" w:rsidP="00DE04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45,74</w:t>
            </w:r>
          </w:p>
        </w:tc>
        <w:tc>
          <w:tcPr>
            <w:tcW w:w="861" w:type="dxa"/>
            <w:vAlign w:val="center"/>
          </w:tcPr>
          <w:p w14:paraId="61CD3695" w14:textId="2EAAB23A" w:rsidR="00DE0449" w:rsidRPr="00BF7E1D" w:rsidRDefault="00B50EB1" w:rsidP="00DE044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35,35</w:t>
            </w:r>
          </w:p>
        </w:tc>
        <w:tc>
          <w:tcPr>
            <w:tcW w:w="861" w:type="dxa"/>
            <w:vAlign w:val="center"/>
          </w:tcPr>
          <w:p w14:paraId="18B3D6FC" w14:textId="39C0A241" w:rsidR="00DE0449" w:rsidRPr="00BF7E1D" w:rsidRDefault="00B50EB1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35,35</w:t>
            </w:r>
          </w:p>
        </w:tc>
        <w:tc>
          <w:tcPr>
            <w:tcW w:w="861" w:type="dxa"/>
            <w:vAlign w:val="center"/>
          </w:tcPr>
          <w:p w14:paraId="464B47C1" w14:textId="29856A68" w:rsidR="00DE0449" w:rsidRPr="00BF7E1D" w:rsidRDefault="00B50EB1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48,21</w:t>
            </w:r>
          </w:p>
        </w:tc>
        <w:tc>
          <w:tcPr>
            <w:tcW w:w="861" w:type="dxa"/>
            <w:vAlign w:val="center"/>
          </w:tcPr>
          <w:p w14:paraId="510C9885" w14:textId="362FD77C" w:rsidR="00DE0449" w:rsidRPr="00BF7E1D" w:rsidRDefault="00B50EB1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48,21</w:t>
            </w:r>
          </w:p>
        </w:tc>
        <w:tc>
          <w:tcPr>
            <w:tcW w:w="861" w:type="dxa"/>
            <w:vAlign w:val="center"/>
          </w:tcPr>
          <w:p w14:paraId="6B440540" w14:textId="05AFAC1B" w:rsidR="00DE0449" w:rsidRPr="00BF7E1D" w:rsidRDefault="00B50EB1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37,89</w:t>
            </w:r>
          </w:p>
        </w:tc>
      </w:tr>
    </w:tbl>
    <w:p w14:paraId="72E254FE" w14:textId="77777777" w:rsidR="00DE0449" w:rsidRPr="00964072" w:rsidRDefault="00DE0449" w:rsidP="00DE0449">
      <w:pPr>
        <w:jc w:val="both"/>
        <w:rPr>
          <w:sz w:val="24"/>
          <w:szCs w:val="24"/>
        </w:rPr>
      </w:pPr>
    </w:p>
    <w:p w14:paraId="132A91FC" w14:textId="77777777" w:rsidR="00BF51F4" w:rsidRPr="00BF51F4" w:rsidRDefault="00DE0449" w:rsidP="00BF51F4">
      <w:pPr>
        <w:tabs>
          <w:tab w:val="left" w:pos="567"/>
          <w:tab w:val="left" w:pos="851"/>
        </w:tabs>
        <w:ind w:firstLine="728"/>
        <w:jc w:val="both"/>
        <w:rPr>
          <w:rFonts w:eastAsia="Calibri"/>
          <w:sz w:val="24"/>
          <w:szCs w:val="24"/>
        </w:rPr>
      </w:pPr>
      <w:r w:rsidRPr="00BF51F4">
        <w:rPr>
          <w:rFonts w:eastAsia="Calibri"/>
          <w:b/>
          <w:sz w:val="24"/>
          <w:szCs w:val="24"/>
        </w:rPr>
        <w:t xml:space="preserve">Сагайдачный Д.И. </w:t>
      </w:r>
      <w:r w:rsidR="00BF51F4" w:rsidRPr="00BF51F4">
        <w:rPr>
          <w:rFonts w:eastAsia="Calibri"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75B3F90B" w14:textId="72C1E2E6" w:rsidR="00DE0449" w:rsidRPr="00BF51F4" w:rsidRDefault="00DE0449" w:rsidP="00BF51F4">
      <w:pPr>
        <w:tabs>
          <w:tab w:val="left" w:pos="567"/>
          <w:tab w:val="left" w:pos="851"/>
        </w:tabs>
        <w:ind w:firstLine="728"/>
        <w:jc w:val="both"/>
        <w:rPr>
          <w:iCs/>
          <w:sz w:val="24"/>
          <w:szCs w:val="24"/>
        </w:rPr>
      </w:pPr>
      <w:r w:rsidRPr="00BF51F4">
        <w:rPr>
          <w:sz w:val="24"/>
          <w:szCs w:val="24"/>
        </w:rPr>
        <w:t xml:space="preserve">МУП «Гарант» </w:t>
      </w:r>
      <w:r w:rsidRPr="00BF51F4">
        <w:rPr>
          <w:rFonts w:eastAsia="Calibri"/>
          <w:sz w:val="24"/>
          <w:szCs w:val="24"/>
        </w:rPr>
        <w:t>сельсовета Сердобского района Пензенской области</w:t>
      </w:r>
      <w:r w:rsidRPr="00BF51F4">
        <w:rPr>
          <w:bCs/>
          <w:iCs/>
          <w:sz w:val="24"/>
          <w:szCs w:val="24"/>
          <w:lang w:eastAsia="ar-SA"/>
        </w:rPr>
        <w:t xml:space="preserve"> </w:t>
      </w:r>
      <w:r w:rsidRPr="00BF51F4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0240F4B9" w14:textId="77777777" w:rsidR="00E23E6F" w:rsidRDefault="00DE0449" w:rsidP="00DE04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</w:t>
      </w:r>
      <w:r w:rsidR="00E23E6F">
        <w:rPr>
          <w:sz w:val="24"/>
          <w:szCs w:val="24"/>
        </w:rPr>
        <w:t>:</w:t>
      </w:r>
    </w:p>
    <w:p w14:paraId="6F9C3DD1" w14:textId="2CD0DA12" w:rsidR="00E23E6F" w:rsidRDefault="00E23E6F" w:rsidP="00E23E6F">
      <w:pPr>
        <w:ind w:firstLine="709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- предлагаемые к утверждению </w:t>
      </w:r>
      <w:r>
        <w:rPr>
          <w:rFonts w:eastAsia="Calibri"/>
          <w:sz w:val="24"/>
          <w:szCs w:val="24"/>
        </w:rPr>
        <w:t>д</w:t>
      </w:r>
      <w:r w:rsidRPr="00964072">
        <w:rPr>
          <w:rFonts w:eastAsia="Calibri"/>
          <w:sz w:val="24"/>
          <w:szCs w:val="24"/>
        </w:rPr>
        <w:t>олгосрочные параметры регулирования</w:t>
      </w:r>
      <w:r>
        <w:rPr>
          <w:rFonts w:eastAsia="Calibri"/>
          <w:sz w:val="24"/>
          <w:szCs w:val="24"/>
        </w:rPr>
        <w:t xml:space="preserve"> для МУП «Гарант» </w:t>
      </w:r>
      <w:r w:rsidRPr="00964072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 xml:space="preserve">Камешкирского </w:t>
      </w:r>
      <w:r w:rsidRPr="00964072">
        <w:rPr>
          <w:rFonts w:eastAsia="Calibri"/>
          <w:sz w:val="24"/>
          <w:szCs w:val="24"/>
        </w:rPr>
        <w:t>райо</w:t>
      </w:r>
      <w:r>
        <w:rPr>
          <w:rFonts w:eastAsia="Calibri"/>
          <w:sz w:val="24"/>
          <w:szCs w:val="24"/>
        </w:rPr>
        <w:t>на Пензенской области на 2025-2029 годы в размере:</w:t>
      </w:r>
    </w:p>
    <w:p w14:paraId="5667A1B8" w14:textId="77777777" w:rsidR="00E23E6F" w:rsidRPr="00964072" w:rsidRDefault="00E23E6F" w:rsidP="00E23E6F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06"/>
        <w:gridCol w:w="1242"/>
        <w:gridCol w:w="932"/>
        <w:gridCol w:w="932"/>
        <w:gridCol w:w="892"/>
        <w:gridCol w:w="717"/>
      </w:tblGrid>
      <w:tr w:rsidR="00E23E6F" w:rsidRPr="00964072" w14:paraId="5B7D5155" w14:textId="77777777" w:rsidTr="00E23E6F">
        <w:trPr>
          <w:trHeight w:val="259"/>
          <w:tblHeader/>
        </w:trPr>
        <w:tc>
          <w:tcPr>
            <w:tcW w:w="2738" w:type="pct"/>
            <w:noWrap/>
            <w:vAlign w:val="center"/>
            <w:hideMark/>
          </w:tcPr>
          <w:p w14:paraId="57FC5CDB" w14:textId="77777777" w:rsidR="00E23E6F" w:rsidRPr="00964072" w:rsidRDefault="00E23E6F" w:rsidP="00F005DD">
            <w:pPr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596" w:type="pct"/>
            <w:vAlign w:val="center"/>
            <w:hideMark/>
          </w:tcPr>
          <w:p w14:paraId="078326FD" w14:textId="34FFC393" w:rsidR="00E23E6F" w:rsidRPr="00964072" w:rsidRDefault="00E23E6F" w:rsidP="00F005DD">
            <w:pPr>
              <w:ind w:left="-108" w:right="-108" w:hanging="14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964072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447" w:type="pct"/>
            <w:vAlign w:val="center"/>
          </w:tcPr>
          <w:p w14:paraId="10584339" w14:textId="77777777" w:rsidR="00E23E6F" w:rsidRPr="00964072" w:rsidRDefault="00E23E6F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447" w:type="pct"/>
            <w:noWrap/>
            <w:vAlign w:val="center"/>
            <w:hideMark/>
          </w:tcPr>
          <w:p w14:paraId="25178AC5" w14:textId="77777777" w:rsidR="00E23E6F" w:rsidRPr="00964072" w:rsidRDefault="00E23E6F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428" w:type="pct"/>
            <w:vAlign w:val="center"/>
            <w:hideMark/>
          </w:tcPr>
          <w:p w14:paraId="13336FBA" w14:textId="77777777" w:rsidR="00E23E6F" w:rsidRPr="00964072" w:rsidRDefault="00E23E6F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344" w:type="pct"/>
            <w:vAlign w:val="center"/>
          </w:tcPr>
          <w:p w14:paraId="3751E2FA" w14:textId="77777777" w:rsidR="00E23E6F" w:rsidRPr="00964072" w:rsidRDefault="00E23E6F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 год</w:t>
            </w:r>
          </w:p>
        </w:tc>
      </w:tr>
      <w:tr w:rsidR="00E23E6F" w:rsidRPr="00964072" w14:paraId="73694BF2" w14:textId="77777777" w:rsidTr="00E23E6F">
        <w:trPr>
          <w:trHeight w:val="185"/>
          <w:tblHeader/>
        </w:trPr>
        <w:tc>
          <w:tcPr>
            <w:tcW w:w="2738" w:type="pct"/>
            <w:noWrap/>
            <w:vAlign w:val="bottom"/>
            <w:hideMark/>
          </w:tcPr>
          <w:p w14:paraId="71A612C7" w14:textId="77777777" w:rsidR="00E23E6F" w:rsidRPr="00964072" w:rsidRDefault="00E23E6F" w:rsidP="00F005DD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596" w:type="pct"/>
            <w:noWrap/>
            <w:vAlign w:val="center"/>
            <w:hideMark/>
          </w:tcPr>
          <w:p w14:paraId="0B2B4186" w14:textId="77777777" w:rsidR="00E23E6F" w:rsidRPr="00964072" w:rsidRDefault="00E23E6F" w:rsidP="00F005DD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020A98">
              <w:rPr>
                <w:rFonts w:cs="Arial CYR"/>
                <w:sz w:val="19"/>
                <w:szCs w:val="19"/>
              </w:rPr>
              <w:t>621,11</w:t>
            </w:r>
          </w:p>
        </w:tc>
        <w:tc>
          <w:tcPr>
            <w:tcW w:w="447" w:type="pct"/>
            <w:vAlign w:val="center"/>
          </w:tcPr>
          <w:p w14:paraId="08E8E6D3" w14:textId="77777777" w:rsidR="00E23E6F" w:rsidRPr="00964072" w:rsidRDefault="00E23E6F" w:rsidP="00F005DD">
            <w:pPr>
              <w:jc w:val="center"/>
              <w:rPr>
                <w:rFonts w:cs="Arial CYR"/>
                <w:sz w:val="19"/>
                <w:szCs w:val="19"/>
              </w:rPr>
            </w:pPr>
            <w:r w:rsidRPr="0096407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447" w:type="pct"/>
            <w:noWrap/>
            <w:vAlign w:val="center"/>
            <w:hideMark/>
          </w:tcPr>
          <w:p w14:paraId="69EBE2F9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х</w:t>
            </w:r>
          </w:p>
        </w:tc>
        <w:tc>
          <w:tcPr>
            <w:tcW w:w="428" w:type="pct"/>
            <w:vAlign w:val="center"/>
            <w:hideMark/>
          </w:tcPr>
          <w:p w14:paraId="196F5EC0" w14:textId="77777777" w:rsidR="00E23E6F" w:rsidRPr="00964072" w:rsidRDefault="00E23E6F" w:rsidP="00F005DD">
            <w:pPr>
              <w:jc w:val="center"/>
              <w:rPr>
                <w:rFonts w:cs="Arial CYR"/>
                <w:sz w:val="19"/>
                <w:szCs w:val="19"/>
              </w:rPr>
            </w:pPr>
            <w:r w:rsidRPr="0096407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344" w:type="pct"/>
            <w:vAlign w:val="center"/>
          </w:tcPr>
          <w:p w14:paraId="60929BA1" w14:textId="77777777" w:rsidR="00E23E6F" w:rsidRPr="00964072" w:rsidRDefault="00E23E6F" w:rsidP="00F005DD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E23E6F" w:rsidRPr="00964072" w14:paraId="531CED54" w14:textId="77777777" w:rsidTr="00E23E6F">
        <w:trPr>
          <w:trHeight w:val="232"/>
          <w:tblHeader/>
        </w:trPr>
        <w:tc>
          <w:tcPr>
            <w:tcW w:w="2738" w:type="pct"/>
            <w:noWrap/>
            <w:vAlign w:val="bottom"/>
            <w:hideMark/>
          </w:tcPr>
          <w:p w14:paraId="299388AA" w14:textId="77777777" w:rsidR="00E23E6F" w:rsidRPr="00964072" w:rsidRDefault="00E23E6F" w:rsidP="00F005DD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596" w:type="pct"/>
            <w:noWrap/>
            <w:vAlign w:val="center"/>
            <w:hideMark/>
          </w:tcPr>
          <w:p w14:paraId="1BEE9E14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447" w:type="pct"/>
            <w:vAlign w:val="center"/>
          </w:tcPr>
          <w:p w14:paraId="408DD415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447" w:type="pct"/>
            <w:noWrap/>
            <w:vAlign w:val="center"/>
            <w:hideMark/>
          </w:tcPr>
          <w:p w14:paraId="1C0DFDB3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428" w:type="pct"/>
            <w:vAlign w:val="center"/>
            <w:hideMark/>
          </w:tcPr>
          <w:p w14:paraId="5FCA8E39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344" w:type="pct"/>
            <w:vAlign w:val="center"/>
          </w:tcPr>
          <w:p w14:paraId="78BF0482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:rsidR="00E23E6F" w:rsidRPr="00964072" w14:paraId="4D66B330" w14:textId="77777777" w:rsidTr="00E23E6F">
        <w:trPr>
          <w:trHeight w:val="136"/>
          <w:tblHeader/>
        </w:trPr>
        <w:tc>
          <w:tcPr>
            <w:tcW w:w="2738" w:type="pct"/>
            <w:noWrap/>
            <w:vAlign w:val="bottom"/>
            <w:hideMark/>
          </w:tcPr>
          <w:p w14:paraId="17C9A455" w14:textId="77777777" w:rsidR="00E23E6F" w:rsidRPr="00964072" w:rsidRDefault="00E23E6F" w:rsidP="00F005DD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596" w:type="pct"/>
            <w:noWrap/>
            <w:vAlign w:val="center"/>
            <w:hideMark/>
          </w:tcPr>
          <w:p w14:paraId="2DB20B2D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447" w:type="pct"/>
            <w:vAlign w:val="center"/>
          </w:tcPr>
          <w:p w14:paraId="5DBDCB5F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447" w:type="pct"/>
            <w:noWrap/>
            <w:vAlign w:val="center"/>
            <w:hideMark/>
          </w:tcPr>
          <w:p w14:paraId="552FEBD4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428" w:type="pct"/>
            <w:vAlign w:val="center"/>
            <w:hideMark/>
          </w:tcPr>
          <w:p w14:paraId="2A770892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344" w:type="pct"/>
            <w:vAlign w:val="center"/>
          </w:tcPr>
          <w:p w14:paraId="339099BD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E23E6F" w:rsidRPr="00964072" w14:paraId="77EB886C" w14:textId="77777777" w:rsidTr="00E23E6F">
        <w:trPr>
          <w:trHeight w:val="300"/>
          <w:tblHeader/>
        </w:trPr>
        <w:tc>
          <w:tcPr>
            <w:tcW w:w="2738" w:type="pct"/>
            <w:noWrap/>
            <w:vAlign w:val="bottom"/>
            <w:hideMark/>
          </w:tcPr>
          <w:p w14:paraId="77F515DF" w14:textId="77777777" w:rsidR="00E23E6F" w:rsidRPr="00964072" w:rsidRDefault="00E23E6F" w:rsidP="00F005DD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596" w:type="pct"/>
            <w:noWrap/>
            <w:vAlign w:val="bottom"/>
          </w:tcPr>
          <w:p w14:paraId="1054F943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47" w:type="pct"/>
            <w:vAlign w:val="bottom"/>
          </w:tcPr>
          <w:p w14:paraId="2717D876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47" w:type="pct"/>
            <w:noWrap/>
            <w:vAlign w:val="bottom"/>
          </w:tcPr>
          <w:p w14:paraId="58D80128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8" w:type="pct"/>
            <w:vAlign w:val="bottom"/>
          </w:tcPr>
          <w:p w14:paraId="71B130A6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44" w:type="pct"/>
            <w:vAlign w:val="bottom"/>
          </w:tcPr>
          <w:p w14:paraId="35A43755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</w:p>
        </w:tc>
      </w:tr>
      <w:tr w:rsidR="00E23E6F" w:rsidRPr="00964072" w14:paraId="53678C24" w14:textId="77777777" w:rsidTr="00E23E6F">
        <w:trPr>
          <w:trHeight w:val="219"/>
          <w:tblHeader/>
        </w:trPr>
        <w:tc>
          <w:tcPr>
            <w:tcW w:w="2738" w:type="pct"/>
            <w:vAlign w:val="bottom"/>
            <w:hideMark/>
          </w:tcPr>
          <w:p w14:paraId="21DDA18E" w14:textId="77777777" w:rsidR="00E23E6F" w:rsidRPr="00964072" w:rsidRDefault="00E23E6F" w:rsidP="00F005DD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4E8B840D" w14:textId="77777777" w:rsidR="00E23E6F" w:rsidRPr="00964072" w:rsidRDefault="00E23E6F" w:rsidP="00F005DD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596" w:type="pct"/>
            <w:vAlign w:val="center"/>
          </w:tcPr>
          <w:p w14:paraId="5955BACA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48EBCFF1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</w:p>
          <w:p w14:paraId="1995345C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21</w:t>
            </w:r>
          </w:p>
        </w:tc>
        <w:tc>
          <w:tcPr>
            <w:tcW w:w="447" w:type="pct"/>
            <w:vAlign w:val="center"/>
          </w:tcPr>
          <w:p w14:paraId="573A0A7D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68B14602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</w:p>
          <w:p w14:paraId="73D7AA71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21</w:t>
            </w:r>
          </w:p>
        </w:tc>
        <w:tc>
          <w:tcPr>
            <w:tcW w:w="447" w:type="pct"/>
            <w:vAlign w:val="center"/>
          </w:tcPr>
          <w:p w14:paraId="33B2AA96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684707F1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</w:p>
          <w:p w14:paraId="0808A563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21</w:t>
            </w:r>
          </w:p>
        </w:tc>
        <w:tc>
          <w:tcPr>
            <w:tcW w:w="428" w:type="pct"/>
            <w:vAlign w:val="center"/>
          </w:tcPr>
          <w:p w14:paraId="4EBD6B9B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53D5EC54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</w:p>
          <w:p w14:paraId="50D8363F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21</w:t>
            </w:r>
          </w:p>
        </w:tc>
        <w:tc>
          <w:tcPr>
            <w:tcW w:w="344" w:type="pct"/>
            <w:vAlign w:val="center"/>
          </w:tcPr>
          <w:p w14:paraId="11A5DFAA" w14:textId="77777777" w:rsidR="00E23E6F" w:rsidRDefault="00E23E6F" w:rsidP="00F005DD">
            <w:pPr>
              <w:spacing w:after="160" w:line="25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238228E5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0,21</w:t>
            </w:r>
          </w:p>
        </w:tc>
      </w:tr>
    </w:tbl>
    <w:p w14:paraId="74C598E4" w14:textId="3DE97B11" w:rsidR="00E23E6F" w:rsidRDefault="00E23E6F" w:rsidP="00E23E6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4660792" w14:textId="11E157B7" w:rsidR="00DE0449" w:rsidRDefault="00E23E6F" w:rsidP="00DE04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E0449" w:rsidRPr="00291294">
        <w:rPr>
          <w:sz w:val="24"/>
          <w:szCs w:val="24"/>
        </w:rPr>
        <w:t xml:space="preserve"> предлагаемый к утверждению одноставочный тариф </w:t>
      </w:r>
      <w:r w:rsidR="00DE0449" w:rsidRPr="00291294">
        <w:rPr>
          <w:rFonts w:eastAsia="Calibri"/>
          <w:sz w:val="24"/>
          <w:szCs w:val="24"/>
        </w:rPr>
        <w:t xml:space="preserve">на </w:t>
      </w:r>
      <w:r w:rsidR="00DE0449">
        <w:rPr>
          <w:rFonts w:eastAsia="Calibri"/>
          <w:sz w:val="24"/>
          <w:szCs w:val="24"/>
        </w:rPr>
        <w:t>водоотведение</w:t>
      </w:r>
      <w:r w:rsidR="00DE0449" w:rsidRPr="00291294">
        <w:rPr>
          <w:rFonts w:eastAsia="Calibri"/>
          <w:sz w:val="24"/>
          <w:szCs w:val="24"/>
        </w:rPr>
        <w:t xml:space="preserve"> </w:t>
      </w:r>
      <w:r w:rsidR="00DE0449" w:rsidRPr="002917F4">
        <w:rPr>
          <w:iCs/>
          <w:sz w:val="24"/>
          <w:szCs w:val="24"/>
        </w:rPr>
        <w:t xml:space="preserve">для потребителей </w:t>
      </w:r>
      <w:r w:rsidR="00DE0449">
        <w:rPr>
          <w:iCs/>
          <w:sz w:val="24"/>
          <w:szCs w:val="24"/>
        </w:rPr>
        <w:t>МУП «Гарант»</w:t>
      </w:r>
      <w:r w:rsidR="00BC3AA3">
        <w:rPr>
          <w:iCs/>
          <w:sz w:val="24"/>
          <w:szCs w:val="24"/>
        </w:rPr>
        <w:t xml:space="preserve"> на территории </w:t>
      </w:r>
      <w:r w:rsidR="00DE0449">
        <w:rPr>
          <w:iCs/>
          <w:sz w:val="24"/>
          <w:szCs w:val="24"/>
        </w:rPr>
        <w:t>Камешкирского</w:t>
      </w:r>
      <w:r w:rsidR="00DE0449" w:rsidRPr="00F67318">
        <w:rPr>
          <w:iCs/>
          <w:sz w:val="24"/>
          <w:szCs w:val="24"/>
        </w:rPr>
        <w:t xml:space="preserve"> района Пензенской области</w:t>
      </w:r>
      <w:r w:rsidR="00DE0449" w:rsidRPr="00F67318">
        <w:rPr>
          <w:rFonts w:eastAsia="Calibri"/>
          <w:bCs/>
          <w:iCs/>
          <w:sz w:val="24"/>
          <w:szCs w:val="24"/>
        </w:rPr>
        <w:t xml:space="preserve"> </w:t>
      </w:r>
      <w:r w:rsidR="00DE0449" w:rsidRPr="0038145F">
        <w:rPr>
          <w:rFonts w:eastAsia="Calibri"/>
          <w:bCs/>
          <w:iCs/>
          <w:sz w:val="24"/>
          <w:szCs w:val="24"/>
        </w:rPr>
        <w:t>н</w:t>
      </w:r>
      <w:r w:rsidR="00DE0449">
        <w:rPr>
          <w:rFonts w:eastAsia="Calibri"/>
          <w:bCs/>
          <w:iCs/>
          <w:sz w:val="24"/>
          <w:szCs w:val="24"/>
        </w:rPr>
        <w:t xml:space="preserve">а  2025-2029 годы </w:t>
      </w:r>
      <w:r w:rsidR="00DE0449" w:rsidRPr="00F67318">
        <w:rPr>
          <w:sz w:val="24"/>
          <w:szCs w:val="24"/>
        </w:rPr>
        <w:t>в размер</w:t>
      </w:r>
      <w:r w:rsidR="00DE0449">
        <w:rPr>
          <w:sz w:val="24"/>
          <w:szCs w:val="24"/>
        </w:rPr>
        <w:t>е: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DE0449" w:rsidRPr="002917F4" w14:paraId="35577432" w14:textId="77777777" w:rsidTr="00DE0449">
        <w:trPr>
          <w:trHeight w:val="563"/>
          <w:tblHeader/>
        </w:trPr>
        <w:tc>
          <w:tcPr>
            <w:tcW w:w="1810" w:type="dxa"/>
            <w:shd w:val="clear" w:color="auto" w:fill="auto"/>
            <w:vAlign w:val="center"/>
          </w:tcPr>
          <w:p w14:paraId="293D2729" w14:textId="77777777" w:rsidR="00DE0449" w:rsidRPr="002917F4" w:rsidRDefault="00DE0449" w:rsidP="00DE0449">
            <w:pPr>
              <w:jc w:val="center"/>
              <w:rPr>
                <w:sz w:val="16"/>
                <w:szCs w:val="16"/>
              </w:rPr>
            </w:pPr>
            <w:bookmarkStart w:id="9" w:name="_Hlk184586675"/>
            <w:r w:rsidRPr="002917F4">
              <w:rPr>
                <w:sz w:val="16"/>
                <w:szCs w:val="16"/>
              </w:rPr>
              <w:lastRenderedPageBreak/>
              <w:t>Наименование/Период</w:t>
            </w:r>
          </w:p>
        </w:tc>
        <w:tc>
          <w:tcPr>
            <w:tcW w:w="862" w:type="dxa"/>
          </w:tcPr>
          <w:p w14:paraId="2A140F6F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5EA0F05C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1" w:type="dxa"/>
          </w:tcPr>
          <w:p w14:paraId="5F31EDDC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1" w:type="dxa"/>
          </w:tcPr>
          <w:p w14:paraId="197EF51B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1" w:type="dxa"/>
          </w:tcPr>
          <w:p w14:paraId="368DBAAA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763EEBE3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66EC6563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15FA85F9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46F2505D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5901CE62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B50EB1" w:rsidRPr="00BF7E1D" w14:paraId="4540A59D" w14:textId="77777777" w:rsidTr="00B50EB1">
        <w:trPr>
          <w:trHeight w:val="563"/>
        </w:trPr>
        <w:tc>
          <w:tcPr>
            <w:tcW w:w="1810" w:type="dxa"/>
            <w:shd w:val="clear" w:color="auto" w:fill="auto"/>
            <w:vAlign w:val="center"/>
          </w:tcPr>
          <w:p w14:paraId="77117FE5" w14:textId="77777777" w:rsidR="00B50EB1" w:rsidRPr="002917F4" w:rsidRDefault="00B50EB1" w:rsidP="00B50EB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 xml:space="preserve">Тариф на </w:t>
            </w:r>
            <w:r>
              <w:rPr>
                <w:color w:val="000000"/>
                <w:sz w:val="16"/>
                <w:szCs w:val="16"/>
              </w:rPr>
              <w:t>водоотведение</w:t>
            </w:r>
            <w:r w:rsidRPr="002917F4">
              <w:rPr>
                <w:color w:val="000000"/>
                <w:sz w:val="16"/>
                <w:szCs w:val="16"/>
              </w:rPr>
              <w:t>, руб. за 1 куб. м (НДС не облагается)</w:t>
            </w:r>
          </w:p>
        </w:tc>
        <w:tc>
          <w:tcPr>
            <w:tcW w:w="862" w:type="dxa"/>
            <w:shd w:val="clear" w:color="auto" w:fill="auto"/>
          </w:tcPr>
          <w:p w14:paraId="1DD22A43" w14:textId="77777777" w:rsidR="00E2436B" w:rsidRDefault="00E2436B" w:rsidP="00B50EB1">
            <w:pPr>
              <w:ind w:left="-39" w:right="-67"/>
              <w:jc w:val="center"/>
            </w:pPr>
          </w:p>
          <w:p w14:paraId="75647D4F" w14:textId="5968A015" w:rsidR="00B50EB1" w:rsidRPr="00BF7E1D" w:rsidRDefault="00B50EB1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286674">
              <w:t>31,20</w:t>
            </w:r>
          </w:p>
        </w:tc>
        <w:tc>
          <w:tcPr>
            <w:tcW w:w="861" w:type="dxa"/>
            <w:shd w:val="clear" w:color="auto" w:fill="auto"/>
          </w:tcPr>
          <w:p w14:paraId="50324B80" w14:textId="77777777" w:rsidR="00E2436B" w:rsidRDefault="00E2436B" w:rsidP="00B50EB1">
            <w:pPr>
              <w:jc w:val="center"/>
            </w:pPr>
          </w:p>
          <w:p w14:paraId="2B282920" w14:textId="5F68BD48" w:rsidR="00B50EB1" w:rsidRPr="00BF7E1D" w:rsidRDefault="00B50EB1" w:rsidP="00B50EB1">
            <w:pPr>
              <w:jc w:val="center"/>
              <w:rPr>
                <w:sz w:val="16"/>
                <w:szCs w:val="16"/>
              </w:rPr>
            </w:pPr>
            <w:r w:rsidRPr="00286674">
              <w:t>32,90</w:t>
            </w:r>
          </w:p>
        </w:tc>
        <w:tc>
          <w:tcPr>
            <w:tcW w:w="861" w:type="dxa"/>
            <w:shd w:val="clear" w:color="auto" w:fill="auto"/>
          </w:tcPr>
          <w:p w14:paraId="5A9FFB9D" w14:textId="77777777" w:rsidR="00E2436B" w:rsidRDefault="00E2436B" w:rsidP="00B50EB1">
            <w:pPr>
              <w:jc w:val="right"/>
            </w:pPr>
          </w:p>
          <w:p w14:paraId="3EBE79FB" w14:textId="20B1A8A8" w:rsidR="00B50EB1" w:rsidRPr="00BF7E1D" w:rsidRDefault="00B50EB1" w:rsidP="00B50EB1">
            <w:pPr>
              <w:jc w:val="right"/>
              <w:rPr>
                <w:sz w:val="16"/>
                <w:szCs w:val="16"/>
              </w:rPr>
            </w:pPr>
            <w:r w:rsidRPr="00286674">
              <w:t>32,90</w:t>
            </w:r>
          </w:p>
        </w:tc>
        <w:tc>
          <w:tcPr>
            <w:tcW w:w="861" w:type="dxa"/>
            <w:shd w:val="clear" w:color="auto" w:fill="auto"/>
          </w:tcPr>
          <w:p w14:paraId="0541AA4C" w14:textId="77777777" w:rsidR="00E2436B" w:rsidRDefault="00E2436B" w:rsidP="00B50EB1">
            <w:pPr>
              <w:jc w:val="right"/>
            </w:pPr>
          </w:p>
          <w:p w14:paraId="2C5A655B" w14:textId="13DFA174" w:rsidR="00B50EB1" w:rsidRPr="00BF7E1D" w:rsidRDefault="00B50EB1" w:rsidP="00B50EB1">
            <w:pPr>
              <w:jc w:val="right"/>
              <w:rPr>
                <w:sz w:val="16"/>
                <w:szCs w:val="16"/>
              </w:rPr>
            </w:pPr>
            <w:r w:rsidRPr="00286674">
              <w:t>45,74</w:t>
            </w:r>
          </w:p>
        </w:tc>
        <w:tc>
          <w:tcPr>
            <w:tcW w:w="861" w:type="dxa"/>
          </w:tcPr>
          <w:p w14:paraId="3AC4C161" w14:textId="77777777" w:rsidR="00E2436B" w:rsidRDefault="00E2436B" w:rsidP="00B50EB1">
            <w:pPr>
              <w:jc w:val="right"/>
            </w:pPr>
          </w:p>
          <w:p w14:paraId="22EF1F5D" w14:textId="1026C79E" w:rsidR="00B50EB1" w:rsidRPr="00BF7E1D" w:rsidRDefault="00B50EB1" w:rsidP="00B50EB1">
            <w:pPr>
              <w:jc w:val="right"/>
              <w:rPr>
                <w:sz w:val="16"/>
                <w:szCs w:val="16"/>
              </w:rPr>
            </w:pPr>
            <w:r w:rsidRPr="00286674">
              <w:t>45,74</w:t>
            </w:r>
          </w:p>
        </w:tc>
        <w:tc>
          <w:tcPr>
            <w:tcW w:w="861" w:type="dxa"/>
          </w:tcPr>
          <w:p w14:paraId="18D639E5" w14:textId="77777777" w:rsidR="00E2436B" w:rsidRDefault="00E2436B" w:rsidP="00B50EB1">
            <w:pPr>
              <w:jc w:val="right"/>
            </w:pPr>
          </w:p>
          <w:p w14:paraId="4A92FB51" w14:textId="199F8C4E" w:rsidR="00B50EB1" w:rsidRPr="00BF7E1D" w:rsidRDefault="00B50EB1" w:rsidP="00B50EB1">
            <w:pPr>
              <w:jc w:val="right"/>
              <w:rPr>
                <w:sz w:val="16"/>
                <w:szCs w:val="16"/>
              </w:rPr>
            </w:pPr>
            <w:r w:rsidRPr="00286674">
              <w:t>35,35</w:t>
            </w:r>
          </w:p>
        </w:tc>
        <w:tc>
          <w:tcPr>
            <w:tcW w:w="861" w:type="dxa"/>
          </w:tcPr>
          <w:p w14:paraId="096E72DC" w14:textId="77777777" w:rsidR="00E2436B" w:rsidRDefault="00E2436B" w:rsidP="00B50EB1">
            <w:pPr>
              <w:jc w:val="center"/>
            </w:pPr>
          </w:p>
          <w:p w14:paraId="03C025AD" w14:textId="4D492071" w:rsidR="00B50EB1" w:rsidRPr="00BF7E1D" w:rsidRDefault="00B50EB1" w:rsidP="00B50EB1">
            <w:pPr>
              <w:jc w:val="center"/>
              <w:rPr>
                <w:sz w:val="16"/>
                <w:szCs w:val="16"/>
              </w:rPr>
            </w:pPr>
            <w:r w:rsidRPr="00286674">
              <w:t>35,35</w:t>
            </w:r>
          </w:p>
        </w:tc>
        <w:tc>
          <w:tcPr>
            <w:tcW w:w="861" w:type="dxa"/>
          </w:tcPr>
          <w:p w14:paraId="537A6CA4" w14:textId="77777777" w:rsidR="00E2436B" w:rsidRDefault="00E2436B" w:rsidP="00B50EB1">
            <w:pPr>
              <w:jc w:val="center"/>
            </w:pPr>
          </w:p>
          <w:p w14:paraId="7D7209C1" w14:textId="140D0B62" w:rsidR="00B50EB1" w:rsidRPr="00BF7E1D" w:rsidRDefault="00B50EB1" w:rsidP="00B50EB1">
            <w:pPr>
              <w:jc w:val="center"/>
              <w:rPr>
                <w:sz w:val="16"/>
                <w:szCs w:val="16"/>
              </w:rPr>
            </w:pPr>
            <w:r w:rsidRPr="00286674">
              <w:t>48,21</w:t>
            </w:r>
          </w:p>
        </w:tc>
        <w:tc>
          <w:tcPr>
            <w:tcW w:w="861" w:type="dxa"/>
          </w:tcPr>
          <w:p w14:paraId="52D46F0F" w14:textId="77777777" w:rsidR="00E2436B" w:rsidRDefault="00E2436B" w:rsidP="00B50EB1">
            <w:pPr>
              <w:jc w:val="center"/>
            </w:pPr>
          </w:p>
          <w:p w14:paraId="1AED1BE4" w14:textId="5FD6E9CE" w:rsidR="00B50EB1" w:rsidRPr="00BF7E1D" w:rsidRDefault="00B50EB1" w:rsidP="00B50EB1">
            <w:pPr>
              <w:jc w:val="center"/>
              <w:rPr>
                <w:sz w:val="16"/>
                <w:szCs w:val="16"/>
              </w:rPr>
            </w:pPr>
            <w:r w:rsidRPr="00286674">
              <w:t>48,21</w:t>
            </w:r>
          </w:p>
        </w:tc>
        <w:tc>
          <w:tcPr>
            <w:tcW w:w="861" w:type="dxa"/>
          </w:tcPr>
          <w:p w14:paraId="3C2E1969" w14:textId="77777777" w:rsidR="00E2436B" w:rsidRDefault="00E2436B" w:rsidP="00B50EB1">
            <w:pPr>
              <w:jc w:val="center"/>
            </w:pPr>
          </w:p>
          <w:p w14:paraId="1553A72A" w14:textId="0CEEB1F7" w:rsidR="00B50EB1" w:rsidRPr="00BF7E1D" w:rsidRDefault="00B50EB1" w:rsidP="00B50EB1">
            <w:pPr>
              <w:jc w:val="center"/>
              <w:rPr>
                <w:sz w:val="16"/>
                <w:szCs w:val="16"/>
              </w:rPr>
            </w:pPr>
            <w:r w:rsidRPr="00286674">
              <w:t>37,89</w:t>
            </w:r>
          </w:p>
        </w:tc>
      </w:tr>
      <w:bookmarkEnd w:id="9"/>
    </w:tbl>
    <w:p w14:paraId="5C1E4A15" w14:textId="77777777" w:rsidR="00DE0449" w:rsidRDefault="00DE0449" w:rsidP="00DE044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10CDD80" w14:textId="77777777" w:rsidR="00DE0449" w:rsidRPr="00964072" w:rsidRDefault="00DE0449" w:rsidP="00DE0449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072">
        <w:rPr>
          <w:b/>
          <w:bCs/>
          <w:sz w:val="24"/>
          <w:szCs w:val="24"/>
        </w:rPr>
        <w:t>Голосование членов Правления</w:t>
      </w:r>
      <w:r w:rsidRPr="00964072">
        <w:rPr>
          <w:sz w:val="24"/>
          <w:szCs w:val="24"/>
        </w:rPr>
        <w:t>: «За» - единогласно.</w:t>
      </w:r>
    </w:p>
    <w:p w14:paraId="5C2F44E7" w14:textId="5B519E17" w:rsidR="00E23E6F" w:rsidRDefault="00DE0449" w:rsidP="00E23E6F">
      <w:pPr>
        <w:ind w:firstLine="680"/>
        <w:jc w:val="both"/>
        <w:rPr>
          <w:sz w:val="24"/>
          <w:szCs w:val="24"/>
        </w:rPr>
      </w:pPr>
      <w:r w:rsidRPr="00964072">
        <w:rPr>
          <w:b/>
          <w:bCs/>
          <w:sz w:val="24"/>
          <w:szCs w:val="24"/>
        </w:rPr>
        <w:t>Постановили</w:t>
      </w:r>
      <w:r w:rsidRPr="00964072">
        <w:rPr>
          <w:sz w:val="24"/>
          <w:szCs w:val="24"/>
        </w:rPr>
        <w:t xml:space="preserve">: </w:t>
      </w:r>
      <w:r w:rsidR="00E23E6F" w:rsidRPr="00964072">
        <w:rPr>
          <w:sz w:val="24"/>
          <w:szCs w:val="24"/>
        </w:rPr>
        <w:t>установить и ввести в действие</w:t>
      </w:r>
      <w:r w:rsidR="00E23E6F">
        <w:rPr>
          <w:sz w:val="24"/>
          <w:szCs w:val="24"/>
        </w:rPr>
        <w:t>:</w:t>
      </w:r>
    </w:p>
    <w:p w14:paraId="3DE921A0" w14:textId="57BC3F22" w:rsidR="00E23E6F" w:rsidRDefault="00E23E6F" w:rsidP="00E23E6F">
      <w:pPr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д</w:t>
      </w:r>
      <w:r w:rsidRPr="00964072">
        <w:rPr>
          <w:rFonts w:eastAsia="Calibri"/>
          <w:sz w:val="24"/>
          <w:szCs w:val="24"/>
        </w:rPr>
        <w:t>олгосрочные параметры регулирования</w:t>
      </w:r>
      <w:r>
        <w:rPr>
          <w:rFonts w:eastAsia="Calibri"/>
          <w:sz w:val="24"/>
          <w:szCs w:val="24"/>
        </w:rPr>
        <w:t xml:space="preserve"> для МУП «Гарант» </w:t>
      </w:r>
      <w:r w:rsidRPr="00964072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 xml:space="preserve">Камешкирского </w:t>
      </w:r>
      <w:r w:rsidRPr="00964072">
        <w:rPr>
          <w:rFonts w:eastAsia="Calibri"/>
          <w:sz w:val="24"/>
          <w:szCs w:val="24"/>
        </w:rPr>
        <w:t>райо</w:t>
      </w:r>
      <w:r>
        <w:rPr>
          <w:rFonts w:eastAsia="Calibri"/>
          <w:sz w:val="24"/>
          <w:szCs w:val="24"/>
        </w:rPr>
        <w:t>на Пензенской области на 2025-2029 годы в размере:</w:t>
      </w:r>
    </w:p>
    <w:p w14:paraId="33BBD5B0" w14:textId="77777777" w:rsidR="00E23E6F" w:rsidRPr="00964072" w:rsidRDefault="00E23E6F" w:rsidP="00E23E6F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06"/>
        <w:gridCol w:w="1242"/>
        <w:gridCol w:w="932"/>
        <w:gridCol w:w="932"/>
        <w:gridCol w:w="892"/>
        <w:gridCol w:w="717"/>
      </w:tblGrid>
      <w:tr w:rsidR="00E23E6F" w:rsidRPr="00964072" w14:paraId="147C6907" w14:textId="77777777" w:rsidTr="00F005DD">
        <w:trPr>
          <w:trHeight w:val="259"/>
          <w:tblHeader/>
        </w:trPr>
        <w:tc>
          <w:tcPr>
            <w:tcW w:w="2738" w:type="pct"/>
            <w:noWrap/>
            <w:vAlign w:val="center"/>
            <w:hideMark/>
          </w:tcPr>
          <w:p w14:paraId="48017D41" w14:textId="77777777" w:rsidR="00E23E6F" w:rsidRPr="00964072" w:rsidRDefault="00E23E6F" w:rsidP="00F005DD">
            <w:pPr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596" w:type="pct"/>
            <w:vAlign w:val="center"/>
            <w:hideMark/>
          </w:tcPr>
          <w:p w14:paraId="7C2F08EA" w14:textId="77777777" w:rsidR="00E23E6F" w:rsidRPr="00964072" w:rsidRDefault="00E23E6F" w:rsidP="00F005DD">
            <w:pPr>
              <w:ind w:left="-108" w:right="-108" w:hanging="14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964072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447" w:type="pct"/>
            <w:vAlign w:val="center"/>
          </w:tcPr>
          <w:p w14:paraId="33760533" w14:textId="77777777" w:rsidR="00E23E6F" w:rsidRPr="00964072" w:rsidRDefault="00E23E6F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447" w:type="pct"/>
            <w:noWrap/>
            <w:vAlign w:val="center"/>
            <w:hideMark/>
          </w:tcPr>
          <w:p w14:paraId="51B249AC" w14:textId="77777777" w:rsidR="00E23E6F" w:rsidRPr="00964072" w:rsidRDefault="00E23E6F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428" w:type="pct"/>
            <w:vAlign w:val="center"/>
            <w:hideMark/>
          </w:tcPr>
          <w:p w14:paraId="3FC124A6" w14:textId="77777777" w:rsidR="00E23E6F" w:rsidRPr="00964072" w:rsidRDefault="00E23E6F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344" w:type="pct"/>
            <w:vAlign w:val="center"/>
          </w:tcPr>
          <w:p w14:paraId="6FA7D3FC" w14:textId="77777777" w:rsidR="00E23E6F" w:rsidRPr="00964072" w:rsidRDefault="00E23E6F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 год</w:t>
            </w:r>
          </w:p>
        </w:tc>
      </w:tr>
      <w:tr w:rsidR="00E23E6F" w:rsidRPr="00964072" w14:paraId="4EADA5ED" w14:textId="77777777" w:rsidTr="00F005DD">
        <w:trPr>
          <w:trHeight w:val="185"/>
          <w:tblHeader/>
        </w:trPr>
        <w:tc>
          <w:tcPr>
            <w:tcW w:w="2738" w:type="pct"/>
            <w:noWrap/>
            <w:vAlign w:val="bottom"/>
            <w:hideMark/>
          </w:tcPr>
          <w:p w14:paraId="03D5FC66" w14:textId="77777777" w:rsidR="00E23E6F" w:rsidRPr="00964072" w:rsidRDefault="00E23E6F" w:rsidP="00F005DD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596" w:type="pct"/>
            <w:noWrap/>
            <w:vAlign w:val="center"/>
            <w:hideMark/>
          </w:tcPr>
          <w:p w14:paraId="43409A24" w14:textId="77777777" w:rsidR="00E23E6F" w:rsidRPr="00964072" w:rsidRDefault="00E23E6F" w:rsidP="00F005DD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020A98">
              <w:rPr>
                <w:rFonts w:cs="Arial CYR"/>
                <w:sz w:val="19"/>
                <w:szCs w:val="19"/>
              </w:rPr>
              <w:t>621,11</w:t>
            </w:r>
          </w:p>
        </w:tc>
        <w:tc>
          <w:tcPr>
            <w:tcW w:w="447" w:type="pct"/>
            <w:vAlign w:val="center"/>
          </w:tcPr>
          <w:p w14:paraId="20661CB0" w14:textId="77777777" w:rsidR="00E23E6F" w:rsidRPr="00964072" w:rsidRDefault="00E23E6F" w:rsidP="00F005DD">
            <w:pPr>
              <w:jc w:val="center"/>
              <w:rPr>
                <w:rFonts w:cs="Arial CYR"/>
                <w:sz w:val="19"/>
                <w:szCs w:val="19"/>
              </w:rPr>
            </w:pPr>
            <w:r w:rsidRPr="0096407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447" w:type="pct"/>
            <w:noWrap/>
            <w:vAlign w:val="center"/>
            <w:hideMark/>
          </w:tcPr>
          <w:p w14:paraId="08675BF7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х</w:t>
            </w:r>
          </w:p>
        </w:tc>
        <w:tc>
          <w:tcPr>
            <w:tcW w:w="428" w:type="pct"/>
            <w:vAlign w:val="center"/>
            <w:hideMark/>
          </w:tcPr>
          <w:p w14:paraId="003FC5E9" w14:textId="77777777" w:rsidR="00E23E6F" w:rsidRPr="00964072" w:rsidRDefault="00E23E6F" w:rsidP="00F005DD">
            <w:pPr>
              <w:jc w:val="center"/>
              <w:rPr>
                <w:rFonts w:cs="Arial CYR"/>
                <w:sz w:val="19"/>
                <w:szCs w:val="19"/>
              </w:rPr>
            </w:pPr>
            <w:r w:rsidRPr="0096407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344" w:type="pct"/>
            <w:vAlign w:val="center"/>
          </w:tcPr>
          <w:p w14:paraId="29983172" w14:textId="77777777" w:rsidR="00E23E6F" w:rsidRPr="00964072" w:rsidRDefault="00E23E6F" w:rsidP="00F005DD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E23E6F" w:rsidRPr="00964072" w14:paraId="6ABA57AD" w14:textId="77777777" w:rsidTr="00F005DD">
        <w:trPr>
          <w:trHeight w:val="232"/>
          <w:tblHeader/>
        </w:trPr>
        <w:tc>
          <w:tcPr>
            <w:tcW w:w="2738" w:type="pct"/>
            <w:noWrap/>
            <w:vAlign w:val="bottom"/>
            <w:hideMark/>
          </w:tcPr>
          <w:p w14:paraId="76C35035" w14:textId="77777777" w:rsidR="00E23E6F" w:rsidRPr="00964072" w:rsidRDefault="00E23E6F" w:rsidP="00F005DD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596" w:type="pct"/>
            <w:noWrap/>
            <w:vAlign w:val="center"/>
            <w:hideMark/>
          </w:tcPr>
          <w:p w14:paraId="3DE8FCA9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447" w:type="pct"/>
            <w:vAlign w:val="center"/>
          </w:tcPr>
          <w:p w14:paraId="2E31BF87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447" w:type="pct"/>
            <w:noWrap/>
            <w:vAlign w:val="center"/>
            <w:hideMark/>
          </w:tcPr>
          <w:p w14:paraId="458D799B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428" w:type="pct"/>
            <w:vAlign w:val="center"/>
            <w:hideMark/>
          </w:tcPr>
          <w:p w14:paraId="5F7F07CC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344" w:type="pct"/>
            <w:vAlign w:val="center"/>
          </w:tcPr>
          <w:p w14:paraId="275B0ACE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:rsidR="00E23E6F" w:rsidRPr="00964072" w14:paraId="6E41FBAC" w14:textId="77777777" w:rsidTr="00F005DD">
        <w:trPr>
          <w:trHeight w:val="136"/>
          <w:tblHeader/>
        </w:trPr>
        <w:tc>
          <w:tcPr>
            <w:tcW w:w="2738" w:type="pct"/>
            <w:noWrap/>
            <w:vAlign w:val="bottom"/>
            <w:hideMark/>
          </w:tcPr>
          <w:p w14:paraId="09C275B2" w14:textId="77777777" w:rsidR="00E23E6F" w:rsidRPr="00964072" w:rsidRDefault="00E23E6F" w:rsidP="00F005DD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596" w:type="pct"/>
            <w:noWrap/>
            <w:vAlign w:val="center"/>
            <w:hideMark/>
          </w:tcPr>
          <w:p w14:paraId="0429EC15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447" w:type="pct"/>
            <w:vAlign w:val="center"/>
          </w:tcPr>
          <w:p w14:paraId="5752A0DE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447" w:type="pct"/>
            <w:noWrap/>
            <w:vAlign w:val="center"/>
            <w:hideMark/>
          </w:tcPr>
          <w:p w14:paraId="17F24A2E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428" w:type="pct"/>
            <w:vAlign w:val="center"/>
            <w:hideMark/>
          </w:tcPr>
          <w:p w14:paraId="45147EE8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344" w:type="pct"/>
            <w:vAlign w:val="center"/>
          </w:tcPr>
          <w:p w14:paraId="3E556CF6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E23E6F" w:rsidRPr="00964072" w14:paraId="47D8F5D7" w14:textId="77777777" w:rsidTr="00F005DD">
        <w:trPr>
          <w:trHeight w:val="300"/>
          <w:tblHeader/>
        </w:trPr>
        <w:tc>
          <w:tcPr>
            <w:tcW w:w="2738" w:type="pct"/>
            <w:noWrap/>
            <w:vAlign w:val="bottom"/>
            <w:hideMark/>
          </w:tcPr>
          <w:p w14:paraId="7460DB4F" w14:textId="77777777" w:rsidR="00E23E6F" w:rsidRPr="00964072" w:rsidRDefault="00E23E6F" w:rsidP="00F005DD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596" w:type="pct"/>
            <w:noWrap/>
            <w:vAlign w:val="bottom"/>
          </w:tcPr>
          <w:p w14:paraId="42CA6035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47" w:type="pct"/>
            <w:vAlign w:val="bottom"/>
          </w:tcPr>
          <w:p w14:paraId="68D9AA7E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47" w:type="pct"/>
            <w:noWrap/>
            <w:vAlign w:val="bottom"/>
          </w:tcPr>
          <w:p w14:paraId="016E8A6E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28" w:type="pct"/>
            <w:vAlign w:val="bottom"/>
          </w:tcPr>
          <w:p w14:paraId="08C14B99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44" w:type="pct"/>
            <w:vAlign w:val="bottom"/>
          </w:tcPr>
          <w:p w14:paraId="7A7DD172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</w:p>
        </w:tc>
      </w:tr>
      <w:tr w:rsidR="00E23E6F" w:rsidRPr="00964072" w14:paraId="5E30BFB5" w14:textId="77777777" w:rsidTr="00F005DD">
        <w:trPr>
          <w:trHeight w:val="219"/>
          <w:tblHeader/>
        </w:trPr>
        <w:tc>
          <w:tcPr>
            <w:tcW w:w="2738" w:type="pct"/>
            <w:vAlign w:val="bottom"/>
            <w:hideMark/>
          </w:tcPr>
          <w:p w14:paraId="695C1F3B" w14:textId="77777777" w:rsidR="00E23E6F" w:rsidRPr="00964072" w:rsidRDefault="00E23E6F" w:rsidP="00F005DD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0E270A61" w14:textId="77777777" w:rsidR="00E23E6F" w:rsidRPr="00964072" w:rsidRDefault="00E23E6F" w:rsidP="00F005DD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596" w:type="pct"/>
            <w:vAlign w:val="center"/>
          </w:tcPr>
          <w:p w14:paraId="0AC5ECF4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66200B94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</w:p>
          <w:p w14:paraId="76691CC8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21</w:t>
            </w:r>
          </w:p>
        </w:tc>
        <w:tc>
          <w:tcPr>
            <w:tcW w:w="447" w:type="pct"/>
            <w:vAlign w:val="center"/>
          </w:tcPr>
          <w:p w14:paraId="398213B3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4E3A9B5C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</w:p>
          <w:p w14:paraId="3966F063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21</w:t>
            </w:r>
          </w:p>
        </w:tc>
        <w:tc>
          <w:tcPr>
            <w:tcW w:w="447" w:type="pct"/>
            <w:vAlign w:val="center"/>
          </w:tcPr>
          <w:p w14:paraId="3D20E93F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32A0E337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</w:p>
          <w:p w14:paraId="613979D6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21</w:t>
            </w:r>
          </w:p>
        </w:tc>
        <w:tc>
          <w:tcPr>
            <w:tcW w:w="428" w:type="pct"/>
            <w:vAlign w:val="center"/>
          </w:tcPr>
          <w:p w14:paraId="7504042B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3620E85F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</w:p>
          <w:p w14:paraId="277F5D01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21</w:t>
            </w:r>
          </w:p>
        </w:tc>
        <w:tc>
          <w:tcPr>
            <w:tcW w:w="344" w:type="pct"/>
            <w:vAlign w:val="center"/>
          </w:tcPr>
          <w:p w14:paraId="5C1FB6B2" w14:textId="77777777" w:rsidR="00E23E6F" w:rsidRDefault="00E23E6F" w:rsidP="00F005DD">
            <w:pPr>
              <w:spacing w:after="160" w:line="25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47B0A181" w14:textId="77777777" w:rsidR="00E23E6F" w:rsidRPr="00964072" w:rsidRDefault="00E23E6F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0,21</w:t>
            </w:r>
          </w:p>
        </w:tc>
      </w:tr>
    </w:tbl>
    <w:p w14:paraId="07E6E304" w14:textId="38BFA92E" w:rsidR="00E23E6F" w:rsidRDefault="00E23E6F" w:rsidP="00E23E6F">
      <w:pPr>
        <w:jc w:val="both"/>
        <w:rPr>
          <w:sz w:val="24"/>
          <w:szCs w:val="24"/>
        </w:rPr>
      </w:pPr>
    </w:p>
    <w:p w14:paraId="359A311F" w14:textId="25539E62" w:rsidR="00DE0449" w:rsidRDefault="00E23E6F" w:rsidP="00DE0449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E0449" w:rsidRPr="00964072">
        <w:rPr>
          <w:sz w:val="24"/>
          <w:szCs w:val="24"/>
        </w:rPr>
        <w:t xml:space="preserve">одноставочный тариф </w:t>
      </w:r>
      <w:r w:rsidR="00DE0449" w:rsidRPr="00964072">
        <w:rPr>
          <w:rFonts w:eastAsia="Calibri"/>
          <w:sz w:val="24"/>
          <w:szCs w:val="24"/>
        </w:rPr>
        <w:t xml:space="preserve">на водоотведение для потребителей </w:t>
      </w:r>
      <w:r w:rsidR="00DE0449">
        <w:rPr>
          <w:rFonts w:eastAsia="Calibri"/>
          <w:sz w:val="24"/>
          <w:szCs w:val="24"/>
        </w:rPr>
        <w:t xml:space="preserve">МУП «Гарант» </w:t>
      </w:r>
      <w:r w:rsidR="00DE0449" w:rsidRPr="00964072">
        <w:rPr>
          <w:rFonts w:eastAsia="Calibri"/>
          <w:sz w:val="24"/>
          <w:szCs w:val="24"/>
        </w:rPr>
        <w:t xml:space="preserve">на территории </w:t>
      </w:r>
      <w:r w:rsidR="00DE0449">
        <w:rPr>
          <w:rFonts w:eastAsia="Calibri"/>
          <w:sz w:val="24"/>
          <w:szCs w:val="24"/>
        </w:rPr>
        <w:t>Камешкирского</w:t>
      </w:r>
      <w:r w:rsidR="00DE0449" w:rsidRPr="00964072">
        <w:rPr>
          <w:rFonts w:eastAsia="Calibri"/>
          <w:sz w:val="24"/>
          <w:szCs w:val="24"/>
        </w:rPr>
        <w:t xml:space="preserve"> района Пензенской области</w:t>
      </w:r>
      <w:r w:rsidR="00DE0449" w:rsidRPr="00964072">
        <w:rPr>
          <w:sz w:val="24"/>
          <w:szCs w:val="24"/>
        </w:rPr>
        <w:t xml:space="preserve"> на 202</w:t>
      </w:r>
      <w:r w:rsidR="00DE0449">
        <w:rPr>
          <w:sz w:val="24"/>
          <w:szCs w:val="24"/>
        </w:rPr>
        <w:t>5</w:t>
      </w:r>
      <w:r w:rsidR="00DE0449" w:rsidRPr="00964072">
        <w:rPr>
          <w:sz w:val="24"/>
          <w:szCs w:val="24"/>
        </w:rPr>
        <w:t xml:space="preserve"> – 202</w:t>
      </w:r>
      <w:r w:rsidR="00DE0449">
        <w:rPr>
          <w:sz w:val="24"/>
          <w:szCs w:val="24"/>
        </w:rPr>
        <w:t>9</w:t>
      </w:r>
      <w:r w:rsidR="00DE0449" w:rsidRPr="00964072">
        <w:rPr>
          <w:sz w:val="24"/>
          <w:szCs w:val="24"/>
        </w:rPr>
        <w:t xml:space="preserve"> годы с календарной разбивкой в размере: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DE0449" w:rsidRPr="002917F4" w14:paraId="38BB310D" w14:textId="77777777" w:rsidTr="00DE0449">
        <w:trPr>
          <w:trHeight w:val="563"/>
          <w:tblHeader/>
        </w:trPr>
        <w:tc>
          <w:tcPr>
            <w:tcW w:w="1810" w:type="dxa"/>
            <w:shd w:val="clear" w:color="auto" w:fill="auto"/>
            <w:vAlign w:val="center"/>
          </w:tcPr>
          <w:p w14:paraId="775B3FE2" w14:textId="77777777" w:rsidR="00DE0449" w:rsidRPr="002917F4" w:rsidRDefault="00DE0449" w:rsidP="00DE0449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02AEC834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06431330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1" w:type="dxa"/>
          </w:tcPr>
          <w:p w14:paraId="5643D6EE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1" w:type="dxa"/>
          </w:tcPr>
          <w:p w14:paraId="039945AB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1" w:type="dxa"/>
          </w:tcPr>
          <w:p w14:paraId="2A1253D1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1C26303A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0014D680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3A758D2B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4AB58BF4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31C6F53F" w14:textId="77777777" w:rsidR="00DE0449" w:rsidRPr="002917F4" w:rsidRDefault="00DE0449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B50EB1" w:rsidRPr="00BF7E1D" w14:paraId="2200EB9D" w14:textId="77777777" w:rsidTr="00B50EB1">
        <w:trPr>
          <w:trHeight w:val="563"/>
        </w:trPr>
        <w:tc>
          <w:tcPr>
            <w:tcW w:w="1810" w:type="dxa"/>
            <w:shd w:val="clear" w:color="auto" w:fill="auto"/>
            <w:vAlign w:val="center"/>
          </w:tcPr>
          <w:p w14:paraId="00559E49" w14:textId="77777777" w:rsidR="00B50EB1" w:rsidRPr="002917F4" w:rsidRDefault="00B50EB1" w:rsidP="00B50EB1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 xml:space="preserve">Тариф на </w:t>
            </w:r>
            <w:r>
              <w:rPr>
                <w:color w:val="000000"/>
                <w:sz w:val="16"/>
                <w:szCs w:val="16"/>
              </w:rPr>
              <w:t>водоотведение</w:t>
            </w:r>
            <w:r w:rsidRPr="002917F4">
              <w:rPr>
                <w:color w:val="000000"/>
                <w:sz w:val="16"/>
                <w:szCs w:val="16"/>
              </w:rPr>
              <w:t>, руб. за 1 куб. м (НДС не облагается)</w:t>
            </w:r>
          </w:p>
        </w:tc>
        <w:tc>
          <w:tcPr>
            <w:tcW w:w="862" w:type="dxa"/>
            <w:shd w:val="clear" w:color="auto" w:fill="auto"/>
          </w:tcPr>
          <w:p w14:paraId="36E95180" w14:textId="77777777" w:rsidR="00E2436B" w:rsidRDefault="00E2436B" w:rsidP="00B50EB1">
            <w:pPr>
              <w:ind w:left="-39" w:right="-67"/>
              <w:jc w:val="center"/>
            </w:pPr>
          </w:p>
          <w:p w14:paraId="6FA612D6" w14:textId="12BEA5BF" w:rsidR="00B50EB1" w:rsidRPr="00BF7E1D" w:rsidRDefault="00B50EB1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E60B1E">
              <w:t>31,20</w:t>
            </w:r>
          </w:p>
        </w:tc>
        <w:tc>
          <w:tcPr>
            <w:tcW w:w="861" w:type="dxa"/>
            <w:shd w:val="clear" w:color="auto" w:fill="auto"/>
          </w:tcPr>
          <w:p w14:paraId="516DAF9D" w14:textId="77777777" w:rsidR="00E2436B" w:rsidRDefault="00E2436B" w:rsidP="00B50EB1">
            <w:pPr>
              <w:jc w:val="center"/>
            </w:pPr>
          </w:p>
          <w:p w14:paraId="512D7E0D" w14:textId="60BD18CF" w:rsidR="00B50EB1" w:rsidRPr="00BF7E1D" w:rsidRDefault="00B50EB1" w:rsidP="00B50EB1">
            <w:pPr>
              <w:jc w:val="center"/>
              <w:rPr>
                <w:sz w:val="16"/>
                <w:szCs w:val="16"/>
              </w:rPr>
            </w:pPr>
            <w:r w:rsidRPr="00E60B1E">
              <w:t>32,90</w:t>
            </w:r>
          </w:p>
        </w:tc>
        <w:tc>
          <w:tcPr>
            <w:tcW w:w="861" w:type="dxa"/>
            <w:shd w:val="clear" w:color="auto" w:fill="auto"/>
          </w:tcPr>
          <w:p w14:paraId="07461B5A" w14:textId="77777777" w:rsidR="00E2436B" w:rsidRDefault="00E2436B" w:rsidP="00B50EB1">
            <w:pPr>
              <w:jc w:val="right"/>
            </w:pPr>
          </w:p>
          <w:p w14:paraId="59498692" w14:textId="7E651791" w:rsidR="00B50EB1" w:rsidRPr="00BF7E1D" w:rsidRDefault="00B50EB1" w:rsidP="00B50EB1">
            <w:pPr>
              <w:jc w:val="right"/>
              <w:rPr>
                <w:sz w:val="16"/>
                <w:szCs w:val="16"/>
              </w:rPr>
            </w:pPr>
            <w:r w:rsidRPr="00E60B1E">
              <w:t>32,90</w:t>
            </w:r>
          </w:p>
        </w:tc>
        <w:tc>
          <w:tcPr>
            <w:tcW w:w="861" w:type="dxa"/>
            <w:shd w:val="clear" w:color="auto" w:fill="auto"/>
          </w:tcPr>
          <w:p w14:paraId="664F6E7C" w14:textId="77777777" w:rsidR="00E2436B" w:rsidRDefault="00E2436B" w:rsidP="00B50EB1">
            <w:pPr>
              <w:jc w:val="right"/>
            </w:pPr>
          </w:p>
          <w:p w14:paraId="74BC84AC" w14:textId="549B566D" w:rsidR="00B50EB1" w:rsidRPr="00BF7E1D" w:rsidRDefault="00B50EB1" w:rsidP="00B50EB1">
            <w:pPr>
              <w:jc w:val="right"/>
              <w:rPr>
                <w:sz w:val="16"/>
                <w:szCs w:val="16"/>
              </w:rPr>
            </w:pPr>
            <w:r w:rsidRPr="00E60B1E">
              <w:t>45,74</w:t>
            </w:r>
          </w:p>
        </w:tc>
        <w:tc>
          <w:tcPr>
            <w:tcW w:w="861" w:type="dxa"/>
          </w:tcPr>
          <w:p w14:paraId="3BB89690" w14:textId="77777777" w:rsidR="00E2436B" w:rsidRDefault="00E2436B" w:rsidP="00B50EB1">
            <w:pPr>
              <w:jc w:val="right"/>
            </w:pPr>
          </w:p>
          <w:p w14:paraId="7F3AC16D" w14:textId="1DFADB37" w:rsidR="00B50EB1" w:rsidRPr="00BF7E1D" w:rsidRDefault="00B50EB1" w:rsidP="00B50EB1">
            <w:pPr>
              <w:jc w:val="right"/>
              <w:rPr>
                <w:sz w:val="16"/>
                <w:szCs w:val="16"/>
              </w:rPr>
            </w:pPr>
            <w:r w:rsidRPr="00E60B1E">
              <w:t>45,74</w:t>
            </w:r>
          </w:p>
        </w:tc>
        <w:tc>
          <w:tcPr>
            <w:tcW w:w="861" w:type="dxa"/>
          </w:tcPr>
          <w:p w14:paraId="1CD06733" w14:textId="77777777" w:rsidR="00E2436B" w:rsidRDefault="00E2436B" w:rsidP="00B50EB1">
            <w:pPr>
              <w:jc w:val="right"/>
            </w:pPr>
          </w:p>
          <w:p w14:paraId="0C1B780C" w14:textId="4E4088E4" w:rsidR="00B50EB1" w:rsidRPr="00BF7E1D" w:rsidRDefault="00B50EB1" w:rsidP="00B50EB1">
            <w:pPr>
              <w:jc w:val="right"/>
              <w:rPr>
                <w:sz w:val="16"/>
                <w:szCs w:val="16"/>
              </w:rPr>
            </w:pPr>
            <w:r w:rsidRPr="00E60B1E">
              <w:t>35,35</w:t>
            </w:r>
          </w:p>
        </w:tc>
        <w:tc>
          <w:tcPr>
            <w:tcW w:w="861" w:type="dxa"/>
          </w:tcPr>
          <w:p w14:paraId="2AA3440D" w14:textId="77777777" w:rsidR="00E2436B" w:rsidRDefault="00E2436B" w:rsidP="00B50EB1">
            <w:pPr>
              <w:jc w:val="center"/>
            </w:pPr>
          </w:p>
          <w:p w14:paraId="14D92B2B" w14:textId="24CEBFDD" w:rsidR="00B50EB1" w:rsidRPr="00BF7E1D" w:rsidRDefault="00B50EB1" w:rsidP="00B50EB1">
            <w:pPr>
              <w:jc w:val="center"/>
              <w:rPr>
                <w:sz w:val="16"/>
                <w:szCs w:val="16"/>
              </w:rPr>
            </w:pPr>
            <w:r w:rsidRPr="00E60B1E">
              <w:t>35,35</w:t>
            </w:r>
          </w:p>
        </w:tc>
        <w:tc>
          <w:tcPr>
            <w:tcW w:w="861" w:type="dxa"/>
          </w:tcPr>
          <w:p w14:paraId="4AFCBF82" w14:textId="77777777" w:rsidR="00E2436B" w:rsidRDefault="00E2436B" w:rsidP="00B50EB1">
            <w:pPr>
              <w:jc w:val="center"/>
            </w:pPr>
          </w:p>
          <w:p w14:paraId="6A59DD0C" w14:textId="4A200F6E" w:rsidR="00B50EB1" w:rsidRPr="00BF7E1D" w:rsidRDefault="00B50EB1" w:rsidP="00B50EB1">
            <w:pPr>
              <w:jc w:val="center"/>
              <w:rPr>
                <w:sz w:val="16"/>
                <w:szCs w:val="16"/>
              </w:rPr>
            </w:pPr>
            <w:r w:rsidRPr="00E60B1E">
              <w:t>48,21</w:t>
            </w:r>
          </w:p>
        </w:tc>
        <w:tc>
          <w:tcPr>
            <w:tcW w:w="861" w:type="dxa"/>
          </w:tcPr>
          <w:p w14:paraId="1F97DE87" w14:textId="77777777" w:rsidR="00E2436B" w:rsidRDefault="00E2436B" w:rsidP="00B50EB1">
            <w:pPr>
              <w:jc w:val="center"/>
            </w:pPr>
          </w:p>
          <w:p w14:paraId="1481F9B1" w14:textId="32772374" w:rsidR="00B50EB1" w:rsidRPr="00BF7E1D" w:rsidRDefault="00B50EB1" w:rsidP="00B50EB1">
            <w:pPr>
              <w:jc w:val="center"/>
              <w:rPr>
                <w:sz w:val="16"/>
                <w:szCs w:val="16"/>
              </w:rPr>
            </w:pPr>
            <w:r w:rsidRPr="00E60B1E">
              <w:t>48,21</w:t>
            </w:r>
          </w:p>
        </w:tc>
        <w:tc>
          <w:tcPr>
            <w:tcW w:w="861" w:type="dxa"/>
          </w:tcPr>
          <w:p w14:paraId="13A5DDAB" w14:textId="77777777" w:rsidR="00E2436B" w:rsidRDefault="00E2436B" w:rsidP="00B50EB1">
            <w:pPr>
              <w:jc w:val="center"/>
            </w:pPr>
          </w:p>
          <w:p w14:paraId="5954B718" w14:textId="3C9DFAA8" w:rsidR="00B50EB1" w:rsidRPr="00BF7E1D" w:rsidRDefault="00B50EB1" w:rsidP="00B50EB1">
            <w:pPr>
              <w:jc w:val="center"/>
              <w:rPr>
                <w:sz w:val="16"/>
                <w:szCs w:val="16"/>
              </w:rPr>
            </w:pPr>
            <w:r w:rsidRPr="00E60B1E">
              <w:t>37,89</w:t>
            </w:r>
          </w:p>
        </w:tc>
      </w:tr>
    </w:tbl>
    <w:p w14:paraId="185B9BFC" w14:textId="77777777" w:rsidR="00DE0449" w:rsidRDefault="00DE0449" w:rsidP="00DE0449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5F16AB03" w14:textId="10FBFD9B" w:rsidR="00B722AC" w:rsidRPr="000928A8" w:rsidRDefault="009B33F2" w:rsidP="00B722AC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B722AC" w:rsidRPr="00D126E2">
        <w:rPr>
          <w:b/>
          <w:sz w:val="24"/>
          <w:szCs w:val="24"/>
        </w:rPr>
        <w:t>.</w:t>
      </w:r>
      <w:r w:rsidR="00B722AC" w:rsidRPr="003655AD">
        <w:rPr>
          <w:b/>
          <w:sz w:val="24"/>
          <w:szCs w:val="24"/>
        </w:rPr>
        <w:t xml:space="preserve"> </w:t>
      </w:r>
      <w:r w:rsidR="00B722AC">
        <w:rPr>
          <w:b/>
          <w:sz w:val="24"/>
          <w:szCs w:val="24"/>
        </w:rPr>
        <w:t>Андреева Н.М</w:t>
      </w:r>
      <w:r w:rsidR="00B722AC" w:rsidRPr="00CA269D">
        <w:rPr>
          <w:b/>
          <w:sz w:val="24"/>
          <w:szCs w:val="24"/>
        </w:rPr>
        <w:t>.</w:t>
      </w:r>
      <w:r w:rsidR="00B722AC" w:rsidRPr="00FE30B4">
        <w:rPr>
          <w:sz w:val="24"/>
          <w:szCs w:val="24"/>
        </w:rPr>
        <w:t xml:space="preserve"> </w:t>
      </w:r>
      <w:r w:rsidR="00B722AC" w:rsidRPr="00117249">
        <w:rPr>
          <w:sz w:val="24"/>
          <w:szCs w:val="24"/>
        </w:rPr>
        <w:t xml:space="preserve">выступила с информацией о </w:t>
      </w:r>
      <w:r w:rsidR="00B722AC">
        <w:rPr>
          <w:sz w:val="24"/>
          <w:szCs w:val="24"/>
        </w:rPr>
        <w:t xml:space="preserve">величине </w:t>
      </w:r>
      <w:r w:rsidR="00B722AC" w:rsidRPr="00117249">
        <w:rPr>
          <w:sz w:val="24"/>
          <w:szCs w:val="24"/>
        </w:rPr>
        <w:t>тариф</w:t>
      </w:r>
      <w:r w:rsidR="00B722AC">
        <w:rPr>
          <w:sz w:val="24"/>
          <w:szCs w:val="24"/>
        </w:rPr>
        <w:t>ов</w:t>
      </w:r>
      <w:r w:rsidR="00B722AC" w:rsidRPr="00117249">
        <w:rPr>
          <w:sz w:val="24"/>
          <w:szCs w:val="24"/>
        </w:rPr>
        <w:t xml:space="preserve"> </w:t>
      </w:r>
      <w:r w:rsidR="00B722AC"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B722AC">
        <w:rPr>
          <w:rFonts w:eastAsia="Calibri"/>
          <w:sz w:val="24"/>
          <w:szCs w:val="24"/>
        </w:rPr>
        <w:t>МКП «Горводоканал»</w:t>
      </w:r>
      <w:r w:rsidR="00B722AC" w:rsidRPr="00A20144">
        <w:rPr>
          <w:rFonts w:eastAsia="Calibri"/>
          <w:sz w:val="24"/>
          <w:szCs w:val="24"/>
        </w:rPr>
        <w:t xml:space="preserve"> на территории </w:t>
      </w:r>
      <w:r w:rsidR="00B722AC">
        <w:rPr>
          <w:rFonts w:eastAsia="Calibri"/>
          <w:sz w:val="24"/>
          <w:szCs w:val="24"/>
        </w:rPr>
        <w:t xml:space="preserve">г. Никольск Никольского района </w:t>
      </w:r>
      <w:r w:rsidR="00B722AC" w:rsidRPr="000928A8">
        <w:rPr>
          <w:rFonts w:eastAsia="Calibri"/>
          <w:sz w:val="24"/>
          <w:szCs w:val="24"/>
        </w:rPr>
        <w:t>Пензенской области на 202</w:t>
      </w:r>
      <w:r w:rsidR="00B722AC">
        <w:rPr>
          <w:rFonts w:eastAsia="Calibri"/>
          <w:sz w:val="24"/>
          <w:szCs w:val="24"/>
        </w:rPr>
        <w:t>5</w:t>
      </w:r>
      <w:r w:rsidR="00B722AC" w:rsidRPr="000928A8">
        <w:rPr>
          <w:rFonts w:eastAsia="Calibri"/>
          <w:sz w:val="24"/>
          <w:szCs w:val="24"/>
        </w:rPr>
        <w:t>-202</w:t>
      </w:r>
      <w:r w:rsidR="00B722AC">
        <w:rPr>
          <w:rFonts w:eastAsia="Calibri"/>
          <w:sz w:val="24"/>
          <w:szCs w:val="24"/>
        </w:rPr>
        <w:t>9</w:t>
      </w:r>
      <w:r w:rsidR="00B722AC" w:rsidRPr="000928A8">
        <w:rPr>
          <w:rFonts w:eastAsia="Calibri"/>
          <w:sz w:val="24"/>
          <w:szCs w:val="24"/>
        </w:rPr>
        <w:t xml:space="preserve"> годы</w:t>
      </w:r>
      <w:r w:rsidR="00B722AC" w:rsidRPr="000928A8">
        <w:rPr>
          <w:sz w:val="24"/>
          <w:szCs w:val="24"/>
        </w:rPr>
        <w:t>.</w:t>
      </w:r>
    </w:p>
    <w:p w14:paraId="03AB7C6B" w14:textId="77777777" w:rsidR="00B722AC" w:rsidRPr="00FE30B4" w:rsidRDefault="00B722AC" w:rsidP="00B722AC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64D0BEAE" w14:textId="2CBFE84A" w:rsidR="00B722AC" w:rsidRPr="00117249" w:rsidRDefault="009B33F2" w:rsidP="00B722A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НВВ</w:t>
      </w:r>
      <w:r w:rsidR="00B722AC">
        <w:rPr>
          <w:sz w:val="24"/>
          <w:szCs w:val="24"/>
        </w:rPr>
        <w:t xml:space="preserve"> </w:t>
      </w:r>
      <w:r w:rsidR="00B722AC">
        <w:rPr>
          <w:rFonts w:eastAsia="Calibri"/>
          <w:sz w:val="24"/>
          <w:szCs w:val="24"/>
        </w:rPr>
        <w:t>МКП «Горводоканал»</w:t>
      </w:r>
      <w:r w:rsidR="00B722AC" w:rsidRPr="00A20144">
        <w:rPr>
          <w:rFonts w:eastAsia="Calibri"/>
          <w:sz w:val="24"/>
          <w:szCs w:val="24"/>
        </w:rPr>
        <w:t xml:space="preserve"> на территории </w:t>
      </w:r>
      <w:r>
        <w:rPr>
          <w:rFonts w:eastAsia="Calibri"/>
          <w:sz w:val="24"/>
          <w:szCs w:val="24"/>
        </w:rPr>
        <w:t>г</w:t>
      </w:r>
      <w:r w:rsidR="00B722AC">
        <w:rPr>
          <w:rFonts w:eastAsia="Calibri"/>
          <w:sz w:val="24"/>
          <w:szCs w:val="24"/>
        </w:rPr>
        <w:t xml:space="preserve">. Никольск Никольского района </w:t>
      </w:r>
      <w:r w:rsidR="00B722AC" w:rsidRPr="000928A8">
        <w:rPr>
          <w:rFonts w:eastAsia="Calibri"/>
          <w:sz w:val="24"/>
          <w:szCs w:val="24"/>
        </w:rPr>
        <w:t>Пензенской области</w:t>
      </w:r>
      <w:r w:rsidR="00B722AC" w:rsidRPr="000928A8">
        <w:rPr>
          <w:sz w:val="24"/>
          <w:szCs w:val="24"/>
        </w:rPr>
        <w:t xml:space="preserve"> определена </w:t>
      </w:r>
      <w:r w:rsidR="00B722AC">
        <w:rPr>
          <w:sz w:val="24"/>
          <w:szCs w:val="24"/>
        </w:rPr>
        <w:t>на основании</w:t>
      </w:r>
      <w:r w:rsidR="00B722AC" w:rsidRPr="00117249">
        <w:rPr>
          <w:sz w:val="24"/>
          <w:szCs w:val="24"/>
        </w:rPr>
        <w:t xml:space="preserve"> пункт</w:t>
      </w:r>
      <w:r w:rsidR="00B722AC">
        <w:rPr>
          <w:sz w:val="24"/>
          <w:szCs w:val="24"/>
        </w:rPr>
        <w:t>а</w:t>
      </w:r>
      <w:r w:rsidR="00B722AC" w:rsidRPr="00117249">
        <w:rPr>
          <w:sz w:val="24"/>
          <w:szCs w:val="24"/>
        </w:rPr>
        <w:t xml:space="preserve"> 24 </w:t>
      </w:r>
      <w:r w:rsidR="00B722AC">
        <w:rPr>
          <w:sz w:val="24"/>
          <w:szCs w:val="24"/>
        </w:rPr>
        <w:t>Основ</w:t>
      </w:r>
      <w:r w:rsidR="00B722AC"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373000B0" w14:textId="361C4604" w:rsidR="00B722AC" w:rsidRPr="00BA1F84" w:rsidRDefault="00B722AC" w:rsidP="00B722AC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Для </w:t>
      </w:r>
      <w:r w:rsidRPr="009E07E4">
        <w:rPr>
          <w:rFonts w:eastAsia="Calibri"/>
          <w:szCs w:val="24"/>
        </w:rPr>
        <w:t>МКП «</w:t>
      </w:r>
      <w:r>
        <w:rPr>
          <w:rFonts w:eastAsia="Calibri"/>
          <w:szCs w:val="24"/>
        </w:rPr>
        <w:t>Горводоканал</w:t>
      </w:r>
      <w:r w:rsidRPr="009E07E4">
        <w:rPr>
          <w:rFonts w:eastAsia="Calibri"/>
          <w:szCs w:val="24"/>
        </w:rPr>
        <w:t xml:space="preserve">» на территории </w:t>
      </w:r>
      <w:r>
        <w:rPr>
          <w:rFonts w:eastAsia="Calibri"/>
          <w:szCs w:val="24"/>
        </w:rPr>
        <w:t xml:space="preserve">           г. Никольск Никольского</w:t>
      </w:r>
      <w:r w:rsidRPr="009E07E4">
        <w:rPr>
          <w:rFonts w:eastAsia="Calibri"/>
          <w:szCs w:val="24"/>
        </w:rPr>
        <w:t xml:space="preserve"> района</w:t>
      </w:r>
      <w:r w:rsidRPr="00660CC0">
        <w:rPr>
          <w:szCs w:val="24"/>
        </w:rPr>
        <w:t xml:space="preserve"> </w:t>
      </w:r>
      <w:r w:rsidRPr="000928A8">
        <w:rPr>
          <w:rFonts w:eastAsia="Calibri"/>
          <w:szCs w:val="24"/>
        </w:rPr>
        <w:t xml:space="preserve">Пензенской области </w:t>
      </w:r>
      <w:r w:rsidRPr="00660CC0">
        <w:rPr>
          <w:szCs w:val="24"/>
        </w:rPr>
        <w:t>период регулирования 202</w:t>
      </w:r>
      <w:r>
        <w:rPr>
          <w:szCs w:val="24"/>
        </w:rPr>
        <w:t>5</w:t>
      </w:r>
      <w:r w:rsidRPr="00660CC0">
        <w:rPr>
          <w:szCs w:val="24"/>
        </w:rPr>
        <w:t xml:space="preserve"> год является первым расчетным периодом долгосрочн</w:t>
      </w:r>
      <w:r>
        <w:rPr>
          <w:szCs w:val="24"/>
        </w:rPr>
        <w:t>ого периода регулирования 2025-</w:t>
      </w:r>
      <w:r w:rsidRPr="00660CC0">
        <w:rPr>
          <w:szCs w:val="24"/>
        </w:rPr>
        <w:t>202</w:t>
      </w:r>
      <w:r>
        <w:rPr>
          <w:szCs w:val="24"/>
        </w:rPr>
        <w:t>9 гг</w:t>
      </w:r>
      <w:r w:rsidR="005B00A2">
        <w:rPr>
          <w:szCs w:val="24"/>
        </w:rPr>
        <w:t>.</w:t>
      </w:r>
    </w:p>
    <w:p w14:paraId="479733DB" w14:textId="77777777" w:rsidR="00B722AC" w:rsidRPr="00C226CE" w:rsidRDefault="00B722AC" w:rsidP="00B722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0EAD432F" w14:textId="77777777" w:rsidR="00B722AC" w:rsidRPr="00117249" w:rsidRDefault="00B722AC" w:rsidP="00B722AC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5"/>
        <w:gridCol w:w="852"/>
        <w:gridCol w:w="885"/>
        <w:gridCol w:w="885"/>
        <w:gridCol w:w="885"/>
        <w:gridCol w:w="891"/>
        <w:gridCol w:w="992"/>
      </w:tblGrid>
      <w:tr w:rsidR="00B722AC" w:rsidRPr="000F7BE5" w14:paraId="277DF0A1" w14:textId="6D212E51" w:rsidTr="00B722AC">
        <w:trPr>
          <w:trHeight w:val="20"/>
          <w:tblHeader/>
        </w:trPr>
        <w:tc>
          <w:tcPr>
            <w:tcW w:w="2387" w:type="pct"/>
            <w:vMerge w:val="restart"/>
            <w:vAlign w:val="center"/>
          </w:tcPr>
          <w:p w14:paraId="27F727C2" w14:textId="77777777" w:rsidR="00B722AC" w:rsidRPr="000F7BE5" w:rsidRDefault="00B722AC" w:rsidP="00B722AC">
            <w:pPr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3" w:type="pct"/>
            <w:vMerge w:val="restart"/>
            <w:vAlign w:val="center"/>
          </w:tcPr>
          <w:p w14:paraId="4FBD1478" w14:textId="77777777" w:rsidR="00B722AC" w:rsidRPr="000F7BE5" w:rsidRDefault="00B722AC" w:rsidP="00B722A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Ед. изм.</w:t>
            </w:r>
          </w:p>
        </w:tc>
        <w:tc>
          <w:tcPr>
            <w:tcW w:w="2200" w:type="pct"/>
            <w:gridSpan w:val="5"/>
            <w:shd w:val="clear" w:color="auto" w:fill="auto"/>
            <w:vAlign w:val="center"/>
          </w:tcPr>
          <w:p w14:paraId="2CFABDFB" w14:textId="077D9288" w:rsidR="00B722AC" w:rsidRPr="000F7BE5" w:rsidRDefault="00B722AC" w:rsidP="00B722AC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B722AC" w:rsidRPr="000F7BE5" w14:paraId="6C01AA32" w14:textId="2A571708" w:rsidTr="00B722AC">
        <w:trPr>
          <w:trHeight w:val="20"/>
          <w:tblHeader/>
        </w:trPr>
        <w:tc>
          <w:tcPr>
            <w:tcW w:w="2387" w:type="pct"/>
            <w:vMerge/>
            <w:vAlign w:val="bottom"/>
          </w:tcPr>
          <w:p w14:paraId="2585107B" w14:textId="77777777" w:rsidR="00B722AC" w:rsidRPr="000F7BE5" w:rsidRDefault="00B722AC" w:rsidP="00B722AC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  <w:vMerge/>
            <w:vAlign w:val="center"/>
          </w:tcPr>
          <w:p w14:paraId="7CD5F6CD" w14:textId="77777777" w:rsidR="00B722AC" w:rsidRPr="000F7BE5" w:rsidRDefault="00B722AC" w:rsidP="00B722AC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14:paraId="376A188D" w14:textId="7B1FB02D" w:rsidR="00B722AC" w:rsidRPr="000F7BE5" w:rsidRDefault="00B722AC" w:rsidP="00B722AC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01.01.2025-31.12.2025</w:t>
            </w:r>
          </w:p>
        </w:tc>
        <w:tc>
          <w:tcPr>
            <w:tcW w:w="429" w:type="pct"/>
          </w:tcPr>
          <w:p w14:paraId="7C3C9948" w14:textId="21F56753" w:rsidR="00B722AC" w:rsidRPr="000F7BE5" w:rsidRDefault="00B722AC" w:rsidP="00B722AC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01.01.2026-31.12.2026</w:t>
            </w:r>
          </w:p>
        </w:tc>
        <w:tc>
          <w:tcPr>
            <w:tcW w:w="429" w:type="pct"/>
          </w:tcPr>
          <w:p w14:paraId="3BD16AF9" w14:textId="75C3F599" w:rsidR="00B722AC" w:rsidRPr="000F7BE5" w:rsidRDefault="00B722AC" w:rsidP="00B722AC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01.01.2027-31.12.2027</w:t>
            </w:r>
          </w:p>
        </w:tc>
        <w:tc>
          <w:tcPr>
            <w:tcW w:w="432" w:type="pct"/>
          </w:tcPr>
          <w:p w14:paraId="5F7C1AD2" w14:textId="45F09184" w:rsidR="00B722AC" w:rsidRPr="000F7BE5" w:rsidRDefault="00B722AC" w:rsidP="00B722AC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01.01.2028-31.12.2028</w:t>
            </w:r>
          </w:p>
        </w:tc>
        <w:tc>
          <w:tcPr>
            <w:tcW w:w="481" w:type="pct"/>
          </w:tcPr>
          <w:p w14:paraId="6A1B675E" w14:textId="513F07CB" w:rsidR="00B722AC" w:rsidRPr="000F7BE5" w:rsidRDefault="00B722AC" w:rsidP="00B722AC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01.01.2029-31.12.2029</w:t>
            </w:r>
          </w:p>
        </w:tc>
      </w:tr>
      <w:tr w:rsidR="00B722AC" w:rsidRPr="000F7BE5" w14:paraId="3E762607" w14:textId="38597CB5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16EB34E8" w14:textId="77777777" w:rsidR="00B722AC" w:rsidRPr="000F7BE5" w:rsidRDefault="00B722AC" w:rsidP="00B722AC">
            <w:pPr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3" w:type="pct"/>
            <w:vAlign w:val="bottom"/>
          </w:tcPr>
          <w:p w14:paraId="58595BC1" w14:textId="77777777" w:rsidR="00B722AC" w:rsidRPr="000F7BE5" w:rsidRDefault="00B722AC" w:rsidP="00B722A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7721F325" w14:textId="5561408B" w:rsidR="00B722AC" w:rsidRPr="000F7BE5" w:rsidRDefault="00886E39" w:rsidP="00B722AC">
            <w:pPr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28 889,69</w:t>
            </w:r>
          </w:p>
        </w:tc>
        <w:tc>
          <w:tcPr>
            <w:tcW w:w="429" w:type="pct"/>
          </w:tcPr>
          <w:p w14:paraId="6C79D231" w14:textId="35DBD765" w:rsidR="00B722AC" w:rsidRPr="000F7BE5" w:rsidRDefault="00886E39" w:rsidP="00B722AC">
            <w:pPr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24 088,50</w:t>
            </w:r>
          </w:p>
        </w:tc>
        <w:tc>
          <w:tcPr>
            <w:tcW w:w="429" w:type="pct"/>
          </w:tcPr>
          <w:p w14:paraId="18819678" w14:textId="333DF249" w:rsidR="00B722AC" w:rsidRPr="000F7BE5" w:rsidRDefault="00886E39" w:rsidP="00B722AC">
            <w:pPr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24 986,34</w:t>
            </w:r>
          </w:p>
        </w:tc>
        <w:tc>
          <w:tcPr>
            <w:tcW w:w="432" w:type="pct"/>
          </w:tcPr>
          <w:p w14:paraId="0E1C1F17" w14:textId="6AC4179C" w:rsidR="00B722AC" w:rsidRPr="000F7BE5" w:rsidRDefault="00886E39" w:rsidP="00B722AC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25 829,03</w:t>
            </w:r>
          </w:p>
        </w:tc>
        <w:tc>
          <w:tcPr>
            <w:tcW w:w="481" w:type="pct"/>
          </w:tcPr>
          <w:p w14:paraId="5C11F362" w14:textId="2E5B8166" w:rsidR="00B722AC" w:rsidRPr="000F7BE5" w:rsidRDefault="00886E39" w:rsidP="00B722AC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26 700,71</w:t>
            </w:r>
          </w:p>
        </w:tc>
      </w:tr>
      <w:tr w:rsidR="00886E39" w:rsidRPr="000F7BE5" w14:paraId="5AB7807C" w14:textId="37B2E951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559DA95E" w14:textId="77777777" w:rsidR="00886E39" w:rsidRPr="000F7BE5" w:rsidRDefault="00886E39" w:rsidP="00886E39">
            <w:pPr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3" w:type="pct"/>
            <w:vAlign w:val="bottom"/>
          </w:tcPr>
          <w:p w14:paraId="1C775849" w14:textId="77777777" w:rsidR="00886E39" w:rsidRPr="000F7BE5" w:rsidRDefault="00886E39" w:rsidP="00886E3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2982B9E5" w14:textId="09BFBC61" w:rsidR="00886E39" w:rsidRPr="000F7BE5" w:rsidRDefault="00886E39" w:rsidP="00886E39">
            <w:pPr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14 789,01</w:t>
            </w:r>
          </w:p>
        </w:tc>
        <w:tc>
          <w:tcPr>
            <w:tcW w:w="429" w:type="pct"/>
          </w:tcPr>
          <w:p w14:paraId="172243B6" w14:textId="7B585E5D" w:rsidR="00886E39" w:rsidRPr="000F7BE5" w:rsidRDefault="00886E39" w:rsidP="00886E39">
            <w:pPr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15 270,69</w:t>
            </w:r>
          </w:p>
        </w:tc>
        <w:tc>
          <w:tcPr>
            <w:tcW w:w="429" w:type="pct"/>
          </w:tcPr>
          <w:p w14:paraId="188C5577" w14:textId="55B1B6F2" w:rsidR="00886E39" w:rsidRPr="000F7BE5" w:rsidRDefault="00886E39" w:rsidP="00886E39">
            <w:pPr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15 722,70</w:t>
            </w:r>
          </w:p>
        </w:tc>
        <w:tc>
          <w:tcPr>
            <w:tcW w:w="432" w:type="pct"/>
          </w:tcPr>
          <w:p w14:paraId="50D25EC5" w14:textId="352616EE" w:rsidR="00886E39" w:rsidRPr="000F7BE5" w:rsidRDefault="00886E39" w:rsidP="00886E39">
            <w:pPr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16 188,09</w:t>
            </w:r>
          </w:p>
        </w:tc>
        <w:tc>
          <w:tcPr>
            <w:tcW w:w="481" w:type="pct"/>
          </w:tcPr>
          <w:p w14:paraId="65ADA5C9" w14:textId="114A6994" w:rsidR="00886E39" w:rsidRPr="000F7BE5" w:rsidRDefault="00886E39" w:rsidP="00886E39">
            <w:pPr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16 667,26</w:t>
            </w:r>
          </w:p>
        </w:tc>
      </w:tr>
      <w:tr w:rsidR="00B722AC" w:rsidRPr="000F7BE5" w14:paraId="5D4F79BF" w14:textId="51BDF64C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4CC8EF1C" w14:textId="77777777" w:rsidR="00B722AC" w:rsidRPr="000F7BE5" w:rsidRDefault="00B722AC" w:rsidP="00B722AC">
            <w:pPr>
              <w:pStyle w:val="ab"/>
              <w:numPr>
                <w:ilvl w:val="2"/>
                <w:numId w:val="12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413" w:type="pct"/>
          </w:tcPr>
          <w:p w14:paraId="5389EBBF" w14:textId="77777777" w:rsidR="00B722AC" w:rsidRPr="000F7BE5" w:rsidRDefault="00B722AC" w:rsidP="00B722A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6D25F1C6" w14:textId="4D98B7CD" w:rsidR="00B722AC" w:rsidRPr="000F7BE5" w:rsidRDefault="00886E39" w:rsidP="00B722AC">
            <w:pPr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10 410,67</w:t>
            </w:r>
          </w:p>
        </w:tc>
        <w:tc>
          <w:tcPr>
            <w:tcW w:w="429" w:type="pct"/>
            <w:vAlign w:val="bottom"/>
          </w:tcPr>
          <w:p w14:paraId="63B92EA4" w14:textId="77777777" w:rsidR="00B722AC" w:rsidRPr="000F7BE5" w:rsidRDefault="00B722AC" w:rsidP="00B722AC">
            <w:pPr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х</w:t>
            </w:r>
          </w:p>
        </w:tc>
        <w:tc>
          <w:tcPr>
            <w:tcW w:w="429" w:type="pct"/>
            <w:vAlign w:val="bottom"/>
          </w:tcPr>
          <w:p w14:paraId="523F3134" w14:textId="77777777" w:rsidR="00B722AC" w:rsidRPr="000F7BE5" w:rsidRDefault="00B722AC" w:rsidP="00B722AC">
            <w:pPr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х</w:t>
            </w:r>
          </w:p>
        </w:tc>
        <w:tc>
          <w:tcPr>
            <w:tcW w:w="432" w:type="pct"/>
          </w:tcPr>
          <w:p w14:paraId="2B466BC8" w14:textId="0C0A71F3" w:rsidR="00B722AC" w:rsidRPr="000F7BE5" w:rsidRDefault="00886E39" w:rsidP="00B722AC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</w:tcPr>
          <w:p w14:paraId="7F9E991F" w14:textId="12E83931" w:rsidR="00B722AC" w:rsidRPr="000F7BE5" w:rsidRDefault="00886E39" w:rsidP="00B722AC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х</w:t>
            </w:r>
          </w:p>
        </w:tc>
      </w:tr>
      <w:tr w:rsidR="00B722AC" w:rsidRPr="000F7BE5" w14:paraId="60D06408" w14:textId="02654076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4CFE76C4" w14:textId="77777777" w:rsidR="00B722AC" w:rsidRPr="000F7BE5" w:rsidRDefault="00B722AC" w:rsidP="00B722A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413" w:type="pct"/>
          </w:tcPr>
          <w:p w14:paraId="591F29FF" w14:textId="77777777" w:rsidR="00B722AC" w:rsidRPr="000F7BE5" w:rsidRDefault="00B722AC" w:rsidP="00B722A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1B9B11F3" w14:textId="1BC13438" w:rsidR="00B722AC" w:rsidRPr="000F7BE5" w:rsidRDefault="00886E39" w:rsidP="00B722AC">
            <w:pPr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2 419,90</w:t>
            </w:r>
          </w:p>
        </w:tc>
        <w:tc>
          <w:tcPr>
            <w:tcW w:w="429" w:type="pct"/>
            <w:vAlign w:val="bottom"/>
          </w:tcPr>
          <w:p w14:paraId="270C69DA" w14:textId="77777777" w:rsidR="00B722AC" w:rsidRPr="000F7BE5" w:rsidRDefault="00B722AC" w:rsidP="00B722AC">
            <w:pPr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х</w:t>
            </w:r>
          </w:p>
        </w:tc>
        <w:tc>
          <w:tcPr>
            <w:tcW w:w="429" w:type="pct"/>
            <w:vAlign w:val="bottom"/>
          </w:tcPr>
          <w:p w14:paraId="22458A1E" w14:textId="77777777" w:rsidR="00B722AC" w:rsidRPr="000F7BE5" w:rsidRDefault="00B722AC" w:rsidP="00B722AC">
            <w:pPr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х</w:t>
            </w:r>
          </w:p>
        </w:tc>
        <w:tc>
          <w:tcPr>
            <w:tcW w:w="432" w:type="pct"/>
          </w:tcPr>
          <w:p w14:paraId="1E09CA81" w14:textId="77777777" w:rsidR="00B722AC" w:rsidRPr="000F7BE5" w:rsidRDefault="00B722AC" w:rsidP="00B722AC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0166AEA3" w14:textId="77777777" w:rsidR="00B722AC" w:rsidRPr="000F7BE5" w:rsidRDefault="00B722AC" w:rsidP="00B722AC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886E39" w:rsidRPr="000F7BE5" w14:paraId="39FC9E33" w14:textId="5B46466F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359A7D85" w14:textId="77777777" w:rsidR="00886E39" w:rsidRPr="000F7BE5" w:rsidRDefault="00886E39" w:rsidP="00886E3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lastRenderedPageBreak/>
              <w:t>1.1.1.2.Расходы на оплату труда основного производственного персонала</w:t>
            </w:r>
          </w:p>
        </w:tc>
        <w:tc>
          <w:tcPr>
            <w:tcW w:w="413" w:type="pct"/>
          </w:tcPr>
          <w:p w14:paraId="02CE1F67" w14:textId="77777777" w:rsidR="00886E39" w:rsidRPr="000F7BE5" w:rsidRDefault="00886E39" w:rsidP="00886E3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38975BDB" w14:textId="540F5B40" w:rsidR="00886E39" w:rsidRPr="000F7BE5" w:rsidRDefault="00886E39" w:rsidP="00886E39">
            <w:pPr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5 184,34</w:t>
            </w:r>
          </w:p>
        </w:tc>
        <w:tc>
          <w:tcPr>
            <w:tcW w:w="429" w:type="pct"/>
            <w:vAlign w:val="bottom"/>
          </w:tcPr>
          <w:p w14:paraId="21ABA533" w14:textId="77777777" w:rsidR="00886E39" w:rsidRPr="000F7BE5" w:rsidRDefault="00886E39" w:rsidP="00886E39">
            <w:pPr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х</w:t>
            </w:r>
          </w:p>
        </w:tc>
        <w:tc>
          <w:tcPr>
            <w:tcW w:w="429" w:type="pct"/>
            <w:vAlign w:val="bottom"/>
          </w:tcPr>
          <w:p w14:paraId="50ED4854" w14:textId="77777777" w:rsidR="00886E39" w:rsidRPr="000F7BE5" w:rsidRDefault="00886E39" w:rsidP="00886E39">
            <w:pPr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х</w:t>
            </w:r>
          </w:p>
        </w:tc>
        <w:tc>
          <w:tcPr>
            <w:tcW w:w="432" w:type="pct"/>
          </w:tcPr>
          <w:p w14:paraId="4067731E" w14:textId="77777777" w:rsidR="00886E39" w:rsidRPr="000F7BE5" w:rsidRDefault="00886E39" w:rsidP="00886E39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3208E909" w14:textId="77777777" w:rsidR="00886E39" w:rsidRPr="000F7BE5" w:rsidRDefault="00886E39" w:rsidP="00886E39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886E39" w:rsidRPr="000F7BE5" w14:paraId="3CE1652E" w14:textId="1AE0C767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2B4DE2A5" w14:textId="77777777" w:rsidR="00886E39" w:rsidRPr="000F7BE5" w:rsidRDefault="00886E39" w:rsidP="00886E3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413" w:type="pct"/>
          </w:tcPr>
          <w:p w14:paraId="65FC9ECB" w14:textId="77777777" w:rsidR="00886E39" w:rsidRPr="000F7BE5" w:rsidRDefault="00886E39" w:rsidP="00886E3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2764BD32" w14:textId="016BCD58" w:rsidR="00886E39" w:rsidRPr="000F7BE5" w:rsidRDefault="00886E39" w:rsidP="00886E39">
            <w:pPr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1 565,67</w:t>
            </w:r>
          </w:p>
        </w:tc>
        <w:tc>
          <w:tcPr>
            <w:tcW w:w="429" w:type="pct"/>
            <w:vAlign w:val="bottom"/>
          </w:tcPr>
          <w:p w14:paraId="5EBAECC5" w14:textId="77777777" w:rsidR="00886E39" w:rsidRPr="000F7BE5" w:rsidRDefault="00886E39" w:rsidP="00886E39">
            <w:pPr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х</w:t>
            </w:r>
          </w:p>
        </w:tc>
        <w:tc>
          <w:tcPr>
            <w:tcW w:w="429" w:type="pct"/>
            <w:vAlign w:val="bottom"/>
          </w:tcPr>
          <w:p w14:paraId="441A37F4" w14:textId="77777777" w:rsidR="00886E39" w:rsidRPr="000F7BE5" w:rsidRDefault="00886E39" w:rsidP="00886E39">
            <w:pPr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х</w:t>
            </w:r>
          </w:p>
        </w:tc>
        <w:tc>
          <w:tcPr>
            <w:tcW w:w="432" w:type="pct"/>
          </w:tcPr>
          <w:p w14:paraId="41786967" w14:textId="77777777" w:rsidR="00886E39" w:rsidRPr="000F7BE5" w:rsidRDefault="00886E39" w:rsidP="00886E39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3C4E78AF" w14:textId="77777777" w:rsidR="00886E39" w:rsidRPr="000F7BE5" w:rsidRDefault="00886E39" w:rsidP="00886E39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886E39" w:rsidRPr="000F7BE5" w14:paraId="356680EF" w14:textId="77777777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3E880361" w14:textId="0929FEBC" w:rsidR="00886E39" w:rsidRPr="000F7BE5" w:rsidRDefault="00886E39" w:rsidP="00B722A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1.1.1.4. Расходы на оплату услуг сторонних организаций</w:t>
            </w:r>
          </w:p>
        </w:tc>
        <w:tc>
          <w:tcPr>
            <w:tcW w:w="413" w:type="pct"/>
          </w:tcPr>
          <w:p w14:paraId="02F669D2" w14:textId="4806D99E" w:rsidR="00886E39" w:rsidRPr="000F7BE5" w:rsidRDefault="00886E39" w:rsidP="00B722A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тыс. руб</w:t>
            </w:r>
          </w:p>
        </w:tc>
        <w:tc>
          <w:tcPr>
            <w:tcW w:w="429" w:type="pct"/>
            <w:shd w:val="clear" w:color="auto" w:fill="auto"/>
          </w:tcPr>
          <w:p w14:paraId="42465F00" w14:textId="14C0CF98" w:rsidR="00886E39" w:rsidRPr="000F7BE5" w:rsidRDefault="00886E39" w:rsidP="00B722AC">
            <w:pPr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42,75</w:t>
            </w:r>
          </w:p>
        </w:tc>
        <w:tc>
          <w:tcPr>
            <w:tcW w:w="429" w:type="pct"/>
            <w:vAlign w:val="bottom"/>
          </w:tcPr>
          <w:p w14:paraId="20B7684F" w14:textId="77777777" w:rsidR="00886E39" w:rsidRPr="000F7BE5" w:rsidRDefault="00886E39" w:rsidP="00B722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  <w:vAlign w:val="bottom"/>
          </w:tcPr>
          <w:p w14:paraId="372958FF" w14:textId="77777777" w:rsidR="00886E39" w:rsidRPr="000F7BE5" w:rsidRDefault="00886E39" w:rsidP="00B722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2" w:type="pct"/>
          </w:tcPr>
          <w:p w14:paraId="4847EE40" w14:textId="77777777" w:rsidR="00886E39" w:rsidRPr="000F7BE5" w:rsidRDefault="00886E39" w:rsidP="00B722AC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0A8BEF43" w14:textId="77777777" w:rsidR="00886E39" w:rsidRPr="000F7BE5" w:rsidRDefault="00886E39" w:rsidP="00B722AC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B722AC" w:rsidRPr="000F7BE5" w14:paraId="10E0C083" w14:textId="2978A93E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2DF371E0" w14:textId="17D31E58" w:rsidR="00B722AC" w:rsidRPr="000F7BE5" w:rsidRDefault="00B722AC" w:rsidP="00886E39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1.1.1.</w:t>
            </w:r>
            <w:r w:rsidR="00886E39" w:rsidRPr="000F7BE5">
              <w:rPr>
                <w:sz w:val="16"/>
                <w:szCs w:val="16"/>
              </w:rPr>
              <w:t>5</w:t>
            </w:r>
            <w:r w:rsidRPr="000F7BE5">
              <w:rPr>
                <w:sz w:val="16"/>
                <w:szCs w:val="16"/>
              </w:rPr>
              <w:t>.</w:t>
            </w:r>
            <w:r w:rsidRPr="000F7BE5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413" w:type="pct"/>
          </w:tcPr>
          <w:p w14:paraId="6F6461E2" w14:textId="77777777" w:rsidR="00B722AC" w:rsidRPr="000F7BE5" w:rsidRDefault="00B722AC" w:rsidP="00B722A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  <w:vAlign w:val="bottom"/>
          </w:tcPr>
          <w:p w14:paraId="790C0E30" w14:textId="6780404F" w:rsidR="00B722AC" w:rsidRPr="000F7BE5" w:rsidRDefault="00886E39" w:rsidP="00B722AC">
            <w:pPr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164,76</w:t>
            </w:r>
          </w:p>
        </w:tc>
        <w:tc>
          <w:tcPr>
            <w:tcW w:w="429" w:type="pct"/>
            <w:vAlign w:val="bottom"/>
          </w:tcPr>
          <w:p w14:paraId="5E8947A3" w14:textId="77777777" w:rsidR="00B722AC" w:rsidRPr="000F7BE5" w:rsidRDefault="00B722AC" w:rsidP="00B722AC">
            <w:pPr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х</w:t>
            </w:r>
          </w:p>
        </w:tc>
        <w:tc>
          <w:tcPr>
            <w:tcW w:w="429" w:type="pct"/>
            <w:vAlign w:val="bottom"/>
          </w:tcPr>
          <w:p w14:paraId="538E3053" w14:textId="77777777" w:rsidR="00B722AC" w:rsidRPr="000F7BE5" w:rsidRDefault="00B722AC" w:rsidP="00B722AC">
            <w:pPr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х</w:t>
            </w:r>
          </w:p>
        </w:tc>
        <w:tc>
          <w:tcPr>
            <w:tcW w:w="432" w:type="pct"/>
          </w:tcPr>
          <w:p w14:paraId="49937F0C" w14:textId="77777777" w:rsidR="00B722AC" w:rsidRPr="000F7BE5" w:rsidRDefault="00B722AC" w:rsidP="00B722AC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150176EF" w14:textId="77777777" w:rsidR="00B722AC" w:rsidRPr="000F7BE5" w:rsidRDefault="00B722AC" w:rsidP="00B722AC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886E39" w:rsidRPr="000F7BE5" w14:paraId="56E7F9A8" w14:textId="77777777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4E0777BE" w14:textId="3DC696A2" w:rsidR="00886E39" w:rsidRPr="000F7BE5" w:rsidRDefault="00886E39" w:rsidP="00886E39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1.1.1.6. Общехозяйственные расходы</w:t>
            </w:r>
          </w:p>
        </w:tc>
        <w:tc>
          <w:tcPr>
            <w:tcW w:w="413" w:type="pct"/>
          </w:tcPr>
          <w:p w14:paraId="0F898B9E" w14:textId="77777777" w:rsidR="00886E39" w:rsidRPr="000F7BE5" w:rsidRDefault="00886E39" w:rsidP="00B722AC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  <w:shd w:val="clear" w:color="auto" w:fill="auto"/>
            <w:vAlign w:val="bottom"/>
          </w:tcPr>
          <w:p w14:paraId="2ABDECD7" w14:textId="549A85B7" w:rsidR="00886E39" w:rsidRPr="000F7BE5" w:rsidRDefault="00886E39" w:rsidP="00B722AC">
            <w:pPr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1 033,25</w:t>
            </w:r>
          </w:p>
        </w:tc>
        <w:tc>
          <w:tcPr>
            <w:tcW w:w="429" w:type="pct"/>
            <w:vAlign w:val="bottom"/>
          </w:tcPr>
          <w:p w14:paraId="5333AFAC" w14:textId="77777777" w:rsidR="00886E39" w:rsidRPr="000F7BE5" w:rsidRDefault="00886E39" w:rsidP="00B722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  <w:vAlign w:val="bottom"/>
          </w:tcPr>
          <w:p w14:paraId="00E742D6" w14:textId="77777777" w:rsidR="00886E39" w:rsidRPr="000F7BE5" w:rsidRDefault="00886E39" w:rsidP="00B722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2" w:type="pct"/>
          </w:tcPr>
          <w:p w14:paraId="42FBCE0E" w14:textId="77777777" w:rsidR="00886E39" w:rsidRPr="000F7BE5" w:rsidRDefault="00886E39" w:rsidP="00B722AC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511CBF69" w14:textId="77777777" w:rsidR="00886E39" w:rsidRPr="000F7BE5" w:rsidRDefault="00886E39" w:rsidP="00B722AC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886E39" w:rsidRPr="000F7BE5" w14:paraId="45E6DF7D" w14:textId="743C6645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19462BB2" w14:textId="77777777" w:rsidR="00886E39" w:rsidRPr="000F7BE5" w:rsidRDefault="00886E39" w:rsidP="00886E39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0F7BE5">
              <w:rPr>
                <w:sz w:val="16"/>
                <w:szCs w:val="16"/>
              </w:rPr>
              <w:t>1.1.2.</w:t>
            </w:r>
            <w:r w:rsidRPr="000F7BE5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413" w:type="pct"/>
          </w:tcPr>
          <w:p w14:paraId="340717CB" w14:textId="77777777" w:rsidR="00886E39" w:rsidRPr="000F7BE5" w:rsidRDefault="00886E39" w:rsidP="00886E3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0F288F34" w14:textId="40713F14" w:rsidR="00886E39" w:rsidRPr="000F7BE5" w:rsidRDefault="00886E39" w:rsidP="00886E39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2 100,10</w:t>
            </w:r>
          </w:p>
        </w:tc>
        <w:tc>
          <w:tcPr>
            <w:tcW w:w="429" w:type="pct"/>
            <w:vAlign w:val="bottom"/>
          </w:tcPr>
          <w:p w14:paraId="220A8A2B" w14:textId="77777777" w:rsidR="00886E39" w:rsidRPr="000F7BE5" w:rsidRDefault="00886E39" w:rsidP="00886E39">
            <w:pPr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х</w:t>
            </w:r>
          </w:p>
        </w:tc>
        <w:tc>
          <w:tcPr>
            <w:tcW w:w="429" w:type="pct"/>
            <w:vAlign w:val="bottom"/>
          </w:tcPr>
          <w:p w14:paraId="09636A04" w14:textId="77777777" w:rsidR="00886E39" w:rsidRPr="000F7BE5" w:rsidRDefault="00886E39" w:rsidP="00886E39">
            <w:pPr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х</w:t>
            </w:r>
          </w:p>
        </w:tc>
        <w:tc>
          <w:tcPr>
            <w:tcW w:w="432" w:type="pct"/>
          </w:tcPr>
          <w:p w14:paraId="0731F47A" w14:textId="77777777" w:rsidR="00886E39" w:rsidRPr="000F7BE5" w:rsidRDefault="00886E39" w:rsidP="00886E39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4C2C4ECA" w14:textId="77777777" w:rsidR="00886E39" w:rsidRPr="000F7BE5" w:rsidRDefault="00886E39" w:rsidP="00886E39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886E39" w:rsidRPr="000F7BE5" w14:paraId="720E7FB2" w14:textId="5AD7809C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4518958D" w14:textId="77777777" w:rsidR="00886E39" w:rsidRPr="000F7BE5" w:rsidRDefault="00886E39" w:rsidP="00886E39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413" w:type="pct"/>
          </w:tcPr>
          <w:p w14:paraId="5B2E2594" w14:textId="77777777" w:rsidR="00886E39" w:rsidRPr="000F7BE5" w:rsidRDefault="00886E39" w:rsidP="00886E3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14647310" w14:textId="7E6685BC" w:rsidR="00886E39" w:rsidRPr="000F7BE5" w:rsidRDefault="00886E39" w:rsidP="00886E39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2 100,10</w:t>
            </w:r>
          </w:p>
        </w:tc>
        <w:tc>
          <w:tcPr>
            <w:tcW w:w="429" w:type="pct"/>
            <w:vAlign w:val="bottom"/>
          </w:tcPr>
          <w:p w14:paraId="6C9EED8C" w14:textId="77777777" w:rsidR="00886E39" w:rsidRPr="000F7BE5" w:rsidRDefault="00886E39" w:rsidP="00886E39">
            <w:pPr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х</w:t>
            </w:r>
          </w:p>
        </w:tc>
        <w:tc>
          <w:tcPr>
            <w:tcW w:w="429" w:type="pct"/>
            <w:vAlign w:val="bottom"/>
          </w:tcPr>
          <w:p w14:paraId="280C11AA" w14:textId="77777777" w:rsidR="00886E39" w:rsidRPr="000F7BE5" w:rsidRDefault="00886E39" w:rsidP="00886E39">
            <w:pPr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х</w:t>
            </w:r>
          </w:p>
        </w:tc>
        <w:tc>
          <w:tcPr>
            <w:tcW w:w="432" w:type="pct"/>
          </w:tcPr>
          <w:p w14:paraId="245B4C24" w14:textId="77777777" w:rsidR="00886E39" w:rsidRPr="000F7BE5" w:rsidRDefault="00886E39" w:rsidP="00886E39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186DC9B9" w14:textId="77777777" w:rsidR="00886E39" w:rsidRPr="000F7BE5" w:rsidRDefault="00886E39" w:rsidP="00886E39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B722AC" w:rsidRPr="000F7BE5" w14:paraId="1B7F9413" w14:textId="46E08B02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3145C0CF" w14:textId="77777777" w:rsidR="00B722AC" w:rsidRPr="000F7BE5" w:rsidRDefault="00B722AC" w:rsidP="00B722A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413" w:type="pct"/>
          </w:tcPr>
          <w:p w14:paraId="5C028377" w14:textId="77777777" w:rsidR="00B722AC" w:rsidRPr="000F7BE5" w:rsidRDefault="00B722AC" w:rsidP="00B722A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677A43E5" w14:textId="77777777" w:rsidR="00B722AC" w:rsidRPr="000F7BE5" w:rsidRDefault="00B722AC" w:rsidP="00B722A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0</w:t>
            </w:r>
          </w:p>
        </w:tc>
        <w:tc>
          <w:tcPr>
            <w:tcW w:w="429" w:type="pct"/>
            <w:vAlign w:val="bottom"/>
          </w:tcPr>
          <w:p w14:paraId="588B95F6" w14:textId="77777777" w:rsidR="00B722AC" w:rsidRPr="000F7BE5" w:rsidRDefault="00B722AC" w:rsidP="00B722AC">
            <w:pPr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х</w:t>
            </w:r>
          </w:p>
        </w:tc>
        <w:tc>
          <w:tcPr>
            <w:tcW w:w="429" w:type="pct"/>
            <w:vAlign w:val="bottom"/>
          </w:tcPr>
          <w:p w14:paraId="7E04DC2D" w14:textId="77777777" w:rsidR="00B722AC" w:rsidRPr="000F7BE5" w:rsidRDefault="00B722AC" w:rsidP="00B722AC">
            <w:pPr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х</w:t>
            </w:r>
          </w:p>
        </w:tc>
        <w:tc>
          <w:tcPr>
            <w:tcW w:w="432" w:type="pct"/>
          </w:tcPr>
          <w:p w14:paraId="4C00445B" w14:textId="77777777" w:rsidR="00B722AC" w:rsidRPr="000F7BE5" w:rsidRDefault="00B722AC" w:rsidP="00B722AC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2F41AC89" w14:textId="77777777" w:rsidR="00B722AC" w:rsidRPr="000F7BE5" w:rsidRDefault="00B722AC" w:rsidP="00B722AC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B722AC" w:rsidRPr="000F7BE5" w14:paraId="0779BE7B" w14:textId="0584D153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08605BC5" w14:textId="77777777" w:rsidR="00B722AC" w:rsidRPr="000F7BE5" w:rsidRDefault="00B722AC" w:rsidP="00B722AC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1.1.2.3. Отчисления на социальные нужды ремонтного персонала</w:t>
            </w:r>
          </w:p>
        </w:tc>
        <w:tc>
          <w:tcPr>
            <w:tcW w:w="413" w:type="pct"/>
          </w:tcPr>
          <w:p w14:paraId="73AD5740" w14:textId="77777777" w:rsidR="00B722AC" w:rsidRPr="000F7BE5" w:rsidRDefault="00B722AC" w:rsidP="00B722A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5BF9256A" w14:textId="77777777" w:rsidR="00B722AC" w:rsidRPr="000F7BE5" w:rsidRDefault="00B722AC" w:rsidP="00B722AC">
            <w:pPr>
              <w:ind w:left="-39" w:right="-67"/>
              <w:jc w:val="right"/>
              <w:rPr>
                <w:color w:val="FF0000"/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0</w:t>
            </w:r>
          </w:p>
        </w:tc>
        <w:tc>
          <w:tcPr>
            <w:tcW w:w="429" w:type="pct"/>
            <w:vAlign w:val="bottom"/>
          </w:tcPr>
          <w:p w14:paraId="001D3465" w14:textId="77777777" w:rsidR="00B722AC" w:rsidRPr="000F7BE5" w:rsidRDefault="00B722AC" w:rsidP="00B722AC">
            <w:pPr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х</w:t>
            </w:r>
          </w:p>
        </w:tc>
        <w:tc>
          <w:tcPr>
            <w:tcW w:w="429" w:type="pct"/>
            <w:vAlign w:val="bottom"/>
          </w:tcPr>
          <w:p w14:paraId="7B6FB4D8" w14:textId="77777777" w:rsidR="00B722AC" w:rsidRPr="000F7BE5" w:rsidRDefault="00B722AC" w:rsidP="00B722AC">
            <w:pPr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х</w:t>
            </w:r>
          </w:p>
        </w:tc>
        <w:tc>
          <w:tcPr>
            <w:tcW w:w="432" w:type="pct"/>
          </w:tcPr>
          <w:p w14:paraId="7B078B96" w14:textId="77777777" w:rsidR="00B722AC" w:rsidRPr="000F7BE5" w:rsidRDefault="00B722AC" w:rsidP="00B722AC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535F108D" w14:textId="77777777" w:rsidR="00B722AC" w:rsidRPr="000F7BE5" w:rsidRDefault="00B722AC" w:rsidP="00B722AC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B722AC" w:rsidRPr="000F7BE5" w14:paraId="30CD3356" w14:textId="010AE24B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648D27DC" w14:textId="77777777" w:rsidR="00B722AC" w:rsidRPr="000F7BE5" w:rsidRDefault="00B722AC" w:rsidP="00B722A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413" w:type="pct"/>
          </w:tcPr>
          <w:p w14:paraId="163EFF16" w14:textId="77777777" w:rsidR="00B722AC" w:rsidRPr="000F7BE5" w:rsidRDefault="00B722AC" w:rsidP="00B722A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09CCB282" w14:textId="77777777" w:rsidR="00B722AC" w:rsidRPr="000F7BE5" w:rsidRDefault="00B722AC" w:rsidP="00B722AC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0</w:t>
            </w:r>
          </w:p>
        </w:tc>
        <w:tc>
          <w:tcPr>
            <w:tcW w:w="429" w:type="pct"/>
            <w:vAlign w:val="bottom"/>
          </w:tcPr>
          <w:p w14:paraId="0CE8CB98" w14:textId="77777777" w:rsidR="00B722AC" w:rsidRPr="000F7BE5" w:rsidRDefault="00B722AC" w:rsidP="00B722AC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х</w:t>
            </w:r>
          </w:p>
        </w:tc>
        <w:tc>
          <w:tcPr>
            <w:tcW w:w="429" w:type="pct"/>
            <w:vAlign w:val="bottom"/>
          </w:tcPr>
          <w:p w14:paraId="59D739B1" w14:textId="77777777" w:rsidR="00B722AC" w:rsidRPr="000F7BE5" w:rsidRDefault="00B722AC" w:rsidP="00B722AC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х</w:t>
            </w:r>
          </w:p>
        </w:tc>
        <w:tc>
          <w:tcPr>
            <w:tcW w:w="432" w:type="pct"/>
          </w:tcPr>
          <w:p w14:paraId="1C166360" w14:textId="77777777" w:rsidR="00B722AC" w:rsidRPr="000F7BE5" w:rsidRDefault="00B722AC" w:rsidP="00B722AC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19980E65" w14:textId="77777777" w:rsidR="00B722AC" w:rsidRPr="000F7BE5" w:rsidRDefault="00B722AC" w:rsidP="00B722AC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0F7BE5" w:rsidRPr="000F7BE5" w14:paraId="7E65D701" w14:textId="796D068A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4B3743A2" w14:textId="09999847" w:rsidR="000F7BE5" w:rsidRPr="000F7BE5" w:rsidRDefault="000F7BE5" w:rsidP="000F7BE5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413" w:type="pct"/>
          </w:tcPr>
          <w:p w14:paraId="222A6C14" w14:textId="77777777" w:rsidR="000F7BE5" w:rsidRPr="000F7BE5" w:rsidRDefault="000F7BE5" w:rsidP="000F7BE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50810704" w14:textId="15B10332" w:rsidR="000F7BE5" w:rsidRPr="000F7BE5" w:rsidRDefault="000F7BE5" w:rsidP="000F7BE5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1 659,70</w:t>
            </w:r>
          </w:p>
        </w:tc>
        <w:tc>
          <w:tcPr>
            <w:tcW w:w="429" w:type="pct"/>
            <w:vAlign w:val="bottom"/>
          </w:tcPr>
          <w:p w14:paraId="00F716CC" w14:textId="77777777" w:rsidR="000F7BE5" w:rsidRPr="000F7BE5" w:rsidRDefault="000F7BE5" w:rsidP="000F7BE5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х</w:t>
            </w:r>
          </w:p>
        </w:tc>
        <w:tc>
          <w:tcPr>
            <w:tcW w:w="429" w:type="pct"/>
            <w:vAlign w:val="bottom"/>
          </w:tcPr>
          <w:p w14:paraId="22324AA1" w14:textId="77777777" w:rsidR="000F7BE5" w:rsidRPr="000F7BE5" w:rsidRDefault="000F7BE5" w:rsidP="000F7BE5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х</w:t>
            </w:r>
          </w:p>
        </w:tc>
        <w:tc>
          <w:tcPr>
            <w:tcW w:w="432" w:type="pct"/>
          </w:tcPr>
          <w:p w14:paraId="6FC54EFA" w14:textId="77777777" w:rsidR="000F7BE5" w:rsidRPr="000F7BE5" w:rsidRDefault="000F7BE5" w:rsidP="000F7BE5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66A0DD45" w14:textId="77777777" w:rsidR="000F7BE5" w:rsidRPr="000F7BE5" w:rsidRDefault="000F7BE5" w:rsidP="000F7BE5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0F7BE5" w:rsidRPr="000F7BE5" w14:paraId="7EEEE2AC" w14:textId="44558F56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23F648E0" w14:textId="1899C1D7" w:rsidR="000F7BE5" w:rsidRPr="000F7BE5" w:rsidRDefault="000F7BE5" w:rsidP="000F7BE5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413" w:type="pct"/>
          </w:tcPr>
          <w:p w14:paraId="3A566CDA" w14:textId="77777777" w:rsidR="000F7BE5" w:rsidRPr="000F7BE5" w:rsidRDefault="000F7BE5" w:rsidP="000F7BE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209AB8DF" w14:textId="65D982E7" w:rsidR="000F7BE5" w:rsidRPr="000F7BE5" w:rsidRDefault="000F7BE5" w:rsidP="000F7BE5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501,23</w:t>
            </w:r>
          </w:p>
        </w:tc>
        <w:tc>
          <w:tcPr>
            <w:tcW w:w="429" w:type="pct"/>
            <w:vAlign w:val="bottom"/>
          </w:tcPr>
          <w:p w14:paraId="6AB2F609" w14:textId="77777777" w:rsidR="000F7BE5" w:rsidRPr="000F7BE5" w:rsidRDefault="000F7BE5" w:rsidP="000F7BE5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х</w:t>
            </w:r>
          </w:p>
        </w:tc>
        <w:tc>
          <w:tcPr>
            <w:tcW w:w="429" w:type="pct"/>
            <w:vAlign w:val="bottom"/>
          </w:tcPr>
          <w:p w14:paraId="6E95ABDB" w14:textId="77777777" w:rsidR="000F7BE5" w:rsidRPr="000F7BE5" w:rsidRDefault="000F7BE5" w:rsidP="000F7BE5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х</w:t>
            </w:r>
          </w:p>
        </w:tc>
        <w:tc>
          <w:tcPr>
            <w:tcW w:w="432" w:type="pct"/>
          </w:tcPr>
          <w:p w14:paraId="196D66D7" w14:textId="77777777" w:rsidR="000F7BE5" w:rsidRPr="000F7BE5" w:rsidRDefault="000F7BE5" w:rsidP="000F7BE5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2168A5F8" w14:textId="77777777" w:rsidR="000F7BE5" w:rsidRPr="000F7BE5" w:rsidRDefault="000F7BE5" w:rsidP="000F7BE5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0F7BE5" w:rsidRPr="000F7BE5" w14:paraId="219BEEC6" w14:textId="77777777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03E31BA3" w14:textId="24176A08" w:rsidR="000F7BE5" w:rsidRPr="000F7BE5" w:rsidRDefault="000F7BE5" w:rsidP="000F7BE5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1.1.3.3. Прочие административные расходы</w:t>
            </w:r>
          </w:p>
        </w:tc>
        <w:tc>
          <w:tcPr>
            <w:tcW w:w="413" w:type="pct"/>
          </w:tcPr>
          <w:p w14:paraId="3AA7E713" w14:textId="20F23B58" w:rsidR="000F7BE5" w:rsidRPr="000F7BE5" w:rsidRDefault="000F7BE5" w:rsidP="000F7BE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565899D8" w14:textId="037E0881" w:rsidR="000F7BE5" w:rsidRPr="000F7BE5" w:rsidRDefault="000F7BE5" w:rsidP="000F7BE5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117,26</w:t>
            </w:r>
          </w:p>
        </w:tc>
        <w:tc>
          <w:tcPr>
            <w:tcW w:w="429" w:type="pct"/>
            <w:vAlign w:val="bottom"/>
          </w:tcPr>
          <w:p w14:paraId="2012DA6C" w14:textId="77777777" w:rsidR="000F7BE5" w:rsidRPr="000F7BE5" w:rsidRDefault="000F7BE5" w:rsidP="000F7BE5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  <w:vAlign w:val="bottom"/>
          </w:tcPr>
          <w:p w14:paraId="0E522ABE" w14:textId="77777777" w:rsidR="000F7BE5" w:rsidRPr="000F7BE5" w:rsidRDefault="000F7BE5" w:rsidP="000F7BE5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32" w:type="pct"/>
          </w:tcPr>
          <w:p w14:paraId="013E75C5" w14:textId="77777777" w:rsidR="000F7BE5" w:rsidRPr="000F7BE5" w:rsidRDefault="000F7BE5" w:rsidP="000F7BE5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5438C9A0" w14:textId="77777777" w:rsidR="000F7BE5" w:rsidRPr="000F7BE5" w:rsidRDefault="000F7BE5" w:rsidP="000F7BE5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B722AC" w:rsidRPr="000F7BE5" w14:paraId="19DFF887" w14:textId="46B3D8C2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2D7AD2E7" w14:textId="77777777" w:rsidR="00B722AC" w:rsidRPr="000F7BE5" w:rsidRDefault="00B722AC" w:rsidP="00B722A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413" w:type="pct"/>
          </w:tcPr>
          <w:p w14:paraId="5BF9A97B" w14:textId="77777777" w:rsidR="00B722AC" w:rsidRPr="000F7BE5" w:rsidRDefault="00B722AC" w:rsidP="00B722A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  <w:vAlign w:val="bottom"/>
          </w:tcPr>
          <w:p w14:paraId="13E7AB0E" w14:textId="77777777" w:rsidR="00B722AC" w:rsidRPr="000F7BE5" w:rsidRDefault="00B722AC" w:rsidP="00B722AC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0</w:t>
            </w:r>
          </w:p>
        </w:tc>
        <w:tc>
          <w:tcPr>
            <w:tcW w:w="429" w:type="pct"/>
            <w:vAlign w:val="bottom"/>
          </w:tcPr>
          <w:p w14:paraId="3999E39F" w14:textId="77777777" w:rsidR="00B722AC" w:rsidRPr="000F7BE5" w:rsidRDefault="00B722AC" w:rsidP="00B722AC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0</w:t>
            </w:r>
          </w:p>
        </w:tc>
        <w:tc>
          <w:tcPr>
            <w:tcW w:w="429" w:type="pct"/>
            <w:vAlign w:val="bottom"/>
          </w:tcPr>
          <w:p w14:paraId="5FBE12B1" w14:textId="77777777" w:rsidR="00B722AC" w:rsidRPr="000F7BE5" w:rsidRDefault="00B722AC" w:rsidP="00B722AC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0</w:t>
            </w:r>
          </w:p>
        </w:tc>
        <w:tc>
          <w:tcPr>
            <w:tcW w:w="432" w:type="pct"/>
          </w:tcPr>
          <w:p w14:paraId="7F18A64A" w14:textId="77777777" w:rsidR="00B722AC" w:rsidRPr="000F7BE5" w:rsidRDefault="00B722AC" w:rsidP="00B722AC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7C8F771F" w14:textId="77777777" w:rsidR="00B722AC" w:rsidRPr="000F7BE5" w:rsidRDefault="00B722AC" w:rsidP="00B722AC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0F7BE5" w:rsidRPr="000F7BE5" w14:paraId="4535234A" w14:textId="26D9C8A4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404E1FEB" w14:textId="77777777" w:rsidR="000F7BE5" w:rsidRPr="000F7BE5" w:rsidRDefault="000F7BE5" w:rsidP="000F7BE5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1.2. Неподконтрольные расходы</w:t>
            </w:r>
            <w:r w:rsidRPr="000F7BE5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13" w:type="pct"/>
          </w:tcPr>
          <w:p w14:paraId="102B6226" w14:textId="77777777" w:rsidR="000F7BE5" w:rsidRPr="000F7BE5" w:rsidRDefault="000F7BE5" w:rsidP="000F7BE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6B61153B" w14:textId="19656E06" w:rsidR="000F7BE5" w:rsidRPr="000F7BE5" w:rsidRDefault="000F7BE5" w:rsidP="000F7BE5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711,44</w:t>
            </w:r>
          </w:p>
        </w:tc>
        <w:tc>
          <w:tcPr>
            <w:tcW w:w="429" w:type="pct"/>
          </w:tcPr>
          <w:p w14:paraId="067878F1" w14:textId="59F64292" w:rsidR="000F7BE5" w:rsidRPr="000F7BE5" w:rsidRDefault="000F7BE5" w:rsidP="000F7BE5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777,95</w:t>
            </w:r>
          </w:p>
        </w:tc>
        <w:tc>
          <w:tcPr>
            <w:tcW w:w="429" w:type="pct"/>
          </w:tcPr>
          <w:p w14:paraId="56C45671" w14:textId="4FE5F19B" w:rsidR="000F7BE5" w:rsidRPr="000F7BE5" w:rsidRDefault="000F7BE5" w:rsidP="000F7BE5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808,41</w:t>
            </w:r>
          </w:p>
        </w:tc>
        <w:tc>
          <w:tcPr>
            <w:tcW w:w="432" w:type="pct"/>
          </w:tcPr>
          <w:p w14:paraId="5F4AB5E8" w14:textId="43729D07" w:rsidR="000F7BE5" w:rsidRPr="000F7BE5" w:rsidRDefault="000F7BE5" w:rsidP="000F7BE5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839,04</w:t>
            </w:r>
          </w:p>
        </w:tc>
        <w:tc>
          <w:tcPr>
            <w:tcW w:w="481" w:type="pct"/>
          </w:tcPr>
          <w:p w14:paraId="0BF2F01B" w14:textId="1EFEE797" w:rsidR="000F7BE5" w:rsidRPr="000F7BE5" w:rsidRDefault="000F7BE5" w:rsidP="000F7BE5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870,67</w:t>
            </w:r>
          </w:p>
        </w:tc>
      </w:tr>
      <w:tr w:rsidR="000F7BE5" w:rsidRPr="000F7BE5" w14:paraId="7FC66F1F" w14:textId="01F1FBF4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2297997D" w14:textId="77777777" w:rsidR="000F7BE5" w:rsidRPr="000F7BE5" w:rsidRDefault="000F7BE5" w:rsidP="000F7BE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413" w:type="pct"/>
          </w:tcPr>
          <w:p w14:paraId="2CE80E74" w14:textId="77777777" w:rsidR="000F7BE5" w:rsidRPr="000F7BE5" w:rsidRDefault="000F7BE5" w:rsidP="000F7BE5">
            <w:pPr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5D7F3AE6" w14:textId="61F3AFC4" w:rsidR="000F7BE5" w:rsidRPr="000F7BE5" w:rsidRDefault="000F7BE5" w:rsidP="000F7BE5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518,44</w:t>
            </w:r>
          </w:p>
        </w:tc>
        <w:tc>
          <w:tcPr>
            <w:tcW w:w="429" w:type="pct"/>
          </w:tcPr>
          <w:p w14:paraId="750383AF" w14:textId="20B5C469" w:rsidR="000F7BE5" w:rsidRPr="000F7BE5" w:rsidRDefault="000F7BE5" w:rsidP="000F7BE5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539,45</w:t>
            </w:r>
          </w:p>
        </w:tc>
        <w:tc>
          <w:tcPr>
            <w:tcW w:w="429" w:type="pct"/>
          </w:tcPr>
          <w:p w14:paraId="22DFD3A0" w14:textId="4B29C7BE" w:rsidR="000F7BE5" w:rsidRPr="000F7BE5" w:rsidRDefault="000F7BE5" w:rsidP="000F7BE5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561,02</w:t>
            </w:r>
          </w:p>
        </w:tc>
        <w:tc>
          <w:tcPr>
            <w:tcW w:w="432" w:type="pct"/>
          </w:tcPr>
          <w:p w14:paraId="143FD5BA" w14:textId="1CE0965F" w:rsidR="000F7BE5" w:rsidRPr="000F7BE5" w:rsidRDefault="000F7BE5" w:rsidP="000F7BE5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583,30</w:t>
            </w:r>
          </w:p>
        </w:tc>
        <w:tc>
          <w:tcPr>
            <w:tcW w:w="481" w:type="pct"/>
          </w:tcPr>
          <w:p w14:paraId="3B5B5F56" w14:textId="6EF585E3" w:rsidR="000F7BE5" w:rsidRPr="000F7BE5" w:rsidRDefault="000F7BE5" w:rsidP="000F7BE5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606,31</w:t>
            </w:r>
          </w:p>
        </w:tc>
      </w:tr>
      <w:tr w:rsidR="000F7BE5" w:rsidRPr="000F7BE5" w14:paraId="2CEE722B" w14:textId="3B6539B7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7AA1FBD5" w14:textId="77777777" w:rsidR="000F7BE5" w:rsidRPr="000F7BE5" w:rsidRDefault="000F7BE5" w:rsidP="000F7BE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 xml:space="preserve">         1.2.2. Налог, уплачиваемый при применении упрощенной системы налогообложения</w:t>
            </w:r>
          </w:p>
        </w:tc>
        <w:tc>
          <w:tcPr>
            <w:tcW w:w="413" w:type="pct"/>
          </w:tcPr>
          <w:p w14:paraId="33471915" w14:textId="77777777" w:rsidR="000F7BE5" w:rsidRPr="000F7BE5" w:rsidRDefault="000F7BE5" w:rsidP="000F7BE5">
            <w:pPr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499A1A76" w14:textId="5323D86A" w:rsidR="000F7BE5" w:rsidRPr="000F7BE5" w:rsidRDefault="000F7BE5" w:rsidP="000F7BE5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193,00</w:t>
            </w:r>
          </w:p>
        </w:tc>
        <w:tc>
          <w:tcPr>
            <w:tcW w:w="429" w:type="pct"/>
          </w:tcPr>
          <w:p w14:paraId="37F606EC" w14:textId="211CE8D4" w:rsidR="000F7BE5" w:rsidRPr="000F7BE5" w:rsidRDefault="000F7BE5" w:rsidP="000F7BE5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238,50</w:t>
            </w:r>
          </w:p>
        </w:tc>
        <w:tc>
          <w:tcPr>
            <w:tcW w:w="429" w:type="pct"/>
          </w:tcPr>
          <w:p w14:paraId="74744E58" w14:textId="077E007F" w:rsidR="000F7BE5" w:rsidRPr="000F7BE5" w:rsidRDefault="000F7BE5" w:rsidP="000F7BE5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247,39</w:t>
            </w:r>
          </w:p>
        </w:tc>
        <w:tc>
          <w:tcPr>
            <w:tcW w:w="432" w:type="pct"/>
          </w:tcPr>
          <w:p w14:paraId="6F7907FA" w14:textId="07E5AEBB" w:rsidR="000F7BE5" w:rsidRPr="000F7BE5" w:rsidRDefault="000F7BE5" w:rsidP="000F7BE5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255,73</w:t>
            </w:r>
          </w:p>
        </w:tc>
        <w:tc>
          <w:tcPr>
            <w:tcW w:w="481" w:type="pct"/>
          </w:tcPr>
          <w:p w14:paraId="3563F94C" w14:textId="116CDDF4" w:rsidR="000F7BE5" w:rsidRPr="000F7BE5" w:rsidRDefault="000F7BE5" w:rsidP="000F7BE5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264,36</w:t>
            </w:r>
          </w:p>
        </w:tc>
      </w:tr>
      <w:tr w:rsidR="000F7BE5" w:rsidRPr="000F7BE5" w14:paraId="4259794D" w14:textId="575FADF4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529E9A2F" w14:textId="77777777" w:rsidR="000F7BE5" w:rsidRPr="000F7BE5" w:rsidRDefault="000F7BE5" w:rsidP="000F7BE5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1.3.</w:t>
            </w:r>
            <w:r w:rsidRPr="000F7BE5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13" w:type="pct"/>
          </w:tcPr>
          <w:p w14:paraId="298DF09E" w14:textId="77777777" w:rsidR="000F7BE5" w:rsidRPr="000F7BE5" w:rsidRDefault="000F7BE5" w:rsidP="000F7BE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45549452" w14:textId="3DD9403E" w:rsidR="000F7BE5" w:rsidRPr="000F7BE5" w:rsidRDefault="000F7BE5" w:rsidP="000F7BE5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7 389,26</w:t>
            </w:r>
          </w:p>
        </w:tc>
        <w:tc>
          <w:tcPr>
            <w:tcW w:w="429" w:type="pct"/>
          </w:tcPr>
          <w:p w14:paraId="58CAED19" w14:textId="6CEFC7E0" w:rsidR="000F7BE5" w:rsidRPr="000F7BE5" w:rsidRDefault="000F7BE5" w:rsidP="000F7BE5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8 039,87</w:t>
            </w:r>
          </w:p>
        </w:tc>
        <w:tc>
          <w:tcPr>
            <w:tcW w:w="429" w:type="pct"/>
          </w:tcPr>
          <w:p w14:paraId="7BF6B3B7" w14:textId="69076ADD" w:rsidR="000F7BE5" w:rsidRPr="000F7BE5" w:rsidRDefault="000F7BE5" w:rsidP="000F7BE5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8 455,24</w:t>
            </w:r>
          </w:p>
        </w:tc>
        <w:tc>
          <w:tcPr>
            <w:tcW w:w="432" w:type="pct"/>
          </w:tcPr>
          <w:p w14:paraId="12D6F696" w14:textId="5C9B7DA5" w:rsidR="000F7BE5" w:rsidRPr="000F7BE5" w:rsidRDefault="000F7BE5" w:rsidP="000F7BE5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8 801,90</w:t>
            </w:r>
          </w:p>
        </w:tc>
        <w:tc>
          <w:tcPr>
            <w:tcW w:w="481" w:type="pct"/>
          </w:tcPr>
          <w:p w14:paraId="0CA13F36" w14:textId="54300938" w:rsidR="000F7BE5" w:rsidRPr="000F7BE5" w:rsidRDefault="000F7BE5" w:rsidP="000F7BE5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9 162,78</w:t>
            </w:r>
          </w:p>
        </w:tc>
      </w:tr>
      <w:tr w:rsidR="00B722AC" w:rsidRPr="000F7BE5" w14:paraId="0C646E70" w14:textId="2102BEBB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7D8F68B1" w14:textId="77777777" w:rsidR="00B722AC" w:rsidRPr="000F7BE5" w:rsidRDefault="00B722AC" w:rsidP="00B722A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3" w:type="pct"/>
          </w:tcPr>
          <w:p w14:paraId="01B059D2" w14:textId="77777777" w:rsidR="00B722AC" w:rsidRPr="000F7BE5" w:rsidRDefault="00B722AC" w:rsidP="00B722A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  <w:vAlign w:val="bottom"/>
          </w:tcPr>
          <w:p w14:paraId="65728928" w14:textId="77777777" w:rsidR="00B722AC" w:rsidRPr="000F7BE5" w:rsidRDefault="00B722AC" w:rsidP="00B722AC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0</w:t>
            </w:r>
          </w:p>
        </w:tc>
        <w:tc>
          <w:tcPr>
            <w:tcW w:w="429" w:type="pct"/>
            <w:vAlign w:val="bottom"/>
          </w:tcPr>
          <w:p w14:paraId="7604A264" w14:textId="77777777" w:rsidR="00B722AC" w:rsidRPr="000F7BE5" w:rsidRDefault="00B722AC" w:rsidP="00B722AC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0</w:t>
            </w:r>
          </w:p>
        </w:tc>
        <w:tc>
          <w:tcPr>
            <w:tcW w:w="429" w:type="pct"/>
            <w:vAlign w:val="bottom"/>
          </w:tcPr>
          <w:p w14:paraId="2AD6C586" w14:textId="77777777" w:rsidR="00B722AC" w:rsidRPr="000F7BE5" w:rsidRDefault="00B722AC" w:rsidP="00B722AC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0</w:t>
            </w:r>
          </w:p>
        </w:tc>
        <w:tc>
          <w:tcPr>
            <w:tcW w:w="432" w:type="pct"/>
          </w:tcPr>
          <w:p w14:paraId="3843184F" w14:textId="77777777" w:rsidR="00B722AC" w:rsidRPr="000F7BE5" w:rsidRDefault="00B722AC" w:rsidP="00B722AC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015BC3AF" w14:textId="77777777" w:rsidR="00B722AC" w:rsidRPr="000F7BE5" w:rsidRDefault="00B722AC" w:rsidP="00B722AC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B722AC" w:rsidRPr="000F7BE5" w14:paraId="26E048F7" w14:textId="386EC972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03ED807B" w14:textId="77777777" w:rsidR="00B722AC" w:rsidRPr="000F7BE5" w:rsidRDefault="00B722AC" w:rsidP="00B722A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3" w:type="pct"/>
          </w:tcPr>
          <w:p w14:paraId="49668E3A" w14:textId="77777777" w:rsidR="00B722AC" w:rsidRPr="000F7BE5" w:rsidRDefault="00B722AC" w:rsidP="00B722A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  <w:vAlign w:val="bottom"/>
          </w:tcPr>
          <w:p w14:paraId="7E6B32F7" w14:textId="77777777" w:rsidR="00B722AC" w:rsidRPr="000F7BE5" w:rsidRDefault="00B722AC" w:rsidP="00B722AC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0</w:t>
            </w:r>
          </w:p>
        </w:tc>
        <w:tc>
          <w:tcPr>
            <w:tcW w:w="429" w:type="pct"/>
            <w:vAlign w:val="bottom"/>
          </w:tcPr>
          <w:p w14:paraId="718F1D25" w14:textId="77777777" w:rsidR="00B722AC" w:rsidRPr="000F7BE5" w:rsidRDefault="00B722AC" w:rsidP="00B722AC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0</w:t>
            </w:r>
          </w:p>
        </w:tc>
        <w:tc>
          <w:tcPr>
            <w:tcW w:w="429" w:type="pct"/>
            <w:vAlign w:val="bottom"/>
          </w:tcPr>
          <w:p w14:paraId="1A5E188B" w14:textId="77777777" w:rsidR="00B722AC" w:rsidRPr="000F7BE5" w:rsidRDefault="00B722AC" w:rsidP="00B722AC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0</w:t>
            </w:r>
          </w:p>
        </w:tc>
        <w:tc>
          <w:tcPr>
            <w:tcW w:w="432" w:type="pct"/>
          </w:tcPr>
          <w:p w14:paraId="3A51AB4C" w14:textId="77777777" w:rsidR="00B722AC" w:rsidRPr="000F7BE5" w:rsidRDefault="00B722AC" w:rsidP="00B722AC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0D32EF16" w14:textId="77777777" w:rsidR="00B722AC" w:rsidRPr="000F7BE5" w:rsidRDefault="00B722AC" w:rsidP="00B722AC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B722AC" w:rsidRPr="000F7BE5" w14:paraId="05CAAA1A" w14:textId="760AE7AB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055BF59D" w14:textId="77777777" w:rsidR="00B722AC" w:rsidRPr="000F7BE5" w:rsidRDefault="00B722AC" w:rsidP="00B722A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3" w:type="pct"/>
          </w:tcPr>
          <w:p w14:paraId="33EA3F42" w14:textId="77777777" w:rsidR="00B722AC" w:rsidRPr="000F7BE5" w:rsidRDefault="00B722AC" w:rsidP="00B722A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  <w:vAlign w:val="bottom"/>
          </w:tcPr>
          <w:p w14:paraId="3C899BCC" w14:textId="77777777" w:rsidR="00B722AC" w:rsidRPr="000F7BE5" w:rsidRDefault="00B722AC" w:rsidP="00B722AC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0</w:t>
            </w:r>
          </w:p>
        </w:tc>
        <w:tc>
          <w:tcPr>
            <w:tcW w:w="429" w:type="pct"/>
            <w:vAlign w:val="bottom"/>
          </w:tcPr>
          <w:p w14:paraId="062AAC44" w14:textId="77777777" w:rsidR="00B722AC" w:rsidRPr="000F7BE5" w:rsidRDefault="00B722AC" w:rsidP="00B722AC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0</w:t>
            </w:r>
          </w:p>
        </w:tc>
        <w:tc>
          <w:tcPr>
            <w:tcW w:w="429" w:type="pct"/>
            <w:vAlign w:val="bottom"/>
          </w:tcPr>
          <w:p w14:paraId="2E1F674C" w14:textId="77777777" w:rsidR="00B722AC" w:rsidRPr="000F7BE5" w:rsidRDefault="00B722AC" w:rsidP="00B722AC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0</w:t>
            </w:r>
          </w:p>
        </w:tc>
        <w:tc>
          <w:tcPr>
            <w:tcW w:w="432" w:type="pct"/>
          </w:tcPr>
          <w:p w14:paraId="35B4AC49" w14:textId="77777777" w:rsidR="00B722AC" w:rsidRPr="000F7BE5" w:rsidRDefault="00B722AC" w:rsidP="00B722AC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1B6692AB" w14:textId="77777777" w:rsidR="00B722AC" w:rsidRPr="000F7BE5" w:rsidRDefault="00B722AC" w:rsidP="00B722AC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0F7BE5" w:rsidRPr="000F7BE5" w14:paraId="335B0FFE" w14:textId="77777777" w:rsidTr="00B722AC">
        <w:trPr>
          <w:trHeight w:val="20"/>
          <w:tblHeader/>
        </w:trPr>
        <w:tc>
          <w:tcPr>
            <w:tcW w:w="2387" w:type="pct"/>
            <w:vAlign w:val="bottom"/>
          </w:tcPr>
          <w:p w14:paraId="2898C6A7" w14:textId="5089EA93" w:rsidR="000F7BE5" w:rsidRPr="000F7BE5" w:rsidRDefault="000F7BE5" w:rsidP="000F7BE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5. Корректировка НВВ</w:t>
            </w:r>
          </w:p>
        </w:tc>
        <w:tc>
          <w:tcPr>
            <w:tcW w:w="413" w:type="pct"/>
          </w:tcPr>
          <w:p w14:paraId="0809C538" w14:textId="4448E3CF" w:rsidR="000F7BE5" w:rsidRPr="000F7BE5" w:rsidRDefault="000F7BE5" w:rsidP="000F7BE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  <w:vAlign w:val="bottom"/>
          </w:tcPr>
          <w:p w14:paraId="79DFB2EE" w14:textId="13EE7E40" w:rsidR="000F7BE5" w:rsidRPr="000F7BE5" w:rsidRDefault="000F7BE5" w:rsidP="000F7BE5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-555,81</w:t>
            </w:r>
          </w:p>
        </w:tc>
        <w:tc>
          <w:tcPr>
            <w:tcW w:w="429" w:type="pct"/>
            <w:vAlign w:val="bottom"/>
          </w:tcPr>
          <w:p w14:paraId="15E06081" w14:textId="77777777" w:rsidR="000F7BE5" w:rsidRPr="000F7BE5" w:rsidRDefault="000F7BE5" w:rsidP="000F7BE5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29" w:type="pct"/>
            <w:vAlign w:val="bottom"/>
          </w:tcPr>
          <w:p w14:paraId="5BE2FB12" w14:textId="77777777" w:rsidR="000F7BE5" w:rsidRPr="000F7BE5" w:rsidRDefault="000F7BE5" w:rsidP="000F7BE5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32" w:type="pct"/>
          </w:tcPr>
          <w:p w14:paraId="2DC6C2F3" w14:textId="77777777" w:rsidR="000F7BE5" w:rsidRPr="000F7BE5" w:rsidRDefault="000F7BE5" w:rsidP="000F7BE5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3D319CD9" w14:textId="77777777" w:rsidR="000F7BE5" w:rsidRPr="000F7BE5" w:rsidRDefault="000F7BE5" w:rsidP="000F7BE5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0F7BE5" w:rsidRPr="000F7BE5" w14:paraId="7827F00F" w14:textId="77777777" w:rsidTr="00E22978">
        <w:trPr>
          <w:trHeight w:val="20"/>
          <w:tblHeader/>
        </w:trPr>
        <w:tc>
          <w:tcPr>
            <w:tcW w:w="2387" w:type="pct"/>
            <w:vAlign w:val="bottom"/>
          </w:tcPr>
          <w:p w14:paraId="6AAD748C" w14:textId="19D88D20" w:rsidR="000F7BE5" w:rsidRPr="000F7BE5" w:rsidRDefault="00B92F73" w:rsidP="000F7BE5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  <w:r w:rsidR="000F7BE5" w:rsidRPr="000F7BE5">
              <w:rPr>
                <w:sz w:val="16"/>
                <w:szCs w:val="16"/>
              </w:rPr>
              <w:t>Сглаживание НВВ</w:t>
            </w:r>
          </w:p>
        </w:tc>
        <w:tc>
          <w:tcPr>
            <w:tcW w:w="413" w:type="pct"/>
          </w:tcPr>
          <w:p w14:paraId="1B5D1EC4" w14:textId="3B584EC5" w:rsidR="000F7BE5" w:rsidRPr="000F7BE5" w:rsidRDefault="000F7BE5" w:rsidP="000F7BE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5E71FB00" w14:textId="7CFBC30C" w:rsidR="000F7BE5" w:rsidRPr="000F7BE5" w:rsidRDefault="000F7BE5" w:rsidP="000F7BE5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-1 498,31</w:t>
            </w:r>
          </w:p>
        </w:tc>
        <w:tc>
          <w:tcPr>
            <w:tcW w:w="429" w:type="pct"/>
          </w:tcPr>
          <w:p w14:paraId="55B718DF" w14:textId="61768E6E" w:rsidR="000F7BE5" w:rsidRPr="000F7BE5" w:rsidRDefault="000F7BE5" w:rsidP="000F7BE5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374,58</w:t>
            </w:r>
          </w:p>
        </w:tc>
        <w:tc>
          <w:tcPr>
            <w:tcW w:w="429" w:type="pct"/>
          </w:tcPr>
          <w:p w14:paraId="6C421619" w14:textId="1C430188" w:rsidR="000F7BE5" w:rsidRPr="000F7BE5" w:rsidRDefault="000F7BE5" w:rsidP="000F7BE5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374,58</w:t>
            </w:r>
          </w:p>
        </w:tc>
        <w:tc>
          <w:tcPr>
            <w:tcW w:w="432" w:type="pct"/>
          </w:tcPr>
          <w:p w14:paraId="3E56BD49" w14:textId="519E83A4" w:rsidR="000F7BE5" w:rsidRPr="000F7BE5" w:rsidRDefault="000F7BE5" w:rsidP="000F7BE5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374,58</w:t>
            </w:r>
          </w:p>
        </w:tc>
        <w:tc>
          <w:tcPr>
            <w:tcW w:w="481" w:type="pct"/>
          </w:tcPr>
          <w:p w14:paraId="20A86B45" w14:textId="492CFE1F" w:rsidR="000F7BE5" w:rsidRPr="000F7BE5" w:rsidRDefault="000F7BE5" w:rsidP="000F7BE5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374,58</w:t>
            </w:r>
          </w:p>
        </w:tc>
      </w:tr>
      <w:tr w:rsidR="000F7BE5" w:rsidRPr="000F7BE5" w14:paraId="21026EE0" w14:textId="4915743A" w:rsidTr="00B722AC">
        <w:trPr>
          <w:trHeight w:val="45"/>
          <w:tblHeader/>
        </w:trPr>
        <w:tc>
          <w:tcPr>
            <w:tcW w:w="2387" w:type="pct"/>
            <w:vAlign w:val="bottom"/>
          </w:tcPr>
          <w:p w14:paraId="4AEC529B" w14:textId="77777777" w:rsidR="000F7BE5" w:rsidRPr="000F7BE5" w:rsidRDefault="000F7BE5" w:rsidP="000F7BE5">
            <w:pPr>
              <w:rPr>
                <w:bCs/>
                <w:color w:val="FF0000"/>
                <w:sz w:val="16"/>
                <w:szCs w:val="16"/>
              </w:rPr>
            </w:pPr>
            <w:r w:rsidRPr="000F7BE5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3" w:type="pct"/>
          </w:tcPr>
          <w:p w14:paraId="6729CFC2" w14:textId="77777777" w:rsidR="000F7BE5" w:rsidRPr="000F7BE5" w:rsidRDefault="000F7BE5" w:rsidP="000F7BE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4A14424F" w14:textId="0133BDD0" w:rsidR="000F7BE5" w:rsidRPr="000F7BE5" w:rsidRDefault="000F7BE5" w:rsidP="000F7BE5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20 835,59</w:t>
            </w:r>
          </w:p>
        </w:tc>
        <w:tc>
          <w:tcPr>
            <w:tcW w:w="429" w:type="pct"/>
          </w:tcPr>
          <w:p w14:paraId="06409BB5" w14:textId="26B35D1D" w:rsidR="000F7BE5" w:rsidRPr="000F7BE5" w:rsidRDefault="000F7BE5" w:rsidP="000F7BE5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24 463,08</w:t>
            </w:r>
          </w:p>
        </w:tc>
        <w:tc>
          <w:tcPr>
            <w:tcW w:w="429" w:type="pct"/>
          </w:tcPr>
          <w:p w14:paraId="77A21B68" w14:textId="2E82CC37" w:rsidR="000F7BE5" w:rsidRPr="000F7BE5" w:rsidRDefault="000F7BE5" w:rsidP="000F7BE5">
            <w:pPr>
              <w:ind w:left="-39" w:right="-67"/>
              <w:jc w:val="right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25 360,92</w:t>
            </w:r>
          </w:p>
        </w:tc>
        <w:tc>
          <w:tcPr>
            <w:tcW w:w="432" w:type="pct"/>
          </w:tcPr>
          <w:p w14:paraId="5C024F8F" w14:textId="6AE11492" w:rsidR="000F7BE5" w:rsidRPr="000F7BE5" w:rsidRDefault="000F7BE5" w:rsidP="000F7BE5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26 203,61</w:t>
            </w:r>
          </w:p>
        </w:tc>
        <w:tc>
          <w:tcPr>
            <w:tcW w:w="481" w:type="pct"/>
          </w:tcPr>
          <w:p w14:paraId="5718A132" w14:textId="57DF26E3" w:rsidR="000F7BE5" w:rsidRPr="000F7BE5" w:rsidRDefault="000F7BE5" w:rsidP="000F7BE5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7BE5">
              <w:rPr>
                <w:sz w:val="16"/>
                <w:szCs w:val="16"/>
              </w:rPr>
              <w:t>27 075,29</w:t>
            </w:r>
          </w:p>
        </w:tc>
      </w:tr>
    </w:tbl>
    <w:p w14:paraId="75645838" w14:textId="77777777" w:rsidR="00B722AC" w:rsidRPr="00D933E5" w:rsidRDefault="00B722AC" w:rsidP="000F7BE5">
      <w:pPr>
        <w:jc w:val="both"/>
        <w:rPr>
          <w:sz w:val="24"/>
          <w:szCs w:val="24"/>
        </w:rPr>
      </w:pPr>
    </w:p>
    <w:p w14:paraId="25995C2C" w14:textId="7FA0814A" w:rsidR="00B722AC" w:rsidRPr="00D933E5" w:rsidRDefault="00B722AC" w:rsidP="00B722AC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питьевой воды принят в размере </w:t>
      </w:r>
      <w:r w:rsidRPr="00B722AC">
        <w:rPr>
          <w:sz w:val="24"/>
          <w:szCs w:val="24"/>
        </w:rPr>
        <w:t xml:space="preserve">667,272 </w:t>
      </w:r>
      <w:r w:rsidRPr="00D933E5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BD47F4" w:rsidRPr="00BD47F4">
        <w:rPr>
          <w:sz w:val="24"/>
          <w:szCs w:val="24"/>
        </w:rPr>
        <w:t>687,24</w:t>
      </w:r>
      <w:r w:rsidR="00BD47F4">
        <w:rPr>
          <w:sz w:val="24"/>
          <w:szCs w:val="24"/>
        </w:rPr>
        <w:t xml:space="preserve"> </w:t>
      </w:r>
      <w:r w:rsidRPr="00D933E5">
        <w:rPr>
          <w:sz w:val="24"/>
          <w:szCs w:val="24"/>
        </w:rPr>
        <w:t>тыс. кВт·ч.</w:t>
      </w:r>
      <w:r>
        <w:rPr>
          <w:sz w:val="24"/>
          <w:szCs w:val="24"/>
        </w:rPr>
        <w:t xml:space="preserve">, в том числе на технологический процесс подъема воды в размере 650,18 </w:t>
      </w:r>
      <w:r w:rsidRPr="00D933E5">
        <w:rPr>
          <w:sz w:val="24"/>
          <w:szCs w:val="24"/>
        </w:rPr>
        <w:t>тыс. кВт·ч.</w:t>
      </w:r>
      <w:r>
        <w:rPr>
          <w:sz w:val="24"/>
          <w:szCs w:val="24"/>
        </w:rPr>
        <w:t>,</w:t>
      </w:r>
      <w:r w:rsidR="00BD47F4">
        <w:rPr>
          <w:sz w:val="24"/>
          <w:szCs w:val="24"/>
        </w:rPr>
        <w:t xml:space="preserve"> на технологический процесс транспортирования воды в размере 37,058 </w:t>
      </w:r>
      <w:r w:rsidR="00BD47F4" w:rsidRPr="00D933E5">
        <w:rPr>
          <w:sz w:val="24"/>
          <w:szCs w:val="24"/>
        </w:rPr>
        <w:t>тыс. кВт·ч.</w:t>
      </w:r>
    </w:p>
    <w:p w14:paraId="0771D955" w14:textId="18174EA9" w:rsidR="00B722AC" w:rsidRPr="00855304" w:rsidRDefault="00B722AC" w:rsidP="00B722AC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44B97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обоснованные расходы, учтенные </w:t>
      </w:r>
      <w:r w:rsidRPr="009E07E4">
        <w:rPr>
          <w:rFonts w:eastAsia="Calibri"/>
          <w:sz w:val="24"/>
          <w:szCs w:val="24"/>
        </w:rPr>
        <w:t>МКП «</w:t>
      </w:r>
      <w:r>
        <w:rPr>
          <w:rFonts w:eastAsia="Calibri"/>
          <w:sz w:val="24"/>
          <w:szCs w:val="24"/>
        </w:rPr>
        <w:t>Горводоканал</w:t>
      </w:r>
      <w:r w:rsidRPr="009E07E4">
        <w:rPr>
          <w:rFonts w:eastAsia="Calibri"/>
          <w:sz w:val="24"/>
          <w:szCs w:val="24"/>
        </w:rPr>
        <w:t xml:space="preserve">» на территории </w:t>
      </w:r>
      <w:r>
        <w:rPr>
          <w:rFonts w:eastAsia="Calibri"/>
          <w:sz w:val="24"/>
          <w:szCs w:val="24"/>
        </w:rPr>
        <w:t>г. Никольск Никольского</w:t>
      </w:r>
      <w:r w:rsidRPr="009E07E4">
        <w:rPr>
          <w:rFonts w:eastAsia="Calibri"/>
          <w:sz w:val="24"/>
          <w:szCs w:val="24"/>
        </w:rPr>
        <w:t xml:space="preserve"> района Пензенской области </w:t>
      </w:r>
      <w:r w:rsidRPr="00A44B97">
        <w:rPr>
          <w:sz w:val="24"/>
          <w:szCs w:val="24"/>
        </w:rPr>
        <w:t xml:space="preserve">в </w:t>
      </w:r>
      <w:r w:rsidRPr="00855304">
        <w:rPr>
          <w:sz w:val="24"/>
          <w:szCs w:val="24"/>
        </w:rPr>
        <w:t>предложении об установлении тарифа на 202</w:t>
      </w:r>
      <w:r>
        <w:rPr>
          <w:sz w:val="24"/>
          <w:szCs w:val="24"/>
        </w:rPr>
        <w:t>5</w:t>
      </w:r>
      <w:r w:rsidRPr="00855304">
        <w:rPr>
          <w:sz w:val="24"/>
          <w:szCs w:val="24"/>
        </w:rPr>
        <w:t xml:space="preserve"> год:</w:t>
      </w:r>
    </w:p>
    <w:p w14:paraId="35AB4116" w14:textId="438A7C61" w:rsidR="00B722AC" w:rsidRPr="00B92F73" w:rsidRDefault="0028105B" w:rsidP="00B92F7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B722AC" w:rsidRPr="00B92F73">
        <w:rPr>
          <w:sz w:val="24"/>
          <w:szCs w:val="24"/>
        </w:rPr>
        <w:t xml:space="preserve">на оплату труда основного производственного персонала в размере </w:t>
      </w:r>
      <w:r w:rsidR="000F7BE5" w:rsidRPr="00B92F73">
        <w:rPr>
          <w:sz w:val="24"/>
          <w:szCs w:val="24"/>
        </w:rPr>
        <w:t xml:space="preserve">1 285,66 </w:t>
      </w:r>
      <w:r w:rsidR="00B722AC" w:rsidRPr="00B92F73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05ECAD1B" w14:textId="3DEC62B4" w:rsidR="00B722AC" w:rsidRPr="00B92F73" w:rsidRDefault="0028105B" w:rsidP="00B92F7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</w:t>
      </w:r>
      <w:r w:rsidR="00B722AC" w:rsidRPr="00B92F73">
        <w:rPr>
          <w:sz w:val="24"/>
          <w:szCs w:val="24"/>
        </w:rPr>
        <w:t xml:space="preserve">отчисления на социальные нужды основного производственного персонала в размере </w:t>
      </w:r>
      <w:r w:rsidR="000F7BE5" w:rsidRPr="00B92F73">
        <w:rPr>
          <w:sz w:val="24"/>
          <w:szCs w:val="24"/>
        </w:rPr>
        <w:t xml:space="preserve">388,23 </w:t>
      </w:r>
      <w:r w:rsidR="00B722AC" w:rsidRPr="00B92F73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63B99C8E" w14:textId="0F48782D" w:rsidR="00B722AC" w:rsidRPr="00B92F73" w:rsidRDefault="000F7BE5" w:rsidP="00B92F7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92F73">
        <w:rPr>
          <w:sz w:val="24"/>
          <w:szCs w:val="24"/>
        </w:rPr>
        <w:t>расходы на сырье и</w:t>
      </w:r>
      <w:r w:rsidR="00B722AC" w:rsidRPr="00B92F73">
        <w:rPr>
          <w:sz w:val="24"/>
          <w:szCs w:val="24"/>
        </w:rPr>
        <w:t xml:space="preserve"> материалы в размере </w:t>
      </w:r>
      <w:r w:rsidRPr="00B92F73">
        <w:rPr>
          <w:sz w:val="24"/>
          <w:szCs w:val="24"/>
        </w:rPr>
        <w:t xml:space="preserve">11,80 </w:t>
      </w:r>
      <w:r w:rsidR="00B722AC" w:rsidRPr="00B92F73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62B7D2D1" w14:textId="3C23708B" w:rsidR="00B722AC" w:rsidRPr="00B92F73" w:rsidRDefault="000F7BE5" w:rsidP="00B92F7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92F73">
        <w:rPr>
          <w:sz w:val="24"/>
          <w:szCs w:val="24"/>
        </w:rPr>
        <w:t>расходы на оплату услуг сторонних организаций</w:t>
      </w:r>
      <w:r w:rsidR="00B722AC" w:rsidRPr="00B92F73">
        <w:rPr>
          <w:sz w:val="24"/>
          <w:szCs w:val="24"/>
        </w:rPr>
        <w:t xml:space="preserve"> в размере </w:t>
      </w:r>
      <w:r w:rsidRPr="00B92F73">
        <w:rPr>
          <w:sz w:val="24"/>
          <w:szCs w:val="24"/>
        </w:rPr>
        <w:t xml:space="preserve">127,45 </w:t>
      </w:r>
      <w:r w:rsidR="00B722AC" w:rsidRPr="00B92F73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411F96F5" w14:textId="76FF538C" w:rsidR="00B722AC" w:rsidRPr="00B92F73" w:rsidRDefault="0028105B" w:rsidP="00B92F7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0F7BE5" w:rsidRPr="00B92F73">
        <w:rPr>
          <w:sz w:val="24"/>
          <w:szCs w:val="24"/>
        </w:rPr>
        <w:t>на производственный контроль питьевой воды</w:t>
      </w:r>
      <w:r w:rsidR="00B722AC" w:rsidRPr="00B92F73">
        <w:rPr>
          <w:sz w:val="24"/>
          <w:szCs w:val="24"/>
        </w:rPr>
        <w:t xml:space="preserve"> в размере </w:t>
      </w:r>
      <w:r w:rsidR="000F7BE5" w:rsidRPr="00B92F73">
        <w:rPr>
          <w:sz w:val="24"/>
          <w:szCs w:val="24"/>
        </w:rPr>
        <w:t xml:space="preserve">13,24 </w:t>
      </w:r>
      <w:r w:rsidR="00B722AC" w:rsidRPr="00B92F73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7BFA1823" w14:textId="4DF95774" w:rsidR="000F7BE5" w:rsidRPr="00B92F73" w:rsidRDefault="000F7BE5" w:rsidP="00B92F7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92F73">
        <w:rPr>
          <w:sz w:val="24"/>
          <w:szCs w:val="24"/>
        </w:rPr>
        <w:t>ремонтные расходы в размере</w:t>
      </w:r>
      <w:r w:rsidR="00B92F73">
        <w:rPr>
          <w:sz w:val="24"/>
          <w:szCs w:val="24"/>
        </w:rPr>
        <w:t xml:space="preserve"> </w:t>
      </w:r>
      <w:r w:rsidRPr="00B92F73">
        <w:rPr>
          <w:sz w:val="24"/>
          <w:szCs w:val="24"/>
        </w:rPr>
        <w:t>699,90 тыс.руб. на основании положений статьи 252 Налогового кодекса РФ (как не обоснованные расходы);</w:t>
      </w:r>
    </w:p>
    <w:p w14:paraId="3CAB46DC" w14:textId="484BC869" w:rsidR="000F7BE5" w:rsidRDefault="0028105B" w:rsidP="00B92F7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0F7BE5" w:rsidRPr="00B92F73">
        <w:rPr>
          <w:sz w:val="24"/>
          <w:szCs w:val="24"/>
        </w:rPr>
        <w:t>на оплату труда административно – управленческого персонала в размере 286,04 тыс.руб. на основании положений статьи 252 Налогового кодекса РФ (как не обоснованные расходы);</w:t>
      </w:r>
    </w:p>
    <w:p w14:paraId="658A1DEB" w14:textId="5369D33F" w:rsidR="00BA0229" w:rsidRPr="00BA0229" w:rsidRDefault="00BA0229" w:rsidP="00BA022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прочие административные расходы в размере 38,73 </w:t>
      </w:r>
      <w:r w:rsidRPr="00B92F73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204CB2AA" w14:textId="5014BD40" w:rsidR="000F7BE5" w:rsidRPr="00B92F73" w:rsidRDefault="000F7BE5" w:rsidP="00B92F7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92F73">
        <w:rPr>
          <w:sz w:val="24"/>
          <w:szCs w:val="24"/>
        </w:rPr>
        <w:t>отчисления на социальные нужды административно – управленческого персонала в размере</w:t>
      </w:r>
      <w:r w:rsidR="00B92F73" w:rsidRPr="00B92F73">
        <w:rPr>
          <w:sz w:val="24"/>
          <w:szCs w:val="24"/>
        </w:rPr>
        <w:t xml:space="preserve"> 86,37 тыс.руб. на основании положений статьи 252 Налогового кодекса РФ (как не обоснованные расходы);</w:t>
      </w:r>
    </w:p>
    <w:p w14:paraId="3A16B504" w14:textId="3D7C53FF" w:rsidR="00B92F73" w:rsidRPr="00B92F73" w:rsidRDefault="0028105B" w:rsidP="00B92F7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B722AC" w:rsidRPr="00B92F73">
        <w:rPr>
          <w:sz w:val="24"/>
          <w:szCs w:val="24"/>
        </w:rPr>
        <w:t>на электрическую энергию в размере</w:t>
      </w:r>
      <w:r w:rsidR="00B92F73">
        <w:rPr>
          <w:sz w:val="24"/>
          <w:szCs w:val="24"/>
        </w:rPr>
        <w:t xml:space="preserve"> </w:t>
      </w:r>
      <w:r w:rsidR="00B92F73" w:rsidRPr="00B92F73">
        <w:rPr>
          <w:sz w:val="24"/>
          <w:szCs w:val="24"/>
        </w:rPr>
        <w:t xml:space="preserve">4 498,74 </w:t>
      </w:r>
      <w:r w:rsidR="00B722AC" w:rsidRPr="00B92F73">
        <w:rPr>
          <w:sz w:val="24"/>
          <w:szCs w:val="24"/>
        </w:rPr>
        <w:t>тыс.руб. на основании положений статьи 252 Налогового кодекса РФ (как не обоснованные расходы)</w:t>
      </w:r>
      <w:r w:rsidR="00B92F73" w:rsidRPr="00B92F73">
        <w:rPr>
          <w:sz w:val="24"/>
          <w:szCs w:val="24"/>
        </w:rPr>
        <w:t>;</w:t>
      </w:r>
    </w:p>
    <w:p w14:paraId="73EF1895" w14:textId="0F0E7AB3" w:rsidR="00B722AC" w:rsidRPr="00B92F73" w:rsidRDefault="00B92F73" w:rsidP="00B92F73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92F73">
        <w:rPr>
          <w:sz w:val="24"/>
          <w:szCs w:val="24"/>
        </w:rPr>
        <w:lastRenderedPageBreak/>
        <w:t>расходы на амортизацию в размере 268,60 тыс.руб. на основании положений статьи 252 Налогового кодекса РФ (как не обоснованные расходы)</w:t>
      </w:r>
      <w:r w:rsidR="00B722AC" w:rsidRPr="00B92F73">
        <w:rPr>
          <w:sz w:val="24"/>
          <w:szCs w:val="24"/>
        </w:rPr>
        <w:t>.</w:t>
      </w:r>
    </w:p>
    <w:p w14:paraId="368EF554" w14:textId="4608AEED" w:rsidR="00B722AC" w:rsidRDefault="00B722AC" w:rsidP="00B722A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9E07E4">
        <w:rPr>
          <w:rFonts w:eastAsia="Calibri"/>
          <w:sz w:val="24"/>
          <w:szCs w:val="24"/>
        </w:rPr>
        <w:t>МКП «</w:t>
      </w:r>
      <w:r>
        <w:rPr>
          <w:rFonts w:eastAsia="Calibri"/>
          <w:sz w:val="24"/>
          <w:szCs w:val="24"/>
        </w:rPr>
        <w:t>Горводоканал</w:t>
      </w:r>
      <w:r w:rsidRPr="009E07E4">
        <w:rPr>
          <w:rFonts w:eastAsia="Calibri"/>
          <w:sz w:val="24"/>
          <w:szCs w:val="24"/>
        </w:rPr>
        <w:t xml:space="preserve">» на территории </w:t>
      </w:r>
      <w:r>
        <w:rPr>
          <w:rFonts w:eastAsia="Calibri"/>
          <w:sz w:val="24"/>
          <w:szCs w:val="24"/>
        </w:rPr>
        <w:t>г. Никольск Никольского</w:t>
      </w:r>
      <w:r w:rsidRPr="009E07E4">
        <w:rPr>
          <w:rFonts w:eastAsia="Calibri"/>
          <w:sz w:val="24"/>
          <w:szCs w:val="24"/>
        </w:rPr>
        <w:t xml:space="preserve"> района Пензенской области </w:t>
      </w:r>
      <w:r w:rsidRPr="0096464B">
        <w:rPr>
          <w:sz w:val="24"/>
          <w:szCs w:val="24"/>
        </w:rPr>
        <w:t>составили: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914"/>
        <w:gridCol w:w="1280"/>
        <w:gridCol w:w="1280"/>
        <w:gridCol w:w="920"/>
        <w:gridCol w:w="971"/>
        <w:gridCol w:w="1007"/>
        <w:gridCol w:w="14"/>
      </w:tblGrid>
      <w:tr w:rsidR="00BD47F4" w:rsidRPr="00B92F73" w14:paraId="73514CCF" w14:textId="372C3CC6" w:rsidTr="00B92F73">
        <w:trPr>
          <w:gridAfter w:val="1"/>
          <w:wAfter w:w="14" w:type="dxa"/>
          <w:trHeight w:val="20"/>
          <w:tblHeader/>
        </w:trPr>
        <w:tc>
          <w:tcPr>
            <w:tcW w:w="4075" w:type="dxa"/>
            <w:vMerge w:val="restart"/>
            <w:vAlign w:val="center"/>
          </w:tcPr>
          <w:p w14:paraId="25667241" w14:textId="77777777" w:rsidR="00BD47F4" w:rsidRPr="00B92F73" w:rsidRDefault="00BD47F4" w:rsidP="00B722AC">
            <w:pPr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914" w:type="dxa"/>
            <w:vMerge w:val="restart"/>
            <w:vAlign w:val="center"/>
          </w:tcPr>
          <w:p w14:paraId="663A002D" w14:textId="77777777" w:rsidR="00BD47F4" w:rsidRPr="00B92F73" w:rsidRDefault="00BD47F4" w:rsidP="00B722A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Ед. изм.</w:t>
            </w:r>
          </w:p>
        </w:tc>
        <w:tc>
          <w:tcPr>
            <w:tcW w:w="5458" w:type="dxa"/>
            <w:gridSpan w:val="5"/>
            <w:shd w:val="clear" w:color="auto" w:fill="auto"/>
            <w:vAlign w:val="center"/>
          </w:tcPr>
          <w:p w14:paraId="37243812" w14:textId="392234F6" w:rsidR="00BD47F4" w:rsidRPr="00B92F73" w:rsidRDefault="00BD47F4" w:rsidP="00B722AC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BD47F4" w:rsidRPr="00B92F73" w14:paraId="1F892330" w14:textId="0387D09A" w:rsidTr="00B92F73">
        <w:trPr>
          <w:gridAfter w:val="1"/>
          <w:wAfter w:w="14" w:type="dxa"/>
          <w:trHeight w:val="20"/>
          <w:tblHeader/>
        </w:trPr>
        <w:tc>
          <w:tcPr>
            <w:tcW w:w="4075" w:type="dxa"/>
            <w:vMerge/>
            <w:vAlign w:val="bottom"/>
          </w:tcPr>
          <w:p w14:paraId="10FC8F6C" w14:textId="77777777" w:rsidR="00BD47F4" w:rsidRPr="00B92F73" w:rsidRDefault="00BD47F4" w:rsidP="00B722AC">
            <w:pPr>
              <w:rPr>
                <w:sz w:val="16"/>
                <w:szCs w:val="16"/>
              </w:rPr>
            </w:pPr>
          </w:p>
        </w:tc>
        <w:tc>
          <w:tcPr>
            <w:tcW w:w="914" w:type="dxa"/>
            <w:vMerge/>
            <w:vAlign w:val="center"/>
          </w:tcPr>
          <w:p w14:paraId="4416DD34" w14:textId="77777777" w:rsidR="00BD47F4" w:rsidRPr="00B92F73" w:rsidRDefault="00BD47F4" w:rsidP="00B722AC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14:paraId="3C30EBDB" w14:textId="0EE89FAD" w:rsidR="00BD47F4" w:rsidRPr="00B92F73" w:rsidRDefault="00BD47F4" w:rsidP="00BD47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01.01.2025-31.12.2025</w:t>
            </w:r>
          </w:p>
        </w:tc>
        <w:tc>
          <w:tcPr>
            <w:tcW w:w="1280" w:type="dxa"/>
          </w:tcPr>
          <w:p w14:paraId="3BD513D7" w14:textId="2AB350AF" w:rsidR="00BD47F4" w:rsidRPr="00B92F73" w:rsidRDefault="00BD47F4" w:rsidP="00BD47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01.01.2026-31.12.2026</w:t>
            </w:r>
          </w:p>
        </w:tc>
        <w:tc>
          <w:tcPr>
            <w:tcW w:w="920" w:type="dxa"/>
          </w:tcPr>
          <w:p w14:paraId="7866EC6E" w14:textId="119CAD24" w:rsidR="00BD47F4" w:rsidRPr="00B92F73" w:rsidRDefault="00BD47F4" w:rsidP="00BD47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01.01.2027-31.12.2027</w:t>
            </w:r>
          </w:p>
        </w:tc>
        <w:tc>
          <w:tcPr>
            <w:tcW w:w="971" w:type="dxa"/>
          </w:tcPr>
          <w:p w14:paraId="0C921768" w14:textId="2E0AECA1" w:rsidR="00BD47F4" w:rsidRPr="00B92F73" w:rsidRDefault="00BD47F4" w:rsidP="00B722AC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01.01.2027-31.12.2027</w:t>
            </w:r>
          </w:p>
        </w:tc>
        <w:tc>
          <w:tcPr>
            <w:tcW w:w="1007" w:type="dxa"/>
          </w:tcPr>
          <w:p w14:paraId="0C5A510E" w14:textId="3E14FACF" w:rsidR="00BD47F4" w:rsidRPr="00B92F73" w:rsidRDefault="00BD47F4" w:rsidP="00B722AC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01.01.2027-31.12.2027</w:t>
            </w:r>
          </w:p>
        </w:tc>
      </w:tr>
      <w:tr w:rsidR="00B92F73" w:rsidRPr="00B92F73" w14:paraId="13FA5C6A" w14:textId="7FE446E5" w:rsidTr="00B92F73">
        <w:trPr>
          <w:trHeight w:val="20"/>
          <w:tblHeader/>
        </w:trPr>
        <w:tc>
          <w:tcPr>
            <w:tcW w:w="4075" w:type="dxa"/>
            <w:vAlign w:val="bottom"/>
          </w:tcPr>
          <w:p w14:paraId="6B179937" w14:textId="77777777" w:rsidR="00B92F73" w:rsidRPr="00B92F73" w:rsidRDefault="00B92F73" w:rsidP="00B92F73">
            <w:pPr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914" w:type="dxa"/>
            <w:vAlign w:val="bottom"/>
          </w:tcPr>
          <w:p w14:paraId="035DB657" w14:textId="77777777" w:rsidR="00B92F73" w:rsidRPr="00B92F73" w:rsidRDefault="00B92F73" w:rsidP="00B92F7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3D28D5B0" w14:textId="50E039C8" w:rsidR="00B92F73" w:rsidRPr="00B92F73" w:rsidRDefault="00B92F73" w:rsidP="00B92F73">
            <w:pPr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28 889,69</w:t>
            </w:r>
          </w:p>
        </w:tc>
        <w:tc>
          <w:tcPr>
            <w:tcW w:w="1280" w:type="dxa"/>
            <w:vAlign w:val="center"/>
          </w:tcPr>
          <w:p w14:paraId="629A8F9C" w14:textId="66AB3CEB" w:rsidR="00B92F73" w:rsidRPr="00B92F73" w:rsidRDefault="00B92F73" w:rsidP="00B92F73">
            <w:pPr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24 088,50</w:t>
            </w:r>
          </w:p>
        </w:tc>
        <w:tc>
          <w:tcPr>
            <w:tcW w:w="920" w:type="dxa"/>
            <w:vAlign w:val="center"/>
          </w:tcPr>
          <w:p w14:paraId="5E84493C" w14:textId="6C503572" w:rsidR="00B92F73" w:rsidRPr="00B92F73" w:rsidRDefault="00B92F73" w:rsidP="00B92F73">
            <w:pPr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24 986,34</w:t>
            </w:r>
          </w:p>
        </w:tc>
        <w:tc>
          <w:tcPr>
            <w:tcW w:w="971" w:type="dxa"/>
            <w:vAlign w:val="center"/>
          </w:tcPr>
          <w:p w14:paraId="08331D0D" w14:textId="5C1F57E4" w:rsidR="00B92F73" w:rsidRPr="00B92F73" w:rsidRDefault="00B92F73" w:rsidP="00B92F73">
            <w:pPr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25 829,03</w:t>
            </w:r>
          </w:p>
        </w:tc>
        <w:tc>
          <w:tcPr>
            <w:tcW w:w="1021" w:type="dxa"/>
            <w:gridSpan w:val="2"/>
            <w:vAlign w:val="center"/>
          </w:tcPr>
          <w:p w14:paraId="7380C3F6" w14:textId="397B9ADF" w:rsidR="00B92F73" w:rsidRPr="00B92F73" w:rsidRDefault="00B92F73" w:rsidP="00B92F73">
            <w:pPr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26 700,71</w:t>
            </w:r>
          </w:p>
        </w:tc>
      </w:tr>
      <w:tr w:rsidR="00B92F73" w:rsidRPr="00B92F73" w14:paraId="1DFB43B4" w14:textId="2DEAAF7A" w:rsidTr="00B92F73">
        <w:trPr>
          <w:trHeight w:val="20"/>
          <w:tblHeader/>
        </w:trPr>
        <w:tc>
          <w:tcPr>
            <w:tcW w:w="4075" w:type="dxa"/>
            <w:vAlign w:val="bottom"/>
          </w:tcPr>
          <w:p w14:paraId="06B80B47" w14:textId="77777777" w:rsidR="00B92F73" w:rsidRPr="00B92F73" w:rsidRDefault="00B92F73" w:rsidP="00B92F73">
            <w:pPr>
              <w:pStyle w:val="ab"/>
              <w:numPr>
                <w:ilvl w:val="1"/>
                <w:numId w:val="28"/>
              </w:numPr>
              <w:ind w:left="322" w:hanging="322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914" w:type="dxa"/>
            <w:vAlign w:val="bottom"/>
          </w:tcPr>
          <w:p w14:paraId="5D95622E" w14:textId="77777777" w:rsidR="00B92F73" w:rsidRPr="00B92F73" w:rsidRDefault="00B92F73" w:rsidP="00B92F7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46E4722D" w14:textId="22C0B023" w:rsidR="00B92F73" w:rsidRPr="00B92F73" w:rsidRDefault="00B92F73" w:rsidP="00B92F73">
            <w:pPr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14 789,01</w:t>
            </w:r>
          </w:p>
        </w:tc>
        <w:tc>
          <w:tcPr>
            <w:tcW w:w="1280" w:type="dxa"/>
            <w:vAlign w:val="center"/>
          </w:tcPr>
          <w:p w14:paraId="44FCFEAA" w14:textId="76299EAF" w:rsidR="00B92F73" w:rsidRPr="00B92F73" w:rsidRDefault="00B92F73" w:rsidP="00B92F73">
            <w:pPr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15 270,69</w:t>
            </w:r>
          </w:p>
        </w:tc>
        <w:tc>
          <w:tcPr>
            <w:tcW w:w="920" w:type="dxa"/>
            <w:vAlign w:val="center"/>
          </w:tcPr>
          <w:p w14:paraId="38C2A330" w14:textId="2D478636" w:rsidR="00B92F73" w:rsidRPr="00B92F73" w:rsidRDefault="00B92F73" w:rsidP="00B92F73">
            <w:pPr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15 722,70</w:t>
            </w:r>
          </w:p>
        </w:tc>
        <w:tc>
          <w:tcPr>
            <w:tcW w:w="971" w:type="dxa"/>
            <w:vAlign w:val="center"/>
          </w:tcPr>
          <w:p w14:paraId="6C2B0279" w14:textId="2BF49019" w:rsidR="00B92F73" w:rsidRPr="00B92F73" w:rsidRDefault="00B92F73" w:rsidP="00B92F73">
            <w:pPr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16 188,09</w:t>
            </w:r>
          </w:p>
        </w:tc>
        <w:tc>
          <w:tcPr>
            <w:tcW w:w="1021" w:type="dxa"/>
            <w:gridSpan w:val="2"/>
            <w:vAlign w:val="center"/>
          </w:tcPr>
          <w:p w14:paraId="1F5A9F95" w14:textId="6048D7B0" w:rsidR="00B92F73" w:rsidRPr="00B92F73" w:rsidRDefault="00B92F73" w:rsidP="00B92F73">
            <w:pPr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16 667,26</w:t>
            </w:r>
          </w:p>
        </w:tc>
      </w:tr>
      <w:tr w:rsidR="00B92F73" w:rsidRPr="00B92F73" w14:paraId="64A933DA" w14:textId="72A8DCCF" w:rsidTr="00B92F73">
        <w:trPr>
          <w:trHeight w:val="20"/>
          <w:tblHeader/>
        </w:trPr>
        <w:tc>
          <w:tcPr>
            <w:tcW w:w="4075" w:type="dxa"/>
            <w:vAlign w:val="bottom"/>
          </w:tcPr>
          <w:p w14:paraId="4B610D02" w14:textId="77777777" w:rsidR="00B92F73" w:rsidRPr="00B92F73" w:rsidRDefault="00B92F73" w:rsidP="00B92F73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914" w:type="dxa"/>
          </w:tcPr>
          <w:p w14:paraId="653CDD8A" w14:textId="77777777" w:rsidR="00B92F73" w:rsidRPr="00B92F73" w:rsidRDefault="00B92F73" w:rsidP="00B92F7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6B0BF2D6" w14:textId="4C80CB7E" w:rsidR="00B92F73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711,44</w:t>
            </w:r>
          </w:p>
        </w:tc>
        <w:tc>
          <w:tcPr>
            <w:tcW w:w="1280" w:type="dxa"/>
            <w:vAlign w:val="center"/>
          </w:tcPr>
          <w:p w14:paraId="446FF7AC" w14:textId="476BAAB5" w:rsidR="00B92F73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777,95</w:t>
            </w:r>
          </w:p>
        </w:tc>
        <w:tc>
          <w:tcPr>
            <w:tcW w:w="920" w:type="dxa"/>
            <w:vAlign w:val="center"/>
          </w:tcPr>
          <w:p w14:paraId="167D6C1C" w14:textId="4D9848AB" w:rsidR="00B92F73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808,41</w:t>
            </w:r>
          </w:p>
        </w:tc>
        <w:tc>
          <w:tcPr>
            <w:tcW w:w="971" w:type="dxa"/>
            <w:vAlign w:val="center"/>
          </w:tcPr>
          <w:p w14:paraId="3D3D4A37" w14:textId="662893DF" w:rsidR="00B92F73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839,04</w:t>
            </w:r>
          </w:p>
        </w:tc>
        <w:tc>
          <w:tcPr>
            <w:tcW w:w="1021" w:type="dxa"/>
            <w:gridSpan w:val="2"/>
            <w:vAlign w:val="center"/>
          </w:tcPr>
          <w:p w14:paraId="532BEE8E" w14:textId="3DBDC45A" w:rsidR="00B92F73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870,67</w:t>
            </w:r>
          </w:p>
        </w:tc>
      </w:tr>
      <w:tr w:rsidR="00B92F73" w:rsidRPr="00B92F73" w14:paraId="039E96FE" w14:textId="576B9314" w:rsidTr="00B92F73">
        <w:trPr>
          <w:trHeight w:val="20"/>
          <w:tblHeader/>
        </w:trPr>
        <w:tc>
          <w:tcPr>
            <w:tcW w:w="4075" w:type="dxa"/>
            <w:vAlign w:val="bottom"/>
          </w:tcPr>
          <w:p w14:paraId="4A372F8D" w14:textId="77777777" w:rsidR="00B92F73" w:rsidRPr="00B92F73" w:rsidRDefault="00B92F73" w:rsidP="00B92F73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 xml:space="preserve">1.3. </w:t>
            </w:r>
            <w:r w:rsidRPr="00B92F73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914" w:type="dxa"/>
          </w:tcPr>
          <w:p w14:paraId="422809A4" w14:textId="77777777" w:rsidR="00B92F73" w:rsidRPr="00B92F73" w:rsidRDefault="00B92F73" w:rsidP="00B92F7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1506B51E" w14:textId="425725F5" w:rsidR="00B92F73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7 389,26</w:t>
            </w:r>
          </w:p>
        </w:tc>
        <w:tc>
          <w:tcPr>
            <w:tcW w:w="1280" w:type="dxa"/>
            <w:vAlign w:val="center"/>
          </w:tcPr>
          <w:p w14:paraId="3D5EFFE3" w14:textId="615C7558" w:rsidR="00B92F73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8 039,87</w:t>
            </w:r>
          </w:p>
        </w:tc>
        <w:tc>
          <w:tcPr>
            <w:tcW w:w="920" w:type="dxa"/>
            <w:vAlign w:val="center"/>
          </w:tcPr>
          <w:p w14:paraId="008B85F4" w14:textId="5137AA21" w:rsidR="00B92F73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8 455,24</w:t>
            </w:r>
          </w:p>
        </w:tc>
        <w:tc>
          <w:tcPr>
            <w:tcW w:w="971" w:type="dxa"/>
            <w:vAlign w:val="center"/>
          </w:tcPr>
          <w:p w14:paraId="1E3D1C3F" w14:textId="5F8683EF" w:rsidR="00B92F73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8 801,90</w:t>
            </w:r>
          </w:p>
        </w:tc>
        <w:tc>
          <w:tcPr>
            <w:tcW w:w="1021" w:type="dxa"/>
            <w:gridSpan w:val="2"/>
            <w:vAlign w:val="center"/>
          </w:tcPr>
          <w:p w14:paraId="54F649C5" w14:textId="468060C2" w:rsidR="00B92F73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9 162,78</w:t>
            </w:r>
          </w:p>
        </w:tc>
      </w:tr>
      <w:tr w:rsidR="00BD47F4" w:rsidRPr="00B92F73" w14:paraId="17296A86" w14:textId="0778ECCD" w:rsidTr="00B92F73">
        <w:trPr>
          <w:trHeight w:val="20"/>
          <w:tblHeader/>
        </w:trPr>
        <w:tc>
          <w:tcPr>
            <w:tcW w:w="4075" w:type="dxa"/>
            <w:vAlign w:val="bottom"/>
          </w:tcPr>
          <w:p w14:paraId="76134E56" w14:textId="77777777" w:rsidR="00BD47F4" w:rsidRPr="00B92F73" w:rsidRDefault="00BD47F4" w:rsidP="00B722A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914" w:type="dxa"/>
          </w:tcPr>
          <w:p w14:paraId="5DB12A31" w14:textId="77777777" w:rsidR="00BD47F4" w:rsidRPr="00B92F73" w:rsidRDefault="00BD47F4" w:rsidP="00B722A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70AC786F" w14:textId="77777777" w:rsidR="00BD47F4" w:rsidRPr="00B92F73" w:rsidRDefault="00BD47F4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0</w:t>
            </w:r>
          </w:p>
        </w:tc>
        <w:tc>
          <w:tcPr>
            <w:tcW w:w="1280" w:type="dxa"/>
            <w:vAlign w:val="center"/>
          </w:tcPr>
          <w:p w14:paraId="239523FA" w14:textId="77777777" w:rsidR="00BD47F4" w:rsidRPr="00B92F73" w:rsidRDefault="00BD47F4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vAlign w:val="center"/>
          </w:tcPr>
          <w:p w14:paraId="2B91E5CB" w14:textId="77777777" w:rsidR="00BD47F4" w:rsidRPr="00B92F73" w:rsidRDefault="00BD47F4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0</w:t>
            </w:r>
          </w:p>
        </w:tc>
        <w:tc>
          <w:tcPr>
            <w:tcW w:w="971" w:type="dxa"/>
            <w:vAlign w:val="center"/>
          </w:tcPr>
          <w:p w14:paraId="7F5DA0D4" w14:textId="18BF14AB" w:rsidR="00BD47F4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0</w:t>
            </w:r>
          </w:p>
        </w:tc>
        <w:tc>
          <w:tcPr>
            <w:tcW w:w="1021" w:type="dxa"/>
            <w:gridSpan w:val="2"/>
            <w:vAlign w:val="center"/>
          </w:tcPr>
          <w:p w14:paraId="45212CF8" w14:textId="1A015DE4" w:rsidR="00BD47F4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0</w:t>
            </w:r>
          </w:p>
        </w:tc>
      </w:tr>
      <w:tr w:rsidR="00BD47F4" w:rsidRPr="00B92F73" w14:paraId="5B1AA406" w14:textId="24C6FE49" w:rsidTr="00B92F73">
        <w:trPr>
          <w:trHeight w:val="20"/>
          <w:tblHeader/>
        </w:trPr>
        <w:tc>
          <w:tcPr>
            <w:tcW w:w="4075" w:type="dxa"/>
            <w:vAlign w:val="bottom"/>
          </w:tcPr>
          <w:p w14:paraId="2AE85EFD" w14:textId="77777777" w:rsidR="00BD47F4" w:rsidRPr="00B92F73" w:rsidRDefault="00BD47F4" w:rsidP="00B722A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914" w:type="dxa"/>
          </w:tcPr>
          <w:p w14:paraId="2F90CE40" w14:textId="77777777" w:rsidR="00BD47F4" w:rsidRPr="00B92F73" w:rsidRDefault="00BD47F4" w:rsidP="00B722A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61454BE2" w14:textId="77777777" w:rsidR="00BD47F4" w:rsidRPr="00B92F73" w:rsidRDefault="00BD47F4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0</w:t>
            </w:r>
          </w:p>
        </w:tc>
        <w:tc>
          <w:tcPr>
            <w:tcW w:w="1280" w:type="dxa"/>
            <w:vAlign w:val="center"/>
          </w:tcPr>
          <w:p w14:paraId="3A7D06C0" w14:textId="77777777" w:rsidR="00BD47F4" w:rsidRPr="00B92F73" w:rsidRDefault="00BD47F4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vAlign w:val="center"/>
          </w:tcPr>
          <w:p w14:paraId="6978D1EF" w14:textId="77777777" w:rsidR="00BD47F4" w:rsidRPr="00B92F73" w:rsidRDefault="00BD47F4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0</w:t>
            </w:r>
          </w:p>
        </w:tc>
        <w:tc>
          <w:tcPr>
            <w:tcW w:w="971" w:type="dxa"/>
            <w:vAlign w:val="center"/>
          </w:tcPr>
          <w:p w14:paraId="1CE941BC" w14:textId="6CD3F982" w:rsidR="00BD47F4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0</w:t>
            </w:r>
          </w:p>
        </w:tc>
        <w:tc>
          <w:tcPr>
            <w:tcW w:w="1021" w:type="dxa"/>
            <w:gridSpan w:val="2"/>
            <w:vAlign w:val="center"/>
          </w:tcPr>
          <w:p w14:paraId="01160858" w14:textId="4EE5C3DB" w:rsidR="00BD47F4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0</w:t>
            </w:r>
          </w:p>
        </w:tc>
      </w:tr>
      <w:tr w:rsidR="00BD47F4" w:rsidRPr="00B92F73" w14:paraId="4457D155" w14:textId="454AD8EE" w:rsidTr="00B92F73">
        <w:trPr>
          <w:trHeight w:val="20"/>
          <w:tblHeader/>
        </w:trPr>
        <w:tc>
          <w:tcPr>
            <w:tcW w:w="4075" w:type="dxa"/>
            <w:vAlign w:val="bottom"/>
          </w:tcPr>
          <w:p w14:paraId="28137118" w14:textId="77777777" w:rsidR="00BD47F4" w:rsidRPr="00B92F73" w:rsidRDefault="00BD47F4" w:rsidP="00B722AC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914" w:type="dxa"/>
          </w:tcPr>
          <w:p w14:paraId="0CE66350" w14:textId="77777777" w:rsidR="00BD47F4" w:rsidRPr="00B92F73" w:rsidRDefault="00BD47F4" w:rsidP="00B722AC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7D7CB360" w14:textId="77777777" w:rsidR="00BD47F4" w:rsidRPr="00B92F73" w:rsidRDefault="00BD47F4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0</w:t>
            </w:r>
          </w:p>
        </w:tc>
        <w:tc>
          <w:tcPr>
            <w:tcW w:w="1280" w:type="dxa"/>
            <w:vAlign w:val="center"/>
          </w:tcPr>
          <w:p w14:paraId="33FA565F" w14:textId="77777777" w:rsidR="00BD47F4" w:rsidRPr="00B92F73" w:rsidRDefault="00BD47F4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vAlign w:val="center"/>
          </w:tcPr>
          <w:p w14:paraId="25D054F4" w14:textId="77777777" w:rsidR="00BD47F4" w:rsidRPr="00B92F73" w:rsidRDefault="00BD47F4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0</w:t>
            </w:r>
          </w:p>
        </w:tc>
        <w:tc>
          <w:tcPr>
            <w:tcW w:w="971" w:type="dxa"/>
            <w:vAlign w:val="center"/>
          </w:tcPr>
          <w:p w14:paraId="72F655D0" w14:textId="69820AC8" w:rsidR="00BD47F4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0</w:t>
            </w:r>
          </w:p>
        </w:tc>
        <w:tc>
          <w:tcPr>
            <w:tcW w:w="1021" w:type="dxa"/>
            <w:gridSpan w:val="2"/>
            <w:vAlign w:val="center"/>
          </w:tcPr>
          <w:p w14:paraId="63710ECE" w14:textId="0F50B50B" w:rsidR="00BD47F4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0</w:t>
            </w:r>
          </w:p>
        </w:tc>
      </w:tr>
      <w:tr w:rsidR="00B92F73" w:rsidRPr="00B92F73" w14:paraId="432BA476" w14:textId="77777777" w:rsidTr="00B92F73">
        <w:trPr>
          <w:trHeight w:val="20"/>
          <w:tblHeader/>
        </w:trPr>
        <w:tc>
          <w:tcPr>
            <w:tcW w:w="4075" w:type="dxa"/>
          </w:tcPr>
          <w:p w14:paraId="100CD7AC" w14:textId="31BB38A0" w:rsidR="00B92F73" w:rsidRPr="00B92F73" w:rsidRDefault="00B92F73" w:rsidP="00B92F7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5. Корректировка НВВ</w:t>
            </w:r>
          </w:p>
        </w:tc>
        <w:tc>
          <w:tcPr>
            <w:tcW w:w="914" w:type="dxa"/>
          </w:tcPr>
          <w:p w14:paraId="57BAAC56" w14:textId="6C6C4915" w:rsidR="00B92F73" w:rsidRPr="00B92F73" w:rsidRDefault="00B92F73" w:rsidP="00B92F7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2F724AB1" w14:textId="37D30370" w:rsidR="00B92F73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-555,81</w:t>
            </w:r>
          </w:p>
        </w:tc>
        <w:tc>
          <w:tcPr>
            <w:tcW w:w="1280" w:type="dxa"/>
            <w:vAlign w:val="center"/>
          </w:tcPr>
          <w:p w14:paraId="4EA82DE9" w14:textId="77777777" w:rsidR="00B92F73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920" w:type="dxa"/>
            <w:vAlign w:val="center"/>
          </w:tcPr>
          <w:p w14:paraId="24F613AC" w14:textId="77777777" w:rsidR="00B92F73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0F5D60AA" w14:textId="77777777" w:rsidR="00B92F73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vAlign w:val="center"/>
          </w:tcPr>
          <w:p w14:paraId="0C520F8F" w14:textId="77777777" w:rsidR="00B92F73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B92F73" w:rsidRPr="00B92F73" w14:paraId="1670ED92" w14:textId="77777777" w:rsidTr="00B92F73">
        <w:trPr>
          <w:trHeight w:val="20"/>
          <w:tblHeader/>
        </w:trPr>
        <w:tc>
          <w:tcPr>
            <w:tcW w:w="4075" w:type="dxa"/>
          </w:tcPr>
          <w:p w14:paraId="0E6DE59C" w14:textId="794D0AA5" w:rsidR="00B92F73" w:rsidRPr="00B92F73" w:rsidRDefault="00B92F73" w:rsidP="00B92F7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6. Сглаживание НВВ</w:t>
            </w:r>
          </w:p>
        </w:tc>
        <w:tc>
          <w:tcPr>
            <w:tcW w:w="914" w:type="dxa"/>
          </w:tcPr>
          <w:p w14:paraId="290E521D" w14:textId="113C957B" w:rsidR="00B92F73" w:rsidRPr="00B92F73" w:rsidRDefault="00B92F73" w:rsidP="00B92F7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2570DE1B" w14:textId="3537B029" w:rsidR="00B92F73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-1 498,31</w:t>
            </w:r>
          </w:p>
        </w:tc>
        <w:tc>
          <w:tcPr>
            <w:tcW w:w="1280" w:type="dxa"/>
            <w:vAlign w:val="center"/>
          </w:tcPr>
          <w:p w14:paraId="760574CB" w14:textId="346DF1E2" w:rsidR="00B92F73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374,58</w:t>
            </w:r>
          </w:p>
        </w:tc>
        <w:tc>
          <w:tcPr>
            <w:tcW w:w="920" w:type="dxa"/>
            <w:vAlign w:val="center"/>
          </w:tcPr>
          <w:p w14:paraId="4A5E786C" w14:textId="78E52E89" w:rsidR="00B92F73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374,58</w:t>
            </w:r>
          </w:p>
        </w:tc>
        <w:tc>
          <w:tcPr>
            <w:tcW w:w="971" w:type="dxa"/>
            <w:vAlign w:val="center"/>
          </w:tcPr>
          <w:p w14:paraId="253E97A2" w14:textId="0B3729E5" w:rsidR="00B92F73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374,58</w:t>
            </w:r>
          </w:p>
        </w:tc>
        <w:tc>
          <w:tcPr>
            <w:tcW w:w="1021" w:type="dxa"/>
            <w:gridSpan w:val="2"/>
            <w:vAlign w:val="center"/>
          </w:tcPr>
          <w:p w14:paraId="6D4BF7DE" w14:textId="5E4EEDDD" w:rsidR="00B92F73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374,58</w:t>
            </w:r>
          </w:p>
        </w:tc>
      </w:tr>
      <w:tr w:rsidR="00B92F73" w:rsidRPr="00B92F73" w14:paraId="2D8C462D" w14:textId="0351F32B" w:rsidTr="00B92F73">
        <w:trPr>
          <w:trHeight w:val="45"/>
          <w:tblHeader/>
        </w:trPr>
        <w:tc>
          <w:tcPr>
            <w:tcW w:w="4075" w:type="dxa"/>
            <w:vAlign w:val="bottom"/>
          </w:tcPr>
          <w:p w14:paraId="780688A9" w14:textId="77777777" w:rsidR="00B92F73" w:rsidRPr="00B92F73" w:rsidRDefault="00B92F73" w:rsidP="00B92F73">
            <w:pPr>
              <w:rPr>
                <w:bCs/>
                <w:color w:val="FF0000"/>
                <w:sz w:val="16"/>
                <w:szCs w:val="16"/>
              </w:rPr>
            </w:pPr>
            <w:r w:rsidRPr="00B92F73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914" w:type="dxa"/>
          </w:tcPr>
          <w:p w14:paraId="2DB5B2FB" w14:textId="77777777" w:rsidR="00B92F73" w:rsidRPr="00B92F73" w:rsidRDefault="00B92F73" w:rsidP="00B92F7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2EA01D21" w14:textId="41747889" w:rsidR="00B92F73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20 835,59</w:t>
            </w:r>
          </w:p>
        </w:tc>
        <w:tc>
          <w:tcPr>
            <w:tcW w:w="1280" w:type="dxa"/>
            <w:vAlign w:val="center"/>
          </w:tcPr>
          <w:p w14:paraId="4F8A3B93" w14:textId="5632CAA2" w:rsidR="00B92F73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24 463,08</w:t>
            </w:r>
          </w:p>
        </w:tc>
        <w:tc>
          <w:tcPr>
            <w:tcW w:w="920" w:type="dxa"/>
            <w:vAlign w:val="center"/>
          </w:tcPr>
          <w:p w14:paraId="051C6646" w14:textId="5E3588A9" w:rsidR="00B92F73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25 360,92</w:t>
            </w:r>
          </w:p>
        </w:tc>
        <w:tc>
          <w:tcPr>
            <w:tcW w:w="971" w:type="dxa"/>
            <w:vAlign w:val="center"/>
          </w:tcPr>
          <w:p w14:paraId="112F4AA5" w14:textId="46C89F20" w:rsidR="00B92F73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26 203,61</w:t>
            </w:r>
          </w:p>
        </w:tc>
        <w:tc>
          <w:tcPr>
            <w:tcW w:w="1021" w:type="dxa"/>
            <w:gridSpan w:val="2"/>
            <w:vAlign w:val="center"/>
          </w:tcPr>
          <w:p w14:paraId="79EA7589" w14:textId="198D5F66" w:rsidR="00B92F73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27 075,29</w:t>
            </w:r>
          </w:p>
        </w:tc>
      </w:tr>
      <w:tr w:rsidR="00B92F73" w:rsidRPr="00B92F73" w14:paraId="499F1C4A" w14:textId="32ABFC76" w:rsidTr="00B92F73">
        <w:trPr>
          <w:trHeight w:val="45"/>
          <w:tblHeader/>
        </w:trPr>
        <w:tc>
          <w:tcPr>
            <w:tcW w:w="4075" w:type="dxa"/>
            <w:vAlign w:val="bottom"/>
          </w:tcPr>
          <w:p w14:paraId="796CEF68" w14:textId="77777777" w:rsidR="00B92F73" w:rsidRPr="00B92F73" w:rsidRDefault="00B92F73" w:rsidP="00B92F73">
            <w:pPr>
              <w:rPr>
                <w:bCs/>
                <w:sz w:val="16"/>
                <w:szCs w:val="16"/>
              </w:rPr>
            </w:pPr>
            <w:r w:rsidRPr="00B92F73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914" w:type="dxa"/>
          </w:tcPr>
          <w:p w14:paraId="6329586C" w14:textId="77777777" w:rsidR="00B92F73" w:rsidRPr="00B92F73" w:rsidRDefault="00B92F73" w:rsidP="00B92F7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тыс. куб. м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443219F3" w14:textId="6B65B6E0" w:rsidR="00B92F73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667,272</w:t>
            </w:r>
          </w:p>
        </w:tc>
        <w:tc>
          <w:tcPr>
            <w:tcW w:w="1280" w:type="dxa"/>
            <w:vAlign w:val="center"/>
          </w:tcPr>
          <w:p w14:paraId="511A5CA3" w14:textId="166F0DBA" w:rsidR="00B92F73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667,272</w:t>
            </w:r>
          </w:p>
        </w:tc>
        <w:tc>
          <w:tcPr>
            <w:tcW w:w="920" w:type="dxa"/>
            <w:vAlign w:val="center"/>
          </w:tcPr>
          <w:p w14:paraId="7B60BF7D" w14:textId="4F2B2EB5" w:rsidR="00B92F73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667,272</w:t>
            </w:r>
          </w:p>
        </w:tc>
        <w:tc>
          <w:tcPr>
            <w:tcW w:w="971" w:type="dxa"/>
            <w:vAlign w:val="center"/>
          </w:tcPr>
          <w:p w14:paraId="236190A6" w14:textId="46ABAFAB" w:rsidR="00B92F73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667,272</w:t>
            </w:r>
          </w:p>
        </w:tc>
        <w:tc>
          <w:tcPr>
            <w:tcW w:w="1021" w:type="dxa"/>
            <w:gridSpan w:val="2"/>
            <w:vAlign w:val="center"/>
          </w:tcPr>
          <w:p w14:paraId="0B0116CF" w14:textId="437F0BC3" w:rsidR="00B92F73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667,272</w:t>
            </w:r>
          </w:p>
        </w:tc>
      </w:tr>
      <w:tr w:rsidR="00BD47F4" w:rsidRPr="00B92F73" w14:paraId="47E2F132" w14:textId="43D4B1CE" w:rsidTr="00B92F73">
        <w:trPr>
          <w:trHeight w:val="45"/>
          <w:tblHeader/>
        </w:trPr>
        <w:tc>
          <w:tcPr>
            <w:tcW w:w="4075" w:type="dxa"/>
            <w:vAlign w:val="center"/>
          </w:tcPr>
          <w:p w14:paraId="780D22B7" w14:textId="77777777" w:rsidR="00BD47F4" w:rsidRPr="00B92F73" w:rsidRDefault="00BD47F4" w:rsidP="00B722AC">
            <w:pPr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914" w:type="dxa"/>
            <w:vAlign w:val="center"/>
          </w:tcPr>
          <w:p w14:paraId="2AF9AC89" w14:textId="77777777" w:rsidR="00BD47F4" w:rsidRPr="00B92F73" w:rsidRDefault="00BD47F4" w:rsidP="00B722AC">
            <w:pPr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475CC688" w14:textId="56EB1637" w:rsidR="00BD47F4" w:rsidRPr="00B92F73" w:rsidRDefault="00B92F73" w:rsidP="00B92F7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29,12</w:t>
            </w:r>
          </w:p>
        </w:tc>
        <w:tc>
          <w:tcPr>
            <w:tcW w:w="1280" w:type="dxa"/>
            <w:vAlign w:val="center"/>
          </w:tcPr>
          <w:p w14:paraId="4D39232D" w14:textId="5B2549B7" w:rsidR="00BD47F4" w:rsidRPr="00B92F73" w:rsidRDefault="00B92F73" w:rsidP="00BC3AA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33,3</w:t>
            </w:r>
            <w:r w:rsidR="00BC3AA3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vAlign w:val="center"/>
          </w:tcPr>
          <w:p w14:paraId="24075209" w14:textId="20AEDF2F" w:rsidR="00BD47F4" w:rsidRPr="00B92F73" w:rsidRDefault="00B92F73" w:rsidP="00BF2AB5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39,</w:t>
            </w:r>
            <w:r w:rsidR="00BF2AB5">
              <w:rPr>
                <w:sz w:val="16"/>
                <w:szCs w:val="16"/>
              </w:rPr>
              <w:t>98</w:t>
            </w:r>
          </w:p>
        </w:tc>
        <w:tc>
          <w:tcPr>
            <w:tcW w:w="971" w:type="dxa"/>
            <w:vAlign w:val="center"/>
          </w:tcPr>
          <w:p w14:paraId="4DCEDBD3" w14:textId="76265FE9" w:rsidR="00BD47F4" w:rsidRPr="00B92F73" w:rsidRDefault="00B92F73" w:rsidP="00BF2AB5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36,0</w:t>
            </w:r>
            <w:r w:rsidR="00BF2AB5">
              <w:rPr>
                <w:sz w:val="16"/>
                <w:szCs w:val="16"/>
              </w:rPr>
              <w:t>3</w:t>
            </w:r>
          </w:p>
        </w:tc>
        <w:tc>
          <w:tcPr>
            <w:tcW w:w="1021" w:type="dxa"/>
            <w:gridSpan w:val="2"/>
            <w:vAlign w:val="center"/>
          </w:tcPr>
          <w:p w14:paraId="51B604ED" w14:textId="2A17FA52" w:rsidR="00BD47F4" w:rsidRPr="00B92F73" w:rsidRDefault="00B92F73" w:rsidP="00BF2AB5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42,5</w:t>
            </w:r>
            <w:r w:rsidR="00BF2AB5">
              <w:rPr>
                <w:sz w:val="16"/>
                <w:szCs w:val="16"/>
              </w:rPr>
              <w:t>1</w:t>
            </w:r>
          </w:p>
        </w:tc>
      </w:tr>
      <w:tr w:rsidR="00BD47F4" w:rsidRPr="00B92F73" w14:paraId="7C4D276B" w14:textId="4EE7D0D0" w:rsidTr="00B92F73">
        <w:trPr>
          <w:trHeight w:val="45"/>
          <w:tblHeader/>
        </w:trPr>
        <w:tc>
          <w:tcPr>
            <w:tcW w:w="4075" w:type="dxa"/>
            <w:vAlign w:val="center"/>
          </w:tcPr>
          <w:p w14:paraId="684BE168" w14:textId="77777777" w:rsidR="00BD47F4" w:rsidRPr="00B92F73" w:rsidRDefault="00BD47F4" w:rsidP="00B722AC">
            <w:pPr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914" w:type="dxa"/>
            <w:vAlign w:val="center"/>
          </w:tcPr>
          <w:p w14:paraId="42132F3E" w14:textId="77777777" w:rsidR="00BD47F4" w:rsidRPr="00B92F73" w:rsidRDefault="00BD47F4" w:rsidP="00B722AC">
            <w:pPr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75083CE7" w14:textId="7BFBC99F" w:rsidR="00BD47F4" w:rsidRPr="00B92F73" w:rsidRDefault="00B92F73" w:rsidP="00BC3AA3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33,3</w:t>
            </w:r>
            <w:r w:rsidR="00BC3AA3">
              <w:rPr>
                <w:sz w:val="16"/>
                <w:szCs w:val="16"/>
              </w:rPr>
              <w:t>4</w:t>
            </w:r>
          </w:p>
        </w:tc>
        <w:tc>
          <w:tcPr>
            <w:tcW w:w="1280" w:type="dxa"/>
            <w:vAlign w:val="center"/>
          </w:tcPr>
          <w:p w14:paraId="581572E3" w14:textId="63D0E00C" w:rsidR="00BD47F4" w:rsidRPr="00B92F73" w:rsidRDefault="00B92F73" w:rsidP="00BF2AB5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39,9</w:t>
            </w:r>
            <w:r w:rsidR="00BF2AB5">
              <w:rPr>
                <w:sz w:val="16"/>
                <w:szCs w:val="16"/>
              </w:rPr>
              <w:t>8</w:t>
            </w:r>
          </w:p>
        </w:tc>
        <w:tc>
          <w:tcPr>
            <w:tcW w:w="920" w:type="dxa"/>
            <w:vAlign w:val="center"/>
          </w:tcPr>
          <w:p w14:paraId="49E549CD" w14:textId="54F2EDBB" w:rsidR="00BD47F4" w:rsidRPr="00B92F73" w:rsidRDefault="00B92F73" w:rsidP="00BF2AB5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36,0</w:t>
            </w:r>
            <w:r w:rsidR="00BF2AB5">
              <w:rPr>
                <w:sz w:val="16"/>
                <w:szCs w:val="16"/>
              </w:rPr>
              <w:t>3</w:t>
            </w:r>
          </w:p>
        </w:tc>
        <w:tc>
          <w:tcPr>
            <w:tcW w:w="971" w:type="dxa"/>
            <w:vAlign w:val="center"/>
          </w:tcPr>
          <w:p w14:paraId="473EC94F" w14:textId="650B46EA" w:rsidR="00BD47F4" w:rsidRPr="00B92F73" w:rsidRDefault="00B92F73" w:rsidP="00BF2AB5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42,5</w:t>
            </w:r>
            <w:r w:rsidR="00BF2AB5">
              <w:rPr>
                <w:sz w:val="16"/>
                <w:szCs w:val="16"/>
              </w:rPr>
              <w:t>1</w:t>
            </w:r>
          </w:p>
        </w:tc>
        <w:tc>
          <w:tcPr>
            <w:tcW w:w="1021" w:type="dxa"/>
            <w:gridSpan w:val="2"/>
            <w:vAlign w:val="center"/>
          </w:tcPr>
          <w:p w14:paraId="2E4297CD" w14:textId="4A70DFD3" w:rsidR="00BD47F4" w:rsidRPr="00B92F73" w:rsidRDefault="00B92F73" w:rsidP="00BF2AB5">
            <w:pPr>
              <w:ind w:left="-39" w:right="-67"/>
              <w:jc w:val="center"/>
              <w:rPr>
                <w:sz w:val="16"/>
                <w:szCs w:val="16"/>
              </w:rPr>
            </w:pPr>
            <w:r w:rsidRPr="00B92F73">
              <w:rPr>
                <w:sz w:val="16"/>
                <w:szCs w:val="16"/>
              </w:rPr>
              <w:t>38,6</w:t>
            </w:r>
            <w:r w:rsidR="00BF2AB5">
              <w:rPr>
                <w:sz w:val="16"/>
                <w:szCs w:val="16"/>
              </w:rPr>
              <w:t>4</w:t>
            </w:r>
          </w:p>
        </w:tc>
      </w:tr>
    </w:tbl>
    <w:p w14:paraId="36EE2DEE" w14:textId="77777777" w:rsidR="00B722AC" w:rsidRDefault="00B722AC" w:rsidP="00B722A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6A64D940" w14:textId="2C07B744" w:rsidR="00B722AC" w:rsidRPr="0096464B" w:rsidRDefault="00B722AC" w:rsidP="00B722AC">
      <w:pPr>
        <w:ind w:firstLine="709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395EE1">
        <w:rPr>
          <w:rFonts w:eastAsia="Calibri"/>
          <w:sz w:val="24"/>
          <w:szCs w:val="24"/>
        </w:rPr>
        <w:t xml:space="preserve">тарифов на питьевую воду (питьевое водоснабжение) для </w:t>
      </w:r>
      <w:r w:rsidRPr="009E07E4">
        <w:rPr>
          <w:rFonts w:eastAsia="Calibri"/>
          <w:sz w:val="24"/>
          <w:szCs w:val="24"/>
        </w:rPr>
        <w:t>МКП «</w:t>
      </w:r>
      <w:r>
        <w:rPr>
          <w:rFonts w:eastAsia="Calibri"/>
          <w:sz w:val="24"/>
          <w:szCs w:val="24"/>
        </w:rPr>
        <w:t>Горводоканал</w:t>
      </w:r>
      <w:r w:rsidRPr="009E07E4">
        <w:rPr>
          <w:rFonts w:eastAsia="Calibri"/>
          <w:sz w:val="24"/>
          <w:szCs w:val="24"/>
        </w:rPr>
        <w:t xml:space="preserve">» на территории </w:t>
      </w:r>
      <w:r>
        <w:rPr>
          <w:rFonts w:eastAsia="Calibri"/>
          <w:sz w:val="24"/>
          <w:szCs w:val="24"/>
        </w:rPr>
        <w:t>г. Никольск Никольского</w:t>
      </w:r>
      <w:r w:rsidRPr="009E07E4">
        <w:rPr>
          <w:rFonts w:eastAsia="Calibri"/>
          <w:sz w:val="24"/>
          <w:szCs w:val="24"/>
        </w:rPr>
        <w:t xml:space="preserve"> района Пензенской области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6058"/>
        <w:gridCol w:w="996"/>
        <w:gridCol w:w="1134"/>
        <w:gridCol w:w="851"/>
        <w:gridCol w:w="708"/>
        <w:gridCol w:w="674"/>
      </w:tblGrid>
      <w:tr w:rsidR="00BD47F4" w:rsidRPr="001F0158" w14:paraId="21054458" w14:textId="29FED4D3" w:rsidTr="00BD47F4">
        <w:trPr>
          <w:trHeight w:val="259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F6BA1" w14:textId="77777777" w:rsidR="00BD47F4" w:rsidRPr="001F0158" w:rsidRDefault="00BD47F4" w:rsidP="00B722AC">
            <w:pPr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0D13C" w14:textId="620E46E7" w:rsidR="00BD47F4" w:rsidRPr="001F0158" w:rsidRDefault="00BD47F4" w:rsidP="00BD47F4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7CB29" w14:textId="51418F8E" w:rsidR="00BD47F4" w:rsidRPr="001F0158" w:rsidRDefault="00BD47F4" w:rsidP="00BD47F4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87A3" w14:textId="543585D6" w:rsidR="00BD47F4" w:rsidRPr="001F0158" w:rsidRDefault="00BD47F4" w:rsidP="00BD47F4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F96F" w14:textId="04D3ED56" w:rsidR="00BD47F4" w:rsidRPr="001F0158" w:rsidRDefault="00BD47F4" w:rsidP="00BD47F4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2028 год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7A18" w14:textId="5289CEC8" w:rsidR="00BD47F4" w:rsidRPr="001F0158" w:rsidRDefault="00BD47F4" w:rsidP="00BD47F4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2029 год</w:t>
            </w:r>
          </w:p>
        </w:tc>
      </w:tr>
      <w:tr w:rsidR="00BD47F4" w:rsidRPr="001F0158" w14:paraId="69F56016" w14:textId="5B53C395" w:rsidTr="00BD47F4">
        <w:trPr>
          <w:trHeight w:val="185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BAC6C" w14:textId="09843747" w:rsidR="00BD47F4" w:rsidRPr="001F0158" w:rsidRDefault="00BD47F4" w:rsidP="00B722AC">
            <w:pPr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Базовый уровень операционных расходов</w:t>
            </w:r>
            <w:r w:rsidR="00A65ACE">
              <w:rPr>
                <w:sz w:val="18"/>
                <w:szCs w:val="18"/>
              </w:rPr>
              <w:t>, тыс. руб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29DE0" w14:textId="00D1E741" w:rsidR="00BD47F4" w:rsidRPr="001F0158" w:rsidRDefault="00B92F73" w:rsidP="00B722AC">
            <w:pPr>
              <w:jc w:val="center"/>
              <w:rPr>
                <w:color w:val="FF0000"/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14 789,01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F70C5" w14:textId="77777777" w:rsidR="00BD47F4" w:rsidRPr="001F0158" w:rsidRDefault="00BD47F4" w:rsidP="00B722AC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5F99B" w14:textId="77777777" w:rsidR="00BD47F4" w:rsidRPr="001F0158" w:rsidRDefault="00BD47F4" w:rsidP="00B722AC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BA6E" w14:textId="77777777" w:rsidR="00BD47F4" w:rsidRPr="001F0158" w:rsidRDefault="00BD47F4" w:rsidP="00B722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154E" w14:textId="77777777" w:rsidR="00BD47F4" w:rsidRPr="001F0158" w:rsidRDefault="00BD47F4" w:rsidP="00B722AC">
            <w:pPr>
              <w:jc w:val="center"/>
              <w:rPr>
                <w:sz w:val="18"/>
                <w:szCs w:val="18"/>
              </w:rPr>
            </w:pPr>
          </w:p>
        </w:tc>
      </w:tr>
      <w:tr w:rsidR="00BD47F4" w:rsidRPr="001F0158" w14:paraId="29509C88" w14:textId="3AD51393" w:rsidTr="001F0158">
        <w:trPr>
          <w:trHeight w:val="232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40F5A" w14:textId="3A311ADF" w:rsidR="00BD47F4" w:rsidRPr="001F0158" w:rsidRDefault="00BD47F4" w:rsidP="00B722AC">
            <w:pPr>
              <w:ind w:right="34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Индекс эффективности операционных расходов</w:t>
            </w:r>
            <w:r w:rsidR="00A65ACE">
              <w:rPr>
                <w:sz w:val="18"/>
                <w:szCs w:val="18"/>
              </w:rPr>
              <w:t>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D9DA0" w14:textId="77777777" w:rsidR="00BD47F4" w:rsidRPr="001F0158" w:rsidRDefault="00BD47F4" w:rsidP="00B722AC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4EA39" w14:textId="77777777" w:rsidR="00BD47F4" w:rsidRPr="001F0158" w:rsidRDefault="00BD47F4" w:rsidP="00B722AC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8A84" w14:textId="77777777" w:rsidR="00BD47F4" w:rsidRPr="001F0158" w:rsidRDefault="00BD47F4" w:rsidP="00B722AC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4563" w14:textId="77777777" w:rsidR="00BD47F4" w:rsidRPr="001F0158" w:rsidRDefault="00BD47F4" w:rsidP="00B722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B7C2" w14:textId="77777777" w:rsidR="00BD47F4" w:rsidRPr="001F0158" w:rsidRDefault="00BD47F4" w:rsidP="00B722AC">
            <w:pPr>
              <w:jc w:val="center"/>
              <w:rPr>
                <w:sz w:val="18"/>
                <w:szCs w:val="18"/>
              </w:rPr>
            </w:pPr>
          </w:p>
        </w:tc>
      </w:tr>
      <w:tr w:rsidR="00BD47F4" w:rsidRPr="001F0158" w14:paraId="5A9358F6" w14:textId="4F0260A5" w:rsidTr="001F0158">
        <w:trPr>
          <w:trHeight w:val="136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1D830" w14:textId="2D1BF525" w:rsidR="00BD47F4" w:rsidRPr="001F0158" w:rsidRDefault="00BD47F4" w:rsidP="00B722AC">
            <w:pPr>
              <w:ind w:right="34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Нормативный уровень прибыли</w:t>
            </w:r>
            <w:r w:rsidR="00A65ACE">
              <w:rPr>
                <w:sz w:val="18"/>
                <w:szCs w:val="18"/>
              </w:rPr>
              <w:t>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F678E" w14:textId="77777777" w:rsidR="00BD47F4" w:rsidRPr="001F0158" w:rsidRDefault="00BD47F4" w:rsidP="00B722AC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47C50" w14:textId="77777777" w:rsidR="00BD47F4" w:rsidRPr="001F0158" w:rsidRDefault="00BD47F4" w:rsidP="00B722AC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1FF13" w14:textId="77777777" w:rsidR="00BD47F4" w:rsidRPr="001F0158" w:rsidRDefault="00BD47F4" w:rsidP="00B722AC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0EF9" w14:textId="77777777" w:rsidR="00BD47F4" w:rsidRPr="001F0158" w:rsidRDefault="00BD47F4" w:rsidP="00B722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8B9C" w14:textId="77777777" w:rsidR="00BD47F4" w:rsidRPr="001F0158" w:rsidRDefault="00BD47F4" w:rsidP="00B722AC">
            <w:pPr>
              <w:jc w:val="center"/>
              <w:rPr>
                <w:sz w:val="18"/>
                <w:szCs w:val="18"/>
              </w:rPr>
            </w:pPr>
          </w:p>
        </w:tc>
      </w:tr>
      <w:tr w:rsidR="00BD47F4" w:rsidRPr="001F0158" w14:paraId="48597855" w14:textId="78F2A833" w:rsidTr="00BD47F4">
        <w:trPr>
          <w:trHeight w:val="300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C8C622" w14:textId="77777777" w:rsidR="00BD47F4" w:rsidRPr="001F0158" w:rsidRDefault="00BD47F4" w:rsidP="00B722AC">
            <w:pPr>
              <w:ind w:right="34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</w:p>
          <w:p w14:paraId="6E65EE59" w14:textId="77777777" w:rsidR="00BD47F4" w:rsidRPr="001F0158" w:rsidRDefault="00BD47F4" w:rsidP="00B722AC">
            <w:pPr>
              <w:ind w:right="34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- уровень потерь воды, 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775D107" w14:textId="4D0D3E24" w:rsidR="00BD47F4" w:rsidRPr="001F0158" w:rsidRDefault="00B92F73" w:rsidP="00B722AC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7,34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DE0EDC1" w14:textId="06395169" w:rsidR="00BD47F4" w:rsidRPr="001F0158" w:rsidRDefault="00B92F73" w:rsidP="00B722AC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7,34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0DFAC1" w14:textId="6466DEEA" w:rsidR="00BD47F4" w:rsidRPr="001F0158" w:rsidRDefault="00B92F73" w:rsidP="00B722AC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7,34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1F6A33" w14:textId="77777777" w:rsidR="001F0158" w:rsidRPr="001F0158" w:rsidRDefault="001F0158" w:rsidP="00B722AC">
            <w:pPr>
              <w:jc w:val="center"/>
              <w:rPr>
                <w:sz w:val="18"/>
                <w:szCs w:val="18"/>
              </w:rPr>
            </w:pPr>
          </w:p>
          <w:p w14:paraId="4B009DB0" w14:textId="3833B123" w:rsidR="00BD47F4" w:rsidRPr="001F0158" w:rsidRDefault="00B92F73" w:rsidP="00B722AC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7,34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65947B" w14:textId="77777777" w:rsidR="001F0158" w:rsidRPr="001F0158" w:rsidRDefault="001F0158" w:rsidP="00B722AC">
            <w:pPr>
              <w:jc w:val="center"/>
              <w:rPr>
                <w:sz w:val="18"/>
                <w:szCs w:val="18"/>
              </w:rPr>
            </w:pPr>
          </w:p>
          <w:p w14:paraId="102BA624" w14:textId="4C75059F" w:rsidR="00BD47F4" w:rsidRPr="001F0158" w:rsidRDefault="00B92F73" w:rsidP="00B722AC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7,34</w:t>
            </w:r>
          </w:p>
        </w:tc>
      </w:tr>
      <w:tr w:rsidR="00B92F73" w:rsidRPr="001F0158" w14:paraId="231793C3" w14:textId="75915F0F" w:rsidTr="00E22978">
        <w:trPr>
          <w:trHeight w:val="219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A33E4" w14:textId="77777777" w:rsidR="00B92F73" w:rsidRPr="001F0158" w:rsidRDefault="00B92F73" w:rsidP="00B92F73">
            <w:pPr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4557198" w14:textId="77777777" w:rsidR="00B92F73" w:rsidRPr="001F0158" w:rsidRDefault="00B92F73" w:rsidP="00B92F73">
            <w:pPr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A4B14" w14:textId="77777777" w:rsidR="001F0158" w:rsidRDefault="001F0158" w:rsidP="00B92F73">
            <w:pPr>
              <w:jc w:val="center"/>
              <w:rPr>
                <w:sz w:val="18"/>
                <w:szCs w:val="18"/>
              </w:rPr>
            </w:pPr>
          </w:p>
          <w:p w14:paraId="7CF39DCC" w14:textId="31DE17F8" w:rsidR="00B92F73" w:rsidRPr="001F0158" w:rsidRDefault="00B92F73" w:rsidP="00B92F73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0,84</w:t>
            </w:r>
          </w:p>
          <w:p w14:paraId="28F98330" w14:textId="77777777" w:rsidR="00B92F73" w:rsidRPr="001F0158" w:rsidRDefault="00B92F73" w:rsidP="00B92F73">
            <w:pPr>
              <w:jc w:val="center"/>
              <w:rPr>
                <w:sz w:val="18"/>
                <w:szCs w:val="18"/>
              </w:rPr>
            </w:pPr>
          </w:p>
          <w:p w14:paraId="072A8775" w14:textId="478E1163" w:rsidR="00B92F73" w:rsidRPr="001F0158" w:rsidRDefault="00B92F73" w:rsidP="00B92F73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79CE" w14:textId="77777777" w:rsidR="001F0158" w:rsidRDefault="001F0158" w:rsidP="00B92F73">
            <w:pPr>
              <w:jc w:val="center"/>
              <w:rPr>
                <w:sz w:val="18"/>
                <w:szCs w:val="18"/>
              </w:rPr>
            </w:pPr>
          </w:p>
          <w:p w14:paraId="6C019475" w14:textId="6FC6BB97" w:rsidR="00B92F73" w:rsidRPr="001F0158" w:rsidRDefault="00B92F73" w:rsidP="00B92F73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0,84</w:t>
            </w:r>
          </w:p>
          <w:p w14:paraId="21147FBA" w14:textId="77777777" w:rsidR="001F0158" w:rsidRDefault="001F0158" w:rsidP="00B92F73">
            <w:pPr>
              <w:jc w:val="center"/>
              <w:rPr>
                <w:sz w:val="18"/>
                <w:szCs w:val="18"/>
              </w:rPr>
            </w:pPr>
          </w:p>
          <w:p w14:paraId="4096B666" w14:textId="15380495" w:rsidR="001F0158" w:rsidRPr="001F0158" w:rsidRDefault="001F0158" w:rsidP="00B92F73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33D0" w14:textId="77777777" w:rsidR="001F0158" w:rsidRDefault="001F0158" w:rsidP="00B92F73">
            <w:pPr>
              <w:jc w:val="center"/>
              <w:rPr>
                <w:sz w:val="18"/>
                <w:szCs w:val="18"/>
              </w:rPr>
            </w:pPr>
          </w:p>
          <w:p w14:paraId="122E6C97" w14:textId="26812E4E" w:rsidR="00B92F73" w:rsidRPr="001F0158" w:rsidRDefault="00B92F73" w:rsidP="00B92F73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0,84</w:t>
            </w:r>
          </w:p>
          <w:p w14:paraId="25BF90E4" w14:textId="77777777" w:rsidR="001F0158" w:rsidRDefault="001F0158" w:rsidP="00B92F73">
            <w:pPr>
              <w:jc w:val="center"/>
              <w:rPr>
                <w:sz w:val="18"/>
                <w:szCs w:val="18"/>
              </w:rPr>
            </w:pPr>
          </w:p>
          <w:p w14:paraId="46B4D9E2" w14:textId="21611DC3" w:rsidR="001F0158" w:rsidRPr="001F0158" w:rsidRDefault="001F0158" w:rsidP="00B92F73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DFEF" w14:textId="77777777" w:rsidR="001F0158" w:rsidRDefault="001F0158" w:rsidP="00B92F73">
            <w:pPr>
              <w:jc w:val="center"/>
              <w:rPr>
                <w:sz w:val="18"/>
                <w:szCs w:val="18"/>
              </w:rPr>
            </w:pPr>
          </w:p>
          <w:p w14:paraId="6372DAD2" w14:textId="18E98B04" w:rsidR="00B92F73" w:rsidRPr="001F0158" w:rsidRDefault="00B92F73" w:rsidP="00B92F73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0,84</w:t>
            </w:r>
          </w:p>
          <w:p w14:paraId="6C53BB3F" w14:textId="77777777" w:rsidR="001F0158" w:rsidRDefault="001F0158" w:rsidP="00B92F73">
            <w:pPr>
              <w:jc w:val="center"/>
              <w:rPr>
                <w:sz w:val="18"/>
                <w:szCs w:val="18"/>
              </w:rPr>
            </w:pPr>
          </w:p>
          <w:p w14:paraId="45197FE8" w14:textId="66C69BCB" w:rsidR="001F0158" w:rsidRPr="001F0158" w:rsidRDefault="001F0158" w:rsidP="00B92F73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0,2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E8E5" w14:textId="77777777" w:rsidR="001F0158" w:rsidRDefault="001F0158" w:rsidP="00B92F73">
            <w:pPr>
              <w:jc w:val="center"/>
              <w:rPr>
                <w:sz w:val="18"/>
                <w:szCs w:val="18"/>
              </w:rPr>
            </w:pPr>
          </w:p>
          <w:p w14:paraId="5A35D323" w14:textId="7AEC13C2" w:rsidR="00B92F73" w:rsidRPr="001F0158" w:rsidRDefault="00B92F73" w:rsidP="00B92F73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0,84</w:t>
            </w:r>
          </w:p>
          <w:p w14:paraId="6F2D7F88" w14:textId="77777777" w:rsidR="001F0158" w:rsidRDefault="001F0158" w:rsidP="00B92F73">
            <w:pPr>
              <w:jc w:val="center"/>
              <w:rPr>
                <w:sz w:val="18"/>
                <w:szCs w:val="18"/>
              </w:rPr>
            </w:pPr>
          </w:p>
          <w:p w14:paraId="64F8B430" w14:textId="55EFE4E8" w:rsidR="001F0158" w:rsidRPr="001F0158" w:rsidRDefault="001F0158" w:rsidP="00B92F73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0,2</w:t>
            </w:r>
          </w:p>
        </w:tc>
      </w:tr>
    </w:tbl>
    <w:p w14:paraId="5A8C5F74" w14:textId="77777777" w:rsidR="00B722AC" w:rsidRDefault="00B722AC" w:rsidP="00B722A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</w:p>
    <w:p w14:paraId="5636C725" w14:textId="77777777" w:rsidR="00B722AC" w:rsidRPr="00D55E69" w:rsidRDefault="00B722AC" w:rsidP="00B722AC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B722AC" w:rsidRPr="006B7E02" w14:paraId="4138E9D6" w14:textId="77777777" w:rsidTr="00B722AC">
        <w:tc>
          <w:tcPr>
            <w:tcW w:w="5529" w:type="dxa"/>
            <w:vMerge w:val="restart"/>
            <w:vAlign w:val="center"/>
          </w:tcPr>
          <w:p w14:paraId="0E82C6C3" w14:textId="77777777" w:rsidR="00B722AC" w:rsidRPr="00192586" w:rsidRDefault="00B722AC" w:rsidP="00B722AC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4A0FE508" w14:textId="77777777" w:rsidR="00B722AC" w:rsidRPr="00192586" w:rsidRDefault="00B722AC" w:rsidP="00B722AC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5ED2349A" w14:textId="1C475235" w:rsidR="00B722AC" w:rsidRPr="00192586" w:rsidRDefault="00B722AC" w:rsidP="00F00FF9">
            <w:pPr>
              <w:jc w:val="center"/>
            </w:pPr>
            <w:r>
              <w:t>202</w:t>
            </w:r>
            <w:r w:rsidR="00F00FF9">
              <w:t>5</w:t>
            </w:r>
            <w:r>
              <w:t xml:space="preserve"> год</w:t>
            </w:r>
          </w:p>
        </w:tc>
      </w:tr>
      <w:tr w:rsidR="00B722AC" w:rsidRPr="006B7E02" w14:paraId="016D803F" w14:textId="77777777" w:rsidTr="00B722AC">
        <w:tc>
          <w:tcPr>
            <w:tcW w:w="5529" w:type="dxa"/>
            <w:vMerge/>
            <w:vAlign w:val="center"/>
          </w:tcPr>
          <w:p w14:paraId="3F6F942E" w14:textId="77777777" w:rsidR="00B722AC" w:rsidRPr="00192586" w:rsidRDefault="00B722AC" w:rsidP="00B722AC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6946F98" w14:textId="77777777" w:rsidR="00B722AC" w:rsidRPr="00192586" w:rsidRDefault="00B722AC" w:rsidP="00B722AC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789ED9C" w14:textId="77777777" w:rsidR="00B722AC" w:rsidRPr="00192586" w:rsidRDefault="00B722AC" w:rsidP="00B722AC">
            <w:pPr>
              <w:jc w:val="center"/>
            </w:pPr>
            <w:r w:rsidRPr="00192586">
              <w:t>План Министерства</w:t>
            </w:r>
          </w:p>
        </w:tc>
      </w:tr>
      <w:tr w:rsidR="00B722AC" w:rsidRPr="006B7E02" w14:paraId="37DD3D27" w14:textId="77777777" w:rsidTr="00B722AC">
        <w:trPr>
          <w:trHeight w:val="243"/>
        </w:trPr>
        <w:tc>
          <w:tcPr>
            <w:tcW w:w="5529" w:type="dxa"/>
            <w:vMerge w:val="restart"/>
            <w:vAlign w:val="center"/>
          </w:tcPr>
          <w:p w14:paraId="60DDAD0D" w14:textId="2CD9E92F" w:rsidR="00B722AC" w:rsidRPr="00192586" w:rsidRDefault="00B722AC" w:rsidP="00B722AC">
            <w:pPr>
              <w:jc w:val="center"/>
            </w:pPr>
            <w:r w:rsidRPr="00192586">
              <w:t>Технологические затраты электрической энергии</w:t>
            </w:r>
            <w:r w:rsidR="001F0158">
              <w:t xml:space="preserve">, </w:t>
            </w:r>
            <w:r w:rsidR="001F0158" w:rsidRPr="001F0158">
              <w:t>потребляемой в технологическом процессе подготовки питьевой воды</w:t>
            </w:r>
          </w:p>
        </w:tc>
        <w:tc>
          <w:tcPr>
            <w:tcW w:w="1559" w:type="dxa"/>
            <w:vAlign w:val="center"/>
          </w:tcPr>
          <w:p w14:paraId="3344C675" w14:textId="77777777" w:rsidR="00B722AC" w:rsidRPr="00192586" w:rsidRDefault="00B722AC" w:rsidP="00B722AC">
            <w:pPr>
              <w:jc w:val="center"/>
            </w:pPr>
            <w:r w:rsidRPr="00192586">
              <w:t>тыс.кВт.ч/год</w:t>
            </w:r>
          </w:p>
        </w:tc>
        <w:tc>
          <w:tcPr>
            <w:tcW w:w="3118" w:type="dxa"/>
            <w:vAlign w:val="center"/>
          </w:tcPr>
          <w:p w14:paraId="707E49AC" w14:textId="622767B7" w:rsidR="00B722AC" w:rsidRPr="00E85069" w:rsidRDefault="001F0158" w:rsidP="00B722AC">
            <w:pPr>
              <w:jc w:val="center"/>
            </w:pPr>
            <w:r w:rsidRPr="001F0158">
              <w:t>687,24</w:t>
            </w:r>
          </w:p>
        </w:tc>
      </w:tr>
      <w:tr w:rsidR="00B722AC" w:rsidRPr="006B7E02" w14:paraId="10DC0402" w14:textId="77777777" w:rsidTr="00B722AC">
        <w:tc>
          <w:tcPr>
            <w:tcW w:w="5529" w:type="dxa"/>
            <w:vMerge/>
            <w:vAlign w:val="center"/>
          </w:tcPr>
          <w:p w14:paraId="3D7FC9C6" w14:textId="77777777" w:rsidR="00B722AC" w:rsidRPr="00192586" w:rsidRDefault="00B722AC" w:rsidP="00B722AC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A6C8B24" w14:textId="77777777" w:rsidR="00B722AC" w:rsidRPr="00192586" w:rsidRDefault="00B722AC" w:rsidP="00B722AC">
            <w:pPr>
              <w:jc w:val="center"/>
            </w:pPr>
            <w:r w:rsidRPr="00192586">
              <w:t>кВт.ч/куб.м</w:t>
            </w:r>
          </w:p>
        </w:tc>
        <w:tc>
          <w:tcPr>
            <w:tcW w:w="3118" w:type="dxa"/>
            <w:vAlign w:val="center"/>
          </w:tcPr>
          <w:p w14:paraId="6122D897" w14:textId="551EBBE8" w:rsidR="00B722AC" w:rsidRPr="00E85069" w:rsidRDefault="001F0158" w:rsidP="00B722AC">
            <w:pPr>
              <w:jc w:val="center"/>
            </w:pPr>
            <w:r>
              <w:t>0,84</w:t>
            </w:r>
          </w:p>
        </w:tc>
      </w:tr>
      <w:tr w:rsidR="001F0158" w:rsidRPr="006B7E02" w14:paraId="348E5FFC" w14:textId="77777777" w:rsidTr="00B722AC">
        <w:tc>
          <w:tcPr>
            <w:tcW w:w="5529" w:type="dxa"/>
            <w:vAlign w:val="center"/>
          </w:tcPr>
          <w:p w14:paraId="4C89125D" w14:textId="3B76AFB0" w:rsidR="001F0158" w:rsidRPr="00192586" w:rsidRDefault="001F0158" w:rsidP="00B722AC">
            <w:pPr>
              <w:jc w:val="center"/>
            </w:pPr>
            <w:r w:rsidRPr="001F0158">
              <w:t>Технологические затраты электрической энергии</w:t>
            </w:r>
            <w:r>
              <w:t>,</w:t>
            </w:r>
            <w:r w:rsidRPr="001F0158">
              <w:t xml:space="preserve"> потребляемой в технологическом процессе транспортировки питьевой воды</w:t>
            </w:r>
          </w:p>
        </w:tc>
        <w:tc>
          <w:tcPr>
            <w:tcW w:w="1559" w:type="dxa"/>
            <w:vAlign w:val="center"/>
          </w:tcPr>
          <w:p w14:paraId="4192508D" w14:textId="34D6BB8A" w:rsidR="001F0158" w:rsidRPr="00192586" w:rsidRDefault="00106683" w:rsidP="00B722AC">
            <w:pPr>
              <w:jc w:val="center"/>
            </w:pPr>
            <w:r w:rsidRPr="00106683">
              <w:t>кВт.ч/куб.м</w:t>
            </w:r>
          </w:p>
        </w:tc>
        <w:tc>
          <w:tcPr>
            <w:tcW w:w="3118" w:type="dxa"/>
            <w:vAlign w:val="center"/>
          </w:tcPr>
          <w:p w14:paraId="2529181A" w14:textId="08481472" w:rsidR="001F0158" w:rsidRDefault="001F0158" w:rsidP="00B722AC">
            <w:pPr>
              <w:jc w:val="center"/>
            </w:pPr>
            <w:r>
              <w:t>0,2</w:t>
            </w:r>
          </w:p>
        </w:tc>
      </w:tr>
      <w:tr w:rsidR="00B722AC" w:rsidRPr="006B7E02" w14:paraId="3CED6642" w14:textId="77777777" w:rsidTr="00B722AC">
        <w:trPr>
          <w:trHeight w:val="189"/>
        </w:trPr>
        <w:tc>
          <w:tcPr>
            <w:tcW w:w="5529" w:type="dxa"/>
            <w:vMerge w:val="restart"/>
          </w:tcPr>
          <w:p w14:paraId="63926A76" w14:textId="77777777" w:rsidR="00B722AC" w:rsidRPr="00192586" w:rsidRDefault="00B722AC" w:rsidP="00B722AC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30B1161" w14:textId="77777777" w:rsidR="00B722AC" w:rsidRPr="00192586" w:rsidRDefault="00B722AC" w:rsidP="00B722AC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5AA667EA" w14:textId="77777777" w:rsidR="00B722AC" w:rsidRPr="00192586" w:rsidRDefault="00B722AC" w:rsidP="00B722AC">
            <w:pPr>
              <w:jc w:val="center"/>
            </w:pPr>
            <w:r w:rsidRPr="00192586">
              <w:t>-</w:t>
            </w:r>
          </w:p>
        </w:tc>
      </w:tr>
      <w:tr w:rsidR="00B722AC" w:rsidRPr="006B7E02" w14:paraId="7B60FFC9" w14:textId="77777777" w:rsidTr="00B722AC">
        <w:tc>
          <w:tcPr>
            <w:tcW w:w="5529" w:type="dxa"/>
            <w:vMerge/>
          </w:tcPr>
          <w:p w14:paraId="7A78D22E" w14:textId="77777777" w:rsidR="00B722AC" w:rsidRPr="00192586" w:rsidRDefault="00B722AC" w:rsidP="00B722AC">
            <w:pPr>
              <w:jc w:val="center"/>
            </w:pPr>
          </w:p>
        </w:tc>
        <w:tc>
          <w:tcPr>
            <w:tcW w:w="1559" w:type="dxa"/>
          </w:tcPr>
          <w:p w14:paraId="0824379C" w14:textId="77777777" w:rsidR="00B722AC" w:rsidRPr="00192586" w:rsidRDefault="00B722AC" w:rsidP="00B722AC">
            <w:pPr>
              <w:jc w:val="center"/>
            </w:pPr>
            <w:r w:rsidRPr="00192586">
              <w:t>г/куб.м (мг/л)</w:t>
            </w:r>
          </w:p>
        </w:tc>
        <w:tc>
          <w:tcPr>
            <w:tcW w:w="3118" w:type="dxa"/>
          </w:tcPr>
          <w:p w14:paraId="707609C0" w14:textId="77777777" w:rsidR="00B722AC" w:rsidRPr="00192586" w:rsidRDefault="00B722AC" w:rsidP="00B722AC">
            <w:pPr>
              <w:jc w:val="center"/>
            </w:pPr>
            <w:r w:rsidRPr="00192586">
              <w:t>-</w:t>
            </w:r>
          </w:p>
        </w:tc>
      </w:tr>
    </w:tbl>
    <w:p w14:paraId="5341B7BB" w14:textId="7990073E" w:rsidR="00B722AC" w:rsidRPr="00C53159" w:rsidRDefault="00B722AC" w:rsidP="00B722AC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53159">
        <w:t>Норматив</w:t>
      </w:r>
      <w:r w:rsidR="0028105B">
        <w:t>ы</w:t>
      </w:r>
      <w:r w:rsidRPr="00C53159">
        <w:t xml:space="preserve"> потерь питьевой воды не установлен</w:t>
      </w:r>
      <w:r w:rsidR="0028105B">
        <w:t>ы</w:t>
      </w:r>
      <w:r w:rsidRPr="00C53159">
        <w:t xml:space="preserve">. </w:t>
      </w:r>
    </w:p>
    <w:p w14:paraId="1B326890" w14:textId="77777777" w:rsidR="00B722AC" w:rsidRPr="00D55E69" w:rsidRDefault="00B722AC" w:rsidP="00B722AC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>
        <w:t xml:space="preserve">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5356"/>
        <w:gridCol w:w="1176"/>
        <w:gridCol w:w="1697"/>
        <w:gridCol w:w="1586"/>
      </w:tblGrid>
      <w:tr w:rsidR="001F0158" w:rsidRPr="00192586" w14:paraId="75FDE6FB" w14:textId="77777777" w:rsidTr="00F00FF9">
        <w:trPr>
          <w:trHeight w:val="20"/>
          <w:tblHeader/>
        </w:trPr>
        <w:tc>
          <w:tcPr>
            <w:tcW w:w="291" w:type="pct"/>
            <w:shd w:val="clear" w:color="auto" w:fill="auto"/>
            <w:noWrap/>
            <w:vAlign w:val="center"/>
            <w:hideMark/>
          </w:tcPr>
          <w:p w14:paraId="77E217CD" w14:textId="77777777" w:rsidR="001F0158" w:rsidRPr="00192586" w:rsidRDefault="001F0158" w:rsidP="00B722AC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2570" w:type="pct"/>
            <w:shd w:val="clear" w:color="auto" w:fill="auto"/>
            <w:noWrap/>
            <w:vAlign w:val="center"/>
            <w:hideMark/>
          </w:tcPr>
          <w:p w14:paraId="37B81C38" w14:textId="77777777" w:rsidR="001F0158" w:rsidRPr="00192586" w:rsidRDefault="001F0158" w:rsidP="00B722AC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564" w:type="pct"/>
            <w:shd w:val="clear" w:color="auto" w:fill="auto"/>
            <w:vAlign w:val="center"/>
            <w:hideMark/>
          </w:tcPr>
          <w:p w14:paraId="2D1F56DA" w14:textId="77777777" w:rsidR="001F0158" w:rsidRPr="00192586" w:rsidRDefault="001F0158" w:rsidP="00B722AC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14" w:type="pct"/>
          </w:tcPr>
          <w:p w14:paraId="584DD618" w14:textId="6B789FFF" w:rsidR="001F0158" w:rsidRDefault="001F0158" w:rsidP="001F01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2023</w:t>
            </w:r>
            <w:r w:rsidR="00A65ACE">
              <w:rPr>
                <w:b/>
                <w:bCs/>
              </w:rPr>
              <w:t xml:space="preserve"> года</w:t>
            </w:r>
          </w:p>
        </w:tc>
        <w:tc>
          <w:tcPr>
            <w:tcW w:w="761" w:type="pct"/>
            <w:shd w:val="clear" w:color="auto" w:fill="auto"/>
            <w:vAlign w:val="center"/>
            <w:hideMark/>
          </w:tcPr>
          <w:p w14:paraId="2653C01D" w14:textId="23CBB0E4" w:rsidR="001F0158" w:rsidRPr="00192586" w:rsidRDefault="001F0158" w:rsidP="001F01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2025-2029 гг. (по каждому году)</w:t>
            </w:r>
          </w:p>
        </w:tc>
      </w:tr>
      <w:tr w:rsidR="00F00FF9" w:rsidRPr="00192586" w14:paraId="59541865" w14:textId="3D1B4A8F" w:rsidTr="00F00FF9">
        <w:trPr>
          <w:gridAfter w:val="3"/>
          <w:wAfter w:w="2139" w:type="pct"/>
          <w:trHeight w:val="194"/>
        </w:trPr>
        <w:tc>
          <w:tcPr>
            <w:tcW w:w="291" w:type="pct"/>
            <w:shd w:val="clear" w:color="auto" w:fill="auto"/>
            <w:hideMark/>
          </w:tcPr>
          <w:p w14:paraId="28933235" w14:textId="77777777" w:rsidR="00F00FF9" w:rsidRPr="00192586" w:rsidRDefault="00F00FF9" w:rsidP="00B722AC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2570" w:type="pct"/>
          </w:tcPr>
          <w:p w14:paraId="5B0822BE" w14:textId="77777777" w:rsidR="00F00FF9" w:rsidRPr="00192586" w:rsidRDefault="00F00FF9" w:rsidP="00B722AC">
            <w:pPr>
              <w:rPr>
                <w:b/>
                <w:bCs/>
              </w:rPr>
            </w:pPr>
          </w:p>
        </w:tc>
      </w:tr>
      <w:tr w:rsidR="001F0158" w:rsidRPr="00192586" w14:paraId="49A241FD" w14:textId="77777777" w:rsidTr="00F00FF9">
        <w:trPr>
          <w:trHeight w:val="20"/>
        </w:trPr>
        <w:tc>
          <w:tcPr>
            <w:tcW w:w="291" w:type="pct"/>
            <w:shd w:val="clear" w:color="auto" w:fill="auto"/>
          </w:tcPr>
          <w:p w14:paraId="0A38C2C5" w14:textId="77777777" w:rsidR="001F0158" w:rsidRPr="00B16F45" w:rsidRDefault="001F0158" w:rsidP="00B722AC">
            <w:pPr>
              <w:jc w:val="right"/>
              <w:rPr>
                <w:b/>
              </w:rPr>
            </w:pPr>
            <w:r w:rsidRPr="00B16F45">
              <w:rPr>
                <w:b/>
              </w:rPr>
              <w:t>1.</w:t>
            </w:r>
          </w:p>
        </w:tc>
        <w:tc>
          <w:tcPr>
            <w:tcW w:w="2570" w:type="pct"/>
            <w:shd w:val="clear" w:color="auto" w:fill="auto"/>
          </w:tcPr>
          <w:p w14:paraId="3E94BE82" w14:textId="77777777" w:rsidR="001F0158" w:rsidRPr="00B16F45" w:rsidRDefault="001F0158" w:rsidP="00B722AC">
            <w:pPr>
              <w:rPr>
                <w:b/>
              </w:rPr>
            </w:pPr>
            <w:r w:rsidRPr="00B16F45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6B5D4AE1" w14:textId="77777777" w:rsidR="001F0158" w:rsidRDefault="001F0158" w:rsidP="00B722AC">
            <w:pPr>
              <w:ind w:left="-109"/>
              <w:jc w:val="center"/>
            </w:pPr>
          </w:p>
        </w:tc>
        <w:tc>
          <w:tcPr>
            <w:tcW w:w="814" w:type="pct"/>
          </w:tcPr>
          <w:p w14:paraId="77F29CC0" w14:textId="77777777" w:rsidR="001F0158" w:rsidRDefault="001F0158" w:rsidP="00B722AC">
            <w:pPr>
              <w:jc w:val="center"/>
            </w:pPr>
          </w:p>
        </w:tc>
        <w:tc>
          <w:tcPr>
            <w:tcW w:w="761" w:type="pct"/>
            <w:shd w:val="clear" w:color="000000" w:fill="FFFFFF"/>
            <w:noWrap/>
            <w:vAlign w:val="bottom"/>
          </w:tcPr>
          <w:p w14:paraId="750E88C7" w14:textId="6229C836" w:rsidR="001F0158" w:rsidRDefault="001F0158" w:rsidP="00B722AC">
            <w:pPr>
              <w:jc w:val="center"/>
            </w:pPr>
          </w:p>
        </w:tc>
      </w:tr>
      <w:tr w:rsidR="001F0158" w:rsidRPr="00192586" w14:paraId="35B9ACD1" w14:textId="77777777" w:rsidTr="00F00FF9">
        <w:trPr>
          <w:trHeight w:val="20"/>
        </w:trPr>
        <w:tc>
          <w:tcPr>
            <w:tcW w:w="291" w:type="pct"/>
            <w:shd w:val="clear" w:color="auto" w:fill="auto"/>
            <w:hideMark/>
          </w:tcPr>
          <w:p w14:paraId="70CA5EF3" w14:textId="77777777" w:rsidR="001F0158" w:rsidRPr="00192586" w:rsidRDefault="001F0158" w:rsidP="00B722AC">
            <w:pPr>
              <w:jc w:val="right"/>
            </w:pPr>
            <w:r w:rsidRPr="00192586">
              <w:t>1.1.</w:t>
            </w:r>
          </w:p>
        </w:tc>
        <w:tc>
          <w:tcPr>
            <w:tcW w:w="2570" w:type="pct"/>
            <w:shd w:val="clear" w:color="auto" w:fill="auto"/>
            <w:hideMark/>
          </w:tcPr>
          <w:p w14:paraId="1EA97A87" w14:textId="77777777" w:rsidR="001F0158" w:rsidRPr="00192586" w:rsidRDefault="001F0158" w:rsidP="00B722AC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64" w:type="pct"/>
            <w:shd w:val="clear" w:color="auto" w:fill="auto"/>
            <w:vAlign w:val="center"/>
            <w:hideMark/>
          </w:tcPr>
          <w:p w14:paraId="2746E168" w14:textId="77777777" w:rsidR="001F0158" w:rsidRPr="00192586" w:rsidRDefault="001F0158" w:rsidP="00B722AC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814" w:type="pct"/>
            <w:vAlign w:val="center"/>
          </w:tcPr>
          <w:p w14:paraId="59FF9E13" w14:textId="74A04DEC" w:rsidR="001F0158" w:rsidRDefault="001F0158" w:rsidP="00B722AC">
            <w:pPr>
              <w:jc w:val="center"/>
            </w:pPr>
            <w:r>
              <w:t>0,97</w:t>
            </w:r>
          </w:p>
        </w:tc>
        <w:tc>
          <w:tcPr>
            <w:tcW w:w="761" w:type="pct"/>
            <w:shd w:val="clear" w:color="000000" w:fill="FFFFFF"/>
            <w:noWrap/>
            <w:vAlign w:val="center"/>
            <w:hideMark/>
          </w:tcPr>
          <w:p w14:paraId="65422606" w14:textId="3174697D" w:rsidR="001F0158" w:rsidRPr="000933CE" w:rsidRDefault="001F0158" w:rsidP="00B722AC">
            <w:pPr>
              <w:jc w:val="center"/>
            </w:pPr>
            <w:r>
              <w:t>0,9</w:t>
            </w:r>
          </w:p>
        </w:tc>
      </w:tr>
      <w:tr w:rsidR="00F00FF9" w:rsidRPr="00D6040F" w14:paraId="6F64AD08" w14:textId="77777777" w:rsidTr="00F00FF9">
        <w:trPr>
          <w:trHeight w:val="20"/>
        </w:trPr>
        <w:tc>
          <w:tcPr>
            <w:tcW w:w="291" w:type="pct"/>
            <w:shd w:val="clear" w:color="auto" w:fill="auto"/>
            <w:vAlign w:val="bottom"/>
            <w:hideMark/>
          </w:tcPr>
          <w:p w14:paraId="2F279256" w14:textId="77777777" w:rsidR="00F00FF9" w:rsidRPr="00D6040F" w:rsidRDefault="00F00FF9" w:rsidP="00B722AC">
            <w:pPr>
              <w:jc w:val="right"/>
              <w:rPr>
                <w:b/>
                <w:bCs/>
              </w:rPr>
            </w:pPr>
            <w:r w:rsidRPr="00D6040F">
              <w:rPr>
                <w:b/>
                <w:bCs/>
              </w:rPr>
              <w:t>2.</w:t>
            </w:r>
          </w:p>
        </w:tc>
        <w:tc>
          <w:tcPr>
            <w:tcW w:w="4709" w:type="pct"/>
            <w:gridSpan w:val="4"/>
          </w:tcPr>
          <w:p w14:paraId="1C25C0DD" w14:textId="6B50164B" w:rsidR="00F00FF9" w:rsidRPr="000933CE" w:rsidRDefault="00F00FF9" w:rsidP="00B722AC">
            <w:pPr>
              <w:ind w:left="-109"/>
              <w:rPr>
                <w:b/>
                <w:bCs/>
              </w:rPr>
            </w:pPr>
            <w:r w:rsidRPr="00B16F45">
              <w:rPr>
                <w:b/>
                <w:bCs/>
              </w:rPr>
              <w:t>Качество питьевой воды</w:t>
            </w:r>
          </w:p>
        </w:tc>
      </w:tr>
      <w:tr w:rsidR="001F0158" w:rsidRPr="00192586" w14:paraId="3E533A4D" w14:textId="77777777" w:rsidTr="00F00FF9">
        <w:trPr>
          <w:trHeight w:val="1323"/>
        </w:trPr>
        <w:tc>
          <w:tcPr>
            <w:tcW w:w="291" w:type="pct"/>
            <w:shd w:val="clear" w:color="auto" w:fill="auto"/>
            <w:hideMark/>
          </w:tcPr>
          <w:p w14:paraId="044F0871" w14:textId="77777777" w:rsidR="001F0158" w:rsidRPr="00192586" w:rsidRDefault="001F0158" w:rsidP="00B722AC">
            <w:pPr>
              <w:jc w:val="right"/>
            </w:pPr>
            <w:r w:rsidRPr="00192586">
              <w:lastRenderedPageBreak/>
              <w:t>2.1.</w:t>
            </w:r>
          </w:p>
        </w:tc>
        <w:tc>
          <w:tcPr>
            <w:tcW w:w="2570" w:type="pct"/>
            <w:shd w:val="clear" w:color="auto" w:fill="auto"/>
            <w:vAlign w:val="bottom"/>
            <w:hideMark/>
          </w:tcPr>
          <w:p w14:paraId="67038654" w14:textId="77777777" w:rsidR="001F0158" w:rsidRPr="00192586" w:rsidRDefault="001F0158" w:rsidP="00B722AC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3B5236EE" w14:textId="77777777" w:rsidR="001F0158" w:rsidRPr="00192586" w:rsidRDefault="001F0158" w:rsidP="00B722AC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814" w:type="pct"/>
            <w:vAlign w:val="center"/>
          </w:tcPr>
          <w:p w14:paraId="29CECA35" w14:textId="24307D31" w:rsidR="001F0158" w:rsidRPr="000933CE" w:rsidRDefault="001F0158" w:rsidP="00B722AC">
            <w:pPr>
              <w:jc w:val="center"/>
            </w:pPr>
            <w:r>
              <w:t>0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5C121F9A" w14:textId="0C58129D" w:rsidR="001F0158" w:rsidRPr="000933CE" w:rsidRDefault="001F0158" w:rsidP="00B722AC">
            <w:pPr>
              <w:jc w:val="center"/>
            </w:pPr>
            <w:r w:rsidRPr="000933CE">
              <w:t>0</w:t>
            </w:r>
          </w:p>
        </w:tc>
      </w:tr>
      <w:tr w:rsidR="001F0158" w:rsidRPr="00192586" w14:paraId="347D0B3C" w14:textId="77777777" w:rsidTr="00F00FF9">
        <w:trPr>
          <w:trHeight w:val="20"/>
        </w:trPr>
        <w:tc>
          <w:tcPr>
            <w:tcW w:w="291" w:type="pct"/>
            <w:shd w:val="clear" w:color="auto" w:fill="auto"/>
            <w:hideMark/>
          </w:tcPr>
          <w:p w14:paraId="19F07045" w14:textId="77777777" w:rsidR="001F0158" w:rsidRPr="00192586" w:rsidRDefault="001F0158" w:rsidP="00B722AC">
            <w:pPr>
              <w:jc w:val="right"/>
            </w:pPr>
            <w:r w:rsidRPr="00192586">
              <w:t>2.2.</w:t>
            </w:r>
          </w:p>
        </w:tc>
        <w:tc>
          <w:tcPr>
            <w:tcW w:w="2570" w:type="pct"/>
            <w:shd w:val="clear" w:color="auto" w:fill="auto"/>
            <w:vAlign w:val="bottom"/>
            <w:hideMark/>
          </w:tcPr>
          <w:p w14:paraId="380FC7CE" w14:textId="77777777" w:rsidR="001F0158" w:rsidRPr="00192586" w:rsidRDefault="001F0158" w:rsidP="00B722AC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D4E6F7D" w14:textId="77777777" w:rsidR="001F0158" w:rsidRPr="00192586" w:rsidRDefault="001F0158" w:rsidP="00B722AC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814" w:type="pct"/>
            <w:vAlign w:val="center"/>
          </w:tcPr>
          <w:p w14:paraId="39E5FE6C" w14:textId="29C16769" w:rsidR="001F0158" w:rsidRPr="000933CE" w:rsidRDefault="001F0158" w:rsidP="00B722AC">
            <w:pPr>
              <w:jc w:val="center"/>
            </w:pPr>
            <w:r>
              <w:t>0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7517FE20" w14:textId="7D301D6E" w:rsidR="001F0158" w:rsidRPr="000933CE" w:rsidRDefault="001F0158" w:rsidP="00B722AC">
            <w:pPr>
              <w:jc w:val="center"/>
            </w:pPr>
            <w:r w:rsidRPr="000933CE">
              <w:t>0</w:t>
            </w:r>
          </w:p>
        </w:tc>
      </w:tr>
      <w:tr w:rsidR="001F0158" w:rsidRPr="00D6040F" w14:paraId="00530CCB" w14:textId="77777777" w:rsidTr="00F00FF9">
        <w:trPr>
          <w:trHeight w:val="20"/>
        </w:trPr>
        <w:tc>
          <w:tcPr>
            <w:tcW w:w="291" w:type="pct"/>
            <w:shd w:val="clear" w:color="auto" w:fill="auto"/>
            <w:vAlign w:val="bottom"/>
            <w:hideMark/>
          </w:tcPr>
          <w:p w14:paraId="3C24CF25" w14:textId="77777777" w:rsidR="001F0158" w:rsidRPr="00D6040F" w:rsidRDefault="001F0158" w:rsidP="00B722AC">
            <w:pPr>
              <w:jc w:val="right"/>
              <w:rPr>
                <w:b/>
                <w:bCs/>
              </w:rPr>
            </w:pPr>
            <w:r w:rsidRPr="00D6040F">
              <w:rPr>
                <w:b/>
                <w:bCs/>
              </w:rPr>
              <w:t>3.</w:t>
            </w:r>
          </w:p>
        </w:tc>
        <w:tc>
          <w:tcPr>
            <w:tcW w:w="2570" w:type="pct"/>
          </w:tcPr>
          <w:p w14:paraId="04D64291" w14:textId="212B2226" w:rsidR="001F0158" w:rsidRPr="00B16F45" w:rsidRDefault="00F00FF9" w:rsidP="00B722AC">
            <w:pPr>
              <w:ind w:left="-109"/>
              <w:rPr>
                <w:b/>
                <w:bCs/>
              </w:rPr>
            </w:pPr>
            <w:r w:rsidRPr="00B16F45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2139" w:type="pct"/>
            <w:gridSpan w:val="3"/>
          </w:tcPr>
          <w:p w14:paraId="6B2B89D1" w14:textId="1086DF24" w:rsidR="001F0158" w:rsidRPr="000933CE" w:rsidRDefault="001F0158" w:rsidP="00B722AC">
            <w:pPr>
              <w:ind w:left="-109"/>
              <w:rPr>
                <w:b/>
                <w:bCs/>
              </w:rPr>
            </w:pPr>
          </w:p>
        </w:tc>
      </w:tr>
      <w:tr w:rsidR="001F0158" w:rsidRPr="00192586" w14:paraId="099698BC" w14:textId="77777777" w:rsidTr="00F00FF9">
        <w:trPr>
          <w:trHeight w:val="20"/>
        </w:trPr>
        <w:tc>
          <w:tcPr>
            <w:tcW w:w="291" w:type="pct"/>
            <w:shd w:val="clear" w:color="auto" w:fill="auto"/>
            <w:hideMark/>
          </w:tcPr>
          <w:p w14:paraId="0D1E7096" w14:textId="77777777" w:rsidR="001F0158" w:rsidRPr="00192586" w:rsidRDefault="001F0158" w:rsidP="00B722AC">
            <w:pPr>
              <w:jc w:val="right"/>
            </w:pPr>
            <w:r w:rsidRPr="00192586">
              <w:t>3.1.</w:t>
            </w:r>
          </w:p>
        </w:tc>
        <w:tc>
          <w:tcPr>
            <w:tcW w:w="2570" w:type="pct"/>
            <w:shd w:val="clear" w:color="auto" w:fill="auto"/>
            <w:hideMark/>
          </w:tcPr>
          <w:p w14:paraId="63D1DDBE" w14:textId="77777777" w:rsidR="001F0158" w:rsidRPr="00192586" w:rsidRDefault="001F0158" w:rsidP="00B722AC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6F38EAA7" w14:textId="77777777" w:rsidR="001F0158" w:rsidRPr="00192586" w:rsidRDefault="001F0158" w:rsidP="00B722AC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814" w:type="pct"/>
            <w:vAlign w:val="center"/>
          </w:tcPr>
          <w:p w14:paraId="4A3304FB" w14:textId="1FEED754" w:rsidR="001F0158" w:rsidRDefault="001F0158" w:rsidP="00B722AC">
            <w:pPr>
              <w:jc w:val="center"/>
            </w:pPr>
            <w:r>
              <w:t>44,3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758EFD41" w14:textId="2AC45D10" w:rsidR="001F0158" w:rsidRPr="000933CE" w:rsidRDefault="001F0158" w:rsidP="00B722AC">
            <w:pPr>
              <w:jc w:val="center"/>
            </w:pPr>
            <w:r>
              <w:t>7,34</w:t>
            </w:r>
          </w:p>
        </w:tc>
      </w:tr>
      <w:tr w:rsidR="001F0158" w:rsidRPr="00192586" w14:paraId="6B19CCE6" w14:textId="77777777" w:rsidTr="00F00FF9">
        <w:trPr>
          <w:trHeight w:val="20"/>
        </w:trPr>
        <w:tc>
          <w:tcPr>
            <w:tcW w:w="291" w:type="pct"/>
            <w:shd w:val="clear" w:color="auto" w:fill="auto"/>
            <w:hideMark/>
          </w:tcPr>
          <w:p w14:paraId="716E09FC" w14:textId="77777777" w:rsidR="001F0158" w:rsidRPr="00192586" w:rsidRDefault="001F0158" w:rsidP="00B722AC">
            <w:pPr>
              <w:jc w:val="right"/>
            </w:pPr>
            <w:r w:rsidRPr="00192586">
              <w:t>3.2.</w:t>
            </w:r>
          </w:p>
        </w:tc>
        <w:tc>
          <w:tcPr>
            <w:tcW w:w="2570" w:type="pct"/>
            <w:shd w:val="clear" w:color="auto" w:fill="auto"/>
            <w:hideMark/>
          </w:tcPr>
          <w:p w14:paraId="2581F066" w14:textId="77777777" w:rsidR="001F0158" w:rsidRPr="00192586" w:rsidRDefault="001F0158" w:rsidP="00B722AC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0B78693C" w14:textId="77777777" w:rsidR="001F0158" w:rsidRPr="00192586" w:rsidRDefault="001F0158" w:rsidP="00B722AC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814" w:type="pct"/>
            <w:vAlign w:val="center"/>
          </w:tcPr>
          <w:p w14:paraId="61685E5A" w14:textId="639DAF3F" w:rsidR="001F0158" w:rsidRDefault="001F0158" w:rsidP="00B722AC">
            <w:pPr>
              <w:jc w:val="center"/>
            </w:pPr>
            <w:r>
              <w:t>0,78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2569E8EF" w14:textId="2252E6AE" w:rsidR="001F0158" w:rsidRPr="000933CE" w:rsidRDefault="001F0158" w:rsidP="00B722AC">
            <w:pPr>
              <w:jc w:val="center"/>
            </w:pPr>
            <w:r>
              <w:t>0,84</w:t>
            </w:r>
          </w:p>
        </w:tc>
      </w:tr>
      <w:tr w:rsidR="001F0158" w:rsidRPr="00192586" w14:paraId="7DE39FEB" w14:textId="77777777" w:rsidTr="00F00FF9">
        <w:trPr>
          <w:trHeight w:val="20"/>
        </w:trPr>
        <w:tc>
          <w:tcPr>
            <w:tcW w:w="291" w:type="pct"/>
            <w:shd w:val="clear" w:color="auto" w:fill="auto"/>
            <w:hideMark/>
          </w:tcPr>
          <w:p w14:paraId="57D6769C" w14:textId="77777777" w:rsidR="001F0158" w:rsidRPr="00192586" w:rsidRDefault="001F0158" w:rsidP="00B722AC">
            <w:pPr>
              <w:jc w:val="right"/>
            </w:pPr>
            <w:r w:rsidRPr="00192586">
              <w:t>3.3.</w:t>
            </w:r>
          </w:p>
        </w:tc>
        <w:tc>
          <w:tcPr>
            <w:tcW w:w="2570" w:type="pct"/>
            <w:shd w:val="clear" w:color="auto" w:fill="auto"/>
            <w:hideMark/>
          </w:tcPr>
          <w:p w14:paraId="59911D9B" w14:textId="77777777" w:rsidR="001F0158" w:rsidRPr="00192586" w:rsidRDefault="001F0158" w:rsidP="00B722AC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14:paraId="29675BF3" w14:textId="77777777" w:rsidR="001F0158" w:rsidRPr="00192586" w:rsidRDefault="001F0158" w:rsidP="00B722AC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814" w:type="pct"/>
            <w:vAlign w:val="center"/>
          </w:tcPr>
          <w:p w14:paraId="081056F6" w14:textId="20213088" w:rsidR="001F0158" w:rsidRDefault="001F0158" w:rsidP="00B722AC">
            <w:pPr>
              <w:jc w:val="center"/>
            </w:pPr>
            <w:r>
              <w:t>0,21</w:t>
            </w:r>
          </w:p>
        </w:tc>
        <w:tc>
          <w:tcPr>
            <w:tcW w:w="761" w:type="pct"/>
            <w:shd w:val="clear" w:color="auto" w:fill="auto"/>
            <w:noWrap/>
            <w:vAlign w:val="center"/>
            <w:hideMark/>
          </w:tcPr>
          <w:p w14:paraId="7D3F3BBC" w14:textId="7BF884EC" w:rsidR="001F0158" w:rsidRPr="000933CE" w:rsidRDefault="001F0158" w:rsidP="00B722AC">
            <w:pPr>
              <w:jc w:val="center"/>
            </w:pPr>
            <w:r>
              <w:t>0,2</w:t>
            </w:r>
          </w:p>
        </w:tc>
      </w:tr>
    </w:tbl>
    <w:p w14:paraId="26174BBE" w14:textId="431093D9" w:rsidR="00B722AC" w:rsidRDefault="00B722AC" w:rsidP="00B722A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5368C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9E07E4">
        <w:rPr>
          <w:rFonts w:eastAsia="Calibri"/>
          <w:sz w:val="24"/>
          <w:szCs w:val="24"/>
        </w:rPr>
        <w:t>МКП «</w:t>
      </w:r>
      <w:r>
        <w:rPr>
          <w:rFonts w:eastAsia="Calibri"/>
          <w:sz w:val="24"/>
          <w:szCs w:val="24"/>
        </w:rPr>
        <w:t>Горводоканал</w:t>
      </w:r>
      <w:r w:rsidRPr="009E07E4">
        <w:rPr>
          <w:rFonts w:eastAsia="Calibri"/>
          <w:sz w:val="24"/>
          <w:szCs w:val="24"/>
        </w:rPr>
        <w:t xml:space="preserve">» </w:t>
      </w:r>
      <w:r w:rsidRPr="0085368C">
        <w:rPr>
          <w:bCs/>
          <w:iCs/>
          <w:sz w:val="24"/>
          <w:szCs w:val="24"/>
        </w:rPr>
        <w:t>на 202</w:t>
      </w:r>
      <w:r w:rsidR="00DF26BE">
        <w:rPr>
          <w:bCs/>
          <w:iCs/>
          <w:sz w:val="24"/>
          <w:szCs w:val="24"/>
        </w:rPr>
        <w:t>5</w:t>
      </w:r>
      <w:r w:rsidRPr="0085368C">
        <w:rPr>
          <w:bCs/>
          <w:iCs/>
          <w:sz w:val="24"/>
          <w:szCs w:val="24"/>
        </w:rPr>
        <w:t>-202</w:t>
      </w:r>
      <w:r w:rsidR="00DF26BE">
        <w:rPr>
          <w:bCs/>
          <w:iCs/>
          <w:sz w:val="24"/>
          <w:szCs w:val="24"/>
        </w:rPr>
        <w:t>9</w:t>
      </w:r>
      <w:r w:rsidRPr="0085368C">
        <w:rPr>
          <w:bCs/>
          <w:iCs/>
          <w:sz w:val="24"/>
          <w:szCs w:val="24"/>
        </w:rPr>
        <w:t xml:space="preserve"> гг.</w:t>
      </w:r>
    </w:p>
    <w:p w14:paraId="66C174B7" w14:textId="1FB448D6" w:rsidR="00B722AC" w:rsidRPr="00AE18C2" w:rsidRDefault="00B722AC" w:rsidP="00B722AC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Pr="009E07E4">
        <w:rPr>
          <w:rFonts w:eastAsia="Calibri"/>
          <w:sz w:val="24"/>
          <w:szCs w:val="24"/>
        </w:rPr>
        <w:t>МКП «</w:t>
      </w:r>
      <w:r>
        <w:rPr>
          <w:rFonts w:eastAsia="Calibri"/>
          <w:sz w:val="24"/>
          <w:szCs w:val="24"/>
        </w:rPr>
        <w:t>Горводоканал</w:t>
      </w:r>
      <w:r w:rsidRPr="009E07E4">
        <w:rPr>
          <w:rFonts w:eastAsia="Calibri"/>
          <w:sz w:val="24"/>
          <w:szCs w:val="24"/>
        </w:rPr>
        <w:t xml:space="preserve">» на территории </w:t>
      </w:r>
      <w:r>
        <w:rPr>
          <w:rFonts w:eastAsia="Calibri"/>
          <w:sz w:val="24"/>
          <w:szCs w:val="24"/>
        </w:rPr>
        <w:t>г. Никольск Никольского</w:t>
      </w:r>
      <w:r w:rsidRPr="009E07E4">
        <w:rPr>
          <w:rFonts w:eastAsia="Calibri"/>
          <w:sz w:val="24"/>
          <w:szCs w:val="24"/>
        </w:rPr>
        <w:t xml:space="preserve"> района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</w:t>
      </w:r>
      <w:r w:rsidR="00DF26BE">
        <w:rPr>
          <w:sz w:val="24"/>
          <w:szCs w:val="24"/>
        </w:rPr>
        <w:t>5</w:t>
      </w:r>
      <w:r w:rsidRPr="00AE18C2">
        <w:rPr>
          <w:sz w:val="24"/>
          <w:szCs w:val="24"/>
        </w:rPr>
        <w:t xml:space="preserve"> – 202</w:t>
      </w:r>
      <w:r w:rsidR="00DF26BE"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1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795"/>
        <w:gridCol w:w="795"/>
        <w:gridCol w:w="795"/>
        <w:gridCol w:w="795"/>
        <w:gridCol w:w="833"/>
        <w:gridCol w:w="833"/>
        <w:gridCol w:w="827"/>
        <w:gridCol w:w="833"/>
        <w:gridCol w:w="833"/>
        <w:gridCol w:w="825"/>
      </w:tblGrid>
      <w:tr w:rsidR="00DF26BE" w:rsidRPr="00F00FF9" w14:paraId="4DC1EFFD" w14:textId="60CE1FC1" w:rsidTr="00DF26BE">
        <w:trPr>
          <w:cantSplit/>
          <w:trHeight w:val="1134"/>
          <w:tblHeader/>
        </w:trPr>
        <w:tc>
          <w:tcPr>
            <w:tcW w:w="1179" w:type="pct"/>
            <w:shd w:val="clear" w:color="auto" w:fill="auto"/>
            <w:vAlign w:val="center"/>
          </w:tcPr>
          <w:p w14:paraId="26A76F44" w14:textId="77777777" w:rsidR="00DF26BE" w:rsidRPr="00F00FF9" w:rsidRDefault="00DF26BE" w:rsidP="00DF26BE">
            <w:pPr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372" w:type="pct"/>
            <w:textDirection w:val="btLr"/>
          </w:tcPr>
          <w:p w14:paraId="006454EE" w14:textId="6F8D7A43" w:rsidR="00DF26BE" w:rsidRPr="00F00FF9" w:rsidRDefault="00DF26BE" w:rsidP="00DF26BE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372" w:type="pct"/>
            <w:textDirection w:val="btLr"/>
          </w:tcPr>
          <w:p w14:paraId="241ADE0B" w14:textId="6E006835" w:rsidR="00DF26BE" w:rsidRPr="00F00FF9" w:rsidRDefault="00DF26BE" w:rsidP="00DF26BE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372" w:type="pct"/>
            <w:textDirection w:val="btLr"/>
          </w:tcPr>
          <w:p w14:paraId="35C50C96" w14:textId="20AAAE98" w:rsidR="00DF26BE" w:rsidRPr="00F00FF9" w:rsidRDefault="00DF26BE" w:rsidP="00DF26BE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372" w:type="pct"/>
            <w:textDirection w:val="btLr"/>
          </w:tcPr>
          <w:p w14:paraId="6380AE62" w14:textId="4EF8C214" w:rsidR="00DF26BE" w:rsidRPr="00F00FF9" w:rsidRDefault="00DF26BE" w:rsidP="00DF26BE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390" w:type="pct"/>
            <w:textDirection w:val="btLr"/>
          </w:tcPr>
          <w:p w14:paraId="5AAEC1E9" w14:textId="1C099E74" w:rsidR="00DF26BE" w:rsidRPr="00F00FF9" w:rsidRDefault="00DF26BE" w:rsidP="00DF26BE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390" w:type="pct"/>
            <w:textDirection w:val="btLr"/>
          </w:tcPr>
          <w:p w14:paraId="7D51FF74" w14:textId="4A1E34DC" w:rsidR="00DF26BE" w:rsidRPr="00F00FF9" w:rsidRDefault="00DF26BE" w:rsidP="00DF26BE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387" w:type="pct"/>
            <w:textDirection w:val="btLr"/>
          </w:tcPr>
          <w:p w14:paraId="1D6EBD1C" w14:textId="03B9C02F" w:rsidR="00DF26BE" w:rsidRPr="00F00FF9" w:rsidRDefault="00DF26BE" w:rsidP="00DF26BE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01.01.2028по 30.06.2028</w:t>
            </w:r>
          </w:p>
        </w:tc>
        <w:tc>
          <w:tcPr>
            <w:tcW w:w="390" w:type="pct"/>
            <w:textDirection w:val="btLr"/>
          </w:tcPr>
          <w:p w14:paraId="119D38FF" w14:textId="2A30C019" w:rsidR="00DF26BE" w:rsidRPr="00F00FF9" w:rsidRDefault="00DF26BE" w:rsidP="00DF26BE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390" w:type="pct"/>
            <w:textDirection w:val="btLr"/>
          </w:tcPr>
          <w:p w14:paraId="5FF8971E" w14:textId="17A6CC36" w:rsidR="00DF26BE" w:rsidRPr="00F00FF9" w:rsidRDefault="00DF26BE" w:rsidP="00DF26BE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388" w:type="pct"/>
            <w:textDirection w:val="btLr"/>
          </w:tcPr>
          <w:p w14:paraId="5EA51072" w14:textId="430AA756" w:rsidR="00DF26BE" w:rsidRPr="00F00FF9" w:rsidRDefault="00DF26BE" w:rsidP="00DF26BE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01.07.2029 по 31.12.2029</w:t>
            </w:r>
          </w:p>
        </w:tc>
      </w:tr>
      <w:tr w:rsidR="00DF26BE" w:rsidRPr="00F00FF9" w14:paraId="03DDE63D" w14:textId="7D74BD60" w:rsidTr="00DF26BE">
        <w:trPr>
          <w:trHeight w:val="563"/>
        </w:trPr>
        <w:tc>
          <w:tcPr>
            <w:tcW w:w="1179" w:type="pct"/>
            <w:shd w:val="clear" w:color="auto" w:fill="auto"/>
            <w:vAlign w:val="center"/>
          </w:tcPr>
          <w:p w14:paraId="242097A6" w14:textId="77777777" w:rsidR="00DF26BE" w:rsidRPr="00F00FF9" w:rsidRDefault="00DF26BE" w:rsidP="00DF26B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F00FF9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16693E0" w14:textId="3F442245" w:rsidR="00DF26BE" w:rsidRPr="00F00FF9" w:rsidRDefault="00DF26BE" w:rsidP="00DF26BE">
            <w:pPr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29,12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2743A050" w14:textId="6C0F364F" w:rsidR="00DF26BE" w:rsidRPr="00F00FF9" w:rsidRDefault="00DF26BE" w:rsidP="00A65ACE">
            <w:pPr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33,3</w:t>
            </w:r>
            <w:r w:rsidR="00A65ACE">
              <w:rPr>
                <w:sz w:val="16"/>
                <w:szCs w:val="16"/>
              </w:rPr>
              <w:t>4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869EFC8" w14:textId="4E15AC78" w:rsidR="00DF26BE" w:rsidRPr="00F00FF9" w:rsidRDefault="00DF26BE" w:rsidP="00A65ACE">
            <w:pPr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33,3</w:t>
            </w:r>
            <w:r w:rsidR="00A65ACE">
              <w:rPr>
                <w:sz w:val="16"/>
                <w:szCs w:val="16"/>
              </w:rPr>
              <w:t>4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320B9E0" w14:textId="0CFEFA30" w:rsidR="00DF26BE" w:rsidRPr="00F00FF9" w:rsidRDefault="00DF26BE" w:rsidP="00A65ACE">
            <w:pPr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39,9</w:t>
            </w:r>
            <w:r w:rsidR="00A65ACE">
              <w:rPr>
                <w:sz w:val="16"/>
                <w:szCs w:val="16"/>
              </w:rPr>
              <w:t>8</w:t>
            </w:r>
          </w:p>
        </w:tc>
        <w:tc>
          <w:tcPr>
            <w:tcW w:w="390" w:type="pct"/>
            <w:vAlign w:val="center"/>
          </w:tcPr>
          <w:p w14:paraId="5987A7A1" w14:textId="676F0116" w:rsidR="00DF26BE" w:rsidRPr="00F00FF9" w:rsidRDefault="00DF26BE" w:rsidP="00A65ACE">
            <w:pPr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39,9</w:t>
            </w:r>
            <w:r w:rsidR="00A65ACE">
              <w:rPr>
                <w:sz w:val="16"/>
                <w:szCs w:val="16"/>
              </w:rPr>
              <w:t>8</w:t>
            </w:r>
          </w:p>
        </w:tc>
        <w:tc>
          <w:tcPr>
            <w:tcW w:w="390" w:type="pct"/>
            <w:vAlign w:val="center"/>
          </w:tcPr>
          <w:p w14:paraId="4436C2D9" w14:textId="74EC6C25" w:rsidR="00DF26BE" w:rsidRPr="00F00FF9" w:rsidRDefault="00DF26BE" w:rsidP="00A65ACE">
            <w:pPr>
              <w:jc w:val="center"/>
              <w:outlineLvl w:val="0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36,0</w:t>
            </w:r>
            <w:r w:rsidR="00A65ACE">
              <w:rPr>
                <w:sz w:val="16"/>
                <w:szCs w:val="16"/>
              </w:rPr>
              <w:t>3</w:t>
            </w:r>
          </w:p>
        </w:tc>
        <w:tc>
          <w:tcPr>
            <w:tcW w:w="387" w:type="pct"/>
            <w:vAlign w:val="center"/>
          </w:tcPr>
          <w:p w14:paraId="55DE8427" w14:textId="61E6536B" w:rsidR="00DF26BE" w:rsidRPr="00F00FF9" w:rsidRDefault="00DF26BE" w:rsidP="00A65ACE">
            <w:pPr>
              <w:jc w:val="center"/>
              <w:outlineLvl w:val="0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36,</w:t>
            </w:r>
            <w:r w:rsidR="00A65ACE">
              <w:rPr>
                <w:sz w:val="16"/>
                <w:szCs w:val="16"/>
              </w:rPr>
              <w:t>03</w:t>
            </w:r>
          </w:p>
        </w:tc>
        <w:tc>
          <w:tcPr>
            <w:tcW w:w="390" w:type="pct"/>
            <w:vAlign w:val="center"/>
          </w:tcPr>
          <w:p w14:paraId="38B673FC" w14:textId="24DFED0F" w:rsidR="00DF26BE" w:rsidRPr="00F00FF9" w:rsidRDefault="00DF26BE" w:rsidP="00A65ACE">
            <w:pPr>
              <w:jc w:val="center"/>
              <w:outlineLvl w:val="0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42,5</w:t>
            </w:r>
            <w:r w:rsidR="00A65ACE">
              <w:rPr>
                <w:sz w:val="16"/>
                <w:szCs w:val="16"/>
              </w:rPr>
              <w:t>1</w:t>
            </w:r>
          </w:p>
        </w:tc>
        <w:tc>
          <w:tcPr>
            <w:tcW w:w="390" w:type="pct"/>
            <w:vAlign w:val="center"/>
          </w:tcPr>
          <w:p w14:paraId="117FA52F" w14:textId="7839259C" w:rsidR="00DF26BE" w:rsidRPr="00F00FF9" w:rsidRDefault="00DF26BE" w:rsidP="00A65ACE">
            <w:pPr>
              <w:jc w:val="center"/>
              <w:outlineLvl w:val="0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42,5</w:t>
            </w:r>
            <w:r w:rsidR="00A65ACE">
              <w:rPr>
                <w:sz w:val="16"/>
                <w:szCs w:val="16"/>
              </w:rPr>
              <w:t>1</w:t>
            </w:r>
          </w:p>
        </w:tc>
        <w:tc>
          <w:tcPr>
            <w:tcW w:w="388" w:type="pct"/>
            <w:vAlign w:val="center"/>
          </w:tcPr>
          <w:p w14:paraId="02921586" w14:textId="75E292C0" w:rsidR="00DF26BE" w:rsidRPr="00F00FF9" w:rsidRDefault="00DF26BE" w:rsidP="00A65ACE">
            <w:pPr>
              <w:jc w:val="center"/>
              <w:outlineLvl w:val="0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38,6</w:t>
            </w:r>
            <w:r w:rsidR="00A65ACE">
              <w:rPr>
                <w:sz w:val="16"/>
                <w:szCs w:val="16"/>
              </w:rPr>
              <w:t>4</w:t>
            </w:r>
          </w:p>
        </w:tc>
      </w:tr>
    </w:tbl>
    <w:p w14:paraId="72D658BF" w14:textId="77777777" w:rsidR="00B722AC" w:rsidRPr="00AE18C2" w:rsidRDefault="00B722AC" w:rsidP="00B722AC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1CCBA996" w14:textId="77777777" w:rsidR="00BF51F4" w:rsidRPr="00BF51F4" w:rsidRDefault="00BF51F4" w:rsidP="00BF51F4">
      <w:pPr>
        <w:ind w:firstLine="680"/>
        <w:jc w:val="both"/>
        <w:rPr>
          <w:iCs/>
          <w:sz w:val="24"/>
          <w:szCs w:val="24"/>
        </w:rPr>
      </w:pPr>
      <w:r w:rsidRPr="00BF51F4">
        <w:rPr>
          <w:b/>
          <w:bCs/>
          <w:iCs/>
          <w:sz w:val="24"/>
          <w:szCs w:val="24"/>
        </w:rPr>
        <w:t xml:space="preserve">Сагайдачный Д.И. </w:t>
      </w:r>
      <w:r w:rsidRPr="00BF51F4">
        <w:rPr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3E0BAC54" w14:textId="301476F8" w:rsidR="00BF51F4" w:rsidRDefault="00BF51F4" w:rsidP="00BF51F4">
      <w:pPr>
        <w:ind w:firstLine="680"/>
        <w:jc w:val="both"/>
        <w:rPr>
          <w:b/>
          <w:bCs/>
          <w:iCs/>
          <w:sz w:val="24"/>
          <w:szCs w:val="24"/>
        </w:rPr>
      </w:pPr>
      <w:r w:rsidRPr="009E07E4">
        <w:rPr>
          <w:rFonts w:eastAsia="Calibri"/>
          <w:sz w:val="24"/>
          <w:szCs w:val="24"/>
        </w:rPr>
        <w:t>МКП «</w:t>
      </w:r>
      <w:r>
        <w:rPr>
          <w:rFonts w:eastAsia="Calibri"/>
          <w:sz w:val="24"/>
          <w:szCs w:val="24"/>
        </w:rPr>
        <w:t>Горводоканал</w:t>
      </w:r>
      <w:r w:rsidRPr="009E07E4">
        <w:rPr>
          <w:rFonts w:eastAsia="Calibri"/>
          <w:sz w:val="24"/>
          <w:szCs w:val="24"/>
        </w:rPr>
        <w:t xml:space="preserve">» </w:t>
      </w:r>
      <w:r w:rsidRPr="00BF51F4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 w:rsidR="000716E3">
        <w:rPr>
          <w:iCs/>
          <w:sz w:val="24"/>
          <w:szCs w:val="24"/>
        </w:rPr>
        <w:t>о</w:t>
      </w:r>
      <w:r w:rsidRPr="00BF51F4">
        <w:rPr>
          <w:iCs/>
          <w:sz w:val="24"/>
          <w:szCs w:val="24"/>
        </w:rPr>
        <w:t xml:space="preserve"> и согласн</w:t>
      </w:r>
      <w:r w:rsidR="000716E3">
        <w:rPr>
          <w:iCs/>
          <w:sz w:val="24"/>
          <w:szCs w:val="24"/>
        </w:rPr>
        <w:t>о</w:t>
      </w:r>
      <w:r w:rsidRPr="00BF51F4">
        <w:rPr>
          <w:iCs/>
          <w:sz w:val="24"/>
          <w:szCs w:val="24"/>
        </w:rPr>
        <w:t>.</w:t>
      </w:r>
    </w:p>
    <w:p w14:paraId="1BB2650E" w14:textId="77777777" w:rsidR="00F005DD" w:rsidRDefault="00B722AC" w:rsidP="00BF51F4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 w:rsidR="00F005DD">
        <w:rPr>
          <w:sz w:val="24"/>
          <w:szCs w:val="24"/>
        </w:rPr>
        <w:t>:</w:t>
      </w:r>
    </w:p>
    <w:p w14:paraId="0960F6F3" w14:textId="1F145FF3" w:rsidR="00F005DD" w:rsidRDefault="00F005DD" w:rsidP="00BF51F4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предлагаемые к утверждению долгосрочные параметры регулирования тарифов для МКП «Горводоканал» на 2025-2029 годы 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6058"/>
        <w:gridCol w:w="996"/>
        <w:gridCol w:w="1134"/>
        <w:gridCol w:w="851"/>
        <w:gridCol w:w="708"/>
        <w:gridCol w:w="674"/>
      </w:tblGrid>
      <w:tr w:rsidR="00F005DD" w:rsidRPr="001F0158" w14:paraId="04B77BFE" w14:textId="77777777" w:rsidTr="00F005DD">
        <w:trPr>
          <w:trHeight w:val="259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428AC" w14:textId="77777777" w:rsidR="00F005DD" w:rsidRPr="001F0158" w:rsidRDefault="00F005DD" w:rsidP="00F005DD">
            <w:pPr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0A93" w14:textId="77777777" w:rsidR="00F005DD" w:rsidRPr="001F0158" w:rsidRDefault="00F005DD" w:rsidP="00F005DD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79D2B" w14:textId="77777777" w:rsidR="00F005DD" w:rsidRPr="001F0158" w:rsidRDefault="00F005DD" w:rsidP="00F005DD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54672" w14:textId="77777777" w:rsidR="00F005DD" w:rsidRPr="001F0158" w:rsidRDefault="00F005DD" w:rsidP="00F005DD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7CBA" w14:textId="77777777" w:rsidR="00F005DD" w:rsidRPr="001F0158" w:rsidRDefault="00F005DD" w:rsidP="00F005DD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2028 год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A1F9" w14:textId="77777777" w:rsidR="00F005DD" w:rsidRPr="001F0158" w:rsidRDefault="00F005DD" w:rsidP="00F005DD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2029 год</w:t>
            </w:r>
          </w:p>
        </w:tc>
      </w:tr>
      <w:tr w:rsidR="00F005DD" w:rsidRPr="001F0158" w14:paraId="48D58D7E" w14:textId="77777777" w:rsidTr="00F005DD">
        <w:trPr>
          <w:trHeight w:val="185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C6B09" w14:textId="77777777" w:rsidR="00F005DD" w:rsidRPr="001F0158" w:rsidRDefault="00F005DD" w:rsidP="00F005DD">
            <w:pPr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Базовый уровень операционных расходов</w:t>
            </w:r>
            <w:r>
              <w:rPr>
                <w:sz w:val="18"/>
                <w:szCs w:val="18"/>
              </w:rPr>
              <w:t>, тыс. руб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2EEBD" w14:textId="77777777" w:rsidR="00F005DD" w:rsidRPr="001F0158" w:rsidRDefault="00F005DD" w:rsidP="00F005DD">
            <w:pPr>
              <w:jc w:val="center"/>
              <w:rPr>
                <w:color w:val="FF0000"/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14 789,01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DCAE2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D349E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562F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192C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</w:p>
        </w:tc>
      </w:tr>
      <w:tr w:rsidR="00F005DD" w:rsidRPr="001F0158" w14:paraId="05027806" w14:textId="77777777" w:rsidTr="00F005DD">
        <w:trPr>
          <w:trHeight w:val="232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1F2D0" w14:textId="77777777" w:rsidR="00F005DD" w:rsidRPr="001F0158" w:rsidRDefault="00F005DD" w:rsidP="00F005DD">
            <w:pPr>
              <w:ind w:right="34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Индекс эффективности операционных расходов</w:t>
            </w:r>
            <w:r>
              <w:rPr>
                <w:sz w:val="18"/>
                <w:szCs w:val="18"/>
              </w:rPr>
              <w:t>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CFFD0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E97C5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125CD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FD04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7099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</w:p>
        </w:tc>
      </w:tr>
      <w:tr w:rsidR="00F005DD" w:rsidRPr="001F0158" w14:paraId="4EC21E8A" w14:textId="77777777" w:rsidTr="00F005DD">
        <w:trPr>
          <w:trHeight w:val="136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33ADF" w14:textId="77777777" w:rsidR="00F005DD" w:rsidRPr="001F0158" w:rsidRDefault="00F005DD" w:rsidP="00F005DD">
            <w:pPr>
              <w:ind w:right="34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Нормативный уровень прибыли</w:t>
            </w:r>
            <w:r>
              <w:rPr>
                <w:sz w:val="18"/>
                <w:szCs w:val="18"/>
              </w:rPr>
              <w:t>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65BCC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C7254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AFCD3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EB51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52E7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</w:p>
        </w:tc>
      </w:tr>
      <w:tr w:rsidR="00F005DD" w:rsidRPr="001F0158" w14:paraId="491BD108" w14:textId="77777777" w:rsidTr="00F005DD">
        <w:trPr>
          <w:trHeight w:val="300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1A7DEF" w14:textId="77777777" w:rsidR="00F005DD" w:rsidRPr="001F0158" w:rsidRDefault="00F005DD" w:rsidP="00F005DD">
            <w:pPr>
              <w:ind w:right="34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</w:p>
          <w:p w14:paraId="7B5DFF94" w14:textId="77777777" w:rsidR="00F005DD" w:rsidRPr="001F0158" w:rsidRDefault="00F005DD" w:rsidP="00F005DD">
            <w:pPr>
              <w:ind w:right="34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- уровень потерь воды, 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022D516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7,34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355A4CE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7,34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A03751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7,34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771F60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6CFB96F0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7,34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DA7911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7A6328A9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7,34</w:t>
            </w:r>
          </w:p>
        </w:tc>
      </w:tr>
      <w:tr w:rsidR="00F005DD" w:rsidRPr="001F0158" w14:paraId="758D21F4" w14:textId="77777777" w:rsidTr="00F005DD">
        <w:trPr>
          <w:trHeight w:val="219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F00A3" w14:textId="77777777" w:rsidR="00F005DD" w:rsidRPr="001F0158" w:rsidRDefault="00F005DD" w:rsidP="00F005DD">
            <w:pPr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5385A29" w14:textId="77777777" w:rsidR="00F005DD" w:rsidRPr="001F0158" w:rsidRDefault="00F005DD" w:rsidP="00F005DD">
            <w:pPr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B4C8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7D0F26FB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0,84</w:t>
            </w:r>
          </w:p>
          <w:p w14:paraId="49577294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3AD37A4C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89FA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624529E3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0,84</w:t>
            </w:r>
          </w:p>
          <w:p w14:paraId="1264E327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436B020B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46A5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05B5224E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0,84</w:t>
            </w:r>
          </w:p>
          <w:p w14:paraId="10F1AF47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22DDFF53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E666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39CBA954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0,84</w:t>
            </w:r>
          </w:p>
          <w:p w14:paraId="552BBFED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0A6EBAB9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0,2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F398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2D76E463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0,84</w:t>
            </w:r>
          </w:p>
          <w:p w14:paraId="45247F75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243A8F03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0,2</w:t>
            </w:r>
          </w:p>
        </w:tc>
      </w:tr>
    </w:tbl>
    <w:p w14:paraId="35818BD0" w14:textId="3453C4D0" w:rsidR="00B722AC" w:rsidRPr="00AE18C2" w:rsidRDefault="00F005DD" w:rsidP="00BF51F4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B722AC" w:rsidRPr="00AB50BC">
        <w:rPr>
          <w:sz w:val="24"/>
          <w:szCs w:val="24"/>
        </w:rPr>
        <w:t xml:space="preserve"> предлагаемый к утверждению одноставочный тариф </w:t>
      </w:r>
      <w:r w:rsidR="00B722AC" w:rsidRPr="00AB50BC">
        <w:rPr>
          <w:rFonts w:eastAsia="Calibri"/>
          <w:sz w:val="24"/>
          <w:szCs w:val="24"/>
        </w:rPr>
        <w:t>на питьевую</w:t>
      </w:r>
      <w:r w:rsidR="00B722AC"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="00B722AC"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B722AC" w:rsidRPr="009E07E4">
        <w:rPr>
          <w:rFonts w:eastAsia="Calibri"/>
          <w:sz w:val="24"/>
          <w:szCs w:val="24"/>
        </w:rPr>
        <w:t>МКП «</w:t>
      </w:r>
      <w:r w:rsidR="00B722AC">
        <w:rPr>
          <w:rFonts w:eastAsia="Calibri"/>
          <w:sz w:val="24"/>
          <w:szCs w:val="24"/>
        </w:rPr>
        <w:t>Горводоканал</w:t>
      </w:r>
      <w:r w:rsidR="00B722AC" w:rsidRPr="009E07E4">
        <w:rPr>
          <w:rFonts w:eastAsia="Calibri"/>
          <w:sz w:val="24"/>
          <w:szCs w:val="24"/>
        </w:rPr>
        <w:t xml:space="preserve">» на территории </w:t>
      </w:r>
      <w:r w:rsidR="00B722AC">
        <w:rPr>
          <w:rFonts w:eastAsia="Calibri"/>
          <w:sz w:val="24"/>
          <w:szCs w:val="24"/>
        </w:rPr>
        <w:t>г. Никольск Никольского</w:t>
      </w:r>
      <w:r w:rsidR="00B722AC" w:rsidRPr="009E07E4">
        <w:rPr>
          <w:rFonts w:eastAsia="Calibri"/>
          <w:sz w:val="24"/>
          <w:szCs w:val="24"/>
        </w:rPr>
        <w:t xml:space="preserve"> района </w:t>
      </w:r>
      <w:r w:rsidR="00B722AC" w:rsidRPr="000928A8">
        <w:rPr>
          <w:rFonts w:eastAsia="Calibri"/>
          <w:sz w:val="24"/>
          <w:szCs w:val="24"/>
        </w:rPr>
        <w:t>Пензенской области</w:t>
      </w:r>
      <w:r w:rsidR="00B722AC">
        <w:rPr>
          <w:sz w:val="24"/>
          <w:szCs w:val="24"/>
        </w:rPr>
        <w:t xml:space="preserve"> на 202</w:t>
      </w:r>
      <w:r w:rsidR="00F00FF9">
        <w:rPr>
          <w:sz w:val="24"/>
          <w:szCs w:val="24"/>
        </w:rPr>
        <w:t>5</w:t>
      </w:r>
      <w:r w:rsidR="00B722AC" w:rsidRPr="00AE18C2">
        <w:rPr>
          <w:sz w:val="24"/>
          <w:szCs w:val="24"/>
        </w:rPr>
        <w:t xml:space="preserve"> – 202</w:t>
      </w:r>
      <w:r w:rsidR="00F00FF9">
        <w:rPr>
          <w:sz w:val="24"/>
          <w:szCs w:val="24"/>
        </w:rPr>
        <w:t>9</w:t>
      </w:r>
      <w:r w:rsidR="00B722AC" w:rsidRPr="00AE18C2">
        <w:rPr>
          <w:sz w:val="24"/>
          <w:szCs w:val="24"/>
        </w:rPr>
        <w:t xml:space="preserve"> годы с календарной разбивкой </w:t>
      </w:r>
      <w:r w:rsidR="00B722AC">
        <w:rPr>
          <w:sz w:val="24"/>
          <w:szCs w:val="24"/>
        </w:rPr>
        <w:t>в размере*</w:t>
      </w:r>
      <w:r w:rsidR="00B722AC" w:rsidRPr="00AE18C2">
        <w:rPr>
          <w:sz w:val="24"/>
          <w:szCs w:val="24"/>
        </w:rPr>
        <w:t>:</w:t>
      </w:r>
    </w:p>
    <w:tbl>
      <w:tblPr>
        <w:tblW w:w="51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4"/>
        <w:gridCol w:w="855"/>
        <w:gridCol w:w="728"/>
        <w:gridCol w:w="827"/>
        <w:gridCol w:w="709"/>
        <w:gridCol w:w="848"/>
        <w:gridCol w:w="853"/>
        <w:gridCol w:w="848"/>
        <w:gridCol w:w="894"/>
        <w:gridCol w:w="806"/>
        <w:gridCol w:w="848"/>
      </w:tblGrid>
      <w:tr w:rsidR="00DF26BE" w:rsidRPr="00F00FF9" w14:paraId="3460C22D" w14:textId="55791EC9" w:rsidTr="00A65ACE">
        <w:trPr>
          <w:cantSplit/>
          <w:trHeight w:val="1134"/>
          <w:tblHeader/>
        </w:trPr>
        <w:tc>
          <w:tcPr>
            <w:tcW w:w="1175" w:type="pct"/>
            <w:shd w:val="clear" w:color="auto" w:fill="auto"/>
          </w:tcPr>
          <w:p w14:paraId="45DD6CA6" w14:textId="0E797659" w:rsidR="00DF26BE" w:rsidRPr="00F00FF9" w:rsidRDefault="00DF26BE" w:rsidP="00DF26BE">
            <w:pPr>
              <w:jc w:val="center"/>
              <w:rPr>
                <w:sz w:val="16"/>
                <w:szCs w:val="19"/>
              </w:rPr>
            </w:pPr>
            <w:r w:rsidRPr="00F00FF9">
              <w:rPr>
                <w:sz w:val="16"/>
              </w:rPr>
              <w:t>Наименование/Период</w:t>
            </w:r>
          </w:p>
        </w:tc>
        <w:tc>
          <w:tcPr>
            <w:tcW w:w="398" w:type="pct"/>
            <w:textDirection w:val="btLr"/>
          </w:tcPr>
          <w:p w14:paraId="5A9DFE16" w14:textId="66F6A4E6" w:rsidR="00DF26BE" w:rsidRPr="00F00FF9" w:rsidRDefault="00DF26BE" w:rsidP="00DF26BE">
            <w:pPr>
              <w:ind w:left="-92" w:right="-79"/>
              <w:jc w:val="center"/>
              <w:rPr>
                <w:sz w:val="16"/>
                <w:szCs w:val="19"/>
              </w:rPr>
            </w:pPr>
            <w:r w:rsidRPr="00F00FF9">
              <w:rPr>
                <w:sz w:val="16"/>
              </w:rPr>
              <w:t>с 01.01.2025 по 30.06.2025</w:t>
            </w:r>
          </w:p>
        </w:tc>
        <w:tc>
          <w:tcPr>
            <w:tcW w:w="339" w:type="pct"/>
            <w:textDirection w:val="btLr"/>
          </w:tcPr>
          <w:p w14:paraId="7A296D67" w14:textId="515FA810" w:rsidR="00DF26BE" w:rsidRPr="00F00FF9" w:rsidRDefault="00DF26BE" w:rsidP="00DF26BE">
            <w:pPr>
              <w:ind w:left="-92" w:right="-79"/>
              <w:jc w:val="center"/>
              <w:rPr>
                <w:sz w:val="16"/>
                <w:szCs w:val="19"/>
              </w:rPr>
            </w:pPr>
            <w:r w:rsidRPr="00F00FF9">
              <w:rPr>
                <w:sz w:val="16"/>
              </w:rPr>
              <w:t>с 01.07.2025 по 31.12.2025</w:t>
            </w:r>
          </w:p>
        </w:tc>
        <w:tc>
          <w:tcPr>
            <w:tcW w:w="385" w:type="pct"/>
            <w:textDirection w:val="btLr"/>
          </w:tcPr>
          <w:p w14:paraId="2256F956" w14:textId="0E941EB0" w:rsidR="00DF26BE" w:rsidRPr="00F00FF9" w:rsidRDefault="00DF26BE" w:rsidP="00DF26BE">
            <w:pPr>
              <w:ind w:left="-92" w:right="-79"/>
              <w:jc w:val="center"/>
              <w:rPr>
                <w:sz w:val="16"/>
                <w:szCs w:val="19"/>
              </w:rPr>
            </w:pPr>
            <w:r w:rsidRPr="00F00FF9">
              <w:rPr>
                <w:sz w:val="16"/>
              </w:rPr>
              <w:t>с 01.01.2026 по 30.06.2026</w:t>
            </w:r>
          </w:p>
        </w:tc>
        <w:tc>
          <w:tcPr>
            <w:tcW w:w="330" w:type="pct"/>
            <w:textDirection w:val="btLr"/>
          </w:tcPr>
          <w:p w14:paraId="7DA827E3" w14:textId="74446129" w:rsidR="00DF26BE" w:rsidRPr="00F00FF9" w:rsidRDefault="00DF26BE" w:rsidP="00DF26BE">
            <w:pPr>
              <w:ind w:left="-92" w:right="-79"/>
              <w:jc w:val="center"/>
              <w:rPr>
                <w:sz w:val="16"/>
                <w:szCs w:val="19"/>
              </w:rPr>
            </w:pPr>
            <w:r w:rsidRPr="00F00FF9">
              <w:rPr>
                <w:sz w:val="16"/>
              </w:rPr>
              <w:t>с 01.07.2026 по 31.12.2026</w:t>
            </w:r>
          </w:p>
        </w:tc>
        <w:tc>
          <w:tcPr>
            <w:tcW w:w="395" w:type="pct"/>
            <w:textDirection w:val="btLr"/>
          </w:tcPr>
          <w:p w14:paraId="370F32E4" w14:textId="68F35751" w:rsidR="00DF26BE" w:rsidRPr="00F00FF9" w:rsidRDefault="00DF26BE" w:rsidP="00DF26BE">
            <w:pPr>
              <w:ind w:left="-92" w:right="-79"/>
              <w:jc w:val="center"/>
              <w:rPr>
                <w:sz w:val="16"/>
                <w:szCs w:val="19"/>
              </w:rPr>
            </w:pPr>
            <w:r w:rsidRPr="00F00FF9">
              <w:rPr>
                <w:sz w:val="16"/>
              </w:rPr>
              <w:t>с 01.01.2027 по 30.06.2027</w:t>
            </w:r>
          </w:p>
        </w:tc>
        <w:tc>
          <w:tcPr>
            <w:tcW w:w="397" w:type="pct"/>
            <w:textDirection w:val="btLr"/>
          </w:tcPr>
          <w:p w14:paraId="5D201F61" w14:textId="20BB321A" w:rsidR="00DF26BE" w:rsidRPr="00F00FF9" w:rsidRDefault="00DF26BE" w:rsidP="00DF26BE">
            <w:pPr>
              <w:ind w:left="-92" w:right="-79"/>
              <w:jc w:val="center"/>
              <w:rPr>
                <w:sz w:val="16"/>
                <w:szCs w:val="19"/>
              </w:rPr>
            </w:pPr>
            <w:r w:rsidRPr="00F00FF9">
              <w:rPr>
                <w:sz w:val="16"/>
              </w:rPr>
              <w:t>с 01.07.2027 по 31.12.2027</w:t>
            </w:r>
          </w:p>
        </w:tc>
        <w:tc>
          <w:tcPr>
            <w:tcW w:w="395" w:type="pct"/>
            <w:textDirection w:val="btLr"/>
          </w:tcPr>
          <w:p w14:paraId="4606B616" w14:textId="1441DC89" w:rsidR="00DF26BE" w:rsidRPr="00F00FF9" w:rsidRDefault="00DF26BE" w:rsidP="00DF26BE">
            <w:pPr>
              <w:ind w:left="-92" w:right="-79"/>
              <w:jc w:val="center"/>
              <w:rPr>
                <w:sz w:val="16"/>
              </w:rPr>
            </w:pPr>
            <w:r w:rsidRPr="00F00FF9">
              <w:rPr>
                <w:sz w:val="16"/>
              </w:rPr>
              <w:t>с 01.01.2028по 30.06.2028</w:t>
            </w:r>
          </w:p>
        </w:tc>
        <w:tc>
          <w:tcPr>
            <w:tcW w:w="416" w:type="pct"/>
            <w:textDirection w:val="btLr"/>
          </w:tcPr>
          <w:p w14:paraId="6D7D8B2A" w14:textId="3DB620CD" w:rsidR="00DF26BE" w:rsidRPr="00F00FF9" w:rsidRDefault="00DF26BE" w:rsidP="00DF26BE">
            <w:pPr>
              <w:ind w:left="-92" w:right="-79"/>
              <w:jc w:val="center"/>
              <w:rPr>
                <w:sz w:val="16"/>
              </w:rPr>
            </w:pPr>
            <w:r w:rsidRPr="00F00FF9">
              <w:rPr>
                <w:sz w:val="16"/>
              </w:rPr>
              <w:t>с 01.07.2028 по 31.12.2028</w:t>
            </w:r>
          </w:p>
        </w:tc>
        <w:tc>
          <w:tcPr>
            <w:tcW w:w="375" w:type="pct"/>
            <w:textDirection w:val="btLr"/>
          </w:tcPr>
          <w:p w14:paraId="12088B3A" w14:textId="0F1538AF" w:rsidR="00DF26BE" w:rsidRPr="00F00FF9" w:rsidRDefault="00DF26BE" w:rsidP="00DF26BE">
            <w:pPr>
              <w:ind w:left="-92" w:right="-79"/>
              <w:jc w:val="center"/>
              <w:rPr>
                <w:sz w:val="16"/>
              </w:rPr>
            </w:pPr>
            <w:r w:rsidRPr="00F00FF9">
              <w:rPr>
                <w:sz w:val="16"/>
              </w:rPr>
              <w:t>с 01.01.2029 по 30.06.2029</w:t>
            </w:r>
          </w:p>
        </w:tc>
        <w:tc>
          <w:tcPr>
            <w:tcW w:w="395" w:type="pct"/>
            <w:textDirection w:val="btLr"/>
          </w:tcPr>
          <w:p w14:paraId="229EE395" w14:textId="3C2C4DBE" w:rsidR="00DF26BE" w:rsidRPr="00F00FF9" w:rsidRDefault="00DF26BE" w:rsidP="00DF26BE">
            <w:pPr>
              <w:ind w:left="-92" w:right="-79"/>
              <w:jc w:val="center"/>
              <w:rPr>
                <w:sz w:val="16"/>
              </w:rPr>
            </w:pPr>
            <w:r w:rsidRPr="00F00FF9">
              <w:rPr>
                <w:sz w:val="16"/>
              </w:rPr>
              <w:t>с 01.07.2029 по 31.12.2029</w:t>
            </w:r>
          </w:p>
        </w:tc>
      </w:tr>
      <w:tr w:rsidR="00A65ACE" w:rsidRPr="00F00FF9" w14:paraId="43FCB530" w14:textId="448D8772" w:rsidTr="00A65ACE">
        <w:trPr>
          <w:trHeight w:val="563"/>
        </w:trPr>
        <w:tc>
          <w:tcPr>
            <w:tcW w:w="1175" w:type="pct"/>
            <w:shd w:val="clear" w:color="auto" w:fill="auto"/>
          </w:tcPr>
          <w:p w14:paraId="7F060E70" w14:textId="1C5261E8" w:rsidR="00A65ACE" w:rsidRPr="00F00FF9" w:rsidRDefault="00A65ACE" w:rsidP="00A65ACE">
            <w:pPr>
              <w:ind w:left="-108" w:right="-61"/>
              <w:jc w:val="center"/>
              <w:rPr>
                <w:sz w:val="16"/>
                <w:szCs w:val="19"/>
              </w:rPr>
            </w:pPr>
            <w:r w:rsidRPr="00F00FF9">
              <w:rPr>
                <w:sz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2664D394" w14:textId="046CA79D" w:rsidR="00A65ACE" w:rsidRPr="00A65ACE" w:rsidRDefault="00A65ACE" w:rsidP="00A65ACE">
            <w:pPr>
              <w:jc w:val="center"/>
              <w:rPr>
                <w:sz w:val="16"/>
                <w:szCs w:val="19"/>
              </w:rPr>
            </w:pPr>
            <w:r w:rsidRPr="00A65ACE">
              <w:rPr>
                <w:sz w:val="16"/>
              </w:rPr>
              <w:t>29,12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05159608" w14:textId="20E18B60" w:rsidR="00A65ACE" w:rsidRPr="00A65ACE" w:rsidRDefault="00A65ACE" w:rsidP="00A65ACE">
            <w:pPr>
              <w:jc w:val="center"/>
              <w:rPr>
                <w:sz w:val="16"/>
                <w:szCs w:val="19"/>
              </w:rPr>
            </w:pPr>
            <w:r w:rsidRPr="00A65ACE">
              <w:rPr>
                <w:sz w:val="16"/>
              </w:rPr>
              <w:t>33,34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28296C67" w14:textId="0811D403" w:rsidR="00A65ACE" w:rsidRPr="00A65ACE" w:rsidRDefault="00A65ACE" w:rsidP="00A65ACE">
            <w:pPr>
              <w:jc w:val="center"/>
              <w:rPr>
                <w:sz w:val="16"/>
                <w:szCs w:val="19"/>
              </w:rPr>
            </w:pPr>
            <w:r w:rsidRPr="00A65ACE">
              <w:rPr>
                <w:sz w:val="16"/>
              </w:rPr>
              <w:t>33,34</w:t>
            </w:r>
          </w:p>
        </w:tc>
        <w:tc>
          <w:tcPr>
            <w:tcW w:w="330" w:type="pct"/>
            <w:shd w:val="clear" w:color="auto" w:fill="auto"/>
            <w:vAlign w:val="center"/>
          </w:tcPr>
          <w:p w14:paraId="5830676F" w14:textId="0C3C436E" w:rsidR="00A65ACE" w:rsidRPr="00A65ACE" w:rsidRDefault="00A65ACE" w:rsidP="00A65ACE">
            <w:pPr>
              <w:jc w:val="center"/>
              <w:rPr>
                <w:sz w:val="16"/>
                <w:szCs w:val="19"/>
              </w:rPr>
            </w:pPr>
            <w:r w:rsidRPr="00A65ACE">
              <w:rPr>
                <w:sz w:val="16"/>
              </w:rPr>
              <w:t>39,98</w:t>
            </w:r>
          </w:p>
        </w:tc>
        <w:tc>
          <w:tcPr>
            <w:tcW w:w="395" w:type="pct"/>
            <w:vAlign w:val="center"/>
          </w:tcPr>
          <w:p w14:paraId="53FCFA1F" w14:textId="62564761" w:rsidR="00A65ACE" w:rsidRPr="00A65ACE" w:rsidRDefault="00A65ACE" w:rsidP="00A65ACE">
            <w:pPr>
              <w:jc w:val="center"/>
              <w:rPr>
                <w:sz w:val="16"/>
                <w:szCs w:val="19"/>
              </w:rPr>
            </w:pPr>
            <w:r w:rsidRPr="00A65ACE">
              <w:rPr>
                <w:sz w:val="16"/>
              </w:rPr>
              <w:t>39,98</w:t>
            </w:r>
          </w:p>
        </w:tc>
        <w:tc>
          <w:tcPr>
            <w:tcW w:w="397" w:type="pct"/>
            <w:vAlign w:val="center"/>
          </w:tcPr>
          <w:p w14:paraId="2B144736" w14:textId="694D1F5D" w:rsidR="00A65ACE" w:rsidRPr="00A65ACE" w:rsidRDefault="00A65ACE" w:rsidP="00A65ACE">
            <w:pPr>
              <w:jc w:val="center"/>
              <w:rPr>
                <w:sz w:val="16"/>
                <w:szCs w:val="19"/>
              </w:rPr>
            </w:pPr>
            <w:r w:rsidRPr="00A65ACE">
              <w:rPr>
                <w:sz w:val="16"/>
              </w:rPr>
              <w:t>36,03</w:t>
            </w:r>
          </w:p>
        </w:tc>
        <w:tc>
          <w:tcPr>
            <w:tcW w:w="395" w:type="pct"/>
            <w:vAlign w:val="center"/>
          </w:tcPr>
          <w:p w14:paraId="0CFA8D46" w14:textId="2CD2A00A" w:rsidR="00A65ACE" w:rsidRPr="00A65ACE" w:rsidRDefault="00A65ACE" w:rsidP="00A65ACE">
            <w:pPr>
              <w:jc w:val="center"/>
              <w:rPr>
                <w:sz w:val="16"/>
              </w:rPr>
            </w:pPr>
            <w:r w:rsidRPr="00A65ACE">
              <w:rPr>
                <w:sz w:val="16"/>
              </w:rPr>
              <w:t>36,03</w:t>
            </w:r>
          </w:p>
        </w:tc>
        <w:tc>
          <w:tcPr>
            <w:tcW w:w="416" w:type="pct"/>
            <w:vAlign w:val="center"/>
          </w:tcPr>
          <w:p w14:paraId="29AAABAB" w14:textId="1F6A46E5" w:rsidR="00A65ACE" w:rsidRPr="00A65ACE" w:rsidRDefault="00A65ACE" w:rsidP="00A65ACE">
            <w:pPr>
              <w:jc w:val="center"/>
              <w:rPr>
                <w:sz w:val="16"/>
              </w:rPr>
            </w:pPr>
            <w:r w:rsidRPr="00A65ACE">
              <w:rPr>
                <w:sz w:val="16"/>
              </w:rPr>
              <w:t>42,51</w:t>
            </w:r>
          </w:p>
        </w:tc>
        <w:tc>
          <w:tcPr>
            <w:tcW w:w="375" w:type="pct"/>
            <w:vAlign w:val="center"/>
          </w:tcPr>
          <w:p w14:paraId="4BB71C29" w14:textId="50A9D384" w:rsidR="00A65ACE" w:rsidRPr="00A65ACE" w:rsidRDefault="00A65ACE" w:rsidP="00A65ACE">
            <w:pPr>
              <w:jc w:val="center"/>
              <w:rPr>
                <w:sz w:val="16"/>
              </w:rPr>
            </w:pPr>
            <w:r w:rsidRPr="00A65ACE">
              <w:rPr>
                <w:sz w:val="16"/>
              </w:rPr>
              <w:t>42,51</w:t>
            </w:r>
          </w:p>
        </w:tc>
        <w:tc>
          <w:tcPr>
            <w:tcW w:w="395" w:type="pct"/>
            <w:vAlign w:val="center"/>
          </w:tcPr>
          <w:p w14:paraId="049202B9" w14:textId="71B01DEA" w:rsidR="00A65ACE" w:rsidRPr="00A65ACE" w:rsidRDefault="00A65ACE" w:rsidP="00A65ACE">
            <w:pPr>
              <w:jc w:val="center"/>
              <w:rPr>
                <w:sz w:val="16"/>
              </w:rPr>
            </w:pPr>
            <w:r w:rsidRPr="00A65ACE">
              <w:rPr>
                <w:sz w:val="16"/>
              </w:rPr>
              <w:t>38,64</w:t>
            </w:r>
          </w:p>
        </w:tc>
      </w:tr>
    </w:tbl>
    <w:p w14:paraId="50BFD2B8" w14:textId="77777777" w:rsidR="00B722AC" w:rsidRDefault="00B722AC" w:rsidP="00B722AC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3FC01137" w14:textId="77777777" w:rsidR="00F005DD" w:rsidRDefault="00F005DD" w:rsidP="00B722AC">
      <w:pPr>
        <w:ind w:firstLine="709"/>
        <w:jc w:val="both"/>
        <w:rPr>
          <w:b/>
          <w:bCs/>
          <w:sz w:val="24"/>
          <w:szCs w:val="24"/>
        </w:rPr>
      </w:pPr>
    </w:p>
    <w:p w14:paraId="2DDCEE38" w14:textId="1ABC2ABB" w:rsidR="00B722AC" w:rsidRPr="00540FE5" w:rsidRDefault="00B722AC" w:rsidP="00B722AC">
      <w:pPr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2180F580" w14:textId="383BD509" w:rsidR="00F005DD" w:rsidRDefault="00B722AC" w:rsidP="00B722AC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 w:rsidR="00F005DD">
        <w:rPr>
          <w:sz w:val="24"/>
          <w:szCs w:val="24"/>
        </w:rPr>
        <w:t>:</w:t>
      </w:r>
      <w:r w:rsidRPr="00540FE5">
        <w:rPr>
          <w:sz w:val="24"/>
          <w:szCs w:val="24"/>
        </w:rPr>
        <w:t xml:space="preserve"> </w:t>
      </w:r>
    </w:p>
    <w:p w14:paraId="4E1928D7" w14:textId="01CF663C" w:rsidR="00F005DD" w:rsidRDefault="00F005DD" w:rsidP="00F005DD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долгосрочные параметры регулирования тарифов для МКП «Горводоканал» на 2025-2029 годы 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6058"/>
        <w:gridCol w:w="996"/>
        <w:gridCol w:w="1134"/>
        <w:gridCol w:w="851"/>
        <w:gridCol w:w="708"/>
        <w:gridCol w:w="674"/>
      </w:tblGrid>
      <w:tr w:rsidR="00F005DD" w:rsidRPr="001F0158" w14:paraId="070171CB" w14:textId="77777777" w:rsidTr="00F005DD">
        <w:trPr>
          <w:trHeight w:val="259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9C32" w14:textId="77777777" w:rsidR="00F005DD" w:rsidRPr="001F0158" w:rsidRDefault="00F005DD" w:rsidP="00F005DD">
            <w:pPr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4FDB5" w14:textId="77777777" w:rsidR="00F005DD" w:rsidRPr="001F0158" w:rsidRDefault="00F005DD" w:rsidP="00F005DD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5F6E7" w14:textId="77777777" w:rsidR="00F005DD" w:rsidRPr="001F0158" w:rsidRDefault="00F005DD" w:rsidP="00F005DD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DAFD8" w14:textId="77777777" w:rsidR="00F005DD" w:rsidRPr="001F0158" w:rsidRDefault="00F005DD" w:rsidP="00F005DD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C697" w14:textId="77777777" w:rsidR="00F005DD" w:rsidRPr="001F0158" w:rsidRDefault="00F005DD" w:rsidP="00F005DD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2028 год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4F86" w14:textId="77777777" w:rsidR="00F005DD" w:rsidRPr="001F0158" w:rsidRDefault="00F005DD" w:rsidP="00F005DD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2029 год</w:t>
            </w:r>
          </w:p>
        </w:tc>
      </w:tr>
      <w:tr w:rsidR="00F005DD" w:rsidRPr="001F0158" w14:paraId="376C103F" w14:textId="77777777" w:rsidTr="00F005DD">
        <w:trPr>
          <w:trHeight w:val="185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72F5E" w14:textId="77777777" w:rsidR="00F005DD" w:rsidRPr="001F0158" w:rsidRDefault="00F005DD" w:rsidP="00F005DD">
            <w:pPr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Базовый уровень операционных расходов</w:t>
            </w:r>
            <w:r>
              <w:rPr>
                <w:sz w:val="18"/>
                <w:szCs w:val="18"/>
              </w:rPr>
              <w:t>, тыс. руб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112F3" w14:textId="77777777" w:rsidR="00F005DD" w:rsidRPr="001F0158" w:rsidRDefault="00F005DD" w:rsidP="00F005DD">
            <w:pPr>
              <w:jc w:val="center"/>
              <w:rPr>
                <w:color w:val="FF0000"/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14 789,01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0BA09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C93A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ADBA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BBEB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</w:p>
        </w:tc>
      </w:tr>
      <w:tr w:rsidR="00F005DD" w:rsidRPr="001F0158" w14:paraId="409009C9" w14:textId="77777777" w:rsidTr="00F005DD">
        <w:trPr>
          <w:trHeight w:val="232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80D9D" w14:textId="77777777" w:rsidR="00F005DD" w:rsidRPr="001F0158" w:rsidRDefault="00F005DD" w:rsidP="00F005DD">
            <w:pPr>
              <w:ind w:right="34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Индекс эффективности операционных расходов</w:t>
            </w:r>
            <w:r>
              <w:rPr>
                <w:sz w:val="18"/>
                <w:szCs w:val="18"/>
              </w:rPr>
              <w:t>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F19DF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0780C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3DE7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7CB7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625B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</w:p>
        </w:tc>
      </w:tr>
      <w:tr w:rsidR="00F005DD" w:rsidRPr="001F0158" w14:paraId="235D8178" w14:textId="77777777" w:rsidTr="00F005DD">
        <w:trPr>
          <w:trHeight w:val="136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43DDB" w14:textId="77777777" w:rsidR="00F005DD" w:rsidRPr="001F0158" w:rsidRDefault="00F005DD" w:rsidP="00F005DD">
            <w:pPr>
              <w:ind w:right="34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Нормативный уровень прибыли</w:t>
            </w:r>
            <w:r>
              <w:rPr>
                <w:sz w:val="18"/>
                <w:szCs w:val="18"/>
              </w:rPr>
              <w:t>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5F299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88AC3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010A4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2717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6A16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</w:p>
        </w:tc>
      </w:tr>
      <w:tr w:rsidR="00F005DD" w:rsidRPr="001F0158" w14:paraId="47224D0E" w14:textId="77777777" w:rsidTr="00F005DD">
        <w:trPr>
          <w:trHeight w:val="300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3CAA44" w14:textId="77777777" w:rsidR="00F005DD" w:rsidRPr="001F0158" w:rsidRDefault="00F005DD" w:rsidP="00F005DD">
            <w:pPr>
              <w:ind w:right="34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</w:p>
          <w:p w14:paraId="135CCC18" w14:textId="77777777" w:rsidR="00F005DD" w:rsidRPr="001F0158" w:rsidRDefault="00F005DD" w:rsidP="00F005DD">
            <w:pPr>
              <w:ind w:right="34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- уровень потерь воды, 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A0E82F1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7,34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9C249AB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7,34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90F119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7,34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7E2CF6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0F8FD441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7,34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CE70E5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59CDCC45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7,34</w:t>
            </w:r>
          </w:p>
        </w:tc>
      </w:tr>
      <w:tr w:rsidR="00F005DD" w:rsidRPr="001F0158" w14:paraId="02C85EB1" w14:textId="77777777" w:rsidTr="00F005DD">
        <w:trPr>
          <w:trHeight w:val="219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2F1B3" w14:textId="77777777" w:rsidR="00F005DD" w:rsidRPr="001F0158" w:rsidRDefault="00F005DD" w:rsidP="00F005DD">
            <w:pPr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482F0AD0" w14:textId="77777777" w:rsidR="00F005DD" w:rsidRPr="001F0158" w:rsidRDefault="00F005DD" w:rsidP="00F005DD">
            <w:pPr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9C89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5E881ED7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0,84</w:t>
            </w:r>
          </w:p>
          <w:p w14:paraId="27140D9A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475A8B36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6E48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20E2ADEE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0,84</w:t>
            </w:r>
          </w:p>
          <w:p w14:paraId="33373AFC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68DE9FE0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3568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3315B93D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0,84</w:t>
            </w:r>
          </w:p>
          <w:p w14:paraId="6370268F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60842E23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EE06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54BA38F1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0,84</w:t>
            </w:r>
          </w:p>
          <w:p w14:paraId="07274A73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095FC98A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0,2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699B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75B73B2B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0,84</w:t>
            </w:r>
          </w:p>
          <w:p w14:paraId="1165D4FD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0AA8A4D6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0,2</w:t>
            </w:r>
          </w:p>
        </w:tc>
      </w:tr>
    </w:tbl>
    <w:p w14:paraId="0FABA26E" w14:textId="52ADCBD7" w:rsidR="00B722AC" w:rsidRPr="00AE18C2" w:rsidRDefault="00F005DD" w:rsidP="00B722AC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722AC" w:rsidRPr="00540FE5">
        <w:rPr>
          <w:sz w:val="24"/>
          <w:szCs w:val="24"/>
        </w:rPr>
        <w:t xml:space="preserve">одноставочный тариф </w:t>
      </w:r>
      <w:r w:rsidR="00B722AC"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B722AC" w:rsidRPr="00644344">
        <w:rPr>
          <w:rFonts w:eastAsia="Calibri"/>
          <w:sz w:val="24"/>
          <w:szCs w:val="24"/>
        </w:rPr>
        <w:t xml:space="preserve">для </w:t>
      </w:r>
      <w:r w:rsidR="00B722AC"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B722AC" w:rsidRPr="009E07E4">
        <w:rPr>
          <w:rFonts w:eastAsia="Calibri"/>
          <w:sz w:val="24"/>
          <w:szCs w:val="24"/>
        </w:rPr>
        <w:t>МКП «</w:t>
      </w:r>
      <w:r w:rsidR="00B722AC">
        <w:rPr>
          <w:rFonts w:eastAsia="Calibri"/>
          <w:sz w:val="24"/>
          <w:szCs w:val="24"/>
        </w:rPr>
        <w:t>Горводоканал</w:t>
      </w:r>
      <w:r w:rsidR="00B722AC" w:rsidRPr="009E07E4">
        <w:rPr>
          <w:rFonts w:eastAsia="Calibri"/>
          <w:sz w:val="24"/>
          <w:szCs w:val="24"/>
        </w:rPr>
        <w:t xml:space="preserve">» на территории </w:t>
      </w:r>
      <w:r w:rsidR="00B722AC">
        <w:rPr>
          <w:rFonts w:eastAsia="Calibri"/>
          <w:sz w:val="24"/>
          <w:szCs w:val="24"/>
        </w:rPr>
        <w:t>г. Никольск Никольского</w:t>
      </w:r>
      <w:r w:rsidR="00B722AC" w:rsidRPr="009E07E4">
        <w:rPr>
          <w:rFonts w:eastAsia="Calibri"/>
          <w:sz w:val="24"/>
          <w:szCs w:val="24"/>
        </w:rPr>
        <w:t xml:space="preserve"> района</w:t>
      </w:r>
      <w:r w:rsidR="00B722AC">
        <w:rPr>
          <w:rFonts w:eastAsia="Calibri"/>
          <w:sz w:val="24"/>
          <w:szCs w:val="24"/>
        </w:rPr>
        <w:t xml:space="preserve"> Пензенской области</w:t>
      </w:r>
      <w:r w:rsidR="00B722AC" w:rsidRPr="009E07E4">
        <w:rPr>
          <w:rFonts w:eastAsia="Calibri"/>
          <w:sz w:val="24"/>
          <w:szCs w:val="24"/>
        </w:rPr>
        <w:t xml:space="preserve"> </w:t>
      </w:r>
      <w:r w:rsidR="00B722AC">
        <w:rPr>
          <w:sz w:val="24"/>
          <w:szCs w:val="24"/>
        </w:rPr>
        <w:t>на 202</w:t>
      </w:r>
      <w:r w:rsidR="00F00FF9">
        <w:rPr>
          <w:sz w:val="24"/>
          <w:szCs w:val="24"/>
        </w:rPr>
        <w:t>5</w:t>
      </w:r>
      <w:r w:rsidR="00B722AC" w:rsidRPr="00AE18C2">
        <w:rPr>
          <w:sz w:val="24"/>
          <w:szCs w:val="24"/>
        </w:rPr>
        <w:t xml:space="preserve"> – 202</w:t>
      </w:r>
      <w:r w:rsidR="00F00FF9">
        <w:rPr>
          <w:sz w:val="24"/>
          <w:szCs w:val="24"/>
        </w:rPr>
        <w:t>9</w:t>
      </w:r>
      <w:r w:rsidR="00B722AC" w:rsidRPr="00AE18C2">
        <w:rPr>
          <w:sz w:val="24"/>
          <w:szCs w:val="24"/>
        </w:rPr>
        <w:t xml:space="preserve"> годы с календарной разбивкой </w:t>
      </w:r>
      <w:r w:rsidR="00B722AC">
        <w:rPr>
          <w:sz w:val="24"/>
          <w:szCs w:val="24"/>
        </w:rPr>
        <w:t>в размере*</w:t>
      </w:r>
      <w:r w:rsidR="00B722AC" w:rsidRPr="00AE18C2">
        <w:rPr>
          <w:sz w:val="24"/>
          <w:szCs w:val="24"/>
        </w:rPr>
        <w:t>:</w:t>
      </w:r>
    </w:p>
    <w:tbl>
      <w:tblPr>
        <w:tblW w:w="51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4"/>
        <w:gridCol w:w="855"/>
        <w:gridCol w:w="728"/>
        <w:gridCol w:w="827"/>
        <w:gridCol w:w="709"/>
        <w:gridCol w:w="848"/>
        <w:gridCol w:w="853"/>
        <w:gridCol w:w="848"/>
        <w:gridCol w:w="894"/>
        <w:gridCol w:w="806"/>
        <w:gridCol w:w="848"/>
      </w:tblGrid>
      <w:tr w:rsidR="00F00FF9" w:rsidRPr="00F00FF9" w14:paraId="742E2987" w14:textId="77777777" w:rsidTr="00F00FF9">
        <w:trPr>
          <w:cantSplit/>
          <w:trHeight w:val="1134"/>
          <w:tblHeader/>
        </w:trPr>
        <w:tc>
          <w:tcPr>
            <w:tcW w:w="1175" w:type="pct"/>
            <w:shd w:val="clear" w:color="auto" w:fill="auto"/>
          </w:tcPr>
          <w:p w14:paraId="4B877E91" w14:textId="77777777" w:rsidR="00F00FF9" w:rsidRPr="00F00FF9" w:rsidRDefault="00F00FF9" w:rsidP="00E22978">
            <w:pPr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398" w:type="pct"/>
            <w:textDirection w:val="btLr"/>
          </w:tcPr>
          <w:p w14:paraId="280F5426" w14:textId="77777777" w:rsidR="00F00FF9" w:rsidRPr="00F00FF9" w:rsidRDefault="00F00FF9" w:rsidP="00E229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339" w:type="pct"/>
            <w:textDirection w:val="btLr"/>
          </w:tcPr>
          <w:p w14:paraId="6F1BF69D" w14:textId="77777777" w:rsidR="00F00FF9" w:rsidRPr="00F00FF9" w:rsidRDefault="00F00FF9" w:rsidP="00E229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385" w:type="pct"/>
            <w:textDirection w:val="btLr"/>
          </w:tcPr>
          <w:p w14:paraId="1ED0E9CF" w14:textId="77777777" w:rsidR="00F00FF9" w:rsidRPr="00F00FF9" w:rsidRDefault="00F00FF9" w:rsidP="00E229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330" w:type="pct"/>
            <w:textDirection w:val="btLr"/>
          </w:tcPr>
          <w:p w14:paraId="4FA67EF1" w14:textId="77777777" w:rsidR="00F00FF9" w:rsidRPr="00F00FF9" w:rsidRDefault="00F00FF9" w:rsidP="00E229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395" w:type="pct"/>
            <w:textDirection w:val="btLr"/>
          </w:tcPr>
          <w:p w14:paraId="4160CE19" w14:textId="77777777" w:rsidR="00F00FF9" w:rsidRPr="00F00FF9" w:rsidRDefault="00F00FF9" w:rsidP="00E229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397" w:type="pct"/>
            <w:textDirection w:val="btLr"/>
          </w:tcPr>
          <w:p w14:paraId="39CF7A29" w14:textId="77777777" w:rsidR="00F00FF9" w:rsidRPr="00F00FF9" w:rsidRDefault="00F00FF9" w:rsidP="00E229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395" w:type="pct"/>
            <w:textDirection w:val="btLr"/>
          </w:tcPr>
          <w:p w14:paraId="678E5201" w14:textId="77777777" w:rsidR="00F00FF9" w:rsidRPr="00F00FF9" w:rsidRDefault="00F00FF9" w:rsidP="00E229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01.01.2028по 30.06.2028</w:t>
            </w:r>
          </w:p>
        </w:tc>
        <w:tc>
          <w:tcPr>
            <w:tcW w:w="416" w:type="pct"/>
            <w:textDirection w:val="btLr"/>
          </w:tcPr>
          <w:p w14:paraId="59ECEBC5" w14:textId="77777777" w:rsidR="00F00FF9" w:rsidRPr="00F00FF9" w:rsidRDefault="00F00FF9" w:rsidP="00E229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375" w:type="pct"/>
            <w:textDirection w:val="btLr"/>
          </w:tcPr>
          <w:p w14:paraId="711DC49F" w14:textId="77777777" w:rsidR="00F00FF9" w:rsidRPr="00F00FF9" w:rsidRDefault="00F00FF9" w:rsidP="00E229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395" w:type="pct"/>
            <w:textDirection w:val="btLr"/>
          </w:tcPr>
          <w:p w14:paraId="1E0D02B9" w14:textId="77777777" w:rsidR="00F00FF9" w:rsidRPr="00F00FF9" w:rsidRDefault="00F00FF9" w:rsidP="00E22978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01.07.2029 по 31.12.2029</w:t>
            </w:r>
          </w:p>
        </w:tc>
      </w:tr>
      <w:tr w:rsidR="00A65ACE" w:rsidRPr="00F00FF9" w14:paraId="5D7CF802" w14:textId="77777777" w:rsidTr="00A65ACE">
        <w:trPr>
          <w:trHeight w:val="563"/>
        </w:trPr>
        <w:tc>
          <w:tcPr>
            <w:tcW w:w="1175" w:type="pct"/>
            <w:shd w:val="clear" w:color="auto" w:fill="auto"/>
          </w:tcPr>
          <w:p w14:paraId="29FC1455" w14:textId="77777777" w:rsidR="00A65ACE" w:rsidRPr="00F00FF9" w:rsidRDefault="00A65ACE" w:rsidP="00A65ACE">
            <w:pPr>
              <w:ind w:left="-108" w:right="-61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46A4D71F" w14:textId="7B0CF8A6" w:rsidR="00A65ACE" w:rsidRPr="00A65ACE" w:rsidRDefault="00A65ACE" w:rsidP="00A65ACE">
            <w:pPr>
              <w:jc w:val="center"/>
              <w:rPr>
                <w:sz w:val="16"/>
                <w:szCs w:val="16"/>
              </w:rPr>
            </w:pPr>
            <w:r w:rsidRPr="00A65ACE">
              <w:rPr>
                <w:sz w:val="16"/>
              </w:rPr>
              <w:t>29,12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3CDD9CB9" w14:textId="4EE80ADE" w:rsidR="00A65ACE" w:rsidRPr="00A65ACE" w:rsidRDefault="00A65ACE" w:rsidP="00A65ACE">
            <w:pPr>
              <w:jc w:val="center"/>
              <w:rPr>
                <w:sz w:val="16"/>
                <w:szCs w:val="16"/>
              </w:rPr>
            </w:pPr>
            <w:r w:rsidRPr="00A65ACE">
              <w:rPr>
                <w:sz w:val="16"/>
              </w:rPr>
              <w:t>33,34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1CD24498" w14:textId="0DF760CD" w:rsidR="00A65ACE" w:rsidRPr="00A65ACE" w:rsidRDefault="00A65ACE" w:rsidP="00A65ACE">
            <w:pPr>
              <w:jc w:val="center"/>
              <w:rPr>
                <w:sz w:val="16"/>
                <w:szCs w:val="16"/>
              </w:rPr>
            </w:pPr>
            <w:r w:rsidRPr="00A65ACE">
              <w:rPr>
                <w:sz w:val="16"/>
              </w:rPr>
              <w:t>33,34</w:t>
            </w:r>
          </w:p>
        </w:tc>
        <w:tc>
          <w:tcPr>
            <w:tcW w:w="330" w:type="pct"/>
            <w:shd w:val="clear" w:color="auto" w:fill="auto"/>
            <w:vAlign w:val="center"/>
          </w:tcPr>
          <w:p w14:paraId="499E3776" w14:textId="23B4694E" w:rsidR="00A65ACE" w:rsidRPr="00A65ACE" w:rsidRDefault="00A65ACE" w:rsidP="00A65ACE">
            <w:pPr>
              <w:jc w:val="center"/>
              <w:rPr>
                <w:sz w:val="16"/>
                <w:szCs w:val="16"/>
              </w:rPr>
            </w:pPr>
            <w:r w:rsidRPr="00A65ACE">
              <w:rPr>
                <w:sz w:val="16"/>
              </w:rPr>
              <w:t>39,98</w:t>
            </w:r>
          </w:p>
        </w:tc>
        <w:tc>
          <w:tcPr>
            <w:tcW w:w="395" w:type="pct"/>
            <w:vAlign w:val="center"/>
          </w:tcPr>
          <w:p w14:paraId="55C28534" w14:textId="2823C8D7" w:rsidR="00A65ACE" w:rsidRPr="00A65ACE" w:rsidRDefault="00A65ACE" w:rsidP="00A65ACE">
            <w:pPr>
              <w:jc w:val="center"/>
              <w:rPr>
                <w:sz w:val="16"/>
                <w:szCs w:val="16"/>
              </w:rPr>
            </w:pPr>
            <w:r w:rsidRPr="00A65ACE">
              <w:rPr>
                <w:sz w:val="16"/>
              </w:rPr>
              <w:t>39,98</w:t>
            </w:r>
          </w:p>
        </w:tc>
        <w:tc>
          <w:tcPr>
            <w:tcW w:w="397" w:type="pct"/>
            <w:vAlign w:val="center"/>
          </w:tcPr>
          <w:p w14:paraId="227D05D7" w14:textId="50D0B65B" w:rsidR="00A65ACE" w:rsidRPr="00A65ACE" w:rsidRDefault="00A65ACE" w:rsidP="00A65ACE">
            <w:pPr>
              <w:jc w:val="center"/>
              <w:rPr>
                <w:sz w:val="16"/>
                <w:szCs w:val="16"/>
              </w:rPr>
            </w:pPr>
            <w:r w:rsidRPr="00A65ACE">
              <w:rPr>
                <w:sz w:val="16"/>
              </w:rPr>
              <w:t>36,03</w:t>
            </w:r>
          </w:p>
        </w:tc>
        <w:tc>
          <w:tcPr>
            <w:tcW w:w="395" w:type="pct"/>
            <w:vAlign w:val="center"/>
          </w:tcPr>
          <w:p w14:paraId="3155DCCD" w14:textId="351A4ABF" w:rsidR="00A65ACE" w:rsidRPr="00A65ACE" w:rsidRDefault="00A65ACE" w:rsidP="00A65ACE">
            <w:pPr>
              <w:jc w:val="center"/>
              <w:rPr>
                <w:sz w:val="16"/>
                <w:szCs w:val="16"/>
              </w:rPr>
            </w:pPr>
            <w:r w:rsidRPr="00A65ACE">
              <w:rPr>
                <w:sz w:val="16"/>
              </w:rPr>
              <w:t>36,03</w:t>
            </w:r>
          </w:p>
        </w:tc>
        <w:tc>
          <w:tcPr>
            <w:tcW w:w="416" w:type="pct"/>
            <w:vAlign w:val="center"/>
          </w:tcPr>
          <w:p w14:paraId="46047A31" w14:textId="70B61980" w:rsidR="00A65ACE" w:rsidRPr="00A65ACE" w:rsidRDefault="00A65ACE" w:rsidP="00A65ACE">
            <w:pPr>
              <w:jc w:val="center"/>
              <w:rPr>
                <w:sz w:val="16"/>
                <w:szCs w:val="16"/>
              </w:rPr>
            </w:pPr>
            <w:r w:rsidRPr="00A65ACE">
              <w:rPr>
                <w:sz w:val="16"/>
              </w:rPr>
              <w:t>42,51</w:t>
            </w:r>
          </w:p>
        </w:tc>
        <w:tc>
          <w:tcPr>
            <w:tcW w:w="375" w:type="pct"/>
            <w:vAlign w:val="center"/>
          </w:tcPr>
          <w:p w14:paraId="34D07BD9" w14:textId="4FD987A4" w:rsidR="00A65ACE" w:rsidRPr="00A65ACE" w:rsidRDefault="00A65ACE" w:rsidP="00A65ACE">
            <w:pPr>
              <w:jc w:val="center"/>
              <w:rPr>
                <w:sz w:val="16"/>
                <w:szCs w:val="16"/>
              </w:rPr>
            </w:pPr>
            <w:r w:rsidRPr="00A65ACE">
              <w:rPr>
                <w:sz w:val="16"/>
              </w:rPr>
              <w:t>42,51</w:t>
            </w:r>
          </w:p>
        </w:tc>
        <w:tc>
          <w:tcPr>
            <w:tcW w:w="395" w:type="pct"/>
            <w:vAlign w:val="center"/>
          </w:tcPr>
          <w:p w14:paraId="3D2C09B3" w14:textId="0B33BD35" w:rsidR="00A65ACE" w:rsidRPr="00A65ACE" w:rsidRDefault="00A65ACE" w:rsidP="00A65ACE">
            <w:pPr>
              <w:jc w:val="center"/>
              <w:rPr>
                <w:sz w:val="16"/>
                <w:szCs w:val="16"/>
              </w:rPr>
            </w:pPr>
            <w:r w:rsidRPr="00A65ACE">
              <w:rPr>
                <w:sz w:val="16"/>
              </w:rPr>
              <w:t>38,64</w:t>
            </w:r>
          </w:p>
        </w:tc>
      </w:tr>
    </w:tbl>
    <w:p w14:paraId="10DD943B" w14:textId="77777777" w:rsidR="00B722AC" w:rsidRPr="00AE18C2" w:rsidRDefault="00B722AC" w:rsidP="00B722AC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E67F294" w14:textId="77777777" w:rsidR="000C1407" w:rsidRDefault="000C1407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3D179B4F" w14:textId="7C50C6BF" w:rsidR="00E22978" w:rsidRDefault="005B00A2" w:rsidP="00E2297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E22978">
        <w:rPr>
          <w:b/>
          <w:sz w:val="24"/>
          <w:szCs w:val="24"/>
        </w:rPr>
        <w:t xml:space="preserve">. </w:t>
      </w:r>
      <w:r w:rsidR="00E22978" w:rsidRPr="00291294">
        <w:rPr>
          <w:b/>
          <w:sz w:val="24"/>
          <w:szCs w:val="24"/>
        </w:rPr>
        <w:t>Андреева Н.М.</w:t>
      </w:r>
      <w:r w:rsidR="00E22978" w:rsidRPr="00291294">
        <w:rPr>
          <w:sz w:val="24"/>
          <w:szCs w:val="24"/>
        </w:rPr>
        <w:t xml:space="preserve"> выступила с информацией о величине тарифов </w:t>
      </w:r>
      <w:r w:rsidR="00E22978" w:rsidRPr="00291294">
        <w:rPr>
          <w:rFonts w:eastAsia="Calibri"/>
          <w:sz w:val="24"/>
          <w:szCs w:val="24"/>
        </w:rPr>
        <w:t xml:space="preserve">на водоотведение для потребителей </w:t>
      </w:r>
      <w:r w:rsidR="00E22978">
        <w:rPr>
          <w:rFonts w:eastAsia="Calibri"/>
          <w:sz w:val="24"/>
          <w:szCs w:val="24"/>
        </w:rPr>
        <w:t>МКП «Горводоканал»</w:t>
      </w:r>
      <w:r w:rsidR="00E22978" w:rsidRPr="00291294">
        <w:rPr>
          <w:rFonts w:eastAsia="Calibri"/>
          <w:sz w:val="24"/>
          <w:szCs w:val="24"/>
        </w:rPr>
        <w:t xml:space="preserve"> на территории </w:t>
      </w:r>
      <w:r w:rsidR="00E22978">
        <w:rPr>
          <w:rFonts w:eastAsia="Calibri"/>
          <w:sz w:val="24"/>
          <w:szCs w:val="24"/>
        </w:rPr>
        <w:t>Никольского</w:t>
      </w:r>
      <w:r w:rsidR="00E22978" w:rsidRPr="00291294">
        <w:rPr>
          <w:rFonts w:eastAsia="Calibri"/>
          <w:sz w:val="24"/>
          <w:szCs w:val="24"/>
        </w:rPr>
        <w:t xml:space="preserve"> района Пензенской области на </w:t>
      </w:r>
      <w:r w:rsidR="00E22978">
        <w:rPr>
          <w:rFonts w:eastAsia="Calibri"/>
          <w:sz w:val="24"/>
          <w:szCs w:val="24"/>
        </w:rPr>
        <w:t>2025-2029</w:t>
      </w:r>
      <w:r w:rsidR="00E22978" w:rsidRPr="00291294">
        <w:rPr>
          <w:rFonts w:eastAsia="Calibri"/>
          <w:sz w:val="24"/>
          <w:szCs w:val="24"/>
        </w:rPr>
        <w:t xml:space="preserve"> годы</w:t>
      </w:r>
      <w:r w:rsidR="00E22978" w:rsidRPr="00291294">
        <w:rPr>
          <w:sz w:val="24"/>
          <w:szCs w:val="24"/>
        </w:rPr>
        <w:t>.</w:t>
      </w:r>
    </w:p>
    <w:p w14:paraId="34EC3B4A" w14:textId="77777777" w:rsidR="005B00A2" w:rsidRPr="005B00A2" w:rsidRDefault="005B00A2" w:rsidP="005B00A2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5B00A2">
        <w:rPr>
          <w:sz w:val="24"/>
          <w:szCs w:val="24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65AB42DF" w14:textId="6E83CFE7" w:rsidR="005B00A2" w:rsidRPr="005B00A2" w:rsidRDefault="005B00A2" w:rsidP="005B00A2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5B00A2">
        <w:rPr>
          <w:sz w:val="24"/>
          <w:szCs w:val="24"/>
        </w:rPr>
        <w:t>НВВ МКП «Горводоканал» на территории г. Никольск Никольского района Пензенской области определена на основании пункта 24 Основ,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</w:t>
      </w:r>
      <w:r w:rsidR="000716E3">
        <w:rPr>
          <w:sz w:val="24"/>
          <w:szCs w:val="24"/>
        </w:rPr>
        <w:t>отведения</w:t>
      </w:r>
      <w:r w:rsidRPr="005B00A2">
        <w:rPr>
          <w:sz w:val="24"/>
          <w:szCs w:val="24"/>
        </w:rPr>
        <w:t>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76315FAB" w14:textId="66569A8C" w:rsidR="005B00A2" w:rsidRPr="005B00A2" w:rsidRDefault="005B00A2" w:rsidP="005B00A2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5B00A2">
        <w:rPr>
          <w:sz w:val="24"/>
          <w:szCs w:val="24"/>
        </w:rPr>
        <w:t>При расчете применен метод индексации. Для МКП «Горводоканал» на территории            г. Никольск Никольского района Пензенской области период регулирования 2025 год является первым расчетным периодом долгосрочного периода регулирования 2025-2029 гг.</w:t>
      </w:r>
    </w:p>
    <w:p w14:paraId="22CD6929" w14:textId="5F300A39" w:rsidR="005B00A2" w:rsidRPr="00291294" w:rsidRDefault="005B00A2" w:rsidP="005B00A2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5B00A2">
        <w:rPr>
          <w:sz w:val="24"/>
          <w:szCs w:val="24"/>
        </w:rPr>
        <w:t>Согласно п. 74 Основ, 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4DAE096E" w14:textId="77777777" w:rsidR="00E22978" w:rsidRPr="00291294" w:rsidRDefault="00E22978" w:rsidP="00E22978">
      <w:pPr>
        <w:pStyle w:val="BodyText21"/>
        <w:ind w:firstLine="709"/>
        <w:rPr>
          <w:szCs w:val="24"/>
        </w:rPr>
      </w:pPr>
      <w:r w:rsidRPr="00291294">
        <w:rPr>
          <w:szCs w:val="24"/>
        </w:rPr>
        <w:lastRenderedPageBreak/>
        <w:t>В результате анализа заявленных расходов и оценки обоснованности затрат на водоотведение определены</w:t>
      </w:r>
      <w:r w:rsidRPr="00291294">
        <w:rPr>
          <w:b/>
          <w:szCs w:val="24"/>
        </w:rPr>
        <w:t xml:space="preserve"> </w:t>
      </w:r>
      <w:r w:rsidRPr="00291294">
        <w:rPr>
          <w:szCs w:val="24"/>
        </w:rPr>
        <w:t>следующие основные статьи затрат:</w:t>
      </w:r>
    </w:p>
    <w:tbl>
      <w:tblPr>
        <w:tblW w:w="49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8"/>
        <w:gridCol w:w="723"/>
        <w:gridCol w:w="972"/>
        <w:gridCol w:w="972"/>
        <w:gridCol w:w="974"/>
        <w:gridCol w:w="974"/>
        <w:gridCol w:w="970"/>
      </w:tblGrid>
      <w:tr w:rsidR="00E22978" w:rsidRPr="000F5CCE" w14:paraId="1E618112" w14:textId="77777777" w:rsidTr="00E22978">
        <w:trPr>
          <w:trHeight w:val="20"/>
          <w:tblHeader/>
        </w:trPr>
        <w:tc>
          <w:tcPr>
            <w:tcW w:w="2305" w:type="pct"/>
            <w:vMerge w:val="restart"/>
            <w:vAlign w:val="center"/>
          </w:tcPr>
          <w:p w14:paraId="28AC91BC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49" w:type="pct"/>
            <w:vMerge w:val="restart"/>
            <w:vAlign w:val="center"/>
          </w:tcPr>
          <w:p w14:paraId="7F5FABCA" w14:textId="77777777" w:rsidR="00E22978" w:rsidRPr="000F5CCE" w:rsidRDefault="00E22978" w:rsidP="00E229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Ед. изм.</w:t>
            </w:r>
          </w:p>
        </w:tc>
        <w:tc>
          <w:tcPr>
            <w:tcW w:w="2346" w:type="pct"/>
            <w:gridSpan w:val="5"/>
            <w:shd w:val="clear" w:color="auto" w:fill="auto"/>
            <w:vAlign w:val="center"/>
          </w:tcPr>
          <w:p w14:paraId="144E6410" w14:textId="77777777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E22978" w:rsidRPr="000F5CCE" w14:paraId="555A3ADE" w14:textId="77777777" w:rsidTr="00AA4830">
        <w:trPr>
          <w:trHeight w:val="401"/>
          <w:tblHeader/>
        </w:trPr>
        <w:tc>
          <w:tcPr>
            <w:tcW w:w="2305" w:type="pct"/>
            <w:vMerge/>
            <w:vAlign w:val="bottom"/>
          </w:tcPr>
          <w:p w14:paraId="1DA15F6A" w14:textId="77777777" w:rsidR="00E22978" w:rsidRPr="000F5CCE" w:rsidRDefault="00E22978" w:rsidP="00E22978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vMerge/>
            <w:vAlign w:val="center"/>
          </w:tcPr>
          <w:p w14:paraId="52D6311C" w14:textId="77777777" w:rsidR="00E22978" w:rsidRPr="000F5CCE" w:rsidRDefault="00E22978" w:rsidP="00E22978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14:paraId="7E26E393" w14:textId="6805CC46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01.01.2025-31.12.2025</w:t>
            </w:r>
          </w:p>
        </w:tc>
        <w:tc>
          <w:tcPr>
            <w:tcW w:w="469" w:type="pct"/>
          </w:tcPr>
          <w:p w14:paraId="34F56787" w14:textId="52125D42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01.01.2026-31.12.2026</w:t>
            </w:r>
          </w:p>
        </w:tc>
        <w:tc>
          <w:tcPr>
            <w:tcW w:w="470" w:type="pct"/>
          </w:tcPr>
          <w:p w14:paraId="459179E3" w14:textId="4C799CB6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01.01.2027-31.12.2027</w:t>
            </w:r>
          </w:p>
        </w:tc>
        <w:tc>
          <w:tcPr>
            <w:tcW w:w="470" w:type="pct"/>
          </w:tcPr>
          <w:p w14:paraId="78FDDD1E" w14:textId="770980CE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01.01.2028-31.12.2028</w:t>
            </w:r>
          </w:p>
        </w:tc>
        <w:tc>
          <w:tcPr>
            <w:tcW w:w="468" w:type="pct"/>
          </w:tcPr>
          <w:p w14:paraId="3E18B811" w14:textId="2F1A7B45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01.01.2029-31.12.2029</w:t>
            </w:r>
          </w:p>
        </w:tc>
      </w:tr>
      <w:tr w:rsidR="00AA4830" w:rsidRPr="000F5CCE" w14:paraId="426628F6" w14:textId="77777777" w:rsidTr="00AA4830">
        <w:trPr>
          <w:trHeight w:val="20"/>
          <w:tblHeader/>
        </w:trPr>
        <w:tc>
          <w:tcPr>
            <w:tcW w:w="2305" w:type="pct"/>
            <w:vAlign w:val="bottom"/>
          </w:tcPr>
          <w:p w14:paraId="01913690" w14:textId="77777777" w:rsidR="00AA4830" w:rsidRPr="000F5CCE" w:rsidRDefault="00AA4830" w:rsidP="00AA4830">
            <w:pPr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49" w:type="pct"/>
            <w:vAlign w:val="bottom"/>
          </w:tcPr>
          <w:p w14:paraId="3AE6D29B" w14:textId="77777777" w:rsidR="00AA4830" w:rsidRPr="000F5CCE" w:rsidRDefault="00AA4830" w:rsidP="00AA483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442A692A" w14:textId="212C45E9" w:rsidR="00AA4830" w:rsidRPr="000F5CCE" w:rsidRDefault="00AA4830" w:rsidP="00AA4830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18 934,94</w:t>
            </w:r>
          </w:p>
        </w:tc>
        <w:tc>
          <w:tcPr>
            <w:tcW w:w="469" w:type="pct"/>
          </w:tcPr>
          <w:p w14:paraId="2A1141EE" w14:textId="46CC38A9" w:rsidR="00AA4830" w:rsidRPr="000F5CCE" w:rsidRDefault="00AA4830" w:rsidP="00AA4830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19 658,90</w:t>
            </w:r>
          </w:p>
        </w:tc>
        <w:tc>
          <w:tcPr>
            <w:tcW w:w="470" w:type="pct"/>
          </w:tcPr>
          <w:p w14:paraId="731B20D9" w14:textId="46AB3C76" w:rsidR="00AA4830" w:rsidRPr="000F5CCE" w:rsidRDefault="00AA4830" w:rsidP="00AA4830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20 272,27</w:t>
            </w:r>
          </w:p>
        </w:tc>
        <w:tc>
          <w:tcPr>
            <w:tcW w:w="470" w:type="pct"/>
          </w:tcPr>
          <w:p w14:paraId="72C8196B" w14:textId="27366C0F" w:rsidR="00AA4830" w:rsidRPr="000F5CCE" w:rsidRDefault="00AA4830" w:rsidP="00AA4830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20 890,51</w:t>
            </w:r>
          </w:p>
        </w:tc>
        <w:tc>
          <w:tcPr>
            <w:tcW w:w="468" w:type="pct"/>
          </w:tcPr>
          <w:p w14:paraId="01840FFE" w14:textId="378777A7" w:rsidR="00AA4830" w:rsidRPr="000F5CCE" w:rsidRDefault="00AA4830" w:rsidP="00AA4830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21 527,13</w:t>
            </w:r>
          </w:p>
        </w:tc>
      </w:tr>
      <w:tr w:rsidR="00AA4830" w:rsidRPr="000F5CCE" w14:paraId="43E6E001" w14:textId="77777777" w:rsidTr="00AA4830">
        <w:trPr>
          <w:trHeight w:val="20"/>
          <w:tblHeader/>
        </w:trPr>
        <w:tc>
          <w:tcPr>
            <w:tcW w:w="2305" w:type="pct"/>
            <w:vAlign w:val="bottom"/>
          </w:tcPr>
          <w:p w14:paraId="643E4D38" w14:textId="77777777" w:rsidR="00AA4830" w:rsidRPr="000F5CCE" w:rsidRDefault="00AA4830" w:rsidP="00AA4830">
            <w:pPr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49" w:type="pct"/>
            <w:vAlign w:val="bottom"/>
          </w:tcPr>
          <w:p w14:paraId="45253935" w14:textId="77777777" w:rsidR="00AA4830" w:rsidRPr="000F5CCE" w:rsidRDefault="00AA4830" w:rsidP="00AA483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40107441" w14:textId="7A9F6FD0" w:rsidR="00AA4830" w:rsidRPr="000F5CCE" w:rsidRDefault="00AA4830" w:rsidP="00AA4830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17 307,63</w:t>
            </w:r>
          </w:p>
        </w:tc>
        <w:tc>
          <w:tcPr>
            <w:tcW w:w="469" w:type="pct"/>
          </w:tcPr>
          <w:p w14:paraId="5248BED3" w14:textId="530715FD" w:rsidR="00AA4830" w:rsidRPr="000F5CCE" w:rsidRDefault="00AA4830" w:rsidP="00AA4830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17 871,34</w:t>
            </w:r>
          </w:p>
        </w:tc>
        <w:tc>
          <w:tcPr>
            <w:tcW w:w="470" w:type="pct"/>
          </w:tcPr>
          <w:p w14:paraId="4BCD7CFE" w14:textId="1B550EA8" w:rsidR="00AA4830" w:rsidRPr="000F5CCE" w:rsidRDefault="00AA4830" w:rsidP="00AA4830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18 400,33</w:t>
            </w:r>
          </w:p>
        </w:tc>
        <w:tc>
          <w:tcPr>
            <w:tcW w:w="470" w:type="pct"/>
          </w:tcPr>
          <w:p w14:paraId="2540FC09" w14:textId="4E205E48" w:rsidR="00AA4830" w:rsidRPr="000F5CCE" w:rsidRDefault="00AA4830" w:rsidP="00AA4830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18 944,98</w:t>
            </w:r>
          </w:p>
        </w:tc>
        <w:tc>
          <w:tcPr>
            <w:tcW w:w="468" w:type="pct"/>
          </w:tcPr>
          <w:p w14:paraId="49119DFD" w14:textId="5360B218" w:rsidR="00AA4830" w:rsidRPr="000F5CCE" w:rsidRDefault="00AA4830" w:rsidP="00AA4830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19 505,75</w:t>
            </w:r>
          </w:p>
        </w:tc>
      </w:tr>
      <w:tr w:rsidR="00E22978" w:rsidRPr="000F5CCE" w14:paraId="42F63B37" w14:textId="77777777" w:rsidTr="00AA4830">
        <w:trPr>
          <w:trHeight w:val="20"/>
          <w:tblHeader/>
        </w:trPr>
        <w:tc>
          <w:tcPr>
            <w:tcW w:w="2305" w:type="pct"/>
            <w:vAlign w:val="bottom"/>
          </w:tcPr>
          <w:p w14:paraId="0B2C7230" w14:textId="77777777" w:rsidR="00E22978" w:rsidRPr="000F5CCE" w:rsidRDefault="00E22978" w:rsidP="00E2297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1.1.1 Производственные расходы:</w:t>
            </w:r>
          </w:p>
        </w:tc>
        <w:tc>
          <w:tcPr>
            <w:tcW w:w="349" w:type="pct"/>
          </w:tcPr>
          <w:p w14:paraId="43255D86" w14:textId="77777777" w:rsidR="00E22978" w:rsidRPr="000F5CCE" w:rsidRDefault="00E22978" w:rsidP="00E229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0B81BF77" w14:textId="21F07C0A" w:rsidR="00E22978" w:rsidRPr="000F5CCE" w:rsidRDefault="00AA4830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13 661,67</w:t>
            </w:r>
          </w:p>
        </w:tc>
        <w:tc>
          <w:tcPr>
            <w:tcW w:w="469" w:type="pct"/>
            <w:vAlign w:val="bottom"/>
          </w:tcPr>
          <w:p w14:paraId="0B9AED49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518DADB6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434DEEB1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1FCAD265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</w:tr>
      <w:tr w:rsidR="00E22978" w:rsidRPr="000F5CCE" w14:paraId="0C59B1AB" w14:textId="77777777" w:rsidTr="00AA4830">
        <w:trPr>
          <w:trHeight w:val="20"/>
          <w:tblHeader/>
        </w:trPr>
        <w:tc>
          <w:tcPr>
            <w:tcW w:w="2305" w:type="pct"/>
            <w:vAlign w:val="bottom"/>
          </w:tcPr>
          <w:p w14:paraId="7B4A949A" w14:textId="77777777" w:rsidR="00E22978" w:rsidRPr="000F5CCE" w:rsidRDefault="00E22978" w:rsidP="00E2297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1.1.1.1.Расходы на приобретение сырья и материалов</w:t>
            </w:r>
          </w:p>
        </w:tc>
        <w:tc>
          <w:tcPr>
            <w:tcW w:w="349" w:type="pct"/>
          </w:tcPr>
          <w:p w14:paraId="7733E029" w14:textId="77777777" w:rsidR="00E22978" w:rsidRPr="000F5CCE" w:rsidRDefault="00E22978" w:rsidP="00E229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1C2B8DCB" w14:textId="7CBA5B9B" w:rsidR="00E22978" w:rsidRPr="000F5CCE" w:rsidRDefault="00AA4830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1 018,08</w:t>
            </w:r>
          </w:p>
        </w:tc>
        <w:tc>
          <w:tcPr>
            <w:tcW w:w="469" w:type="pct"/>
            <w:vAlign w:val="bottom"/>
          </w:tcPr>
          <w:p w14:paraId="4DEB52D4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57D55DB0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F781E80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2E36EE1E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</w:tr>
      <w:tr w:rsidR="00AA4830" w:rsidRPr="000F5CCE" w14:paraId="522A47EF" w14:textId="77777777" w:rsidTr="00AA4830">
        <w:trPr>
          <w:trHeight w:val="20"/>
          <w:tblHeader/>
        </w:trPr>
        <w:tc>
          <w:tcPr>
            <w:tcW w:w="2305" w:type="pct"/>
            <w:vAlign w:val="bottom"/>
          </w:tcPr>
          <w:p w14:paraId="6801AC82" w14:textId="77777777" w:rsidR="00AA4830" w:rsidRPr="000F5CCE" w:rsidRDefault="00AA4830" w:rsidP="00AA483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49" w:type="pct"/>
          </w:tcPr>
          <w:p w14:paraId="2343EAB1" w14:textId="77777777" w:rsidR="00AA4830" w:rsidRPr="000F5CCE" w:rsidRDefault="00AA4830" w:rsidP="00AA483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7F8F5E9D" w14:textId="3C6A8EBF" w:rsidR="00AA4830" w:rsidRPr="000F5CCE" w:rsidRDefault="00AA4830" w:rsidP="00AA4830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8 308,03</w:t>
            </w:r>
          </w:p>
        </w:tc>
        <w:tc>
          <w:tcPr>
            <w:tcW w:w="469" w:type="pct"/>
            <w:vAlign w:val="bottom"/>
          </w:tcPr>
          <w:p w14:paraId="3A2DB6D4" w14:textId="77777777" w:rsidR="00AA4830" w:rsidRPr="000F5CCE" w:rsidRDefault="00AA4830" w:rsidP="00AA4830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06CBBE5B" w14:textId="77777777" w:rsidR="00AA4830" w:rsidRPr="000F5CCE" w:rsidRDefault="00AA4830" w:rsidP="00AA4830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51526CA5" w14:textId="77777777" w:rsidR="00AA4830" w:rsidRPr="000F5CCE" w:rsidRDefault="00AA4830" w:rsidP="00AA4830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621EC9A2" w14:textId="77777777" w:rsidR="00AA4830" w:rsidRPr="000F5CCE" w:rsidRDefault="00AA4830" w:rsidP="00AA4830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</w:tr>
      <w:tr w:rsidR="00AA4830" w:rsidRPr="000F5CCE" w14:paraId="31B90A59" w14:textId="77777777" w:rsidTr="00AA4830">
        <w:trPr>
          <w:trHeight w:val="20"/>
          <w:tblHeader/>
        </w:trPr>
        <w:tc>
          <w:tcPr>
            <w:tcW w:w="2305" w:type="pct"/>
            <w:vAlign w:val="bottom"/>
          </w:tcPr>
          <w:p w14:paraId="3B166DDF" w14:textId="77777777" w:rsidR="00AA4830" w:rsidRPr="000F5CCE" w:rsidRDefault="00AA4830" w:rsidP="00AA483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349" w:type="pct"/>
          </w:tcPr>
          <w:p w14:paraId="6681D9E1" w14:textId="77777777" w:rsidR="00AA4830" w:rsidRPr="000F5CCE" w:rsidRDefault="00AA4830" w:rsidP="00AA483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1E906CB9" w14:textId="2F92FF1D" w:rsidR="00AA4830" w:rsidRPr="000F5CCE" w:rsidRDefault="00AA4830" w:rsidP="00AA4830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2 509,03</w:t>
            </w:r>
          </w:p>
        </w:tc>
        <w:tc>
          <w:tcPr>
            <w:tcW w:w="469" w:type="pct"/>
            <w:vAlign w:val="bottom"/>
          </w:tcPr>
          <w:p w14:paraId="25A7C2D6" w14:textId="77777777" w:rsidR="00AA4830" w:rsidRPr="000F5CCE" w:rsidRDefault="00AA4830" w:rsidP="00AA4830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FEA461D" w14:textId="77777777" w:rsidR="00AA4830" w:rsidRPr="000F5CCE" w:rsidRDefault="00AA4830" w:rsidP="00AA4830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49908D1E" w14:textId="77777777" w:rsidR="00AA4830" w:rsidRPr="000F5CCE" w:rsidRDefault="00AA4830" w:rsidP="00AA4830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498295C9" w14:textId="77777777" w:rsidR="00AA4830" w:rsidRPr="000F5CCE" w:rsidRDefault="00AA4830" w:rsidP="00AA4830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</w:tr>
      <w:tr w:rsidR="00E22978" w:rsidRPr="000F5CCE" w14:paraId="5644AF00" w14:textId="77777777" w:rsidTr="00AA4830">
        <w:trPr>
          <w:trHeight w:val="20"/>
          <w:tblHeader/>
        </w:trPr>
        <w:tc>
          <w:tcPr>
            <w:tcW w:w="2305" w:type="pct"/>
            <w:vAlign w:val="bottom"/>
          </w:tcPr>
          <w:p w14:paraId="22CED95E" w14:textId="77777777" w:rsidR="00E22978" w:rsidRPr="000F5CCE" w:rsidRDefault="00E22978" w:rsidP="00E2297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1.1.1.4.</w:t>
            </w:r>
            <w:r w:rsidRPr="000F5CCE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49" w:type="pct"/>
          </w:tcPr>
          <w:p w14:paraId="7475A73D" w14:textId="77777777" w:rsidR="00E22978" w:rsidRPr="000F5CCE" w:rsidRDefault="00E22978" w:rsidP="00E229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609DC2EC" w14:textId="6FCCB228" w:rsidR="00E22978" w:rsidRPr="000F5CCE" w:rsidRDefault="00AA4830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1 749,00</w:t>
            </w:r>
          </w:p>
        </w:tc>
        <w:tc>
          <w:tcPr>
            <w:tcW w:w="469" w:type="pct"/>
            <w:vAlign w:val="bottom"/>
          </w:tcPr>
          <w:p w14:paraId="1F4BCA01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39913BEA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13B458A7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08B9AD94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</w:tr>
      <w:tr w:rsidR="00E22978" w:rsidRPr="000F5CCE" w14:paraId="27878FE5" w14:textId="77777777" w:rsidTr="00AA4830">
        <w:trPr>
          <w:trHeight w:val="20"/>
          <w:tblHeader/>
        </w:trPr>
        <w:tc>
          <w:tcPr>
            <w:tcW w:w="2305" w:type="pct"/>
            <w:vAlign w:val="bottom"/>
          </w:tcPr>
          <w:p w14:paraId="23FA8199" w14:textId="77777777" w:rsidR="00E22978" w:rsidRPr="000F5CCE" w:rsidRDefault="00E22978" w:rsidP="00E22978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1.1.1.5.</w:t>
            </w:r>
            <w:r w:rsidRPr="000F5CCE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сточных вод</w:t>
            </w:r>
          </w:p>
        </w:tc>
        <w:tc>
          <w:tcPr>
            <w:tcW w:w="349" w:type="pct"/>
          </w:tcPr>
          <w:p w14:paraId="5C4A81F4" w14:textId="77777777" w:rsidR="00E22978" w:rsidRPr="000F5CCE" w:rsidRDefault="00E22978" w:rsidP="00E229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31685066" w14:textId="6F34922C" w:rsidR="00E22978" w:rsidRPr="000F5CCE" w:rsidRDefault="00AA4830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29,63</w:t>
            </w:r>
          </w:p>
        </w:tc>
        <w:tc>
          <w:tcPr>
            <w:tcW w:w="469" w:type="pct"/>
            <w:vAlign w:val="bottom"/>
          </w:tcPr>
          <w:p w14:paraId="09E11BF8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1BFAB471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BE90121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34DD4407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</w:tr>
      <w:tr w:rsidR="00AA4830" w:rsidRPr="000F5CCE" w14:paraId="0FE5A8BF" w14:textId="77777777" w:rsidTr="00AA4830">
        <w:trPr>
          <w:trHeight w:val="20"/>
          <w:tblHeader/>
        </w:trPr>
        <w:tc>
          <w:tcPr>
            <w:tcW w:w="2305" w:type="pct"/>
            <w:vAlign w:val="bottom"/>
          </w:tcPr>
          <w:p w14:paraId="49CFF432" w14:textId="4B044FC2" w:rsidR="00AA4830" w:rsidRPr="000F5CCE" w:rsidRDefault="00AA4830" w:rsidP="00AA4830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1.1.1.6. Расходы на оплату работ и услуг сторонних организаций</w:t>
            </w:r>
          </w:p>
        </w:tc>
        <w:tc>
          <w:tcPr>
            <w:tcW w:w="349" w:type="pct"/>
          </w:tcPr>
          <w:p w14:paraId="49D7EE84" w14:textId="18AB130C" w:rsidR="00AA4830" w:rsidRPr="000F5CCE" w:rsidRDefault="00AA4830" w:rsidP="00E229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7BE61B4F" w14:textId="185F062A" w:rsidR="00AA4830" w:rsidRPr="000F5CCE" w:rsidRDefault="00AA4830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47,90</w:t>
            </w:r>
          </w:p>
        </w:tc>
        <w:tc>
          <w:tcPr>
            <w:tcW w:w="469" w:type="pct"/>
            <w:vAlign w:val="bottom"/>
          </w:tcPr>
          <w:p w14:paraId="45B2B257" w14:textId="77777777" w:rsidR="00AA4830" w:rsidRPr="000F5CCE" w:rsidRDefault="00AA4830" w:rsidP="00E229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0" w:type="pct"/>
            <w:vAlign w:val="bottom"/>
          </w:tcPr>
          <w:p w14:paraId="73708B32" w14:textId="77777777" w:rsidR="00AA4830" w:rsidRPr="000F5CCE" w:rsidRDefault="00AA4830" w:rsidP="00E229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0" w:type="pct"/>
            <w:vAlign w:val="bottom"/>
          </w:tcPr>
          <w:p w14:paraId="3F98E3F7" w14:textId="77777777" w:rsidR="00AA4830" w:rsidRPr="000F5CCE" w:rsidRDefault="00AA4830" w:rsidP="00E229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8" w:type="pct"/>
            <w:vAlign w:val="bottom"/>
          </w:tcPr>
          <w:p w14:paraId="676E5CA9" w14:textId="77777777" w:rsidR="00AA4830" w:rsidRPr="000F5CCE" w:rsidRDefault="00AA4830" w:rsidP="00E22978">
            <w:pPr>
              <w:jc w:val="center"/>
              <w:rPr>
                <w:sz w:val="16"/>
                <w:szCs w:val="16"/>
              </w:rPr>
            </w:pPr>
          </w:p>
        </w:tc>
      </w:tr>
      <w:tr w:rsidR="00E22978" w:rsidRPr="000F5CCE" w14:paraId="6F4C58A8" w14:textId="77777777" w:rsidTr="00AA4830">
        <w:trPr>
          <w:trHeight w:val="20"/>
          <w:tblHeader/>
        </w:trPr>
        <w:tc>
          <w:tcPr>
            <w:tcW w:w="2305" w:type="pct"/>
            <w:vAlign w:val="bottom"/>
          </w:tcPr>
          <w:p w14:paraId="16A80562" w14:textId="77777777" w:rsidR="00E22978" w:rsidRPr="000F5CCE" w:rsidRDefault="00E22978" w:rsidP="00E22978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0F5CCE">
              <w:rPr>
                <w:sz w:val="16"/>
                <w:szCs w:val="16"/>
              </w:rPr>
              <w:t>1.1.2.</w:t>
            </w:r>
            <w:r w:rsidRPr="000F5CCE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49" w:type="pct"/>
          </w:tcPr>
          <w:p w14:paraId="46E33520" w14:textId="77777777" w:rsidR="00E22978" w:rsidRPr="000F5CCE" w:rsidRDefault="00E22978" w:rsidP="00E229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1579F321" w14:textId="77777777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0270FF0D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43F542D4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3311A632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47219B37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</w:tr>
      <w:tr w:rsidR="00E22978" w:rsidRPr="000F5CCE" w14:paraId="0F59B6DD" w14:textId="77777777" w:rsidTr="00AA4830">
        <w:trPr>
          <w:trHeight w:val="20"/>
          <w:tblHeader/>
        </w:trPr>
        <w:tc>
          <w:tcPr>
            <w:tcW w:w="2305" w:type="pct"/>
            <w:vAlign w:val="bottom"/>
          </w:tcPr>
          <w:p w14:paraId="5EF21067" w14:textId="77777777" w:rsidR="00E22978" w:rsidRPr="000F5CCE" w:rsidRDefault="00E22978" w:rsidP="00E2297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49" w:type="pct"/>
          </w:tcPr>
          <w:p w14:paraId="076C2480" w14:textId="77777777" w:rsidR="00E22978" w:rsidRPr="000F5CCE" w:rsidRDefault="00E22978" w:rsidP="00E229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5AC0F740" w14:textId="77777777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37DA274B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4722484E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093CACEF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77C30312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</w:tr>
      <w:tr w:rsidR="00E22978" w:rsidRPr="000F5CCE" w14:paraId="5D32F2AC" w14:textId="77777777" w:rsidTr="00AA4830">
        <w:trPr>
          <w:trHeight w:val="20"/>
          <w:tblHeader/>
        </w:trPr>
        <w:tc>
          <w:tcPr>
            <w:tcW w:w="2305" w:type="pct"/>
            <w:vAlign w:val="bottom"/>
          </w:tcPr>
          <w:p w14:paraId="7FC8F05B" w14:textId="77777777" w:rsidR="00E22978" w:rsidRPr="000F5CCE" w:rsidRDefault="00E22978" w:rsidP="00E2297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1.1.2.2.Расходы на оплату труда ремонтного персонала</w:t>
            </w:r>
          </w:p>
        </w:tc>
        <w:tc>
          <w:tcPr>
            <w:tcW w:w="349" w:type="pct"/>
          </w:tcPr>
          <w:p w14:paraId="5AB9DC7A" w14:textId="77777777" w:rsidR="00E22978" w:rsidRPr="000F5CCE" w:rsidRDefault="00E22978" w:rsidP="00E229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274C1342" w14:textId="77777777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2C8B83C6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F4B10A0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DC9D830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43779243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</w:tr>
      <w:tr w:rsidR="00E22978" w:rsidRPr="000F5CCE" w14:paraId="765A0F01" w14:textId="77777777" w:rsidTr="00AA4830">
        <w:trPr>
          <w:trHeight w:val="20"/>
          <w:tblHeader/>
        </w:trPr>
        <w:tc>
          <w:tcPr>
            <w:tcW w:w="2305" w:type="pct"/>
            <w:vAlign w:val="bottom"/>
          </w:tcPr>
          <w:p w14:paraId="0694A4A1" w14:textId="77777777" w:rsidR="00E22978" w:rsidRPr="000F5CCE" w:rsidRDefault="00E22978" w:rsidP="00E2297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1.1.2.3. Отчисления на социальные нужды ремонтного персонала</w:t>
            </w:r>
          </w:p>
        </w:tc>
        <w:tc>
          <w:tcPr>
            <w:tcW w:w="349" w:type="pct"/>
          </w:tcPr>
          <w:p w14:paraId="0F7C566F" w14:textId="77777777" w:rsidR="00E22978" w:rsidRPr="000F5CCE" w:rsidRDefault="00E22978" w:rsidP="00E229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300C9EAA" w14:textId="77777777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6F2FBE64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15A7EBFB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6614B427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4350304F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</w:tr>
      <w:tr w:rsidR="00E22978" w:rsidRPr="000F5CCE" w14:paraId="7844B8CB" w14:textId="77777777" w:rsidTr="00AA4830">
        <w:trPr>
          <w:trHeight w:val="20"/>
          <w:tblHeader/>
        </w:trPr>
        <w:tc>
          <w:tcPr>
            <w:tcW w:w="2305" w:type="pct"/>
            <w:vAlign w:val="bottom"/>
          </w:tcPr>
          <w:p w14:paraId="77FE7E10" w14:textId="77777777" w:rsidR="00E22978" w:rsidRPr="000F5CCE" w:rsidRDefault="00E22978" w:rsidP="00E2297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49" w:type="pct"/>
          </w:tcPr>
          <w:p w14:paraId="793730CF" w14:textId="77777777" w:rsidR="00E22978" w:rsidRPr="000F5CCE" w:rsidRDefault="00E22978" w:rsidP="00E229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55585EEC" w14:textId="77777777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3A3E68F7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074D8E6C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455D6BAC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2BF8864B" w14:textId="77777777" w:rsidR="00E22978" w:rsidRPr="000F5CCE" w:rsidRDefault="00E22978" w:rsidP="00E22978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</w:tr>
      <w:tr w:rsidR="00AA4830" w:rsidRPr="000F5CCE" w14:paraId="6947D3B4" w14:textId="77777777" w:rsidTr="00B217C6">
        <w:trPr>
          <w:trHeight w:val="20"/>
          <w:tblHeader/>
        </w:trPr>
        <w:tc>
          <w:tcPr>
            <w:tcW w:w="2305" w:type="pct"/>
            <w:vAlign w:val="bottom"/>
          </w:tcPr>
          <w:p w14:paraId="7F7243DF" w14:textId="77777777" w:rsidR="00AA4830" w:rsidRPr="000F5CCE" w:rsidRDefault="00AA4830" w:rsidP="00AA483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349" w:type="pct"/>
          </w:tcPr>
          <w:p w14:paraId="5DA2B33A" w14:textId="77777777" w:rsidR="00AA4830" w:rsidRPr="000F5CCE" w:rsidRDefault="00AA4830" w:rsidP="00AA483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45C2A398" w14:textId="57078435" w:rsidR="00AA4830" w:rsidRPr="000F5CCE" w:rsidRDefault="00AA4830" w:rsidP="00AA4830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2 659,71</w:t>
            </w:r>
          </w:p>
        </w:tc>
        <w:tc>
          <w:tcPr>
            <w:tcW w:w="469" w:type="pct"/>
            <w:vAlign w:val="bottom"/>
          </w:tcPr>
          <w:p w14:paraId="570ACACB" w14:textId="77777777" w:rsidR="00AA4830" w:rsidRPr="000F5CCE" w:rsidRDefault="00AA4830" w:rsidP="00AA4830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5412C003" w14:textId="77777777" w:rsidR="00AA4830" w:rsidRPr="000F5CCE" w:rsidRDefault="00AA4830" w:rsidP="00AA4830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6E5D0D00" w14:textId="77777777" w:rsidR="00AA4830" w:rsidRPr="000F5CCE" w:rsidRDefault="00AA4830" w:rsidP="00AA4830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02C8B802" w14:textId="77777777" w:rsidR="00AA4830" w:rsidRPr="000F5CCE" w:rsidRDefault="00AA4830" w:rsidP="00AA4830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</w:tr>
      <w:tr w:rsidR="00AA4830" w:rsidRPr="000F5CCE" w14:paraId="1CD630AE" w14:textId="77777777" w:rsidTr="00B217C6">
        <w:trPr>
          <w:trHeight w:val="20"/>
          <w:tblHeader/>
        </w:trPr>
        <w:tc>
          <w:tcPr>
            <w:tcW w:w="2305" w:type="pct"/>
            <w:vAlign w:val="bottom"/>
          </w:tcPr>
          <w:p w14:paraId="03919C54" w14:textId="77777777" w:rsidR="00AA4830" w:rsidRPr="000F5CCE" w:rsidRDefault="00AA4830" w:rsidP="00AA483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349" w:type="pct"/>
          </w:tcPr>
          <w:p w14:paraId="0426F745" w14:textId="77777777" w:rsidR="00AA4830" w:rsidRPr="000F5CCE" w:rsidRDefault="00AA4830" w:rsidP="00AA483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65E8C0BF" w14:textId="66489FCF" w:rsidR="00AA4830" w:rsidRPr="000F5CCE" w:rsidRDefault="00AA4830" w:rsidP="00AA4830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803,23</w:t>
            </w:r>
          </w:p>
        </w:tc>
        <w:tc>
          <w:tcPr>
            <w:tcW w:w="469" w:type="pct"/>
            <w:vAlign w:val="bottom"/>
          </w:tcPr>
          <w:p w14:paraId="2D373F72" w14:textId="77777777" w:rsidR="00AA4830" w:rsidRPr="000F5CCE" w:rsidRDefault="00AA4830" w:rsidP="00AA4830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3B89CD02" w14:textId="77777777" w:rsidR="00AA4830" w:rsidRPr="000F5CCE" w:rsidRDefault="00AA4830" w:rsidP="00AA4830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308AA257" w14:textId="77777777" w:rsidR="00AA4830" w:rsidRPr="000F5CCE" w:rsidRDefault="00AA4830" w:rsidP="00AA4830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  <w:tc>
          <w:tcPr>
            <w:tcW w:w="468" w:type="pct"/>
            <w:vAlign w:val="bottom"/>
          </w:tcPr>
          <w:p w14:paraId="5182AA90" w14:textId="77777777" w:rsidR="00AA4830" w:rsidRPr="000F5CCE" w:rsidRDefault="00AA4830" w:rsidP="00AA4830">
            <w:pPr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х</w:t>
            </w:r>
          </w:p>
        </w:tc>
      </w:tr>
      <w:tr w:rsidR="00AA4830" w:rsidRPr="000F5CCE" w14:paraId="4ABA1292" w14:textId="77777777" w:rsidTr="00B217C6">
        <w:trPr>
          <w:trHeight w:val="20"/>
          <w:tblHeader/>
        </w:trPr>
        <w:tc>
          <w:tcPr>
            <w:tcW w:w="2305" w:type="pct"/>
            <w:vAlign w:val="bottom"/>
          </w:tcPr>
          <w:p w14:paraId="7D411BA2" w14:textId="666AED1D" w:rsidR="00AA4830" w:rsidRPr="000F5CCE" w:rsidRDefault="00AA4830" w:rsidP="00AA483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1.1.3.3. Прочие административные расходы</w:t>
            </w:r>
          </w:p>
        </w:tc>
        <w:tc>
          <w:tcPr>
            <w:tcW w:w="349" w:type="pct"/>
          </w:tcPr>
          <w:p w14:paraId="45CE1634" w14:textId="057935F7" w:rsidR="00AA4830" w:rsidRPr="000F5CCE" w:rsidRDefault="00AA4830" w:rsidP="00AA483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</w:t>
            </w:r>
          </w:p>
        </w:tc>
        <w:tc>
          <w:tcPr>
            <w:tcW w:w="469" w:type="pct"/>
            <w:shd w:val="clear" w:color="auto" w:fill="auto"/>
          </w:tcPr>
          <w:p w14:paraId="0E36A894" w14:textId="18B66DC7" w:rsidR="00AA4830" w:rsidRPr="000F5CCE" w:rsidRDefault="00AA4830" w:rsidP="00AA4830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70,96</w:t>
            </w:r>
          </w:p>
        </w:tc>
        <w:tc>
          <w:tcPr>
            <w:tcW w:w="469" w:type="pct"/>
            <w:vAlign w:val="bottom"/>
          </w:tcPr>
          <w:p w14:paraId="61EDE784" w14:textId="77777777" w:rsidR="00AA4830" w:rsidRPr="000F5CCE" w:rsidRDefault="00AA4830" w:rsidP="00AA48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0" w:type="pct"/>
            <w:vAlign w:val="bottom"/>
          </w:tcPr>
          <w:p w14:paraId="7ED7A42B" w14:textId="77777777" w:rsidR="00AA4830" w:rsidRPr="000F5CCE" w:rsidRDefault="00AA4830" w:rsidP="00AA48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0" w:type="pct"/>
            <w:vAlign w:val="bottom"/>
          </w:tcPr>
          <w:p w14:paraId="31C1F112" w14:textId="77777777" w:rsidR="00AA4830" w:rsidRPr="000F5CCE" w:rsidRDefault="00AA4830" w:rsidP="00AA48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8" w:type="pct"/>
            <w:vAlign w:val="bottom"/>
          </w:tcPr>
          <w:p w14:paraId="784A054B" w14:textId="77777777" w:rsidR="00AA4830" w:rsidRPr="000F5CCE" w:rsidRDefault="00AA4830" w:rsidP="00AA4830">
            <w:pPr>
              <w:jc w:val="center"/>
              <w:rPr>
                <w:sz w:val="16"/>
                <w:szCs w:val="16"/>
              </w:rPr>
            </w:pPr>
          </w:p>
        </w:tc>
      </w:tr>
      <w:tr w:rsidR="00E22978" w:rsidRPr="000F5CCE" w14:paraId="6A793D9C" w14:textId="77777777" w:rsidTr="00AA4830">
        <w:trPr>
          <w:trHeight w:val="20"/>
          <w:tblHeader/>
        </w:trPr>
        <w:tc>
          <w:tcPr>
            <w:tcW w:w="2305" w:type="pct"/>
            <w:vAlign w:val="bottom"/>
          </w:tcPr>
          <w:p w14:paraId="601638EF" w14:textId="77777777" w:rsidR="00E22978" w:rsidRPr="000F5CCE" w:rsidRDefault="00E22978" w:rsidP="00E2297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49" w:type="pct"/>
          </w:tcPr>
          <w:p w14:paraId="4F930BBB" w14:textId="77777777" w:rsidR="00E22978" w:rsidRPr="000F5CCE" w:rsidRDefault="00E22978" w:rsidP="00E229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5735D5C8" w14:textId="77777777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4757331F" w14:textId="77777777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77510174" w14:textId="77777777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79B1AD22" w14:textId="77777777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0</w:t>
            </w:r>
          </w:p>
        </w:tc>
        <w:tc>
          <w:tcPr>
            <w:tcW w:w="468" w:type="pct"/>
          </w:tcPr>
          <w:p w14:paraId="304BE411" w14:textId="77777777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0</w:t>
            </w:r>
          </w:p>
        </w:tc>
      </w:tr>
      <w:tr w:rsidR="00AA4830" w:rsidRPr="000F5CCE" w14:paraId="660D972E" w14:textId="77777777" w:rsidTr="00AA4830">
        <w:trPr>
          <w:trHeight w:val="20"/>
          <w:tblHeader/>
        </w:trPr>
        <w:tc>
          <w:tcPr>
            <w:tcW w:w="2305" w:type="pct"/>
            <w:vAlign w:val="bottom"/>
          </w:tcPr>
          <w:p w14:paraId="483D76EB" w14:textId="77777777" w:rsidR="00AA4830" w:rsidRPr="000F5CCE" w:rsidRDefault="00AA4830" w:rsidP="00AA4830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1.2. Неподконтрольные расходы</w:t>
            </w:r>
            <w:r w:rsidRPr="000F5CCE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49" w:type="pct"/>
          </w:tcPr>
          <w:p w14:paraId="7907E8C3" w14:textId="77777777" w:rsidR="00AA4830" w:rsidRPr="000F5CCE" w:rsidRDefault="00AA4830" w:rsidP="00AA483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3F798769" w14:textId="4338673A" w:rsidR="00AA4830" w:rsidRPr="000F5CCE" w:rsidRDefault="00AA4830" w:rsidP="00AA4830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522,75</w:t>
            </w:r>
          </w:p>
        </w:tc>
        <w:tc>
          <w:tcPr>
            <w:tcW w:w="469" w:type="pct"/>
          </w:tcPr>
          <w:p w14:paraId="344CA9AD" w14:textId="68B8DE7A" w:rsidR="00AA4830" w:rsidRPr="000F5CCE" w:rsidRDefault="00AA4830" w:rsidP="00AA4830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585,74</w:t>
            </w:r>
          </w:p>
        </w:tc>
        <w:tc>
          <w:tcPr>
            <w:tcW w:w="470" w:type="pct"/>
          </w:tcPr>
          <w:p w14:paraId="7C162637" w14:textId="70F83F53" w:rsidR="00AA4830" w:rsidRPr="000F5CCE" w:rsidRDefault="00AA4830" w:rsidP="00AA4830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608,03</w:t>
            </w:r>
          </w:p>
        </w:tc>
        <w:tc>
          <w:tcPr>
            <w:tcW w:w="470" w:type="pct"/>
          </w:tcPr>
          <w:p w14:paraId="78C4FA0C" w14:textId="31485FB4" w:rsidR="00AA4830" w:rsidRPr="000F5CCE" w:rsidRDefault="00AA4830" w:rsidP="00AA4830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630,44</w:t>
            </w:r>
          </w:p>
        </w:tc>
        <w:tc>
          <w:tcPr>
            <w:tcW w:w="468" w:type="pct"/>
          </w:tcPr>
          <w:p w14:paraId="37B9981E" w14:textId="6375DFDD" w:rsidR="00AA4830" w:rsidRPr="000F5CCE" w:rsidRDefault="00AA4830" w:rsidP="00AA4830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653,69</w:t>
            </w:r>
          </w:p>
        </w:tc>
      </w:tr>
      <w:tr w:rsidR="00AA4830" w:rsidRPr="000F5CCE" w14:paraId="729F55C5" w14:textId="77777777" w:rsidTr="00AA4830">
        <w:trPr>
          <w:trHeight w:val="20"/>
          <w:tblHeader/>
        </w:trPr>
        <w:tc>
          <w:tcPr>
            <w:tcW w:w="2305" w:type="pct"/>
            <w:vAlign w:val="bottom"/>
          </w:tcPr>
          <w:p w14:paraId="326DA936" w14:textId="67F5BDBC" w:rsidR="00AA4830" w:rsidRPr="000F5CCE" w:rsidRDefault="00AA4830" w:rsidP="00AA483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 xml:space="preserve">         1.2.1. Налог, уплачиваемый при применении упрощенной системы налогообложения</w:t>
            </w:r>
          </w:p>
        </w:tc>
        <w:tc>
          <w:tcPr>
            <w:tcW w:w="349" w:type="pct"/>
          </w:tcPr>
          <w:p w14:paraId="34014CDE" w14:textId="77777777" w:rsidR="00AA4830" w:rsidRPr="000F5CCE" w:rsidRDefault="00AA4830" w:rsidP="00AA4830">
            <w:pPr>
              <w:ind w:left="-67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30EEA8BB" w14:textId="587B86E9" w:rsidR="00AA4830" w:rsidRPr="000F5CCE" w:rsidRDefault="00AA4830" w:rsidP="00AA4830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173,50</w:t>
            </w:r>
          </w:p>
        </w:tc>
        <w:tc>
          <w:tcPr>
            <w:tcW w:w="469" w:type="pct"/>
          </w:tcPr>
          <w:p w14:paraId="4ECBDDBB" w14:textId="3BE29E06" w:rsidR="00AA4830" w:rsidRPr="000F5CCE" w:rsidRDefault="00AA4830" w:rsidP="00AA4830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194,64</w:t>
            </w:r>
          </w:p>
        </w:tc>
        <w:tc>
          <w:tcPr>
            <w:tcW w:w="470" w:type="pct"/>
          </w:tcPr>
          <w:p w14:paraId="7E0639ED" w14:textId="2E6E2782" w:rsidR="00AA4830" w:rsidRPr="000F5CCE" w:rsidRDefault="00AA4830" w:rsidP="00AA4830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200,72</w:t>
            </w:r>
          </w:p>
        </w:tc>
        <w:tc>
          <w:tcPr>
            <w:tcW w:w="470" w:type="pct"/>
          </w:tcPr>
          <w:p w14:paraId="4FE947FC" w14:textId="20AE7521" w:rsidR="00AA4830" w:rsidRPr="000F5CCE" w:rsidRDefault="00AA4830" w:rsidP="00AA4830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206,84</w:t>
            </w:r>
          </w:p>
        </w:tc>
        <w:tc>
          <w:tcPr>
            <w:tcW w:w="468" w:type="pct"/>
          </w:tcPr>
          <w:p w14:paraId="437B775F" w14:textId="513D9F6F" w:rsidR="00AA4830" w:rsidRPr="000F5CCE" w:rsidRDefault="00AA4830" w:rsidP="00AA4830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213,14</w:t>
            </w:r>
          </w:p>
        </w:tc>
      </w:tr>
      <w:tr w:rsidR="000F5CCE" w:rsidRPr="000F5CCE" w14:paraId="37A89441" w14:textId="77777777" w:rsidTr="00AA4830">
        <w:trPr>
          <w:trHeight w:val="20"/>
          <w:tblHeader/>
        </w:trPr>
        <w:tc>
          <w:tcPr>
            <w:tcW w:w="2305" w:type="pct"/>
            <w:vAlign w:val="bottom"/>
          </w:tcPr>
          <w:p w14:paraId="65AA53BC" w14:textId="77777777" w:rsidR="000F5CCE" w:rsidRPr="000F5CCE" w:rsidRDefault="000F5CCE" w:rsidP="000F5CC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1.3.</w:t>
            </w:r>
            <w:r w:rsidRPr="000F5CCE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49" w:type="pct"/>
          </w:tcPr>
          <w:p w14:paraId="525B4629" w14:textId="77777777" w:rsidR="000F5CCE" w:rsidRPr="000F5CCE" w:rsidRDefault="000F5CCE" w:rsidP="000F5CC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129F7E32" w14:textId="602872B8" w:rsidR="000F5CCE" w:rsidRPr="000F5CCE" w:rsidRDefault="000F5CCE" w:rsidP="000F5CC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1 104,57</w:t>
            </w:r>
          </w:p>
        </w:tc>
        <w:tc>
          <w:tcPr>
            <w:tcW w:w="469" w:type="pct"/>
          </w:tcPr>
          <w:p w14:paraId="0BB8FBD7" w14:textId="655EEB80" w:rsidR="000F5CCE" w:rsidRPr="000F5CCE" w:rsidRDefault="000F5CCE" w:rsidP="000F5CC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1 201,82</w:t>
            </w:r>
          </w:p>
        </w:tc>
        <w:tc>
          <w:tcPr>
            <w:tcW w:w="470" w:type="pct"/>
          </w:tcPr>
          <w:p w14:paraId="52A21902" w14:textId="389033A8" w:rsidR="000F5CCE" w:rsidRPr="000F5CCE" w:rsidRDefault="000F5CCE" w:rsidP="000F5CC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1 263,91</w:t>
            </w:r>
          </w:p>
        </w:tc>
        <w:tc>
          <w:tcPr>
            <w:tcW w:w="470" w:type="pct"/>
          </w:tcPr>
          <w:p w14:paraId="2FA63A85" w14:textId="05FE5580" w:rsidR="000F5CCE" w:rsidRPr="000F5CCE" w:rsidRDefault="000F5CCE" w:rsidP="000F5CC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1 315,09</w:t>
            </w:r>
          </w:p>
        </w:tc>
        <w:tc>
          <w:tcPr>
            <w:tcW w:w="468" w:type="pct"/>
          </w:tcPr>
          <w:p w14:paraId="171FBD29" w14:textId="18002714" w:rsidR="000F5CCE" w:rsidRPr="000F5CCE" w:rsidRDefault="000F5CCE" w:rsidP="000F5CC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1 367,69</w:t>
            </w:r>
          </w:p>
        </w:tc>
      </w:tr>
      <w:tr w:rsidR="000F5CCE" w:rsidRPr="000F5CCE" w14:paraId="063E178D" w14:textId="77777777" w:rsidTr="00AA4830">
        <w:trPr>
          <w:trHeight w:val="20"/>
          <w:tblHeader/>
        </w:trPr>
        <w:tc>
          <w:tcPr>
            <w:tcW w:w="2305" w:type="pct"/>
            <w:vAlign w:val="bottom"/>
          </w:tcPr>
          <w:p w14:paraId="7C519265" w14:textId="26BED065" w:rsidR="000F5CCE" w:rsidRPr="000F5CCE" w:rsidRDefault="000F5CCE" w:rsidP="000F5CC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1.4. Расходы на приобретение топлива</w:t>
            </w:r>
          </w:p>
        </w:tc>
        <w:tc>
          <w:tcPr>
            <w:tcW w:w="349" w:type="pct"/>
          </w:tcPr>
          <w:p w14:paraId="606A1BE2" w14:textId="3627599D" w:rsidR="000F5CCE" w:rsidRPr="000F5CCE" w:rsidRDefault="000F5CCE" w:rsidP="000F5CC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61BC9C38" w14:textId="70ED7894" w:rsidR="000F5CCE" w:rsidRPr="000F5CCE" w:rsidRDefault="000F5CCE" w:rsidP="000F5CC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349,25</w:t>
            </w:r>
          </w:p>
        </w:tc>
        <w:tc>
          <w:tcPr>
            <w:tcW w:w="469" w:type="pct"/>
          </w:tcPr>
          <w:p w14:paraId="1BC1F87F" w14:textId="6137C78A" w:rsidR="000F5CCE" w:rsidRPr="000F5CCE" w:rsidRDefault="000F5CCE" w:rsidP="000F5CC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391,10</w:t>
            </w:r>
          </w:p>
        </w:tc>
        <w:tc>
          <w:tcPr>
            <w:tcW w:w="470" w:type="pct"/>
          </w:tcPr>
          <w:p w14:paraId="7B66E60B" w14:textId="33EEEA0D" w:rsidR="000F5CCE" w:rsidRPr="000F5CCE" w:rsidRDefault="000F5CCE" w:rsidP="000F5CC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407,31</w:t>
            </w:r>
          </w:p>
        </w:tc>
        <w:tc>
          <w:tcPr>
            <w:tcW w:w="470" w:type="pct"/>
          </w:tcPr>
          <w:p w14:paraId="35941FE5" w14:textId="6F95C44B" w:rsidR="000F5CCE" w:rsidRPr="000F5CCE" w:rsidRDefault="000F5CCE" w:rsidP="000F5CC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423,61</w:t>
            </w:r>
          </w:p>
        </w:tc>
        <w:tc>
          <w:tcPr>
            <w:tcW w:w="468" w:type="pct"/>
          </w:tcPr>
          <w:p w14:paraId="0E985D40" w14:textId="5F986DB3" w:rsidR="000F5CCE" w:rsidRPr="000F5CCE" w:rsidRDefault="000F5CCE" w:rsidP="000F5CC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440,55</w:t>
            </w:r>
          </w:p>
        </w:tc>
      </w:tr>
      <w:tr w:rsidR="00E22978" w:rsidRPr="000F5CCE" w14:paraId="12A85E19" w14:textId="77777777" w:rsidTr="00AA4830">
        <w:trPr>
          <w:trHeight w:val="20"/>
          <w:tblHeader/>
        </w:trPr>
        <w:tc>
          <w:tcPr>
            <w:tcW w:w="2305" w:type="pct"/>
            <w:vAlign w:val="bottom"/>
          </w:tcPr>
          <w:p w14:paraId="594C4A98" w14:textId="77777777" w:rsidR="00E22978" w:rsidRPr="000F5CCE" w:rsidRDefault="00E22978" w:rsidP="00E2297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49" w:type="pct"/>
          </w:tcPr>
          <w:p w14:paraId="5ED67FE9" w14:textId="77777777" w:rsidR="00E22978" w:rsidRPr="000F5CCE" w:rsidRDefault="00E22978" w:rsidP="00E229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65F5ED8D" w14:textId="77777777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26A7273F" w14:textId="77777777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center"/>
          </w:tcPr>
          <w:p w14:paraId="75995A60" w14:textId="77777777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center"/>
          </w:tcPr>
          <w:p w14:paraId="172D0173" w14:textId="77777777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68" w:type="pct"/>
            <w:vAlign w:val="center"/>
          </w:tcPr>
          <w:p w14:paraId="349D53E6" w14:textId="77777777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rFonts w:ascii="Times" w:hAnsi="Times" w:cs="Times"/>
                <w:sz w:val="16"/>
                <w:szCs w:val="16"/>
              </w:rPr>
              <w:t>0</w:t>
            </w:r>
          </w:p>
        </w:tc>
      </w:tr>
      <w:tr w:rsidR="00E22978" w:rsidRPr="000F5CCE" w14:paraId="04F27847" w14:textId="77777777" w:rsidTr="00AA4830">
        <w:trPr>
          <w:trHeight w:val="20"/>
          <w:tblHeader/>
        </w:trPr>
        <w:tc>
          <w:tcPr>
            <w:tcW w:w="2305" w:type="pct"/>
            <w:vAlign w:val="bottom"/>
          </w:tcPr>
          <w:p w14:paraId="602E99C1" w14:textId="77777777" w:rsidR="00E22978" w:rsidRPr="000F5CCE" w:rsidRDefault="00E22978" w:rsidP="00E2297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49" w:type="pct"/>
          </w:tcPr>
          <w:p w14:paraId="76CD758C" w14:textId="77777777" w:rsidR="00E22978" w:rsidRPr="000F5CCE" w:rsidRDefault="00E22978" w:rsidP="00E229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43238667" w14:textId="77777777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44E7F1B6" w14:textId="77777777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1130BA39" w14:textId="77777777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1564CDCA" w14:textId="77777777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0</w:t>
            </w:r>
          </w:p>
        </w:tc>
        <w:tc>
          <w:tcPr>
            <w:tcW w:w="468" w:type="pct"/>
          </w:tcPr>
          <w:p w14:paraId="573770E2" w14:textId="77777777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0</w:t>
            </w:r>
          </w:p>
        </w:tc>
      </w:tr>
      <w:tr w:rsidR="00E22978" w:rsidRPr="000F5CCE" w14:paraId="23190ADD" w14:textId="77777777" w:rsidTr="00AA4830">
        <w:trPr>
          <w:trHeight w:val="20"/>
          <w:tblHeader/>
        </w:trPr>
        <w:tc>
          <w:tcPr>
            <w:tcW w:w="2305" w:type="pct"/>
            <w:vAlign w:val="bottom"/>
          </w:tcPr>
          <w:p w14:paraId="64FCFE07" w14:textId="77777777" w:rsidR="00E22978" w:rsidRPr="000F5CCE" w:rsidRDefault="00E22978" w:rsidP="00E2297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49" w:type="pct"/>
          </w:tcPr>
          <w:p w14:paraId="58AA4243" w14:textId="77777777" w:rsidR="00E22978" w:rsidRPr="000F5CCE" w:rsidRDefault="00E22978" w:rsidP="00E229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16BCD783" w14:textId="77777777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65A487E4" w14:textId="77777777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73FE24B8" w14:textId="77777777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bottom"/>
          </w:tcPr>
          <w:p w14:paraId="77D3A073" w14:textId="77777777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0</w:t>
            </w:r>
          </w:p>
        </w:tc>
        <w:tc>
          <w:tcPr>
            <w:tcW w:w="468" w:type="pct"/>
          </w:tcPr>
          <w:p w14:paraId="0CBF547E" w14:textId="77777777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0</w:t>
            </w:r>
          </w:p>
        </w:tc>
      </w:tr>
      <w:tr w:rsidR="00E22978" w:rsidRPr="000F5CCE" w14:paraId="73019CB1" w14:textId="77777777" w:rsidTr="00AA4830">
        <w:trPr>
          <w:trHeight w:val="20"/>
          <w:tblHeader/>
        </w:trPr>
        <w:tc>
          <w:tcPr>
            <w:tcW w:w="2305" w:type="pct"/>
            <w:vAlign w:val="bottom"/>
          </w:tcPr>
          <w:p w14:paraId="12C296C1" w14:textId="77777777" w:rsidR="00E22978" w:rsidRPr="000F5CCE" w:rsidRDefault="00E22978" w:rsidP="00E2297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49" w:type="pct"/>
          </w:tcPr>
          <w:p w14:paraId="4E1E351E" w14:textId="77777777" w:rsidR="00E22978" w:rsidRPr="000F5CCE" w:rsidRDefault="00E22978" w:rsidP="00E229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77E892EA" w14:textId="0B9FE761" w:rsidR="00E22978" w:rsidRPr="000F5CCE" w:rsidRDefault="000F5CCE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-13,99</w:t>
            </w:r>
          </w:p>
        </w:tc>
        <w:tc>
          <w:tcPr>
            <w:tcW w:w="469" w:type="pct"/>
          </w:tcPr>
          <w:p w14:paraId="3059251A" w14:textId="77777777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70" w:type="pct"/>
          </w:tcPr>
          <w:p w14:paraId="66F1274A" w14:textId="77777777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70" w:type="pct"/>
          </w:tcPr>
          <w:p w14:paraId="4C7D41B6" w14:textId="77777777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68" w:type="pct"/>
          </w:tcPr>
          <w:p w14:paraId="7C4EB84F" w14:textId="77777777" w:rsidR="00E22978" w:rsidRPr="000F5CCE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0F5CCE" w:rsidRPr="000F5CCE" w14:paraId="4FE24AFC" w14:textId="77777777" w:rsidTr="00AA4830">
        <w:trPr>
          <w:trHeight w:val="20"/>
          <w:tblHeader/>
        </w:trPr>
        <w:tc>
          <w:tcPr>
            <w:tcW w:w="2305" w:type="pct"/>
            <w:vAlign w:val="bottom"/>
          </w:tcPr>
          <w:p w14:paraId="1FE52505" w14:textId="77777777" w:rsidR="000F5CCE" w:rsidRPr="000F5CCE" w:rsidRDefault="000F5CCE" w:rsidP="000F5CCE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349" w:type="pct"/>
          </w:tcPr>
          <w:p w14:paraId="34C9E7E4" w14:textId="77777777" w:rsidR="000F5CCE" w:rsidRPr="000F5CCE" w:rsidRDefault="000F5CCE" w:rsidP="000F5CC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40D1DCB6" w14:textId="47F86F9D" w:rsidR="000F5CCE" w:rsidRPr="000F5CCE" w:rsidRDefault="000F5CCE" w:rsidP="000F5CC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-1 199,03</w:t>
            </w:r>
          </w:p>
        </w:tc>
        <w:tc>
          <w:tcPr>
            <w:tcW w:w="469" w:type="pct"/>
          </w:tcPr>
          <w:p w14:paraId="4E0D0583" w14:textId="1CD23117" w:rsidR="000F5CCE" w:rsidRPr="000F5CCE" w:rsidRDefault="000F5CCE" w:rsidP="000F5CC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299,76</w:t>
            </w:r>
          </w:p>
        </w:tc>
        <w:tc>
          <w:tcPr>
            <w:tcW w:w="470" w:type="pct"/>
          </w:tcPr>
          <w:p w14:paraId="649952CC" w14:textId="3536361C" w:rsidR="000F5CCE" w:rsidRPr="000F5CCE" w:rsidRDefault="000F5CCE" w:rsidP="000F5CC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299,76</w:t>
            </w:r>
          </w:p>
        </w:tc>
        <w:tc>
          <w:tcPr>
            <w:tcW w:w="470" w:type="pct"/>
          </w:tcPr>
          <w:p w14:paraId="690A3EA3" w14:textId="0EF96C53" w:rsidR="000F5CCE" w:rsidRPr="000F5CCE" w:rsidRDefault="000F5CCE" w:rsidP="000F5CC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299,76</w:t>
            </w:r>
          </w:p>
        </w:tc>
        <w:tc>
          <w:tcPr>
            <w:tcW w:w="468" w:type="pct"/>
          </w:tcPr>
          <w:p w14:paraId="4911EDF2" w14:textId="2C8B4CD0" w:rsidR="000F5CCE" w:rsidRPr="000F5CCE" w:rsidRDefault="000F5CCE" w:rsidP="000F5CC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299,76</w:t>
            </w:r>
          </w:p>
        </w:tc>
      </w:tr>
      <w:tr w:rsidR="000F5CCE" w:rsidRPr="000F5CCE" w14:paraId="5E6B126C" w14:textId="77777777" w:rsidTr="00AA4830">
        <w:trPr>
          <w:trHeight w:val="45"/>
          <w:tblHeader/>
        </w:trPr>
        <w:tc>
          <w:tcPr>
            <w:tcW w:w="2305" w:type="pct"/>
            <w:vAlign w:val="bottom"/>
          </w:tcPr>
          <w:p w14:paraId="46BED716" w14:textId="77777777" w:rsidR="000F5CCE" w:rsidRPr="000F5CCE" w:rsidRDefault="000F5CCE" w:rsidP="000F5CCE">
            <w:pPr>
              <w:rPr>
                <w:bCs/>
                <w:sz w:val="16"/>
                <w:szCs w:val="16"/>
              </w:rPr>
            </w:pPr>
            <w:r w:rsidRPr="000F5CCE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49" w:type="pct"/>
          </w:tcPr>
          <w:p w14:paraId="224E52F7" w14:textId="77777777" w:rsidR="000F5CCE" w:rsidRPr="000F5CCE" w:rsidRDefault="000F5CCE" w:rsidP="000F5CCE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31D19DC1" w14:textId="4FBE8677" w:rsidR="000F5CCE" w:rsidRPr="000F5CCE" w:rsidRDefault="000F5CCE" w:rsidP="000F5CC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17 721,93</w:t>
            </w:r>
          </w:p>
        </w:tc>
        <w:tc>
          <w:tcPr>
            <w:tcW w:w="469" w:type="pct"/>
          </w:tcPr>
          <w:p w14:paraId="519DCEA7" w14:textId="4321884C" w:rsidR="000F5CCE" w:rsidRPr="000F5CCE" w:rsidRDefault="000F5CCE" w:rsidP="000F5CC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19 394,95</w:t>
            </w:r>
          </w:p>
        </w:tc>
        <w:tc>
          <w:tcPr>
            <w:tcW w:w="470" w:type="pct"/>
          </w:tcPr>
          <w:p w14:paraId="2E0DB8D5" w14:textId="7A2C04A7" w:rsidR="000F5CCE" w:rsidRPr="000F5CCE" w:rsidRDefault="000F5CCE" w:rsidP="000F5CC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19 479,33</w:t>
            </w:r>
          </w:p>
        </w:tc>
        <w:tc>
          <w:tcPr>
            <w:tcW w:w="470" w:type="pct"/>
          </w:tcPr>
          <w:p w14:paraId="5F7886E3" w14:textId="054004EF" w:rsidR="000F5CCE" w:rsidRPr="000F5CCE" w:rsidRDefault="000F5CCE" w:rsidP="000F5CC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19 552,92</w:t>
            </w:r>
          </w:p>
        </w:tc>
        <w:tc>
          <w:tcPr>
            <w:tcW w:w="468" w:type="pct"/>
          </w:tcPr>
          <w:p w14:paraId="2DDBA58E" w14:textId="0D901343" w:rsidR="000F5CCE" w:rsidRPr="000F5CCE" w:rsidRDefault="000F5CCE" w:rsidP="000F5CCE">
            <w:pPr>
              <w:ind w:left="-39" w:right="-67"/>
              <w:jc w:val="center"/>
              <w:rPr>
                <w:sz w:val="16"/>
                <w:szCs w:val="16"/>
              </w:rPr>
            </w:pPr>
            <w:r w:rsidRPr="000F5CCE">
              <w:rPr>
                <w:sz w:val="16"/>
                <w:szCs w:val="16"/>
              </w:rPr>
              <w:t>19 628,77</w:t>
            </w:r>
          </w:p>
        </w:tc>
      </w:tr>
    </w:tbl>
    <w:p w14:paraId="4CAEB145" w14:textId="22C9688F" w:rsidR="00E22978" w:rsidRPr="00291294" w:rsidRDefault="00E22978" w:rsidP="00E22978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Объем отпуска сточных вод принят в размере </w:t>
      </w:r>
      <w:r w:rsidRPr="00E22978">
        <w:rPr>
          <w:sz w:val="24"/>
          <w:szCs w:val="24"/>
        </w:rPr>
        <w:t xml:space="preserve">300,000 </w:t>
      </w:r>
      <w:r w:rsidRPr="00291294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>
        <w:rPr>
          <w:sz w:val="24"/>
          <w:szCs w:val="24"/>
        </w:rPr>
        <w:t xml:space="preserve">116,529 </w:t>
      </w:r>
      <w:r w:rsidRPr="00291294">
        <w:rPr>
          <w:sz w:val="24"/>
          <w:szCs w:val="24"/>
        </w:rPr>
        <w:t xml:space="preserve">тыс. кВт·ч, в том числе на технологический процесс </w:t>
      </w:r>
      <w:r>
        <w:rPr>
          <w:sz w:val="24"/>
          <w:szCs w:val="24"/>
        </w:rPr>
        <w:t xml:space="preserve">перекачки стоков </w:t>
      </w:r>
      <w:r w:rsidRPr="00291294">
        <w:rPr>
          <w:sz w:val="24"/>
          <w:szCs w:val="24"/>
        </w:rPr>
        <w:t xml:space="preserve">– </w:t>
      </w:r>
      <w:r>
        <w:rPr>
          <w:sz w:val="24"/>
          <w:szCs w:val="24"/>
        </w:rPr>
        <w:t>77,307</w:t>
      </w:r>
      <w:r w:rsidRPr="00291294">
        <w:rPr>
          <w:sz w:val="24"/>
          <w:szCs w:val="24"/>
        </w:rPr>
        <w:t xml:space="preserve"> тыс. кВт·ч</w:t>
      </w:r>
      <w:r>
        <w:rPr>
          <w:sz w:val="24"/>
          <w:szCs w:val="24"/>
        </w:rPr>
        <w:t xml:space="preserve">, очистки сточных вод – 37,470 </w:t>
      </w:r>
      <w:r w:rsidRPr="00291294">
        <w:rPr>
          <w:sz w:val="24"/>
          <w:szCs w:val="24"/>
        </w:rPr>
        <w:t>тыс. кВт·ч</w:t>
      </w:r>
      <w:r>
        <w:rPr>
          <w:sz w:val="24"/>
          <w:szCs w:val="24"/>
        </w:rPr>
        <w:t xml:space="preserve">, прочий расход – </w:t>
      </w:r>
      <w:r w:rsidR="00106683">
        <w:rPr>
          <w:sz w:val="24"/>
          <w:szCs w:val="24"/>
        </w:rPr>
        <w:t>1</w:t>
      </w:r>
      <w:r>
        <w:rPr>
          <w:sz w:val="24"/>
          <w:szCs w:val="24"/>
        </w:rPr>
        <w:t xml:space="preserve">,752 </w:t>
      </w:r>
      <w:r w:rsidRPr="00291294">
        <w:rPr>
          <w:sz w:val="24"/>
          <w:szCs w:val="24"/>
        </w:rPr>
        <w:t>тыс. кВт·ч</w:t>
      </w:r>
      <w:r>
        <w:rPr>
          <w:sz w:val="24"/>
          <w:szCs w:val="24"/>
        </w:rPr>
        <w:t>.</w:t>
      </w:r>
    </w:p>
    <w:p w14:paraId="64D37D74" w14:textId="7279ACE9" w:rsidR="00E22978" w:rsidRPr="00291294" w:rsidRDefault="00E22978" w:rsidP="00E2297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Исключены из расчета НВВ экономически необоснованные расходы, учтенные                      </w:t>
      </w:r>
      <w:r>
        <w:rPr>
          <w:rFonts w:eastAsia="Calibri"/>
          <w:sz w:val="24"/>
          <w:szCs w:val="24"/>
        </w:rPr>
        <w:t>МКП «Горводоканал»</w:t>
      </w:r>
      <w:r w:rsidRPr="00291294">
        <w:rPr>
          <w:rFonts w:eastAsia="Calibri"/>
          <w:sz w:val="24"/>
          <w:szCs w:val="24"/>
        </w:rPr>
        <w:t xml:space="preserve"> </w:t>
      </w:r>
      <w:r w:rsidRPr="00291294">
        <w:rPr>
          <w:sz w:val="24"/>
          <w:szCs w:val="24"/>
        </w:rPr>
        <w:t>в предложении об установлении тарифа на 202</w:t>
      </w:r>
      <w:r>
        <w:rPr>
          <w:sz w:val="24"/>
          <w:szCs w:val="24"/>
        </w:rPr>
        <w:t>5</w:t>
      </w:r>
      <w:r w:rsidRPr="00291294">
        <w:rPr>
          <w:sz w:val="24"/>
          <w:szCs w:val="24"/>
        </w:rPr>
        <w:t xml:space="preserve"> год:</w:t>
      </w:r>
    </w:p>
    <w:p w14:paraId="1F493B11" w14:textId="263C4BE4" w:rsidR="00E22978" w:rsidRPr="00E22978" w:rsidRDefault="00E22978" w:rsidP="00BA0229">
      <w:pPr>
        <w:pStyle w:val="ab"/>
        <w:numPr>
          <w:ilvl w:val="0"/>
          <w:numId w:val="44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22978">
        <w:rPr>
          <w:sz w:val="24"/>
          <w:szCs w:val="24"/>
        </w:rPr>
        <w:t>на оплату труда основного произво</w:t>
      </w:r>
      <w:r w:rsidR="00BA0229">
        <w:rPr>
          <w:sz w:val="24"/>
          <w:szCs w:val="24"/>
        </w:rPr>
        <w:t xml:space="preserve">дственного персонала в размере </w:t>
      </w:r>
      <w:r w:rsidRPr="00E22978">
        <w:rPr>
          <w:sz w:val="24"/>
          <w:szCs w:val="24"/>
        </w:rPr>
        <w:t>1 963,87</w:t>
      </w:r>
      <w:r>
        <w:rPr>
          <w:sz w:val="24"/>
          <w:szCs w:val="24"/>
        </w:rPr>
        <w:t xml:space="preserve"> </w:t>
      </w:r>
      <w:r w:rsidRPr="00E22978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576BBE03" w14:textId="439EB0EE" w:rsidR="00E22978" w:rsidRPr="00E22978" w:rsidRDefault="00E22978" w:rsidP="00BA0229">
      <w:pPr>
        <w:pStyle w:val="ab"/>
        <w:numPr>
          <w:ilvl w:val="0"/>
          <w:numId w:val="44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22978">
        <w:rPr>
          <w:sz w:val="24"/>
          <w:szCs w:val="24"/>
        </w:rPr>
        <w:t xml:space="preserve">отчисления на социальные нужды основного производственного персонала в размере </w:t>
      </w:r>
      <w:r w:rsidR="00BA0229" w:rsidRPr="00BA0229">
        <w:rPr>
          <w:sz w:val="24"/>
          <w:szCs w:val="24"/>
        </w:rPr>
        <w:t>592,97</w:t>
      </w:r>
      <w:r w:rsidR="00BA0229">
        <w:rPr>
          <w:sz w:val="24"/>
          <w:szCs w:val="24"/>
        </w:rPr>
        <w:t xml:space="preserve"> </w:t>
      </w:r>
      <w:r w:rsidRPr="00E22978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5B6553D4" w14:textId="51CBC8A7" w:rsidR="00E22978" w:rsidRPr="00E22978" w:rsidRDefault="00BA0229" w:rsidP="00BA0229">
      <w:pPr>
        <w:pStyle w:val="ab"/>
        <w:numPr>
          <w:ilvl w:val="0"/>
          <w:numId w:val="44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сырье и материалы в размере </w:t>
      </w:r>
      <w:r w:rsidRPr="00BA0229">
        <w:rPr>
          <w:sz w:val="24"/>
          <w:szCs w:val="24"/>
        </w:rPr>
        <w:t>41,92</w:t>
      </w:r>
      <w:r>
        <w:rPr>
          <w:sz w:val="24"/>
          <w:szCs w:val="24"/>
        </w:rPr>
        <w:t xml:space="preserve"> </w:t>
      </w:r>
      <w:r w:rsidR="00E22978" w:rsidRPr="00E22978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594DC494" w14:textId="11DD92B3" w:rsidR="00E22978" w:rsidRPr="00E22978" w:rsidRDefault="00E22978" w:rsidP="00BA0229">
      <w:pPr>
        <w:pStyle w:val="ab"/>
        <w:numPr>
          <w:ilvl w:val="0"/>
          <w:numId w:val="44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22978">
        <w:rPr>
          <w:sz w:val="24"/>
          <w:szCs w:val="24"/>
        </w:rPr>
        <w:t xml:space="preserve">на оплату услуг сторонних организаций в размере </w:t>
      </w:r>
      <w:r w:rsidR="00BA0229" w:rsidRPr="00BA0229">
        <w:rPr>
          <w:sz w:val="24"/>
          <w:szCs w:val="24"/>
        </w:rPr>
        <w:t>271,78</w:t>
      </w:r>
      <w:r w:rsidR="00BA0229">
        <w:rPr>
          <w:sz w:val="24"/>
          <w:szCs w:val="24"/>
        </w:rPr>
        <w:t xml:space="preserve"> </w:t>
      </w:r>
      <w:r w:rsidRPr="00E22978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177B566F" w14:textId="5C26F1C2" w:rsidR="00E22978" w:rsidRPr="00E22978" w:rsidRDefault="00E22978" w:rsidP="00BA0229">
      <w:pPr>
        <w:pStyle w:val="ab"/>
        <w:numPr>
          <w:ilvl w:val="0"/>
          <w:numId w:val="44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22978">
        <w:rPr>
          <w:sz w:val="24"/>
          <w:szCs w:val="24"/>
        </w:rPr>
        <w:t xml:space="preserve">на производственный контроль </w:t>
      </w:r>
      <w:r w:rsidR="00BA0229">
        <w:rPr>
          <w:sz w:val="24"/>
          <w:szCs w:val="24"/>
        </w:rPr>
        <w:t>сточной</w:t>
      </w:r>
      <w:r w:rsidRPr="00E22978">
        <w:rPr>
          <w:sz w:val="24"/>
          <w:szCs w:val="24"/>
        </w:rPr>
        <w:t xml:space="preserve"> воды в размере </w:t>
      </w:r>
      <w:r w:rsidR="00BA0229" w:rsidRPr="00BA0229">
        <w:rPr>
          <w:sz w:val="24"/>
          <w:szCs w:val="24"/>
        </w:rPr>
        <w:t>88,17</w:t>
      </w:r>
      <w:r w:rsidR="00BA0229">
        <w:rPr>
          <w:sz w:val="24"/>
          <w:szCs w:val="24"/>
        </w:rPr>
        <w:t xml:space="preserve"> </w:t>
      </w:r>
      <w:r w:rsidRPr="00E22978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76B4DD6D" w14:textId="620A8378" w:rsidR="00E22978" w:rsidRPr="00E22978" w:rsidRDefault="00E22978" w:rsidP="00BA0229">
      <w:pPr>
        <w:pStyle w:val="ab"/>
        <w:numPr>
          <w:ilvl w:val="0"/>
          <w:numId w:val="44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22978">
        <w:rPr>
          <w:sz w:val="24"/>
          <w:szCs w:val="24"/>
        </w:rPr>
        <w:t xml:space="preserve">на оплату труда административно – управленческого персонала в размере </w:t>
      </w:r>
      <w:r w:rsidR="00BA0229" w:rsidRPr="00BA0229">
        <w:rPr>
          <w:sz w:val="24"/>
          <w:szCs w:val="24"/>
        </w:rPr>
        <w:t>360,69</w:t>
      </w:r>
      <w:r w:rsidRPr="00E22978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139FA64C" w14:textId="67E63592" w:rsidR="00E22978" w:rsidRDefault="00E22978" w:rsidP="00BA0229">
      <w:pPr>
        <w:pStyle w:val="ab"/>
        <w:numPr>
          <w:ilvl w:val="0"/>
          <w:numId w:val="44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22978">
        <w:rPr>
          <w:sz w:val="24"/>
          <w:szCs w:val="24"/>
        </w:rPr>
        <w:t xml:space="preserve">отчисления на социальные нужды административно – управленческого персонала в размере </w:t>
      </w:r>
      <w:r w:rsidR="00BA0229" w:rsidRPr="00BA0229">
        <w:rPr>
          <w:sz w:val="24"/>
          <w:szCs w:val="24"/>
        </w:rPr>
        <w:t>108,97</w:t>
      </w:r>
      <w:r w:rsidR="00BA0229">
        <w:rPr>
          <w:sz w:val="24"/>
          <w:szCs w:val="24"/>
        </w:rPr>
        <w:t xml:space="preserve"> </w:t>
      </w:r>
      <w:r w:rsidRPr="00E22978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6B3B6DE7" w14:textId="26249A0D" w:rsidR="00BA0229" w:rsidRDefault="00BA0229" w:rsidP="00BA0229">
      <w:pPr>
        <w:pStyle w:val="ab"/>
        <w:numPr>
          <w:ilvl w:val="0"/>
          <w:numId w:val="44"/>
        </w:numPr>
        <w:ind w:left="0" w:firstLine="709"/>
        <w:jc w:val="both"/>
        <w:rPr>
          <w:sz w:val="24"/>
          <w:szCs w:val="24"/>
        </w:rPr>
      </w:pPr>
      <w:r w:rsidRPr="00BA0229">
        <w:rPr>
          <w:sz w:val="24"/>
          <w:szCs w:val="24"/>
        </w:rPr>
        <w:t>прочие административные расходы в размере 174,84 тыс.руб. на основании положений статьи 252 Налогового кодекса РФ (как не обоснованные расходы);</w:t>
      </w:r>
    </w:p>
    <w:p w14:paraId="65369EF1" w14:textId="078174CC" w:rsidR="00BA0229" w:rsidRPr="00BA0229" w:rsidRDefault="00BA0229" w:rsidP="00BA0229">
      <w:pPr>
        <w:pStyle w:val="ab"/>
        <w:numPr>
          <w:ilvl w:val="0"/>
          <w:numId w:val="44"/>
        </w:numPr>
        <w:ind w:left="0" w:firstLine="709"/>
        <w:rPr>
          <w:sz w:val="24"/>
          <w:szCs w:val="24"/>
        </w:rPr>
      </w:pPr>
      <w:r w:rsidRPr="00BA0229">
        <w:rPr>
          <w:sz w:val="24"/>
          <w:szCs w:val="24"/>
        </w:rPr>
        <w:lastRenderedPageBreak/>
        <w:t>по плате за негативное воздействие на окружающую среду в размере 90,70 тыс.руб. на основании положений статьи 252 Налогового кодекса РФ (как не обоснованные расходы);</w:t>
      </w:r>
    </w:p>
    <w:p w14:paraId="6EBB6349" w14:textId="61B520C3" w:rsidR="00E22978" w:rsidRPr="00E22978" w:rsidRDefault="00E22978" w:rsidP="00BA0229">
      <w:pPr>
        <w:pStyle w:val="ab"/>
        <w:numPr>
          <w:ilvl w:val="0"/>
          <w:numId w:val="44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22978">
        <w:rPr>
          <w:sz w:val="24"/>
          <w:szCs w:val="24"/>
        </w:rPr>
        <w:t xml:space="preserve">на электрическую энергию в размере </w:t>
      </w:r>
      <w:r w:rsidR="00BA0229" w:rsidRPr="00BA0229">
        <w:rPr>
          <w:sz w:val="24"/>
          <w:szCs w:val="24"/>
        </w:rPr>
        <w:t>1 972,93</w:t>
      </w:r>
      <w:r w:rsidR="00BA0229">
        <w:rPr>
          <w:sz w:val="24"/>
          <w:szCs w:val="24"/>
        </w:rPr>
        <w:t xml:space="preserve"> </w:t>
      </w:r>
      <w:r w:rsidRPr="00E22978">
        <w:rPr>
          <w:sz w:val="24"/>
          <w:szCs w:val="24"/>
        </w:rPr>
        <w:t>тыс.руб. на основании положений статьи 252 Налогового кодекса Р</w:t>
      </w:r>
      <w:r w:rsidR="00BA0229">
        <w:rPr>
          <w:sz w:val="24"/>
          <w:szCs w:val="24"/>
        </w:rPr>
        <w:t>Ф (как не обоснованные расходы).</w:t>
      </w:r>
    </w:p>
    <w:p w14:paraId="1B1A0FEB" w14:textId="5D2FBC97" w:rsidR="00E22978" w:rsidRPr="00291294" w:rsidRDefault="00E22978" w:rsidP="00E2297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>
        <w:rPr>
          <w:rFonts w:eastAsia="Calibri"/>
          <w:sz w:val="24"/>
          <w:szCs w:val="24"/>
        </w:rPr>
        <w:t>МКП «Горводоканал»</w:t>
      </w:r>
      <w:r w:rsidRPr="00291294">
        <w:rPr>
          <w:rFonts w:eastAsia="Calibri"/>
          <w:sz w:val="24"/>
          <w:szCs w:val="24"/>
        </w:rPr>
        <w:t xml:space="preserve"> </w:t>
      </w:r>
      <w:r w:rsidRPr="00291294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6"/>
        <w:gridCol w:w="859"/>
        <w:gridCol w:w="1003"/>
        <w:gridCol w:w="1144"/>
        <w:gridCol w:w="1144"/>
        <w:gridCol w:w="1005"/>
        <w:gridCol w:w="1000"/>
      </w:tblGrid>
      <w:tr w:rsidR="00E22978" w:rsidRPr="00395EE1" w14:paraId="3CC60BE6" w14:textId="77777777" w:rsidTr="00395EE1">
        <w:trPr>
          <w:trHeight w:val="20"/>
          <w:tblHeader/>
        </w:trPr>
        <w:tc>
          <w:tcPr>
            <w:tcW w:w="2047" w:type="pct"/>
            <w:vMerge w:val="restart"/>
            <w:vAlign w:val="center"/>
          </w:tcPr>
          <w:p w14:paraId="51E164E4" w14:textId="77777777" w:rsidR="00E22978" w:rsidRPr="00395EE1" w:rsidRDefault="00E22978" w:rsidP="00E22978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2" w:type="pct"/>
            <w:vMerge w:val="restart"/>
            <w:vAlign w:val="center"/>
          </w:tcPr>
          <w:p w14:paraId="4EE85359" w14:textId="77777777" w:rsidR="00E22978" w:rsidRPr="00395EE1" w:rsidRDefault="00E22978" w:rsidP="00E229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Ед. изм.</w:t>
            </w:r>
          </w:p>
        </w:tc>
        <w:tc>
          <w:tcPr>
            <w:tcW w:w="2541" w:type="pct"/>
            <w:gridSpan w:val="5"/>
            <w:shd w:val="clear" w:color="auto" w:fill="auto"/>
            <w:vAlign w:val="center"/>
          </w:tcPr>
          <w:p w14:paraId="41D252FA" w14:textId="77777777" w:rsidR="00E22978" w:rsidRPr="00395EE1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E22978" w:rsidRPr="00395EE1" w14:paraId="49644A89" w14:textId="77777777" w:rsidTr="00395EE1">
        <w:trPr>
          <w:trHeight w:val="20"/>
          <w:tblHeader/>
        </w:trPr>
        <w:tc>
          <w:tcPr>
            <w:tcW w:w="2047" w:type="pct"/>
            <w:vMerge/>
            <w:vAlign w:val="bottom"/>
          </w:tcPr>
          <w:p w14:paraId="14C3508C" w14:textId="77777777" w:rsidR="00E22978" w:rsidRPr="00395EE1" w:rsidRDefault="00E22978" w:rsidP="00E22978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vAlign w:val="center"/>
          </w:tcPr>
          <w:p w14:paraId="23F5C41B" w14:textId="77777777" w:rsidR="00E22978" w:rsidRPr="00395EE1" w:rsidRDefault="00E22978" w:rsidP="00E22978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267110F5" w14:textId="3D4160D4" w:rsidR="00E22978" w:rsidRPr="00395EE1" w:rsidRDefault="00E22978" w:rsidP="00BA02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01.01.202</w:t>
            </w:r>
            <w:r w:rsidR="00BA0229" w:rsidRPr="00395EE1">
              <w:rPr>
                <w:sz w:val="16"/>
                <w:szCs w:val="16"/>
              </w:rPr>
              <w:t>5</w:t>
            </w:r>
            <w:r w:rsidRPr="00395EE1">
              <w:rPr>
                <w:sz w:val="16"/>
                <w:szCs w:val="16"/>
              </w:rPr>
              <w:t>-31.12.202</w:t>
            </w:r>
            <w:r w:rsidR="00BA0229" w:rsidRPr="00395EE1">
              <w:rPr>
                <w:sz w:val="16"/>
                <w:szCs w:val="16"/>
              </w:rPr>
              <w:t>5</w:t>
            </w:r>
          </w:p>
        </w:tc>
        <w:tc>
          <w:tcPr>
            <w:tcW w:w="549" w:type="pct"/>
          </w:tcPr>
          <w:p w14:paraId="5AA455FA" w14:textId="395B7845" w:rsidR="00E22978" w:rsidRPr="00395EE1" w:rsidRDefault="00E22978" w:rsidP="00BA02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01.01.202</w:t>
            </w:r>
            <w:r w:rsidR="00BA0229" w:rsidRPr="00395EE1">
              <w:rPr>
                <w:sz w:val="16"/>
                <w:szCs w:val="16"/>
              </w:rPr>
              <w:t>6</w:t>
            </w:r>
            <w:r w:rsidRPr="00395EE1">
              <w:rPr>
                <w:sz w:val="16"/>
                <w:szCs w:val="16"/>
              </w:rPr>
              <w:t>-31.12.202</w:t>
            </w:r>
            <w:r w:rsidR="00BA0229" w:rsidRPr="00395EE1">
              <w:rPr>
                <w:sz w:val="16"/>
                <w:szCs w:val="16"/>
              </w:rPr>
              <w:t>6</w:t>
            </w:r>
          </w:p>
        </w:tc>
        <w:tc>
          <w:tcPr>
            <w:tcW w:w="549" w:type="pct"/>
          </w:tcPr>
          <w:p w14:paraId="6D8342E4" w14:textId="268E990C" w:rsidR="00E22978" w:rsidRPr="00395EE1" w:rsidRDefault="00E22978" w:rsidP="00BA02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01.01.202</w:t>
            </w:r>
            <w:r w:rsidR="00BA0229" w:rsidRPr="00395EE1">
              <w:rPr>
                <w:sz w:val="16"/>
                <w:szCs w:val="16"/>
              </w:rPr>
              <w:t>7</w:t>
            </w:r>
            <w:r w:rsidRPr="00395EE1">
              <w:rPr>
                <w:sz w:val="16"/>
                <w:szCs w:val="16"/>
              </w:rPr>
              <w:t>-31.12.202</w:t>
            </w:r>
            <w:r w:rsidR="00BA0229" w:rsidRPr="00395EE1">
              <w:rPr>
                <w:sz w:val="16"/>
                <w:szCs w:val="16"/>
              </w:rPr>
              <w:t>7</w:t>
            </w:r>
          </w:p>
        </w:tc>
        <w:tc>
          <w:tcPr>
            <w:tcW w:w="482" w:type="pct"/>
          </w:tcPr>
          <w:p w14:paraId="5FAA1452" w14:textId="713C642E" w:rsidR="00E22978" w:rsidRPr="00395EE1" w:rsidRDefault="00E22978" w:rsidP="00BA02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01.01.202</w:t>
            </w:r>
            <w:r w:rsidR="00BA0229" w:rsidRPr="00395EE1">
              <w:rPr>
                <w:sz w:val="16"/>
                <w:szCs w:val="16"/>
              </w:rPr>
              <w:t>8</w:t>
            </w:r>
            <w:r w:rsidRPr="00395EE1">
              <w:rPr>
                <w:sz w:val="16"/>
                <w:szCs w:val="16"/>
              </w:rPr>
              <w:t>-31.12.202</w:t>
            </w:r>
            <w:r w:rsidR="00BA0229" w:rsidRPr="00395EE1">
              <w:rPr>
                <w:sz w:val="16"/>
                <w:szCs w:val="16"/>
              </w:rPr>
              <w:t>8</w:t>
            </w:r>
          </w:p>
        </w:tc>
        <w:tc>
          <w:tcPr>
            <w:tcW w:w="480" w:type="pct"/>
          </w:tcPr>
          <w:p w14:paraId="1ADA726C" w14:textId="5F0B643C" w:rsidR="00E22978" w:rsidRPr="00395EE1" w:rsidRDefault="00E22978" w:rsidP="00BA0229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01.01.202</w:t>
            </w:r>
            <w:r w:rsidR="00BA0229" w:rsidRPr="00395EE1">
              <w:rPr>
                <w:sz w:val="16"/>
                <w:szCs w:val="16"/>
              </w:rPr>
              <w:t>9</w:t>
            </w:r>
            <w:r w:rsidRPr="00395EE1">
              <w:rPr>
                <w:sz w:val="16"/>
                <w:szCs w:val="16"/>
              </w:rPr>
              <w:t>-31.12.202</w:t>
            </w:r>
            <w:r w:rsidR="00BA0229" w:rsidRPr="00395EE1">
              <w:rPr>
                <w:sz w:val="16"/>
                <w:szCs w:val="16"/>
              </w:rPr>
              <w:t>9</w:t>
            </w:r>
          </w:p>
        </w:tc>
      </w:tr>
      <w:tr w:rsidR="00E22978" w:rsidRPr="00395EE1" w14:paraId="29988AC0" w14:textId="77777777" w:rsidTr="00395EE1">
        <w:trPr>
          <w:trHeight w:val="20"/>
          <w:tblHeader/>
        </w:trPr>
        <w:tc>
          <w:tcPr>
            <w:tcW w:w="2047" w:type="pct"/>
            <w:vAlign w:val="bottom"/>
          </w:tcPr>
          <w:p w14:paraId="278C578B" w14:textId="77777777" w:rsidR="00E22978" w:rsidRPr="00395EE1" w:rsidRDefault="00E22978" w:rsidP="00E22978">
            <w:pPr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2" w:type="pct"/>
            <w:vAlign w:val="bottom"/>
          </w:tcPr>
          <w:p w14:paraId="4E0726F1" w14:textId="77777777" w:rsidR="00E22978" w:rsidRPr="00395EE1" w:rsidRDefault="00E22978" w:rsidP="00E229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036DD547" w14:textId="06EBA154" w:rsidR="00E22978" w:rsidRPr="00395EE1" w:rsidRDefault="00AA4830" w:rsidP="00E22978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18 934,94</w:t>
            </w:r>
          </w:p>
        </w:tc>
        <w:tc>
          <w:tcPr>
            <w:tcW w:w="549" w:type="pct"/>
          </w:tcPr>
          <w:p w14:paraId="279BC396" w14:textId="2D9146B3" w:rsidR="00E22978" w:rsidRPr="00395EE1" w:rsidRDefault="00AA4830" w:rsidP="00E22978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19 658,90</w:t>
            </w:r>
          </w:p>
        </w:tc>
        <w:tc>
          <w:tcPr>
            <w:tcW w:w="549" w:type="pct"/>
          </w:tcPr>
          <w:p w14:paraId="1DAB0D36" w14:textId="2B53C816" w:rsidR="00E22978" w:rsidRPr="00395EE1" w:rsidRDefault="00AA4830" w:rsidP="00E22978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20 272,27</w:t>
            </w:r>
          </w:p>
        </w:tc>
        <w:tc>
          <w:tcPr>
            <w:tcW w:w="482" w:type="pct"/>
          </w:tcPr>
          <w:p w14:paraId="4626A18A" w14:textId="26F9D8E8" w:rsidR="00E22978" w:rsidRPr="00395EE1" w:rsidRDefault="00AA4830" w:rsidP="00E22978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20 890,51</w:t>
            </w:r>
          </w:p>
        </w:tc>
        <w:tc>
          <w:tcPr>
            <w:tcW w:w="480" w:type="pct"/>
          </w:tcPr>
          <w:p w14:paraId="53100B91" w14:textId="696B6A13" w:rsidR="00E22978" w:rsidRPr="00395EE1" w:rsidRDefault="00AA4830" w:rsidP="00E22978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21 527,13</w:t>
            </w:r>
          </w:p>
        </w:tc>
      </w:tr>
      <w:tr w:rsidR="00AA4830" w:rsidRPr="00395EE1" w14:paraId="75E5E417" w14:textId="77777777" w:rsidTr="00395EE1">
        <w:trPr>
          <w:trHeight w:val="20"/>
          <w:tblHeader/>
        </w:trPr>
        <w:tc>
          <w:tcPr>
            <w:tcW w:w="2047" w:type="pct"/>
            <w:vAlign w:val="bottom"/>
          </w:tcPr>
          <w:p w14:paraId="5C0FAFC1" w14:textId="77777777" w:rsidR="00AA4830" w:rsidRPr="00395EE1" w:rsidRDefault="00AA4830" w:rsidP="00AA4830">
            <w:pPr>
              <w:ind w:left="284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2" w:type="pct"/>
            <w:vAlign w:val="bottom"/>
          </w:tcPr>
          <w:p w14:paraId="60D66E4E" w14:textId="77777777" w:rsidR="00AA4830" w:rsidRPr="00395EE1" w:rsidRDefault="00AA4830" w:rsidP="00AA483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1D529575" w14:textId="4441E88C" w:rsidR="00AA4830" w:rsidRPr="00395EE1" w:rsidRDefault="00AA4830" w:rsidP="00AA4830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17 307,63</w:t>
            </w:r>
          </w:p>
        </w:tc>
        <w:tc>
          <w:tcPr>
            <w:tcW w:w="549" w:type="pct"/>
          </w:tcPr>
          <w:p w14:paraId="043C6B4C" w14:textId="3379F3A6" w:rsidR="00AA4830" w:rsidRPr="00395EE1" w:rsidRDefault="00AA4830" w:rsidP="00AA4830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17 871,34</w:t>
            </w:r>
          </w:p>
        </w:tc>
        <w:tc>
          <w:tcPr>
            <w:tcW w:w="549" w:type="pct"/>
          </w:tcPr>
          <w:p w14:paraId="1CECE228" w14:textId="4F5093B8" w:rsidR="00AA4830" w:rsidRPr="00395EE1" w:rsidRDefault="00AA4830" w:rsidP="00AA4830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18 400,33</w:t>
            </w:r>
          </w:p>
        </w:tc>
        <w:tc>
          <w:tcPr>
            <w:tcW w:w="482" w:type="pct"/>
          </w:tcPr>
          <w:p w14:paraId="46ACDE11" w14:textId="4E3695D3" w:rsidR="00AA4830" w:rsidRPr="00395EE1" w:rsidRDefault="00AA4830" w:rsidP="00AA4830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18 944,98</w:t>
            </w:r>
          </w:p>
        </w:tc>
        <w:tc>
          <w:tcPr>
            <w:tcW w:w="480" w:type="pct"/>
          </w:tcPr>
          <w:p w14:paraId="70CFFB3A" w14:textId="7568F7A1" w:rsidR="00AA4830" w:rsidRPr="00395EE1" w:rsidRDefault="00AA4830" w:rsidP="00AA4830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19 505,75</w:t>
            </w:r>
          </w:p>
        </w:tc>
      </w:tr>
      <w:tr w:rsidR="00395EE1" w:rsidRPr="00395EE1" w14:paraId="66E3C223" w14:textId="77777777" w:rsidTr="00395EE1">
        <w:trPr>
          <w:trHeight w:val="20"/>
          <w:tblHeader/>
        </w:trPr>
        <w:tc>
          <w:tcPr>
            <w:tcW w:w="2047" w:type="pct"/>
            <w:vAlign w:val="bottom"/>
          </w:tcPr>
          <w:p w14:paraId="0F6C48A9" w14:textId="77777777" w:rsidR="00395EE1" w:rsidRPr="00395EE1" w:rsidRDefault="00395EE1" w:rsidP="00395EE1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412" w:type="pct"/>
          </w:tcPr>
          <w:p w14:paraId="482C2A13" w14:textId="77777777" w:rsidR="00395EE1" w:rsidRPr="00395EE1" w:rsidRDefault="00395EE1" w:rsidP="00395EE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6156FAF5" w14:textId="45DA4CC7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522,75</w:t>
            </w:r>
          </w:p>
        </w:tc>
        <w:tc>
          <w:tcPr>
            <w:tcW w:w="549" w:type="pct"/>
          </w:tcPr>
          <w:p w14:paraId="60E683F6" w14:textId="060F0CDB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585,74</w:t>
            </w:r>
          </w:p>
        </w:tc>
        <w:tc>
          <w:tcPr>
            <w:tcW w:w="549" w:type="pct"/>
          </w:tcPr>
          <w:p w14:paraId="066150FB" w14:textId="0C3BBC61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608,03</w:t>
            </w:r>
          </w:p>
        </w:tc>
        <w:tc>
          <w:tcPr>
            <w:tcW w:w="482" w:type="pct"/>
          </w:tcPr>
          <w:p w14:paraId="5E6C7424" w14:textId="776E28BC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630,44</w:t>
            </w:r>
          </w:p>
        </w:tc>
        <w:tc>
          <w:tcPr>
            <w:tcW w:w="480" w:type="pct"/>
          </w:tcPr>
          <w:p w14:paraId="01B06372" w14:textId="076B9B33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653,69</w:t>
            </w:r>
          </w:p>
        </w:tc>
      </w:tr>
      <w:tr w:rsidR="00395EE1" w:rsidRPr="00395EE1" w14:paraId="1438302C" w14:textId="77777777" w:rsidTr="00395EE1">
        <w:trPr>
          <w:trHeight w:val="20"/>
          <w:tblHeader/>
        </w:trPr>
        <w:tc>
          <w:tcPr>
            <w:tcW w:w="2047" w:type="pct"/>
            <w:vAlign w:val="bottom"/>
          </w:tcPr>
          <w:p w14:paraId="4A9B9B9F" w14:textId="77777777" w:rsidR="00395EE1" w:rsidRPr="00395EE1" w:rsidRDefault="00395EE1" w:rsidP="00395EE1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1.3.</w:t>
            </w:r>
            <w:r w:rsidRPr="00395EE1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412" w:type="pct"/>
          </w:tcPr>
          <w:p w14:paraId="4EAE0A9D" w14:textId="77777777" w:rsidR="00395EE1" w:rsidRPr="00395EE1" w:rsidRDefault="00395EE1" w:rsidP="00395EE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05D9F970" w14:textId="26530940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1 104,57</w:t>
            </w:r>
          </w:p>
        </w:tc>
        <w:tc>
          <w:tcPr>
            <w:tcW w:w="549" w:type="pct"/>
          </w:tcPr>
          <w:p w14:paraId="1642ED58" w14:textId="5DA45DC6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1 201,82</w:t>
            </w:r>
          </w:p>
        </w:tc>
        <w:tc>
          <w:tcPr>
            <w:tcW w:w="549" w:type="pct"/>
          </w:tcPr>
          <w:p w14:paraId="20981087" w14:textId="0E9D0460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1 263,91</w:t>
            </w:r>
          </w:p>
        </w:tc>
        <w:tc>
          <w:tcPr>
            <w:tcW w:w="482" w:type="pct"/>
          </w:tcPr>
          <w:p w14:paraId="04BED06E" w14:textId="5AB0AD85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1 315,09</w:t>
            </w:r>
          </w:p>
        </w:tc>
        <w:tc>
          <w:tcPr>
            <w:tcW w:w="480" w:type="pct"/>
          </w:tcPr>
          <w:p w14:paraId="274EC715" w14:textId="0EB423D2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1 367,69</w:t>
            </w:r>
          </w:p>
        </w:tc>
      </w:tr>
      <w:tr w:rsidR="00395EE1" w:rsidRPr="00395EE1" w14:paraId="6CB655E1" w14:textId="77777777" w:rsidTr="00395EE1">
        <w:trPr>
          <w:trHeight w:val="20"/>
          <w:tblHeader/>
        </w:trPr>
        <w:tc>
          <w:tcPr>
            <w:tcW w:w="2047" w:type="pct"/>
          </w:tcPr>
          <w:p w14:paraId="0F842C11" w14:textId="4FE348BF" w:rsidR="00395EE1" w:rsidRPr="00395EE1" w:rsidRDefault="00395EE1" w:rsidP="00395EE1">
            <w:pPr>
              <w:tabs>
                <w:tab w:val="left" w:pos="916"/>
              </w:tabs>
              <w:ind w:firstLine="284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1.4. Расходы на приобретение топлива</w:t>
            </w:r>
          </w:p>
        </w:tc>
        <w:tc>
          <w:tcPr>
            <w:tcW w:w="412" w:type="pct"/>
          </w:tcPr>
          <w:p w14:paraId="5C9B4218" w14:textId="5D6AB142" w:rsidR="00395EE1" w:rsidRPr="00395EE1" w:rsidRDefault="00395EE1" w:rsidP="00395EE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4B438A96" w14:textId="611F2411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349,25</w:t>
            </w:r>
          </w:p>
        </w:tc>
        <w:tc>
          <w:tcPr>
            <w:tcW w:w="549" w:type="pct"/>
          </w:tcPr>
          <w:p w14:paraId="79286FCF" w14:textId="02B77A05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391,10</w:t>
            </w:r>
          </w:p>
        </w:tc>
        <w:tc>
          <w:tcPr>
            <w:tcW w:w="549" w:type="pct"/>
          </w:tcPr>
          <w:p w14:paraId="1F5657CE" w14:textId="53D0BD20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407,31</w:t>
            </w:r>
          </w:p>
        </w:tc>
        <w:tc>
          <w:tcPr>
            <w:tcW w:w="482" w:type="pct"/>
          </w:tcPr>
          <w:p w14:paraId="4E733A33" w14:textId="09F44E05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423,61</w:t>
            </w:r>
          </w:p>
        </w:tc>
        <w:tc>
          <w:tcPr>
            <w:tcW w:w="480" w:type="pct"/>
          </w:tcPr>
          <w:p w14:paraId="358C917E" w14:textId="7C61D4AE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440,55</w:t>
            </w:r>
          </w:p>
        </w:tc>
      </w:tr>
      <w:tr w:rsidR="00E22978" w:rsidRPr="00395EE1" w14:paraId="2F409E3A" w14:textId="77777777" w:rsidTr="00395EE1">
        <w:trPr>
          <w:trHeight w:val="20"/>
          <w:tblHeader/>
        </w:trPr>
        <w:tc>
          <w:tcPr>
            <w:tcW w:w="2047" w:type="pct"/>
            <w:vAlign w:val="bottom"/>
          </w:tcPr>
          <w:p w14:paraId="4A9CBCA9" w14:textId="77777777" w:rsidR="00E22978" w:rsidRPr="00395EE1" w:rsidRDefault="00E22978" w:rsidP="00E2297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412" w:type="pct"/>
          </w:tcPr>
          <w:p w14:paraId="79FE6D77" w14:textId="77777777" w:rsidR="00E22978" w:rsidRPr="00395EE1" w:rsidRDefault="00E22978" w:rsidP="00E229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30BA78C6" w14:textId="77777777" w:rsidR="00E22978" w:rsidRPr="00395EE1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7CB81838" w14:textId="77777777" w:rsidR="00E22978" w:rsidRPr="00395EE1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3D8629CF" w14:textId="77777777" w:rsidR="00E22978" w:rsidRPr="00395EE1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5EFEC1A4" w14:textId="77777777" w:rsidR="00E22978" w:rsidRPr="00395EE1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6E578971" w14:textId="77777777" w:rsidR="00E22978" w:rsidRPr="00395EE1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E22978" w:rsidRPr="00395EE1" w14:paraId="17CBBDAB" w14:textId="77777777" w:rsidTr="00395EE1">
        <w:trPr>
          <w:trHeight w:val="20"/>
          <w:tblHeader/>
        </w:trPr>
        <w:tc>
          <w:tcPr>
            <w:tcW w:w="2047" w:type="pct"/>
            <w:vAlign w:val="bottom"/>
          </w:tcPr>
          <w:p w14:paraId="5D02D961" w14:textId="77777777" w:rsidR="00E22978" w:rsidRPr="00395EE1" w:rsidRDefault="00E22978" w:rsidP="00E2297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412" w:type="pct"/>
          </w:tcPr>
          <w:p w14:paraId="515A54ED" w14:textId="77777777" w:rsidR="00E22978" w:rsidRPr="00395EE1" w:rsidRDefault="00E22978" w:rsidP="00E229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1178D726" w14:textId="77777777" w:rsidR="00E22978" w:rsidRPr="00395EE1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63E2987B" w14:textId="77777777" w:rsidR="00E22978" w:rsidRPr="00395EE1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0700920F" w14:textId="77777777" w:rsidR="00E22978" w:rsidRPr="00395EE1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3BF00817" w14:textId="77777777" w:rsidR="00E22978" w:rsidRPr="00395EE1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02732E81" w14:textId="77777777" w:rsidR="00E22978" w:rsidRPr="00395EE1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E22978" w:rsidRPr="00395EE1" w14:paraId="0A0A7F49" w14:textId="77777777" w:rsidTr="00395EE1">
        <w:trPr>
          <w:trHeight w:val="20"/>
          <w:tblHeader/>
        </w:trPr>
        <w:tc>
          <w:tcPr>
            <w:tcW w:w="2047" w:type="pct"/>
            <w:vAlign w:val="bottom"/>
          </w:tcPr>
          <w:p w14:paraId="7E380271" w14:textId="77777777" w:rsidR="00E22978" w:rsidRPr="00395EE1" w:rsidRDefault="00E22978" w:rsidP="00E2297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412" w:type="pct"/>
          </w:tcPr>
          <w:p w14:paraId="45C2982B" w14:textId="77777777" w:rsidR="00E22978" w:rsidRPr="00395EE1" w:rsidRDefault="00E22978" w:rsidP="00E2297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555491D8" w14:textId="77777777" w:rsidR="00E22978" w:rsidRPr="00395EE1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286BFEB6" w14:textId="77777777" w:rsidR="00E22978" w:rsidRPr="00395EE1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549" w:type="pct"/>
            <w:vAlign w:val="center"/>
          </w:tcPr>
          <w:p w14:paraId="52174D87" w14:textId="77777777" w:rsidR="00E22978" w:rsidRPr="00395EE1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2" w:type="pct"/>
            <w:vAlign w:val="center"/>
          </w:tcPr>
          <w:p w14:paraId="630623D6" w14:textId="77777777" w:rsidR="00E22978" w:rsidRPr="00395EE1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80" w:type="pct"/>
            <w:vAlign w:val="center"/>
          </w:tcPr>
          <w:p w14:paraId="7D99A2E1" w14:textId="77777777" w:rsidR="00E22978" w:rsidRPr="00395EE1" w:rsidRDefault="00E22978" w:rsidP="00E22978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395EE1" w:rsidRPr="00395EE1" w14:paraId="67AA0503" w14:textId="77777777" w:rsidTr="00395EE1">
        <w:trPr>
          <w:trHeight w:val="20"/>
          <w:tblHeader/>
        </w:trPr>
        <w:tc>
          <w:tcPr>
            <w:tcW w:w="2047" w:type="pct"/>
            <w:vAlign w:val="bottom"/>
          </w:tcPr>
          <w:p w14:paraId="4FC1DC93" w14:textId="77777777" w:rsidR="00395EE1" w:rsidRPr="00395EE1" w:rsidRDefault="00395EE1" w:rsidP="00395EE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412" w:type="pct"/>
          </w:tcPr>
          <w:p w14:paraId="5B37D110" w14:textId="77777777" w:rsidR="00395EE1" w:rsidRPr="00395EE1" w:rsidRDefault="00395EE1" w:rsidP="00395EE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075C2E9A" w14:textId="50F57872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-13,99</w:t>
            </w:r>
          </w:p>
        </w:tc>
        <w:tc>
          <w:tcPr>
            <w:tcW w:w="549" w:type="pct"/>
          </w:tcPr>
          <w:p w14:paraId="767490F9" w14:textId="77777777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549" w:type="pct"/>
          </w:tcPr>
          <w:p w14:paraId="70EAA826" w14:textId="77777777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pct"/>
          </w:tcPr>
          <w:p w14:paraId="7541B835" w14:textId="77777777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0" w:type="pct"/>
          </w:tcPr>
          <w:p w14:paraId="7544B393" w14:textId="77777777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395EE1" w:rsidRPr="00395EE1" w14:paraId="499B7DBF" w14:textId="77777777" w:rsidTr="00395EE1">
        <w:trPr>
          <w:trHeight w:val="20"/>
          <w:tblHeader/>
        </w:trPr>
        <w:tc>
          <w:tcPr>
            <w:tcW w:w="2047" w:type="pct"/>
            <w:vAlign w:val="bottom"/>
          </w:tcPr>
          <w:p w14:paraId="008F329D" w14:textId="77777777" w:rsidR="00395EE1" w:rsidRPr="00395EE1" w:rsidRDefault="00395EE1" w:rsidP="00395EE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412" w:type="pct"/>
          </w:tcPr>
          <w:p w14:paraId="10956171" w14:textId="77777777" w:rsidR="00395EE1" w:rsidRPr="00395EE1" w:rsidRDefault="00395EE1" w:rsidP="00395EE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4DC7EC91" w14:textId="3C3EB232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-1 199,03</w:t>
            </w:r>
          </w:p>
        </w:tc>
        <w:tc>
          <w:tcPr>
            <w:tcW w:w="549" w:type="pct"/>
          </w:tcPr>
          <w:p w14:paraId="09CB44B8" w14:textId="5958C6BA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299,76</w:t>
            </w:r>
          </w:p>
        </w:tc>
        <w:tc>
          <w:tcPr>
            <w:tcW w:w="549" w:type="pct"/>
          </w:tcPr>
          <w:p w14:paraId="5617EDF5" w14:textId="7041ED2D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299,76</w:t>
            </w:r>
          </w:p>
        </w:tc>
        <w:tc>
          <w:tcPr>
            <w:tcW w:w="482" w:type="pct"/>
          </w:tcPr>
          <w:p w14:paraId="6F10A2CC" w14:textId="7E55BAF9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299,76</w:t>
            </w:r>
          </w:p>
        </w:tc>
        <w:tc>
          <w:tcPr>
            <w:tcW w:w="480" w:type="pct"/>
          </w:tcPr>
          <w:p w14:paraId="6C42614B" w14:textId="335BFCD5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299,76</w:t>
            </w:r>
          </w:p>
        </w:tc>
      </w:tr>
      <w:tr w:rsidR="00395EE1" w:rsidRPr="00395EE1" w14:paraId="711E55C9" w14:textId="77777777" w:rsidTr="00395EE1">
        <w:trPr>
          <w:trHeight w:val="45"/>
          <w:tblHeader/>
        </w:trPr>
        <w:tc>
          <w:tcPr>
            <w:tcW w:w="2047" w:type="pct"/>
            <w:vAlign w:val="bottom"/>
          </w:tcPr>
          <w:p w14:paraId="12E89EA7" w14:textId="77777777" w:rsidR="00395EE1" w:rsidRPr="00395EE1" w:rsidRDefault="00395EE1" w:rsidP="00395EE1">
            <w:pPr>
              <w:rPr>
                <w:bCs/>
                <w:sz w:val="16"/>
                <w:szCs w:val="16"/>
              </w:rPr>
            </w:pPr>
            <w:r w:rsidRPr="00395EE1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2" w:type="pct"/>
          </w:tcPr>
          <w:p w14:paraId="011B3008" w14:textId="77777777" w:rsidR="00395EE1" w:rsidRPr="00395EE1" w:rsidRDefault="00395EE1" w:rsidP="00395EE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0B0E61B3" w14:textId="715F8420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17 721,93</w:t>
            </w:r>
          </w:p>
        </w:tc>
        <w:tc>
          <w:tcPr>
            <w:tcW w:w="549" w:type="pct"/>
          </w:tcPr>
          <w:p w14:paraId="41C6CBBF" w14:textId="1A0F9024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19 394,95</w:t>
            </w:r>
          </w:p>
        </w:tc>
        <w:tc>
          <w:tcPr>
            <w:tcW w:w="549" w:type="pct"/>
          </w:tcPr>
          <w:p w14:paraId="02833AD1" w14:textId="0581CD9B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19 479,33</w:t>
            </w:r>
          </w:p>
        </w:tc>
        <w:tc>
          <w:tcPr>
            <w:tcW w:w="482" w:type="pct"/>
          </w:tcPr>
          <w:p w14:paraId="7F74063D" w14:textId="64B4D531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19 552,92</w:t>
            </w:r>
          </w:p>
        </w:tc>
        <w:tc>
          <w:tcPr>
            <w:tcW w:w="480" w:type="pct"/>
          </w:tcPr>
          <w:p w14:paraId="212059B6" w14:textId="72E5C23E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19 628,77</w:t>
            </w:r>
          </w:p>
        </w:tc>
      </w:tr>
      <w:tr w:rsidR="00395EE1" w:rsidRPr="00395EE1" w14:paraId="0583CDA9" w14:textId="77777777" w:rsidTr="00395EE1">
        <w:trPr>
          <w:trHeight w:val="45"/>
          <w:tblHeader/>
        </w:trPr>
        <w:tc>
          <w:tcPr>
            <w:tcW w:w="2047" w:type="pct"/>
            <w:vAlign w:val="bottom"/>
          </w:tcPr>
          <w:p w14:paraId="33CDE27A" w14:textId="77777777" w:rsidR="00395EE1" w:rsidRPr="00395EE1" w:rsidRDefault="00395EE1" w:rsidP="00395EE1">
            <w:pPr>
              <w:rPr>
                <w:bCs/>
                <w:sz w:val="16"/>
                <w:szCs w:val="16"/>
              </w:rPr>
            </w:pPr>
            <w:r w:rsidRPr="00395EE1">
              <w:rPr>
                <w:bCs/>
                <w:sz w:val="16"/>
                <w:szCs w:val="16"/>
              </w:rPr>
              <w:t>Объем водоотведения</w:t>
            </w:r>
          </w:p>
        </w:tc>
        <w:tc>
          <w:tcPr>
            <w:tcW w:w="412" w:type="pct"/>
          </w:tcPr>
          <w:p w14:paraId="7C762FDE" w14:textId="77777777" w:rsidR="00395EE1" w:rsidRPr="00395EE1" w:rsidRDefault="00395EE1" w:rsidP="00395EE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тыс. куб. м</w:t>
            </w:r>
          </w:p>
        </w:tc>
        <w:tc>
          <w:tcPr>
            <w:tcW w:w="481" w:type="pct"/>
            <w:shd w:val="clear" w:color="auto" w:fill="auto"/>
          </w:tcPr>
          <w:p w14:paraId="5D1757C6" w14:textId="6D5D8F51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300,00</w:t>
            </w:r>
          </w:p>
        </w:tc>
        <w:tc>
          <w:tcPr>
            <w:tcW w:w="549" w:type="pct"/>
          </w:tcPr>
          <w:p w14:paraId="638F3825" w14:textId="4E268B85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300,00</w:t>
            </w:r>
          </w:p>
        </w:tc>
        <w:tc>
          <w:tcPr>
            <w:tcW w:w="549" w:type="pct"/>
          </w:tcPr>
          <w:p w14:paraId="0869CEE4" w14:textId="58F821ED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300,00</w:t>
            </w:r>
          </w:p>
        </w:tc>
        <w:tc>
          <w:tcPr>
            <w:tcW w:w="482" w:type="pct"/>
          </w:tcPr>
          <w:p w14:paraId="5E32C66F" w14:textId="570C94D6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300,00</w:t>
            </w:r>
          </w:p>
        </w:tc>
        <w:tc>
          <w:tcPr>
            <w:tcW w:w="480" w:type="pct"/>
          </w:tcPr>
          <w:p w14:paraId="5CF386B6" w14:textId="35D09DE7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300,00</w:t>
            </w:r>
          </w:p>
        </w:tc>
      </w:tr>
      <w:tr w:rsidR="00395EE1" w:rsidRPr="00395EE1" w14:paraId="7F6F6C50" w14:textId="77777777" w:rsidTr="00395EE1">
        <w:trPr>
          <w:trHeight w:val="45"/>
          <w:tblHeader/>
        </w:trPr>
        <w:tc>
          <w:tcPr>
            <w:tcW w:w="2047" w:type="pct"/>
          </w:tcPr>
          <w:p w14:paraId="2C758232" w14:textId="2FAD100E" w:rsidR="00395EE1" w:rsidRPr="00395EE1" w:rsidRDefault="00395EE1" w:rsidP="00395EE1">
            <w:pPr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33107BAD" w14:textId="77777777" w:rsidR="00395EE1" w:rsidRPr="00395EE1" w:rsidRDefault="00395EE1" w:rsidP="00395EE1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1A656894" w14:textId="74570646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56,02</w:t>
            </w:r>
          </w:p>
        </w:tc>
        <w:tc>
          <w:tcPr>
            <w:tcW w:w="549" w:type="pct"/>
          </w:tcPr>
          <w:p w14:paraId="3F69A93E" w14:textId="7E1A78E8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62,13</w:t>
            </w:r>
          </w:p>
        </w:tc>
        <w:tc>
          <w:tcPr>
            <w:tcW w:w="549" w:type="pct"/>
          </w:tcPr>
          <w:p w14:paraId="538E8132" w14:textId="27B57596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67,17</w:t>
            </w:r>
          </w:p>
        </w:tc>
        <w:tc>
          <w:tcPr>
            <w:tcW w:w="482" w:type="pct"/>
          </w:tcPr>
          <w:p w14:paraId="1CFF348E" w14:textId="22FF298C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62,69</w:t>
            </w:r>
          </w:p>
        </w:tc>
        <w:tc>
          <w:tcPr>
            <w:tcW w:w="480" w:type="pct"/>
          </w:tcPr>
          <w:p w14:paraId="058FF9D1" w14:textId="6C1EB55F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67,66</w:t>
            </w:r>
          </w:p>
        </w:tc>
      </w:tr>
      <w:tr w:rsidR="00395EE1" w:rsidRPr="00395EE1" w14:paraId="0393A86E" w14:textId="77777777" w:rsidTr="00395EE1">
        <w:trPr>
          <w:trHeight w:val="499"/>
          <w:tblHeader/>
        </w:trPr>
        <w:tc>
          <w:tcPr>
            <w:tcW w:w="2047" w:type="pct"/>
          </w:tcPr>
          <w:p w14:paraId="709B2B67" w14:textId="47DD7691" w:rsidR="00395EE1" w:rsidRPr="00395EE1" w:rsidRDefault="00395EE1" w:rsidP="00395EE1">
            <w:pPr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412" w:type="pct"/>
            <w:vAlign w:val="center"/>
          </w:tcPr>
          <w:p w14:paraId="0BDCEF74" w14:textId="77777777" w:rsidR="00395EE1" w:rsidRPr="00395EE1" w:rsidRDefault="00395EE1" w:rsidP="00395EE1">
            <w:pPr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81" w:type="pct"/>
            <w:shd w:val="clear" w:color="auto" w:fill="auto"/>
          </w:tcPr>
          <w:p w14:paraId="35DAF14F" w14:textId="7AFC888C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62,13</w:t>
            </w:r>
          </w:p>
        </w:tc>
        <w:tc>
          <w:tcPr>
            <w:tcW w:w="549" w:type="pct"/>
          </w:tcPr>
          <w:p w14:paraId="2B683812" w14:textId="789202FD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67,17</w:t>
            </w:r>
          </w:p>
        </w:tc>
        <w:tc>
          <w:tcPr>
            <w:tcW w:w="549" w:type="pct"/>
          </w:tcPr>
          <w:p w14:paraId="583BD23F" w14:textId="003B94C5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62,69</w:t>
            </w:r>
          </w:p>
        </w:tc>
        <w:tc>
          <w:tcPr>
            <w:tcW w:w="482" w:type="pct"/>
          </w:tcPr>
          <w:p w14:paraId="09FD8E36" w14:textId="55BDF6F8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67,66</w:t>
            </w:r>
          </w:p>
        </w:tc>
        <w:tc>
          <w:tcPr>
            <w:tcW w:w="480" w:type="pct"/>
          </w:tcPr>
          <w:p w14:paraId="5F45607E" w14:textId="0554CF2F" w:rsidR="00395EE1" w:rsidRPr="00395EE1" w:rsidRDefault="00395EE1" w:rsidP="00395EE1">
            <w:pPr>
              <w:ind w:left="-39" w:right="-67"/>
              <w:jc w:val="center"/>
              <w:rPr>
                <w:sz w:val="16"/>
                <w:szCs w:val="16"/>
              </w:rPr>
            </w:pPr>
            <w:r w:rsidRPr="00395EE1">
              <w:rPr>
                <w:sz w:val="16"/>
                <w:szCs w:val="16"/>
              </w:rPr>
              <w:t>63,20</w:t>
            </w:r>
          </w:p>
        </w:tc>
      </w:tr>
    </w:tbl>
    <w:p w14:paraId="52B13197" w14:textId="0033F868" w:rsidR="00E22978" w:rsidRPr="00291294" w:rsidRDefault="00E22978" w:rsidP="00E22978">
      <w:pPr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>Долгосрочные параметры регулирования</w:t>
      </w:r>
      <w:r w:rsidR="00395EE1">
        <w:rPr>
          <w:rFonts w:eastAsia="Calibri"/>
          <w:sz w:val="24"/>
          <w:szCs w:val="24"/>
        </w:rPr>
        <w:t xml:space="preserve"> тарифов на водоотведение для</w:t>
      </w:r>
      <w:r w:rsidRPr="00291294">
        <w:rPr>
          <w:rFonts w:eastAsia="Calibri"/>
          <w:sz w:val="24"/>
          <w:szCs w:val="24"/>
        </w:rPr>
        <w:t xml:space="preserve"> </w:t>
      </w:r>
      <w:r w:rsidR="005B00A2">
        <w:rPr>
          <w:rFonts w:eastAsia="Calibri"/>
          <w:sz w:val="24"/>
          <w:szCs w:val="24"/>
        </w:rPr>
        <w:t xml:space="preserve">                                 </w:t>
      </w:r>
      <w:r>
        <w:rPr>
          <w:rFonts w:eastAsia="Calibri"/>
          <w:sz w:val="24"/>
          <w:szCs w:val="24"/>
        </w:rPr>
        <w:t>МКП «Горводоканал»</w:t>
      </w:r>
      <w:r w:rsidRPr="00291294">
        <w:rPr>
          <w:rFonts w:eastAsia="Calibri"/>
          <w:sz w:val="24"/>
          <w:szCs w:val="24"/>
        </w:rPr>
        <w:t xml:space="preserve"> на территории</w:t>
      </w:r>
      <w:r w:rsidR="000716E3">
        <w:rPr>
          <w:rFonts w:eastAsia="Calibri"/>
          <w:sz w:val="24"/>
          <w:szCs w:val="24"/>
        </w:rPr>
        <w:t xml:space="preserve"> г. Никольск</w:t>
      </w:r>
      <w:r w:rsidRPr="0029129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Никольского</w:t>
      </w:r>
      <w:r w:rsidRPr="00291294">
        <w:rPr>
          <w:rFonts w:eastAsia="Calibri"/>
          <w:sz w:val="24"/>
          <w:szCs w:val="24"/>
        </w:rPr>
        <w:t xml:space="preserve"> района Пензенской области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>составили:</w:t>
      </w:r>
    </w:p>
    <w:tbl>
      <w:tblPr>
        <w:tblW w:w="51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1"/>
        <w:gridCol w:w="1071"/>
        <w:gridCol w:w="958"/>
        <w:gridCol w:w="1026"/>
        <w:gridCol w:w="951"/>
        <w:gridCol w:w="881"/>
      </w:tblGrid>
      <w:tr w:rsidR="00E22978" w:rsidRPr="00291294" w14:paraId="226F70F6" w14:textId="77777777" w:rsidTr="005B00A2">
        <w:trPr>
          <w:trHeight w:val="20"/>
          <w:jc w:val="center"/>
        </w:trPr>
        <w:tc>
          <w:tcPr>
            <w:tcW w:w="2714" w:type="pct"/>
            <w:shd w:val="clear" w:color="auto" w:fill="auto"/>
            <w:noWrap/>
            <w:vAlign w:val="center"/>
          </w:tcPr>
          <w:p w14:paraId="72C85F72" w14:textId="77777777" w:rsidR="00E22978" w:rsidRPr="00291294" w:rsidRDefault="00E22978" w:rsidP="00E22978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501" w:type="pct"/>
            <w:shd w:val="clear" w:color="auto" w:fill="auto"/>
          </w:tcPr>
          <w:p w14:paraId="0C028058" w14:textId="49FD9D01" w:rsidR="00E22978" w:rsidRPr="00291294" w:rsidRDefault="00E22978" w:rsidP="00395EE1">
            <w:pPr>
              <w:jc w:val="center"/>
            </w:pPr>
            <w:r w:rsidRPr="00291294">
              <w:t>202</w:t>
            </w:r>
            <w:r w:rsidR="00395EE1">
              <w:t>5</w:t>
            </w:r>
            <w:r w:rsidRPr="00291294">
              <w:t xml:space="preserve"> год</w:t>
            </w:r>
          </w:p>
        </w:tc>
        <w:tc>
          <w:tcPr>
            <w:tcW w:w="448" w:type="pct"/>
            <w:shd w:val="clear" w:color="auto" w:fill="auto"/>
          </w:tcPr>
          <w:p w14:paraId="5702610C" w14:textId="79D25644" w:rsidR="00E22978" w:rsidRPr="00291294" w:rsidRDefault="00E22978" w:rsidP="00395EE1">
            <w:pPr>
              <w:jc w:val="center"/>
            </w:pPr>
            <w:r w:rsidRPr="00291294">
              <w:t>202</w:t>
            </w:r>
            <w:r w:rsidR="00395EE1">
              <w:t>6</w:t>
            </w:r>
            <w:r w:rsidRPr="00291294">
              <w:t xml:space="preserve"> год</w:t>
            </w:r>
          </w:p>
        </w:tc>
        <w:tc>
          <w:tcPr>
            <w:tcW w:w="480" w:type="pct"/>
          </w:tcPr>
          <w:p w14:paraId="1151E23A" w14:textId="0A09BCA1" w:rsidR="00E22978" w:rsidRPr="00291294" w:rsidRDefault="00E22978" w:rsidP="00395EE1">
            <w:pPr>
              <w:jc w:val="center"/>
            </w:pPr>
            <w:r w:rsidRPr="00291294">
              <w:t>202</w:t>
            </w:r>
            <w:r w:rsidR="00395EE1">
              <w:t>7</w:t>
            </w:r>
            <w:r w:rsidRPr="00291294">
              <w:t xml:space="preserve"> год</w:t>
            </w:r>
          </w:p>
        </w:tc>
        <w:tc>
          <w:tcPr>
            <w:tcW w:w="445" w:type="pct"/>
            <w:shd w:val="clear" w:color="auto" w:fill="auto"/>
            <w:noWrap/>
          </w:tcPr>
          <w:p w14:paraId="0D608EE2" w14:textId="79C98901" w:rsidR="00E22978" w:rsidRPr="00291294" w:rsidRDefault="00E22978" w:rsidP="00395EE1">
            <w:pPr>
              <w:jc w:val="center"/>
            </w:pPr>
            <w:r w:rsidRPr="00291294">
              <w:t>202</w:t>
            </w:r>
            <w:r w:rsidR="00395EE1">
              <w:t>8</w:t>
            </w:r>
            <w:r w:rsidRPr="00291294">
              <w:t xml:space="preserve"> год</w:t>
            </w:r>
          </w:p>
        </w:tc>
        <w:tc>
          <w:tcPr>
            <w:tcW w:w="412" w:type="pct"/>
          </w:tcPr>
          <w:p w14:paraId="4C563656" w14:textId="4AC12F6A" w:rsidR="00E22978" w:rsidRPr="00291294" w:rsidRDefault="00E22978" w:rsidP="00395EE1">
            <w:pPr>
              <w:jc w:val="center"/>
            </w:pPr>
            <w:r w:rsidRPr="00291294">
              <w:t>202</w:t>
            </w:r>
            <w:r w:rsidR="00395EE1">
              <w:t>9</w:t>
            </w:r>
            <w:r w:rsidRPr="00291294">
              <w:t xml:space="preserve"> год</w:t>
            </w:r>
          </w:p>
        </w:tc>
      </w:tr>
      <w:tr w:rsidR="00E22978" w:rsidRPr="00291294" w14:paraId="0F951E6B" w14:textId="77777777" w:rsidTr="005B00A2">
        <w:trPr>
          <w:trHeight w:val="20"/>
          <w:jc w:val="center"/>
        </w:trPr>
        <w:tc>
          <w:tcPr>
            <w:tcW w:w="2714" w:type="pct"/>
            <w:shd w:val="clear" w:color="auto" w:fill="auto"/>
            <w:noWrap/>
            <w:vAlign w:val="bottom"/>
          </w:tcPr>
          <w:p w14:paraId="284D608A" w14:textId="2BA1D6CE" w:rsidR="00E22978" w:rsidRPr="00291294" w:rsidRDefault="00E22978" w:rsidP="00E22978">
            <w:r w:rsidRPr="00291294">
              <w:t>базовый уровень операционных расходов</w:t>
            </w:r>
            <w:r w:rsidR="00A8457A">
              <w:t>, тыс. руб.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14:paraId="3B7D5970" w14:textId="6BC7CF23" w:rsidR="00E22978" w:rsidRPr="00291294" w:rsidRDefault="00395EE1" w:rsidP="00E22978">
            <w:pPr>
              <w:jc w:val="center"/>
            </w:pPr>
            <w:r w:rsidRPr="00395EE1">
              <w:t>17 307,63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14:paraId="52DCE638" w14:textId="77777777" w:rsidR="00E22978" w:rsidRPr="00291294" w:rsidRDefault="00E22978" w:rsidP="00E22978">
            <w:pPr>
              <w:jc w:val="center"/>
            </w:pPr>
            <w:r w:rsidRPr="00291294">
              <w:t>х</w:t>
            </w:r>
          </w:p>
        </w:tc>
        <w:tc>
          <w:tcPr>
            <w:tcW w:w="480" w:type="pct"/>
            <w:vAlign w:val="bottom"/>
          </w:tcPr>
          <w:p w14:paraId="7F78C596" w14:textId="77777777" w:rsidR="00E22978" w:rsidRPr="00291294" w:rsidRDefault="00E22978" w:rsidP="00E22978">
            <w:pPr>
              <w:jc w:val="center"/>
            </w:pPr>
            <w:r w:rsidRPr="00291294">
              <w:t>х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14:paraId="57410420" w14:textId="77777777" w:rsidR="00E22978" w:rsidRPr="00291294" w:rsidRDefault="00E22978" w:rsidP="00E22978">
            <w:pPr>
              <w:jc w:val="center"/>
            </w:pPr>
            <w:r w:rsidRPr="00291294">
              <w:t>х</w:t>
            </w:r>
          </w:p>
        </w:tc>
        <w:tc>
          <w:tcPr>
            <w:tcW w:w="412" w:type="pct"/>
            <w:vAlign w:val="bottom"/>
          </w:tcPr>
          <w:p w14:paraId="74482A8B" w14:textId="77777777" w:rsidR="00E22978" w:rsidRPr="00291294" w:rsidRDefault="00E22978" w:rsidP="00E22978">
            <w:pPr>
              <w:jc w:val="center"/>
            </w:pPr>
            <w:r w:rsidRPr="00291294">
              <w:t>х</w:t>
            </w:r>
          </w:p>
        </w:tc>
      </w:tr>
      <w:tr w:rsidR="00E22978" w:rsidRPr="00291294" w14:paraId="5470AAAE" w14:textId="77777777" w:rsidTr="005B00A2">
        <w:trPr>
          <w:trHeight w:val="20"/>
          <w:jc w:val="center"/>
        </w:trPr>
        <w:tc>
          <w:tcPr>
            <w:tcW w:w="2714" w:type="pct"/>
            <w:shd w:val="clear" w:color="auto" w:fill="auto"/>
            <w:noWrap/>
            <w:vAlign w:val="bottom"/>
          </w:tcPr>
          <w:p w14:paraId="66BCB587" w14:textId="19B6DEF1" w:rsidR="00E22978" w:rsidRPr="00291294" w:rsidRDefault="00E22978" w:rsidP="00E22978">
            <w:pPr>
              <w:ind w:right="34"/>
            </w:pPr>
            <w:r w:rsidRPr="00291294">
              <w:t>индекс эффективности операционных расходов</w:t>
            </w:r>
            <w:r w:rsidR="00A8457A">
              <w:t>, %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14:paraId="708CE0E5" w14:textId="77777777" w:rsidR="00E22978" w:rsidRPr="00291294" w:rsidRDefault="00E22978" w:rsidP="00E22978">
            <w:pPr>
              <w:jc w:val="center"/>
            </w:pPr>
            <w:r w:rsidRPr="00291294">
              <w:t>1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14:paraId="679C9DC3" w14:textId="77777777" w:rsidR="00E22978" w:rsidRPr="00291294" w:rsidRDefault="00E22978" w:rsidP="00E22978">
            <w:pPr>
              <w:jc w:val="center"/>
            </w:pPr>
            <w:r w:rsidRPr="00291294">
              <w:t>1</w:t>
            </w:r>
          </w:p>
        </w:tc>
        <w:tc>
          <w:tcPr>
            <w:tcW w:w="480" w:type="pct"/>
            <w:vAlign w:val="bottom"/>
          </w:tcPr>
          <w:p w14:paraId="7E5D2351" w14:textId="77777777" w:rsidR="00E22978" w:rsidRPr="00291294" w:rsidRDefault="00E22978" w:rsidP="00E22978">
            <w:pPr>
              <w:jc w:val="center"/>
            </w:pPr>
            <w:r w:rsidRPr="00291294">
              <w:t>1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14:paraId="5620E6B1" w14:textId="77777777" w:rsidR="00E22978" w:rsidRPr="00291294" w:rsidRDefault="00E22978" w:rsidP="00E22978">
            <w:pPr>
              <w:jc w:val="center"/>
            </w:pPr>
            <w:r w:rsidRPr="00291294">
              <w:t>1</w:t>
            </w:r>
          </w:p>
        </w:tc>
        <w:tc>
          <w:tcPr>
            <w:tcW w:w="412" w:type="pct"/>
            <w:vAlign w:val="bottom"/>
          </w:tcPr>
          <w:p w14:paraId="473EEF57" w14:textId="77777777" w:rsidR="00E22978" w:rsidRPr="00291294" w:rsidRDefault="00E22978" w:rsidP="00E22978">
            <w:pPr>
              <w:jc w:val="center"/>
            </w:pPr>
            <w:r w:rsidRPr="00291294">
              <w:t>1</w:t>
            </w:r>
          </w:p>
        </w:tc>
      </w:tr>
      <w:tr w:rsidR="00E22978" w:rsidRPr="00291294" w14:paraId="04FE2803" w14:textId="77777777" w:rsidTr="005B00A2">
        <w:trPr>
          <w:trHeight w:val="20"/>
          <w:jc w:val="center"/>
        </w:trPr>
        <w:tc>
          <w:tcPr>
            <w:tcW w:w="2714" w:type="pct"/>
            <w:shd w:val="clear" w:color="auto" w:fill="auto"/>
            <w:noWrap/>
            <w:vAlign w:val="bottom"/>
          </w:tcPr>
          <w:p w14:paraId="0150B965" w14:textId="42CD7520" w:rsidR="00E22978" w:rsidRPr="00291294" w:rsidRDefault="00E22978" w:rsidP="00E22978">
            <w:pPr>
              <w:ind w:right="34"/>
            </w:pPr>
            <w:r w:rsidRPr="00291294">
              <w:t>нормативный уровень прибыли</w:t>
            </w:r>
            <w:r w:rsidR="00A8457A">
              <w:t>, %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14:paraId="10E5058D" w14:textId="77777777" w:rsidR="00E22978" w:rsidRPr="00291294" w:rsidRDefault="00E22978" w:rsidP="00E22978">
            <w:pPr>
              <w:jc w:val="center"/>
            </w:pPr>
            <w:r w:rsidRPr="00291294">
              <w:t>0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14:paraId="3D12ABFE" w14:textId="77777777" w:rsidR="00E22978" w:rsidRPr="00291294" w:rsidRDefault="00E22978" w:rsidP="00E22978">
            <w:pPr>
              <w:jc w:val="center"/>
            </w:pPr>
            <w:r w:rsidRPr="00291294">
              <w:t>0</w:t>
            </w:r>
          </w:p>
        </w:tc>
        <w:tc>
          <w:tcPr>
            <w:tcW w:w="480" w:type="pct"/>
            <w:vAlign w:val="bottom"/>
          </w:tcPr>
          <w:p w14:paraId="105D1657" w14:textId="77777777" w:rsidR="00E22978" w:rsidRPr="00291294" w:rsidRDefault="00E22978" w:rsidP="00E22978">
            <w:pPr>
              <w:jc w:val="center"/>
            </w:pPr>
            <w:r w:rsidRPr="00291294">
              <w:t>0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14:paraId="5E2EC858" w14:textId="77777777" w:rsidR="00E22978" w:rsidRPr="00291294" w:rsidRDefault="00E22978" w:rsidP="00E22978">
            <w:pPr>
              <w:jc w:val="center"/>
            </w:pPr>
            <w:r w:rsidRPr="00291294">
              <w:t>0</w:t>
            </w:r>
          </w:p>
        </w:tc>
        <w:tc>
          <w:tcPr>
            <w:tcW w:w="412" w:type="pct"/>
            <w:vAlign w:val="bottom"/>
          </w:tcPr>
          <w:p w14:paraId="43C8AF69" w14:textId="77777777" w:rsidR="00E22978" w:rsidRPr="00291294" w:rsidRDefault="00E22978" w:rsidP="00E22978">
            <w:pPr>
              <w:jc w:val="center"/>
            </w:pPr>
            <w:r w:rsidRPr="00291294">
              <w:t>0</w:t>
            </w:r>
          </w:p>
        </w:tc>
      </w:tr>
      <w:tr w:rsidR="00E22978" w:rsidRPr="00291294" w14:paraId="183059DD" w14:textId="77777777" w:rsidTr="005B00A2">
        <w:trPr>
          <w:trHeight w:val="20"/>
          <w:jc w:val="center"/>
        </w:trPr>
        <w:tc>
          <w:tcPr>
            <w:tcW w:w="2714" w:type="pct"/>
            <w:shd w:val="clear" w:color="auto" w:fill="auto"/>
            <w:noWrap/>
            <w:vAlign w:val="bottom"/>
          </w:tcPr>
          <w:p w14:paraId="2551BEE7" w14:textId="77777777" w:rsidR="00E22978" w:rsidRPr="00291294" w:rsidRDefault="00E22978" w:rsidP="00E22978">
            <w:pPr>
              <w:ind w:right="34"/>
            </w:pPr>
            <w:r w:rsidRPr="00291294">
              <w:t xml:space="preserve">Показатели энергосбережения и энергетической эффективности: 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14:paraId="4C156627" w14:textId="77777777" w:rsidR="00E22978" w:rsidRPr="00291294" w:rsidRDefault="00E22978" w:rsidP="00E22978">
            <w:pPr>
              <w:jc w:val="center"/>
            </w:pPr>
          </w:p>
        </w:tc>
        <w:tc>
          <w:tcPr>
            <w:tcW w:w="448" w:type="pct"/>
            <w:shd w:val="clear" w:color="auto" w:fill="auto"/>
            <w:noWrap/>
            <w:vAlign w:val="bottom"/>
          </w:tcPr>
          <w:p w14:paraId="6BFCD5E2" w14:textId="77777777" w:rsidR="00E22978" w:rsidRPr="00291294" w:rsidRDefault="00E22978" w:rsidP="00E22978">
            <w:pPr>
              <w:jc w:val="center"/>
            </w:pPr>
          </w:p>
        </w:tc>
        <w:tc>
          <w:tcPr>
            <w:tcW w:w="480" w:type="pct"/>
            <w:vAlign w:val="bottom"/>
          </w:tcPr>
          <w:p w14:paraId="5DA638A2" w14:textId="77777777" w:rsidR="00E22978" w:rsidRPr="00291294" w:rsidRDefault="00E22978" w:rsidP="00E22978">
            <w:pPr>
              <w:jc w:val="center"/>
            </w:pPr>
          </w:p>
        </w:tc>
        <w:tc>
          <w:tcPr>
            <w:tcW w:w="445" w:type="pct"/>
            <w:shd w:val="clear" w:color="auto" w:fill="auto"/>
            <w:noWrap/>
            <w:vAlign w:val="bottom"/>
          </w:tcPr>
          <w:p w14:paraId="4CD790AB" w14:textId="77777777" w:rsidR="00E22978" w:rsidRPr="00291294" w:rsidRDefault="00E22978" w:rsidP="00E22978">
            <w:pPr>
              <w:jc w:val="center"/>
            </w:pPr>
          </w:p>
        </w:tc>
        <w:tc>
          <w:tcPr>
            <w:tcW w:w="412" w:type="pct"/>
            <w:vAlign w:val="bottom"/>
          </w:tcPr>
          <w:p w14:paraId="04D5C698" w14:textId="77777777" w:rsidR="00E22978" w:rsidRPr="00291294" w:rsidRDefault="00E22978" w:rsidP="00E22978">
            <w:pPr>
              <w:jc w:val="center"/>
            </w:pPr>
          </w:p>
        </w:tc>
      </w:tr>
      <w:tr w:rsidR="00E22978" w:rsidRPr="00291294" w14:paraId="1317F33C" w14:textId="77777777" w:rsidTr="005B00A2">
        <w:trPr>
          <w:trHeight w:val="20"/>
          <w:jc w:val="center"/>
        </w:trPr>
        <w:tc>
          <w:tcPr>
            <w:tcW w:w="2714" w:type="pct"/>
            <w:shd w:val="clear" w:color="auto" w:fill="auto"/>
            <w:vAlign w:val="bottom"/>
          </w:tcPr>
          <w:p w14:paraId="11F41FF2" w14:textId="6D58A4C5" w:rsidR="00E22978" w:rsidRPr="00291294" w:rsidRDefault="00E22978" w:rsidP="00E22978">
            <w:r w:rsidRPr="00291294">
              <w:t>- удельный расход электрической энергии</w:t>
            </w:r>
            <w:r w:rsidR="00395EE1">
              <w:t>, потребляемом в технологическом процессе очистки сточных вод</w:t>
            </w:r>
            <w:r w:rsidRPr="00291294">
              <w:t xml:space="preserve">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5D7A4447" w14:textId="3355B71D" w:rsidR="00E22978" w:rsidRPr="00291294" w:rsidRDefault="00395EE1" w:rsidP="00E22978">
            <w:pPr>
              <w:jc w:val="center"/>
            </w:pPr>
            <w:r>
              <w:t>0,12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369A4EEE" w14:textId="6018AE06" w:rsidR="00E22978" w:rsidRPr="00291294" w:rsidRDefault="00395EE1" w:rsidP="00E22978">
            <w:pPr>
              <w:jc w:val="center"/>
            </w:pPr>
            <w:r>
              <w:t>0,12</w:t>
            </w:r>
          </w:p>
        </w:tc>
        <w:tc>
          <w:tcPr>
            <w:tcW w:w="480" w:type="pct"/>
            <w:vAlign w:val="center"/>
          </w:tcPr>
          <w:p w14:paraId="58D2D2F5" w14:textId="564B3666" w:rsidR="00E22978" w:rsidRPr="00291294" w:rsidRDefault="00395EE1" w:rsidP="00E22978">
            <w:pPr>
              <w:jc w:val="center"/>
            </w:pPr>
            <w:r>
              <w:t>0,12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2AF3DA52" w14:textId="1E1609C3" w:rsidR="00E22978" w:rsidRPr="00291294" w:rsidRDefault="00395EE1" w:rsidP="00E22978">
            <w:pPr>
              <w:jc w:val="center"/>
            </w:pPr>
            <w:r>
              <w:t>0,12</w:t>
            </w:r>
          </w:p>
        </w:tc>
        <w:tc>
          <w:tcPr>
            <w:tcW w:w="412" w:type="pct"/>
            <w:vAlign w:val="center"/>
          </w:tcPr>
          <w:p w14:paraId="680B430B" w14:textId="602C0E63" w:rsidR="00E22978" w:rsidRPr="00291294" w:rsidRDefault="00395EE1" w:rsidP="00E22978">
            <w:pPr>
              <w:jc w:val="center"/>
            </w:pPr>
            <w:r>
              <w:t>0,12</w:t>
            </w:r>
          </w:p>
        </w:tc>
      </w:tr>
      <w:tr w:rsidR="00395EE1" w:rsidRPr="00291294" w14:paraId="4FDBD2A5" w14:textId="77777777" w:rsidTr="005B00A2">
        <w:trPr>
          <w:trHeight w:val="20"/>
          <w:jc w:val="center"/>
        </w:trPr>
        <w:tc>
          <w:tcPr>
            <w:tcW w:w="2714" w:type="pct"/>
            <w:shd w:val="clear" w:color="auto" w:fill="auto"/>
            <w:vAlign w:val="bottom"/>
          </w:tcPr>
          <w:p w14:paraId="6297556A" w14:textId="55C39C99" w:rsidR="00395EE1" w:rsidRPr="00291294" w:rsidRDefault="00395EE1" w:rsidP="00106683">
            <w:r w:rsidRPr="00291294">
              <w:t>удельный расход электрической энергии</w:t>
            </w:r>
            <w:r>
              <w:t xml:space="preserve">, потребляемом в технологическом процессе </w:t>
            </w:r>
            <w:r w:rsidR="00106683">
              <w:t>транспортировки</w:t>
            </w:r>
            <w:r>
              <w:t xml:space="preserve"> сточных вод</w:t>
            </w:r>
            <w:r w:rsidRPr="00291294">
              <w:t xml:space="preserve">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62B4B2C6" w14:textId="570CD477" w:rsidR="00395EE1" w:rsidRPr="00291294" w:rsidRDefault="00106683" w:rsidP="00E22978">
            <w:pPr>
              <w:jc w:val="center"/>
            </w:pPr>
            <w:r>
              <w:t>0,26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493B4C04" w14:textId="7D85D644" w:rsidR="00395EE1" w:rsidRPr="00291294" w:rsidRDefault="00106683" w:rsidP="00E22978">
            <w:pPr>
              <w:jc w:val="center"/>
            </w:pPr>
            <w:r>
              <w:t>0,26</w:t>
            </w:r>
          </w:p>
        </w:tc>
        <w:tc>
          <w:tcPr>
            <w:tcW w:w="480" w:type="pct"/>
            <w:vAlign w:val="center"/>
          </w:tcPr>
          <w:p w14:paraId="02E0197D" w14:textId="4DC0FE16" w:rsidR="00395EE1" w:rsidRPr="00291294" w:rsidRDefault="00106683" w:rsidP="00E22978">
            <w:pPr>
              <w:jc w:val="center"/>
            </w:pPr>
            <w:r>
              <w:t>0,26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6A3E7054" w14:textId="65A28033" w:rsidR="00395EE1" w:rsidRPr="00291294" w:rsidRDefault="00106683" w:rsidP="00E22978">
            <w:pPr>
              <w:jc w:val="center"/>
            </w:pPr>
            <w:r>
              <w:t>0,26</w:t>
            </w:r>
          </w:p>
        </w:tc>
        <w:tc>
          <w:tcPr>
            <w:tcW w:w="412" w:type="pct"/>
            <w:vAlign w:val="center"/>
          </w:tcPr>
          <w:p w14:paraId="78682EE4" w14:textId="3C1C720B" w:rsidR="00395EE1" w:rsidRPr="00291294" w:rsidRDefault="00106683" w:rsidP="00E22978">
            <w:pPr>
              <w:jc w:val="center"/>
            </w:pPr>
            <w:r>
              <w:t>0,26</w:t>
            </w:r>
          </w:p>
        </w:tc>
      </w:tr>
    </w:tbl>
    <w:p w14:paraId="18DB1067" w14:textId="77777777" w:rsidR="00E22978" w:rsidRPr="00291294" w:rsidRDefault="00E22978" w:rsidP="00E22978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5101" w:type="pct"/>
        <w:tblInd w:w="-176" w:type="dxa"/>
        <w:tblLook w:val="04A0" w:firstRow="1" w:lastRow="0" w:firstColumn="1" w:lastColumn="0" w:noHBand="0" w:noVBand="1"/>
      </w:tblPr>
      <w:tblGrid>
        <w:gridCol w:w="5540"/>
        <w:gridCol w:w="2462"/>
        <w:gridCol w:w="2630"/>
      </w:tblGrid>
      <w:tr w:rsidR="00E22978" w:rsidRPr="00291294" w14:paraId="170C0EAA" w14:textId="77777777" w:rsidTr="005B00A2">
        <w:tc>
          <w:tcPr>
            <w:tcW w:w="2604" w:type="pct"/>
            <w:vMerge w:val="restart"/>
            <w:vAlign w:val="center"/>
          </w:tcPr>
          <w:p w14:paraId="2710FD76" w14:textId="77777777" w:rsidR="00E22978" w:rsidRPr="00291294" w:rsidRDefault="00E22978" w:rsidP="00E22978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158" w:type="pct"/>
            <w:vMerge w:val="restart"/>
            <w:vAlign w:val="center"/>
          </w:tcPr>
          <w:p w14:paraId="51D85AA1" w14:textId="77777777" w:rsidR="00E22978" w:rsidRPr="00291294" w:rsidRDefault="00E22978" w:rsidP="00E22978">
            <w:pPr>
              <w:jc w:val="center"/>
            </w:pPr>
            <w:r w:rsidRPr="00291294">
              <w:t>Ед. изм.</w:t>
            </w:r>
          </w:p>
        </w:tc>
        <w:tc>
          <w:tcPr>
            <w:tcW w:w="1237" w:type="pct"/>
            <w:vAlign w:val="center"/>
          </w:tcPr>
          <w:p w14:paraId="7419A641" w14:textId="15ECD121" w:rsidR="00E22978" w:rsidRPr="00291294" w:rsidRDefault="00E22978" w:rsidP="00106683">
            <w:pPr>
              <w:jc w:val="center"/>
            </w:pPr>
            <w:r w:rsidRPr="00291294">
              <w:t>202</w:t>
            </w:r>
            <w:r w:rsidR="00106683">
              <w:t>5</w:t>
            </w:r>
            <w:r w:rsidRPr="00291294">
              <w:t xml:space="preserve"> год</w:t>
            </w:r>
          </w:p>
        </w:tc>
      </w:tr>
      <w:tr w:rsidR="00E22978" w:rsidRPr="00291294" w14:paraId="43B7538D" w14:textId="77777777" w:rsidTr="005B00A2">
        <w:tc>
          <w:tcPr>
            <w:tcW w:w="2604" w:type="pct"/>
            <w:vMerge/>
            <w:vAlign w:val="center"/>
          </w:tcPr>
          <w:p w14:paraId="449B5DC2" w14:textId="77777777" w:rsidR="00E22978" w:rsidRPr="00291294" w:rsidRDefault="00E22978" w:rsidP="00E22978">
            <w:pPr>
              <w:jc w:val="center"/>
            </w:pPr>
          </w:p>
        </w:tc>
        <w:tc>
          <w:tcPr>
            <w:tcW w:w="1158" w:type="pct"/>
            <w:vMerge/>
            <w:vAlign w:val="center"/>
          </w:tcPr>
          <w:p w14:paraId="1768B8B1" w14:textId="77777777" w:rsidR="00E22978" w:rsidRPr="00291294" w:rsidRDefault="00E22978" w:rsidP="00E22978">
            <w:pPr>
              <w:jc w:val="center"/>
            </w:pPr>
          </w:p>
        </w:tc>
        <w:tc>
          <w:tcPr>
            <w:tcW w:w="1237" w:type="pct"/>
            <w:vAlign w:val="center"/>
          </w:tcPr>
          <w:p w14:paraId="27821048" w14:textId="77777777" w:rsidR="00E22978" w:rsidRPr="00291294" w:rsidRDefault="00E22978" w:rsidP="00E22978">
            <w:pPr>
              <w:jc w:val="center"/>
            </w:pPr>
            <w:r w:rsidRPr="00291294">
              <w:t>План Министерства</w:t>
            </w:r>
          </w:p>
        </w:tc>
      </w:tr>
      <w:tr w:rsidR="00E22978" w:rsidRPr="00291294" w14:paraId="6A19542E" w14:textId="77777777" w:rsidTr="005B00A2">
        <w:trPr>
          <w:trHeight w:val="243"/>
        </w:trPr>
        <w:tc>
          <w:tcPr>
            <w:tcW w:w="2604" w:type="pct"/>
            <w:vMerge w:val="restart"/>
            <w:vAlign w:val="center"/>
          </w:tcPr>
          <w:p w14:paraId="6B0D274E" w14:textId="7AB97DA5" w:rsidR="00E22978" w:rsidRPr="00291294" w:rsidRDefault="00E22978" w:rsidP="00106683">
            <w:pPr>
              <w:jc w:val="center"/>
            </w:pPr>
            <w:r w:rsidRPr="00291294">
              <w:t>Технологические затраты электрической энергии</w:t>
            </w:r>
            <w:r w:rsidR="00106683">
              <w:t>,</w:t>
            </w:r>
            <w:r w:rsidRPr="00291294">
              <w:t xml:space="preserve"> </w:t>
            </w:r>
            <w:r w:rsidR="00106683" w:rsidRPr="00106683">
              <w:t xml:space="preserve">потребляемом в технологическом процессе очистки сточных вод </w:t>
            </w:r>
          </w:p>
        </w:tc>
        <w:tc>
          <w:tcPr>
            <w:tcW w:w="1158" w:type="pct"/>
            <w:vAlign w:val="center"/>
          </w:tcPr>
          <w:p w14:paraId="72A9C86E" w14:textId="77777777" w:rsidR="00E22978" w:rsidRPr="00291294" w:rsidRDefault="00E22978" w:rsidP="00E22978">
            <w:pPr>
              <w:jc w:val="center"/>
            </w:pPr>
            <w:r w:rsidRPr="00291294">
              <w:t>тыс.кВт.ч/год</w:t>
            </w:r>
          </w:p>
        </w:tc>
        <w:tc>
          <w:tcPr>
            <w:tcW w:w="1237" w:type="pct"/>
            <w:vAlign w:val="center"/>
          </w:tcPr>
          <w:p w14:paraId="767B0FC8" w14:textId="24F59288" w:rsidR="00E22978" w:rsidRPr="00291294" w:rsidRDefault="00106683" w:rsidP="00E22978">
            <w:pPr>
              <w:jc w:val="center"/>
            </w:pPr>
            <w:r>
              <w:t>114,777</w:t>
            </w:r>
          </w:p>
        </w:tc>
      </w:tr>
      <w:tr w:rsidR="00E22978" w:rsidRPr="00291294" w14:paraId="57BD58E8" w14:textId="77777777" w:rsidTr="005B00A2">
        <w:tc>
          <w:tcPr>
            <w:tcW w:w="2604" w:type="pct"/>
            <w:vMerge/>
            <w:vAlign w:val="center"/>
          </w:tcPr>
          <w:p w14:paraId="68BF5189" w14:textId="77777777" w:rsidR="00E22978" w:rsidRPr="00291294" w:rsidRDefault="00E22978" w:rsidP="00E22978">
            <w:pPr>
              <w:jc w:val="center"/>
            </w:pPr>
          </w:p>
        </w:tc>
        <w:tc>
          <w:tcPr>
            <w:tcW w:w="1158" w:type="pct"/>
            <w:vAlign w:val="center"/>
          </w:tcPr>
          <w:p w14:paraId="0EA7D308" w14:textId="77777777" w:rsidR="00E22978" w:rsidRPr="00291294" w:rsidRDefault="00E22978" w:rsidP="00E22978">
            <w:pPr>
              <w:jc w:val="center"/>
            </w:pPr>
            <w:r w:rsidRPr="00291294">
              <w:t>кВт.ч/куб.м</w:t>
            </w:r>
          </w:p>
        </w:tc>
        <w:tc>
          <w:tcPr>
            <w:tcW w:w="1237" w:type="pct"/>
            <w:vAlign w:val="center"/>
          </w:tcPr>
          <w:p w14:paraId="5757A0B6" w14:textId="52C960D8" w:rsidR="00E22978" w:rsidRPr="00291294" w:rsidRDefault="00106683" w:rsidP="00E22978">
            <w:pPr>
              <w:jc w:val="center"/>
            </w:pPr>
            <w:r>
              <w:t>0,12</w:t>
            </w:r>
          </w:p>
        </w:tc>
      </w:tr>
      <w:tr w:rsidR="00106683" w:rsidRPr="00291294" w14:paraId="32AB800F" w14:textId="77777777" w:rsidTr="005B00A2">
        <w:tc>
          <w:tcPr>
            <w:tcW w:w="2604" w:type="pct"/>
            <w:vAlign w:val="center"/>
          </w:tcPr>
          <w:p w14:paraId="21A3C48E" w14:textId="6E9F38D6" w:rsidR="00106683" w:rsidRPr="00291294" w:rsidRDefault="00106683" w:rsidP="00E22978">
            <w:pPr>
              <w:jc w:val="center"/>
            </w:pPr>
            <w:r w:rsidRPr="00106683">
              <w:t>Технологические затраты электрической энергии, потребляемом в технологическом процессе транспортировки сточных вод</w:t>
            </w:r>
          </w:p>
        </w:tc>
        <w:tc>
          <w:tcPr>
            <w:tcW w:w="1158" w:type="pct"/>
            <w:vAlign w:val="center"/>
          </w:tcPr>
          <w:p w14:paraId="22B8495D" w14:textId="33324BDF" w:rsidR="00106683" w:rsidRPr="00291294" w:rsidRDefault="00106683" w:rsidP="00E22978">
            <w:pPr>
              <w:jc w:val="center"/>
            </w:pPr>
            <w:r w:rsidRPr="00106683">
              <w:t>кВт.ч/куб.м</w:t>
            </w:r>
          </w:p>
        </w:tc>
        <w:tc>
          <w:tcPr>
            <w:tcW w:w="1237" w:type="pct"/>
            <w:vAlign w:val="center"/>
          </w:tcPr>
          <w:p w14:paraId="12E33D18" w14:textId="2B65C8B6" w:rsidR="00106683" w:rsidRPr="00291294" w:rsidRDefault="00106683" w:rsidP="00E22978">
            <w:pPr>
              <w:jc w:val="center"/>
            </w:pPr>
            <w:r>
              <w:t>0,26</w:t>
            </w:r>
          </w:p>
        </w:tc>
      </w:tr>
      <w:tr w:rsidR="00E22978" w:rsidRPr="00291294" w14:paraId="76E93E97" w14:textId="77777777" w:rsidTr="005B00A2">
        <w:trPr>
          <w:trHeight w:val="189"/>
        </w:trPr>
        <w:tc>
          <w:tcPr>
            <w:tcW w:w="2604" w:type="pct"/>
            <w:vMerge w:val="restart"/>
          </w:tcPr>
          <w:p w14:paraId="1608A09D" w14:textId="77777777" w:rsidR="00E22978" w:rsidRPr="00291294" w:rsidRDefault="00E22978" w:rsidP="00E22978">
            <w:pPr>
              <w:jc w:val="center"/>
            </w:pPr>
            <w:r w:rsidRPr="00291294">
              <w:t>Технологические затраты химических реагентов (водоотведение)</w:t>
            </w:r>
          </w:p>
        </w:tc>
        <w:tc>
          <w:tcPr>
            <w:tcW w:w="1158" w:type="pct"/>
          </w:tcPr>
          <w:p w14:paraId="640662D3" w14:textId="77777777" w:rsidR="00E22978" w:rsidRPr="00291294" w:rsidRDefault="00E22978" w:rsidP="00E22978">
            <w:pPr>
              <w:jc w:val="center"/>
            </w:pPr>
            <w:r w:rsidRPr="00291294">
              <w:t>кг/год</w:t>
            </w:r>
          </w:p>
        </w:tc>
        <w:tc>
          <w:tcPr>
            <w:tcW w:w="1237" w:type="pct"/>
          </w:tcPr>
          <w:p w14:paraId="640A36E8" w14:textId="77777777" w:rsidR="00E22978" w:rsidRPr="00291294" w:rsidRDefault="00E22978" w:rsidP="00E22978">
            <w:pPr>
              <w:jc w:val="center"/>
            </w:pPr>
            <w:r w:rsidRPr="00291294">
              <w:t>-</w:t>
            </w:r>
          </w:p>
        </w:tc>
      </w:tr>
      <w:tr w:rsidR="00E22978" w:rsidRPr="00291294" w14:paraId="5053E9F2" w14:textId="77777777" w:rsidTr="005B00A2">
        <w:tc>
          <w:tcPr>
            <w:tcW w:w="2604" w:type="pct"/>
            <w:vMerge/>
          </w:tcPr>
          <w:p w14:paraId="6D131EAA" w14:textId="77777777" w:rsidR="00E22978" w:rsidRPr="00291294" w:rsidRDefault="00E22978" w:rsidP="00E22978">
            <w:pPr>
              <w:jc w:val="center"/>
            </w:pPr>
          </w:p>
        </w:tc>
        <w:tc>
          <w:tcPr>
            <w:tcW w:w="1158" w:type="pct"/>
          </w:tcPr>
          <w:p w14:paraId="118C4AAF" w14:textId="77777777" w:rsidR="00E22978" w:rsidRPr="00291294" w:rsidRDefault="00E22978" w:rsidP="00E22978">
            <w:pPr>
              <w:jc w:val="center"/>
            </w:pPr>
            <w:r w:rsidRPr="00291294">
              <w:t>г/куб.м (мг/л)</w:t>
            </w:r>
          </w:p>
        </w:tc>
        <w:tc>
          <w:tcPr>
            <w:tcW w:w="1237" w:type="pct"/>
          </w:tcPr>
          <w:p w14:paraId="4E19D6D8" w14:textId="77777777" w:rsidR="00E22978" w:rsidRPr="00291294" w:rsidRDefault="00E22978" w:rsidP="00E22978">
            <w:pPr>
              <w:jc w:val="center"/>
            </w:pPr>
            <w:r w:rsidRPr="00291294">
              <w:t>-</w:t>
            </w:r>
          </w:p>
        </w:tc>
      </w:tr>
    </w:tbl>
    <w:p w14:paraId="3E42BBB6" w14:textId="77777777" w:rsidR="00E22978" w:rsidRPr="00291294" w:rsidRDefault="00E22978" w:rsidP="00E2297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291294">
        <w:t xml:space="preserve">Плановые и фактические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510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6109"/>
        <w:gridCol w:w="851"/>
        <w:gridCol w:w="1420"/>
        <w:gridCol w:w="1557"/>
      </w:tblGrid>
      <w:tr w:rsidR="00E22978" w:rsidRPr="00291294" w14:paraId="473B4E93" w14:textId="77777777" w:rsidTr="005B00A2">
        <w:trPr>
          <w:trHeight w:val="384"/>
        </w:trPr>
        <w:tc>
          <w:tcPr>
            <w:tcW w:w="327" w:type="pct"/>
            <w:shd w:val="clear" w:color="auto" w:fill="auto"/>
            <w:vAlign w:val="center"/>
            <w:hideMark/>
          </w:tcPr>
          <w:p w14:paraId="212803F2" w14:textId="77777777" w:rsidR="00E22978" w:rsidRPr="00291294" w:rsidRDefault="00E22978" w:rsidP="00E22978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1.</w:t>
            </w:r>
          </w:p>
        </w:tc>
        <w:tc>
          <w:tcPr>
            <w:tcW w:w="2873" w:type="pct"/>
            <w:shd w:val="clear" w:color="auto" w:fill="auto"/>
            <w:vAlign w:val="center"/>
            <w:hideMark/>
          </w:tcPr>
          <w:p w14:paraId="172C11B1" w14:textId="77777777" w:rsidR="00E22978" w:rsidRPr="00291294" w:rsidRDefault="00E22978" w:rsidP="00E22978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Надежность и бесперебойность водоотведения</w:t>
            </w:r>
          </w:p>
        </w:tc>
        <w:tc>
          <w:tcPr>
            <w:tcW w:w="399" w:type="pct"/>
            <w:shd w:val="clear" w:color="auto" w:fill="auto"/>
            <w:vAlign w:val="center"/>
            <w:hideMark/>
          </w:tcPr>
          <w:p w14:paraId="10AF5E50" w14:textId="77777777" w:rsidR="00E22978" w:rsidRPr="00291294" w:rsidRDefault="00E22978" w:rsidP="00E22978">
            <w:pPr>
              <w:jc w:val="center"/>
              <w:rPr>
                <w:b/>
                <w:bCs/>
                <w:sz w:val="22"/>
                <w:szCs w:val="22"/>
              </w:rPr>
            </w:pPr>
            <w:r w:rsidRPr="00291294">
              <w:rPr>
                <w:b/>
                <w:bCs/>
                <w:sz w:val="22"/>
                <w:szCs w:val="22"/>
              </w:rPr>
              <w:t>Ед.изм.</w:t>
            </w:r>
          </w:p>
        </w:tc>
        <w:tc>
          <w:tcPr>
            <w:tcW w:w="668" w:type="pct"/>
          </w:tcPr>
          <w:p w14:paraId="32C1E094" w14:textId="5BA3A840" w:rsidR="00E22978" w:rsidRPr="00291294" w:rsidRDefault="00E22978" w:rsidP="00106683">
            <w:pPr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>Факт 202</w:t>
            </w:r>
            <w:r w:rsidR="00106683">
              <w:rPr>
                <w:b/>
                <w:bCs/>
              </w:rPr>
              <w:t>3</w:t>
            </w:r>
            <w:r w:rsidRPr="00291294">
              <w:rPr>
                <w:b/>
                <w:bCs/>
              </w:rPr>
              <w:t xml:space="preserve"> год</w:t>
            </w:r>
          </w:p>
        </w:tc>
        <w:tc>
          <w:tcPr>
            <w:tcW w:w="733" w:type="pct"/>
            <w:shd w:val="clear" w:color="auto" w:fill="auto"/>
            <w:noWrap/>
            <w:vAlign w:val="center"/>
            <w:hideMark/>
          </w:tcPr>
          <w:p w14:paraId="52D16C79" w14:textId="04543BAA" w:rsidR="00E22978" w:rsidRPr="00291294" w:rsidRDefault="00E22978" w:rsidP="00E22978">
            <w:pPr>
              <w:ind w:firstLine="270"/>
              <w:jc w:val="center"/>
              <w:rPr>
                <w:b/>
                <w:bCs/>
              </w:rPr>
            </w:pPr>
            <w:r w:rsidRPr="00291294">
              <w:rPr>
                <w:b/>
                <w:bCs/>
              </w:rPr>
              <w:t xml:space="preserve">План </w:t>
            </w:r>
            <w:r>
              <w:rPr>
                <w:b/>
                <w:bCs/>
              </w:rPr>
              <w:t>2025-2029</w:t>
            </w:r>
            <w:r w:rsidRPr="00291294">
              <w:rPr>
                <w:b/>
                <w:bCs/>
              </w:rPr>
              <w:t xml:space="preserve"> гг.</w:t>
            </w:r>
            <w:r>
              <w:rPr>
                <w:b/>
                <w:bCs/>
              </w:rPr>
              <w:t xml:space="preserve"> (по каждому году)</w:t>
            </w:r>
          </w:p>
        </w:tc>
      </w:tr>
      <w:tr w:rsidR="00E22978" w:rsidRPr="00291294" w14:paraId="73944A11" w14:textId="77777777" w:rsidTr="005B00A2">
        <w:trPr>
          <w:trHeight w:val="20"/>
        </w:trPr>
        <w:tc>
          <w:tcPr>
            <w:tcW w:w="327" w:type="pct"/>
            <w:shd w:val="clear" w:color="auto" w:fill="auto"/>
            <w:hideMark/>
          </w:tcPr>
          <w:p w14:paraId="49423777" w14:textId="77777777" w:rsidR="00E22978" w:rsidRPr="00291294" w:rsidRDefault="00E22978" w:rsidP="00E22978">
            <w:pPr>
              <w:jc w:val="right"/>
            </w:pPr>
            <w:r w:rsidRPr="00291294">
              <w:t>1.1.</w:t>
            </w:r>
          </w:p>
        </w:tc>
        <w:tc>
          <w:tcPr>
            <w:tcW w:w="2873" w:type="pct"/>
            <w:shd w:val="clear" w:color="auto" w:fill="auto"/>
            <w:vAlign w:val="center"/>
            <w:hideMark/>
          </w:tcPr>
          <w:p w14:paraId="0C56B6D0" w14:textId="77777777" w:rsidR="00E22978" w:rsidRPr="00291294" w:rsidRDefault="00E22978" w:rsidP="00E22978">
            <w:r w:rsidRPr="00291294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75AFF039" w14:textId="77777777" w:rsidR="00E22978" w:rsidRPr="00291294" w:rsidRDefault="00E22978" w:rsidP="00E22978">
            <w:pPr>
              <w:jc w:val="center"/>
            </w:pPr>
            <w:r w:rsidRPr="00291294">
              <w:t>ед./км</w:t>
            </w:r>
          </w:p>
        </w:tc>
        <w:tc>
          <w:tcPr>
            <w:tcW w:w="668" w:type="pct"/>
            <w:vAlign w:val="center"/>
          </w:tcPr>
          <w:p w14:paraId="799FB06B" w14:textId="7149FCAD" w:rsidR="00E22978" w:rsidRPr="00291294" w:rsidRDefault="00106683" w:rsidP="00E22978">
            <w:pPr>
              <w:jc w:val="center"/>
            </w:pPr>
            <w:r>
              <w:t>3,43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7E3FE07E" w14:textId="1729F5C8" w:rsidR="00E22978" w:rsidRPr="00291294" w:rsidRDefault="00106683" w:rsidP="00E22978">
            <w:pPr>
              <w:ind w:firstLine="270"/>
              <w:jc w:val="center"/>
            </w:pPr>
            <w:r>
              <w:t>2,7</w:t>
            </w:r>
          </w:p>
        </w:tc>
      </w:tr>
      <w:tr w:rsidR="00E22978" w:rsidRPr="00291294" w14:paraId="2592C49E" w14:textId="77777777" w:rsidTr="005B00A2">
        <w:trPr>
          <w:trHeight w:val="20"/>
        </w:trPr>
        <w:tc>
          <w:tcPr>
            <w:tcW w:w="327" w:type="pct"/>
            <w:shd w:val="clear" w:color="auto" w:fill="auto"/>
            <w:vAlign w:val="bottom"/>
            <w:hideMark/>
          </w:tcPr>
          <w:p w14:paraId="1AEA579A" w14:textId="77777777" w:rsidR="00E22978" w:rsidRPr="00291294" w:rsidRDefault="00E22978" w:rsidP="00E22978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2.</w:t>
            </w:r>
          </w:p>
        </w:tc>
        <w:tc>
          <w:tcPr>
            <w:tcW w:w="2873" w:type="pct"/>
            <w:shd w:val="clear" w:color="auto" w:fill="auto"/>
            <w:vAlign w:val="center"/>
            <w:hideMark/>
          </w:tcPr>
          <w:p w14:paraId="2B2F784D" w14:textId="77777777" w:rsidR="00E22978" w:rsidRPr="00291294" w:rsidRDefault="00E22978" w:rsidP="00E22978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Качество очистки сточных вод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5726F524" w14:textId="77777777" w:rsidR="00E22978" w:rsidRPr="00291294" w:rsidRDefault="00E22978" w:rsidP="00E22978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 </w:t>
            </w:r>
          </w:p>
        </w:tc>
        <w:tc>
          <w:tcPr>
            <w:tcW w:w="668" w:type="pct"/>
            <w:vAlign w:val="center"/>
          </w:tcPr>
          <w:p w14:paraId="0C9757BF" w14:textId="77777777" w:rsidR="00E22978" w:rsidRPr="00291294" w:rsidRDefault="00E22978" w:rsidP="00E22978">
            <w:pPr>
              <w:jc w:val="center"/>
            </w:pP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250E02EB" w14:textId="77777777" w:rsidR="00E22978" w:rsidRPr="00291294" w:rsidRDefault="00E22978" w:rsidP="00E22978">
            <w:pPr>
              <w:ind w:firstLine="270"/>
              <w:jc w:val="center"/>
            </w:pPr>
          </w:p>
        </w:tc>
      </w:tr>
      <w:tr w:rsidR="00E22978" w:rsidRPr="00291294" w14:paraId="6830B2ED" w14:textId="77777777" w:rsidTr="005B00A2">
        <w:trPr>
          <w:trHeight w:val="20"/>
        </w:trPr>
        <w:tc>
          <w:tcPr>
            <w:tcW w:w="327" w:type="pct"/>
            <w:shd w:val="clear" w:color="auto" w:fill="auto"/>
            <w:vAlign w:val="bottom"/>
            <w:hideMark/>
          </w:tcPr>
          <w:p w14:paraId="0A8DB3AC" w14:textId="77777777" w:rsidR="00E22978" w:rsidRPr="00291294" w:rsidRDefault="00E22978" w:rsidP="00E22978">
            <w:pPr>
              <w:jc w:val="right"/>
            </w:pPr>
            <w:r w:rsidRPr="00291294">
              <w:t>2.1.</w:t>
            </w:r>
          </w:p>
        </w:tc>
        <w:tc>
          <w:tcPr>
            <w:tcW w:w="2873" w:type="pct"/>
            <w:shd w:val="clear" w:color="auto" w:fill="auto"/>
            <w:vAlign w:val="center"/>
            <w:hideMark/>
          </w:tcPr>
          <w:p w14:paraId="793291E4" w14:textId="77777777" w:rsidR="00E22978" w:rsidRPr="00291294" w:rsidRDefault="00E22978" w:rsidP="00E22978">
            <w:r w:rsidRPr="00291294"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2413D1D0" w14:textId="77777777" w:rsidR="00E22978" w:rsidRPr="00291294" w:rsidRDefault="00E22978" w:rsidP="00E22978">
            <w:pPr>
              <w:jc w:val="center"/>
            </w:pPr>
            <w:r w:rsidRPr="00291294">
              <w:t>%</w:t>
            </w:r>
          </w:p>
        </w:tc>
        <w:tc>
          <w:tcPr>
            <w:tcW w:w="668" w:type="pct"/>
            <w:vAlign w:val="center"/>
          </w:tcPr>
          <w:p w14:paraId="2764E750" w14:textId="77777777" w:rsidR="00E22978" w:rsidRPr="00291294" w:rsidRDefault="00E22978" w:rsidP="00E22978">
            <w:pPr>
              <w:jc w:val="center"/>
            </w:pPr>
            <w:r w:rsidRPr="00291294">
              <w:t>0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650ABE3A" w14:textId="77777777" w:rsidR="00E22978" w:rsidRPr="00291294" w:rsidRDefault="00E22978" w:rsidP="00E22978">
            <w:pPr>
              <w:ind w:firstLine="270"/>
              <w:jc w:val="center"/>
            </w:pPr>
            <w:r w:rsidRPr="00291294">
              <w:t>0</w:t>
            </w:r>
          </w:p>
        </w:tc>
      </w:tr>
      <w:tr w:rsidR="00E22978" w:rsidRPr="00291294" w14:paraId="0A284520" w14:textId="77777777" w:rsidTr="005B00A2">
        <w:trPr>
          <w:trHeight w:val="20"/>
        </w:trPr>
        <w:tc>
          <w:tcPr>
            <w:tcW w:w="327" w:type="pct"/>
            <w:shd w:val="clear" w:color="auto" w:fill="auto"/>
            <w:hideMark/>
          </w:tcPr>
          <w:p w14:paraId="2F4D119B" w14:textId="77777777" w:rsidR="00E22978" w:rsidRPr="00291294" w:rsidRDefault="00E22978" w:rsidP="00E22978">
            <w:pPr>
              <w:jc w:val="right"/>
            </w:pPr>
            <w:r w:rsidRPr="00291294">
              <w:t>2.2.</w:t>
            </w:r>
          </w:p>
        </w:tc>
        <w:tc>
          <w:tcPr>
            <w:tcW w:w="2873" w:type="pct"/>
            <w:shd w:val="clear" w:color="auto" w:fill="auto"/>
            <w:vAlign w:val="center"/>
            <w:hideMark/>
          </w:tcPr>
          <w:p w14:paraId="3AA9232D" w14:textId="77777777" w:rsidR="00E22978" w:rsidRPr="00291294" w:rsidRDefault="00E22978" w:rsidP="00E22978">
            <w:r w:rsidRPr="00291294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05B75436" w14:textId="77777777" w:rsidR="00E22978" w:rsidRPr="00291294" w:rsidRDefault="00E22978" w:rsidP="00E22978">
            <w:pPr>
              <w:jc w:val="center"/>
            </w:pPr>
            <w:r w:rsidRPr="00291294">
              <w:t>%</w:t>
            </w:r>
          </w:p>
        </w:tc>
        <w:tc>
          <w:tcPr>
            <w:tcW w:w="668" w:type="pct"/>
            <w:vAlign w:val="center"/>
          </w:tcPr>
          <w:p w14:paraId="65264D71" w14:textId="77777777" w:rsidR="00E22978" w:rsidRPr="00291294" w:rsidRDefault="00E22978" w:rsidP="00E22978">
            <w:pPr>
              <w:jc w:val="center"/>
            </w:pPr>
            <w:r w:rsidRPr="00291294">
              <w:t>0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0975E03D" w14:textId="77777777" w:rsidR="00E22978" w:rsidRPr="00291294" w:rsidRDefault="00E22978" w:rsidP="00E22978">
            <w:pPr>
              <w:ind w:firstLine="270"/>
              <w:jc w:val="center"/>
            </w:pPr>
            <w:r w:rsidRPr="00291294">
              <w:t>0</w:t>
            </w:r>
          </w:p>
        </w:tc>
      </w:tr>
      <w:tr w:rsidR="00E22978" w:rsidRPr="00291294" w14:paraId="2D3B02F8" w14:textId="77777777" w:rsidTr="005B00A2">
        <w:trPr>
          <w:trHeight w:val="20"/>
        </w:trPr>
        <w:tc>
          <w:tcPr>
            <w:tcW w:w="327" w:type="pct"/>
            <w:shd w:val="clear" w:color="auto" w:fill="auto"/>
            <w:hideMark/>
          </w:tcPr>
          <w:p w14:paraId="45F0A29C" w14:textId="77777777" w:rsidR="00E22978" w:rsidRPr="00291294" w:rsidRDefault="00E22978" w:rsidP="00E22978">
            <w:pPr>
              <w:jc w:val="right"/>
            </w:pPr>
            <w:r w:rsidRPr="00291294">
              <w:t>2.3.</w:t>
            </w:r>
          </w:p>
        </w:tc>
        <w:tc>
          <w:tcPr>
            <w:tcW w:w="2873" w:type="pct"/>
            <w:shd w:val="clear" w:color="auto" w:fill="auto"/>
            <w:vAlign w:val="center"/>
            <w:hideMark/>
          </w:tcPr>
          <w:p w14:paraId="3B9B072D" w14:textId="77777777" w:rsidR="00E22978" w:rsidRPr="00291294" w:rsidRDefault="00E22978" w:rsidP="00E22978">
            <w:r w:rsidRPr="00291294">
              <w:t xml:space="preserve">Доля проб сточных вод, не соответствующих установленным </w:t>
            </w:r>
            <w:r w:rsidRPr="00291294">
              <w:lastRenderedPageBreak/>
              <w:t>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399" w:type="pct"/>
            <w:shd w:val="clear" w:color="auto" w:fill="auto"/>
            <w:noWrap/>
            <w:vAlign w:val="bottom"/>
            <w:hideMark/>
          </w:tcPr>
          <w:p w14:paraId="456F0E48" w14:textId="77777777" w:rsidR="00E22978" w:rsidRPr="00291294" w:rsidRDefault="00E22978" w:rsidP="00E22978">
            <w:pPr>
              <w:jc w:val="center"/>
            </w:pPr>
            <w:r w:rsidRPr="00291294">
              <w:lastRenderedPageBreak/>
              <w:t>%</w:t>
            </w:r>
          </w:p>
        </w:tc>
        <w:tc>
          <w:tcPr>
            <w:tcW w:w="668" w:type="pct"/>
            <w:vAlign w:val="center"/>
          </w:tcPr>
          <w:p w14:paraId="5083BE31" w14:textId="77777777" w:rsidR="00E22978" w:rsidRPr="00291294" w:rsidRDefault="00E22978" w:rsidP="00E22978">
            <w:pPr>
              <w:jc w:val="center"/>
            </w:pP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69243610" w14:textId="77777777" w:rsidR="00E22978" w:rsidRPr="00291294" w:rsidRDefault="00E22978" w:rsidP="00E22978">
            <w:pPr>
              <w:ind w:firstLine="270"/>
              <w:jc w:val="center"/>
            </w:pPr>
            <w:r w:rsidRPr="00291294">
              <w:t>0</w:t>
            </w:r>
          </w:p>
        </w:tc>
      </w:tr>
      <w:tr w:rsidR="00E22978" w:rsidRPr="00291294" w14:paraId="5D17B3C2" w14:textId="77777777" w:rsidTr="005B00A2">
        <w:trPr>
          <w:trHeight w:val="20"/>
        </w:trPr>
        <w:tc>
          <w:tcPr>
            <w:tcW w:w="327" w:type="pct"/>
            <w:shd w:val="clear" w:color="auto" w:fill="auto"/>
            <w:vAlign w:val="bottom"/>
            <w:hideMark/>
          </w:tcPr>
          <w:p w14:paraId="4BEDA0EF" w14:textId="77777777" w:rsidR="00E22978" w:rsidRPr="00291294" w:rsidRDefault="00E22978" w:rsidP="00E22978">
            <w:pPr>
              <w:jc w:val="right"/>
              <w:rPr>
                <w:b/>
                <w:bCs/>
              </w:rPr>
            </w:pPr>
            <w:r w:rsidRPr="00291294">
              <w:rPr>
                <w:b/>
                <w:bCs/>
              </w:rPr>
              <w:t>3.</w:t>
            </w:r>
          </w:p>
        </w:tc>
        <w:tc>
          <w:tcPr>
            <w:tcW w:w="3273" w:type="pct"/>
            <w:gridSpan w:val="2"/>
            <w:shd w:val="clear" w:color="auto" w:fill="auto"/>
            <w:vAlign w:val="center"/>
            <w:hideMark/>
          </w:tcPr>
          <w:p w14:paraId="7643DD8B" w14:textId="77777777" w:rsidR="00E22978" w:rsidRPr="00291294" w:rsidRDefault="00E22978" w:rsidP="00E22978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668" w:type="pct"/>
            <w:vAlign w:val="center"/>
          </w:tcPr>
          <w:p w14:paraId="24970CD7" w14:textId="77777777" w:rsidR="00E22978" w:rsidRPr="00291294" w:rsidRDefault="00E22978" w:rsidP="00E22978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51D46AF2" w14:textId="77777777" w:rsidR="00E22978" w:rsidRPr="00291294" w:rsidRDefault="00E22978" w:rsidP="00E22978">
            <w:pPr>
              <w:ind w:firstLine="270"/>
              <w:jc w:val="center"/>
              <w:rPr>
                <w:rFonts w:ascii="Arial CYR" w:hAnsi="Arial CYR" w:cs="Arial CYR"/>
              </w:rPr>
            </w:pPr>
          </w:p>
        </w:tc>
      </w:tr>
      <w:tr w:rsidR="00E22978" w:rsidRPr="00291294" w14:paraId="1ED7DB69" w14:textId="77777777" w:rsidTr="005B00A2">
        <w:trPr>
          <w:trHeight w:val="20"/>
        </w:trPr>
        <w:tc>
          <w:tcPr>
            <w:tcW w:w="327" w:type="pct"/>
            <w:shd w:val="clear" w:color="auto" w:fill="auto"/>
            <w:vAlign w:val="bottom"/>
            <w:hideMark/>
          </w:tcPr>
          <w:p w14:paraId="7157FE41" w14:textId="77777777" w:rsidR="00E22978" w:rsidRPr="00291294" w:rsidRDefault="00E22978" w:rsidP="00E22978">
            <w:pPr>
              <w:jc w:val="right"/>
            </w:pPr>
            <w:r w:rsidRPr="00291294">
              <w:t>3.1.</w:t>
            </w:r>
          </w:p>
        </w:tc>
        <w:tc>
          <w:tcPr>
            <w:tcW w:w="2873" w:type="pct"/>
            <w:shd w:val="clear" w:color="auto" w:fill="auto"/>
            <w:vAlign w:val="center"/>
            <w:hideMark/>
          </w:tcPr>
          <w:p w14:paraId="57C1E937" w14:textId="77777777" w:rsidR="00E22978" w:rsidRPr="00291294" w:rsidRDefault="00E22978" w:rsidP="00E22978">
            <w:r w:rsidRPr="00291294"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451CC882" w14:textId="77777777" w:rsidR="00E22978" w:rsidRPr="00291294" w:rsidRDefault="00E22978" w:rsidP="00E22978">
            <w:pPr>
              <w:jc w:val="center"/>
            </w:pPr>
            <w:r w:rsidRPr="00291294">
              <w:t>кВт.ч/куб.м</w:t>
            </w:r>
          </w:p>
        </w:tc>
        <w:tc>
          <w:tcPr>
            <w:tcW w:w="668" w:type="pct"/>
            <w:vAlign w:val="center"/>
          </w:tcPr>
          <w:p w14:paraId="7C4501C8" w14:textId="69DB953D" w:rsidR="00E22978" w:rsidRPr="00291294" w:rsidRDefault="00106683" w:rsidP="00E22978">
            <w:pPr>
              <w:jc w:val="center"/>
            </w:pPr>
            <w:r>
              <w:t>0,18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7E625EB2" w14:textId="71E628DA" w:rsidR="00E22978" w:rsidRPr="00291294" w:rsidRDefault="00106683" w:rsidP="00E22978">
            <w:pPr>
              <w:ind w:firstLine="270"/>
              <w:jc w:val="center"/>
            </w:pPr>
            <w:r>
              <w:t>0,12</w:t>
            </w:r>
          </w:p>
        </w:tc>
      </w:tr>
      <w:tr w:rsidR="00E22978" w:rsidRPr="00291294" w14:paraId="1734D471" w14:textId="77777777" w:rsidTr="005B00A2">
        <w:trPr>
          <w:trHeight w:val="20"/>
        </w:trPr>
        <w:tc>
          <w:tcPr>
            <w:tcW w:w="327" w:type="pct"/>
            <w:shd w:val="clear" w:color="auto" w:fill="auto"/>
            <w:vAlign w:val="bottom"/>
            <w:hideMark/>
          </w:tcPr>
          <w:p w14:paraId="5A0911A7" w14:textId="77777777" w:rsidR="00E22978" w:rsidRPr="00291294" w:rsidRDefault="00E22978" w:rsidP="00E22978">
            <w:pPr>
              <w:jc w:val="right"/>
            </w:pPr>
            <w:r w:rsidRPr="00291294">
              <w:t>3.2.</w:t>
            </w:r>
          </w:p>
        </w:tc>
        <w:tc>
          <w:tcPr>
            <w:tcW w:w="2873" w:type="pct"/>
            <w:shd w:val="clear" w:color="auto" w:fill="auto"/>
            <w:vAlign w:val="center"/>
            <w:hideMark/>
          </w:tcPr>
          <w:p w14:paraId="28F70A96" w14:textId="77777777" w:rsidR="00E22978" w:rsidRPr="00291294" w:rsidRDefault="00E22978" w:rsidP="00E22978">
            <w:r w:rsidRPr="00291294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399" w:type="pct"/>
            <w:shd w:val="clear" w:color="auto" w:fill="auto"/>
            <w:vAlign w:val="bottom"/>
            <w:hideMark/>
          </w:tcPr>
          <w:p w14:paraId="285DEAF2" w14:textId="77777777" w:rsidR="00E22978" w:rsidRPr="00291294" w:rsidRDefault="00E22978" w:rsidP="00E22978">
            <w:pPr>
              <w:jc w:val="center"/>
            </w:pPr>
            <w:r w:rsidRPr="00291294">
              <w:t>кВт.ч/куб.м</w:t>
            </w:r>
          </w:p>
        </w:tc>
        <w:tc>
          <w:tcPr>
            <w:tcW w:w="668" w:type="pct"/>
            <w:vAlign w:val="center"/>
          </w:tcPr>
          <w:p w14:paraId="360B0036" w14:textId="5C00E6F2" w:rsidR="00E22978" w:rsidRPr="00291294" w:rsidRDefault="00106683" w:rsidP="00E22978">
            <w:pPr>
              <w:jc w:val="center"/>
            </w:pPr>
            <w:r>
              <w:t>0,68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5F13D73B" w14:textId="7B17C985" w:rsidR="00E22978" w:rsidRPr="00291294" w:rsidRDefault="00106683" w:rsidP="00E22978">
            <w:pPr>
              <w:ind w:firstLine="270"/>
              <w:jc w:val="center"/>
            </w:pPr>
            <w:r>
              <w:t>0,26</w:t>
            </w:r>
          </w:p>
        </w:tc>
      </w:tr>
    </w:tbl>
    <w:p w14:paraId="60C6BD01" w14:textId="01BEA773" w:rsidR="00E22978" w:rsidRPr="00291294" w:rsidRDefault="00E22978" w:rsidP="00E22978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291294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</w:t>
      </w:r>
      <w:r>
        <w:rPr>
          <w:sz w:val="24"/>
          <w:szCs w:val="24"/>
        </w:rPr>
        <w:t>МКП «Горводоканал»</w:t>
      </w:r>
      <w:r w:rsidRPr="00291294">
        <w:rPr>
          <w:sz w:val="24"/>
          <w:szCs w:val="24"/>
        </w:rPr>
        <w:t xml:space="preserve"> на территории </w:t>
      </w:r>
      <w:r w:rsidR="000716E3">
        <w:rPr>
          <w:sz w:val="24"/>
          <w:szCs w:val="24"/>
        </w:rPr>
        <w:t xml:space="preserve">г. Никольск </w:t>
      </w:r>
      <w:r>
        <w:rPr>
          <w:sz w:val="24"/>
          <w:szCs w:val="24"/>
        </w:rPr>
        <w:t>Никольского</w:t>
      </w:r>
      <w:r w:rsidRPr="00291294">
        <w:rPr>
          <w:sz w:val="24"/>
          <w:szCs w:val="24"/>
        </w:rPr>
        <w:t xml:space="preserve"> района Пензенской области </w:t>
      </w:r>
      <w:r w:rsidRPr="00291294">
        <w:rPr>
          <w:rFonts w:eastAsia="Calibri"/>
          <w:sz w:val="24"/>
          <w:szCs w:val="24"/>
        </w:rPr>
        <w:t xml:space="preserve">на </w:t>
      </w:r>
      <w:r>
        <w:rPr>
          <w:rFonts w:eastAsia="Calibri"/>
          <w:sz w:val="24"/>
          <w:szCs w:val="24"/>
        </w:rPr>
        <w:t>2025-2029</w:t>
      </w:r>
      <w:r w:rsidRPr="00291294">
        <w:rPr>
          <w:rFonts w:eastAsia="Calibri"/>
          <w:sz w:val="24"/>
          <w:szCs w:val="24"/>
        </w:rPr>
        <w:t xml:space="preserve"> гг.</w:t>
      </w:r>
    </w:p>
    <w:p w14:paraId="434DB3EB" w14:textId="3D1A7ADB" w:rsidR="00E22978" w:rsidRPr="00291294" w:rsidRDefault="00E22978" w:rsidP="00E22978">
      <w:pPr>
        <w:ind w:firstLine="680"/>
        <w:jc w:val="both"/>
        <w:rPr>
          <w:sz w:val="24"/>
          <w:szCs w:val="24"/>
        </w:rPr>
      </w:pPr>
      <w:r w:rsidRPr="00291294">
        <w:rPr>
          <w:sz w:val="24"/>
          <w:szCs w:val="24"/>
        </w:rPr>
        <w:t xml:space="preserve">Расчетный одноставочный тариф на водоотведение для потребителей </w:t>
      </w:r>
      <w:r>
        <w:rPr>
          <w:rFonts w:eastAsia="Calibri"/>
          <w:sz w:val="24"/>
          <w:szCs w:val="24"/>
        </w:rPr>
        <w:t>МКП «Горводоканал»</w:t>
      </w:r>
      <w:r w:rsidRPr="00291294">
        <w:rPr>
          <w:rFonts w:eastAsia="Calibri"/>
          <w:sz w:val="24"/>
          <w:szCs w:val="24"/>
        </w:rPr>
        <w:t xml:space="preserve"> на территории </w:t>
      </w:r>
      <w:r w:rsidR="000716E3">
        <w:rPr>
          <w:rFonts w:eastAsia="Calibri"/>
          <w:sz w:val="24"/>
          <w:szCs w:val="24"/>
        </w:rPr>
        <w:t xml:space="preserve">г. Никольск </w:t>
      </w:r>
      <w:r>
        <w:rPr>
          <w:rFonts w:eastAsia="Calibri"/>
          <w:sz w:val="24"/>
          <w:szCs w:val="24"/>
        </w:rPr>
        <w:t>Никольского</w:t>
      </w:r>
      <w:r w:rsidRPr="00291294">
        <w:rPr>
          <w:rFonts w:eastAsia="Calibri"/>
          <w:sz w:val="24"/>
          <w:szCs w:val="24"/>
        </w:rPr>
        <w:t xml:space="preserve"> района Пензенской области</w:t>
      </w:r>
      <w:r w:rsidRPr="00291294">
        <w:rPr>
          <w:sz w:val="24"/>
          <w:szCs w:val="24"/>
        </w:rPr>
        <w:t xml:space="preserve"> на 202</w:t>
      </w:r>
      <w:r w:rsidR="00106683">
        <w:rPr>
          <w:sz w:val="24"/>
          <w:szCs w:val="24"/>
        </w:rPr>
        <w:t>5</w:t>
      </w:r>
      <w:r w:rsidRPr="00291294">
        <w:rPr>
          <w:sz w:val="24"/>
          <w:szCs w:val="24"/>
        </w:rPr>
        <w:t xml:space="preserve"> – 202</w:t>
      </w:r>
      <w:r w:rsidR="00106683">
        <w:rPr>
          <w:sz w:val="24"/>
          <w:szCs w:val="24"/>
        </w:rPr>
        <w:t>9</w:t>
      </w:r>
      <w:r w:rsidRPr="00291294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E22978" w:rsidRPr="00484EE0" w14:paraId="64CB6BB0" w14:textId="77777777" w:rsidTr="00106683">
        <w:trPr>
          <w:cantSplit/>
          <w:trHeight w:val="1134"/>
          <w:tblHeader/>
        </w:trPr>
        <w:tc>
          <w:tcPr>
            <w:tcW w:w="2553" w:type="dxa"/>
            <w:shd w:val="clear" w:color="auto" w:fill="auto"/>
            <w:vAlign w:val="center"/>
          </w:tcPr>
          <w:p w14:paraId="16FC0F12" w14:textId="77777777" w:rsidR="00E22978" w:rsidRPr="00484EE0" w:rsidRDefault="00E22978" w:rsidP="00E22978">
            <w:pPr>
              <w:jc w:val="center"/>
              <w:rPr>
                <w:sz w:val="16"/>
                <w:szCs w:val="16"/>
              </w:rPr>
            </w:pPr>
            <w:r w:rsidRPr="00484EE0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textDirection w:val="btLr"/>
            <w:vAlign w:val="center"/>
          </w:tcPr>
          <w:p w14:paraId="5EDAF111" w14:textId="482B1E34" w:rsidR="00E22978" w:rsidRPr="00484EE0" w:rsidRDefault="00E22978" w:rsidP="00106683">
            <w:pPr>
              <w:ind w:left="-92" w:right="-79"/>
              <w:jc w:val="center"/>
              <w:rPr>
                <w:sz w:val="16"/>
                <w:szCs w:val="16"/>
              </w:rPr>
            </w:pPr>
            <w:r w:rsidRPr="00484EE0">
              <w:rPr>
                <w:sz w:val="16"/>
                <w:szCs w:val="16"/>
              </w:rPr>
              <w:t>с 01.01.202</w:t>
            </w:r>
            <w:r w:rsidR="00106683" w:rsidRPr="00484EE0">
              <w:rPr>
                <w:sz w:val="16"/>
                <w:szCs w:val="16"/>
              </w:rPr>
              <w:t>5</w:t>
            </w:r>
            <w:r w:rsidRPr="00484EE0">
              <w:rPr>
                <w:sz w:val="16"/>
                <w:szCs w:val="16"/>
              </w:rPr>
              <w:t xml:space="preserve"> по 30.06.202</w:t>
            </w:r>
            <w:r w:rsidR="00106683" w:rsidRPr="00484EE0">
              <w:rPr>
                <w:sz w:val="16"/>
                <w:szCs w:val="16"/>
              </w:rPr>
              <w:t>5</w:t>
            </w:r>
          </w:p>
        </w:tc>
        <w:tc>
          <w:tcPr>
            <w:tcW w:w="765" w:type="dxa"/>
            <w:textDirection w:val="btLr"/>
          </w:tcPr>
          <w:p w14:paraId="105EF69D" w14:textId="20B882B8" w:rsidR="00E22978" w:rsidRPr="00484EE0" w:rsidRDefault="00E22978" w:rsidP="00106683">
            <w:pPr>
              <w:ind w:left="-92" w:right="-79"/>
              <w:jc w:val="center"/>
              <w:rPr>
                <w:sz w:val="16"/>
                <w:szCs w:val="16"/>
              </w:rPr>
            </w:pPr>
            <w:r w:rsidRPr="00484EE0">
              <w:rPr>
                <w:sz w:val="16"/>
                <w:szCs w:val="16"/>
              </w:rPr>
              <w:t>с 01.07.202</w:t>
            </w:r>
            <w:r w:rsidR="00106683" w:rsidRPr="00484EE0">
              <w:rPr>
                <w:sz w:val="16"/>
                <w:szCs w:val="16"/>
              </w:rPr>
              <w:t>5</w:t>
            </w:r>
            <w:r w:rsidRPr="00484EE0">
              <w:rPr>
                <w:sz w:val="16"/>
                <w:szCs w:val="16"/>
              </w:rPr>
              <w:t xml:space="preserve"> по 31.12.202</w:t>
            </w:r>
            <w:r w:rsidR="00106683" w:rsidRPr="00484EE0">
              <w:rPr>
                <w:sz w:val="16"/>
                <w:szCs w:val="16"/>
              </w:rPr>
              <w:t>5</w:t>
            </w:r>
          </w:p>
        </w:tc>
        <w:tc>
          <w:tcPr>
            <w:tcW w:w="767" w:type="dxa"/>
            <w:textDirection w:val="btLr"/>
          </w:tcPr>
          <w:p w14:paraId="2627ABEB" w14:textId="4B25BE39" w:rsidR="00E22978" w:rsidRPr="00484EE0" w:rsidRDefault="00E22978" w:rsidP="00106683">
            <w:pPr>
              <w:ind w:left="-92" w:right="-79"/>
              <w:jc w:val="center"/>
              <w:rPr>
                <w:sz w:val="16"/>
                <w:szCs w:val="16"/>
              </w:rPr>
            </w:pPr>
            <w:r w:rsidRPr="00484EE0">
              <w:rPr>
                <w:sz w:val="16"/>
                <w:szCs w:val="16"/>
              </w:rPr>
              <w:t>с 01.01.202</w:t>
            </w:r>
            <w:r w:rsidR="00106683" w:rsidRPr="00484EE0">
              <w:rPr>
                <w:sz w:val="16"/>
                <w:szCs w:val="16"/>
              </w:rPr>
              <w:t>6</w:t>
            </w:r>
            <w:r w:rsidRPr="00484EE0">
              <w:rPr>
                <w:sz w:val="16"/>
                <w:szCs w:val="16"/>
              </w:rPr>
              <w:t xml:space="preserve"> по 30.06.202</w:t>
            </w:r>
            <w:r w:rsidR="00106683" w:rsidRPr="00484EE0">
              <w:rPr>
                <w:sz w:val="16"/>
                <w:szCs w:val="16"/>
              </w:rPr>
              <w:t>6</w:t>
            </w:r>
          </w:p>
        </w:tc>
        <w:tc>
          <w:tcPr>
            <w:tcW w:w="876" w:type="dxa"/>
            <w:textDirection w:val="btLr"/>
          </w:tcPr>
          <w:p w14:paraId="5AFB29C4" w14:textId="1B22F0F3" w:rsidR="00E22978" w:rsidRPr="00484EE0" w:rsidRDefault="00E22978" w:rsidP="00106683">
            <w:pPr>
              <w:ind w:left="-92" w:right="-79"/>
              <w:jc w:val="center"/>
              <w:rPr>
                <w:sz w:val="16"/>
                <w:szCs w:val="16"/>
              </w:rPr>
            </w:pPr>
            <w:r w:rsidRPr="00484EE0">
              <w:rPr>
                <w:sz w:val="16"/>
                <w:szCs w:val="16"/>
              </w:rPr>
              <w:t>с 01.07.202</w:t>
            </w:r>
            <w:r w:rsidR="00106683" w:rsidRPr="00484EE0">
              <w:rPr>
                <w:sz w:val="16"/>
                <w:szCs w:val="16"/>
              </w:rPr>
              <w:t>6</w:t>
            </w:r>
            <w:r w:rsidRPr="00484EE0">
              <w:rPr>
                <w:sz w:val="16"/>
                <w:szCs w:val="16"/>
              </w:rPr>
              <w:t xml:space="preserve"> по 31.12.202</w:t>
            </w:r>
            <w:r w:rsidR="00106683" w:rsidRPr="00484EE0">
              <w:rPr>
                <w:sz w:val="16"/>
                <w:szCs w:val="16"/>
              </w:rPr>
              <w:t>6</w:t>
            </w:r>
          </w:p>
        </w:tc>
        <w:tc>
          <w:tcPr>
            <w:tcW w:w="765" w:type="dxa"/>
            <w:textDirection w:val="btLr"/>
          </w:tcPr>
          <w:p w14:paraId="707E2469" w14:textId="41F34709" w:rsidR="00E22978" w:rsidRPr="00484EE0" w:rsidRDefault="00E22978" w:rsidP="00106683">
            <w:pPr>
              <w:ind w:left="-92" w:right="-79"/>
              <w:jc w:val="center"/>
              <w:rPr>
                <w:sz w:val="16"/>
                <w:szCs w:val="16"/>
              </w:rPr>
            </w:pPr>
            <w:r w:rsidRPr="00484EE0">
              <w:rPr>
                <w:sz w:val="16"/>
                <w:szCs w:val="16"/>
              </w:rPr>
              <w:t>с 01.01.202</w:t>
            </w:r>
            <w:r w:rsidR="00106683" w:rsidRPr="00484EE0">
              <w:rPr>
                <w:sz w:val="16"/>
                <w:szCs w:val="16"/>
              </w:rPr>
              <w:t>7</w:t>
            </w:r>
            <w:r w:rsidRPr="00484EE0">
              <w:rPr>
                <w:sz w:val="16"/>
                <w:szCs w:val="16"/>
              </w:rPr>
              <w:t xml:space="preserve"> по 30.06.202</w:t>
            </w:r>
            <w:r w:rsidR="00106683" w:rsidRPr="00484EE0">
              <w:rPr>
                <w:sz w:val="16"/>
                <w:szCs w:val="16"/>
              </w:rPr>
              <w:t>7</w:t>
            </w:r>
          </w:p>
        </w:tc>
        <w:tc>
          <w:tcPr>
            <w:tcW w:w="765" w:type="dxa"/>
            <w:textDirection w:val="btLr"/>
          </w:tcPr>
          <w:p w14:paraId="3247B2AD" w14:textId="4D3DAC8A" w:rsidR="00E22978" w:rsidRPr="00484EE0" w:rsidRDefault="00E22978" w:rsidP="00106683">
            <w:pPr>
              <w:ind w:left="-92" w:right="-79"/>
              <w:jc w:val="center"/>
              <w:rPr>
                <w:sz w:val="16"/>
                <w:szCs w:val="16"/>
              </w:rPr>
            </w:pPr>
            <w:r w:rsidRPr="00484EE0">
              <w:rPr>
                <w:sz w:val="16"/>
                <w:szCs w:val="16"/>
              </w:rPr>
              <w:t>с 01.07.202</w:t>
            </w:r>
            <w:r w:rsidR="00106683" w:rsidRPr="00484EE0">
              <w:rPr>
                <w:sz w:val="16"/>
                <w:szCs w:val="16"/>
              </w:rPr>
              <w:t>7</w:t>
            </w:r>
            <w:r w:rsidRPr="00484EE0">
              <w:rPr>
                <w:sz w:val="16"/>
                <w:szCs w:val="16"/>
              </w:rPr>
              <w:t xml:space="preserve"> по 31.12.202</w:t>
            </w:r>
            <w:r w:rsidR="00106683" w:rsidRPr="00484EE0">
              <w:rPr>
                <w:sz w:val="16"/>
                <w:szCs w:val="16"/>
              </w:rPr>
              <w:t>7</w:t>
            </w:r>
          </w:p>
        </w:tc>
        <w:tc>
          <w:tcPr>
            <w:tcW w:w="765" w:type="dxa"/>
            <w:textDirection w:val="btLr"/>
          </w:tcPr>
          <w:p w14:paraId="039E6B4C" w14:textId="7460EDA8" w:rsidR="00E22978" w:rsidRPr="00484EE0" w:rsidRDefault="00E22978" w:rsidP="00106683">
            <w:pPr>
              <w:ind w:left="-92" w:right="-79"/>
              <w:jc w:val="center"/>
              <w:rPr>
                <w:sz w:val="16"/>
                <w:szCs w:val="16"/>
              </w:rPr>
            </w:pPr>
            <w:r w:rsidRPr="00484EE0">
              <w:rPr>
                <w:sz w:val="16"/>
                <w:szCs w:val="16"/>
              </w:rPr>
              <w:t>с 01.01.202</w:t>
            </w:r>
            <w:r w:rsidR="00106683" w:rsidRPr="00484EE0">
              <w:rPr>
                <w:sz w:val="16"/>
                <w:szCs w:val="16"/>
              </w:rPr>
              <w:t>8</w:t>
            </w:r>
            <w:r w:rsidRPr="00484EE0">
              <w:rPr>
                <w:sz w:val="16"/>
                <w:szCs w:val="16"/>
              </w:rPr>
              <w:t xml:space="preserve"> по 30.06.202</w:t>
            </w:r>
            <w:r w:rsidR="00106683" w:rsidRPr="00484EE0">
              <w:rPr>
                <w:sz w:val="16"/>
                <w:szCs w:val="16"/>
              </w:rPr>
              <w:t>8</w:t>
            </w:r>
          </w:p>
        </w:tc>
        <w:tc>
          <w:tcPr>
            <w:tcW w:w="765" w:type="dxa"/>
            <w:textDirection w:val="btLr"/>
          </w:tcPr>
          <w:p w14:paraId="6F86EAEB" w14:textId="6A90A4B6" w:rsidR="00E22978" w:rsidRPr="00484EE0" w:rsidRDefault="00E22978" w:rsidP="00106683">
            <w:pPr>
              <w:ind w:left="-92" w:right="-79"/>
              <w:jc w:val="center"/>
              <w:rPr>
                <w:sz w:val="16"/>
                <w:szCs w:val="16"/>
              </w:rPr>
            </w:pPr>
            <w:r w:rsidRPr="00484EE0">
              <w:rPr>
                <w:sz w:val="16"/>
                <w:szCs w:val="16"/>
              </w:rPr>
              <w:t>с 01.07.202</w:t>
            </w:r>
            <w:r w:rsidR="00106683" w:rsidRPr="00484EE0">
              <w:rPr>
                <w:sz w:val="16"/>
                <w:szCs w:val="16"/>
              </w:rPr>
              <w:t>8</w:t>
            </w:r>
            <w:r w:rsidRPr="00484EE0">
              <w:rPr>
                <w:sz w:val="16"/>
                <w:szCs w:val="16"/>
              </w:rPr>
              <w:t xml:space="preserve"> по 31.12.202</w:t>
            </w:r>
            <w:r w:rsidR="00106683" w:rsidRPr="00484EE0">
              <w:rPr>
                <w:sz w:val="16"/>
                <w:szCs w:val="16"/>
              </w:rPr>
              <w:t>8</w:t>
            </w:r>
          </w:p>
        </w:tc>
        <w:tc>
          <w:tcPr>
            <w:tcW w:w="810" w:type="dxa"/>
            <w:textDirection w:val="btLr"/>
          </w:tcPr>
          <w:p w14:paraId="25EF2EEF" w14:textId="62DE3093" w:rsidR="00E22978" w:rsidRPr="00484EE0" w:rsidRDefault="00E22978" w:rsidP="00106683">
            <w:pPr>
              <w:ind w:left="-92" w:right="-79"/>
              <w:jc w:val="center"/>
              <w:rPr>
                <w:sz w:val="16"/>
                <w:szCs w:val="16"/>
              </w:rPr>
            </w:pPr>
            <w:r w:rsidRPr="00484EE0">
              <w:rPr>
                <w:sz w:val="16"/>
                <w:szCs w:val="16"/>
              </w:rPr>
              <w:t>с 01.01.202</w:t>
            </w:r>
            <w:r w:rsidR="00106683" w:rsidRPr="00484EE0">
              <w:rPr>
                <w:sz w:val="16"/>
                <w:szCs w:val="16"/>
              </w:rPr>
              <w:t>9</w:t>
            </w:r>
            <w:r w:rsidRPr="00484EE0">
              <w:rPr>
                <w:sz w:val="16"/>
                <w:szCs w:val="16"/>
              </w:rPr>
              <w:t xml:space="preserve"> по 30.06.202</w:t>
            </w:r>
            <w:r w:rsidR="00106683" w:rsidRPr="00484EE0">
              <w:rPr>
                <w:sz w:val="16"/>
                <w:szCs w:val="16"/>
              </w:rPr>
              <w:t>9</w:t>
            </w:r>
          </w:p>
        </w:tc>
        <w:tc>
          <w:tcPr>
            <w:tcW w:w="765" w:type="dxa"/>
            <w:textDirection w:val="btLr"/>
          </w:tcPr>
          <w:p w14:paraId="63E86083" w14:textId="7C962184" w:rsidR="00E22978" w:rsidRPr="00484EE0" w:rsidRDefault="00E22978" w:rsidP="00106683">
            <w:pPr>
              <w:ind w:left="-92" w:right="-79"/>
              <w:jc w:val="center"/>
              <w:rPr>
                <w:sz w:val="16"/>
                <w:szCs w:val="16"/>
              </w:rPr>
            </w:pPr>
            <w:r w:rsidRPr="00484EE0">
              <w:rPr>
                <w:sz w:val="16"/>
                <w:szCs w:val="16"/>
              </w:rPr>
              <w:t>с 01.07.202</w:t>
            </w:r>
            <w:r w:rsidR="00106683" w:rsidRPr="00484EE0">
              <w:rPr>
                <w:sz w:val="16"/>
                <w:szCs w:val="16"/>
              </w:rPr>
              <w:t>9</w:t>
            </w:r>
            <w:r w:rsidRPr="00484EE0">
              <w:rPr>
                <w:sz w:val="16"/>
                <w:szCs w:val="16"/>
              </w:rPr>
              <w:t xml:space="preserve"> по 31.12.202</w:t>
            </w:r>
            <w:r w:rsidR="00106683" w:rsidRPr="00484EE0">
              <w:rPr>
                <w:sz w:val="16"/>
                <w:szCs w:val="16"/>
              </w:rPr>
              <w:t>9</w:t>
            </w:r>
          </w:p>
        </w:tc>
      </w:tr>
      <w:tr w:rsidR="00106683" w:rsidRPr="00484EE0" w14:paraId="2AD8F1C8" w14:textId="77777777" w:rsidTr="00E22978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6AEF2091" w14:textId="77777777" w:rsidR="00106683" w:rsidRPr="00484EE0" w:rsidRDefault="00106683" w:rsidP="0010668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484EE0">
              <w:rPr>
                <w:sz w:val="16"/>
                <w:szCs w:val="16"/>
              </w:rPr>
              <w:t>Тариф на водоотведение,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2C14E83" w14:textId="587A7373" w:rsidR="00106683" w:rsidRPr="00484EE0" w:rsidRDefault="00106683" w:rsidP="00106683">
            <w:pPr>
              <w:jc w:val="center"/>
              <w:rPr>
                <w:sz w:val="16"/>
                <w:szCs w:val="16"/>
              </w:rPr>
            </w:pPr>
            <w:r w:rsidRPr="00484EE0">
              <w:rPr>
                <w:sz w:val="16"/>
                <w:szCs w:val="16"/>
              </w:rPr>
              <w:t>56,02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CEDF0E5" w14:textId="31159219" w:rsidR="00106683" w:rsidRPr="00484EE0" w:rsidRDefault="00106683" w:rsidP="00106683">
            <w:pPr>
              <w:jc w:val="center"/>
              <w:rPr>
                <w:sz w:val="16"/>
                <w:szCs w:val="16"/>
              </w:rPr>
            </w:pPr>
            <w:r w:rsidRPr="00484EE0">
              <w:rPr>
                <w:sz w:val="16"/>
                <w:szCs w:val="16"/>
              </w:rPr>
              <w:t>62,13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4F3F8464" w14:textId="5DFDD92D" w:rsidR="00106683" w:rsidRPr="00484EE0" w:rsidRDefault="00106683" w:rsidP="00106683">
            <w:pPr>
              <w:jc w:val="right"/>
              <w:rPr>
                <w:sz w:val="16"/>
                <w:szCs w:val="16"/>
              </w:rPr>
            </w:pPr>
            <w:r w:rsidRPr="00484EE0">
              <w:rPr>
                <w:sz w:val="16"/>
                <w:szCs w:val="16"/>
              </w:rPr>
              <w:t>62,13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2C6CC44" w14:textId="1B5D9CA6" w:rsidR="00106683" w:rsidRPr="00484EE0" w:rsidRDefault="00A8457A" w:rsidP="00484EE0">
            <w:pPr>
              <w:jc w:val="right"/>
              <w:outlineLvl w:val="0"/>
              <w:rPr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70,93</w:t>
            </w:r>
          </w:p>
        </w:tc>
        <w:tc>
          <w:tcPr>
            <w:tcW w:w="765" w:type="dxa"/>
            <w:vAlign w:val="center"/>
          </w:tcPr>
          <w:p w14:paraId="2F9721AC" w14:textId="08F1F9BB" w:rsidR="00106683" w:rsidRPr="00484EE0" w:rsidRDefault="00A8457A" w:rsidP="0010668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70,93</w:t>
            </w:r>
          </w:p>
        </w:tc>
        <w:tc>
          <w:tcPr>
            <w:tcW w:w="765" w:type="dxa"/>
            <w:vAlign w:val="center"/>
          </w:tcPr>
          <w:p w14:paraId="53F39C93" w14:textId="12A923B7" w:rsidR="00106683" w:rsidRPr="00484EE0" w:rsidRDefault="00A8457A" w:rsidP="00106683">
            <w:pPr>
              <w:jc w:val="right"/>
              <w:rPr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66,22</w:t>
            </w:r>
          </w:p>
        </w:tc>
        <w:tc>
          <w:tcPr>
            <w:tcW w:w="765" w:type="dxa"/>
            <w:vAlign w:val="center"/>
          </w:tcPr>
          <w:p w14:paraId="43CA8C1E" w14:textId="3F2B0C2F" w:rsidR="00106683" w:rsidRPr="00484EE0" w:rsidRDefault="00A8457A" w:rsidP="00106683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66,22</w:t>
            </w:r>
          </w:p>
        </w:tc>
        <w:tc>
          <w:tcPr>
            <w:tcW w:w="765" w:type="dxa"/>
            <w:vAlign w:val="center"/>
          </w:tcPr>
          <w:p w14:paraId="4C6E3722" w14:textId="739A39F1" w:rsidR="00106683" w:rsidRPr="00484EE0" w:rsidRDefault="00A8457A" w:rsidP="00106683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75,05</w:t>
            </w:r>
          </w:p>
        </w:tc>
        <w:tc>
          <w:tcPr>
            <w:tcW w:w="810" w:type="dxa"/>
            <w:vAlign w:val="center"/>
          </w:tcPr>
          <w:p w14:paraId="3B460432" w14:textId="59671AF8" w:rsidR="00106683" w:rsidRPr="00484EE0" w:rsidRDefault="00A8457A" w:rsidP="00106683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75,05</w:t>
            </w:r>
          </w:p>
        </w:tc>
        <w:tc>
          <w:tcPr>
            <w:tcW w:w="765" w:type="dxa"/>
            <w:vAlign w:val="center"/>
          </w:tcPr>
          <w:p w14:paraId="081BBAC6" w14:textId="7E61ECC9" w:rsidR="00106683" w:rsidRPr="00484EE0" w:rsidRDefault="00A8457A" w:rsidP="00484EE0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70,46</w:t>
            </w:r>
          </w:p>
        </w:tc>
      </w:tr>
    </w:tbl>
    <w:p w14:paraId="3681D52A" w14:textId="77777777" w:rsidR="00484EE0" w:rsidRDefault="00484EE0" w:rsidP="00E22978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484EE0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4D312C72" w14:textId="77777777" w:rsidR="00BF51F4" w:rsidRPr="00BF51F4" w:rsidRDefault="00BF51F4" w:rsidP="00BF51F4">
      <w:pPr>
        <w:ind w:firstLine="680"/>
        <w:jc w:val="both"/>
        <w:rPr>
          <w:iCs/>
          <w:sz w:val="24"/>
          <w:szCs w:val="24"/>
        </w:rPr>
      </w:pPr>
      <w:r w:rsidRPr="00BF51F4">
        <w:rPr>
          <w:b/>
          <w:bCs/>
          <w:iCs/>
          <w:sz w:val="24"/>
          <w:szCs w:val="24"/>
        </w:rPr>
        <w:t xml:space="preserve">Сагайдачный Д.И. </w:t>
      </w:r>
      <w:r w:rsidRPr="00BF51F4">
        <w:rPr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56795894" w14:textId="1B4914D3" w:rsidR="00BF51F4" w:rsidRPr="00BF51F4" w:rsidRDefault="00BF51F4" w:rsidP="00BF51F4">
      <w:pPr>
        <w:ind w:firstLine="680"/>
        <w:jc w:val="both"/>
        <w:rPr>
          <w:iCs/>
          <w:sz w:val="24"/>
          <w:szCs w:val="24"/>
        </w:rPr>
      </w:pPr>
      <w:r>
        <w:rPr>
          <w:sz w:val="24"/>
          <w:szCs w:val="24"/>
        </w:rPr>
        <w:t>МКП «Горводоканал»</w:t>
      </w:r>
      <w:r w:rsidRPr="00291294">
        <w:rPr>
          <w:sz w:val="24"/>
          <w:szCs w:val="24"/>
        </w:rPr>
        <w:t xml:space="preserve"> </w:t>
      </w:r>
      <w:r w:rsidRPr="00BF51F4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 w:rsidR="000716E3">
        <w:rPr>
          <w:iCs/>
          <w:sz w:val="24"/>
          <w:szCs w:val="24"/>
        </w:rPr>
        <w:t>о</w:t>
      </w:r>
      <w:r w:rsidRPr="00BF51F4">
        <w:rPr>
          <w:iCs/>
          <w:sz w:val="24"/>
          <w:szCs w:val="24"/>
        </w:rPr>
        <w:t xml:space="preserve"> и соглас</w:t>
      </w:r>
      <w:r w:rsidR="000716E3">
        <w:rPr>
          <w:iCs/>
          <w:sz w:val="24"/>
          <w:szCs w:val="24"/>
        </w:rPr>
        <w:t>но</w:t>
      </w:r>
      <w:r w:rsidRPr="00BF51F4">
        <w:rPr>
          <w:iCs/>
          <w:sz w:val="24"/>
          <w:szCs w:val="24"/>
        </w:rPr>
        <w:t>.</w:t>
      </w:r>
    </w:p>
    <w:p w14:paraId="4363138D" w14:textId="77777777" w:rsidR="00F005DD" w:rsidRDefault="00E22978" w:rsidP="00BF51F4">
      <w:pPr>
        <w:ind w:firstLine="680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</w:t>
      </w:r>
      <w:r w:rsidR="00F005DD">
        <w:rPr>
          <w:sz w:val="24"/>
          <w:szCs w:val="24"/>
        </w:rPr>
        <w:t>:</w:t>
      </w:r>
    </w:p>
    <w:p w14:paraId="22BDD986" w14:textId="0B3D4DAC" w:rsidR="00F005DD" w:rsidRDefault="00F005DD" w:rsidP="00BF51F4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предлагаемые к утверждению долгосрочные параметры регулирования тарифов для                 МКП «Горводоканал» на 2025-2029 годы в размере:</w:t>
      </w:r>
    </w:p>
    <w:tbl>
      <w:tblPr>
        <w:tblW w:w="51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1"/>
        <w:gridCol w:w="1071"/>
        <w:gridCol w:w="958"/>
        <w:gridCol w:w="1026"/>
        <w:gridCol w:w="951"/>
        <w:gridCol w:w="881"/>
      </w:tblGrid>
      <w:tr w:rsidR="00F005DD" w:rsidRPr="00291294" w14:paraId="209E6DEB" w14:textId="77777777" w:rsidTr="00F005DD">
        <w:trPr>
          <w:trHeight w:val="20"/>
          <w:jc w:val="center"/>
        </w:trPr>
        <w:tc>
          <w:tcPr>
            <w:tcW w:w="2714" w:type="pct"/>
            <w:shd w:val="clear" w:color="auto" w:fill="auto"/>
            <w:noWrap/>
            <w:vAlign w:val="center"/>
          </w:tcPr>
          <w:p w14:paraId="33FDE524" w14:textId="77777777" w:rsidR="00F005DD" w:rsidRPr="00291294" w:rsidRDefault="00F005DD" w:rsidP="00F005DD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501" w:type="pct"/>
            <w:shd w:val="clear" w:color="auto" w:fill="auto"/>
          </w:tcPr>
          <w:p w14:paraId="2E4C72D7" w14:textId="77777777" w:rsidR="00F005DD" w:rsidRPr="00291294" w:rsidRDefault="00F005DD" w:rsidP="00F005DD">
            <w:pPr>
              <w:jc w:val="center"/>
            </w:pPr>
            <w:r w:rsidRPr="00291294">
              <w:t>202</w:t>
            </w:r>
            <w:r>
              <w:t>5</w:t>
            </w:r>
            <w:r w:rsidRPr="00291294">
              <w:t xml:space="preserve"> год</w:t>
            </w:r>
          </w:p>
        </w:tc>
        <w:tc>
          <w:tcPr>
            <w:tcW w:w="448" w:type="pct"/>
            <w:shd w:val="clear" w:color="auto" w:fill="auto"/>
          </w:tcPr>
          <w:p w14:paraId="45DE7700" w14:textId="77777777" w:rsidR="00F005DD" w:rsidRPr="00291294" w:rsidRDefault="00F005DD" w:rsidP="00F005DD">
            <w:pPr>
              <w:jc w:val="center"/>
            </w:pPr>
            <w:r w:rsidRPr="00291294">
              <w:t>202</w:t>
            </w:r>
            <w:r>
              <w:t>6</w:t>
            </w:r>
            <w:r w:rsidRPr="00291294">
              <w:t xml:space="preserve"> год</w:t>
            </w:r>
          </w:p>
        </w:tc>
        <w:tc>
          <w:tcPr>
            <w:tcW w:w="480" w:type="pct"/>
          </w:tcPr>
          <w:p w14:paraId="02880D20" w14:textId="77777777" w:rsidR="00F005DD" w:rsidRPr="00291294" w:rsidRDefault="00F005DD" w:rsidP="00F005DD">
            <w:pPr>
              <w:jc w:val="center"/>
            </w:pPr>
            <w:r w:rsidRPr="00291294">
              <w:t>202</w:t>
            </w:r>
            <w:r>
              <w:t>7</w:t>
            </w:r>
            <w:r w:rsidRPr="00291294">
              <w:t xml:space="preserve"> год</w:t>
            </w:r>
          </w:p>
        </w:tc>
        <w:tc>
          <w:tcPr>
            <w:tcW w:w="445" w:type="pct"/>
            <w:shd w:val="clear" w:color="auto" w:fill="auto"/>
            <w:noWrap/>
          </w:tcPr>
          <w:p w14:paraId="386C3B19" w14:textId="77777777" w:rsidR="00F005DD" w:rsidRPr="00291294" w:rsidRDefault="00F005DD" w:rsidP="00F005DD">
            <w:pPr>
              <w:jc w:val="center"/>
            </w:pPr>
            <w:r w:rsidRPr="00291294">
              <w:t>202</w:t>
            </w:r>
            <w:r>
              <w:t>8</w:t>
            </w:r>
            <w:r w:rsidRPr="00291294">
              <w:t xml:space="preserve"> год</w:t>
            </w:r>
          </w:p>
        </w:tc>
        <w:tc>
          <w:tcPr>
            <w:tcW w:w="412" w:type="pct"/>
          </w:tcPr>
          <w:p w14:paraId="2B2409F3" w14:textId="77777777" w:rsidR="00F005DD" w:rsidRPr="00291294" w:rsidRDefault="00F005DD" w:rsidP="00F005DD">
            <w:pPr>
              <w:jc w:val="center"/>
            </w:pPr>
            <w:r w:rsidRPr="00291294">
              <w:t>202</w:t>
            </w:r>
            <w:r>
              <w:t>9</w:t>
            </w:r>
            <w:r w:rsidRPr="00291294">
              <w:t xml:space="preserve"> год</w:t>
            </w:r>
          </w:p>
        </w:tc>
      </w:tr>
      <w:tr w:rsidR="00F005DD" w:rsidRPr="00291294" w14:paraId="2CBA26F4" w14:textId="77777777" w:rsidTr="00F005DD">
        <w:trPr>
          <w:trHeight w:val="20"/>
          <w:jc w:val="center"/>
        </w:trPr>
        <w:tc>
          <w:tcPr>
            <w:tcW w:w="2714" w:type="pct"/>
            <w:shd w:val="clear" w:color="auto" w:fill="auto"/>
            <w:noWrap/>
            <w:vAlign w:val="bottom"/>
          </w:tcPr>
          <w:p w14:paraId="78EBA483" w14:textId="77777777" w:rsidR="00F005DD" w:rsidRPr="00291294" w:rsidRDefault="00F005DD" w:rsidP="00F005DD">
            <w:r w:rsidRPr="00291294">
              <w:t>базовый уровень операционных расходов</w:t>
            </w:r>
            <w:r>
              <w:t>, тыс. руб.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14:paraId="0313351F" w14:textId="77777777" w:rsidR="00F005DD" w:rsidRPr="00291294" w:rsidRDefault="00F005DD" w:rsidP="00F005DD">
            <w:pPr>
              <w:jc w:val="center"/>
            </w:pPr>
            <w:r w:rsidRPr="00395EE1">
              <w:t>17 307,63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14:paraId="12E99FBC" w14:textId="77777777" w:rsidR="00F005DD" w:rsidRPr="00291294" w:rsidRDefault="00F005DD" w:rsidP="00F005DD">
            <w:pPr>
              <w:jc w:val="center"/>
            </w:pPr>
            <w:r w:rsidRPr="00291294">
              <w:t>х</w:t>
            </w:r>
          </w:p>
        </w:tc>
        <w:tc>
          <w:tcPr>
            <w:tcW w:w="480" w:type="pct"/>
            <w:vAlign w:val="bottom"/>
          </w:tcPr>
          <w:p w14:paraId="27A1AEFD" w14:textId="77777777" w:rsidR="00F005DD" w:rsidRPr="00291294" w:rsidRDefault="00F005DD" w:rsidP="00F005DD">
            <w:pPr>
              <w:jc w:val="center"/>
            </w:pPr>
            <w:r w:rsidRPr="00291294">
              <w:t>х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14:paraId="00C2F987" w14:textId="77777777" w:rsidR="00F005DD" w:rsidRPr="00291294" w:rsidRDefault="00F005DD" w:rsidP="00F005DD">
            <w:pPr>
              <w:jc w:val="center"/>
            </w:pPr>
            <w:r w:rsidRPr="00291294">
              <w:t>х</w:t>
            </w:r>
          </w:p>
        </w:tc>
        <w:tc>
          <w:tcPr>
            <w:tcW w:w="412" w:type="pct"/>
            <w:vAlign w:val="bottom"/>
          </w:tcPr>
          <w:p w14:paraId="52EB6CCF" w14:textId="77777777" w:rsidR="00F005DD" w:rsidRPr="00291294" w:rsidRDefault="00F005DD" w:rsidP="00F005DD">
            <w:pPr>
              <w:jc w:val="center"/>
            </w:pPr>
            <w:r w:rsidRPr="00291294">
              <w:t>х</w:t>
            </w:r>
          </w:p>
        </w:tc>
      </w:tr>
      <w:tr w:rsidR="00F005DD" w:rsidRPr="00291294" w14:paraId="475370DF" w14:textId="77777777" w:rsidTr="00F005DD">
        <w:trPr>
          <w:trHeight w:val="20"/>
          <w:jc w:val="center"/>
        </w:trPr>
        <w:tc>
          <w:tcPr>
            <w:tcW w:w="2714" w:type="pct"/>
            <w:shd w:val="clear" w:color="auto" w:fill="auto"/>
            <w:noWrap/>
            <w:vAlign w:val="bottom"/>
          </w:tcPr>
          <w:p w14:paraId="7C753734" w14:textId="77777777" w:rsidR="00F005DD" w:rsidRPr="00291294" w:rsidRDefault="00F005DD" w:rsidP="00F005DD">
            <w:pPr>
              <w:ind w:right="34"/>
            </w:pPr>
            <w:r w:rsidRPr="00291294">
              <w:t>индекс эффективности операционных расходов</w:t>
            </w:r>
            <w:r>
              <w:t>, %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14:paraId="37D3BA8E" w14:textId="77777777" w:rsidR="00F005DD" w:rsidRPr="00291294" w:rsidRDefault="00F005DD" w:rsidP="00F005DD">
            <w:pPr>
              <w:jc w:val="center"/>
            </w:pPr>
            <w:r w:rsidRPr="00291294">
              <w:t>1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14:paraId="50A8AC62" w14:textId="77777777" w:rsidR="00F005DD" w:rsidRPr="00291294" w:rsidRDefault="00F005DD" w:rsidP="00F005DD">
            <w:pPr>
              <w:jc w:val="center"/>
            </w:pPr>
            <w:r w:rsidRPr="00291294">
              <w:t>1</w:t>
            </w:r>
          </w:p>
        </w:tc>
        <w:tc>
          <w:tcPr>
            <w:tcW w:w="480" w:type="pct"/>
            <w:vAlign w:val="bottom"/>
          </w:tcPr>
          <w:p w14:paraId="71E9FA6C" w14:textId="77777777" w:rsidR="00F005DD" w:rsidRPr="00291294" w:rsidRDefault="00F005DD" w:rsidP="00F005DD">
            <w:pPr>
              <w:jc w:val="center"/>
            </w:pPr>
            <w:r w:rsidRPr="00291294">
              <w:t>1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14:paraId="383904BC" w14:textId="77777777" w:rsidR="00F005DD" w:rsidRPr="00291294" w:rsidRDefault="00F005DD" w:rsidP="00F005DD">
            <w:pPr>
              <w:jc w:val="center"/>
            </w:pPr>
            <w:r w:rsidRPr="00291294">
              <w:t>1</w:t>
            </w:r>
          </w:p>
        </w:tc>
        <w:tc>
          <w:tcPr>
            <w:tcW w:w="412" w:type="pct"/>
            <w:vAlign w:val="bottom"/>
          </w:tcPr>
          <w:p w14:paraId="7E7771BE" w14:textId="77777777" w:rsidR="00F005DD" w:rsidRPr="00291294" w:rsidRDefault="00F005DD" w:rsidP="00F005DD">
            <w:pPr>
              <w:jc w:val="center"/>
            </w:pPr>
            <w:r w:rsidRPr="00291294">
              <w:t>1</w:t>
            </w:r>
          </w:p>
        </w:tc>
      </w:tr>
      <w:tr w:rsidR="00F005DD" w:rsidRPr="00291294" w14:paraId="46EEF342" w14:textId="77777777" w:rsidTr="00F005DD">
        <w:trPr>
          <w:trHeight w:val="20"/>
          <w:jc w:val="center"/>
        </w:trPr>
        <w:tc>
          <w:tcPr>
            <w:tcW w:w="2714" w:type="pct"/>
            <w:shd w:val="clear" w:color="auto" w:fill="auto"/>
            <w:noWrap/>
            <w:vAlign w:val="bottom"/>
          </w:tcPr>
          <w:p w14:paraId="671DF5BF" w14:textId="77777777" w:rsidR="00F005DD" w:rsidRPr="00291294" w:rsidRDefault="00F005DD" w:rsidP="00F005DD">
            <w:pPr>
              <w:ind w:right="34"/>
            </w:pPr>
            <w:r w:rsidRPr="00291294">
              <w:t>нормативный уровень прибыли</w:t>
            </w:r>
            <w:r>
              <w:t>, %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14:paraId="03699F52" w14:textId="77777777" w:rsidR="00F005DD" w:rsidRPr="00291294" w:rsidRDefault="00F005DD" w:rsidP="00F005DD">
            <w:pPr>
              <w:jc w:val="center"/>
            </w:pPr>
            <w:r w:rsidRPr="00291294">
              <w:t>0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14:paraId="0611B4BB" w14:textId="77777777" w:rsidR="00F005DD" w:rsidRPr="00291294" w:rsidRDefault="00F005DD" w:rsidP="00F005DD">
            <w:pPr>
              <w:jc w:val="center"/>
            </w:pPr>
            <w:r w:rsidRPr="00291294">
              <w:t>0</w:t>
            </w:r>
          </w:p>
        </w:tc>
        <w:tc>
          <w:tcPr>
            <w:tcW w:w="480" w:type="pct"/>
            <w:vAlign w:val="bottom"/>
          </w:tcPr>
          <w:p w14:paraId="704F164A" w14:textId="77777777" w:rsidR="00F005DD" w:rsidRPr="00291294" w:rsidRDefault="00F005DD" w:rsidP="00F005DD">
            <w:pPr>
              <w:jc w:val="center"/>
            </w:pPr>
            <w:r w:rsidRPr="00291294">
              <w:t>0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14:paraId="2517031B" w14:textId="77777777" w:rsidR="00F005DD" w:rsidRPr="00291294" w:rsidRDefault="00F005DD" w:rsidP="00F005DD">
            <w:pPr>
              <w:jc w:val="center"/>
            </w:pPr>
            <w:r w:rsidRPr="00291294">
              <w:t>0</w:t>
            </w:r>
          </w:p>
        </w:tc>
        <w:tc>
          <w:tcPr>
            <w:tcW w:w="412" w:type="pct"/>
            <w:vAlign w:val="bottom"/>
          </w:tcPr>
          <w:p w14:paraId="7EDEDDC6" w14:textId="77777777" w:rsidR="00F005DD" w:rsidRPr="00291294" w:rsidRDefault="00F005DD" w:rsidP="00F005DD">
            <w:pPr>
              <w:jc w:val="center"/>
            </w:pPr>
            <w:r w:rsidRPr="00291294">
              <w:t>0</w:t>
            </w:r>
          </w:p>
        </w:tc>
      </w:tr>
      <w:tr w:rsidR="00F005DD" w:rsidRPr="00291294" w14:paraId="0DD4444D" w14:textId="77777777" w:rsidTr="00F005DD">
        <w:trPr>
          <w:trHeight w:val="20"/>
          <w:jc w:val="center"/>
        </w:trPr>
        <w:tc>
          <w:tcPr>
            <w:tcW w:w="2714" w:type="pct"/>
            <w:shd w:val="clear" w:color="auto" w:fill="auto"/>
            <w:noWrap/>
            <w:vAlign w:val="bottom"/>
          </w:tcPr>
          <w:p w14:paraId="57F70E68" w14:textId="77777777" w:rsidR="00F005DD" w:rsidRPr="00291294" w:rsidRDefault="00F005DD" w:rsidP="00F005DD">
            <w:pPr>
              <w:ind w:right="34"/>
            </w:pPr>
            <w:r w:rsidRPr="00291294">
              <w:t xml:space="preserve">Показатели энергосбережения и энергетической эффективности: 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14:paraId="3BF0870B" w14:textId="77777777" w:rsidR="00F005DD" w:rsidRPr="00291294" w:rsidRDefault="00F005DD" w:rsidP="00F005DD">
            <w:pPr>
              <w:jc w:val="center"/>
            </w:pPr>
          </w:p>
        </w:tc>
        <w:tc>
          <w:tcPr>
            <w:tcW w:w="448" w:type="pct"/>
            <w:shd w:val="clear" w:color="auto" w:fill="auto"/>
            <w:noWrap/>
            <w:vAlign w:val="bottom"/>
          </w:tcPr>
          <w:p w14:paraId="157993FB" w14:textId="77777777" w:rsidR="00F005DD" w:rsidRPr="00291294" w:rsidRDefault="00F005DD" w:rsidP="00F005DD">
            <w:pPr>
              <w:jc w:val="center"/>
            </w:pPr>
          </w:p>
        </w:tc>
        <w:tc>
          <w:tcPr>
            <w:tcW w:w="480" w:type="pct"/>
            <w:vAlign w:val="bottom"/>
          </w:tcPr>
          <w:p w14:paraId="742EB5A2" w14:textId="77777777" w:rsidR="00F005DD" w:rsidRPr="00291294" w:rsidRDefault="00F005DD" w:rsidP="00F005DD">
            <w:pPr>
              <w:jc w:val="center"/>
            </w:pPr>
          </w:p>
        </w:tc>
        <w:tc>
          <w:tcPr>
            <w:tcW w:w="445" w:type="pct"/>
            <w:shd w:val="clear" w:color="auto" w:fill="auto"/>
            <w:noWrap/>
            <w:vAlign w:val="bottom"/>
          </w:tcPr>
          <w:p w14:paraId="3EFB038F" w14:textId="77777777" w:rsidR="00F005DD" w:rsidRPr="00291294" w:rsidRDefault="00F005DD" w:rsidP="00F005DD">
            <w:pPr>
              <w:jc w:val="center"/>
            </w:pPr>
          </w:p>
        </w:tc>
        <w:tc>
          <w:tcPr>
            <w:tcW w:w="412" w:type="pct"/>
            <w:vAlign w:val="bottom"/>
          </w:tcPr>
          <w:p w14:paraId="3EC45A98" w14:textId="77777777" w:rsidR="00F005DD" w:rsidRPr="00291294" w:rsidRDefault="00F005DD" w:rsidP="00F005DD">
            <w:pPr>
              <w:jc w:val="center"/>
            </w:pPr>
          </w:p>
        </w:tc>
      </w:tr>
      <w:tr w:rsidR="00F005DD" w:rsidRPr="00291294" w14:paraId="2D6C8CC9" w14:textId="77777777" w:rsidTr="00F005DD">
        <w:trPr>
          <w:trHeight w:val="20"/>
          <w:jc w:val="center"/>
        </w:trPr>
        <w:tc>
          <w:tcPr>
            <w:tcW w:w="2714" w:type="pct"/>
            <w:shd w:val="clear" w:color="auto" w:fill="auto"/>
            <w:vAlign w:val="bottom"/>
          </w:tcPr>
          <w:p w14:paraId="234CF19A" w14:textId="77777777" w:rsidR="00F005DD" w:rsidRPr="00291294" w:rsidRDefault="00F005DD" w:rsidP="00F005DD">
            <w:r w:rsidRPr="00291294">
              <w:t>- удельный расход электрической энергии</w:t>
            </w:r>
            <w:r>
              <w:t>, потребляемом в технологическом процессе очистки сточных вод</w:t>
            </w:r>
            <w:r w:rsidRPr="00291294">
              <w:t xml:space="preserve">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59DD5A30" w14:textId="77777777" w:rsidR="00F005DD" w:rsidRPr="00291294" w:rsidRDefault="00F005DD" w:rsidP="00F005DD">
            <w:pPr>
              <w:jc w:val="center"/>
            </w:pPr>
            <w:r>
              <w:t>0,12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1BD9DAF3" w14:textId="77777777" w:rsidR="00F005DD" w:rsidRPr="00291294" w:rsidRDefault="00F005DD" w:rsidP="00F005DD">
            <w:pPr>
              <w:jc w:val="center"/>
            </w:pPr>
            <w:r>
              <w:t>0,12</w:t>
            </w:r>
          </w:p>
        </w:tc>
        <w:tc>
          <w:tcPr>
            <w:tcW w:w="480" w:type="pct"/>
            <w:vAlign w:val="center"/>
          </w:tcPr>
          <w:p w14:paraId="0FB16B41" w14:textId="77777777" w:rsidR="00F005DD" w:rsidRPr="00291294" w:rsidRDefault="00F005DD" w:rsidP="00F005DD">
            <w:pPr>
              <w:jc w:val="center"/>
            </w:pPr>
            <w:r>
              <w:t>0,12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246C6153" w14:textId="77777777" w:rsidR="00F005DD" w:rsidRPr="00291294" w:rsidRDefault="00F005DD" w:rsidP="00F005DD">
            <w:pPr>
              <w:jc w:val="center"/>
            </w:pPr>
            <w:r>
              <w:t>0,12</w:t>
            </w:r>
          </w:p>
        </w:tc>
        <w:tc>
          <w:tcPr>
            <w:tcW w:w="412" w:type="pct"/>
            <w:vAlign w:val="center"/>
          </w:tcPr>
          <w:p w14:paraId="6CDE7648" w14:textId="77777777" w:rsidR="00F005DD" w:rsidRPr="00291294" w:rsidRDefault="00F005DD" w:rsidP="00F005DD">
            <w:pPr>
              <w:jc w:val="center"/>
            </w:pPr>
            <w:r>
              <w:t>0,12</w:t>
            </w:r>
          </w:p>
        </w:tc>
      </w:tr>
      <w:tr w:rsidR="00F005DD" w:rsidRPr="00291294" w14:paraId="1A5A8D8F" w14:textId="77777777" w:rsidTr="00F005DD">
        <w:trPr>
          <w:trHeight w:val="20"/>
          <w:jc w:val="center"/>
        </w:trPr>
        <w:tc>
          <w:tcPr>
            <w:tcW w:w="2714" w:type="pct"/>
            <w:shd w:val="clear" w:color="auto" w:fill="auto"/>
            <w:vAlign w:val="bottom"/>
          </w:tcPr>
          <w:p w14:paraId="3861D2C3" w14:textId="77777777" w:rsidR="00F005DD" w:rsidRPr="00291294" w:rsidRDefault="00F005DD" w:rsidP="00F005DD">
            <w:r w:rsidRPr="00291294">
              <w:t>удельный расход электрической энергии</w:t>
            </w:r>
            <w:r>
              <w:t>, потребляемом в технологическом процессе транспортировки сточных вод</w:t>
            </w:r>
            <w:r w:rsidRPr="00291294">
              <w:t xml:space="preserve">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1BDF5138" w14:textId="77777777" w:rsidR="00F005DD" w:rsidRPr="00291294" w:rsidRDefault="00F005DD" w:rsidP="00F005DD">
            <w:pPr>
              <w:jc w:val="center"/>
            </w:pPr>
            <w:r>
              <w:t>0,26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613B84AB" w14:textId="77777777" w:rsidR="00F005DD" w:rsidRPr="00291294" w:rsidRDefault="00F005DD" w:rsidP="00F005DD">
            <w:pPr>
              <w:jc w:val="center"/>
            </w:pPr>
            <w:r>
              <w:t>0,26</w:t>
            </w:r>
          </w:p>
        </w:tc>
        <w:tc>
          <w:tcPr>
            <w:tcW w:w="480" w:type="pct"/>
            <w:vAlign w:val="center"/>
          </w:tcPr>
          <w:p w14:paraId="435D7E38" w14:textId="77777777" w:rsidR="00F005DD" w:rsidRPr="00291294" w:rsidRDefault="00F005DD" w:rsidP="00F005DD">
            <w:pPr>
              <w:jc w:val="center"/>
            </w:pPr>
            <w:r>
              <w:t>0,26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74C00BF9" w14:textId="77777777" w:rsidR="00F005DD" w:rsidRPr="00291294" w:rsidRDefault="00F005DD" w:rsidP="00F005DD">
            <w:pPr>
              <w:jc w:val="center"/>
            </w:pPr>
            <w:r>
              <w:t>0,26</w:t>
            </w:r>
          </w:p>
        </w:tc>
        <w:tc>
          <w:tcPr>
            <w:tcW w:w="412" w:type="pct"/>
            <w:vAlign w:val="center"/>
          </w:tcPr>
          <w:p w14:paraId="0698434D" w14:textId="77777777" w:rsidR="00F005DD" w:rsidRPr="00291294" w:rsidRDefault="00F005DD" w:rsidP="00F005DD">
            <w:pPr>
              <w:jc w:val="center"/>
            </w:pPr>
            <w:r>
              <w:t>0,26</w:t>
            </w:r>
          </w:p>
        </w:tc>
      </w:tr>
    </w:tbl>
    <w:p w14:paraId="1238C3A6" w14:textId="49C9ADA1" w:rsidR="00E22978" w:rsidRPr="00291294" w:rsidRDefault="00F005DD" w:rsidP="00BF51F4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22978" w:rsidRPr="00291294">
        <w:rPr>
          <w:sz w:val="24"/>
          <w:szCs w:val="24"/>
        </w:rPr>
        <w:t xml:space="preserve"> предлагаемый к утверждению одноставочный тариф </w:t>
      </w:r>
      <w:r w:rsidR="00E22978" w:rsidRPr="00291294">
        <w:rPr>
          <w:rFonts w:eastAsia="Calibri"/>
          <w:sz w:val="24"/>
          <w:szCs w:val="24"/>
        </w:rPr>
        <w:t xml:space="preserve">на водоотведение для </w:t>
      </w:r>
      <w:r w:rsidR="00E22978" w:rsidRPr="00291294">
        <w:rPr>
          <w:rFonts w:eastAsia="Calibri"/>
          <w:bCs/>
          <w:iCs/>
          <w:sz w:val="24"/>
          <w:szCs w:val="24"/>
        </w:rPr>
        <w:t xml:space="preserve">потребителей </w:t>
      </w:r>
      <w:r w:rsidR="00E22978">
        <w:rPr>
          <w:rFonts w:eastAsia="Calibri"/>
          <w:sz w:val="24"/>
          <w:szCs w:val="24"/>
        </w:rPr>
        <w:t>МКП «Горводоканал»</w:t>
      </w:r>
      <w:r w:rsidR="00E22978" w:rsidRPr="00291294">
        <w:rPr>
          <w:rFonts w:eastAsia="Calibri"/>
          <w:sz w:val="24"/>
          <w:szCs w:val="24"/>
        </w:rPr>
        <w:t xml:space="preserve"> на территории </w:t>
      </w:r>
      <w:r w:rsidR="000716E3">
        <w:rPr>
          <w:rFonts w:eastAsia="Calibri"/>
          <w:sz w:val="24"/>
          <w:szCs w:val="24"/>
        </w:rPr>
        <w:t xml:space="preserve">г. Никольск </w:t>
      </w:r>
      <w:r w:rsidR="00E22978">
        <w:rPr>
          <w:rFonts w:eastAsia="Calibri"/>
          <w:sz w:val="24"/>
          <w:szCs w:val="24"/>
        </w:rPr>
        <w:t>Никольского</w:t>
      </w:r>
      <w:r w:rsidR="00E22978" w:rsidRPr="00291294">
        <w:rPr>
          <w:rFonts w:eastAsia="Calibri"/>
          <w:sz w:val="24"/>
          <w:szCs w:val="24"/>
        </w:rPr>
        <w:t xml:space="preserve"> района Пензенской области</w:t>
      </w:r>
      <w:r w:rsidR="00E22978"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65"/>
        <w:gridCol w:w="765"/>
        <w:gridCol w:w="767"/>
        <w:gridCol w:w="876"/>
        <w:gridCol w:w="765"/>
        <w:gridCol w:w="765"/>
        <w:gridCol w:w="765"/>
        <w:gridCol w:w="765"/>
        <w:gridCol w:w="810"/>
        <w:gridCol w:w="765"/>
      </w:tblGrid>
      <w:tr w:rsidR="00484EE0" w:rsidRPr="00A8457A" w14:paraId="56AE882E" w14:textId="77777777" w:rsidTr="00484EE0">
        <w:trPr>
          <w:cantSplit/>
          <w:trHeight w:val="1134"/>
          <w:tblHeader/>
        </w:trPr>
        <w:tc>
          <w:tcPr>
            <w:tcW w:w="2553" w:type="dxa"/>
            <w:shd w:val="clear" w:color="auto" w:fill="auto"/>
            <w:vAlign w:val="center"/>
          </w:tcPr>
          <w:p w14:paraId="26B67187" w14:textId="77777777" w:rsidR="00484EE0" w:rsidRPr="00A8457A" w:rsidRDefault="00484EE0" w:rsidP="00484EE0">
            <w:pPr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765" w:type="dxa"/>
            <w:textDirection w:val="btLr"/>
            <w:vAlign w:val="center"/>
          </w:tcPr>
          <w:p w14:paraId="402E00B0" w14:textId="51962FF7" w:rsidR="00484EE0" w:rsidRPr="00A8457A" w:rsidRDefault="00484EE0" w:rsidP="00484EE0">
            <w:pPr>
              <w:ind w:left="-92" w:right="-79"/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765" w:type="dxa"/>
            <w:textDirection w:val="btLr"/>
            <w:vAlign w:val="center"/>
          </w:tcPr>
          <w:p w14:paraId="3FDD4611" w14:textId="61E5B725" w:rsidR="00484EE0" w:rsidRPr="00A8457A" w:rsidRDefault="00484EE0" w:rsidP="00484EE0">
            <w:pPr>
              <w:ind w:left="-92" w:right="-79"/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67" w:type="dxa"/>
            <w:textDirection w:val="btLr"/>
            <w:vAlign w:val="center"/>
          </w:tcPr>
          <w:p w14:paraId="26D5C3C2" w14:textId="2A027E6B" w:rsidR="00484EE0" w:rsidRPr="00A8457A" w:rsidRDefault="00484EE0" w:rsidP="00484EE0">
            <w:pPr>
              <w:ind w:left="-92" w:right="-79"/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76" w:type="dxa"/>
            <w:textDirection w:val="btLr"/>
            <w:vAlign w:val="center"/>
          </w:tcPr>
          <w:p w14:paraId="71C3AB30" w14:textId="0E3698F4" w:rsidR="00484EE0" w:rsidRPr="00A8457A" w:rsidRDefault="00484EE0" w:rsidP="00484EE0">
            <w:pPr>
              <w:ind w:left="-92" w:right="-79"/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765" w:type="dxa"/>
            <w:textDirection w:val="btLr"/>
            <w:vAlign w:val="center"/>
          </w:tcPr>
          <w:p w14:paraId="7A8B35BD" w14:textId="2DD63D89" w:rsidR="00484EE0" w:rsidRPr="00A8457A" w:rsidRDefault="00484EE0" w:rsidP="00484EE0">
            <w:pPr>
              <w:ind w:left="-92" w:right="-79"/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65" w:type="dxa"/>
            <w:textDirection w:val="btLr"/>
            <w:vAlign w:val="center"/>
          </w:tcPr>
          <w:p w14:paraId="499983AD" w14:textId="115A48DA" w:rsidR="00484EE0" w:rsidRPr="00A8457A" w:rsidRDefault="00484EE0" w:rsidP="00484EE0">
            <w:pPr>
              <w:ind w:left="-92" w:right="-79"/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765" w:type="dxa"/>
            <w:textDirection w:val="btLr"/>
            <w:vAlign w:val="center"/>
          </w:tcPr>
          <w:p w14:paraId="215D72F8" w14:textId="39159E53" w:rsidR="00484EE0" w:rsidRPr="00A8457A" w:rsidRDefault="00484EE0" w:rsidP="00484EE0">
            <w:pPr>
              <w:ind w:left="-92" w:right="-79"/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65" w:type="dxa"/>
            <w:textDirection w:val="btLr"/>
            <w:vAlign w:val="center"/>
          </w:tcPr>
          <w:p w14:paraId="191055E2" w14:textId="5D47BB69" w:rsidR="00484EE0" w:rsidRPr="00A8457A" w:rsidRDefault="00484EE0" w:rsidP="00484EE0">
            <w:pPr>
              <w:ind w:left="-92" w:right="-79"/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10" w:type="dxa"/>
            <w:textDirection w:val="btLr"/>
            <w:vAlign w:val="center"/>
          </w:tcPr>
          <w:p w14:paraId="22BB8503" w14:textId="6C24716C" w:rsidR="00484EE0" w:rsidRPr="00A8457A" w:rsidRDefault="00484EE0" w:rsidP="00484EE0">
            <w:pPr>
              <w:ind w:left="-92" w:right="-79"/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765" w:type="dxa"/>
            <w:textDirection w:val="btLr"/>
            <w:vAlign w:val="center"/>
          </w:tcPr>
          <w:p w14:paraId="0EEA89A0" w14:textId="644359E7" w:rsidR="00484EE0" w:rsidRPr="00A8457A" w:rsidRDefault="00484EE0" w:rsidP="00484EE0">
            <w:pPr>
              <w:ind w:left="-92" w:right="-79"/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с 01.07.2029 по 31.12.2029</w:t>
            </w:r>
          </w:p>
        </w:tc>
      </w:tr>
      <w:tr w:rsidR="00A8457A" w:rsidRPr="00A8457A" w14:paraId="050A0CF1" w14:textId="77777777" w:rsidTr="00A8457A">
        <w:trPr>
          <w:trHeight w:val="563"/>
        </w:trPr>
        <w:tc>
          <w:tcPr>
            <w:tcW w:w="2553" w:type="dxa"/>
            <w:shd w:val="clear" w:color="auto" w:fill="auto"/>
            <w:vAlign w:val="center"/>
          </w:tcPr>
          <w:p w14:paraId="00AB2A60" w14:textId="77777777" w:rsidR="00A8457A" w:rsidRPr="00A8457A" w:rsidRDefault="00A8457A" w:rsidP="00A8457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lastRenderedPageBreak/>
              <w:t>Тариф на водоотведение, руб. за 1 куб. м *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41855A4D" w14:textId="1AEC3871" w:rsidR="00A8457A" w:rsidRPr="00A8457A" w:rsidRDefault="00A8457A" w:rsidP="00A8457A">
            <w:pPr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56,02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33E60302" w14:textId="2ED47B48" w:rsidR="00A8457A" w:rsidRPr="00A8457A" w:rsidRDefault="00A8457A" w:rsidP="00A8457A">
            <w:pPr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62,13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1A0E2A29" w14:textId="5B0F6FCB" w:rsidR="00A8457A" w:rsidRPr="00A8457A" w:rsidRDefault="00A8457A" w:rsidP="00A8457A">
            <w:pPr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62,13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2C7436D8" w14:textId="1DEDA45A" w:rsidR="00A8457A" w:rsidRPr="00A8457A" w:rsidRDefault="00A8457A" w:rsidP="00A8457A">
            <w:pPr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70,93</w:t>
            </w:r>
          </w:p>
        </w:tc>
        <w:tc>
          <w:tcPr>
            <w:tcW w:w="765" w:type="dxa"/>
            <w:vAlign w:val="center"/>
          </w:tcPr>
          <w:p w14:paraId="0168CF0B" w14:textId="279C786A" w:rsidR="00A8457A" w:rsidRPr="00A8457A" w:rsidRDefault="00A8457A" w:rsidP="00A8457A">
            <w:pPr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70,93</w:t>
            </w:r>
          </w:p>
        </w:tc>
        <w:tc>
          <w:tcPr>
            <w:tcW w:w="765" w:type="dxa"/>
            <w:vAlign w:val="center"/>
          </w:tcPr>
          <w:p w14:paraId="2CDB92EB" w14:textId="596FAADB" w:rsidR="00A8457A" w:rsidRPr="00A8457A" w:rsidRDefault="00A8457A" w:rsidP="00A8457A">
            <w:pPr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66,22</w:t>
            </w:r>
          </w:p>
        </w:tc>
        <w:tc>
          <w:tcPr>
            <w:tcW w:w="765" w:type="dxa"/>
            <w:vAlign w:val="center"/>
          </w:tcPr>
          <w:p w14:paraId="7EA00481" w14:textId="426326CB" w:rsidR="00A8457A" w:rsidRPr="00A8457A" w:rsidRDefault="00A8457A" w:rsidP="00A8457A">
            <w:pPr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66,22</w:t>
            </w:r>
          </w:p>
        </w:tc>
        <w:tc>
          <w:tcPr>
            <w:tcW w:w="765" w:type="dxa"/>
            <w:vAlign w:val="center"/>
          </w:tcPr>
          <w:p w14:paraId="5BD9CAFA" w14:textId="146A62DF" w:rsidR="00A8457A" w:rsidRPr="00A8457A" w:rsidRDefault="00A8457A" w:rsidP="00A8457A">
            <w:pPr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75,05</w:t>
            </w:r>
          </w:p>
        </w:tc>
        <w:tc>
          <w:tcPr>
            <w:tcW w:w="810" w:type="dxa"/>
            <w:vAlign w:val="center"/>
          </w:tcPr>
          <w:p w14:paraId="4D4CAFA9" w14:textId="05D04715" w:rsidR="00A8457A" w:rsidRPr="00A8457A" w:rsidRDefault="00A8457A" w:rsidP="00A8457A">
            <w:pPr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75,05</w:t>
            </w:r>
          </w:p>
        </w:tc>
        <w:tc>
          <w:tcPr>
            <w:tcW w:w="765" w:type="dxa"/>
            <w:vAlign w:val="center"/>
          </w:tcPr>
          <w:p w14:paraId="11FBD43E" w14:textId="185D2D16" w:rsidR="00A8457A" w:rsidRPr="00A8457A" w:rsidRDefault="00A8457A" w:rsidP="00A8457A">
            <w:pPr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70,46</w:t>
            </w:r>
          </w:p>
        </w:tc>
      </w:tr>
    </w:tbl>
    <w:p w14:paraId="2C6A451A" w14:textId="77777777" w:rsidR="00484EE0" w:rsidRPr="00AE18C2" w:rsidRDefault="00484EE0" w:rsidP="00484EE0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105282EA" w14:textId="77777777" w:rsidR="00E22978" w:rsidRPr="00291294" w:rsidRDefault="00E22978" w:rsidP="00E22978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457C31C2" w14:textId="77777777" w:rsidR="00F005DD" w:rsidRDefault="00E22978" w:rsidP="00E22978">
      <w:pPr>
        <w:ind w:firstLine="680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>: установить и ввести в действие</w:t>
      </w:r>
      <w:r w:rsidR="00F005DD">
        <w:rPr>
          <w:sz w:val="24"/>
          <w:szCs w:val="24"/>
        </w:rPr>
        <w:t>:</w:t>
      </w:r>
    </w:p>
    <w:p w14:paraId="1C98EB4C" w14:textId="130C19EB" w:rsidR="00F005DD" w:rsidRDefault="00F005DD" w:rsidP="00F005DD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долгосрочные параметры регулирования тарифов для МКП «Горводоканал» на 2025-2029 годы в размере:</w:t>
      </w:r>
    </w:p>
    <w:tbl>
      <w:tblPr>
        <w:tblW w:w="51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1"/>
        <w:gridCol w:w="1071"/>
        <w:gridCol w:w="958"/>
        <w:gridCol w:w="1026"/>
        <w:gridCol w:w="951"/>
        <w:gridCol w:w="881"/>
      </w:tblGrid>
      <w:tr w:rsidR="00F005DD" w:rsidRPr="00291294" w14:paraId="1038C408" w14:textId="77777777" w:rsidTr="00F005DD">
        <w:trPr>
          <w:trHeight w:val="20"/>
          <w:jc w:val="center"/>
        </w:trPr>
        <w:tc>
          <w:tcPr>
            <w:tcW w:w="2714" w:type="pct"/>
            <w:shd w:val="clear" w:color="auto" w:fill="auto"/>
            <w:noWrap/>
            <w:vAlign w:val="center"/>
          </w:tcPr>
          <w:p w14:paraId="31878359" w14:textId="77777777" w:rsidR="00F005DD" w:rsidRPr="00291294" w:rsidRDefault="00F005DD" w:rsidP="00F005DD">
            <w:pPr>
              <w:rPr>
                <w:b/>
                <w:bCs/>
              </w:rPr>
            </w:pPr>
            <w:r w:rsidRPr="00291294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501" w:type="pct"/>
            <w:shd w:val="clear" w:color="auto" w:fill="auto"/>
          </w:tcPr>
          <w:p w14:paraId="36C6C4C6" w14:textId="77777777" w:rsidR="00F005DD" w:rsidRPr="00291294" w:rsidRDefault="00F005DD" w:rsidP="00F005DD">
            <w:pPr>
              <w:jc w:val="center"/>
            </w:pPr>
            <w:r w:rsidRPr="00291294">
              <w:t>202</w:t>
            </w:r>
            <w:r>
              <w:t>5</w:t>
            </w:r>
            <w:r w:rsidRPr="00291294">
              <w:t xml:space="preserve"> год</w:t>
            </w:r>
          </w:p>
        </w:tc>
        <w:tc>
          <w:tcPr>
            <w:tcW w:w="448" w:type="pct"/>
            <w:shd w:val="clear" w:color="auto" w:fill="auto"/>
          </w:tcPr>
          <w:p w14:paraId="0277B8CC" w14:textId="77777777" w:rsidR="00F005DD" w:rsidRPr="00291294" w:rsidRDefault="00F005DD" w:rsidP="00F005DD">
            <w:pPr>
              <w:jc w:val="center"/>
            </w:pPr>
            <w:r w:rsidRPr="00291294">
              <w:t>202</w:t>
            </w:r>
            <w:r>
              <w:t>6</w:t>
            </w:r>
            <w:r w:rsidRPr="00291294">
              <w:t xml:space="preserve"> год</w:t>
            </w:r>
          </w:p>
        </w:tc>
        <w:tc>
          <w:tcPr>
            <w:tcW w:w="480" w:type="pct"/>
          </w:tcPr>
          <w:p w14:paraId="45F92DEB" w14:textId="77777777" w:rsidR="00F005DD" w:rsidRPr="00291294" w:rsidRDefault="00F005DD" w:rsidP="00F005DD">
            <w:pPr>
              <w:jc w:val="center"/>
            </w:pPr>
            <w:r w:rsidRPr="00291294">
              <w:t>202</w:t>
            </w:r>
            <w:r>
              <w:t>7</w:t>
            </w:r>
            <w:r w:rsidRPr="00291294">
              <w:t xml:space="preserve"> год</w:t>
            </w:r>
          </w:p>
        </w:tc>
        <w:tc>
          <w:tcPr>
            <w:tcW w:w="445" w:type="pct"/>
            <w:shd w:val="clear" w:color="auto" w:fill="auto"/>
            <w:noWrap/>
          </w:tcPr>
          <w:p w14:paraId="036378FA" w14:textId="77777777" w:rsidR="00F005DD" w:rsidRPr="00291294" w:rsidRDefault="00F005DD" w:rsidP="00F005DD">
            <w:pPr>
              <w:jc w:val="center"/>
            </w:pPr>
            <w:r w:rsidRPr="00291294">
              <w:t>202</w:t>
            </w:r>
            <w:r>
              <w:t>8</w:t>
            </w:r>
            <w:r w:rsidRPr="00291294">
              <w:t xml:space="preserve"> год</w:t>
            </w:r>
          </w:p>
        </w:tc>
        <w:tc>
          <w:tcPr>
            <w:tcW w:w="412" w:type="pct"/>
          </w:tcPr>
          <w:p w14:paraId="1A24C8D1" w14:textId="77777777" w:rsidR="00F005DD" w:rsidRPr="00291294" w:rsidRDefault="00F005DD" w:rsidP="00F005DD">
            <w:pPr>
              <w:jc w:val="center"/>
            </w:pPr>
            <w:r w:rsidRPr="00291294">
              <w:t>202</w:t>
            </w:r>
            <w:r>
              <w:t>9</w:t>
            </w:r>
            <w:r w:rsidRPr="00291294">
              <w:t xml:space="preserve"> год</w:t>
            </w:r>
          </w:p>
        </w:tc>
      </w:tr>
      <w:tr w:rsidR="00F005DD" w:rsidRPr="00291294" w14:paraId="71B80600" w14:textId="77777777" w:rsidTr="00F005DD">
        <w:trPr>
          <w:trHeight w:val="20"/>
          <w:jc w:val="center"/>
        </w:trPr>
        <w:tc>
          <w:tcPr>
            <w:tcW w:w="2714" w:type="pct"/>
            <w:shd w:val="clear" w:color="auto" w:fill="auto"/>
            <w:noWrap/>
            <w:vAlign w:val="bottom"/>
          </w:tcPr>
          <w:p w14:paraId="6CC53308" w14:textId="77777777" w:rsidR="00F005DD" w:rsidRPr="00291294" w:rsidRDefault="00F005DD" w:rsidP="00F005DD">
            <w:r w:rsidRPr="00291294">
              <w:t>базовый уровень операционных расходов</w:t>
            </w:r>
            <w:r>
              <w:t>, тыс. руб.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14:paraId="6443A8B9" w14:textId="77777777" w:rsidR="00F005DD" w:rsidRPr="00291294" w:rsidRDefault="00F005DD" w:rsidP="00F005DD">
            <w:pPr>
              <w:jc w:val="center"/>
            </w:pPr>
            <w:r w:rsidRPr="00395EE1">
              <w:t>17 307,63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14:paraId="12ACB3ED" w14:textId="77777777" w:rsidR="00F005DD" w:rsidRPr="00291294" w:rsidRDefault="00F005DD" w:rsidP="00F005DD">
            <w:pPr>
              <w:jc w:val="center"/>
            </w:pPr>
            <w:r w:rsidRPr="00291294">
              <w:t>х</w:t>
            </w:r>
          </w:p>
        </w:tc>
        <w:tc>
          <w:tcPr>
            <w:tcW w:w="480" w:type="pct"/>
            <w:vAlign w:val="bottom"/>
          </w:tcPr>
          <w:p w14:paraId="067F4219" w14:textId="77777777" w:rsidR="00F005DD" w:rsidRPr="00291294" w:rsidRDefault="00F005DD" w:rsidP="00F005DD">
            <w:pPr>
              <w:jc w:val="center"/>
            </w:pPr>
            <w:r w:rsidRPr="00291294">
              <w:t>х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14:paraId="5B1778FF" w14:textId="77777777" w:rsidR="00F005DD" w:rsidRPr="00291294" w:rsidRDefault="00F005DD" w:rsidP="00F005DD">
            <w:pPr>
              <w:jc w:val="center"/>
            </w:pPr>
            <w:r w:rsidRPr="00291294">
              <w:t>х</w:t>
            </w:r>
          </w:p>
        </w:tc>
        <w:tc>
          <w:tcPr>
            <w:tcW w:w="412" w:type="pct"/>
            <w:vAlign w:val="bottom"/>
          </w:tcPr>
          <w:p w14:paraId="2E89A628" w14:textId="77777777" w:rsidR="00F005DD" w:rsidRPr="00291294" w:rsidRDefault="00F005DD" w:rsidP="00F005DD">
            <w:pPr>
              <w:jc w:val="center"/>
            </w:pPr>
            <w:r w:rsidRPr="00291294">
              <w:t>х</w:t>
            </w:r>
          </w:p>
        </w:tc>
      </w:tr>
      <w:tr w:rsidR="00F005DD" w:rsidRPr="00291294" w14:paraId="439A65AD" w14:textId="77777777" w:rsidTr="00F005DD">
        <w:trPr>
          <w:trHeight w:val="20"/>
          <w:jc w:val="center"/>
        </w:trPr>
        <w:tc>
          <w:tcPr>
            <w:tcW w:w="2714" w:type="pct"/>
            <w:shd w:val="clear" w:color="auto" w:fill="auto"/>
            <w:noWrap/>
            <w:vAlign w:val="bottom"/>
          </w:tcPr>
          <w:p w14:paraId="3BCB140E" w14:textId="77777777" w:rsidR="00F005DD" w:rsidRPr="00291294" w:rsidRDefault="00F005DD" w:rsidP="00F005DD">
            <w:pPr>
              <w:ind w:right="34"/>
            </w:pPr>
            <w:r w:rsidRPr="00291294">
              <w:t>индекс эффективности операционных расходов</w:t>
            </w:r>
            <w:r>
              <w:t>, %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14:paraId="78CD1FD8" w14:textId="77777777" w:rsidR="00F005DD" w:rsidRPr="00291294" w:rsidRDefault="00F005DD" w:rsidP="00F005DD">
            <w:pPr>
              <w:jc w:val="center"/>
            </w:pPr>
            <w:r w:rsidRPr="00291294">
              <w:t>1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14:paraId="704B9B99" w14:textId="77777777" w:rsidR="00F005DD" w:rsidRPr="00291294" w:rsidRDefault="00F005DD" w:rsidP="00F005DD">
            <w:pPr>
              <w:jc w:val="center"/>
            </w:pPr>
            <w:r w:rsidRPr="00291294">
              <w:t>1</w:t>
            </w:r>
          </w:p>
        </w:tc>
        <w:tc>
          <w:tcPr>
            <w:tcW w:w="480" w:type="pct"/>
            <w:vAlign w:val="bottom"/>
          </w:tcPr>
          <w:p w14:paraId="1F9D3FC9" w14:textId="77777777" w:rsidR="00F005DD" w:rsidRPr="00291294" w:rsidRDefault="00F005DD" w:rsidP="00F005DD">
            <w:pPr>
              <w:jc w:val="center"/>
            </w:pPr>
            <w:r w:rsidRPr="00291294">
              <w:t>1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14:paraId="6EA4B797" w14:textId="77777777" w:rsidR="00F005DD" w:rsidRPr="00291294" w:rsidRDefault="00F005DD" w:rsidP="00F005DD">
            <w:pPr>
              <w:jc w:val="center"/>
            </w:pPr>
            <w:r w:rsidRPr="00291294">
              <w:t>1</w:t>
            </w:r>
          </w:p>
        </w:tc>
        <w:tc>
          <w:tcPr>
            <w:tcW w:w="412" w:type="pct"/>
            <w:vAlign w:val="bottom"/>
          </w:tcPr>
          <w:p w14:paraId="40241730" w14:textId="77777777" w:rsidR="00F005DD" w:rsidRPr="00291294" w:rsidRDefault="00F005DD" w:rsidP="00F005DD">
            <w:pPr>
              <w:jc w:val="center"/>
            </w:pPr>
            <w:r w:rsidRPr="00291294">
              <w:t>1</w:t>
            </w:r>
          </w:p>
        </w:tc>
      </w:tr>
      <w:tr w:rsidR="00F005DD" w:rsidRPr="00291294" w14:paraId="352D12D9" w14:textId="77777777" w:rsidTr="00F005DD">
        <w:trPr>
          <w:trHeight w:val="20"/>
          <w:jc w:val="center"/>
        </w:trPr>
        <w:tc>
          <w:tcPr>
            <w:tcW w:w="2714" w:type="pct"/>
            <w:shd w:val="clear" w:color="auto" w:fill="auto"/>
            <w:noWrap/>
            <w:vAlign w:val="bottom"/>
          </w:tcPr>
          <w:p w14:paraId="153B8481" w14:textId="77777777" w:rsidR="00F005DD" w:rsidRPr="00291294" w:rsidRDefault="00F005DD" w:rsidP="00F005DD">
            <w:pPr>
              <w:ind w:right="34"/>
            </w:pPr>
            <w:r w:rsidRPr="00291294">
              <w:t>нормативный уровень прибыли</w:t>
            </w:r>
            <w:r>
              <w:t>, %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14:paraId="2756F67F" w14:textId="77777777" w:rsidR="00F005DD" w:rsidRPr="00291294" w:rsidRDefault="00F005DD" w:rsidP="00F005DD">
            <w:pPr>
              <w:jc w:val="center"/>
            </w:pPr>
            <w:r w:rsidRPr="00291294">
              <w:t>0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14:paraId="4E3B315D" w14:textId="77777777" w:rsidR="00F005DD" w:rsidRPr="00291294" w:rsidRDefault="00F005DD" w:rsidP="00F005DD">
            <w:pPr>
              <w:jc w:val="center"/>
            </w:pPr>
            <w:r w:rsidRPr="00291294">
              <w:t>0</w:t>
            </w:r>
          </w:p>
        </w:tc>
        <w:tc>
          <w:tcPr>
            <w:tcW w:w="480" w:type="pct"/>
            <w:vAlign w:val="bottom"/>
          </w:tcPr>
          <w:p w14:paraId="4FE1A4B6" w14:textId="77777777" w:rsidR="00F005DD" w:rsidRPr="00291294" w:rsidRDefault="00F005DD" w:rsidP="00F005DD">
            <w:pPr>
              <w:jc w:val="center"/>
            </w:pPr>
            <w:r w:rsidRPr="00291294">
              <w:t>0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14:paraId="1E78B17C" w14:textId="77777777" w:rsidR="00F005DD" w:rsidRPr="00291294" w:rsidRDefault="00F005DD" w:rsidP="00F005DD">
            <w:pPr>
              <w:jc w:val="center"/>
            </w:pPr>
            <w:r w:rsidRPr="00291294">
              <w:t>0</w:t>
            </w:r>
          </w:p>
        </w:tc>
        <w:tc>
          <w:tcPr>
            <w:tcW w:w="412" w:type="pct"/>
            <w:vAlign w:val="bottom"/>
          </w:tcPr>
          <w:p w14:paraId="173DB3F2" w14:textId="77777777" w:rsidR="00F005DD" w:rsidRPr="00291294" w:rsidRDefault="00F005DD" w:rsidP="00F005DD">
            <w:pPr>
              <w:jc w:val="center"/>
            </w:pPr>
            <w:r w:rsidRPr="00291294">
              <w:t>0</w:t>
            </w:r>
          </w:p>
        </w:tc>
      </w:tr>
      <w:tr w:rsidR="00F005DD" w:rsidRPr="00291294" w14:paraId="5AD94F9D" w14:textId="77777777" w:rsidTr="00F005DD">
        <w:trPr>
          <w:trHeight w:val="20"/>
          <w:jc w:val="center"/>
        </w:trPr>
        <w:tc>
          <w:tcPr>
            <w:tcW w:w="2714" w:type="pct"/>
            <w:shd w:val="clear" w:color="auto" w:fill="auto"/>
            <w:noWrap/>
            <w:vAlign w:val="bottom"/>
          </w:tcPr>
          <w:p w14:paraId="1D38D0B2" w14:textId="77777777" w:rsidR="00F005DD" w:rsidRPr="00291294" w:rsidRDefault="00F005DD" w:rsidP="00F005DD">
            <w:pPr>
              <w:ind w:right="34"/>
            </w:pPr>
            <w:r w:rsidRPr="00291294">
              <w:t xml:space="preserve">Показатели энергосбережения и энергетической эффективности: 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14:paraId="27AB098B" w14:textId="77777777" w:rsidR="00F005DD" w:rsidRPr="00291294" w:rsidRDefault="00F005DD" w:rsidP="00F005DD">
            <w:pPr>
              <w:jc w:val="center"/>
            </w:pPr>
          </w:p>
        </w:tc>
        <w:tc>
          <w:tcPr>
            <w:tcW w:w="448" w:type="pct"/>
            <w:shd w:val="clear" w:color="auto" w:fill="auto"/>
            <w:noWrap/>
            <w:vAlign w:val="bottom"/>
          </w:tcPr>
          <w:p w14:paraId="6799DAE8" w14:textId="77777777" w:rsidR="00F005DD" w:rsidRPr="00291294" w:rsidRDefault="00F005DD" w:rsidP="00F005DD">
            <w:pPr>
              <w:jc w:val="center"/>
            </w:pPr>
          </w:p>
        </w:tc>
        <w:tc>
          <w:tcPr>
            <w:tcW w:w="480" w:type="pct"/>
            <w:vAlign w:val="bottom"/>
          </w:tcPr>
          <w:p w14:paraId="146FE614" w14:textId="77777777" w:rsidR="00F005DD" w:rsidRPr="00291294" w:rsidRDefault="00F005DD" w:rsidP="00F005DD">
            <w:pPr>
              <w:jc w:val="center"/>
            </w:pPr>
          </w:p>
        </w:tc>
        <w:tc>
          <w:tcPr>
            <w:tcW w:w="445" w:type="pct"/>
            <w:shd w:val="clear" w:color="auto" w:fill="auto"/>
            <w:noWrap/>
            <w:vAlign w:val="bottom"/>
          </w:tcPr>
          <w:p w14:paraId="23DA410B" w14:textId="77777777" w:rsidR="00F005DD" w:rsidRPr="00291294" w:rsidRDefault="00F005DD" w:rsidP="00F005DD">
            <w:pPr>
              <w:jc w:val="center"/>
            </w:pPr>
          </w:p>
        </w:tc>
        <w:tc>
          <w:tcPr>
            <w:tcW w:w="412" w:type="pct"/>
            <w:vAlign w:val="bottom"/>
          </w:tcPr>
          <w:p w14:paraId="06FE0A2F" w14:textId="77777777" w:rsidR="00F005DD" w:rsidRPr="00291294" w:rsidRDefault="00F005DD" w:rsidP="00F005DD">
            <w:pPr>
              <w:jc w:val="center"/>
            </w:pPr>
          </w:p>
        </w:tc>
      </w:tr>
      <w:tr w:rsidR="00F005DD" w:rsidRPr="00291294" w14:paraId="7A39F359" w14:textId="77777777" w:rsidTr="00F005DD">
        <w:trPr>
          <w:trHeight w:val="20"/>
          <w:jc w:val="center"/>
        </w:trPr>
        <w:tc>
          <w:tcPr>
            <w:tcW w:w="2714" w:type="pct"/>
            <w:shd w:val="clear" w:color="auto" w:fill="auto"/>
            <w:vAlign w:val="bottom"/>
          </w:tcPr>
          <w:p w14:paraId="5DD0301F" w14:textId="77777777" w:rsidR="00F005DD" w:rsidRPr="00291294" w:rsidRDefault="00F005DD" w:rsidP="00F005DD">
            <w:r w:rsidRPr="00291294">
              <w:t>- удельный расход электрической энергии</w:t>
            </w:r>
            <w:r>
              <w:t>, потребляемом в технологическом процессе очистки сточных вод</w:t>
            </w:r>
            <w:r w:rsidRPr="00291294">
              <w:t xml:space="preserve">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16D2F94B" w14:textId="77777777" w:rsidR="00F005DD" w:rsidRPr="00291294" w:rsidRDefault="00F005DD" w:rsidP="00F005DD">
            <w:pPr>
              <w:jc w:val="center"/>
            </w:pPr>
            <w:r>
              <w:t>0,12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36B27888" w14:textId="77777777" w:rsidR="00F005DD" w:rsidRPr="00291294" w:rsidRDefault="00F005DD" w:rsidP="00F005DD">
            <w:pPr>
              <w:jc w:val="center"/>
            </w:pPr>
            <w:r>
              <w:t>0,12</w:t>
            </w:r>
          </w:p>
        </w:tc>
        <w:tc>
          <w:tcPr>
            <w:tcW w:w="480" w:type="pct"/>
            <w:vAlign w:val="center"/>
          </w:tcPr>
          <w:p w14:paraId="77C6BB6A" w14:textId="77777777" w:rsidR="00F005DD" w:rsidRPr="00291294" w:rsidRDefault="00F005DD" w:rsidP="00F005DD">
            <w:pPr>
              <w:jc w:val="center"/>
            </w:pPr>
            <w:r>
              <w:t>0,12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1E10D2B0" w14:textId="77777777" w:rsidR="00F005DD" w:rsidRPr="00291294" w:rsidRDefault="00F005DD" w:rsidP="00F005DD">
            <w:pPr>
              <w:jc w:val="center"/>
            </w:pPr>
            <w:r>
              <w:t>0,12</w:t>
            </w:r>
          </w:p>
        </w:tc>
        <w:tc>
          <w:tcPr>
            <w:tcW w:w="412" w:type="pct"/>
            <w:vAlign w:val="center"/>
          </w:tcPr>
          <w:p w14:paraId="066F631D" w14:textId="77777777" w:rsidR="00F005DD" w:rsidRPr="00291294" w:rsidRDefault="00F005DD" w:rsidP="00F005DD">
            <w:pPr>
              <w:jc w:val="center"/>
            </w:pPr>
            <w:r>
              <w:t>0,12</w:t>
            </w:r>
          </w:p>
        </w:tc>
      </w:tr>
      <w:tr w:rsidR="00F005DD" w:rsidRPr="00291294" w14:paraId="3303B964" w14:textId="77777777" w:rsidTr="00F005DD">
        <w:trPr>
          <w:trHeight w:val="20"/>
          <w:jc w:val="center"/>
        </w:trPr>
        <w:tc>
          <w:tcPr>
            <w:tcW w:w="2714" w:type="pct"/>
            <w:shd w:val="clear" w:color="auto" w:fill="auto"/>
            <w:vAlign w:val="bottom"/>
          </w:tcPr>
          <w:p w14:paraId="1C3996CB" w14:textId="77777777" w:rsidR="00F005DD" w:rsidRPr="00291294" w:rsidRDefault="00F005DD" w:rsidP="00F005DD">
            <w:r w:rsidRPr="00291294">
              <w:t>удельный расход электрической энергии</w:t>
            </w:r>
            <w:r>
              <w:t>, потребляемом в технологическом процессе транспортировки сточных вод</w:t>
            </w:r>
            <w:r w:rsidRPr="00291294">
              <w:t xml:space="preserve"> (</w:t>
            </w:r>
            <w:r w:rsidRPr="00291294">
              <w:rPr>
                <w:szCs w:val="18"/>
              </w:rPr>
              <w:t>кВтч/куб.м)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685AAE27" w14:textId="77777777" w:rsidR="00F005DD" w:rsidRPr="00291294" w:rsidRDefault="00F005DD" w:rsidP="00F005DD">
            <w:pPr>
              <w:jc w:val="center"/>
            </w:pPr>
            <w:r>
              <w:t>0,26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79D80826" w14:textId="77777777" w:rsidR="00F005DD" w:rsidRPr="00291294" w:rsidRDefault="00F005DD" w:rsidP="00F005DD">
            <w:pPr>
              <w:jc w:val="center"/>
            </w:pPr>
            <w:r>
              <w:t>0,26</w:t>
            </w:r>
          </w:p>
        </w:tc>
        <w:tc>
          <w:tcPr>
            <w:tcW w:w="480" w:type="pct"/>
            <w:vAlign w:val="center"/>
          </w:tcPr>
          <w:p w14:paraId="6FBD8EEA" w14:textId="77777777" w:rsidR="00F005DD" w:rsidRPr="00291294" w:rsidRDefault="00F005DD" w:rsidP="00F005DD">
            <w:pPr>
              <w:jc w:val="center"/>
            </w:pPr>
            <w:r>
              <w:t>0,26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5620A39D" w14:textId="77777777" w:rsidR="00F005DD" w:rsidRPr="00291294" w:rsidRDefault="00F005DD" w:rsidP="00F005DD">
            <w:pPr>
              <w:jc w:val="center"/>
            </w:pPr>
            <w:r>
              <w:t>0,26</w:t>
            </w:r>
          </w:p>
        </w:tc>
        <w:tc>
          <w:tcPr>
            <w:tcW w:w="412" w:type="pct"/>
            <w:vAlign w:val="center"/>
          </w:tcPr>
          <w:p w14:paraId="3D319A92" w14:textId="77777777" w:rsidR="00F005DD" w:rsidRPr="00291294" w:rsidRDefault="00F005DD" w:rsidP="00F005DD">
            <w:pPr>
              <w:jc w:val="center"/>
            </w:pPr>
            <w:r>
              <w:t>0,26</w:t>
            </w:r>
          </w:p>
        </w:tc>
      </w:tr>
    </w:tbl>
    <w:p w14:paraId="48750347" w14:textId="60B0C66B" w:rsidR="00E22978" w:rsidRPr="00291294" w:rsidRDefault="00F005DD" w:rsidP="00E22978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22978" w:rsidRPr="00291294">
        <w:rPr>
          <w:sz w:val="24"/>
          <w:szCs w:val="24"/>
        </w:rPr>
        <w:t xml:space="preserve">одноставочный тариф </w:t>
      </w:r>
      <w:r w:rsidR="00E22978" w:rsidRPr="00291294">
        <w:rPr>
          <w:rFonts w:eastAsia="Calibri"/>
          <w:sz w:val="24"/>
          <w:szCs w:val="24"/>
        </w:rPr>
        <w:t xml:space="preserve">на водоотведение для потребителей </w:t>
      </w:r>
      <w:r w:rsidR="00E22978">
        <w:rPr>
          <w:rFonts w:eastAsia="Calibri"/>
          <w:sz w:val="24"/>
          <w:szCs w:val="24"/>
        </w:rPr>
        <w:t>МКП «Горводоканал»</w:t>
      </w:r>
      <w:r w:rsidR="00E22978" w:rsidRPr="00291294">
        <w:rPr>
          <w:rFonts w:eastAsia="Calibri"/>
          <w:sz w:val="24"/>
          <w:szCs w:val="24"/>
        </w:rPr>
        <w:t xml:space="preserve"> на территории </w:t>
      </w:r>
      <w:r w:rsidR="000716E3">
        <w:rPr>
          <w:rFonts w:eastAsia="Calibri"/>
          <w:sz w:val="24"/>
          <w:szCs w:val="24"/>
        </w:rPr>
        <w:t xml:space="preserve">г. Никольск </w:t>
      </w:r>
      <w:r w:rsidR="00E22978">
        <w:rPr>
          <w:rFonts w:eastAsia="Calibri"/>
          <w:sz w:val="24"/>
          <w:szCs w:val="24"/>
        </w:rPr>
        <w:t>Никольского</w:t>
      </w:r>
      <w:r w:rsidR="00E22978" w:rsidRPr="00291294">
        <w:rPr>
          <w:rFonts w:eastAsia="Calibri"/>
          <w:sz w:val="24"/>
          <w:szCs w:val="24"/>
        </w:rPr>
        <w:t xml:space="preserve"> района Пензенской области</w:t>
      </w:r>
      <w:r w:rsidR="00E22978" w:rsidRPr="00291294">
        <w:rPr>
          <w:sz w:val="24"/>
          <w:szCs w:val="24"/>
        </w:rPr>
        <w:t xml:space="preserve"> на 2024 – 2028 годы с календарной разбивкой в размере*:</w:t>
      </w:r>
    </w:p>
    <w:tbl>
      <w:tblPr>
        <w:tblW w:w="496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1020"/>
        <w:gridCol w:w="743"/>
        <w:gridCol w:w="742"/>
        <w:gridCol w:w="817"/>
        <w:gridCol w:w="851"/>
        <w:gridCol w:w="709"/>
        <w:gridCol w:w="850"/>
        <w:gridCol w:w="709"/>
        <w:gridCol w:w="850"/>
        <w:gridCol w:w="709"/>
      </w:tblGrid>
      <w:tr w:rsidR="00484EE0" w:rsidRPr="00A8457A" w14:paraId="0F27FAB6" w14:textId="77777777" w:rsidTr="00484EE0">
        <w:trPr>
          <w:cantSplit/>
          <w:trHeight w:val="1134"/>
          <w:tblHeader/>
        </w:trPr>
        <w:tc>
          <w:tcPr>
            <w:tcW w:w="2348" w:type="dxa"/>
            <w:shd w:val="clear" w:color="auto" w:fill="auto"/>
            <w:vAlign w:val="center"/>
          </w:tcPr>
          <w:p w14:paraId="7FD8E33C" w14:textId="77777777" w:rsidR="00484EE0" w:rsidRPr="00A8457A" w:rsidRDefault="00484EE0" w:rsidP="00484EE0">
            <w:pPr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Наименование/Период</w:t>
            </w:r>
          </w:p>
          <w:p w14:paraId="4C0BA471" w14:textId="71630C39" w:rsidR="00484EE0" w:rsidRPr="00A8457A" w:rsidRDefault="00484EE0" w:rsidP="00484EE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textDirection w:val="btLr"/>
          </w:tcPr>
          <w:p w14:paraId="75B0613C" w14:textId="3F02A17D" w:rsidR="00484EE0" w:rsidRPr="00A8457A" w:rsidRDefault="00484EE0" w:rsidP="00484EE0">
            <w:pPr>
              <w:ind w:left="-92" w:right="-79"/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743" w:type="dxa"/>
            <w:textDirection w:val="btLr"/>
          </w:tcPr>
          <w:p w14:paraId="0A8F2101" w14:textId="3063FE5C" w:rsidR="00484EE0" w:rsidRPr="00A8457A" w:rsidRDefault="00484EE0" w:rsidP="00484EE0">
            <w:pPr>
              <w:ind w:left="-92" w:right="-79"/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742" w:type="dxa"/>
            <w:textDirection w:val="btLr"/>
          </w:tcPr>
          <w:p w14:paraId="2FF1CD8D" w14:textId="3A776717" w:rsidR="00484EE0" w:rsidRPr="00A8457A" w:rsidRDefault="00484EE0" w:rsidP="00484EE0">
            <w:pPr>
              <w:ind w:left="-92" w:right="-79"/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17" w:type="dxa"/>
            <w:textDirection w:val="btLr"/>
          </w:tcPr>
          <w:p w14:paraId="6A6757D0" w14:textId="43496861" w:rsidR="00484EE0" w:rsidRPr="00A8457A" w:rsidRDefault="00484EE0" w:rsidP="00484EE0">
            <w:pPr>
              <w:ind w:left="-92" w:right="-79"/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51" w:type="dxa"/>
            <w:textDirection w:val="btLr"/>
          </w:tcPr>
          <w:p w14:paraId="19A0AC3E" w14:textId="22D1D36E" w:rsidR="00484EE0" w:rsidRPr="00A8457A" w:rsidRDefault="00484EE0" w:rsidP="00484EE0">
            <w:pPr>
              <w:ind w:left="-92" w:right="-79"/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709" w:type="dxa"/>
            <w:textDirection w:val="btLr"/>
          </w:tcPr>
          <w:p w14:paraId="43FC8CA8" w14:textId="7B561D62" w:rsidR="00484EE0" w:rsidRPr="00A8457A" w:rsidRDefault="00484EE0" w:rsidP="00484EE0">
            <w:pPr>
              <w:ind w:left="-92" w:right="-79"/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50" w:type="dxa"/>
            <w:textDirection w:val="btLr"/>
          </w:tcPr>
          <w:p w14:paraId="4AACE378" w14:textId="1D3FC854" w:rsidR="00484EE0" w:rsidRPr="00A8457A" w:rsidRDefault="00484EE0" w:rsidP="00484EE0">
            <w:pPr>
              <w:ind w:left="-92" w:right="-79"/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709" w:type="dxa"/>
            <w:textDirection w:val="btLr"/>
          </w:tcPr>
          <w:p w14:paraId="659F55A6" w14:textId="79B251EB" w:rsidR="00484EE0" w:rsidRPr="00A8457A" w:rsidRDefault="00484EE0" w:rsidP="00484EE0">
            <w:pPr>
              <w:ind w:left="-92" w:right="-79"/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50" w:type="dxa"/>
            <w:textDirection w:val="btLr"/>
          </w:tcPr>
          <w:p w14:paraId="2CA5A017" w14:textId="4283310C" w:rsidR="00484EE0" w:rsidRPr="00A8457A" w:rsidRDefault="00484EE0" w:rsidP="00484EE0">
            <w:pPr>
              <w:ind w:left="-92" w:right="-79"/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709" w:type="dxa"/>
            <w:textDirection w:val="btLr"/>
          </w:tcPr>
          <w:p w14:paraId="68FB6393" w14:textId="3FD75616" w:rsidR="00484EE0" w:rsidRPr="00A8457A" w:rsidRDefault="00484EE0" w:rsidP="00484EE0">
            <w:pPr>
              <w:ind w:left="-92" w:right="-79"/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с 01.07.2029 по 31.12.2029</w:t>
            </w:r>
          </w:p>
        </w:tc>
      </w:tr>
      <w:tr w:rsidR="00A8457A" w:rsidRPr="00A8457A" w14:paraId="7B357943" w14:textId="77777777" w:rsidTr="00A8457A">
        <w:trPr>
          <w:trHeight w:val="563"/>
        </w:trPr>
        <w:tc>
          <w:tcPr>
            <w:tcW w:w="2348" w:type="dxa"/>
            <w:shd w:val="clear" w:color="auto" w:fill="auto"/>
            <w:vAlign w:val="center"/>
          </w:tcPr>
          <w:p w14:paraId="0BC9D8B5" w14:textId="77777777" w:rsidR="00A8457A" w:rsidRPr="00A8457A" w:rsidRDefault="00A8457A" w:rsidP="00A8457A">
            <w:pPr>
              <w:ind w:left="-108" w:right="-61"/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Тариф на водоотведение, руб. за 1 куб. м *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98B6142" w14:textId="42A18930" w:rsidR="00A8457A" w:rsidRPr="00A8457A" w:rsidRDefault="00A8457A" w:rsidP="00A8457A">
            <w:pPr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56,02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31F0215" w14:textId="34AA8916" w:rsidR="00A8457A" w:rsidRPr="00A8457A" w:rsidRDefault="00A8457A" w:rsidP="00A8457A">
            <w:pPr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62,13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679FC90D" w14:textId="4D8CFF4F" w:rsidR="00A8457A" w:rsidRPr="00A8457A" w:rsidRDefault="00A8457A" w:rsidP="00A8457A">
            <w:pPr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62,13</w:t>
            </w:r>
          </w:p>
        </w:tc>
        <w:tc>
          <w:tcPr>
            <w:tcW w:w="817" w:type="dxa"/>
            <w:shd w:val="clear" w:color="auto" w:fill="auto"/>
            <w:vAlign w:val="center"/>
          </w:tcPr>
          <w:p w14:paraId="77F0E75D" w14:textId="5B5B995A" w:rsidR="00A8457A" w:rsidRPr="00A8457A" w:rsidRDefault="00A8457A" w:rsidP="00A8457A">
            <w:pPr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70,93</w:t>
            </w:r>
          </w:p>
        </w:tc>
        <w:tc>
          <w:tcPr>
            <w:tcW w:w="851" w:type="dxa"/>
            <w:vAlign w:val="center"/>
          </w:tcPr>
          <w:p w14:paraId="6FE8CD59" w14:textId="63084262" w:rsidR="00A8457A" w:rsidRPr="00A8457A" w:rsidRDefault="00A8457A" w:rsidP="00A8457A">
            <w:pPr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70,93</w:t>
            </w:r>
          </w:p>
        </w:tc>
        <w:tc>
          <w:tcPr>
            <w:tcW w:w="709" w:type="dxa"/>
            <w:vAlign w:val="center"/>
          </w:tcPr>
          <w:p w14:paraId="511AC532" w14:textId="2328D209" w:rsidR="00A8457A" w:rsidRPr="00A8457A" w:rsidRDefault="00A8457A" w:rsidP="00A8457A">
            <w:pPr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66,22</w:t>
            </w:r>
          </w:p>
        </w:tc>
        <w:tc>
          <w:tcPr>
            <w:tcW w:w="850" w:type="dxa"/>
            <w:vAlign w:val="center"/>
          </w:tcPr>
          <w:p w14:paraId="0B0BDE5E" w14:textId="72A3DDBA" w:rsidR="00A8457A" w:rsidRPr="00A8457A" w:rsidRDefault="00A8457A" w:rsidP="00A8457A">
            <w:pPr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66,22</w:t>
            </w:r>
          </w:p>
        </w:tc>
        <w:tc>
          <w:tcPr>
            <w:tcW w:w="709" w:type="dxa"/>
            <w:vAlign w:val="center"/>
          </w:tcPr>
          <w:p w14:paraId="615E6F66" w14:textId="67992093" w:rsidR="00A8457A" w:rsidRPr="00A8457A" w:rsidRDefault="00A8457A" w:rsidP="00A8457A">
            <w:pPr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75,05</w:t>
            </w:r>
          </w:p>
        </w:tc>
        <w:tc>
          <w:tcPr>
            <w:tcW w:w="850" w:type="dxa"/>
            <w:vAlign w:val="center"/>
          </w:tcPr>
          <w:p w14:paraId="7EE47F2E" w14:textId="6AF5F72E" w:rsidR="00A8457A" w:rsidRPr="00A8457A" w:rsidRDefault="00A8457A" w:rsidP="00A8457A">
            <w:pPr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75,05</w:t>
            </w:r>
          </w:p>
        </w:tc>
        <w:tc>
          <w:tcPr>
            <w:tcW w:w="709" w:type="dxa"/>
            <w:vAlign w:val="center"/>
          </w:tcPr>
          <w:p w14:paraId="1EF013D4" w14:textId="3F3A7716" w:rsidR="00A8457A" w:rsidRPr="00A8457A" w:rsidRDefault="00A8457A" w:rsidP="00A8457A">
            <w:pPr>
              <w:jc w:val="center"/>
              <w:rPr>
                <w:sz w:val="16"/>
                <w:szCs w:val="16"/>
              </w:rPr>
            </w:pPr>
            <w:r w:rsidRPr="00A8457A">
              <w:rPr>
                <w:sz w:val="16"/>
                <w:szCs w:val="16"/>
              </w:rPr>
              <w:t>70,46</w:t>
            </w:r>
          </w:p>
        </w:tc>
      </w:tr>
    </w:tbl>
    <w:p w14:paraId="50AC0F18" w14:textId="77777777" w:rsidR="00484EE0" w:rsidRPr="00AE18C2" w:rsidRDefault="00484EE0" w:rsidP="00484EE0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19EAF450" w14:textId="77777777" w:rsidR="00246C30" w:rsidRDefault="00246C30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49C43DEA" w14:textId="71E464A8" w:rsidR="005B00A2" w:rsidRPr="000928A8" w:rsidRDefault="00FA35F3" w:rsidP="005B00A2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9. </w:t>
      </w:r>
      <w:r w:rsidR="005B00A2">
        <w:rPr>
          <w:b/>
          <w:sz w:val="24"/>
          <w:szCs w:val="24"/>
        </w:rPr>
        <w:t>Андреева Н.М</w:t>
      </w:r>
      <w:r w:rsidR="005B00A2" w:rsidRPr="00CA269D">
        <w:rPr>
          <w:b/>
          <w:sz w:val="24"/>
          <w:szCs w:val="24"/>
        </w:rPr>
        <w:t>.</w:t>
      </w:r>
      <w:r w:rsidR="005B00A2" w:rsidRPr="00FE30B4">
        <w:rPr>
          <w:sz w:val="24"/>
          <w:szCs w:val="24"/>
        </w:rPr>
        <w:t xml:space="preserve"> </w:t>
      </w:r>
      <w:r w:rsidR="005B00A2" w:rsidRPr="00117249">
        <w:rPr>
          <w:sz w:val="24"/>
          <w:szCs w:val="24"/>
        </w:rPr>
        <w:t xml:space="preserve">выступила с информацией о </w:t>
      </w:r>
      <w:r w:rsidR="005B00A2">
        <w:rPr>
          <w:sz w:val="24"/>
          <w:szCs w:val="24"/>
        </w:rPr>
        <w:t xml:space="preserve">величине </w:t>
      </w:r>
      <w:r w:rsidR="005B00A2" w:rsidRPr="00117249">
        <w:rPr>
          <w:sz w:val="24"/>
          <w:szCs w:val="24"/>
        </w:rPr>
        <w:t>тариф</w:t>
      </w:r>
      <w:r w:rsidR="005B00A2">
        <w:rPr>
          <w:sz w:val="24"/>
          <w:szCs w:val="24"/>
        </w:rPr>
        <w:t>ов</w:t>
      </w:r>
      <w:r w:rsidR="005B00A2" w:rsidRPr="00117249">
        <w:rPr>
          <w:sz w:val="24"/>
          <w:szCs w:val="24"/>
        </w:rPr>
        <w:t xml:space="preserve"> </w:t>
      </w:r>
      <w:r w:rsidR="005B00A2"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5B00A2">
        <w:rPr>
          <w:rFonts w:eastAsia="Calibri"/>
          <w:sz w:val="24"/>
          <w:szCs w:val="24"/>
        </w:rPr>
        <w:t>ООО «Труд»</w:t>
      </w:r>
      <w:r w:rsidR="005B00A2" w:rsidRPr="00A20144">
        <w:rPr>
          <w:rFonts w:eastAsia="Calibri"/>
          <w:sz w:val="24"/>
          <w:szCs w:val="24"/>
        </w:rPr>
        <w:t xml:space="preserve"> на территории </w:t>
      </w:r>
      <w:r w:rsidR="005B00A2">
        <w:rPr>
          <w:rFonts w:eastAsia="Calibri"/>
          <w:sz w:val="24"/>
          <w:szCs w:val="24"/>
        </w:rPr>
        <w:t xml:space="preserve">Никольского района </w:t>
      </w:r>
      <w:r w:rsidR="005B00A2" w:rsidRPr="000928A8">
        <w:rPr>
          <w:rFonts w:eastAsia="Calibri"/>
          <w:sz w:val="24"/>
          <w:szCs w:val="24"/>
        </w:rPr>
        <w:t>Пензенской области на 202</w:t>
      </w:r>
      <w:r w:rsidR="005B00A2">
        <w:rPr>
          <w:rFonts w:eastAsia="Calibri"/>
          <w:sz w:val="24"/>
          <w:szCs w:val="24"/>
        </w:rPr>
        <w:t>5</w:t>
      </w:r>
      <w:r w:rsidR="005B00A2" w:rsidRPr="000928A8">
        <w:rPr>
          <w:rFonts w:eastAsia="Calibri"/>
          <w:sz w:val="24"/>
          <w:szCs w:val="24"/>
        </w:rPr>
        <w:t>-202</w:t>
      </w:r>
      <w:r w:rsidR="005B00A2">
        <w:rPr>
          <w:rFonts w:eastAsia="Calibri"/>
          <w:sz w:val="24"/>
          <w:szCs w:val="24"/>
        </w:rPr>
        <w:t>9</w:t>
      </w:r>
      <w:r w:rsidR="005B00A2" w:rsidRPr="000928A8">
        <w:rPr>
          <w:rFonts w:eastAsia="Calibri"/>
          <w:sz w:val="24"/>
          <w:szCs w:val="24"/>
        </w:rPr>
        <w:t xml:space="preserve"> годы</w:t>
      </w:r>
      <w:r w:rsidR="005B00A2" w:rsidRPr="000928A8">
        <w:rPr>
          <w:sz w:val="24"/>
          <w:szCs w:val="24"/>
        </w:rPr>
        <w:t>.</w:t>
      </w:r>
    </w:p>
    <w:p w14:paraId="08881AD2" w14:textId="77777777" w:rsidR="005B00A2" w:rsidRPr="00FE30B4" w:rsidRDefault="005B00A2" w:rsidP="005B00A2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68799179" w14:textId="5F52A36B" w:rsidR="005B00A2" w:rsidRPr="00117249" w:rsidRDefault="005B00A2" w:rsidP="005B00A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НВВ </w:t>
      </w:r>
      <w:r>
        <w:rPr>
          <w:rFonts w:eastAsia="Calibri"/>
          <w:sz w:val="24"/>
          <w:szCs w:val="24"/>
        </w:rPr>
        <w:t>ООО «Труд»</w:t>
      </w:r>
      <w:r w:rsidRPr="00A20144">
        <w:rPr>
          <w:rFonts w:eastAsia="Calibri"/>
          <w:sz w:val="24"/>
          <w:szCs w:val="24"/>
        </w:rPr>
        <w:t xml:space="preserve"> на территории </w:t>
      </w:r>
      <w:r>
        <w:rPr>
          <w:rFonts w:eastAsia="Calibri"/>
          <w:sz w:val="24"/>
          <w:szCs w:val="24"/>
        </w:rPr>
        <w:t xml:space="preserve">Никольского района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0928A8">
        <w:rPr>
          <w:sz w:val="24"/>
          <w:szCs w:val="24"/>
        </w:rPr>
        <w:t xml:space="preserve"> 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>Основ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1ACECF16" w14:textId="35478DFD" w:rsidR="005B00A2" w:rsidRPr="00BA1F84" w:rsidRDefault="005B00A2" w:rsidP="005B00A2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Для </w:t>
      </w:r>
      <w:r w:rsidR="000716E3">
        <w:rPr>
          <w:rFonts w:eastAsia="Calibri"/>
          <w:szCs w:val="24"/>
        </w:rPr>
        <w:t>ООО «Труд»</w:t>
      </w:r>
      <w:r w:rsidR="00BF2AB5">
        <w:rPr>
          <w:rFonts w:eastAsia="Calibri"/>
          <w:szCs w:val="24"/>
        </w:rPr>
        <w:t xml:space="preserve"> на территории Никольского района Пензенской области</w:t>
      </w:r>
      <w:r w:rsidRPr="000928A8">
        <w:rPr>
          <w:rFonts w:eastAsia="Calibri"/>
          <w:szCs w:val="24"/>
        </w:rPr>
        <w:t xml:space="preserve"> </w:t>
      </w:r>
      <w:r w:rsidRPr="00660CC0">
        <w:rPr>
          <w:szCs w:val="24"/>
        </w:rPr>
        <w:t>период регулирования 202</w:t>
      </w:r>
      <w:r>
        <w:rPr>
          <w:szCs w:val="24"/>
        </w:rPr>
        <w:t>5</w:t>
      </w:r>
      <w:r w:rsidRPr="00660CC0">
        <w:rPr>
          <w:szCs w:val="24"/>
        </w:rPr>
        <w:t xml:space="preserve"> год является первым расчетным периодом долгосрочн</w:t>
      </w:r>
      <w:r>
        <w:rPr>
          <w:szCs w:val="24"/>
        </w:rPr>
        <w:t>ого периода регулирования 2025-</w:t>
      </w:r>
      <w:r w:rsidRPr="00660CC0">
        <w:rPr>
          <w:szCs w:val="24"/>
        </w:rPr>
        <w:t>202</w:t>
      </w:r>
      <w:r>
        <w:rPr>
          <w:szCs w:val="24"/>
        </w:rPr>
        <w:t>9 гг.</w:t>
      </w:r>
    </w:p>
    <w:p w14:paraId="0AEB49B3" w14:textId="77777777" w:rsidR="005B00A2" w:rsidRPr="00C226CE" w:rsidRDefault="005B00A2" w:rsidP="005B00A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7F770F2C" w14:textId="15D5CF47" w:rsidR="005B00A2" w:rsidRPr="00117249" w:rsidRDefault="005B00A2" w:rsidP="005B00A2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5"/>
        <w:gridCol w:w="852"/>
        <w:gridCol w:w="885"/>
        <w:gridCol w:w="885"/>
        <w:gridCol w:w="885"/>
        <w:gridCol w:w="891"/>
        <w:gridCol w:w="992"/>
      </w:tblGrid>
      <w:tr w:rsidR="005B00A2" w:rsidRPr="00405BF8" w14:paraId="11D53CFD" w14:textId="77777777" w:rsidTr="00CA1362">
        <w:trPr>
          <w:trHeight w:val="20"/>
          <w:tblHeader/>
        </w:trPr>
        <w:tc>
          <w:tcPr>
            <w:tcW w:w="2387" w:type="pct"/>
            <w:vMerge w:val="restart"/>
            <w:vAlign w:val="center"/>
          </w:tcPr>
          <w:p w14:paraId="158DFF33" w14:textId="77777777" w:rsidR="005B00A2" w:rsidRPr="00405BF8" w:rsidRDefault="005B00A2" w:rsidP="00CA1362">
            <w:pPr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3" w:type="pct"/>
            <w:vMerge w:val="restart"/>
            <w:vAlign w:val="center"/>
          </w:tcPr>
          <w:p w14:paraId="038416E1" w14:textId="77777777" w:rsidR="005B00A2" w:rsidRPr="00405BF8" w:rsidRDefault="005B00A2" w:rsidP="00CA136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Ед. изм.</w:t>
            </w:r>
          </w:p>
        </w:tc>
        <w:tc>
          <w:tcPr>
            <w:tcW w:w="2200" w:type="pct"/>
            <w:gridSpan w:val="5"/>
            <w:shd w:val="clear" w:color="auto" w:fill="auto"/>
            <w:vAlign w:val="center"/>
          </w:tcPr>
          <w:p w14:paraId="7D6E76EC" w14:textId="77777777" w:rsidR="005B00A2" w:rsidRPr="00405BF8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5B00A2" w:rsidRPr="00405BF8" w14:paraId="164C3475" w14:textId="77777777" w:rsidTr="00CA1362">
        <w:trPr>
          <w:trHeight w:val="20"/>
          <w:tblHeader/>
        </w:trPr>
        <w:tc>
          <w:tcPr>
            <w:tcW w:w="2387" w:type="pct"/>
            <w:vMerge/>
            <w:vAlign w:val="bottom"/>
          </w:tcPr>
          <w:p w14:paraId="3C917620" w14:textId="77777777" w:rsidR="005B00A2" w:rsidRPr="00405BF8" w:rsidRDefault="005B00A2" w:rsidP="00CA1362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  <w:vMerge/>
            <w:vAlign w:val="center"/>
          </w:tcPr>
          <w:p w14:paraId="336D76A7" w14:textId="77777777" w:rsidR="005B00A2" w:rsidRPr="00405BF8" w:rsidRDefault="005B00A2" w:rsidP="00CA1362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14:paraId="096DB405" w14:textId="77777777" w:rsidR="005B00A2" w:rsidRPr="00405BF8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01.01.2025-31.12.2025</w:t>
            </w:r>
          </w:p>
        </w:tc>
        <w:tc>
          <w:tcPr>
            <w:tcW w:w="429" w:type="pct"/>
          </w:tcPr>
          <w:p w14:paraId="509FE501" w14:textId="77777777" w:rsidR="005B00A2" w:rsidRPr="00405BF8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01.01.2026-31.12.2026</w:t>
            </w:r>
          </w:p>
        </w:tc>
        <w:tc>
          <w:tcPr>
            <w:tcW w:w="429" w:type="pct"/>
          </w:tcPr>
          <w:p w14:paraId="21213241" w14:textId="77777777" w:rsidR="005B00A2" w:rsidRPr="00405BF8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01.01.2027-31.12.2027</w:t>
            </w:r>
          </w:p>
        </w:tc>
        <w:tc>
          <w:tcPr>
            <w:tcW w:w="432" w:type="pct"/>
          </w:tcPr>
          <w:p w14:paraId="1191A7C1" w14:textId="77777777" w:rsidR="005B00A2" w:rsidRPr="00405BF8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01.01.2028-31.12.2028</w:t>
            </w:r>
          </w:p>
        </w:tc>
        <w:tc>
          <w:tcPr>
            <w:tcW w:w="481" w:type="pct"/>
          </w:tcPr>
          <w:p w14:paraId="1BDD5D2C" w14:textId="77777777" w:rsidR="005B00A2" w:rsidRPr="00405BF8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01.01.2029-31.12.2029</w:t>
            </w:r>
          </w:p>
        </w:tc>
      </w:tr>
      <w:tr w:rsidR="005B00A2" w:rsidRPr="00405BF8" w14:paraId="2F2089D0" w14:textId="77777777" w:rsidTr="00CA1362">
        <w:trPr>
          <w:trHeight w:val="20"/>
          <w:tblHeader/>
        </w:trPr>
        <w:tc>
          <w:tcPr>
            <w:tcW w:w="2387" w:type="pct"/>
            <w:vAlign w:val="bottom"/>
          </w:tcPr>
          <w:p w14:paraId="04852D52" w14:textId="77777777" w:rsidR="005B00A2" w:rsidRPr="00405BF8" w:rsidRDefault="005B00A2" w:rsidP="00CA1362">
            <w:pPr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lastRenderedPageBreak/>
              <w:t>1.Текущие расходы:</w:t>
            </w:r>
          </w:p>
        </w:tc>
        <w:tc>
          <w:tcPr>
            <w:tcW w:w="413" w:type="pct"/>
            <w:vAlign w:val="bottom"/>
          </w:tcPr>
          <w:p w14:paraId="04285AD7" w14:textId="77777777" w:rsidR="005B00A2" w:rsidRPr="00405BF8" w:rsidRDefault="005B00A2" w:rsidP="00CA136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1B31987D" w14:textId="7F4BB19A" w:rsidR="005B00A2" w:rsidRPr="00405BF8" w:rsidRDefault="00405BF8" w:rsidP="00405BF8">
            <w:pPr>
              <w:jc w:val="right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1639,49</w:t>
            </w:r>
          </w:p>
        </w:tc>
        <w:tc>
          <w:tcPr>
            <w:tcW w:w="429" w:type="pct"/>
          </w:tcPr>
          <w:p w14:paraId="58B3B798" w14:textId="0BDB2C83" w:rsidR="00405BF8" w:rsidRPr="00405BF8" w:rsidRDefault="00405BF8" w:rsidP="00405BF8">
            <w:pPr>
              <w:jc w:val="right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1712,98</w:t>
            </w:r>
          </w:p>
        </w:tc>
        <w:tc>
          <w:tcPr>
            <w:tcW w:w="429" w:type="pct"/>
          </w:tcPr>
          <w:p w14:paraId="0197274D" w14:textId="5690F847" w:rsidR="005B00A2" w:rsidRPr="00405BF8" w:rsidRDefault="00405BF8" w:rsidP="00405BF8">
            <w:pPr>
              <w:jc w:val="right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1770,29</w:t>
            </w:r>
          </w:p>
        </w:tc>
        <w:tc>
          <w:tcPr>
            <w:tcW w:w="432" w:type="pct"/>
          </w:tcPr>
          <w:p w14:paraId="1ECB69B9" w14:textId="680D77A2" w:rsidR="005B00A2" w:rsidRPr="00405BF8" w:rsidRDefault="00405BF8" w:rsidP="00405BF8">
            <w:pPr>
              <w:ind w:left="-39" w:right="-67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1825,41</w:t>
            </w:r>
          </w:p>
        </w:tc>
        <w:tc>
          <w:tcPr>
            <w:tcW w:w="481" w:type="pct"/>
          </w:tcPr>
          <w:p w14:paraId="7CA3B340" w14:textId="51D26B74" w:rsidR="005B00A2" w:rsidRPr="00405BF8" w:rsidRDefault="00405BF8" w:rsidP="00405BF8">
            <w:pPr>
              <w:ind w:left="-39" w:right="-67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1882,35</w:t>
            </w:r>
          </w:p>
        </w:tc>
      </w:tr>
      <w:tr w:rsidR="00405BF8" w:rsidRPr="00405BF8" w14:paraId="6722D489" w14:textId="77777777" w:rsidTr="00CA1362">
        <w:trPr>
          <w:trHeight w:val="20"/>
          <w:tblHeader/>
        </w:trPr>
        <w:tc>
          <w:tcPr>
            <w:tcW w:w="2387" w:type="pct"/>
            <w:vAlign w:val="bottom"/>
          </w:tcPr>
          <w:p w14:paraId="0E53AD7C" w14:textId="77777777" w:rsidR="00405BF8" w:rsidRPr="00405BF8" w:rsidRDefault="00405BF8" w:rsidP="00405BF8">
            <w:pPr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3" w:type="pct"/>
            <w:vAlign w:val="bottom"/>
          </w:tcPr>
          <w:p w14:paraId="3B331503" w14:textId="77777777" w:rsidR="00405BF8" w:rsidRPr="00405BF8" w:rsidRDefault="00405BF8" w:rsidP="00405BF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31B9D8F3" w14:textId="32884EBD" w:rsidR="00405BF8" w:rsidRPr="00405BF8" w:rsidRDefault="00405BF8" w:rsidP="00405BF8">
            <w:pPr>
              <w:jc w:val="right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1 190,30</w:t>
            </w:r>
          </w:p>
        </w:tc>
        <w:tc>
          <w:tcPr>
            <w:tcW w:w="429" w:type="pct"/>
          </w:tcPr>
          <w:p w14:paraId="41C4B958" w14:textId="162CBAB1" w:rsidR="00405BF8" w:rsidRPr="00405BF8" w:rsidRDefault="00405BF8" w:rsidP="00405BF8">
            <w:pPr>
              <w:jc w:val="right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1 225,53</w:t>
            </w:r>
          </w:p>
        </w:tc>
        <w:tc>
          <w:tcPr>
            <w:tcW w:w="429" w:type="pct"/>
          </w:tcPr>
          <w:p w14:paraId="3307415B" w14:textId="01B7874B" w:rsidR="00405BF8" w:rsidRPr="00405BF8" w:rsidRDefault="00405BF8" w:rsidP="00405BF8">
            <w:pPr>
              <w:jc w:val="right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1 261,81</w:t>
            </w:r>
          </w:p>
        </w:tc>
        <w:tc>
          <w:tcPr>
            <w:tcW w:w="432" w:type="pct"/>
          </w:tcPr>
          <w:p w14:paraId="3863187A" w14:textId="113EB9E2" w:rsidR="00405BF8" w:rsidRPr="00405BF8" w:rsidRDefault="00405BF8" w:rsidP="00405BF8">
            <w:pPr>
              <w:jc w:val="right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1 299,16</w:t>
            </w:r>
          </w:p>
        </w:tc>
        <w:tc>
          <w:tcPr>
            <w:tcW w:w="481" w:type="pct"/>
          </w:tcPr>
          <w:p w14:paraId="4CAEC0AF" w14:textId="47CC0662" w:rsidR="00405BF8" w:rsidRPr="00405BF8" w:rsidRDefault="00405BF8" w:rsidP="00405BF8">
            <w:pPr>
              <w:jc w:val="right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1 190,30</w:t>
            </w:r>
          </w:p>
        </w:tc>
      </w:tr>
      <w:tr w:rsidR="005B00A2" w:rsidRPr="00405BF8" w14:paraId="77374175" w14:textId="77777777" w:rsidTr="00CA1362">
        <w:trPr>
          <w:trHeight w:val="20"/>
          <w:tblHeader/>
        </w:trPr>
        <w:tc>
          <w:tcPr>
            <w:tcW w:w="2387" w:type="pct"/>
            <w:vAlign w:val="bottom"/>
          </w:tcPr>
          <w:p w14:paraId="3E40793D" w14:textId="77777777" w:rsidR="005B00A2" w:rsidRPr="00405BF8" w:rsidRDefault="005B00A2" w:rsidP="005B00A2">
            <w:pPr>
              <w:pStyle w:val="ab"/>
              <w:numPr>
                <w:ilvl w:val="2"/>
                <w:numId w:val="12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413" w:type="pct"/>
          </w:tcPr>
          <w:p w14:paraId="4A780176" w14:textId="77777777" w:rsidR="005B00A2" w:rsidRPr="00405BF8" w:rsidRDefault="005B00A2" w:rsidP="00CA136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78DCDFB5" w14:textId="5F80A597" w:rsidR="005B00A2" w:rsidRPr="00405BF8" w:rsidRDefault="00405BF8" w:rsidP="00CA1362">
            <w:pPr>
              <w:jc w:val="right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873,21</w:t>
            </w:r>
          </w:p>
        </w:tc>
        <w:tc>
          <w:tcPr>
            <w:tcW w:w="429" w:type="pct"/>
            <w:vAlign w:val="bottom"/>
          </w:tcPr>
          <w:p w14:paraId="4C7F2CC5" w14:textId="77777777" w:rsidR="005B00A2" w:rsidRPr="00405BF8" w:rsidRDefault="005B00A2" w:rsidP="00CA1362">
            <w:pPr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х</w:t>
            </w:r>
          </w:p>
        </w:tc>
        <w:tc>
          <w:tcPr>
            <w:tcW w:w="429" w:type="pct"/>
            <w:vAlign w:val="bottom"/>
          </w:tcPr>
          <w:p w14:paraId="45E571E2" w14:textId="77777777" w:rsidR="005B00A2" w:rsidRPr="00405BF8" w:rsidRDefault="005B00A2" w:rsidP="00CA1362">
            <w:pPr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х</w:t>
            </w:r>
          </w:p>
        </w:tc>
        <w:tc>
          <w:tcPr>
            <w:tcW w:w="432" w:type="pct"/>
          </w:tcPr>
          <w:p w14:paraId="0E4ECFA9" w14:textId="77777777" w:rsidR="005B00A2" w:rsidRPr="00405BF8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</w:tcPr>
          <w:p w14:paraId="008130BC" w14:textId="77777777" w:rsidR="005B00A2" w:rsidRPr="00405BF8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х</w:t>
            </w:r>
          </w:p>
        </w:tc>
      </w:tr>
      <w:tr w:rsidR="00405BF8" w:rsidRPr="00405BF8" w14:paraId="066F24BE" w14:textId="77777777" w:rsidTr="00CA1362">
        <w:trPr>
          <w:trHeight w:val="20"/>
          <w:tblHeader/>
        </w:trPr>
        <w:tc>
          <w:tcPr>
            <w:tcW w:w="2387" w:type="pct"/>
            <w:vAlign w:val="bottom"/>
          </w:tcPr>
          <w:p w14:paraId="4EED2434" w14:textId="2CE2303E" w:rsidR="00405BF8" w:rsidRPr="00405BF8" w:rsidRDefault="00405BF8" w:rsidP="00405BF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1.1.1.1.Расходы на оплату труда основного производственного персонала</w:t>
            </w:r>
          </w:p>
        </w:tc>
        <w:tc>
          <w:tcPr>
            <w:tcW w:w="413" w:type="pct"/>
          </w:tcPr>
          <w:p w14:paraId="7A92C9CF" w14:textId="77777777" w:rsidR="00405BF8" w:rsidRPr="00405BF8" w:rsidRDefault="00405BF8" w:rsidP="00405BF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6C55121E" w14:textId="042A7002" w:rsidR="00405BF8" w:rsidRPr="00405BF8" w:rsidRDefault="00405BF8" w:rsidP="00405BF8">
            <w:pPr>
              <w:jc w:val="right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538,56</w:t>
            </w:r>
          </w:p>
        </w:tc>
        <w:tc>
          <w:tcPr>
            <w:tcW w:w="429" w:type="pct"/>
            <w:vAlign w:val="bottom"/>
          </w:tcPr>
          <w:p w14:paraId="16A4F5EC" w14:textId="77777777" w:rsidR="00405BF8" w:rsidRPr="00405BF8" w:rsidRDefault="00405BF8" w:rsidP="00405BF8">
            <w:pPr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х</w:t>
            </w:r>
          </w:p>
        </w:tc>
        <w:tc>
          <w:tcPr>
            <w:tcW w:w="429" w:type="pct"/>
            <w:vAlign w:val="bottom"/>
          </w:tcPr>
          <w:p w14:paraId="517B1D4C" w14:textId="77777777" w:rsidR="00405BF8" w:rsidRPr="00405BF8" w:rsidRDefault="00405BF8" w:rsidP="00405BF8">
            <w:pPr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х</w:t>
            </w:r>
          </w:p>
        </w:tc>
        <w:tc>
          <w:tcPr>
            <w:tcW w:w="432" w:type="pct"/>
          </w:tcPr>
          <w:p w14:paraId="7B1FE025" w14:textId="77777777" w:rsidR="00405BF8" w:rsidRPr="00405BF8" w:rsidRDefault="00405BF8" w:rsidP="00405BF8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10E6EF18" w14:textId="77777777" w:rsidR="00405BF8" w:rsidRPr="00405BF8" w:rsidRDefault="00405BF8" w:rsidP="00405BF8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405BF8" w:rsidRPr="00405BF8" w14:paraId="75E242D0" w14:textId="77777777" w:rsidTr="00CA1362">
        <w:trPr>
          <w:trHeight w:val="20"/>
          <w:tblHeader/>
        </w:trPr>
        <w:tc>
          <w:tcPr>
            <w:tcW w:w="2387" w:type="pct"/>
            <w:vAlign w:val="bottom"/>
          </w:tcPr>
          <w:p w14:paraId="70E14943" w14:textId="5C638C3A" w:rsidR="00405BF8" w:rsidRPr="00405BF8" w:rsidRDefault="00405BF8" w:rsidP="00405BF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1.1.1.2. Отчисления на социальные нужды основного производственного персонала</w:t>
            </w:r>
          </w:p>
        </w:tc>
        <w:tc>
          <w:tcPr>
            <w:tcW w:w="413" w:type="pct"/>
          </w:tcPr>
          <w:p w14:paraId="0DC4910B" w14:textId="77777777" w:rsidR="00405BF8" w:rsidRPr="00405BF8" w:rsidRDefault="00405BF8" w:rsidP="00405BF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48FD16A8" w14:textId="096A6E90" w:rsidR="00405BF8" w:rsidRPr="00405BF8" w:rsidRDefault="00405BF8" w:rsidP="00405BF8">
            <w:pPr>
              <w:jc w:val="right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162,65</w:t>
            </w:r>
          </w:p>
        </w:tc>
        <w:tc>
          <w:tcPr>
            <w:tcW w:w="429" w:type="pct"/>
            <w:vAlign w:val="bottom"/>
          </w:tcPr>
          <w:p w14:paraId="305B05B2" w14:textId="77777777" w:rsidR="00405BF8" w:rsidRPr="00405BF8" w:rsidRDefault="00405BF8" w:rsidP="00405BF8">
            <w:pPr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х</w:t>
            </w:r>
          </w:p>
        </w:tc>
        <w:tc>
          <w:tcPr>
            <w:tcW w:w="429" w:type="pct"/>
            <w:vAlign w:val="bottom"/>
          </w:tcPr>
          <w:p w14:paraId="2EF64F43" w14:textId="77777777" w:rsidR="00405BF8" w:rsidRPr="00405BF8" w:rsidRDefault="00405BF8" w:rsidP="00405BF8">
            <w:pPr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х</w:t>
            </w:r>
          </w:p>
        </w:tc>
        <w:tc>
          <w:tcPr>
            <w:tcW w:w="432" w:type="pct"/>
          </w:tcPr>
          <w:p w14:paraId="3A4B8FC3" w14:textId="77777777" w:rsidR="00405BF8" w:rsidRPr="00405BF8" w:rsidRDefault="00405BF8" w:rsidP="00405BF8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7FD6FE2F" w14:textId="77777777" w:rsidR="00405BF8" w:rsidRPr="00405BF8" w:rsidRDefault="00405BF8" w:rsidP="00405BF8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405BF8" w:rsidRPr="00405BF8" w14:paraId="4CF4000E" w14:textId="77777777" w:rsidTr="00CA1362">
        <w:trPr>
          <w:trHeight w:val="20"/>
          <w:tblHeader/>
        </w:trPr>
        <w:tc>
          <w:tcPr>
            <w:tcW w:w="2387" w:type="pct"/>
            <w:vAlign w:val="bottom"/>
          </w:tcPr>
          <w:p w14:paraId="1BEB9236" w14:textId="45A63AA0" w:rsidR="00405BF8" w:rsidRPr="00405BF8" w:rsidRDefault="00405BF8" w:rsidP="00405BF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1.1.1.3 Приобретение ГСМ</w:t>
            </w:r>
          </w:p>
        </w:tc>
        <w:tc>
          <w:tcPr>
            <w:tcW w:w="413" w:type="pct"/>
          </w:tcPr>
          <w:p w14:paraId="3754E8BA" w14:textId="66DDF463" w:rsidR="00405BF8" w:rsidRPr="00405BF8" w:rsidRDefault="00405BF8" w:rsidP="00405BF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тыс. руб</w:t>
            </w:r>
          </w:p>
        </w:tc>
        <w:tc>
          <w:tcPr>
            <w:tcW w:w="429" w:type="pct"/>
            <w:shd w:val="clear" w:color="auto" w:fill="auto"/>
          </w:tcPr>
          <w:p w14:paraId="4F70E982" w14:textId="3E10DCC0" w:rsidR="00405BF8" w:rsidRPr="00405BF8" w:rsidRDefault="00405BF8" w:rsidP="00405BF8">
            <w:pPr>
              <w:jc w:val="right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159,40</w:t>
            </w:r>
          </w:p>
        </w:tc>
        <w:tc>
          <w:tcPr>
            <w:tcW w:w="429" w:type="pct"/>
            <w:vAlign w:val="bottom"/>
          </w:tcPr>
          <w:p w14:paraId="39BAF412" w14:textId="77777777" w:rsidR="00405BF8" w:rsidRPr="00405BF8" w:rsidRDefault="00405BF8" w:rsidP="00405BF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  <w:vAlign w:val="bottom"/>
          </w:tcPr>
          <w:p w14:paraId="54323A31" w14:textId="77777777" w:rsidR="00405BF8" w:rsidRPr="00405BF8" w:rsidRDefault="00405BF8" w:rsidP="00405BF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2" w:type="pct"/>
          </w:tcPr>
          <w:p w14:paraId="25EF59F8" w14:textId="77777777" w:rsidR="00405BF8" w:rsidRPr="00405BF8" w:rsidRDefault="00405BF8" w:rsidP="00405BF8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6A5B55B5" w14:textId="77777777" w:rsidR="00405BF8" w:rsidRPr="00405BF8" w:rsidRDefault="00405BF8" w:rsidP="00405BF8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5B00A2" w:rsidRPr="00405BF8" w14:paraId="4F063CCB" w14:textId="77777777" w:rsidTr="00CA1362">
        <w:trPr>
          <w:trHeight w:val="20"/>
          <w:tblHeader/>
        </w:trPr>
        <w:tc>
          <w:tcPr>
            <w:tcW w:w="2387" w:type="pct"/>
            <w:vAlign w:val="bottom"/>
          </w:tcPr>
          <w:p w14:paraId="4189E700" w14:textId="77777777" w:rsidR="005B00A2" w:rsidRPr="00405BF8" w:rsidRDefault="005B00A2" w:rsidP="00CA1362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1.1.1.5.</w:t>
            </w:r>
            <w:r w:rsidRPr="00405BF8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413" w:type="pct"/>
          </w:tcPr>
          <w:p w14:paraId="626FBAB9" w14:textId="77777777" w:rsidR="005B00A2" w:rsidRPr="00405BF8" w:rsidRDefault="005B00A2" w:rsidP="00CA136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  <w:vAlign w:val="bottom"/>
          </w:tcPr>
          <w:p w14:paraId="735B2F3C" w14:textId="7A2C4052" w:rsidR="005B00A2" w:rsidRPr="00405BF8" w:rsidRDefault="00405BF8" w:rsidP="00CA1362">
            <w:pPr>
              <w:jc w:val="right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12,60</w:t>
            </w:r>
          </w:p>
        </w:tc>
        <w:tc>
          <w:tcPr>
            <w:tcW w:w="429" w:type="pct"/>
            <w:vAlign w:val="bottom"/>
          </w:tcPr>
          <w:p w14:paraId="0C2FFD72" w14:textId="77777777" w:rsidR="005B00A2" w:rsidRPr="00405BF8" w:rsidRDefault="005B00A2" w:rsidP="00CA1362">
            <w:pPr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х</w:t>
            </w:r>
          </w:p>
        </w:tc>
        <w:tc>
          <w:tcPr>
            <w:tcW w:w="429" w:type="pct"/>
            <w:vAlign w:val="bottom"/>
          </w:tcPr>
          <w:p w14:paraId="281AC094" w14:textId="77777777" w:rsidR="005B00A2" w:rsidRPr="00405BF8" w:rsidRDefault="005B00A2" w:rsidP="00CA1362">
            <w:pPr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х</w:t>
            </w:r>
          </w:p>
        </w:tc>
        <w:tc>
          <w:tcPr>
            <w:tcW w:w="432" w:type="pct"/>
          </w:tcPr>
          <w:p w14:paraId="255AB027" w14:textId="77777777" w:rsidR="005B00A2" w:rsidRPr="00405BF8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23249F76" w14:textId="77777777" w:rsidR="005B00A2" w:rsidRPr="00405BF8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5B00A2" w:rsidRPr="00405BF8" w14:paraId="28D66A09" w14:textId="77777777" w:rsidTr="00CA1362">
        <w:trPr>
          <w:trHeight w:val="20"/>
          <w:tblHeader/>
        </w:trPr>
        <w:tc>
          <w:tcPr>
            <w:tcW w:w="2387" w:type="pct"/>
            <w:vAlign w:val="bottom"/>
          </w:tcPr>
          <w:p w14:paraId="548BB807" w14:textId="77777777" w:rsidR="005B00A2" w:rsidRPr="00405BF8" w:rsidRDefault="005B00A2" w:rsidP="00CA136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413" w:type="pct"/>
          </w:tcPr>
          <w:p w14:paraId="0F1FD2FE" w14:textId="77777777" w:rsidR="005B00A2" w:rsidRPr="00405BF8" w:rsidRDefault="005B00A2" w:rsidP="00CA136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52EE03B5" w14:textId="7777ABBE" w:rsidR="005B00A2" w:rsidRPr="00405BF8" w:rsidRDefault="00405BF8" w:rsidP="00CA1362">
            <w:pPr>
              <w:ind w:left="-39" w:right="-67"/>
              <w:jc w:val="right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279,55</w:t>
            </w:r>
          </w:p>
        </w:tc>
        <w:tc>
          <w:tcPr>
            <w:tcW w:w="429" w:type="pct"/>
            <w:vAlign w:val="bottom"/>
          </w:tcPr>
          <w:p w14:paraId="101121C1" w14:textId="77777777" w:rsidR="005B00A2" w:rsidRPr="00405BF8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х</w:t>
            </w:r>
          </w:p>
        </w:tc>
        <w:tc>
          <w:tcPr>
            <w:tcW w:w="429" w:type="pct"/>
            <w:vAlign w:val="bottom"/>
          </w:tcPr>
          <w:p w14:paraId="7C48AB46" w14:textId="77777777" w:rsidR="005B00A2" w:rsidRPr="00405BF8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х</w:t>
            </w:r>
          </w:p>
        </w:tc>
        <w:tc>
          <w:tcPr>
            <w:tcW w:w="432" w:type="pct"/>
          </w:tcPr>
          <w:p w14:paraId="0ADF852F" w14:textId="77777777" w:rsidR="005B00A2" w:rsidRPr="00405BF8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3C050D27" w14:textId="77777777" w:rsidR="005B00A2" w:rsidRPr="00405BF8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5B00A2" w:rsidRPr="00405BF8" w14:paraId="1F55C077" w14:textId="77777777" w:rsidTr="00CA1362">
        <w:trPr>
          <w:trHeight w:val="20"/>
          <w:tblHeader/>
        </w:trPr>
        <w:tc>
          <w:tcPr>
            <w:tcW w:w="2387" w:type="pct"/>
            <w:vAlign w:val="bottom"/>
          </w:tcPr>
          <w:p w14:paraId="44AE9F14" w14:textId="77777777" w:rsidR="005B00A2" w:rsidRPr="00405BF8" w:rsidRDefault="005B00A2" w:rsidP="00CA136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1.1.3.1.Расходы на оплату труда административного персонала</w:t>
            </w:r>
          </w:p>
        </w:tc>
        <w:tc>
          <w:tcPr>
            <w:tcW w:w="413" w:type="pct"/>
          </w:tcPr>
          <w:p w14:paraId="7A19AADD" w14:textId="77777777" w:rsidR="005B00A2" w:rsidRPr="00405BF8" w:rsidRDefault="005B00A2" w:rsidP="00CA136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45BCD001" w14:textId="3D1ACD89" w:rsidR="005B00A2" w:rsidRPr="00405BF8" w:rsidRDefault="005B00A2" w:rsidP="00CA1362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29" w:type="pct"/>
            <w:vAlign w:val="bottom"/>
          </w:tcPr>
          <w:p w14:paraId="7784899B" w14:textId="77777777" w:rsidR="005B00A2" w:rsidRPr="00405BF8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х</w:t>
            </w:r>
          </w:p>
        </w:tc>
        <w:tc>
          <w:tcPr>
            <w:tcW w:w="429" w:type="pct"/>
            <w:vAlign w:val="bottom"/>
          </w:tcPr>
          <w:p w14:paraId="329FF7F2" w14:textId="77777777" w:rsidR="005B00A2" w:rsidRPr="00405BF8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х</w:t>
            </w:r>
          </w:p>
        </w:tc>
        <w:tc>
          <w:tcPr>
            <w:tcW w:w="432" w:type="pct"/>
          </w:tcPr>
          <w:p w14:paraId="3DF7C379" w14:textId="77777777" w:rsidR="005B00A2" w:rsidRPr="00405BF8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6512DA83" w14:textId="77777777" w:rsidR="005B00A2" w:rsidRPr="00405BF8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5B00A2" w:rsidRPr="00405BF8" w14:paraId="36AE8720" w14:textId="77777777" w:rsidTr="00CA1362">
        <w:trPr>
          <w:trHeight w:val="20"/>
          <w:tblHeader/>
        </w:trPr>
        <w:tc>
          <w:tcPr>
            <w:tcW w:w="2387" w:type="pct"/>
            <w:vAlign w:val="bottom"/>
          </w:tcPr>
          <w:p w14:paraId="37C545C9" w14:textId="77777777" w:rsidR="005B00A2" w:rsidRPr="00405BF8" w:rsidRDefault="005B00A2" w:rsidP="00CA1362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1.1.3.2. Отчисления на социальные нужды административного персонала</w:t>
            </w:r>
          </w:p>
        </w:tc>
        <w:tc>
          <w:tcPr>
            <w:tcW w:w="413" w:type="pct"/>
          </w:tcPr>
          <w:p w14:paraId="2612FE79" w14:textId="77777777" w:rsidR="005B00A2" w:rsidRPr="00405BF8" w:rsidRDefault="005B00A2" w:rsidP="00CA136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41B92240" w14:textId="484BC93A" w:rsidR="005B00A2" w:rsidRPr="00405BF8" w:rsidRDefault="005B00A2" w:rsidP="00CA1362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29" w:type="pct"/>
            <w:vAlign w:val="bottom"/>
          </w:tcPr>
          <w:p w14:paraId="7663D739" w14:textId="77777777" w:rsidR="005B00A2" w:rsidRPr="00405BF8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х</w:t>
            </w:r>
          </w:p>
        </w:tc>
        <w:tc>
          <w:tcPr>
            <w:tcW w:w="429" w:type="pct"/>
            <w:vAlign w:val="bottom"/>
          </w:tcPr>
          <w:p w14:paraId="6F44AE13" w14:textId="77777777" w:rsidR="005B00A2" w:rsidRPr="00405BF8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х</w:t>
            </w:r>
          </w:p>
        </w:tc>
        <w:tc>
          <w:tcPr>
            <w:tcW w:w="432" w:type="pct"/>
          </w:tcPr>
          <w:p w14:paraId="38D6FF38" w14:textId="77777777" w:rsidR="005B00A2" w:rsidRPr="00405BF8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2B09EBF9" w14:textId="77777777" w:rsidR="005B00A2" w:rsidRPr="00405BF8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405BF8" w:rsidRPr="00405BF8" w14:paraId="428D3516" w14:textId="77777777" w:rsidTr="00CA1362">
        <w:trPr>
          <w:trHeight w:val="20"/>
          <w:tblHeader/>
        </w:trPr>
        <w:tc>
          <w:tcPr>
            <w:tcW w:w="2387" w:type="pct"/>
            <w:vAlign w:val="bottom"/>
          </w:tcPr>
          <w:p w14:paraId="60829E08" w14:textId="77777777" w:rsidR="00405BF8" w:rsidRPr="00405BF8" w:rsidRDefault="00405BF8" w:rsidP="00405BF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1.1.3.3. Прочие административные расходы</w:t>
            </w:r>
          </w:p>
        </w:tc>
        <w:tc>
          <w:tcPr>
            <w:tcW w:w="413" w:type="pct"/>
          </w:tcPr>
          <w:p w14:paraId="0DF576B8" w14:textId="77777777" w:rsidR="00405BF8" w:rsidRPr="00405BF8" w:rsidRDefault="00405BF8" w:rsidP="00405BF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1CD83435" w14:textId="37AD537E" w:rsidR="00405BF8" w:rsidRPr="00405BF8" w:rsidRDefault="00405BF8" w:rsidP="00405BF8">
            <w:pPr>
              <w:ind w:left="-39" w:right="-67"/>
              <w:jc w:val="right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279,55</w:t>
            </w:r>
          </w:p>
        </w:tc>
        <w:tc>
          <w:tcPr>
            <w:tcW w:w="429" w:type="pct"/>
          </w:tcPr>
          <w:p w14:paraId="2D57940C" w14:textId="084AF436" w:rsidR="00405BF8" w:rsidRPr="00405BF8" w:rsidRDefault="00405BF8" w:rsidP="00405BF8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  <w:vAlign w:val="bottom"/>
          </w:tcPr>
          <w:p w14:paraId="13D74C15" w14:textId="77777777" w:rsidR="00405BF8" w:rsidRPr="00405BF8" w:rsidRDefault="00405BF8" w:rsidP="00405BF8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32" w:type="pct"/>
          </w:tcPr>
          <w:p w14:paraId="458E6C30" w14:textId="77777777" w:rsidR="00405BF8" w:rsidRPr="00405BF8" w:rsidRDefault="00405BF8" w:rsidP="00405BF8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03D94DE0" w14:textId="77777777" w:rsidR="00405BF8" w:rsidRPr="00405BF8" w:rsidRDefault="00405BF8" w:rsidP="00405BF8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5B00A2" w:rsidRPr="00405BF8" w14:paraId="39639FAF" w14:textId="77777777" w:rsidTr="00CA1362">
        <w:trPr>
          <w:trHeight w:val="20"/>
          <w:tblHeader/>
        </w:trPr>
        <w:tc>
          <w:tcPr>
            <w:tcW w:w="2387" w:type="pct"/>
            <w:vAlign w:val="bottom"/>
          </w:tcPr>
          <w:p w14:paraId="3E3A5500" w14:textId="77777777" w:rsidR="005B00A2" w:rsidRPr="00405BF8" w:rsidRDefault="005B00A2" w:rsidP="00CA136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413" w:type="pct"/>
          </w:tcPr>
          <w:p w14:paraId="5EDBA9D4" w14:textId="77777777" w:rsidR="005B00A2" w:rsidRPr="00405BF8" w:rsidRDefault="005B00A2" w:rsidP="00CA136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  <w:vAlign w:val="bottom"/>
          </w:tcPr>
          <w:p w14:paraId="2C0F1923" w14:textId="77777777" w:rsidR="005B00A2" w:rsidRPr="00405BF8" w:rsidRDefault="005B00A2" w:rsidP="00CA1362">
            <w:pPr>
              <w:ind w:left="-39" w:right="-67"/>
              <w:jc w:val="right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0</w:t>
            </w:r>
          </w:p>
        </w:tc>
        <w:tc>
          <w:tcPr>
            <w:tcW w:w="429" w:type="pct"/>
            <w:vAlign w:val="bottom"/>
          </w:tcPr>
          <w:p w14:paraId="5A441580" w14:textId="77777777" w:rsidR="005B00A2" w:rsidRPr="00405BF8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0</w:t>
            </w:r>
          </w:p>
        </w:tc>
        <w:tc>
          <w:tcPr>
            <w:tcW w:w="429" w:type="pct"/>
            <w:vAlign w:val="bottom"/>
          </w:tcPr>
          <w:p w14:paraId="00F9BBC7" w14:textId="77777777" w:rsidR="005B00A2" w:rsidRPr="00405BF8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0</w:t>
            </w:r>
          </w:p>
        </w:tc>
        <w:tc>
          <w:tcPr>
            <w:tcW w:w="432" w:type="pct"/>
          </w:tcPr>
          <w:p w14:paraId="07A56078" w14:textId="77777777" w:rsidR="005B00A2" w:rsidRPr="00405BF8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6E727E49" w14:textId="77777777" w:rsidR="005B00A2" w:rsidRPr="00405BF8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321AB6" w:rsidRPr="00405BF8" w14:paraId="1A60216D" w14:textId="77777777" w:rsidTr="00CA1362">
        <w:trPr>
          <w:trHeight w:val="20"/>
          <w:tblHeader/>
        </w:trPr>
        <w:tc>
          <w:tcPr>
            <w:tcW w:w="2387" w:type="pct"/>
            <w:vAlign w:val="bottom"/>
          </w:tcPr>
          <w:p w14:paraId="3DF1C0AF" w14:textId="77777777" w:rsidR="00321AB6" w:rsidRPr="00405BF8" w:rsidRDefault="00321AB6" w:rsidP="00321AB6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1.2. Неподконтрольные расходы</w:t>
            </w:r>
            <w:r w:rsidRPr="00405BF8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13" w:type="pct"/>
          </w:tcPr>
          <w:p w14:paraId="7E79D7AE" w14:textId="77777777" w:rsidR="00321AB6" w:rsidRPr="00405BF8" w:rsidRDefault="00321AB6" w:rsidP="00321AB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235433CF" w14:textId="20BB9B62" w:rsidR="00321AB6" w:rsidRPr="00321AB6" w:rsidRDefault="00321AB6" w:rsidP="00321AB6">
            <w:pPr>
              <w:ind w:left="-39" w:right="-67"/>
              <w:jc w:val="right"/>
              <w:rPr>
                <w:sz w:val="16"/>
                <w:szCs w:val="16"/>
              </w:rPr>
            </w:pPr>
            <w:r w:rsidRPr="00321AB6">
              <w:rPr>
                <w:sz w:val="16"/>
              </w:rPr>
              <w:t>70,42</w:t>
            </w:r>
          </w:p>
        </w:tc>
        <w:tc>
          <w:tcPr>
            <w:tcW w:w="429" w:type="pct"/>
          </w:tcPr>
          <w:p w14:paraId="705460F1" w14:textId="6161990D" w:rsidR="00321AB6" w:rsidRPr="00321AB6" w:rsidRDefault="00321AB6" w:rsidP="00321AB6">
            <w:pPr>
              <w:ind w:left="-39" w:right="-67"/>
              <w:jc w:val="right"/>
              <w:rPr>
                <w:sz w:val="16"/>
                <w:szCs w:val="16"/>
              </w:rPr>
            </w:pPr>
            <w:r w:rsidRPr="00321AB6">
              <w:rPr>
                <w:sz w:val="16"/>
              </w:rPr>
              <w:t>76,04</w:t>
            </w:r>
          </w:p>
        </w:tc>
        <w:tc>
          <w:tcPr>
            <w:tcW w:w="429" w:type="pct"/>
          </w:tcPr>
          <w:p w14:paraId="7017E819" w14:textId="513A6B1D" w:rsidR="00321AB6" w:rsidRPr="00321AB6" w:rsidRDefault="00321AB6" w:rsidP="00321AB6">
            <w:pPr>
              <w:ind w:left="-39" w:right="-67"/>
              <w:jc w:val="right"/>
              <w:rPr>
                <w:sz w:val="16"/>
                <w:szCs w:val="16"/>
              </w:rPr>
            </w:pPr>
            <w:r w:rsidRPr="00321AB6">
              <w:rPr>
                <w:sz w:val="16"/>
              </w:rPr>
              <w:t>78,76</w:t>
            </w:r>
          </w:p>
        </w:tc>
        <w:tc>
          <w:tcPr>
            <w:tcW w:w="432" w:type="pct"/>
          </w:tcPr>
          <w:p w14:paraId="602FEC4F" w14:textId="3E01BAC0" w:rsidR="00321AB6" w:rsidRPr="00321AB6" w:rsidRDefault="00321AB6" w:rsidP="00321AB6">
            <w:pPr>
              <w:ind w:left="-39" w:right="-67"/>
              <w:jc w:val="center"/>
              <w:rPr>
                <w:sz w:val="16"/>
                <w:szCs w:val="16"/>
              </w:rPr>
            </w:pPr>
            <w:r w:rsidRPr="00321AB6">
              <w:rPr>
                <w:sz w:val="16"/>
              </w:rPr>
              <w:t>81,45</w:t>
            </w:r>
          </w:p>
        </w:tc>
        <w:tc>
          <w:tcPr>
            <w:tcW w:w="481" w:type="pct"/>
          </w:tcPr>
          <w:p w14:paraId="29897BD3" w14:textId="612A8F4E" w:rsidR="00321AB6" w:rsidRPr="00321AB6" w:rsidRDefault="00321AB6" w:rsidP="00321AB6">
            <w:pPr>
              <w:ind w:left="-39" w:right="-67"/>
              <w:jc w:val="center"/>
              <w:rPr>
                <w:sz w:val="16"/>
                <w:szCs w:val="16"/>
              </w:rPr>
            </w:pPr>
            <w:r w:rsidRPr="00321AB6">
              <w:rPr>
                <w:sz w:val="16"/>
              </w:rPr>
              <w:t>84,22</w:t>
            </w:r>
          </w:p>
        </w:tc>
      </w:tr>
      <w:tr w:rsidR="00405BF8" w:rsidRPr="00405BF8" w14:paraId="6D3F350A" w14:textId="77777777" w:rsidTr="00CA1362">
        <w:trPr>
          <w:trHeight w:val="20"/>
          <w:tblHeader/>
        </w:trPr>
        <w:tc>
          <w:tcPr>
            <w:tcW w:w="2387" w:type="pct"/>
            <w:vAlign w:val="bottom"/>
          </w:tcPr>
          <w:p w14:paraId="74EF08EB" w14:textId="77777777" w:rsidR="00405BF8" w:rsidRPr="00405BF8" w:rsidRDefault="00405BF8" w:rsidP="00405BF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413" w:type="pct"/>
          </w:tcPr>
          <w:p w14:paraId="113613AA" w14:textId="77777777" w:rsidR="00405BF8" w:rsidRPr="00405BF8" w:rsidRDefault="00405BF8" w:rsidP="00405BF8">
            <w:pPr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629D10A3" w14:textId="42F08218" w:rsidR="00405BF8" w:rsidRPr="00405BF8" w:rsidRDefault="00405BF8" w:rsidP="00405BF8">
            <w:pPr>
              <w:ind w:left="-39" w:right="-67"/>
              <w:jc w:val="right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22,67</w:t>
            </w:r>
          </w:p>
        </w:tc>
        <w:tc>
          <w:tcPr>
            <w:tcW w:w="429" w:type="pct"/>
          </w:tcPr>
          <w:p w14:paraId="3E9419AD" w14:textId="7C1A2FAA" w:rsidR="00405BF8" w:rsidRPr="00405BF8" w:rsidRDefault="00405BF8" w:rsidP="00405BF8">
            <w:pPr>
              <w:ind w:left="-39" w:right="-67"/>
              <w:jc w:val="right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26,15</w:t>
            </w:r>
          </w:p>
        </w:tc>
        <w:tc>
          <w:tcPr>
            <w:tcW w:w="429" w:type="pct"/>
          </w:tcPr>
          <w:p w14:paraId="52A9E13B" w14:textId="024FC31E" w:rsidR="00405BF8" w:rsidRPr="00405BF8" w:rsidRDefault="00405BF8" w:rsidP="00405BF8">
            <w:pPr>
              <w:ind w:left="-39" w:right="-67"/>
              <w:jc w:val="right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27,20</w:t>
            </w:r>
          </w:p>
        </w:tc>
        <w:tc>
          <w:tcPr>
            <w:tcW w:w="432" w:type="pct"/>
          </w:tcPr>
          <w:p w14:paraId="5A32770A" w14:textId="2FA80AAE" w:rsidR="00405BF8" w:rsidRPr="00405BF8" w:rsidRDefault="00405BF8" w:rsidP="00405BF8">
            <w:pPr>
              <w:ind w:left="-39" w:right="-67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28,28</w:t>
            </w:r>
          </w:p>
        </w:tc>
        <w:tc>
          <w:tcPr>
            <w:tcW w:w="481" w:type="pct"/>
          </w:tcPr>
          <w:p w14:paraId="5D0D95F8" w14:textId="2B4BEA18" w:rsidR="00405BF8" w:rsidRPr="00405BF8" w:rsidRDefault="00405BF8" w:rsidP="00405BF8">
            <w:pPr>
              <w:ind w:left="-39" w:right="-67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29,39</w:t>
            </w:r>
          </w:p>
        </w:tc>
      </w:tr>
      <w:tr w:rsidR="00405BF8" w:rsidRPr="00405BF8" w14:paraId="231E454B" w14:textId="77777777" w:rsidTr="00CA1362">
        <w:trPr>
          <w:trHeight w:val="20"/>
          <w:tblHeader/>
        </w:trPr>
        <w:tc>
          <w:tcPr>
            <w:tcW w:w="2387" w:type="pct"/>
            <w:vAlign w:val="bottom"/>
          </w:tcPr>
          <w:p w14:paraId="2CE2BAB1" w14:textId="77777777" w:rsidR="00405BF8" w:rsidRPr="00405BF8" w:rsidRDefault="00405BF8" w:rsidP="00405BF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 xml:space="preserve">         1.2.2. Налог, уплачиваемый при применении упрощенной системы налогообложения</w:t>
            </w:r>
          </w:p>
        </w:tc>
        <w:tc>
          <w:tcPr>
            <w:tcW w:w="413" w:type="pct"/>
          </w:tcPr>
          <w:p w14:paraId="1120EE19" w14:textId="77777777" w:rsidR="00405BF8" w:rsidRPr="00405BF8" w:rsidRDefault="00405BF8" w:rsidP="00405BF8">
            <w:pPr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375AE7BC" w14:textId="2F4DC2D6" w:rsidR="00405BF8" w:rsidRPr="00405BF8" w:rsidRDefault="00405BF8" w:rsidP="00405BF8">
            <w:pPr>
              <w:ind w:left="-39" w:right="-67"/>
              <w:jc w:val="right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47,75</w:t>
            </w:r>
          </w:p>
        </w:tc>
        <w:tc>
          <w:tcPr>
            <w:tcW w:w="429" w:type="pct"/>
          </w:tcPr>
          <w:p w14:paraId="3578E90B" w14:textId="6B56A812" w:rsidR="00405BF8" w:rsidRPr="00405BF8" w:rsidRDefault="00405BF8" w:rsidP="00405BF8">
            <w:pPr>
              <w:ind w:left="-39" w:right="-67"/>
              <w:jc w:val="right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49,89</w:t>
            </w:r>
          </w:p>
        </w:tc>
        <w:tc>
          <w:tcPr>
            <w:tcW w:w="429" w:type="pct"/>
          </w:tcPr>
          <w:p w14:paraId="7A912B5A" w14:textId="5CDF4241" w:rsidR="00405BF8" w:rsidRPr="00405BF8" w:rsidRDefault="00405BF8" w:rsidP="00405BF8">
            <w:pPr>
              <w:ind w:left="-39" w:right="-67"/>
              <w:jc w:val="right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51,56</w:t>
            </w:r>
          </w:p>
        </w:tc>
        <w:tc>
          <w:tcPr>
            <w:tcW w:w="432" w:type="pct"/>
          </w:tcPr>
          <w:p w14:paraId="2E390C2A" w14:textId="4D42B876" w:rsidR="00405BF8" w:rsidRPr="00405BF8" w:rsidRDefault="00405BF8" w:rsidP="00405BF8">
            <w:pPr>
              <w:ind w:left="-39" w:right="-67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53,17</w:t>
            </w:r>
          </w:p>
        </w:tc>
        <w:tc>
          <w:tcPr>
            <w:tcW w:w="481" w:type="pct"/>
          </w:tcPr>
          <w:p w14:paraId="5D947375" w14:textId="336731DF" w:rsidR="00405BF8" w:rsidRPr="00405BF8" w:rsidRDefault="00405BF8" w:rsidP="00405BF8">
            <w:pPr>
              <w:ind w:left="-39" w:right="-67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54,83</w:t>
            </w:r>
          </w:p>
        </w:tc>
      </w:tr>
      <w:tr w:rsidR="00405BF8" w:rsidRPr="00405BF8" w14:paraId="7DDD9719" w14:textId="77777777" w:rsidTr="00CA1362">
        <w:trPr>
          <w:trHeight w:val="20"/>
          <w:tblHeader/>
        </w:trPr>
        <w:tc>
          <w:tcPr>
            <w:tcW w:w="2387" w:type="pct"/>
            <w:vAlign w:val="bottom"/>
          </w:tcPr>
          <w:p w14:paraId="5B551667" w14:textId="77777777" w:rsidR="00405BF8" w:rsidRPr="00405BF8" w:rsidRDefault="00405BF8" w:rsidP="00405BF8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1.3.</w:t>
            </w:r>
            <w:r w:rsidRPr="00405BF8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13" w:type="pct"/>
          </w:tcPr>
          <w:p w14:paraId="6A49442F" w14:textId="77777777" w:rsidR="00405BF8" w:rsidRPr="00405BF8" w:rsidRDefault="00405BF8" w:rsidP="00405BF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17C9A5F4" w14:textId="1EAEC0B5" w:rsidR="00405BF8" w:rsidRPr="00405BF8" w:rsidRDefault="00405BF8" w:rsidP="00405BF8">
            <w:pPr>
              <w:ind w:left="-39" w:right="-67"/>
              <w:jc w:val="right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344,38</w:t>
            </w:r>
          </w:p>
        </w:tc>
        <w:tc>
          <w:tcPr>
            <w:tcW w:w="429" w:type="pct"/>
          </w:tcPr>
          <w:p w14:paraId="2DF0442E" w14:textId="3F94506C" w:rsidR="00405BF8" w:rsidRPr="00405BF8" w:rsidRDefault="00405BF8" w:rsidP="00405BF8">
            <w:pPr>
              <w:ind w:left="-39" w:right="-67"/>
              <w:jc w:val="right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374,70</w:t>
            </w:r>
          </w:p>
        </w:tc>
        <w:tc>
          <w:tcPr>
            <w:tcW w:w="429" w:type="pct"/>
          </w:tcPr>
          <w:p w14:paraId="75745793" w14:textId="5C8EF56E" w:rsidR="00405BF8" w:rsidRPr="00405BF8" w:rsidRDefault="00405BF8" w:rsidP="00405BF8">
            <w:pPr>
              <w:ind w:left="-39" w:right="-67"/>
              <w:jc w:val="right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394,06</w:t>
            </w:r>
          </w:p>
        </w:tc>
        <w:tc>
          <w:tcPr>
            <w:tcW w:w="432" w:type="pct"/>
          </w:tcPr>
          <w:p w14:paraId="0B508B75" w14:textId="52629EB4" w:rsidR="00405BF8" w:rsidRPr="00405BF8" w:rsidRDefault="00405BF8" w:rsidP="00405BF8">
            <w:pPr>
              <w:ind w:left="-39" w:right="-67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410,21</w:t>
            </w:r>
          </w:p>
        </w:tc>
        <w:tc>
          <w:tcPr>
            <w:tcW w:w="481" w:type="pct"/>
          </w:tcPr>
          <w:p w14:paraId="2C02AE18" w14:textId="42CDD447" w:rsidR="00405BF8" w:rsidRPr="00405BF8" w:rsidRDefault="00405BF8" w:rsidP="00405BF8">
            <w:pPr>
              <w:ind w:left="-39" w:right="-67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427,03</w:t>
            </w:r>
          </w:p>
        </w:tc>
      </w:tr>
      <w:tr w:rsidR="00405BF8" w:rsidRPr="00405BF8" w14:paraId="015D1186" w14:textId="77777777" w:rsidTr="00CA1362">
        <w:trPr>
          <w:trHeight w:val="45"/>
          <w:tblHeader/>
        </w:trPr>
        <w:tc>
          <w:tcPr>
            <w:tcW w:w="2387" w:type="pct"/>
            <w:vAlign w:val="bottom"/>
          </w:tcPr>
          <w:p w14:paraId="5B27D22B" w14:textId="77777777" w:rsidR="00405BF8" w:rsidRPr="00405BF8" w:rsidRDefault="00405BF8" w:rsidP="00405BF8">
            <w:pPr>
              <w:rPr>
                <w:bCs/>
                <w:color w:val="FF0000"/>
                <w:sz w:val="16"/>
                <w:szCs w:val="16"/>
              </w:rPr>
            </w:pPr>
            <w:r w:rsidRPr="00405BF8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3" w:type="pct"/>
          </w:tcPr>
          <w:p w14:paraId="21B6ACEA" w14:textId="77777777" w:rsidR="00405BF8" w:rsidRPr="00405BF8" w:rsidRDefault="00405BF8" w:rsidP="00405BF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7814590F" w14:textId="2D7314F1" w:rsidR="00405BF8" w:rsidRPr="00405BF8" w:rsidRDefault="00405BF8" w:rsidP="00405BF8">
            <w:pPr>
              <w:ind w:left="-39" w:right="-67"/>
              <w:jc w:val="right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1 639,49</w:t>
            </w:r>
          </w:p>
        </w:tc>
        <w:tc>
          <w:tcPr>
            <w:tcW w:w="429" w:type="pct"/>
          </w:tcPr>
          <w:p w14:paraId="3FA97C4D" w14:textId="51E4DA8B" w:rsidR="00405BF8" w:rsidRPr="00405BF8" w:rsidRDefault="00405BF8" w:rsidP="00405BF8">
            <w:pPr>
              <w:ind w:left="-39" w:right="-67"/>
              <w:jc w:val="right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1 712,98</w:t>
            </w:r>
          </w:p>
        </w:tc>
        <w:tc>
          <w:tcPr>
            <w:tcW w:w="429" w:type="pct"/>
          </w:tcPr>
          <w:p w14:paraId="64126685" w14:textId="5D7D7868" w:rsidR="00405BF8" w:rsidRPr="00405BF8" w:rsidRDefault="00405BF8" w:rsidP="00405BF8">
            <w:pPr>
              <w:ind w:left="-39" w:right="-67"/>
              <w:jc w:val="right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1 770,29</w:t>
            </w:r>
          </w:p>
        </w:tc>
        <w:tc>
          <w:tcPr>
            <w:tcW w:w="432" w:type="pct"/>
          </w:tcPr>
          <w:p w14:paraId="30F3E046" w14:textId="3D6A57CE" w:rsidR="00405BF8" w:rsidRPr="00405BF8" w:rsidRDefault="00405BF8" w:rsidP="00405BF8">
            <w:pPr>
              <w:ind w:left="-39" w:right="-67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1 825,41</w:t>
            </w:r>
          </w:p>
        </w:tc>
        <w:tc>
          <w:tcPr>
            <w:tcW w:w="481" w:type="pct"/>
          </w:tcPr>
          <w:p w14:paraId="16EF9CBF" w14:textId="1BB5BE27" w:rsidR="00405BF8" w:rsidRPr="00405BF8" w:rsidRDefault="00405BF8" w:rsidP="00405BF8">
            <w:pPr>
              <w:ind w:left="-39" w:right="-67"/>
              <w:jc w:val="center"/>
              <w:rPr>
                <w:sz w:val="16"/>
                <w:szCs w:val="16"/>
              </w:rPr>
            </w:pPr>
            <w:r w:rsidRPr="00405BF8">
              <w:rPr>
                <w:sz w:val="16"/>
                <w:szCs w:val="16"/>
              </w:rPr>
              <w:t>1 882,35</w:t>
            </w:r>
          </w:p>
        </w:tc>
      </w:tr>
    </w:tbl>
    <w:p w14:paraId="4A61D02B" w14:textId="3AAB128D" w:rsidR="005B00A2" w:rsidRPr="00D933E5" w:rsidRDefault="005B00A2" w:rsidP="005B00A2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питьевой воды принят в размере </w:t>
      </w:r>
      <w:r w:rsidR="00321AB6" w:rsidRPr="00321AB6">
        <w:rPr>
          <w:sz w:val="24"/>
          <w:szCs w:val="24"/>
        </w:rPr>
        <w:t>36,500</w:t>
      </w:r>
      <w:r w:rsidRPr="00B722AC">
        <w:rPr>
          <w:sz w:val="24"/>
          <w:szCs w:val="24"/>
        </w:rPr>
        <w:t xml:space="preserve"> </w:t>
      </w:r>
      <w:r w:rsidRPr="00D933E5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321AB6">
        <w:rPr>
          <w:sz w:val="24"/>
          <w:szCs w:val="24"/>
        </w:rPr>
        <w:t xml:space="preserve">29,733 </w:t>
      </w:r>
      <w:r w:rsidRPr="00D933E5">
        <w:rPr>
          <w:sz w:val="24"/>
          <w:szCs w:val="24"/>
        </w:rPr>
        <w:t>тыс. кВт·ч.</w:t>
      </w:r>
    </w:p>
    <w:p w14:paraId="257BEBDF" w14:textId="793A5E50" w:rsidR="005B00A2" w:rsidRPr="00855304" w:rsidRDefault="005B00A2" w:rsidP="00321AB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44B97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обоснованные расходы, учтенные </w:t>
      </w:r>
      <w:r w:rsidR="00321AB6">
        <w:rPr>
          <w:sz w:val="24"/>
          <w:szCs w:val="24"/>
        </w:rPr>
        <w:t xml:space="preserve">                        </w:t>
      </w:r>
      <w:r w:rsidR="00321AB6">
        <w:rPr>
          <w:rFonts w:eastAsia="Calibri"/>
          <w:sz w:val="24"/>
          <w:szCs w:val="24"/>
        </w:rPr>
        <w:t>ООО «Труд»</w:t>
      </w:r>
      <w:r w:rsidRPr="009E07E4">
        <w:rPr>
          <w:rFonts w:eastAsia="Calibri"/>
          <w:sz w:val="24"/>
          <w:szCs w:val="24"/>
        </w:rPr>
        <w:t xml:space="preserve"> на территории </w:t>
      </w:r>
      <w:r>
        <w:rPr>
          <w:rFonts w:eastAsia="Calibri"/>
          <w:sz w:val="24"/>
          <w:szCs w:val="24"/>
        </w:rPr>
        <w:t>Никольского</w:t>
      </w:r>
      <w:r w:rsidRPr="009E07E4">
        <w:rPr>
          <w:rFonts w:eastAsia="Calibri"/>
          <w:sz w:val="24"/>
          <w:szCs w:val="24"/>
        </w:rPr>
        <w:t xml:space="preserve"> района Пензенской области </w:t>
      </w:r>
      <w:r w:rsidRPr="00A44B97">
        <w:rPr>
          <w:sz w:val="24"/>
          <w:szCs w:val="24"/>
        </w:rPr>
        <w:t xml:space="preserve">в </w:t>
      </w:r>
      <w:r w:rsidRPr="00855304">
        <w:rPr>
          <w:sz w:val="24"/>
          <w:szCs w:val="24"/>
        </w:rPr>
        <w:t>предложении об установлении тарифа на 202</w:t>
      </w:r>
      <w:r>
        <w:rPr>
          <w:sz w:val="24"/>
          <w:szCs w:val="24"/>
        </w:rPr>
        <w:t>5</w:t>
      </w:r>
      <w:r w:rsidRPr="00855304">
        <w:rPr>
          <w:sz w:val="24"/>
          <w:szCs w:val="24"/>
        </w:rPr>
        <w:t xml:space="preserve"> год:</w:t>
      </w:r>
    </w:p>
    <w:p w14:paraId="1E149338" w14:textId="65874BF1" w:rsidR="005B00A2" w:rsidRPr="00B92F73" w:rsidRDefault="005B00A2" w:rsidP="00321AB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92F73">
        <w:rPr>
          <w:sz w:val="24"/>
          <w:szCs w:val="24"/>
        </w:rPr>
        <w:t xml:space="preserve">на оплату труда основного производственного персонала в размере </w:t>
      </w:r>
      <w:r w:rsidR="00321AB6">
        <w:rPr>
          <w:sz w:val="24"/>
          <w:szCs w:val="24"/>
        </w:rPr>
        <w:t>3</w:t>
      </w:r>
      <w:r w:rsidR="00321AB6" w:rsidRPr="00321AB6">
        <w:rPr>
          <w:sz w:val="24"/>
          <w:szCs w:val="24"/>
        </w:rPr>
        <w:t xml:space="preserve">91,24 </w:t>
      </w:r>
      <w:r w:rsidRPr="00B92F73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16609095" w14:textId="76DC2D13" w:rsidR="005B00A2" w:rsidRPr="00B92F73" w:rsidRDefault="005B00A2" w:rsidP="00321AB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92F73">
        <w:rPr>
          <w:sz w:val="24"/>
          <w:szCs w:val="24"/>
        </w:rPr>
        <w:t xml:space="preserve">отчисления на социальные нужды основного производственного персонала в размере </w:t>
      </w:r>
      <w:r w:rsidR="00321AB6" w:rsidRPr="00321AB6">
        <w:rPr>
          <w:sz w:val="24"/>
          <w:szCs w:val="24"/>
        </w:rPr>
        <w:t xml:space="preserve">176,95 </w:t>
      </w:r>
      <w:r w:rsidRPr="00B92F73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751731D7" w14:textId="63E76E0E" w:rsidR="005B00A2" w:rsidRPr="00B92F73" w:rsidRDefault="00321AB6" w:rsidP="00321AB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административные</w:t>
      </w:r>
      <w:r w:rsidR="005B00A2" w:rsidRPr="00B92F73">
        <w:rPr>
          <w:sz w:val="24"/>
          <w:szCs w:val="24"/>
        </w:rPr>
        <w:t xml:space="preserve"> </w:t>
      </w:r>
      <w:r w:rsidR="000716E3">
        <w:rPr>
          <w:sz w:val="24"/>
          <w:szCs w:val="24"/>
        </w:rPr>
        <w:t xml:space="preserve">расходы </w:t>
      </w:r>
      <w:r w:rsidR="005B00A2" w:rsidRPr="00B92F73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42,25</w:t>
      </w:r>
      <w:r w:rsidR="005B00A2" w:rsidRPr="00B92F73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15E005C3" w14:textId="5AAB0870" w:rsidR="005B00A2" w:rsidRPr="00B92F73" w:rsidRDefault="000716E3" w:rsidP="00321AB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321AB6">
        <w:rPr>
          <w:sz w:val="24"/>
          <w:szCs w:val="24"/>
        </w:rPr>
        <w:t xml:space="preserve">аренду </w:t>
      </w:r>
      <w:r w:rsidR="005B00A2" w:rsidRPr="00B92F73">
        <w:rPr>
          <w:sz w:val="24"/>
          <w:szCs w:val="24"/>
        </w:rPr>
        <w:t xml:space="preserve">в размере </w:t>
      </w:r>
      <w:r w:rsidR="00321AB6" w:rsidRPr="00321AB6">
        <w:rPr>
          <w:sz w:val="24"/>
          <w:szCs w:val="24"/>
        </w:rPr>
        <w:t xml:space="preserve">0,01 </w:t>
      </w:r>
      <w:r w:rsidR="005B00A2" w:rsidRPr="00B92F73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05622BD3" w14:textId="08F5042F" w:rsidR="005B00A2" w:rsidRDefault="005B00A2" w:rsidP="00321AB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92F73">
        <w:rPr>
          <w:sz w:val="24"/>
          <w:szCs w:val="24"/>
        </w:rPr>
        <w:t>на электрическую энергию в размере</w:t>
      </w:r>
      <w:r>
        <w:rPr>
          <w:sz w:val="24"/>
          <w:szCs w:val="24"/>
        </w:rPr>
        <w:t xml:space="preserve"> </w:t>
      </w:r>
      <w:r w:rsidR="00321AB6">
        <w:rPr>
          <w:sz w:val="24"/>
          <w:szCs w:val="24"/>
        </w:rPr>
        <w:t>127,12</w:t>
      </w:r>
      <w:r w:rsidRPr="00B92F73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3AAE322D" w14:textId="704A7708" w:rsidR="00321AB6" w:rsidRPr="00321AB6" w:rsidRDefault="000716E3" w:rsidP="00321AB6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</w:t>
      </w:r>
      <w:r w:rsidR="00321AB6">
        <w:rPr>
          <w:sz w:val="24"/>
          <w:szCs w:val="24"/>
        </w:rPr>
        <w:t>налог</w:t>
      </w:r>
      <w:r>
        <w:rPr>
          <w:sz w:val="24"/>
          <w:szCs w:val="24"/>
        </w:rPr>
        <w:t>у</w:t>
      </w:r>
      <w:r w:rsidR="00321AB6">
        <w:rPr>
          <w:sz w:val="24"/>
          <w:szCs w:val="24"/>
        </w:rPr>
        <w:t>, уплачиваем</w:t>
      </w:r>
      <w:r>
        <w:rPr>
          <w:sz w:val="24"/>
          <w:szCs w:val="24"/>
        </w:rPr>
        <w:t>ому</w:t>
      </w:r>
      <w:r w:rsidR="00321AB6">
        <w:rPr>
          <w:sz w:val="24"/>
          <w:szCs w:val="24"/>
        </w:rPr>
        <w:t xml:space="preserve"> по упрощенной системе налогообложения</w:t>
      </w:r>
      <w:r>
        <w:rPr>
          <w:sz w:val="24"/>
          <w:szCs w:val="24"/>
        </w:rPr>
        <w:t>,</w:t>
      </w:r>
      <w:r w:rsidR="00321AB6">
        <w:rPr>
          <w:sz w:val="24"/>
          <w:szCs w:val="24"/>
        </w:rPr>
        <w:t xml:space="preserve"> в размере </w:t>
      </w:r>
      <w:r w:rsidR="00321AB6" w:rsidRPr="00321AB6">
        <w:rPr>
          <w:sz w:val="24"/>
          <w:szCs w:val="24"/>
        </w:rPr>
        <w:t>2,25</w:t>
      </w:r>
      <w:r w:rsidR="00321AB6">
        <w:rPr>
          <w:sz w:val="24"/>
          <w:szCs w:val="24"/>
        </w:rPr>
        <w:t xml:space="preserve"> </w:t>
      </w:r>
      <w:r w:rsidR="00321AB6" w:rsidRPr="00B92F73">
        <w:rPr>
          <w:sz w:val="24"/>
          <w:szCs w:val="24"/>
        </w:rPr>
        <w:t>тыс.руб. на основании положений статьи 252 Налогового кодекса РФ (как не обоснованные расходы)</w:t>
      </w:r>
      <w:r w:rsidR="00321AB6">
        <w:rPr>
          <w:sz w:val="24"/>
          <w:szCs w:val="24"/>
        </w:rPr>
        <w:t>.</w:t>
      </w:r>
    </w:p>
    <w:p w14:paraId="563332C6" w14:textId="77C9768F" w:rsidR="005B00A2" w:rsidRDefault="005B00A2" w:rsidP="005B00A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="00BF2AB5">
        <w:rPr>
          <w:rFonts w:eastAsia="Calibri"/>
          <w:sz w:val="24"/>
          <w:szCs w:val="24"/>
        </w:rPr>
        <w:t>ООО «Труд»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914"/>
        <w:gridCol w:w="1280"/>
        <w:gridCol w:w="1280"/>
        <w:gridCol w:w="920"/>
        <w:gridCol w:w="971"/>
        <w:gridCol w:w="1007"/>
        <w:gridCol w:w="14"/>
      </w:tblGrid>
      <w:tr w:rsidR="005B00A2" w:rsidRPr="008359D3" w14:paraId="2CE8DCEF" w14:textId="77777777" w:rsidTr="00CA1362">
        <w:trPr>
          <w:gridAfter w:val="1"/>
          <w:wAfter w:w="14" w:type="dxa"/>
          <w:trHeight w:val="20"/>
          <w:tblHeader/>
        </w:trPr>
        <w:tc>
          <w:tcPr>
            <w:tcW w:w="4075" w:type="dxa"/>
            <w:vMerge w:val="restart"/>
            <w:vAlign w:val="center"/>
          </w:tcPr>
          <w:p w14:paraId="052FC683" w14:textId="77777777" w:rsidR="005B00A2" w:rsidRPr="008359D3" w:rsidRDefault="005B00A2" w:rsidP="00CA1362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914" w:type="dxa"/>
            <w:vMerge w:val="restart"/>
            <w:vAlign w:val="center"/>
          </w:tcPr>
          <w:p w14:paraId="14DF5307" w14:textId="77777777" w:rsidR="005B00A2" w:rsidRPr="008359D3" w:rsidRDefault="005B00A2" w:rsidP="00CA136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Ед. изм.</w:t>
            </w:r>
          </w:p>
        </w:tc>
        <w:tc>
          <w:tcPr>
            <w:tcW w:w="5458" w:type="dxa"/>
            <w:gridSpan w:val="5"/>
            <w:shd w:val="clear" w:color="auto" w:fill="auto"/>
            <w:vAlign w:val="center"/>
          </w:tcPr>
          <w:p w14:paraId="5680F94D" w14:textId="77777777" w:rsidR="005B00A2" w:rsidRPr="008359D3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5B00A2" w:rsidRPr="008359D3" w14:paraId="6FAFFE1D" w14:textId="77777777" w:rsidTr="00CA1362">
        <w:trPr>
          <w:gridAfter w:val="1"/>
          <w:wAfter w:w="14" w:type="dxa"/>
          <w:trHeight w:val="20"/>
          <w:tblHeader/>
        </w:trPr>
        <w:tc>
          <w:tcPr>
            <w:tcW w:w="4075" w:type="dxa"/>
            <w:vMerge/>
            <w:vAlign w:val="bottom"/>
          </w:tcPr>
          <w:p w14:paraId="7C708E1E" w14:textId="77777777" w:rsidR="005B00A2" w:rsidRPr="008359D3" w:rsidRDefault="005B00A2" w:rsidP="00CA1362">
            <w:pPr>
              <w:rPr>
                <w:sz w:val="16"/>
                <w:szCs w:val="16"/>
              </w:rPr>
            </w:pPr>
          </w:p>
        </w:tc>
        <w:tc>
          <w:tcPr>
            <w:tcW w:w="914" w:type="dxa"/>
            <w:vMerge/>
            <w:vAlign w:val="center"/>
          </w:tcPr>
          <w:p w14:paraId="0509182D" w14:textId="77777777" w:rsidR="005B00A2" w:rsidRPr="008359D3" w:rsidRDefault="005B00A2" w:rsidP="00CA1362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14:paraId="48F132D1" w14:textId="77777777" w:rsidR="005B00A2" w:rsidRPr="008359D3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01.01.2025-31.12.2025</w:t>
            </w:r>
          </w:p>
        </w:tc>
        <w:tc>
          <w:tcPr>
            <w:tcW w:w="1280" w:type="dxa"/>
          </w:tcPr>
          <w:p w14:paraId="683745CE" w14:textId="77777777" w:rsidR="005B00A2" w:rsidRPr="008359D3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01.01.2026-31.12.2026</w:t>
            </w:r>
          </w:p>
        </w:tc>
        <w:tc>
          <w:tcPr>
            <w:tcW w:w="920" w:type="dxa"/>
          </w:tcPr>
          <w:p w14:paraId="2B7DCD6C" w14:textId="77777777" w:rsidR="005B00A2" w:rsidRPr="008359D3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01.01.2027-31.12.2027</w:t>
            </w:r>
          </w:p>
        </w:tc>
        <w:tc>
          <w:tcPr>
            <w:tcW w:w="971" w:type="dxa"/>
          </w:tcPr>
          <w:p w14:paraId="143E7D0E" w14:textId="77777777" w:rsidR="005B00A2" w:rsidRPr="008359D3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01.01.2027-31.12.2027</w:t>
            </w:r>
          </w:p>
        </w:tc>
        <w:tc>
          <w:tcPr>
            <w:tcW w:w="1007" w:type="dxa"/>
          </w:tcPr>
          <w:p w14:paraId="3C504D3D" w14:textId="77777777" w:rsidR="005B00A2" w:rsidRPr="008359D3" w:rsidRDefault="005B00A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01.01.2027-31.12.2027</w:t>
            </w:r>
          </w:p>
        </w:tc>
      </w:tr>
      <w:tr w:rsidR="00321AB6" w:rsidRPr="008359D3" w14:paraId="08AB2260" w14:textId="77777777" w:rsidTr="008359D3">
        <w:trPr>
          <w:trHeight w:val="20"/>
          <w:tblHeader/>
        </w:trPr>
        <w:tc>
          <w:tcPr>
            <w:tcW w:w="4075" w:type="dxa"/>
            <w:vAlign w:val="bottom"/>
          </w:tcPr>
          <w:p w14:paraId="4DB4A063" w14:textId="77777777" w:rsidR="00321AB6" w:rsidRPr="008359D3" w:rsidRDefault="00321AB6" w:rsidP="00321AB6">
            <w:pPr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914" w:type="dxa"/>
            <w:vAlign w:val="bottom"/>
          </w:tcPr>
          <w:p w14:paraId="2579C790" w14:textId="77777777" w:rsidR="00321AB6" w:rsidRPr="008359D3" w:rsidRDefault="00321AB6" w:rsidP="00321AB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4BE9B1BC" w14:textId="1C0511CE" w:rsidR="00321AB6" w:rsidRPr="008359D3" w:rsidRDefault="00321AB6" w:rsidP="00321AB6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1639,49</w:t>
            </w:r>
          </w:p>
        </w:tc>
        <w:tc>
          <w:tcPr>
            <w:tcW w:w="1280" w:type="dxa"/>
            <w:vAlign w:val="center"/>
          </w:tcPr>
          <w:p w14:paraId="5F544BA4" w14:textId="5E53EF68" w:rsidR="00321AB6" w:rsidRPr="008359D3" w:rsidRDefault="00321AB6" w:rsidP="00321AB6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1712,98</w:t>
            </w:r>
          </w:p>
        </w:tc>
        <w:tc>
          <w:tcPr>
            <w:tcW w:w="920" w:type="dxa"/>
            <w:vAlign w:val="center"/>
          </w:tcPr>
          <w:p w14:paraId="3FE6C452" w14:textId="059D1BD1" w:rsidR="00321AB6" w:rsidRPr="008359D3" w:rsidRDefault="00321AB6" w:rsidP="00321AB6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1770,29</w:t>
            </w:r>
          </w:p>
        </w:tc>
        <w:tc>
          <w:tcPr>
            <w:tcW w:w="971" w:type="dxa"/>
            <w:vAlign w:val="center"/>
          </w:tcPr>
          <w:p w14:paraId="13064D4B" w14:textId="0D048663" w:rsidR="00321AB6" w:rsidRPr="008359D3" w:rsidRDefault="00321AB6" w:rsidP="00321AB6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1825,41</w:t>
            </w:r>
          </w:p>
        </w:tc>
        <w:tc>
          <w:tcPr>
            <w:tcW w:w="1021" w:type="dxa"/>
            <w:gridSpan w:val="2"/>
            <w:vAlign w:val="center"/>
          </w:tcPr>
          <w:p w14:paraId="73CFDF01" w14:textId="144BB796" w:rsidR="00321AB6" w:rsidRPr="008359D3" w:rsidRDefault="00321AB6" w:rsidP="00321AB6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1882,35</w:t>
            </w:r>
          </w:p>
        </w:tc>
      </w:tr>
      <w:tr w:rsidR="00321AB6" w:rsidRPr="008359D3" w14:paraId="0151E886" w14:textId="77777777" w:rsidTr="008359D3">
        <w:trPr>
          <w:trHeight w:val="20"/>
          <w:tblHeader/>
        </w:trPr>
        <w:tc>
          <w:tcPr>
            <w:tcW w:w="4075" w:type="dxa"/>
            <w:vAlign w:val="bottom"/>
          </w:tcPr>
          <w:p w14:paraId="28527DD7" w14:textId="77777777" w:rsidR="00321AB6" w:rsidRPr="008359D3" w:rsidRDefault="00321AB6" w:rsidP="00321AB6">
            <w:pPr>
              <w:pStyle w:val="ab"/>
              <w:numPr>
                <w:ilvl w:val="1"/>
                <w:numId w:val="28"/>
              </w:numPr>
              <w:ind w:left="322" w:hanging="322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914" w:type="dxa"/>
            <w:vAlign w:val="bottom"/>
          </w:tcPr>
          <w:p w14:paraId="7FB26716" w14:textId="77777777" w:rsidR="00321AB6" w:rsidRPr="008359D3" w:rsidRDefault="00321AB6" w:rsidP="00321AB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7A29A9DB" w14:textId="115FAACD" w:rsidR="00321AB6" w:rsidRPr="008359D3" w:rsidRDefault="00321AB6" w:rsidP="00321AB6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1 190,30</w:t>
            </w:r>
          </w:p>
        </w:tc>
        <w:tc>
          <w:tcPr>
            <w:tcW w:w="1280" w:type="dxa"/>
            <w:vAlign w:val="center"/>
          </w:tcPr>
          <w:p w14:paraId="2B6621EF" w14:textId="06E7AFE9" w:rsidR="00321AB6" w:rsidRPr="008359D3" w:rsidRDefault="00321AB6" w:rsidP="00321AB6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1 225,53</w:t>
            </w:r>
          </w:p>
        </w:tc>
        <w:tc>
          <w:tcPr>
            <w:tcW w:w="920" w:type="dxa"/>
            <w:vAlign w:val="center"/>
          </w:tcPr>
          <w:p w14:paraId="08308C8B" w14:textId="14C53142" w:rsidR="00321AB6" w:rsidRPr="008359D3" w:rsidRDefault="00321AB6" w:rsidP="00321AB6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1 261,81</w:t>
            </w:r>
          </w:p>
        </w:tc>
        <w:tc>
          <w:tcPr>
            <w:tcW w:w="971" w:type="dxa"/>
            <w:vAlign w:val="center"/>
          </w:tcPr>
          <w:p w14:paraId="498C653F" w14:textId="400B2FD3" w:rsidR="00321AB6" w:rsidRPr="008359D3" w:rsidRDefault="00321AB6" w:rsidP="00321AB6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1 299,16</w:t>
            </w:r>
          </w:p>
        </w:tc>
        <w:tc>
          <w:tcPr>
            <w:tcW w:w="1021" w:type="dxa"/>
            <w:gridSpan w:val="2"/>
            <w:vAlign w:val="center"/>
          </w:tcPr>
          <w:p w14:paraId="2A14F6EF" w14:textId="2C8A155D" w:rsidR="00321AB6" w:rsidRPr="008359D3" w:rsidRDefault="00321AB6" w:rsidP="00321AB6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1 190,30</w:t>
            </w:r>
          </w:p>
        </w:tc>
      </w:tr>
      <w:tr w:rsidR="00321AB6" w:rsidRPr="008359D3" w14:paraId="610C4068" w14:textId="77777777" w:rsidTr="008359D3">
        <w:trPr>
          <w:trHeight w:val="20"/>
          <w:tblHeader/>
        </w:trPr>
        <w:tc>
          <w:tcPr>
            <w:tcW w:w="4075" w:type="dxa"/>
            <w:vAlign w:val="bottom"/>
          </w:tcPr>
          <w:p w14:paraId="3E520AE9" w14:textId="77777777" w:rsidR="00321AB6" w:rsidRPr="008359D3" w:rsidRDefault="00321AB6" w:rsidP="00321AB6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914" w:type="dxa"/>
          </w:tcPr>
          <w:p w14:paraId="6C796941" w14:textId="77777777" w:rsidR="00321AB6" w:rsidRPr="008359D3" w:rsidRDefault="00321AB6" w:rsidP="00321AB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08C7DB67" w14:textId="4FF1DB2C" w:rsidR="00321AB6" w:rsidRPr="008359D3" w:rsidRDefault="00321AB6" w:rsidP="00321AB6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70,42</w:t>
            </w:r>
          </w:p>
        </w:tc>
        <w:tc>
          <w:tcPr>
            <w:tcW w:w="1280" w:type="dxa"/>
            <w:vAlign w:val="center"/>
          </w:tcPr>
          <w:p w14:paraId="7638AA66" w14:textId="0C8DD0B7" w:rsidR="00321AB6" w:rsidRPr="008359D3" w:rsidRDefault="00321AB6" w:rsidP="00321AB6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76,04</w:t>
            </w:r>
          </w:p>
        </w:tc>
        <w:tc>
          <w:tcPr>
            <w:tcW w:w="920" w:type="dxa"/>
            <w:vAlign w:val="center"/>
          </w:tcPr>
          <w:p w14:paraId="76EDFCCB" w14:textId="2D10271D" w:rsidR="00321AB6" w:rsidRPr="008359D3" w:rsidRDefault="00321AB6" w:rsidP="00321AB6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78,76</w:t>
            </w:r>
          </w:p>
        </w:tc>
        <w:tc>
          <w:tcPr>
            <w:tcW w:w="971" w:type="dxa"/>
            <w:vAlign w:val="center"/>
          </w:tcPr>
          <w:p w14:paraId="2307EDC3" w14:textId="64B8E3A0" w:rsidR="00321AB6" w:rsidRPr="008359D3" w:rsidRDefault="00321AB6" w:rsidP="00321AB6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81,45</w:t>
            </w:r>
          </w:p>
        </w:tc>
        <w:tc>
          <w:tcPr>
            <w:tcW w:w="1021" w:type="dxa"/>
            <w:gridSpan w:val="2"/>
            <w:vAlign w:val="center"/>
          </w:tcPr>
          <w:p w14:paraId="0239089E" w14:textId="60DC54F2" w:rsidR="00321AB6" w:rsidRPr="008359D3" w:rsidRDefault="00321AB6" w:rsidP="00321AB6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84,22</w:t>
            </w:r>
          </w:p>
        </w:tc>
      </w:tr>
      <w:tr w:rsidR="00321AB6" w:rsidRPr="008359D3" w14:paraId="264EE9C5" w14:textId="77777777" w:rsidTr="008359D3">
        <w:trPr>
          <w:trHeight w:val="20"/>
          <w:tblHeader/>
        </w:trPr>
        <w:tc>
          <w:tcPr>
            <w:tcW w:w="4075" w:type="dxa"/>
            <w:vAlign w:val="bottom"/>
          </w:tcPr>
          <w:p w14:paraId="2E0FB9AA" w14:textId="77777777" w:rsidR="00321AB6" w:rsidRPr="008359D3" w:rsidRDefault="00321AB6" w:rsidP="00321AB6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 xml:space="preserve">1.3. </w:t>
            </w:r>
            <w:r w:rsidRPr="008359D3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914" w:type="dxa"/>
          </w:tcPr>
          <w:p w14:paraId="2C527E1C" w14:textId="77777777" w:rsidR="00321AB6" w:rsidRPr="008359D3" w:rsidRDefault="00321AB6" w:rsidP="00321AB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73BCB95B" w14:textId="5C510280" w:rsidR="00321AB6" w:rsidRPr="008359D3" w:rsidRDefault="00321AB6" w:rsidP="00321AB6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344,38</w:t>
            </w:r>
          </w:p>
        </w:tc>
        <w:tc>
          <w:tcPr>
            <w:tcW w:w="1280" w:type="dxa"/>
            <w:vAlign w:val="center"/>
          </w:tcPr>
          <w:p w14:paraId="2A1FD950" w14:textId="7E7FFB18" w:rsidR="00321AB6" w:rsidRPr="008359D3" w:rsidRDefault="00321AB6" w:rsidP="00321AB6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374,70</w:t>
            </w:r>
          </w:p>
        </w:tc>
        <w:tc>
          <w:tcPr>
            <w:tcW w:w="920" w:type="dxa"/>
            <w:vAlign w:val="center"/>
          </w:tcPr>
          <w:p w14:paraId="22E09247" w14:textId="798CE62C" w:rsidR="00321AB6" w:rsidRPr="008359D3" w:rsidRDefault="00321AB6" w:rsidP="00321AB6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394,06</w:t>
            </w:r>
          </w:p>
        </w:tc>
        <w:tc>
          <w:tcPr>
            <w:tcW w:w="971" w:type="dxa"/>
            <w:vAlign w:val="center"/>
          </w:tcPr>
          <w:p w14:paraId="1C587AD2" w14:textId="67D500E8" w:rsidR="00321AB6" w:rsidRPr="008359D3" w:rsidRDefault="00321AB6" w:rsidP="00321AB6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410,21</w:t>
            </w:r>
          </w:p>
        </w:tc>
        <w:tc>
          <w:tcPr>
            <w:tcW w:w="1021" w:type="dxa"/>
            <w:gridSpan w:val="2"/>
            <w:vAlign w:val="center"/>
          </w:tcPr>
          <w:p w14:paraId="096C99A4" w14:textId="561165C9" w:rsidR="00321AB6" w:rsidRPr="008359D3" w:rsidRDefault="00321AB6" w:rsidP="00321AB6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427,03</w:t>
            </w:r>
          </w:p>
        </w:tc>
      </w:tr>
      <w:tr w:rsidR="00321AB6" w:rsidRPr="008359D3" w14:paraId="744A91A3" w14:textId="77777777" w:rsidTr="008359D3">
        <w:trPr>
          <w:trHeight w:val="45"/>
          <w:tblHeader/>
        </w:trPr>
        <w:tc>
          <w:tcPr>
            <w:tcW w:w="4075" w:type="dxa"/>
            <w:vAlign w:val="bottom"/>
          </w:tcPr>
          <w:p w14:paraId="343758A4" w14:textId="77777777" w:rsidR="00321AB6" w:rsidRPr="008359D3" w:rsidRDefault="00321AB6" w:rsidP="00321AB6">
            <w:pPr>
              <w:rPr>
                <w:bCs/>
                <w:color w:val="FF0000"/>
                <w:sz w:val="16"/>
                <w:szCs w:val="16"/>
              </w:rPr>
            </w:pPr>
            <w:r w:rsidRPr="008359D3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914" w:type="dxa"/>
          </w:tcPr>
          <w:p w14:paraId="4A505E99" w14:textId="77777777" w:rsidR="00321AB6" w:rsidRPr="008359D3" w:rsidRDefault="00321AB6" w:rsidP="00321AB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0849F751" w14:textId="356D230D" w:rsidR="00321AB6" w:rsidRPr="008359D3" w:rsidRDefault="00321AB6" w:rsidP="00321AB6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1 639,49</w:t>
            </w:r>
          </w:p>
        </w:tc>
        <w:tc>
          <w:tcPr>
            <w:tcW w:w="1280" w:type="dxa"/>
            <w:vAlign w:val="center"/>
          </w:tcPr>
          <w:p w14:paraId="18A188D7" w14:textId="427D7211" w:rsidR="00321AB6" w:rsidRPr="008359D3" w:rsidRDefault="00321AB6" w:rsidP="00321AB6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1 712,98</w:t>
            </w:r>
          </w:p>
        </w:tc>
        <w:tc>
          <w:tcPr>
            <w:tcW w:w="920" w:type="dxa"/>
            <w:vAlign w:val="center"/>
          </w:tcPr>
          <w:p w14:paraId="080B4C3E" w14:textId="158F3C5D" w:rsidR="00321AB6" w:rsidRPr="008359D3" w:rsidRDefault="00321AB6" w:rsidP="00321AB6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1 770,29</w:t>
            </w:r>
          </w:p>
        </w:tc>
        <w:tc>
          <w:tcPr>
            <w:tcW w:w="971" w:type="dxa"/>
            <w:vAlign w:val="center"/>
          </w:tcPr>
          <w:p w14:paraId="3478997A" w14:textId="5C24E791" w:rsidR="00321AB6" w:rsidRPr="008359D3" w:rsidRDefault="00321AB6" w:rsidP="00321AB6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1 825,41</w:t>
            </w:r>
          </w:p>
        </w:tc>
        <w:tc>
          <w:tcPr>
            <w:tcW w:w="1021" w:type="dxa"/>
            <w:gridSpan w:val="2"/>
            <w:vAlign w:val="center"/>
          </w:tcPr>
          <w:p w14:paraId="11A4A495" w14:textId="0A774DC2" w:rsidR="00321AB6" w:rsidRPr="008359D3" w:rsidRDefault="00321AB6" w:rsidP="00321AB6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1 882,35</w:t>
            </w:r>
          </w:p>
        </w:tc>
      </w:tr>
      <w:tr w:rsidR="008359D3" w:rsidRPr="008359D3" w14:paraId="7D5C08DA" w14:textId="77777777" w:rsidTr="008359D3">
        <w:trPr>
          <w:trHeight w:val="45"/>
          <w:tblHeader/>
        </w:trPr>
        <w:tc>
          <w:tcPr>
            <w:tcW w:w="4075" w:type="dxa"/>
            <w:vAlign w:val="bottom"/>
          </w:tcPr>
          <w:p w14:paraId="6BC20C2E" w14:textId="77777777" w:rsidR="008359D3" w:rsidRPr="008359D3" w:rsidRDefault="008359D3" w:rsidP="008359D3">
            <w:pPr>
              <w:rPr>
                <w:bCs/>
                <w:sz w:val="16"/>
                <w:szCs w:val="16"/>
              </w:rPr>
            </w:pPr>
            <w:r w:rsidRPr="008359D3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914" w:type="dxa"/>
          </w:tcPr>
          <w:p w14:paraId="0E5A2531" w14:textId="77777777" w:rsidR="008359D3" w:rsidRPr="008359D3" w:rsidRDefault="008359D3" w:rsidP="008359D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тыс. куб. м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3351929B" w14:textId="364D6C81" w:rsidR="008359D3" w:rsidRPr="008359D3" w:rsidRDefault="008359D3" w:rsidP="008359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 xml:space="preserve">36,500 </w:t>
            </w:r>
          </w:p>
        </w:tc>
        <w:tc>
          <w:tcPr>
            <w:tcW w:w="1280" w:type="dxa"/>
            <w:vAlign w:val="center"/>
          </w:tcPr>
          <w:p w14:paraId="5B721AED" w14:textId="1A88E035" w:rsidR="008359D3" w:rsidRPr="008359D3" w:rsidRDefault="008359D3" w:rsidP="008359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 xml:space="preserve">36,500 </w:t>
            </w:r>
          </w:p>
        </w:tc>
        <w:tc>
          <w:tcPr>
            <w:tcW w:w="920" w:type="dxa"/>
            <w:vAlign w:val="center"/>
          </w:tcPr>
          <w:p w14:paraId="437FCF0A" w14:textId="0431931C" w:rsidR="008359D3" w:rsidRPr="008359D3" w:rsidRDefault="008359D3" w:rsidP="008359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 xml:space="preserve">36,500 </w:t>
            </w:r>
          </w:p>
        </w:tc>
        <w:tc>
          <w:tcPr>
            <w:tcW w:w="971" w:type="dxa"/>
            <w:vAlign w:val="center"/>
          </w:tcPr>
          <w:p w14:paraId="19367D6A" w14:textId="04FC3F7F" w:rsidR="008359D3" w:rsidRPr="008359D3" w:rsidRDefault="008359D3" w:rsidP="008359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 xml:space="preserve">36,500 </w:t>
            </w:r>
          </w:p>
        </w:tc>
        <w:tc>
          <w:tcPr>
            <w:tcW w:w="1021" w:type="dxa"/>
            <w:gridSpan w:val="2"/>
            <w:vAlign w:val="center"/>
          </w:tcPr>
          <w:p w14:paraId="5A76099F" w14:textId="50C4414B" w:rsidR="008359D3" w:rsidRPr="008359D3" w:rsidRDefault="008359D3" w:rsidP="008359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 xml:space="preserve">36,500 </w:t>
            </w:r>
          </w:p>
        </w:tc>
      </w:tr>
      <w:tr w:rsidR="008359D3" w:rsidRPr="008359D3" w14:paraId="15F88142" w14:textId="77777777" w:rsidTr="008359D3">
        <w:trPr>
          <w:trHeight w:val="45"/>
          <w:tblHeader/>
        </w:trPr>
        <w:tc>
          <w:tcPr>
            <w:tcW w:w="4075" w:type="dxa"/>
            <w:vAlign w:val="center"/>
          </w:tcPr>
          <w:p w14:paraId="4ECC8935" w14:textId="77777777" w:rsidR="008359D3" w:rsidRPr="008359D3" w:rsidRDefault="008359D3" w:rsidP="008359D3">
            <w:pPr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914" w:type="dxa"/>
            <w:vAlign w:val="center"/>
          </w:tcPr>
          <w:p w14:paraId="17B89364" w14:textId="77777777" w:rsidR="008359D3" w:rsidRPr="008359D3" w:rsidRDefault="008359D3" w:rsidP="008359D3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1EFB34B4" w14:textId="3D172557" w:rsidR="008359D3" w:rsidRPr="008359D3" w:rsidRDefault="008359D3" w:rsidP="008359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43,17</w:t>
            </w:r>
          </w:p>
        </w:tc>
        <w:tc>
          <w:tcPr>
            <w:tcW w:w="1280" w:type="dxa"/>
            <w:vAlign w:val="center"/>
          </w:tcPr>
          <w:p w14:paraId="26219AE9" w14:textId="70D48C31" w:rsidR="008359D3" w:rsidRPr="008359D3" w:rsidRDefault="008359D3" w:rsidP="008359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46,67</w:t>
            </w:r>
          </w:p>
        </w:tc>
        <w:tc>
          <w:tcPr>
            <w:tcW w:w="920" w:type="dxa"/>
            <w:vAlign w:val="center"/>
          </w:tcPr>
          <w:p w14:paraId="724094FD" w14:textId="69CDBDFE" w:rsidR="008359D3" w:rsidRPr="008359D3" w:rsidRDefault="008359D3" w:rsidP="008359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47,20</w:t>
            </w:r>
          </w:p>
        </w:tc>
        <w:tc>
          <w:tcPr>
            <w:tcW w:w="971" w:type="dxa"/>
            <w:vAlign w:val="center"/>
          </w:tcPr>
          <w:p w14:paraId="32A09E87" w14:textId="072D5C64" w:rsidR="008359D3" w:rsidRPr="008359D3" w:rsidRDefault="008359D3" w:rsidP="008359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49,81</w:t>
            </w:r>
          </w:p>
        </w:tc>
        <w:tc>
          <w:tcPr>
            <w:tcW w:w="1021" w:type="dxa"/>
            <w:gridSpan w:val="2"/>
            <w:vAlign w:val="center"/>
          </w:tcPr>
          <w:p w14:paraId="56EE7B2E" w14:textId="51FA33D0" w:rsidR="008359D3" w:rsidRPr="008359D3" w:rsidRDefault="008359D3" w:rsidP="008359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50,22</w:t>
            </w:r>
          </w:p>
        </w:tc>
      </w:tr>
      <w:tr w:rsidR="008359D3" w:rsidRPr="008359D3" w14:paraId="0C2BB6EF" w14:textId="77777777" w:rsidTr="008359D3">
        <w:trPr>
          <w:trHeight w:val="45"/>
          <w:tblHeader/>
        </w:trPr>
        <w:tc>
          <w:tcPr>
            <w:tcW w:w="4075" w:type="dxa"/>
            <w:vAlign w:val="center"/>
          </w:tcPr>
          <w:p w14:paraId="798389E1" w14:textId="77777777" w:rsidR="008359D3" w:rsidRPr="008359D3" w:rsidRDefault="008359D3" w:rsidP="008359D3">
            <w:pPr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914" w:type="dxa"/>
            <w:vAlign w:val="center"/>
          </w:tcPr>
          <w:p w14:paraId="464D72D3" w14:textId="77777777" w:rsidR="008359D3" w:rsidRPr="008359D3" w:rsidRDefault="008359D3" w:rsidP="008359D3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243AECAF" w14:textId="458839DF" w:rsidR="008359D3" w:rsidRPr="008359D3" w:rsidRDefault="008359D3" w:rsidP="008359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46,67</w:t>
            </w:r>
          </w:p>
        </w:tc>
        <w:tc>
          <w:tcPr>
            <w:tcW w:w="1280" w:type="dxa"/>
            <w:vAlign w:val="center"/>
          </w:tcPr>
          <w:p w14:paraId="0396BBDC" w14:textId="07972EF8" w:rsidR="008359D3" w:rsidRPr="008359D3" w:rsidRDefault="008359D3" w:rsidP="008359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47,20</w:t>
            </w:r>
          </w:p>
        </w:tc>
        <w:tc>
          <w:tcPr>
            <w:tcW w:w="920" w:type="dxa"/>
            <w:vAlign w:val="center"/>
          </w:tcPr>
          <w:p w14:paraId="48B1A8EF" w14:textId="489FEF3C" w:rsidR="008359D3" w:rsidRPr="008359D3" w:rsidRDefault="008359D3" w:rsidP="008359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49,81</w:t>
            </w:r>
          </w:p>
        </w:tc>
        <w:tc>
          <w:tcPr>
            <w:tcW w:w="971" w:type="dxa"/>
            <w:vAlign w:val="center"/>
          </w:tcPr>
          <w:p w14:paraId="62AAB3A3" w14:textId="1BAA8DE1" w:rsidR="008359D3" w:rsidRPr="008359D3" w:rsidRDefault="008359D3" w:rsidP="008359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50,22</w:t>
            </w:r>
          </w:p>
        </w:tc>
        <w:tc>
          <w:tcPr>
            <w:tcW w:w="1021" w:type="dxa"/>
            <w:gridSpan w:val="2"/>
            <w:vAlign w:val="center"/>
          </w:tcPr>
          <w:p w14:paraId="49BA53C0" w14:textId="35F7F697" w:rsidR="008359D3" w:rsidRPr="008359D3" w:rsidRDefault="008359D3" w:rsidP="008359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52,93</w:t>
            </w:r>
          </w:p>
        </w:tc>
      </w:tr>
    </w:tbl>
    <w:p w14:paraId="04159B8F" w14:textId="77777777" w:rsidR="005B00A2" w:rsidRDefault="005B00A2" w:rsidP="005B00A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4BFD8149" w14:textId="7A2D6127" w:rsidR="005B00A2" w:rsidRDefault="005B00A2" w:rsidP="005B00A2">
      <w:pPr>
        <w:ind w:firstLine="709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>
        <w:rPr>
          <w:rFonts w:eastAsia="Calibri"/>
          <w:sz w:val="24"/>
          <w:szCs w:val="24"/>
        </w:rPr>
        <w:t xml:space="preserve">тарифов на питьевую воду (питьевое водоснабжение) для </w:t>
      </w:r>
      <w:r w:rsidR="008359D3">
        <w:rPr>
          <w:rFonts w:eastAsia="Calibri"/>
          <w:sz w:val="24"/>
          <w:szCs w:val="24"/>
        </w:rPr>
        <w:t>ООО «Труд</w:t>
      </w:r>
      <w:r w:rsidRPr="009E07E4">
        <w:rPr>
          <w:rFonts w:eastAsia="Calibri"/>
          <w:sz w:val="24"/>
          <w:szCs w:val="24"/>
        </w:rPr>
        <w:t xml:space="preserve">» на территории </w:t>
      </w:r>
      <w:r>
        <w:rPr>
          <w:rFonts w:eastAsia="Calibri"/>
          <w:sz w:val="24"/>
          <w:szCs w:val="24"/>
        </w:rPr>
        <w:t>Никольского</w:t>
      </w:r>
      <w:r w:rsidRPr="009E07E4">
        <w:rPr>
          <w:rFonts w:eastAsia="Calibri"/>
          <w:sz w:val="24"/>
          <w:szCs w:val="24"/>
        </w:rPr>
        <w:t xml:space="preserve"> района Пензенской области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6058"/>
        <w:gridCol w:w="996"/>
        <w:gridCol w:w="1134"/>
        <w:gridCol w:w="851"/>
        <w:gridCol w:w="708"/>
        <w:gridCol w:w="674"/>
      </w:tblGrid>
      <w:tr w:rsidR="005B00A2" w:rsidRPr="001F0158" w14:paraId="6FB5E4EA" w14:textId="77777777" w:rsidTr="00CA1362">
        <w:trPr>
          <w:trHeight w:val="259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59A2C" w14:textId="77777777" w:rsidR="005B00A2" w:rsidRPr="001F0158" w:rsidRDefault="005B00A2" w:rsidP="00CA1362">
            <w:pPr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85CDC" w14:textId="77777777" w:rsidR="005B00A2" w:rsidRPr="001F0158" w:rsidRDefault="005B00A2" w:rsidP="00CA1362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1359" w14:textId="77777777" w:rsidR="005B00A2" w:rsidRPr="001F0158" w:rsidRDefault="005B00A2" w:rsidP="00CA1362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3CB5" w14:textId="77777777" w:rsidR="005B00A2" w:rsidRPr="001F0158" w:rsidRDefault="005B00A2" w:rsidP="00CA1362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E3DE" w14:textId="77777777" w:rsidR="005B00A2" w:rsidRPr="001F0158" w:rsidRDefault="005B00A2" w:rsidP="00CA1362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2028 год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75B7" w14:textId="77777777" w:rsidR="005B00A2" w:rsidRPr="001F0158" w:rsidRDefault="005B00A2" w:rsidP="00CA1362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2029 год</w:t>
            </w:r>
          </w:p>
        </w:tc>
      </w:tr>
      <w:tr w:rsidR="005B00A2" w:rsidRPr="001F0158" w14:paraId="771B68F8" w14:textId="77777777" w:rsidTr="00CA1362">
        <w:trPr>
          <w:trHeight w:val="185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BD387" w14:textId="2C104F08" w:rsidR="005B00A2" w:rsidRPr="001F0158" w:rsidRDefault="005B00A2" w:rsidP="00CA1362">
            <w:pPr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Базовый уровень операционных расходов</w:t>
            </w:r>
            <w:r w:rsidR="000716E3">
              <w:rPr>
                <w:sz w:val="18"/>
                <w:szCs w:val="18"/>
              </w:rPr>
              <w:t>, тыс.руб.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EB8E3" w14:textId="5E33D80C" w:rsidR="005B00A2" w:rsidRPr="001F0158" w:rsidRDefault="008359D3" w:rsidP="00CA1362">
            <w:pPr>
              <w:jc w:val="center"/>
              <w:rPr>
                <w:color w:val="FF0000"/>
                <w:sz w:val="18"/>
                <w:szCs w:val="18"/>
              </w:rPr>
            </w:pPr>
            <w:r w:rsidRPr="008359D3">
              <w:rPr>
                <w:sz w:val="18"/>
                <w:szCs w:val="18"/>
              </w:rPr>
              <w:t>1 190,30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7A3F3" w14:textId="77777777" w:rsidR="005B00A2" w:rsidRPr="001F0158" w:rsidRDefault="005B00A2" w:rsidP="00CA1362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95FB1" w14:textId="77777777" w:rsidR="005B00A2" w:rsidRPr="001F0158" w:rsidRDefault="005B00A2" w:rsidP="00CA1362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EEE7" w14:textId="78C3BAD5" w:rsidR="005B00A2" w:rsidRPr="001F0158" w:rsidRDefault="008359D3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F973" w14:textId="3AD69AF6" w:rsidR="005B00A2" w:rsidRPr="001F0158" w:rsidRDefault="008359D3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5B00A2" w:rsidRPr="001F0158" w14:paraId="64821E2B" w14:textId="77777777" w:rsidTr="00CA1362">
        <w:trPr>
          <w:trHeight w:val="232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6FB23" w14:textId="139987F5" w:rsidR="005B00A2" w:rsidRPr="001F0158" w:rsidRDefault="005B00A2" w:rsidP="00CA1362">
            <w:pPr>
              <w:ind w:right="34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Индекс эффективности операционных расходов</w:t>
            </w:r>
            <w:r w:rsidR="000716E3">
              <w:rPr>
                <w:sz w:val="18"/>
                <w:szCs w:val="18"/>
              </w:rPr>
              <w:t>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D5018" w14:textId="77777777" w:rsidR="005B00A2" w:rsidRPr="001F0158" w:rsidRDefault="005B00A2" w:rsidP="00CA1362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69598" w14:textId="77777777" w:rsidR="005B00A2" w:rsidRPr="001F0158" w:rsidRDefault="005B00A2" w:rsidP="00CA1362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598C6" w14:textId="77777777" w:rsidR="005B00A2" w:rsidRPr="001F0158" w:rsidRDefault="005B00A2" w:rsidP="00CA1362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B262" w14:textId="56FDDBBB" w:rsidR="005B00A2" w:rsidRPr="001F0158" w:rsidRDefault="008359D3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13E5" w14:textId="191AC2D3" w:rsidR="005B00A2" w:rsidRPr="001F0158" w:rsidRDefault="008359D3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5B00A2" w:rsidRPr="001F0158" w14:paraId="0EB864FA" w14:textId="77777777" w:rsidTr="00CA1362">
        <w:trPr>
          <w:trHeight w:val="136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C39A0" w14:textId="5942EC08" w:rsidR="005B00A2" w:rsidRPr="001F0158" w:rsidRDefault="005B00A2" w:rsidP="00CA1362">
            <w:pPr>
              <w:ind w:right="34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Нормативный уровень прибыли</w:t>
            </w:r>
            <w:r w:rsidR="000716E3">
              <w:rPr>
                <w:sz w:val="18"/>
                <w:szCs w:val="18"/>
              </w:rPr>
              <w:t>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B9F72" w14:textId="77777777" w:rsidR="005B00A2" w:rsidRPr="001F0158" w:rsidRDefault="005B00A2" w:rsidP="00CA1362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096AE" w14:textId="77777777" w:rsidR="005B00A2" w:rsidRPr="001F0158" w:rsidRDefault="005B00A2" w:rsidP="00CA1362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68E1" w14:textId="77777777" w:rsidR="005B00A2" w:rsidRPr="001F0158" w:rsidRDefault="005B00A2" w:rsidP="00CA1362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4724" w14:textId="37229B7B" w:rsidR="005B00A2" w:rsidRPr="001F0158" w:rsidRDefault="008359D3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3440" w14:textId="59DF6F81" w:rsidR="005B00A2" w:rsidRPr="001F0158" w:rsidRDefault="008359D3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B00A2" w:rsidRPr="001F0158" w14:paraId="4F7D0BC6" w14:textId="77777777" w:rsidTr="00CA1362">
        <w:trPr>
          <w:trHeight w:val="300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06899C" w14:textId="77777777" w:rsidR="005B00A2" w:rsidRPr="001F0158" w:rsidRDefault="005B00A2" w:rsidP="00CA1362">
            <w:pPr>
              <w:ind w:right="34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</w:p>
          <w:p w14:paraId="3CDA07C1" w14:textId="77777777" w:rsidR="005B00A2" w:rsidRPr="001F0158" w:rsidRDefault="005B00A2" w:rsidP="00CA1362">
            <w:pPr>
              <w:ind w:right="34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- уровень потерь воды, 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368480A" w14:textId="67C1203C" w:rsidR="005B00A2" w:rsidRPr="001F0158" w:rsidRDefault="008359D3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2A061B4" w14:textId="1464D918" w:rsidR="005B00A2" w:rsidRPr="001F0158" w:rsidRDefault="008359D3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D10776" w14:textId="7F691F35" w:rsidR="005B00A2" w:rsidRPr="001F0158" w:rsidRDefault="008359D3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18283C" w14:textId="77777777" w:rsidR="005B00A2" w:rsidRPr="001F0158" w:rsidRDefault="005B00A2" w:rsidP="00CA1362">
            <w:pPr>
              <w:jc w:val="center"/>
              <w:rPr>
                <w:sz w:val="18"/>
                <w:szCs w:val="18"/>
              </w:rPr>
            </w:pPr>
          </w:p>
          <w:p w14:paraId="54CC7510" w14:textId="6204B9B3" w:rsidR="005B00A2" w:rsidRPr="001F0158" w:rsidRDefault="008359D3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B3DCE6" w14:textId="77777777" w:rsidR="005B00A2" w:rsidRPr="001F0158" w:rsidRDefault="005B00A2" w:rsidP="00CA1362">
            <w:pPr>
              <w:jc w:val="center"/>
              <w:rPr>
                <w:sz w:val="18"/>
                <w:szCs w:val="18"/>
              </w:rPr>
            </w:pPr>
          </w:p>
          <w:p w14:paraId="092E4796" w14:textId="13204D18" w:rsidR="005B00A2" w:rsidRPr="001F0158" w:rsidRDefault="008359D3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</w:t>
            </w:r>
          </w:p>
        </w:tc>
      </w:tr>
      <w:tr w:rsidR="005B00A2" w:rsidRPr="001F0158" w14:paraId="0C7045FD" w14:textId="77777777" w:rsidTr="00CA1362">
        <w:trPr>
          <w:trHeight w:val="219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9934F" w14:textId="77777777" w:rsidR="005B00A2" w:rsidRPr="001F0158" w:rsidRDefault="005B00A2" w:rsidP="00CA1362">
            <w:pPr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lastRenderedPageBreak/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AD4F226" w14:textId="77777777" w:rsidR="005B00A2" w:rsidRPr="001F0158" w:rsidRDefault="005B00A2" w:rsidP="00CA1362">
            <w:pPr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7B57" w14:textId="77777777" w:rsidR="005B00A2" w:rsidRDefault="005B00A2" w:rsidP="00CA1362">
            <w:pPr>
              <w:jc w:val="center"/>
              <w:rPr>
                <w:sz w:val="18"/>
                <w:szCs w:val="18"/>
              </w:rPr>
            </w:pPr>
          </w:p>
          <w:p w14:paraId="283A82C9" w14:textId="0E01E1D3" w:rsidR="005B00A2" w:rsidRPr="001F0158" w:rsidRDefault="005B00A2" w:rsidP="00CA1362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</w:t>
            </w:r>
            <w:r w:rsidR="008359D3">
              <w:rPr>
                <w:sz w:val="18"/>
                <w:szCs w:val="18"/>
              </w:rPr>
              <w:t>73</w:t>
            </w:r>
          </w:p>
          <w:p w14:paraId="67B82C1D" w14:textId="77777777" w:rsidR="005B00A2" w:rsidRPr="001F0158" w:rsidRDefault="005B00A2" w:rsidP="00CA1362">
            <w:pPr>
              <w:jc w:val="center"/>
              <w:rPr>
                <w:sz w:val="18"/>
                <w:szCs w:val="18"/>
              </w:rPr>
            </w:pPr>
          </w:p>
          <w:p w14:paraId="1F813F3C" w14:textId="62EFEED1" w:rsidR="005B00A2" w:rsidRPr="001F0158" w:rsidRDefault="008359D3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AD73" w14:textId="77777777" w:rsidR="005B00A2" w:rsidRDefault="005B00A2" w:rsidP="00CA1362">
            <w:pPr>
              <w:jc w:val="center"/>
              <w:rPr>
                <w:sz w:val="18"/>
                <w:szCs w:val="18"/>
              </w:rPr>
            </w:pPr>
          </w:p>
          <w:p w14:paraId="5701E7A6" w14:textId="19D87B08" w:rsidR="005B00A2" w:rsidRPr="001F0158" w:rsidRDefault="005B00A2" w:rsidP="00CA1362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</w:t>
            </w:r>
            <w:r w:rsidR="008359D3">
              <w:rPr>
                <w:sz w:val="18"/>
                <w:szCs w:val="18"/>
              </w:rPr>
              <w:t>73</w:t>
            </w:r>
          </w:p>
          <w:p w14:paraId="7F20A118" w14:textId="77777777" w:rsidR="005B00A2" w:rsidRDefault="005B00A2" w:rsidP="00CA1362">
            <w:pPr>
              <w:jc w:val="center"/>
              <w:rPr>
                <w:sz w:val="18"/>
                <w:szCs w:val="18"/>
              </w:rPr>
            </w:pPr>
          </w:p>
          <w:p w14:paraId="21D11519" w14:textId="4CCB529B" w:rsidR="005B00A2" w:rsidRPr="001F0158" w:rsidRDefault="008359D3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31D4" w14:textId="77777777" w:rsidR="005B00A2" w:rsidRDefault="005B00A2" w:rsidP="00CA1362">
            <w:pPr>
              <w:jc w:val="center"/>
              <w:rPr>
                <w:sz w:val="18"/>
                <w:szCs w:val="18"/>
              </w:rPr>
            </w:pPr>
          </w:p>
          <w:p w14:paraId="7A3B725F" w14:textId="20BB8D84" w:rsidR="005B00A2" w:rsidRPr="001F0158" w:rsidRDefault="005B00A2" w:rsidP="00CA1362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</w:t>
            </w:r>
            <w:r w:rsidR="008359D3">
              <w:rPr>
                <w:sz w:val="18"/>
                <w:szCs w:val="18"/>
              </w:rPr>
              <w:t>73</w:t>
            </w:r>
          </w:p>
          <w:p w14:paraId="559F9721" w14:textId="77777777" w:rsidR="005B00A2" w:rsidRDefault="005B00A2" w:rsidP="00CA1362">
            <w:pPr>
              <w:jc w:val="center"/>
              <w:rPr>
                <w:sz w:val="18"/>
                <w:szCs w:val="18"/>
              </w:rPr>
            </w:pPr>
          </w:p>
          <w:p w14:paraId="6675A720" w14:textId="74069C45" w:rsidR="005B00A2" w:rsidRPr="001F0158" w:rsidRDefault="008359D3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642B" w14:textId="77777777" w:rsidR="005B00A2" w:rsidRDefault="005B00A2" w:rsidP="00CA1362">
            <w:pPr>
              <w:jc w:val="center"/>
              <w:rPr>
                <w:sz w:val="18"/>
                <w:szCs w:val="18"/>
              </w:rPr>
            </w:pPr>
          </w:p>
          <w:p w14:paraId="79A4B4E3" w14:textId="4AB132F3" w:rsidR="005B00A2" w:rsidRPr="001F0158" w:rsidRDefault="005B00A2" w:rsidP="00CA1362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</w:t>
            </w:r>
            <w:r w:rsidR="008359D3">
              <w:rPr>
                <w:sz w:val="18"/>
                <w:szCs w:val="18"/>
              </w:rPr>
              <w:t>73</w:t>
            </w:r>
          </w:p>
          <w:p w14:paraId="3EBC5E8D" w14:textId="77777777" w:rsidR="005B00A2" w:rsidRDefault="005B00A2" w:rsidP="00CA1362">
            <w:pPr>
              <w:jc w:val="center"/>
              <w:rPr>
                <w:sz w:val="18"/>
                <w:szCs w:val="18"/>
              </w:rPr>
            </w:pPr>
          </w:p>
          <w:p w14:paraId="5B842B40" w14:textId="69ABA17E" w:rsidR="005B00A2" w:rsidRPr="001F0158" w:rsidRDefault="008359D3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22E5" w14:textId="77777777" w:rsidR="005B00A2" w:rsidRDefault="005B00A2" w:rsidP="00CA1362">
            <w:pPr>
              <w:jc w:val="center"/>
              <w:rPr>
                <w:sz w:val="18"/>
                <w:szCs w:val="18"/>
              </w:rPr>
            </w:pPr>
          </w:p>
          <w:p w14:paraId="4D539391" w14:textId="0D8C529F" w:rsidR="005B00A2" w:rsidRPr="001F0158" w:rsidRDefault="005B00A2" w:rsidP="00CA1362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</w:t>
            </w:r>
            <w:r w:rsidR="008359D3">
              <w:rPr>
                <w:sz w:val="18"/>
                <w:szCs w:val="18"/>
              </w:rPr>
              <w:t>,73</w:t>
            </w:r>
          </w:p>
          <w:p w14:paraId="1A50FC91" w14:textId="77777777" w:rsidR="005B00A2" w:rsidRDefault="005B00A2" w:rsidP="00CA1362">
            <w:pPr>
              <w:jc w:val="center"/>
              <w:rPr>
                <w:sz w:val="18"/>
                <w:szCs w:val="18"/>
              </w:rPr>
            </w:pPr>
          </w:p>
          <w:p w14:paraId="2FF606D1" w14:textId="6ECC6521" w:rsidR="005B00A2" w:rsidRPr="001F0158" w:rsidRDefault="008359D3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4A39A804" w14:textId="77777777" w:rsidR="005B00A2" w:rsidRDefault="005B00A2" w:rsidP="005B00A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</w:p>
    <w:p w14:paraId="20EF88A2" w14:textId="77777777" w:rsidR="005B00A2" w:rsidRPr="00D55E69" w:rsidRDefault="005B00A2" w:rsidP="005B00A2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5B00A2" w:rsidRPr="006B7E02" w14:paraId="1128E39D" w14:textId="77777777" w:rsidTr="00CA1362">
        <w:tc>
          <w:tcPr>
            <w:tcW w:w="5529" w:type="dxa"/>
            <w:vMerge w:val="restart"/>
            <w:vAlign w:val="center"/>
          </w:tcPr>
          <w:p w14:paraId="205966E6" w14:textId="77777777" w:rsidR="005B00A2" w:rsidRPr="00192586" w:rsidRDefault="005B00A2" w:rsidP="00CA1362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0CD5A4D" w14:textId="77777777" w:rsidR="005B00A2" w:rsidRPr="00192586" w:rsidRDefault="005B00A2" w:rsidP="00CA1362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010E0029" w14:textId="77777777" w:rsidR="005B00A2" w:rsidRPr="00192586" w:rsidRDefault="005B00A2" w:rsidP="00CA1362">
            <w:pPr>
              <w:jc w:val="center"/>
            </w:pPr>
            <w:r>
              <w:t>2025 год</w:t>
            </w:r>
          </w:p>
        </w:tc>
      </w:tr>
      <w:tr w:rsidR="005B00A2" w:rsidRPr="006B7E02" w14:paraId="36934CC2" w14:textId="77777777" w:rsidTr="00CA1362">
        <w:tc>
          <w:tcPr>
            <w:tcW w:w="5529" w:type="dxa"/>
            <w:vMerge/>
            <w:vAlign w:val="center"/>
          </w:tcPr>
          <w:p w14:paraId="68B0B2C9" w14:textId="77777777" w:rsidR="005B00A2" w:rsidRPr="00192586" w:rsidRDefault="005B00A2" w:rsidP="00CA1362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DC7A990" w14:textId="77777777" w:rsidR="005B00A2" w:rsidRPr="00192586" w:rsidRDefault="005B00A2" w:rsidP="00CA136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FC0E80E" w14:textId="77777777" w:rsidR="005B00A2" w:rsidRPr="00192586" w:rsidRDefault="005B00A2" w:rsidP="00CA1362">
            <w:pPr>
              <w:jc w:val="center"/>
            </w:pPr>
            <w:r w:rsidRPr="00192586">
              <w:t>План Министерства</w:t>
            </w:r>
          </w:p>
        </w:tc>
      </w:tr>
      <w:tr w:rsidR="005B00A2" w:rsidRPr="006B7E02" w14:paraId="20E4FF29" w14:textId="77777777" w:rsidTr="00CA1362">
        <w:trPr>
          <w:trHeight w:val="243"/>
        </w:trPr>
        <w:tc>
          <w:tcPr>
            <w:tcW w:w="5529" w:type="dxa"/>
            <w:vMerge w:val="restart"/>
            <w:vAlign w:val="center"/>
          </w:tcPr>
          <w:p w14:paraId="4BF488FD" w14:textId="77777777" w:rsidR="005B00A2" w:rsidRPr="00192586" w:rsidRDefault="005B00A2" w:rsidP="00CA1362">
            <w:pPr>
              <w:jc w:val="center"/>
            </w:pPr>
            <w:r w:rsidRPr="00192586">
              <w:t>Технологические затраты электрической энергии</w:t>
            </w:r>
            <w:r>
              <w:t xml:space="preserve">, </w:t>
            </w:r>
            <w:r w:rsidRPr="001F0158">
              <w:t>потребляемой в технологическом процессе подготовки питьевой воды</w:t>
            </w:r>
          </w:p>
        </w:tc>
        <w:tc>
          <w:tcPr>
            <w:tcW w:w="1559" w:type="dxa"/>
            <w:vAlign w:val="center"/>
          </w:tcPr>
          <w:p w14:paraId="7F383BEE" w14:textId="77777777" w:rsidR="005B00A2" w:rsidRPr="00192586" w:rsidRDefault="005B00A2" w:rsidP="00CA1362">
            <w:pPr>
              <w:jc w:val="center"/>
            </w:pPr>
            <w:r w:rsidRPr="00192586">
              <w:t>тыс.кВт.ч/год</w:t>
            </w:r>
          </w:p>
        </w:tc>
        <w:tc>
          <w:tcPr>
            <w:tcW w:w="3118" w:type="dxa"/>
            <w:vAlign w:val="center"/>
          </w:tcPr>
          <w:p w14:paraId="2B601A7D" w14:textId="012C62F6" w:rsidR="005B00A2" w:rsidRPr="00E85069" w:rsidRDefault="008359D3" w:rsidP="00CA1362">
            <w:pPr>
              <w:jc w:val="center"/>
            </w:pPr>
            <w:r w:rsidRPr="008359D3">
              <w:t>29,733</w:t>
            </w:r>
          </w:p>
        </w:tc>
      </w:tr>
      <w:tr w:rsidR="005B00A2" w:rsidRPr="006B7E02" w14:paraId="5D5F1E18" w14:textId="77777777" w:rsidTr="00CA1362">
        <w:tc>
          <w:tcPr>
            <w:tcW w:w="5529" w:type="dxa"/>
            <w:vMerge/>
            <w:vAlign w:val="center"/>
          </w:tcPr>
          <w:p w14:paraId="0C1D81E4" w14:textId="77777777" w:rsidR="005B00A2" w:rsidRPr="00192586" w:rsidRDefault="005B00A2" w:rsidP="00CA1362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30CD1EE" w14:textId="77777777" w:rsidR="005B00A2" w:rsidRPr="00192586" w:rsidRDefault="005B00A2" w:rsidP="00CA1362">
            <w:pPr>
              <w:jc w:val="center"/>
            </w:pPr>
            <w:r w:rsidRPr="00192586">
              <w:t>кВт.ч/куб.м</w:t>
            </w:r>
          </w:p>
        </w:tc>
        <w:tc>
          <w:tcPr>
            <w:tcW w:w="3118" w:type="dxa"/>
            <w:vAlign w:val="center"/>
          </w:tcPr>
          <w:p w14:paraId="7DDE89F3" w14:textId="5425C8CD" w:rsidR="005B00A2" w:rsidRPr="00E85069" w:rsidRDefault="005B00A2" w:rsidP="008359D3">
            <w:pPr>
              <w:jc w:val="center"/>
            </w:pPr>
            <w:r>
              <w:t>0,</w:t>
            </w:r>
            <w:r w:rsidR="008359D3">
              <w:t>73</w:t>
            </w:r>
          </w:p>
        </w:tc>
      </w:tr>
      <w:tr w:rsidR="005B00A2" w:rsidRPr="006B7E02" w14:paraId="5D8DB1B6" w14:textId="77777777" w:rsidTr="00CA1362">
        <w:tc>
          <w:tcPr>
            <w:tcW w:w="5529" w:type="dxa"/>
            <w:vAlign w:val="center"/>
          </w:tcPr>
          <w:p w14:paraId="25127170" w14:textId="77777777" w:rsidR="005B00A2" w:rsidRPr="00192586" w:rsidRDefault="005B00A2" w:rsidP="00CA1362">
            <w:pPr>
              <w:jc w:val="center"/>
            </w:pPr>
            <w:r w:rsidRPr="001F0158">
              <w:t>Технологические затраты электрической энергии</w:t>
            </w:r>
            <w:r>
              <w:t>,</w:t>
            </w:r>
            <w:r w:rsidRPr="001F0158">
              <w:t xml:space="preserve"> потребляемой в технологическом процессе транспортировки питьевой воды</w:t>
            </w:r>
          </w:p>
        </w:tc>
        <w:tc>
          <w:tcPr>
            <w:tcW w:w="1559" w:type="dxa"/>
            <w:vAlign w:val="center"/>
          </w:tcPr>
          <w:p w14:paraId="4F968CAF" w14:textId="77777777" w:rsidR="005B00A2" w:rsidRPr="00192586" w:rsidRDefault="005B00A2" w:rsidP="00CA1362">
            <w:pPr>
              <w:jc w:val="center"/>
            </w:pPr>
            <w:r w:rsidRPr="00106683">
              <w:t>кВт.ч/куб.м</w:t>
            </w:r>
          </w:p>
        </w:tc>
        <w:tc>
          <w:tcPr>
            <w:tcW w:w="3118" w:type="dxa"/>
            <w:vAlign w:val="center"/>
          </w:tcPr>
          <w:p w14:paraId="5D9FFBDA" w14:textId="553F5F7C" w:rsidR="005B00A2" w:rsidRDefault="008359D3" w:rsidP="00CA1362">
            <w:pPr>
              <w:jc w:val="center"/>
            </w:pPr>
            <w:r>
              <w:t>-</w:t>
            </w:r>
          </w:p>
        </w:tc>
      </w:tr>
      <w:tr w:rsidR="005B00A2" w:rsidRPr="006B7E02" w14:paraId="1499D49C" w14:textId="77777777" w:rsidTr="00CA1362">
        <w:trPr>
          <w:trHeight w:val="189"/>
        </w:trPr>
        <w:tc>
          <w:tcPr>
            <w:tcW w:w="5529" w:type="dxa"/>
            <w:vMerge w:val="restart"/>
          </w:tcPr>
          <w:p w14:paraId="1FE772F4" w14:textId="77777777" w:rsidR="005B00A2" w:rsidRPr="00192586" w:rsidRDefault="005B00A2" w:rsidP="00CA1362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D31BA55" w14:textId="77777777" w:rsidR="005B00A2" w:rsidRPr="00192586" w:rsidRDefault="005B00A2" w:rsidP="00CA1362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47C6117D" w14:textId="77777777" w:rsidR="005B00A2" w:rsidRPr="00192586" w:rsidRDefault="005B00A2" w:rsidP="00CA1362">
            <w:pPr>
              <w:jc w:val="center"/>
            </w:pPr>
            <w:r w:rsidRPr="00192586">
              <w:t>-</w:t>
            </w:r>
          </w:p>
        </w:tc>
      </w:tr>
      <w:tr w:rsidR="005B00A2" w:rsidRPr="006B7E02" w14:paraId="0EF78219" w14:textId="77777777" w:rsidTr="00CA1362">
        <w:tc>
          <w:tcPr>
            <w:tcW w:w="5529" w:type="dxa"/>
            <w:vMerge/>
          </w:tcPr>
          <w:p w14:paraId="6C7E233C" w14:textId="77777777" w:rsidR="005B00A2" w:rsidRPr="00192586" w:rsidRDefault="005B00A2" w:rsidP="00CA1362">
            <w:pPr>
              <w:jc w:val="center"/>
            </w:pPr>
          </w:p>
        </w:tc>
        <w:tc>
          <w:tcPr>
            <w:tcW w:w="1559" w:type="dxa"/>
          </w:tcPr>
          <w:p w14:paraId="3E1AA856" w14:textId="77777777" w:rsidR="005B00A2" w:rsidRPr="00192586" w:rsidRDefault="005B00A2" w:rsidP="00CA1362">
            <w:pPr>
              <w:jc w:val="center"/>
            </w:pPr>
            <w:r w:rsidRPr="00192586">
              <w:t>г/куб.м (мг/л)</w:t>
            </w:r>
          </w:p>
        </w:tc>
        <w:tc>
          <w:tcPr>
            <w:tcW w:w="3118" w:type="dxa"/>
          </w:tcPr>
          <w:p w14:paraId="1FB8C8AE" w14:textId="77777777" w:rsidR="005B00A2" w:rsidRPr="00192586" w:rsidRDefault="005B00A2" w:rsidP="00CA1362">
            <w:pPr>
              <w:jc w:val="center"/>
            </w:pPr>
            <w:r w:rsidRPr="00192586">
              <w:t>-</w:t>
            </w:r>
          </w:p>
        </w:tc>
      </w:tr>
    </w:tbl>
    <w:p w14:paraId="595F86BE" w14:textId="19E8E5B0" w:rsidR="005B00A2" w:rsidRPr="00C53159" w:rsidRDefault="005B00A2" w:rsidP="005B00A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C53159">
        <w:t>Норматив</w:t>
      </w:r>
      <w:r w:rsidR="000716E3">
        <w:t>ы</w:t>
      </w:r>
      <w:r w:rsidRPr="00C53159">
        <w:t xml:space="preserve"> потерь питьевой воды не установлен</w:t>
      </w:r>
      <w:r w:rsidR="000716E3">
        <w:t>ы</w:t>
      </w:r>
      <w:r w:rsidRPr="00C53159">
        <w:t xml:space="preserve">. </w:t>
      </w:r>
    </w:p>
    <w:p w14:paraId="40C1098E" w14:textId="44641748" w:rsidR="005B00A2" w:rsidRDefault="008359D3" w:rsidP="005B00A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Фактические показатели </w:t>
      </w:r>
      <w:r w:rsidR="000716E3">
        <w:t xml:space="preserve">надежности, качества и энергетической эффективности </w:t>
      </w:r>
      <w:r>
        <w:t xml:space="preserve">не определены в связи с тем, что дело открыто по собственной инициативе в соответствии с п. 15 Основ. </w:t>
      </w:r>
      <w:r w:rsidR="005B00A2" w:rsidRPr="00D55E69">
        <w:t>Плановые</w:t>
      </w:r>
      <w:r w:rsidR="005B00A2">
        <w:t xml:space="preserve"> </w:t>
      </w:r>
      <w:r w:rsidR="005B00A2"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p w14:paraId="5670B636" w14:textId="75D78C39" w:rsidR="004E1BDE" w:rsidRPr="00D55E69" w:rsidRDefault="004E1BDE" w:rsidP="00A8457A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6615"/>
        <w:gridCol w:w="1188"/>
        <w:gridCol w:w="1895"/>
      </w:tblGrid>
      <w:tr w:rsidR="008359D3" w:rsidRPr="00192586" w14:paraId="239A9F9E" w14:textId="77777777" w:rsidTr="004E1BDE">
        <w:trPr>
          <w:trHeight w:val="20"/>
          <w:tblHeader/>
        </w:trPr>
        <w:tc>
          <w:tcPr>
            <w:tcW w:w="347" w:type="pct"/>
            <w:shd w:val="clear" w:color="auto" w:fill="auto"/>
            <w:noWrap/>
            <w:vAlign w:val="center"/>
            <w:hideMark/>
          </w:tcPr>
          <w:p w14:paraId="489860F4" w14:textId="77777777" w:rsidR="008359D3" w:rsidRPr="00192586" w:rsidRDefault="008359D3" w:rsidP="004E1BDE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3174" w:type="pct"/>
            <w:shd w:val="clear" w:color="auto" w:fill="auto"/>
            <w:noWrap/>
            <w:vAlign w:val="center"/>
            <w:hideMark/>
          </w:tcPr>
          <w:p w14:paraId="18CC5EB7" w14:textId="77777777" w:rsidR="008359D3" w:rsidRPr="00192586" w:rsidRDefault="008359D3" w:rsidP="004E1BDE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570" w:type="pct"/>
            <w:shd w:val="clear" w:color="auto" w:fill="auto"/>
            <w:vAlign w:val="center"/>
            <w:hideMark/>
          </w:tcPr>
          <w:p w14:paraId="735A3F6F" w14:textId="77777777" w:rsidR="008359D3" w:rsidRPr="00192586" w:rsidRDefault="008359D3" w:rsidP="004E1BDE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909" w:type="pct"/>
            <w:shd w:val="clear" w:color="auto" w:fill="auto"/>
            <w:vAlign w:val="center"/>
            <w:hideMark/>
          </w:tcPr>
          <w:p w14:paraId="0E385ED4" w14:textId="77777777" w:rsidR="008359D3" w:rsidRPr="00192586" w:rsidRDefault="008359D3" w:rsidP="004E1B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2025-2029 гг. (по каждому году)</w:t>
            </w:r>
          </w:p>
        </w:tc>
      </w:tr>
      <w:tr w:rsidR="004E1BDE" w:rsidRPr="00192586" w14:paraId="4BB35BFC" w14:textId="77777777" w:rsidTr="004E1BDE">
        <w:trPr>
          <w:trHeight w:val="20"/>
          <w:tblHeader/>
        </w:trPr>
        <w:tc>
          <w:tcPr>
            <w:tcW w:w="347" w:type="pct"/>
            <w:shd w:val="clear" w:color="auto" w:fill="auto"/>
            <w:noWrap/>
            <w:vAlign w:val="center"/>
          </w:tcPr>
          <w:p w14:paraId="4B98E82F" w14:textId="77777777" w:rsidR="004E1BDE" w:rsidRPr="00192586" w:rsidRDefault="004E1BDE" w:rsidP="004E1BDE">
            <w:pPr>
              <w:jc w:val="center"/>
              <w:rPr>
                <w:b/>
                <w:bCs/>
              </w:rPr>
            </w:pPr>
          </w:p>
        </w:tc>
        <w:tc>
          <w:tcPr>
            <w:tcW w:w="3174" w:type="pct"/>
            <w:shd w:val="clear" w:color="auto" w:fill="auto"/>
            <w:noWrap/>
            <w:vAlign w:val="center"/>
          </w:tcPr>
          <w:p w14:paraId="441032C2" w14:textId="77777777" w:rsidR="004E1BDE" w:rsidRPr="00192586" w:rsidRDefault="004E1BDE" w:rsidP="004E1BDE">
            <w:pPr>
              <w:jc w:val="center"/>
              <w:rPr>
                <w:b/>
                <w:bCs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14:paraId="3C781498" w14:textId="77777777" w:rsidR="004E1BDE" w:rsidRPr="00192586" w:rsidRDefault="004E1BDE" w:rsidP="004E1BDE">
            <w:pPr>
              <w:jc w:val="center"/>
              <w:rPr>
                <w:b/>
                <w:bCs/>
              </w:rPr>
            </w:pPr>
          </w:p>
        </w:tc>
        <w:tc>
          <w:tcPr>
            <w:tcW w:w="909" w:type="pct"/>
            <w:shd w:val="clear" w:color="auto" w:fill="auto"/>
            <w:vAlign w:val="center"/>
          </w:tcPr>
          <w:p w14:paraId="65BAD612" w14:textId="77777777" w:rsidR="004E1BDE" w:rsidRDefault="004E1BDE" w:rsidP="004E1BDE">
            <w:pPr>
              <w:jc w:val="center"/>
              <w:rPr>
                <w:b/>
                <w:bCs/>
              </w:rPr>
            </w:pPr>
          </w:p>
        </w:tc>
      </w:tr>
      <w:tr w:rsidR="008359D3" w:rsidRPr="00192586" w14:paraId="34838355" w14:textId="77777777" w:rsidTr="004E1BDE">
        <w:trPr>
          <w:trHeight w:val="20"/>
        </w:trPr>
        <w:tc>
          <w:tcPr>
            <w:tcW w:w="347" w:type="pct"/>
            <w:shd w:val="clear" w:color="auto" w:fill="auto"/>
          </w:tcPr>
          <w:p w14:paraId="2981041A" w14:textId="77777777" w:rsidR="008359D3" w:rsidRPr="00B16F45" w:rsidRDefault="008359D3" w:rsidP="004E1BDE">
            <w:pPr>
              <w:jc w:val="right"/>
              <w:rPr>
                <w:b/>
              </w:rPr>
            </w:pPr>
            <w:r w:rsidRPr="00B16F45">
              <w:rPr>
                <w:b/>
              </w:rPr>
              <w:t>1.</w:t>
            </w:r>
          </w:p>
        </w:tc>
        <w:tc>
          <w:tcPr>
            <w:tcW w:w="3174" w:type="pct"/>
            <w:shd w:val="clear" w:color="auto" w:fill="auto"/>
          </w:tcPr>
          <w:p w14:paraId="55872340" w14:textId="77777777" w:rsidR="008359D3" w:rsidRPr="00B16F45" w:rsidRDefault="008359D3" w:rsidP="004E1BDE">
            <w:pPr>
              <w:rPr>
                <w:b/>
              </w:rPr>
            </w:pPr>
            <w:r w:rsidRPr="00B16F45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3C6024DE" w14:textId="77777777" w:rsidR="008359D3" w:rsidRDefault="008359D3" w:rsidP="004E1BDE">
            <w:pPr>
              <w:ind w:left="-109"/>
              <w:jc w:val="center"/>
            </w:pPr>
          </w:p>
        </w:tc>
        <w:tc>
          <w:tcPr>
            <w:tcW w:w="909" w:type="pct"/>
            <w:shd w:val="clear" w:color="000000" w:fill="FFFFFF"/>
            <w:noWrap/>
            <w:vAlign w:val="bottom"/>
          </w:tcPr>
          <w:p w14:paraId="114238A3" w14:textId="77777777" w:rsidR="008359D3" w:rsidRDefault="008359D3" w:rsidP="004E1BDE">
            <w:pPr>
              <w:jc w:val="center"/>
            </w:pPr>
          </w:p>
        </w:tc>
      </w:tr>
      <w:tr w:rsidR="008359D3" w:rsidRPr="00192586" w14:paraId="24313777" w14:textId="77777777" w:rsidTr="004E1BDE">
        <w:trPr>
          <w:trHeight w:val="20"/>
        </w:trPr>
        <w:tc>
          <w:tcPr>
            <w:tcW w:w="347" w:type="pct"/>
            <w:shd w:val="clear" w:color="auto" w:fill="auto"/>
            <w:hideMark/>
          </w:tcPr>
          <w:p w14:paraId="34521D9C" w14:textId="77777777" w:rsidR="008359D3" w:rsidRPr="00192586" w:rsidRDefault="008359D3" w:rsidP="004E1BDE">
            <w:pPr>
              <w:jc w:val="right"/>
            </w:pPr>
            <w:r w:rsidRPr="00192586">
              <w:t>1.1.</w:t>
            </w:r>
          </w:p>
        </w:tc>
        <w:tc>
          <w:tcPr>
            <w:tcW w:w="3174" w:type="pct"/>
            <w:shd w:val="clear" w:color="auto" w:fill="auto"/>
            <w:hideMark/>
          </w:tcPr>
          <w:p w14:paraId="4D46B952" w14:textId="77777777" w:rsidR="008359D3" w:rsidRPr="00192586" w:rsidRDefault="008359D3" w:rsidP="004E1BDE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70" w:type="pct"/>
            <w:shd w:val="clear" w:color="auto" w:fill="auto"/>
            <w:vAlign w:val="center"/>
            <w:hideMark/>
          </w:tcPr>
          <w:p w14:paraId="2D405BDA" w14:textId="77777777" w:rsidR="008359D3" w:rsidRPr="00192586" w:rsidRDefault="008359D3" w:rsidP="004E1BDE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909" w:type="pct"/>
            <w:shd w:val="clear" w:color="000000" w:fill="FFFFFF"/>
            <w:noWrap/>
            <w:vAlign w:val="center"/>
            <w:hideMark/>
          </w:tcPr>
          <w:p w14:paraId="29BBC996" w14:textId="0D577818" w:rsidR="008359D3" w:rsidRPr="000933CE" w:rsidRDefault="008359D3" w:rsidP="004E1BDE">
            <w:pPr>
              <w:jc w:val="center"/>
            </w:pPr>
            <w:r>
              <w:t>0</w:t>
            </w:r>
          </w:p>
        </w:tc>
      </w:tr>
      <w:tr w:rsidR="004E1BDE" w:rsidRPr="00192586" w14:paraId="55EE232D" w14:textId="77777777" w:rsidTr="004E1BDE">
        <w:trPr>
          <w:trHeight w:val="20"/>
        </w:trPr>
        <w:tc>
          <w:tcPr>
            <w:tcW w:w="347" w:type="pct"/>
            <w:shd w:val="clear" w:color="auto" w:fill="auto"/>
          </w:tcPr>
          <w:p w14:paraId="07A50BCE" w14:textId="7B279FF7" w:rsidR="004E1BDE" w:rsidRPr="00192586" w:rsidRDefault="004E1BDE" w:rsidP="004E1BDE">
            <w:pPr>
              <w:jc w:val="right"/>
            </w:pPr>
            <w:r w:rsidRPr="00D6040F">
              <w:rPr>
                <w:b/>
                <w:bCs/>
              </w:rPr>
              <w:t>2.</w:t>
            </w:r>
          </w:p>
        </w:tc>
        <w:tc>
          <w:tcPr>
            <w:tcW w:w="3174" w:type="pct"/>
            <w:shd w:val="clear" w:color="auto" w:fill="auto"/>
          </w:tcPr>
          <w:p w14:paraId="61C291AF" w14:textId="4CD5EE81" w:rsidR="004E1BDE" w:rsidRPr="004E1BDE" w:rsidRDefault="004E1BDE" w:rsidP="004E1BDE">
            <w:pPr>
              <w:rPr>
                <w:b/>
              </w:rPr>
            </w:pPr>
            <w:r w:rsidRPr="004E1BDE">
              <w:rPr>
                <w:b/>
              </w:rPr>
              <w:t>Качество питьевой воды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005BDB18" w14:textId="77777777" w:rsidR="004E1BDE" w:rsidRPr="00192586" w:rsidRDefault="004E1BDE" w:rsidP="004E1BDE">
            <w:pPr>
              <w:ind w:left="-109"/>
              <w:jc w:val="center"/>
            </w:pPr>
          </w:p>
        </w:tc>
        <w:tc>
          <w:tcPr>
            <w:tcW w:w="909" w:type="pct"/>
            <w:shd w:val="clear" w:color="000000" w:fill="FFFFFF"/>
            <w:noWrap/>
            <w:vAlign w:val="center"/>
          </w:tcPr>
          <w:p w14:paraId="5EF0C623" w14:textId="77777777" w:rsidR="004E1BDE" w:rsidRDefault="004E1BDE" w:rsidP="004E1BDE">
            <w:pPr>
              <w:jc w:val="center"/>
            </w:pPr>
          </w:p>
        </w:tc>
      </w:tr>
      <w:tr w:rsidR="008359D3" w:rsidRPr="00192586" w14:paraId="1A93644C" w14:textId="77777777" w:rsidTr="004E1BDE">
        <w:trPr>
          <w:trHeight w:val="1323"/>
        </w:trPr>
        <w:tc>
          <w:tcPr>
            <w:tcW w:w="347" w:type="pct"/>
            <w:shd w:val="clear" w:color="auto" w:fill="auto"/>
            <w:hideMark/>
          </w:tcPr>
          <w:p w14:paraId="20B32D4F" w14:textId="01DA3883" w:rsidR="008359D3" w:rsidRPr="00192586" w:rsidRDefault="008359D3" w:rsidP="004E1BDE">
            <w:pPr>
              <w:jc w:val="center"/>
            </w:pPr>
            <w:r w:rsidRPr="00192586">
              <w:t>2.1.</w:t>
            </w:r>
          </w:p>
        </w:tc>
        <w:tc>
          <w:tcPr>
            <w:tcW w:w="3174" w:type="pct"/>
            <w:shd w:val="clear" w:color="auto" w:fill="auto"/>
            <w:vAlign w:val="bottom"/>
            <w:hideMark/>
          </w:tcPr>
          <w:p w14:paraId="14DDF2FD" w14:textId="77777777" w:rsidR="008359D3" w:rsidRPr="00192586" w:rsidRDefault="008359D3" w:rsidP="004E1BDE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21BF8BBC" w14:textId="77777777" w:rsidR="008359D3" w:rsidRPr="00192586" w:rsidRDefault="008359D3" w:rsidP="004E1BDE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29FAEE44" w14:textId="77777777" w:rsidR="008359D3" w:rsidRPr="000933CE" w:rsidRDefault="008359D3" w:rsidP="004E1BDE">
            <w:pPr>
              <w:jc w:val="center"/>
            </w:pPr>
            <w:r w:rsidRPr="000933CE">
              <w:t>0</w:t>
            </w:r>
          </w:p>
        </w:tc>
      </w:tr>
      <w:tr w:rsidR="008359D3" w:rsidRPr="00192586" w14:paraId="67538B96" w14:textId="77777777" w:rsidTr="004E1BDE">
        <w:trPr>
          <w:trHeight w:val="20"/>
        </w:trPr>
        <w:tc>
          <w:tcPr>
            <w:tcW w:w="347" w:type="pct"/>
            <w:shd w:val="clear" w:color="auto" w:fill="auto"/>
            <w:hideMark/>
          </w:tcPr>
          <w:p w14:paraId="237B76ED" w14:textId="77777777" w:rsidR="008359D3" w:rsidRPr="00192586" w:rsidRDefault="008359D3" w:rsidP="004E1BDE">
            <w:pPr>
              <w:jc w:val="right"/>
            </w:pPr>
            <w:r w:rsidRPr="00192586">
              <w:t>2.2.</w:t>
            </w:r>
          </w:p>
        </w:tc>
        <w:tc>
          <w:tcPr>
            <w:tcW w:w="3174" w:type="pct"/>
            <w:shd w:val="clear" w:color="auto" w:fill="auto"/>
            <w:vAlign w:val="bottom"/>
            <w:hideMark/>
          </w:tcPr>
          <w:p w14:paraId="528E283B" w14:textId="77777777" w:rsidR="008359D3" w:rsidRPr="00192586" w:rsidRDefault="008359D3" w:rsidP="004E1BDE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32AA39E0" w14:textId="77777777" w:rsidR="008359D3" w:rsidRPr="00192586" w:rsidRDefault="008359D3" w:rsidP="004E1BDE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553181F6" w14:textId="77777777" w:rsidR="008359D3" w:rsidRPr="000933CE" w:rsidRDefault="008359D3" w:rsidP="004E1BDE">
            <w:pPr>
              <w:jc w:val="center"/>
            </w:pPr>
            <w:r w:rsidRPr="000933CE">
              <w:t>0</w:t>
            </w:r>
          </w:p>
        </w:tc>
      </w:tr>
      <w:tr w:rsidR="008359D3" w:rsidRPr="00D6040F" w14:paraId="3B10E189" w14:textId="77777777" w:rsidTr="004E1BDE">
        <w:trPr>
          <w:gridAfter w:val="2"/>
          <w:wAfter w:w="1479" w:type="pct"/>
          <w:trHeight w:val="20"/>
        </w:trPr>
        <w:tc>
          <w:tcPr>
            <w:tcW w:w="347" w:type="pct"/>
            <w:shd w:val="clear" w:color="auto" w:fill="auto"/>
            <w:vAlign w:val="bottom"/>
            <w:hideMark/>
          </w:tcPr>
          <w:p w14:paraId="0B1EF5CD" w14:textId="77777777" w:rsidR="008359D3" w:rsidRPr="00D6040F" w:rsidRDefault="008359D3" w:rsidP="004E1BDE">
            <w:pPr>
              <w:jc w:val="right"/>
              <w:rPr>
                <w:b/>
                <w:bCs/>
              </w:rPr>
            </w:pPr>
            <w:r w:rsidRPr="00D6040F">
              <w:rPr>
                <w:b/>
                <w:bCs/>
              </w:rPr>
              <w:t>3.</w:t>
            </w:r>
          </w:p>
        </w:tc>
        <w:tc>
          <w:tcPr>
            <w:tcW w:w="3174" w:type="pct"/>
          </w:tcPr>
          <w:p w14:paraId="3DC87A10" w14:textId="77777777" w:rsidR="008359D3" w:rsidRPr="00B16F45" w:rsidRDefault="008359D3" w:rsidP="004E1BDE">
            <w:pPr>
              <w:ind w:left="-109"/>
              <w:rPr>
                <w:b/>
                <w:bCs/>
              </w:rPr>
            </w:pPr>
            <w:r w:rsidRPr="00B16F45">
              <w:rPr>
                <w:b/>
                <w:bCs/>
              </w:rPr>
              <w:t>Энергетическая эффективность</w:t>
            </w:r>
          </w:p>
        </w:tc>
      </w:tr>
      <w:tr w:rsidR="008359D3" w:rsidRPr="00192586" w14:paraId="5A0067F1" w14:textId="77777777" w:rsidTr="004E1BDE">
        <w:trPr>
          <w:trHeight w:val="20"/>
        </w:trPr>
        <w:tc>
          <w:tcPr>
            <w:tcW w:w="347" w:type="pct"/>
            <w:shd w:val="clear" w:color="auto" w:fill="auto"/>
            <w:hideMark/>
          </w:tcPr>
          <w:p w14:paraId="11A907D5" w14:textId="77777777" w:rsidR="008359D3" w:rsidRPr="00192586" w:rsidRDefault="008359D3" w:rsidP="004E1BDE">
            <w:pPr>
              <w:jc w:val="right"/>
            </w:pPr>
            <w:r w:rsidRPr="00192586">
              <w:t>3.1.</w:t>
            </w:r>
          </w:p>
        </w:tc>
        <w:tc>
          <w:tcPr>
            <w:tcW w:w="3174" w:type="pct"/>
            <w:shd w:val="clear" w:color="auto" w:fill="auto"/>
            <w:hideMark/>
          </w:tcPr>
          <w:p w14:paraId="1C9E3FA9" w14:textId="77777777" w:rsidR="008359D3" w:rsidRPr="00192586" w:rsidRDefault="008359D3" w:rsidP="004E1BDE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7DFD0298" w14:textId="77777777" w:rsidR="008359D3" w:rsidRPr="00192586" w:rsidRDefault="008359D3" w:rsidP="004E1BDE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79374FE1" w14:textId="4AB3384A" w:rsidR="008359D3" w:rsidRPr="000933CE" w:rsidRDefault="008359D3" w:rsidP="004E1BDE">
            <w:pPr>
              <w:jc w:val="center"/>
            </w:pPr>
            <w:r>
              <w:t>9,8</w:t>
            </w:r>
          </w:p>
        </w:tc>
      </w:tr>
      <w:tr w:rsidR="008359D3" w:rsidRPr="00192586" w14:paraId="751E8682" w14:textId="77777777" w:rsidTr="004E1BDE">
        <w:trPr>
          <w:trHeight w:val="20"/>
        </w:trPr>
        <w:tc>
          <w:tcPr>
            <w:tcW w:w="347" w:type="pct"/>
            <w:shd w:val="clear" w:color="auto" w:fill="auto"/>
            <w:hideMark/>
          </w:tcPr>
          <w:p w14:paraId="5CA07678" w14:textId="77777777" w:rsidR="008359D3" w:rsidRPr="00192586" w:rsidRDefault="008359D3" w:rsidP="004E1BDE">
            <w:pPr>
              <w:jc w:val="right"/>
            </w:pPr>
            <w:r w:rsidRPr="00192586">
              <w:t>3.2.</w:t>
            </w:r>
          </w:p>
        </w:tc>
        <w:tc>
          <w:tcPr>
            <w:tcW w:w="3174" w:type="pct"/>
            <w:shd w:val="clear" w:color="auto" w:fill="auto"/>
            <w:hideMark/>
          </w:tcPr>
          <w:p w14:paraId="12EDC558" w14:textId="77777777" w:rsidR="008359D3" w:rsidRPr="00192586" w:rsidRDefault="008359D3" w:rsidP="004E1BDE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46B87C16" w14:textId="77777777" w:rsidR="008359D3" w:rsidRPr="00192586" w:rsidRDefault="008359D3" w:rsidP="004E1BDE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15BC553B" w14:textId="70109D51" w:rsidR="008359D3" w:rsidRPr="000933CE" w:rsidRDefault="008359D3" w:rsidP="004E1BDE">
            <w:pPr>
              <w:jc w:val="center"/>
            </w:pPr>
            <w:r>
              <w:t>0,73</w:t>
            </w:r>
          </w:p>
        </w:tc>
      </w:tr>
      <w:tr w:rsidR="008359D3" w:rsidRPr="00192586" w14:paraId="43ED3033" w14:textId="77777777" w:rsidTr="004E1BDE">
        <w:trPr>
          <w:trHeight w:val="20"/>
        </w:trPr>
        <w:tc>
          <w:tcPr>
            <w:tcW w:w="347" w:type="pct"/>
            <w:shd w:val="clear" w:color="auto" w:fill="auto"/>
            <w:hideMark/>
          </w:tcPr>
          <w:p w14:paraId="2F1B0D68" w14:textId="77777777" w:rsidR="008359D3" w:rsidRPr="00192586" w:rsidRDefault="008359D3" w:rsidP="004E1BDE">
            <w:pPr>
              <w:jc w:val="right"/>
            </w:pPr>
            <w:r w:rsidRPr="00192586">
              <w:t>3.3.</w:t>
            </w:r>
          </w:p>
        </w:tc>
        <w:tc>
          <w:tcPr>
            <w:tcW w:w="3174" w:type="pct"/>
            <w:shd w:val="clear" w:color="auto" w:fill="auto"/>
            <w:hideMark/>
          </w:tcPr>
          <w:p w14:paraId="3BDE2313" w14:textId="77777777" w:rsidR="008359D3" w:rsidRPr="00192586" w:rsidRDefault="008359D3" w:rsidP="004E1BDE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53F47701" w14:textId="77777777" w:rsidR="008359D3" w:rsidRPr="00192586" w:rsidRDefault="008359D3" w:rsidP="004E1BDE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909" w:type="pct"/>
            <w:shd w:val="clear" w:color="auto" w:fill="auto"/>
            <w:noWrap/>
            <w:vAlign w:val="center"/>
            <w:hideMark/>
          </w:tcPr>
          <w:p w14:paraId="0C3E0FB4" w14:textId="2C89DC9C" w:rsidR="008359D3" w:rsidRPr="000933CE" w:rsidRDefault="008359D3" w:rsidP="004E1BDE">
            <w:pPr>
              <w:jc w:val="center"/>
            </w:pPr>
            <w:r>
              <w:t>-</w:t>
            </w:r>
          </w:p>
        </w:tc>
      </w:tr>
    </w:tbl>
    <w:p w14:paraId="0419FED6" w14:textId="77777777" w:rsidR="004E1BDE" w:rsidRDefault="004E1BDE" w:rsidP="005B00A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14:paraId="7D5EFD20" w14:textId="4E1F0A78" w:rsidR="005B00A2" w:rsidRDefault="005B00A2" w:rsidP="005B00A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5368C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8359D3">
        <w:rPr>
          <w:rFonts w:eastAsia="Calibri"/>
          <w:sz w:val="24"/>
          <w:szCs w:val="24"/>
        </w:rPr>
        <w:t>ООО «Труд</w:t>
      </w:r>
      <w:r w:rsidRPr="009E07E4">
        <w:rPr>
          <w:rFonts w:eastAsia="Calibri"/>
          <w:sz w:val="24"/>
          <w:szCs w:val="24"/>
        </w:rPr>
        <w:t xml:space="preserve">» </w:t>
      </w:r>
      <w:r w:rsidRPr="0085368C">
        <w:rPr>
          <w:bCs/>
          <w:iCs/>
          <w:sz w:val="24"/>
          <w:szCs w:val="24"/>
        </w:rPr>
        <w:t>на 202</w:t>
      </w:r>
      <w:r>
        <w:rPr>
          <w:bCs/>
          <w:iCs/>
          <w:sz w:val="24"/>
          <w:szCs w:val="24"/>
        </w:rPr>
        <w:t>5</w:t>
      </w:r>
      <w:r w:rsidRPr="0085368C">
        <w:rPr>
          <w:bCs/>
          <w:iCs/>
          <w:sz w:val="24"/>
          <w:szCs w:val="24"/>
        </w:rPr>
        <w:t>-202</w:t>
      </w:r>
      <w:r>
        <w:rPr>
          <w:bCs/>
          <w:iCs/>
          <w:sz w:val="24"/>
          <w:szCs w:val="24"/>
        </w:rPr>
        <w:t>9</w:t>
      </w:r>
      <w:r w:rsidRPr="0085368C">
        <w:rPr>
          <w:bCs/>
          <w:iCs/>
          <w:sz w:val="24"/>
          <w:szCs w:val="24"/>
        </w:rPr>
        <w:t xml:space="preserve"> гг.</w:t>
      </w:r>
    </w:p>
    <w:p w14:paraId="4021A458" w14:textId="37A6EC7D" w:rsidR="005B00A2" w:rsidRPr="00AE18C2" w:rsidRDefault="005B00A2" w:rsidP="005B00A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="008359D3">
        <w:rPr>
          <w:rFonts w:eastAsia="Calibri"/>
          <w:sz w:val="24"/>
          <w:szCs w:val="24"/>
        </w:rPr>
        <w:t>ООО «Труд</w:t>
      </w:r>
      <w:r w:rsidRPr="009E07E4">
        <w:rPr>
          <w:rFonts w:eastAsia="Calibri"/>
          <w:sz w:val="24"/>
          <w:szCs w:val="24"/>
        </w:rPr>
        <w:t xml:space="preserve">» на территории </w:t>
      </w:r>
      <w:r>
        <w:rPr>
          <w:rFonts w:eastAsia="Calibri"/>
          <w:sz w:val="24"/>
          <w:szCs w:val="24"/>
        </w:rPr>
        <w:t>Никольского</w:t>
      </w:r>
      <w:r w:rsidRPr="009E07E4">
        <w:rPr>
          <w:rFonts w:eastAsia="Calibri"/>
          <w:sz w:val="24"/>
          <w:szCs w:val="24"/>
        </w:rPr>
        <w:t xml:space="preserve"> района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2025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1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795"/>
        <w:gridCol w:w="795"/>
        <w:gridCol w:w="795"/>
        <w:gridCol w:w="795"/>
        <w:gridCol w:w="833"/>
        <w:gridCol w:w="833"/>
        <w:gridCol w:w="827"/>
        <w:gridCol w:w="833"/>
        <w:gridCol w:w="833"/>
        <w:gridCol w:w="825"/>
      </w:tblGrid>
      <w:tr w:rsidR="005B00A2" w:rsidRPr="00F00FF9" w14:paraId="78C11B59" w14:textId="77777777" w:rsidTr="00CA1362">
        <w:trPr>
          <w:cantSplit/>
          <w:trHeight w:val="1134"/>
          <w:tblHeader/>
        </w:trPr>
        <w:tc>
          <w:tcPr>
            <w:tcW w:w="1179" w:type="pct"/>
            <w:shd w:val="clear" w:color="auto" w:fill="auto"/>
            <w:vAlign w:val="center"/>
          </w:tcPr>
          <w:p w14:paraId="65AA9736" w14:textId="77777777" w:rsidR="005B00A2" w:rsidRPr="00F00FF9" w:rsidRDefault="005B00A2" w:rsidP="00CA1362">
            <w:pPr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372" w:type="pct"/>
            <w:textDirection w:val="btLr"/>
          </w:tcPr>
          <w:p w14:paraId="5C77EB40" w14:textId="77777777" w:rsidR="005B00A2" w:rsidRPr="00F00FF9" w:rsidRDefault="005B00A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372" w:type="pct"/>
            <w:textDirection w:val="btLr"/>
          </w:tcPr>
          <w:p w14:paraId="7F88E105" w14:textId="77777777" w:rsidR="005B00A2" w:rsidRPr="00F00FF9" w:rsidRDefault="005B00A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372" w:type="pct"/>
            <w:textDirection w:val="btLr"/>
          </w:tcPr>
          <w:p w14:paraId="412D76CD" w14:textId="77777777" w:rsidR="005B00A2" w:rsidRPr="00F00FF9" w:rsidRDefault="005B00A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372" w:type="pct"/>
            <w:textDirection w:val="btLr"/>
          </w:tcPr>
          <w:p w14:paraId="0833653A" w14:textId="77777777" w:rsidR="005B00A2" w:rsidRPr="00F00FF9" w:rsidRDefault="005B00A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390" w:type="pct"/>
            <w:textDirection w:val="btLr"/>
          </w:tcPr>
          <w:p w14:paraId="36BF11E0" w14:textId="77777777" w:rsidR="005B00A2" w:rsidRPr="00F00FF9" w:rsidRDefault="005B00A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390" w:type="pct"/>
            <w:textDirection w:val="btLr"/>
          </w:tcPr>
          <w:p w14:paraId="5B1D93DE" w14:textId="77777777" w:rsidR="005B00A2" w:rsidRPr="00F00FF9" w:rsidRDefault="005B00A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387" w:type="pct"/>
            <w:textDirection w:val="btLr"/>
          </w:tcPr>
          <w:p w14:paraId="18BE8F28" w14:textId="77777777" w:rsidR="005B00A2" w:rsidRPr="00F00FF9" w:rsidRDefault="005B00A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01.01.2028по 30.06.2028</w:t>
            </w:r>
          </w:p>
        </w:tc>
        <w:tc>
          <w:tcPr>
            <w:tcW w:w="390" w:type="pct"/>
            <w:textDirection w:val="btLr"/>
          </w:tcPr>
          <w:p w14:paraId="6186AD66" w14:textId="77777777" w:rsidR="005B00A2" w:rsidRPr="00F00FF9" w:rsidRDefault="005B00A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390" w:type="pct"/>
            <w:textDirection w:val="btLr"/>
          </w:tcPr>
          <w:p w14:paraId="06B700EB" w14:textId="77777777" w:rsidR="005B00A2" w:rsidRPr="00F00FF9" w:rsidRDefault="005B00A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388" w:type="pct"/>
            <w:textDirection w:val="btLr"/>
          </w:tcPr>
          <w:p w14:paraId="35AAE933" w14:textId="77777777" w:rsidR="005B00A2" w:rsidRPr="00F00FF9" w:rsidRDefault="005B00A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F00FF9">
              <w:rPr>
                <w:sz w:val="16"/>
                <w:szCs w:val="16"/>
              </w:rPr>
              <w:t>с 01.07.2029 по 31.12.2029</w:t>
            </w:r>
          </w:p>
        </w:tc>
      </w:tr>
      <w:tr w:rsidR="005B00A2" w:rsidRPr="00F00FF9" w14:paraId="30D20819" w14:textId="77777777" w:rsidTr="00CA1362">
        <w:trPr>
          <w:trHeight w:val="563"/>
        </w:trPr>
        <w:tc>
          <w:tcPr>
            <w:tcW w:w="1179" w:type="pct"/>
            <w:shd w:val="clear" w:color="auto" w:fill="auto"/>
            <w:vAlign w:val="center"/>
          </w:tcPr>
          <w:p w14:paraId="23430CA9" w14:textId="77777777" w:rsidR="005B00A2" w:rsidRPr="00F00FF9" w:rsidRDefault="005B00A2" w:rsidP="00CA1362">
            <w:pPr>
              <w:ind w:left="-108" w:right="-61"/>
              <w:jc w:val="center"/>
              <w:rPr>
                <w:sz w:val="16"/>
                <w:szCs w:val="16"/>
              </w:rPr>
            </w:pPr>
            <w:r w:rsidRPr="00F00FF9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5E497573" w14:textId="453F6428" w:rsidR="005B00A2" w:rsidRPr="00F00FF9" w:rsidRDefault="008359D3" w:rsidP="00CA13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43,17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32BB69C" w14:textId="1D4CB9A6" w:rsidR="005B00A2" w:rsidRPr="00F00FF9" w:rsidRDefault="008359D3" w:rsidP="00CA13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46,67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7F0965D8" w14:textId="4279E50F" w:rsidR="005B00A2" w:rsidRPr="00F00FF9" w:rsidRDefault="008359D3" w:rsidP="00CA13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46,67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2695143E" w14:textId="679C2F24" w:rsidR="005B00A2" w:rsidRPr="00F00FF9" w:rsidRDefault="008359D3" w:rsidP="00CA13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47,20</w:t>
            </w:r>
          </w:p>
        </w:tc>
        <w:tc>
          <w:tcPr>
            <w:tcW w:w="390" w:type="pct"/>
            <w:vAlign w:val="center"/>
          </w:tcPr>
          <w:p w14:paraId="40366345" w14:textId="5924EDA6" w:rsidR="005B00A2" w:rsidRPr="00F00FF9" w:rsidRDefault="008359D3" w:rsidP="00CA13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47,20</w:t>
            </w:r>
          </w:p>
        </w:tc>
        <w:tc>
          <w:tcPr>
            <w:tcW w:w="390" w:type="pct"/>
            <w:vAlign w:val="center"/>
          </w:tcPr>
          <w:p w14:paraId="018B1241" w14:textId="68290BD2" w:rsidR="005B00A2" w:rsidRPr="00F00FF9" w:rsidRDefault="008359D3" w:rsidP="00CA1362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49,81</w:t>
            </w:r>
          </w:p>
        </w:tc>
        <w:tc>
          <w:tcPr>
            <w:tcW w:w="387" w:type="pct"/>
            <w:vAlign w:val="center"/>
          </w:tcPr>
          <w:p w14:paraId="4F480654" w14:textId="0BBC2223" w:rsidR="005B00A2" w:rsidRPr="00F00FF9" w:rsidRDefault="008359D3" w:rsidP="00CA1362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49,81</w:t>
            </w:r>
          </w:p>
        </w:tc>
        <w:tc>
          <w:tcPr>
            <w:tcW w:w="390" w:type="pct"/>
            <w:vAlign w:val="center"/>
          </w:tcPr>
          <w:p w14:paraId="19279FA2" w14:textId="498C388E" w:rsidR="005B00A2" w:rsidRPr="00F00FF9" w:rsidRDefault="008359D3" w:rsidP="00CA1362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50,22</w:t>
            </w:r>
          </w:p>
        </w:tc>
        <w:tc>
          <w:tcPr>
            <w:tcW w:w="390" w:type="pct"/>
            <w:vAlign w:val="center"/>
          </w:tcPr>
          <w:p w14:paraId="2023C400" w14:textId="36291332" w:rsidR="005B00A2" w:rsidRPr="00F00FF9" w:rsidRDefault="008359D3" w:rsidP="00CA1362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50,22</w:t>
            </w:r>
          </w:p>
        </w:tc>
        <w:tc>
          <w:tcPr>
            <w:tcW w:w="388" w:type="pct"/>
            <w:vAlign w:val="center"/>
          </w:tcPr>
          <w:p w14:paraId="1722E5AE" w14:textId="7AD93E78" w:rsidR="005B00A2" w:rsidRPr="00F00FF9" w:rsidRDefault="008359D3" w:rsidP="00CA1362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52,93</w:t>
            </w:r>
          </w:p>
        </w:tc>
      </w:tr>
    </w:tbl>
    <w:p w14:paraId="048D704A" w14:textId="77777777" w:rsidR="005B00A2" w:rsidRPr="00AE18C2" w:rsidRDefault="005B00A2" w:rsidP="005B00A2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lastRenderedPageBreak/>
        <w:t>* НДС не облагается в соответствии с главой 26.2 Налогового кодекса Российской Федерации.</w:t>
      </w:r>
    </w:p>
    <w:p w14:paraId="3959C7ED" w14:textId="77777777" w:rsidR="00BF51F4" w:rsidRPr="00BF51F4" w:rsidRDefault="00BF51F4" w:rsidP="00BF51F4">
      <w:pPr>
        <w:ind w:firstLine="680"/>
        <w:jc w:val="both"/>
        <w:rPr>
          <w:iCs/>
          <w:sz w:val="24"/>
          <w:szCs w:val="24"/>
        </w:rPr>
      </w:pPr>
      <w:r w:rsidRPr="00BF51F4">
        <w:rPr>
          <w:b/>
          <w:bCs/>
          <w:iCs/>
          <w:sz w:val="24"/>
          <w:szCs w:val="24"/>
        </w:rPr>
        <w:t xml:space="preserve">Сагайдачный Д.И. </w:t>
      </w:r>
      <w:r w:rsidRPr="00BF51F4">
        <w:rPr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0D0AC310" w14:textId="76649D5E" w:rsidR="00BF51F4" w:rsidRPr="00BF51F4" w:rsidRDefault="00BF51F4" w:rsidP="00BF51F4">
      <w:pPr>
        <w:ind w:firstLine="68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ООО</w:t>
      </w:r>
      <w:r w:rsidRPr="00BF51F4">
        <w:rPr>
          <w:iCs/>
          <w:sz w:val="24"/>
          <w:szCs w:val="24"/>
        </w:rPr>
        <w:t xml:space="preserve"> «</w:t>
      </w:r>
      <w:r>
        <w:rPr>
          <w:iCs/>
          <w:sz w:val="24"/>
          <w:szCs w:val="24"/>
        </w:rPr>
        <w:t>Труд</w:t>
      </w:r>
      <w:r w:rsidRPr="00BF51F4">
        <w:rPr>
          <w:iCs/>
          <w:sz w:val="24"/>
          <w:szCs w:val="24"/>
        </w:rPr>
        <w:t>» с проектом приказа Министерства об установлении тарифов ознакомлен</w:t>
      </w:r>
      <w:r w:rsidR="000716E3">
        <w:rPr>
          <w:iCs/>
          <w:sz w:val="24"/>
          <w:szCs w:val="24"/>
        </w:rPr>
        <w:t>о</w:t>
      </w:r>
      <w:r w:rsidRPr="00BF51F4">
        <w:rPr>
          <w:iCs/>
          <w:sz w:val="24"/>
          <w:szCs w:val="24"/>
        </w:rPr>
        <w:t xml:space="preserve"> и согласн</w:t>
      </w:r>
      <w:r w:rsidR="000716E3">
        <w:rPr>
          <w:iCs/>
          <w:sz w:val="24"/>
          <w:szCs w:val="24"/>
        </w:rPr>
        <w:t>о</w:t>
      </w:r>
      <w:r w:rsidRPr="00BF51F4">
        <w:rPr>
          <w:iCs/>
          <w:sz w:val="24"/>
          <w:szCs w:val="24"/>
        </w:rPr>
        <w:t>.</w:t>
      </w:r>
    </w:p>
    <w:p w14:paraId="0D084177" w14:textId="77777777" w:rsidR="00F005DD" w:rsidRDefault="005B00A2" w:rsidP="00BF51F4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 w:rsidR="00F005DD">
        <w:rPr>
          <w:sz w:val="24"/>
          <w:szCs w:val="24"/>
        </w:rPr>
        <w:t>:</w:t>
      </w:r>
    </w:p>
    <w:p w14:paraId="666FEBBB" w14:textId="27BF6AF9" w:rsidR="00F005DD" w:rsidRDefault="00F005DD" w:rsidP="00BF51F4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Предлагаемые к утверждению долгосрочные параметры регулирования тарифов для ООО «Труд» на 2025-2029 годы 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6058"/>
        <w:gridCol w:w="996"/>
        <w:gridCol w:w="1134"/>
        <w:gridCol w:w="851"/>
        <w:gridCol w:w="708"/>
        <w:gridCol w:w="674"/>
      </w:tblGrid>
      <w:tr w:rsidR="00F005DD" w:rsidRPr="001F0158" w14:paraId="67C94F2A" w14:textId="77777777" w:rsidTr="00F005DD">
        <w:trPr>
          <w:trHeight w:val="259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177BD" w14:textId="77777777" w:rsidR="00F005DD" w:rsidRPr="001F0158" w:rsidRDefault="00F005DD" w:rsidP="00F005DD">
            <w:pPr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B695F" w14:textId="77777777" w:rsidR="00F005DD" w:rsidRPr="001F0158" w:rsidRDefault="00F005DD" w:rsidP="00F005DD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647F0" w14:textId="77777777" w:rsidR="00F005DD" w:rsidRPr="001F0158" w:rsidRDefault="00F005DD" w:rsidP="00F005DD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2A7A5" w14:textId="77777777" w:rsidR="00F005DD" w:rsidRPr="001F0158" w:rsidRDefault="00F005DD" w:rsidP="00F005DD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162B" w14:textId="77777777" w:rsidR="00F005DD" w:rsidRPr="001F0158" w:rsidRDefault="00F005DD" w:rsidP="00F005DD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2028 год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566D" w14:textId="77777777" w:rsidR="00F005DD" w:rsidRPr="001F0158" w:rsidRDefault="00F005DD" w:rsidP="00F005DD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2029 год</w:t>
            </w:r>
          </w:p>
        </w:tc>
      </w:tr>
      <w:tr w:rsidR="00F005DD" w:rsidRPr="001F0158" w14:paraId="27C53CB4" w14:textId="77777777" w:rsidTr="00F005DD">
        <w:trPr>
          <w:trHeight w:val="185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EE79C" w14:textId="77777777" w:rsidR="00F005DD" w:rsidRPr="001F0158" w:rsidRDefault="00F005DD" w:rsidP="00F005DD">
            <w:pPr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Базовый уровень операционных расходов</w:t>
            </w:r>
            <w:r>
              <w:rPr>
                <w:sz w:val="18"/>
                <w:szCs w:val="18"/>
              </w:rPr>
              <w:t>, тыс.руб.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80DFB" w14:textId="77777777" w:rsidR="00F005DD" w:rsidRPr="001F0158" w:rsidRDefault="00F005DD" w:rsidP="00F005DD">
            <w:pPr>
              <w:jc w:val="center"/>
              <w:rPr>
                <w:color w:val="FF0000"/>
                <w:sz w:val="18"/>
                <w:szCs w:val="18"/>
              </w:rPr>
            </w:pPr>
            <w:r w:rsidRPr="008359D3">
              <w:rPr>
                <w:sz w:val="18"/>
                <w:szCs w:val="18"/>
              </w:rPr>
              <w:t>1 190,30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D4CDE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AD60F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EF90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59A7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F005DD" w:rsidRPr="001F0158" w14:paraId="318187B0" w14:textId="77777777" w:rsidTr="00F005DD">
        <w:trPr>
          <w:trHeight w:val="232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6817B" w14:textId="77777777" w:rsidR="00F005DD" w:rsidRPr="001F0158" w:rsidRDefault="00F005DD" w:rsidP="00F005DD">
            <w:pPr>
              <w:ind w:right="34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Индекс эффективности операционных расходов</w:t>
            </w:r>
            <w:r>
              <w:rPr>
                <w:sz w:val="18"/>
                <w:szCs w:val="18"/>
              </w:rPr>
              <w:t>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23F72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8EA9B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0F42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0D61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F0C5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F005DD" w:rsidRPr="001F0158" w14:paraId="0D8375DC" w14:textId="77777777" w:rsidTr="00F005DD">
        <w:trPr>
          <w:trHeight w:val="136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F47C6" w14:textId="77777777" w:rsidR="00F005DD" w:rsidRPr="001F0158" w:rsidRDefault="00F005DD" w:rsidP="00F005DD">
            <w:pPr>
              <w:ind w:right="34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Нормативный уровень прибыли</w:t>
            </w:r>
            <w:r>
              <w:rPr>
                <w:sz w:val="18"/>
                <w:szCs w:val="18"/>
              </w:rPr>
              <w:t>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152CC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203BF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69399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2CED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397F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005DD" w:rsidRPr="001F0158" w14:paraId="7BB6B887" w14:textId="77777777" w:rsidTr="00F005DD">
        <w:trPr>
          <w:trHeight w:val="300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4D3FA8" w14:textId="77777777" w:rsidR="00F005DD" w:rsidRPr="001F0158" w:rsidRDefault="00F005DD" w:rsidP="00F005DD">
            <w:pPr>
              <w:ind w:right="34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</w:p>
          <w:p w14:paraId="398FD57E" w14:textId="77777777" w:rsidR="00F005DD" w:rsidRPr="001F0158" w:rsidRDefault="00F005DD" w:rsidP="00F005DD">
            <w:pPr>
              <w:ind w:right="34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- уровень потерь воды, 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DFE04DC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50D4DB3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6ACDCE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662265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7F4225E6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B4E503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61C272B0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</w:t>
            </w:r>
          </w:p>
        </w:tc>
      </w:tr>
      <w:tr w:rsidR="00F005DD" w:rsidRPr="001F0158" w14:paraId="1A6BE6A7" w14:textId="77777777" w:rsidTr="00F005DD">
        <w:trPr>
          <w:trHeight w:val="219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21725" w14:textId="77777777" w:rsidR="00F005DD" w:rsidRPr="001F0158" w:rsidRDefault="00F005DD" w:rsidP="00F005DD">
            <w:pPr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5CEA2E9" w14:textId="77777777" w:rsidR="00F005DD" w:rsidRPr="001F0158" w:rsidRDefault="00F005DD" w:rsidP="00F005DD">
            <w:pPr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8E86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3B048844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73</w:t>
            </w:r>
          </w:p>
          <w:p w14:paraId="37EC6D86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043278D6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6457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36E012BB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73</w:t>
            </w:r>
          </w:p>
          <w:p w14:paraId="4D3B6175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7A1690F4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DD78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4B14361C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73</w:t>
            </w:r>
          </w:p>
          <w:p w14:paraId="616CB121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21D41A7A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8BD7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1FE9A8EC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73</w:t>
            </w:r>
          </w:p>
          <w:p w14:paraId="62023C33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0ACC61E6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6136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37A23859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,73</w:t>
            </w:r>
          </w:p>
          <w:p w14:paraId="65587F1A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0F11014F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0C212E72" w14:textId="47FB6D45" w:rsidR="005B00A2" w:rsidRPr="00AE18C2" w:rsidRDefault="00F005DD" w:rsidP="00BF51F4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B00A2" w:rsidRPr="00AB50BC">
        <w:rPr>
          <w:sz w:val="24"/>
          <w:szCs w:val="24"/>
        </w:rPr>
        <w:t xml:space="preserve"> предлагаемый к утверждению одноставочный тариф </w:t>
      </w:r>
      <w:r w:rsidR="005B00A2" w:rsidRPr="00AB50BC">
        <w:rPr>
          <w:rFonts w:eastAsia="Calibri"/>
          <w:sz w:val="24"/>
          <w:szCs w:val="24"/>
        </w:rPr>
        <w:t>на питьевую</w:t>
      </w:r>
      <w:r w:rsidR="005B00A2"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="005B00A2"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CA1362">
        <w:rPr>
          <w:rFonts w:eastAsia="Calibri"/>
          <w:sz w:val="24"/>
          <w:szCs w:val="24"/>
        </w:rPr>
        <w:t>ООО «Труд</w:t>
      </w:r>
      <w:r w:rsidR="005B00A2" w:rsidRPr="009E07E4">
        <w:rPr>
          <w:rFonts w:eastAsia="Calibri"/>
          <w:sz w:val="24"/>
          <w:szCs w:val="24"/>
        </w:rPr>
        <w:t xml:space="preserve">» на территории </w:t>
      </w:r>
      <w:r w:rsidR="005B00A2">
        <w:rPr>
          <w:rFonts w:eastAsia="Calibri"/>
          <w:sz w:val="24"/>
          <w:szCs w:val="24"/>
        </w:rPr>
        <w:t>Никольского</w:t>
      </w:r>
      <w:r w:rsidR="005B00A2" w:rsidRPr="009E07E4">
        <w:rPr>
          <w:rFonts w:eastAsia="Calibri"/>
          <w:sz w:val="24"/>
          <w:szCs w:val="24"/>
        </w:rPr>
        <w:t xml:space="preserve"> района </w:t>
      </w:r>
      <w:r w:rsidR="005B00A2" w:rsidRPr="000928A8">
        <w:rPr>
          <w:rFonts w:eastAsia="Calibri"/>
          <w:sz w:val="24"/>
          <w:szCs w:val="24"/>
        </w:rPr>
        <w:t>Пензенской области</w:t>
      </w:r>
      <w:r w:rsidR="005B00A2">
        <w:rPr>
          <w:sz w:val="24"/>
          <w:szCs w:val="24"/>
        </w:rPr>
        <w:t xml:space="preserve"> на 2025</w:t>
      </w:r>
      <w:r w:rsidR="005B00A2" w:rsidRPr="00AE18C2">
        <w:rPr>
          <w:sz w:val="24"/>
          <w:szCs w:val="24"/>
        </w:rPr>
        <w:t xml:space="preserve"> – 202</w:t>
      </w:r>
      <w:r w:rsidR="005B00A2">
        <w:rPr>
          <w:sz w:val="24"/>
          <w:szCs w:val="24"/>
        </w:rPr>
        <w:t>9</w:t>
      </w:r>
      <w:r w:rsidR="005B00A2" w:rsidRPr="00AE18C2">
        <w:rPr>
          <w:sz w:val="24"/>
          <w:szCs w:val="24"/>
        </w:rPr>
        <w:t xml:space="preserve"> годы с календарной разбивкой </w:t>
      </w:r>
      <w:r w:rsidR="005B00A2">
        <w:rPr>
          <w:sz w:val="24"/>
          <w:szCs w:val="24"/>
        </w:rPr>
        <w:t>в размере*</w:t>
      </w:r>
      <w:r w:rsidR="005B00A2" w:rsidRPr="00AE18C2">
        <w:rPr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9"/>
        <w:gridCol w:w="830"/>
        <w:gridCol w:w="707"/>
        <w:gridCol w:w="802"/>
        <w:gridCol w:w="688"/>
        <w:gridCol w:w="823"/>
        <w:gridCol w:w="827"/>
        <w:gridCol w:w="823"/>
        <w:gridCol w:w="867"/>
        <w:gridCol w:w="782"/>
        <w:gridCol w:w="823"/>
      </w:tblGrid>
      <w:tr w:rsidR="005B00A2" w:rsidRPr="008359D3" w14:paraId="4A42D4F1" w14:textId="77777777" w:rsidTr="008359D3">
        <w:trPr>
          <w:cantSplit/>
          <w:trHeight w:val="1134"/>
          <w:tblHeader/>
        </w:trPr>
        <w:tc>
          <w:tcPr>
            <w:tcW w:w="1175" w:type="pct"/>
            <w:shd w:val="clear" w:color="auto" w:fill="auto"/>
            <w:vAlign w:val="center"/>
          </w:tcPr>
          <w:p w14:paraId="6FFF9331" w14:textId="77777777" w:rsidR="005B00A2" w:rsidRPr="008359D3" w:rsidRDefault="005B00A2" w:rsidP="00CA1362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398" w:type="pct"/>
            <w:textDirection w:val="btLr"/>
            <w:vAlign w:val="center"/>
          </w:tcPr>
          <w:p w14:paraId="3ABEBF74" w14:textId="77777777" w:rsidR="005B00A2" w:rsidRPr="008359D3" w:rsidRDefault="005B00A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339" w:type="pct"/>
            <w:textDirection w:val="btLr"/>
            <w:vAlign w:val="center"/>
          </w:tcPr>
          <w:p w14:paraId="42C39A56" w14:textId="77777777" w:rsidR="005B00A2" w:rsidRPr="008359D3" w:rsidRDefault="005B00A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385" w:type="pct"/>
            <w:textDirection w:val="btLr"/>
            <w:vAlign w:val="center"/>
          </w:tcPr>
          <w:p w14:paraId="65049CDF" w14:textId="77777777" w:rsidR="005B00A2" w:rsidRPr="008359D3" w:rsidRDefault="005B00A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330" w:type="pct"/>
            <w:textDirection w:val="btLr"/>
            <w:vAlign w:val="center"/>
          </w:tcPr>
          <w:p w14:paraId="7D0309B9" w14:textId="77777777" w:rsidR="005B00A2" w:rsidRPr="008359D3" w:rsidRDefault="005B00A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395" w:type="pct"/>
            <w:textDirection w:val="btLr"/>
            <w:vAlign w:val="center"/>
          </w:tcPr>
          <w:p w14:paraId="789901EE" w14:textId="77777777" w:rsidR="005B00A2" w:rsidRPr="008359D3" w:rsidRDefault="005B00A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397" w:type="pct"/>
            <w:textDirection w:val="btLr"/>
            <w:vAlign w:val="center"/>
          </w:tcPr>
          <w:p w14:paraId="20EBEDE4" w14:textId="77777777" w:rsidR="005B00A2" w:rsidRPr="008359D3" w:rsidRDefault="005B00A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395" w:type="pct"/>
            <w:textDirection w:val="btLr"/>
            <w:vAlign w:val="center"/>
          </w:tcPr>
          <w:p w14:paraId="161202FF" w14:textId="77777777" w:rsidR="005B00A2" w:rsidRPr="008359D3" w:rsidRDefault="005B00A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с 01.01.2028по 30.06.2028</w:t>
            </w:r>
          </w:p>
        </w:tc>
        <w:tc>
          <w:tcPr>
            <w:tcW w:w="416" w:type="pct"/>
            <w:textDirection w:val="btLr"/>
            <w:vAlign w:val="center"/>
          </w:tcPr>
          <w:p w14:paraId="4C09A8D5" w14:textId="77777777" w:rsidR="005B00A2" w:rsidRPr="008359D3" w:rsidRDefault="005B00A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375" w:type="pct"/>
            <w:textDirection w:val="btLr"/>
            <w:vAlign w:val="center"/>
          </w:tcPr>
          <w:p w14:paraId="299ED610" w14:textId="77777777" w:rsidR="005B00A2" w:rsidRPr="008359D3" w:rsidRDefault="005B00A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395" w:type="pct"/>
            <w:textDirection w:val="btLr"/>
            <w:vAlign w:val="center"/>
          </w:tcPr>
          <w:p w14:paraId="4D86DFC1" w14:textId="77777777" w:rsidR="005B00A2" w:rsidRPr="008359D3" w:rsidRDefault="005B00A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с 01.07.2029 по 31.12.2029</w:t>
            </w:r>
          </w:p>
        </w:tc>
      </w:tr>
      <w:tr w:rsidR="008359D3" w:rsidRPr="008359D3" w14:paraId="15F58F14" w14:textId="77777777" w:rsidTr="008359D3">
        <w:trPr>
          <w:trHeight w:val="563"/>
        </w:trPr>
        <w:tc>
          <w:tcPr>
            <w:tcW w:w="1175" w:type="pct"/>
            <w:shd w:val="clear" w:color="auto" w:fill="auto"/>
            <w:vAlign w:val="center"/>
          </w:tcPr>
          <w:p w14:paraId="00EFF5A0" w14:textId="77777777" w:rsidR="008359D3" w:rsidRPr="008359D3" w:rsidRDefault="008359D3" w:rsidP="008359D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10AEA6F6" w14:textId="290160BD" w:rsidR="008359D3" w:rsidRPr="008359D3" w:rsidRDefault="008359D3" w:rsidP="008359D3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43,17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1747E8D0" w14:textId="6A66699F" w:rsidR="008359D3" w:rsidRPr="008359D3" w:rsidRDefault="008359D3" w:rsidP="008359D3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46,67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3CBB3071" w14:textId="66FDE503" w:rsidR="008359D3" w:rsidRPr="008359D3" w:rsidRDefault="008359D3" w:rsidP="008359D3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46,67</w:t>
            </w:r>
          </w:p>
        </w:tc>
        <w:tc>
          <w:tcPr>
            <w:tcW w:w="330" w:type="pct"/>
            <w:shd w:val="clear" w:color="auto" w:fill="auto"/>
            <w:vAlign w:val="center"/>
          </w:tcPr>
          <w:p w14:paraId="743E3C12" w14:textId="13BF593D" w:rsidR="008359D3" w:rsidRPr="008359D3" w:rsidRDefault="008359D3" w:rsidP="008359D3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47,20</w:t>
            </w:r>
          </w:p>
        </w:tc>
        <w:tc>
          <w:tcPr>
            <w:tcW w:w="395" w:type="pct"/>
            <w:vAlign w:val="center"/>
          </w:tcPr>
          <w:p w14:paraId="12937EF8" w14:textId="5D8B73E7" w:rsidR="008359D3" w:rsidRPr="008359D3" w:rsidRDefault="008359D3" w:rsidP="008359D3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47,20</w:t>
            </w:r>
          </w:p>
        </w:tc>
        <w:tc>
          <w:tcPr>
            <w:tcW w:w="397" w:type="pct"/>
            <w:vAlign w:val="center"/>
          </w:tcPr>
          <w:p w14:paraId="3F7AB075" w14:textId="3B8A5DBC" w:rsidR="008359D3" w:rsidRPr="008359D3" w:rsidRDefault="008359D3" w:rsidP="008359D3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49,81</w:t>
            </w:r>
          </w:p>
        </w:tc>
        <w:tc>
          <w:tcPr>
            <w:tcW w:w="395" w:type="pct"/>
            <w:vAlign w:val="center"/>
          </w:tcPr>
          <w:p w14:paraId="60D05377" w14:textId="574C18DB" w:rsidR="008359D3" w:rsidRPr="008359D3" w:rsidRDefault="008359D3" w:rsidP="008359D3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49,81</w:t>
            </w:r>
          </w:p>
        </w:tc>
        <w:tc>
          <w:tcPr>
            <w:tcW w:w="416" w:type="pct"/>
            <w:vAlign w:val="center"/>
          </w:tcPr>
          <w:p w14:paraId="331EE9B4" w14:textId="61839D9F" w:rsidR="008359D3" w:rsidRPr="008359D3" w:rsidRDefault="008359D3" w:rsidP="008359D3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50,22</w:t>
            </w:r>
          </w:p>
        </w:tc>
        <w:tc>
          <w:tcPr>
            <w:tcW w:w="375" w:type="pct"/>
            <w:vAlign w:val="center"/>
          </w:tcPr>
          <w:p w14:paraId="43F86054" w14:textId="4C6609F0" w:rsidR="008359D3" w:rsidRPr="008359D3" w:rsidRDefault="008359D3" w:rsidP="008359D3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50,22</w:t>
            </w:r>
          </w:p>
        </w:tc>
        <w:tc>
          <w:tcPr>
            <w:tcW w:w="395" w:type="pct"/>
            <w:vAlign w:val="center"/>
          </w:tcPr>
          <w:p w14:paraId="2A944A5D" w14:textId="4304D70B" w:rsidR="008359D3" w:rsidRPr="008359D3" w:rsidRDefault="008359D3" w:rsidP="008359D3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52,93</w:t>
            </w:r>
          </w:p>
        </w:tc>
      </w:tr>
    </w:tbl>
    <w:p w14:paraId="087EBC13" w14:textId="77777777" w:rsidR="005B00A2" w:rsidRDefault="005B00A2" w:rsidP="005B00A2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101D529" w14:textId="77777777" w:rsidR="005B00A2" w:rsidRPr="00540FE5" w:rsidRDefault="005B00A2" w:rsidP="005B00A2">
      <w:pPr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0DB9094" w14:textId="77777777" w:rsidR="00F005DD" w:rsidRDefault="005B00A2" w:rsidP="005B00A2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 w:rsidR="00F005DD">
        <w:rPr>
          <w:sz w:val="24"/>
          <w:szCs w:val="24"/>
        </w:rPr>
        <w:t>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6058"/>
        <w:gridCol w:w="996"/>
        <w:gridCol w:w="1134"/>
        <w:gridCol w:w="851"/>
        <w:gridCol w:w="708"/>
        <w:gridCol w:w="674"/>
      </w:tblGrid>
      <w:tr w:rsidR="00F005DD" w:rsidRPr="001F0158" w14:paraId="32FB4486" w14:textId="77777777" w:rsidTr="00F005DD">
        <w:trPr>
          <w:trHeight w:val="259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05A16" w14:textId="77777777" w:rsidR="00F005DD" w:rsidRPr="001F0158" w:rsidRDefault="00F005DD" w:rsidP="00F005DD">
            <w:pPr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BBE1" w14:textId="77777777" w:rsidR="00F005DD" w:rsidRPr="001F0158" w:rsidRDefault="00F005DD" w:rsidP="00F005DD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0A84B" w14:textId="77777777" w:rsidR="00F005DD" w:rsidRPr="001F0158" w:rsidRDefault="00F005DD" w:rsidP="00F005DD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50683" w14:textId="77777777" w:rsidR="00F005DD" w:rsidRPr="001F0158" w:rsidRDefault="00F005DD" w:rsidP="00F005DD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8B16" w14:textId="77777777" w:rsidR="00F005DD" w:rsidRPr="001F0158" w:rsidRDefault="00F005DD" w:rsidP="00F005DD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2028 год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8703" w14:textId="77777777" w:rsidR="00F005DD" w:rsidRPr="001F0158" w:rsidRDefault="00F005DD" w:rsidP="00F005DD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1F0158">
              <w:rPr>
                <w:bCs/>
                <w:sz w:val="18"/>
                <w:szCs w:val="18"/>
              </w:rPr>
              <w:t>2029 год</w:t>
            </w:r>
          </w:p>
        </w:tc>
      </w:tr>
      <w:tr w:rsidR="00F005DD" w:rsidRPr="001F0158" w14:paraId="26A64550" w14:textId="77777777" w:rsidTr="00F005DD">
        <w:trPr>
          <w:trHeight w:val="185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098A0" w14:textId="77777777" w:rsidR="00F005DD" w:rsidRPr="001F0158" w:rsidRDefault="00F005DD" w:rsidP="00F005DD">
            <w:pPr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Базовый уровень операционных расходов</w:t>
            </w:r>
            <w:r>
              <w:rPr>
                <w:sz w:val="18"/>
                <w:szCs w:val="18"/>
              </w:rPr>
              <w:t>, тыс.руб.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C2B10" w14:textId="77777777" w:rsidR="00F005DD" w:rsidRPr="001F0158" w:rsidRDefault="00F005DD" w:rsidP="00F005DD">
            <w:pPr>
              <w:jc w:val="center"/>
              <w:rPr>
                <w:color w:val="FF0000"/>
                <w:sz w:val="18"/>
                <w:szCs w:val="18"/>
              </w:rPr>
            </w:pPr>
            <w:r w:rsidRPr="008359D3">
              <w:rPr>
                <w:sz w:val="18"/>
                <w:szCs w:val="18"/>
              </w:rPr>
              <w:t>1 190,30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CBEE1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3B52C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4780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F6B5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F005DD" w:rsidRPr="001F0158" w14:paraId="73AC73B6" w14:textId="77777777" w:rsidTr="00F005DD">
        <w:trPr>
          <w:trHeight w:val="232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D372" w14:textId="77777777" w:rsidR="00F005DD" w:rsidRPr="001F0158" w:rsidRDefault="00F005DD" w:rsidP="00F005DD">
            <w:pPr>
              <w:ind w:right="34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Индекс эффективности операционных расходов</w:t>
            </w:r>
            <w:r>
              <w:rPr>
                <w:sz w:val="18"/>
                <w:szCs w:val="18"/>
              </w:rPr>
              <w:t>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59DE6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74018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2B3C2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E78D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F066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F005DD" w:rsidRPr="001F0158" w14:paraId="547A4450" w14:textId="77777777" w:rsidTr="00F005DD">
        <w:trPr>
          <w:trHeight w:val="136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FF44B" w14:textId="77777777" w:rsidR="00F005DD" w:rsidRPr="001F0158" w:rsidRDefault="00F005DD" w:rsidP="00F005DD">
            <w:pPr>
              <w:ind w:right="34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Нормативный уровень прибыли</w:t>
            </w:r>
            <w:r>
              <w:rPr>
                <w:sz w:val="18"/>
                <w:szCs w:val="18"/>
              </w:rPr>
              <w:t>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BBFBB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44A5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1545E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7F99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0EAF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005DD" w:rsidRPr="001F0158" w14:paraId="26EE4958" w14:textId="77777777" w:rsidTr="00F005DD">
        <w:trPr>
          <w:trHeight w:val="300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9B8AE6" w14:textId="77777777" w:rsidR="00F005DD" w:rsidRPr="001F0158" w:rsidRDefault="00F005DD" w:rsidP="00F005DD">
            <w:pPr>
              <w:ind w:right="34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</w:p>
          <w:p w14:paraId="772C9196" w14:textId="77777777" w:rsidR="00F005DD" w:rsidRPr="001F0158" w:rsidRDefault="00F005DD" w:rsidP="00F005DD">
            <w:pPr>
              <w:ind w:right="34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- уровень потерь воды, 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3DA2766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32629ED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2359F0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3E3B28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737047BE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7D388A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1FEECAFF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</w:t>
            </w:r>
          </w:p>
        </w:tc>
      </w:tr>
      <w:tr w:rsidR="00F005DD" w:rsidRPr="001F0158" w14:paraId="2D677FFE" w14:textId="77777777" w:rsidTr="00F005DD">
        <w:trPr>
          <w:trHeight w:val="219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06AFF" w14:textId="77777777" w:rsidR="00F005DD" w:rsidRPr="001F0158" w:rsidRDefault="00F005DD" w:rsidP="00F005DD">
            <w:pPr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F956AB0" w14:textId="77777777" w:rsidR="00F005DD" w:rsidRPr="001F0158" w:rsidRDefault="00F005DD" w:rsidP="00F005DD">
            <w:pPr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C8AA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1E60FCB9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73</w:t>
            </w:r>
          </w:p>
          <w:p w14:paraId="09CC0C51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7401415C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60A1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6DC8E437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73</w:t>
            </w:r>
          </w:p>
          <w:p w14:paraId="4EE80931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36B57657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C3C4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42282014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73</w:t>
            </w:r>
          </w:p>
          <w:p w14:paraId="18636BFF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3932C91D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2F34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5AD1DDA4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73</w:t>
            </w:r>
          </w:p>
          <w:p w14:paraId="4030D13E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2BD80A3F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DABF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208D8C48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 w:rsidRPr="001F015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,73</w:t>
            </w:r>
          </w:p>
          <w:p w14:paraId="714B7727" w14:textId="77777777" w:rsidR="00F005DD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7726FA91" w14:textId="77777777" w:rsidR="00F005DD" w:rsidRPr="001F0158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3E5B3879" w14:textId="3757E470" w:rsidR="005B00A2" w:rsidRPr="00AE18C2" w:rsidRDefault="00F005DD" w:rsidP="005B00A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B00A2" w:rsidRPr="00540FE5">
        <w:rPr>
          <w:sz w:val="24"/>
          <w:szCs w:val="24"/>
        </w:rPr>
        <w:t xml:space="preserve"> одноставочный тариф </w:t>
      </w:r>
      <w:r w:rsidR="005B00A2"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5B00A2" w:rsidRPr="00644344">
        <w:rPr>
          <w:rFonts w:eastAsia="Calibri"/>
          <w:sz w:val="24"/>
          <w:szCs w:val="24"/>
        </w:rPr>
        <w:t xml:space="preserve">для </w:t>
      </w:r>
      <w:r w:rsidR="005B00A2"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CA1362">
        <w:rPr>
          <w:rFonts w:eastAsia="Calibri"/>
          <w:sz w:val="24"/>
          <w:szCs w:val="24"/>
        </w:rPr>
        <w:t>ООО «Труд</w:t>
      </w:r>
      <w:r w:rsidR="005B00A2" w:rsidRPr="009E07E4">
        <w:rPr>
          <w:rFonts w:eastAsia="Calibri"/>
          <w:sz w:val="24"/>
          <w:szCs w:val="24"/>
        </w:rPr>
        <w:t>» на территории</w:t>
      </w:r>
      <w:r w:rsidR="005B00A2">
        <w:rPr>
          <w:rFonts w:eastAsia="Calibri"/>
          <w:sz w:val="24"/>
          <w:szCs w:val="24"/>
        </w:rPr>
        <w:t xml:space="preserve"> Никольского</w:t>
      </w:r>
      <w:r w:rsidR="005B00A2" w:rsidRPr="009E07E4">
        <w:rPr>
          <w:rFonts w:eastAsia="Calibri"/>
          <w:sz w:val="24"/>
          <w:szCs w:val="24"/>
        </w:rPr>
        <w:t xml:space="preserve"> района</w:t>
      </w:r>
      <w:r w:rsidR="005B00A2">
        <w:rPr>
          <w:rFonts w:eastAsia="Calibri"/>
          <w:sz w:val="24"/>
          <w:szCs w:val="24"/>
        </w:rPr>
        <w:t xml:space="preserve"> Пензенской области</w:t>
      </w:r>
      <w:r w:rsidR="005B00A2" w:rsidRPr="009E07E4">
        <w:rPr>
          <w:rFonts w:eastAsia="Calibri"/>
          <w:sz w:val="24"/>
          <w:szCs w:val="24"/>
        </w:rPr>
        <w:t xml:space="preserve"> </w:t>
      </w:r>
      <w:r w:rsidR="005B00A2">
        <w:rPr>
          <w:sz w:val="24"/>
          <w:szCs w:val="24"/>
        </w:rPr>
        <w:t>на 2025</w:t>
      </w:r>
      <w:r w:rsidR="005B00A2" w:rsidRPr="00AE18C2">
        <w:rPr>
          <w:sz w:val="24"/>
          <w:szCs w:val="24"/>
        </w:rPr>
        <w:t xml:space="preserve"> – 202</w:t>
      </w:r>
      <w:r w:rsidR="005B00A2">
        <w:rPr>
          <w:sz w:val="24"/>
          <w:szCs w:val="24"/>
        </w:rPr>
        <w:t>9</w:t>
      </w:r>
      <w:r w:rsidR="005B00A2" w:rsidRPr="00AE18C2">
        <w:rPr>
          <w:sz w:val="24"/>
          <w:szCs w:val="24"/>
        </w:rPr>
        <w:t xml:space="preserve"> годы с календарной разбивкой </w:t>
      </w:r>
      <w:r w:rsidR="005B00A2">
        <w:rPr>
          <w:sz w:val="24"/>
          <w:szCs w:val="24"/>
        </w:rPr>
        <w:t>в размере*</w:t>
      </w:r>
      <w:r w:rsidR="005B00A2" w:rsidRPr="00AE18C2">
        <w:rPr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9"/>
        <w:gridCol w:w="830"/>
        <w:gridCol w:w="707"/>
        <w:gridCol w:w="802"/>
        <w:gridCol w:w="688"/>
        <w:gridCol w:w="823"/>
        <w:gridCol w:w="827"/>
        <w:gridCol w:w="823"/>
        <w:gridCol w:w="867"/>
        <w:gridCol w:w="782"/>
        <w:gridCol w:w="823"/>
      </w:tblGrid>
      <w:tr w:rsidR="005B00A2" w:rsidRPr="008359D3" w14:paraId="4573D6E5" w14:textId="77777777" w:rsidTr="008359D3">
        <w:trPr>
          <w:cantSplit/>
          <w:trHeight w:val="1134"/>
          <w:tblHeader/>
        </w:trPr>
        <w:tc>
          <w:tcPr>
            <w:tcW w:w="1175" w:type="pct"/>
            <w:shd w:val="clear" w:color="auto" w:fill="auto"/>
            <w:vAlign w:val="center"/>
          </w:tcPr>
          <w:p w14:paraId="4C9244BC" w14:textId="77777777" w:rsidR="005B00A2" w:rsidRPr="008359D3" w:rsidRDefault="005B00A2" w:rsidP="00CA1362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398" w:type="pct"/>
            <w:textDirection w:val="btLr"/>
            <w:vAlign w:val="center"/>
          </w:tcPr>
          <w:p w14:paraId="2263D03E" w14:textId="77777777" w:rsidR="005B00A2" w:rsidRPr="008359D3" w:rsidRDefault="005B00A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339" w:type="pct"/>
            <w:textDirection w:val="btLr"/>
            <w:vAlign w:val="center"/>
          </w:tcPr>
          <w:p w14:paraId="6A389C3C" w14:textId="77777777" w:rsidR="005B00A2" w:rsidRPr="008359D3" w:rsidRDefault="005B00A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385" w:type="pct"/>
            <w:textDirection w:val="btLr"/>
            <w:vAlign w:val="center"/>
          </w:tcPr>
          <w:p w14:paraId="18CE8F1A" w14:textId="77777777" w:rsidR="005B00A2" w:rsidRPr="008359D3" w:rsidRDefault="005B00A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330" w:type="pct"/>
            <w:textDirection w:val="btLr"/>
            <w:vAlign w:val="center"/>
          </w:tcPr>
          <w:p w14:paraId="4754A21A" w14:textId="77777777" w:rsidR="005B00A2" w:rsidRPr="008359D3" w:rsidRDefault="005B00A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395" w:type="pct"/>
            <w:textDirection w:val="btLr"/>
            <w:vAlign w:val="center"/>
          </w:tcPr>
          <w:p w14:paraId="14DB8821" w14:textId="77777777" w:rsidR="005B00A2" w:rsidRPr="008359D3" w:rsidRDefault="005B00A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397" w:type="pct"/>
            <w:textDirection w:val="btLr"/>
            <w:vAlign w:val="center"/>
          </w:tcPr>
          <w:p w14:paraId="450214CF" w14:textId="77777777" w:rsidR="005B00A2" w:rsidRPr="008359D3" w:rsidRDefault="005B00A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395" w:type="pct"/>
            <w:textDirection w:val="btLr"/>
            <w:vAlign w:val="center"/>
          </w:tcPr>
          <w:p w14:paraId="7BE5133A" w14:textId="77777777" w:rsidR="005B00A2" w:rsidRPr="008359D3" w:rsidRDefault="005B00A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с 01.01.2028по 30.06.2028</w:t>
            </w:r>
          </w:p>
        </w:tc>
        <w:tc>
          <w:tcPr>
            <w:tcW w:w="416" w:type="pct"/>
            <w:textDirection w:val="btLr"/>
            <w:vAlign w:val="center"/>
          </w:tcPr>
          <w:p w14:paraId="1E1F8398" w14:textId="77777777" w:rsidR="005B00A2" w:rsidRPr="008359D3" w:rsidRDefault="005B00A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375" w:type="pct"/>
            <w:textDirection w:val="btLr"/>
            <w:vAlign w:val="center"/>
          </w:tcPr>
          <w:p w14:paraId="3A082ADF" w14:textId="77777777" w:rsidR="005B00A2" w:rsidRPr="008359D3" w:rsidRDefault="005B00A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395" w:type="pct"/>
            <w:textDirection w:val="btLr"/>
            <w:vAlign w:val="center"/>
          </w:tcPr>
          <w:p w14:paraId="66617FE1" w14:textId="77777777" w:rsidR="005B00A2" w:rsidRPr="008359D3" w:rsidRDefault="005B00A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с 01.07.2029 по 31.12.2029</w:t>
            </w:r>
          </w:p>
        </w:tc>
      </w:tr>
      <w:tr w:rsidR="008359D3" w:rsidRPr="008359D3" w14:paraId="496C754B" w14:textId="77777777" w:rsidTr="008359D3">
        <w:trPr>
          <w:trHeight w:val="563"/>
        </w:trPr>
        <w:tc>
          <w:tcPr>
            <w:tcW w:w="1175" w:type="pct"/>
            <w:shd w:val="clear" w:color="auto" w:fill="auto"/>
            <w:vAlign w:val="center"/>
          </w:tcPr>
          <w:p w14:paraId="0807E836" w14:textId="77777777" w:rsidR="008359D3" w:rsidRPr="008359D3" w:rsidRDefault="008359D3" w:rsidP="008359D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Тариф на питьевую воду (питьевое водоснабжение), руб. за 1 куб. м *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32640B00" w14:textId="095722C5" w:rsidR="008359D3" w:rsidRPr="008359D3" w:rsidRDefault="008359D3" w:rsidP="008359D3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43,17</w:t>
            </w:r>
          </w:p>
        </w:tc>
        <w:tc>
          <w:tcPr>
            <w:tcW w:w="339" w:type="pct"/>
            <w:shd w:val="clear" w:color="auto" w:fill="auto"/>
            <w:vAlign w:val="center"/>
          </w:tcPr>
          <w:p w14:paraId="4306DF5C" w14:textId="43569613" w:rsidR="008359D3" w:rsidRPr="008359D3" w:rsidRDefault="008359D3" w:rsidP="008359D3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46,67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79B39686" w14:textId="7C80DDFB" w:rsidR="008359D3" w:rsidRPr="008359D3" w:rsidRDefault="008359D3" w:rsidP="008359D3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46,67</w:t>
            </w:r>
          </w:p>
        </w:tc>
        <w:tc>
          <w:tcPr>
            <w:tcW w:w="330" w:type="pct"/>
            <w:shd w:val="clear" w:color="auto" w:fill="auto"/>
            <w:vAlign w:val="center"/>
          </w:tcPr>
          <w:p w14:paraId="79A2852B" w14:textId="47F22C66" w:rsidR="008359D3" w:rsidRPr="008359D3" w:rsidRDefault="008359D3" w:rsidP="008359D3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47,20</w:t>
            </w:r>
          </w:p>
        </w:tc>
        <w:tc>
          <w:tcPr>
            <w:tcW w:w="395" w:type="pct"/>
            <w:vAlign w:val="center"/>
          </w:tcPr>
          <w:p w14:paraId="6ADBB170" w14:textId="3F97EBE5" w:rsidR="008359D3" w:rsidRPr="008359D3" w:rsidRDefault="008359D3" w:rsidP="008359D3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47,20</w:t>
            </w:r>
          </w:p>
        </w:tc>
        <w:tc>
          <w:tcPr>
            <w:tcW w:w="397" w:type="pct"/>
            <w:vAlign w:val="center"/>
          </w:tcPr>
          <w:p w14:paraId="09330868" w14:textId="66EBEB7E" w:rsidR="008359D3" w:rsidRPr="008359D3" w:rsidRDefault="008359D3" w:rsidP="008359D3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49,81</w:t>
            </w:r>
          </w:p>
        </w:tc>
        <w:tc>
          <w:tcPr>
            <w:tcW w:w="395" w:type="pct"/>
            <w:vAlign w:val="center"/>
          </w:tcPr>
          <w:p w14:paraId="05D634DC" w14:textId="7C8F460C" w:rsidR="008359D3" w:rsidRPr="008359D3" w:rsidRDefault="008359D3" w:rsidP="008359D3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49,81</w:t>
            </w:r>
          </w:p>
        </w:tc>
        <w:tc>
          <w:tcPr>
            <w:tcW w:w="416" w:type="pct"/>
            <w:vAlign w:val="center"/>
          </w:tcPr>
          <w:p w14:paraId="05B67C72" w14:textId="6FA8B00A" w:rsidR="008359D3" w:rsidRPr="008359D3" w:rsidRDefault="008359D3" w:rsidP="008359D3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50,22</w:t>
            </w:r>
          </w:p>
        </w:tc>
        <w:tc>
          <w:tcPr>
            <w:tcW w:w="375" w:type="pct"/>
            <w:vAlign w:val="center"/>
          </w:tcPr>
          <w:p w14:paraId="44D0CE72" w14:textId="18DBB6E1" w:rsidR="008359D3" w:rsidRPr="008359D3" w:rsidRDefault="008359D3" w:rsidP="008359D3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50,22</w:t>
            </w:r>
          </w:p>
        </w:tc>
        <w:tc>
          <w:tcPr>
            <w:tcW w:w="395" w:type="pct"/>
            <w:vAlign w:val="center"/>
          </w:tcPr>
          <w:p w14:paraId="198CCBA0" w14:textId="626BF7E2" w:rsidR="008359D3" w:rsidRPr="008359D3" w:rsidRDefault="008359D3" w:rsidP="008359D3">
            <w:pPr>
              <w:jc w:val="center"/>
              <w:rPr>
                <w:sz w:val="16"/>
                <w:szCs w:val="16"/>
              </w:rPr>
            </w:pPr>
            <w:r w:rsidRPr="008359D3">
              <w:rPr>
                <w:sz w:val="16"/>
                <w:szCs w:val="16"/>
              </w:rPr>
              <w:t>52,93</w:t>
            </w:r>
          </w:p>
        </w:tc>
      </w:tr>
    </w:tbl>
    <w:p w14:paraId="60DC929D" w14:textId="77777777" w:rsidR="005B00A2" w:rsidRPr="00AE18C2" w:rsidRDefault="005B00A2" w:rsidP="005B00A2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634C5859" w14:textId="65A5DFA3" w:rsidR="00BF51F4" w:rsidRPr="000F5BB4" w:rsidRDefault="00CA1362" w:rsidP="00BF51F4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B27567">
        <w:rPr>
          <w:b/>
          <w:sz w:val="24"/>
          <w:szCs w:val="24"/>
        </w:rPr>
        <w:lastRenderedPageBreak/>
        <w:t xml:space="preserve">10. </w:t>
      </w:r>
      <w:r w:rsidR="00BF51F4" w:rsidRPr="004458D7">
        <w:rPr>
          <w:b/>
          <w:sz w:val="24"/>
          <w:szCs w:val="24"/>
        </w:rPr>
        <w:t xml:space="preserve">Буланова Е.В. </w:t>
      </w:r>
      <w:r w:rsidR="00BF51F4" w:rsidRPr="004458D7">
        <w:rPr>
          <w:bCs/>
          <w:sz w:val="24"/>
          <w:szCs w:val="24"/>
        </w:rPr>
        <w:t xml:space="preserve">выступила с информацией </w:t>
      </w:r>
      <w:r w:rsidR="00BF51F4" w:rsidRPr="004458D7">
        <w:rPr>
          <w:sz w:val="24"/>
          <w:szCs w:val="24"/>
        </w:rPr>
        <w:t>об установлении тарифов на питьевую воду (питьевое водоснабжение</w:t>
      </w:r>
      <w:r w:rsidR="00BF51F4" w:rsidRPr="000F5BB4">
        <w:rPr>
          <w:sz w:val="24"/>
          <w:szCs w:val="24"/>
        </w:rPr>
        <w:t xml:space="preserve">) для </w:t>
      </w:r>
      <w:r w:rsidR="00BF51F4">
        <w:rPr>
          <w:sz w:val="24"/>
          <w:szCs w:val="24"/>
        </w:rPr>
        <w:t xml:space="preserve">потребителей </w:t>
      </w:r>
      <w:r w:rsidR="00B27567" w:rsidRPr="00E90990">
        <w:rPr>
          <w:sz w:val="24"/>
          <w:szCs w:val="24"/>
        </w:rPr>
        <w:t xml:space="preserve">МУП </w:t>
      </w:r>
      <w:r w:rsidR="00B27567">
        <w:rPr>
          <w:sz w:val="24"/>
          <w:szCs w:val="24"/>
        </w:rPr>
        <w:t>по очистке города на территории поселков Заря и Нефтяник</w:t>
      </w:r>
      <w:r w:rsidR="00B27567" w:rsidRPr="003D6918">
        <w:rPr>
          <w:sz w:val="24"/>
          <w:szCs w:val="24"/>
        </w:rPr>
        <w:t xml:space="preserve"> </w:t>
      </w:r>
      <w:r w:rsidR="00B27567">
        <w:rPr>
          <w:sz w:val="24"/>
          <w:szCs w:val="24"/>
        </w:rPr>
        <w:t>г. Пензы</w:t>
      </w:r>
      <w:r w:rsidR="00BF51F4" w:rsidRPr="000F5BB4">
        <w:rPr>
          <w:sz w:val="24"/>
          <w:szCs w:val="24"/>
        </w:rPr>
        <w:t xml:space="preserve"> на 202</w:t>
      </w:r>
      <w:r w:rsidR="00BF51F4">
        <w:rPr>
          <w:sz w:val="24"/>
          <w:szCs w:val="24"/>
        </w:rPr>
        <w:t>5</w:t>
      </w:r>
      <w:r w:rsidR="00BF51F4" w:rsidRPr="000F5BB4">
        <w:rPr>
          <w:sz w:val="24"/>
          <w:szCs w:val="24"/>
        </w:rPr>
        <w:t>-202</w:t>
      </w:r>
      <w:r w:rsidR="00BF51F4">
        <w:rPr>
          <w:sz w:val="24"/>
          <w:szCs w:val="24"/>
        </w:rPr>
        <w:t>9</w:t>
      </w:r>
      <w:r w:rsidR="00BF51F4" w:rsidRPr="000F5BB4">
        <w:rPr>
          <w:sz w:val="24"/>
          <w:szCs w:val="24"/>
        </w:rPr>
        <w:t xml:space="preserve"> годы.</w:t>
      </w:r>
    </w:p>
    <w:p w14:paraId="02E63CA1" w14:textId="77777777" w:rsidR="00BF51F4" w:rsidRDefault="00BF51F4" w:rsidP="00BF51F4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1D4DE2">
        <w:rPr>
          <w:sz w:val="24"/>
          <w:szCs w:val="24"/>
        </w:rPr>
        <w:t xml:space="preserve"> материал прошел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14:paraId="55B0AE59" w14:textId="5D496E4B" w:rsidR="00BF51F4" w:rsidRDefault="00BF51F4" w:rsidP="00BF51F4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НВВ </w:t>
      </w:r>
      <w:r w:rsidR="00B27567">
        <w:rPr>
          <w:sz w:val="24"/>
          <w:szCs w:val="24"/>
        </w:rPr>
        <w:t>МУП по очистке города</w:t>
      </w:r>
      <w:r w:rsidRPr="000F5BB4">
        <w:rPr>
          <w:sz w:val="24"/>
          <w:szCs w:val="24"/>
        </w:rPr>
        <w:t xml:space="preserve"> определена на основании пункта 24 Основ,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761D7F92" w14:textId="6519261C" w:rsidR="00BF51F4" w:rsidRDefault="00BF51F4" w:rsidP="00BF51F4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>
        <w:rPr>
          <w:sz w:val="24"/>
        </w:rPr>
        <w:t>При расчете применен метод индексации. П</w:t>
      </w:r>
      <w:r w:rsidRPr="00E30AB4">
        <w:rPr>
          <w:sz w:val="24"/>
        </w:rPr>
        <w:t>ериод регулирования 202</w:t>
      </w:r>
      <w:r>
        <w:rPr>
          <w:sz w:val="24"/>
        </w:rPr>
        <w:t>5</w:t>
      </w:r>
      <w:r w:rsidRPr="00E30AB4">
        <w:rPr>
          <w:sz w:val="24"/>
        </w:rPr>
        <w:t xml:space="preserve"> год является </w:t>
      </w:r>
      <w:r>
        <w:rPr>
          <w:sz w:val="24"/>
        </w:rPr>
        <w:t>первым</w:t>
      </w:r>
      <w:r w:rsidRPr="00E30AB4">
        <w:rPr>
          <w:sz w:val="24"/>
        </w:rPr>
        <w:t xml:space="preserve"> расчетным периодом </w:t>
      </w:r>
      <w:r>
        <w:rPr>
          <w:sz w:val="24"/>
        </w:rPr>
        <w:t xml:space="preserve">второго </w:t>
      </w:r>
      <w:r w:rsidRPr="00E30AB4">
        <w:rPr>
          <w:sz w:val="24"/>
        </w:rPr>
        <w:t>долгосро</w:t>
      </w:r>
      <w:r>
        <w:rPr>
          <w:sz w:val="24"/>
        </w:rPr>
        <w:t xml:space="preserve">чного периода регулирования 2025 </w:t>
      </w:r>
      <w:r w:rsidRPr="00E30AB4">
        <w:rPr>
          <w:sz w:val="24"/>
        </w:rPr>
        <w:t>-</w:t>
      </w:r>
      <w:r>
        <w:rPr>
          <w:sz w:val="24"/>
        </w:rPr>
        <w:t xml:space="preserve"> </w:t>
      </w:r>
      <w:r w:rsidRPr="00E30AB4">
        <w:rPr>
          <w:sz w:val="24"/>
        </w:rPr>
        <w:t>202</w:t>
      </w:r>
      <w:r>
        <w:rPr>
          <w:sz w:val="24"/>
        </w:rPr>
        <w:t>9 годов</w:t>
      </w:r>
      <w:r w:rsidR="000716E3">
        <w:rPr>
          <w:sz w:val="24"/>
        </w:rPr>
        <w:t>.</w:t>
      </w:r>
    </w:p>
    <w:p w14:paraId="64B402D1" w14:textId="77777777" w:rsidR="00BF51F4" w:rsidRPr="003C09E4" w:rsidRDefault="00BF51F4" w:rsidP="00BF51F4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0F5BB4">
        <w:rPr>
          <w:sz w:val="24"/>
          <w:szCs w:val="24"/>
        </w:rPr>
        <w:t>Согласно п. 74 Основ, 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68DCF2A6" w14:textId="77777777" w:rsidR="00BF51F4" w:rsidRDefault="00BF51F4" w:rsidP="00BF51F4">
      <w:pPr>
        <w:ind w:firstLine="709"/>
        <w:jc w:val="both"/>
        <w:rPr>
          <w:rFonts w:eastAsia="Calibri"/>
          <w:sz w:val="24"/>
          <w:szCs w:val="24"/>
        </w:rPr>
      </w:pPr>
      <w:r w:rsidRPr="000F5BB4">
        <w:rPr>
          <w:rFonts w:eastAsia="Calibri"/>
          <w:sz w:val="24"/>
          <w:szCs w:val="24"/>
        </w:rPr>
        <w:t>В результате анализа заявленных расходов и оценки обоснованности затрат на питьевую воду определены следующие основные статьи затрат:</w:t>
      </w:r>
    </w:p>
    <w:tbl>
      <w:tblPr>
        <w:tblW w:w="48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3"/>
        <w:gridCol w:w="728"/>
        <w:gridCol w:w="971"/>
        <w:gridCol w:w="971"/>
        <w:gridCol w:w="971"/>
        <w:gridCol w:w="971"/>
        <w:gridCol w:w="995"/>
      </w:tblGrid>
      <w:tr w:rsidR="00BF51F4" w:rsidRPr="000E2AB6" w14:paraId="0BB1530E" w14:textId="77777777" w:rsidTr="00B27567">
        <w:trPr>
          <w:trHeight w:val="456"/>
          <w:tblHeader/>
        </w:trPr>
        <w:tc>
          <w:tcPr>
            <w:tcW w:w="2222" w:type="pct"/>
            <w:vMerge w:val="restart"/>
            <w:vAlign w:val="center"/>
          </w:tcPr>
          <w:p w14:paraId="7F55CBA1" w14:textId="77777777" w:rsidR="00BF51F4" w:rsidRPr="000E2AB6" w:rsidRDefault="00BF51F4" w:rsidP="00B50EB1">
            <w:pPr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61" w:type="pct"/>
            <w:vMerge w:val="restart"/>
            <w:vAlign w:val="center"/>
          </w:tcPr>
          <w:p w14:paraId="1971CCF6" w14:textId="77777777" w:rsidR="00BF51F4" w:rsidRPr="000E2AB6" w:rsidRDefault="00BF51F4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Ед. изм.</w:t>
            </w:r>
          </w:p>
        </w:tc>
        <w:tc>
          <w:tcPr>
            <w:tcW w:w="2418" w:type="pct"/>
            <w:gridSpan w:val="5"/>
            <w:shd w:val="clear" w:color="auto" w:fill="auto"/>
            <w:vAlign w:val="center"/>
          </w:tcPr>
          <w:p w14:paraId="3DD0BB61" w14:textId="77777777" w:rsidR="00BF51F4" w:rsidRPr="000E2AB6" w:rsidRDefault="00BF51F4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BF51F4" w:rsidRPr="000E2AB6" w14:paraId="1781AE1E" w14:textId="77777777" w:rsidTr="00B27567">
        <w:trPr>
          <w:trHeight w:val="456"/>
          <w:tblHeader/>
        </w:trPr>
        <w:tc>
          <w:tcPr>
            <w:tcW w:w="2222" w:type="pct"/>
            <w:vMerge/>
            <w:vAlign w:val="bottom"/>
          </w:tcPr>
          <w:p w14:paraId="2CCBF942" w14:textId="77777777" w:rsidR="00BF51F4" w:rsidRPr="000E2AB6" w:rsidRDefault="00BF51F4" w:rsidP="00B50EB1">
            <w:pPr>
              <w:rPr>
                <w:sz w:val="16"/>
                <w:szCs w:val="16"/>
              </w:rPr>
            </w:pPr>
          </w:p>
        </w:tc>
        <w:tc>
          <w:tcPr>
            <w:tcW w:w="361" w:type="pct"/>
            <w:vMerge/>
            <w:vAlign w:val="center"/>
          </w:tcPr>
          <w:p w14:paraId="28262328" w14:textId="77777777" w:rsidR="00BF51F4" w:rsidRPr="000E2AB6" w:rsidRDefault="00BF51F4" w:rsidP="00B50EB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5A1F88A0" w14:textId="77777777" w:rsidR="00BF51F4" w:rsidRPr="000E2AB6" w:rsidRDefault="00BF51F4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01.01.2025-31.12.2025</w:t>
            </w:r>
          </w:p>
        </w:tc>
        <w:tc>
          <w:tcPr>
            <w:tcW w:w="481" w:type="pct"/>
          </w:tcPr>
          <w:p w14:paraId="06C94CD4" w14:textId="77777777" w:rsidR="00BF51F4" w:rsidRPr="000E2AB6" w:rsidRDefault="00BF51F4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01.01.2026-31.12.2026</w:t>
            </w:r>
          </w:p>
        </w:tc>
        <w:tc>
          <w:tcPr>
            <w:tcW w:w="481" w:type="pct"/>
          </w:tcPr>
          <w:p w14:paraId="7395074D" w14:textId="77777777" w:rsidR="00BF51F4" w:rsidRPr="000E2AB6" w:rsidRDefault="00BF51F4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01.01.2027-31.12.2027</w:t>
            </w:r>
          </w:p>
        </w:tc>
        <w:tc>
          <w:tcPr>
            <w:tcW w:w="481" w:type="pct"/>
          </w:tcPr>
          <w:p w14:paraId="37460E35" w14:textId="77777777" w:rsidR="00BF51F4" w:rsidRPr="000E2AB6" w:rsidRDefault="00BF51F4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01.01.2028-31.12.2028</w:t>
            </w:r>
          </w:p>
        </w:tc>
        <w:tc>
          <w:tcPr>
            <w:tcW w:w="493" w:type="pct"/>
          </w:tcPr>
          <w:p w14:paraId="159BDD33" w14:textId="77777777" w:rsidR="00BF51F4" w:rsidRPr="000E2AB6" w:rsidRDefault="00BF51F4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01.01.2029-31.12.2029</w:t>
            </w:r>
          </w:p>
        </w:tc>
      </w:tr>
      <w:tr w:rsidR="00B27567" w:rsidRPr="000E2AB6" w14:paraId="5644030F" w14:textId="77777777" w:rsidTr="00B27567">
        <w:trPr>
          <w:trHeight w:val="194"/>
          <w:tblHeader/>
        </w:trPr>
        <w:tc>
          <w:tcPr>
            <w:tcW w:w="2222" w:type="pct"/>
            <w:vAlign w:val="bottom"/>
          </w:tcPr>
          <w:p w14:paraId="65017E67" w14:textId="77777777" w:rsidR="00B27567" w:rsidRPr="000E2AB6" w:rsidRDefault="00B27567" w:rsidP="00B27567">
            <w:pPr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61" w:type="pct"/>
            <w:vAlign w:val="bottom"/>
          </w:tcPr>
          <w:p w14:paraId="055B1687" w14:textId="77777777" w:rsidR="00B27567" w:rsidRPr="000E2AB6" w:rsidRDefault="00B27567" w:rsidP="00B2756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127BFC1B" w14:textId="57C52B6C" w:rsidR="00B27567" w:rsidRPr="00B27567" w:rsidRDefault="00B27567" w:rsidP="00B27567">
            <w:pPr>
              <w:jc w:val="right"/>
              <w:rPr>
                <w:sz w:val="16"/>
                <w:szCs w:val="16"/>
              </w:rPr>
            </w:pPr>
            <w:r w:rsidRPr="00B27567">
              <w:rPr>
                <w:sz w:val="16"/>
                <w:szCs w:val="16"/>
              </w:rPr>
              <w:t>3 530,06</w:t>
            </w:r>
          </w:p>
        </w:tc>
        <w:tc>
          <w:tcPr>
            <w:tcW w:w="481" w:type="pct"/>
          </w:tcPr>
          <w:p w14:paraId="39836117" w14:textId="52E4798F" w:rsidR="00B27567" w:rsidRPr="00B27567" w:rsidRDefault="00B27567" w:rsidP="00B27567">
            <w:pPr>
              <w:jc w:val="right"/>
              <w:rPr>
                <w:sz w:val="16"/>
                <w:szCs w:val="16"/>
              </w:rPr>
            </w:pPr>
            <w:r w:rsidRPr="00B27567">
              <w:rPr>
                <w:sz w:val="16"/>
                <w:szCs w:val="16"/>
              </w:rPr>
              <w:t>3 685,07</w:t>
            </w:r>
          </w:p>
        </w:tc>
        <w:tc>
          <w:tcPr>
            <w:tcW w:w="481" w:type="pct"/>
          </w:tcPr>
          <w:p w14:paraId="00307B90" w14:textId="15AA7106" w:rsidR="00B27567" w:rsidRPr="00B27567" w:rsidRDefault="00B27567" w:rsidP="00B27567">
            <w:pPr>
              <w:jc w:val="right"/>
              <w:rPr>
                <w:sz w:val="16"/>
                <w:szCs w:val="16"/>
              </w:rPr>
            </w:pPr>
            <w:r w:rsidRPr="00B27567">
              <w:rPr>
                <w:sz w:val="16"/>
                <w:szCs w:val="16"/>
              </w:rPr>
              <w:t>3 805,68</w:t>
            </w:r>
          </w:p>
        </w:tc>
        <w:tc>
          <w:tcPr>
            <w:tcW w:w="481" w:type="pct"/>
          </w:tcPr>
          <w:p w14:paraId="5F00EC5F" w14:textId="1E7065A6" w:rsidR="00B27567" w:rsidRPr="00B27567" w:rsidRDefault="00B27567" w:rsidP="00B27567">
            <w:pPr>
              <w:jc w:val="right"/>
              <w:rPr>
                <w:sz w:val="16"/>
                <w:szCs w:val="16"/>
              </w:rPr>
            </w:pPr>
            <w:r w:rsidRPr="00B27567">
              <w:rPr>
                <w:sz w:val="16"/>
                <w:szCs w:val="16"/>
              </w:rPr>
              <w:t>3 924,25</w:t>
            </w:r>
          </w:p>
        </w:tc>
        <w:tc>
          <w:tcPr>
            <w:tcW w:w="493" w:type="pct"/>
          </w:tcPr>
          <w:p w14:paraId="4178E708" w14:textId="4A985A1E" w:rsidR="00B27567" w:rsidRPr="00B27567" w:rsidRDefault="00B27567" w:rsidP="00B27567">
            <w:pPr>
              <w:jc w:val="right"/>
              <w:rPr>
                <w:sz w:val="16"/>
                <w:szCs w:val="16"/>
              </w:rPr>
            </w:pPr>
            <w:r w:rsidRPr="00B27567">
              <w:rPr>
                <w:sz w:val="16"/>
                <w:szCs w:val="16"/>
              </w:rPr>
              <w:t>4 046,95</w:t>
            </w:r>
          </w:p>
        </w:tc>
      </w:tr>
      <w:tr w:rsidR="00B27567" w:rsidRPr="000E2AB6" w14:paraId="29054705" w14:textId="77777777" w:rsidTr="00B27567">
        <w:trPr>
          <w:trHeight w:val="100"/>
          <w:tblHeader/>
        </w:trPr>
        <w:tc>
          <w:tcPr>
            <w:tcW w:w="2222" w:type="pct"/>
            <w:vAlign w:val="bottom"/>
          </w:tcPr>
          <w:p w14:paraId="0A363889" w14:textId="77777777" w:rsidR="00B27567" w:rsidRPr="000E2AB6" w:rsidRDefault="00B27567" w:rsidP="00B27567">
            <w:pPr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61" w:type="pct"/>
            <w:vAlign w:val="bottom"/>
          </w:tcPr>
          <w:p w14:paraId="5D238A54" w14:textId="77777777" w:rsidR="00B27567" w:rsidRPr="000E2AB6" w:rsidRDefault="00B27567" w:rsidP="00B2756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377E98F3" w14:textId="268287FB" w:rsidR="00B27567" w:rsidRPr="00B27567" w:rsidRDefault="00B27567" w:rsidP="00B27567">
            <w:pPr>
              <w:jc w:val="right"/>
              <w:rPr>
                <w:sz w:val="16"/>
                <w:szCs w:val="16"/>
              </w:rPr>
            </w:pPr>
            <w:r w:rsidRPr="00B27567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B27567">
              <w:rPr>
                <w:sz w:val="16"/>
                <w:szCs w:val="16"/>
              </w:rPr>
              <w:t>538,18</w:t>
            </w:r>
          </w:p>
        </w:tc>
        <w:tc>
          <w:tcPr>
            <w:tcW w:w="481" w:type="pct"/>
          </w:tcPr>
          <w:p w14:paraId="0EBE735A" w14:textId="61FCD68F" w:rsidR="00B27567" w:rsidRPr="00B27567" w:rsidRDefault="00B27567" w:rsidP="00B27567">
            <w:pPr>
              <w:jc w:val="right"/>
              <w:rPr>
                <w:sz w:val="16"/>
                <w:szCs w:val="16"/>
              </w:rPr>
            </w:pPr>
            <w:r w:rsidRPr="00B27567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B27567">
              <w:rPr>
                <w:sz w:val="16"/>
                <w:szCs w:val="16"/>
              </w:rPr>
              <w:t>620,84</w:t>
            </w:r>
          </w:p>
        </w:tc>
        <w:tc>
          <w:tcPr>
            <w:tcW w:w="481" w:type="pct"/>
          </w:tcPr>
          <w:p w14:paraId="3B5C0BB4" w14:textId="3BC00BC8" w:rsidR="00B27567" w:rsidRPr="00B27567" w:rsidRDefault="00B27567" w:rsidP="00B27567">
            <w:pPr>
              <w:jc w:val="right"/>
              <w:rPr>
                <w:sz w:val="16"/>
                <w:szCs w:val="16"/>
              </w:rPr>
            </w:pPr>
            <w:r w:rsidRPr="00B27567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B27567">
              <w:rPr>
                <w:sz w:val="16"/>
                <w:szCs w:val="16"/>
              </w:rPr>
              <w:t>698,42</w:t>
            </w:r>
          </w:p>
        </w:tc>
        <w:tc>
          <w:tcPr>
            <w:tcW w:w="481" w:type="pct"/>
          </w:tcPr>
          <w:p w14:paraId="5539C138" w14:textId="5190DDB5" w:rsidR="00B27567" w:rsidRPr="00B27567" w:rsidRDefault="00B27567" w:rsidP="00B27567">
            <w:pPr>
              <w:jc w:val="right"/>
              <w:rPr>
                <w:sz w:val="16"/>
                <w:szCs w:val="16"/>
              </w:rPr>
            </w:pPr>
            <w:r w:rsidRPr="00B27567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B27567">
              <w:rPr>
                <w:sz w:val="16"/>
                <w:szCs w:val="16"/>
              </w:rPr>
              <w:t>778,29</w:t>
            </w:r>
          </w:p>
        </w:tc>
        <w:tc>
          <w:tcPr>
            <w:tcW w:w="493" w:type="pct"/>
          </w:tcPr>
          <w:p w14:paraId="23B67077" w14:textId="3D9651BB" w:rsidR="00B27567" w:rsidRPr="00B27567" w:rsidRDefault="00B27567" w:rsidP="00B27567">
            <w:pPr>
              <w:jc w:val="right"/>
              <w:rPr>
                <w:sz w:val="16"/>
                <w:szCs w:val="16"/>
              </w:rPr>
            </w:pPr>
            <w:r w:rsidRPr="00B27567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B27567">
              <w:rPr>
                <w:sz w:val="16"/>
                <w:szCs w:val="16"/>
              </w:rPr>
              <w:t>860,53</w:t>
            </w:r>
          </w:p>
        </w:tc>
      </w:tr>
      <w:tr w:rsidR="00BF51F4" w:rsidRPr="000E2AB6" w14:paraId="716899B7" w14:textId="77777777" w:rsidTr="00B27567">
        <w:trPr>
          <w:trHeight w:val="275"/>
          <w:tblHeader/>
        </w:trPr>
        <w:tc>
          <w:tcPr>
            <w:tcW w:w="2222" w:type="pct"/>
            <w:vAlign w:val="bottom"/>
          </w:tcPr>
          <w:p w14:paraId="4A8250B9" w14:textId="79775436" w:rsidR="00BF51F4" w:rsidRPr="00B27567" w:rsidRDefault="00B27567" w:rsidP="00B27567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</w:t>
            </w:r>
            <w:r w:rsidR="00BF51F4" w:rsidRPr="00B27567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61" w:type="pct"/>
          </w:tcPr>
          <w:p w14:paraId="045FB51C" w14:textId="77777777" w:rsidR="00BF51F4" w:rsidRPr="000E2AB6" w:rsidRDefault="00BF51F4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66B395DD" w14:textId="79F426D4" w:rsidR="00BF51F4" w:rsidRPr="000E2AB6" w:rsidRDefault="00B27567" w:rsidP="00B50EB1">
            <w:pPr>
              <w:jc w:val="right"/>
              <w:rPr>
                <w:sz w:val="16"/>
                <w:szCs w:val="16"/>
              </w:rPr>
            </w:pPr>
            <w:r w:rsidRPr="00B27567">
              <w:rPr>
                <w:sz w:val="16"/>
                <w:szCs w:val="16"/>
              </w:rPr>
              <w:t>1 097,16</w:t>
            </w:r>
          </w:p>
        </w:tc>
        <w:tc>
          <w:tcPr>
            <w:tcW w:w="481" w:type="pct"/>
            <w:vAlign w:val="bottom"/>
          </w:tcPr>
          <w:p w14:paraId="12891CF3" w14:textId="77777777" w:rsidR="00BF51F4" w:rsidRPr="000E2AB6" w:rsidRDefault="00BF51F4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31284BB4" w14:textId="77777777" w:rsidR="00BF51F4" w:rsidRPr="000E2AB6" w:rsidRDefault="00BF51F4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71ECFF6C" w14:textId="77777777" w:rsidR="00BF51F4" w:rsidRPr="000E2AB6" w:rsidRDefault="00BF51F4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bottom"/>
          </w:tcPr>
          <w:p w14:paraId="2C0FB391" w14:textId="77777777" w:rsidR="00BF51F4" w:rsidRPr="000E2AB6" w:rsidRDefault="00BF51F4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</w:tr>
      <w:tr w:rsidR="00BF51F4" w:rsidRPr="000E2AB6" w14:paraId="3E63E79A" w14:textId="77777777" w:rsidTr="00B27567">
        <w:trPr>
          <w:trHeight w:val="456"/>
          <w:tblHeader/>
        </w:trPr>
        <w:tc>
          <w:tcPr>
            <w:tcW w:w="2222" w:type="pct"/>
            <w:vAlign w:val="bottom"/>
          </w:tcPr>
          <w:p w14:paraId="54DDEBBA" w14:textId="77777777" w:rsidR="00BF51F4" w:rsidRPr="000E2AB6" w:rsidRDefault="00BF51F4" w:rsidP="00B50EB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1.1.1.2.Расходы на оплату труда основного производственного персонала</w:t>
            </w:r>
          </w:p>
        </w:tc>
        <w:tc>
          <w:tcPr>
            <w:tcW w:w="361" w:type="pct"/>
          </w:tcPr>
          <w:p w14:paraId="60A92E49" w14:textId="77777777" w:rsidR="00BF51F4" w:rsidRPr="000E2AB6" w:rsidRDefault="00BF51F4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5561A00D" w14:textId="1EEF872A" w:rsidR="00BF51F4" w:rsidRPr="000E2AB6" w:rsidRDefault="00B27567" w:rsidP="00B50EB1">
            <w:pPr>
              <w:jc w:val="right"/>
              <w:rPr>
                <w:sz w:val="16"/>
                <w:szCs w:val="16"/>
              </w:rPr>
            </w:pPr>
            <w:r w:rsidRPr="00B27567">
              <w:rPr>
                <w:sz w:val="16"/>
                <w:szCs w:val="16"/>
              </w:rPr>
              <w:t>487,72</w:t>
            </w:r>
          </w:p>
        </w:tc>
        <w:tc>
          <w:tcPr>
            <w:tcW w:w="481" w:type="pct"/>
            <w:vAlign w:val="bottom"/>
          </w:tcPr>
          <w:p w14:paraId="1D460464" w14:textId="77777777" w:rsidR="00BF51F4" w:rsidRPr="000E2AB6" w:rsidRDefault="00BF51F4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222338DC" w14:textId="77777777" w:rsidR="00BF51F4" w:rsidRPr="000E2AB6" w:rsidRDefault="00BF51F4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3C49232B" w14:textId="77777777" w:rsidR="00BF51F4" w:rsidRPr="000E2AB6" w:rsidRDefault="00BF51F4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bottom"/>
          </w:tcPr>
          <w:p w14:paraId="5CD6FAE4" w14:textId="77777777" w:rsidR="00BF51F4" w:rsidRPr="000E2AB6" w:rsidRDefault="00BF51F4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</w:tr>
      <w:tr w:rsidR="00BF51F4" w:rsidRPr="000E2AB6" w14:paraId="406AEC47" w14:textId="77777777" w:rsidTr="00B27567">
        <w:trPr>
          <w:trHeight w:val="457"/>
          <w:tblHeader/>
        </w:trPr>
        <w:tc>
          <w:tcPr>
            <w:tcW w:w="2222" w:type="pct"/>
            <w:vAlign w:val="bottom"/>
          </w:tcPr>
          <w:p w14:paraId="19B8D291" w14:textId="77777777" w:rsidR="00BF51F4" w:rsidRPr="000E2AB6" w:rsidRDefault="00BF51F4" w:rsidP="00B50EB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361" w:type="pct"/>
          </w:tcPr>
          <w:p w14:paraId="6272D36C" w14:textId="77777777" w:rsidR="00BF51F4" w:rsidRPr="000E2AB6" w:rsidRDefault="00BF51F4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6A25D2C3" w14:textId="43719B65" w:rsidR="00BF51F4" w:rsidRPr="000E2AB6" w:rsidRDefault="00B27567" w:rsidP="00B50EB1">
            <w:pPr>
              <w:jc w:val="right"/>
              <w:rPr>
                <w:sz w:val="16"/>
                <w:szCs w:val="16"/>
              </w:rPr>
            </w:pPr>
            <w:r w:rsidRPr="00B27567">
              <w:rPr>
                <w:sz w:val="16"/>
                <w:szCs w:val="16"/>
              </w:rPr>
              <w:t>147,78</w:t>
            </w:r>
          </w:p>
        </w:tc>
        <w:tc>
          <w:tcPr>
            <w:tcW w:w="481" w:type="pct"/>
            <w:vAlign w:val="bottom"/>
          </w:tcPr>
          <w:p w14:paraId="48137EB2" w14:textId="77777777" w:rsidR="00BF51F4" w:rsidRPr="000E2AB6" w:rsidRDefault="00BF51F4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2EF0562C" w14:textId="77777777" w:rsidR="00BF51F4" w:rsidRPr="000E2AB6" w:rsidRDefault="00BF51F4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552691DA" w14:textId="77777777" w:rsidR="00BF51F4" w:rsidRPr="000E2AB6" w:rsidRDefault="00BF51F4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bottom"/>
          </w:tcPr>
          <w:p w14:paraId="43B6370E" w14:textId="77777777" w:rsidR="00BF51F4" w:rsidRPr="000E2AB6" w:rsidRDefault="00BF51F4" w:rsidP="00B50EB1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</w:tr>
      <w:tr w:rsidR="00B27567" w:rsidRPr="000E2AB6" w14:paraId="7C739EEB" w14:textId="77777777" w:rsidTr="00B27567">
        <w:trPr>
          <w:trHeight w:val="457"/>
          <w:tblHeader/>
        </w:trPr>
        <w:tc>
          <w:tcPr>
            <w:tcW w:w="2222" w:type="pct"/>
            <w:vAlign w:val="bottom"/>
          </w:tcPr>
          <w:p w14:paraId="60F7319D" w14:textId="77777777" w:rsidR="00B27567" w:rsidRPr="000E2AB6" w:rsidRDefault="00B27567" w:rsidP="00B27567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1.1.1.4. Расходы на приобретение сырья и материалов и их хранение</w:t>
            </w:r>
          </w:p>
        </w:tc>
        <w:tc>
          <w:tcPr>
            <w:tcW w:w="361" w:type="pct"/>
          </w:tcPr>
          <w:p w14:paraId="06373B5D" w14:textId="77777777" w:rsidR="00B27567" w:rsidRPr="000E2AB6" w:rsidRDefault="00B27567" w:rsidP="00B2756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0FED24C5" w14:textId="22B481DF" w:rsidR="00B27567" w:rsidRPr="000E2AB6" w:rsidRDefault="00B27567" w:rsidP="00B27567">
            <w:pPr>
              <w:jc w:val="right"/>
              <w:rPr>
                <w:sz w:val="16"/>
                <w:szCs w:val="16"/>
              </w:rPr>
            </w:pPr>
            <w:r w:rsidRPr="00B27567">
              <w:rPr>
                <w:sz w:val="16"/>
                <w:szCs w:val="16"/>
              </w:rPr>
              <w:t>370,54</w:t>
            </w:r>
          </w:p>
        </w:tc>
        <w:tc>
          <w:tcPr>
            <w:tcW w:w="481" w:type="pct"/>
            <w:vAlign w:val="bottom"/>
          </w:tcPr>
          <w:p w14:paraId="17A86612" w14:textId="585DAB8B" w:rsidR="00B27567" w:rsidRPr="000E2AB6" w:rsidRDefault="00B27567" w:rsidP="00B27567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32608579" w14:textId="1C8AE5D7" w:rsidR="00B27567" w:rsidRPr="000E2AB6" w:rsidRDefault="00B27567" w:rsidP="00B27567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3BED50FE" w14:textId="17A03AA1" w:rsidR="00B27567" w:rsidRPr="000E2AB6" w:rsidRDefault="00B27567" w:rsidP="00B27567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bottom"/>
          </w:tcPr>
          <w:p w14:paraId="1A48F88B" w14:textId="78F5FDF0" w:rsidR="00B27567" w:rsidRPr="000E2AB6" w:rsidRDefault="00B27567" w:rsidP="00B27567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</w:tr>
      <w:tr w:rsidR="00B27567" w:rsidRPr="000E2AB6" w14:paraId="51269A25" w14:textId="77777777" w:rsidTr="00B27567">
        <w:trPr>
          <w:trHeight w:val="457"/>
          <w:tblHeader/>
        </w:trPr>
        <w:tc>
          <w:tcPr>
            <w:tcW w:w="2222" w:type="pct"/>
            <w:vAlign w:val="bottom"/>
          </w:tcPr>
          <w:p w14:paraId="5E92C57C" w14:textId="145ADA88" w:rsidR="00B27567" w:rsidRPr="000E2AB6" w:rsidRDefault="00B27567" w:rsidP="00B27567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1.1.1.</w:t>
            </w:r>
            <w:r>
              <w:rPr>
                <w:sz w:val="16"/>
                <w:szCs w:val="16"/>
              </w:rPr>
              <w:t>5</w:t>
            </w:r>
            <w:r w:rsidRPr="000E2AB6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Р</w:t>
            </w:r>
            <w:r w:rsidRPr="00B27567">
              <w:rPr>
                <w:sz w:val="16"/>
                <w:szCs w:val="16"/>
              </w:rPr>
              <w:t>асходы на оплату регулируемыми организациями выполняемых сторонними организациями работ и (или) услуг</w:t>
            </w:r>
          </w:p>
        </w:tc>
        <w:tc>
          <w:tcPr>
            <w:tcW w:w="361" w:type="pct"/>
          </w:tcPr>
          <w:p w14:paraId="3FAF11CB" w14:textId="760736D2" w:rsidR="00B27567" w:rsidRPr="000E2AB6" w:rsidRDefault="00B27567" w:rsidP="00B2756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3A4A7A3A" w14:textId="7BF0902F" w:rsidR="00B27567" w:rsidRPr="00B27567" w:rsidRDefault="00B00A26" w:rsidP="00B27567">
            <w:pPr>
              <w:jc w:val="right"/>
              <w:rPr>
                <w:sz w:val="16"/>
                <w:szCs w:val="16"/>
              </w:rPr>
            </w:pPr>
            <w:r w:rsidRPr="00B00A26">
              <w:rPr>
                <w:sz w:val="16"/>
                <w:szCs w:val="16"/>
              </w:rPr>
              <w:t>7,57</w:t>
            </w:r>
          </w:p>
        </w:tc>
        <w:tc>
          <w:tcPr>
            <w:tcW w:w="481" w:type="pct"/>
            <w:vAlign w:val="bottom"/>
          </w:tcPr>
          <w:p w14:paraId="563FE8F9" w14:textId="7B340D87" w:rsidR="00B27567" w:rsidRPr="000E2AB6" w:rsidRDefault="00B27567" w:rsidP="00B27567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6CD9737E" w14:textId="16F7F0F4" w:rsidR="00B27567" w:rsidRPr="000E2AB6" w:rsidRDefault="00B27567" w:rsidP="00B27567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6D309D36" w14:textId="40E36C53" w:rsidR="00B27567" w:rsidRPr="000E2AB6" w:rsidRDefault="00B27567" w:rsidP="00B27567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bottom"/>
          </w:tcPr>
          <w:p w14:paraId="7D0C04F1" w14:textId="6FBF8205" w:rsidR="00B27567" w:rsidRPr="000E2AB6" w:rsidRDefault="00B27567" w:rsidP="00B27567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</w:tr>
      <w:tr w:rsidR="00B27567" w:rsidRPr="000E2AB6" w14:paraId="003D89E9" w14:textId="77777777" w:rsidTr="00B27567">
        <w:trPr>
          <w:trHeight w:val="176"/>
          <w:tblHeader/>
        </w:trPr>
        <w:tc>
          <w:tcPr>
            <w:tcW w:w="2222" w:type="pct"/>
            <w:vAlign w:val="bottom"/>
          </w:tcPr>
          <w:p w14:paraId="7AA4A6F0" w14:textId="76E1AB15" w:rsidR="00B27567" w:rsidRPr="000E2AB6" w:rsidRDefault="00B27567" w:rsidP="00B27567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1.1.1.</w:t>
            </w:r>
            <w:r w:rsidR="00B00A26">
              <w:rPr>
                <w:sz w:val="16"/>
                <w:szCs w:val="16"/>
              </w:rPr>
              <w:t>6</w:t>
            </w:r>
            <w:r w:rsidRPr="000E2AB6">
              <w:rPr>
                <w:sz w:val="16"/>
                <w:szCs w:val="16"/>
              </w:rPr>
              <w:t>.</w:t>
            </w:r>
            <w:r w:rsidRPr="000E2AB6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361" w:type="pct"/>
          </w:tcPr>
          <w:p w14:paraId="19A531E9" w14:textId="77777777" w:rsidR="00B27567" w:rsidRPr="000E2AB6" w:rsidRDefault="00B27567" w:rsidP="00B2756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717880B2" w14:textId="525A49F4" w:rsidR="00B27567" w:rsidRPr="000E2AB6" w:rsidRDefault="00B00A26" w:rsidP="00B27567">
            <w:pPr>
              <w:jc w:val="right"/>
              <w:rPr>
                <w:sz w:val="16"/>
                <w:szCs w:val="16"/>
              </w:rPr>
            </w:pPr>
            <w:r w:rsidRPr="00B00A26">
              <w:rPr>
                <w:sz w:val="16"/>
                <w:szCs w:val="16"/>
              </w:rPr>
              <w:t>25,19</w:t>
            </w:r>
          </w:p>
        </w:tc>
        <w:tc>
          <w:tcPr>
            <w:tcW w:w="481" w:type="pct"/>
            <w:vAlign w:val="bottom"/>
          </w:tcPr>
          <w:p w14:paraId="36EE30B0" w14:textId="77777777" w:rsidR="00B27567" w:rsidRPr="000E2AB6" w:rsidRDefault="00B27567" w:rsidP="00B27567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6ACEABDF" w14:textId="77777777" w:rsidR="00B27567" w:rsidRPr="000E2AB6" w:rsidRDefault="00B27567" w:rsidP="00B27567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15A48559" w14:textId="77777777" w:rsidR="00B27567" w:rsidRPr="000E2AB6" w:rsidRDefault="00B27567" w:rsidP="00B27567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bottom"/>
          </w:tcPr>
          <w:p w14:paraId="639C5A35" w14:textId="77777777" w:rsidR="00B27567" w:rsidRPr="000E2AB6" w:rsidRDefault="00B27567" w:rsidP="00B27567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</w:tr>
      <w:tr w:rsidR="00B27567" w:rsidRPr="000E2AB6" w14:paraId="5CA3A7D1" w14:textId="77777777" w:rsidTr="00B27567">
        <w:trPr>
          <w:trHeight w:val="457"/>
          <w:tblHeader/>
        </w:trPr>
        <w:tc>
          <w:tcPr>
            <w:tcW w:w="2222" w:type="pct"/>
            <w:vAlign w:val="bottom"/>
          </w:tcPr>
          <w:p w14:paraId="53E05D46" w14:textId="5A4A4FE7" w:rsidR="00B27567" w:rsidRPr="000E2AB6" w:rsidRDefault="00B27567" w:rsidP="00B27567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1.1.1.</w:t>
            </w:r>
            <w:r w:rsidR="00B00A26">
              <w:rPr>
                <w:sz w:val="16"/>
                <w:szCs w:val="16"/>
              </w:rPr>
              <w:t>7</w:t>
            </w:r>
            <w:r w:rsidRPr="000E2AB6">
              <w:rPr>
                <w:sz w:val="16"/>
                <w:szCs w:val="16"/>
              </w:rPr>
              <w:t>.</w:t>
            </w:r>
            <w:r w:rsidRPr="000E2AB6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61" w:type="pct"/>
          </w:tcPr>
          <w:p w14:paraId="61673805" w14:textId="77777777" w:rsidR="00B27567" w:rsidRPr="000E2AB6" w:rsidRDefault="00B27567" w:rsidP="00B2756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4FDD0E21" w14:textId="25BE2377" w:rsidR="00B27567" w:rsidRPr="000E2AB6" w:rsidRDefault="00B00A26" w:rsidP="00B27567">
            <w:pPr>
              <w:jc w:val="right"/>
              <w:rPr>
                <w:sz w:val="16"/>
                <w:szCs w:val="16"/>
              </w:rPr>
            </w:pPr>
            <w:r w:rsidRPr="00B00A26">
              <w:rPr>
                <w:sz w:val="16"/>
                <w:szCs w:val="16"/>
              </w:rPr>
              <w:t>31,15</w:t>
            </w:r>
          </w:p>
        </w:tc>
        <w:tc>
          <w:tcPr>
            <w:tcW w:w="481" w:type="pct"/>
            <w:vAlign w:val="bottom"/>
          </w:tcPr>
          <w:p w14:paraId="6E73DA8F" w14:textId="77777777" w:rsidR="00B27567" w:rsidRPr="000E2AB6" w:rsidRDefault="00B27567" w:rsidP="00B27567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6D94803B" w14:textId="77777777" w:rsidR="00B27567" w:rsidRPr="000E2AB6" w:rsidRDefault="00B27567" w:rsidP="00B27567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75084101" w14:textId="77777777" w:rsidR="00B27567" w:rsidRPr="000E2AB6" w:rsidRDefault="00B27567" w:rsidP="00B27567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bottom"/>
          </w:tcPr>
          <w:p w14:paraId="58B2C104" w14:textId="77777777" w:rsidR="00B27567" w:rsidRPr="000E2AB6" w:rsidRDefault="00B27567" w:rsidP="00B27567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</w:tr>
      <w:tr w:rsidR="00B00A26" w:rsidRPr="000E2AB6" w14:paraId="2283BE5D" w14:textId="77777777" w:rsidTr="00BC3AA3">
        <w:trPr>
          <w:trHeight w:val="145"/>
          <w:tblHeader/>
        </w:trPr>
        <w:tc>
          <w:tcPr>
            <w:tcW w:w="2222" w:type="pct"/>
            <w:vAlign w:val="bottom"/>
          </w:tcPr>
          <w:p w14:paraId="6E1B5754" w14:textId="3CF8D565" w:rsidR="00B00A26" w:rsidRPr="000E2AB6" w:rsidRDefault="00B00A26" w:rsidP="00B00A26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1.1.1.</w:t>
            </w:r>
            <w:r>
              <w:rPr>
                <w:sz w:val="16"/>
                <w:szCs w:val="16"/>
              </w:rPr>
              <w:t>8</w:t>
            </w:r>
            <w:r w:rsidRPr="000E2AB6">
              <w:rPr>
                <w:sz w:val="16"/>
                <w:szCs w:val="16"/>
              </w:rPr>
              <w:t>.</w:t>
            </w:r>
            <w:r w:rsidRPr="000E2AB6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>Амортизация основных средств</w:t>
            </w:r>
          </w:p>
        </w:tc>
        <w:tc>
          <w:tcPr>
            <w:tcW w:w="361" w:type="pct"/>
          </w:tcPr>
          <w:p w14:paraId="29F23252" w14:textId="2BB7E48D" w:rsidR="00B00A26" w:rsidRPr="000E2AB6" w:rsidRDefault="00B00A26" w:rsidP="00B00A2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4B81308E" w14:textId="16287BA6" w:rsidR="00B00A26" w:rsidRPr="000E2AB6" w:rsidRDefault="00B00A26" w:rsidP="00B00A26">
            <w:pPr>
              <w:jc w:val="right"/>
              <w:rPr>
                <w:sz w:val="16"/>
                <w:szCs w:val="16"/>
              </w:rPr>
            </w:pPr>
            <w:r w:rsidRPr="00B00A26">
              <w:rPr>
                <w:sz w:val="16"/>
                <w:szCs w:val="16"/>
              </w:rPr>
              <w:t>27,21</w:t>
            </w:r>
          </w:p>
        </w:tc>
        <w:tc>
          <w:tcPr>
            <w:tcW w:w="481" w:type="pct"/>
            <w:vAlign w:val="bottom"/>
          </w:tcPr>
          <w:p w14:paraId="36309D57" w14:textId="4DC59AB5" w:rsidR="00B00A26" w:rsidRPr="000E2AB6" w:rsidRDefault="00B00A26" w:rsidP="00B00A26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0210DFB6" w14:textId="30CCDF28" w:rsidR="00B00A26" w:rsidRPr="000E2AB6" w:rsidRDefault="00B00A26" w:rsidP="00B00A26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5C62F912" w14:textId="3E99CD5C" w:rsidR="00B00A26" w:rsidRPr="000E2AB6" w:rsidRDefault="00B00A26" w:rsidP="00B00A26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bottom"/>
          </w:tcPr>
          <w:p w14:paraId="5BFA0AF8" w14:textId="2D68155E" w:rsidR="00B00A26" w:rsidRPr="000E2AB6" w:rsidRDefault="00B00A26" w:rsidP="00B00A26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</w:tr>
      <w:tr w:rsidR="00B00A26" w:rsidRPr="000E2AB6" w14:paraId="56F8F850" w14:textId="77777777" w:rsidTr="00B27567">
        <w:trPr>
          <w:trHeight w:val="70"/>
          <w:tblHeader/>
        </w:trPr>
        <w:tc>
          <w:tcPr>
            <w:tcW w:w="2222" w:type="pct"/>
            <w:vAlign w:val="bottom"/>
          </w:tcPr>
          <w:p w14:paraId="0D69F650" w14:textId="77777777" w:rsidR="00B00A26" w:rsidRPr="000E2AB6" w:rsidRDefault="00B00A26" w:rsidP="00B00A26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0E2AB6">
              <w:rPr>
                <w:sz w:val="16"/>
                <w:szCs w:val="16"/>
              </w:rPr>
              <w:t>1.1.2.</w:t>
            </w:r>
            <w:r w:rsidRPr="000E2AB6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361" w:type="pct"/>
          </w:tcPr>
          <w:p w14:paraId="351B186E" w14:textId="77777777" w:rsidR="00B00A26" w:rsidRPr="000E2AB6" w:rsidRDefault="00B00A26" w:rsidP="00B00A2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6B8504BB" w14:textId="55ABFF93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B00A26">
              <w:rPr>
                <w:sz w:val="16"/>
                <w:szCs w:val="16"/>
              </w:rPr>
              <w:t>347,83</w:t>
            </w:r>
          </w:p>
        </w:tc>
        <w:tc>
          <w:tcPr>
            <w:tcW w:w="481" w:type="pct"/>
            <w:vAlign w:val="bottom"/>
          </w:tcPr>
          <w:p w14:paraId="691372CA" w14:textId="77777777" w:rsidR="00B00A26" w:rsidRPr="000E2AB6" w:rsidRDefault="00B00A26" w:rsidP="00B00A26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2A27AF23" w14:textId="77777777" w:rsidR="00B00A26" w:rsidRPr="000E2AB6" w:rsidRDefault="00B00A26" w:rsidP="00B00A26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4F769FF0" w14:textId="77777777" w:rsidR="00B00A26" w:rsidRPr="000E2AB6" w:rsidRDefault="00B00A26" w:rsidP="00B00A26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bottom"/>
          </w:tcPr>
          <w:p w14:paraId="14E2AC4E" w14:textId="77777777" w:rsidR="00B00A26" w:rsidRPr="000E2AB6" w:rsidRDefault="00B00A26" w:rsidP="00B00A26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</w:tr>
      <w:tr w:rsidR="00B00A26" w:rsidRPr="000E2AB6" w14:paraId="3B608E21" w14:textId="77777777" w:rsidTr="00B27567">
        <w:trPr>
          <w:trHeight w:val="456"/>
          <w:tblHeader/>
        </w:trPr>
        <w:tc>
          <w:tcPr>
            <w:tcW w:w="2222" w:type="pct"/>
            <w:vAlign w:val="bottom"/>
          </w:tcPr>
          <w:p w14:paraId="285AF5F2" w14:textId="77777777" w:rsidR="00B00A26" w:rsidRPr="000E2AB6" w:rsidRDefault="00B00A26" w:rsidP="00B00A26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361" w:type="pct"/>
          </w:tcPr>
          <w:p w14:paraId="449A196F" w14:textId="77777777" w:rsidR="00B00A26" w:rsidRPr="000E2AB6" w:rsidRDefault="00B00A26" w:rsidP="00B00A2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66CE8CF7" w14:textId="4FF90656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B00A26">
              <w:rPr>
                <w:sz w:val="16"/>
                <w:szCs w:val="16"/>
              </w:rPr>
              <w:t>347,83</w:t>
            </w:r>
          </w:p>
        </w:tc>
        <w:tc>
          <w:tcPr>
            <w:tcW w:w="481" w:type="pct"/>
            <w:vAlign w:val="bottom"/>
          </w:tcPr>
          <w:p w14:paraId="1D02D12D" w14:textId="77777777" w:rsidR="00B00A26" w:rsidRPr="000E2AB6" w:rsidRDefault="00B00A26" w:rsidP="00B00A26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101F5EFA" w14:textId="77777777" w:rsidR="00B00A26" w:rsidRPr="000E2AB6" w:rsidRDefault="00B00A26" w:rsidP="00B00A26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1E8B5611" w14:textId="77777777" w:rsidR="00B00A26" w:rsidRPr="000E2AB6" w:rsidRDefault="00B00A26" w:rsidP="00B00A26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bottom"/>
          </w:tcPr>
          <w:p w14:paraId="62719B52" w14:textId="77777777" w:rsidR="00B00A26" w:rsidRPr="000E2AB6" w:rsidRDefault="00B00A26" w:rsidP="00B00A26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</w:tr>
      <w:tr w:rsidR="00B00A26" w:rsidRPr="000E2AB6" w14:paraId="5F7369C3" w14:textId="77777777" w:rsidTr="00B27567">
        <w:trPr>
          <w:trHeight w:val="457"/>
          <w:tblHeader/>
        </w:trPr>
        <w:tc>
          <w:tcPr>
            <w:tcW w:w="2222" w:type="pct"/>
            <w:vAlign w:val="bottom"/>
          </w:tcPr>
          <w:p w14:paraId="02394CB4" w14:textId="77777777" w:rsidR="00B00A26" w:rsidRPr="000E2AB6" w:rsidRDefault="00B00A26" w:rsidP="00B00A2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1.1.3.Административные расходы</w:t>
            </w:r>
          </w:p>
        </w:tc>
        <w:tc>
          <w:tcPr>
            <w:tcW w:w="361" w:type="pct"/>
          </w:tcPr>
          <w:p w14:paraId="6B403828" w14:textId="77777777" w:rsidR="00B00A26" w:rsidRPr="000E2AB6" w:rsidRDefault="00B00A26" w:rsidP="00B00A2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19B73B2A" w14:textId="57642662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B00A26">
              <w:rPr>
                <w:sz w:val="16"/>
                <w:szCs w:val="16"/>
              </w:rPr>
              <w:t>1 093,19</w:t>
            </w:r>
          </w:p>
        </w:tc>
        <w:tc>
          <w:tcPr>
            <w:tcW w:w="481" w:type="pct"/>
            <w:vAlign w:val="bottom"/>
          </w:tcPr>
          <w:p w14:paraId="25658291" w14:textId="77777777" w:rsidR="00B00A26" w:rsidRPr="000E2AB6" w:rsidRDefault="00B00A26" w:rsidP="00B00A26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424EB304" w14:textId="77777777" w:rsidR="00B00A26" w:rsidRPr="000E2AB6" w:rsidRDefault="00B00A26" w:rsidP="00B00A26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60367F16" w14:textId="77777777" w:rsidR="00B00A26" w:rsidRPr="000E2AB6" w:rsidRDefault="00B00A26" w:rsidP="00B00A26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bottom"/>
          </w:tcPr>
          <w:p w14:paraId="25B658A5" w14:textId="77777777" w:rsidR="00B00A26" w:rsidRPr="000E2AB6" w:rsidRDefault="00B00A26" w:rsidP="00B00A26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</w:tr>
      <w:tr w:rsidR="00B00A26" w:rsidRPr="000E2AB6" w14:paraId="586A1576" w14:textId="77777777" w:rsidTr="00B27567">
        <w:trPr>
          <w:trHeight w:val="457"/>
          <w:tblHeader/>
        </w:trPr>
        <w:tc>
          <w:tcPr>
            <w:tcW w:w="2222" w:type="pct"/>
            <w:vAlign w:val="bottom"/>
          </w:tcPr>
          <w:p w14:paraId="36853262" w14:textId="5830DF95" w:rsidR="00B00A26" w:rsidRPr="000E2AB6" w:rsidRDefault="00B00A26" w:rsidP="00B00A26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3</w:t>
            </w:r>
            <w:r w:rsidRPr="000E2AB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0E2AB6">
              <w:rPr>
                <w:sz w:val="16"/>
                <w:szCs w:val="16"/>
              </w:rPr>
              <w:t>.Расходы на оплату труда основного производственного персонала</w:t>
            </w:r>
          </w:p>
        </w:tc>
        <w:tc>
          <w:tcPr>
            <w:tcW w:w="361" w:type="pct"/>
          </w:tcPr>
          <w:p w14:paraId="2EEAA74E" w14:textId="2C4F15F3" w:rsidR="00B00A26" w:rsidRPr="000E2AB6" w:rsidRDefault="00B00A26" w:rsidP="00B00A2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7B211CAC" w14:textId="2F5FB20A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B00A26">
              <w:rPr>
                <w:sz w:val="16"/>
                <w:szCs w:val="16"/>
              </w:rPr>
              <w:t>838,98</w:t>
            </w:r>
          </w:p>
        </w:tc>
        <w:tc>
          <w:tcPr>
            <w:tcW w:w="481" w:type="pct"/>
            <w:vAlign w:val="bottom"/>
          </w:tcPr>
          <w:p w14:paraId="4055DB4F" w14:textId="21DE7623" w:rsidR="00B00A26" w:rsidRPr="000E2AB6" w:rsidRDefault="00B00A26" w:rsidP="00B00A26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38CB4409" w14:textId="6E66D2E3" w:rsidR="00B00A26" w:rsidRPr="000E2AB6" w:rsidRDefault="00B00A26" w:rsidP="00B00A26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68FDDB0B" w14:textId="79B534D0" w:rsidR="00B00A26" w:rsidRPr="000E2AB6" w:rsidRDefault="00B00A26" w:rsidP="00B00A26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bottom"/>
          </w:tcPr>
          <w:p w14:paraId="6DC923AA" w14:textId="37B81490" w:rsidR="00B00A26" w:rsidRPr="000E2AB6" w:rsidRDefault="00B00A26" w:rsidP="00B00A26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</w:tr>
      <w:tr w:rsidR="00B00A26" w:rsidRPr="000E2AB6" w14:paraId="627DEA9B" w14:textId="77777777" w:rsidTr="00B27567">
        <w:trPr>
          <w:trHeight w:val="457"/>
          <w:tblHeader/>
        </w:trPr>
        <w:tc>
          <w:tcPr>
            <w:tcW w:w="2222" w:type="pct"/>
            <w:vAlign w:val="bottom"/>
          </w:tcPr>
          <w:p w14:paraId="54AE5C9D" w14:textId="20EB2448" w:rsidR="00B00A26" w:rsidRPr="000E2AB6" w:rsidRDefault="00B00A26" w:rsidP="00B00A26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3</w:t>
            </w:r>
            <w:r w:rsidRPr="000E2AB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Pr="000E2AB6">
              <w:rPr>
                <w:sz w:val="16"/>
                <w:szCs w:val="16"/>
              </w:rPr>
              <w:t>. Отчисления на социальные нужды основного производственного персонала</w:t>
            </w:r>
          </w:p>
        </w:tc>
        <w:tc>
          <w:tcPr>
            <w:tcW w:w="361" w:type="pct"/>
          </w:tcPr>
          <w:p w14:paraId="4023CD2D" w14:textId="21D5FAA4" w:rsidR="00B00A26" w:rsidRPr="000E2AB6" w:rsidRDefault="00B00A26" w:rsidP="00B00A2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3882FE88" w14:textId="0A748C95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B00A26">
              <w:rPr>
                <w:sz w:val="16"/>
                <w:szCs w:val="16"/>
              </w:rPr>
              <w:t>254,21</w:t>
            </w:r>
          </w:p>
        </w:tc>
        <w:tc>
          <w:tcPr>
            <w:tcW w:w="481" w:type="pct"/>
            <w:vAlign w:val="bottom"/>
          </w:tcPr>
          <w:p w14:paraId="146B7051" w14:textId="11F33189" w:rsidR="00B00A26" w:rsidRPr="000E2AB6" w:rsidRDefault="00B00A26" w:rsidP="00B00A26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78C07CC8" w14:textId="39C00ED7" w:rsidR="00B00A26" w:rsidRPr="000E2AB6" w:rsidRDefault="00B00A26" w:rsidP="00B00A26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bottom"/>
          </w:tcPr>
          <w:p w14:paraId="0B800F0D" w14:textId="18061F2E" w:rsidR="00B00A26" w:rsidRPr="000E2AB6" w:rsidRDefault="00B00A26" w:rsidP="00B00A26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bottom"/>
          </w:tcPr>
          <w:p w14:paraId="4ACE2C14" w14:textId="3DE6EFB8" w:rsidR="00B00A26" w:rsidRPr="000E2AB6" w:rsidRDefault="00B00A26" w:rsidP="00B00A26">
            <w:pPr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х</w:t>
            </w:r>
          </w:p>
        </w:tc>
      </w:tr>
      <w:tr w:rsidR="00B00A26" w:rsidRPr="000E2AB6" w14:paraId="25B2EF49" w14:textId="77777777" w:rsidTr="00B27567">
        <w:trPr>
          <w:trHeight w:val="108"/>
          <w:tblHeader/>
        </w:trPr>
        <w:tc>
          <w:tcPr>
            <w:tcW w:w="2222" w:type="pct"/>
            <w:vAlign w:val="bottom"/>
          </w:tcPr>
          <w:p w14:paraId="69AD440A" w14:textId="77777777" w:rsidR="00B00A26" w:rsidRPr="000E2AB6" w:rsidRDefault="00B00A26" w:rsidP="00B00A2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61" w:type="pct"/>
          </w:tcPr>
          <w:p w14:paraId="37182A8B" w14:textId="77777777" w:rsidR="00B00A26" w:rsidRPr="000E2AB6" w:rsidRDefault="00B00A26" w:rsidP="00B00A2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bottom"/>
          </w:tcPr>
          <w:p w14:paraId="3524FA74" w14:textId="77777777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bottom"/>
          </w:tcPr>
          <w:p w14:paraId="66A8F374" w14:textId="77777777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bottom"/>
          </w:tcPr>
          <w:p w14:paraId="7A9095A2" w14:textId="77777777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</w:tcPr>
          <w:p w14:paraId="24C0B1CD" w14:textId="77777777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93" w:type="pct"/>
          </w:tcPr>
          <w:p w14:paraId="1A9A1F64" w14:textId="77777777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</w:tr>
      <w:tr w:rsidR="00B00A26" w:rsidRPr="000E2AB6" w14:paraId="0BE83A9C" w14:textId="77777777" w:rsidTr="00BC3AA3">
        <w:trPr>
          <w:trHeight w:val="171"/>
          <w:tblHeader/>
        </w:trPr>
        <w:tc>
          <w:tcPr>
            <w:tcW w:w="2222" w:type="pct"/>
            <w:vAlign w:val="bottom"/>
          </w:tcPr>
          <w:p w14:paraId="5C928096" w14:textId="77777777" w:rsidR="00B00A26" w:rsidRPr="000E2AB6" w:rsidRDefault="00B00A26" w:rsidP="00B00A26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1.2. Неподконтрольные расходы</w:t>
            </w:r>
            <w:r w:rsidRPr="000E2AB6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61" w:type="pct"/>
          </w:tcPr>
          <w:p w14:paraId="0D243019" w14:textId="5E3C3B2C" w:rsidR="00B00A26" w:rsidRPr="000E2AB6" w:rsidRDefault="00B00A26" w:rsidP="00B00A2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39969CFC" w14:textId="4F687E7A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B00A26">
              <w:rPr>
                <w:sz w:val="16"/>
                <w:szCs w:val="16"/>
              </w:rPr>
              <w:t>103,96</w:t>
            </w:r>
          </w:p>
        </w:tc>
        <w:tc>
          <w:tcPr>
            <w:tcW w:w="481" w:type="pct"/>
          </w:tcPr>
          <w:p w14:paraId="4AF73B1F" w14:textId="1570B3B5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B00A26">
              <w:rPr>
                <w:sz w:val="16"/>
                <w:szCs w:val="16"/>
              </w:rPr>
              <w:t>98,12</w:t>
            </w:r>
          </w:p>
        </w:tc>
        <w:tc>
          <w:tcPr>
            <w:tcW w:w="481" w:type="pct"/>
          </w:tcPr>
          <w:p w14:paraId="710EEBD2" w14:textId="7854DD2C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B00A26">
              <w:rPr>
                <w:sz w:val="16"/>
                <w:szCs w:val="16"/>
              </w:rPr>
              <w:t>91,24</w:t>
            </w:r>
          </w:p>
        </w:tc>
        <w:tc>
          <w:tcPr>
            <w:tcW w:w="481" w:type="pct"/>
          </w:tcPr>
          <w:p w14:paraId="30CE5436" w14:textId="5CDD9395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B00A26">
              <w:rPr>
                <w:sz w:val="16"/>
                <w:szCs w:val="16"/>
              </w:rPr>
              <w:t>88,29</w:t>
            </w:r>
          </w:p>
        </w:tc>
        <w:tc>
          <w:tcPr>
            <w:tcW w:w="493" w:type="pct"/>
          </w:tcPr>
          <w:p w14:paraId="5EEB8207" w14:textId="5DC78D03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B00A26">
              <w:rPr>
                <w:sz w:val="16"/>
                <w:szCs w:val="16"/>
              </w:rPr>
              <w:t>85,37</w:t>
            </w:r>
          </w:p>
        </w:tc>
      </w:tr>
      <w:tr w:rsidR="00B00A26" w:rsidRPr="000E2AB6" w14:paraId="08B04769" w14:textId="77777777" w:rsidTr="00B27567">
        <w:trPr>
          <w:trHeight w:val="456"/>
          <w:tblHeader/>
        </w:trPr>
        <w:tc>
          <w:tcPr>
            <w:tcW w:w="2222" w:type="pct"/>
            <w:vAlign w:val="bottom"/>
          </w:tcPr>
          <w:p w14:paraId="23393308" w14:textId="77E61D46" w:rsidR="00B00A26" w:rsidRPr="000E2AB6" w:rsidRDefault="00B00A26" w:rsidP="00B00A26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1.2.1.</w:t>
            </w:r>
            <w:r w:rsidRPr="00B00A26">
              <w:rPr>
                <w:sz w:val="16"/>
                <w:szCs w:val="16"/>
              </w:rPr>
              <w:t>Расходы на оплату товаров (услуг, работ), приобретаемых у других организаций</w:t>
            </w:r>
          </w:p>
        </w:tc>
        <w:tc>
          <w:tcPr>
            <w:tcW w:w="361" w:type="pct"/>
          </w:tcPr>
          <w:p w14:paraId="64678030" w14:textId="46649F4C" w:rsidR="00B00A26" w:rsidRDefault="00B00A26" w:rsidP="00B00A2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71ADA550" w14:textId="44B28F46" w:rsidR="00B00A2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B00A26">
              <w:rPr>
                <w:sz w:val="16"/>
                <w:szCs w:val="16"/>
              </w:rPr>
              <w:t>21,46</w:t>
            </w:r>
          </w:p>
        </w:tc>
        <w:tc>
          <w:tcPr>
            <w:tcW w:w="481" w:type="pct"/>
          </w:tcPr>
          <w:p w14:paraId="2DABD790" w14:textId="57EB0A2E" w:rsidR="00B00A2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B00A26">
              <w:rPr>
                <w:sz w:val="16"/>
                <w:szCs w:val="16"/>
              </w:rPr>
              <w:t>23,47</w:t>
            </w:r>
          </w:p>
        </w:tc>
        <w:tc>
          <w:tcPr>
            <w:tcW w:w="481" w:type="pct"/>
          </w:tcPr>
          <w:p w14:paraId="34797F90" w14:textId="02B2165B" w:rsidR="00B00A2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B00A26">
              <w:rPr>
                <w:sz w:val="16"/>
                <w:szCs w:val="16"/>
              </w:rPr>
              <w:t>24,45</w:t>
            </w:r>
          </w:p>
        </w:tc>
        <w:tc>
          <w:tcPr>
            <w:tcW w:w="481" w:type="pct"/>
          </w:tcPr>
          <w:p w14:paraId="341F7F65" w14:textId="6764BAB1" w:rsidR="00B00A2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B00A26">
              <w:rPr>
                <w:sz w:val="16"/>
                <w:szCs w:val="16"/>
              </w:rPr>
              <w:t>25,43</w:t>
            </w:r>
          </w:p>
        </w:tc>
        <w:tc>
          <w:tcPr>
            <w:tcW w:w="493" w:type="pct"/>
          </w:tcPr>
          <w:p w14:paraId="3767157E" w14:textId="4C6DC852" w:rsidR="00B00A2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B00A26">
              <w:rPr>
                <w:sz w:val="16"/>
                <w:szCs w:val="16"/>
              </w:rPr>
              <w:t>26,44</w:t>
            </w:r>
          </w:p>
        </w:tc>
      </w:tr>
      <w:tr w:rsidR="00B00A26" w:rsidRPr="000E2AB6" w14:paraId="21304C01" w14:textId="77777777" w:rsidTr="00B27567">
        <w:trPr>
          <w:trHeight w:val="457"/>
          <w:tblHeader/>
        </w:trPr>
        <w:tc>
          <w:tcPr>
            <w:tcW w:w="2222" w:type="pct"/>
            <w:vAlign w:val="bottom"/>
          </w:tcPr>
          <w:p w14:paraId="671D3402" w14:textId="79DD4F3C" w:rsidR="00B00A26" w:rsidRPr="000E2AB6" w:rsidRDefault="00B00A26" w:rsidP="00B00A2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 xml:space="preserve">         1.2.</w:t>
            </w:r>
            <w:r w:rsidR="000917F1">
              <w:rPr>
                <w:sz w:val="16"/>
                <w:szCs w:val="16"/>
              </w:rPr>
              <w:t>2</w:t>
            </w:r>
            <w:r w:rsidRPr="000E2AB6">
              <w:rPr>
                <w:sz w:val="16"/>
                <w:szCs w:val="16"/>
              </w:rPr>
              <w:t>.</w:t>
            </w:r>
            <w:r w:rsidR="000917F1">
              <w:t>Н</w:t>
            </w:r>
            <w:r w:rsidR="000917F1" w:rsidRPr="000917F1">
              <w:rPr>
                <w:sz w:val="16"/>
                <w:szCs w:val="16"/>
              </w:rPr>
              <w:t>алог на имущество организаций</w:t>
            </w:r>
          </w:p>
        </w:tc>
        <w:tc>
          <w:tcPr>
            <w:tcW w:w="361" w:type="pct"/>
          </w:tcPr>
          <w:p w14:paraId="6661198D" w14:textId="66597C33" w:rsidR="00B00A26" w:rsidRPr="000E2AB6" w:rsidRDefault="00B00A26" w:rsidP="000917F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3B049FDB" w14:textId="048AB674" w:rsidR="00B00A26" w:rsidRPr="000E2AB6" w:rsidRDefault="000917F1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0917F1">
              <w:rPr>
                <w:sz w:val="16"/>
                <w:szCs w:val="16"/>
              </w:rPr>
              <w:t>82,50</w:t>
            </w:r>
          </w:p>
        </w:tc>
        <w:tc>
          <w:tcPr>
            <w:tcW w:w="481" w:type="pct"/>
          </w:tcPr>
          <w:p w14:paraId="211687E1" w14:textId="2200AAFF" w:rsidR="00B00A26" w:rsidRPr="000E2AB6" w:rsidRDefault="000917F1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0917F1">
              <w:rPr>
                <w:sz w:val="16"/>
                <w:szCs w:val="16"/>
              </w:rPr>
              <w:t>74,64</w:t>
            </w:r>
          </w:p>
        </w:tc>
        <w:tc>
          <w:tcPr>
            <w:tcW w:w="481" w:type="pct"/>
          </w:tcPr>
          <w:p w14:paraId="356DFF4C" w14:textId="4EC2F226" w:rsidR="00B00A26" w:rsidRPr="000E2AB6" w:rsidRDefault="000917F1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0917F1">
              <w:rPr>
                <w:sz w:val="16"/>
                <w:szCs w:val="16"/>
              </w:rPr>
              <w:t>66,79</w:t>
            </w:r>
          </w:p>
        </w:tc>
        <w:tc>
          <w:tcPr>
            <w:tcW w:w="481" w:type="pct"/>
          </w:tcPr>
          <w:p w14:paraId="75FC290D" w14:textId="35402C1F" w:rsidR="00B00A26" w:rsidRPr="000E2AB6" w:rsidRDefault="000917F1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0917F1">
              <w:rPr>
                <w:sz w:val="16"/>
                <w:szCs w:val="16"/>
              </w:rPr>
              <w:t>62,86</w:t>
            </w:r>
          </w:p>
        </w:tc>
        <w:tc>
          <w:tcPr>
            <w:tcW w:w="493" w:type="pct"/>
          </w:tcPr>
          <w:p w14:paraId="07FA1CD2" w14:textId="27693959" w:rsidR="00B00A26" w:rsidRPr="000E2AB6" w:rsidRDefault="000917F1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0917F1">
              <w:rPr>
                <w:sz w:val="16"/>
                <w:szCs w:val="16"/>
              </w:rPr>
              <w:t>58,93</w:t>
            </w:r>
          </w:p>
        </w:tc>
      </w:tr>
      <w:tr w:rsidR="000917F1" w:rsidRPr="000E2AB6" w14:paraId="65AA6881" w14:textId="77777777" w:rsidTr="00B50EB1">
        <w:trPr>
          <w:trHeight w:val="88"/>
          <w:tblHeader/>
        </w:trPr>
        <w:tc>
          <w:tcPr>
            <w:tcW w:w="2222" w:type="pct"/>
            <w:vAlign w:val="bottom"/>
          </w:tcPr>
          <w:p w14:paraId="54E0802E" w14:textId="77777777" w:rsidR="000917F1" w:rsidRPr="000E2AB6" w:rsidRDefault="000917F1" w:rsidP="000917F1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1.3.</w:t>
            </w:r>
            <w:r w:rsidRPr="000E2AB6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61" w:type="pct"/>
          </w:tcPr>
          <w:p w14:paraId="43A238EE" w14:textId="77777777" w:rsidR="000917F1" w:rsidRPr="000E2AB6" w:rsidRDefault="000917F1" w:rsidP="000917F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416EE298" w14:textId="033E151F" w:rsidR="000917F1" w:rsidRPr="000E2AB6" w:rsidRDefault="000917F1" w:rsidP="000917F1">
            <w:pPr>
              <w:ind w:left="-39" w:right="-67"/>
              <w:jc w:val="right"/>
              <w:rPr>
                <w:sz w:val="16"/>
                <w:szCs w:val="16"/>
              </w:rPr>
            </w:pPr>
            <w:r w:rsidRPr="000917F1">
              <w:rPr>
                <w:sz w:val="16"/>
                <w:szCs w:val="16"/>
              </w:rPr>
              <w:t>887,93</w:t>
            </w:r>
          </w:p>
        </w:tc>
        <w:tc>
          <w:tcPr>
            <w:tcW w:w="481" w:type="pct"/>
            <w:vAlign w:val="center"/>
          </w:tcPr>
          <w:p w14:paraId="55F7BCC8" w14:textId="1091B028" w:rsidR="000917F1" w:rsidRPr="000E2AB6" w:rsidRDefault="000917F1" w:rsidP="000917F1">
            <w:pPr>
              <w:ind w:left="-39" w:right="-67"/>
              <w:jc w:val="right"/>
              <w:rPr>
                <w:sz w:val="16"/>
                <w:szCs w:val="16"/>
              </w:rPr>
            </w:pPr>
            <w:r w:rsidRPr="000917F1">
              <w:rPr>
                <w:sz w:val="16"/>
                <w:szCs w:val="16"/>
              </w:rPr>
              <w:t>966,11</w:t>
            </w:r>
          </w:p>
        </w:tc>
        <w:tc>
          <w:tcPr>
            <w:tcW w:w="481" w:type="pct"/>
            <w:vAlign w:val="center"/>
          </w:tcPr>
          <w:p w14:paraId="1C121D26" w14:textId="185D7AFD" w:rsidR="000917F1" w:rsidRPr="000E2AB6" w:rsidRDefault="000917F1" w:rsidP="000917F1">
            <w:pPr>
              <w:ind w:left="-39" w:right="-67"/>
              <w:jc w:val="right"/>
              <w:rPr>
                <w:sz w:val="16"/>
                <w:szCs w:val="16"/>
              </w:rPr>
            </w:pPr>
            <w:r w:rsidRPr="000917F1">
              <w:rPr>
                <w:sz w:val="16"/>
                <w:szCs w:val="16"/>
              </w:rPr>
              <w:t>1016,02</w:t>
            </w:r>
          </w:p>
        </w:tc>
        <w:tc>
          <w:tcPr>
            <w:tcW w:w="481" w:type="pct"/>
            <w:vAlign w:val="center"/>
          </w:tcPr>
          <w:p w14:paraId="7DF50222" w14:textId="2B0CB196" w:rsidR="000917F1" w:rsidRPr="000E2AB6" w:rsidRDefault="000917F1" w:rsidP="000917F1">
            <w:pPr>
              <w:ind w:left="-39" w:right="-67"/>
              <w:jc w:val="right"/>
              <w:rPr>
                <w:sz w:val="16"/>
                <w:szCs w:val="16"/>
              </w:rPr>
            </w:pPr>
            <w:r w:rsidRPr="000917F1">
              <w:rPr>
                <w:sz w:val="16"/>
                <w:szCs w:val="16"/>
              </w:rPr>
              <w:t>1057,68</w:t>
            </w:r>
          </w:p>
        </w:tc>
        <w:tc>
          <w:tcPr>
            <w:tcW w:w="493" w:type="pct"/>
            <w:vAlign w:val="center"/>
          </w:tcPr>
          <w:p w14:paraId="3B5FCF8F" w14:textId="6CFD2EBA" w:rsidR="000917F1" w:rsidRPr="000E2AB6" w:rsidRDefault="000917F1" w:rsidP="000917F1">
            <w:pPr>
              <w:ind w:left="-39" w:right="-67"/>
              <w:jc w:val="right"/>
              <w:rPr>
                <w:sz w:val="16"/>
                <w:szCs w:val="16"/>
              </w:rPr>
            </w:pPr>
            <w:r w:rsidRPr="000917F1">
              <w:rPr>
                <w:sz w:val="16"/>
                <w:szCs w:val="16"/>
              </w:rPr>
              <w:t>1101,04</w:t>
            </w:r>
          </w:p>
        </w:tc>
      </w:tr>
      <w:tr w:rsidR="00B00A26" w:rsidRPr="000E2AB6" w14:paraId="238E46AA" w14:textId="77777777" w:rsidTr="00B27567">
        <w:trPr>
          <w:trHeight w:val="134"/>
          <w:tblHeader/>
        </w:trPr>
        <w:tc>
          <w:tcPr>
            <w:tcW w:w="2222" w:type="pct"/>
            <w:vAlign w:val="bottom"/>
          </w:tcPr>
          <w:p w14:paraId="5578089C" w14:textId="77777777" w:rsidR="00B00A26" w:rsidRPr="000E2AB6" w:rsidRDefault="00B00A26" w:rsidP="00B00A2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61" w:type="pct"/>
          </w:tcPr>
          <w:p w14:paraId="78EF2A27" w14:textId="77777777" w:rsidR="00B00A26" w:rsidRPr="000E2AB6" w:rsidRDefault="00B00A26" w:rsidP="00B00A2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0A310013" w14:textId="77777777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14DC8D94" w14:textId="77777777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6C3034D7" w14:textId="77777777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1068004A" w14:textId="77777777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93" w:type="pct"/>
            <w:vAlign w:val="center"/>
          </w:tcPr>
          <w:p w14:paraId="00DFC4D1" w14:textId="77777777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</w:tr>
      <w:tr w:rsidR="00B00A26" w:rsidRPr="000E2AB6" w14:paraId="61374BCF" w14:textId="77777777" w:rsidTr="00B27567">
        <w:trPr>
          <w:trHeight w:val="321"/>
          <w:tblHeader/>
        </w:trPr>
        <w:tc>
          <w:tcPr>
            <w:tcW w:w="2222" w:type="pct"/>
          </w:tcPr>
          <w:p w14:paraId="2439BF34" w14:textId="77777777" w:rsidR="00B00A26" w:rsidRPr="000E2AB6" w:rsidRDefault="00B00A26" w:rsidP="00B00A2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61" w:type="pct"/>
          </w:tcPr>
          <w:p w14:paraId="5668EBE5" w14:textId="77777777" w:rsidR="00B00A26" w:rsidRPr="000E2AB6" w:rsidRDefault="00B00A26" w:rsidP="00B00A2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122E82A7" w14:textId="77777777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1D57035B" w14:textId="77777777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2E2886DD" w14:textId="77777777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63CA86BA" w14:textId="77777777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93" w:type="pct"/>
            <w:vAlign w:val="center"/>
          </w:tcPr>
          <w:p w14:paraId="6B9F817B" w14:textId="77777777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</w:tr>
      <w:tr w:rsidR="00B00A26" w:rsidRPr="000E2AB6" w14:paraId="04CFC413" w14:textId="77777777" w:rsidTr="00B27567">
        <w:trPr>
          <w:trHeight w:val="130"/>
          <w:tblHeader/>
        </w:trPr>
        <w:tc>
          <w:tcPr>
            <w:tcW w:w="2222" w:type="pct"/>
          </w:tcPr>
          <w:p w14:paraId="2164356B" w14:textId="77777777" w:rsidR="00B00A26" w:rsidRPr="000E2AB6" w:rsidRDefault="00B00A26" w:rsidP="00B00A2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61" w:type="pct"/>
          </w:tcPr>
          <w:p w14:paraId="1C620EF5" w14:textId="77777777" w:rsidR="00B00A26" w:rsidRPr="000E2AB6" w:rsidRDefault="00B00A26" w:rsidP="00B00A2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78E4929C" w14:textId="77777777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73D9610E" w14:textId="77777777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756D55FC" w14:textId="77777777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7E88A725" w14:textId="77777777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93" w:type="pct"/>
            <w:vAlign w:val="center"/>
          </w:tcPr>
          <w:p w14:paraId="5B81275B" w14:textId="77777777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</w:tr>
      <w:tr w:rsidR="00B00A26" w:rsidRPr="000E2AB6" w14:paraId="52A37BAC" w14:textId="77777777" w:rsidTr="00BC3AA3">
        <w:trPr>
          <w:trHeight w:val="239"/>
          <w:tblHeader/>
        </w:trPr>
        <w:tc>
          <w:tcPr>
            <w:tcW w:w="2222" w:type="pct"/>
          </w:tcPr>
          <w:p w14:paraId="31A1C39A" w14:textId="67416F40" w:rsidR="00B00A26" w:rsidRPr="000E2AB6" w:rsidRDefault="00B00A26" w:rsidP="00B00A2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61" w:type="pct"/>
          </w:tcPr>
          <w:p w14:paraId="2C0EFF56" w14:textId="77777777" w:rsidR="00B00A26" w:rsidRPr="000E2AB6" w:rsidRDefault="00B00A26" w:rsidP="00B00A2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B6D91C2" w14:textId="7BBD5A9B" w:rsidR="00B00A26" w:rsidRPr="000E2AB6" w:rsidRDefault="000917F1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0917F1">
              <w:rPr>
                <w:sz w:val="16"/>
                <w:szCs w:val="16"/>
              </w:rPr>
              <w:t>-226,06</w:t>
            </w:r>
          </w:p>
        </w:tc>
        <w:tc>
          <w:tcPr>
            <w:tcW w:w="481" w:type="pct"/>
            <w:vAlign w:val="center"/>
          </w:tcPr>
          <w:p w14:paraId="5BCEE85C" w14:textId="77777777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576A32BC" w14:textId="77777777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67CF38E2" w14:textId="77777777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93" w:type="pct"/>
            <w:vAlign w:val="center"/>
          </w:tcPr>
          <w:p w14:paraId="34B9B00C" w14:textId="77777777" w:rsidR="00B00A26" w:rsidRPr="000E2AB6" w:rsidRDefault="00B00A26" w:rsidP="00B00A26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</w:tr>
      <w:tr w:rsidR="000917F1" w:rsidRPr="000E2AB6" w14:paraId="43EDFE8D" w14:textId="77777777" w:rsidTr="00BC3AA3">
        <w:trPr>
          <w:trHeight w:val="272"/>
          <w:tblHeader/>
        </w:trPr>
        <w:tc>
          <w:tcPr>
            <w:tcW w:w="2222" w:type="pct"/>
          </w:tcPr>
          <w:p w14:paraId="3180164E" w14:textId="5455CBCE" w:rsidR="000917F1" w:rsidRPr="000E2AB6" w:rsidRDefault="000917F1" w:rsidP="000917F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6.Величина сглаживание НВВ</w:t>
            </w:r>
          </w:p>
        </w:tc>
        <w:tc>
          <w:tcPr>
            <w:tcW w:w="361" w:type="pct"/>
          </w:tcPr>
          <w:p w14:paraId="19E46DCE" w14:textId="7D6E18AB" w:rsidR="000917F1" w:rsidRPr="000E2AB6" w:rsidRDefault="000917F1" w:rsidP="000917F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6B55258A" w14:textId="420D4534" w:rsidR="000917F1" w:rsidRPr="000E2AB6" w:rsidRDefault="000917F1" w:rsidP="000917F1">
            <w:pPr>
              <w:ind w:left="-39" w:right="-67"/>
              <w:jc w:val="right"/>
              <w:rPr>
                <w:sz w:val="16"/>
                <w:szCs w:val="16"/>
              </w:rPr>
            </w:pPr>
            <w:r w:rsidRPr="000917F1">
              <w:rPr>
                <w:sz w:val="16"/>
                <w:szCs w:val="16"/>
              </w:rPr>
              <w:t>-420,50</w:t>
            </w:r>
          </w:p>
        </w:tc>
        <w:tc>
          <w:tcPr>
            <w:tcW w:w="481" w:type="pct"/>
            <w:vAlign w:val="center"/>
          </w:tcPr>
          <w:p w14:paraId="3C8E17B1" w14:textId="2C3C2CD3" w:rsidR="000917F1" w:rsidRPr="000E2AB6" w:rsidRDefault="000917F1" w:rsidP="000917F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322FC52E" w14:textId="0EF48168" w:rsidR="000917F1" w:rsidRPr="000E2AB6" w:rsidRDefault="000917F1" w:rsidP="000917F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6DAC546B" w14:textId="28E7D273" w:rsidR="000917F1" w:rsidRPr="000E2AB6" w:rsidRDefault="000917F1" w:rsidP="000917F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93" w:type="pct"/>
            <w:vAlign w:val="center"/>
          </w:tcPr>
          <w:p w14:paraId="072F7D7E" w14:textId="5C8635DB" w:rsidR="000917F1" w:rsidRPr="000E2AB6" w:rsidRDefault="000917F1" w:rsidP="000917F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</w:tr>
      <w:tr w:rsidR="000917F1" w:rsidRPr="000E2AB6" w14:paraId="30AF40BD" w14:textId="77777777" w:rsidTr="00BC3AA3">
        <w:trPr>
          <w:trHeight w:val="261"/>
          <w:tblHeader/>
        </w:trPr>
        <w:tc>
          <w:tcPr>
            <w:tcW w:w="2222" w:type="pct"/>
          </w:tcPr>
          <w:p w14:paraId="71E1D8AC" w14:textId="4E532864" w:rsidR="000917F1" w:rsidRDefault="000917F1" w:rsidP="000917F1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361" w:type="pct"/>
          </w:tcPr>
          <w:p w14:paraId="004231A7" w14:textId="03B54CF0" w:rsidR="000917F1" w:rsidRPr="000E2AB6" w:rsidRDefault="000917F1" w:rsidP="000917F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06778E31" w14:textId="6A5CBD65" w:rsidR="000917F1" w:rsidRPr="000E2AB6" w:rsidRDefault="000917F1" w:rsidP="000917F1">
            <w:pPr>
              <w:ind w:left="-39" w:right="-67"/>
              <w:jc w:val="right"/>
              <w:rPr>
                <w:sz w:val="16"/>
                <w:szCs w:val="16"/>
              </w:rPr>
            </w:pPr>
            <w:r w:rsidRPr="000917F1">
              <w:rPr>
                <w:sz w:val="16"/>
                <w:szCs w:val="16"/>
              </w:rPr>
              <w:t>-239,92</w:t>
            </w:r>
          </w:p>
        </w:tc>
        <w:tc>
          <w:tcPr>
            <w:tcW w:w="481" w:type="pct"/>
            <w:vAlign w:val="center"/>
          </w:tcPr>
          <w:p w14:paraId="33969BF6" w14:textId="187DDFBA" w:rsidR="000917F1" w:rsidRPr="000E2AB6" w:rsidRDefault="000917F1" w:rsidP="000917F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33E9EA05" w14:textId="099C0A72" w:rsidR="000917F1" w:rsidRPr="000E2AB6" w:rsidRDefault="000917F1" w:rsidP="000917F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2FC39793" w14:textId="17C4256A" w:rsidR="000917F1" w:rsidRPr="000E2AB6" w:rsidRDefault="000917F1" w:rsidP="000917F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  <w:tc>
          <w:tcPr>
            <w:tcW w:w="493" w:type="pct"/>
            <w:vAlign w:val="center"/>
          </w:tcPr>
          <w:p w14:paraId="7D9AA4BF" w14:textId="46DF3964" w:rsidR="000917F1" w:rsidRPr="000E2AB6" w:rsidRDefault="000917F1" w:rsidP="000917F1">
            <w:pPr>
              <w:ind w:left="-39" w:right="-67"/>
              <w:jc w:val="right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</w:t>
            </w:r>
          </w:p>
        </w:tc>
      </w:tr>
      <w:tr w:rsidR="000917F1" w:rsidRPr="000E2AB6" w14:paraId="21EF5DF1" w14:textId="77777777" w:rsidTr="00BC3AA3">
        <w:trPr>
          <w:trHeight w:val="152"/>
          <w:tblHeader/>
        </w:trPr>
        <w:tc>
          <w:tcPr>
            <w:tcW w:w="2222" w:type="pct"/>
          </w:tcPr>
          <w:p w14:paraId="64CC61FB" w14:textId="467138A1" w:rsidR="000917F1" w:rsidRPr="000E2AB6" w:rsidRDefault="000917F1" w:rsidP="000917F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lastRenderedPageBreak/>
              <w:t>Необходимая валовая выручка</w:t>
            </w:r>
          </w:p>
        </w:tc>
        <w:tc>
          <w:tcPr>
            <w:tcW w:w="361" w:type="pct"/>
          </w:tcPr>
          <w:p w14:paraId="0FD7B4A0" w14:textId="77777777" w:rsidR="000917F1" w:rsidRPr="000E2AB6" w:rsidRDefault="000917F1" w:rsidP="000917F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shd w:val="clear" w:color="auto" w:fill="auto"/>
          </w:tcPr>
          <w:p w14:paraId="61391AD1" w14:textId="28AD5E9E" w:rsidR="000917F1" w:rsidRPr="000E2AB6" w:rsidRDefault="000917F1" w:rsidP="000917F1">
            <w:pPr>
              <w:ind w:left="-39" w:right="-67"/>
              <w:jc w:val="right"/>
              <w:rPr>
                <w:sz w:val="16"/>
                <w:szCs w:val="16"/>
              </w:rPr>
            </w:pPr>
            <w:r w:rsidRPr="000917F1">
              <w:rPr>
                <w:sz w:val="16"/>
                <w:szCs w:val="16"/>
              </w:rPr>
              <w:t>2643,58</w:t>
            </w:r>
          </w:p>
        </w:tc>
        <w:tc>
          <w:tcPr>
            <w:tcW w:w="481" w:type="pct"/>
          </w:tcPr>
          <w:p w14:paraId="66C6A2B5" w14:textId="70CD92A7" w:rsidR="000917F1" w:rsidRPr="000E2AB6" w:rsidRDefault="000917F1" w:rsidP="000917F1">
            <w:pPr>
              <w:ind w:left="-39" w:right="-67"/>
              <w:jc w:val="right"/>
              <w:rPr>
                <w:sz w:val="16"/>
                <w:szCs w:val="16"/>
              </w:rPr>
            </w:pPr>
            <w:r w:rsidRPr="000917F1">
              <w:rPr>
                <w:sz w:val="16"/>
                <w:szCs w:val="16"/>
              </w:rPr>
              <w:t>4345,49</w:t>
            </w:r>
          </w:p>
        </w:tc>
        <w:tc>
          <w:tcPr>
            <w:tcW w:w="481" w:type="pct"/>
          </w:tcPr>
          <w:p w14:paraId="6D5CF156" w14:textId="5F9B7DA0" w:rsidR="000917F1" w:rsidRPr="000E2AB6" w:rsidRDefault="000917F1" w:rsidP="000917F1">
            <w:pPr>
              <w:ind w:left="-39" w:right="-67"/>
              <w:jc w:val="right"/>
              <w:rPr>
                <w:sz w:val="16"/>
                <w:szCs w:val="16"/>
              </w:rPr>
            </w:pPr>
            <w:r w:rsidRPr="000917F1">
              <w:rPr>
                <w:sz w:val="16"/>
                <w:szCs w:val="16"/>
              </w:rPr>
              <w:t>3805,68</w:t>
            </w:r>
          </w:p>
        </w:tc>
        <w:tc>
          <w:tcPr>
            <w:tcW w:w="481" w:type="pct"/>
          </w:tcPr>
          <w:p w14:paraId="21A36C8D" w14:textId="0E9BBD66" w:rsidR="000917F1" w:rsidRPr="000E2AB6" w:rsidRDefault="000917F1" w:rsidP="000917F1">
            <w:pPr>
              <w:ind w:left="-39" w:right="-67"/>
              <w:jc w:val="right"/>
              <w:rPr>
                <w:sz w:val="16"/>
                <w:szCs w:val="16"/>
              </w:rPr>
            </w:pPr>
            <w:r w:rsidRPr="000917F1">
              <w:rPr>
                <w:sz w:val="16"/>
                <w:szCs w:val="16"/>
              </w:rPr>
              <w:t>3924,25</w:t>
            </w:r>
          </w:p>
        </w:tc>
        <w:tc>
          <w:tcPr>
            <w:tcW w:w="493" w:type="pct"/>
          </w:tcPr>
          <w:p w14:paraId="15881DE4" w14:textId="0F8FFA96" w:rsidR="000917F1" w:rsidRPr="000E2AB6" w:rsidRDefault="000917F1" w:rsidP="000917F1">
            <w:pPr>
              <w:ind w:left="-39" w:right="-67"/>
              <w:jc w:val="right"/>
              <w:rPr>
                <w:sz w:val="16"/>
                <w:szCs w:val="16"/>
              </w:rPr>
            </w:pPr>
            <w:r w:rsidRPr="000917F1">
              <w:rPr>
                <w:sz w:val="16"/>
                <w:szCs w:val="16"/>
              </w:rPr>
              <w:t>4046,95</w:t>
            </w:r>
          </w:p>
        </w:tc>
      </w:tr>
    </w:tbl>
    <w:p w14:paraId="76F39D2C" w14:textId="0DF7F2C6" w:rsidR="00BF51F4" w:rsidRPr="00983748" w:rsidRDefault="00BF51F4" w:rsidP="00BF51F4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983748">
        <w:rPr>
          <w:sz w:val="24"/>
          <w:szCs w:val="24"/>
        </w:rPr>
        <w:t>Объем отпуска питье</w:t>
      </w:r>
      <w:r>
        <w:rPr>
          <w:sz w:val="24"/>
          <w:szCs w:val="24"/>
        </w:rPr>
        <w:t xml:space="preserve">вой воды принят в размере </w:t>
      </w:r>
      <w:r w:rsidR="000917F1">
        <w:rPr>
          <w:sz w:val="24"/>
          <w:szCs w:val="24"/>
        </w:rPr>
        <w:t>88</w:t>
      </w:r>
      <w:r>
        <w:rPr>
          <w:sz w:val="24"/>
          <w:szCs w:val="24"/>
        </w:rPr>
        <w:t>,</w:t>
      </w:r>
      <w:r w:rsidR="000917F1">
        <w:rPr>
          <w:sz w:val="24"/>
          <w:szCs w:val="24"/>
        </w:rPr>
        <w:t>00</w:t>
      </w:r>
      <w:r w:rsidRPr="00983748">
        <w:rPr>
          <w:sz w:val="24"/>
          <w:szCs w:val="24"/>
        </w:rPr>
        <w:t xml:space="preserve"> тыс. куб. м в год. Объем электрической эн</w:t>
      </w:r>
      <w:r>
        <w:rPr>
          <w:sz w:val="24"/>
          <w:szCs w:val="24"/>
        </w:rPr>
        <w:t xml:space="preserve">ергии определен в размере </w:t>
      </w:r>
      <w:r w:rsidR="000917F1">
        <w:rPr>
          <w:sz w:val="24"/>
          <w:szCs w:val="24"/>
        </w:rPr>
        <w:t>102</w:t>
      </w:r>
      <w:r>
        <w:rPr>
          <w:sz w:val="24"/>
          <w:szCs w:val="24"/>
        </w:rPr>
        <w:t>,</w:t>
      </w:r>
      <w:r w:rsidR="000917F1">
        <w:rPr>
          <w:sz w:val="24"/>
          <w:szCs w:val="24"/>
        </w:rPr>
        <w:t>168</w:t>
      </w:r>
      <w:r w:rsidRPr="00983748">
        <w:rPr>
          <w:sz w:val="24"/>
          <w:szCs w:val="24"/>
        </w:rPr>
        <w:t xml:space="preserve"> тыс. кВт·ч.</w:t>
      </w:r>
    </w:p>
    <w:p w14:paraId="7AE18AC8" w14:textId="422977C0" w:rsidR="00BF51F4" w:rsidRPr="00983748" w:rsidRDefault="00BF51F4" w:rsidP="00BF51F4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983748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0917F1">
        <w:rPr>
          <w:sz w:val="24"/>
          <w:szCs w:val="24"/>
        </w:rPr>
        <w:t>МУП по очистке города на территории поселков Заря и Нефтяник</w:t>
      </w:r>
      <w:r w:rsidR="000917F1" w:rsidRPr="003D6918">
        <w:rPr>
          <w:sz w:val="24"/>
          <w:szCs w:val="24"/>
        </w:rPr>
        <w:t xml:space="preserve"> </w:t>
      </w:r>
      <w:r w:rsidR="000917F1">
        <w:rPr>
          <w:sz w:val="24"/>
          <w:szCs w:val="24"/>
        </w:rPr>
        <w:t>г. Пензы</w:t>
      </w:r>
      <w:r w:rsidRPr="00983748">
        <w:rPr>
          <w:sz w:val="24"/>
          <w:szCs w:val="24"/>
        </w:rPr>
        <w:t xml:space="preserve"> в предложении об установлении тарифа на 202</w:t>
      </w:r>
      <w:r>
        <w:rPr>
          <w:sz w:val="24"/>
          <w:szCs w:val="24"/>
        </w:rPr>
        <w:t>5</w:t>
      </w:r>
      <w:r w:rsidRPr="00983748">
        <w:rPr>
          <w:sz w:val="24"/>
          <w:szCs w:val="24"/>
        </w:rPr>
        <w:t xml:space="preserve"> год:</w:t>
      </w:r>
    </w:p>
    <w:p w14:paraId="399606C7" w14:textId="29FE548C" w:rsidR="00BF51F4" w:rsidRDefault="00BF51F4" w:rsidP="00BF51F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E62CEB">
        <w:rPr>
          <w:sz w:val="24"/>
          <w:szCs w:val="24"/>
        </w:rPr>
        <w:t xml:space="preserve">асходы на приобретение сырья и материалов и их хранение </w:t>
      </w:r>
      <w:r>
        <w:rPr>
          <w:sz w:val="24"/>
          <w:szCs w:val="24"/>
        </w:rPr>
        <w:t>в размере</w:t>
      </w:r>
      <w:r w:rsidRPr="00DC422F">
        <w:rPr>
          <w:sz w:val="24"/>
          <w:szCs w:val="24"/>
        </w:rPr>
        <w:t xml:space="preserve"> </w:t>
      </w:r>
      <w:r w:rsidR="000917F1">
        <w:rPr>
          <w:sz w:val="24"/>
          <w:szCs w:val="24"/>
        </w:rPr>
        <w:t>499,33</w:t>
      </w:r>
      <w:r w:rsidRPr="00DC422F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418F15B9" w14:textId="77777777" w:rsidR="000917F1" w:rsidRDefault="000917F1" w:rsidP="000917F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0917F1">
        <w:rPr>
          <w:sz w:val="24"/>
          <w:szCs w:val="24"/>
        </w:rPr>
        <w:t>расходы на оплату регулируемыми организациями выполняемых сторонними организациями работ и (или) услуг</w:t>
      </w:r>
      <w:r>
        <w:rPr>
          <w:sz w:val="24"/>
          <w:szCs w:val="24"/>
        </w:rPr>
        <w:t xml:space="preserve"> в размере 147,47 тыс.руб. </w:t>
      </w:r>
      <w:r w:rsidRPr="00DC422F">
        <w:rPr>
          <w:sz w:val="24"/>
          <w:szCs w:val="24"/>
        </w:rPr>
        <w:t>на основании положений статьи 252 Налогового кодекса (как необоснованные расходы);</w:t>
      </w:r>
    </w:p>
    <w:p w14:paraId="4B8EDE54" w14:textId="368EFD54" w:rsidR="00BF51F4" w:rsidRPr="00DC422F" w:rsidRDefault="00BF51F4" w:rsidP="00BF51F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BF526E">
        <w:rPr>
          <w:sz w:val="24"/>
          <w:szCs w:val="24"/>
        </w:rPr>
        <w:t>асходы на оплату труда</w:t>
      </w:r>
      <w:r w:rsidR="000917F1">
        <w:rPr>
          <w:sz w:val="24"/>
          <w:szCs w:val="24"/>
        </w:rPr>
        <w:t xml:space="preserve"> и отчисления на социальные нужды</w:t>
      </w:r>
      <w:r w:rsidRPr="00BF526E">
        <w:rPr>
          <w:sz w:val="24"/>
          <w:szCs w:val="24"/>
        </w:rPr>
        <w:t xml:space="preserve"> основного производственного персонала</w:t>
      </w:r>
      <w:r>
        <w:rPr>
          <w:sz w:val="24"/>
          <w:szCs w:val="24"/>
        </w:rPr>
        <w:t xml:space="preserve"> в размере</w:t>
      </w:r>
      <w:r w:rsidRPr="00DC422F">
        <w:rPr>
          <w:sz w:val="24"/>
          <w:szCs w:val="24"/>
        </w:rPr>
        <w:t xml:space="preserve"> </w:t>
      </w:r>
      <w:r w:rsidR="000917F1">
        <w:rPr>
          <w:sz w:val="24"/>
          <w:szCs w:val="24"/>
        </w:rPr>
        <w:t>148,78</w:t>
      </w:r>
      <w:r w:rsidRPr="00DC422F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42F414C8" w14:textId="6146BC37" w:rsidR="00BF51F4" w:rsidRDefault="00BF51F4" w:rsidP="00BF51F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C422F">
        <w:rPr>
          <w:sz w:val="24"/>
          <w:szCs w:val="24"/>
        </w:rPr>
        <w:t>общехозяйственны</w:t>
      </w:r>
      <w:r>
        <w:rPr>
          <w:sz w:val="24"/>
          <w:szCs w:val="24"/>
        </w:rPr>
        <w:t>е</w:t>
      </w:r>
      <w:r w:rsidRPr="00DC422F">
        <w:rPr>
          <w:sz w:val="24"/>
          <w:szCs w:val="24"/>
        </w:rPr>
        <w:t xml:space="preserve"> расход</w:t>
      </w:r>
      <w:r>
        <w:rPr>
          <w:sz w:val="24"/>
          <w:szCs w:val="24"/>
        </w:rPr>
        <w:t xml:space="preserve">ы в размере </w:t>
      </w:r>
      <w:r w:rsidR="000917F1">
        <w:rPr>
          <w:sz w:val="24"/>
          <w:szCs w:val="24"/>
        </w:rPr>
        <w:t>328,61</w:t>
      </w:r>
      <w:r w:rsidRPr="00DC422F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3B4C2079" w14:textId="1C73C88E" w:rsidR="006E0A75" w:rsidRDefault="006E0A75" w:rsidP="00BF51F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E0A75">
        <w:rPr>
          <w:sz w:val="24"/>
          <w:szCs w:val="24"/>
        </w:rPr>
        <w:t>расходы на текущий ремонт централизованных систем водоснабжения</w:t>
      </w:r>
      <w:r>
        <w:rPr>
          <w:sz w:val="24"/>
          <w:szCs w:val="24"/>
        </w:rPr>
        <w:t xml:space="preserve"> в размере 291,23 тыс.руб. </w:t>
      </w:r>
      <w:r w:rsidRPr="00DC422F">
        <w:rPr>
          <w:sz w:val="24"/>
          <w:szCs w:val="24"/>
        </w:rPr>
        <w:t>на основании положений статьи 252 Налогового кодекса (как необоснованные расходы);</w:t>
      </w:r>
    </w:p>
    <w:p w14:paraId="5DC59E47" w14:textId="08F479EA" w:rsidR="006E0A75" w:rsidRPr="00DC422F" w:rsidRDefault="006E0A75" w:rsidP="006E0A7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BF526E">
        <w:rPr>
          <w:sz w:val="24"/>
          <w:szCs w:val="24"/>
        </w:rPr>
        <w:t>асходы на оплату труда</w:t>
      </w:r>
      <w:r>
        <w:rPr>
          <w:sz w:val="24"/>
          <w:szCs w:val="24"/>
        </w:rPr>
        <w:t xml:space="preserve"> и отчисления на социальные нужды</w:t>
      </w:r>
      <w:r w:rsidRPr="00BF526E">
        <w:rPr>
          <w:sz w:val="24"/>
          <w:szCs w:val="24"/>
        </w:rPr>
        <w:t xml:space="preserve"> </w:t>
      </w:r>
      <w:r>
        <w:rPr>
          <w:sz w:val="24"/>
          <w:szCs w:val="24"/>
        </w:rPr>
        <w:t>административного</w:t>
      </w:r>
      <w:r w:rsidRPr="00BF526E">
        <w:rPr>
          <w:sz w:val="24"/>
          <w:szCs w:val="24"/>
        </w:rPr>
        <w:t xml:space="preserve"> персонала</w:t>
      </w:r>
      <w:r>
        <w:rPr>
          <w:sz w:val="24"/>
          <w:szCs w:val="24"/>
        </w:rPr>
        <w:t xml:space="preserve"> в размере</w:t>
      </w:r>
      <w:r w:rsidRPr="00DC422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555,33 </w:t>
      </w:r>
      <w:r w:rsidRPr="00DC422F">
        <w:rPr>
          <w:sz w:val="24"/>
          <w:szCs w:val="24"/>
        </w:rPr>
        <w:t>тыс.руб. на основании положений статьи 252 Налогового кодекса (как необоснованные расходы);</w:t>
      </w:r>
    </w:p>
    <w:p w14:paraId="28CE1573" w14:textId="6B8B2738" w:rsidR="00BF51F4" w:rsidRDefault="000716E3" w:rsidP="00BF51F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уплату </w:t>
      </w:r>
      <w:r w:rsidR="006E0A75">
        <w:rPr>
          <w:sz w:val="24"/>
          <w:szCs w:val="24"/>
        </w:rPr>
        <w:t>налог</w:t>
      </w:r>
      <w:r>
        <w:rPr>
          <w:sz w:val="24"/>
          <w:szCs w:val="24"/>
        </w:rPr>
        <w:t>а</w:t>
      </w:r>
      <w:r w:rsidR="006E0A75">
        <w:rPr>
          <w:sz w:val="24"/>
          <w:szCs w:val="24"/>
        </w:rPr>
        <w:t xml:space="preserve"> на имущество</w:t>
      </w:r>
      <w:r w:rsidR="00BF51F4">
        <w:rPr>
          <w:sz w:val="24"/>
          <w:szCs w:val="24"/>
        </w:rPr>
        <w:t xml:space="preserve"> в размере </w:t>
      </w:r>
      <w:r w:rsidR="006E0A75">
        <w:rPr>
          <w:sz w:val="24"/>
          <w:szCs w:val="24"/>
        </w:rPr>
        <w:t>25,07</w:t>
      </w:r>
      <w:r w:rsidR="00BF51F4">
        <w:rPr>
          <w:sz w:val="24"/>
          <w:szCs w:val="24"/>
        </w:rPr>
        <w:t xml:space="preserve"> тыс.руб. </w:t>
      </w:r>
      <w:r w:rsidR="00BF51F4" w:rsidRPr="00DC422F">
        <w:rPr>
          <w:sz w:val="24"/>
          <w:szCs w:val="24"/>
        </w:rPr>
        <w:t>на основании положений статьи 252 Налогового кодекса (как необоснованные расходы);</w:t>
      </w:r>
    </w:p>
    <w:p w14:paraId="0519999F" w14:textId="7CE48792" w:rsidR="00BF51F4" w:rsidRDefault="000716E3" w:rsidP="00BF51F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BF51F4" w:rsidRPr="00BF526E">
        <w:rPr>
          <w:sz w:val="24"/>
          <w:szCs w:val="24"/>
        </w:rPr>
        <w:t xml:space="preserve">на электрическую энергию в размере </w:t>
      </w:r>
      <w:r w:rsidR="006E0A75">
        <w:rPr>
          <w:sz w:val="24"/>
          <w:szCs w:val="24"/>
        </w:rPr>
        <w:t>440,65</w:t>
      </w:r>
      <w:r w:rsidR="00BF51F4" w:rsidRPr="00BF526E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</w:t>
      </w:r>
      <w:r w:rsidR="00BF51F4">
        <w:rPr>
          <w:sz w:val="24"/>
          <w:szCs w:val="24"/>
        </w:rPr>
        <w:t>;</w:t>
      </w:r>
    </w:p>
    <w:p w14:paraId="42272F1F" w14:textId="2733CE94" w:rsidR="00BF51F4" w:rsidRDefault="000716E3" w:rsidP="00BF51F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BF51F4" w:rsidRPr="00BF526E">
        <w:rPr>
          <w:sz w:val="24"/>
          <w:szCs w:val="24"/>
        </w:rPr>
        <w:t xml:space="preserve">по статье «амортизация» в размере </w:t>
      </w:r>
      <w:r w:rsidR="006E0A75">
        <w:rPr>
          <w:sz w:val="24"/>
          <w:szCs w:val="24"/>
        </w:rPr>
        <w:t>1048,25</w:t>
      </w:r>
      <w:r w:rsidR="00BF51F4" w:rsidRPr="00BF526E">
        <w:rPr>
          <w:sz w:val="24"/>
          <w:szCs w:val="24"/>
        </w:rPr>
        <w:t xml:space="preserve"> тыс. руб., на основании положений статьи 252 Налогового кодекса РФ (как необоснованные расходы);</w:t>
      </w:r>
    </w:p>
    <w:p w14:paraId="1C5DCF52" w14:textId="77777777" w:rsidR="006E0A75" w:rsidRDefault="006E0A75" w:rsidP="006E0A75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нормативная прибыль в размере 59,51 тыс. руб., </w:t>
      </w:r>
      <w:r w:rsidRPr="00BF526E">
        <w:rPr>
          <w:sz w:val="24"/>
          <w:szCs w:val="24"/>
        </w:rPr>
        <w:t>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.</w:t>
      </w:r>
    </w:p>
    <w:p w14:paraId="7635FE36" w14:textId="4D4EBF87" w:rsidR="00BF51F4" w:rsidRDefault="00BF51F4" w:rsidP="006E0A7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>Основные показатели расчета тарифов и расчетный одноставочный тариф</w:t>
      </w:r>
      <w:r>
        <w:rPr>
          <w:sz w:val="24"/>
          <w:szCs w:val="24"/>
        </w:rPr>
        <w:t xml:space="preserve"> </w:t>
      </w:r>
      <w:r w:rsidRPr="000F5BB4">
        <w:rPr>
          <w:sz w:val="24"/>
          <w:szCs w:val="24"/>
        </w:rPr>
        <w:t xml:space="preserve">для </w:t>
      </w:r>
      <w:r>
        <w:rPr>
          <w:sz w:val="24"/>
          <w:szCs w:val="24"/>
        </w:rPr>
        <w:t xml:space="preserve">потребителей </w:t>
      </w:r>
      <w:r w:rsidR="006E0A75" w:rsidRPr="00E90990">
        <w:rPr>
          <w:sz w:val="24"/>
          <w:szCs w:val="24"/>
        </w:rPr>
        <w:t xml:space="preserve">МУП </w:t>
      </w:r>
      <w:r w:rsidR="006E0A75">
        <w:rPr>
          <w:sz w:val="24"/>
          <w:szCs w:val="24"/>
        </w:rPr>
        <w:t>по очистке города на территории поселков Заря и Нефтяник</w:t>
      </w:r>
      <w:r w:rsidR="006E0A75" w:rsidRPr="003D6918">
        <w:rPr>
          <w:sz w:val="24"/>
          <w:szCs w:val="24"/>
        </w:rPr>
        <w:t xml:space="preserve"> </w:t>
      </w:r>
      <w:r w:rsidR="006E0A75">
        <w:rPr>
          <w:sz w:val="24"/>
          <w:szCs w:val="24"/>
        </w:rPr>
        <w:t>г. Пензы</w:t>
      </w:r>
      <w:r w:rsidRPr="002917F4">
        <w:rPr>
          <w:rFonts w:eastAsia="Calibri"/>
          <w:sz w:val="24"/>
          <w:szCs w:val="24"/>
        </w:rPr>
        <w:t xml:space="preserve"> </w:t>
      </w:r>
      <w:r w:rsidRPr="002917F4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2025-2029</w:t>
      </w:r>
      <w:r w:rsidRPr="002917F4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 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1420"/>
        <w:gridCol w:w="1138"/>
        <w:gridCol w:w="1133"/>
        <w:gridCol w:w="1133"/>
        <w:gridCol w:w="993"/>
        <w:gridCol w:w="989"/>
      </w:tblGrid>
      <w:tr w:rsidR="00BF51F4" w:rsidRPr="00767F88" w14:paraId="4A473B38" w14:textId="77777777" w:rsidTr="00B50EB1">
        <w:trPr>
          <w:trHeight w:val="20"/>
          <w:tblHeader/>
        </w:trPr>
        <w:tc>
          <w:tcPr>
            <w:tcW w:w="1745" w:type="pct"/>
            <w:vMerge w:val="restart"/>
            <w:vAlign w:val="center"/>
          </w:tcPr>
          <w:p w14:paraId="106663F8" w14:textId="77777777" w:rsidR="00BF51F4" w:rsidRPr="00BF526E" w:rsidRDefault="00BF51F4" w:rsidP="00B50EB1">
            <w:pPr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79" w:type="pct"/>
            <w:vMerge w:val="restart"/>
            <w:vAlign w:val="center"/>
          </w:tcPr>
          <w:p w14:paraId="4315C86E" w14:textId="77777777" w:rsidR="00BF51F4" w:rsidRPr="00BF526E" w:rsidRDefault="00BF51F4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Ед. изм.</w:t>
            </w:r>
          </w:p>
        </w:tc>
        <w:tc>
          <w:tcPr>
            <w:tcW w:w="2576" w:type="pct"/>
            <w:gridSpan w:val="5"/>
            <w:shd w:val="clear" w:color="auto" w:fill="auto"/>
            <w:vAlign w:val="center"/>
          </w:tcPr>
          <w:p w14:paraId="35B70BAA" w14:textId="77777777" w:rsidR="00BF51F4" w:rsidRPr="00BF526E" w:rsidRDefault="00BF51F4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BF51F4" w:rsidRPr="00767F88" w14:paraId="5F8FBDB9" w14:textId="77777777" w:rsidTr="00B50EB1">
        <w:trPr>
          <w:trHeight w:val="20"/>
          <w:tblHeader/>
        </w:trPr>
        <w:tc>
          <w:tcPr>
            <w:tcW w:w="1745" w:type="pct"/>
            <w:vMerge/>
            <w:vAlign w:val="bottom"/>
          </w:tcPr>
          <w:p w14:paraId="29B7B19B" w14:textId="77777777" w:rsidR="00BF51F4" w:rsidRPr="00BF526E" w:rsidRDefault="00BF51F4" w:rsidP="00B50EB1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  <w:vMerge/>
            <w:vAlign w:val="center"/>
          </w:tcPr>
          <w:p w14:paraId="07254E1F" w14:textId="77777777" w:rsidR="00BF51F4" w:rsidRPr="00BF526E" w:rsidRDefault="00BF51F4" w:rsidP="00B50EB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</w:tcPr>
          <w:p w14:paraId="3D32A153" w14:textId="77777777" w:rsidR="00BF51F4" w:rsidRPr="00BF526E" w:rsidRDefault="00BF51F4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01.01.2025-31.12.2025</w:t>
            </w:r>
          </w:p>
        </w:tc>
        <w:tc>
          <w:tcPr>
            <w:tcW w:w="542" w:type="pct"/>
          </w:tcPr>
          <w:p w14:paraId="5A63D17B" w14:textId="77777777" w:rsidR="00BF51F4" w:rsidRPr="00BF526E" w:rsidRDefault="00BF51F4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01.01.2026-31.12.2026</w:t>
            </w:r>
          </w:p>
        </w:tc>
        <w:tc>
          <w:tcPr>
            <w:tcW w:w="542" w:type="pct"/>
          </w:tcPr>
          <w:p w14:paraId="42683DD7" w14:textId="77777777" w:rsidR="00BF51F4" w:rsidRPr="00BF526E" w:rsidRDefault="00BF51F4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01.01.2027-31.12.2027</w:t>
            </w:r>
          </w:p>
        </w:tc>
        <w:tc>
          <w:tcPr>
            <w:tcW w:w="475" w:type="pct"/>
          </w:tcPr>
          <w:p w14:paraId="341938FF" w14:textId="77777777" w:rsidR="00BF51F4" w:rsidRPr="00BF526E" w:rsidRDefault="00BF51F4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01.01.2028-31.12.2028</w:t>
            </w:r>
          </w:p>
        </w:tc>
        <w:tc>
          <w:tcPr>
            <w:tcW w:w="473" w:type="pct"/>
          </w:tcPr>
          <w:p w14:paraId="46AC6AF3" w14:textId="77777777" w:rsidR="00BF51F4" w:rsidRPr="00BF526E" w:rsidRDefault="00BF51F4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01.01.2029-31.12.2029</w:t>
            </w:r>
          </w:p>
        </w:tc>
      </w:tr>
      <w:tr w:rsidR="006E0A75" w:rsidRPr="00767F88" w14:paraId="306923F0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286E4D0E" w14:textId="77777777" w:rsidR="006E0A75" w:rsidRPr="00BF526E" w:rsidRDefault="006E0A75" w:rsidP="006E0A75">
            <w:pPr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679" w:type="pct"/>
            <w:vAlign w:val="bottom"/>
          </w:tcPr>
          <w:p w14:paraId="2A8EECAD" w14:textId="77777777" w:rsidR="006E0A75" w:rsidRPr="00BF526E" w:rsidRDefault="006E0A75" w:rsidP="006E0A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481A737A" w14:textId="7FE4119A" w:rsidR="006E0A75" w:rsidRPr="00BF526E" w:rsidRDefault="006E0A75" w:rsidP="006E0A75">
            <w:pPr>
              <w:jc w:val="right"/>
              <w:rPr>
                <w:sz w:val="16"/>
                <w:szCs w:val="16"/>
              </w:rPr>
            </w:pPr>
            <w:r w:rsidRPr="00B27567">
              <w:rPr>
                <w:sz w:val="16"/>
                <w:szCs w:val="16"/>
              </w:rPr>
              <w:t>3 530,06</w:t>
            </w:r>
          </w:p>
        </w:tc>
        <w:tc>
          <w:tcPr>
            <w:tcW w:w="542" w:type="pct"/>
          </w:tcPr>
          <w:p w14:paraId="39CCE5DD" w14:textId="4979BAEF" w:rsidR="006E0A75" w:rsidRPr="00BF526E" w:rsidRDefault="006E0A75" w:rsidP="006E0A75">
            <w:pPr>
              <w:jc w:val="right"/>
              <w:rPr>
                <w:sz w:val="16"/>
                <w:szCs w:val="16"/>
              </w:rPr>
            </w:pPr>
            <w:r w:rsidRPr="00B27567">
              <w:rPr>
                <w:sz w:val="16"/>
                <w:szCs w:val="16"/>
              </w:rPr>
              <w:t>3 685,07</w:t>
            </w:r>
          </w:p>
        </w:tc>
        <w:tc>
          <w:tcPr>
            <w:tcW w:w="542" w:type="pct"/>
          </w:tcPr>
          <w:p w14:paraId="049B2143" w14:textId="0A7391BE" w:rsidR="006E0A75" w:rsidRPr="00BF526E" w:rsidRDefault="006E0A75" w:rsidP="006E0A75">
            <w:pPr>
              <w:jc w:val="right"/>
              <w:rPr>
                <w:sz w:val="16"/>
                <w:szCs w:val="16"/>
              </w:rPr>
            </w:pPr>
            <w:r w:rsidRPr="00B27567">
              <w:rPr>
                <w:sz w:val="16"/>
                <w:szCs w:val="16"/>
              </w:rPr>
              <w:t>3 805,68</w:t>
            </w:r>
          </w:p>
        </w:tc>
        <w:tc>
          <w:tcPr>
            <w:tcW w:w="475" w:type="pct"/>
          </w:tcPr>
          <w:p w14:paraId="4E57AFE0" w14:textId="4CE803D7" w:rsidR="006E0A75" w:rsidRPr="00BF526E" w:rsidRDefault="006E0A75" w:rsidP="006E0A75">
            <w:pPr>
              <w:jc w:val="right"/>
              <w:rPr>
                <w:sz w:val="16"/>
                <w:szCs w:val="16"/>
              </w:rPr>
            </w:pPr>
            <w:r w:rsidRPr="00B27567">
              <w:rPr>
                <w:sz w:val="16"/>
                <w:szCs w:val="16"/>
              </w:rPr>
              <w:t>3 924,25</w:t>
            </w:r>
          </w:p>
        </w:tc>
        <w:tc>
          <w:tcPr>
            <w:tcW w:w="473" w:type="pct"/>
          </w:tcPr>
          <w:p w14:paraId="1503087B" w14:textId="17E17646" w:rsidR="006E0A75" w:rsidRPr="00BF526E" w:rsidRDefault="006E0A75" w:rsidP="006E0A75">
            <w:pPr>
              <w:jc w:val="right"/>
              <w:rPr>
                <w:sz w:val="16"/>
                <w:szCs w:val="16"/>
              </w:rPr>
            </w:pPr>
            <w:r w:rsidRPr="00B27567">
              <w:rPr>
                <w:sz w:val="16"/>
                <w:szCs w:val="16"/>
              </w:rPr>
              <w:t>4 046,95</w:t>
            </w:r>
          </w:p>
        </w:tc>
      </w:tr>
      <w:tr w:rsidR="006E0A75" w:rsidRPr="00767F88" w14:paraId="403502F6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4C946C14" w14:textId="77777777" w:rsidR="006E0A75" w:rsidRPr="00BF526E" w:rsidRDefault="006E0A75" w:rsidP="006E0A75">
            <w:pPr>
              <w:ind w:left="284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679" w:type="pct"/>
            <w:vAlign w:val="bottom"/>
          </w:tcPr>
          <w:p w14:paraId="75031673" w14:textId="77777777" w:rsidR="006E0A75" w:rsidRPr="00BF526E" w:rsidRDefault="006E0A75" w:rsidP="006E0A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12813C28" w14:textId="23CE15B6" w:rsidR="006E0A75" w:rsidRPr="00BF526E" w:rsidRDefault="006E0A75" w:rsidP="006E0A75">
            <w:pPr>
              <w:jc w:val="right"/>
              <w:rPr>
                <w:sz w:val="16"/>
                <w:szCs w:val="16"/>
              </w:rPr>
            </w:pPr>
            <w:r w:rsidRPr="00B27567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B27567">
              <w:rPr>
                <w:sz w:val="16"/>
                <w:szCs w:val="16"/>
              </w:rPr>
              <w:t>538,18</w:t>
            </w:r>
          </w:p>
        </w:tc>
        <w:tc>
          <w:tcPr>
            <w:tcW w:w="542" w:type="pct"/>
          </w:tcPr>
          <w:p w14:paraId="02ED801C" w14:textId="57DFA902" w:rsidR="006E0A75" w:rsidRPr="00BF526E" w:rsidRDefault="006E0A75" w:rsidP="006E0A75">
            <w:pPr>
              <w:jc w:val="right"/>
              <w:rPr>
                <w:sz w:val="16"/>
                <w:szCs w:val="16"/>
              </w:rPr>
            </w:pPr>
            <w:r w:rsidRPr="00B27567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B27567">
              <w:rPr>
                <w:sz w:val="16"/>
                <w:szCs w:val="16"/>
              </w:rPr>
              <w:t>620,84</w:t>
            </w:r>
          </w:p>
        </w:tc>
        <w:tc>
          <w:tcPr>
            <w:tcW w:w="542" w:type="pct"/>
          </w:tcPr>
          <w:p w14:paraId="6C5860C6" w14:textId="170815B2" w:rsidR="006E0A75" w:rsidRPr="00BF526E" w:rsidRDefault="006E0A75" w:rsidP="006E0A75">
            <w:pPr>
              <w:jc w:val="right"/>
              <w:rPr>
                <w:sz w:val="16"/>
                <w:szCs w:val="16"/>
              </w:rPr>
            </w:pPr>
            <w:r w:rsidRPr="00B27567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B27567">
              <w:rPr>
                <w:sz w:val="16"/>
                <w:szCs w:val="16"/>
              </w:rPr>
              <w:t>698,42</w:t>
            </w:r>
          </w:p>
        </w:tc>
        <w:tc>
          <w:tcPr>
            <w:tcW w:w="475" w:type="pct"/>
          </w:tcPr>
          <w:p w14:paraId="15858B63" w14:textId="0BD22D37" w:rsidR="006E0A75" w:rsidRPr="00BF526E" w:rsidRDefault="006E0A75" w:rsidP="006E0A75">
            <w:pPr>
              <w:jc w:val="right"/>
              <w:rPr>
                <w:sz w:val="16"/>
                <w:szCs w:val="16"/>
              </w:rPr>
            </w:pPr>
            <w:r w:rsidRPr="00B27567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B27567">
              <w:rPr>
                <w:sz w:val="16"/>
                <w:szCs w:val="16"/>
              </w:rPr>
              <w:t>778,29</w:t>
            </w:r>
          </w:p>
        </w:tc>
        <w:tc>
          <w:tcPr>
            <w:tcW w:w="473" w:type="pct"/>
          </w:tcPr>
          <w:p w14:paraId="3F411E52" w14:textId="139BBDBB" w:rsidR="006E0A75" w:rsidRPr="00BF526E" w:rsidRDefault="006E0A75" w:rsidP="006E0A75">
            <w:pPr>
              <w:jc w:val="right"/>
              <w:rPr>
                <w:sz w:val="16"/>
                <w:szCs w:val="16"/>
              </w:rPr>
            </w:pPr>
            <w:r w:rsidRPr="00B27567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B27567">
              <w:rPr>
                <w:sz w:val="16"/>
                <w:szCs w:val="16"/>
              </w:rPr>
              <w:t>860,53</w:t>
            </w:r>
          </w:p>
        </w:tc>
      </w:tr>
      <w:tr w:rsidR="006E0A75" w:rsidRPr="00767F88" w14:paraId="6F32DDAA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4CBF62AB" w14:textId="77777777" w:rsidR="006E0A75" w:rsidRPr="00BF526E" w:rsidRDefault="006E0A75" w:rsidP="006E0A75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679" w:type="pct"/>
          </w:tcPr>
          <w:p w14:paraId="65392903" w14:textId="77777777" w:rsidR="006E0A75" w:rsidRPr="00BF526E" w:rsidRDefault="006E0A75" w:rsidP="006E0A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5CE751B2" w14:textId="2169847F" w:rsidR="006E0A75" w:rsidRPr="00BF526E" w:rsidRDefault="006E0A75" w:rsidP="006E0A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00A26">
              <w:rPr>
                <w:sz w:val="16"/>
                <w:szCs w:val="16"/>
              </w:rPr>
              <w:t>103,96</w:t>
            </w:r>
          </w:p>
        </w:tc>
        <w:tc>
          <w:tcPr>
            <w:tcW w:w="542" w:type="pct"/>
          </w:tcPr>
          <w:p w14:paraId="3136124D" w14:textId="1F4CD5B9" w:rsidR="006E0A75" w:rsidRPr="00BF526E" w:rsidRDefault="006E0A75" w:rsidP="006E0A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00A26">
              <w:rPr>
                <w:sz w:val="16"/>
                <w:szCs w:val="16"/>
              </w:rPr>
              <w:t>98,12</w:t>
            </w:r>
          </w:p>
        </w:tc>
        <w:tc>
          <w:tcPr>
            <w:tcW w:w="542" w:type="pct"/>
          </w:tcPr>
          <w:p w14:paraId="0268D863" w14:textId="76C53D0C" w:rsidR="006E0A75" w:rsidRPr="00BF526E" w:rsidRDefault="006E0A75" w:rsidP="006E0A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00A26">
              <w:rPr>
                <w:sz w:val="16"/>
                <w:szCs w:val="16"/>
              </w:rPr>
              <w:t>91,24</w:t>
            </w:r>
          </w:p>
        </w:tc>
        <w:tc>
          <w:tcPr>
            <w:tcW w:w="475" w:type="pct"/>
          </w:tcPr>
          <w:p w14:paraId="0B41FB3A" w14:textId="0F95D798" w:rsidR="006E0A75" w:rsidRPr="00BF526E" w:rsidRDefault="006E0A75" w:rsidP="006E0A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00A26">
              <w:rPr>
                <w:sz w:val="16"/>
                <w:szCs w:val="16"/>
              </w:rPr>
              <w:t>88,29</w:t>
            </w:r>
          </w:p>
        </w:tc>
        <w:tc>
          <w:tcPr>
            <w:tcW w:w="473" w:type="pct"/>
          </w:tcPr>
          <w:p w14:paraId="7D4F8875" w14:textId="1EFA2284" w:rsidR="006E0A75" w:rsidRPr="00BF526E" w:rsidRDefault="006E0A75" w:rsidP="006E0A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00A26">
              <w:rPr>
                <w:sz w:val="16"/>
                <w:szCs w:val="16"/>
              </w:rPr>
              <w:t>85,37</w:t>
            </w:r>
          </w:p>
        </w:tc>
      </w:tr>
      <w:tr w:rsidR="006E0A75" w:rsidRPr="00767F88" w14:paraId="7CE0CD1C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0D6EA657" w14:textId="77777777" w:rsidR="006E0A75" w:rsidRPr="00BF526E" w:rsidRDefault="006E0A75" w:rsidP="006E0A75">
            <w:pPr>
              <w:tabs>
                <w:tab w:val="left" w:pos="916"/>
              </w:tabs>
              <w:ind w:firstLine="284"/>
              <w:rPr>
                <w:color w:val="FF0000"/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1.3.</w:t>
            </w:r>
            <w:r w:rsidRPr="00BF526E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679" w:type="pct"/>
          </w:tcPr>
          <w:p w14:paraId="68F01A84" w14:textId="77777777" w:rsidR="006E0A75" w:rsidRPr="00BF526E" w:rsidRDefault="006E0A75" w:rsidP="006E0A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5E361BA8" w14:textId="7174BB39" w:rsidR="006E0A75" w:rsidRPr="00BF526E" w:rsidRDefault="006E0A75" w:rsidP="006E0A75">
            <w:pPr>
              <w:ind w:left="-39" w:right="-67"/>
              <w:jc w:val="right"/>
              <w:rPr>
                <w:sz w:val="16"/>
                <w:szCs w:val="16"/>
              </w:rPr>
            </w:pPr>
            <w:r w:rsidRPr="000917F1">
              <w:rPr>
                <w:sz w:val="16"/>
                <w:szCs w:val="16"/>
              </w:rPr>
              <w:t>887,93</w:t>
            </w:r>
          </w:p>
        </w:tc>
        <w:tc>
          <w:tcPr>
            <w:tcW w:w="542" w:type="pct"/>
            <w:vAlign w:val="center"/>
          </w:tcPr>
          <w:p w14:paraId="5CCFF6D6" w14:textId="6D00C848" w:rsidR="006E0A75" w:rsidRPr="00BF526E" w:rsidRDefault="006E0A75" w:rsidP="006E0A75">
            <w:pPr>
              <w:ind w:left="-39" w:right="-67"/>
              <w:jc w:val="right"/>
              <w:rPr>
                <w:sz w:val="16"/>
                <w:szCs w:val="16"/>
              </w:rPr>
            </w:pPr>
            <w:r w:rsidRPr="000917F1">
              <w:rPr>
                <w:sz w:val="16"/>
                <w:szCs w:val="16"/>
              </w:rPr>
              <w:t>966,11</w:t>
            </w:r>
          </w:p>
        </w:tc>
        <w:tc>
          <w:tcPr>
            <w:tcW w:w="542" w:type="pct"/>
            <w:vAlign w:val="center"/>
          </w:tcPr>
          <w:p w14:paraId="313D64C8" w14:textId="5A6AB77A" w:rsidR="006E0A75" w:rsidRPr="00BF526E" w:rsidRDefault="006E0A75" w:rsidP="006E0A75">
            <w:pPr>
              <w:ind w:left="-39" w:right="-67"/>
              <w:jc w:val="right"/>
              <w:rPr>
                <w:sz w:val="16"/>
                <w:szCs w:val="16"/>
              </w:rPr>
            </w:pPr>
            <w:r w:rsidRPr="000917F1">
              <w:rPr>
                <w:sz w:val="16"/>
                <w:szCs w:val="16"/>
              </w:rPr>
              <w:t>1016,02</w:t>
            </w:r>
          </w:p>
        </w:tc>
        <w:tc>
          <w:tcPr>
            <w:tcW w:w="475" w:type="pct"/>
            <w:vAlign w:val="center"/>
          </w:tcPr>
          <w:p w14:paraId="1B501BDC" w14:textId="672FFE96" w:rsidR="006E0A75" w:rsidRPr="00BF526E" w:rsidRDefault="006E0A75" w:rsidP="006E0A75">
            <w:pPr>
              <w:ind w:left="-39" w:right="-67"/>
              <w:jc w:val="right"/>
              <w:rPr>
                <w:sz w:val="16"/>
                <w:szCs w:val="16"/>
              </w:rPr>
            </w:pPr>
            <w:r w:rsidRPr="000917F1">
              <w:rPr>
                <w:sz w:val="16"/>
                <w:szCs w:val="16"/>
              </w:rPr>
              <w:t>1057,68</w:t>
            </w:r>
          </w:p>
        </w:tc>
        <w:tc>
          <w:tcPr>
            <w:tcW w:w="473" w:type="pct"/>
            <w:vAlign w:val="center"/>
          </w:tcPr>
          <w:p w14:paraId="6B497A2C" w14:textId="2E08391C" w:rsidR="006E0A75" w:rsidRPr="00BF526E" w:rsidRDefault="006E0A75" w:rsidP="006E0A75">
            <w:pPr>
              <w:ind w:left="-39" w:right="-67"/>
              <w:jc w:val="right"/>
              <w:rPr>
                <w:sz w:val="16"/>
                <w:szCs w:val="16"/>
              </w:rPr>
            </w:pPr>
            <w:r w:rsidRPr="000917F1">
              <w:rPr>
                <w:sz w:val="16"/>
                <w:szCs w:val="16"/>
              </w:rPr>
              <w:t>1101,04</w:t>
            </w:r>
          </w:p>
        </w:tc>
      </w:tr>
      <w:tr w:rsidR="00BF51F4" w:rsidRPr="00767F88" w14:paraId="5E605EDE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5729B75D" w14:textId="77777777" w:rsidR="00BF51F4" w:rsidRPr="00BF526E" w:rsidRDefault="00BF51F4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79" w:type="pct"/>
          </w:tcPr>
          <w:p w14:paraId="766C3EED" w14:textId="77777777" w:rsidR="00BF51F4" w:rsidRPr="00BF526E" w:rsidRDefault="00BF51F4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31B709A0" w14:textId="77777777" w:rsidR="00BF51F4" w:rsidRPr="00BF526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</w:tcPr>
          <w:p w14:paraId="55F91EF5" w14:textId="77777777" w:rsidR="00BF51F4" w:rsidRPr="00BF526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</w:tcPr>
          <w:p w14:paraId="5125830E" w14:textId="77777777" w:rsidR="00BF51F4" w:rsidRPr="00BF526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</w:tcPr>
          <w:p w14:paraId="27219910" w14:textId="77777777" w:rsidR="00BF51F4" w:rsidRPr="00BF526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4EF9C0A5" w14:textId="77777777" w:rsidR="00BF51F4" w:rsidRPr="00BF526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</w:tr>
      <w:tr w:rsidR="00BF51F4" w:rsidRPr="00767F88" w14:paraId="7D8D0F48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32245E30" w14:textId="77777777" w:rsidR="00BF51F4" w:rsidRPr="00BF526E" w:rsidRDefault="00BF51F4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79" w:type="pct"/>
          </w:tcPr>
          <w:p w14:paraId="383E34B9" w14:textId="77777777" w:rsidR="00BF51F4" w:rsidRPr="00BF526E" w:rsidRDefault="00BF51F4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45797C84" w14:textId="77777777" w:rsidR="00BF51F4" w:rsidRPr="00BF526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60AAAF97" w14:textId="77777777" w:rsidR="00BF51F4" w:rsidRPr="00BF526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0F1F1351" w14:textId="77777777" w:rsidR="00BF51F4" w:rsidRPr="00BF526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3634CDA3" w14:textId="77777777" w:rsidR="00BF51F4" w:rsidRPr="00BF526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22C1BD6F" w14:textId="77777777" w:rsidR="00BF51F4" w:rsidRPr="00BF526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</w:tr>
      <w:tr w:rsidR="00BF51F4" w:rsidRPr="00767F88" w14:paraId="28F7F72F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279033B2" w14:textId="77777777" w:rsidR="00BF51F4" w:rsidRPr="00BF526E" w:rsidRDefault="00BF51F4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79" w:type="pct"/>
          </w:tcPr>
          <w:p w14:paraId="621BF4ED" w14:textId="77777777" w:rsidR="00BF51F4" w:rsidRPr="00BF526E" w:rsidRDefault="00BF51F4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659009F4" w14:textId="77777777" w:rsidR="00BF51F4" w:rsidRPr="00BF526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61DAB805" w14:textId="77777777" w:rsidR="00BF51F4" w:rsidRPr="00BF526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1ED2849D" w14:textId="77777777" w:rsidR="00BF51F4" w:rsidRPr="00BF526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0D364AFD" w14:textId="77777777" w:rsidR="00BF51F4" w:rsidRPr="00BF526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76E7781D" w14:textId="77777777" w:rsidR="00BF51F4" w:rsidRPr="00BF526E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</w:tr>
      <w:tr w:rsidR="006E0A75" w:rsidRPr="00767F88" w14:paraId="741282E5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4BD28949" w14:textId="77777777" w:rsidR="006E0A75" w:rsidRPr="00BF526E" w:rsidRDefault="006E0A75" w:rsidP="006E0A7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679" w:type="pct"/>
          </w:tcPr>
          <w:p w14:paraId="66E98CBC" w14:textId="77777777" w:rsidR="006E0A75" w:rsidRPr="00BF526E" w:rsidRDefault="006E0A75" w:rsidP="006E0A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28C8F29F" w14:textId="5E10EF00" w:rsidR="006E0A75" w:rsidRPr="00BF526E" w:rsidRDefault="006E0A75" w:rsidP="006E0A75">
            <w:pPr>
              <w:ind w:left="-39" w:right="-67"/>
              <w:jc w:val="right"/>
              <w:rPr>
                <w:sz w:val="16"/>
                <w:szCs w:val="16"/>
              </w:rPr>
            </w:pPr>
            <w:r w:rsidRPr="000917F1">
              <w:rPr>
                <w:sz w:val="16"/>
                <w:szCs w:val="16"/>
              </w:rPr>
              <w:t>-226,06</w:t>
            </w:r>
          </w:p>
        </w:tc>
        <w:tc>
          <w:tcPr>
            <w:tcW w:w="542" w:type="pct"/>
            <w:vAlign w:val="center"/>
          </w:tcPr>
          <w:p w14:paraId="40108DEF" w14:textId="77777777" w:rsidR="006E0A75" w:rsidRPr="00BF526E" w:rsidRDefault="006E0A75" w:rsidP="006E0A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0,00</w:t>
            </w:r>
          </w:p>
        </w:tc>
        <w:tc>
          <w:tcPr>
            <w:tcW w:w="542" w:type="pct"/>
            <w:vAlign w:val="center"/>
          </w:tcPr>
          <w:p w14:paraId="5621F14D" w14:textId="77777777" w:rsidR="006E0A75" w:rsidRPr="00BF526E" w:rsidRDefault="006E0A75" w:rsidP="006E0A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  <w:vAlign w:val="center"/>
          </w:tcPr>
          <w:p w14:paraId="6F32EAE4" w14:textId="77777777" w:rsidR="006E0A75" w:rsidRPr="00BF526E" w:rsidRDefault="006E0A75" w:rsidP="006E0A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14:paraId="0F6A1774" w14:textId="77777777" w:rsidR="006E0A75" w:rsidRPr="00BF526E" w:rsidRDefault="006E0A75" w:rsidP="006E0A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0,00</w:t>
            </w:r>
          </w:p>
        </w:tc>
      </w:tr>
      <w:tr w:rsidR="006E0A75" w:rsidRPr="00767F88" w14:paraId="744B6EC5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05348F85" w14:textId="77777777" w:rsidR="006E0A75" w:rsidRPr="00BF526E" w:rsidRDefault="006E0A75" w:rsidP="006E0A7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6.Сглаживание НВВ</w:t>
            </w:r>
          </w:p>
        </w:tc>
        <w:tc>
          <w:tcPr>
            <w:tcW w:w="679" w:type="pct"/>
          </w:tcPr>
          <w:p w14:paraId="4C728C66" w14:textId="77777777" w:rsidR="006E0A75" w:rsidRPr="00BF526E" w:rsidRDefault="006E0A75" w:rsidP="006E0A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61810FE7" w14:textId="0844924F" w:rsidR="006E0A75" w:rsidRPr="00BF526E" w:rsidRDefault="006E0A75" w:rsidP="006E0A75">
            <w:pPr>
              <w:ind w:left="-39" w:right="-67"/>
              <w:jc w:val="right"/>
              <w:rPr>
                <w:sz w:val="16"/>
                <w:szCs w:val="16"/>
              </w:rPr>
            </w:pPr>
            <w:r w:rsidRPr="000917F1">
              <w:rPr>
                <w:sz w:val="16"/>
                <w:szCs w:val="16"/>
              </w:rPr>
              <w:t>-420,50</w:t>
            </w:r>
          </w:p>
        </w:tc>
        <w:tc>
          <w:tcPr>
            <w:tcW w:w="542" w:type="pct"/>
            <w:vAlign w:val="bottom"/>
          </w:tcPr>
          <w:p w14:paraId="2F4BEB82" w14:textId="77777777" w:rsidR="006E0A75" w:rsidRPr="00BF526E" w:rsidRDefault="006E0A75" w:rsidP="006E0A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0E96A4DC" w14:textId="77777777" w:rsidR="006E0A75" w:rsidRPr="00BF526E" w:rsidRDefault="006E0A75" w:rsidP="006E0A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443F3C1A" w14:textId="77777777" w:rsidR="006E0A75" w:rsidRPr="00BF526E" w:rsidRDefault="006E0A75" w:rsidP="006E0A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48F1836B" w14:textId="77777777" w:rsidR="006E0A75" w:rsidRPr="00BF526E" w:rsidRDefault="006E0A75" w:rsidP="006E0A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</w:tr>
      <w:tr w:rsidR="006E0A75" w:rsidRPr="00767F88" w14:paraId="357ED18E" w14:textId="77777777" w:rsidTr="00B50EB1">
        <w:trPr>
          <w:trHeight w:val="20"/>
          <w:tblHeader/>
        </w:trPr>
        <w:tc>
          <w:tcPr>
            <w:tcW w:w="1745" w:type="pct"/>
            <w:vAlign w:val="bottom"/>
          </w:tcPr>
          <w:p w14:paraId="0CE55FAD" w14:textId="77777777" w:rsidR="006E0A75" w:rsidRPr="00BF526E" w:rsidRDefault="006E0A75" w:rsidP="006E0A75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7.Выпадающие расходы</w:t>
            </w:r>
          </w:p>
        </w:tc>
        <w:tc>
          <w:tcPr>
            <w:tcW w:w="679" w:type="pct"/>
          </w:tcPr>
          <w:p w14:paraId="569416BC" w14:textId="77777777" w:rsidR="006E0A75" w:rsidRPr="00BF526E" w:rsidRDefault="006E0A75" w:rsidP="006E0A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0A390E8E" w14:textId="24734481" w:rsidR="006E0A75" w:rsidRPr="00BF526E" w:rsidRDefault="006E0A75" w:rsidP="006E0A75">
            <w:pPr>
              <w:ind w:left="-39" w:right="-67"/>
              <w:jc w:val="right"/>
              <w:rPr>
                <w:sz w:val="16"/>
                <w:szCs w:val="16"/>
              </w:rPr>
            </w:pPr>
            <w:r w:rsidRPr="000917F1">
              <w:rPr>
                <w:sz w:val="16"/>
                <w:szCs w:val="16"/>
              </w:rPr>
              <w:t>-239,92</w:t>
            </w:r>
          </w:p>
        </w:tc>
        <w:tc>
          <w:tcPr>
            <w:tcW w:w="542" w:type="pct"/>
            <w:vAlign w:val="bottom"/>
          </w:tcPr>
          <w:p w14:paraId="49F01269" w14:textId="77777777" w:rsidR="006E0A75" w:rsidRPr="00BF526E" w:rsidRDefault="006E0A75" w:rsidP="006E0A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bottom"/>
          </w:tcPr>
          <w:p w14:paraId="19FF2229" w14:textId="77777777" w:rsidR="006E0A75" w:rsidRPr="00BF526E" w:rsidRDefault="006E0A75" w:rsidP="006E0A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bottom"/>
          </w:tcPr>
          <w:p w14:paraId="6BCE3477" w14:textId="77777777" w:rsidR="006E0A75" w:rsidRPr="00BF526E" w:rsidRDefault="006E0A75" w:rsidP="006E0A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</w:tcPr>
          <w:p w14:paraId="60BFB490" w14:textId="77777777" w:rsidR="006E0A75" w:rsidRPr="00BF526E" w:rsidRDefault="006E0A75" w:rsidP="006E0A75">
            <w:pPr>
              <w:ind w:left="-39" w:right="-67"/>
              <w:jc w:val="right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</w:t>
            </w:r>
          </w:p>
        </w:tc>
      </w:tr>
      <w:tr w:rsidR="006E0A75" w:rsidRPr="00767F88" w14:paraId="19C5B6F5" w14:textId="77777777" w:rsidTr="00B50EB1">
        <w:trPr>
          <w:trHeight w:val="45"/>
          <w:tblHeader/>
        </w:trPr>
        <w:tc>
          <w:tcPr>
            <w:tcW w:w="1745" w:type="pct"/>
            <w:vAlign w:val="bottom"/>
          </w:tcPr>
          <w:p w14:paraId="5D39F4DF" w14:textId="77777777" w:rsidR="006E0A75" w:rsidRPr="00BF526E" w:rsidRDefault="006E0A75" w:rsidP="006E0A75">
            <w:pPr>
              <w:rPr>
                <w:bCs/>
                <w:color w:val="FF0000"/>
                <w:sz w:val="16"/>
                <w:szCs w:val="16"/>
              </w:rPr>
            </w:pPr>
            <w:r w:rsidRPr="00BF526E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79" w:type="pct"/>
          </w:tcPr>
          <w:p w14:paraId="1374095F" w14:textId="77777777" w:rsidR="006E0A75" w:rsidRPr="00BF526E" w:rsidRDefault="006E0A75" w:rsidP="006E0A7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shd w:val="clear" w:color="auto" w:fill="auto"/>
          </w:tcPr>
          <w:p w14:paraId="65984CBD" w14:textId="5C4A2E5B" w:rsidR="006E0A75" w:rsidRPr="00BF526E" w:rsidRDefault="006E0A75" w:rsidP="006E0A75">
            <w:pPr>
              <w:ind w:left="-39" w:right="-67"/>
              <w:jc w:val="right"/>
              <w:rPr>
                <w:sz w:val="16"/>
                <w:szCs w:val="16"/>
              </w:rPr>
            </w:pPr>
            <w:r w:rsidRPr="000917F1">
              <w:rPr>
                <w:sz w:val="16"/>
                <w:szCs w:val="16"/>
              </w:rPr>
              <w:t>2643,58</w:t>
            </w:r>
          </w:p>
        </w:tc>
        <w:tc>
          <w:tcPr>
            <w:tcW w:w="542" w:type="pct"/>
          </w:tcPr>
          <w:p w14:paraId="1EC4D697" w14:textId="70D7574A" w:rsidR="006E0A75" w:rsidRPr="00BF526E" w:rsidRDefault="006E0A75" w:rsidP="006E0A75">
            <w:pPr>
              <w:ind w:left="-39" w:right="-67"/>
              <w:jc w:val="right"/>
              <w:rPr>
                <w:sz w:val="16"/>
                <w:szCs w:val="16"/>
              </w:rPr>
            </w:pPr>
            <w:r w:rsidRPr="000917F1">
              <w:rPr>
                <w:sz w:val="16"/>
                <w:szCs w:val="16"/>
              </w:rPr>
              <w:t>4345,49</w:t>
            </w:r>
          </w:p>
        </w:tc>
        <w:tc>
          <w:tcPr>
            <w:tcW w:w="542" w:type="pct"/>
          </w:tcPr>
          <w:p w14:paraId="00690FDD" w14:textId="024C95F8" w:rsidR="006E0A75" w:rsidRPr="00BF526E" w:rsidRDefault="006E0A75" w:rsidP="006E0A75">
            <w:pPr>
              <w:ind w:left="-39" w:right="-67"/>
              <w:jc w:val="right"/>
              <w:rPr>
                <w:sz w:val="16"/>
                <w:szCs w:val="16"/>
              </w:rPr>
            </w:pPr>
            <w:r w:rsidRPr="000917F1">
              <w:rPr>
                <w:sz w:val="16"/>
                <w:szCs w:val="16"/>
              </w:rPr>
              <w:t>3805,68</w:t>
            </w:r>
          </w:p>
        </w:tc>
        <w:tc>
          <w:tcPr>
            <w:tcW w:w="475" w:type="pct"/>
          </w:tcPr>
          <w:p w14:paraId="59923CD1" w14:textId="661BD99E" w:rsidR="006E0A75" w:rsidRPr="00BF526E" w:rsidRDefault="006E0A75" w:rsidP="006E0A75">
            <w:pPr>
              <w:ind w:left="-39" w:right="-67"/>
              <w:jc w:val="right"/>
              <w:rPr>
                <w:sz w:val="16"/>
                <w:szCs w:val="16"/>
              </w:rPr>
            </w:pPr>
            <w:r w:rsidRPr="000917F1">
              <w:rPr>
                <w:sz w:val="16"/>
                <w:szCs w:val="16"/>
              </w:rPr>
              <w:t>3924,25</w:t>
            </w:r>
          </w:p>
        </w:tc>
        <w:tc>
          <w:tcPr>
            <w:tcW w:w="473" w:type="pct"/>
          </w:tcPr>
          <w:p w14:paraId="5A340C38" w14:textId="076B8B55" w:rsidR="006E0A75" w:rsidRPr="00BF526E" w:rsidRDefault="006E0A75" w:rsidP="006E0A75">
            <w:pPr>
              <w:ind w:left="-39" w:right="-67"/>
              <w:jc w:val="right"/>
              <w:rPr>
                <w:sz w:val="16"/>
                <w:szCs w:val="16"/>
              </w:rPr>
            </w:pPr>
            <w:r w:rsidRPr="000917F1">
              <w:rPr>
                <w:sz w:val="16"/>
                <w:szCs w:val="16"/>
              </w:rPr>
              <w:t>4046,95</w:t>
            </w:r>
          </w:p>
        </w:tc>
      </w:tr>
      <w:tr w:rsidR="00BF51F4" w:rsidRPr="00767F88" w14:paraId="376466A1" w14:textId="77777777" w:rsidTr="00B50EB1">
        <w:trPr>
          <w:trHeight w:val="45"/>
          <w:tblHeader/>
        </w:trPr>
        <w:tc>
          <w:tcPr>
            <w:tcW w:w="1745" w:type="pct"/>
            <w:vAlign w:val="bottom"/>
          </w:tcPr>
          <w:p w14:paraId="51089D16" w14:textId="77777777" w:rsidR="00BF51F4" w:rsidRPr="00BF526E" w:rsidRDefault="00BF51F4" w:rsidP="00B50EB1">
            <w:pPr>
              <w:rPr>
                <w:bCs/>
                <w:sz w:val="16"/>
                <w:szCs w:val="16"/>
              </w:rPr>
            </w:pPr>
            <w:r w:rsidRPr="00BF526E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679" w:type="pct"/>
          </w:tcPr>
          <w:p w14:paraId="527F24CA" w14:textId="77777777" w:rsidR="00BF51F4" w:rsidRPr="00BF526E" w:rsidRDefault="00BF51F4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72B34461" w14:textId="589044DA" w:rsidR="00BF51F4" w:rsidRPr="00BF526E" w:rsidRDefault="006E0A75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88,00</w:t>
            </w:r>
          </w:p>
        </w:tc>
        <w:tc>
          <w:tcPr>
            <w:tcW w:w="542" w:type="pct"/>
            <w:vAlign w:val="bottom"/>
          </w:tcPr>
          <w:p w14:paraId="625325C3" w14:textId="140E5DE4" w:rsidR="00BF51F4" w:rsidRPr="00BF526E" w:rsidRDefault="006E0A75" w:rsidP="00B50E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88,00</w:t>
            </w:r>
          </w:p>
        </w:tc>
        <w:tc>
          <w:tcPr>
            <w:tcW w:w="542" w:type="pct"/>
            <w:vAlign w:val="bottom"/>
          </w:tcPr>
          <w:p w14:paraId="2ADC92AB" w14:textId="3F9DB1E4" w:rsidR="00BF51F4" w:rsidRPr="00BF526E" w:rsidRDefault="006E0A75" w:rsidP="00B50E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88,00</w:t>
            </w:r>
          </w:p>
        </w:tc>
        <w:tc>
          <w:tcPr>
            <w:tcW w:w="475" w:type="pct"/>
            <w:vAlign w:val="bottom"/>
          </w:tcPr>
          <w:p w14:paraId="6AF36204" w14:textId="72953CF9" w:rsidR="00BF51F4" w:rsidRPr="00BF526E" w:rsidRDefault="006E0A75" w:rsidP="00B50E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88,00</w:t>
            </w:r>
          </w:p>
        </w:tc>
        <w:tc>
          <w:tcPr>
            <w:tcW w:w="473" w:type="pct"/>
            <w:vAlign w:val="bottom"/>
          </w:tcPr>
          <w:p w14:paraId="160420A0" w14:textId="25B73B3B" w:rsidR="00BF51F4" w:rsidRPr="00BF526E" w:rsidRDefault="006E0A75" w:rsidP="00B50E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88,00</w:t>
            </w:r>
          </w:p>
        </w:tc>
      </w:tr>
      <w:tr w:rsidR="00BF51F4" w:rsidRPr="00767F88" w14:paraId="4F5752C0" w14:textId="77777777" w:rsidTr="00B50EB1">
        <w:trPr>
          <w:trHeight w:val="45"/>
          <w:tblHeader/>
        </w:trPr>
        <w:tc>
          <w:tcPr>
            <w:tcW w:w="1745" w:type="pct"/>
            <w:vAlign w:val="center"/>
          </w:tcPr>
          <w:p w14:paraId="21C1F36D" w14:textId="00AC46FB" w:rsidR="00BF51F4" w:rsidRPr="00BF526E" w:rsidRDefault="00BF51F4" w:rsidP="00B50EB1">
            <w:pPr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Тариф 1 полугодия (</w:t>
            </w:r>
            <w:r w:rsidR="00CC6544">
              <w:rPr>
                <w:sz w:val="16"/>
                <w:szCs w:val="16"/>
              </w:rPr>
              <w:t>без учета НДС</w:t>
            </w:r>
            <w:r w:rsidRPr="00BF526E">
              <w:rPr>
                <w:sz w:val="16"/>
                <w:szCs w:val="16"/>
              </w:rPr>
              <w:t>)</w:t>
            </w:r>
          </w:p>
        </w:tc>
        <w:tc>
          <w:tcPr>
            <w:tcW w:w="679" w:type="pct"/>
            <w:vAlign w:val="center"/>
          </w:tcPr>
          <w:p w14:paraId="28A45445" w14:textId="77777777" w:rsidR="00BF51F4" w:rsidRPr="00BF526E" w:rsidRDefault="00BF51F4" w:rsidP="00B50EB1">
            <w:pPr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4341B355" w14:textId="74EE8E16" w:rsidR="00BF51F4" w:rsidRPr="00BF526E" w:rsidRDefault="00CC4F83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28,01</w:t>
            </w:r>
          </w:p>
        </w:tc>
        <w:tc>
          <w:tcPr>
            <w:tcW w:w="542" w:type="pct"/>
            <w:vAlign w:val="bottom"/>
          </w:tcPr>
          <w:p w14:paraId="4A899CAB" w14:textId="17140D24" w:rsidR="00BF51F4" w:rsidRPr="00BF526E" w:rsidRDefault="00CC4F83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32,07</w:t>
            </w:r>
          </w:p>
        </w:tc>
        <w:tc>
          <w:tcPr>
            <w:tcW w:w="542" w:type="pct"/>
            <w:vAlign w:val="bottom"/>
          </w:tcPr>
          <w:p w14:paraId="1C4C2F54" w14:textId="17A97980" w:rsidR="00BF51F4" w:rsidRPr="00BF526E" w:rsidRDefault="00CC4F83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66,69</w:t>
            </w:r>
          </w:p>
        </w:tc>
        <w:tc>
          <w:tcPr>
            <w:tcW w:w="475" w:type="pct"/>
            <w:vAlign w:val="bottom"/>
          </w:tcPr>
          <w:p w14:paraId="31C06FE0" w14:textId="7074DF65" w:rsidR="00BF51F4" w:rsidRPr="00BF526E" w:rsidRDefault="00CC4F83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19,80</w:t>
            </w:r>
          </w:p>
        </w:tc>
        <w:tc>
          <w:tcPr>
            <w:tcW w:w="473" w:type="pct"/>
            <w:vAlign w:val="bottom"/>
          </w:tcPr>
          <w:p w14:paraId="3E90AD5B" w14:textId="7C4109C1" w:rsidR="00BF51F4" w:rsidRPr="00BF526E" w:rsidRDefault="00CC4F83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69,38</w:t>
            </w:r>
          </w:p>
        </w:tc>
      </w:tr>
      <w:tr w:rsidR="00CC6544" w:rsidRPr="00767F88" w14:paraId="19AA4BAE" w14:textId="77777777" w:rsidTr="00B50EB1">
        <w:trPr>
          <w:trHeight w:val="45"/>
          <w:tblHeader/>
        </w:trPr>
        <w:tc>
          <w:tcPr>
            <w:tcW w:w="1745" w:type="pct"/>
            <w:vAlign w:val="center"/>
          </w:tcPr>
          <w:p w14:paraId="4A3D7D86" w14:textId="2727F4DD" w:rsidR="00CC6544" w:rsidRPr="00BF526E" w:rsidRDefault="00CC6544" w:rsidP="00B50EB1">
            <w:pPr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Тариф 1 полугодия (</w:t>
            </w:r>
            <w:r>
              <w:rPr>
                <w:sz w:val="16"/>
                <w:szCs w:val="16"/>
              </w:rPr>
              <w:t>с учетом НДС</w:t>
            </w:r>
            <w:r w:rsidRPr="00BF526E">
              <w:rPr>
                <w:sz w:val="16"/>
                <w:szCs w:val="16"/>
              </w:rPr>
              <w:t>)</w:t>
            </w:r>
          </w:p>
        </w:tc>
        <w:tc>
          <w:tcPr>
            <w:tcW w:w="679" w:type="pct"/>
            <w:vAlign w:val="center"/>
          </w:tcPr>
          <w:p w14:paraId="34054B9B" w14:textId="2E6649FC" w:rsidR="00CC6544" w:rsidRPr="00BF526E" w:rsidRDefault="00CC6544" w:rsidP="00B50EB1">
            <w:pPr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4A324F8D" w14:textId="565B5C33" w:rsidR="00CC6544" w:rsidRDefault="00CC4F83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33,61</w:t>
            </w:r>
          </w:p>
        </w:tc>
        <w:tc>
          <w:tcPr>
            <w:tcW w:w="542" w:type="pct"/>
            <w:vAlign w:val="bottom"/>
          </w:tcPr>
          <w:p w14:paraId="0722B0B0" w14:textId="1B76C1C0" w:rsidR="00CC6544" w:rsidRDefault="00CC4F83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38,48</w:t>
            </w:r>
          </w:p>
        </w:tc>
        <w:tc>
          <w:tcPr>
            <w:tcW w:w="542" w:type="pct"/>
            <w:vAlign w:val="bottom"/>
          </w:tcPr>
          <w:p w14:paraId="58E108F5" w14:textId="3A229340" w:rsidR="00CC6544" w:rsidRDefault="00CC4F83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80,03</w:t>
            </w:r>
          </w:p>
        </w:tc>
        <w:tc>
          <w:tcPr>
            <w:tcW w:w="475" w:type="pct"/>
            <w:vAlign w:val="bottom"/>
          </w:tcPr>
          <w:p w14:paraId="4C21819C" w14:textId="1CAE1AA3" w:rsidR="00CC6544" w:rsidRDefault="00CC4F83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23,76</w:t>
            </w:r>
          </w:p>
        </w:tc>
        <w:tc>
          <w:tcPr>
            <w:tcW w:w="473" w:type="pct"/>
            <w:vAlign w:val="bottom"/>
          </w:tcPr>
          <w:p w14:paraId="3C761903" w14:textId="1428C2E2" w:rsidR="00CC6544" w:rsidRDefault="00CC4F83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83,26</w:t>
            </w:r>
          </w:p>
        </w:tc>
      </w:tr>
      <w:tr w:rsidR="00CC6544" w:rsidRPr="00767F88" w14:paraId="689344F7" w14:textId="77777777" w:rsidTr="00B50EB1">
        <w:trPr>
          <w:trHeight w:val="45"/>
          <w:tblHeader/>
        </w:trPr>
        <w:tc>
          <w:tcPr>
            <w:tcW w:w="1745" w:type="pct"/>
            <w:vAlign w:val="center"/>
          </w:tcPr>
          <w:p w14:paraId="5A1D2150" w14:textId="51D1256E" w:rsidR="00CC6544" w:rsidRPr="00BF526E" w:rsidRDefault="00CC6544" w:rsidP="00CC6544">
            <w:pPr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Тариф 2 полугодия (</w:t>
            </w:r>
            <w:r>
              <w:rPr>
                <w:sz w:val="16"/>
                <w:szCs w:val="16"/>
              </w:rPr>
              <w:t>без учета НДС</w:t>
            </w:r>
            <w:r w:rsidRPr="00BF526E">
              <w:rPr>
                <w:sz w:val="16"/>
                <w:szCs w:val="16"/>
              </w:rPr>
              <w:t>)</w:t>
            </w:r>
          </w:p>
        </w:tc>
        <w:tc>
          <w:tcPr>
            <w:tcW w:w="679" w:type="pct"/>
            <w:vAlign w:val="center"/>
          </w:tcPr>
          <w:p w14:paraId="2A93EBCE" w14:textId="253102C5" w:rsidR="00CC6544" w:rsidRPr="00BF526E" w:rsidRDefault="00CC6544" w:rsidP="00CC6544">
            <w:pPr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07CA0D57" w14:textId="2277E61C" w:rsidR="00CC6544" w:rsidRDefault="00CC4F83" w:rsidP="00CC654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32,07</w:t>
            </w:r>
          </w:p>
        </w:tc>
        <w:tc>
          <w:tcPr>
            <w:tcW w:w="542" w:type="pct"/>
            <w:vAlign w:val="bottom"/>
          </w:tcPr>
          <w:p w14:paraId="6D6E6B5D" w14:textId="0AB81A6E" w:rsidR="00CC6544" w:rsidRDefault="00CC4F83" w:rsidP="00CC654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66,69</w:t>
            </w:r>
          </w:p>
        </w:tc>
        <w:tc>
          <w:tcPr>
            <w:tcW w:w="542" w:type="pct"/>
            <w:vAlign w:val="bottom"/>
          </w:tcPr>
          <w:p w14:paraId="4019C7CB" w14:textId="489AB431" w:rsidR="00CC6544" w:rsidRDefault="00CC4F83" w:rsidP="00CC654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19,80</w:t>
            </w:r>
          </w:p>
        </w:tc>
        <w:tc>
          <w:tcPr>
            <w:tcW w:w="475" w:type="pct"/>
            <w:vAlign w:val="bottom"/>
          </w:tcPr>
          <w:p w14:paraId="38129E13" w14:textId="3AC2AB26" w:rsidR="00CC6544" w:rsidRDefault="00CC4F83" w:rsidP="00CC654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69,38</w:t>
            </w:r>
          </w:p>
        </w:tc>
        <w:tc>
          <w:tcPr>
            <w:tcW w:w="473" w:type="pct"/>
            <w:vAlign w:val="bottom"/>
          </w:tcPr>
          <w:p w14:paraId="3D4704E3" w14:textId="4261BA19" w:rsidR="00CC6544" w:rsidRDefault="00CC4F83" w:rsidP="00CC654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22,59</w:t>
            </w:r>
          </w:p>
        </w:tc>
      </w:tr>
      <w:tr w:rsidR="00CC6544" w:rsidRPr="00767F88" w14:paraId="3C2A2691" w14:textId="77777777" w:rsidTr="00B50EB1">
        <w:trPr>
          <w:trHeight w:val="45"/>
          <w:tblHeader/>
        </w:trPr>
        <w:tc>
          <w:tcPr>
            <w:tcW w:w="1745" w:type="pct"/>
            <w:vAlign w:val="center"/>
          </w:tcPr>
          <w:p w14:paraId="640E6FA8" w14:textId="403BA7EB" w:rsidR="00CC6544" w:rsidRPr="00BF526E" w:rsidRDefault="00CC6544" w:rsidP="00CC6544">
            <w:pPr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Тариф 2 полугодия (</w:t>
            </w:r>
            <w:r>
              <w:rPr>
                <w:sz w:val="16"/>
                <w:szCs w:val="16"/>
              </w:rPr>
              <w:t>с учетом НДС</w:t>
            </w:r>
            <w:r w:rsidRPr="00BF526E">
              <w:rPr>
                <w:sz w:val="16"/>
                <w:szCs w:val="16"/>
              </w:rPr>
              <w:t>)</w:t>
            </w:r>
          </w:p>
        </w:tc>
        <w:tc>
          <w:tcPr>
            <w:tcW w:w="679" w:type="pct"/>
            <w:vAlign w:val="center"/>
          </w:tcPr>
          <w:p w14:paraId="18DE6D0E" w14:textId="77777777" w:rsidR="00CC6544" w:rsidRPr="00BF526E" w:rsidRDefault="00CC6544" w:rsidP="00CC6544">
            <w:pPr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shd w:val="clear" w:color="auto" w:fill="auto"/>
            <w:vAlign w:val="bottom"/>
          </w:tcPr>
          <w:p w14:paraId="280A7094" w14:textId="6E86DEA3" w:rsidR="00CC6544" w:rsidRPr="00BF526E" w:rsidRDefault="00CC4F83" w:rsidP="00CC654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38,48</w:t>
            </w:r>
          </w:p>
        </w:tc>
        <w:tc>
          <w:tcPr>
            <w:tcW w:w="542" w:type="pct"/>
            <w:vAlign w:val="bottom"/>
          </w:tcPr>
          <w:p w14:paraId="338DA3F9" w14:textId="4F48593D" w:rsidR="00CC6544" w:rsidRPr="00BF526E" w:rsidRDefault="00CC4F83" w:rsidP="00CC654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80,03</w:t>
            </w:r>
          </w:p>
        </w:tc>
        <w:tc>
          <w:tcPr>
            <w:tcW w:w="542" w:type="pct"/>
            <w:vAlign w:val="bottom"/>
          </w:tcPr>
          <w:p w14:paraId="5BD868DD" w14:textId="696B1163" w:rsidR="00CC6544" w:rsidRPr="00BF526E" w:rsidRDefault="00CC4F83" w:rsidP="00CC654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23,76</w:t>
            </w:r>
          </w:p>
        </w:tc>
        <w:tc>
          <w:tcPr>
            <w:tcW w:w="475" w:type="pct"/>
            <w:vAlign w:val="bottom"/>
          </w:tcPr>
          <w:p w14:paraId="183BC539" w14:textId="0BA62D7E" w:rsidR="00CC6544" w:rsidRPr="00BF526E" w:rsidRDefault="00CC4F83" w:rsidP="00CC654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83,26</w:t>
            </w:r>
          </w:p>
        </w:tc>
        <w:tc>
          <w:tcPr>
            <w:tcW w:w="473" w:type="pct"/>
            <w:vAlign w:val="bottom"/>
          </w:tcPr>
          <w:p w14:paraId="4809D481" w14:textId="5F37F999" w:rsidR="00CC6544" w:rsidRPr="00BF526E" w:rsidRDefault="00CC4F83" w:rsidP="00CC6544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27,11</w:t>
            </w:r>
          </w:p>
        </w:tc>
      </w:tr>
    </w:tbl>
    <w:p w14:paraId="1BDD261E" w14:textId="77777777" w:rsidR="006E0A75" w:rsidRDefault="006E0A75" w:rsidP="00BF51F4">
      <w:pPr>
        <w:ind w:firstLine="709"/>
        <w:jc w:val="both"/>
        <w:rPr>
          <w:rFonts w:eastAsia="Calibri"/>
          <w:sz w:val="24"/>
          <w:szCs w:val="24"/>
        </w:rPr>
      </w:pPr>
    </w:p>
    <w:p w14:paraId="29308BC4" w14:textId="0E0C088B" w:rsidR="006E0A75" w:rsidRPr="007D0D40" w:rsidRDefault="00BF51F4" w:rsidP="00BF51F4">
      <w:pPr>
        <w:ind w:firstLine="709"/>
        <w:jc w:val="both"/>
        <w:rPr>
          <w:rFonts w:eastAsia="Calibri"/>
          <w:sz w:val="24"/>
          <w:szCs w:val="24"/>
        </w:rPr>
      </w:pPr>
      <w:r w:rsidRPr="007D0D40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6E0A75" w:rsidRPr="00E90990">
        <w:rPr>
          <w:sz w:val="24"/>
          <w:szCs w:val="24"/>
        </w:rPr>
        <w:t xml:space="preserve">МУП </w:t>
      </w:r>
      <w:r w:rsidR="006E0A75">
        <w:rPr>
          <w:sz w:val="24"/>
          <w:szCs w:val="24"/>
        </w:rPr>
        <w:t>по очистке города на территории поселков Заря и Нефтяник</w:t>
      </w:r>
      <w:r w:rsidR="006E0A75" w:rsidRPr="003D6918">
        <w:rPr>
          <w:sz w:val="24"/>
          <w:szCs w:val="24"/>
        </w:rPr>
        <w:t xml:space="preserve"> </w:t>
      </w:r>
      <w:r w:rsidR="006E0A75">
        <w:rPr>
          <w:sz w:val="24"/>
          <w:szCs w:val="24"/>
        </w:rPr>
        <w:t>г. Пензы</w:t>
      </w:r>
      <w:r w:rsidR="006E0A75" w:rsidRPr="007D0D40">
        <w:rPr>
          <w:rFonts w:eastAsia="Calibri"/>
          <w:sz w:val="24"/>
          <w:szCs w:val="24"/>
        </w:rPr>
        <w:t xml:space="preserve"> </w:t>
      </w:r>
      <w:r w:rsidRPr="007D0D40">
        <w:rPr>
          <w:rFonts w:eastAsia="Calibri"/>
          <w:sz w:val="24"/>
          <w:szCs w:val="24"/>
        </w:rPr>
        <w:t>составили: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BF51F4" w:rsidRPr="007D0D40" w14:paraId="61271C61" w14:textId="77777777" w:rsidTr="00B50EB1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23DEA" w14:textId="77777777" w:rsidR="00BF51F4" w:rsidRPr="007D0D40" w:rsidRDefault="00BF51F4" w:rsidP="00B50EB1">
            <w:pPr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E1845" w14:textId="77777777" w:rsidR="00BF51F4" w:rsidRPr="007D0D40" w:rsidRDefault="00BF51F4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5D5E0" w14:textId="77777777" w:rsidR="00BF51F4" w:rsidRPr="007D0D40" w:rsidRDefault="00BF51F4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ABECD" w14:textId="77777777" w:rsidR="00BF51F4" w:rsidRPr="007D0D40" w:rsidRDefault="00BF51F4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6A2CD" w14:textId="77777777" w:rsidR="00BF51F4" w:rsidRPr="007D0D40" w:rsidRDefault="00BF51F4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74A0" w14:textId="77777777" w:rsidR="00BF51F4" w:rsidRPr="007D0D40" w:rsidRDefault="00BF51F4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BF51F4" w:rsidRPr="007D0D40" w14:paraId="5DFEC673" w14:textId="77777777" w:rsidTr="00B50EB1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891A0" w14:textId="17704733" w:rsidR="00BF51F4" w:rsidRPr="007D0D40" w:rsidRDefault="00BF51F4" w:rsidP="00B50EB1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 w:rsidR="000716E3"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77F8B" w14:textId="7AB38C8E" w:rsidR="00BF51F4" w:rsidRPr="00CD43B2" w:rsidRDefault="00CC4F83" w:rsidP="00B50EB1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2538,18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4B7DC" w14:textId="77777777" w:rsidR="00BF51F4" w:rsidRPr="00CD43B2" w:rsidRDefault="00BF51F4" w:rsidP="00B50EB1">
            <w:pPr>
              <w:jc w:val="center"/>
              <w:rPr>
                <w:sz w:val="19"/>
                <w:szCs w:val="19"/>
              </w:rPr>
            </w:pPr>
            <w:r w:rsidRPr="00CD43B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4DE2" w14:textId="77777777" w:rsidR="00BF51F4" w:rsidRPr="004F2762" w:rsidRDefault="00BF51F4" w:rsidP="00B50EB1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EC493" w14:textId="77777777" w:rsidR="00BF51F4" w:rsidRPr="004F2762" w:rsidRDefault="00BF51F4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7FD56" w14:textId="77777777" w:rsidR="00BF51F4" w:rsidRPr="004F2762" w:rsidRDefault="00BF51F4" w:rsidP="00B50EB1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BF51F4" w:rsidRPr="007D0D40" w14:paraId="321CD711" w14:textId="77777777" w:rsidTr="00B50EB1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00D83" w14:textId="51272054" w:rsidR="00BF51F4" w:rsidRPr="007D0D40" w:rsidRDefault="00BF51F4" w:rsidP="00B50EB1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 w:rsidR="000716E3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30501" w14:textId="77777777" w:rsidR="00BF51F4" w:rsidRPr="004F2762" w:rsidRDefault="00BF51F4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A37E" w14:textId="77777777" w:rsidR="00BF51F4" w:rsidRPr="004F2762" w:rsidRDefault="00BF51F4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41873" w14:textId="77777777" w:rsidR="00BF51F4" w:rsidRPr="004F2762" w:rsidRDefault="00BF51F4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AE166" w14:textId="77777777" w:rsidR="00BF51F4" w:rsidRPr="004F2762" w:rsidRDefault="00BF51F4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D5EE" w14:textId="77777777" w:rsidR="00BF51F4" w:rsidRPr="004F2762" w:rsidRDefault="00BF51F4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</w:tr>
      <w:tr w:rsidR="00BF51F4" w:rsidRPr="007D0D40" w14:paraId="26EF6856" w14:textId="77777777" w:rsidTr="00B50EB1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36538" w14:textId="3F25E391" w:rsidR="00BF51F4" w:rsidRPr="007D0D40" w:rsidRDefault="00BF51F4" w:rsidP="00B50EB1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 w:rsidR="000716E3"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ED81B" w14:textId="77777777" w:rsidR="00BF51F4" w:rsidRPr="004F2762" w:rsidRDefault="00BF51F4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55795" w14:textId="77777777" w:rsidR="00BF51F4" w:rsidRPr="004F2762" w:rsidRDefault="00BF51F4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DA574" w14:textId="77777777" w:rsidR="00BF51F4" w:rsidRPr="004F2762" w:rsidRDefault="00BF51F4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12111" w14:textId="77777777" w:rsidR="00BF51F4" w:rsidRPr="004F2762" w:rsidRDefault="00BF51F4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E5F6B" w14:textId="77777777" w:rsidR="00BF51F4" w:rsidRPr="004F2762" w:rsidRDefault="00BF51F4" w:rsidP="00B50EB1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</w:tr>
      <w:tr w:rsidR="00BF51F4" w:rsidRPr="007D0D40" w14:paraId="2A0316F5" w14:textId="77777777" w:rsidTr="00B50EB1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26443" w14:textId="77777777" w:rsidR="00BF51F4" w:rsidRPr="007D0D40" w:rsidRDefault="00BF51F4" w:rsidP="00B50EB1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2A4D40F2" w14:textId="77777777" w:rsidR="00BF51F4" w:rsidRPr="007D0D40" w:rsidRDefault="00BF51F4" w:rsidP="00B50EB1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15F40" w14:textId="73889309" w:rsidR="00BF51F4" w:rsidRPr="004F2762" w:rsidRDefault="00CC4F83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6,98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00433" w14:textId="4F128AB1" w:rsidR="00BF51F4" w:rsidRPr="004F2762" w:rsidRDefault="00CC4F83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DEC5F" w14:textId="18046481" w:rsidR="00BF51F4" w:rsidRPr="004F2762" w:rsidRDefault="00CC4F83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1DC2B" w14:textId="389007FD" w:rsidR="00BF51F4" w:rsidRPr="004F2762" w:rsidRDefault="00CC4F83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6,98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82794" w14:textId="7106E42C" w:rsidR="00BF51F4" w:rsidRPr="004F2762" w:rsidRDefault="00CC4F83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6,98</w:t>
            </w:r>
          </w:p>
        </w:tc>
      </w:tr>
      <w:tr w:rsidR="00BF51F4" w:rsidRPr="0079758F" w14:paraId="6B24A0DD" w14:textId="77777777" w:rsidTr="00B50EB1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485B3" w14:textId="77777777" w:rsidR="00BF51F4" w:rsidRPr="007D0D40" w:rsidRDefault="00BF51F4" w:rsidP="00B50EB1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lastRenderedPageBreak/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3DA15EC" w14:textId="77777777" w:rsidR="00BF51F4" w:rsidRPr="007D0D40" w:rsidRDefault="00BF51F4" w:rsidP="00B50EB1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B5CE" w14:textId="34BDB893" w:rsidR="00BF51F4" w:rsidRPr="004F2762" w:rsidRDefault="009D4C2A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="00BF51F4"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90</w:t>
            </w:r>
          </w:p>
          <w:p w14:paraId="51568D15" w14:textId="77777777" w:rsidR="00BF51F4" w:rsidRPr="004F2762" w:rsidRDefault="00BF51F4" w:rsidP="00B50EB1">
            <w:pPr>
              <w:jc w:val="center"/>
              <w:rPr>
                <w:sz w:val="19"/>
                <w:szCs w:val="19"/>
              </w:rPr>
            </w:pPr>
          </w:p>
          <w:p w14:paraId="006F3207" w14:textId="66C67D1F" w:rsidR="00BF51F4" w:rsidRPr="004F2762" w:rsidRDefault="009D4C2A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3F7E" w14:textId="77777777" w:rsidR="009D4C2A" w:rsidRPr="004F2762" w:rsidRDefault="009D4C2A" w:rsidP="009D4C2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90</w:t>
            </w:r>
          </w:p>
          <w:p w14:paraId="37B8E87F" w14:textId="77777777" w:rsidR="00BF51F4" w:rsidRPr="004F2762" w:rsidRDefault="00BF51F4" w:rsidP="00B50EB1">
            <w:pPr>
              <w:jc w:val="center"/>
              <w:rPr>
                <w:sz w:val="19"/>
                <w:szCs w:val="19"/>
              </w:rPr>
            </w:pPr>
          </w:p>
          <w:p w14:paraId="4BBC2FF8" w14:textId="2FE42185" w:rsidR="00BF51F4" w:rsidRPr="004F2762" w:rsidRDefault="009D4C2A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AFB2" w14:textId="77777777" w:rsidR="009D4C2A" w:rsidRPr="004F2762" w:rsidRDefault="009D4C2A" w:rsidP="009D4C2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90</w:t>
            </w:r>
          </w:p>
          <w:p w14:paraId="61162B6A" w14:textId="77777777" w:rsidR="00BF51F4" w:rsidRPr="004F2762" w:rsidRDefault="00BF51F4" w:rsidP="00B50EB1">
            <w:pPr>
              <w:jc w:val="center"/>
              <w:rPr>
                <w:sz w:val="19"/>
                <w:szCs w:val="19"/>
              </w:rPr>
            </w:pPr>
          </w:p>
          <w:p w14:paraId="2A8C6DB5" w14:textId="49279D79" w:rsidR="00BF51F4" w:rsidRPr="004F2762" w:rsidRDefault="009D4C2A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2138" w14:textId="77777777" w:rsidR="009D4C2A" w:rsidRPr="004F2762" w:rsidRDefault="009D4C2A" w:rsidP="009D4C2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90</w:t>
            </w:r>
          </w:p>
          <w:p w14:paraId="4B4351F7" w14:textId="77777777" w:rsidR="00BF51F4" w:rsidRPr="004F2762" w:rsidRDefault="00BF51F4" w:rsidP="00B50EB1">
            <w:pPr>
              <w:jc w:val="center"/>
              <w:rPr>
                <w:sz w:val="19"/>
                <w:szCs w:val="19"/>
              </w:rPr>
            </w:pPr>
          </w:p>
          <w:p w14:paraId="70AC4E03" w14:textId="6824C9BE" w:rsidR="00BF51F4" w:rsidRPr="004F2762" w:rsidRDefault="009D4C2A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44E37" w14:textId="77777777" w:rsidR="009D4C2A" w:rsidRPr="004F2762" w:rsidRDefault="009D4C2A" w:rsidP="009D4C2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90</w:t>
            </w:r>
          </w:p>
          <w:p w14:paraId="4DBDEA7A" w14:textId="77777777" w:rsidR="00BF51F4" w:rsidRPr="004F2762" w:rsidRDefault="00BF51F4" w:rsidP="00B50EB1">
            <w:pPr>
              <w:jc w:val="center"/>
              <w:rPr>
                <w:sz w:val="19"/>
                <w:szCs w:val="19"/>
              </w:rPr>
            </w:pPr>
          </w:p>
          <w:p w14:paraId="09D929C8" w14:textId="57403182" w:rsidR="00BF51F4" w:rsidRPr="004F2762" w:rsidRDefault="009D4C2A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0,18</w:t>
            </w:r>
          </w:p>
        </w:tc>
      </w:tr>
    </w:tbl>
    <w:p w14:paraId="773C3BDD" w14:textId="77777777" w:rsidR="00BF51F4" w:rsidRPr="004E1DAA" w:rsidRDefault="00BF51F4" w:rsidP="00BF51F4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BF51F4" w:rsidRPr="004E1DAA" w14:paraId="021095E1" w14:textId="77777777" w:rsidTr="00B50EB1">
        <w:tc>
          <w:tcPr>
            <w:tcW w:w="5529" w:type="dxa"/>
            <w:vMerge w:val="restart"/>
            <w:vAlign w:val="center"/>
          </w:tcPr>
          <w:p w14:paraId="5CD1779B" w14:textId="77777777" w:rsidR="00BF51F4" w:rsidRPr="004E1DAA" w:rsidRDefault="00BF51F4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6AE66BEB" w14:textId="77777777" w:rsidR="00BF51F4" w:rsidRPr="004E1DAA" w:rsidRDefault="00BF51F4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24C704D1" w14:textId="77777777" w:rsidR="00BF51F4" w:rsidRPr="004E1DAA" w:rsidRDefault="00BF51F4" w:rsidP="00B50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BF51F4" w:rsidRPr="004E1DAA" w14:paraId="5332054D" w14:textId="77777777" w:rsidTr="00B50EB1">
        <w:tc>
          <w:tcPr>
            <w:tcW w:w="5529" w:type="dxa"/>
            <w:vMerge/>
            <w:vAlign w:val="center"/>
          </w:tcPr>
          <w:p w14:paraId="515284F2" w14:textId="77777777" w:rsidR="00BF51F4" w:rsidRPr="004E1DAA" w:rsidRDefault="00BF51F4" w:rsidP="00B50E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Merge/>
            <w:vAlign w:val="center"/>
          </w:tcPr>
          <w:p w14:paraId="65C31833" w14:textId="77777777" w:rsidR="00BF51F4" w:rsidRPr="004E1DAA" w:rsidRDefault="00BF51F4" w:rsidP="00B50E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088436AB" w14:textId="77777777" w:rsidR="00BF51F4" w:rsidRPr="004E1DAA" w:rsidRDefault="00BF51F4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План Министерства</w:t>
            </w:r>
          </w:p>
        </w:tc>
      </w:tr>
      <w:tr w:rsidR="009D4C2A" w:rsidRPr="004E1DAA" w14:paraId="4B2C5DA7" w14:textId="77777777" w:rsidTr="00B50EB1">
        <w:trPr>
          <w:trHeight w:val="400"/>
        </w:trPr>
        <w:tc>
          <w:tcPr>
            <w:tcW w:w="5529" w:type="dxa"/>
            <w:vMerge w:val="restart"/>
            <w:vAlign w:val="center"/>
          </w:tcPr>
          <w:p w14:paraId="41024A3E" w14:textId="5528C1FA" w:rsidR="009D4C2A" w:rsidRPr="004E1DAA" w:rsidRDefault="009D4C2A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электрической энергии (питьевая вода (пи</w:t>
            </w:r>
            <w:r w:rsidR="002240A2">
              <w:rPr>
                <w:sz w:val="24"/>
                <w:szCs w:val="24"/>
              </w:rPr>
              <w:t>т</w:t>
            </w:r>
            <w:r w:rsidRPr="004E1DAA">
              <w:rPr>
                <w:sz w:val="24"/>
                <w:szCs w:val="24"/>
              </w:rPr>
              <w:t>ьевое водоснабжение))</w:t>
            </w:r>
          </w:p>
        </w:tc>
        <w:tc>
          <w:tcPr>
            <w:tcW w:w="1619" w:type="dxa"/>
            <w:vAlign w:val="center"/>
          </w:tcPr>
          <w:p w14:paraId="0FE6FC40" w14:textId="77777777" w:rsidR="009D4C2A" w:rsidRPr="004E1DAA" w:rsidRDefault="009D4C2A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тыс.кВт.ч/год</w:t>
            </w:r>
          </w:p>
        </w:tc>
        <w:tc>
          <w:tcPr>
            <w:tcW w:w="3118" w:type="dxa"/>
            <w:vAlign w:val="center"/>
          </w:tcPr>
          <w:p w14:paraId="2B67E0EB" w14:textId="41995604" w:rsidR="009D4C2A" w:rsidRPr="004E1DAA" w:rsidRDefault="009D4C2A" w:rsidP="00B50EB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102,168</w:t>
            </w:r>
          </w:p>
        </w:tc>
      </w:tr>
      <w:tr w:rsidR="009D4C2A" w:rsidRPr="004E1DAA" w14:paraId="70EDF01C" w14:textId="77777777" w:rsidTr="00B50EB1">
        <w:tc>
          <w:tcPr>
            <w:tcW w:w="5529" w:type="dxa"/>
            <w:vMerge/>
            <w:vAlign w:val="center"/>
          </w:tcPr>
          <w:p w14:paraId="0011B80C" w14:textId="77777777" w:rsidR="009D4C2A" w:rsidRPr="004E1DAA" w:rsidRDefault="009D4C2A" w:rsidP="00B50E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42CE58CF" w14:textId="77777777" w:rsidR="009D4C2A" w:rsidRPr="004E1DAA" w:rsidRDefault="009D4C2A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кВт.ч/куб.м</w:t>
            </w:r>
          </w:p>
        </w:tc>
        <w:tc>
          <w:tcPr>
            <w:tcW w:w="3118" w:type="dxa"/>
            <w:vAlign w:val="center"/>
          </w:tcPr>
          <w:p w14:paraId="0131DCBD" w14:textId="2D1C7A95" w:rsidR="009D4C2A" w:rsidRPr="004E1DAA" w:rsidRDefault="009D4C2A" w:rsidP="00B50EB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0,90</w:t>
            </w:r>
          </w:p>
        </w:tc>
      </w:tr>
      <w:tr w:rsidR="009D4C2A" w:rsidRPr="004E1DAA" w14:paraId="1B8EBD84" w14:textId="77777777" w:rsidTr="00B50EB1">
        <w:tc>
          <w:tcPr>
            <w:tcW w:w="5529" w:type="dxa"/>
            <w:vMerge/>
            <w:vAlign w:val="center"/>
          </w:tcPr>
          <w:p w14:paraId="3061E50C" w14:textId="77777777" w:rsidR="009D4C2A" w:rsidRPr="004E1DAA" w:rsidRDefault="009D4C2A" w:rsidP="00B50E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369CDDA5" w14:textId="60905801" w:rsidR="009D4C2A" w:rsidRPr="004E1DAA" w:rsidRDefault="009D4C2A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кВт.ч/куб.м</w:t>
            </w:r>
          </w:p>
        </w:tc>
        <w:tc>
          <w:tcPr>
            <w:tcW w:w="3118" w:type="dxa"/>
            <w:vAlign w:val="center"/>
          </w:tcPr>
          <w:p w14:paraId="3AEFC614" w14:textId="02C3A2F6" w:rsidR="009D4C2A" w:rsidRPr="00290844" w:rsidRDefault="009D4C2A" w:rsidP="00B50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</w:tr>
      <w:tr w:rsidR="00BF51F4" w:rsidRPr="004E1DAA" w14:paraId="3E91583C" w14:textId="77777777" w:rsidTr="00B50EB1">
        <w:trPr>
          <w:trHeight w:val="189"/>
        </w:trPr>
        <w:tc>
          <w:tcPr>
            <w:tcW w:w="5529" w:type="dxa"/>
            <w:vMerge w:val="restart"/>
          </w:tcPr>
          <w:p w14:paraId="73215DE0" w14:textId="77777777" w:rsidR="00BF51F4" w:rsidRPr="004E1DAA" w:rsidRDefault="00BF51F4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621B61EB" w14:textId="77777777" w:rsidR="00BF51F4" w:rsidRPr="004E1DAA" w:rsidRDefault="00BF51F4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кг/год</w:t>
            </w:r>
          </w:p>
        </w:tc>
        <w:tc>
          <w:tcPr>
            <w:tcW w:w="3118" w:type="dxa"/>
          </w:tcPr>
          <w:p w14:paraId="4F8864D6" w14:textId="77777777" w:rsidR="00BF51F4" w:rsidRPr="004E1DAA" w:rsidRDefault="00BF51F4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  <w:tr w:rsidR="00BF51F4" w:rsidRPr="004E1DAA" w14:paraId="5F52F2BE" w14:textId="77777777" w:rsidTr="00B50EB1">
        <w:tc>
          <w:tcPr>
            <w:tcW w:w="5529" w:type="dxa"/>
            <w:vMerge/>
          </w:tcPr>
          <w:p w14:paraId="68F2BE40" w14:textId="77777777" w:rsidR="00BF51F4" w:rsidRPr="004E1DAA" w:rsidRDefault="00BF51F4" w:rsidP="00B50E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14:paraId="43798FE4" w14:textId="77777777" w:rsidR="00BF51F4" w:rsidRPr="004E1DAA" w:rsidRDefault="00BF51F4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г/куб.м (мг/л)</w:t>
            </w:r>
          </w:p>
        </w:tc>
        <w:tc>
          <w:tcPr>
            <w:tcW w:w="3118" w:type="dxa"/>
          </w:tcPr>
          <w:p w14:paraId="2991F439" w14:textId="77777777" w:rsidR="00BF51F4" w:rsidRPr="004E1DAA" w:rsidRDefault="00BF51F4" w:rsidP="00B50EB1">
            <w:pPr>
              <w:jc w:val="center"/>
              <w:rPr>
                <w:sz w:val="24"/>
                <w:szCs w:val="24"/>
              </w:rPr>
            </w:pPr>
            <w:r w:rsidRPr="004E1DAA">
              <w:rPr>
                <w:sz w:val="24"/>
                <w:szCs w:val="24"/>
              </w:rPr>
              <w:t>-</w:t>
            </w:r>
          </w:p>
        </w:tc>
      </w:tr>
    </w:tbl>
    <w:p w14:paraId="0C373A2B" w14:textId="5178C236" w:rsidR="00BF51F4" w:rsidRPr="00F748B6" w:rsidRDefault="00BF51F4" w:rsidP="00BF51F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F748B6">
        <w:rPr>
          <w:rFonts w:eastAsia="Calibri"/>
          <w:sz w:val="24"/>
          <w:szCs w:val="24"/>
        </w:rPr>
        <w:t xml:space="preserve">Долгосрочные параметры регулирования, в том числе уровень потерь воды, </w:t>
      </w:r>
      <w:r w:rsidR="000716E3">
        <w:rPr>
          <w:rFonts w:eastAsia="Calibri"/>
          <w:sz w:val="24"/>
          <w:szCs w:val="24"/>
        </w:rPr>
        <w:t xml:space="preserve">а также нормативы потерь воды </w:t>
      </w:r>
      <w:r w:rsidRPr="00F748B6">
        <w:rPr>
          <w:rFonts w:eastAsia="Calibri"/>
          <w:sz w:val="24"/>
          <w:szCs w:val="24"/>
        </w:rPr>
        <w:t>установлены в рамках долгосрочного периода регулирования приказ</w:t>
      </w:r>
      <w:r>
        <w:rPr>
          <w:rFonts w:eastAsia="Calibri"/>
          <w:sz w:val="24"/>
          <w:szCs w:val="24"/>
        </w:rPr>
        <w:t>ом</w:t>
      </w:r>
      <w:r w:rsidRPr="00F748B6">
        <w:rPr>
          <w:rFonts w:eastAsia="Calibri"/>
          <w:sz w:val="24"/>
          <w:szCs w:val="24"/>
        </w:rPr>
        <w:t xml:space="preserve"> Министерства </w:t>
      </w:r>
      <w:r>
        <w:rPr>
          <w:rFonts w:eastAsia="Calibri"/>
          <w:sz w:val="24"/>
          <w:szCs w:val="24"/>
        </w:rPr>
        <w:t xml:space="preserve">жилищно-коммунального хозяйства и гражданской защиты населения Пензенской области </w:t>
      </w:r>
      <w:r w:rsidRPr="00F748B6">
        <w:rPr>
          <w:rFonts w:eastAsia="Calibri"/>
          <w:sz w:val="24"/>
          <w:szCs w:val="24"/>
        </w:rPr>
        <w:t>от 2</w:t>
      </w:r>
      <w:r>
        <w:rPr>
          <w:rFonts w:eastAsia="Calibri"/>
          <w:sz w:val="24"/>
          <w:szCs w:val="24"/>
        </w:rPr>
        <w:t>5</w:t>
      </w:r>
      <w:r w:rsidRPr="00F748B6">
        <w:rPr>
          <w:rFonts w:eastAsia="Calibri"/>
          <w:sz w:val="24"/>
          <w:szCs w:val="24"/>
        </w:rPr>
        <w:t>.1</w:t>
      </w:r>
      <w:r>
        <w:rPr>
          <w:rFonts w:eastAsia="Calibri"/>
          <w:sz w:val="24"/>
          <w:szCs w:val="24"/>
        </w:rPr>
        <w:t>1</w:t>
      </w:r>
      <w:r w:rsidRPr="00F748B6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4</w:t>
      </w:r>
      <w:r w:rsidRPr="00F748B6">
        <w:rPr>
          <w:rFonts w:eastAsia="Calibri"/>
          <w:sz w:val="24"/>
          <w:szCs w:val="24"/>
        </w:rPr>
        <w:t xml:space="preserve"> № </w:t>
      </w:r>
      <w:r>
        <w:rPr>
          <w:rFonts w:eastAsia="Calibri"/>
          <w:sz w:val="24"/>
          <w:szCs w:val="24"/>
        </w:rPr>
        <w:t xml:space="preserve">43-п </w:t>
      </w:r>
      <w:r w:rsidRPr="00F748B6">
        <w:rPr>
          <w:rFonts w:eastAsia="Calibri"/>
          <w:sz w:val="24"/>
          <w:szCs w:val="24"/>
        </w:rPr>
        <w:t>«</w:t>
      </w:r>
      <w:r w:rsidRPr="00290844">
        <w:rPr>
          <w:rFonts w:eastAsia="Calibri"/>
          <w:sz w:val="24"/>
          <w:szCs w:val="24"/>
        </w:rPr>
        <w:t>Об установлении нормативов потерь питьевой воды в централизованных системах водоснабжения при ее транспортировке</w:t>
      </w:r>
      <w:r>
        <w:rPr>
          <w:rFonts w:eastAsia="Calibri"/>
          <w:sz w:val="24"/>
          <w:szCs w:val="24"/>
        </w:rPr>
        <w:t>»</w:t>
      </w:r>
      <w:r w:rsidRPr="00F748B6">
        <w:rPr>
          <w:rFonts w:eastAsia="Calibri"/>
          <w:sz w:val="24"/>
          <w:szCs w:val="24"/>
        </w:rPr>
        <w:t>.</w:t>
      </w:r>
    </w:p>
    <w:p w14:paraId="3DBF409D" w14:textId="77777777" w:rsidR="00BF51F4" w:rsidRPr="00D55E69" w:rsidRDefault="00BF51F4" w:rsidP="00BF51F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5"/>
        <w:gridCol w:w="6673"/>
        <w:gridCol w:w="1017"/>
        <w:gridCol w:w="862"/>
        <w:gridCol w:w="1134"/>
        <w:gridCol w:w="236"/>
      </w:tblGrid>
      <w:tr w:rsidR="00BF51F4" w:rsidRPr="00192586" w14:paraId="2B8C0D4E" w14:textId="77777777" w:rsidTr="00B50EB1">
        <w:trPr>
          <w:gridAfter w:val="1"/>
          <w:wAfter w:w="236" w:type="dxa"/>
          <w:trHeight w:val="20"/>
          <w:tblHeader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E9B54" w14:textId="77777777" w:rsidR="00BF51F4" w:rsidRPr="00192586" w:rsidRDefault="00BF51F4" w:rsidP="00B50EB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CC9E" w14:textId="77777777" w:rsidR="00BF51F4" w:rsidRPr="00192586" w:rsidRDefault="00BF51F4" w:rsidP="00B50EB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BA0D7" w14:textId="77777777" w:rsidR="00BF51F4" w:rsidRPr="00192586" w:rsidRDefault="00BF51F4" w:rsidP="00B50EB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30F9" w14:textId="77777777" w:rsidR="00BF51F4" w:rsidRPr="00192586" w:rsidRDefault="00BF51F4" w:rsidP="00B50E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2023</w:t>
            </w:r>
            <w:r w:rsidRPr="00192586">
              <w:rPr>
                <w:b/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18445" w14:textId="697085D9" w:rsidR="00BF51F4" w:rsidRPr="00192586" w:rsidRDefault="00BF51F4" w:rsidP="00B50E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2025-2029 год</w:t>
            </w:r>
            <w:r w:rsidR="000716E3">
              <w:rPr>
                <w:b/>
                <w:bCs/>
              </w:rPr>
              <w:t>ов</w:t>
            </w:r>
            <w:r>
              <w:rPr>
                <w:b/>
                <w:bCs/>
              </w:rPr>
              <w:t xml:space="preserve"> (по каждому году)</w:t>
            </w:r>
          </w:p>
        </w:tc>
      </w:tr>
      <w:tr w:rsidR="00BF51F4" w:rsidRPr="00192586" w14:paraId="647EB23F" w14:textId="77777777" w:rsidTr="00B50EB1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732B1" w14:textId="77777777" w:rsidR="00BF51F4" w:rsidRPr="00192586" w:rsidRDefault="00BF51F4" w:rsidP="00B50EB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908378" w14:textId="77777777" w:rsidR="00BF51F4" w:rsidRPr="00192586" w:rsidRDefault="00BF51F4" w:rsidP="00B50EB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08442" w14:textId="77777777" w:rsidR="00BF51F4" w:rsidRPr="00192586" w:rsidRDefault="00BF51F4" w:rsidP="00B50EB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EC6DF" w14:textId="77777777" w:rsidR="00BF51F4" w:rsidRPr="00192586" w:rsidRDefault="00BF51F4" w:rsidP="00B50EB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02C43" w14:textId="77777777" w:rsidR="00BF51F4" w:rsidRPr="00192586" w:rsidRDefault="00BF51F4" w:rsidP="00B50EB1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BF51F4" w:rsidRPr="00192586" w14:paraId="76748DE1" w14:textId="77777777" w:rsidTr="00B50EB1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905A9" w14:textId="77777777" w:rsidR="00BF51F4" w:rsidRPr="00192586" w:rsidRDefault="00BF51F4" w:rsidP="00B50EB1">
            <w:pPr>
              <w:jc w:val="right"/>
            </w:pPr>
            <w:r w:rsidRPr="00192586">
              <w:t>1.1.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B037C" w14:textId="77777777" w:rsidR="00BF51F4" w:rsidRPr="00192586" w:rsidRDefault="00BF51F4" w:rsidP="00B50EB1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14C7D" w14:textId="77777777" w:rsidR="00BF51F4" w:rsidRPr="00192586" w:rsidRDefault="00BF51F4" w:rsidP="00B50EB1">
            <w:pPr>
              <w:jc w:val="center"/>
            </w:pPr>
            <w:r w:rsidRPr="00192586">
              <w:t>ед./км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D04A34" w14:textId="66FAA029" w:rsidR="00BF51F4" w:rsidRPr="00A71716" w:rsidRDefault="00CC4F83" w:rsidP="00B50EB1">
            <w:pPr>
              <w:jc w:val="center"/>
            </w:pPr>
            <w:r>
              <w:t>1</w:t>
            </w:r>
            <w:r w:rsidR="00BF51F4">
              <w:t>,</w:t>
            </w:r>
            <w:r>
              <w:t>2</w:t>
            </w:r>
            <w:r w:rsidR="00BF51F4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BB81F0" w14:textId="411EA6EE" w:rsidR="00BF51F4" w:rsidRPr="00A71716" w:rsidRDefault="00CC4F83" w:rsidP="00B50EB1">
            <w:pPr>
              <w:jc w:val="center"/>
            </w:pPr>
            <w:r>
              <w:t>1</w:t>
            </w:r>
            <w:r w:rsidR="00BF51F4">
              <w:t>,</w:t>
            </w:r>
            <w:r>
              <w:t>23</w:t>
            </w:r>
          </w:p>
        </w:tc>
      </w:tr>
      <w:tr w:rsidR="00BF51F4" w:rsidRPr="00192586" w14:paraId="5067DC3D" w14:textId="77777777" w:rsidTr="00B50EB1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3EBB1" w14:textId="77777777" w:rsidR="00BF51F4" w:rsidRPr="00192586" w:rsidRDefault="00BF51F4" w:rsidP="00B50EB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25E85A" w14:textId="77777777" w:rsidR="00BF51F4" w:rsidRPr="00192586" w:rsidRDefault="00BF51F4" w:rsidP="00B50EB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F92B3" w14:textId="77777777" w:rsidR="00BF51F4" w:rsidRPr="00192586" w:rsidRDefault="00BF51F4" w:rsidP="00B50EB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B93E1" w14:textId="77777777" w:rsidR="00BF51F4" w:rsidRPr="00A71716" w:rsidRDefault="00BF51F4" w:rsidP="00B50EB1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4D0B7" w14:textId="77777777" w:rsidR="00BF51F4" w:rsidRPr="00A71716" w:rsidRDefault="00BF51F4" w:rsidP="00B50EB1">
            <w:pPr>
              <w:jc w:val="center"/>
            </w:pPr>
          </w:p>
        </w:tc>
      </w:tr>
      <w:tr w:rsidR="00BF51F4" w:rsidRPr="00192586" w14:paraId="101AE275" w14:textId="77777777" w:rsidTr="00B50EB1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8EF3F" w14:textId="77777777" w:rsidR="00BF51F4" w:rsidRPr="00192586" w:rsidRDefault="00BF51F4" w:rsidP="00B50EB1">
            <w:pPr>
              <w:jc w:val="right"/>
            </w:pPr>
            <w:r w:rsidRPr="00192586">
              <w:t>2.1.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7F0A9F" w14:textId="77777777" w:rsidR="00BF51F4" w:rsidRPr="00192586" w:rsidRDefault="00BF51F4" w:rsidP="00B50EB1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73B39" w14:textId="77777777" w:rsidR="00BF51F4" w:rsidRPr="00192586" w:rsidRDefault="00BF51F4" w:rsidP="00B50EB1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7BBCB" w14:textId="77777777" w:rsidR="00BF51F4" w:rsidRPr="00A71716" w:rsidRDefault="00BF51F4" w:rsidP="00B50EB1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3C87" w14:textId="77777777" w:rsidR="00BF51F4" w:rsidRPr="00A71716" w:rsidRDefault="00BF51F4" w:rsidP="00B50EB1">
            <w:pPr>
              <w:jc w:val="center"/>
            </w:pPr>
            <w:r>
              <w:t>0</w:t>
            </w:r>
          </w:p>
        </w:tc>
      </w:tr>
      <w:tr w:rsidR="00BF51F4" w:rsidRPr="00192586" w14:paraId="21E101F8" w14:textId="77777777" w:rsidTr="00B50EB1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E6D0E" w14:textId="77777777" w:rsidR="00BF51F4" w:rsidRPr="00192586" w:rsidRDefault="00BF51F4" w:rsidP="00B50EB1">
            <w:pPr>
              <w:jc w:val="right"/>
            </w:pPr>
            <w:r w:rsidRPr="00192586">
              <w:t>2.2.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5AA807" w14:textId="77777777" w:rsidR="00BF51F4" w:rsidRPr="00192586" w:rsidRDefault="00BF51F4" w:rsidP="00B50EB1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C46C" w14:textId="77777777" w:rsidR="00BF51F4" w:rsidRPr="00192586" w:rsidRDefault="00BF51F4" w:rsidP="00B50EB1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83FB2" w14:textId="77777777" w:rsidR="00BF51F4" w:rsidRPr="00A71716" w:rsidRDefault="00BF51F4" w:rsidP="00B50EB1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06F0D" w14:textId="77777777" w:rsidR="00BF51F4" w:rsidRPr="00A71716" w:rsidRDefault="00BF51F4" w:rsidP="00B50EB1">
            <w:pPr>
              <w:jc w:val="center"/>
            </w:pPr>
            <w:r>
              <w:t>0</w:t>
            </w:r>
          </w:p>
        </w:tc>
      </w:tr>
      <w:tr w:rsidR="00BF51F4" w:rsidRPr="00192586" w14:paraId="213FA04D" w14:textId="77777777" w:rsidTr="00B50EB1">
        <w:trPr>
          <w:trHeight w:val="29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53C11" w14:textId="77777777" w:rsidR="00BF51F4" w:rsidRPr="00192586" w:rsidRDefault="00BF51F4" w:rsidP="00B50EB1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7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AE4220" w14:textId="77777777" w:rsidR="00BF51F4" w:rsidRPr="00192586" w:rsidRDefault="00BF51F4" w:rsidP="00B50EB1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B9953" w14:textId="77777777" w:rsidR="00BF51F4" w:rsidRPr="00CA269D" w:rsidRDefault="00BF51F4" w:rsidP="00B50EB1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5B481" w14:textId="77777777" w:rsidR="00BF51F4" w:rsidRPr="00CA269D" w:rsidRDefault="00BF51F4" w:rsidP="00B50EB1">
            <w:pPr>
              <w:jc w:val="center"/>
              <w:rPr>
                <w:color w:val="FF0000"/>
              </w:rPr>
            </w:pPr>
          </w:p>
        </w:tc>
        <w:tc>
          <w:tcPr>
            <w:tcW w:w="236" w:type="dxa"/>
            <w:vAlign w:val="center"/>
          </w:tcPr>
          <w:p w14:paraId="5C0AB146" w14:textId="77777777" w:rsidR="00BF51F4" w:rsidRPr="00192586" w:rsidRDefault="00BF51F4" w:rsidP="00B50EB1">
            <w:pPr>
              <w:spacing w:after="160" w:line="259" w:lineRule="auto"/>
            </w:pPr>
          </w:p>
        </w:tc>
      </w:tr>
      <w:tr w:rsidR="00BF51F4" w:rsidRPr="00192586" w14:paraId="7AC896F1" w14:textId="77777777" w:rsidTr="00B50EB1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56398" w14:textId="77777777" w:rsidR="00BF51F4" w:rsidRPr="00192586" w:rsidRDefault="00BF51F4" w:rsidP="00B50EB1">
            <w:pPr>
              <w:jc w:val="right"/>
            </w:pPr>
            <w:r w:rsidRPr="00192586">
              <w:t>3.1.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FA8BD9" w14:textId="77777777" w:rsidR="00BF51F4" w:rsidRPr="00192586" w:rsidRDefault="00BF51F4" w:rsidP="00B50EB1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3BE34" w14:textId="77777777" w:rsidR="00BF51F4" w:rsidRPr="00192586" w:rsidRDefault="00BF51F4" w:rsidP="00B50EB1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977A" w14:textId="349DCE97" w:rsidR="00BF51F4" w:rsidRPr="00A71716" w:rsidRDefault="00CC4F83" w:rsidP="00B50EB1">
            <w:pPr>
              <w:jc w:val="center"/>
            </w:pPr>
            <w:r>
              <w:t>6,92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3E659" w14:textId="3611D2CE" w:rsidR="00BF51F4" w:rsidRPr="00A71716" w:rsidRDefault="00CC4F83" w:rsidP="00B50EB1">
            <w:pPr>
              <w:jc w:val="center"/>
            </w:pPr>
            <w:r>
              <w:t>6,98</w:t>
            </w:r>
          </w:p>
        </w:tc>
      </w:tr>
      <w:tr w:rsidR="00BF51F4" w:rsidRPr="00192586" w14:paraId="7D1BFCF0" w14:textId="77777777" w:rsidTr="00B50EB1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3A35B" w14:textId="77777777" w:rsidR="00BF51F4" w:rsidRPr="00192586" w:rsidRDefault="00BF51F4" w:rsidP="00B50EB1">
            <w:pPr>
              <w:jc w:val="right"/>
            </w:pPr>
            <w:r w:rsidRPr="00192586">
              <w:t>3.2.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AECFC6" w14:textId="77777777" w:rsidR="00BF51F4" w:rsidRPr="00192586" w:rsidRDefault="00BF51F4" w:rsidP="00B50EB1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A031" w14:textId="77777777" w:rsidR="00BF51F4" w:rsidRPr="00192586" w:rsidRDefault="00BF51F4" w:rsidP="00B50EB1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F59A8" w14:textId="0B827427" w:rsidR="00BF51F4" w:rsidRPr="00A71716" w:rsidRDefault="00BF51F4" w:rsidP="00B50EB1">
            <w:pPr>
              <w:jc w:val="center"/>
            </w:pPr>
            <w:r>
              <w:t>1,</w:t>
            </w:r>
            <w:r w:rsidR="00CC4F83"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6A" w14:textId="6E059975" w:rsidR="00BF51F4" w:rsidRPr="00A71716" w:rsidRDefault="002240A2" w:rsidP="00B50EB1">
            <w:pPr>
              <w:jc w:val="center"/>
            </w:pPr>
            <w:r>
              <w:t>0</w:t>
            </w:r>
            <w:r w:rsidR="00BF51F4">
              <w:t>,</w:t>
            </w:r>
            <w:r>
              <w:t>90</w:t>
            </w:r>
          </w:p>
        </w:tc>
      </w:tr>
      <w:tr w:rsidR="00BF51F4" w:rsidRPr="00192586" w14:paraId="1BB8604E" w14:textId="77777777" w:rsidTr="00B50EB1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37980" w14:textId="77777777" w:rsidR="00BF51F4" w:rsidRPr="00192586" w:rsidRDefault="00BF51F4" w:rsidP="00B50EB1">
            <w:pPr>
              <w:jc w:val="right"/>
            </w:pPr>
            <w:r w:rsidRPr="00192586">
              <w:t>3.3.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18F626" w14:textId="77777777" w:rsidR="00BF51F4" w:rsidRPr="00192586" w:rsidRDefault="00BF51F4" w:rsidP="00B50EB1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7D0B2" w14:textId="77777777" w:rsidR="00BF51F4" w:rsidRPr="00192586" w:rsidRDefault="00BF51F4" w:rsidP="00B50EB1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FBAD" w14:textId="77777777" w:rsidR="00BF51F4" w:rsidRDefault="00BF51F4" w:rsidP="00B50EB1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D12D5" w14:textId="1257D584" w:rsidR="00BF51F4" w:rsidRDefault="002240A2" w:rsidP="00B50EB1">
            <w:pPr>
              <w:jc w:val="center"/>
            </w:pPr>
            <w:r>
              <w:t>0,18</w:t>
            </w:r>
          </w:p>
        </w:tc>
      </w:tr>
    </w:tbl>
    <w:p w14:paraId="0B534B88" w14:textId="52EA869F" w:rsidR="00BF51F4" w:rsidRPr="00E503CD" w:rsidRDefault="00BF51F4" w:rsidP="00BF51F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 xml:space="preserve">утверждены в производственной программе </w:t>
      </w:r>
      <w:r w:rsidR="00CC4F83">
        <w:rPr>
          <w:sz w:val="24"/>
          <w:szCs w:val="24"/>
        </w:rPr>
        <w:t>МУП по очистке города</w:t>
      </w:r>
      <w:r>
        <w:rPr>
          <w:sz w:val="24"/>
          <w:szCs w:val="24"/>
        </w:rPr>
        <w:t xml:space="preserve"> на 2025-2029 гг.</w:t>
      </w:r>
    </w:p>
    <w:p w14:paraId="158566EB" w14:textId="2777CC1A" w:rsidR="00BF51F4" w:rsidRPr="002917F4" w:rsidRDefault="00BF51F4" w:rsidP="00BF51F4">
      <w:pPr>
        <w:ind w:firstLine="680"/>
        <w:jc w:val="both"/>
        <w:rPr>
          <w:sz w:val="24"/>
          <w:szCs w:val="24"/>
        </w:rPr>
      </w:pPr>
      <w:r w:rsidRPr="002917F4">
        <w:rPr>
          <w:sz w:val="24"/>
          <w:szCs w:val="24"/>
        </w:rPr>
        <w:t xml:space="preserve">Расчетный одноставочный тариф на питьевую воду (питьевое водоснабжение) </w:t>
      </w:r>
      <w:r w:rsidR="00CC4F83" w:rsidRPr="000F5BB4">
        <w:rPr>
          <w:sz w:val="24"/>
          <w:szCs w:val="24"/>
        </w:rPr>
        <w:t xml:space="preserve">для </w:t>
      </w:r>
      <w:r w:rsidR="00CC4F83">
        <w:rPr>
          <w:sz w:val="24"/>
          <w:szCs w:val="24"/>
        </w:rPr>
        <w:t xml:space="preserve">потребителей </w:t>
      </w:r>
      <w:r w:rsidR="00CC4F83" w:rsidRPr="00E90990">
        <w:rPr>
          <w:sz w:val="24"/>
          <w:szCs w:val="24"/>
        </w:rPr>
        <w:t xml:space="preserve">МУП </w:t>
      </w:r>
      <w:r w:rsidR="00CC4F83">
        <w:rPr>
          <w:sz w:val="24"/>
          <w:szCs w:val="24"/>
        </w:rPr>
        <w:t>по очистке города на территории поселков Заря и Нефтяник</w:t>
      </w:r>
      <w:r w:rsidR="00CC4F83" w:rsidRPr="003D6918">
        <w:rPr>
          <w:sz w:val="24"/>
          <w:szCs w:val="24"/>
        </w:rPr>
        <w:t xml:space="preserve"> </w:t>
      </w:r>
      <w:r w:rsidR="00CC4F83">
        <w:rPr>
          <w:sz w:val="24"/>
          <w:szCs w:val="24"/>
        </w:rPr>
        <w:t>г. Пензы</w:t>
      </w:r>
      <w:r w:rsidR="00CC4F83" w:rsidRPr="002917F4">
        <w:rPr>
          <w:sz w:val="24"/>
          <w:szCs w:val="24"/>
        </w:rPr>
        <w:t xml:space="preserve"> </w:t>
      </w:r>
      <w:r w:rsidR="00CC4F83">
        <w:rPr>
          <w:sz w:val="24"/>
          <w:szCs w:val="24"/>
        </w:rPr>
        <w:br/>
      </w:r>
      <w:r w:rsidRPr="002917F4">
        <w:rPr>
          <w:sz w:val="24"/>
          <w:szCs w:val="24"/>
        </w:rPr>
        <w:t>на 202</w:t>
      </w:r>
      <w:r>
        <w:rPr>
          <w:sz w:val="24"/>
          <w:szCs w:val="24"/>
        </w:rPr>
        <w:t>5</w:t>
      </w:r>
      <w:r w:rsidRPr="002917F4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2917F4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BF51F4" w:rsidRPr="002917F4" w14:paraId="59C6DF43" w14:textId="77777777" w:rsidTr="00B50EB1">
        <w:trPr>
          <w:trHeight w:val="563"/>
          <w:tblHeader/>
        </w:trPr>
        <w:tc>
          <w:tcPr>
            <w:tcW w:w="1810" w:type="dxa"/>
            <w:shd w:val="clear" w:color="auto" w:fill="auto"/>
            <w:vAlign w:val="center"/>
          </w:tcPr>
          <w:p w14:paraId="39C9F5ED" w14:textId="77777777" w:rsidR="00BF51F4" w:rsidRPr="002917F4" w:rsidRDefault="00BF51F4" w:rsidP="00B50EB1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13EC538D" w14:textId="77777777" w:rsidR="00BF51F4" w:rsidRPr="002917F4" w:rsidRDefault="00BF51F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6C4E0284" w14:textId="77777777" w:rsidR="00BF51F4" w:rsidRPr="002917F4" w:rsidRDefault="00BF51F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1" w:type="dxa"/>
          </w:tcPr>
          <w:p w14:paraId="07C367EF" w14:textId="77777777" w:rsidR="00BF51F4" w:rsidRPr="002917F4" w:rsidRDefault="00BF51F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1" w:type="dxa"/>
          </w:tcPr>
          <w:p w14:paraId="6E76F78A" w14:textId="77777777" w:rsidR="00BF51F4" w:rsidRPr="002917F4" w:rsidRDefault="00BF51F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1" w:type="dxa"/>
          </w:tcPr>
          <w:p w14:paraId="6503606B" w14:textId="77777777" w:rsidR="00BF51F4" w:rsidRPr="002917F4" w:rsidRDefault="00BF51F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4D96C94E" w14:textId="77777777" w:rsidR="00BF51F4" w:rsidRPr="002917F4" w:rsidRDefault="00BF51F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2CB58669" w14:textId="77777777" w:rsidR="00BF51F4" w:rsidRPr="002917F4" w:rsidRDefault="00BF51F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4AF23226" w14:textId="77777777" w:rsidR="00BF51F4" w:rsidRPr="002917F4" w:rsidRDefault="00BF51F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487ACB00" w14:textId="77777777" w:rsidR="00BF51F4" w:rsidRPr="002917F4" w:rsidRDefault="00BF51F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29CA87C2" w14:textId="77777777" w:rsidR="00BF51F4" w:rsidRPr="002917F4" w:rsidRDefault="00BF51F4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BF51F4" w:rsidRPr="002917F4" w14:paraId="02B4E359" w14:textId="77777777" w:rsidTr="00B50EB1">
        <w:trPr>
          <w:trHeight w:val="563"/>
        </w:trPr>
        <w:tc>
          <w:tcPr>
            <w:tcW w:w="1810" w:type="dxa"/>
            <w:shd w:val="clear" w:color="auto" w:fill="auto"/>
            <w:vAlign w:val="center"/>
          </w:tcPr>
          <w:p w14:paraId="5F6713BC" w14:textId="77777777" w:rsidR="00BF51F4" w:rsidRDefault="00BF51F4" w:rsidP="00B50EB1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</w:p>
          <w:p w14:paraId="62675F71" w14:textId="77777777" w:rsidR="00CC4F83" w:rsidRDefault="00CC4F83" w:rsidP="00B50EB1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-без учета НДС</w:t>
            </w:r>
          </w:p>
          <w:p w14:paraId="3D6FF99D" w14:textId="3B6A2B69" w:rsidR="00CC4F83" w:rsidRPr="002917F4" w:rsidRDefault="00CC4F83" w:rsidP="00B50EB1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-с учетом НДС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7E62520" w14:textId="77777777" w:rsidR="00CC4F83" w:rsidRDefault="00CC4F83" w:rsidP="00B50E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55B95408" w14:textId="77777777" w:rsidR="00CC4F83" w:rsidRDefault="00CC4F83" w:rsidP="00B50E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55C8DC12" w14:textId="77777777" w:rsidR="00CC4F83" w:rsidRDefault="00CC4F83" w:rsidP="00B50E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0930E153" w14:textId="77777777" w:rsidR="00CC4F83" w:rsidRDefault="00CC4F83" w:rsidP="00B50E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21DA599D" w14:textId="15AF8292" w:rsidR="00CC4F83" w:rsidRDefault="00CC4F83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28,01</w:t>
            </w:r>
          </w:p>
          <w:p w14:paraId="0BC7C192" w14:textId="47F2F5CD" w:rsidR="00CC4F83" w:rsidRPr="00BF7E1D" w:rsidRDefault="00CC4F83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33,61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0E6D41AD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31B47329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4B7E9B54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1CDD6299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00648ACA" w14:textId="5319B90F" w:rsidR="00BF51F4" w:rsidRDefault="00CC4F83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32,07</w:t>
            </w:r>
          </w:p>
          <w:p w14:paraId="0959C719" w14:textId="4607B51F" w:rsidR="00CC4F83" w:rsidRPr="00BF7E1D" w:rsidRDefault="00CC4F83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38,48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7A23BF58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1E04FC30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2ABBA139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4DF98B8B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57EAB9EE" w14:textId="7B24CDD6" w:rsidR="00BF51F4" w:rsidRDefault="00CC4F83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32,07</w:t>
            </w:r>
          </w:p>
          <w:p w14:paraId="5437C161" w14:textId="61ACB76F" w:rsidR="00CC4F83" w:rsidRPr="00BF7E1D" w:rsidRDefault="00CC4F83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38,48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2E6321A1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2EC7C3D6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556B1F3A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6D044F3C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607B6900" w14:textId="0999D16F" w:rsidR="00BF51F4" w:rsidRDefault="00CC4F83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66,69</w:t>
            </w:r>
          </w:p>
          <w:p w14:paraId="7A028206" w14:textId="20B8D9A3" w:rsidR="00CC4F83" w:rsidRPr="00BF7E1D" w:rsidRDefault="00CC4F83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80,03</w:t>
            </w:r>
          </w:p>
        </w:tc>
        <w:tc>
          <w:tcPr>
            <w:tcW w:w="861" w:type="dxa"/>
            <w:vAlign w:val="center"/>
          </w:tcPr>
          <w:p w14:paraId="6D1A02AE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1C1AFA77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04068BB1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7BD97086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2D05EAA8" w14:textId="0A29ACDE" w:rsidR="00BF51F4" w:rsidRDefault="00CC4F83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66,69</w:t>
            </w:r>
          </w:p>
          <w:p w14:paraId="4D430D93" w14:textId="5EE549BE" w:rsidR="00CC4F83" w:rsidRPr="00BF7E1D" w:rsidRDefault="00CC4F83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80,03</w:t>
            </w:r>
          </w:p>
        </w:tc>
        <w:tc>
          <w:tcPr>
            <w:tcW w:w="861" w:type="dxa"/>
            <w:vAlign w:val="center"/>
          </w:tcPr>
          <w:p w14:paraId="34F87F66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6CF96EE4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406706B2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6FA6368F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4C5AEFB4" w14:textId="4B78AD89" w:rsidR="00BF51F4" w:rsidRDefault="00CC4F83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19,80</w:t>
            </w:r>
          </w:p>
          <w:p w14:paraId="206CA1BD" w14:textId="0ED0338A" w:rsidR="00CC4F83" w:rsidRPr="00BF7E1D" w:rsidRDefault="00CC4F83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23,76</w:t>
            </w:r>
          </w:p>
        </w:tc>
        <w:tc>
          <w:tcPr>
            <w:tcW w:w="861" w:type="dxa"/>
            <w:vAlign w:val="center"/>
          </w:tcPr>
          <w:p w14:paraId="3C276743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04317E23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6F58F923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07AFA766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19E1A5FF" w14:textId="435AA66E" w:rsidR="00BF51F4" w:rsidRDefault="00CC4F83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19,80</w:t>
            </w:r>
          </w:p>
          <w:p w14:paraId="02858144" w14:textId="0D01D8AA" w:rsidR="00CC4F83" w:rsidRPr="00BF7E1D" w:rsidRDefault="00CC4F83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23,76</w:t>
            </w:r>
          </w:p>
        </w:tc>
        <w:tc>
          <w:tcPr>
            <w:tcW w:w="861" w:type="dxa"/>
            <w:vAlign w:val="center"/>
          </w:tcPr>
          <w:p w14:paraId="6ED15C95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67EBC5B7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1C0B38A5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1EB94120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7134D9CE" w14:textId="7588DDFE" w:rsidR="00BF51F4" w:rsidRDefault="00CC4F83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69,38</w:t>
            </w:r>
          </w:p>
          <w:p w14:paraId="56BCCA9E" w14:textId="31CFD591" w:rsidR="00CC4F83" w:rsidRPr="00BF7E1D" w:rsidRDefault="00CC4F83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83,26</w:t>
            </w:r>
          </w:p>
        </w:tc>
        <w:tc>
          <w:tcPr>
            <w:tcW w:w="861" w:type="dxa"/>
            <w:vAlign w:val="center"/>
          </w:tcPr>
          <w:p w14:paraId="711230F0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414DA6DB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36BCE2AA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34556F13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572A59AE" w14:textId="075072EC" w:rsidR="00BF51F4" w:rsidRDefault="00CC4F83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69,38</w:t>
            </w:r>
          </w:p>
          <w:p w14:paraId="23B60318" w14:textId="1DBBAAE9" w:rsidR="00CC4F83" w:rsidRPr="00BF7E1D" w:rsidRDefault="00CC4F83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83,26</w:t>
            </w:r>
          </w:p>
        </w:tc>
        <w:tc>
          <w:tcPr>
            <w:tcW w:w="861" w:type="dxa"/>
            <w:vAlign w:val="center"/>
          </w:tcPr>
          <w:p w14:paraId="3BA425FC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1EA85602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6434577F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6CBF6622" w14:textId="77777777" w:rsidR="00CC4F83" w:rsidRDefault="00CC4F83" w:rsidP="00B50EB1">
            <w:pPr>
              <w:jc w:val="center"/>
              <w:rPr>
                <w:sz w:val="16"/>
                <w:szCs w:val="16"/>
              </w:rPr>
            </w:pPr>
          </w:p>
          <w:p w14:paraId="6FBC99D3" w14:textId="470D854B" w:rsidR="00BF51F4" w:rsidRDefault="00CC4F83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22,59</w:t>
            </w:r>
          </w:p>
          <w:p w14:paraId="18A16538" w14:textId="2B024A88" w:rsidR="00CC4F83" w:rsidRPr="00BF7E1D" w:rsidRDefault="00CC4F83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27,11</w:t>
            </w:r>
          </w:p>
        </w:tc>
      </w:tr>
    </w:tbl>
    <w:p w14:paraId="7082842D" w14:textId="77777777" w:rsidR="00BF51F4" w:rsidRPr="0085314D" w:rsidRDefault="00BF51F4" w:rsidP="00BF51F4">
      <w:pPr>
        <w:tabs>
          <w:tab w:val="left" w:pos="567"/>
          <w:tab w:val="left" w:pos="851"/>
        </w:tabs>
        <w:ind w:firstLine="709"/>
        <w:jc w:val="both"/>
        <w:rPr>
          <w:rFonts w:eastAsia="Calibri"/>
          <w:sz w:val="24"/>
          <w:szCs w:val="24"/>
        </w:rPr>
      </w:pPr>
      <w:r w:rsidRPr="00B83FF9">
        <w:rPr>
          <w:rFonts w:eastAsia="Calibri"/>
          <w:b/>
          <w:sz w:val="24"/>
          <w:szCs w:val="24"/>
        </w:rPr>
        <w:lastRenderedPageBreak/>
        <w:t xml:space="preserve">Сагайдачный Д.И. </w:t>
      </w:r>
      <w:r w:rsidRPr="0085314D">
        <w:rPr>
          <w:rFonts w:eastAsia="Calibri"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5A15B10D" w14:textId="0B9758F4" w:rsidR="00BF51F4" w:rsidRPr="00B83FF9" w:rsidRDefault="00F73D09" w:rsidP="00BF51F4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МУП по очистке города</w:t>
      </w:r>
      <w:r w:rsidR="00BF51F4" w:rsidRPr="00B83FF9">
        <w:rPr>
          <w:iCs/>
          <w:sz w:val="24"/>
          <w:szCs w:val="24"/>
        </w:rPr>
        <w:t xml:space="preserve"> </w:t>
      </w:r>
      <w:r w:rsidR="00BF51F4">
        <w:rPr>
          <w:iCs/>
          <w:sz w:val="24"/>
          <w:szCs w:val="24"/>
        </w:rPr>
        <w:t>с</w:t>
      </w:r>
      <w:r w:rsidR="00BF51F4" w:rsidRPr="00B83FF9">
        <w:rPr>
          <w:iCs/>
          <w:sz w:val="24"/>
          <w:szCs w:val="24"/>
        </w:rPr>
        <w:t xml:space="preserve"> проектом приказа Министерства об установлении тарифов ознакомлен</w:t>
      </w:r>
      <w:r w:rsidR="004C3C34">
        <w:rPr>
          <w:iCs/>
          <w:sz w:val="24"/>
          <w:szCs w:val="24"/>
        </w:rPr>
        <w:t>о</w:t>
      </w:r>
      <w:r w:rsidR="00BF51F4" w:rsidRPr="00B83FF9">
        <w:rPr>
          <w:iCs/>
          <w:sz w:val="24"/>
          <w:szCs w:val="24"/>
        </w:rPr>
        <w:t xml:space="preserve"> и соглас</w:t>
      </w:r>
      <w:r w:rsidR="004C3C34">
        <w:rPr>
          <w:iCs/>
          <w:sz w:val="24"/>
          <w:szCs w:val="24"/>
        </w:rPr>
        <w:t>но</w:t>
      </w:r>
      <w:r w:rsidR="00BF51F4" w:rsidRPr="00B83FF9">
        <w:rPr>
          <w:iCs/>
          <w:sz w:val="24"/>
          <w:szCs w:val="24"/>
        </w:rPr>
        <w:t>.</w:t>
      </w:r>
    </w:p>
    <w:p w14:paraId="423C4D6D" w14:textId="77777777" w:rsidR="002641FE" w:rsidRDefault="00BF51F4" w:rsidP="00BF51F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</w:t>
      </w:r>
      <w:r w:rsidR="002641FE">
        <w:rPr>
          <w:sz w:val="24"/>
          <w:szCs w:val="24"/>
        </w:rPr>
        <w:t>:</w:t>
      </w:r>
    </w:p>
    <w:p w14:paraId="77A727B1" w14:textId="11DC2899" w:rsidR="002641FE" w:rsidRDefault="002641FE" w:rsidP="00BF51F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641FE">
        <w:rPr>
          <w:sz w:val="24"/>
          <w:szCs w:val="24"/>
        </w:rPr>
        <w:t xml:space="preserve">долгосрочные параметры регулирования тарифов для </w:t>
      </w:r>
      <w:r>
        <w:rPr>
          <w:sz w:val="24"/>
          <w:szCs w:val="24"/>
        </w:rPr>
        <w:t>МУП по очистке города на территории поселков Заря и Нефтяник</w:t>
      </w:r>
      <w:r w:rsidRPr="003D6918">
        <w:rPr>
          <w:sz w:val="24"/>
          <w:szCs w:val="24"/>
        </w:rPr>
        <w:t xml:space="preserve"> </w:t>
      </w:r>
      <w:r>
        <w:rPr>
          <w:sz w:val="24"/>
          <w:szCs w:val="24"/>
        </w:rPr>
        <w:t>г. Пензы</w:t>
      </w:r>
      <w:r w:rsidRPr="002641FE">
        <w:rPr>
          <w:sz w:val="24"/>
          <w:szCs w:val="24"/>
        </w:rPr>
        <w:t xml:space="preserve"> на 2025-202</w:t>
      </w:r>
      <w:r>
        <w:rPr>
          <w:sz w:val="24"/>
          <w:szCs w:val="24"/>
        </w:rPr>
        <w:t>9</w:t>
      </w:r>
      <w:r w:rsidRPr="002641FE">
        <w:rPr>
          <w:sz w:val="24"/>
          <w:szCs w:val="24"/>
        </w:rPr>
        <w:t xml:space="preserve"> годы в размере: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2641FE" w:rsidRPr="007D0D40" w14:paraId="623B8396" w14:textId="77777777" w:rsidTr="00F005D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1B569" w14:textId="77777777" w:rsidR="002641FE" w:rsidRPr="007D0D40" w:rsidRDefault="002641FE" w:rsidP="00F005DD">
            <w:pPr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93557" w14:textId="77777777" w:rsidR="002641FE" w:rsidRPr="007D0D40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2D4A" w14:textId="77777777" w:rsidR="002641FE" w:rsidRPr="007D0D40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2BE6" w14:textId="77777777" w:rsidR="002641FE" w:rsidRPr="007D0D40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F0359" w14:textId="77777777" w:rsidR="002641FE" w:rsidRPr="007D0D40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63A6" w14:textId="77777777" w:rsidR="002641FE" w:rsidRPr="007D0D40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2641FE" w:rsidRPr="007D0D40" w14:paraId="0EC56F46" w14:textId="77777777" w:rsidTr="00F005DD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3F8BF" w14:textId="77777777" w:rsidR="002641FE" w:rsidRPr="007D0D40" w:rsidRDefault="002641FE" w:rsidP="00F005DD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A7668" w14:textId="77777777" w:rsidR="002641FE" w:rsidRPr="00CD43B2" w:rsidRDefault="002641FE" w:rsidP="00F005DD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2538,18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D1E0A" w14:textId="77777777" w:rsidR="002641FE" w:rsidRPr="00CD43B2" w:rsidRDefault="002641FE" w:rsidP="00F005DD">
            <w:pPr>
              <w:jc w:val="center"/>
              <w:rPr>
                <w:sz w:val="19"/>
                <w:szCs w:val="19"/>
              </w:rPr>
            </w:pPr>
            <w:r w:rsidRPr="00CD43B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508E" w14:textId="77777777" w:rsidR="002641FE" w:rsidRPr="004F2762" w:rsidRDefault="002641FE" w:rsidP="00F005DD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D3924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06F2" w14:textId="77777777" w:rsidR="002641FE" w:rsidRPr="004F2762" w:rsidRDefault="002641FE" w:rsidP="00F005DD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2641FE" w:rsidRPr="007D0D40" w14:paraId="321AE0F2" w14:textId="77777777" w:rsidTr="00F005DD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A7F8F" w14:textId="77777777" w:rsidR="002641FE" w:rsidRPr="007D0D40" w:rsidRDefault="002641FE" w:rsidP="00F005D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C7475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C685F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E35F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8BB3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4A36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</w:tr>
      <w:tr w:rsidR="002641FE" w:rsidRPr="007D0D40" w14:paraId="7BEA3729" w14:textId="77777777" w:rsidTr="00F005DD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469E6" w14:textId="77777777" w:rsidR="002641FE" w:rsidRPr="007D0D40" w:rsidRDefault="002641FE" w:rsidP="00F005D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F690F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E2962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672A4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8AF7B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0DA78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</w:tr>
      <w:tr w:rsidR="002641FE" w:rsidRPr="007D0D40" w14:paraId="7352A69A" w14:textId="77777777" w:rsidTr="00F005D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30C9D" w14:textId="77777777" w:rsidR="002641FE" w:rsidRPr="007D0D40" w:rsidRDefault="002641FE" w:rsidP="00F005D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417D275" w14:textId="77777777" w:rsidR="002641FE" w:rsidRPr="007D0D40" w:rsidRDefault="002641FE" w:rsidP="00F005D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189CE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6,98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05942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D265F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5EBD9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6,98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5956F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6,98</w:t>
            </w:r>
          </w:p>
        </w:tc>
      </w:tr>
      <w:tr w:rsidR="002641FE" w:rsidRPr="0079758F" w14:paraId="23093E72" w14:textId="77777777" w:rsidTr="00F005DD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E55A2" w14:textId="77777777" w:rsidR="002641FE" w:rsidRPr="007D0D40" w:rsidRDefault="002641FE" w:rsidP="00F005DD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AB81313" w14:textId="77777777" w:rsidR="002641FE" w:rsidRPr="007D0D40" w:rsidRDefault="002641FE" w:rsidP="00F005DD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96F8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90</w:t>
            </w:r>
          </w:p>
          <w:p w14:paraId="716C847A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6B233B19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14CF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90</w:t>
            </w:r>
          </w:p>
          <w:p w14:paraId="0EEE243E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60F1063C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0FFB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90</w:t>
            </w:r>
          </w:p>
          <w:p w14:paraId="3A36BE0A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612565C4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DEBC3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90</w:t>
            </w:r>
          </w:p>
          <w:p w14:paraId="7B0A96B1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6043F212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A7A6D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90</w:t>
            </w:r>
          </w:p>
          <w:p w14:paraId="0C2771EE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604A7221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0,18</w:t>
            </w:r>
          </w:p>
        </w:tc>
      </w:tr>
    </w:tbl>
    <w:p w14:paraId="0D36367D" w14:textId="7B9AE5C0" w:rsidR="00BF51F4" w:rsidRDefault="002641FE" w:rsidP="00BF51F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F51F4" w:rsidRPr="00291294">
        <w:rPr>
          <w:sz w:val="24"/>
          <w:szCs w:val="24"/>
        </w:rPr>
        <w:t xml:space="preserve"> одноставочный тариф </w:t>
      </w:r>
      <w:r w:rsidR="00BF51F4" w:rsidRPr="00291294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BF51F4" w:rsidRPr="000F5BB4">
        <w:rPr>
          <w:sz w:val="24"/>
          <w:szCs w:val="24"/>
        </w:rPr>
        <w:t xml:space="preserve">для </w:t>
      </w:r>
      <w:r w:rsidR="00BF51F4">
        <w:rPr>
          <w:sz w:val="24"/>
          <w:szCs w:val="24"/>
        </w:rPr>
        <w:t xml:space="preserve">потребителей </w:t>
      </w:r>
      <w:r w:rsidR="00F73D09" w:rsidRPr="00E90990">
        <w:rPr>
          <w:sz w:val="24"/>
          <w:szCs w:val="24"/>
        </w:rPr>
        <w:t xml:space="preserve">МУП </w:t>
      </w:r>
      <w:r w:rsidR="00F73D09">
        <w:rPr>
          <w:sz w:val="24"/>
          <w:szCs w:val="24"/>
        </w:rPr>
        <w:t>по очистке города на территории поселков Заря и Нефтяник</w:t>
      </w:r>
      <w:r w:rsidR="00F73D09" w:rsidRPr="003D6918">
        <w:rPr>
          <w:sz w:val="24"/>
          <w:szCs w:val="24"/>
        </w:rPr>
        <w:t xml:space="preserve"> </w:t>
      </w:r>
      <w:r w:rsidR="00F73D09">
        <w:rPr>
          <w:sz w:val="24"/>
          <w:szCs w:val="24"/>
        </w:rPr>
        <w:t>г. Пензы</w:t>
      </w:r>
      <w:r w:rsidR="00BF51F4" w:rsidRPr="00F67318">
        <w:rPr>
          <w:rFonts w:eastAsia="Calibri"/>
          <w:bCs/>
          <w:iCs/>
          <w:sz w:val="24"/>
          <w:szCs w:val="24"/>
        </w:rPr>
        <w:t xml:space="preserve"> </w:t>
      </w:r>
      <w:r w:rsidR="00BF51F4" w:rsidRPr="0038145F">
        <w:rPr>
          <w:rFonts w:eastAsia="Calibri"/>
          <w:bCs/>
          <w:iCs/>
          <w:sz w:val="24"/>
          <w:szCs w:val="24"/>
        </w:rPr>
        <w:t>н</w:t>
      </w:r>
      <w:r w:rsidR="00BF51F4">
        <w:rPr>
          <w:rFonts w:eastAsia="Calibri"/>
          <w:bCs/>
          <w:iCs/>
          <w:sz w:val="24"/>
          <w:szCs w:val="24"/>
        </w:rPr>
        <w:t xml:space="preserve">а 2025-2029 годы </w:t>
      </w:r>
      <w:r w:rsidR="00BF51F4" w:rsidRPr="00F67318">
        <w:rPr>
          <w:sz w:val="24"/>
          <w:szCs w:val="24"/>
        </w:rPr>
        <w:t>в размер</w:t>
      </w:r>
      <w:r w:rsidR="00BF51F4">
        <w:rPr>
          <w:sz w:val="24"/>
          <w:szCs w:val="24"/>
        </w:rPr>
        <w:t>е: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F73D09" w:rsidRPr="002917F4" w14:paraId="1786B1AA" w14:textId="77777777" w:rsidTr="00B50EB1">
        <w:trPr>
          <w:trHeight w:val="563"/>
          <w:tblHeader/>
        </w:trPr>
        <w:tc>
          <w:tcPr>
            <w:tcW w:w="1810" w:type="dxa"/>
            <w:shd w:val="clear" w:color="auto" w:fill="auto"/>
            <w:vAlign w:val="center"/>
          </w:tcPr>
          <w:p w14:paraId="6993E834" w14:textId="77777777" w:rsidR="00F73D09" w:rsidRPr="002917F4" w:rsidRDefault="00F73D09" w:rsidP="00B50EB1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6A3FFC03" w14:textId="77777777" w:rsidR="00F73D09" w:rsidRPr="002917F4" w:rsidRDefault="00F73D09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33B3F939" w14:textId="77777777" w:rsidR="00F73D09" w:rsidRPr="002917F4" w:rsidRDefault="00F73D09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1" w:type="dxa"/>
          </w:tcPr>
          <w:p w14:paraId="1A6CDC65" w14:textId="77777777" w:rsidR="00F73D09" w:rsidRPr="002917F4" w:rsidRDefault="00F73D09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1" w:type="dxa"/>
          </w:tcPr>
          <w:p w14:paraId="5D4FDC9E" w14:textId="77777777" w:rsidR="00F73D09" w:rsidRPr="002917F4" w:rsidRDefault="00F73D09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1" w:type="dxa"/>
          </w:tcPr>
          <w:p w14:paraId="5BCF6FA4" w14:textId="77777777" w:rsidR="00F73D09" w:rsidRPr="002917F4" w:rsidRDefault="00F73D09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3FFAC30A" w14:textId="77777777" w:rsidR="00F73D09" w:rsidRPr="002917F4" w:rsidRDefault="00F73D09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12193605" w14:textId="77777777" w:rsidR="00F73D09" w:rsidRPr="002917F4" w:rsidRDefault="00F73D09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6C3A1A0E" w14:textId="77777777" w:rsidR="00F73D09" w:rsidRPr="002917F4" w:rsidRDefault="00F73D09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0C068CCA" w14:textId="77777777" w:rsidR="00F73D09" w:rsidRPr="002917F4" w:rsidRDefault="00F73D09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7253E50A" w14:textId="77777777" w:rsidR="00F73D09" w:rsidRPr="002917F4" w:rsidRDefault="00F73D09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F73D09" w:rsidRPr="002917F4" w14:paraId="2A89867D" w14:textId="77777777" w:rsidTr="00B50EB1">
        <w:trPr>
          <w:trHeight w:val="563"/>
        </w:trPr>
        <w:tc>
          <w:tcPr>
            <w:tcW w:w="1810" w:type="dxa"/>
            <w:shd w:val="clear" w:color="auto" w:fill="auto"/>
            <w:vAlign w:val="center"/>
          </w:tcPr>
          <w:p w14:paraId="255A7225" w14:textId="77777777" w:rsidR="00F73D09" w:rsidRDefault="00F73D09" w:rsidP="00B50EB1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</w:p>
          <w:p w14:paraId="19D9AF70" w14:textId="77777777" w:rsidR="00F73D09" w:rsidRDefault="00F73D09" w:rsidP="00B50EB1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-без учета НДС</w:t>
            </w:r>
          </w:p>
          <w:p w14:paraId="4F2C25CA" w14:textId="77777777" w:rsidR="00F73D09" w:rsidRPr="002917F4" w:rsidRDefault="00F73D09" w:rsidP="00B50EB1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-с учетом НДС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BB2A8DF" w14:textId="77777777" w:rsidR="00F73D09" w:rsidRDefault="00F73D09" w:rsidP="00B50E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400561D5" w14:textId="77777777" w:rsidR="00F73D09" w:rsidRDefault="00F73D09" w:rsidP="00B50E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2986F4BC" w14:textId="77777777" w:rsidR="00F73D09" w:rsidRDefault="00F73D09" w:rsidP="00B50E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3967874C" w14:textId="77777777" w:rsidR="00F73D09" w:rsidRDefault="00F73D09" w:rsidP="00B50E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53BE2E86" w14:textId="77777777" w:rsidR="00F73D09" w:rsidRDefault="00F73D09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28,01</w:t>
            </w:r>
          </w:p>
          <w:p w14:paraId="420BA232" w14:textId="77777777" w:rsidR="00F73D09" w:rsidRPr="00BF7E1D" w:rsidRDefault="00F73D09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33,61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535A37FF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472317B0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2850A3EA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38AD0DD7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61F8D608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32,07</w:t>
            </w:r>
          </w:p>
          <w:p w14:paraId="2237E473" w14:textId="77777777" w:rsidR="00F73D09" w:rsidRPr="00BF7E1D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38,48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5543C6B3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242AA057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1255DEE2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03543D33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51BC90BD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32,07</w:t>
            </w:r>
          </w:p>
          <w:p w14:paraId="4A0979E1" w14:textId="77777777" w:rsidR="00F73D09" w:rsidRPr="00BF7E1D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38,48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689587B3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4B83CB7F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1A22AF71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3FB12F88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0B795810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66,69</w:t>
            </w:r>
          </w:p>
          <w:p w14:paraId="4934279E" w14:textId="77777777" w:rsidR="00F73D09" w:rsidRPr="00BF7E1D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80,03</w:t>
            </w:r>
          </w:p>
        </w:tc>
        <w:tc>
          <w:tcPr>
            <w:tcW w:w="861" w:type="dxa"/>
            <w:vAlign w:val="center"/>
          </w:tcPr>
          <w:p w14:paraId="70E0AF03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76A70564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0086BE8D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4C48C605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1EE17A66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66,69</w:t>
            </w:r>
          </w:p>
          <w:p w14:paraId="4B214C0F" w14:textId="77777777" w:rsidR="00F73D09" w:rsidRPr="00BF7E1D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80,03</w:t>
            </w:r>
          </w:p>
        </w:tc>
        <w:tc>
          <w:tcPr>
            <w:tcW w:w="861" w:type="dxa"/>
            <w:vAlign w:val="center"/>
          </w:tcPr>
          <w:p w14:paraId="576FAD58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7259F743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006FAD92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576260A0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7421C8DE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19,80</w:t>
            </w:r>
          </w:p>
          <w:p w14:paraId="4F23E3C9" w14:textId="77777777" w:rsidR="00F73D09" w:rsidRPr="00BF7E1D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23,76</w:t>
            </w:r>
          </w:p>
        </w:tc>
        <w:tc>
          <w:tcPr>
            <w:tcW w:w="861" w:type="dxa"/>
            <w:vAlign w:val="center"/>
          </w:tcPr>
          <w:p w14:paraId="2EE668AB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584A2902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3014171B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0DC7376F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2EA661E3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19,80</w:t>
            </w:r>
          </w:p>
          <w:p w14:paraId="4005FCA9" w14:textId="77777777" w:rsidR="00F73D09" w:rsidRPr="00BF7E1D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23,76</w:t>
            </w:r>
          </w:p>
        </w:tc>
        <w:tc>
          <w:tcPr>
            <w:tcW w:w="861" w:type="dxa"/>
            <w:vAlign w:val="center"/>
          </w:tcPr>
          <w:p w14:paraId="40BAA5E7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537B65D5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3FFE9131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2414E576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50B39F7B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69,38</w:t>
            </w:r>
          </w:p>
          <w:p w14:paraId="15FA13B1" w14:textId="77777777" w:rsidR="00F73D09" w:rsidRPr="00BF7E1D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83,26</w:t>
            </w:r>
          </w:p>
        </w:tc>
        <w:tc>
          <w:tcPr>
            <w:tcW w:w="861" w:type="dxa"/>
            <w:vAlign w:val="center"/>
          </w:tcPr>
          <w:p w14:paraId="35D23742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5C9E9D2A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4C004B52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42565451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04ED84DE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69,38</w:t>
            </w:r>
          </w:p>
          <w:p w14:paraId="270ED92B" w14:textId="77777777" w:rsidR="00F73D09" w:rsidRPr="00BF7E1D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83,26</w:t>
            </w:r>
          </w:p>
        </w:tc>
        <w:tc>
          <w:tcPr>
            <w:tcW w:w="861" w:type="dxa"/>
            <w:vAlign w:val="center"/>
          </w:tcPr>
          <w:p w14:paraId="7FAE1A03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5528EBA9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1DE594ED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0B8F1C78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0C43EF4E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22,59</w:t>
            </w:r>
          </w:p>
          <w:p w14:paraId="2540304B" w14:textId="77777777" w:rsidR="00F73D09" w:rsidRPr="00BF7E1D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27,11</w:t>
            </w:r>
          </w:p>
        </w:tc>
      </w:tr>
    </w:tbl>
    <w:p w14:paraId="14FF9FA7" w14:textId="77777777" w:rsidR="00BF51F4" w:rsidRPr="00291294" w:rsidRDefault="00BF51F4" w:rsidP="00BF51F4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00756863" w14:textId="77777777" w:rsidR="002641FE" w:rsidRDefault="00BF51F4" w:rsidP="00BF51F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>: установить и ввести в действие</w:t>
      </w:r>
      <w:r w:rsidR="002641FE">
        <w:rPr>
          <w:sz w:val="24"/>
          <w:szCs w:val="24"/>
        </w:rPr>
        <w:t>:</w:t>
      </w:r>
    </w:p>
    <w:p w14:paraId="11AEB3DA" w14:textId="77777777" w:rsidR="002641FE" w:rsidRDefault="002641FE" w:rsidP="002641F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641FE">
        <w:rPr>
          <w:sz w:val="24"/>
          <w:szCs w:val="24"/>
        </w:rPr>
        <w:t xml:space="preserve">долгосрочные параметры регулирования тарифов для </w:t>
      </w:r>
      <w:r>
        <w:rPr>
          <w:sz w:val="24"/>
          <w:szCs w:val="24"/>
        </w:rPr>
        <w:t>МУП по очистке города на территории поселков Заря и Нефтяник</w:t>
      </w:r>
      <w:r w:rsidRPr="003D6918">
        <w:rPr>
          <w:sz w:val="24"/>
          <w:szCs w:val="24"/>
        </w:rPr>
        <w:t xml:space="preserve"> </w:t>
      </w:r>
      <w:r>
        <w:rPr>
          <w:sz w:val="24"/>
          <w:szCs w:val="24"/>
        </w:rPr>
        <w:t>г. Пензы</w:t>
      </w:r>
      <w:r w:rsidRPr="002641FE">
        <w:rPr>
          <w:sz w:val="24"/>
          <w:szCs w:val="24"/>
        </w:rPr>
        <w:t xml:space="preserve"> на 2025-202</w:t>
      </w:r>
      <w:r>
        <w:rPr>
          <w:sz w:val="24"/>
          <w:szCs w:val="24"/>
        </w:rPr>
        <w:t>9</w:t>
      </w:r>
      <w:r w:rsidRPr="002641FE">
        <w:rPr>
          <w:sz w:val="24"/>
          <w:szCs w:val="24"/>
        </w:rPr>
        <w:t xml:space="preserve"> годы в размере: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2641FE" w:rsidRPr="007D0D40" w14:paraId="43C2C5D8" w14:textId="77777777" w:rsidTr="00F005DD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661FF" w14:textId="77777777" w:rsidR="002641FE" w:rsidRPr="007D0D40" w:rsidRDefault="002641FE" w:rsidP="00F005DD">
            <w:pPr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A6F7F" w14:textId="77777777" w:rsidR="002641FE" w:rsidRPr="007D0D40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185A" w14:textId="77777777" w:rsidR="002641FE" w:rsidRPr="007D0D40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1DE5" w14:textId="77777777" w:rsidR="002641FE" w:rsidRPr="007D0D40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2B4EE" w14:textId="77777777" w:rsidR="002641FE" w:rsidRPr="007D0D40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E707" w14:textId="77777777" w:rsidR="002641FE" w:rsidRPr="007D0D40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2641FE" w:rsidRPr="007D0D40" w14:paraId="431A924A" w14:textId="77777777" w:rsidTr="00F005DD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CC231" w14:textId="77777777" w:rsidR="002641FE" w:rsidRPr="007D0D40" w:rsidRDefault="002641FE" w:rsidP="00F005DD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299A9" w14:textId="77777777" w:rsidR="002641FE" w:rsidRPr="00CD43B2" w:rsidRDefault="002641FE" w:rsidP="00F005DD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2538,18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DA34B" w14:textId="77777777" w:rsidR="002641FE" w:rsidRPr="00CD43B2" w:rsidRDefault="002641FE" w:rsidP="00F005DD">
            <w:pPr>
              <w:jc w:val="center"/>
              <w:rPr>
                <w:sz w:val="19"/>
                <w:szCs w:val="19"/>
              </w:rPr>
            </w:pPr>
            <w:r w:rsidRPr="00CD43B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1EE1" w14:textId="77777777" w:rsidR="002641FE" w:rsidRPr="004F2762" w:rsidRDefault="002641FE" w:rsidP="00F005DD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38524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78307" w14:textId="77777777" w:rsidR="002641FE" w:rsidRPr="004F2762" w:rsidRDefault="002641FE" w:rsidP="00F005DD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2641FE" w:rsidRPr="007D0D40" w14:paraId="38E329FE" w14:textId="77777777" w:rsidTr="00F005DD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AE630" w14:textId="77777777" w:rsidR="002641FE" w:rsidRPr="007D0D40" w:rsidRDefault="002641FE" w:rsidP="00F005D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DC051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7A716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D1A7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4EBA0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051E9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</w:tr>
      <w:tr w:rsidR="002641FE" w:rsidRPr="007D0D40" w14:paraId="72A61BD6" w14:textId="77777777" w:rsidTr="00F005DD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EC0A6" w14:textId="77777777" w:rsidR="002641FE" w:rsidRPr="007D0D40" w:rsidRDefault="002641FE" w:rsidP="00F005D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1962A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BED2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57FA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6FBEC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B4801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</w:tr>
      <w:tr w:rsidR="002641FE" w:rsidRPr="007D0D40" w14:paraId="47BE90A4" w14:textId="77777777" w:rsidTr="00F005DD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6D9E6" w14:textId="77777777" w:rsidR="002641FE" w:rsidRPr="007D0D40" w:rsidRDefault="002641FE" w:rsidP="00F005D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756241D1" w14:textId="77777777" w:rsidR="002641FE" w:rsidRPr="007D0D40" w:rsidRDefault="002641FE" w:rsidP="00F005DD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3D307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6,98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3A728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08DC9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C3335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6,98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55444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6,98</w:t>
            </w:r>
          </w:p>
        </w:tc>
      </w:tr>
      <w:tr w:rsidR="002641FE" w:rsidRPr="0079758F" w14:paraId="226BFDE0" w14:textId="77777777" w:rsidTr="00F005DD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FB88B" w14:textId="77777777" w:rsidR="002641FE" w:rsidRPr="007D0D40" w:rsidRDefault="002641FE" w:rsidP="00F005DD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7A17ABF2" w14:textId="77777777" w:rsidR="002641FE" w:rsidRPr="007D0D40" w:rsidRDefault="002641FE" w:rsidP="00F005DD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6210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90</w:t>
            </w:r>
          </w:p>
          <w:p w14:paraId="36BB0975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40669AE8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1821C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90</w:t>
            </w:r>
          </w:p>
          <w:p w14:paraId="40F93F1E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34F73EA9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BAE4B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90</w:t>
            </w:r>
          </w:p>
          <w:p w14:paraId="02CA1F02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1F144634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EE64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90</w:t>
            </w:r>
          </w:p>
          <w:p w14:paraId="15275756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214E2C07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BB58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  <w:r w:rsidRPr="004F2762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>90</w:t>
            </w:r>
          </w:p>
          <w:p w14:paraId="2A4EFEA7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338C24C9" w14:textId="77777777" w:rsidR="002641FE" w:rsidRPr="004F276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0,18</w:t>
            </w:r>
          </w:p>
        </w:tc>
      </w:tr>
    </w:tbl>
    <w:p w14:paraId="2D9C9635" w14:textId="23F73F76" w:rsidR="00BF51F4" w:rsidRDefault="002641FE" w:rsidP="00BF51F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F51F4" w:rsidRPr="00291294">
        <w:rPr>
          <w:sz w:val="24"/>
          <w:szCs w:val="24"/>
        </w:rPr>
        <w:t xml:space="preserve"> одноставочный тариф </w:t>
      </w:r>
      <w:r w:rsidR="00BF51F4" w:rsidRPr="00291294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BF51F4" w:rsidRPr="000F5BB4">
        <w:rPr>
          <w:sz w:val="24"/>
          <w:szCs w:val="24"/>
        </w:rPr>
        <w:t xml:space="preserve">для </w:t>
      </w:r>
      <w:r w:rsidR="00BF51F4">
        <w:rPr>
          <w:sz w:val="24"/>
          <w:szCs w:val="24"/>
        </w:rPr>
        <w:t xml:space="preserve">потребителей </w:t>
      </w:r>
      <w:r w:rsidR="00F73D09" w:rsidRPr="00E90990">
        <w:rPr>
          <w:sz w:val="24"/>
          <w:szCs w:val="24"/>
        </w:rPr>
        <w:t xml:space="preserve">МУП </w:t>
      </w:r>
      <w:r w:rsidR="00F73D09">
        <w:rPr>
          <w:sz w:val="24"/>
          <w:szCs w:val="24"/>
        </w:rPr>
        <w:t>по очистке города на территории поселков Заря и Нефтяник</w:t>
      </w:r>
      <w:r w:rsidR="00F73D09" w:rsidRPr="003D6918">
        <w:rPr>
          <w:sz w:val="24"/>
          <w:szCs w:val="24"/>
        </w:rPr>
        <w:t xml:space="preserve"> </w:t>
      </w:r>
      <w:r w:rsidR="00F73D09">
        <w:rPr>
          <w:sz w:val="24"/>
          <w:szCs w:val="24"/>
        </w:rPr>
        <w:t>г. Пензы</w:t>
      </w:r>
      <w:r w:rsidR="00BF51F4" w:rsidRPr="00F67318">
        <w:rPr>
          <w:rFonts w:eastAsia="Calibri"/>
          <w:bCs/>
          <w:iCs/>
          <w:sz w:val="24"/>
          <w:szCs w:val="24"/>
        </w:rPr>
        <w:t xml:space="preserve"> </w:t>
      </w:r>
      <w:r w:rsidR="00BF51F4" w:rsidRPr="0038145F">
        <w:rPr>
          <w:rFonts w:eastAsia="Calibri"/>
          <w:bCs/>
          <w:iCs/>
          <w:sz w:val="24"/>
          <w:szCs w:val="24"/>
        </w:rPr>
        <w:t>н</w:t>
      </w:r>
      <w:r w:rsidR="00BF51F4">
        <w:rPr>
          <w:rFonts w:eastAsia="Calibri"/>
          <w:bCs/>
          <w:iCs/>
          <w:sz w:val="24"/>
          <w:szCs w:val="24"/>
        </w:rPr>
        <w:t xml:space="preserve">а 2025-2029 годы </w:t>
      </w:r>
      <w:r w:rsidR="00BF51F4" w:rsidRPr="00291294">
        <w:rPr>
          <w:sz w:val="24"/>
          <w:szCs w:val="24"/>
        </w:rPr>
        <w:t>с календарной разбивкой в размере: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F73D09" w:rsidRPr="002917F4" w14:paraId="22DDD5A7" w14:textId="77777777" w:rsidTr="00B50EB1">
        <w:trPr>
          <w:trHeight w:val="563"/>
          <w:tblHeader/>
        </w:trPr>
        <w:tc>
          <w:tcPr>
            <w:tcW w:w="1810" w:type="dxa"/>
            <w:shd w:val="clear" w:color="auto" w:fill="auto"/>
            <w:vAlign w:val="center"/>
          </w:tcPr>
          <w:p w14:paraId="78F929B2" w14:textId="77777777" w:rsidR="00F73D09" w:rsidRPr="002917F4" w:rsidRDefault="00F73D09" w:rsidP="00B50EB1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lastRenderedPageBreak/>
              <w:t>Наименование/Период</w:t>
            </w:r>
          </w:p>
        </w:tc>
        <w:tc>
          <w:tcPr>
            <w:tcW w:w="862" w:type="dxa"/>
          </w:tcPr>
          <w:p w14:paraId="09C18C07" w14:textId="77777777" w:rsidR="00F73D09" w:rsidRPr="002917F4" w:rsidRDefault="00F73D09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61258D7B" w14:textId="77777777" w:rsidR="00F73D09" w:rsidRPr="002917F4" w:rsidRDefault="00F73D09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1" w:type="dxa"/>
          </w:tcPr>
          <w:p w14:paraId="78B19693" w14:textId="77777777" w:rsidR="00F73D09" w:rsidRPr="002917F4" w:rsidRDefault="00F73D09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1" w:type="dxa"/>
          </w:tcPr>
          <w:p w14:paraId="4FEA7F03" w14:textId="77777777" w:rsidR="00F73D09" w:rsidRPr="002917F4" w:rsidRDefault="00F73D09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1" w:type="dxa"/>
          </w:tcPr>
          <w:p w14:paraId="7217686F" w14:textId="77777777" w:rsidR="00F73D09" w:rsidRPr="002917F4" w:rsidRDefault="00F73D09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070E5C12" w14:textId="77777777" w:rsidR="00F73D09" w:rsidRPr="002917F4" w:rsidRDefault="00F73D09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4CEEC7D3" w14:textId="77777777" w:rsidR="00F73D09" w:rsidRPr="002917F4" w:rsidRDefault="00F73D09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7F74C6B6" w14:textId="77777777" w:rsidR="00F73D09" w:rsidRPr="002917F4" w:rsidRDefault="00F73D09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3DF824E2" w14:textId="77777777" w:rsidR="00F73D09" w:rsidRPr="002917F4" w:rsidRDefault="00F73D09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73ABDA2D" w14:textId="77777777" w:rsidR="00F73D09" w:rsidRPr="002917F4" w:rsidRDefault="00F73D09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F73D09" w:rsidRPr="002917F4" w14:paraId="45795762" w14:textId="77777777" w:rsidTr="00B50EB1">
        <w:trPr>
          <w:trHeight w:val="563"/>
        </w:trPr>
        <w:tc>
          <w:tcPr>
            <w:tcW w:w="1810" w:type="dxa"/>
            <w:shd w:val="clear" w:color="auto" w:fill="auto"/>
            <w:vAlign w:val="center"/>
          </w:tcPr>
          <w:p w14:paraId="335A3153" w14:textId="77777777" w:rsidR="00F73D09" w:rsidRDefault="00F73D09" w:rsidP="00B50EB1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</w:p>
          <w:p w14:paraId="262305D6" w14:textId="77777777" w:rsidR="00F73D09" w:rsidRDefault="00F73D09" w:rsidP="00B50EB1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-без учета НДС</w:t>
            </w:r>
          </w:p>
          <w:p w14:paraId="28A39D90" w14:textId="77777777" w:rsidR="00F73D09" w:rsidRPr="002917F4" w:rsidRDefault="00F73D09" w:rsidP="00B50EB1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-с учетом НДС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7E06758" w14:textId="77777777" w:rsidR="00F73D09" w:rsidRDefault="00F73D09" w:rsidP="00B50E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66E96020" w14:textId="77777777" w:rsidR="00F73D09" w:rsidRDefault="00F73D09" w:rsidP="00B50E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22199E91" w14:textId="77777777" w:rsidR="00F73D09" w:rsidRDefault="00F73D09" w:rsidP="00B50E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4BE4EC94" w14:textId="77777777" w:rsidR="00F73D09" w:rsidRDefault="00F73D09" w:rsidP="00B50E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2854C3AE" w14:textId="77777777" w:rsidR="00F73D09" w:rsidRDefault="00F73D09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28,01</w:t>
            </w:r>
          </w:p>
          <w:p w14:paraId="56E3C2DA" w14:textId="77777777" w:rsidR="00F73D09" w:rsidRPr="00BF7E1D" w:rsidRDefault="00F73D09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33,61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7AB6FA76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58B375D4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77BC34AE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0A3E0248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07EA3C6E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32,07</w:t>
            </w:r>
          </w:p>
          <w:p w14:paraId="401D0B3F" w14:textId="77777777" w:rsidR="00F73D09" w:rsidRPr="00BF7E1D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38,48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35454E13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3ED0EEBE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7063BF92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3DB927FE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0340211B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32,07</w:t>
            </w:r>
          </w:p>
          <w:p w14:paraId="4E42B684" w14:textId="77777777" w:rsidR="00F73D09" w:rsidRPr="00BF7E1D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38,48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7060B826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4985849D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223D49C9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24447A30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721058EE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66,69</w:t>
            </w:r>
          </w:p>
          <w:p w14:paraId="783085F6" w14:textId="77777777" w:rsidR="00F73D09" w:rsidRPr="00BF7E1D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80,03</w:t>
            </w:r>
          </w:p>
        </w:tc>
        <w:tc>
          <w:tcPr>
            <w:tcW w:w="861" w:type="dxa"/>
            <w:vAlign w:val="center"/>
          </w:tcPr>
          <w:p w14:paraId="789036F5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4F995A4D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492A1B35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6F6294EC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33F80551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66,69</w:t>
            </w:r>
          </w:p>
          <w:p w14:paraId="4CF0B756" w14:textId="77777777" w:rsidR="00F73D09" w:rsidRPr="00BF7E1D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80,03</w:t>
            </w:r>
          </w:p>
        </w:tc>
        <w:tc>
          <w:tcPr>
            <w:tcW w:w="861" w:type="dxa"/>
            <w:vAlign w:val="center"/>
          </w:tcPr>
          <w:p w14:paraId="49B63FF3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6FC021B8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38DA84E2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3228A174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5BC6A054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19,80</w:t>
            </w:r>
          </w:p>
          <w:p w14:paraId="6E019167" w14:textId="77777777" w:rsidR="00F73D09" w:rsidRPr="00BF7E1D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23,76</w:t>
            </w:r>
          </w:p>
        </w:tc>
        <w:tc>
          <w:tcPr>
            <w:tcW w:w="861" w:type="dxa"/>
            <w:vAlign w:val="center"/>
          </w:tcPr>
          <w:p w14:paraId="4D3402EB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5F60DDCA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22298838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2E5B8D28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094315F2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19,80</w:t>
            </w:r>
          </w:p>
          <w:p w14:paraId="6DAD934B" w14:textId="77777777" w:rsidR="00F73D09" w:rsidRPr="00BF7E1D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23,76</w:t>
            </w:r>
          </w:p>
        </w:tc>
        <w:tc>
          <w:tcPr>
            <w:tcW w:w="861" w:type="dxa"/>
            <w:vAlign w:val="center"/>
          </w:tcPr>
          <w:p w14:paraId="36F88ECC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788AE6F9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03CBC783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3BB1932E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26681418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69,38</w:t>
            </w:r>
          </w:p>
          <w:p w14:paraId="01D7A208" w14:textId="77777777" w:rsidR="00F73D09" w:rsidRPr="00BF7E1D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83,26</w:t>
            </w:r>
          </w:p>
        </w:tc>
        <w:tc>
          <w:tcPr>
            <w:tcW w:w="861" w:type="dxa"/>
            <w:vAlign w:val="center"/>
          </w:tcPr>
          <w:p w14:paraId="486FC10E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024E201E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0A32C3D7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588FD7A3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21507275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69,38</w:t>
            </w:r>
          </w:p>
          <w:p w14:paraId="2643AC6D" w14:textId="77777777" w:rsidR="00F73D09" w:rsidRPr="00BF7E1D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83,26</w:t>
            </w:r>
          </w:p>
        </w:tc>
        <w:tc>
          <w:tcPr>
            <w:tcW w:w="861" w:type="dxa"/>
            <w:vAlign w:val="center"/>
          </w:tcPr>
          <w:p w14:paraId="0D3A94BD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1B68C08C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1CAF82F1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143F275A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</w:p>
          <w:p w14:paraId="55D56C54" w14:textId="77777777" w:rsidR="00F73D09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22,59</w:t>
            </w:r>
          </w:p>
          <w:p w14:paraId="77A9BB0A" w14:textId="77777777" w:rsidR="00F73D09" w:rsidRPr="00BF7E1D" w:rsidRDefault="00F73D09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27,11</w:t>
            </w:r>
          </w:p>
        </w:tc>
      </w:tr>
    </w:tbl>
    <w:p w14:paraId="41FA8D57" w14:textId="0B9334C3" w:rsidR="005B00A2" w:rsidRDefault="005B00A2" w:rsidP="00FA35F3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0F2D2583" w14:textId="5E9BE0AF" w:rsidR="00BF51F4" w:rsidRPr="00AC140F" w:rsidRDefault="00CA1362" w:rsidP="00C04B44">
      <w:pPr>
        <w:pStyle w:val="ab"/>
        <w:tabs>
          <w:tab w:val="left" w:pos="251"/>
          <w:tab w:val="left" w:pos="1170"/>
        </w:tabs>
        <w:suppressAutoHyphens/>
        <w:ind w:left="0" w:firstLine="709"/>
        <w:jc w:val="both"/>
        <w:rPr>
          <w:sz w:val="24"/>
          <w:szCs w:val="24"/>
        </w:rPr>
      </w:pPr>
      <w:r w:rsidRPr="00C04B44">
        <w:rPr>
          <w:b/>
          <w:sz w:val="24"/>
          <w:szCs w:val="24"/>
        </w:rPr>
        <w:t xml:space="preserve">11. </w:t>
      </w:r>
      <w:r w:rsidR="00BF51F4" w:rsidRPr="00C04B44">
        <w:rPr>
          <w:b/>
          <w:sz w:val="24"/>
          <w:szCs w:val="24"/>
        </w:rPr>
        <w:t>Буланова</w:t>
      </w:r>
      <w:r w:rsidR="00BF51F4" w:rsidRPr="00AC140F">
        <w:rPr>
          <w:b/>
          <w:sz w:val="24"/>
          <w:szCs w:val="24"/>
        </w:rPr>
        <w:t xml:space="preserve"> Е.В. </w:t>
      </w:r>
      <w:r w:rsidR="00BF51F4" w:rsidRPr="00AC140F">
        <w:rPr>
          <w:bCs/>
          <w:sz w:val="24"/>
          <w:szCs w:val="24"/>
        </w:rPr>
        <w:t xml:space="preserve">выступила с информацией </w:t>
      </w:r>
      <w:r w:rsidR="00BF51F4" w:rsidRPr="00AC140F">
        <w:rPr>
          <w:sz w:val="24"/>
          <w:szCs w:val="24"/>
        </w:rPr>
        <w:t xml:space="preserve">об установлении тарифов на </w:t>
      </w:r>
      <w:r w:rsidR="00BF51F4">
        <w:rPr>
          <w:sz w:val="24"/>
          <w:szCs w:val="24"/>
        </w:rPr>
        <w:t>водоотведение</w:t>
      </w:r>
      <w:r w:rsidR="00BF51F4" w:rsidRPr="00AC140F">
        <w:rPr>
          <w:sz w:val="24"/>
          <w:szCs w:val="24"/>
        </w:rPr>
        <w:t xml:space="preserve"> для потребителей </w:t>
      </w:r>
      <w:r w:rsidR="00C04B44" w:rsidRPr="00E90990">
        <w:rPr>
          <w:sz w:val="24"/>
          <w:szCs w:val="24"/>
        </w:rPr>
        <w:t xml:space="preserve">МУП </w:t>
      </w:r>
      <w:r w:rsidR="00C04B44">
        <w:rPr>
          <w:sz w:val="24"/>
          <w:szCs w:val="24"/>
        </w:rPr>
        <w:t>по очистке города на территории поселка Нефтяник</w:t>
      </w:r>
      <w:r w:rsidR="00C04B44" w:rsidRPr="003D6918">
        <w:rPr>
          <w:sz w:val="24"/>
          <w:szCs w:val="24"/>
        </w:rPr>
        <w:t xml:space="preserve"> </w:t>
      </w:r>
      <w:r w:rsidR="00C04B44">
        <w:rPr>
          <w:sz w:val="24"/>
          <w:szCs w:val="24"/>
        </w:rPr>
        <w:t>г. Пензы</w:t>
      </w:r>
      <w:r w:rsidR="00C04B44" w:rsidRPr="00AC140F">
        <w:rPr>
          <w:sz w:val="24"/>
          <w:szCs w:val="24"/>
        </w:rPr>
        <w:t xml:space="preserve"> </w:t>
      </w:r>
      <w:r w:rsidR="00BF51F4" w:rsidRPr="00AC140F">
        <w:rPr>
          <w:sz w:val="24"/>
          <w:szCs w:val="24"/>
        </w:rPr>
        <w:t xml:space="preserve">на </w:t>
      </w:r>
      <w:r w:rsidR="00C04B44">
        <w:rPr>
          <w:sz w:val="24"/>
          <w:szCs w:val="24"/>
        </w:rPr>
        <w:br/>
      </w:r>
      <w:r w:rsidR="00BF51F4" w:rsidRPr="00AC140F">
        <w:rPr>
          <w:sz w:val="24"/>
          <w:szCs w:val="24"/>
        </w:rPr>
        <w:t>2025-2029 годы.</w:t>
      </w:r>
    </w:p>
    <w:p w14:paraId="5204BA14" w14:textId="77777777" w:rsidR="00BF51F4" w:rsidRPr="00AC140F" w:rsidRDefault="00BF51F4" w:rsidP="00BF51F4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AC140F">
        <w:rPr>
          <w:sz w:val="24"/>
          <w:szCs w:val="24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1A63608B" w14:textId="5C05FE37" w:rsidR="00BF51F4" w:rsidRDefault="00BF51F4" w:rsidP="00BF51F4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НВВ </w:t>
      </w:r>
      <w:r w:rsidR="00C04B44" w:rsidRPr="00E90990">
        <w:rPr>
          <w:sz w:val="24"/>
          <w:szCs w:val="24"/>
        </w:rPr>
        <w:t xml:space="preserve">МУП </w:t>
      </w:r>
      <w:r w:rsidR="00C04B44">
        <w:rPr>
          <w:sz w:val="24"/>
          <w:szCs w:val="24"/>
        </w:rPr>
        <w:t xml:space="preserve">по очистке города </w:t>
      </w:r>
      <w:r w:rsidRPr="000F5BB4">
        <w:rPr>
          <w:sz w:val="24"/>
          <w:szCs w:val="24"/>
        </w:rPr>
        <w:t>определена на основании пункта 24 Основ,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717B6EB6" w14:textId="77777777" w:rsidR="00BF51F4" w:rsidRDefault="00BF51F4" w:rsidP="00BF51F4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>
        <w:rPr>
          <w:sz w:val="24"/>
        </w:rPr>
        <w:t>При расчете применен метод индексации. П</w:t>
      </w:r>
      <w:r w:rsidRPr="00E30AB4">
        <w:rPr>
          <w:sz w:val="24"/>
        </w:rPr>
        <w:t>ериод регулирования 202</w:t>
      </w:r>
      <w:r>
        <w:rPr>
          <w:sz w:val="24"/>
        </w:rPr>
        <w:t>5</w:t>
      </w:r>
      <w:r w:rsidRPr="00E30AB4">
        <w:rPr>
          <w:sz w:val="24"/>
        </w:rPr>
        <w:t xml:space="preserve"> год является </w:t>
      </w:r>
      <w:r>
        <w:rPr>
          <w:sz w:val="24"/>
        </w:rPr>
        <w:t>первым</w:t>
      </w:r>
      <w:r w:rsidRPr="00E30AB4">
        <w:rPr>
          <w:sz w:val="24"/>
        </w:rPr>
        <w:t xml:space="preserve"> расчетным периодом </w:t>
      </w:r>
      <w:r>
        <w:rPr>
          <w:sz w:val="24"/>
        </w:rPr>
        <w:t xml:space="preserve">второго </w:t>
      </w:r>
      <w:r w:rsidRPr="00E30AB4">
        <w:rPr>
          <w:sz w:val="24"/>
        </w:rPr>
        <w:t>долгосро</w:t>
      </w:r>
      <w:r>
        <w:rPr>
          <w:sz w:val="24"/>
        </w:rPr>
        <w:t>чного периода регулирования 2025</w:t>
      </w:r>
      <w:r w:rsidRPr="00E30AB4">
        <w:rPr>
          <w:sz w:val="24"/>
        </w:rPr>
        <w:t>-202</w:t>
      </w:r>
      <w:r>
        <w:rPr>
          <w:sz w:val="24"/>
        </w:rPr>
        <w:t>9 годов.</w:t>
      </w:r>
    </w:p>
    <w:p w14:paraId="2753417E" w14:textId="77777777" w:rsidR="00BF51F4" w:rsidRPr="003C09E4" w:rsidRDefault="00BF51F4" w:rsidP="00BF51F4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0F5BB4">
        <w:rPr>
          <w:sz w:val="24"/>
          <w:szCs w:val="24"/>
        </w:rPr>
        <w:t>Согласно п. 74 Основ, 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40043E8A" w14:textId="77777777" w:rsidR="00BF51F4" w:rsidRDefault="00BF51F4" w:rsidP="00BF51F4">
      <w:pPr>
        <w:ind w:firstLine="709"/>
        <w:jc w:val="both"/>
        <w:rPr>
          <w:rFonts w:eastAsia="Calibri"/>
          <w:sz w:val="24"/>
          <w:szCs w:val="24"/>
        </w:rPr>
      </w:pPr>
      <w:r w:rsidRPr="000F5BB4">
        <w:rPr>
          <w:rFonts w:eastAsia="Calibri"/>
          <w:sz w:val="24"/>
          <w:szCs w:val="24"/>
        </w:rPr>
        <w:t xml:space="preserve">В результате анализа заявленных расходов и оценки обоснованности затрат на </w:t>
      </w:r>
      <w:r>
        <w:rPr>
          <w:rFonts w:eastAsia="Calibri"/>
          <w:sz w:val="24"/>
          <w:szCs w:val="24"/>
        </w:rPr>
        <w:t>водоотведение</w:t>
      </w:r>
      <w:r w:rsidRPr="000F5BB4">
        <w:rPr>
          <w:rFonts w:eastAsia="Calibri"/>
          <w:sz w:val="24"/>
          <w:szCs w:val="24"/>
        </w:rPr>
        <w:t xml:space="preserve"> определены следующие основные статьи затрат:</w:t>
      </w:r>
    </w:p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708"/>
        <w:gridCol w:w="971"/>
        <w:gridCol w:w="971"/>
        <w:gridCol w:w="971"/>
        <w:gridCol w:w="971"/>
        <w:gridCol w:w="973"/>
      </w:tblGrid>
      <w:tr w:rsidR="00BF51F4" w:rsidRPr="00AC140F" w14:paraId="3B05ED56" w14:textId="77777777" w:rsidTr="00B50EB1">
        <w:trPr>
          <w:trHeight w:val="20"/>
          <w:tblHeader/>
        </w:trPr>
        <w:tc>
          <w:tcPr>
            <w:tcW w:w="2312" w:type="pct"/>
            <w:vMerge w:val="restart"/>
            <w:vAlign w:val="center"/>
          </w:tcPr>
          <w:p w14:paraId="7DDFFDB5" w14:textId="77777777" w:rsidR="00BF51F4" w:rsidRPr="00AC140F" w:rsidRDefault="00BF51F4" w:rsidP="00B50EB1">
            <w:pPr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42" w:type="pct"/>
            <w:vMerge w:val="restart"/>
            <w:vAlign w:val="center"/>
          </w:tcPr>
          <w:p w14:paraId="15151732" w14:textId="77777777" w:rsidR="00BF51F4" w:rsidRPr="00AC140F" w:rsidRDefault="00BF51F4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Ед. изм.</w:t>
            </w:r>
          </w:p>
        </w:tc>
        <w:tc>
          <w:tcPr>
            <w:tcW w:w="2346" w:type="pct"/>
            <w:gridSpan w:val="5"/>
            <w:shd w:val="clear" w:color="auto" w:fill="auto"/>
            <w:vAlign w:val="center"/>
          </w:tcPr>
          <w:p w14:paraId="6527982D" w14:textId="77777777" w:rsidR="00BF51F4" w:rsidRPr="00AC140F" w:rsidRDefault="00BF51F4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BF51F4" w:rsidRPr="00AC140F" w14:paraId="3B00E7C8" w14:textId="77777777" w:rsidTr="00B50EB1">
        <w:trPr>
          <w:trHeight w:val="20"/>
          <w:tblHeader/>
        </w:trPr>
        <w:tc>
          <w:tcPr>
            <w:tcW w:w="2312" w:type="pct"/>
            <w:vMerge/>
            <w:vAlign w:val="bottom"/>
          </w:tcPr>
          <w:p w14:paraId="6D6EC0CD" w14:textId="77777777" w:rsidR="00BF51F4" w:rsidRPr="00AC140F" w:rsidRDefault="00BF51F4" w:rsidP="00B50EB1">
            <w:pPr>
              <w:rPr>
                <w:sz w:val="16"/>
                <w:szCs w:val="16"/>
              </w:rPr>
            </w:pPr>
          </w:p>
        </w:tc>
        <w:tc>
          <w:tcPr>
            <w:tcW w:w="342" w:type="pct"/>
            <w:vMerge/>
            <w:vAlign w:val="center"/>
          </w:tcPr>
          <w:p w14:paraId="4CE75A07" w14:textId="77777777" w:rsidR="00BF51F4" w:rsidRPr="00AC140F" w:rsidRDefault="00BF51F4" w:rsidP="00B50EB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6275AB90" w14:textId="77777777" w:rsidR="00BF51F4" w:rsidRPr="00AC140F" w:rsidRDefault="00BF51F4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01.01.2025-31.12.2025</w:t>
            </w:r>
          </w:p>
        </w:tc>
        <w:tc>
          <w:tcPr>
            <w:tcW w:w="469" w:type="pct"/>
          </w:tcPr>
          <w:p w14:paraId="5743982A" w14:textId="77777777" w:rsidR="00BF51F4" w:rsidRPr="00AC140F" w:rsidRDefault="00BF51F4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01.01.2026-31.12.2026</w:t>
            </w:r>
          </w:p>
        </w:tc>
        <w:tc>
          <w:tcPr>
            <w:tcW w:w="469" w:type="pct"/>
          </w:tcPr>
          <w:p w14:paraId="57316FD4" w14:textId="77777777" w:rsidR="00BF51F4" w:rsidRPr="00AC140F" w:rsidRDefault="00BF51F4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01.01.2027-31.12.2027</w:t>
            </w:r>
          </w:p>
        </w:tc>
        <w:tc>
          <w:tcPr>
            <w:tcW w:w="469" w:type="pct"/>
          </w:tcPr>
          <w:p w14:paraId="1E9BF96D" w14:textId="77777777" w:rsidR="00BF51F4" w:rsidRPr="00AC140F" w:rsidRDefault="00BF51F4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01.01.2028-31.12.2028</w:t>
            </w:r>
          </w:p>
        </w:tc>
        <w:tc>
          <w:tcPr>
            <w:tcW w:w="470" w:type="pct"/>
          </w:tcPr>
          <w:p w14:paraId="60BC832B" w14:textId="77777777" w:rsidR="00BF51F4" w:rsidRPr="00AC140F" w:rsidRDefault="00BF51F4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01.01.2029-31.12.2029</w:t>
            </w:r>
          </w:p>
        </w:tc>
      </w:tr>
      <w:tr w:rsidR="00C04B44" w:rsidRPr="00AC140F" w14:paraId="0F767C5C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2CC8B15C" w14:textId="77777777" w:rsidR="00C04B44" w:rsidRPr="00AC140F" w:rsidRDefault="00C04B44" w:rsidP="00C04B44">
            <w:pPr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42" w:type="pct"/>
            <w:vAlign w:val="bottom"/>
          </w:tcPr>
          <w:p w14:paraId="2A48D7C3" w14:textId="77777777" w:rsidR="00C04B44" w:rsidRPr="00AC140F" w:rsidRDefault="00C04B44" w:rsidP="00C04B4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478A164D" w14:textId="4544D61F" w:rsidR="00C04B44" w:rsidRPr="00432CCB" w:rsidRDefault="00C04B44" w:rsidP="00C04B44">
            <w:pPr>
              <w:jc w:val="right"/>
              <w:rPr>
                <w:sz w:val="16"/>
                <w:szCs w:val="16"/>
              </w:rPr>
            </w:pPr>
            <w:r w:rsidRPr="00C04B44">
              <w:rPr>
                <w:sz w:val="16"/>
                <w:szCs w:val="16"/>
              </w:rPr>
              <w:t>967,60</w:t>
            </w:r>
          </w:p>
        </w:tc>
        <w:tc>
          <w:tcPr>
            <w:tcW w:w="469" w:type="pct"/>
          </w:tcPr>
          <w:p w14:paraId="1786663C" w14:textId="67A367E0" w:rsidR="00C04B44" w:rsidRPr="00432CCB" w:rsidRDefault="00C04B44" w:rsidP="00C04B44">
            <w:pPr>
              <w:jc w:val="right"/>
              <w:rPr>
                <w:sz w:val="16"/>
                <w:szCs w:val="16"/>
              </w:rPr>
            </w:pPr>
            <w:r w:rsidRPr="00C04B44">
              <w:rPr>
                <w:sz w:val="16"/>
                <w:szCs w:val="16"/>
              </w:rPr>
              <w:t>1 009,92</w:t>
            </w:r>
          </w:p>
        </w:tc>
        <w:tc>
          <w:tcPr>
            <w:tcW w:w="469" w:type="pct"/>
          </w:tcPr>
          <w:p w14:paraId="1A0CD29B" w14:textId="3CAEB0AF" w:rsidR="00C04B44" w:rsidRPr="00432CCB" w:rsidRDefault="00C04B44" w:rsidP="00C04B44">
            <w:pPr>
              <w:jc w:val="right"/>
              <w:rPr>
                <w:sz w:val="16"/>
                <w:szCs w:val="16"/>
              </w:rPr>
            </w:pPr>
            <w:r w:rsidRPr="00C04B44">
              <w:rPr>
                <w:sz w:val="16"/>
                <w:szCs w:val="16"/>
              </w:rPr>
              <w:t>1 042,12</w:t>
            </w:r>
          </w:p>
        </w:tc>
        <w:tc>
          <w:tcPr>
            <w:tcW w:w="469" w:type="pct"/>
          </w:tcPr>
          <w:p w14:paraId="78F850BB" w14:textId="31CBA719" w:rsidR="00C04B44" w:rsidRPr="00432CCB" w:rsidRDefault="00C04B44" w:rsidP="00C04B44">
            <w:pPr>
              <w:jc w:val="right"/>
              <w:rPr>
                <w:sz w:val="16"/>
                <w:szCs w:val="16"/>
              </w:rPr>
            </w:pPr>
            <w:r w:rsidRPr="00C04B44">
              <w:rPr>
                <w:sz w:val="16"/>
                <w:szCs w:val="16"/>
              </w:rPr>
              <w:t>1 075,02</w:t>
            </w:r>
          </w:p>
        </w:tc>
        <w:tc>
          <w:tcPr>
            <w:tcW w:w="470" w:type="pct"/>
          </w:tcPr>
          <w:p w14:paraId="693E20A0" w14:textId="72043165" w:rsidR="00C04B44" w:rsidRPr="00432CCB" w:rsidRDefault="00C04B44" w:rsidP="00C04B44">
            <w:pPr>
              <w:jc w:val="right"/>
              <w:rPr>
                <w:sz w:val="16"/>
                <w:szCs w:val="16"/>
              </w:rPr>
            </w:pPr>
            <w:r w:rsidRPr="00C04B44">
              <w:rPr>
                <w:sz w:val="16"/>
                <w:szCs w:val="16"/>
              </w:rPr>
              <w:t>1 109,02</w:t>
            </w:r>
          </w:p>
        </w:tc>
      </w:tr>
      <w:tr w:rsidR="00C04B44" w:rsidRPr="00AC140F" w14:paraId="587277E7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4F8D8DEB" w14:textId="77777777" w:rsidR="00C04B44" w:rsidRPr="00AC140F" w:rsidRDefault="00C04B44" w:rsidP="00C04B44">
            <w:pPr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42" w:type="pct"/>
            <w:vAlign w:val="bottom"/>
          </w:tcPr>
          <w:p w14:paraId="048A4891" w14:textId="77777777" w:rsidR="00C04B44" w:rsidRPr="00AC140F" w:rsidRDefault="00C04B44" w:rsidP="00C04B4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480E8E22" w14:textId="5CD85CBF" w:rsidR="00C04B44" w:rsidRPr="00432CCB" w:rsidRDefault="00C04B44" w:rsidP="00C04B44">
            <w:pPr>
              <w:jc w:val="right"/>
              <w:rPr>
                <w:sz w:val="16"/>
                <w:szCs w:val="16"/>
              </w:rPr>
            </w:pPr>
            <w:r w:rsidRPr="00C04B44">
              <w:rPr>
                <w:sz w:val="16"/>
                <w:szCs w:val="16"/>
              </w:rPr>
              <w:t>733,90</w:t>
            </w:r>
          </w:p>
        </w:tc>
        <w:tc>
          <w:tcPr>
            <w:tcW w:w="469" w:type="pct"/>
          </w:tcPr>
          <w:p w14:paraId="716F95AD" w14:textId="683064FF" w:rsidR="00C04B44" w:rsidRPr="00432CCB" w:rsidRDefault="00C04B44" w:rsidP="00C04B44">
            <w:pPr>
              <w:jc w:val="right"/>
              <w:rPr>
                <w:sz w:val="16"/>
                <w:szCs w:val="16"/>
              </w:rPr>
            </w:pPr>
            <w:r w:rsidRPr="00C04B44">
              <w:rPr>
                <w:sz w:val="16"/>
                <w:szCs w:val="16"/>
              </w:rPr>
              <w:t>757,80</w:t>
            </w:r>
          </w:p>
        </w:tc>
        <w:tc>
          <w:tcPr>
            <w:tcW w:w="469" w:type="pct"/>
          </w:tcPr>
          <w:p w14:paraId="60CDFA31" w14:textId="3922BCD9" w:rsidR="00C04B44" w:rsidRPr="00432CCB" w:rsidRDefault="00C04B44" w:rsidP="00C04B44">
            <w:pPr>
              <w:jc w:val="right"/>
              <w:rPr>
                <w:sz w:val="16"/>
                <w:szCs w:val="16"/>
              </w:rPr>
            </w:pPr>
            <w:r w:rsidRPr="00C04B44">
              <w:rPr>
                <w:sz w:val="16"/>
                <w:szCs w:val="16"/>
              </w:rPr>
              <w:t>780,23</w:t>
            </w:r>
          </w:p>
        </w:tc>
        <w:tc>
          <w:tcPr>
            <w:tcW w:w="469" w:type="pct"/>
          </w:tcPr>
          <w:p w14:paraId="59041CD1" w14:textId="7C9E8F08" w:rsidR="00C04B44" w:rsidRPr="00432CCB" w:rsidRDefault="00C04B44" w:rsidP="00C04B44">
            <w:pPr>
              <w:jc w:val="right"/>
              <w:rPr>
                <w:sz w:val="16"/>
                <w:szCs w:val="16"/>
              </w:rPr>
            </w:pPr>
            <w:r w:rsidRPr="00C04B44">
              <w:rPr>
                <w:sz w:val="16"/>
                <w:szCs w:val="16"/>
              </w:rPr>
              <w:t>803,33</w:t>
            </w:r>
          </w:p>
        </w:tc>
        <w:tc>
          <w:tcPr>
            <w:tcW w:w="470" w:type="pct"/>
          </w:tcPr>
          <w:p w14:paraId="0DD250CD" w14:textId="226CE279" w:rsidR="00C04B44" w:rsidRPr="00432CCB" w:rsidRDefault="00C04B44" w:rsidP="00C04B44">
            <w:pPr>
              <w:jc w:val="right"/>
              <w:rPr>
                <w:sz w:val="16"/>
                <w:szCs w:val="16"/>
              </w:rPr>
            </w:pPr>
            <w:r w:rsidRPr="00C04B44">
              <w:rPr>
                <w:sz w:val="16"/>
                <w:szCs w:val="16"/>
              </w:rPr>
              <w:t>827,10</w:t>
            </w:r>
          </w:p>
        </w:tc>
      </w:tr>
      <w:tr w:rsidR="00BF51F4" w:rsidRPr="00AC140F" w14:paraId="0785270A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3A6EB1EF" w14:textId="51A47DC9" w:rsidR="00BF51F4" w:rsidRPr="00C04B44" w:rsidRDefault="00BF51F4" w:rsidP="00C04B44">
            <w:pPr>
              <w:pStyle w:val="ab"/>
              <w:numPr>
                <w:ilvl w:val="2"/>
                <w:numId w:val="46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C04B44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42" w:type="pct"/>
          </w:tcPr>
          <w:p w14:paraId="43ACEF92" w14:textId="77777777" w:rsidR="00BF51F4" w:rsidRPr="00AC140F" w:rsidRDefault="00BF51F4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5C6F9465" w14:textId="27305EC2" w:rsidR="00BF51F4" w:rsidRPr="00432CCB" w:rsidRDefault="00C04B44" w:rsidP="00B50EB1">
            <w:pPr>
              <w:jc w:val="right"/>
              <w:rPr>
                <w:sz w:val="16"/>
                <w:szCs w:val="16"/>
              </w:rPr>
            </w:pPr>
            <w:r w:rsidRPr="00C04B44">
              <w:rPr>
                <w:sz w:val="16"/>
                <w:szCs w:val="16"/>
              </w:rPr>
              <w:t>652,62</w:t>
            </w:r>
          </w:p>
        </w:tc>
        <w:tc>
          <w:tcPr>
            <w:tcW w:w="469" w:type="pct"/>
            <w:vAlign w:val="bottom"/>
          </w:tcPr>
          <w:p w14:paraId="3F9CD729" w14:textId="77777777" w:rsidR="00BF51F4" w:rsidRPr="00432CCB" w:rsidRDefault="00BF51F4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7EF70C05" w14:textId="77777777" w:rsidR="00BF51F4" w:rsidRPr="00432CCB" w:rsidRDefault="00BF51F4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66950AA2" w14:textId="77777777" w:rsidR="00BF51F4" w:rsidRPr="00432CCB" w:rsidRDefault="00BF51F4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EC5DB90" w14:textId="77777777" w:rsidR="00BF51F4" w:rsidRPr="00432CCB" w:rsidRDefault="00BF51F4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</w:tr>
      <w:tr w:rsidR="00BF51F4" w:rsidRPr="00AC140F" w14:paraId="6A49246A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3AF76212" w14:textId="4E7C41F1" w:rsidR="00BF51F4" w:rsidRPr="00AC140F" w:rsidRDefault="00BF51F4" w:rsidP="00B50EB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1.1.1.</w:t>
            </w:r>
            <w:r w:rsidR="00C04B44">
              <w:rPr>
                <w:sz w:val="16"/>
                <w:szCs w:val="16"/>
              </w:rPr>
              <w:t>1</w:t>
            </w:r>
            <w:r w:rsidRPr="00AC140F">
              <w:rPr>
                <w:sz w:val="16"/>
                <w:szCs w:val="16"/>
              </w:rPr>
              <w:t>.Расходы на оплату труда основного производственного персонала</w:t>
            </w:r>
          </w:p>
        </w:tc>
        <w:tc>
          <w:tcPr>
            <w:tcW w:w="342" w:type="pct"/>
          </w:tcPr>
          <w:p w14:paraId="3F7A1838" w14:textId="77777777" w:rsidR="00BF51F4" w:rsidRPr="00AC140F" w:rsidRDefault="00BF51F4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9FFE15A" w14:textId="7270377B" w:rsidR="00BF51F4" w:rsidRPr="00432CCB" w:rsidRDefault="00C04B44" w:rsidP="00B50EB1">
            <w:pPr>
              <w:jc w:val="right"/>
              <w:rPr>
                <w:sz w:val="16"/>
                <w:szCs w:val="16"/>
              </w:rPr>
            </w:pPr>
            <w:r w:rsidRPr="00C04B44">
              <w:rPr>
                <w:sz w:val="16"/>
                <w:szCs w:val="16"/>
              </w:rPr>
              <w:t>487,72</w:t>
            </w:r>
          </w:p>
        </w:tc>
        <w:tc>
          <w:tcPr>
            <w:tcW w:w="469" w:type="pct"/>
            <w:vAlign w:val="bottom"/>
          </w:tcPr>
          <w:p w14:paraId="78751EB2" w14:textId="77777777" w:rsidR="00BF51F4" w:rsidRPr="00432CCB" w:rsidRDefault="00BF51F4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40278D2C" w14:textId="77777777" w:rsidR="00BF51F4" w:rsidRPr="00432CCB" w:rsidRDefault="00BF51F4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485FAA39" w14:textId="77777777" w:rsidR="00BF51F4" w:rsidRPr="00432CCB" w:rsidRDefault="00BF51F4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1912335D" w14:textId="77777777" w:rsidR="00BF51F4" w:rsidRPr="00432CCB" w:rsidRDefault="00BF51F4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</w:tr>
      <w:tr w:rsidR="00BF51F4" w:rsidRPr="00AC140F" w14:paraId="672654A0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1306E81A" w14:textId="1D20FAB9" w:rsidR="00BF51F4" w:rsidRPr="00AC140F" w:rsidRDefault="00BF51F4" w:rsidP="00B50EB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1.1.1.</w:t>
            </w:r>
            <w:r w:rsidR="00C04B44">
              <w:rPr>
                <w:sz w:val="16"/>
                <w:szCs w:val="16"/>
              </w:rPr>
              <w:t>2</w:t>
            </w:r>
            <w:r w:rsidRPr="00AC140F">
              <w:rPr>
                <w:sz w:val="16"/>
                <w:szCs w:val="16"/>
              </w:rPr>
              <w:t>. Отчисления на социальные нужды основного производственного персонала</w:t>
            </w:r>
          </w:p>
        </w:tc>
        <w:tc>
          <w:tcPr>
            <w:tcW w:w="342" w:type="pct"/>
          </w:tcPr>
          <w:p w14:paraId="0B02EF03" w14:textId="77777777" w:rsidR="00BF51F4" w:rsidRPr="00AC140F" w:rsidRDefault="00BF51F4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0A97F719" w14:textId="27F39649" w:rsidR="00BF51F4" w:rsidRPr="00432CCB" w:rsidRDefault="00C04B44" w:rsidP="00B50EB1">
            <w:pPr>
              <w:jc w:val="right"/>
              <w:rPr>
                <w:sz w:val="16"/>
                <w:szCs w:val="16"/>
              </w:rPr>
            </w:pPr>
            <w:r w:rsidRPr="00C04B44">
              <w:rPr>
                <w:sz w:val="16"/>
                <w:szCs w:val="16"/>
              </w:rPr>
              <w:t>147,78</w:t>
            </w:r>
          </w:p>
        </w:tc>
        <w:tc>
          <w:tcPr>
            <w:tcW w:w="469" w:type="pct"/>
            <w:vAlign w:val="bottom"/>
          </w:tcPr>
          <w:p w14:paraId="02EF259F" w14:textId="77777777" w:rsidR="00BF51F4" w:rsidRPr="00432CCB" w:rsidRDefault="00BF51F4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2B82E655" w14:textId="77777777" w:rsidR="00BF51F4" w:rsidRPr="00432CCB" w:rsidRDefault="00BF51F4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57CB0CBE" w14:textId="77777777" w:rsidR="00BF51F4" w:rsidRPr="00432CCB" w:rsidRDefault="00BF51F4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3B4B8E8" w14:textId="77777777" w:rsidR="00BF51F4" w:rsidRPr="00432CCB" w:rsidRDefault="00BF51F4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</w:tr>
      <w:tr w:rsidR="00BF51F4" w:rsidRPr="00AC140F" w14:paraId="0DBFE7B9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5A1FB181" w14:textId="3A14A60D" w:rsidR="00BF51F4" w:rsidRPr="00AC140F" w:rsidRDefault="00BF51F4" w:rsidP="00B50EB1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1.1.1.</w:t>
            </w:r>
            <w:r w:rsidR="00C04B44">
              <w:rPr>
                <w:sz w:val="16"/>
                <w:szCs w:val="16"/>
              </w:rPr>
              <w:t>3</w:t>
            </w:r>
            <w:r w:rsidRPr="00AC140F">
              <w:rPr>
                <w:sz w:val="16"/>
                <w:szCs w:val="16"/>
              </w:rPr>
              <w:t>.</w:t>
            </w:r>
            <w:r w:rsidRPr="00AC140F">
              <w:rPr>
                <w:rFonts w:eastAsia="Calibri"/>
                <w:sz w:val="16"/>
                <w:szCs w:val="16"/>
                <w:lang w:eastAsia="en-US"/>
              </w:rPr>
              <w:t xml:space="preserve"> Общехозяйственные расходы</w:t>
            </w:r>
          </w:p>
        </w:tc>
        <w:tc>
          <w:tcPr>
            <w:tcW w:w="342" w:type="pct"/>
          </w:tcPr>
          <w:p w14:paraId="0CE9982E" w14:textId="77777777" w:rsidR="00BF51F4" w:rsidRPr="00AC140F" w:rsidRDefault="00BF51F4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87FC8EA" w14:textId="277084C4" w:rsidR="00BF51F4" w:rsidRPr="00432CCB" w:rsidRDefault="00C04B44" w:rsidP="00B50EB1">
            <w:pPr>
              <w:jc w:val="right"/>
              <w:rPr>
                <w:sz w:val="16"/>
                <w:szCs w:val="16"/>
              </w:rPr>
            </w:pPr>
            <w:r w:rsidRPr="00C04B44">
              <w:rPr>
                <w:sz w:val="16"/>
                <w:szCs w:val="16"/>
              </w:rPr>
              <w:t>10,70</w:t>
            </w:r>
          </w:p>
        </w:tc>
        <w:tc>
          <w:tcPr>
            <w:tcW w:w="469" w:type="pct"/>
            <w:vAlign w:val="bottom"/>
          </w:tcPr>
          <w:p w14:paraId="594BBFA7" w14:textId="77777777" w:rsidR="00BF51F4" w:rsidRPr="00432CCB" w:rsidRDefault="00BF51F4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4A04533E" w14:textId="77777777" w:rsidR="00BF51F4" w:rsidRPr="00432CCB" w:rsidRDefault="00BF51F4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22FA48BE" w14:textId="77777777" w:rsidR="00BF51F4" w:rsidRPr="00432CCB" w:rsidRDefault="00BF51F4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76C564FB" w14:textId="77777777" w:rsidR="00BF51F4" w:rsidRPr="00432CCB" w:rsidRDefault="00BF51F4" w:rsidP="00B50EB1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</w:tr>
      <w:tr w:rsidR="00C04B44" w:rsidRPr="00AC140F" w14:paraId="1F3DF635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72C86A74" w14:textId="0F333904" w:rsidR="00C04B44" w:rsidRPr="00AC140F" w:rsidRDefault="00C04B44" w:rsidP="00C04B44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1.1.1.</w:t>
            </w:r>
            <w:r>
              <w:rPr>
                <w:sz w:val="16"/>
                <w:szCs w:val="16"/>
              </w:rPr>
              <w:t>4</w:t>
            </w:r>
            <w:r w:rsidRPr="00AC140F">
              <w:rPr>
                <w:sz w:val="16"/>
                <w:szCs w:val="16"/>
              </w:rPr>
              <w:t>.</w:t>
            </w:r>
            <w:r w:rsidRPr="00AC140F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="Calibri"/>
                <w:sz w:val="16"/>
                <w:szCs w:val="16"/>
                <w:lang w:eastAsia="en-US"/>
              </w:rPr>
              <w:t>Амортизация основных средств</w:t>
            </w:r>
          </w:p>
        </w:tc>
        <w:tc>
          <w:tcPr>
            <w:tcW w:w="342" w:type="pct"/>
          </w:tcPr>
          <w:p w14:paraId="0DA8DECD" w14:textId="3E25C22E" w:rsidR="00C04B44" w:rsidRPr="00AC140F" w:rsidRDefault="00C04B44" w:rsidP="00C04B4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22781F4A" w14:textId="60847F31" w:rsidR="00C04B44" w:rsidRPr="00C04B44" w:rsidRDefault="00C04B44" w:rsidP="00C04B44">
            <w:pPr>
              <w:jc w:val="right"/>
              <w:rPr>
                <w:sz w:val="16"/>
                <w:szCs w:val="16"/>
              </w:rPr>
            </w:pPr>
            <w:r w:rsidRPr="00C04B44">
              <w:rPr>
                <w:sz w:val="16"/>
                <w:szCs w:val="16"/>
              </w:rPr>
              <w:t>6,42</w:t>
            </w:r>
          </w:p>
        </w:tc>
        <w:tc>
          <w:tcPr>
            <w:tcW w:w="469" w:type="pct"/>
            <w:vAlign w:val="bottom"/>
          </w:tcPr>
          <w:p w14:paraId="755511ED" w14:textId="47C35D84" w:rsidR="00C04B44" w:rsidRPr="00432CCB" w:rsidRDefault="00C04B44" w:rsidP="00C04B44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5B9DAC34" w14:textId="2CE77C54" w:rsidR="00C04B44" w:rsidRPr="00432CCB" w:rsidRDefault="00C04B44" w:rsidP="00C04B44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4AE43183" w14:textId="47996128" w:rsidR="00C04B44" w:rsidRPr="00432CCB" w:rsidRDefault="00C04B44" w:rsidP="00C04B44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F4C5AA3" w14:textId="62310FAD" w:rsidR="00C04B44" w:rsidRPr="00432CCB" w:rsidRDefault="00C04B44" w:rsidP="00C04B44">
            <w:pPr>
              <w:jc w:val="right"/>
              <w:rPr>
                <w:sz w:val="16"/>
                <w:szCs w:val="16"/>
              </w:rPr>
            </w:pPr>
            <w:r w:rsidRPr="00432CCB">
              <w:rPr>
                <w:sz w:val="16"/>
                <w:szCs w:val="16"/>
              </w:rPr>
              <w:t>х</w:t>
            </w:r>
          </w:p>
        </w:tc>
      </w:tr>
      <w:tr w:rsidR="00C04B44" w:rsidRPr="00AC140F" w14:paraId="3F27A99D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16296579" w14:textId="77777777" w:rsidR="00C04B44" w:rsidRPr="00AC140F" w:rsidRDefault="00C04B44" w:rsidP="00C04B4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2</w:t>
            </w:r>
            <w:r w:rsidRPr="00AC140F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Ремонтные</w:t>
            </w:r>
            <w:r w:rsidRPr="00AC140F"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342" w:type="pct"/>
          </w:tcPr>
          <w:p w14:paraId="4D268E73" w14:textId="77777777" w:rsidR="00C04B44" w:rsidRPr="00AC140F" w:rsidRDefault="00C04B44" w:rsidP="00C04B4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5B33B428" w14:textId="0906944E" w:rsidR="00C04B44" w:rsidRPr="00AC140F" w:rsidRDefault="0099471D" w:rsidP="00C04B44">
            <w:pPr>
              <w:jc w:val="right"/>
              <w:rPr>
                <w:sz w:val="16"/>
                <w:szCs w:val="16"/>
              </w:rPr>
            </w:pPr>
            <w:r w:rsidRPr="0099471D">
              <w:rPr>
                <w:sz w:val="16"/>
                <w:szCs w:val="16"/>
              </w:rPr>
              <w:t>81,28</w:t>
            </w:r>
          </w:p>
        </w:tc>
        <w:tc>
          <w:tcPr>
            <w:tcW w:w="469" w:type="pct"/>
            <w:vAlign w:val="bottom"/>
          </w:tcPr>
          <w:p w14:paraId="69934F53" w14:textId="77777777" w:rsidR="00C04B44" w:rsidRPr="00AC140F" w:rsidRDefault="00C04B44" w:rsidP="00C04B44">
            <w:pPr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53571977" w14:textId="77777777" w:rsidR="00C04B44" w:rsidRPr="00AC140F" w:rsidRDefault="00C04B44" w:rsidP="00C04B44">
            <w:pPr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4F78BCCD" w14:textId="77777777" w:rsidR="00C04B44" w:rsidRPr="00AC140F" w:rsidRDefault="00C04B44" w:rsidP="00C04B44">
            <w:pPr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65EFE4C1" w14:textId="77777777" w:rsidR="00C04B44" w:rsidRPr="00AC140F" w:rsidRDefault="00C04B44" w:rsidP="00C04B44">
            <w:pPr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х</w:t>
            </w:r>
          </w:p>
        </w:tc>
      </w:tr>
      <w:tr w:rsidR="0099471D" w:rsidRPr="00AC140F" w14:paraId="34F180A1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388EFF96" w14:textId="2A49793C" w:rsidR="0099471D" w:rsidRPr="00AC140F" w:rsidRDefault="0099471D" w:rsidP="0099471D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2</w:t>
            </w:r>
            <w:r w:rsidRPr="00AC140F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AC140F">
              <w:rPr>
                <w:sz w:val="16"/>
                <w:szCs w:val="16"/>
              </w:rPr>
              <w:t>.</w:t>
            </w:r>
            <w:r w:rsidRPr="0099471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Р</w:t>
            </w:r>
            <w:r w:rsidRPr="0099471D">
              <w:rPr>
                <w:sz w:val="16"/>
                <w:szCs w:val="16"/>
              </w:rPr>
              <w:t>асходы на текущий ремонт централизованных систем водоотведения</w:t>
            </w:r>
          </w:p>
        </w:tc>
        <w:tc>
          <w:tcPr>
            <w:tcW w:w="342" w:type="pct"/>
          </w:tcPr>
          <w:p w14:paraId="60EFF7DB" w14:textId="12559EF3" w:rsidR="0099471D" w:rsidRPr="00AC140F" w:rsidRDefault="0099471D" w:rsidP="0099471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710468A5" w14:textId="79BF9B5A" w:rsidR="0099471D" w:rsidRPr="0099471D" w:rsidRDefault="0099471D" w:rsidP="0099471D">
            <w:pPr>
              <w:jc w:val="right"/>
              <w:rPr>
                <w:sz w:val="16"/>
                <w:szCs w:val="16"/>
              </w:rPr>
            </w:pPr>
            <w:r w:rsidRPr="0099471D">
              <w:rPr>
                <w:sz w:val="16"/>
                <w:szCs w:val="16"/>
              </w:rPr>
              <w:t>81,28</w:t>
            </w:r>
          </w:p>
        </w:tc>
        <w:tc>
          <w:tcPr>
            <w:tcW w:w="469" w:type="pct"/>
            <w:vAlign w:val="bottom"/>
          </w:tcPr>
          <w:p w14:paraId="512F64D9" w14:textId="46B7CC0C" w:rsidR="0099471D" w:rsidRPr="00AC140F" w:rsidRDefault="0099471D" w:rsidP="0099471D">
            <w:pPr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223CA9AF" w14:textId="141BC80C" w:rsidR="0099471D" w:rsidRPr="00AC140F" w:rsidRDefault="0099471D" w:rsidP="0099471D">
            <w:pPr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0C4651AE" w14:textId="08D6261E" w:rsidR="0099471D" w:rsidRPr="00AC140F" w:rsidRDefault="0099471D" w:rsidP="0099471D">
            <w:pPr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00B82F0C" w14:textId="1A80F164" w:rsidR="0099471D" w:rsidRPr="00AC140F" w:rsidRDefault="0099471D" w:rsidP="0099471D">
            <w:pPr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х</w:t>
            </w:r>
          </w:p>
        </w:tc>
      </w:tr>
      <w:tr w:rsidR="0099471D" w:rsidRPr="00AC140F" w14:paraId="16509884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6FA2BC48" w14:textId="77777777" w:rsidR="0099471D" w:rsidRPr="00AC140F" w:rsidRDefault="0099471D" w:rsidP="0099471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1.1.</w:t>
            </w:r>
            <w:r>
              <w:rPr>
                <w:sz w:val="16"/>
                <w:szCs w:val="16"/>
              </w:rPr>
              <w:t>3</w:t>
            </w:r>
            <w:r w:rsidRPr="00AC140F">
              <w:rPr>
                <w:sz w:val="16"/>
                <w:szCs w:val="16"/>
              </w:rPr>
              <w:t>.Административные расходы</w:t>
            </w:r>
          </w:p>
        </w:tc>
        <w:tc>
          <w:tcPr>
            <w:tcW w:w="342" w:type="pct"/>
          </w:tcPr>
          <w:p w14:paraId="511E049A" w14:textId="77777777" w:rsidR="0099471D" w:rsidRPr="00AC140F" w:rsidRDefault="0099471D" w:rsidP="0099471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07A357E6" w14:textId="77777777" w:rsidR="0099471D" w:rsidRPr="00AC140F" w:rsidRDefault="0099471D" w:rsidP="0099471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206FBEC4" w14:textId="77777777" w:rsidR="0099471D" w:rsidRPr="00AC140F" w:rsidRDefault="0099471D" w:rsidP="0099471D">
            <w:pPr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79F61F1F" w14:textId="77777777" w:rsidR="0099471D" w:rsidRPr="00AC140F" w:rsidRDefault="0099471D" w:rsidP="0099471D">
            <w:pPr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х</w:t>
            </w:r>
          </w:p>
        </w:tc>
        <w:tc>
          <w:tcPr>
            <w:tcW w:w="469" w:type="pct"/>
            <w:vAlign w:val="bottom"/>
          </w:tcPr>
          <w:p w14:paraId="7214D1C2" w14:textId="77777777" w:rsidR="0099471D" w:rsidRPr="00AC140F" w:rsidRDefault="0099471D" w:rsidP="0099471D">
            <w:pPr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х</w:t>
            </w:r>
          </w:p>
        </w:tc>
        <w:tc>
          <w:tcPr>
            <w:tcW w:w="470" w:type="pct"/>
            <w:vAlign w:val="bottom"/>
          </w:tcPr>
          <w:p w14:paraId="23BFF617" w14:textId="77777777" w:rsidR="0099471D" w:rsidRPr="00AC140F" w:rsidRDefault="0099471D" w:rsidP="0099471D">
            <w:pPr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х</w:t>
            </w:r>
          </w:p>
        </w:tc>
      </w:tr>
      <w:tr w:rsidR="0099471D" w:rsidRPr="00AC140F" w14:paraId="4A1E2595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2CF7B05C" w14:textId="77777777" w:rsidR="0099471D" w:rsidRPr="00AC140F" w:rsidRDefault="0099471D" w:rsidP="0099471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1.1.4.Сбытовые расходы гарантирующей организации</w:t>
            </w:r>
          </w:p>
        </w:tc>
        <w:tc>
          <w:tcPr>
            <w:tcW w:w="342" w:type="pct"/>
          </w:tcPr>
          <w:p w14:paraId="353579F0" w14:textId="77777777" w:rsidR="0099471D" w:rsidRPr="00AC140F" w:rsidRDefault="0099471D" w:rsidP="0099471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5F93AEB9" w14:textId="77777777" w:rsidR="0099471D" w:rsidRPr="00AC140F" w:rsidRDefault="0099471D" w:rsidP="0099471D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3FA2D46F" w14:textId="77777777" w:rsidR="0099471D" w:rsidRPr="00AC140F" w:rsidRDefault="0099471D" w:rsidP="0099471D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64BC8F5F" w14:textId="77777777" w:rsidR="0099471D" w:rsidRPr="00AC140F" w:rsidRDefault="0099471D" w:rsidP="0099471D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30D522AE" w14:textId="77777777" w:rsidR="0099471D" w:rsidRPr="00AC140F" w:rsidRDefault="0099471D" w:rsidP="0099471D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7BA027A7" w14:textId="77777777" w:rsidR="0099471D" w:rsidRPr="00AC140F" w:rsidRDefault="0099471D" w:rsidP="0099471D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</w:tr>
      <w:tr w:rsidR="0099471D" w:rsidRPr="00AC140F" w14:paraId="02507736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01949EF9" w14:textId="77777777" w:rsidR="0099471D" w:rsidRPr="00AC140F" w:rsidRDefault="0099471D" w:rsidP="0099471D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1.2. Неподконтрольные расходы</w:t>
            </w:r>
            <w:r w:rsidRPr="00AC140F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42" w:type="pct"/>
          </w:tcPr>
          <w:p w14:paraId="3DA361C4" w14:textId="77777777" w:rsidR="0099471D" w:rsidRPr="00AC140F" w:rsidRDefault="0099471D" w:rsidP="0099471D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3FEA7598" w14:textId="3C28E8C5" w:rsidR="0099471D" w:rsidRPr="00AC140F" w:rsidRDefault="0099471D" w:rsidP="0099471D">
            <w:pPr>
              <w:jc w:val="right"/>
              <w:rPr>
                <w:sz w:val="16"/>
                <w:szCs w:val="16"/>
              </w:rPr>
            </w:pPr>
            <w:r w:rsidRPr="0099471D">
              <w:rPr>
                <w:sz w:val="16"/>
                <w:szCs w:val="16"/>
              </w:rPr>
              <w:t>233,71</w:t>
            </w:r>
          </w:p>
        </w:tc>
        <w:tc>
          <w:tcPr>
            <w:tcW w:w="469" w:type="pct"/>
          </w:tcPr>
          <w:p w14:paraId="20AE21E9" w14:textId="4BEFA7B8" w:rsidR="0099471D" w:rsidRPr="00AC140F" w:rsidRDefault="0099471D" w:rsidP="0099471D">
            <w:pPr>
              <w:jc w:val="right"/>
              <w:rPr>
                <w:sz w:val="16"/>
                <w:szCs w:val="16"/>
              </w:rPr>
            </w:pPr>
            <w:r w:rsidRPr="0099471D">
              <w:rPr>
                <w:sz w:val="16"/>
                <w:szCs w:val="16"/>
              </w:rPr>
              <w:t>252,12</w:t>
            </w:r>
          </w:p>
        </w:tc>
        <w:tc>
          <w:tcPr>
            <w:tcW w:w="469" w:type="pct"/>
          </w:tcPr>
          <w:p w14:paraId="5357AB61" w14:textId="1FBDC177" w:rsidR="0099471D" w:rsidRPr="00AC140F" w:rsidRDefault="0099471D" w:rsidP="0099471D">
            <w:pPr>
              <w:jc w:val="right"/>
              <w:rPr>
                <w:sz w:val="16"/>
                <w:szCs w:val="16"/>
              </w:rPr>
            </w:pPr>
            <w:r w:rsidRPr="0099471D">
              <w:rPr>
                <w:sz w:val="16"/>
                <w:szCs w:val="16"/>
              </w:rPr>
              <w:t>261,88</w:t>
            </w:r>
          </w:p>
        </w:tc>
        <w:tc>
          <w:tcPr>
            <w:tcW w:w="469" w:type="pct"/>
          </w:tcPr>
          <w:p w14:paraId="655689DE" w14:textId="7FFD0184" w:rsidR="0099471D" w:rsidRPr="00AC140F" w:rsidRDefault="0099471D" w:rsidP="0099471D">
            <w:pPr>
              <w:jc w:val="right"/>
              <w:rPr>
                <w:sz w:val="16"/>
                <w:szCs w:val="16"/>
              </w:rPr>
            </w:pPr>
            <w:r w:rsidRPr="0099471D">
              <w:rPr>
                <w:sz w:val="16"/>
                <w:szCs w:val="16"/>
              </w:rPr>
              <w:t>271,69</w:t>
            </w:r>
          </w:p>
        </w:tc>
        <w:tc>
          <w:tcPr>
            <w:tcW w:w="470" w:type="pct"/>
          </w:tcPr>
          <w:p w14:paraId="43F3FD7D" w14:textId="5B6A118E" w:rsidR="0099471D" w:rsidRPr="00AC140F" w:rsidRDefault="0099471D" w:rsidP="0099471D">
            <w:pPr>
              <w:jc w:val="right"/>
              <w:rPr>
                <w:sz w:val="16"/>
                <w:szCs w:val="16"/>
              </w:rPr>
            </w:pPr>
            <w:r w:rsidRPr="0099471D">
              <w:rPr>
                <w:sz w:val="16"/>
                <w:szCs w:val="16"/>
              </w:rPr>
              <w:t>281,91</w:t>
            </w:r>
          </w:p>
        </w:tc>
      </w:tr>
      <w:tr w:rsidR="003378F0" w:rsidRPr="00AC140F" w14:paraId="37E611FE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701C4D47" w14:textId="0B88811E" w:rsidR="003378F0" w:rsidRPr="00AC140F" w:rsidRDefault="003378F0" w:rsidP="003378F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1.2.1.</w:t>
            </w:r>
            <w:r w:rsidRPr="00B00A26">
              <w:rPr>
                <w:sz w:val="16"/>
                <w:szCs w:val="16"/>
              </w:rPr>
              <w:t>Расходы на оплату товаров (услуг, работ), приобретаемых у других организаций</w:t>
            </w:r>
          </w:p>
        </w:tc>
        <w:tc>
          <w:tcPr>
            <w:tcW w:w="342" w:type="pct"/>
          </w:tcPr>
          <w:p w14:paraId="08CD804D" w14:textId="0ECE08A2" w:rsidR="003378F0" w:rsidRPr="00AC140F" w:rsidRDefault="003378F0" w:rsidP="003378F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4EBFC5D7" w14:textId="6EBE4D7C" w:rsidR="003378F0" w:rsidRPr="0099471D" w:rsidRDefault="003378F0" w:rsidP="003378F0">
            <w:pPr>
              <w:jc w:val="right"/>
              <w:rPr>
                <w:sz w:val="16"/>
                <w:szCs w:val="16"/>
              </w:rPr>
            </w:pPr>
            <w:r w:rsidRPr="003378F0">
              <w:rPr>
                <w:sz w:val="16"/>
                <w:szCs w:val="16"/>
              </w:rPr>
              <w:t>227,00</w:t>
            </w:r>
          </w:p>
        </w:tc>
        <w:tc>
          <w:tcPr>
            <w:tcW w:w="469" w:type="pct"/>
          </w:tcPr>
          <w:p w14:paraId="2E15A7F7" w14:textId="359D7FF7" w:rsidR="003378F0" w:rsidRPr="0099471D" w:rsidRDefault="003378F0" w:rsidP="003378F0">
            <w:pPr>
              <w:jc w:val="right"/>
              <w:rPr>
                <w:sz w:val="16"/>
                <w:szCs w:val="16"/>
              </w:rPr>
            </w:pPr>
            <w:r w:rsidRPr="003378F0">
              <w:rPr>
                <w:sz w:val="16"/>
                <w:szCs w:val="16"/>
              </w:rPr>
              <w:t>245,85</w:t>
            </w:r>
          </w:p>
        </w:tc>
        <w:tc>
          <w:tcPr>
            <w:tcW w:w="469" w:type="pct"/>
          </w:tcPr>
          <w:p w14:paraId="0FD986ED" w14:textId="66C565CF" w:rsidR="003378F0" w:rsidRPr="0099471D" w:rsidRDefault="003378F0" w:rsidP="003378F0">
            <w:pPr>
              <w:jc w:val="right"/>
              <w:rPr>
                <w:sz w:val="16"/>
                <w:szCs w:val="16"/>
              </w:rPr>
            </w:pPr>
            <w:r w:rsidRPr="003378F0">
              <w:rPr>
                <w:sz w:val="16"/>
                <w:szCs w:val="16"/>
              </w:rPr>
              <w:t>256,05</w:t>
            </w:r>
          </w:p>
        </w:tc>
        <w:tc>
          <w:tcPr>
            <w:tcW w:w="469" w:type="pct"/>
          </w:tcPr>
          <w:p w14:paraId="2719DD8F" w14:textId="4917ADFF" w:rsidR="003378F0" w:rsidRPr="0099471D" w:rsidRDefault="003378F0" w:rsidP="003378F0">
            <w:pPr>
              <w:jc w:val="right"/>
              <w:rPr>
                <w:sz w:val="16"/>
                <w:szCs w:val="16"/>
              </w:rPr>
            </w:pPr>
            <w:r w:rsidRPr="003378F0">
              <w:rPr>
                <w:sz w:val="16"/>
                <w:szCs w:val="16"/>
              </w:rPr>
              <w:t>266,29</w:t>
            </w:r>
          </w:p>
        </w:tc>
        <w:tc>
          <w:tcPr>
            <w:tcW w:w="470" w:type="pct"/>
          </w:tcPr>
          <w:p w14:paraId="265577EA" w14:textId="33831F3C" w:rsidR="003378F0" w:rsidRPr="0099471D" w:rsidRDefault="003378F0" w:rsidP="003378F0">
            <w:pPr>
              <w:jc w:val="right"/>
              <w:rPr>
                <w:sz w:val="16"/>
                <w:szCs w:val="16"/>
              </w:rPr>
            </w:pPr>
            <w:r w:rsidRPr="003378F0">
              <w:rPr>
                <w:sz w:val="16"/>
                <w:szCs w:val="16"/>
              </w:rPr>
              <w:t>276,94</w:t>
            </w:r>
          </w:p>
        </w:tc>
      </w:tr>
      <w:tr w:rsidR="003378F0" w:rsidRPr="00AC140F" w14:paraId="791C6BE8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7F5528E2" w14:textId="5DCEB66E" w:rsidR="003378F0" w:rsidRPr="00AC140F" w:rsidRDefault="003378F0" w:rsidP="003378F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1.2.</w:t>
            </w:r>
            <w:r>
              <w:rPr>
                <w:sz w:val="16"/>
                <w:szCs w:val="16"/>
              </w:rPr>
              <w:t>2</w:t>
            </w:r>
            <w:r w:rsidRPr="000E2AB6">
              <w:rPr>
                <w:sz w:val="16"/>
                <w:szCs w:val="16"/>
              </w:rPr>
              <w:t>.</w:t>
            </w:r>
            <w:r w:rsidRPr="003378F0">
              <w:rPr>
                <w:sz w:val="16"/>
                <w:szCs w:val="16"/>
              </w:rPr>
              <w:t>Н</w:t>
            </w:r>
            <w:r w:rsidRPr="000917F1">
              <w:rPr>
                <w:sz w:val="16"/>
                <w:szCs w:val="16"/>
              </w:rPr>
              <w:t>алог на имущество организаций</w:t>
            </w:r>
          </w:p>
        </w:tc>
        <w:tc>
          <w:tcPr>
            <w:tcW w:w="342" w:type="pct"/>
          </w:tcPr>
          <w:p w14:paraId="010E6363" w14:textId="0252A600" w:rsidR="003378F0" w:rsidRPr="00AC140F" w:rsidRDefault="003378F0" w:rsidP="003378F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2007750E" w14:textId="421B1478" w:rsidR="003378F0" w:rsidRPr="0099471D" w:rsidRDefault="003378F0" w:rsidP="003378F0">
            <w:pPr>
              <w:jc w:val="right"/>
              <w:rPr>
                <w:sz w:val="16"/>
                <w:szCs w:val="16"/>
              </w:rPr>
            </w:pPr>
            <w:r w:rsidRPr="003378F0">
              <w:rPr>
                <w:sz w:val="16"/>
                <w:szCs w:val="16"/>
              </w:rPr>
              <w:t>6,70</w:t>
            </w:r>
          </w:p>
        </w:tc>
        <w:tc>
          <w:tcPr>
            <w:tcW w:w="469" w:type="pct"/>
          </w:tcPr>
          <w:p w14:paraId="59225461" w14:textId="2BCCDC09" w:rsidR="003378F0" w:rsidRPr="0099471D" w:rsidRDefault="003378F0" w:rsidP="003378F0">
            <w:pPr>
              <w:jc w:val="right"/>
              <w:rPr>
                <w:sz w:val="16"/>
                <w:szCs w:val="16"/>
              </w:rPr>
            </w:pPr>
            <w:r w:rsidRPr="003378F0">
              <w:rPr>
                <w:sz w:val="16"/>
                <w:szCs w:val="16"/>
              </w:rPr>
              <w:t>6,27</w:t>
            </w:r>
          </w:p>
        </w:tc>
        <w:tc>
          <w:tcPr>
            <w:tcW w:w="469" w:type="pct"/>
          </w:tcPr>
          <w:p w14:paraId="150BFEB8" w14:textId="3654FBD9" w:rsidR="003378F0" w:rsidRPr="0099471D" w:rsidRDefault="003378F0" w:rsidP="003378F0">
            <w:pPr>
              <w:jc w:val="right"/>
              <w:rPr>
                <w:sz w:val="16"/>
                <w:szCs w:val="16"/>
              </w:rPr>
            </w:pPr>
            <w:r w:rsidRPr="003378F0">
              <w:rPr>
                <w:sz w:val="16"/>
                <w:szCs w:val="16"/>
              </w:rPr>
              <w:t>5,84</w:t>
            </w:r>
          </w:p>
        </w:tc>
        <w:tc>
          <w:tcPr>
            <w:tcW w:w="469" w:type="pct"/>
          </w:tcPr>
          <w:p w14:paraId="0837A32D" w14:textId="4021D433" w:rsidR="003378F0" w:rsidRPr="0099471D" w:rsidRDefault="003378F0" w:rsidP="003378F0">
            <w:pPr>
              <w:jc w:val="right"/>
              <w:rPr>
                <w:sz w:val="16"/>
                <w:szCs w:val="16"/>
              </w:rPr>
            </w:pPr>
            <w:r w:rsidRPr="003378F0">
              <w:rPr>
                <w:sz w:val="16"/>
                <w:szCs w:val="16"/>
              </w:rPr>
              <w:t>5,41</w:t>
            </w:r>
          </w:p>
        </w:tc>
        <w:tc>
          <w:tcPr>
            <w:tcW w:w="470" w:type="pct"/>
          </w:tcPr>
          <w:p w14:paraId="597BB004" w14:textId="4EA8FD18" w:rsidR="003378F0" w:rsidRPr="0099471D" w:rsidRDefault="003378F0" w:rsidP="003378F0">
            <w:pPr>
              <w:jc w:val="right"/>
              <w:rPr>
                <w:sz w:val="16"/>
                <w:szCs w:val="16"/>
              </w:rPr>
            </w:pPr>
            <w:r w:rsidRPr="003378F0">
              <w:rPr>
                <w:sz w:val="16"/>
                <w:szCs w:val="16"/>
              </w:rPr>
              <w:t>4,97</w:t>
            </w:r>
          </w:p>
        </w:tc>
      </w:tr>
      <w:tr w:rsidR="003378F0" w:rsidRPr="00AC140F" w14:paraId="51F605F4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63F9FB14" w14:textId="77777777" w:rsidR="003378F0" w:rsidRPr="00AC140F" w:rsidRDefault="003378F0" w:rsidP="003378F0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1.3.</w:t>
            </w:r>
            <w:r w:rsidRPr="00AC140F">
              <w:rPr>
                <w:rFonts w:eastAsia="Calibr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42" w:type="pct"/>
          </w:tcPr>
          <w:p w14:paraId="08220B68" w14:textId="77777777" w:rsidR="003378F0" w:rsidRPr="00AC140F" w:rsidRDefault="003378F0" w:rsidP="003378F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1D1C56CC" w14:textId="6B11E29E" w:rsidR="003378F0" w:rsidRPr="00432CCB" w:rsidRDefault="003378F0" w:rsidP="003378F0">
            <w:pPr>
              <w:jc w:val="right"/>
              <w:rPr>
                <w:sz w:val="16"/>
                <w:szCs w:val="16"/>
              </w:rPr>
            </w:pPr>
            <w:r w:rsidRPr="0099471D">
              <w:rPr>
                <w:sz w:val="16"/>
                <w:szCs w:val="16"/>
              </w:rPr>
              <w:t>0,00</w:t>
            </w:r>
          </w:p>
        </w:tc>
        <w:tc>
          <w:tcPr>
            <w:tcW w:w="469" w:type="pct"/>
          </w:tcPr>
          <w:p w14:paraId="633A848F" w14:textId="48013F0C" w:rsidR="003378F0" w:rsidRPr="00432CCB" w:rsidRDefault="003378F0" w:rsidP="003378F0">
            <w:pPr>
              <w:jc w:val="right"/>
              <w:rPr>
                <w:sz w:val="16"/>
                <w:szCs w:val="16"/>
              </w:rPr>
            </w:pPr>
            <w:r w:rsidRPr="0099471D">
              <w:rPr>
                <w:sz w:val="16"/>
                <w:szCs w:val="16"/>
              </w:rPr>
              <w:t>0,00</w:t>
            </w:r>
          </w:p>
        </w:tc>
        <w:tc>
          <w:tcPr>
            <w:tcW w:w="469" w:type="pct"/>
          </w:tcPr>
          <w:p w14:paraId="56FC417B" w14:textId="0EF5F8D1" w:rsidR="003378F0" w:rsidRPr="00432CCB" w:rsidRDefault="003378F0" w:rsidP="003378F0">
            <w:pPr>
              <w:jc w:val="right"/>
              <w:rPr>
                <w:sz w:val="16"/>
                <w:szCs w:val="16"/>
              </w:rPr>
            </w:pPr>
            <w:r w:rsidRPr="0099471D">
              <w:rPr>
                <w:sz w:val="16"/>
                <w:szCs w:val="16"/>
              </w:rPr>
              <w:t>0,00</w:t>
            </w:r>
          </w:p>
        </w:tc>
        <w:tc>
          <w:tcPr>
            <w:tcW w:w="469" w:type="pct"/>
          </w:tcPr>
          <w:p w14:paraId="2668FC3A" w14:textId="6573E308" w:rsidR="003378F0" w:rsidRPr="00432CCB" w:rsidRDefault="003378F0" w:rsidP="003378F0">
            <w:pPr>
              <w:jc w:val="right"/>
              <w:rPr>
                <w:sz w:val="16"/>
                <w:szCs w:val="16"/>
              </w:rPr>
            </w:pPr>
            <w:r w:rsidRPr="0099471D">
              <w:rPr>
                <w:sz w:val="16"/>
                <w:szCs w:val="16"/>
              </w:rPr>
              <w:t>0,00</w:t>
            </w:r>
          </w:p>
        </w:tc>
        <w:tc>
          <w:tcPr>
            <w:tcW w:w="470" w:type="pct"/>
          </w:tcPr>
          <w:p w14:paraId="24A1102B" w14:textId="1BC4E3DA" w:rsidR="003378F0" w:rsidRPr="00432CCB" w:rsidRDefault="003378F0" w:rsidP="003378F0">
            <w:pPr>
              <w:jc w:val="right"/>
              <w:rPr>
                <w:sz w:val="16"/>
                <w:szCs w:val="16"/>
              </w:rPr>
            </w:pPr>
            <w:r w:rsidRPr="0099471D">
              <w:rPr>
                <w:sz w:val="16"/>
                <w:szCs w:val="16"/>
              </w:rPr>
              <w:t>0,00</w:t>
            </w:r>
          </w:p>
        </w:tc>
      </w:tr>
      <w:tr w:rsidR="003378F0" w:rsidRPr="00AC140F" w14:paraId="26E3B97A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664F54A7" w14:textId="77777777" w:rsidR="003378F0" w:rsidRPr="00AC140F" w:rsidRDefault="003378F0" w:rsidP="003378F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42" w:type="pct"/>
          </w:tcPr>
          <w:p w14:paraId="0C6F83E8" w14:textId="77777777" w:rsidR="003378F0" w:rsidRPr="00AC140F" w:rsidRDefault="003378F0" w:rsidP="003378F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2D240AB6" w14:textId="77777777" w:rsidR="003378F0" w:rsidRPr="00AC140F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5ABBC121" w14:textId="77777777" w:rsidR="003378F0" w:rsidRPr="00AC140F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6FED0719" w14:textId="77777777" w:rsidR="003378F0" w:rsidRPr="00AC140F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73362A70" w14:textId="77777777" w:rsidR="003378F0" w:rsidRPr="00AC140F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0006FB4F" w14:textId="77777777" w:rsidR="003378F0" w:rsidRPr="00AC140F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</w:tr>
      <w:tr w:rsidR="003378F0" w:rsidRPr="00AC140F" w14:paraId="3D596507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094F4482" w14:textId="77777777" w:rsidR="003378F0" w:rsidRPr="00AC140F" w:rsidRDefault="003378F0" w:rsidP="003378F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42" w:type="pct"/>
          </w:tcPr>
          <w:p w14:paraId="4103DF68" w14:textId="77777777" w:rsidR="003378F0" w:rsidRPr="00AC140F" w:rsidRDefault="003378F0" w:rsidP="003378F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4C9E6AC1" w14:textId="77777777" w:rsidR="003378F0" w:rsidRPr="00AC140F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74723D03" w14:textId="77777777" w:rsidR="003378F0" w:rsidRPr="00AC140F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5D9B8031" w14:textId="77777777" w:rsidR="003378F0" w:rsidRPr="00AC140F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3191CB6B" w14:textId="77777777" w:rsidR="003378F0" w:rsidRPr="00AC140F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413585C3" w14:textId="77777777" w:rsidR="003378F0" w:rsidRPr="00AC140F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</w:tr>
      <w:tr w:rsidR="003378F0" w:rsidRPr="00AC140F" w14:paraId="5F636D37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2985998E" w14:textId="77777777" w:rsidR="003378F0" w:rsidRPr="00AC140F" w:rsidRDefault="003378F0" w:rsidP="003378F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42" w:type="pct"/>
          </w:tcPr>
          <w:p w14:paraId="0560B887" w14:textId="77777777" w:rsidR="003378F0" w:rsidRPr="00AC140F" w:rsidRDefault="003378F0" w:rsidP="003378F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6A93C1A5" w14:textId="77777777" w:rsidR="003378F0" w:rsidRPr="00AC140F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4178D665" w14:textId="77777777" w:rsidR="003378F0" w:rsidRPr="00AC140F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53C5B968" w14:textId="77777777" w:rsidR="003378F0" w:rsidRPr="00AC140F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6366A704" w14:textId="77777777" w:rsidR="003378F0" w:rsidRPr="00AC140F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7422354B" w14:textId="77777777" w:rsidR="003378F0" w:rsidRPr="00AC140F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</w:tr>
      <w:tr w:rsidR="003378F0" w:rsidRPr="00AC140F" w14:paraId="6753869A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0461B146" w14:textId="77777777" w:rsidR="003378F0" w:rsidRPr="00AC140F" w:rsidRDefault="003378F0" w:rsidP="003378F0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42" w:type="pct"/>
          </w:tcPr>
          <w:p w14:paraId="32DA7930" w14:textId="77777777" w:rsidR="003378F0" w:rsidRPr="00AC140F" w:rsidRDefault="003378F0" w:rsidP="003378F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0267E71B" w14:textId="25A55949" w:rsidR="003378F0" w:rsidRPr="00AC140F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99471D">
              <w:rPr>
                <w:sz w:val="16"/>
                <w:szCs w:val="16"/>
              </w:rPr>
              <w:t>-34,11</w:t>
            </w:r>
          </w:p>
        </w:tc>
        <w:tc>
          <w:tcPr>
            <w:tcW w:w="469" w:type="pct"/>
            <w:vAlign w:val="center"/>
          </w:tcPr>
          <w:p w14:paraId="6719A0EB" w14:textId="77777777" w:rsidR="003378F0" w:rsidRPr="00AC140F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5D3F345C" w14:textId="77777777" w:rsidR="003378F0" w:rsidRPr="00AC140F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center"/>
          </w:tcPr>
          <w:p w14:paraId="5CC887DC" w14:textId="77777777" w:rsidR="003378F0" w:rsidRPr="00AC140F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  <w:vAlign w:val="center"/>
          </w:tcPr>
          <w:p w14:paraId="1410E5FB" w14:textId="77777777" w:rsidR="003378F0" w:rsidRPr="00AC140F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378F0" w:rsidRPr="00AC140F" w14:paraId="07329B56" w14:textId="77777777" w:rsidTr="00B50EB1">
        <w:trPr>
          <w:trHeight w:val="267"/>
          <w:tblHeader/>
        </w:trPr>
        <w:tc>
          <w:tcPr>
            <w:tcW w:w="2312" w:type="pct"/>
            <w:vAlign w:val="bottom"/>
          </w:tcPr>
          <w:p w14:paraId="678EB392" w14:textId="0CE5D733" w:rsidR="003378F0" w:rsidRPr="00AC140F" w:rsidRDefault="003378F0" w:rsidP="003378F0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AC140F">
              <w:rPr>
                <w:sz w:val="16"/>
                <w:szCs w:val="16"/>
              </w:rPr>
              <w:t>.Выпадающие расходы</w:t>
            </w:r>
          </w:p>
        </w:tc>
        <w:tc>
          <w:tcPr>
            <w:tcW w:w="342" w:type="pct"/>
          </w:tcPr>
          <w:p w14:paraId="57B302B7" w14:textId="77777777" w:rsidR="003378F0" w:rsidRPr="00AC140F" w:rsidRDefault="003378F0" w:rsidP="003378F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097C0D5C" w14:textId="0DB6FA9B" w:rsidR="003378F0" w:rsidRPr="00AC140F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99471D">
              <w:rPr>
                <w:sz w:val="16"/>
                <w:szCs w:val="16"/>
              </w:rPr>
              <w:t>271,96</w:t>
            </w:r>
          </w:p>
        </w:tc>
        <w:tc>
          <w:tcPr>
            <w:tcW w:w="469" w:type="pct"/>
            <w:vAlign w:val="bottom"/>
          </w:tcPr>
          <w:p w14:paraId="771944F5" w14:textId="77777777" w:rsidR="003378F0" w:rsidRPr="00AC140F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1F77503C" w14:textId="77777777" w:rsidR="003378F0" w:rsidRPr="00AC140F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3F4DD08F" w14:textId="77777777" w:rsidR="003378F0" w:rsidRPr="00AC140F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62E85C87" w14:textId="77777777" w:rsidR="003378F0" w:rsidRPr="00AC140F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0</w:t>
            </w:r>
          </w:p>
        </w:tc>
      </w:tr>
      <w:tr w:rsidR="003378F0" w:rsidRPr="00AC140F" w14:paraId="563D20EE" w14:textId="77777777" w:rsidTr="00B50EB1">
        <w:trPr>
          <w:trHeight w:val="45"/>
          <w:tblHeader/>
        </w:trPr>
        <w:tc>
          <w:tcPr>
            <w:tcW w:w="2312" w:type="pct"/>
            <w:vAlign w:val="bottom"/>
          </w:tcPr>
          <w:p w14:paraId="3B7DE21F" w14:textId="77777777" w:rsidR="003378F0" w:rsidRPr="00AC140F" w:rsidRDefault="003378F0" w:rsidP="003378F0">
            <w:pPr>
              <w:rPr>
                <w:bCs/>
                <w:color w:val="FF0000"/>
                <w:sz w:val="16"/>
                <w:szCs w:val="16"/>
              </w:rPr>
            </w:pPr>
            <w:r w:rsidRPr="00AC140F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42" w:type="pct"/>
          </w:tcPr>
          <w:p w14:paraId="67589BB9" w14:textId="77777777" w:rsidR="003378F0" w:rsidRPr="00AC140F" w:rsidRDefault="003378F0" w:rsidP="003378F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AC140F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4D5AE797" w14:textId="1D1334FA" w:rsidR="003378F0" w:rsidRPr="00432CCB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99471D">
              <w:rPr>
                <w:sz w:val="16"/>
                <w:szCs w:val="16"/>
              </w:rPr>
              <w:t>1205,45</w:t>
            </w:r>
          </w:p>
        </w:tc>
        <w:tc>
          <w:tcPr>
            <w:tcW w:w="469" w:type="pct"/>
          </w:tcPr>
          <w:p w14:paraId="33736E76" w14:textId="3B7B517D" w:rsidR="003378F0" w:rsidRPr="00432CCB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99471D">
              <w:rPr>
                <w:sz w:val="16"/>
                <w:szCs w:val="16"/>
              </w:rPr>
              <w:t>1037,51</w:t>
            </w:r>
          </w:p>
        </w:tc>
        <w:tc>
          <w:tcPr>
            <w:tcW w:w="469" w:type="pct"/>
          </w:tcPr>
          <w:p w14:paraId="6E618034" w14:textId="5421D95A" w:rsidR="003378F0" w:rsidRPr="00432CCB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99471D">
              <w:rPr>
                <w:sz w:val="16"/>
                <w:szCs w:val="16"/>
              </w:rPr>
              <w:t>1042,12</w:t>
            </w:r>
          </w:p>
        </w:tc>
        <w:tc>
          <w:tcPr>
            <w:tcW w:w="469" w:type="pct"/>
          </w:tcPr>
          <w:p w14:paraId="2D8034D7" w14:textId="4F7875DB" w:rsidR="003378F0" w:rsidRPr="00432CCB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99471D">
              <w:rPr>
                <w:sz w:val="16"/>
                <w:szCs w:val="16"/>
              </w:rPr>
              <w:t>1075,02</w:t>
            </w:r>
          </w:p>
        </w:tc>
        <w:tc>
          <w:tcPr>
            <w:tcW w:w="470" w:type="pct"/>
          </w:tcPr>
          <w:p w14:paraId="2A77EFF4" w14:textId="601E6154" w:rsidR="003378F0" w:rsidRPr="00432CCB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99471D">
              <w:rPr>
                <w:sz w:val="16"/>
                <w:szCs w:val="16"/>
              </w:rPr>
              <w:t>1109,02</w:t>
            </w:r>
          </w:p>
        </w:tc>
      </w:tr>
    </w:tbl>
    <w:p w14:paraId="02253AA2" w14:textId="409B0874" w:rsidR="00BF51F4" w:rsidRPr="00964072" w:rsidRDefault="00BF51F4" w:rsidP="00BF51F4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color w:val="FF0000"/>
          <w:sz w:val="24"/>
          <w:szCs w:val="24"/>
        </w:rPr>
      </w:pPr>
      <w:r w:rsidRPr="00964072">
        <w:rPr>
          <w:sz w:val="24"/>
          <w:szCs w:val="24"/>
        </w:rPr>
        <w:t xml:space="preserve">Объем сточных вод принят в размере </w:t>
      </w:r>
      <w:r>
        <w:rPr>
          <w:sz w:val="24"/>
          <w:szCs w:val="24"/>
        </w:rPr>
        <w:t>6</w:t>
      </w:r>
      <w:r w:rsidR="0099471D">
        <w:rPr>
          <w:sz w:val="24"/>
          <w:szCs w:val="24"/>
        </w:rPr>
        <w:t>9</w:t>
      </w:r>
      <w:r>
        <w:rPr>
          <w:sz w:val="24"/>
          <w:szCs w:val="24"/>
        </w:rPr>
        <w:t>,</w:t>
      </w:r>
      <w:r w:rsidR="0099471D">
        <w:rPr>
          <w:sz w:val="24"/>
          <w:szCs w:val="24"/>
        </w:rPr>
        <w:t>100</w:t>
      </w:r>
      <w:r w:rsidRPr="00964072">
        <w:rPr>
          <w:sz w:val="24"/>
          <w:szCs w:val="24"/>
        </w:rPr>
        <w:t xml:space="preserve"> тыс. куб. м в год. </w:t>
      </w:r>
    </w:p>
    <w:p w14:paraId="6947091A" w14:textId="6FB4B583" w:rsidR="00BF51F4" w:rsidRPr="00964072" w:rsidRDefault="00BF51F4" w:rsidP="00BF51F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>Исключены из расчета НВВ экономически необоснованные расходы, учтенные</w:t>
      </w:r>
      <w:r>
        <w:rPr>
          <w:sz w:val="24"/>
          <w:szCs w:val="24"/>
        </w:rPr>
        <w:t xml:space="preserve"> </w:t>
      </w:r>
      <w:r w:rsidR="0099471D" w:rsidRPr="00E90990">
        <w:rPr>
          <w:sz w:val="24"/>
          <w:szCs w:val="24"/>
        </w:rPr>
        <w:t xml:space="preserve">МУП </w:t>
      </w:r>
      <w:r w:rsidR="0099471D">
        <w:rPr>
          <w:sz w:val="24"/>
          <w:szCs w:val="24"/>
        </w:rPr>
        <w:t>по очистке города на территории поселка Нефтяник</w:t>
      </w:r>
      <w:r w:rsidR="0099471D" w:rsidRPr="003D6918">
        <w:rPr>
          <w:sz w:val="24"/>
          <w:szCs w:val="24"/>
        </w:rPr>
        <w:t xml:space="preserve"> </w:t>
      </w:r>
      <w:r w:rsidR="0099471D">
        <w:rPr>
          <w:sz w:val="24"/>
          <w:szCs w:val="24"/>
        </w:rPr>
        <w:t>г. Пензы</w:t>
      </w:r>
      <w:r w:rsidR="0099471D" w:rsidRPr="00AC140F">
        <w:rPr>
          <w:sz w:val="24"/>
          <w:szCs w:val="24"/>
        </w:rPr>
        <w:t xml:space="preserve"> </w:t>
      </w:r>
      <w:r w:rsidRPr="00964072">
        <w:rPr>
          <w:sz w:val="24"/>
          <w:szCs w:val="24"/>
        </w:rPr>
        <w:t>в предложении об установлении тарифа на 202</w:t>
      </w:r>
      <w:r>
        <w:rPr>
          <w:sz w:val="24"/>
          <w:szCs w:val="24"/>
        </w:rPr>
        <w:t>5</w:t>
      </w:r>
      <w:r w:rsidRPr="00964072">
        <w:rPr>
          <w:sz w:val="24"/>
          <w:szCs w:val="24"/>
        </w:rPr>
        <w:t xml:space="preserve"> год:</w:t>
      </w:r>
    </w:p>
    <w:p w14:paraId="653529C0" w14:textId="08381817" w:rsidR="00BF51F4" w:rsidRDefault="00BF51F4" w:rsidP="00BF51F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E62CEB">
        <w:rPr>
          <w:sz w:val="24"/>
          <w:szCs w:val="24"/>
        </w:rPr>
        <w:t xml:space="preserve">асходы на приобретение сырья и материалов и их хранение </w:t>
      </w:r>
      <w:r>
        <w:rPr>
          <w:sz w:val="24"/>
          <w:szCs w:val="24"/>
        </w:rPr>
        <w:t>в размере</w:t>
      </w:r>
      <w:r w:rsidRPr="00DC422F">
        <w:rPr>
          <w:sz w:val="24"/>
          <w:szCs w:val="24"/>
        </w:rPr>
        <w:t xml:space="preserve"> </w:t>
      </w:r>
      <w:r w:rsidR="0099471D">
        <w:rPr>
          <w:sz w:val="24"/>
          <w:szCs w:val="24"/>
        </w:rPr>
        <w:t>0,62</w:t>
      </w:r>
      <w:r w:rsidRPr="00DC422F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438F8C88" w14:textId="50D240C8" w:rsidR="00BF51F4" w:rsidRDefault="00BF51F4" w:rsidP="00BF51F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</w:t>
      </w:r>
      <w:r w:rsidRPr="00BF526E">
        <w:rPr>
          <w:sz w:val="24"/>
          <w:szCs w:val="24"/>
        </w:rPr>
        <w:t xml:space="preserve">асходы на оплату труда </w:t>
      </w:r>
      <w:r w:rsidR="003378F0">
        <w:rPr>
          <w:sz w:val="24"/>
          <w:szCs w:val="24"/>
        </w:rPr>
        <w:t xml:space="preserve">и отчисления на социальные нужны </w:t>
      </w:r>
      <w:r w:rsidRPr="00BF526E">
        <w:rPr>
          <w:sz w:val="24"/>
          <w:szCs w:val="24"/>
        </w:rPr>
        <w:t>основного производственного персонала</w:t>
      </w:r>
      <w:r>
        <w:rPr>
          <w:sz w:val="24"/>
          <w:szCs w:val="24"/>
        </w:rPr>
        <w:t xml:space="preserve"> в размере</w:t>
      </w:r>
      <w:r w:rsidRPr="00DC422F">
        <w:rPr>
          <w:sz w:val="24"/>
          <w:szCs w:val="24"/>
        </w:rPr>
        <w:t xml:space="preserve"> </w:t>
      </w:r>
      <w:r w:rsidR="003378F0">
        <w:rPr>
          <w:sz w:val="24"/>
          <w:szCs w:val="24"/>
        </w:rPr>
        <w:t>37,55</w:t>
      </w:r>
      <w:r w:rsidRPr="00DC422F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5F37FAD7" w14:textId="13640390" w:rsidR="00BF51F4" w:rsidRDefault="00BF51F4" w:rsidP="00BF51F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C422F">
        <w:rPr>
          <w:sz w:val="24"/>
          <w:szCs w:val="24"/>
        </w:rPr>
        <w:t>общехозяйственны</w:t>
      </w:r>
      <w:r>
        <w:rPr>
          <w:sz w:val="24"/>
          <w:szCs w:val="24"/>
        </w:rPr>
        <w:t>е</w:t>
      </w:r>
      <w:r w:rsidRPr="00DC422F">
        <w:rPr>
          <w:sz w:val="24"/>
          <w:szCs w:val="24"/>
        </w:rPr>
        <w:t xml:space="preserve"> расход</w:t>
      </w:r>
      <w:r>
        <w:rPr>
          <w:sz w:val="24"/>
          <w:szCs w:val="24"/>
        </w:rPr>
        <w:t xml:space="preserve">ы в размере </w:t>
      </w:r>
      <w:r w:rsidR="003378F0">
        <w:rPr>
          <w:sz w:val="24"/>
          <w:szCs w:val="24"/>
        </w:rPr>
        <w:t>135,60</w:t>
      </w:r>
      <w:r w:rsidRPr="00DC422F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295FB00C" w14:textId="3AA413E6" w:rsidR="003378F0" w:rsidRPr="003378F0" w:rsidRDefault="004C3C34" w:rsidP="00B50EB1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</w:t>
      </w:r>
      <w:r w:rsidR="00EA1B66">
        <w:rPr>
          <w:sz w:val="24"/>
          <w:szCs w:val="24"/>
        </w:rPr>
        <w:t xml:space="preserve">уплату </w:t>
      </w:r>
      <w:r w:rsidR="003378F0" w:rsidRPr="003378F0">
        <w:rPr>
          <w:sz w:val="24"/>
          <w:szCs w:val="24"/>
        </w:rPr>
        <w:t>налог</w:t>
      </w:r>
      <w:r w:rsidR="00EA1B66">
        <w:rPr>
          <w:sz w:val="24"/>
          <w:szCs w:val="24"/>
        </w:rPr>
        <w:t>а</w:t>
      </w:r>
      <w:r w:rsidR="003378F0" w:rsidRPr="003378F0">
        <w:rPr>
          <w:sz w:val="24"/>
          <w:szCs w:val="24"/>
        </w:rPr>
        <w:t xml:space="preserve"> на имущество в размере 0,90 тыс.руб. на основании положений статьи 252 Налогового кодекса (как необоснованные расходы);</w:t>
      </w:r>
    </w:p>
    <w:p w14:paraId="4966F012" w14:textId="3214AD3B" w:rsidR="003378F0" w:rsidRDefault="004C3C34" w:rsidP="003378F0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3378F0" w:rsidRPr="00BF526E">
        <w:rPr>
          <w:sz w:val="24"/>
          <w:szCs w:val="24"/>
        </w:rPr>
        <w:t xml:space="preserve">по статье «амортизация» в размере </w:t>
      </w:r>
      <w:r w:rsidR="003378F0">
        <w:rPr>
          <w:sz w:val="24"/>
          <w:szCs w:val="24"/>
        </w:rPr>
        <w:t>26,07</w:t>
      </w:r>
      <w:r w:rsidR="003378F0" w:rsidRPr="00BF526E">
        <w:rPr>
          <w:sz w:val="24"/>
          <w:szCs w:val="24"/>
        </w:rPr>
        <w:t xml:space="preserve"> тыс. руб., на основании положений статьи 252 Налогового кодекса РФ (как необоснованные расходы)</w:t>
      </w:r>
      <w:r w:rsidR="003378F0">
        <w:rPr>
          <w:sz w:val="24"/>
          <w:szCs w:val="24"/>
        </w:rPr>
        <w:t>.</w:t>
      </w:r>
    </w:p>
    <w:p w14:paraId="4BD45BF5" w14:textId="5BA66E74" w:rsidR="00BF51F4" w:rsidRPr="00EC6206" w:rsidRDefault="00BF51F4" w:rsidP="00BF51F4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Cs/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и расчетный одноставочный </w:t>
      </w:r>
      <w:r w:rsidR="003378F0" w:rsidRPr="00AC140F">
        <w:rPr>
          <w:sz w:val="24"/>
          <w:szCs w:val="24"/>
        </w:rPr>
        <w:t xml:space="preserve">для потребителей </w:t>
      </w:r>
      <w:r w:rsidR="003378F0" w:rsidRPr="00E90990">
        <w:rPr>
          <w:sz w:val="24"/>
          <w:szCs w:val="24"/>
        </w:rPr>
        <w:t xml:space="preserve">МУП </w:t>
      </w:r>
      <w:r w:rsidR="003378F0">
        <w:rPr>
          <w:sz w:val="24"/>
          <w:szCs w:val="24"/>
        </w:rPr>
        <w:t>по очистке города на территории поселка Нефтяник</w:t>
      </w:r>
      <w:r w:rsidR="003378F0" w:rsidRPr="003D6918">
        <w:rPr>
          <w:sz w:val="24"/>
          <w:szCs w:val="24"/>
        </w:rPr>
        <w:t xml:space="preserve"> </w:t>
      </w:r>
      <w:r w:rsidR="003378F0">
        <w:rPr>
          <w:sz w:val="24"/>
          <w:szCs w:val="24"/>
        </w:rPr>
        <w:t>г. Пензы</w:t>
      </w:r>
      <w:r w:rsidRPr="002917F4">
        <w:rPr>
          <w:rFonts w:eastAsia="Calibri"/>
          <w:sz w:val="24"/>
          <w:szCs w:val="24"/>
        </w:rPr>
        <w:t xml:space="preserve"> </w:t>
      </w:r>
      <w:r w:rsidRPr="002917F4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2025-2029</w:t>
      </w:r>
      <w:r w:rsidRPr="002917F4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 составили:</w:t>
      </w:r>
    </w:p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708"/>
        <w:gridCol w:w="971"/>
        <w:gridCol w:w="971"/>
        <w:gridCol w:w="971"/>
        <w:gridCol w:w="971"/>
        <w:gridCol w:w="973"/>
      </w:tblGrid>
      <w:tr w:rsidR="00BF51F4" w:rsidRPr="009A1533" w14:paraId="2B9E4223" w14:textId="77777777" w:rsidTr="00B50EB1">
        <w:trPr>
          <w:trHeight w:val="20"/>
          <w:tblHeader/>
        </w:trPr>
        <w:tc>
          <w:tcPr>
            <w:tcW w:w="2312" w:type="pct"/>
            <w:vMerge w:val="restart"/>
            <w:vAlign w:val="center"/>
          </w:tcPr>
          <w:p w14:paraId="2CD8B6C6" w14:textId="77777777" w:rsidR="00BF51F4" w:rsidRPr="009A1533" w:rsidRDefault="00BF51F4" w:rsidP="00B50EB1">
            <w:pPr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42" w:type="pct"/>
            <w:vMerge w:val="restart"/>
            <w:vAlign w:val="center"/>
          </w:tcPr>
          <w:p w14:paraId="10E89709" w14:textId="77777777" w:rsidR="00BF51F4" w:rsidRPr="009A1533" w:rsidRDefault="00BF51F4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Ед. изм.</w:t>
            </w:r>
          </w:p>
        </w:tc>
        <w:tc>
          <w:tcPr>
            <w:tcW w:w="2346" w:type="pct"/>
            <w:gridSpan w:val="5"/>
            <w:shd w:val="clear" w:color="auto" w:fill="auto"/>
            <w:vAlign w:val="center"/>
          </w:tcPr>
          <w:p w14:paraId="45F6E439" w14:textId="77777777" w:rsidR="00BF51F4" w:rsidRPr="009A1533" w:rsidRDefault="00BF51F4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BF51F4" w:rsidRPr="009A1533" w14:paraId="766874DE" w14:textId="77777777" w:rsidTr="00B50EB1">
        <w:trPr>
          <w:trHeight w:val="20"/>
          <w:tblHeader/>
        </w:trPr>
        <w:tc>
          <w:tcPr>
            <w:tcW w:w="2312" w:type="pct"/>
            <w:vMerge/>
            <w:vAlign w:val="bottom"/>
          </w:tcPr>
          <w:p w14:paraId="715C13FA" w14:textId="77777777" w:rsidR="00BF51F4" w:rsidRPr="009A1533" w:rsidRDefault="00BF51F4" w:rsidP="00B50EB1">
            <w:pPr>
              <w:rPr>
                <w:sz w:val="16"/>
                <w:szCs w:val="16"/>
              </w:rPr>
            </w:pPr>
          </w:p>
        </w:tc>
        <w:tc>
          <w:tcPr>
            <w:tcW w:w="342" w:type="pct"/>
            <w:vMerge/>
            <w:vAlign w:val="center"/>
          </w:tcPr>
          <w:p w14:paraId="747740CC" w14:textId="77777777" w:rsidR="00BF51F4" w:rsidRPr="009A1533" w:rsidRDefault="00BF51F4" w:rsidP="00B50EB1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1DFDD05E" w14:textId="77777777" w:rsidR="00BF51F4" w:rsidRPr="009A1533" w:rsidRDefault="00BF51F4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01.01.2025-31.12.2025</w:t>
            </w:r>
          </w:p>
        </w:tc>
        <w:tc>
          <w:tcPr>
            <w:tcW w:w="469" w:type="pct"/>
          </w:tcPr>
          <w:p w14:paraId="2D2F5C2C" w14:textId="77777777" w:rsidR="00BF51F4" w:rsidRPr="009A1533" w:rsidRDefault="00BF51F4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01.01.2026-31.12.2026</w:t>
            </w:r>
          </w:p>
        </w:tc>
        <w:tc>
          <w:tcPr>
            <w:tcW w:w="469" w:type="pct"/>
          </w:tcPr>
          <w:p w14:paraId="0CEFDC67" w14:textId="77777777" w:rsidR="00BF51F4" w:rsidRPr="009A1533" w:rsidRDefault="00BF51F4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01.01.2027-31.12.2027</w:t>
            </w:r>
          </w:p>
        </w:tc>
        <w:tc>
          <w:tcPr>
            <w:tcW w:w="469" w:type="pct"/>
          </w:tcPr>
          <w:p w14:paraId="68E71BC7" w14:textId="77777777" w:rsidR="00BF51F4" w:rsidRPr="009A1533" w:rsidRDefault="00BF51F4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01.01.2028-31.12.2028</w:t>
            </w:r>
          </w:p>
        </w:tc>
        <w:tc>
          <w:tcPr>
            <w:tcW w:w="470" w:type="pct"/>
          </w:tcPr>
          <w:p w14:paraId="0521A2A0" w14:textId="77777777" w:rsidR="00BF51F4" w:rsidRPr="009A1533" w:rsidRDefault="00BF51F4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01.01.2029-31.12.2029</w:t>
            </w:r>
          </w:p>
        </w:tc>
      </w:tr>
      <w:tr w:rsidR="003378F0" w:rsidRPr="009A1533" w14:paraId="2545418F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205850F3" w14:textId="77777777" w:rsidR="003378F0" w:rsidRPr="009A1533" w:rsidRDefault="003378F0" w:rsidP="003378F0">
            <w:pPr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42" w:type="pct"/>
            <w:vAlign w:val="bottom"/>
          </w:tcPr>
          <w:p w14:paraId="77264E1E" w14:textId="77777777" w:rsidR="003378F0" w:rsidRPr="009A1533" w:rsidRDefault="003378F0" w:rsidP="003378F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138FDEEB" w14:textId="0777A395" w:rsidR="003378F0" w:rsidRPr="009A1533" w:rsidRDefault="003378F0" w:rsidP="003378F0">
            <w:pPr>
              <w:jc w:val="right"/>
              <w:rPr>
                <w:sz w:val="16"/>
                <w:szCs w:val="16"/>
              </w:rPr>
            </w:pPr>
            <w:r w:rsidRPr="00C04B44">
              <w:rPr>
                <w:sz w:val="16"/>
                <w:szCs w:val="16"/>
              </w:rPr>
              <w:t>967,60</w:t>
            </w:r>
          </w:p>
        </w:tc>
        <w:tc>
          <w:tcPr>
            <w:tcW w:w="469" w:type="pct"/>
          </w:tcPr>
          <w:p w14:paraId="1167A754" w14:textId="7855A4A8" w:rsidR="003378F0" w:rsidRPr="009A1533" w:rsidRDefault="003378F0" w:rsidP="003378F0">
            <w:pPr>
              <w:jc w:val="right"/>
              <w:rPr>
                <w:sz w:val="16"/>
                <w:szCs w:val="16"/>
              </w:rPr>
            </w:pPr>
            <w:r w:rsidRPr="00C04B44">
              <w:rPr>
                <w:sz w:val="16"/>
                <w:szCs w:val="16"/>
              </w:rPr>
              <w:t>1 009,92</w:t>
            </w:r>
          </w:p>
        </w:tc>
        <w:tc>
          <w:tcPr>
            <w:tcW w:w="469" w:type="pct"/>
          </w:tcPr>
          <w:p w14:paraId="508AFFB5" w14:textId="3383D183" w:rsidR="003378F0" w:rsidRPr="009A1533" w:rsidRDefault="003378F0" w:rsidP="003378F0">
            <w:pPr>
              <w:jc w:val="right"/>
              <w:rPr>
                <w:sz w:val="16"/>
                <w:szCs w:val="16"/>
              </w:rPr>
            </w:pPr>
            <w:r w:rsidRPr="00C04B44">
              <w:rPr>
                <w:sz w:val="16"/>
                <w:szCs w:val="16"/>
              </w:rPr>
              <w:t>1 042,12</w:t>
            </w:r>
          </w:p>
        </w:tc>
        <w:tc>
          <w:tcPr>
            <w:tcW w:w="469" w:type="pct"/>
          </w:tcPr>
          <w:p w14:paraId="7F809373" w14:textId="7BFDA9DC" w:rsidR="003378F0" w:rsidRPr="009A1533" w:rsidRDefault="003378F0" w:rsidP="003378F0">
            <w:pPr>
              <w:jc w:val="right"/>
              <w:rPr>
                <w:sz w:val="16"/>
                <w:szCs w:val="16"/>
              </w:rPr>
            </w:pPr>
            <w:r w:rsidRPr="00C04B44">
              <w:rPr>
                <w:sz w:val="16"/>
                <w:szCs w:val="16"/>
              </w:rPr>
              <w:t>1 075,02</w:t>
            </w:r>
          </w:p>
        </w:tc>
        <w:tc>
          <w:tcPr>
            <w:tcW w:w="470" w:type="pct"/>
          </w:tcPr>
          <w:p w14:paraId="02A594AC" w14:textId="05BCB834" w:rsidR="003378F0" w:rsidRPr="009A1533" w:rsidRDefault="003378F0" w:rsidP="003378F0">
            <w:pPr>
              <w:jc w:val="right"/>
              <w:rPr>
                <w:sz w:val="16"/>
                <w:szCs w:val="16"/>
              </w:rPr>
            </w:pPr>
            <w:r w:rsidRPr="00C04B44">
              <w:rPr>
                <w:sz w:val="16"/>
                <w:szCs w:val="16"/>
              </w:rPr>
              <w:t>1 109,02</w:t>
            </w:r>
          </w:p>
        </w:tc>
      </w:tr>
      <w:tr w:rsidR="003378F0" w:rsidRPr="009A1533" w14:paraId="5152A938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6CF0D1D5" w14:textId="77777777" w:rsidR="003378F0" w:rsidRPr="009A1533" w:rsidRDefault="003378F0" w:rsidP="003378F0">
            <w:pPr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342" w:type="pct"/>
            <w:vAlign w:val="bottom"/>
          </w:tcPr>
          <w:p w14:paraId="6DAEC2C6" w14:textId="77777777" w:rsidR="003378F0" w:rsidRPr="009A1533" w:rsidRDefault="003378F0" w:rsidP="003378F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6473236F" w14:textId="1AE03354" w:rsidR="003378F0" w:rsidRPr="009A1533" w:rsidRDefault="003378F0" w:rsidP="003378F0">
            <w:pPr>
              <w:jc w:val="right"/>
              <w:rPr>
                <w:sz w:val="16"/>
                <w:szCs w:val="16"/>
              </w:rPr>
            </w:pPr>
            <w:r w:rsidRPr="00C04B44">
              <w:rPr>
                <w:sz w:val="16"/>
                <w:szCs w:val="16"/>
              </w:rPr>
              <w:t>733,90</w:t>
            </w:r>
          </w:p>
        </w:tc>
        <w:tc>
          <w:tcPr>
            <w:tcW w:w="469" w:type="pct"/>
          </w:tcPr>
          <w:p w14:paraId="30233CC1" w14:textId="6482286E" w:rsidR="003378F0" w:rsidRPr="009A1533" w:rsidRDefault="003378F0" w:rsidP="003378F0">
            <w:pPr>
              <w:jc w:val="right"/>
              <w:rPr>
                <w:sz w:val="16"/>
                <w:szCs w:val="16"/>
              </w:rPr>
            </w:pPr>
            <w:r w:rsidRPr="00C04B44">
              <w:rPr>
                <w:sz w:val="16"/>
                <w:szCs w:val="16"/>
              </w:rPr>
              <w:t>757,80</w:t>
            </w:r>
          </w:p>
        </w:tc>
        <w:tc>
          <w:tcPr>
            <w:tcW w:w="469" w:type="pct"/>
          </w:tcPr>
          <w:p w14:paraId="52DE9360" w14:textId="2C1351A7" w:rsidR="003378F0" w:rsidRPr="009A1533" w:rsidRDefault="003378F0" w:rsidP="003378F0">
            <w:pPr>
              <w:jc w:val="right"/>
              <w:rPr>
                <w:sz w:val="16"/>
                <w:szCs w:val="16"/>
              </w:rPr>
            </w:pPr>
            <w:r w:rsidRPr="00C04B44">
              <w:rPr>
                <w:sz w:val="16"/>
                <w:szCs w:val="16"/>
              </w:rPr>
              <w:t>780,23</w:t>
            </w:r>
          </w:p>
        </w:tc>
        <w:tc>
          <w:tcPr>
            <w:tcW w:w="469" w:type="pct"/>
          </w:tcPr>
          <w:p w14:paraId="3FC8ACDB" w14:textId="5F51BCFD" w:rsidR="003378F0" w:rsidRPr="009A1533" w:rsidRDefault="003378F0" w:rsidP="003378F0">
            <w:pPr>
              <w:jc w:val="right"/>
              <w:rPr>
                <w:sz w:val="16"/>
                <w:szCs w:val="16"/>
              </w:rPr>
            </w:pPr>
            <w:r w:rsidRPr="00C04B44">
              <w:rPr>
                <w:sz w:val="16"/>
                <w:szCs w:val="16"/>
              </w:rPr>
              <w:t>803,33</w:t>
            </w:r>
          </w:p>
        </w:tc>
        <w:tc>
          <w:tcPr>
            <w:tcW w:w="470" w:type="pct"/>
          </w:tcPr>
          <w:p w14:paraId="109C2561" w14:textId="7CD4D8C2" w:rsidR="003378F0" w:rsidRPr="009A1533" w:rsidRDefault="003378F0" w:rsidP="003378F0">
            <w:pPr>
              <w:jc w:val="right"/>
              <w:rPr>
                <w:sz w:val="16"/>
                <w:szCs w:val="16"/>
              </w:rPr>
            </w:pPr>
            <w:r w:rsidRPr="00C04B44">
              <w:rPr>
                <w:sz w:val="16"/>
                <w:szCs w:val="16"/>
              </w:rPr>
              <w:t>827,10</w:t>
            </w:r>
          </w:p>
        </w:tc>
      </w:tr>
      <w:tr w:rsidR="003378F0" w:rsidRPr="009A1533" w14:paraId="3A7DF09B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6B329EE9" w14:textId="77777777" w:rsidR="003378F0" w:rsidRPr="009A1533" w:rsidRDefault="003378F0" w:rsidP="003378F0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1.2. Неподконтрольные расходы</w:t>
            </w:r>
            <w:r w:rsidRPr="009A1533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42" w:type="pct"/>
          </w:tcPr>
          <w:p w14:paraId="10073B1F" w14:textId="77777777" w:rsidR="003378F0" w:rsidRPr="009A1533" w:rsidRDefault="003378F0" w:rsidP="003378F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0073CC16" w14:textId="6F413842" w:rsidR="003378F0" w:rsidRPr="009A1533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99471D">
              <w:rPr>
                <w:sz w:val="16"/>
                <w:szCs w:val="16"/>
              </w:rPr>
              <w:t>233,71</w:t>
            </w:r>
          </w:p>
        </w:tc>
        <w:tc>
          <w:tcPr>
            <w:tcW w:w="469" w:type="pct"/>
          </w:tcPr>
          <w:p w14:paraId="756927D4" w14:textId="200BCAFF" w:rsidR="003378F0" w:rsidRPr="009A1533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99471D">
              <w:rPr>
                <w:sz w:val="16"/>
                <w:szCs w:val="16"/>
              </w:rPr>
              <w:t>252,12</w:t>
            </w:r>
          </w:p>
        </w:tc>
        <w:tc>
          <w:tcPr>
            <w:tcW w:w="469" w:type="pct"/>
          </w:tcPr>
          <w:p w14:paraId="5E29E6ED" w14:textId="202E1502" w:rsidR="003378F0" w:rsidRPr="009A1533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99471D">
              <w:rPr>
                <w:sz w:val="16"/>
                <w:szCs w:val="16"/>
              </w:rPr>
              <w:t>261,88</w:t>
            </w:r>
          </w:p>
        </w:tc>
        <w:tc>
          <w:tcPr>
            <w:tcW w:w="469" w:type="pct"/>
          </w:tcPr>
          <w:p w14:paraId="088D01AB" w14:textId="5587EB01" w:rsidR="003378F0" w:rsidRPr="009A1533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99471D">
              <w:rPr>
                <w:sz w:val="16"/>
                <w:szCs w:val="16"/>
              </w:rPr>
              <w:t>271,69</w:t>
            </w:r>
          </w:p>
        </w:tc>
        <w:tc>
          <w:tcPr>
            <w:tcW w:w="470" w:type="pct"/>
          </w:tcPr>
          <w:p w14:paraId="2485C25B" w14:textId="33D5CA9D" w:rsidR="003378F0" w:rsidRPr="009A1533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99471D">
              <w:rPr>
                <w:sz w:val="16"/>
                <w:szCs w:val="16"/>
              </w:rPr>
              <w:t>281,91</w:t>
            </w:r>
          </w:p>
        </w:tc>
      </w:tr>
      <w:tr w:rsidR="003378F0" w:rsidRPr="009A1533" w14:paraId="311293ED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0C843218" w14:textId="77777777" w:rsidR="003378F0" w:rsidRPr="009A1533" w:rsidRDefault="003378F0" w:rsidP="003378F0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1.3.</w:t>
            </w:r>
            <w:r w:rsidRPr="009A1533">
              <w:rPr>
                <w:rFonts w:eastAsia="Calibr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42" w:type="pct"/>
          </w:tcPr>
          <w:p w14:paraId="468276A5" w14:textId="77777777" w:rsidR="003378F0" w:rsidRPr="009A1533" w:rsidRDefault="003378F0" w:rsidP="003378F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160E6D10" w14:textId="794BDAB8" w:rsidR="003378F0" w:rsidRPr="009A1533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427ABF7A" w14:textId="64A74600" w:rsidR="003378F0" w:rsidRPr="009A1533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7A107BCA" w14:textId="53E9C096" w:rsidR="003378F0" w:rsidRPr="009A1533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</w:tcPr>
          <w:p w14:paraId="6569F7BB" w14:textId="3C9F3094" w:rsidR="003378F0" w:rsidRPr="009A1533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2D51AACF" w14:textId="2C481869" w:rsidR="003378F0" w:rsidRPr="009A1533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F51F4" w:rsidRPr="009A1533" w14:paraId="0DA124D7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30C1C4F0" w14:textId="77777777" w:rsidR="00BF51F4" w:rsidRPr="009A1533" w:rsidRDefault="00BF51F4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42" w:type="pct"/>
          </w:tcPr>
          <w:p w14:paraId="14ACFCDD" w14:textId="77777777" w:rsidR="00BF51F4" w:rsidRPr="009A1533" w:rsidRDefault="00BF51F4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4B6D5D50" w14:textId="77777777" w:rsidR="00BF51F4" w:rsidRPr="009A1533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3DA1944A" w14:textId="77777777" w:rsidR="00BF51F4" w:rsidRPr="009A1533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7AC2A6A2" w14:textId="77777777" w:rsidR="00BF51F4" w:rsidRPr="009A1533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187F8732" w14:textId="77777777" w:rsidR="00BF51F4" w:rsidRPr="009A1533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6F7243D5" w14:textId="77777777" w:rsidR="00BF51F4" w:rsidRPr="009A1533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</w:tr>
      <w:tr w:rsidR="00BF51F4" w:rsidRPr="009A1533" w14:paraId="0E9247F2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7A0EF34A" w14:textId="77777777" w:rsidR="00BF51F4" w:rsidRPr="009A1533" w:rsidRDefault="00BF51F4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42" w:type="pct"/>
          </w:tcPr>
          <w:p w14:paraId="2A985E03" w14:textId="77777777" w:rsidR="00BF51F4" w:rsidRPr="009A1533" w:rsidRDefault="00BF51F4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325B63F2" w14:textId="77777777" w:rsidR="00BF51F4" w:rsidRPr="009A1533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7715FFFF" w14:textId="77777777" w:rsidR="00BF51F4" w:rsidRPr="009A1533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220AC59C" w14:textId="77777777" w:rsidR="00BF51F4" w:rsidRPr="009A1533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124BC1C6" w14:textId="77777777" w:rsidR="00BF51F4" w:rsidRPr="009A1533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7F558312" w14:textId="77777777" w:rsidR="00BF51F4" w:rsidRPr="009A1533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</w:tr>
      <w:tr w:rsidR="00BF51F4" w:rsidRPr="009A1533" w14:paraId="2DAB96B1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1CDED2E0" w14:textId="77777777" w:rsidR="00BF51F4" w:rsidRPr="009A1533" w:rsidRDefault="00BF51F4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42" w:type="pct"/>
          </w:tcPr>
          <w:p w14:paraId="2B4CAB8D" w14:textId="77777777" w:rsidR="00BF51F4" w:rsidRPr="009A1533" w:rsidRDefault="00BF51F4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375E0156" w14:textId="77777777" w:rsidR="00BF51F4" w:rsidRPr="009A1533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2C66142A" w14:textId="77777777" w:rsidR="00BF51F4" w:rsidRPr="009A1533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63205384" w14:textId="77777777" w:rsidR="00BF51F4" w:rsidRPr="009A1533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6A30DAFF" w14:textId="77777777" w:rsidR="00BF51F4" w:rsidRPr="009A1533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6F4E65FD" w14:textId="77777777" w:rsidR="00BF51F4" w:rsidRPr="009A1533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</w:tr>
      <w:tr w:rsidR="00BF51F4" w:rsidRPr="009A1533" w14:paraId="4483D397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2AC0E0D7" w14:textId="77777777" w:rsidR="00BF51F4" w:rsidRPr="009A1533" w:rsidRDefault="00BF51F4" w:rsidP="00B50EB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342" w:type="pct"/>
          </w:tcPr>
          <w:p w14:paraId="447E5818" w14:textId="77777777" w:rsidR="00BF51F4" w:rsidRPr="009A1533" w:rsidRDefault="00BF51F4" w:rsidP="00B50EB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E066F34" w14:textId="56AB2460" w:rsidR="00BF51F4" w:rsidRPr="009A1533" w:rsidRDefault="003378F0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9471D">
              <w:rPr>
                <w:sz w:val="16"/>
                <w:szCs w:val="16"/>
              </w:rPr>
              <w:t>-34,11</w:t>
            </w:r>
          </w:p>
        </w:tc>
        <w:tc>
          <w:tcPr>
            <w:tcW w:w="469" w:type="pct"/>
            <w:vAlign w:val="center"/>
          </w:tcPr>
          <w:p w14:paraId="17E4F99B" w14:textId="77777777" w:rsidR="00BF51F4" w:rsidRPr="009A1533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center"/>
          </w:tcPr>
          <w:p w14:paraId="46486F5F" w14:textId="77777777" w:rsidR="00BF51F4" w:rsidRPr="009A1533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69" w:type="pct"/>
            <w:vAlign w:val="center"/>
          </w:tcPr>
          <w:p w14:paraId="63E574F6" w14:textId="77777777" w:rsidR="00BF51F4" w:rsidRPr="009A1533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  <w:tc>
          <w:tcPr>
            <w:tcW w:w="470" w:type="pct"/>
            <w:vAlign w:val="center"/>
          </w:tcPr>
          <w:p w14:paraId="74C4FF52" w14:textId="77777777" w:rsidR="00BF51F4" w:rsidRPr="009A1533" w:rsidRDefault="00BF51F4" w:rsidP="00B50EB1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0,00</w:t>
            </w:r>
          </w:p>
        </w:tc>
      </w:tr>
      <w:tr w:rsidR="003378F0" w:rsidRPr="009A1533" w14:paraId="27473525" w14:textId="77777777" w:rsidTr="00B50EB1">
        <w:trPr>
          <w:trHeight w:val="20"/>
          <w:tblHeader/>
        </w:trPr>
        <w:tc>
          <w:tcPr>
            <w:tcW w:w="2312" w:type="pct"/>
            <w:vAlign w:val="bottom"/>
          </w:tcPr>
          <w:p w14:paraId="769A1788" w14:textId="43597941" w:rsidR="003378F0" w:rsidRPr="009A1533" w:rsidRDefault="003378F0" w:rsidP="003378F0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9A1533">
              <w:rPr>
                <w:sz w:val="16"/>
                <w:szCs w:val="16"/>
              </w:rPr>
              <w:t>.Выпадающие расходы</w:t>
            </w:r>
          </w:p>
        </w:tc>
        <w:tc>
          <w:tcPr>
            <w:tcW w:w="342" w:type="pct"/>
          </w:tcPr>
          <w:p w14:paraId="1085BBF0" w14:textId="77777777" w:rsidR="003378F0" w:rsidRPr="009A1533" w:rsidRDefault="003378F0" w:rsidP="003378F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75879FA8" w14:textId="0C08E251" w:rsidR="003378F0" w:rsidRPr="009A1533" w:rsidRDefault="003378F0" w:rsidP="003378F0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9471D">
              <w:rPr>
                <w:sz w:val="16"/>
                <w:szCs w:val="16"/>
              </w:rPr>
              <w:t>271,96</w:t>
            </w:r>
          </w:p>
        </w:tc>
        <w:tc>
          <w:tcPr>
            <w:tcW w:w="469" w:type="pct"/>
            <w:vAlign w:val="bottom"/>
          </w:tcPr>
          <w:p w14:paraId="6F04D615" w14:textId="77777777" w:rsidR="003378F0" w:rsidRPr="009A1533" w:rsidRDefault="003378F0" w:rsidP="003378F0">
            <w:pPr>
              <w:ind w:left="-39" w:right="-67"/>
              <w:jc w:val="right"/>
              <w:rPr>
                <w:rFonts w:ascii="Times" w:hAnsi="Times" w:cs="Times"/>
                <w:sz w:val="16"/>
                <w:szCs w:val="16"/>
              </w:rPr>
            </w:pPr>
            <w:r w:rsidRPr="009A1533">
              <w:rPr>
                <w:rFonts w:ascii="Times" w:hAnsi="Times" w:cs="Times"/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2795CCC1" w14:textId="77777777" w:rsidR="003378F0" w:rsidRPr="009A1533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69" w:type="pct"/>
            <w:vAlign w:val="bottom"/>
          </w:tcPr>
          <w:p w14:paraId="38DCDBF5" w14:textId="77777777" w:rsidR="003378F0" w:rsidRPr="009A1533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0BEF29A9" w14:textId="77777777" w:rsidR="003378F0" w:rsidRPr="009A1533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</w:p>
          <w:p w14:paraId="711E0232" w14:textId="77777777" w:rsidR="003378F0" w:rsidRPr="009A1533" w:rsidRDefault="003378F0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0</w:t>
            </w:r>
          </w:p>
        </w:tc>
      </w:tr>
      <w:tr w:rsidR="0083620A" w:rsidRPr="009A1533" w14:paraId="2D44740D" w14:textId="77777777" w:rsidTr="00B50EB1">
        <w:trPr>
          <w:trHeight w:val="45"/>
          <w:tblHeader/>
        </w:trPr>
        <w:tc>
          <w:tcPr>
            <w:tcW w:w="2312" w:type="pct"/>
            <w:vAlign w:val="bottom"/>
          </w:tcPr>
          <w:p w14:paraId="71CEA561" w14:textId="77777777" w:rsidR="0083620A" w:rsidRPr="009A1533" w:rsidRDefault="0083620A" w:rsidP="0083620A">
            <w:pPr>
              <w:rPr>
                <w:bCs/>
                <w:color w:val="FF0000"/>
                <w:sz w:val="16"/>
                <w:szCs w:val="16"/>
              </w:rPr>
            </w:pPr>
            <w:r w:rsidRPr="009A1533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342" w:type="pct"/>
          </w:tcPr>
          <w:p w14:paraId="1FAB6B62" w14:textId="77777777" w:rsidR="0083620A" w:rsidRPr="009A1533" w:rsidRDefault="0083620A" w:rsidP="0083620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A1533">
              <w:rPr>
                <w:sz w:val="16"/>
                <w:szCs w:val="16"/>
              </w:rPr>
              <w:t>тыс. руб.</w:t>
            </w:r>
          </w:p>
        </w:tc>
        <w:tc>
          <w:tcPr>
            <w:tcW w:w="469" w:type="pct"/>
            <w:shd w:val="clear" w:color="auto" w:fill="auto"/>
          </w:tcPr>
          <w:p w14:paraId="0E434CDF" w14:textId="5CA792B2" w:rsidR="0083620A" w:rsidRPr="009A1533" w:rsidRDefault="0083620A" w:rsidP="0083620A">
            <w:pPr>
              <w:ind w:left="-39" w:right="-67"/>
              <w:jc w:val="right"/>
              <w:rPr>
                <w:sz w:val="16"/>
                <w:szCs w:val="16"/>
              </w:rPr>
            </w:pPr>
            <w:r w:rsidRPr="0099471D">
              <w:rPr>
                <w:sz w:val="16"/>
                <w:szCs w:val="16"/>
              </w:rPr>
              <w:t>1205,45</w:t>
            </w:r>
          </w:p>
        </w:tc>
        <w:tc>
          <w:tcPr>
            <w:tcW w:w="469" w:type="pct"/>
          </w:tcPr>
          <w:p w14:paraId="46E8B850" w14:textId="3D2B3A79" w:rsidR="0083620A" w:rsidRPr="009A1533" w:rsidRDefault="0083620A" w:rsidP="0083620A">
            <w:pPr>
              <w:ind w:left="-39" w:right="-67"/>
              <w:jc w:val="right"/>
              <w:rPr>
                <w:sz w:val="16"/>
                <w:szCs w:val="16"/>
              </w:rPr>
            </w:pPr>
            <w:r w:rsidRPr="0099471D">
              <w:rPr>
                <w:sz w:val="16"/>
                <w:szCs w:val="16"/>
              </w:rPr>
              <w:t>1037,51</w:t>
            </w:r>
          </w:p>
        </w:tc>
        <w:tc>
          <w:tcPr>
            <w:tcW w:w="469" w:type="pct"/>
          </w:tcPr>
          <w:p w14:paraId="68F3C2D5" w14:textId="4396D21F" w:rsidR="0083620A" w:rsidRPr="009A1533" w:rsidRDefault="0083620A" w:rsidP="0083620A">
            <w:pPr>
              <w:ind w:left="-39" w:right="-67"/>
              <w:jc w:val="right"/>
              <w:rPr>
                <w:sz w:val="16"/>
                <w:szCs w:val="16"/>
              </w:rPr>
            </w:pPr>
            <w:r w:rsidRPr="0099471D">
              <w:rPr>
                <w:sz w:val="16"/>
                <w:szCs w:val="16"/>
              </w:rPr>
              <w:t>1042,12</w:t>
            </w:r>
          </w:p>
        </w:tc>
        <w:tc>
          <w:tcPr>
            <w:tcW w:w="469" w:type="pct"/>
          </w:tcPr>
          <w:p w14:paraId="6A864330" w14:textId="20142F21" w:rsidR="0083620A" w:rsidRPr="009A1533" w:rsidRDefault="0083620A" w:rsidP="0083620A">
            <w:pPr>
              <w:ind w:left="-39" w:right="-67"/>
              <w:jc w:val="right"/>
              <w:rPr>
                <w:sz w:val="16"/>
                <w:szCs w:val="16"/>
              </w:rPr>
            </w:pPr>
            <w:r w:rsidRPr="0099471D">
              <w:rPr>
                <w:sz w:val="16"/>
                <w:szCs w:val="16"/>
              </w:rPr>
              <w:t>1075,02</w:t>
            </w:r>
          </w:p>
        </w:tc>
        <w:tc>
          <w:tcPr>
            <w:tcW w:w="470" w:type="pct"/>
          </w:tcPr>
          <w:p w14:paraId="3BCC7229" w14:textId="3B0C6B4D" w:rsidR="0083620A" w:rsidRPr="009A1533" w:rsidRDefault="0083620A" w:rsidP="0083620A">
            <w:pPr>
              <w:ind w:left="-39" w:right="-67"/>
              <w:jc w:val="right"/>
              <w:rPr>
                <w:sz w:val="16"/>
                <w:szCs w:val="16"/>
              </w:rPr>
            </w:pPr>
            <w:r w:rsidRPr="0099471D">
              <w:rPr>
                <w:sz w:val="16"/>
                <w:szCs w:val="16"/>
              </w:rPr>
              <w:t>1109,02</w:t>
            </w:r>
          </w:p>
        </w:tc>
      </w:tr>
      <w:tr w:rsidR="003378F0" w:rsidRPr="009A1533" w14:paraId="2A96CE35" w14:textId="77777777" w:rsidTr="00B50EB1">
        <w:trPr>
          <w:trHeight w:val="45"/>
          <w:tblHeader/>
        </w:trPr>
        <w:tc>
          <w:tcPr>
            <w:tcW w:w="2312" w:type="pct"/>
            <w:vAlign w:val="bottom"/>
          </w:tcPr>
          <w:p w14:paraId="3624D271" w14:textId="77777777" w:rsidR="003378F0" w:rsidRPr="009A1533" w:rsidRDefault="003378F0" w:rsidP="003378F0">
            <w:pPr>
              <w:rPr>
                <w:bCs/>
                <w:sz w:val="16"/>
                <w:szCs w:val="16"/>
              </w:rPr>
            </w:pPr>
            <w:r w:rsidRPr="00964072">
              <w:rPr>
                <w:bCs/>
                <w:sz w:val="16"/>
                <w:szCs w:val="16"/>
              </w:rPr>
              <w:t>Объем водоотведения</w:t>
            </w:r>
          </w:p>
        </w:tc>
        <w:tc>
          <w:tcPr>
            <w:tcW w:w="342" w:type="pct"/>
          </w:tcPr>
          <w:p w14:paraId="3DAA09F9" w14:textId="77777777" w:rsidR="003378F0" w:rsidRPr="009A1533" w:rsidRDefault="003378F0" w:rsidP="003378F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964072">
              <w:rPr>
                <w:sz w:val="16"/>
                <w:szCs w:val="16"/>
              </w:rPr>
              <w:t>тыс. куб. м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F4D75E4" w14:textId="60F99CA1" w:rsidR="003378F0" w:rsidRPr="009A1533" w:rsidRDefault="0083620A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69,100</w:t>
            </w:r>
          </w:p>
        </w:tc>
        <w:tc>
          <w:tcPr>
            <w:tcW w:w="469" w:type="pct"/>
            <w:vAlign w:val="center"/>
          </w:tcPr>
          <w:p w14:paraId="19B07CE7" w14:textId="2D3B632A" w:rsidR="003378F0" w:rsidRPr="009A1533" w:rsidRDefault="0083620A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69,100</w:t>
            </w:r>
          </w:p>
        </w:tc>
        <w:tc>
          <w:tcPr>
            <w:tcW w:w="469" w:type="pct"/>
            <w:vAlign w:val="center"/>
          </w:tcPr>
          <w:p w14:paraId="22B471ED" w14:textId="2DCF9460" w:rsidR="003378F0" w:rsidRPr="009A1533" w:rsidRDefault="0083620A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69,100</w:t>
            </w:r>
          </w:p>
        </w:tc>
        <w:tc>
          <w:tcPr>
            <w:tcW w:w="469" w:type="pct"/>
            <w:vAlign w:val="center"/>
          </w:tcPr>
          <w:p w14:paraId="7F8359ED" w14:textId="723EE62E" w:rsidR="003378F0" w:rsidRPr="009A1533" w:rsidRDefault="0083620A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69,100</w:t>
            </w:r>
          </w:p>
        </w:tc>
        <w:tc>
          <w:tcPr>
            <w:tcW w:w="470" w:type="pct"/>
            <w:vAlign w:val="center"/>
          </w:tcPr>
          <w:p w14:paraId="6D1DC837" w14:textId="3C6D3192" w:rsidR="003378F0" w:rsidRPr="009A1533" w:rsidRDefault="0083620A" w:rsidP="003378F0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69,100</w:t>
            </w:r>
          </w:p>
        </w:tc>
      </w:tr>
      <w:tr w:rsidR="0083620A" w:rsidRPr="009A1533" w14:paraId="2EDDFAC9" w14:textId="77777777" w:rsidTr="00B50EB1">
        <w:trPr>
          <w:trHeight w:val="45"/>
          <w:tblHeader/>
        </w:trPr>
        <w:tc>
          <w:tcPr>
            <w:tcW w:w="2312" w:type="pct"/>
            <w:vAlign w:val="center"/>
          </w:tcPr>
          <w:p w14:paraId="76719434" w14:textId="47137583" w:rsidR="0083620A" w:rsidRPr="009A1533" w:rsidRDefault="0083620A" w:rsidP="0083620A">
            <w:pPr>
              <w:rPr>
                <w:bCs/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Тариф 1 полугодия (</w:t>
            </w:r>
            <w:r>
              <w:rPr>
                <w:sz w:val="16"/>
                <w:szCs w:val="16"/>
              </w:rPr>
              <w:t>без учета НДС</w:t>
            </w:r>
            <w:r w:rsidRPr="00BF526E">
              <w:rPr>
                <w:sz w:val="16"/>
                <w:szCs w:val="16"/>
              </w:rPr>
              <w:t>)</w:t>
            </w:r>
          </w:p>
        </w:tc>
        <w:tc>
          <w:tcPr>
            <w:tcW w:w="342" w:type="pct"/>
            <w:vAlign w:val="center"/>
          </w:tcPr>
          <w:p w14:paraId="7E4F7DA2" w14:textId="3E21A1A7" w:rsidR="0083620A" w:rsidRPr="009A1533" w:rsidRDefault="0083620A" w:rsidP="0083620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4A939BAC" w14:textId="769B7F77" w:rsidR="0083620A" w:rsidRPr="009A1533" w:rsidRDefault="0083620A" w:rsidP="0083620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16,27</w:t>
            </w:r>
          </w:p>
        </w:tc>
        <w:tc>
          <w:tcPr>
            <w:tcW w:w="469" w:type="pct"/>
            <w:vAlign w:val="bottom"/>
          </w:tcPr>
          <w:p w14:paraId="1BC7FE03" w14:textId="3BDC039C" w:rsidR="0083620A" w:rsidRPr="009A1533" w:rsidRDefault="0083620A" w:rsidP="0083620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18,62</w:t>
            </w:r>
          </w:p>
        </w:tc>
        <w:tc>
          <w:tcPr>
            <w:tcW w:w="469" w:type="pct"/>
            <w:vAlign w:val="bottom"/>
          </w:tcPr>
          <w:p w14:paraId="62687B79" w14:textId="12E766D1" w:rsidR="0083620A" w:rsidRPr="009A1533" w:rsidRDefault="0083620A" w:rsidP="0083620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11,41</w:t>
            </w:r>
          </w:p>
        </w:tc>
        <w:tc>
          <w:tcPr>
            <w:tcW w:w="469" w:type="pct"/>
            <w:vAlign w:val="bottom"/>
          </w:tcPr>
          <w:p w14:paraId="5D55CE9C" w14:textId="6C067883" w:rsidR="0083620A" w:rsidRPr="009A1533" w:rsidRDefault="0083620A" w:rsidP="0083620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18,75</w:t>
            </w:r>
          </w:p>
        </w:tc>
        <w:tc>
          <w:tcPr>
            <w:tcW w:w="470" w:type="pct"/>
            <w:vAlign w:val="bottom"/>
          </w:tcPr>
          <w:p w14:paraId="3FE427F7" w14:textId="5EE8B086" w:rsidR="0083620A" w:rsidRPr="009A1533" w:rsidRDefault="0083620A" w:rsidP="0083620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12,36</w:t>
            </w:r>
          </w:p>
        </w:tc>
      </w:tr>
      <w:tr w:rsidR="0083620A" w:rsidRPr="009A1533" w14:paraId="669F69A1" w14:textId="77777777" w:rsidTr="00B50EB1">
        <w:trPr>
          <w:trHeight w:val="45"/>
          <w:tblHeader/>
        </w:trPr>
        <w:tc>
          <w:tcPr>
            <w:tcW w:w="2312" w:type="pct"/>
            <w:vAlign w:val="center"/>
          </w:tcPr>
          <w:p w14:paraId="14EAB283" w14:textId="7D3019EB" w:rsidR="0083620A" w:rsidRPr="009A1533" w:rsidRDefault="0083620A" w:rsidP="0083620A">
            <w:pPr>
              <w:rPr>
                <w:bCs/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Тариф 1 полугодия (</w:t>
            </w:r>
            <w:r>
              <w:rPr>
                <w:sz w:val="16"/>
                <w:szCs w:val="16"/>
              </w:rPr>
              <w:t>с учетом НДС</w:t>
            </w:r>
            <w:r w:rsidRPr="00BF526E">
              <w:rPr>
                <w:sz w:val="16"/>
                <w:szCs w:val="16"/>
              </w:rPr>
              <w:t>)</w:t>
            </w:r>
          </w:p>
        </w:tc>
        <w:tc>
          <w:tcPr>
            <w:tcW w:w="342" w:type="pct"/>
            <w:vAlign w:val="center"/>
          </w:tcPr>
          <w:p w14:paraId="0ACEF5A1" w14:textId="185FB146" w:rsidR="0083620A" w:rsidRPr="009A1533" w:rsidRDefault="0083620A" w:rsidP="0083620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40B1D125" w14:textId="14976AD4" w:rsidR="0083620A" w:rsidRPr="009A1533" w:rsidRDefault="0083620A" w:rsidP="0083620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19,52</w:t>
            </w:r>
          </w:p>
        </w:tc>
        <w:tc>
          <w:tcPr>
            <w:tcW w:w="469" w:type="pct"/>
            <w:vAlign w:val="bottom"/>
          </w:tcPr>
          <w:p w14:paraId="00B14001" w14:textId="02EC1F7D" w:rsidR="0083620A" w:rsidRPr="009A1533" w:rsidRDefault="0083620A" w:rsidP="0083620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22,34</w:t>
            </w:r>
          </w:p>
        </w:tc>
        <w:tc>
          <w:tcPr>
            <w:tcW w:w="469" w:type="pct"/>
            <w:vAlign w:val="bottom"/>
          </w:tcPr>
          <w:p w14:paraId="2AF10563" w14:textId="4D7B8992" w:rsidR="0083620A" w:rsidRPr="009A1533" w:rsidRDefault="0083620A" w:rsidP="0083620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13,69</w:t>
            </w:r>
          </w:p>
        </w:tc>
        <w:tc>
          <w:tcPr>
            <w:tcW w:w="469" w:type="pct"/>
            <w:vAlign w:val="bottom"/>
          </w:tcPr>
          <w:p w14:paraId="7B686215" w14:textId="6B282EA1" w:rsidR="0083620A" w:rsidRPr="009A1533" w:rsidRDefault="0083620A" w:rsidP="0083620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22,50</w:t>
            </w:r>
          </w:p>
        </w:tc>
        <w:tc>
          <w:tcPr>
            <w:tcW w:w="470" w:type="pct"/>
            <w:vAlign w:val="bottom"/>
          </w:tcPr>
          <w:p w14:paraId="6E87B108" w14:textId="7B5A7FF7" w:rsidR="0083620A" w:rsidRPr="009A1533" w:rsidRDefault="0083620A" w:rsidP="0083620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14,83</w:t>
            </w:r>
          </w:p>
        </w:tc>
      </w:tr>
      <w:tr w:rsidR="0083620A" w:rsidRPr="009A1533" w14:paraId="46E79104" w14:textId="77777777" w:rsidTr="00B50EB1">
        <w:trPr>
          <w:trHeight w:val="45"/>
          <w:tblHeader/>
        </w:trPr>
        <w:tc>
          <w:tcPr>
            <w:tcW w:w="2312" w:type="pct"/>
            <w:vAlign w:val="center"/>
          </w:tcPr>
          <w:p w14:paraId="778ABC24" w14:textId="61162DB7" w:rsidR="0083620A" w:rsidRPr="00964072" w:rsidRDefault="0083620A" w:rsidP="0083620A">
            <w:pPr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Тариф 2 полугодия (</w:t>
            </w:r>
            <w:r>
              <w:rPr>
                <w:sz w:val="16"/>
                <w:szCs w:val="16"/>
              </w:rPr>
              <w:t>без учета НДС</w:t>
            </w:r>
            <w:r w:rsidRPr="00BF526E">
              <w:rPr>
                <w:sz w:val="16"/>
                <w:szCs w:val="16"/>
              </w:rPr>
              <w:t>)</w:t>
            </w:r>
          </w:p>
        </w:tc>
        <w:tc>
          <w:tcPr>
            <w:tcW w:w="342" w:type="pct"/>
            <w:vAlign w:val="center"/>
          </w:tcPr>
          <w:p w14:paraId="2060ADC3" w14:textId="2AE4BA85" w:rsidR="0083620A" w:rsidRPr="00964072" w:rsidRDefault="0083620A" w:rsidP="0083620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37F6CEE8" w14:textId="15C6423D" w:rsidR="0083620A" w:rsidRDefault="0083620A" w:rsidP="0083620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18,62</w:t>
            </w:r>
          </w:p>
        </w:tc>
        <w:tc>
          <w:tcPr>
            <w:tcW w:w="469" w:type="pct"/>
            <w:vAlign w:val="bottom"/>
          </w:tcPr>
          <w:p w14:paraId="126C758C" w14:textId="2280786A" w:rsidR="0083620A" w:rsidRDefault="0083620A" w:rsidP="0083620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11,41</w:t>
            </w:r>
          </w:p>
        </w:tc>
        <w:tc>
          <w:tcPr>
            <w:tcW w:w="469" w:type="pct"/>
            <w:vAlign w:val="bottom"/>
          </w:tcPr>
          <w:p w14:paraId="65E63879" w14:textId="3C4452ED" w:rsidR="0083620A" w:rsidRDefault="0083620A" w:rsidP="0083620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18,75</w:t>
            </w:r>
          </w:p>
        </w:tc>
        <w:tc>
          <w:tcPr>
            <w:tcW w:w="469" w:type="pct"/>
            <w:vAlign w:val="bottom"/>
          </w:tcPr>
          <w:p w14:paraId="4C117823" w14:textId="77688B5F" w:rsidR="0083620A" w:rsidRDefault="0083620A" w:rsidP="0083620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12,36</w:t>
            </w:r>
          </w:p>
        </w:tc>
        <w:tc>
          <w:tcPr>
            <w:tcW w:w="470" w:type="pct"/>
            <w:vAlign w:val="bottom"/>
          </w:tcPr>
          <w:p w14:paraId="553AAC0F" w14:textId="37BC57D2" w:rsidR="0083620A" w:rsidRDefault="0083620A" w:rsidP="0083620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19,74</w:t>
            </w:r>
          </w:p>
        </w:tc>
      </w:tr>
      <w:tr w:rsidR="0083620A" w:rsidRPr="009A1533" w14:paraId="38DFFC3C" w14:textId="77777777" w:rsidTr="00B50EB1">
        <w:trPr>
          <w:trHeight w:val="45"/>
          <w:tblHeader/>
        </w:trPr>
        <w:tc>
          <w:tcPr>
            <w:tcW w:w="2312" w:type="pct"/>
            <w:vAlign w:val="center"/>
          </w:tcPr>
          <w:p w14:paraId="60803575" w14:textId="419FAF52" w:rsidR="0083620A" w:rsidRPr="00964072" w:rsidRDefault="0083620A" w:rsidP="0083620A">
            <w:pPr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Тариф 2 полугодия (</w:t>
            </w:r>
            <w:r>
              <w:rPr>
                <w:sz w:val="16"/>
                <w:szCs w:val="16"/>
              </w:rPr>
              <w:t>с учетом НДС</w:t>
            </w:r>
            <w:r w:rsidRPr="00BF526E">
              <w:rPr>
                <w:sz w:val="16"/>
                <w:szCs w:val="16"/>
              </w:rPr>
              <w:t>)</w:t>
            </w:r>
          </w:p>
        </w:tc>
        <w:tc>
          <w:tcPr>
            <w:tcW w:w="342" w:type="pct"/>
            <w:vAlign w:val="center"/>
          </w:tcPr>
          <w:p w14:paraId="318FBAB9" w14:textId="2615C039" w:rsidR="0083620A" w:rsidRPr="00964072" w:rsidRDefault="0083620A" w:rsidP="0083620A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469" w:type="pct"/>
            <w:shd w:val="clear" w:color="auto" w:fill="auto"/>
            <w:vAlign w:val="bottom"/>
          </w:tcPr>
          <w:p w14:paraId="71FB104A" w14:textId="100A3B91" w:rsidR="0083620A" w:rsidRDefault="0083620A" w:rsidP="0083620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22,34</w:t>
            </w:r>
          </w:p>
        </w:tc>
        <w:tc>
          <w:tcPr>
            <w:tcW w:w="469" w:type="pct"/>
            <w:vAlign w:val="bottom"/>
          </w:tcPr>
          <w:p w14:paraId="47ACD2DB" w14:textId="40F39CA4" w:rsidR="0083620A" w:rsidRDefault="0083620A" w:rsidP="0083620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13,69</w:t>
            </w:r>
          </w:p>
        </w:tc>
        <w:tc>
          <w:tcPr>
            <w:tcW w:w="469" w:type="pct"/>
            <w:vAlign w:val="bottom"/>
          </w:tcPr>
          <w:p w14:paraId="4C21EBA8" w14:textId="4D6B99EC" w:rsidR="0083620A" w:rsidRDefault="0083620A" w:rsidP="0083620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22,50</w:t>
            </w:r>
          </w:p>
        </w:tc>
        <w:tc>
          <w:tcPr>
            <w:tcW w:w="469" w:type="pct"/>
            <w:vAlign w:val="bottom"/>
          </w:tcPr>
          <w:p w14:paraId="4C5A6C8A" w14:textId="6E599A27" w:rsidR="0083620A" w:rsidRDefault="0083620A" w:rsidP="0083620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14,83</w:t>
            </w:r>
          </w:p>
        </w:tc>
        <w:tc>
          <w:tcPr>
            <w:tcW w:w="470" w:type="pct"/>
            <w:vAlign w:val="bottom"/>
          </w:tcPr>
          <w:p w14:paraId="4402C22C" w14:textId="3957FBA2" w:rsidR="0083620A" w:rsidRDefault="0083620A" w:rsidP="0083620A">
            <w:pPr>
              <w:ind w:left="-39" w:right="-6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23,68</w:t>
            </w:r>
          </w:p>
        </w:tc>
      </w:tr>
    </w:tbl>
    <w:p w14:paraId="0CA42AB8" w14:textId="6A5B7D85" w:rsidR="00BF51F4" w:rsidRPr="00964072" w:rsidRDefault="00BF51F4" w:rsidP="00BF51F4">
      <w:pPr>
        <w:ind w:firstLine="709"/>
        <w:jc w:val="both"/>
        <w:rPr>
          <w:rFonts w:eastAsia="Calibri"/>
          <w:sz w:val="24"/>
          <w:szCs w:val="24"/>
        </w:rPr>
      </w:pPr>
      <w:r w:rsidRPr="00964072">
        <w:rPr>
          <w:rFonts w:eastAsia="Calibri"/>
          <w:sz w:val="24"/>
          <w:szCs w:val="24"/>
        </w:rPr>
        <w:t>Долгосрочные параметры регулирования</w:t>
      </w:r>
      <w:r>
        <w:rPr>
          <w:rFonts w:eastAsia="Calibri"/>
          <w:sz w:val="24"/>
          <w:szCs w:val="24"/>
        </w:rPr>
        <w:t xml:space="preserve"> </w:t>
      </w:r>
      <w:r w:rsidR="0083620A" w:rsidRPr="00E90990">
        <w:rPr>
          <w:sz w:val="24"/>
          <w:szCs w:val="24"/>
        </w:rPr>
        <w:t xml:space="preserve">МУП </w:t>
      </w:r>
      <w:r w:rsidR="0083620A">
        <w:rPr>
          <w:sz w:val="24"/>
          <w:szCs w:val="24"/>
        </w:rPr>
        <w:t>по очистке города на территории поселка Нефтяник</w:t>
      </w:r>
      <w:r w:rsidR="0083620A" w:rsidRPr="003D6918">
        <w:rPr>
          <w:sz w:val="24"/>
          <w:szCs w:val="24"/>
        </w:rPr>
        <w:t xml:space="preserve"> </w:t>
      </w:r>
      <w:r w:rsidR="0083620A">
        <w:rPr>
          <w:sz w:val="24"/>
          <w:szCs w:val="24"/>
        </w:rPr>
        <w:t>г. Пензы</w:t>
      </w:r>
      <w:r w:rsidR="0083620A" w:rsidRPr="00964072">
        <w:rPr>
          <w:rFonts w:eastAsia="Calibri"/>
          <w:sz w:val="24"/>
          <w:szCs w:val="24"/>
        </w:rPr>
        <w:t xml:space="preserve"> </w:t>
      </w:r>
      <w:r w:rsidRPr="00964072">
        <w:rPr>
          <w:rFonts w:eastAsia="Calibri"/>
          <w:sz w:val="24"/>
          <w:szCs w:val="24"/>
        </w:rPr>
        <w:t>составили: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993"/>
        <w:gridCol w:w="992"/>
        <w:gridCol w:w="1134"/>
        <w:gridCol w:w="992"/>
        <w:gridCol w:w="992"/>
      </w:tblGrid>
      <w:tr w:rsidR="00BF51F4" w:rsidRPr="00964072" w14:paraId="3860579C" w14:textId="77777777" w:rsidTr="00B50EB1">
        <w:trPr>
          <w:trHeight w:val="259"/>
          <w:tblHeader/>
        </w:trPr>
        <w:tc>
          <w:tcPr>
            <w:tcW w:w="5211" w:type="dxa"/>
            <w:noWrap/>
            <w:vAlign w:val="center"/>
            <w:hideMark/>
          </w:tcPr>
          <w:p w14:paraId="11079788" w14:textId="77777777" w:rsidR="00BF51F4" w:rsidRPr="00964072" w:rsidRDefault="00BF51F4" w:rsidP="00B50EB1">
            <w:pPr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93" w:type="dxa"/>
            <w:vAlign w:val="center"/>
          </w:tcPr>
          <w:p w14:paraId="6B4D0935" w14:textId="77777777" w:rsidR="00BF51F4" w:rsidRPr="00964072" w:rsidRDefault="00BF51F4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992" w:type="dxa"/>
            <w:vAlign w:val="center"/>
          </w:tcPr>
          <w:p w14:paraId="05671711" w14:textId="77777777" w:rsidR="00BF51F4" w:rsidRPr="00964072" w:rsidRDefault="00BF51F4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1134" w:type="dxa"/>
            <w:noWrap/>
            <w:vAlign w:val="center"/>
            <w:hideMark/>
          </w:tcPr>
          <w:p w14:paraId="5EEC8E5D" w14:textId="77777777" w:rsidR="00BF51F4" w:rsidRPr="00964072" w:rsidRDefault="00BF51F4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92" w:type="dxa"/>
            <w:vAlign w:val="center"/>
            <w:hideMark/>
          </w:tcPr>
          <w:p w14:paraId="341E5F8D" w14:textId="77777777" w:rsidR="00BF51F4" w:rsidRPr="00964072" w:rsidRDefault="00BF51F4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992" w:type="dxa"/>
            <w:vAlign w:val="center"/>
          </w:tcPr>
          <w:p w14:paraId="0C446EEE" w14:textId="77777777" w:rsidR="00BF51F4" w:rsidRPr="00964072" w:rsidRDefault="00BF51F4" w:rsidP="00B50EB1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 год</w:t>
            </w:r>
          </w:p>
        </w:tc>
      </w:tr>
      <w:tr w:rsidR="00BF51F4" w:rsidRPr="00964072" w14:paraId="79BE3952" w14:textId="77777777" w:rsidTr="00B50EB1">
        <w:trPr>
          <w:trHeight w:val="185"/>
          <w:tblHeader/>
        </w:trPr>
        <w:tc>
          <w:tcPr>
            <w:tcW w:w="5211" w:type="dxa"/>
            <w:noWrap/>
            <w:vAlign w:val="bottom"/>
            <w:hideMark/>
          </w:tcPr>
          <w:p w14:paraId="630DC985" w14:textId="2CB71B5E" w:rsidR="00BF51F4" w:rsidRPr="00964072" w:rsidRDefault="00BF51F4" w:rsidP="00B50EB1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Базовый уровень операционных расходов</w:t>
            </w:r>
            <w:r w:rsidR="004C3C34">
              <w:rPr>
                <w:sz w:val="19"/>
                <w:szCs w:val="19"/>
              </w:rPr>
              <w:t>, тыс.руб.</w:t>
            </w:r>
          </w:p>
        </w:tc>
        <w:tc>
          <w:tcPr>
            <w:tcW w:w="993" w:type="dxa"/>
            <w:vAlign w:val="center"/>
          </w:tcPr>
          <w:p w14:paraId="22F8E8F5" w14:textId="6551046A" w:rsidR="00BF51F4" w:rsidRPr="00964072" w:rsidRDefault="0083620A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733,90</w:t>
            </w:r>
          </w:p>
        </w:tc>
        <w:tc>
          <w:tcPr>
            <w:tcW w:w="992" w:type="dxa"/>
            <w:vAlign w:val="center"/>
          </w:tcPr>
          <w:p w14:paraId="420DB939" w14:textId="77777777" w:rsidR="00BF51F4" w:rsidRPr="00964072" w:rsidRDefault="00BF51F4" w:rsidP="00B50EB1">
            <w:pPr>
              <w:jc w:val="center"/>
              <w:rPr>
                <w:rFonts w:cs="Arial CYR"/>
                <w:sz w:val="19"/>
                <w:szCs w:val="19"/>
              </w:rPr>
            </w:pPr>
            <w:r w:rsidRPr="0096407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1134" w:type="dxa"/>
            <w:noWrap/>
            <w:vAlign w:val="center"/>
            <w:hideMark/>
          </w:tcPr>
          <w:p w14:paraId="23879EB8" w14:textId="77777777" w:rsidR="00BF51F4" w:rsidRPr="00964072" w:rsidRDefault="00BF51F4" w:rsidP="00B50EB1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х</w:t>
            </w:r>
          </w:p>
        </w:tc>
        <w:tc>
          <w:tcPr>
            <w:tcW w:w="992" w:type="dxa"/>
            <w:vAlign w:val="center"/>
            <w:hideMark/>
          </w:tcPr>
          <w:p w14:paraId="24E0B89C" w14:textId="77777777" w:rsidR="00BF51F4" w:rsidRPr="00964072" w:rsidRDefault="00BF51F4" w:rsidP="00B50EB1">
            <w:pPr>
              <w:jc w:val="center"/>
              <w:rPr>
                <w:rFonts w:cs="Arial CYR"/>
                <w:sz w:val="19"/>
                <w:szCs w:val="19"/>
              </w:rPr>
            </w:pPr>
            <w:r w:rsidRPr="0096407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992" w:type="dxa"/>
            <w:vAlign w:val="center"/>
          </w:tcPr>
          <w:p w14:paraId="5C170240" w14:textId="77777777" w:rsidR="00BF51F4" w:rsidRPr="00964072" w:rsidRDefault="00BF51F4" w:rsidP="00B50EB1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BF51F4" w:rsidRPr="00964072" w14:paraId="75F826AE" w14:textId="77777777" w:rsidTr="00B50EB1">
        <w:trPr>
          <w:trHeight w:val="232"/>
          <w:tblHeader/>
        </w:trPr>
        <w:tc>
          <w:tcPr>
            <w:tcW w:w="5211" w:type="dxa"/>
            <w:noWrap/>
            <w:vAlign w:val="bottom"/>
            <w:hideMark/>
          </w:tcPr>
          <w:p w14:paraId="11AA0A75" w14:textId="794453EF" w:rsidR="00BF51F4" w:rsidRPr="00964072" w:rsidRDefault="00BF51F4" w:rsidP="00B50EB1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Индекс эффективности операционных расходов</w:t>
            </w:r>
            <w:r w:rsidR="004C3C34">
              <w:rPr>
                <w:sz w:val="19"/>
                <w:szCs w:val="19"/>
              </w:rPr>
              <w:t>, %</w:t>
            </w:r>
          </w:p>
        </w:tc>
        <w:tc>
          <w:tcPr>
            <w:tcW w:w="993" w:type="dxa"/>
            <w:vAlign w:val="center"/>
          </w:tcPr>
          <w:p w14:paraId="435FF429" w14:textId="77777777" w:rsidR="00BF51F4" w:rsidRPr="00964072" w:rsidRDefault="00BF51F4" w:rsidP="00B50EB1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992" w:type="dxa"/>
            <w:vAlign w:val="center"/>
          </w:tcPr>
          <w:p w14:paraId="53269193" w14:textId="77777777" w:rsidR="00BF51F4" w:rsidRPr="00964072" w:rsidRDefault="00BF51F4" w:rsidP="00B50EB1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09AB9597" w14:textId="77777777" w:rsidR="00BF51F4" w:rsidRPr="00964072" w:rsidRDefault="00BF51F4" w:rsidP="00B50EB1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992" w:type="dxa"/>
            <w:vAlign w:val="center"/>
            <w:hideMark/>
          </w:tcPr>
          <w:p w14:paraId="16966586" w14:textId="77777777" w:rsidR="00BF51F4" w:rsidRPr="00964072" w:rsidRDefault="00BF51F4" w:rsidP="00B50EB1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992" w:type="dxa"/>
            <w:vAlign w:val="center"/>
          </w:tcPr>
          <w:p w14:paraId="22C18AD7" w14:textId="77777777" w:rsidR="00BF51F4" w:rsidRPr="00964072" w:rsidRDefault="00BF51F4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:rsidR="00BF51F4" w:rsidRPr="00964072" w14:paraId="2B2A3BAB" w14:textId="77777777" w:rsidTr="00B50EB1">
        <w:trPr>
          <w:trHeight w:val="136"/>
          <w:tblHeader/>
        </w:trPr>
        <w:tc>
          <w:tcPr>
            <w:tcW w:w="5211" w:type="dxa"/>
            <w:noWrap/>
            <w:vAlign w:val="bottom"/>
            <w:hideMark/>
          </w:tcPr>
          <w:p w14:paraId="4BF0D37A" w14:textId="6EC36F83" w:rsidR="00BF51F4" w:rsidRPr="00964072" w:rsidRDefault="00BF51F4" w:rsidP="00B50EB1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Нормативный уровень прибыли</w:t>
            </w:r>
            <w:r w:rsidR="004C3C34">
              <w:rPr>
                <w:sz w:val="19"/>
                <w:szCs w:val="19"/>
              </w:rPr>
              <w:t>, %</w:t>
            </w:r>
          </w:p>
        </w:tc>
        <w:tc>
          <w:tcPr>
            <w:tcW w:w="993" w:type="dxa"/>
            <w:vAlign w:val="center"/>
          </w:tcPr>
          <w:p w14:paraId="70EDC94E" w14:textId="77777777" w:rsidR="00BF51F4" w:rsidRPr="00964072" w:rsidRDefault="00BF51F4" w:rsidP="00B50EB1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</w:tcPr>
          <w:p w14:paraId="6D50BB4E" w14:textId="77777777" w:rsidR="00BF51F4" w:rsidRPr="00964072" w:rsidRDefault="00BF51F4" w:rsidP="00B50EB1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4D2E96D9" w14:textId="77777777" w:rsidR="00BF51F4" w:rsidRPr="00964072" w:rsidRDefault="00BF51F4" w:rsidP="00B50EB1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  <w:hideMark/>
          </w:tcPr>
          <w:p w14:paraId="0F5DD1E2" w14:textId="77777777" w:rsidR="00BF51F4" w:rsidRPr="00964072" w:rsidRDefault="00BF51F4" w:rsidP="00B50EB1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</w:tcPr>
          <w:p w14:paraId="1D4996C8" w14:textId="77777777" w:rsidR="00BF51F4" w:rsidRPr="00964072" w:rsidRDefault="00BF51F4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BF51F4" w:rsidRPr="00964072" w14:paraId="75009A17" w14:textId="77777777" w:rsidTr="00B50EB1">
        <w:trPr>
          <w:trHeight w:val="300"/>
          <w:tblHeader/>
        </w:trPr>
        <w:tc>
          <w:tcPr>
            <w:tcW w:w="5211" w:type="dxa"/>
            <w:noWrap/>
            <w:vAlign w:val="bottom"/>
            <w:hideMark/>
          </w:tcPr>
          <w:p w14:paraId="0E3FCDC4" w14:textId="77777777" w:rsidR="00BF51F4" w:rsidRPr="00964072" w:rsidRDefault="00BF51F4" w:rsidP="00B50EB1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993" w:type="dxa"/>
            <w:vAlign w:val="bottom"/>
          </w:tcPr>
          <w:p w14:paraId="40C585FC" w14:textId="77777777" w:rsidR="00BF51F4" w:rsidRPr="00964072" w:rsidRDefault="00BF51F4" w:rsidP="00B50EB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bottom"/>
          </w:tcPr>
          <w:p w14:paraId="74B1EDB5" w14:textId="77777777" w:rsidR="00BF51F4" w:rsidRPr="00964072" w:rsidRDefault="00BF51F4" w:rsidP="00B50EB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noWrap/>
            <w:vAlign w:val="bottom"/>
          </w:tcPr>
          <w:p w14:paraId="68F93ECC" w14:textId="77777777" w:rsidR="00BF51F4" w:rsidRPr="00964072" w:rsidRDefault="00BF51F4" w:rsidP="00B50EB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bottom"/>
          </w:tcPr>
          <w:p w14:paraId="3CEB16AA" w14:textId="77777777" w:rsidR="00BF51F4" w:rsidRPr="00964072" w:rsidRDefault="00BF51F4" w:rsidP="00B50EB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bottom"/>
          </w:tcPr>
          <w:p w14:paraId="21D14995" w14:textId="77777777" w:rsidR="00BF51F4" w:rsidRPr="00964072" w:rsidRDefault="00BF51F4" w:rsidP="00B50EB1">
            <w:pPr>
              <w:jc w:val="center"/>
              <w:rPr>
                <w:sz w:val="19"/>
                <w:szCs w:val="19"/>
              </w:rPr>
            </w:pPr>
          </w:p>
        </w:tc>
      </w:tr>
      <w:tr w:rsidR="00BF51F4" w:rsidRPr="00964072" w14:paraId="753E8B93" w14:textId="77777777" w:rsidTr="00B50EB1">
        <w:trPr>
          <w:trHeight w:val="219"/>
          <w:tblHeader/>
        </w:trPr>
        <w:tc>
          <w:tcPr>
            <w:tcW w:w="5211" w:type="dxa"/>
            <w:vAlign w:val="bottom"/>
            <w:hideMark/>
          </w:tcPr>
          <w:p w14:paraId="332450B4" w14:textId="77777777" w:rsidR="00BF51F4" w:rsidRPr="00964072" w:rsidRDefault="00BF51F4" w:rsidP="00B50EB1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1338D60C" w14:textId="5A99F923" w:rsidR="00BF51F4" w:rsidRPr="00964072" w:rsidRDefault="00BF51F4" w:rsidP="00B50EB1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993" w:type="dxa"/>
            <w:vAlign w:val="center"/>
          </w:tcPr>
          <w:p w14:paraId="067836DF" w14:textId="77777777" w:rsidR="00BF51F4" w:rsidRPr="00964072" w:rsidRDefault="00BF51F4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4CDDB871" w14:textId="77777777" w:rsidR="00BF51F4" w:rsidRPr="00964072" w:rsidRDefault="00BF51F4" w:rsidP="00B50EB1">
            <w:pPr>
              <w:jc w:val="center"/>
              <w:rPr>
                <w:sz w:val="19"/>
                <w:szCs w:val="19"/>
              </w:rPr>
            </w:pPr>
          </w:p>
          <w:p w14:paraId="70F9A010" w14:textId="1363FC97" w:rsidR="00BF51F4" w:rsidRPr="00964072" w:rsidRDefault="0083620A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vAlign w:val="center"/>
          </w:tcPr>
          <w:p w14:paraId="337E7DEC" w14:textId="77777777" w:rsidR="00BF51F4" w:rsidRPr="00964072" w:rsidRDefault="00BF51F4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16B1A72C" w14:textId="77777777" w:rsidR="00BF51F4" w:rsidRPr="00964072" w:rsidRDefault="00BF51F4" w:rsidP="00B50EB1">
            <w:pPr>
              <w:jc w:val="center"/>
              <w:rPr>
                <w:sz w:val="19"/>
                <w:szCs w:val="19"/>
              </w:rPr>
            </w:pPr>
          </w:p>
          <w:p w14:paraId="3866EDB2" w14:textId="4535E011" w:rsidR="00BF51F4" w:rsidRPr="00964072" w:rsidRDefault="0083620A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134" w:type="dxa"/>
            <w:vAlign w:val="center"/>
          </w:tcPr>
          <w:p w14:paraId="5FB98DAB" w14:textId="77777777" w:rsidR="00BF51F4" w:rsidRPr="00964072" w:rsidRDefault="00BF51F4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6C7CC850" w14:textId="77777777" w:rsidR="00BF51F4" w:rsidRPr="00964072" w:rsidRDefault="00BF51F4" w:rsidP="00B50EB1">
            <w:pPr>
              <w:jc w:val="center"/>
              <w:rPr>
                <w:sz w:val="19"/>
                <w:szCs w:val="19"/>
              </w:rPr>
            </w:pPr>
          </w:p>
          <w:p w14:paraId="0A1D942F" w14:textId="763CDBB5" w:rsidR="00BF51F4" w:rsidRPr="00964072" w:rsidRDefault="0083620A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vAlign w:val="center"/>
          </w:tcPr>
          <w:p w14:paraId="2BCA90F0" w14:textId="77777777" w:rsidR="00BF51F4" w:rsidRPr="00964072" w:rsidRDefault="00BF51F4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15271411" w14:textId="77777777" w:rsidR="00BF51F4" w:rsidRPr="00964072" w:rsidRDefault="00BF51F4" w:rsidP="00B50EB1">
            <w:pPr>
              <w:jc w:val="center"/>
              <w:rPr>
                <w:sz w:val="19"/>
                <w:szCs w:val="19"/>
              </w:rPr>
            </w:pPr>
          </w:p>
          <w:p w14:paraId="17399197" w14:textId="1BEA65C8" w:rsidR="00BF51F4" w:rsidRPr="00964072" w:rsidRDefault="0083620A" w:rsidP="00B50EB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vAlign w:val="center"/>
          </w:tcPr>
          <w:p w14:paraId="1693174A" w14:textId="77777777" w:rsidR="00BF51F4" w:rsidRDefault="00BF51F4" w:rsidP="0083620A">
            <w:pPr>
              <w:spacing w:after="160"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23F125A9" w14:textId="2643BE85" w:rsidR="00BF51F4" w:rsidRPr="00964072" w:rsidRDefault="0083620A" w:rsidP="0083620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7B7D75AB" w14:textId="77777777" w:rsidR="00BF51F4" w:rsidRPr="00964072" w:rsidRDefault="00BF51F4" w:rsidP="00BF51F4">
      <w:pPr>
        <w:keepNext/>
        <w:ind w:firstLine="709"/>
        <w:rPr>
          <w:sz w:val="24"/>
          <w:szCs w:val="24"/>
        </w:rPr>
      </w:pPr>
      <w:r w:rsidRPr="0096407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BF51F4" w:rsidRPr="00964072" w14:paraId="336C28F1" w14:textId="77777777" w:rsidTr="00B50EB1">
        <w:tc>
          <w:tcPr>
            <w:tcW w:w="5529" w:type="dxa"/>
            <w:vMerge w:val="restart"/>
            <w:vAlign w:val="center"/>
          </w:tcPr>
          <w:p w14:paraId="17181749" w14:textId="77777777" w:rsidR="00BF51F4" w:rsidRPr="00964072" w:rsidRDefault="00BF51F4" w:rsidP="00B50EB1">
            <w:pPr>
              <w:jc w:val="center"/>
            </w:pPr>
            <w:r w:rsidRPr="00964072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242103B" w14:textId="77777777" w:rsidR="00BF51F4" w:rsidRPr="00964072" w:rsidRDefault="00BF51F4" w:rsidP="00B50EB1">
            <w:pPr>
              <w:jc w:val="center"/>
            </w:pPr>
            <w:r w:rsidRPr="00964072">
              <w:t>Ед. изм.</w:t>
            </w:r>
          </w:p>
        </w:tc>
        <w:tc>
          <w:tcPr>
            <w:tcW w:w="3118" w:type="dxa"/>
            <w:vAlign w:val="center"/>
          </w:tcPr>
          <w:p w14:paraId="0B757091" w14:textId="77777777" w:rsidR="00BF51F4" w:rsidRPr="00964072" w:rsidRDefault="00BF51F4" w:rsidP="00B50EB1">
            <w:pPr>
              <w:jc w:val="center"/>
            </w:pPr>
            <w:r w:rsidRPr="00964072">
              <w:t>202</w:t>
            </w:r>
            <w:r>
              <w:t>5</w:t>
            </w:r>
            <w:r w:rsidRPr="00964072">
              <w:t xml:space="preserve"> год</w:t>
            </w:r>
          </w:p>
        </w:tc>
      </w:tr>
      <w:tr w:rsidR="00BF51F4" w:rsidRPr="00964072" w14:paraId="5693C2AC" w14:textId="77777777" w:rsidTr="00B50EB1">
        <w:tc>
          <w:tcPr>
            <w:tcW w:w="5529" w:type="dxa"/>
            <w:vMerge/>
            <w:vAlign w:val="center"/>
          </w:tcPr>
          <w:p w14:paraId="576B7D37" w14:textId="77777777" w:rsidR="00BF51F4" w:rsidRPr="00964072" w:rsidRDefault="00BF51F4" w:rsidP="00B50EB1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1AF94C0" w14:textId="77777777" w:rsidR="00BF51F4" w:rsidRPr="00964072" w:rsidRDefault="00BF51F4" w:rsidP="00B50EB1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7EA678F" w14:textId="77777777" w:rsidR="00BF51F4" w:rsidRPr="00964072" w:rsidRDefault="00BF51F4" w:rsidP="00B50EB1">
            <w:pPr>
              <w:jc w:val="center"/>
            </w:pPr>
            <w:r w:rsidRPr="00964072">
              <w:t>План Министерства</w:t>
            </w:r>
          </w:p>
        </w:tc>
      </w:tr>
      <w:tr w:rsidR="00BF51F4" w:rsidRPr="00964072" w14:paraId="674DC5B5" w14:textId="77777777" w:rsidTr="00B50EB1">
        <w:trPr>
          <w:trHeight w:val="243"/>
        </w:trPr>
        <w:tc>
          <w:tcPr>
            <w:tcW w:w="5529" w:type="dxa"/>
            <w:vMerge w:val="restart"/>
            <w:vAlign w:val="center"/>
          </w:tcPr>
          <w:p w14:paraId="7DA025A2" w14:textId="77777777" w:rsidR="00BF51F4" w:rsidRPr="00964072" w:rsidRDefault="00BF51F4" w:rsidP="00B50EB1">
            <w:pPr>
              <w:jc w:val="center"/>
            </w:pPr>
            <w:r w:rsidRPr="00964072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03D0C04D" w14:textId="77777777" w:rsidR="00BF51F4" w:rsidRPr="00964072" w:rsidRDefault="00BF51F4" w:rsidP="00B50EB1">
            <w:pPr>
              <w:jc w:val="center"/>
            </w:pPr>
            <w:r w:rsidRPr="00964072">
              <w:t>тыс.кВт.ч/год</w:t>
            </w:r>
          </w:p>
        </w:tc>
        <w:tc>
          <w:tcPr>
            <w:tcW w:w="3118" w:type="dxa"/>
            <w:vAlign w:val="center"/>
          </w:tcPr>
          <w:p w14:paraId="7A6DF49B" w14:textId="2089CF97" w:rsidR="00BF51F4" w:rsidRPr="00964072" w:rsidRDefault="0083620A" w:rsidP="00B50EB1">
            <w:pPr>
              <w:jc w:val="center"/>
              <w:rPr>
                <w:color w:val="FF0000"/>
              </w:rPr>
            </w:pPr>
            <w:r>
              <w:t>-</w:t>
            </w:r>
          </w:p>
        </w:tc>
      </w:tr>
      <w:tr w:rsidR="00BF51F4" w:rsidRPr="00964072" w14:paraId="13573596" w14:textId="77777777" w:rsidTr="00B50EB1">
        <w:trPr>
          <w:trHeight w:val="243"/>
        </w:trPr>
        <w:tc>
          <w:tcPr>
            <w:tcW w:w="5529" w:type="dxa"/>
            <w:vMerge/>
            <w:vAlign w:val="center"/>
          </w:tcPr>
          <w:p w14:paraId="2DA6A412" w14:textId="77777777" w:rsidR="00BF51F4" w:rsidRPr="00964072" w:rsidRDefault="00BF51F4" w:rsidP="00B50EB1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CF10EEB" w14:textId="77777777" w:rsidR="00BF51F4" w:rsidRPr="00964072" w:rsidRDefault="00BF51F4" w:rsidP="00B50EB1">
            <w:pPr>
              <w:jc w:val="center"/>
            </w:pPr>
            <w:r w:rsidRPr="00964072">
              <w:t>кВт.ч/куб.м</w:t>
            </w:r>
          </w:p>
        </w:tc>
        <w:tc>
          <w:tcPr>
            <w:tcW w:w="3118" w:type="dxa"/>
            <w:vAlign w:val="center"/>
          </w:tcPr>
          <w:p w14:paraId="76D6390A" w14:textId="77777777" w:rsidR="00BF51F4" w:rsidRPr="00964072" w:rsidRDefault="00BF51F4" w:rsidP="00B50EB1">
            <w:pPr>
              <w:jc w:val="center"/>
            </w:pPr>
            <w:r>
              <w:t>-</w:t>
            </w:r>
          </w:p>
        </w:tc>
      </w:tr>
      <w:tr w:rsidR="00BF51F4" w:rsidRPr="00964072" w14:paraId="5C1D454D" w14:textId="77777777" w:rsidTr="00B50EB1">
        <w:tc>
          <w:tcPr>
            <w:tcW w:w="5529" w:type="dxa"/>
            <w:vMerge/>
            <w:vAlign w:val="center"/>
          </w:tcPr>
          <w:p w14:paraId="13AF8633" w14:textId="77777777" w:rsidR="00BF51F4" w:rsidRPr="00964072" w:rsidRDefault="00BF51F4" w:rsidP="00B50EB1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FBC09AD" w14:textId="77777777" w:rsidR="00BF51F4" w:rsidRPr="00964072" w:rsidRDefault="00BF51F4" w:rsidP="00B50EB1">
            <w:pPr>
              <w:jc w:val="center"/>
            </w:pPr>
            <w:r w:rsidRPr="00964072">
              <w:t>кВт.ч/куб.м</w:t>
            </w:r>
          </w:p>
        </w:tc>
        <w:tc>
          <w:tcPr>
            <w:tcW w:w="3118" w:type="dxa"/>
            <w:vAlign w:val="center"/>
          </w:tcPr>
          <w:p w14:paraId="7BCBFFB2" w14:textId="7284417E" w:rsidR="00BF51F4" w:rsidRPr="00964072" w:rsidRDefault="0083620A" w:rsidP="00B50EB1">
            <w:pPr>
              <w:jc w:val="center"/>
            </w:pPr>
            <w:r>
              <w:t>-</w:t>
            </w:r>
          </w:p>
        </w:tc>
      </w:tr>
      <w:tr w:rsidR="00BF51F4" w:rsidRPr="00964072" w14:paraId="3A26D665" w14:textId="77777777" w:rsidTr="00B50EB1">
        <w:trPr>
          <w:trHeight w:val="189"/>
        </w:trPr>
        <w:tc>
          <w:tcPr>
            <w:tcW w:w="5529" w:type="dxa"/>
            <w:vMerge w:val="restart"/>
          </w:tcPr>
          <w:p w14:paraId="69F87BB4" w14:textId="77777777" w:rsidR="00BF51F4" w:rsidRPr="00964072" w:rsidRDefault="00BF51F4" w:rsidP="00B50EB1">
            <w:pPr>
              <w:jc w:val="center"/>
            </w:pPr>
            <w:r w:rsidRPr="00964072">
              <w:t>Технологические затраты химических реагентов (водоотведение)</w:t>
            </w:r>
          </w:p>
        </w:tc>
        <w:tc>
          <w:tcPr>
            <w:tcW w:w="1559" w:type="dxa"/>
          </w:tcPr>
          <w:p w14:paraId="7CAE9555" w14:textId="77777777" w:rsidR="00BF51F4" w:rsidRPr="00964072" w:rsidRDefault="00BF51F4" w:rsidP="00B50EB1">
            <w:pPr>
              <w:jc w:val="center"/>
            </w:pPr>
            <w:r w:rsidRPr="00964072">
              <w:t>кг/год</w:t>
            </w:r>
          </w:p>
        </w:tc>
        <w:tc>
          <w:tcPr>
            <w:tcW w:w="3118" w:type="dxa"/>
          </w:tcPr>
          <w:p w14:paraId="50A3E220" w14:textId="77777777" w:rsidR="00BF51F4" w:rsidRPr="00964072" w:rsidRDefault="00BF51F4" w:rsidP="00B50EB1">
            <w:pPr>
              <w:jc w:val="center"/>
            </w:pPr>
            <w:r w:rsidRPr="00964072">
              <w:t>-</w:t>
            </w:r>
          </w:p>
        </w:tc>
      </w:tr>
      <w:tr w:rsidR="00BF51F4" w:rsidRPr="00964072" w14:paraId="6FA3CEA2" w14:textId="77777777" w:rsidTr="00B50EB1">
        <w:tc>
          <w:tcPr>
            <w:tcW w:w="5529" w:type="dxa"/>
            <w:vMerge/>
          </w:tcPr>
          <w:p w14:paraId="7EFBA253" w14:textId="77777777" w:rsidR="00BF51F4" w:rsidRPr="00964072" w:rsidRDefault="00BF51F4" w:rsidP="00B50EB1">
            <w:pPr>
              <w:jc w:val="center"/>
            </w:pPr>
          </w:p>
        </w:tc>
        <w:tc>
          <w:tcPr>
            <w:tcW w:w="1559" w:type="dxa"/>
          </w:tcPr>
          <w:p w14:paraId="168F4EDA" w14:textId="77777777" w:rsidR="00BF51F4" w:rsidRPr="00964072" w:rsidRDefault="00BF51F4" w:rsidP="00B50EB1">
            <w:pPr>
              <w:jc w:val="center"/>
            </w:pPr>
            <w:r w:rsidRPr="00964072">
              <w:t>г/куб.м (мг/л)</w:t>
            </w:r>
          </w:p>
        </w:tc>
        <w:tc>
          <w:tcPr>
            <w:tcW w:w="3118" w:type="dxa"/>
          </w:tcPr>
          <w:p w14:paraId="12D0CF0D" w14:textId="77777777" w:rsidR="00BF51F4" w:rsidRPr="00964072" w:rsidRDefault="00BF51F4" w:rsidP="00B50EB1">
            <w:pPr>
              <w:jc w:val="center"/>
            </w:pPr>
            <w:r w:rsidRPr="00964072">
              <w:t>-</w:t>
            </w:r>
          </w:p>
        </w:tc>
      </w:tr>
    </w:tbl>
    <w:p w14:paraId="7A3AFD6E" w14:textId="77777777" w:rsidR="00BF51F4" w:rsidRPr="00964072" w:rsidRDefault="00BF51F4" w:rsidP="00BF51F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964072">
        <w:rPr>
          <w:rFonts w:eastAsia="Calibri"/>
          <w:sz w:val="24"/>
          <w:szCs w:val="24"/>
        </w:rPr>
        <w:t xml:space="preserve">Плановые </w:t>
      </w:r>
      <w:r>
        <w:rPr>
          <w:rFonts w:eastAsia="Calibri"/>
          <w:sz w:val="24"/>
          <w:szCs w:val="24"/>
        </w:rPr>
        <w:t xml:space="preserve">и фактические </w:t>
      </w:r>
      <w:r w:rsidRPr="00964072">
        <w:rPr>
          <w:rFonts w:eastAsia="Calibri"/>
          <w:sz w:val="24"/>
          <w:szCs w:val="24"/>
        </w:rPr>
        <w:t xml:space="preserve">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44"/>
        <w:gridCol w:w="294"/>
        <w:gridCol w:w="4752"/>
        <w:gridCol w:w="1340"/>
        <w:gridCol w:w="1653"/>
        <w:gridCol w:w="1638"/>
      </w:tblGrid>
      <w:tr w:rsidR="00BF51F4" w:rsidRPr="00964072" w14:paraId="4E4CA335" w14:textId="77777777" w:rsidTr="00B50EB1">
        <w:trPr>
          <w:trHeight w:val="20"/>
          <w:tblHeader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96A69" w14:textId="77777777" w:rsidR="00BF51F4" w:rsidRPr="00964072" w:rsidRDefault="00BF51F4" w:rsidP="00B50EB1">
            <w:pPr>
              <w:jc w:val="center"/>
              <w:rPr>
                <w:b/>
                <w:bCs/>
              </w:rPr>
            </w:pPr>
            <w:r w:rsidRPr="00964072">
              <w:rPr>
                <w:b/>
                <w:bCs/>
              </w:rPr>
              <w:t>№</w:t>
            </w:r>
          </w:p>
        </w:tc>
        <w:tc>
          <w:tcPr>
            <w:tcW w:w="2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04F4" w14:textId="77777777" w:rsidR="00BF51F4" w:rsidRPr="00964072" w:rsidRDefault="00BF51F4" w:rsidP="00B50EB1">
            <w:pPr>
              <w:jc w:val="center"/>
              <w:rPr>
                <w:b/>
                <w:bCs/>
              </w:rPr>
            </w:pPr>
            <w:r w:rsidRPr="00964072">
              <w:rPr>
                <w:b/>
                <w:bCs/>
              </w:rPr>
              <w:t>Наименование показателя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ED112" w14:textId="77777777" w:rsidR="00BF51F4" w:rsidRPr="00964072" w:rsidRDefault="00BF51F4" w:rsidP="00B50EB1">
            <w:pPr>
              <w:jc w:val="center"/>
              <w:rPr>
                <w:b/>
                <w:bCs/>
              </w:rPr>
            </w:pPr>
            <w:r w:rsidRPr="00964072">
              <w:rPr>
                <w:b/>
                <w:bCs/>
              </w:rPr>
              <w:t>Единица измерения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775D82" w14:textId="77777777" w:rsidR="00BF51F4" w:rsidRPr="00964072" w:rsidRDefault="00BF51F4" w:rsidP="00B50EB1">
            <w:pPr>
              <w:jc w:val="center"/>
              <w:rPr>
                <w:b/>
                <w:bCs/>
              </w:rPr>
            </w:pPr>
            <w:r w:rsidRPr="00964072">
              <w:rPr>
                <w:b/>
                <w:bCs/>
              </w:rPr>
              <w:t>Факт 202</w:t>
            </w:r>
            <w:r>
              <w:rPr>
                <w:b/>
                <w:bCs/>
              </w:rPr>
              <w:t>3</w:t>
            </w:r>
            <w:r w:rsidRPr="00964072">
              <w:rPr>
                <w:b/>
                <w:bCs/>
              </w:rPr>
              <w:t xml:space="preserve"> год</w:t>
            </w:r>
            <w:r>
              <w:rPr>
                <w:b/>
                <w:bCs/>
              </w:rPr>
              <w:t>а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B0005" w14:textId="77777777" w:rsidR="00BF51F4" w:rsidRPr="00964072" w:rsidRDefault="00BF51F4" w:rsidP="00B50EB1">
            <w:pPr>
              <w:jc w:val="center"/>
              <w:rPr>
                <w:b/>
                <w:bCs/>
              </w:rPr>
            </w:pPr>
            <w:r w:rsidRPr="00964072">
              <w:rPr>
                <w:b/>
                <w:bCs/>
              </w:rPr>
              <w:t>План 202</w:t>
            </w:r>
            <w:r>
              <w:rPr>
                <w:b/>
                <w:bCs/>
              </w:rPr>
              <w:t>5</w:t>
            </w:r>
            <w:r w:rsidRPr="00964072">
              <w:rPr>
                <w:b/>
                <w:bCs/>
              </w:rPr>
              <w:t>-202</w:t>
            </w:r>
            <w:r>
              <w:rPr>
                <w:b/>
                <w:bCs/>
              </w:rPr>
              <w:t>9</w:t>
            </w:r>
            <w:r w:rsidRPr="00964072">
              <w:rPr>
                <w:b/>
                <w:bCs/>
              </w:rPr>
              <w:t xml:space="preserve"> гг. (по каждому году)</w:t>
            </w:r>
          </w:p>
        </w:tc>
      </w:tr>
      <w:tr w:rsidR="00BF51F4" w:rsidRPr="00964072" w14:paraId="39BE14B5" w14:textId="77777777" w:rsidTr="00B50EB1">
        <w:trPr>
          <w:gridAfter w:val="1"/>
          <w:wAfter w:w="786" w:type="pct"/>
          <w:trHeight w:val="194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E1353" w14:textId="77777777" w:rsidR="00BF51F4" w:rsidRPr="00964072" w:rsidRDefault="00BF51F4" w:rsidP="00B50EB1">
            <w:pPr>
              <w:jc w:val="right"/>
              <w:rPr>
                <w:b/>
                <w:bCs/>
              </w:rPr>
            </w:pPr>
            <w:r w:rsidRPr="00964072">
              <w:rPr>
                <w:b/>
                <w:bCs/>
              </w:rPr>
              <w:t>1.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D846A6" w14:textId="77777777" w:rsidR="00BF51F4" w:rsidRPr="00964072" w:rsidRDefault="00BF51F4" w:rsidP="00B50EB1">
            <w:pPr>
              <w:rPr>
                <w:b/>
                <w:bCs/>
              </w:rPr>
            </w:pPr>
          </w:p>
        </w:tc>
        <w:tc>
          <w:tcPr>
            <w:tcW w:w="37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B0C92" w14:textId="77777777" w:rsidR="00BF51F4" w:rsidRPr="00964072" w:rsidRDefault="00BF51F4" w:rsidP="00B50EB1">
            <w:pPr>
              <w:rPr>
                <w:b/>
                <w:bCs/>
              </w:rPr>
            </w:pPr>
            <w:r w:rsidRPr="00964072">
              <w:rPr>
                <w:b/>
                <w:bCs/>
              </w:rPr>
              <w:t>Надежность и бесперебойность водоотведения</w:t>
            </w:r>
          </w:p>
        </w:tc>
      </w:tr>
      <w:tr w:rsidR="00BF51F4" w:rsidRPr="00964072" w14:paraId="3D550282" w14:textId="77777777" w:rsidTr="00B50EB1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D2B29" w14:textId="77777777" w:rsidR="00BF51F4" w:rsidRPr="00964072" w:rsidRDefault="00BF51F4" w:rsidP="00B50EB1">
            <w:pPr>
              <w:jc w:val="right"/>
            </w:pPr>
            <w:r w:rsidRPr="00964072">
              <w:t>1.1.</w:t>
            </w:r>
          </w:p>
        </w:tc>
        <w:tc>
          <w:tcPr>
            <w:tcW w:w="2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DA1B4" w14:textId="77777777" w:rsidR="00BF51F4" w:rsidRPr="00964072" w:rsidRDefault="00BF51F4" w:rsidP="00B50EB1">
            <w:r w:rsidRPr="00964072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1601E" w14:textId="77777777" w:rsidR="00BF51F4" w:rsidRPr="00964072" w:rsidRDefault="00BF51F4" w:rsidP="00B50EB1">
            <w:pPr>
              <w:ind w:left="-109"/>
              <w:jc w:val="center"/>
            </w:pPr>
            <w:r w:rsidRPr="00964072">
              <w:t>ед./км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11DC3" w14:textId="77777777" w:rsidR="00BF51F4" w:rsidRDefault="00BF51F4" w:rsidP="00B50EB1">
            <w:pPr>
              <w:jc w:val="right"/>
            </w:pPr>
          </w:p>
          <w:p w14:paraId="58D495D9" w14:textId="77777777" w:rsidR="0083620A" w:rsidRPr="00964072" w:rsidRDefault="0083620A" w:rsidP="00B50EB1">
            <w:pPr>
              <w:jc w:val="right"/>
            </w:pPr>
          </w:p>
          <w:p w14:paraId="657FAAE3" w14:textId="56E00203" w:rsidR="00BF51F4" w:rsidRPr="00964072" w:rsidRDefault="0083620A" w:rsidP="00B50EB1">
            <w:pPr>
              <w:jc w:val="right"/>
            </w:pPr>
            <w:r>
              <w:t>17,2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BC517" w14:textId="05F6978C" w:rsidR="00BF51F4" w:rsidRPr="00964072" w:rsidRDefault="0083620A" w:rsidP="00B50EB1">
            <w:pPr>
              <w:jc w:val="right"/>
            </w:pPr>
            <w:r>
              <w:t>16,65</w:t>
            </w:r>
          </w:p>
        </w:tc>
      </w:tr>
      <w:tr w:rsidR="00BF51F4" w:rsidRPr="00964072" w14:paraId="2F0B53FC" w14:textId="77777777" w:rsidTr="00B50EB1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E1883" w14:textId="77777777" w:rsidR="00BF51F4" w:rsidRPr="00964072" w:rsidRDefault="00BF51F4" w:rsidP="00B50EB1">
            <w:pPr>
              <w:jc w:val="right"/>
              <w:rPr>
                <w:b/>
                <w:bCs/>
              </w:rPr>
            </w:pPr>
            <w:r w:rsidRPr="00964072">
              <w:rPr>
                <w:b/>
                <w:bCs/>
              </w:rPr>
              <w:t>2.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F008E" w14:textId="77777777" w:rsidR="00BF51F4" w:rsidRPr="00964072" w:rsidRDefault="00BF51F4" w:rsidP="00B50EB1">
            <w:pPr>
              <w:ind w:left="-109"/>
              <w:rPr>
                <w:b/>
                <w:bCs/>
              </w:rPr>
            </w:pPr>
          </w:p>
        </w:tc>
        <w:tc>
          <w:tcPr>
            <w:tcW w:w="45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50C72" w14:textId="77777777" w:rsidR="00BF51F4" w:rsidRPr="00964072" w:rsidRDefault="00BF51F4" w:rsidP="00B50EB1">
            <w:pPr>
              <w:ind w:left="-109"/>
            </w:pPr>
            <w:r w:rsidRPr="00964072">
              <w:rPr>
                <w:b/>
                <w:bCs/>
              </w:rPr>
              <w:t>Качество очистки сточных вод</w:t>
            </w:r>
          </w:p>
        </w:tc>
      </w:tr>
      <w:tr w:rsidR="00BF51F4" w:rsidRPr="00964072" w14:paraId="0633C5E8" w14:textId="77777777" w:rsidTr="00B50EB1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1AF2E" w14:textId="77777777" w:rsidR="00BF51F4" w:rsidRPr="00964072" w:rsidRDefault="00BF51F4" w:rsidP="00B50EB1">
            <w:pPr>
              <w:jc w:val="right"/>
            </w:pPr>
            <w:r w:rsidRPr="00964072">
              <w:lastRenderedPageBreak/>
              <w:t>2.1.</w:t>
            </w:r>
          </w:p>
        </w:tc>
        <w:tc>
          <w:tcPr>
            <w:tcW w:w="2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A603D" w14:textId="77777777" w:rsidR="00BF51F4" w:rsidRPr="00964072" w:rsidRDefault="00BF51F4" w:rsidP="00B50EB1">
            <w:pPr>
              <w:rPr>
                <w:color w:val="000000"/>
              </w:rPr>
            </w:pPr>
            <w:r w:rsidRPr="00964072">
              <w:rPr>
                <w:color w:val="000000"/>
              </w:rPr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C68C" w14:textId="77777777" w:rsidR="00BF51F4" w:rsidRPr="00964072" w:rsidRDefault="00BF51F4" w:rsidP="00B50EB1">
            <w:pPr>
              <w:ind w:left="-109"/>
              <w:jc w:val="center"/>
            </w:pPr>
            <w:r w:rsidRPr="00964072">
              <w:t>%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FFC026" w14:textId="77777777" w:rsidR="00BF51F4" w:rsidRDefault="00BF51F4" w:rsidP="00B50EB1">
            <w:pPr>
              <w:jc w:val="right"/>
            </w:pPr>
          </w:p>
          <w:p w14:paraId="4C7B6319" w14:textId="77777777" w:rsidR="00BF51F4" w:rsidRDefault="00BF51F4" w:rsidP="00B50EB1">
            <w:pPr>
              <w:jc w:val="right"/>
            </w:pPr>
          </w:p>
          <w:p w14:paraId="34958223" w14:textId="77777777" w:rsidR="00BF51F4" w:rsidRDefault="00BF51F4" w:rsidP="00B50EB1">
            <w:pPr>
              <w:jc w:val="right"/>
            </w:pPr>
          </w:p>
          <w:p w14:paraId="66AE3A33" w14:textId="77777777" w:rsidR="00BF51F4" w:rsidRPr="00964072" w:rsidRDefault="00BF51F4" w:rsidP="00B50EB1">
            <w:pPr>
              <w:jc w:val="right"/>
            </w:pPr>
            <w:r>
              <w:t>-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BAD4A" w14:textId="77777777" w:rsidR="00BF51F4" w:rsidRPr="00964072" w:rsidRDefault="00BF51F4" w:rsidP="00B50EB1">
            <w:pPr>
              <w:jc w:val="right"/>
            </w:pPr>
            <w:r>
              <w:t>-</w:t>
            </w:r>
          </w:p>
        </w:tc>
      </w:tr>
      <w:tr w:rsidR="00BF51F4" w:rsidRPr="00964072" w14:paraId="7716EFC2" w14:textId="77777777" w:rsidTr="00B50EB1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BF67A" w14:textId="77777777" w:rsidR="00BF51F4" w:rsidRPr="00964072" w:rsidRDefault="00BF51F4" w:rsidP="00B50EB1">
            <w:pPr>
              <w:jc w:val="right"/>
            </w:pPr>
            <w:r w:rsidRPr="00964072">
              <w:t>2.2.</w:t>
            </w:r>
          </w:p>
        </w:tc>
        <w:tc>
          <w:tcPr>
            <w:tcW w:w="2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B6BB5" w14:textId="77777777" w:rsidR="00BF51F4" w:rsidRPr="00964072" w:rsidRDefault="00BF51F4" w:rsidP="00B50EB1">
            <w:pPr>
              <w:rPr>
                <w:color w:val="000000"/>
              </w:rPr>
            </w:pPr>
            <w:r w:rsidRPr="00964072">
              <w:rPr>
                <w:color w:val="000000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FB9E0" w14:textId="77777777" w:rsidR="00BF51F4" w:rsidRPr="00964072" w:rsidRDefault="00BF51F4" w:rsidP="00B50EB1">
            <w:pPr>
              <w:ind w:left="-109"/>
              <w:jc w:val="center"/>
            </w:pPr>
            <w:r w:rsidRPr="00964072">
              <w:t>%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5A85EB" w14:textId="77777777" w:rsidR="00BF51F4" w:rsidRDefault="00BF51F4" w:rsidP="00B50EB1">
            <w:pPr>
              <w:jc w:val="right"/>
            </w:pPr>
          </w:p>
          <w:p w14:paraId="4BD03D0C" w14:textId="77777777" w:rsidR="00BF51F4" w:rsidRDefault="00BF51F4" w:rsidP="00B50EB1">
            <w:pPr>
              <w:jc w:val="right"/>
            </w:pPr>
          </w:p>
          <w:p w14:paraId="0EC2C370" w14:textId="77777777" w:rsidR="00BF51F4" w:rsidRDefault="00BF51F4" w:rsidP="00B50EB1">
            <w:pPr>
              <w:jc w:val="right"/>
            </w:pPr>
          </w:p>
          <w:p w14:paraId="60D05D80" w14:textId="77777777" w:rsidR="00BF51F4" w:rsidRPr="00964072" w:rsidRDefault="00BF51F4" w:rsidP="00B50EB1">
            <w:pPr>
              <w:jc w:val="right"/>
            </w:pPr>
            <w:r>
              <w:t>-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FF215" w14:textId="77777777" w:rsidR="00BF51F4" w:rsidRPr="00964072" w:rsidRDefault="00BF51F4" w:rsidP="00B50EB1">
            <w:pPr>
              <w:jc w:val="right"/>
            </w:pPr>
            <w:r>
              <w:t>-</w:t>
            </w:r>
          </w:p>
        </w:tc>
      </w:tr>
      <w:tr w:rsidR="00BF51F4" w:rsidRPr="00964072" w14:paraId="76819B24" w14:textId="77777777" w:rsidTr="00B50EB1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8E767" w14:textId="77777777" w:rsidR="00BF51F4" w:rsidRPr="00964072" w:rsidRDefault="00BF51F4" w:rsidP="00B50EB1">
            <w:pPr>
              <w:jc w:val="right"/>
            </w:pPr>
            <w:r w:rsidRPr="00964072">
              <w:t>2.3.</w:t>
            </w:r>
          </w:p>
        </w:tc>
        <w:tc>
          <w:tcPr>
            <w:tcW w:w="2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D2330E" w14:textId="77777777" w:rsidR="00BF51F4" w:rsidRPr="00964072" w:rsidRDefault="00BF51F4" w:rsidP="00B50EB1">
            <w:pPr>
              <w:rPr>
                <w:color w:val="000000"/>
              </w:rPr>
            </w:pPr>
            <w:r w:rsidRPr="00964072">
              <w:rPr>
                <w:color w:val="000000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D9BB8" w14:textId="77777777" w:rsidR="00BF51F4" w:rsidRPr="00964072" w:rsidRDefault="00BF51F4" w:rsidP="00B50EB1">
            <w:pPr>
              <w:ind w:left="-109"/>
              <w:jc w:val="center"/>
            </w:pPr>
            <w:r w:rsidRPr="00964072">
              <w:t>%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BB098" w14:textId="77777777" w:rsidR="00BF51F4" w:rsidRDefault="00BF51F4" w:rsidP="00B50EB1">
            <w:pPr>
              <w:jc w:val="right"/>
            </w:pPr>
          </w:p>
          <w:p w14:paraId="60C28D62" w14:textId="77777777" w:rsidR="00BF51F4" w:rsidRDefault="00BF51F4" w:rsidP="00B50EB1">
            <w:pPr>
              <w:jc w:val="right"/>
            </w:pPr>
          </w:p>
          <w:p w14:paraId="22B6E476" w14:textId="77777777" w:rsidR="00BF51F4" w:rsidRDefault="00BF51F4" w:rsidP="00B50EB1">
            <w:pPr>
              <w:jc w:val="right"/>
            </w:pPr>
          </w:p>
          <w:p w14:paraId="5D674002" w14:textId="77777777" w:rsidR="00BF51F4" w:rsidRDefault="00BF51F4" w:rsidP="00B50EB1">
            <w:pPr>
              <w:jc w:val="right"/>
            </w:pPr>
          </w:p>
          <w:p w14:paraId="5D0F6EF5" w14:textId="77777777" w:rsidR="00BF51F4" w:rsidRDefault="00BF51F4" w:rsidP="00B50EB1">
            <w:pPr>
              <w:jc w:val="right"/>
            </w:pPr>
          </w:p>
          <w:p w14:paraId="34208BDD" w14:textId="77777777" w:rsidR="00BF51F4" w:rsidRPr="00964072" w:rsidRDefault="00BF51F4" w:rsidP="00B50EB1">
            <w:pPr>
              <w:jc w:val="right"/>
            </w:pPr>
            <w:r>
              <w:t>-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27579" w14:textId="77777777" w:rsidR="00BF51F4" w:rsidRPr="00964072" w:rsidRDefault="00BF51F4" w:rsidP="00B50EB1">
            <w:pPr>
              <w:jc w:val="right"/>
            </w:pPr>
            <w:r>
              <w:t>-</w:t>
            </w:r>
          </w:p>
        </w:tc>
      </w:tr>
      <w:tr w:rsidR="00BF51F4" w:rsidRPr="00964072" w14:paraId="037C6795" w14:textId="77777777" w:rsidTr="00B50EB1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99B67" w14:textId="77777777" w:rsidR="00BF51F4" w:rsidRPr="00964072" w:rsidRDefault="00BF51F4" w:rsidP="00B50EB1">
            <w:pPr>
              <w:jc w:val="right"/>
              <w:rPr>
                <w:b/>
                <w:bCs/>
              </w:rPr>
            </w:pPr>
            <w:r w:rsidRPr="00964072">
              <w:rPr>
                <w:b/>
                <w:bCs/>
              </w:rPr>
              <w:t>3.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3BAAD8" w14:textId="77777777" w:rsidR="00BF51F4" w:rsidRPr="00964072" w:rsidRDefault="00BF51F4" w:rsidP="00B50EB1">
            <w:pPr>
              <w:ind w:left="-109"/>
              <w:rPr>
                <w:b/>
                <w:bCs/>
              </w:rPr>
            </w:pPr>
          </w:p>
        </w:tc>
        <w:tc>
          <w:tcPr>
            <w:tcW w:w="45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5CD93" w14:textId="77777777" w:rsidR="00BF51F4" w:rsidRPr="00964072" w:rsidRDefault="00BF51F4" w:rsidP="00B50EB1">
            <w:pPr>
              <w:ind w:left="-109"/>
            </w:pPr>
            <w:r w:rsidRPr="00964072">
              <w:rPr>
                <w:b/>
                <w:bCs/>
              </w:rPr>
              <w:t>Энергетическая эффективность</w:t>
            </w:r>
          </w:p>
        </w:tc>
      </w:tr>
      <w:tr w:rsidR="00BF51F4" w:rsidRPr="00964072" w14:paraId="28994A5B" w14:textId="77777777" w:rsidTr="00B50EB1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E7740" w14:textId="77777777" w:rsidR="00BF51F4" w:rsidRPr="00964072" w:rsidRDefault="00BF51F4" w:rsidP="00B50EB1">
            <w:pPr>
              <w:jc w:val="right"/>
            </w:pPr>
            <w:r w:rsidRPr="00964072">
              <w:t>3.1.</w:t>
            </w:r>
          </w:p>
        </w:tc>
        <w:tc>
          <w:tcPr>
            <w:tcW w:w="2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851ADF7" w14:textId="77777777" w:rsidR="00BF51F4" w:rsidRPr="00964072" w:rsidRDefault="00BF51F4" w:rsidP="00B50EB1">
            <w:r w:rsidRPr="00964072"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B9CCC" w14:textId="77777777" w:rsidR="00BF51F4" w:rsidRPr="00964072" w:rsidRDefault="00BF51F4" w:rsidP="00B50EB1">
            <w:pPr>
              <w:ind w:left="-109"/>
              <w:jc w:val="center"/>
            </w:pPr>
            <w:r w:rsidRPr="00964072">
              <w:t>кВт ч/куб. м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0AFD33" w14:textId="77777777" w:rsidR="00BF51F4" w:rsidRDefault="00BF51F4" w:rsidP="00B50EB1">
            <w:pPr>
              <w:jc w:val="right"/>
            </w:pPr>
          </w:p>
          <w:p w14:paraId="5BA0651E" w14:textId="77777777" w:rsidR="00BF51F4" w:rsidRDefault="00BF51F4" w:rsidP="00B50EB1">
            <w:pPr>
              <w:jc w:val="right"/>
            </w:pPr>
          </w:p>
          <w:p w14:paraId="335416B3" w14:textId="77777777" w:rsidR="00BF51F4" w:rsidRPr="00964072" w:rsidRDefault="00BF51F4" w:rsidP="00B50EB1">
            <w:pPr>
              <w:jc w:val="right"/>
            </w:pPr>
            <w:r>
              <w:t>-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7B2F6" w14:textId="77777777" w:rsidR="00BF51F4" w:rsidRPr="00964072" w:rsidRDefault="00BF51F4" w:rsidP="00B50EB1">
            <w:pPr>
              <w:jc w:val="right"/>
            </w:pPr>
            <w:r>
              <w:t>-</w:t>
            </w:r>
          </w:p>
        </w:tc>
      </w:tr>
      <w:tr w:rsidR="00BF51F4" w:rsidRPr="00964072" w14:paraId="1044D66C" w14:textId="77777777" w:rsidTr="00B50EB1">
        <w:trPr>
          <w:trHeight w:val="20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6475F" w14:textId="77777777" w:rsidR="00BF51F4" w:rsidRPr="00964072" w:rsidRDefault="00BF51F4" w:rsidP="00B50EB1">
            <w:pPr>
              <w:jc w:val="right"/>
            </w:pPr>
            <w:r w:rsidRPr="00964072">
              <w:t>3.2.</w:t>
            </w:r>
          </w:p>
        </w:tc>
        <w:tc>
          <w:tcPr>
            <w:tcW w:w="24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ACD7D6" w14:textId="77777777" w:rsidR="00BF51F4" w:rsidRPr="00964072" w:rsidRDefault="00BF51F4" w:rsidP="00B50EB1">
            <w:r w:rsidRPr="00964072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0FBCB" w14:textId="77777777" w:rsidR="00BF51F4" w:rsidRPr="00964072" w:rsidRDefault="00BF51F4" w:rsidP="00B50EB1">
            <w:pPr>
              <w:ind w:left="-109"/>
              <w:jc w:val="center"/>
            </w:pPr>
            <w:r w:rsidRPr="00964072">
              <w:t>кВт ч/куб. м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28666C" w14:textId="77777777" w:rsidR="00BF51F4" w:rsidRDefault="00BF51F4" w:rsidP="00B50EB1">
            <w:pPr>
              <w:jc w:val="right"/>
            </w:pPr>
          </w:p>
          <w:p w14:paraId="5BEE289B" w14:textId="77777777" w:rsidR="00BF51F4" w:rsidRDefault="00BF51F4" w:rsidP="00B50EB1">
            <w:pPr>
              <w:jc w:val="right"/>
            </w:pPr>
          </w:p>
          <w:p w14:paraId="5A98A750" w14:textId="13996E7C" w:rsidR="00BF51F4" w:rsidRPr="00964072" w:rsidRDefault="0083620A" w:rsidP="00B50EB1">
            <w:pPr>
              <w:jc w:val="right"/>
            </w:pPr>
            <w:r>
              <w:t>-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7C35" w14:textId="5881CDD4" w:rsidR="00BF51F4" w:rsidRPr="00964072" w:rsidRDefault="0083620A" w:rsidP="00B50EB1">
            <w:pPr>
              <w:jc w:val="right"/>
            </w:pPr>
            <w:r>
              <w:t>-</w:t>
            </w:r>
            <w:r w:rsidR="00BF51F4" w:rsidRPr="00964072">
              <w:t xml:space="preserve"> </w:t>
            </w:r>
          </w:p>
        </w:tc>
      </w:tr>
    </w:tbl>
    <w:p w14:paraId="3BE2A68E" w14:textId="574F3137" w:rsidR="00BF51F4" w:rsidRPr="00964072" w:rsidRDefault="00BF51F4" w:rsidP="00BF51F4">
      <w:pPr>
        <w:ind w:firstLine="680"/>
        <w:jc w:val="both"/>
        <w:rPr>
          <w:rFonts w:eastAsia="Calibri"/>
          <w:sz w:val="24"/>
          <w:szCs w:val="24"/>
        </w:rPr>
      </w:pPr>
      <w:r w:rsidRPr="00964072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 утверждены в производственной программе </w:t>
      </w:r>
      <w:r w:rsidR="0083620A">
        <w:rPr>
          <w:rFonts w:eastAsia="Calibri"/>
          <w:sz w:val="24"/>
          <w:szCs w:val="24"/>
        </w:rPr>
        <w:t>МУП по очистке города</w:t>
      </w:r>
      <w:r>
        <w:rPr>
          <w:rFonts w:eastAsia="Calibri"/>
          <w:sz w:val="24"/>
          <w:szCs w:val="24"/>
        </w:rPr>
        <w:t xml:space="preserve"> </w:t>
      </w:r>
      <w:r w:rsidRPr="00964072">
        <w:rPr>
          <w:rFonts w:eastAsia="Calibri"/>
          <w:sz w:val="24"/>
          <w:szCs w:val="24"/>
        </w:rPr>
        <w:t>на 202</w:t>
      </w:r>
      <w:r>
        <w:rPr>
          <w:rFonts w:eastAsia="Calibri"/>
          <w:sz w:val="24"/>
          <w:szCs w:val="24"/>
        </w:rPr>
        <w:t>5</w:t>
      </w:r>
      <w:r w:rsidRPr="00964072">
        <w:rPr>
          <w:rFonts w:eastAsia="Calibri"/>
          <w:sz w:val="24"/>
          <w:szCs w:val="24"/>
        </w:rPr>
        <w:t>-202</w:t>
      </w:r>
      <w:r>
        <w:rPr>
          <w:rFonts w:eastAsia="Calibri"/>
          <w:sz w:val="24"/>
          <w:szCs w:val="24"/>
        </w:rPr>
        <w:t>9</w:t>
      </w:r>
      <w:r w:rsidRPr="00964072">
        <w:rPr>
          <w:rFonts w:eastAsia="Calibri"/>
          <w:sz w:val="24"/>
          <w:szCs w:val="24"/>
        </w:rPr>
        <w:t xml:space="preserve"> годы.</w:t>
      </w:r>
    </w:p>
    <w:p w14:paraId="011C6DB5" w14:textId="60A0963E" w:rsidR="00BF51F4" w:rsidRDefault="00BF51F4" w:rsidP="00BF51F4">
      <w:pPr>
        <w:ind w:firstLine="709"/>
        <w:jc w:val="both"/>
        <w:rPr>
          <w:sz w:val="24"/>
          <w:szCs w:val="24"/>
        </w:rPr>
      </w:pPr>
      <w:r w:rsidRPr="00964072">
        <w:rPr>
          <w:sz w:val="24"/>
          <w:szCs w:val="24"/>
        </w:rPr>
        <w:t xml:space="preserve">Расчетный одноставочный тариф на </w:t>
      </w:r>
      <w:r w:rsidRPr="00964072">
        <w:rPr>
          <w:rFonts w:eastAsia="Calibri"/>
          <w:sz w:val="24"/>
          <w:szCs w:val="24"/>
        </w:rPr>
        <w:t>водоотведение</w:t>
      </w:r>
      <w:r w:rsidRPr="00964072">
        <w:rPr>
          <w:sz w:val="24"/>
          <w:szCs w:val="24"/>
        </w:rPr>
        <w:t xml:space="preserve"> для </w:t>
      </w:r>
      <w:r w:rsidRPr="00964072">
        <w:rPr>
          <w:rFonts w:eastAsia="Calibri"/>
          <w:sz w:val="24"/>
          <w:szCs w:val="24"/>
        </w:rPr>
        <w:t xml:space="preserve">потребителей </w:t>
      </w:r>
      <w:r w:rsidR="0083620A" w:rsidRPr="00E90990">
        <w:rPr>
          <w:sz w:val="24"/>
          <w:szCs w:val="24"/>
        </w:rPr>
        <w:t xml:space="preserve">МУП </w:t>
      </w:r>
      <w:r w:rsidR="0083620A">
        <w:rPr>
          <w:sz w:val="24"/>
          <w:szCs w:val="24"/>
        </w:rPr>
        <w:t>по очистке города на территории поселка Нефтяник</w:t>
      </w:r>
      <w:r w:rsidR="0083620A" w:rsidRPr="003D6918">
        <w:rPr>
          <w:sz w:val="24"/>
          <w:szCs w:val="24"/>
        </w:rPr>
        <w:t xml:space="preserve"> </w:t>
      </w:r>
      <w:r w:rsidR="0083620A">
        <w:rPr>
          <w:sz w:val="24"/>
          <w:szCs w:val="24"/>
        </w:rPr>
        <w:t>г. Пензы</w:t>
      </w:r>
      <w:r w:rsidRPr="00964072">
        <w:rPr>
          <w:rFonts w:eastAsia="Calibri"/>
          <w:sz w:val="24"/>
          <w:szCs w:val="24"/>
        </w:rPr>
        <w:t xml:space="preserve"> </w:t>
      </w:r>
      <w:r w:rsidRPr="00964072">
        <w:rPr>
          <w:sz w:val="24"/>
          <w:szCs w:val="24"/>
        </w:rPr>
        <w:t>на 202</w:t>
      </w:r>
      <w:r>
        <w:rPr>
          <w:sz w:val="24"/>
          <w:szCs w:val="24"/>
        </w:rPr>
        <w:t>5</w:t>
      </w:r>
      <w:r w:rsidRPr="0096407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96407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83620A" w:rsidRPr="002917F4" w14:paraId="35E8F7FC" w14:textId="77777777" w:rsidTr="00B50EB1">
        <w:trPr>
          <w:trHeight w:val="563"/>
          <w:tblHeader/>
        </w:trPr>
        <w:tc>
          <w:tcPr>
            <w:tcW w:w="1810" w:type="dxa"/>
            <w:shd w:val="clear" w:color="auto" w:fill="auto"/>
            <w:vAlign w:val="center"/>
          </w:tcPr>
          <w:p w14:paraId="37C64F49" w14:textId="77777777" w:rsidR="0083620A" w:rsidRPr="002917F4" w:rsidRDefault="0083620A" w:rsidP="00B50EB1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4DDC7C16" w14:textId="77777777" w:rsidR="0083620A" w:rsidRPr="002917F4" w:rsidRDefault="0083620A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1E91264B" w14:textId="77777777" w:rsidR="0083620A" w:rsidRPr="002917F4" w:rsidRDefault="0083620A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1" w:type="dxa"/>
          </w:tcPr>
          <w:p w14:paraId="4176DDF8" w14:textId="77777777" w:rsidR="0083620A" w:rsidRPr="002917F4" w:rsidRDefault="0083620A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1" w:type="dxa"/>
          </w:tcPr>
          <w:p w14:paraId="082E3AF4" w14:textId="77777777" w:rsidR="0083620A" w:rsidRPr="002917F4" w:rsidRDefault="0083620A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1" w:type="dxa"/>
          </w:tcPr>
          <w:p w14:paraId="70985D88" w14:textId="77777777" w:rsidR="0083620A" w:rsidRPr="002917F4" w:rsidRDefault="0083620A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204921C5" w14:textId="77777777" w:rsidR="0083620A" w:rsidRPr="002917F4" w:rsidRDefault="0083620A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30A143AE" w14:textId="77777777" w:rsidR="0083620A" w:rsidRPr="002917F4" w:rsidRDefault="0083620A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35AE3E22" w14:textId="77777777" w:rsidR="0083620A" w:rsidRPr="002917F4" w:rsidRDefault="0083620A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7892629C" w14:textId="77777777" w:rsidR="0083620A" w:rsidRPr="002917F4" w:rsidRDefault="0083620A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22DDE6B8" w14:textId="77777777" w:rsidR="0083620A" w:rsidRPr="002917F4" w:rsidRDefault="0083620A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83620A" w:rsidRPr="002917F4" w14:paraId="7E8FAA92" w14:textId="77777777" w:rsidTr="00B50EB1">
        <w:trPr>
          <w:trHeight w:val="563"/>
        </w:trPr>
        <w:tc>
          <w:tcPr>
            <w:tcW w:w="1810" w:type="dxa"/>
            <w:shd w:val="clear" w:color="auto" w:fill="auto"/>
            <w:vAlign w:val="center"/>
          </w:tcPr>
          <w:p w14:paraId="457E61E7" w14:textId="7A3B54D0" w:rsidR="0083620A" w:rsidRDefault="0083620A" w:rsidP="00B50EB1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</w:t>
            </w:r>
            <w:r w:rsidR="004C3C34">
              <w:rPr>
                <w:color w:val="000000"/>
                <w:sz w:val="16"/>
                <w:szCs w:val="16"/>
              </w:rPr>
              <w:t xml:space="preserve"> на водоотведение</w:t>
            </w:r>
            <w:r w:rsidRPr="002917F4">
              <w:rPr>
                <w:color w:val="000000"/>
                <w:sz w:val="16"/>
                <w:szCs w:val="16"/>
              </w:rPr>
              <w:t xml:space="preserve">, руб. за 1 куб. м </w:t>
            </w:r>
          </w:p>
          <w:p w14:paraId="1C7EAF37" w14:textId="77777777" w:rsidR="0083620A" w:rsidRDefault="0083620A" w:rsidP="00B50EB1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-без учета НДС</w:t>
            </w:r>
          </w:p>
          <w:p w14:paraId="431491B8" w14:textId="77777777" w:rsidR="0083620A" w:rsidRPr="002917F4" w:rsidRDefault="0083620A" w:rsidP="00B50EB1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-с учетом НДС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0727174A" w14:textId="77777777" w:rsidR="0083620A" w:rsidRDefault="0083620A" w:rsidP="00B50E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01B52463" w14:textId="77777777" w:rsidR="0083620A" w:rsidRDefault="0083620A" w:rsidP="00B50E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1D41ADC7" w14:textId="77777777" w:rsidR="0083620A" w:rsidRDefault="0083620A" w:rsidP="00B50E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7BB46D87" w14:textId="77777777" w:rsidR="0083620A" w:rsidRDefault="0083620A" w:rsidP="00B50E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53DADAC3" w14:textId="026B9CD4" w:rsidR="0083620A" w:rsidRDefault="0083620A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16,27</w:t>
            </w:r>
          </w:p>
          <w:p w14:paraId="0E075B76" w14:textId="7613047E" w:rsidR="0083620A" w:rsidRPr="00BF7E1D" w:rsidRDefault="0083620A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19,52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4B4C7191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4EADAE41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7802C0A3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1CA522EE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0639C5BA" w14:textId="36CD2C6B" w:rsidR="0083620A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18,62</w:t>
            </w:r>
          </w:p>
          <w:p w14:paraId="71632C10" w14:textId="28035CC2" w:rsidR="0083620A" w:rsidRPr="00BF7E1D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22,34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049E4433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46AAF8AC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2812B567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70C5FEDE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76CF6B4E" w14:textId="4CFE0625" w:rsidR="0083620A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18,62</w:t>
            </w:r>
          </w:p>
          <w:p w14:paraId="0E547577" w14:textId="3849E26E" w:rsidR="0083620A" w:rsidRPr="00BF7E1D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22,34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592B1FE2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66731025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673F3C9F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00059029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707813B0" w14:textId="36702E5A" w:rsidR="0083620A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11,41</w:t>
            </w:r>
          </w:p>
          <w:p w14:paraId="499839E1" w14:textId="06591A47" w:rsidR="0083620A" w:rsidRPr="00BF7E1D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13,69</w:t>
            </w:r>
          </w:p>
        </w:tc>
        <w:tc>
          <w:tcPr>
            <w:tcW w:w="861" w:type="dxa"/>
            <w:vAlign w:val="center"/>
          </w:tcPr>
          <w:p w14:paraId="6FF14693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162D6D71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67CC3B3A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2108FC3C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70C14D4E" w14:textId="15A6618A" w:rsidR="0083620A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11,41</w:t>
            </w:r>
          </w:p>
          <w:p w14:paraId="42BF9C6D" w14:textId="43717AA9" w:rsidR="0083620A" w:rsidRPr="00BF7E1D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13,69</w:t>
            </w:r>
          </w:p>
        </w:tc>
        <w:tc>
          <w:tcPr>
            <w:tcW w:w="861" w:type="dxa"/>
            <w:vAlign w:val="center"/>
          </w:tcPr>
          <w:p w14:paraId="4BE0DB70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0C4F295D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53F287CF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1A5104CA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31318523" w14:textId="079AA105" w:rsidR="0083620A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18,75</w:t>
            </w:r>
          </w:p>
          <w:p w14:paraId="53CD5BB1" w14:textId="0F6CEC55" w:rsidR="0083620A" w:rsidRPr="00BF7E1D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22,50</w:t>
            </w:r>
          </w:p>
        </w:tc>
        <w:tc>
          <w:tcPr>
            <w:tcW w:w="861" w:type="dxa"/>
            <w:vAlign w:val="center"/>
          </w:tcPr>
          <w:p w14:paraId="08437630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1F19BD98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398B45DD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2F03FA5D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46A89BC6" w14:textId="0AD32185" w:rsidR="0083620A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18,75</w:t>
            </w:r>
          </w:p>
          <w:p w14:paraId="4D6CDA8A" w14:textId="4A044365" w:rsidR="0083620A" w:rsidRPr="00BF7E1D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22,50</w:t>
            </w:r>
          </w:p>
        </w:tc>
        <w:tc>
          <w:tcPr>
            <w:tcW w:w="861" w:type="dxa"/>
            <w:vAlign w:val="center"/>
          </w:tcPr>
          <w:p w14:paraId="6408B147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3C85E622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77DA6B0F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114A0DF2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6105BB2E" w14:textId="0F51E42C" w:rsidR="0083620A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12,36</w:t>
            </w:r>
          </w:p>
          <w:p w14:paraId="33EAAB61" w14:textId="6BE93368" w:rsidR="0083620A" w:rsidRPr="00BF7E1D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14,83</w:t>
            </w:r>
          </w:p>
        </w:tc>
        <w:tc>
          <w:tcPr>
            <w:tcW w:w="861" w:type="dxa"/>
            <w:vAlign w:val="center"/>
          </w:tcPr>
          <w:p w14:paraId="4CBD6FA5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1A70EAC1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78EAB178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5EA7541C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54529867" w14:textId="746CF927" w:rsidR="0083620A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12,36</w:t>
            </w:r>
          </w:p>
          <w:p w14:paraId="7FAD8646" w14:textId="68FD65F8" w:rsidR="0083620A" w:rsidRPr="00BF7E1D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14,83</w:t>
            </w:r>
          </w:p>
        </w:tc>
        <w:tc>
          <w:tcPr>
            <w:tcW w:w="861" w:type="dxa"/>
            <w:vAlign w:val="center"/>
          </w:tcPr>
          <w:p w14:paraId="3F0529FC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44287A72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5FEE2F58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4F9B2B32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0ED4EA0B" w14:textId="6277C36D" w:rsidR="0083620A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19,74</w:t>
            </w:r>
          </w:p>
          <w:p w14:paraId="19236969" w14:textId="5FE68E3F" w:rsidR="0083620A" w:rsidRPr="00BF7E1D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23,68</w:t>
            </w:r>
          </w:p>
        </w:tc>
      </w:tr>
    </w:tbl>
    <w:p w14:paraId="18FF91C6" w14:textId="77777777" w:rsidR="00BF51F4" w:rsidRPr="0085314D" w:rsidRDefault="00BF51F4" w:rsidP="00BF51F4">
      <w:pPr>
        <w:tabs>
          <w:tab w:val="left" w:pos="567"/>
          <w:tab w:val="left" w:pos="851"/>
        </w:tabs>
        <w:ind w:firstLine="709"/>
        <w:jc w:val="both"/>
        <w:rPr>
          <w:rFonts w:eastAsia="Calibri"/>
          <w:sz w:val="24"/>
          <w:szCs w:val="24"/>
        </w:rPr>
      </w:pPr>
      <w:r w:rsidRPr="00ED3E0B">
        <w:rPr>
          <w:rFonts w:eastAsia="Calibri"/>
          <w:b/>
          <w:sz w:val="24"/>
          <w:szCs w:val="24"/>
        </w:rPr>
        <w:t xml:space="preserve">Сагайдачный Д.И. </w:t>
      </w:r>
      <w:r w:rsidRPr="0085314D">
        <w:rPr>
          <w:rFonts w:eastAsia="Calibri"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1F881639" w14:textId="5B2F96A3" w:rsidR="00BF51F4" w:rsidRPr="00B83FF9" w:rsidRDefault="0083620A" w:rsidP="00BF51F4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МУП по очистке города</w:t>
      </w:r>
      <w:r w:rsidR="00BF51F4" w:rsidRPr="00B83FF9">
        <w:rPr>
          <w:iCs/>
          <w:sz w:val="24"/>
          <w:szCs w:val="24"/>
        </w:rPr>
        <w:t xml:space="preserve"> </w:t>
      </w:r>
      <w:r w:rsidR="00BF51F4">
        <w:rPr>
          <w:iCs/>
          <w:sz w:val="24"/>
          <w:szCs w:val="24"/>
        </w:rPr>
        <w:t>с</w:t>
      </w:r>
      <w:r w:rsidR="00BF51F4" w:rsidRPr="00B83FF9">
        <w:rPr>
          <w:iCs/>
          <w:sz w:val="24"/>
          <w:szCs w:val="24"/>
        </w:rPr>
        <w:t xml:space="preserve"> проектом приказа Министерства об установлении тарифов ознакомлен</w:t>
      </w:r>
      <w:r w:rsidR="004C3C34">
        <w:rPr>
          <w:iCs/>
          <w:sz w:val="24"/>
          <w:szCs w:val="24"/>
        </w:rPr>
        <w:t>о</w:t>
      </w:r>
      <w:r w:rsidR="00BF51F4" w:rsidRPr="00B83FF9">
        <w:rPr>
          <w:iCs/>
          <w:sz w:val="24"/>
          <w:szCs w:val="24"/>
        </w:rPr>
        <w:t xml:space="preserve"> и соглас</w:t>
      </w:r>
      <w:r w:rsidR="004C3C34">
        <w:rPr>
          <w:iCs/>
          <w:sz w:val="24"/>
          <w:szCs w:val="24"/>
        </w:rPr>
        <w:t>но</w:t>
      </w:r>
      <w:r w:rsidR="00BF51F4" w:rsidRPr="00B83FF9">
        <w:rPr>
          <w:iCs/>
          <w:sz w:val="24"/>
          <w:szCs w:val="24"/>
        </w:rPr>
        <w:t>.</w:t>
      </w:r>
    </w:p>
    <w:p w14:paraId="2F8F1082" w14:textId="77777777" w:rsidR="002641FE" w:rsidRDefault="00BF51F4" w:rsidP="00BF51F4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</w:t>
      </w:r>
      <w:r w:rsidR="002641FE">
        <w:rPr>
          <w:sz w:val="24"/>
          <w:szCs w:val="24"/>
        </w:rPr>
        <w:t>:</w:t>
      </w:r>
    </w:p>
    <w:p w14:paraId="668510F0" w14:textId="77777777" w:rsidR="002641FE" w:rsidRDefault="002641FE" w:rsidP="00BF51F4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641FE">
        <w:rPr>
          <w:sz w:val="24"/>
          <w:szCs w:val="24"/>
        </w:rPr>
        <w:t xml:space="preserve">долгосрочные параметры регулирования тарифов для </w:t>
      </w:r>
      <w:r w:rsidRPr="00E90990">
        <w:rPr>
          <w:sz w:val="24"/>
          <w:szCs w:val="24"/>
        </w:rPr>
        <w:t xml:space="preserve">МУП </w:t>
      </w:r>
      <w:r>
        <w:rPr>
          <w:sz w:val="24"/>
          <w:szCs w:val="24"/>
        </w:rPr>
        <w:t>по очистке города на территории поселка Нефтяник</w:t>
      </w:r>
      <w:r w:rsidRPr="003D6918">
        <w:rPr>
          <w:sz w:val="24"/>
          <w:szCs w:val="24"/>
        </w:rPr>
        <w:t xml:space="preserve"> </w:t>
      </w:r>
      <w:r>
        <w:rPr>
          <w:sz w:val="24"/>
          <w:szCs w:val="24"/>
        </w:rPr>
        <w:t>г. Пензы</w:t>
      </w:r>
      <w:r w:rsidRPr="002641FE">
        <w:rPr>
          <w:sz w:val="24"/>
          <w:szCs w:val="24"/>
        </w:rPr>
        <w:t xml:space="preserve"> на 2025-202</w:t>
      </w:r>
      <w:r>
        <w:rPr>
          <w:sz w:val="24"/>
          <w:szCs w:val="24"/>
        </w:rPr>
        <w:t>9</w:t>
      </w:r>
      <w:r w:rsidRPr="002641FE">
        <w:rPr>
          <w:sz w:val="24"/>
          <w:szCs w:val="24"/>
        </w:rPr>
        <w:t xml:space="preserve"> годы в размере: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993"/>
        <w:gridCol w:w="992"/>
        <w:gridCol w:w="1134"/>
        <w:gridCol w:w="992"/>
        <w:gridCol w:w="992"/>
      </w:tblGrid>
      <w:tr w:rsidR="002641FE" w:rsidRPr="00964072" w14:paraId="652A846F" w14:textId="77777777" w:rsidTr="00F005DD">
        <w:trPr>
          <w:trHeight w:val="259"/>
          <w:tblHeader/>
        </w:trPr>
        <w:tc>
          <w:tcPr>
            <w:tcW w:w="5211" w:type="dxa"/>
            <w:noWrap/>
            <w:vAlign w:val="center"/>
            <w:hideMark/>
          </w:tcPr>
          <w:p w14:paraId="63764DFA" w14:textId="77777777" w:rsidR="002641FE" w:rsidRPr="00964072" w:rsidRDefault="002641FE" w:rsidP="00F005DD">
            <w:pPr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93" w:type="dxa"/>
            <w:vAlign w:val="center"/>
          </w:tcPr>
          <w:p w14:paraId="4C9A641C" w14:textId="77777777" w:rsidR="002641FE" w:rsidRPr="00964072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992" w:type="dxa"/>
            <w:vAlign w:val="center"/>
          </w:tcPr>
          <w:p w14:paraId="59FF5C6A" w14:textId="77777777" w:rsidR="002641FE" w:rsidRPr="00964072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1134" w:type="dxa"/>
            <w:noWrap/>
            <w:vAlign w:val="center"/>
            <w:hideMark/>
          </w:tcPr>
          <w:p w14:paraId="34892AF8" w14:textId="77777777" w:rsidR="002641FE" w:rsidRPr="00964072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92" w:type="dxa"/>
            <w:vAlign w:val="center"/>
            <w:hideMark/>
          </w:tcPr>
          <w:p w14:paraId="0D424B7B" w14:textId="77777777" w:rsidR="002641FE" w:rsidRPr="00964072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992" w:type="dxa"/>
            <w:vAlign w:val="center"/>
          </w:tcPr>
          <w:p w14:paraId="435669ED" w14:textId="77777777" w:rsidR="002641FE" w:rsidRPr="00964072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 год</w:t>
            </w:r>
          </w:p>
        </w:tc>
      </w:tr>
      <w:tr w:rsidR="002641FE" w:rsidRPr="00964072" w14:paraId="7854E771" w14:textId="77777777" w:rsidTr="00F005DD">
        <w:trPr>
          <w:trHeight w:val="185"/>
          <w:tblHeader/>
        </w:trPr>
        <w:tc>
          <w:tcPr>
            <w:tcW w:w="5211" w:type="dxa"/>
            <w:noWrap/>
            <w:vAlign w:val="bottom"/>
            <w:hideMark/>
          </w:tcPr>
          <w:p w14:paraId="2B278046" w14:textId="77777777" w:rsidR="002641FE" w:rsidRPr="00964072" w:rsidRDefault="002641FE" w:rsidP="00F005DD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993" w:type="dxa"/>
            <w:vAlign w:val="center"/>
          </w:tcPr>
          <w:p w14:paraId="2570D120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733,90</w:t>
            </w:r>
          </w:p>
        </w:tc>
        <w:tc>
          <w:tcPr>
            <w:tcW w:w="992" w:type="dxa"/>
            <w:vAlign w:val="center"/>
          </w:tcPr>
          <w:p w14:paraId="74138E57" w14:textId="77777777" w:rsidR="002641FE" w:rsidRPr="00964072" w:rsidRDefault="002641FE" w:rsidP="00F005DD">
            <w:pPr>
              <w:jc w:val="center"/>
              <w:rPr>
                <w:rFonts w:cs="Arial CYR"/>
                <w:sz w:val="19"/>
                <w:szCs w:val="19"/>
              </w:rPr>
            </w:pPr>
            <w:r w:rsidRPr="0096407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1134" w:type="dxa"/>
            <w:noWrap/>
            <w:vAlign w:val="center"/>
            <w:hideMark/>
          </w:tcPr>
          <w:p w14:paraId="2D489804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х</w:t>
            </w:r>
          </w:p>
        </w:tc>
        <w:tc>
          <w:tcPr>
            <w:tcW w:w="992" w:type="dxa"/>
            <w:vAlign w:val="center"/>
            <w:hideMark/>
          </w:tcPr>
          <w:p w14:paraId="54FCA765" w14:textId="77777777" w:rsidR="002641FE" w:rsidRPr="00964072" w:rsidRDefault="002641FE" w:rsidP="00F005DD">
            <w:pPr>
              <w:jc w:val="center"/>
              <w:rPr>
                <w:rFonts w:cs="Arial CYR"/>
                <w:sz w:val="19"/>
                <w:szCs w:val="19"/>
              </w:rPr>
            </w:pPr>
            <w:r w:rsidRPr="0096407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992" w:type="dxa"/>
            <w:vAlign w:val="center"/>
          </w:tcPr>
          <w:p w14:paraId="7BAEB4A4" w14:textId="77777777" w:rsidR="002641FE" w:rsidRPr="00964072" w:rsidRDefault="002641FE" w:rsidP="00F005DD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2641FE" w:rsidRPr="00964072" w14:paraId="3C24B1E0" w14:textId="77777777" w:rsidTr="00F005DD">
        <w:trPr>
          <w:trHeight w:val="232"/>
          <w:tblHeader/>
        </w:trPr>
        <w:tc>
          <w:tcPr>
            <w:tcW w:w="5211" w:type="dxa"/>
            <w:noWrap/>
            <w:vAlign w:val="bottom"/>
            <w:hideMark/>
          </w:tcPr>
          <w:p w14:paraId="6C3FE198" w14:textId="77777777" w:rsidR="002641FE" w:rsidRPr="00964072" w:rsidRDefault="002641FE" w:rsidP="00F005DD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93" w:type="dxa"/>
            <w:vAlign w:val="center"/>
          </w:tcPr>
          <w:p w14:paraId="69BE74AF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992" w:type="dxa"/>
            <w:vAlign w:val="center"/>
          </w:tcPr>
          <w:p w14:paraId="4A8F5024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77024480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992" w:type="dxa"/>
            <w:vAlign w:val="center"/>
            <w:hideMark/>
          </w:tcPr>
          <w:p w14:paraId="2D0AD105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992" w:type="dxa"/>
            <w:vAlign w:val="center"/>
          </w:tcPr>
          <w:p w14:paraId="130183A9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:rsidR="002641FE" w:rsidRPr="00964072" w14:paraId="05852C0B" w14:textId="77777777" w:rsidTr="00F005DD">
        <w:trPr>
          <w:trHeight w:val="136"/>
          <w:tblHeader/>
        </w:trPr>
        <w:tc>
          <w:tcPr>
            <w:tcW w:w="5211" w:type="dxa"/>
            <w:noWrap/>
            <w:vAlign w:val="bottom"/>
            <w:hideMark/>
          </w:tcPr>
          <w:p w14:paraId="66C8C327" w14:textId="77777777" w:rsidR="002641FE" w:rsidRPr="00964072" w:rsidRDefault="002641FE" w:rsidP="00F005DD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93" w:type="dxa"/>
            <w:vAlign w:val="center"/>
          </w:tcPr>
          <w:p w14:paraId="3EF394C5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</w:tcPr>
          <w:p w14:paraId="219F2F19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72DE8A47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  <w:hideMark/>
          </w:tcPr>
          <w:p w14:paraId="5E6BA879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</w:tcPr>
          <w:p w14:paraId="632B0C56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2641FE" w:rsidRPr="00964072" w14:paraId="76969CAC" w14:textId="77777777" w:rsidTr="00F005DD">
        <w:trPr>
          <w:trHeight w:val="300"/>
          <w:tblHeader/>
        </w:trPr>
        <w:tc>
          <w:tcPr>
            <w:tcW w:w="5211" w:type="dxa"/>
            <w:noWrap/>
            <w:vAlign w:val="bottom"/>
            <w:hideMark/>
          </w:tcPr>
          <w:p w14:paraId="60F74B94" w14:textId="77777777" w:rsidR="002641FE" w:rsidRPr="00964072" w:rsidRDefault="002641FE" w:rsidP="00F005DD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993" w:type="dxa"/>
            <w:vAlign w:val="bottom"/>
          </w:tcPr>
          <w:p w14:paraId="0A1B65B4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bottom"/>
          </w:tcPr>
          <w:p w14:paraId="5819644F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noWrap/>
            <w:vAlign w:val="bottom"/>
          </w:tcPr>
          <w:p w14:paraId="612A1432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bottom"/>
          </w:tcPr>
          <w:p w14:paraId="2655B8C7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bottom"/>
          </w:tcPr>
          <w:p w14:paraId="419E7260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</w:tc>
      </w:tr>
      <w:tr w:rsidR="002641FE" w:rsidRPr="00964072" w14:paraId="0982175C" w14:textId="77777777" w:rsidTr="00F005DD">
        <w:trPr>
          <w:trHeight w:val="219"/>
          <w:tblHeader/>
        </w:trPr>
        <w:tc>
          <w:tcPr>
            <w:tcW w:w="5211" w:type="dxa"/>
            <w:vAlign w:val="bottom"/>
            <w:hideMark/>
          </w:tcPr>
          <w:p w14:paraId="0B055D7C" w14:textId="77777777" w:rsidR="002641FE" w:rsidRPr="00964072" w:rsidRDefault="002641FE" w:rsidP="00F005DD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lastRenderedPageBreak/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67E02035" w14:textId="77777777" w:rsidR="002641FE" w:rsidRPr="00964072" w:rsidRDefault="002641FE" w:rsidP="00F005DD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993" w:type="dxa"/>
            <w:vAlign w:val="center"/>
          </w:tcPr>
          <w:p w14:paraId="1C407A02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70954FA7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2B1DAAF6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vAlign w:val="center"/>
          </w:tcPr>
          <w:p w14:paraId="2C346B6C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7209CFB8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7D72BC9A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134" w:type="dxa"/>
            <w:vAlign w:val="center"/>
          </w:tcPr>
          <w:p w14:paraId="35BA5C67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4977AA04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0EC24A0D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vAlign w:val="center"/>
          </w:tcPr>
          <w:p w14:paraId="4E9F8C18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59CE5779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5BFEA63B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vAlign w:val="center"/>
          </w:tcPr>
          <w:p w14:paraId="533C0724" w14:textId="77777777" w:rsidR="002641FE" w:rsidRDefault="002641FE" w:rsidP="00F005DD">
            <w:pPr>
              <w:spacing w:after="160"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40EAC486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42C95283" w14:textId="0BBD3698" w:rsidR="00BF51F4" w:rsidRDefault="002641FE" w:rsidP="00BF51F4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F51F4" w:rsidRPr="00291294">
        <w:rPr>
          <w:sz w:val="24"/>
          <w:szCs w:val="24"/>
        </w:rPr>
        <w:t xml:space="preserve"> одноставочный тариф </w:t>
      </w:r>
      <w:r w:rsidR="00BF51F4" w:rsidRPr="00291294">
        <w:rPr>
          <w:rFonts w:eastAsia="Calibri"/>
          <w:sz w:val="24"/>
          <w:szCs w:val="24"/>
        </w:rPr>
        <w:t xml:space="preserve">на </w:t>
      </w:r>
      <w:r w:rsidR="00BF51F4">
        <w:rPr>
          <w:rFonts w:eastAsia="Calibri"/>
          <w:sz w:val="24"/>
          <w:szCs w:val="24"/>
        </w:rPr>
        <w:t>водоотведение</w:t>
      </w:r>
      <w:r w:rsidR="00BF51F4" w:rsidRPr="00291294">
        <w:rPr>
          <w:rFonts w:eastAsia="Calibri"/>
          <w:sz w:val="24"/>
          <w:szCs w:val="24"/>
        </w:rPr>
        <w:t xml:space="preserve"> </w:t>
      </w:r>
      <w:r w:rsidR="00BF51F4" w:rsidRPr="00AC140F">
        <w:rPr>
          <w:sz w:val="24"/>
          <w:szCs w:val="24"/>
        </w:rPr>
        <w:t xml:space="preserve">для потребителей </w:t>
      </w:r>
      <w:r w:rsidR="0083620A" w:rsidRPr="00E90990">
        <w:rPr>
          <w:sz w:val="24"/>
          <w:szCs w:val="24"/>
        </w:rPr>
        <w:t xml:space="preserve">МУП </w:t>
      </w:r>
      <w:r w:rsidR="0083620A">
        <w:rPr>
          <w:sz w:val="24"/>
          <w:szCs w:val="24"/>
        </w:rPr>
        <w:t>по очистке города на территории поселка Нефтяник</w:t>
      </w:r>
      <w:r w:rsidR="0083620A" w:rsidRPr="003D6918">
        <w:rPr>
          <w:sz w:val="24"/>
          <w:szCs w:val="24"/>
        </w:rPr>
        <w:t xml:space="preserve"> </w:t>
      </w:r>
      <w:r w:rsidR="0083620A">
        <w:rPr>
          <w:sz w:val="24"/>
          <w:szCs w:val="24"/>
        </w:rPr>
        <w:t>г. Пензы</w:t>
      </w:r>
      <w:r w:rsidR="0083620A" w:rsidRPr="0038145F">
        <w:rPr>
          <w:rFonts w:eastAsia="Calibri"/>
          <w:bCs/>
          <w:iCs/>
          <w:sz w:val="24"/>
          <w:szCs w:val="24"/>
        </w:rPr>
        <w:t xml:space="preserve"> </w:t>
      </w:r>
      <w:r w:rsidR="00BF51F4" w:rsidRPr="0038145F">
        <w:rPr>
          <w:rFonts w:eastAsia="Calibri"/>
          <w:bCs/>
          <w:iCs/>
          <w:sz w:val="24"/>
          <w:szCs w:val="24"/>
        </w:rPr>
        <w:t>н</w:t>
      </w:r>
      <w:r w:rsidR="00BF51F4">
        <w:rPr>
          <w:rFonts w:eastAsia="Calibri"/>
          <w:bCs/>
          <w:iCs/>
          <w:sz w:val="24"/>
          <w:szCs w:val="24"/>
        </w:rPr>
        <w:t xml:space="preserve">а 2025-2029 годы </w:t>
      </w:r>
      <w:r w:rsidR="00BF51F4" w:rsidRPr="00F67318">
        <w:rPr>
          <w:sz w:val="24"/>
          <w:szCs w:val="24"/>
        </w:rPr>
        <w:t>в размер</w:t>
      </w:r>
      <w:r w:rsidR="00BF51F4">
        <w:rPr>
          <w:sz w:val="24"/>
          <w:szCs w:val="24"/>
        </w:rPr>
        <w:t>е:</w:t>
      </w:r>
    </w:p>
    <w:p w14:paraId="780E9C85" w14:textId="77777777" w:rsidR="004C3C34" w:rsidRDefault="004C3C34" w:rsidP="00BF51F4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83620A" w:rsidRPr="002917F4" w14:paraId="2C983D17" w14:textId="77777777" w:rsidTr="00B50EB1">
        <w:trPr>
          <w:trHeight w:val="563"/>
          <w:tblHeader/>
        </w:trPr>
        <w:tc>
          <w:tcPr>
            <w:tcW w:w="1810" w:type="dxa"/>
            <w:shd w:val="clear" w:color="auto" w:fill="auto"/>
            <w:vAlign w:val="center"/>
          </w:tcPr>
          <w:p w14:paraId="2C74EE00" w14:textId="77777777" w:rsidR="0083620A" w:rsidRPr="002917F4" w:rsidRDefault="0083620A" w:rsidP="00B50EB1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1CDB4E7E" w14:textId="77777777" w:rsidR="0083620A" w:rsidRPr="002917F4" w:rsidRDefault="0083620A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245EFF1B" w14:textId="77777777" w:rsidR="0083620A" w:rsidRPr="002917F4" w:rsidRDefault="0083620A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1" w:type="dxa"/>
          </w:tcPr>
          <w:p w14:paraId="6B6D85A6" w14:textId="77777777" w:rsidR="0083620A" w:rsidRPr="002917F4" w:rsidRDefault="0083620A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1" w:type="dxa"/>
          </w:tcPr>
          <w:p w14:paraId="63AD1F26" w14:textId="77777777" w:rsidR="0083620A" w:rsidRPr="002917F4" w:rsidRDefault="0083620A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1" w:type="dxa"/>
          </w:tcPr>
          <w:p w14:paraId="0390D9BD" w14:textId="77777777" w:rsidR="0083620A" w:rsidRPr="002917F4" w:rsidRDefault="0083620A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66FDCE79" w14:textId="77777777" w:rsidR="0083620A" w:rsidRPr="002917F4" w:rsidRDefault="0083620A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31E6D53E" w14:textId="77777777" w:rsidR="0083620A" w:rsidRPr="002917F4" w:rsidRDefault="0083620A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7F8F8AD4" w14:textId="77777777" w:rsidR="0083620A" w:rsidRPr="002917F4" w:rsidRDefault="0083620A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40CDE904" w14:textId="77777777" w:rsidR="0083620A" w:rsidRPr="002917F4" w:rsidRDefault="0083620A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36711DFD" w14:textId="77777777" w:rsidR="0083620A" w:rsidRPr="002917F4" w:rsidRDefault="0083620A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83620A" w:rsidRPr="002917F4" w14:paraId="16DF763D" w14:textId="77777777" w:rsidTr="00B50EB1">
        <w:trPr>
          <w:trHeight w:val="563"/>
        </w:trPr>
        <w:tc>
          <w:tcPr>
            <w:tcW w:w="1810" w:type="dxa"/>
            <w:shd w:val="clear" w:color="auto" w:fill="auto"/>
            <w:vAlign w:val="center"/>
          </w:tcPr>
          <w:p w14:paraId="676C6E73" w14:textId="48282EB2" w:rsidR="0083620A" w:rsidRDefault="0083620A" w:rsidP="00B50EB1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</w:t>
            </w:r>
            <w:r w:rsidR="004C3C34">
              <w:rPr>
                <w:color w:val="000000"/>
                <w:sz w:val="16"/>
                <w:szCs w:val="16"/>
              </w:rPr>
              <w:t xml:space="preserve"> водоотведение</w:t>
            </w:r>
            <w:r w:rsidRPr="002917F4">
              <w:rPr>
                <w:color w:val="000000"/>
                <w:sz w:val="16"/>
                <w:szCs w:val="16"/>
              </w:rPr>
              <w:t xml:space="preserve">, руб. за 1 куб. м </w:t>
            </w:r>
          </w:p>
          <w:p w14:paraId="45D61C7A" w14:textId="77777777" w:rsidR="0083620A" w:rsidRDefault="0083620A" w:rsidP="00B50EB1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-без учета НДС</w:t>
            </w:r>
          </w:p>
          <w:p w14:paraId="420F40F9" w14:textId="77777777" w:rsidR="0083620A" w:rsidRPr="002917F4" w:rsidRDefault="0083620A" w:rsidP="00B50EB1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-с учетом НДС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E3C6354" w14:textId="77777777" w:rsidR="0083620A" w:rsidRDefault="0083620A" w:rsidP="00B50E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4DBB634F" w14:textId="77777777" w:rsidR="0083620A" w:rsidRDefault="0083620A" w:rsidP="00B50E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28DDA6B7" w14:textId="77777777" w:rsidR="0083620A" w:rsidRDefault="0083620A" w:rsidP="00B50E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5A518C3A" w14:textId="77777777" w:rsidR="0083620A" w:rsidRDefault="0083620A" w:rsidP="00B50E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057D6D6F" w14:textId="77777777" w:rsidR="0083620A" w:rsidRDefault="0083620A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16,27</w:t>
            </w:r>
          </w:p>
          <w:p w14:paraId="37DBDF11" w14:textId="77777777" w:rsidR="0083620A" w:rsidRPr="00BF7E1D" w:rsidRDefault="0083620A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19,52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09095B4E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470087CB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7A664305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40261393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0FC9B284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18,62</w:t>
            </w:r>
          </w:p>
          <w:p w14:paraId="47D229B3" w14:textId="77777777" w:rsidR="0083620A" w:rsidRPr="00BF7E1D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22,34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64969742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0035BA03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282DC24F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7E841389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2BEE57E5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18,62</w:t>
            </w:r>
          </w:p>
          <w:p w14:paraId="71AEC009" w14:textId="77777777" w:rsidR="0083620A" w:rsidRPr="00BF7E1D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22,34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5809FCEC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1238DA0E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2A120947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10FAB97E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7DAAE24C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11,41</w:t>
            </w:r>
          </w:p>
          <w:p w14:paraId="1FB88169" w14:textId="77777777" w:rsidR="0083620A" w:rsidRPr="00BF7E1D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13,69</w:t>
            </w:r>
          </w:p>
        </w:tc>
        <w:tc>
          <w:tcPr>
            <w:tcW w:w="861" w:type="dxa"/>
            <w:vAlign w:val="center"/>
          </w:tcPr>
          <w:p w14:paraId="0449601B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0DF89FD0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1617A44A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2406676D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24BA9173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11,41</w:t>
            </w:r>
          </w:p>
          <w:p w14:paraId="246A9BE1" w14:textId="77777777" w:rsidR="0083620A" w:rsidRPr="00BF7E1D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13,69</w:t>
            </w:r>
          </w:p>
        </w:tc>
        <w:tc>
          <w:tcPr>
            <w:tcW w:w="861" w:type="dxa"/>
            <w:vAlign w:val="center"/>
          </w:tcPr>
          <w:p w14:paraId="28EADBEF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55042774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1B6A7FDC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5FB7D1EB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29FD0AA6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18,75</w:t>
            </w:r>
          </w:p>
          <w:p w14:paraId="6B8E59D2" w14:textId="77777777" w:rsidR="0083620A" w:rsidRPr="00BF7E1D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22,50</w:t>
            </w:r>
          </w:p>
        </w:tc>
        <w:tc>
          <w:tcPr>
            <w:tcW w:w="861" w:type="dxa"/>
            <w:vAlign w:val="center"/>
          </w:tcPr>
          <w:p w14:paraId="4F18AD1F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00B66465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703619E8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668CC15B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40E2B0FA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18,75</w:t>
            </w:r>
          </w:p>
          <w:p w14:paraId="53AC3665" w14:textId="77777777" w:rsidR="0083620A" w:rsidRPr="00BF7E1D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22,50</w:t>
            </w:r>
          </w:p>
        </w:tc>
        <w:tc>
          <w:tcPr>
            <w:tcW w:w="861" w:type="dxa"/>
            <w:vAlign w:val="center"/>
          </w:tcPr>
          <w:p w14:paraId="10AF96CA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3B386B8C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7E829B1E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7385D61E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70741F6D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12,36</w:t>
            </w:r>
          </w:p>
          <w:p w14:paraId="31E69368" w14:textId="77777777" w:rsidR="0083620A" w:rsidRPr="00BF7E1D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14,83</w:t>
            </w:r>
          </w:p>
        </w:tc>
        <w:tc>
          <w:tcPr>
            <w:tcW w:w="861" w:type="dxa"/>
            <w:vAlign w:val="center"/>
          </w:tcPr>
          <w:p w14:paraId="75B1CB87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40D9F693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04D53B0D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03470671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56CED0AD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12,36</w:t>
            </w:r>
          </w:p>
          <w:p w14:paraId="57285C75" w14:textId="77777777" w:rsidR="0083620A" w:rsidRPr="00BF7E1D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14,83</w:t>
            </w:r>
          </w:p>
        </w:tc>
        <w:tc>
          <w:tcPr>
            <w:tcW w:w="861" w:type="dxa"/>
            <w:vAlign w:val="center"/>
          </w:tcPr>
          <w:p w14:paraId="426FDCA8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5870DEF0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7D258915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2408DA0D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</w:p>
          <w:p w14:paraId="02A1DC19" w14:textId="77777777" w:rsidR="0083620A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19,74</w:t>
            </w:r>
          </w:p>
          <w:p w14:paraId="1685677A" w14:textId="77777777" w:rsidR="0083620A" w:rsidRPr="00BF7E1D" w:rsidRDefault="0083620A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23,68</w:t>
            </w:r>
          </w:p>
        </w:tc>
      </w:tr>
    </w:tbl>
    <w:p w14:paraId="3942EBB8" w14:textId="77777777" w:rsidR="00BF51F4" w:rsidRPr="00964072" w:rsidRDefault="00BF51F4" w:rsidP="00BF51F4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072">
        <w:rPr>
          <w:b/>
          <w:bCs/>
          <w:sz w:val="24"/>
          <w:szCs w:val="24"/>
        </w:rPr>
        <w:t>Голосование членов Правления</w:t>
      </w:r>
      <w:r w:rsidRPr="00964072">
        <w:rPr>
          <w:sz w:val="24"/>
          <w:szCs w:val="24"/>
        </w:rPr>
        <w:t>: «За» - единогласно.</w:t>
      </w:r>
    </w:p>
    <w:p w14:paraId="5410A539" w14:textId="77777777" w:rsidR="002641FE" w:rsidRDefault="00BF51F4" w:rsidP="00BF51F4">
      <w:pPr>
        <w:ind w:firstLine="709"/>
        <w:jc w:val="both"/>
        <w:rPr>
          <w:sz w:val="24"/>
          <w:szCs w:val="24"/>
        </w:rPr>
      </w:pPr>
      <w:r w:rsidRPr="00964072">
        <w:rPr>
          <w:b/>
          <w:bCs/>
          <w:sz w:val="24"/>
          <w:szCs w:val="24"/>
        </w:rPr>
        <w:t>Постановили</w:t>
      </w:r>
      <w:r w:rsidRPr="00964072">
        <w:rPr>
          <w:sz w:val="24"/>
          <w:szCs w:val="24"/>
        </w:rPr>
        <w:t>: установить и ввести в действие</w:t>
      </w:r>
      <w:r w:rsidR="002641FE">
        <w:rPr>
          <w:sz w:val="24"/>
          <w:szCs w:val="24"/>
        </w:rPr>
        <w:t>:</w:t>
      </w:r>
    </w:p>
    <w:p w14:paraId="2BFE3A85" w14:textId="77777777" w:rsidR="002641FE" w:rsidRDefault="002641FE" w:rsidP="002641FE">
      <w:pPr>
        <w:tabs>
          <w:tab w:val="left" w:pos="567"/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641FE">
        <w:rPr>
          <w:sz w:val="24"/>
          <w:szCs w:val="24"/>
        </w:rPr>
        <w:t xml:space="preserve">долгосрочные параметры регулирования тарифов для </w:t>
      </w:r>
      <w:r w:rsidRPr="00E90990">
        <w:rPr>
          <w:sz w:val="24"/>
          <w:szCs w:val="24"/>
        </w:rPr>
        <w:t xml:space="preserve">МУП </w:t>
      </w:r>
      <w:r>
        <w:rPr>
          <w:sz w:val="24"/>
          <w:szCs w:val="24"/>
        </w:rPr>
        <w:t>по очистке города на территории поселка Нефтяник</w:t>
      </w:r>
      <w:r w:rsidRPr="003D6918">
        <w:rPr>
          <w:sz w:val="24"/>
          <w:szCs w:val="24"/>
        </w:rPr>
        <w:t xml:space="preserve"> </w:t>
      </w:r>
      <w:r>
        <w:rPr>
          <w:sz w:val="24"/>
          <w:szCs w:val="24"/>
        </w:rPr>
        <w:t>г. Пензы</w:t>
      </w:r>
      <w:r w:rsidRPr="002641FE">
        <w:rPr>
          <w:sz w:val="24"/>
          <w:szCs w:val="24"/>
        </w:rPr>
        <w:t xml:space="preserve"> на 2025-202</w:t>
      </w:r>
      <w:r>
        <w:rPr>
          <w:sz w:val="24"/>
          <w:szCs w:val="24"/>
        </w:rPr>
        <w:t>9</w:t>
      </w:r>
      <w:r w:rsidRPr="002641FE">
        <w:rPr>
          <w:sz w:val="24"/>
          <w:szCs w:val="24"/>
        </w:rPr>
        <w:t xml:space="preserve"> годы в размере: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993"/>
        <w:gridCol w:w="992"/>
        <w:gridCol w:w="1134"/>
        <w:gridCol w:w="992"/>
        <w:gridCol w:w="992"/>
      </w:tblGrid>
      <w:tr w:rsidR="002641FE" w:rsidRPr="00964072" w14:paraId="79910D58" w14:textId="77777777" w:rsidTr="00F005DD">
        <w:trPr>
          <w:trHeight w:val="259"/>
          <w:tblHeader/>
        </w:trPr>
        <w:tc>
          <w:tcPr>
            <w:tcW w:w="5211" w:type="dxa"/>
            <w:noWrap/>
            <w:vAlign w:val="center"/>
            <w:hideMark/>
          </w:tcPr>
          <w:p w14:paraId="5317D5E2" w14:textId="77777777" w:rsidR="002641FE" w:rsidRPr="00964072" w:rsidRDefault="002641FE" w:rsidP="00F005DD">
            <w:pPr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93" w:type="dxa"/>
            <w:vAlign w:val="center"/>
          </w:tcPr>
          <w:p w14:paraId="54752993" w14:textId="77777777" w:rsidR="002641FE" w:rsidRPr="00964072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992" w:type="dxa"/>
            <w:vAlign w:val="center"/>
          </w:tcPr>
          <w:p w14:paraId="2DC8CA84" w14:textId="77777777" w:rsidR="002641FE" w:rsidRPr="00964072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1134" w:type="dxa"/>
            <w:noWrap/>
            <w:vAlign w:val="center"/>
            <w:hideMark/>
          </w:tcPr>
          <w:p w14:paraId="0B0DE2D4" w14:textId="77777777" w:rsidR="002641FE" w:rsidRPr="00964072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992" w:type="dxa"/>
            <w:vAlign w:val="center"/>
            <w:hideMark/>
          </w:tcPr>
          <w:p w14:paraId="2EC38D53" w14:textId="77777777" w:rsidR="002641FE" w:rsidRPr="00964072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964072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992" w:type="dxa"/>
            <w:vAlign w:val="center"/>
          </w:tcPr>
          <w:p w14:paraId="1F11665F" w14:textId="77777777" w:rsidR="002641FE" w:rsidRPr="00964072" w:rsidRDefault="002641FE" w:rsidP="00F005DD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 год</w:t>
            </w:r>
          </w:p>
        </w:tc>
      </w:tr>
      <w:tr w:rsidR="002641FE" w:rsidRPr="00964072" w14:paraId="78A9D24D" w14:textId="77777777" w:rsidTr="00F005DD">
        <w:trPr>
          <w:trHeight w:val="185"/>
          <w:tblHeader/>
        </w:trPr>
        <w:tc>
          <w:tcPr>
            <w:tcW w:w="5211" w:type="dxa"/>
            <w:noWrap/>
            <w:vAlign w:val="bottom"/>
            <w:hideMark/>
          </w:tcPr>
          <w:p w14:paraId="4CB9EA12" w14:textId="77777777" w:rsidR="002641FE" w:rsidRPr="00964072" w:rsidRDefault="002641FE" w:rsidP="00F005DD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993" w:type="dxa"/>
            <w:vAlign w:val="center"/>
          </w:tcPr>
          <w:p w14:paraId="13558D2F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733,90</w:t>
            </w:r>
          </w:p>
        </w:tc>
        <w:tc>
          <w:tcPr>
            <w:tcW w:w="992" w:type="dxa"/>
            <w:vAlign w:val="center"/>
          </w:tcPr>
          <w:p w14:paraId="5415F2FA" w14:textId="77777777" w:rsidR="002641FE" w:rsidRPr="00964072" w:rsidRDefault="002641FE" w:rsidP="00F005DD">
            <w:pPr>
              <w:jc w:val="center"/>
              <w:rPr>
                <w:rFonts w:cs="Arial CYR"/>
                <w:sz w:val="19"/>
                <w:szCs w:val="19"/>
              </w:rPr>
            </w:pPr>
            <w:r w:rsidRPr="0096407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1134" w:type="dxa"/>
            <w:noWrap/>
            <w:vAlign w:val="center"/>
            <w:hideMark/>
          </w:tcPr>
          <w:p w14:paraId="691755C8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х</w:t>
            </w:r>
          </w:p>
        </w:tc>
        <w:tc>
          <w:tcPr>
            <w:tcW w:w="992" w:type="dxa"/>
            <w:vAlign w:val="center"/>
            <w:hideMark/>
          </w:tcPr>
          <w:p w14:paraId="3F42C840" w14:textId="77777777" w:rsidR="002641FE" w:rsidRPr="00964072" w:rsidRDefault="002641FE" w:rsidP="00F005DD">
            <w:pPr>
              <w:jc w:val="center"/>
              <w:rPr>
                <w:rFonts w:cs="Arial CYR"/>
                <w:sz w:val="19"/>
                <w:szCs w:val="19"/>
              </w:rPr>
            </w:pPr>
            <w:r w:rsidRPr="0096407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992" w:type="dxa"/>
            <w:vAlign w:val="center"/>
          </w:tcPr>
          <w:p w14:paraId="00091CFD" w14:textId="77777777" w:rsidR="002641FE" w:rsidRPr="00964072" w:rsidRDefault="002641FE" w:rsidP="00F005DD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2641FE" w:rsidRPr="00964072" w14:paraId="5A58BF8B" w14:textId="77777777" w:rsidTr="00F005DD">
        <w:trPr>
          <w:trHeight w:val="232"/>
          <w:tblHeader/>
        </w:trPr>
        <w:tc>
          <w:tcPr>
            <w:tcW w:w="5211" w:type="dxa"/>
            <w:noWrap/>
            <w:vAlign w:val="bottom"/>
            <w:hideMark/>
          </w:tcPr>
          <w:p w14:paraId="25F5BD40" w14:textId="77777777" w:rsidR="002641FE" w:rsidRPr="00964072" w:rsidRDefault="002641FE" w:rsidP="00F005DD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93" w:type="dxa"/>
            <w:vAlign w:val="center"/>
          </w:tcPr>
          <w:p w14:paraId="5F6A094E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992" w:type="dxa"/>
            <w:vAlign w:val="center"/>
          </w:tcPr>
          <w:p w14:paraId="01F3D300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1134" w:type="dxa"/>
            <w:noWrap/>
            <w:vAlign w:val="center"/>
            <w:hideMark/>
          </w:tcPr>
          <w:p w14:paraId="01F25C6E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992" w:type="dxa"/>
            <w:vAlign w:val="center"/>
            <w:hideMark/>
          </w:tcPr>
          <w:p w14:paraId="49D088A2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1</w:t>
            </w:r>
          </w:p>
        </w:tc>
        <w:tc>
          <w:tcPr>
            <w:tcW w:w="992" w:type="dxa"/>
            <w:vAlign w:val="center"/>
          </w:tcPr>
          <w:p w14:paraId="601680D1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:rsidR="002641FE" w:rsidRPr="00964072" w14:paraId="4E62142F" w14:textId="77777777" w:rsidTr="00F005DD">
        <w:trPr>
          <w:trHeight w:val="136"/>
          <w:tblHeader/>
        </w:trPr>
        <w:tc>
          <w:tcPr>
            <w:tcW w:w="5211" w:type="dxa"/>
            <w:noWrap/>
            <w:vAlign w:val="bottom"/>
            <w:hideMark/>
          </w:tcPr>
          <w:p w14:paraId="19B92DBC" w14:textId="77777777" w:rsidR="002641FE" w:rsidRPr="00964072" w:rsidRDefault="002641FE" w:rsidP="00F005DD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93" w:type="dxa"/>
            <w:vAlign w:val="center"/>
          </w:tcPr>
          <w:p w14:paraId="701C50E6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</w:tcPr>
          <w:p w14:paraId="09586BF6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20327F21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  <w:hideMark/>
          </w:tcPr>
          <w:p w14:paraId="4C43E8C2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</w:tcPr>
          <w:p w14:paraId="64453729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2641FE" w:rsidRPr="00964072" w14:paraId="7EA81FAE" w14:textId="77777777" w:rsidTr="00F005DD">
        <w:trPr>
          <w:trHeight w:val="300"/>
          <w:tblHeader/>
        </w:trPr>
        <w:tc>
          <w:tcPr>
            <w:tcW w:w="5211" w:type="dxa"/>
            <w:noWrap/>
            <w:vAlign w:val="bottom"/>
            <w:hideMark/>
          </w:tcPr>
          <w:p w14:paraId="23AD2552" w14:textId="77777777" w:rsidR="002641FE" w:rsidRPr="00964072" w:rsidRDefault="002641FE" w:rsidP="00F005DD">
            <w:pPr>
              <w:ind w:right="34"/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993" w:type="dxa"/>
            <w:vAlign w:val="bottom"/>
          </w:tcPr>
          <w:p w14:paraId="447D70E3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bottom"/>
          </w:tcPr>
          <w:p w14:paraId="1B6093DA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noWrap/>
            <w:vAlign w:val="bottom"/>
          </w:tcPr>
          <w:p w14:paraId="6314CE70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bottom"/>
          </w:tcPr>
          <w:p w14:paraId="30407A07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Align w:val="bottom"/>
          </w:tcPr>
          <w:p w14:paraId="34962221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</w:tc>
      </w:tr>
      <w:tr w:rsidR="002641FE" w:rsidRPr="00964072" w14:paraId="0C7FABD7" w14:textId="77777777" w:rsidTr="00F005DD">
        <w:trPr>
          <w:trHeight w:val="219"/>
          <w:tblHeader/>
        </w:trPr>
        <w:tc>
          <w:tcPr>
            <w:tcW w:w="5211" w:type="dxa"/>
            <w:vAlign w:val="bottom"/>
            <w:hideMark/>
          </w:tcPr>
          <w:p w14:paraId="12D4524C" w14:textId="77777777" w:rsidR="002641FE" w:rsidRPr="00964072" w:rsidRDefault="002641FE" w:rsidP="00F005DD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7665D94A" w14:textId="77777777" w:rsidR="002641FE" w:rsidRPr="00964072" w:rsidRDefault="002641FE" w:rsidP="00F005DD">
            <w:pPr>
              <w:rPr>
                <w:sz w:val="19"/>
                <w:szCs w:val="19"/>
              </w:rPr>
            </w:pPr>
            <w:r w:rsidRPr="0096407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993" w:type="dxa"/>
            <w:vAlign w:val="center"/>
          </w:tcPr>
          <w:p w14:paraId="3C4DE81D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13CE80AC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742AFBAE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vAlign w:val="center"/>
          </w:tcPr>
          <w:p w14:paraId="30064111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7AFAF094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07EC61F1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134" w:type="dxa"/>
            <w:vAlign w:val="center"/>
          </w:tcPr>
          <w:p w14:paraId="12761DEA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586658CC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69696C30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vAlign w:val="center"/>
          </w:tcPr>
          <w:p w14:paraId="0C6864BA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1BECEDA4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</w:p>
          <w:p w14:paraId="6B657DA6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vAlign w:val="center"/>
          </w:tcPr>
          <w:p w14:paraId="2F9237AD" w14:textId="77777777" w:rsidR="002641FE" w:rsidRDefault="002641FE" w:rsidP="00F005DD">
            <w:pPr>
              <w:spacing w:after="160"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  <w:p w14:paraId="176EB0C1" w14:textId="77777777" w:rsidR="002641FE" w:rsidRPr="00964072" w:rsidRDefault="002641FE" w:rsidP="00F005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5759D2CD" w14:textId="4D59B636" w:rsidR="00BF51F4" w:rsidRDefault="002641FE" w:rsidP="00BF51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F51F4" w:rsidRPr="00964072">
        <w:rPr>
          <w:sz w:val="24"/>
          <w:szCs w:val="24"/>
        </w:rPr>
        <w:t xml:space="preserve"> одноставочный тариф </w:t>
      </w:r>
      <w:r w:rsidR="00BF51F4" w:rsidRPr="00964072">
        <w:rPr>
          <w:rFonts w:eastAsia="Calibri"/>
          <w:sz w:val="24"/>
          <w:szCs w:val="24"/>
        </w:rPr>
        <w:t xml:space="preserve">на водоотведение </w:t>
      </w:r>
      <w:r w:rsidR="00BF51F4" w:rsidRPr="00AC140F">
        <w:rPr>
          <w:sz w:val="24"/>
          <w:szCs w:val="24"/>
        </w:rPr>
        <w:t xml:space="preserve">для потребителей </w:t>
      </w:r>
      <w:r w:rsidR="003346D7" w:rsidRPr="00E90990">
        <w:rPr>
          <w:sz w:val="24"/>
          <w:szCs w:val="24"/>
        </w:rPr>
        <w:t xml:space="preserve">МУП </w:t>
      </w:r>
      <w:r w:rsidR="003346D7">
        <w:rPr>
          <w:sz w:val="24"/>
          <w:szCs w:val="24"/>
        </w:rPr>
        <w:t>по очистке города на территории поселка Нефтяник</w:t>
      </w:r>
      <w:r w:rsidR="003346D7" w:rsidRPr="003D6918">
        <w:rPr>
          <w:sz w:val="24"/>
          <w:szCs w:val="24"/>
        </w:rPr>
        <w:t xml:space="preserve"> </w:t>
      </w:r>
      <w:r w:rsidR="003346D7">
        <w:rPr>
          <w:sz w:val="24"/>
          <w:szCs w:val="24"/>
        </w:rPr>
        <w:t>г. Пензы</w:t>
      </w:r>
      <w:r w:rsidR="00BF51F4" w:rsidRPr="00964072">
        <w:rPr>
          <w:sz w:val="24"/>
          <w:szCs w:val="24"/>
        </w:rPr>
        <w:t xml:space="preserve"> на 202</w:t>
      </w:r>
      <w:r w:rsidR="00BF51F4">
        <w:rPr>
          <w:sz w:val="24"/>
          <w:szCs w:val="24"/>
        </w:rPr>
        <w:t>5</w:t>
      </w:r>
      <w:r w:rsidR="00BF51F4" w:rsidRPr="00964072">
        <w:rPr>
          <w:sz w:val="24"/>
          <w:szCs w:val="24"/>
        </w:rPr>
        <w:t xml:space="preserve"> – 202</w:t>
      </w:r>
      <w:r w:rsidR="00BF51F4">
        <w:rPr>
          <w:sz w:val="24"/>
          <w:szCs w:val="24"/>
        </w:rPr>
        <w:t>9</w:t>
      </w:r>
      <w:r w:rsidR="00BF51F4" w:rsidRPr="00964072">
        <w:rPr>
          <w:sz w:val="24"/>
          <w:szCs w:val="24"/>
        </w:rPr>
        <w:t xml:space="preserve"> годы с календарной разбивкой в размере: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862"/>
        <w:gridCol w:w="861"/>
        <w:gridCol w:w="861"/>
        <w:gridCol w:w="861"/>
        <w:gridCol w:w="861"/>
        <w:gridCol w:w="861"/>
        <w:gridCol w:w="861"/>
        <w:gridCol w:w="861"/>
        <w:gridCol w:w="861"/>
        <w:gridCol w:w="861"/>
      </w:tblGrid>
      <w:tr w:rsidR="003346D7" w:rsidRPr="002917F4" w14:paraId="30E2B5C1" w14:textId="77777777" w:rsidTr="00B50EB1">
        <w:trPr>
          <w:trHeight w:val="563"/>
          <w:tblHeader/>
        </w:trPr>
        <w:tc>
          <w:tcPr>
            <w:tcW w:w="1810" w:type="dxa"/>
            <w:shd w:val="clear" w:color="auto" w:fill="auto"/>
            <w:vAlign w:val="center"/>
          </w:tcPr>
          <w:p w14:paraId="316DE986" w14:textId="77777777" w:rsidR="003346D7" w:rsidRPr="002917F4" w:rsidRDefault="003346D7" w:rsidP="00B50EB1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62" w:type="dxa"/>
          </w:tcPr>
          <w:p w14:paraId="60A48CEC" w14:textId="77777777" w:rsidR="003346D7" w:rsidRPr="002917F4" w:rsidRDefault="003346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861" w:type="dxa"/>
          </w:tcPr>
          <w:p w14:paraId="23BF325F" w14:textId="77777777" w:rsidR="003346D7" w:rsidRPr="002917F4" w:rsidRDefault="003346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861" w:type="dxa"/>
          </w:tcPr>
          <w:p w14:paraId="78FC2AEB" w14:textId="77777777" w:rsidR="003346D7" w:rsidRPr="002917F4" w:rsidRDefault="003346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861" w:type="dxa"/>
          </w:tcPr>
          <w:p w14:paraId="7D07735A" w14:textId="77777777" w:rsidR="003346D7" w:rsidRPr="002917F4" w:rsidRDefault="003346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861" w:type="dxa"/>
          </w:tcPr>
          <w:p w14:paraId="21E138CF" w14:textId="77777777" w:rsidR="003346D7" w:rsidRPr="002917F4" w:rsidRDefault="003346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61" w:type="dxa"/>
          </w:tcPr>
          <w:p w14:paraId="584D3371" w14:textId="77777777" w:rsidR="003346D7" w:rsidRPr="002917F4" w:rsidRDefault="003346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61" w:type="dxa"/>
          </w:tcPr>
          <w:p w14:paraId="24BB5284" w14:textId="77777777" w:rsidR="003346D7" w:rsidRPr="002917F4" w:rsidRDefault="003346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41594AF9" w14:textId="77777777" w:rsidR="003346D7" w:rsidRPr="002917F4" w:rsidRDefault="003346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61" w:type="dxa"/>
          </w:tcPr>
          <w:p w14:paraId="199E1511" w14:textId="77777777" w:rsidR="003346D7" w:rsidRPr="002917F4" w:rsidRDefault="003346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61" w:type="dxa"/>
          </w:tcPr>
          <w:p w14:paraId="609AE226" w14:textId="77777777" w:rsidR="003346D7" w:rsidRPr="002917F4" w:rsidRDefault="003346D7" w:rsidP="00B50EB1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3346D7" w:rsidRPr="002917F4" w14:paraId="5AFE5B6C" w14:textId="77777777" w:rsidTr="00B50EB1">
        <w:trPr>
          <w:trHeight w:val="563"/>
        </w:trPr>
        <w:tc>
          <w:tcPr>
            <w:tcW w:w="1810" w:type="dxa"/>
            <w:shd w:val="clear" w:color="auto" w:fill="auto"/>
            <w:vAlign w:val="center"/>
          </w:tcPr>
          <w:p w14:paraId="046380D0" w14:textId="4766093F" w:rsidR="003346D7" w:rsidRDefault="003346D7" w:rsidP="00B50EB1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</w:t>
            </w:r>
            <w:r w:rsidR="004C3C34">
              <w:rPr>
                <w:color w:val="000000"/>
                <w:sz w:val="16"/>
                <w:szCs w:val="16"/>
              </w:rPr>
              <w:t xml:space="preserve"> водоотведение</w:t>
            </w:r>
            <w:r w:rsidRPr="002917F4">
              <w:rPr>
                <w:color w:val="000000"/>
                <w:sz w:val="16"/>
                <w:szCs w:val="16"/>
              </w:rPr>
              <w:t xml:space="preserve">, руб. за 1 куб. м </w:t>
            </w:r>
          </w:p>
          <w:p w14:paraId="78515AEA" w14:textId="77777777" w:rsidR="003346D7" w:rsidRDefault="003346D7" w:rsidP="00B50EB1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-без учета НДС</w:t>
            </w:r>
          </w:p>
          <w:p w14:paraId="6419BB6A" w14:textId="77777777" w:rsidR="003346D7" w:rsidRPr="002917F4" w:rsidRDefault="003346D7" w:rsidP="00B50EB1">
            <w:pPr>
              <w:ind w:left="-108" w:right="-6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-с учетом НДС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A37CDD0" w14:textId="77777777" w:rsidR="003346D7" w:rsidRDefault="003346D7" w:rsidP="00B50E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59DF8B83" w14:textId="77777777" w:rsidR="003346D7" w:rsidRDefault="003346D7" w:rsidP="00B50E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6FF81075" w14:textId="77777777" w:rsidR="003346D7" w:rsidRDefault="003346D7" w:rsidP="00B50E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1A9C399D" w14:textId="77777777" w:rsidR="003346D7" w:rsidRDefault="003346D7" w:rsidP="00B50EB1">
            <w:pPr>
              <w:ind w:left="-39" w:right="-67"/>
              <w:jc w:val="center"/>
              <w:rPr>
                <w:sz w:val="16"/>
                <w:szCs w:val="16"/>
              </w:rPr>
            </w:pPr>
          </w:p>
          <w:p w14:paraId="765AFF18" w14:textId="77777777" w:rsidR="003346D7" w:rsidRDefault="003346D7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16,27</w:t>
            </w:r>
          </w:p>
          <w:p w14:paraId="1BF92B5D" w14:textId="77777777" w:rsidR="003346D7" w:rsidRPr="00BF7E1D" w:rsidRDefault="003346D7" w:rsidP="00B50EB1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19,52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41015B23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6C122B13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100B5E2F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1F28E24E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7E7E8AC5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18,62</w:t>
            </w:r>
          </w:p>
          <w:p w14:paraId="579EAFDC" w14:textId="77777777" w:rsidR="003346D7" w:rsidRPr="00BF7E1D" w:rsidRDefault="003346D7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22,34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7DCD7458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4DF5439D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552FAA63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20A87554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79A9D76D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18,62</w:t>
            </w:r>
          </w:p>
          <w:p w14:paraId="03BA6E7B" w14:textId="77777777" w:rsidR="003346D7" w:rsidRPr="00BF7E1D" w:rsidRDefault="003346D7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22,34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222D1E28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37EAA439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3FAAE152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1992CCA0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2FC0D4B1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11,41</w:t>
            </w:r>
          </w:p>
          <w:p w14:paraId="13AC577B" w14:textId="77777777" w:rsidR="003346D7" w:rsidRPr="00BF7E1D" w:rsidRDefault="003346D7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13,69</w:t>
            </w:r>
          </w:p>
        </w:tc>
        <w:tc>
          <w:tcPr>
            <w:tcW w:w="861" w:type="dxa"/>
            <w:vAlign w:val="center"/>
          </w:tcPr>
          <w:p w14:paraId="55A4C09B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2C7DD99E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73125E08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22AE5EBB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1674EF4C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11,41</w:t>
            </w:r>
          </w:p>
          <w:p w14:paraId="1F0CF567" w14:textId="77777777" w:rsidR="003346D7" w:rsidRPr="00BF7E1D" w:rsidRDefault="003346D7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13,69</w:t>
            </w:r>
          </w:p>
        </w:tc>
        <w:tc>
          <w:tcPr>
            <w:tcW w:w="861" w:type="dxa"/>
            <w:vAlign w:val="center"/>
          </w:tcPr>
          <w:p w14:paraId="4F2F2C23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5FBD0BA3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72744CA5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72AD4D60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7D7E4A64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18,75</w:t>
            </w:r>
          </w:p>
          <w:p w14:paraId="70F8DB88" w14:textId="77777777" w:rsidR="003346D7" w:rsidRPr="00BF7E1D" w:rsidRDefault="003346D7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22,50</w:t>
            </w:r>
          </w:p>
        </w:tc>
        <w:tc>
          <w:tcPr>
            <w:tcW w:w="861" w:type="dxa"/>
            <w:vAlign w:val="center"/>
          </w:tcPr>
          <w:p w14:paraId="160ADE54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3A0001FA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2D5895E9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3A7BC710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39908C3A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18,75</w:t>
            </w:r>
          </w:p>
          <w:p w14:paraId="7960579F" w14:textId="77777777" w:rsidR="003346D7" w:rsidRPr="00BF7E1D" w:rsidRDefault="003346D7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22,50</w:t>
            </w:r>
          </w:p>
        </w:tc>
        <w:tc>
          <w:tcPr>
            <w:tcW w:w="861" w:type="dxa"/>
            <w:vAlign w:val="center"/>
          </w:tcPr>
          <w:p w14:paraId="000E64B4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4339FD45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22B61C88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3F715410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79B2CEAA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12,36</w:t>
            </w:r>
          </w:p>
          <w:p w14:paraId="5BAF3C54" w14:textId="77777777" w:rsidR="003346D7" w:rsidRPr="00BF7E1D" w:rsidRDefault="003346D7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14,83</w:t>
            </w:r>
          </w:p>
        </w:tc>
        <w:tc>
          <w:tcPr>
            <w:tcW w:w="861" w:type="dxa"/>
            <w:vAlign w:val="center"/>
          </w:tcPr>
          <w:p w14:paraId="6CAA43FF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5AFF738A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1500502C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4810760F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3A8E01A1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12,36</w:t>
            </w:r>
          </w:p>
          <w:p w14:paraId="74E151B4" w14:textId="77777777" w:rsidR="003346D7" w:rsidRPr="00BF7E1D" w:rsidRDefault="003346D7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14,83</w:t>
            </w:r>
          </w:p>
        </w:tc>
        <w:tc>
          <w:tcPr>
            <w:tcW w:w="861" w:type="dxa"/>
            <w:vAlign w:val="center"/>
          </w:tcPr>
          <w:p w14:paraId="03086CE4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75461C19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1DB0F0E9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2816CE92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</w:p>
          <w:p w14:paraId="0DFF8C29" w14:textId="77777777" w:rsidR="003346D7" w:rsidRDefault="003346D7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19,74</w:t>
            </w:r>
          </w:p>
          <w:p w14:paraId="1FB0C18F" w14:textId="77777777" w:rsidR="003346D7" w:rsidRPr="00BF7E1D" w:rsidRDefault="003346D7" w:rsidP="00B50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23,68</w:t>
            </w:r>
          </w:p>
        </w:tc>
      </w:tr>
    </w:tbl>
    <w:p w14:paraId="35F34E36" w14:textId="0D253DCD" w:rsidR="00CA1362" w:rsidRDefault="00CA1362" w:rsidP="00FA35F3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2C11FC0A" w14:textId="213589D2" w:rsidR="00CA1362" w:rsidRPr="00CA1362" w:rsidRDefault="00CA1362" w:rsidP="00CA1362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12. </w:t>
      </w:r>
      <w:r w:rsidRPr="00CA1362">
        <w:rPr>
          <w:b/>
          <w:sz w:val="24"/>
          <w:szCs w:val="24"/>
        </w:rPr>
        <w:t>Андреева Н.М.</w:t>
      </w:r>
      <w:r w:rsidRPr="00CA1362">
        <w:rPr>
          <w:sz w:val="24"/>
          <w:szCs w:val="24"/>
        </w:rPr>
        <w:t xml:space="preserve"> выступила с информацией о величине тарифов на питьевую воду (питьевое водоснабжение) для потребителей Юго-Восточной дирекции по тепловодоснабжению – структурного подразделения Центральной Дирекции по тепловодоснабжению – филиала ОАО «РЖД» на территории Пензенского и Колышлейского районов Пензенской области на 2025-2029 годы.</w:t>
      </w:r>
    </w:p>
    <w:p w14:paraId="48FECCE5" w14:textId="77777777" w:rsidR="00CA1362" w:rsidRPr="00CA1362" w:rsidRDefault="00CA1362" w:rsidP="00CA1362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CA1362">
        <w:rPr>
          <w:sz w:val="24"/>
          <w:szCs w:val="24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72074F0C" w14:textId="5E894703" w:rsidR="00CA1362" w:rsidRPr="00CA1362" w:rsidRDefault="00CA1362" w:rsidP="00CA1362">
      <w:pPr>
        <w:ind w:firstLine="709"/>
        <w:jc w:val="both"/>
        <w:rPr>
          <w:sz w:val="24"/>
          <w:szCs w:val="24"/>
        </w:rPr>
      </w:pPr>
      <w:r w:rsidRPr="00CA1362">
        <w:rPr>
          <w:sz w:val="24"/>
          <w:szCs w:val="24"/>
        </w:rPr>
        <w:t>НВВ</w:t>
      </w:r>
      <w:r>
        <w:rPr>
          <w:sz w:val="24"/>
          <w:szCs w:val="24"/>
        </w:rPr>
        <w:t xml:space="preserve"> </w:t>
      </w:r>
      <w:r w:rsidRPr="00CA1362">
        <w:rPr>
          <w:rFonts w:eastAsia="Calibri"/>
          <w:sz w:val="24"/>
          <w:szCs w:val="24"/>
        </w:rPr>
        <w:t>Юго-Восточной дирекции по тепловодоснабжению – структурного подразделения Центральной Дирекции по тепловодоснабжению – филиала ОАО «РЖД» на территории Пензенского и Колышлейского районов Пензенской области</w:t>
      </w:r>
      <w:r>
        <w:rPr>
          <w:rFonts w:eastAsia="Calibri"/>
          <w:sz w:val="24"/>
          <w:szCs w:val="24"/>
        </w:rPr>
        <w:t xml:space="preserve"> </w:t>
      </w:r>
      <w:r w:rsidRPr="00CA1362">
        <w:rPr>
          <w:sz w:val="24"/>
          <w:szCs w:val="24"/>
        </w:rPr>
        <w:t>определена на основании пункта 24 Основ,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1D7061BE" w14:textId="59E89CF1" w:rsidR="00CA1362" w:rsidRPr="00CA1362" w:rsidRDefault="00CA1362" w:rsidP="00CA1362">
      <w:pPr>
        <w:ind w:firstLine="709"/>
        <w:jc w:val="both"/>
        <w:rPr>
          <w:sz w:val="24"/>
          <w:szCs w:val="24"/>
        </w:rPr>
      </w:pPr>
      <w:r w:rsidRPr="00CA1362">
        <w:rPr>
          <w:sz w:val="24"/>
          <w:szCs w:val="24"/>
        </w:rPr>
        <w:t xml:space="preserve">При расчете применен метод индексации. Для </w:t>
      </w:r>
      <w:r w:rsidRPr="00CA1362">
        <w:rPr>
          <w:rFonts w:eastAsia="Calibri"/>
          <w:sz w:val="24"/>
          <w:szCs w:val="24"/>
        </w:rPr>
        <w:t xml:space="preserve">Юго-Восточной дирекции по тепловодоснабжению – структурного подразделения Центральной Дирекции по </w:t>
      </w:r>
      <w:r w:rsidRPr="00CA1362">
        <w:rPr>
          <w:rFonts w:eastAsia="Calibri"/>
          <w:sz w:val="24"/>
          <w:szCs w:val="24"/>
        </w:rPr>
        <w:lastRenderedPageBreak/>
        <w:t>тепловодоснабжению – филиала ОАО «РЖД» на территории Пензенского и Колышлейского районов Пензенской области</w:t>
      </w:r>
      <w:r>
        <w:rPr>
          <w:rFonts w:eastAsia="Calibri"/>
          <w:sz w:val="24"/>
          <w:szCs w:val="24"/>
        </w:rPr>
        <w:t xml:space="preserve"> </w:t>
      </w:r>
      <w:r w:rsidRPr="00CA1362">
        <w:rPr>
          <w:sz w:val="24"/>
          <w:szCs w:val="24"/>
        </w:rPr>
        <w:t>период регулирования 2025 год является первым расчетным периодом долгосрочного периода регулирования 2025-2029 гг.</w:t>
      </w:r>
    </w:p>
    <w:p w14:paraId="7B627C87" w14:textId="77777777" w:rsidR="00CA1362" w:rsidRPr="00CA1362" w:rsidRDefault="00CA1362" w:rsidP="00CA136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A1362">
        <w:rPr>
          <w:sz w:val="24"/>
          <w:szCs w:val="24"/>
        </w:rPr>
        <w:t xml:space="preserve">Согласно п. 74 Основ, </w:t>
      </w:r>
      <w:r w:rsidRPr="00CA1362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0C504454" w14:textId="77777777" w:rsidR="00CA1362" w:rsidRPr="00CA1362" w:rsidRDefault="00CA1362" w:rsidP="00CA1362">
      <w:pPr>
        <w:ind w:firstLine="709"/>
        <w:jc w:val="both"/>
        <w:rPr>
          <w:sz w:val="24"/>
          <w:szCs w:val="24"/>
        </w:rPr>
      </w:pPr>
      <w:r w:rsidRPr="00CA1362">
        <w:rPr>
          <w:sz w:val="24"/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CA1362">
        <w:rPr>
          <w:b/>
          <w:sz w:val="24"/>
          <w:szCs w:val="24"/>
        </w:rPr>
        <w:t xml:space="preserve"> </w:t>
      </w:r>
      <w:r w:rsidRPr="00CA1362">
        <w:rPr>
          <w:sz w:val="24"/>
          <w:szCs w:val="24"/>
        </w:rPr>
        <w:t>следующие основные статьи затрат: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5"/>
        <w:gridCol w:w="852"/>
        <w:gridCol w:w="885"/>
        <w:gridCol w:w="885"/>
        <w:gridCol w:w="885"/>
        <w:gridCol w:w="891"/>
        <w:gridCol w:w="992"/>
      </w:tblGrid>
      <w:tr w:rsidR="00CA1362" w:rsidRPr="001620D3" w14:paraId="676DC27B" w14:textId="77777777" w:rsidTr="001620D3">
        <w:trPr>
          <w:trHeight w:val="20"/>
          <w:tblHeader/>
        </w:trPr>
        <w:tc>
          <w:tcPr>
            <w:tcW w:w="2387" w:type="pct"/>
            <w:vMerge w:val="restart"/>
            <w:vAlign w:val="center"/>
          </w:tcPr>
          <w:p w14:paraId="7E59F299" w14:textId="77777777" w:rsidR="00CA1362" w:rsidRPr="001620D3" w:rsidRDefault="00CA1362" w:rsidP="00CA1362">
            <w:pPr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13" w:type="pct"/>
            <w:vMerge w:val="restart"/>
            <w:vAlign w:val="center"/>
          </w:tcPr>
          <w:p w14:paraId="5BBCDE9A" w14:textId="77777777" w:rsidR="00CA1362" w:rsidRPr="001620D3" w:rsidRDefault="00CA1362" w:rsidP="00CA136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Ед. изм.</w:t>
            </w:r>
          </w:p>
        </w:tc>
        <w:tc>
          <w:tcPr>
            <w:tcW w:w="2200" w:type="pct"/>
            <w:gridSpan w:val="5"/>
            <w:shd w:val="clear" w:color="auto" w:fill="auto"/>
            <w:vAlign w:val="center"/>
          </w:tcPr>
          <w:p w14:paraId="77B4A012" w14:textId="77777777" w:rsidR="00CA1362" w:rsidRPr="001620D3" w:rsidRDefault="00CA136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CA1362" w:rsidRPr="001620D3" w14:paraId="6A27B372" w14:textId="77777777" w:rsidTr="001620D3">
        <w:trPr>
          <w:trHeight w:val="20"/>
          <w:tblHeader/>
        </w:trPr>
        <w:tc>
          <w:tcPr>
            <w:tcW w:w="2387" w:type="pct"/>
            <w:vMerge/>
            <w:vAlign w:val="center"/>
          </w:tcPr>
          <w:p w14:paraId="78CAD0E8" w14:textId="77777777" w:rsidR="00CA1362" w:rsidRPr="001620D3" w:rsidRDefault="00CA1362" w:rsidP="00CA1362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  <w:vMerge/>
            <w:vAlign w:val="center"/>
          </w:tcPr>
          <w:p w14:paraId="17BD4786" w14:textId="77777777" w:rsidR="00CA1362" w:rsidRPr="001620D3" w:rsidRDefault="00CA1362" w:rsidP="00CA1362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14:paraId="536DA13E" w14:textId="77777777" w:rsidR="00CA1362" w:rsidRPr="001620D3" w:rsidRDefault="00CA136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01.01.2025-31.12.2025</w:t>
            </w:r>
          </w:p>
        </w:tc>
        <w:tc>
          <w:tcPr>
            <w:tcW w:w="429" w:type="pct"/>
            <w:vAlign w:val="center"/>
          </w:tcPr>
          <w:p w14:paraId="2FCF9EE4" w14:textId="77777777" w:rsidR="00CA1362" w:rsidRPr="001620D3" w:rsidRDefault="00CA136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01.01.2026-31.12.2026</w:t>
            </w:r>
          </w:p>
        </w:tc>
        <w:tc>
          <w:tcPr>
            <w:tcW w:w="429" w:type="pct"/>
            <w:vAlign w:val="center"/>
          </w:tcPr>
          <w:p w14:paraId="4B0F62B9" w14:textId="77777777" w:rsidR="00CA1362" w:rsidRPr="001620D3" w:rsidRDefault="00CA136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01.01.2027-31.12.2027</w:t>
            </w:r>
          </w:p>
        </w:tc>
        <w:tc>
          <w:tcPr>
            <w:tcW w:w="432" w:type="pct"/>
            <w:vAlign w:val="center"/>
          </w:tcPr>
          <w:p w14:paraId="284B4181" w14:textId="77777777" w:rsidR="00CA1362" w:rsidRPr="001620D3" w:rsidRDefault="00CA136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01.01.2028-31.12.2028</w:t>
            </w:r>
          </w:p>
        </w:tc>
        <w:tc>
          <w:tcPr>
            <w:tcW w:w="481" w:type="pct"/>
            <w:vAlign w:val="center"/>
          </w:tcPr>
          <w:p w14:paraId="6A1CB3B9" w14:textId="77777777" w:rsidR="00CA1362" w:rsidRPr="001620D3" w:rsidRDefault="00CA136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01.01.2029-31.12.2029</w:t>
            </w:r>
          </w:p>
        </w:tc>
      </w:tr>
      <w:tr w:rsidR="00CA1362" w:rsidRPr="001620D3" w14:paraId="601D136F" w14:textId="77777777" w:rsidTr="001620D3">
        <w:trPr>
          <w:trHeight w:val="20"/>
          <w:tblHeader/>
        </w:trPr>
        <w:tc>
          <w:tcPr>
            <w:tcW w:w="2387" w:type="pct"/>
            <w:vAlign w:val="center"/>
          </w:tcPr>
          <w:p w14:paraId="101C0431" w14:textId="77777777" w:rsidR="00CA1362" w:rsidRPr="001620D3" w:rsidRDefault="00CA1362" w:rsidP="00CA1362">
            <w:pPr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13" w:type="pct"/>
            <w:vAlign w:val="center"/>
          </w:tcPr>
          <w:p w14:paraId="1DD9953C" w14:textId="77777777" w:rsidR="00CA1362" w:rsidRPr="001620D3" w:rsidRDefault="00CA1362" w:rsidP="00CA136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3F3ED293" w14:textId="689DF4E7" w:rsidR="00CA1362" w:rsidRPr="001620D3" w:rsidRDefault="006B7413" w:rsidP="00CA1362">
            <w:pPr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131,35</w:t>
            </w:r>
          </w:p>
        </w:tc>
        <w:tc>
          <w:tcPr>
            <w:tcW w:w="429" w:type="pct"/>
            <w:vAlign w:val="center"/>
          </w:tcPr>
          <w:p w14:paraId="68211895" w14:textId="43BCAFB9" w:rsidR="00CA1362" w:rsidRPr="001620D3" w:rsidRDefault="006B7413" w:rsidP="00CA1362">
            <w:pPr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136,28</w:t>
            </w:r>
          </w:p>
        </w:tc>
        <w:tc>
          <w:tcPr>
            <w:tcW w:w="429" w:type="pct"/>
            <w:vAlign w:val="center"/>
          </w:tcPr>
          <w:p w14:paraId="58B8FB65" w14:textId="24B472EB" w:rsidR="00CA1362" w:rsidRPr="001620D3" w:rsidRDefault="006B7413" w:rsidP="00CA1362">
            <w:pPr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140,77</w:t>
            </w:r>
          </w:p>
        </w:tc>
        <w:tc>
          <w:tcPr>
            <w:tcW w:w="432" w:type="pct"/>
            <w:vAlign w:val="center"/>
          </w:tcPr>
          <w:p w14:paraId="4B9147C7" w14:textId="62943F4C" w:rsidR="00CA1362" w:rsidRPr="001620D3" w:rsidRDefault="006B7413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145,30</w:t>
            </w:r>
          </w:p>
        </w:tc>
        <w:tc>
          <w:tcPr>
            <w:tcW w:w="481" w:type="pct"/>
            <w:vAlign w:val="center"/>
          </w:tcPr>
          <w:p w14:paraId="1F7B8153" w14:textId="0CDD556A" w:rsidR="00CA1362" w:rsidRPr="001620D3" w:rsidRDefault="006B7413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149,97</w:t>
            </w:r>
          </w:p>
        </w:tc>
      </w:tr>
      <w:tr w:rsidR="006B7413" w:rsidRPr="001620D3" w14:paraId="7982082B" w14:textId="77777777" w:rsidTr="001620D3">
        <w:trPr>
          <w:trHeight w:val="20"/>
          <w:tblHeader/>
        </w:trPr>
        <w:tc>
          <w:tcPr>
            <w:tcW w:w="2387" w:type="pct"/>
            <w:vAlign w:val="center"/>
          </w:tcPr>
          <w:p w14:paraId="567F71B3" w14:textId="77777777" w:rsidR="006B7413" w:rsidRPr="001620D3" w:rsidRDefault="006B7413" w:rsidP="006B7413">
            <w:pPr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1.1.Операционные расходы</w:t>
            </w:r>
          </w:p>
        </w:tc>
        <w:tc>
          <w:tcPr>
            <w:tcW w:w="413" w:type="pct"/>
            <w:vAlign w:val="center"/>
          </w:tcPr>
          <w:p w14:paraId="7239BAD6" w14:textId="77777777" w:rsidR="006B7413" w:rsidRPr="001620D3" w:rsidRDefault="006B7413" w:rsidP="006B741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2BC1A9A4" w14:textId="461F3CD1" w:rsidR="006B7413" w:rsidRPr="001620D3" w:rsidRDefault="006B7413" w:rsidP="006B7413">
            <w:pPr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50,94</w:t>
            </w:r>
          </w:p>
        </w:tc>
        <w:tc>
          <w:tcPr>
            <w:tcW w:w="429" w:type="pct"/>
            <w:vAlign w:val="center"/>
          </w:tcPr>
          <w:p w14:paraId="3F95C2D5" w14:textId="693099F8" w:rsidR="006B7413" w:rsidRPr="001620D3" w:rsidRDefault="006B7413" w:rsidP="006B7413">
            <w:pPr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52,59</w:t>
            </w:r>
          </w:p>
        </w:tc>
        <w:tc>
          <w:tcPr>
            <w:tcW w:w="429" w:type="pct"/>
            <w:vAlign w:val="center"/>
          </w:tcPr>
          <w:p w14:paraId="6F603F71" w14:textId="0BED0C55" w:rsidR="006B7413" w:rsidRPr="001620D3" w:rsidRDefault="006B7413" w:rsidP="006B7413">
            <w:pPr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54,15</w:t>
            </w:r>
          </w:p>
        </w:tc>
        <w:tc>
          <w:tcPr>
            <w:tcW w:w="432" w:type="pct"/>
            <w:vAlign w:val="center"/>
          </w:tcPr>
          <w:p w14:paraId="5A6EB8A0" w14:textId="0ADEC8A9" w:rsidR="006B7413" w:rsidRPr="001620D3" w:rsidRDefault="006B7413" w:rsidP="006B7413">
            <w:pPr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55,75</w:t>
            </w:r>
          </w:p>
        </w:tc>
        <w:tc>
          <w:tcPr>
            <w:tcW w:w="481" w:type="pct"/>
            <w:vAlign w:val="center"/>
          </w:tcPr>
          <w:p w14:paraId="64ADC596" w14:textId="56A95BDD" w:rsidR="006B7413" w:rsidRPr="001620D3" w:rsidRDefault="006B7413" w:rsidP="006B7413">
            <w:pPr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57,40</w:t>
            </w:r>
          </w:p>
        </w:tc>
      </w:tr>
      <w:tr w:rsidR="00CA1362" w:rsidRPr="001620D3" w14:paraId="339ADF07" w14:textId="77777777" w:rsidTr="001620D3">
        <w:trPr>
          <w:trHeight w:val="20"/>
          <w:tblHeader/>
        </w:trPr>
        <w:tc>
          <w:tcPr>
            <w:tcW w:w="2387" w:type="pct"/>
            <w:vAlign w:val="center"/>
          </w:tcPr>
          <w:p w14:paraId="0C80636B" w14:textId="77777777" w:rsidR="00CA1362" w:rsidRPr="001620D3" w:rsidRDefault="00CA1362" w:rsidP="00CA1362">
            <w:pPr>
              <w:numPr>
                <w:ilvl w:val="2"/>
                <w:numId w:val="12"/>
              </w:numPr>
              <w:tabs>
                <w:tab w:val="left" w:pos="916"/>
              </w:tabs>
              <w:contextualSpacing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413" w:type="pct"/>
            <w:vAlign w:val="center"/>
          </w:tcPr>
          <w:p w14:paraId="3472B4D9" w14:textId="77777777" w:rsidR="00CA1362" w:rsidRPr="001620D3" w:rsidRDefault="00CA1362" w:rsidP="00CA136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2F90AC6B" w14:textId="77777777" w:rsidR="00CA1362" w:rsidRPr="001620D3" w:rsidRDefault="00CA1362" w:rsidP="00CA1362">
            <w:pPr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873,21</w:t>
            </w:r>
          </w:p>
        </w:tc>
        <w:tc>
          <w:tcPr>
            <w:tcW w:w="429" w:type="pct"/>
            <w:vAlign w:val="center"/>
          </w:tcPr>
          <w:p w14:paraId="5C335891" w14:textId="77777777" w:rsidR="00CA1362" w:rsidRPr="001620D3" w:rsidRDefault="00CA1362" w:rsidP="00CA1362">
            <w:pPr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х</w:t>
            </w:r>
          </w:p>
        </w:tc>
        <w:tc>
          <w:tcPr>
            <w:tcW w:w="429" w:type="pct"/>
            <w:vAlign w:val="center"/>
          </w:tcPr>
          <w:p w14:paraId="38D98865" w14:textId="77777777" w:rsidR="00CA1362" w:rsidRPr="001620D3" w:rsidRDefault="00CA1362" w:rsidP="00CA1362">
            <w:pPr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х</w:t>
            </w:r>
          </w:p>
        </w:tc>
        <w:tc>
          <w:tcPr>
            <w:tcW w:w="432" w:type="pct"/>
            <w:vAlign w:val="center"/>
          </w:tcPr>
          <w:p w14:paraId="0C525CBE" w14:textId="77777777" w:rsidR="00CA1362" w:rsidRPr="001620D3" w:rsidRDefault="00CA136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center"/>
          </w:tcPr>
          <w:p w14:paraId="4EBC9487" w14:textId="77777777" w:rsidR="00CA1362" w:rsidRPr="001620D3" w:rsidRDefault="00CA136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х</w:t>
            </w:r>
          </w:p>
        </w:tc>
      </w:tr>
      <w:tr w:rsidR="00CA1362" w:rsidRPr="001620D3" w14:paraId="77B51F25" w14:textId="77777777" w:rsidTr="001620D3">
        <w:trPr>
          <w:trHeight w:val="20"/>
          <w:tblHeader/>
        </w:trPr>
        <w:tc>
          <w:tcPr>
            <w:tcW w:w="2387" w:type="pct"/>
            <w:vAlign w:val="center"/>
          </w:tcPr>
          <w:p w14:paraId="3E07EF5D" w14:textId="61BBCD2E" w:rsidR="00CA1362" w:rsidRPr="001620D3" w:rsidRDefault="00CA1362" w:rsidP="006B7413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1.1.1.</w:t>
            </w:r>
            <w:r w:rsidR="006B7413" w:rsidRPr="001620D3">
              <w:rPr>
                <w:sz w:val="16"/>
                <w:szCs w:val="16"/>
              </w:rPr>
              <w:t>1</w:t>
            </w:r>
            <w:r w:rsidRPr="001620D3">
              <w:rPr>
                <w:sz w:val="16"/>
                <w:szCs w:val="16"/>
              </w:rPr>
              <w:t>.</w:t>
            </w:r>
            <w:r w:rsidRPr="001620D3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413" w:type="pct"/>
            <w:vAlign w:val="center"/>
          </w:tcPr>
          <w:p w14:paraId="5176A218" w14:textId="77777777" w:rsidR="00CA1362" w:rsidRPr="001620D3" w:rsidRDefault="00CA1362" w:rsidP="00CA136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4F354E5B" w14:textId="4162D101" w:rsidR="00CA1362" w:rsidRPr="001620D3" w:rsidRDefault="006B7413" w:rsidP="00CA1362">
            <w:pPr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10,10</w:t>
            </w:r>
          </w:p>
        </w:tc>
        <w:tc>
          <w:tcPr>
            <w:tcW w:w="429" w:type="pct"/>
            <w:vAlign w:val="center"/>
          </w:tcPr>
          <w:p w14:paraId="4B0BD884" w14:textId="77777777" w:rsidR="00CA1362" w:rsidRPr="001620D3" w:rsidRDefault="00CA1362" w:rsidP="00CA1362">
            <w:pPr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х</w:t>
            </w:r>
          </w:p>
        </w:tc>
        <w:tc>
          <w:tcPr>
            <w:tcW w:w="429" w:type="pct"/>
            <w:vAlign w:val="center"/>
          </w:tcPr>
          <w:p w14:paraId="207E2988" w14:textId="77777777" w:rsidR="00CA1362" w:rsidRPr="001620D3" w:rsidRDefault="00CA1362" w:rsidP="00CA1362">
            <w:pPr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х</w:t>
            </w:r>
          </w:p>
        </w:tc>
        <w:tc>
          <w:tcPr>
            <w:tcW w:w="432" w:type="pct"/>
            <w:vAlign w:val="center"/>
          </w:tcPr>
          <w:p w14:paraId="230BF743" w14:textId="03410503" w:rsidR="00CA1362" w:rsidRPr="001620D3" w:rsidRDefault="001620D3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center"/>
          </w:tcPr>
          <w:p w14:paraId="1D19894D" w14:textId="4E74DABA" w:rsidR="00CA1362" w:rsidRPr="001620D3" w:rsidRDefault="001620D3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х</w:t>
            </w:r>
          </w:p>
        </w:tc>
      </w:tr>
      <w:tr w:rsidR="006B7413" w:rsidRPr="001620D3" w14:paraId="75F117AD" w14:textId="77777777" w:rsidTr="001620D3">
        <w:trPr>
          <w:trHeight w:val="20"/>
          <w:tblHeader/>
        </w:trPr>
        <w:tc>
          <w:tcPr>
            <w:tcW w:w="2387" w:type="pct"/>
            <w:vAlign w:val="center"/>
          </w:tcPr>
          <w:p w14:paraId="1EECE51B" w14:textId="5C5C86B0" w:rsidR="006B7413" w:rsidRPr="001620D3" w:rsidRDefault="006B7413" w:rsidP="00CA1362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1.1.1.2. Услуги сторонних организаций</w:t>
            </w:r>
          </w:p>
        </w:tc>
        <w:tc>
          <w:tcPr>
            <w:tcW w:w="413" w:type="pct"/>
            <w:vAlign w:val="center"/>
          </w:tcPr>
          <w:p w14:paraId="011E0651" w14:textId="137897B2" w:rsidR="006B7413" w:rsidRPr="001620D3" w:rsidRDefault="006B7413" w:rsidP="00CA136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77E50C2B" w14:textId="48FC2516" w:rsidR="006B7413" w:rsidRPr="001620D3" w:rsidRDefault="00D32FD9" w:rsidP="00CA1362">
            <w:pPr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30,29</w:t>
            </w:r>
          </w:p>
        </w:tc>
        <w:tc>
          <w:tcPr>
            <w:tcW w:w="429" w:type="pct"/>
            <w:vAlign w:val="center"/>
          </w:tcPr>
          <w:p w14:paraId="2910B70C" w14:textId="77777777" w:rsidR="006B7413" w:rsidRPr="001620D3" w:rsidRDefault="006B7413" w:rsidP="00CA13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pct"/>
            <w:vAlign w:val="center"/>
          </w:tcPr>
          <w:p w14:paraId="014B1C42" w14:textId="77777777" w:rsidR="006B7413" w:rsidRPr="001620D3" w:rsidRDefault="006B7413" w:rsidP="00CA13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2" w:type="pct"/>
            <w:vAlign w:val="center"/>
          </w:tcPr>
          <w:p w14:paraId="3987BBBC" w14:textId="77777777" w:rsidR="006B7413" w:rsidRPr="001620D3" w:rsidRDefault="006B7413" w:rsidP="00CA1362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vAlign w:val="center"/>
          </w:tcPr>
          <w:p w14:paraId="2739F823" w14:textId="77777777" w:rsidR="006B7413" w:rsidRPr="001620D3" w:rsidRDefault="006B7413" w:rsidP="00CA1362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CA1362" w:rsidRPr="001620D3" w14:paraId="6E642660" w14:textId="77777777" w:rsidTr="001620D3">
        <w:trPr>
          <w:trHeight w:val="20"/>
          <w:tblHeader/>
        </w:trPr>
        <w:tc>
          <w:tcPr>
            <w:tcW w:w="2387" w:type="pct"/>
            <w:vAlign w:val="center"/>
          </w:tcPr>
          <w:p w14:paraId="7A78B5EA" w14:textId="5106AEE3" w:rsidR="00CA1362" w:rsidRPr="001620D3" w:rsidRDefault="00CA1362" w:rsidP="006B741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1.1.3.</w:t>
            </w:r>
            <w:r w:rsidR="006B7413" w:rsidRPr="001620D3">
              <w:rPr>
                <w:sz w:val="16"/>
                <w:szCs w:val="16"/>
              </w:rPr>
              <w:t>Ремонтные</w:t>
            </w:r>
            <w:r w:rsidRPr="001620D3"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413" w:type="pct"/>
            <w:vAlign w:val="center"/>
          </w:tcPr>
          <w:p w14:paraId="03E7CC5F" w14:textId="77777777" w:rsidR="00CA1362" w:rsidRPr="001620D3" w:rsidRDefault="00CA1362" w:rsidP="00CA136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6E97FD73" w14:textId="3EFCFDAD" w:rsidR="00CA1362" w:rsidRPr="001620D3" w:rsidRDefault="00D32FD9" w:rsidP="00CA1362">
            <w:pPr>
              <w:ind w:left="-39" w:right="-67"/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9,69</w:t>
            </w:r>
          </w:p>
        </w:tc>
        <w:tc>
          <w:tcPr>
            <w:tcW w:w="429" w:type="pct"/>
            <w:vAlign w:val="center"/>
          </w:tcPr>
          <w:p w14:paraId="57E313AC" w14:textId="77777777" w:rsidR="00CA1362" w:rsidRPr="001620D3" w:rsidRDefault="00CA136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х</w:t>
            </w:r>
          </w:p>
        </w:tc>
        <w:tc>
          <w:tcPr>
            <w:tcW w:w="429" w:type="pct"/>
            <w:vAlign w:val="center"/>
          </w:tcPr>
          <w:p w14:paraId="3D7680BB" w14:textId="77777777" w:rsidR="00CA1362" w:rsidRPr="001620D3" w:rsidRDefault="00CA136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х</w:t>
            </w:r>
          </w:p>
        </w:tc>
        <w:tc>
          <w:tcPr>
            <w:tcW w:w="432" w:type="pct"/>
            <w:vAlign w:val="center"/>
          </w:tcPr>
          <w:p w14:paraId="06355835" w14:textId="77777777" w:rsidR="00CA1362" w:rsidRPr="001620D3" w:rsidRDefault="00CA1362" w:rsidP="00CA1362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vAlign w:val="center"/>
          </w:tcPr>
          <w:p w14:paraId="4785ADAA" w14:textId="77777777" w:rsidR="00CA1362" w:rsidRPr="001620D3" w:rsidRDefault="00CA1362" w:rsidP="00CA1362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CA1362" w:rsidRPr="001620D3" w14:paraId="3EE8F262" w14:textId="77777777" w:rsidTr="001620D3">
        <w:trPr>
          <w:trHeight w:val="20"/>
          <w:tblHeader/>
        </w:trPr>
        <w:tc>
          <w:tcPr>
            <w:tcW w:w="2387" w:type="pct"/>
            <w:vAlign w:val="center"/>
          </w:tcPr>
          <w:p w14:paraId="4F3B7A87" w14:textId="77777777" w:rsidR="00CA1362" w:rsidRPr="001620D3" w:rsidRDefault="00CA1362" w:rsidP="00CA136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1.2. Неподконтрольные расходы</w:t>
            </w:r>
            <w:r w:rsidRPr="001620D3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13" w:type="pct"/>
            <w:vAlign w:val="center"/>
          </w:tcPr>
          <w:p w14:paraId="37D865E9" w14:textId="77777777" w:rsidR="00CA1362" w:rsidRPr="001620D3" w:rsidRDefault="00CA1362" w:rsidP="00CA136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03CA5F75" w14:textId="0D8927F9" w:rsidR="00CA1362" w:rsidRPr="001620D3" w:rsidRDefault="00D32FD9" w:rsidP="00CA1362">
            <w:pPr>
              <w:ind w:left="-39" w:right="-67"/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54,77</w:t>
            </w:r>
          </w:p>
        </w:tc>
        <w:tc>
          <w:tcPr>
            <w:tcW w:w="429" w:type="pct"/>
            <w:vAlign w:val="center"/>
          </w:tcPr>
          <w:p w14:paraId="05BCCDBF" w14:textId="00283D92" w:rsidR="00CA1362" w:rsidRPr="001620D3" w:rsidRDefault="001620D3" w:rsidP="00CA1362">
            <w:pPr>
              <w:ind w:left="-39" w:right="-67"/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55,64</w:t>
            </w:r>
          </w:p>
        </w:tc>
        <w:tc>
          <w:tcPr>
            <w:tcW w:w="429" w:type="pct"/>
            <w:vAlign w:val="center"/>
          </w:tcPr>
          <w:p w14:paraId="372DBB61" w14:textId="4C54CBEE" w:rsidR="00CA1362" w:rsidRPr="001620D3" w:rsidRDefault="001620D3" w:rsidP="00CA1362">
            <w:pPr>
              <w:ind w:left="-39" w:right="-67"/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57,34</w:t>
            </w:r>
          </w:p>
        </w:tc>
        <w:tc>
          <w:tcPr>
            <w:tcW w:w="432" w:type="pct"/>
            <w:vAlign w:val="center"/>
          </w:tcPr>
          <w:p w14:paraId="707A4B68" w14:textId="2FF75A9D" w:rsidR="00CA1362" w:rsidRPr="001620D3" w:rsidRDefault="001620D3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59,08</w:t>
            </w:r>
          </w:p>
        </w:tc>
        <w:tc>
          <w:tcPr>
            <w:tcW w:w="481" w:type="pct"/>
            <w:vAlign w:val="center"/>
          </w:tcPr>
          <w:p w14:paraId="1EABC673" w14:textId="2225B5E0" w:rsidR="00CA1362" w:rsidRPr="001620D3" w:rsidRDefault="001620D3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60,87</w:t>
            </w:r>
          </w:p>
        </w:tc>
      </w:tr>
      <w:tr w:rsidR="00D32FD9" w:rsidRPr="001620D3" w14:paraId="275C9408" w14:textId="77777777" w:rsidTr="001620D3">
        <w:trPr>
          <w:trHeight w:val="20"/>
          <w:tblHeader/>
        </w:trPr>
        <w:tc>
          <w:tcPr>
            <w:tcW w:w="2387" w:type="pct"/>
            <w:vAlign w:val="center"/>
          </w:tcPr>
          <w:p w14:paraId="09A773D2" w14:textId="77777777" w:rsidR="00D32FD9" w:rsidRPr="001620D3" w:rsidRDefault="00D32FD9" w:rsidP="00D32FD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 xml:space="preserve">         1.2.1.Водный налог</w:t>
            </w:r>
          </w:p>
        </w:tc>
        <w:tc>
          <w:tcPr>
            <w:tcW w:w="413" w:type="pct"/>
            <w:vAlign w:val="center"/>
          </w:tcPr>
          <w:p w14:paraId="7812E713" w14:textId="77777777" w:rsidR="00D32FD9" w:rsidRPr="001620D3" w:rsidRDefault="00D32FD9" w:rsidP="00D32FD9">
            <w:pPr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0837AF0E" w14:textId="295C39AA" w:rsidR="00D32FD9" w:rsidRPr="001620D3" w:rsidRDefault="00D32FD9" w:rsidP="00D32FD9">
            <w:pPr>
              <w:ind w:left="-39" w:right="-67"/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2,02</w:t>
            </w:r>
          </w:p>
        </w:tc>
        <w:tc>
          <w:tcPr>
            <w:tcW w:w="429" w:type="pct"/>
            <w:vAlign w:val="center"/>
          </w:tcPr>
          <w:p w14:paraId="5B4355F8" w14:textId="3DA3757B" w:rsidR="00D32FD9" w:rsidRPr="001620D3" w:rsidRDefault="00D32FD9" w:rsidP="00D32FD9">
            <w:pPr>
              <w:ind w:left="-39" w:right="-67"/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2,10</w:t>
            </w:r>
          </w:p>
        </w:tc>
        <w:tc>
          <w:tcPr>
            <w:tcW w:w="429" w:type="pct"/>
            <w:vAlign w:val="center"/>
          </w:tcPr>
          <w:p w14:paraId="4145F98A" w14:textId="76C67848" w:rsidR="00D32FD9" w:rsidRPr="001620D3" w:rsidRDefault="00D32FD9" w:rsidP="00D32FD9">
            <w:pPr>
              <w:ind w:left="-39" w:right="-67"/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2,19</w:t>
            </w:r>
          </w:p>
        </w:tc>
        <w:tc>
          <w:tcPr>
            <w:tcW w:w="432" w:type="pct"/>
            <w:vAlign w:val="center"/>
          </w:tcPr>
          <w:p w14:paraId="3482F2EF" w14:textId="499A8704" w:rsidR="00D32FD9" w:rsidRPr="001620D3" w:rsidRDefault="00D32FD9" w:rsidP="00D32FD9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2,27</w:t>
            </w:r>
          </w:p>
        </w:tc>
        <w:tc>
          <w:tcPr>
            <w:tcW w:w="481" w:type="pct"/>
            <w:vAlign w:val="center"/>
          </w:tcPr>
          <w:p w14:paraId="1EAE7F76" w14:textId="0703354F" w:rsidR="00D32FD9" w:rsidRPr="001620D3" w:rsidRDefault="00D32FD9" w:rsidP="00D32FD9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2,36</w:t>
            </w:r>
          </w:p>
        </w:tc>
      </w:tr>
      <w:tr w:rsidR="00D32FD9" w:rsidRPr="001620D3" w14:paraId="6DC12158" w14:textId="77777777" w:rsidTr="001620D3">
        <w:trPr>
          <w:trHeight w:val="20"/>
          <w:tblHeader/>
        </w:trPr>
        <w:tc>
          <w:tcPr>
            <w:tcW w:w="2387" w:type="pct"/>
            <w:vAlign w:val="center"/>
          </w:tcPr>
          <w:p w14:paraId="25A7B94B" w14:textId="0D02EA03" w:rsidR="00D32FD9" w:rsidRPr="001620D3" w:rsidRDefault="00D32FD9" w:rsidP="00D32FD9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 xml:space="preserve">         1.2.2. Расходы на реагенты</w:t>
            </w:r>
          </w:p>
        </w:tc>
        <w:tc>
          <w:tcPr>
            <w:tcW w:w="413" w:type="pct"/>
            <w:vAlign w:val="center"/>
          </w:tcPr>
          <w:p w14:paraId="2E7C498A" w14:textId="77777777" w:rsidR="00D32FD9" w:rsidRPr="001620D3" w:rsidRDefault="00D32FD9" w:rsidP="00D32FD9">
            <w:pPr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711DFE0F" w14:textId="6FD5D3E2" w:rsidR="00D32FD9" w:rsidRPr="001620D3" w:rsidRDefault="00D32FD9" w:rsidP="00D32FD9">
            <w:pPr>
              <w:ind w:left="-39" w:right="-67"/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52,75</w:t>
            </w:r>
          </w:p>
        </w:tc>
        <w:tc>
          <w:tcPr>
            <w:tcW w:w="429" w:type="pct"/>
            <w:vAlign w:val="center"/>
          </w:tcPr>
          <w:p w14:paraId="26A877DE" w14:textId="056B6944" w:rsidR="00D32FD9" w:rsidRPr="001620D3" w:rsidRDefault="00D32FD9" w:rsidP="00D32FD9">
            <w:pPr>
              <w:ind w:left="-39" w:right="-67"/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53,54</w:t>
            </w:r>
          </w:p>
        </w:tc>
        <w:tc>
          <w:tcPr>
            <w:tcW w:w="429" w:type="pct"/>
            <w:vAlign w:val="center"/>
          </w:tcPr>
          <w:p w14:paraId="280B4136" w14:textId="3C144706" w:rsidR="00D32FD9" w:rsidRPr="001620D3" w:rsidRDefault="00D32FD9" w:rsidP="00D32FD9">
            <w:pPr>
              <w:ind w:left="-39" w:right="-67"/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55,15</w:t>
            </w:r>
          </w:p>
        </w:tc>
        <w:tc>
          <w:tcPr>
            <w:tcW w:w="432" w:type="pct"/>
            <w:vAlign w:val="center"/>
          </w:tcPr>
          <w:p w14:paraId="52D18BFC" w14:textId="14E92741" w:rsidR="00D32FD9" w:rsidRPr="001620D3" w:rsidRDefault="00D32FD9" w:rsidP="00D32FD9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56,81</w:t>
            </w:r>
          </w:p>
        </w:tc>
        <w:tc>
          <w:tcPr>
            <w:tcW w:w="481" w:type="pct"/>
            <w:vAlign w:val="center"/>
          </w:tcPr>
          <w:p w14:paraId="4BF41471" w14:textId="6C4276C0" w:rsidR="00D32FD9" w:rsidRPr="001620D3" w:rsidRDefault="00D32FD9" w:rsidP="00D32FD9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58,51</w:t>
            </w:r>
          </w:p>
        </w:tc>
      </w:tr>
      <w:tr w:rsidR="001620D3" w:rsidRPr="001620D3" w14:paraId="64BE0EC6" w14:textId="77777777" w:rsidTr="00DE0449">
        <w:trPr>
          <w:trHeight w:val="20"/>
          <w:tblHeader/>
        </w:trPr>
        <w:tc>
          <w:tcPr>
            <w:tcW w:w="2387" w:type="pct"/>
            <w:vAlign w:val="center"/>
          </w:tcPr>
          <w:p w14:paraId="25291532" w14:textId="77777777" w:rsidR="001620D3" w:rsidRPr="001620D3" w:rsidRDefault="001620D3" w:rsidP="001620D3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1.3.</w:t>
            </w:r>
            <w:r w:rsidRPr="001620D3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13" w:type="pct"/>
            <w:vAlign w:val="center"/>
          </w:tcPr>
          <w:p w14:paraId="341EEC1E" w14:textId="77777777" w:rsidR="001620D3" w:rsidRPr="001620D3" w:rsidRDefault="001620D3" w:rsidP="001620D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</w:tcPr>
          <w:p w14:paraId="21550348" w14:textId="6CE0B834" w:rsidR="001620D3" w:rsidRPr="001620D3" w:rsidRDefault="001620D3" w:rsidP="001620D3">
            <w:pPr>
              <w:ind w:left="-39" w:right="-67"/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7,35</w:t>
            </w:r>
          </w:p>
        </w:tc>
        <w:tc>
          <w:tcPr>
            <w:tcW w:w="429" w:type="pct"/>
          </w:tcPr>
          <w:p w14:paraId="556BA677" w14:textId="33E62305" w:rsidR="001620D3" w:rsidRPr="001620D3" w:rsidRDefault="001620D3" w:rsidP="001620D3">
            <w:pPr>
              <w:ind w:left="-39" w:right="-67"/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7,99</w:t>
            </w:r>
          </w:p>
        </w:tc>
        <w:tc>
          <w:tcPr>
            <w:tcW w:w="429" w:type="pct"/>
          </w:tcPr>
          <w:p w14:paraId="1DDDFDBF" w14:textId="3538D287" w:rsidR="001620D3" w:rsidRPr="001620D3" w:rsidRDefault="001620D3" w:rsidP="001620D3">
            <w:pPr>
              <w:ind w:left="-39" w:right="-67"/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8,41</w:t>
            </w:r>
          </w:p>
        </w:tc>
        <w:tc>
          <w:tcPr>
            <w:tcW w:w="432" w:type="pct"/>
          </w:tcPr>
          <w:p w14:paraId="685C4C0B" w14:textId="485946B7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8,75</w:t>
            </w:r>
          </w:p>
        </w:tc>
        <w:tc>
          <w:tcPr>
            <w:tcW w:w="481" w:type="pct"/>
          </w:tcPr>
          <w:p w14:paraId="37DE4306" w14:textId="643D9B73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9,11</w:t>
            </w:r>
          </w:p>
        </w:tc>
      </w:tr>
      <w:tr w:rsidR="006B7413" w:rsidRPr="001620D3" w14:paraId="7141D5F1" w14:textId="77777777" w:rsidTr="001620D3">
        <w:trPr>
          <w:trHeight w:val="20"/>
          <w:tblHeader/>
        </w:trPr>
        <w:tc>
          <w:tcPr>
            <w:tcW w:w="2387" w:type="pct"/>
            <w:vAlign w:val="center"/>
          </w:tcPr>
          <w:p w14:paraId="3EF4044E" w14:textId="3A88E085" w:rsidR="006B7413" w:rsidRPr="001620D3" w:rsidRDefault="006B7413" w:rsidP="006B741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1.4. Расходы на приобретение топлива</w:t>
            </w:r>
          </w:p>
        </w:tc>
        <w:tc>
          <w:tcPr>
            <w:tcW w:w="413" w:type="pct"/>
            <w:vAlign w:val="center"/>
          </w:tcPr>
          <w:p w14:paraId="3255F423" w14:textId="299A2E35" w:rsidR="006B7413" w:rsidRPr="001620D3" w:rsidRDefault="006B7413" w:rsidP="006B741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2683A75A" w14:textId="77136485" w:rsidR="006B7413" w:rsidRPr="001620D3" w:rsidRDefault="006B7413" w:rsidP="006B7413">
            <w:pPr>
              <w:ind w:left="-39" w:right="-67"/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52,75</w:t>
            </w:r>
          </w:p>
        </w:tc>
        <w:tc>
          <w:tcPr>
            <w:tcW w:w="429" w:type="pct"/>
            <w:vAlign w:val="center"/>
          </w:tcPr>
          <w:p w14:paraId="23B7E9DC" w14:textId="3E04437E" w:rsidR="006B7413" w:rsidRPr="001620D3" w:rsidRDefault="006B7413" w:rsidP="006B7413">
            <w:pPr>
              <w:ind w:left="-39" w:right="-67"/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53,54</w:t>
            </w:r>
          </w:p>
        </w:tc>
        <w:tc>
          <w:tcPr>
            <w:tcW w:w="429" w:type="pct"/>
            <w:vAlign w:val="center"/>
          </w:tcPr>
          <w:p w14:paraId="61935F4E" w14:textId="449E184F" w:rsidR="006B7413" w:rsidRPr="001620D3" w:rsidRDefault="006B7413" w:rsidP="006B7413">
            <w:pPr>
              <w:ind w:left="-39" w:right="-67"/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55,15</w:t>
            </w:r>
          </w:p>
        </w:tc>
        <w:tc>
          <w:tcPr>
            <w:tcW w:w="432" w:type="pct"/>
            <w:vAlign w:val="center"/>
          </w:tcPr>
          <w:p w14:paraId="6DBC30FD" w14:textId="001758E2" w:rsidR="006B7413" w:rsidRPr="001620D3" w:rsidRDefault="006B7413" w:rsidP="006B741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56,81</w:t>
            </w:r>
          </w:p>
        </w:tc>
        <w:tc>
          <w:tcPr>
            <w:tcW w:w="481" w:type="pct"/>
            <w:vAlign w:val="center"/>
          </w:tcPr>
          <w:p w14:paraId="67B04B33" w14:textId="1AB982D6" w:rsidR="006B7413" w:rsidRPr="001620D3" w:rsidRDefault="006B7413" w:rsidP="006B741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58,51</w:t>
            </w:r>
          </w:p>
        </w:tc>
      </w:tr>
      <w:tr w:rsidR="006B7413" w:rsidRPr="001620D3" w14:paraId="2379D479" w14:textId="77777777" w:rsidTr="001620D3">
        <w:trPr>
          <w:trHeight w:val="20"/>
          <w:tblHeader/>
        </w:trPr>
        <w:tc>
          <w:tcPr>
            <w:tcW w:w="2387" w:type="pct"/>
            <w:vAlign w:val="center"/>
          </w:tcPr>
          <w:p w14:paraId="618A30E7" w14:textId="1B37340C" w:rsidR="006B7413" w:rsidRPr="001620D3" w:rsidRDefault="006B7413" w:rsidP="006B741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1.5. Расходы на амортизацию</w:t>
            </w:r>
          </w:p>
        </w:tc>
        <w:tc>
          <w:tcPr>
            <w:tcW w:w="413" w:type="pct"/>
            <w:vAlign w:val="center"/>
          </w:tcPr>
          <w:p w14:paraId="0D8303EF" w14:textId="74EFBB62" w:rsidR="006B7413" w:rsidRPr="001620D3" w:rsidRDefault="006B7413" w:rsidP="006B741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763A9E85" w14:textId="009CB781" w:rsidR="006B7413" w:rsidRPr="001620D3" w:rsidRDefault="006B7413" w:rsidP="006B7413">
            <w:pPr>
              <w:ind w:left="-39" w:right="-67"/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5,75</w:t>
            </w:r>
          </w:p>
        </w:tc>
        <w:tc>
          <w:tcPr>
            <w:tcW w:w="429" w:type="pct"/>
            <w:vAlign w:val="center"/>
          </w:tcPr>
          <w:p w14:paraId="41E04515" w14:textId="17388AD6" w:rsidR="006B7413" w:rsidRPr="001620D3" w:rsidRDefault="006B7413" w:rsidP="006B7413">
            <w:pPr>
              <w:ind w:left="-39" w:right="-67"/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5,75</w:t>
            </w:r>
          </w:p>
        </w:tc>
        <w:tc>
          <w:tcPr>
            <w:tcW w:w="429" w:type="pct"/>
            <w:vAlign w:val="center"/>
          </w:tcPr>
          <w:p w14:paraId="53C71EB4" w14:textId="6F32E558" w:rsidR="006B7413" w:rsidRPr="001620D3" w:rsidRDefault="006B7413" w:rsidP="006B7413">
            <w:pPr>
              <w:ind w:left="-39" w:right="-67"/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5,75</w:t>
            </w:r>
          </w:p>
        </w:tc>
        <w:tc>
          <w:tcPr>
            <w:tcW w:w="432" w:type="pct"/>
            <w:vAlign w:val="center"/>
          </w:tcPr>
          <w:p w14:paraId="18F1C4B2" w14:textId="0E954FC1" w:rsidR="006B7413" w:rsidRPr="001620D3" w:rsidRDefault="006B7413" w:rsidP="006B741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5,75</w:t>
            </w:r>
          </w:p>
        </w:tc>
        <w:tc>
          <w:tcPr>
            <w:tcW w:w="481" w:type="pct"/>
            <w:vAlign w:val="center"/>
          </w:tcPr>
          <w:p w14:paraId="0E13AA52" w14:textId="112154D7" w:rsidR="006B7413" w:rsidRPr="001620D3" w:rsidRDefault="006B7413" w:rsidP="006B741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5,75</w:t>
            </w:r>
          </w:p>
        </w:tc>
      </w:tr>
      <w:tr w:rsidR="006B7413" w:rsidRPr="001620D3" w14:paraId="768778B4" w14:textId="77777777" w:rsidTr="001620D3">
        <w:trPr>
          <w:trHeight w:val="20"/>
          <w:tblHeader/>
        </w:trPr>
        <w:tc>
          <w:tcPr>
            <w:tcW w:w="2387" w:type="pct"/>
            <w:vAlign w:val="center"/>
          </w:tcPr>
          <w:p w14:paraId="01DC71C0" w14:textId="0B78302F" w:rsidR="006B7413" w:rsidRPr="001620D3" w:rsidRDefault="006B7413" w:rsidP="006B741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1.6. Корректировка НВВ</w:t>
            </w:r>
          </w:p>
        </w:tc>
        <w:tc>
          <w:tcPr>
            <w:tcW w:w="413" w:type="pct"/>
            <w:vAlign w:val="center"/>
          </w:tcPr>
          <w:p w14:paraId="01048EFF" w14:textId="64A15C22" w:rsidR="006B7413" w:rsidRPr="001620D3" w:rsidRDefault="006B7413" w:rsidP="006B741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26EE819D" w14:textId="14EF9E33" w:rsidR="006B7413" w:rsidRPr="001620D3" w:rsidRDefault="006B7413" w:rsidP="006B7413">
            <w:pPr>
              <w:ind w:left="-39" w:right="-67"/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-4,23</w:t>
            </w:r>
          </w:p>
        </w:tc>
        <w:tc>
          <w:tcPr>
            <w:tcW w:w="429" w:type="pct"/>
            <w:vAlign w:val="center"/>
          </w:tcPr>
          <w:p w14:paraId="26EF3E9F" w14:textId="77777777" w:rsidR="006B7413" w:rsidRPr="001620D3" w:rsidRDefault="006B7413" w:rsidP="006B7413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29" w:type="pct"/>
            <w:vAlign w:val="center"/>
          </w:tcPr>
          <w:p w14:paraId="4342113F" w14:textId="77777777" w:rsidR="006B7413" w:rsidRPr="001620D3" w:rsidRDefault="006B7413" w:rsidP="006B7413">
            <w:pPr>
              <w:ind w:left="-39" w:right="-67"/>
              <w:jc w:val="right"/>
              <w:rPr>
                <w:sz w:val="16"/>
                <w:szCs w:val="16"/>
              </w:rPr>
            </w:pPr>
          </w:p>
        </w:tc>
        <w:tc>
          <w:tcPr>
            <w:tcW w:w="432" w:type="pct"/>
            <w:vAlign w:val="center"/>
          </w:tcPr>
          <w:p w14:paraId="589C77E9" w14:textId="77777777" w:rsidR="006B7413" w:rsidRPr="001620D3" w:rsidRDefault="006B7413" w:rsidP="006B7413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vAlign w:val="center"/>
          </w:tcPr>
          <w:p w14:paraId="05B11BE3" w14:textId="77777777" w:rsidR="006B7413" w:rsidRPr="001620D3" w:rsidRDefault="006B7413" w:rsidP="006B7413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6B7413" w:rsidRPr="001620D3" w14:paraId="50D5B8CF" w14:textId="77777777" w:rsidTr="001620D3">
        <w:trPr>
          <w:trHeight w:val="45"/>
          <w:tblHeader/>
        </w:trPr>
        <w:tc>
          <w:tcPr>
            <w:tcW w:w="2387" w:type="pct"/>
            <w:vAlign w:val="center"/>
          </w:tcPr>
          <w:p w14:paraId="6A49BAB6" w14:textId="77777777" w:rsidR="006B7413" w:rsidRPr="001620D3" w:rsidRDefault="006B7413" w:rsidP="006B7413">
            <w:pPr>
              <w:rPr>
                <w:bCs/>
                <w:color w:val="FF0000"/>
                <w:sz w:val="16"/>
                <w:szCs w:val="16"/>
              </w:rPr>
            </w:pPr>
            <w:r w:rsidRPr="001620D3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13" w:type="pct"/>
            <w:vAlign w:val="center"/>
          </w:tcPr>
          <w:p w14:paraId="298CD0D4" w14:textId="77777777" w:rsidR="006B7413" w:rsidRPr="001620D3" w:rsidRDefault="006B7413" w:rsidP="006B741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тыс. руб.</w:t>
            </w:r>
          </w:p>
        </w:tc>
        <w:tc>
          <w:tcPr>
            <w:tcW w:w="429" w:type="pct"/>
            <w:shd w:val="clear" w:color="auto" w:fill="auto"/>
            <w:vAlign w:val="center"/>
          </w:tcPr>
          <w:p w14:paraId="1A342065" w14:textId="4AD883CE" w:rsidR="006B7413" w:rsidRPr="001620D3" w:rsidRDefault="006B7413" w:rsidP="006B7413">
            <w:pPr>
              <w:ind w:left="-39" w:right="-67"/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132,87</w:t>
            </w:r>
          </w:p>
        </w:tc>
        <w:tc>
          <w:tcPr>
            <w:tcW w:w="429" w:type="pct"/>
            <w:vAlign w:val="center"/>
          </w:tcPr>
          <w:p w14:paraId="5CCB9230" w14:textId="52493365" w:rsidR="006B7413" w:rsidRPr="001620D3" w:rsidRDefault="006B7413" w:rsidP="006B7413">
            <w:pPr>
              <w:ind w:left="-39" w:right="-67"/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142,03</w:t>
            </w:r>
          </w:p>
        </w:tc>
        <w:tc>
          <w:tcPr>
            <w:tcW w:w="429" w:type="pct"/>
            <w:vAlign w:val="center"/>
          </w:tcPr>
          <w:p w14:paraId="08B430EE" w14:textId="50AB34DE" w:rsidR="006B7413" w:rsidRPr="001620D3" w:rsidRDefault="006B7413" w:rsidP="006B7413">
            <w:pPr>
              <w:ind w:left="-39" w:right="-67"/>
              <w:jc w:val="right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146,52</w:t>
            </w:r>
          </w:p>
        </w:tc>
        <w:tc>
          <w:tcPr>
            <w:tcW w:w="432" w:type="pct"/>
            <w:vAlign w:val="center"/>
          </w:tcPr>
          <w:p w14:paraId="03C5C6BF" w14:textId="5D466E82" w:rsidR="006B7413" w:rsidRPr="001620D3" w:rsidRDefault="006B7413" w:rsidP="006B741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151,04</w:t>
            </w:r>
          </w:p>
        </w:tc>
        <w:tc>
          <w:tcPr>
            <w:tcW w:w="481" w:type="pct"/>
            <w:vAlign w:val="center"/>
          </w:tcPr>
          <w:p w14:paraId="55664E46" w14:textId="13417692" w:rsidR="006B7413" w:rsidRPr="001620D3" w:rsidRDefault="006B7413" w:rsidP="006B741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155,71</w:t>
            </w:r>
          </w:p>
        </w:tc>
      </w:tr>
    </w:tbl>
    <w:p w14:paraId="321FADD3" w14:textId="35662538" w:rsidR="00CA1362" w:rsidRPr="00CA1362" w:rsidRDefault="00CA1362" w:rsidP="00CA1362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CA1362">
        <w:rPr>
          <w:sz w:val="24"/>
          <w:szCs w:val="24"/>
        </w:rPr>
        <w:t xml:space="preserve">Объем отпуска питьевой воды принят в размере </w:t>
      </w:r>
      <w:r w:rsidR="006B7413" w:rsidRPr="006B7413">
        <w:rPr>
          <w:sz w:val="24"/>
          <w:szCs w:val="24"/>
        </w:rPr>
        <w:t xml:space="preserve">2,925 </w:t>
      </w:r>
      <w:r w:rsidRPr="00CA1362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6B7413" w:rsidRPr="006B7413">
        <w:rPr>
          <w:sz w:val="24"/>
          <w:szCs w:val="24"/>
        </w:rPr>
        <w:t>1,433</w:t>
      </w:r>
      <w:r w:rsidRPr="00CA1362">
        <w:rPr>
          <w:sz w:val="24"/>
          <w:szCs w:val="24"/>
        </w:rPr>
        <w:t xml:space="preserve"> тыс. кВт·ч.</w:t>
      </w:r>
    </w:p>
    <w:p w14:paraId="045C3C37" w14:textId="09F56ECD" w:rsidR="00CA1362" w:rsidRPr="00CA1362" w:rsidRDefault="00CA1362" w:rsidP="00CA136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A1362">
        <w:rPr>
          <w:sz w:val="24"/>
          <w:szCs w:val="24"/>
        </w:rPr>
        <w:t xml:space="preserve">Исключены из расчета НВВ экономически не обоснованные расходы, учтенные                         </w:t>
      </w:r>
      <w:r w:rsidRPr="00CA1362">
        <w:rPr>
          <w:rFonts w:eastAsia="Calibri"/>
          <w:sz w:val="24"/>
          <w:szCs w:val="24"/>
        </w:rPr>
        <w:t>Юго-Восточной дирекци</w:t>
      </w:r>
      <w:r>
        <w:rPr>
          <w:rFonts w:eastAsia="Calibri"/>
          <w:sz w:val="24"/>
          <w:szCs w:val="24"/>
        </w:rPr>
        <w:t>ей</w:t>
      </w:r>
      <w:r w:rsidRPr="00CA1362">
        <w:rPr>
          <w:rFonts w:eastAsia="Calibri"/>
          <w:sz w:val="24"/>
          <w:szCs w:val="24"/>
        </w:rPr>
        <w:t xml:space="preserve"> по тепловодоснабжению – структурного подразделения Центральной Дирекции по тепловодоснабжению – филиала ОАО «РЖД» на территории Пензенского и Колышлейского районов Пензенской области </w:t>
      </w:r>
      <w:r w:rsidRPr="00CA1362">
        <w:rPr>
          <w:sz w:val="24"/>
          <w:szCs w:val="24"/>
        </w:rPr>
        <w:t>в предложении об установлении тарифа на 2025 год:</w:t>
      </w:r>
    </w:p>
    <w:p w14:paraId="75D64979" w14:textId="203B6220" w:rsidR="00CA1362" w:rsidRPr="00CA1362" w:rsidRDefault="004C3C34" w:rsidP="00CA136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</w:t>
      </w:r>
      <w:r w:rsidR="00D32FD9">
        <w:rPr>
          <w:sz w:val="24"/>
          <w:szCs w:val="24"/>
        </w:rPr>
        <w:t>услуги сторонних организаций</w:t>
      </w:r>
      <w:r w:rsidR="00CA1362" w:rsidRPr="00CA1362">
        <w:rPr>
          <w:sz w:val="24"/>
          <w:szCs w:val="24"/>
        </w:rPr>
        <w:t xml:space="preserve"> в размере </w:t>
      </w:r>
      <w:r w:rsidR="00D32FD9">
        <w:rPr>
          <w:sz w:val="24"/>
          <w:szCs w:val="24"/>
        </w:rPr>
        <w:t>55,53</w:t>
      </w:r>
      <w:r w:rsidR="00CA1362" w:rsidRPr="00CA1362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38CD9BC5" w14:textId="70D6070B" w:rsidR="00CA1362" w:rsidRDefault="004C3C34" w:rsidP="00CA136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</w:t>
      </w:r>
      <w:r w:rsidR="00D32FD9">
        <w:rPr>
          <w:sz w:val="24"/>
          <w:szCs w:val="24"/>
        </w:rPr>
        <w:t>приобретение материалов на аварийные и восстановительные работы</w:t>
      </w:r>
      <w:r w:rsidR="00CA1362" w:rsidRPr="00CA1362">
        <w:rPr>
          <w:sz w:val="24"/>
          <w:szCs w:val="24"/>
        </w:rPr>
        <w:t xml:space="preserve"> в размере </w:t>
      </w:r>
      <w:r w:rsidR="00D32FD9">
        <w:rPr>
          <w:sz w:val="24"/>
          <w:szCs w:val="24"/>
        </w:rPr>
        <w:t>69,74</w:t>
      </w:r>
      <w:r w:rsidR="00CA1362" w:rsidRPr="00CA1362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1E0FBE5C" w14:textId="77777777" w:rsidR="00D32FD9" w:rsidRPr="00CA1362" w:rsidRDefault="00D32FD9" w:rsidP="00D32FD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реагенты в размере 0,23 </w:t>
      </w:r>
      <w:r w:rsidRPr="00CA1362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01E6BD9A" w14:textId="77777777" w:rsidR="00D32FD9" w:rsidRPr="00CA1362" w:rsidRDefault="00D32FD9" w:rsidP="00D32FD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уплату водного налога в размере 2,56 </w:t>
      </w:r>
      <w:r w:rsidRPr="00CA1362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64A199EE" w14:textId="0539FBAC" w:rsidR="00D32FD9" w:rsidRPr="00CA1362" w:rsidRDefault="004C3C34" w:rsidP="00D32FD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уплату </w:t>
      </w:r>
      <w:r w:rsidR="00D32FD9">
        <w:rPr>
          <w:sz w:val="24"/>
          <w:szCs w:val="24"/>
        </w:rPr>
        <w:t xml:space="preserve">земельного налога в размере 0,72 </w:t>
      </w:r>
      <w:r w:rsidR="00D32FD9" w:rsidRPr="00CA1362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34359EAD" w14:textId="4730AE31" w:rsidR="00D32FD9" w:rsidRPr="00D32FD9" w:rsidRDefault="004C3C34" w:rsidP="00D32FD9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уплату </w:t>
      </w:r>
      <w:r w:rsidR="00D32FD9">
        <w:rPr>
          <w:sz w:val="24"/>
          <w:szCs w:val="24"/>
        </w:rPr>
        <w:t xml:space="preserve">налога на имущество в размере 6,23 </w:t>
      </w:r>
      <w:r w:rsidR="00D32FD9" w:rsidRPr="00CA1362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42DDB54D" w14:textId="3E5DEA44" w:rsidR="00CA1362" w:rsidRPr="00CA1362" w:rsidRDefault="004C3C34" w:rsidP="00CA136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</w:t>
      </w:r>
      <w:r w:rsidR="00CA1362" w:rsidRPr="00CA1362">
        <w:rPr>
          <w:sz w:val="24"/>
          <w:szCs w:val="24"/>
        </w:rPr>
        <w:t xml:space="preserve">на электрическую энергию в размере </w:t>
      </w:r>
      <w:r w:rsidR="00D32FD9">
        <w:rPr>
          <w:sz w:val="24"/>
          <w:szCs w:val="24"/>
        </w:rPr>
        <w:t>46,15</w:t>
      </w:r>
      <w:r w:rsidR="00CA1362" w:rsidRPr="00CA1362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4E81118E" w14:textId="782633EA" w:rsidR="00CA1362" w:rsidRPr="00CA1362" w:rsidRDefault="004C3C34" w:rsidP="00CA1362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</w:t>
      </w:r>
      <w:r w:rsidR="00D32FD9">
        <w:rPr>
          <w:sz w:val="24"/>
          <w:szCs w:val="24"/>
        </w:rPr>
        <w:t>амортизацию</w:t>
      </w:r>
      <w:r w:rsidR="00CA1362" w:rsidRPr="00CA1362">
        <w:rPr>
          <w:sz w:val="24"/>
          <w:szCs w:val="24"/>
        </w:rPr>
        <w:t xml:space="preserve"> в размере </w:t>
      </w:r>
      <w:r w:rsidR="00D32FD9">
        <w:rPr>
          <w:sz w:val="24"/>
          <w:szCs w:val="24"/>
        </w:rPr>
        <w:t>8,50</w:t>
      </w:r>
      <w:r w:rsidR="00CA1362" w:rsidRPr="00CA1362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расходы).</w:t>
      </w:r>
    </w:p>
    <w:p w14:paraId="488B5279" w14:textId="4021511A" w:rsidR="00CA1362" w:rsidRPr="00CA1362" w:rsidRDefault="00CA1362" w:rsidP="00CA136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A1362">
        <w:rPr>
          <w:sz w:val="24"/>
          <w:szCs w:val="24"/>
        </w:rPr>
        <w:t xml:space="preserve">Основные показатели расчета тарифов и расчетный одноставочный тариф                                 </w:t>
      </w:r>
      <w:r w:rsidRPr="00CA1362">
        <w:rPr>
          <w:rFonts w:eastAsia="Calibri"/>
          <w:sz w:val="24"/>
          <w:szCs w:val="24"/>
        </w:rPr>
        <w:t xml:space="preserve">Юго-Восточной дирекции по тепловодоснабжению – структурного подразделения Центральной Дирекции по тепловодоснабжению – филиала ОАО «РЖД» на территории Пензенского и Колышлейского районов Пензенской области </w:t>
      </w:r>
      <w:r w:rsidRPr="00CA1362">
        <w:rPr>
          <w:sz w:val="24"/>
          <w:szCs w:val="24"/>
        </w:rPr>
        <w:t>составили: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914"/>
        <w:gridCol w:w="1280"/>
        <w:gridCol w:w="1280"/>
        <w:gridCol w:w="920"/>
        <w:gridCol w:w="971"/>
        <w:gridCol w:w="1007"/>
        <w:gridCol w:w="14"/>
      </w:tblGrid>
      <w:tr w:rsidR="00CA1362" w:rsidRPr="001620D3" w14:paraId="08AA9E9E" w14:textId="77777777" w:rsidTr="00CA1362">
        <w:trPr>
          <w:gridAfter w:val="1"/>
          <w:wAfter w:w="14" w:type="dxa"/>
          <w:trHeight w:val="20"/>
          <w:tblHeader/>
        </w:trPr>
        <w:tc>
          <w:tcPr>
            <w:tcW w:w="4075" w:type="dxa"/>
            <w:vMerge w:val="restart"/>
            <w:vAlign w:val="center"/>
          </w:tcPr>
          <w:p w14:paraId="23E7B64A" w14:textId="77777777" w:rsidR="00CA1362" w:rsidRPr="001620D3" w:rsidRDefault="00CA1362" w:rsidP="00CA1362">
            <w:pPr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914" w:type="dxa"/>
            <w:vMerge w:val="restart"/>
            <w:vAlign w:val="center"/>
          </w:tcPr>
          <w:p w14:paraId="0B48EF8E" w14:textId="77777777" w:rsidR="00CA1362" w:rsidRPr="001620D3" w:rsidRDefault="00CA1362" w:rsidP="00CA1362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Ед. изм.</w:t>
            </w:r>
          </w:p>
        </w:tc>
        <w:tc>
          <w:tcPr>
            <w:tcW w:w="5458" w:type="dxa"/>
            <w:gridSpan w:val="5"/>
            <w:shd w:val="clear" w:color="auto" w:fill="auto"/>
            <w:vAlign w:val="center"/>
          </w:tcPr>
          <w:p w14:paraId="081AD6AF" w14:textId="77777777" w:rsidR="00CA1362" w:rsidRPr="001620D3" w:rsidRDefault="00CA136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CA1362" w:rsidRPr="001620D3" w14:paraId="147F7B6A" w14:textId="77777777" w:rsidTr="00CA1362">
        <w:trPr>
          <w:gridAfter w:val="1"/>
          <w:wAfter w:w="14" w:type="dxa"/>
          <w:trHeight w:val="20"/>
          <w:tblHeader/>
        </w:trPr>
        <w:tc>
          <w:tcPr>
            <w:tcW w:w="4075" w:type="dxa"/>
            <w:vMerge/>
            <w:vAlign w:val="bottom"/>
          </w:tcPr>
          <w:p w14:paraId="1493B8DE" w14:textId="77777777" w:rsidR="00CA1362" w:rsidRPr="001620D3" w:rsidRDefault="00CA1362" w:rsidP="00CA1362">
            <w:pPr>
              <w:rPr>
                <w:sz w:val="16"/>
                <w:szCs w:val="16"/>
              </w:rPr>
            </w:pPr>
          </w:p>
        </w:tc>
        <w:tc>
          <w:tcPr>
            <w:tcW w:w="914" w:type="dxa"/>
            <w:vMerge/>
            <w:vAlign w:val="center"/>
          </w:tcPr>
          <w:p w14:paraId="0227C93C" w14:textId="77777777" w:rsidR="00CA1362" w:rsidRPr="001620D3" w:rsidRDefault="00CA1362" w:rsidP="00CA1362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14:paraId="4B5FB932" w14:textId="77777777" w:rsidR="00CA1362" w:rsidRPr="001620D3" w:rsidRDefault="00CA136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01.01.2025-31.12.2025</w:t>
            </w:r>
          </w:p>
        </w:tc>
        <w:tc>
          <w:tcPr>
            <w:tcW w:w="1280" w:type="dxa"/>
          </w:tcPr>
          <w:p w14:paraId="32508810" w14:textId="77777777" w:rsidR="00CA1362" w:rsidRPr="001620D3" w:rsidRDefault="00CA136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01.01.2026-31.12.2026</w:t>
            </w:r>
          </w:p>
        </w:tc>
        <w:tc>
          <w:tcPr>
            <w:tcW w:w="920" w:type="dxa"/>
          </w:tcPr>
          <w:p w14:paraId="56809093" w14:textId="77777777" w:rsidR="00CA1362" w:rsidRPr="001620D3" w:rsidRDefault="00CA136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01.01.2027-31.12.2027</w:t>
            </w:r>
          </w:p>
        </w:tc>
        <w:tc>
          <w:tcPr>
            <w:tcW w:w="971" w:type="dxa"/>
          </w:tcPr>
          <w:p w14:paraId="1D372B2D" w14:textId="77777777" w:rsidR="00CA1362" w:rsidRPr="001620D3" w:rsidRDefault="00CA136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01.01.2027-31.12.2027</w:t>
            </w:r>
          </w:p>
        </w:tc>
        <w:tc>
          <w:tcPr>
            <w:tcW w:w="1007" w:type="dxa"/>
          </w:tcPr>
          <w:p w14:paraId="688013AB" w14:textId="77777777" w:rsidR="00CA1362" w:rsidRPr="001620D3" w:rsidRDefault="00CA1362" w:rsidP="00CA1362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01.01.2027-31.12.2027</w:t>
            </w:r>
          </w:p>
        </w:tc>
      </w:tr>
      <w:tr w:rsidR="00D32FD9" w:rsidRPr="001620D3" w14:paraId="7461B394" w14:textId="77777777" w:rsidTr="00DE0449">
        <w:trPr>
          <w:trHeight w:val="20"/>
          <w:tblHeader/>
        </w:trPr>
        <w:tc>
          <w:tcPr>
            <w:tcW w:w="4075" w:type="dxa"/>
            <w:vAlign w:val="bottom"/>
          </w:tcPr>
          <w:p w14:paraId="79AE4162" w14:textId="77777777" w:rsidR="00D32FD9" w:rsidRPr="001620D3" w:rsidRDefault="00D32FD9" w:rsidP="00D32FD9">
            <w:pPr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914" w:type="dxa"/>
            <w:vAlign w:val="bottom"/>
          </w:tcPr>
          <w:p w14:paraId="2D0F4F6E" w14:textId="77777777" w:rsidR="00D32FD9" w:rsidRPr="001620D3" w:rsidRDefault="00D32FD9" w:rsidP="00D32FD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  <w:shd w:val="clear" w:color="auto" w:fill="auto"/>
          </w:tcPr>
          <w:p w14:paraId="3F66E822" w14:textId="17977252" w:rsidR="00D32FD9" w:rsidRPr="001620D3" w:rsidRDefault="00D32FD9" w:rsidP="00D32FD9">
            <w:pPr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131,35</w:t>
            </w:r>
          </w:p>
        </w:tc>
        <w:tc>
          <w:tcPr>
            <w:tcW w:w="1280" w:type="dxa"/>
          </w:tcPr>
          <w:p w14:paraId="69E42A87" w14:textId="0D4C9C0C" w:rsidR="00D32FD9" w:rsidRPr="001620D3" w:rsidRDefault="00D32FD9" w:rsidP="00D32FD9">
            <w:pPr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136,28</w:t>
            </w:r>
          </w:p>
        </w:tc>
        <w:tc>
          <w:tcPr>
            <w:tcW w:w="920" w:type="dxa"/>
          </w:tcPr>
          <w:p w14:paraId="71407680" w14:textId="7E075B18" w:rsidR="00D32FD9" w:rsidRPr="001620D3" w:rsidRDefault="00D32FD9" w:rsidP="00D32FD9">
            <w:pPr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140,77</w:t>
            </w:r>
          </w:p>
        </w:tc>
        <w:tc>
          <w:tcPr>
            <w:tcW w:w="971" w:type="dxa"/>
          </w:tcPr>
          <w:p w14:paraId="510EF732" w14:textId="2FA5847F" w:rsidR="00D32FD9" w:rsidRPr="001620D3" w:rsidRDefault="00D32FD9" w:rsidP="00D32FD9">
            <w:pPr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145,30</w:t>
            </w:r>
          </w:p>
        </w:tc>
        <w:tc>
          <w:tcPr>
            <w:tcW w:w="1021" w:type="dxa"/>
            <w:gridSpan w:val="2"/>
          </w:tcPr>
          <w:p w14:paraId="462E2C2E" w14:textId="48116F71" w:rsidR="00D32FD9" w:rsidRPr="001620D3" w:rsidRDefault="00D32FD9" w:rsidP="00D32FD9">
            <w:pPr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149,97</w:t>
            </w:r>
          </w:p>
        </w:tc>
      </w:tr>
      <w:tr w:rsidR="00D32FD9" w:rsidRPr="001620D3" w14:paraId="2442540F" w14:textId="77777777" w:rsidTr="00DE0449">
        <w:trPr>
          <w:trHeight w:val="20"/>
          <w:tblHeader/>
        </w:trPr>
        <w:tc>
          <w:tcPr>
            <w:tcW w:w="4075" w:type="dxa"/>
            <w:vAlign w:val="bottom"/>
          </w:tcPr>
          <w:p w14:paraId="633330EC" w14:textId="77777777" w:rsidR="00D32FD9" w:rsidRPr="001620D3" w:rsidRDefault="00D32FD9" w:rsidP="00C04B44">
            <w:pPr>
              <w:numPr>
                <w:ilvl w:val="1"/>
                <w:numId w:val="46"/>
              </w:numPr>
              <w:ind w:left="322" w:hanging="322"/>
              <w:contextualSpacing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914" w:type="dxa"/>
            <w:vAlign w:val="bottom"/>
          </w:tcPr>
          <w:p w14:paraId="3DE8A6D3" w14:textId="77777777" w:rsidR="00D32FD9" w:rsidRPr="001620D3" w:rsidRDefault="00D32FD9" w:rsidP="00D32FD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  <w:shd w:val="clear" w:color="auto" w:fill="auto"/>
          </w:tcPr>
          <w:p w14:paraId="2154C55F" w14:textId="25EC5028" w:rsidR="00D32FD9" w:rsidRPr="001620D3" w:rsidRDefault="00D32FD9" w:rsidP="00D32FD9">
            <w:pPr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50,94</w:t>
            </w:r>
          </w:p>
        </w:tc>
        <w:tc>
          <w:tcPr>
            <w:tcW w:w="1280" w:type="dxa"/>
          </w:tcPr>
          <w:p w14:paraId="4C248362" w14:textId="29C99FC1" w:rsidR="00D32FD9" w:rsidRPr="001620D3" w:rsidRDefault="00D32FD9" w:rsidP="00D32FD9">
            <w:pPr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52,59</w:t>
            </w:r>
          </w:p>
        </w:tc>
        <w:tc>
          <w:tcPr>
            <w:tcW w:w="920" w:type="dxa"/>
          </w:tcPr>
          <w:p w14:paraId="2FD13772" w14:textId="76F0CE73" w:rsidR="00D32FD9" w:rsidRPr="001620D3" w:rsidRDefault="00D32FD9" w:rsidP="00D32FD9">
            <w:pPr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54,15</w:t>
            </w:r>
          </w:p>
        </w:tc>
        <w:tc>
          <w:tcPr>
            <w:tcW w:w="971" w:type="dxa"/>
          </w:tcPr>
          <w:p w14:paraId="0848D906" w14:textId="4BCA81F4" w:rsidR="00D32FD9" w:rsidRPr="001620D3" w:rsidRDefault="00D32FD9" w:rsidP="00D32FD9">
            <w:pPr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55,75</w:t>
            </w:r>
          </w:p>
        </w:tc>
        <w:tc>
          <w:tcPr>
            <w:tcW w:w="1021" w:type="dxa"/>
            <w:gridSpan w:val="2"/>
          </w:tcPr>
          <w:p w14:paraId="6DBA6F07" w14:textId="129DFBC8" w:rsidR="00D32FD9" w:rsidRPr="001620D3" w:rsidRDefault="00D32FD9" w:rsidP="00D32FD9">
            <w:pPr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57,40</w:t>
            </w:r>
          </w:p>
        </w:tc>
      </w:tr>
      <w:tr w:rsidR="001620D3" w:rsidRPr="001620D3" w14:paraId="196CC803" w14:textId="77777777" w:rsidTr="00DE0449">
        <w:trPr>
          <w:trHeight w:val="20"/>
          <w:tblHeader/>
        </w:trPr>
        <w:tc>
          <w:tcPr>
            <w:tcW w:w="4075" w:type="dxa"/>
            <w:vAlign w:val="bottom"/>
          </w:tcPr>
          <w:p w14:paraId="1F9F8850" w14:textId="77777777" w:rsidR="001620D3" w:rsidRPr="001620D3" w:rsidRDefault="001620D3" w:rsidP="001620D3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914" w:type="dxa"/>
          </w:tcPr>
          <w:p w14:paraId="463D15C4" w14:textId="77777777" w:rsidR="001620D3" w:rsidRPr="001620D3" w:rsidRDefault="001620D3" w:rsidP="001620D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  <w:shd w:val="clear" w:color="auto" w:fill="auto"/>
          </w:tcPr>
          <w:p w14:paraId="3078DC97" w14:textId="29A099C9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54,77</w:t>
            </w:r>
          </w:p>
        </w:tc>
        <w:tc>
          <w:tcPr>
            <w:tcW w:w="1280" w:type="dxa"/>
          </w:tcPr>
          <w:p w14:paraId="27B36546" w14:textId="3D3D556B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55,64</w:t>
            </w:r>
          </w:p>
        </w:tc>
        <w:tc>
          <w:tcPr>
            <w:tcW w:w="920" w:type="dxa"/>
          </w:tcPr>
          <w:p w14:paraId="2840EECB" w14:textId="0748C137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57,34</w:t>
            </w:r>
          </w:p>
        </w:tc>
        <w:tc>
          <w:tcPr>
            <w:tcW w:w="971" w:type="dxa"/>
          </w:tcPr>
          <w:p w14:paraId="5E15BCB5" w14:textId="79730350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59,08</w:t>
            </w:r>
          </w:p>
        </w:tc>
        <w:tc>
          <w:tcPr>
            <w:tcW w:w="1021" w:type="dxa"/>
            <w:gridSpan w:val="2"/>
          </w:tcPr>
          <w:p w14:paraId="02F5593A" w14:textId="29968DF4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60,87</w:t>
            </w:r>
          </w:p>
        </w:tc>
      </w:tr>
      <w:tr w:rsidR="001620D3" w:rsidRPr="001620D3" w14:paraId="4C3DF0AB" w14:textId="77777777" w:rsidTr="00DE0449">
        <w:trPr>
          <w:trHeight w:val="20"/>
          <w:tblHeader/>
        </w:trPr>
        <w:tc>
          <w:tcPr>
            <w:tcW w:w="4075" w:type="dxa"/>
            <w:vAlign w:val="bottom"/>
          </w:tcPr>
          <w:p w14:paraId="7D41C892" w14:textId="77777777" w:rsidR="001620D3" w:rsidRPr="001620D3" w:rsidRDefault="001620D3" w:rsidP="001620D3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 xml:space="preserve">1.3. </w:t>
            </w:r>
            <w:r w:rsidRPr="001620D3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914" w:type="dxa"/>
          </w:tcPr>
          <w:p w14:paraId="5FB883B2" w14:textId="77777777" w:rsidR="001620D3" w:rsidRPr="001620D3" w:rsidRDefault="001620D3" w:rsidP="001620D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  <w:shd w:val="clear" w:color="auto" w:fill="auto"/>
          </w:tcPr>
          <w:p w14:paraId="44A12AD7" w14:textId="15122EC2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7,35</w:t>
            </w:r>
          </w:p>
        </w:tc>
        <w:tc>
          <w:tcPr>
            <w:tcW w:w="1280" w:type="dxa"/>
          </w:tcPr>
          <w:p w14:paraId="75F55883" w14:textId="785354BA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7,99</w:t>
            </w:r>
          </w:p>
        </w:tc>
        <w:tc>
          <w:tcPr>
            <w:tcW w:w="920" w:type="dxa"/>
          </w:tcPr>
          <w:p w14:paraId="605194B2" w14:textId="35FE6420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8,41</w:t>
            </w:r>
          </w:p>
        </w:tc>
        <w:tc>
          <w:tcPr>
            <w:tcW w:w="971" w:type="dxa"/>
          </w:tcPr>
          <w:p w14:paraId="34C25B4A" w14:textId="5C406250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8,75</w:t>
            </w:r>
          </w:p>
        </w:tc>
        <w:tc>
          <w:tcPr>
            <w:tcW w:w="1021" w:type="dxa"/>
            <w:gridSpan w:val="2"/>
          </w:tcPr>
          <w:p w14:paraId="1F34EB92" w14:textId="3744E693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9,11</w:t>
            </w:r>
          </w:p>
        </w:tc>
      </w:tr>
      <w:tr w:rsidR="001620D3" w:rsidRPr="001620D3" w14:paraId="541C470B" w14:textId="77777777" w:rsidTr="00DE0449">
        <w:trPr>
          <w:trHeight w:val="20"/>
          <w:tblHeader/>
        </w:trPr>
        <w:tc>
          <w:tcPr>
            <w:tcW w:w="4075" w:type="dxa"/>
            <w:vAlign w:val="bottom"/>
          </w:tcPr>
          <w:p w14:paraId="3F7D531E" w14:textId="7014E298" w:rsidR="001620D3" w:rsidRPr="001620D3" w:rsidRDefault="001620D3" w:rsidP="001620D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1.4. Расходы на приобретение топлива</w:t>
            </w:r>
          </w:p>
        </w:tc>
        <w:tc>
          <w:tcPr>
            <w:tcW w:w="914" w:type="dxa"/>
          </w:tcPr>
          <w:p w14:paraId="45EA7A91" w14:textId="2E12C84A" w:rsidR="001620D3" w:rsidRPr="001620D3" w:rsidRDefault="001620D3" w:rsidP="001620D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  <w:shd w:val="clear" w:color="auto" w:fill="auto"/>
          </w:tcPr>
          <w:p w14:paraId="4F6CF041" w14:textId="7FBB2B91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52,75</w:t>
            </w:r>
          </w:p>
        </w:tc>
        <w:tc>
          <w:tcPr>
            <w:tcW w:w="1280" w:type="dxa"/>
          </w:tcPr>
          <w:p w14:paraId="2149D6D1" w14:textId="4A8351B6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53,54</w:t>
            </w:r>
          </w:p>
        </w:tc>
        <w:tc>
          <w:tcPr>
            <w:tcW w:w="920" w:type="dxa"/>
          </w:tcPr>
          <w:p w14:paraId="28C2C44D" w14:textId="2AE28CA8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55,15</w:t>
            </w:r>
          </w:p>
        </w:tc>
        <w:tc>
          <w:tcPr>
            <w:tcW w:w="971" w:type="dxa"/>
          </w:tcPr>
          <w:p w14:paraId="52F19689" w14:textId="503AE531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56,81</w:t>
            </w:r>
          </w:p>
        </w:tc>
        <w:tc>
          <w:tcPr>
            <w:tcW w:w="1021" w:type="dxa"/>
            <w:gridSpan w:val="2"/>
          </w:tcPr>
          <w:p w14:paraId="1928FA70" w14:textId="7E7772AC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58,51</w:t>
            </w:r>
          </w:p>
        </w:tc>
      </w:tr>
      <w:tr w:rsidR="001620D3" w:rsidRPr="001620D3" w14:paraId="6FDDD38D" w14:textId="77777777" w:rsidTr="00DE0449">
        <w:trPr>
          <w:trHeight w:val="20"/>
          <w:tblHeader/>
        </w:trPr>
        <w:tc>
          <w:tcPr>
            <w:tcW w:w="4075" w:type="dxa"/>
            <w:vAlign w:val="bottom"/>
          </w:tcPr>
          <w:p w14:paraId="0150A3C6" w14:textId="1571034D" w:rsidR="001620D3" w:rsidRPr="001620D3" w:rsidRDefault="001620D3" w:rsidP="001620D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1.5 Амортизация</w:t>
            </w:r>
          </w:p>
        </w:tc>
        <w:tc>
          <w:tcPr>
            <w:tcW w:w="914" w:type="dxa"/>
          </w:tcPr>
          <w:p w14:paraId="0DA79E20" w14:textId="219A79EE" w:rsidR="001620D3" w:rsidRPr="001620D3" w:rsidRDefault="001620D3" w:rsidP="001620D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  <w:shd w:val="clear" w:color="auto" w:fill="auto"/>
          </w:tcPr>
          <w:p w14:paraId="7269F822" w14:textId="47772393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5,75</w:t>
            </w:r>
          </w:p>
        </w:tc>
        <w:tc>
          <w:tcPr>
            <w:tcW w:w="1280" w:type="dxa"/>
          </w:tcPr>
          <w:p w14:paraId="666112C5" w14:textId="409C983E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5,75</w:t>
            </w:r>
          </w:p>
        </w:tc>
        <w:tc>
          <w:tcPr>
            <w:tcW w:w="920" w:type="dxa"/>
          </w:tcPr>
          <w:p w14:paraId="3519ECB4" w14:textId="52895432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5,75</w:t>
            </w:r>
          </w:p>
        </w:tc>
        <w:tc>
          <w:tcPr>
            <w:tcW w:w="971" w:type="dxa"/>
          </w:tcPr>
          <w:p w14:paraId="3E9A86C3" w14:textId="796FDB8D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5,75</w:t>
            </w:r>
          </w:p>
        </w:tc>
        <w:tc>
          <w:tcPr>
            <w:tcW w:w="1021" w:type="dxa"/>
            <w:gridSpan w:val="2"/>
          </w:tcPr>
          <w:p w14:paraId="4930CAB8" w14:textId="5346A4CF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5,75</w:t>
            </w:r>
          </w:p>
        </w:tc>
      </w:tr>
      <w:tr w:rsidR="001620D3" w:rsidRPr="001620D3" w14:paraId="720D8E83" w14:textId="77777777" w:rsidTr="00DE0449">
        <w:trPr>
          <w:trHeight w:val="20"/>
          <w:tblHeader/>
        </w:trPr>
        <w:tc>
          <w:tcPr>
            <w:tcW w:w="4075" w:type="dxa"/>
            <w:vAlign w:val="bottom"/>
          </w:tcPr>
          <w:p w14:paraId="7D1DE8F2" w14:textId="5EBC3159" w:rsidR="001620D3" w:rsidRPr="001620D3" w:rsidRDefault="001620D3" w:rsidP="001620D3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lastRenderedPageBreak/>
              <w:t>1.6. Корректировка НВВ</w:t>
            </w:r>
          </w:p>
        </w:tc>
        <w:tc>
          <w:tcPr>
            <w:tcW w:w="914" w:type="dxa"/>
          </w:tcPr>
          <w:p w14:paraId="7F7E8957" w14:textId="3E445808" w:rsidR="001620D3" w:rsidRPr="001620D3" w:rsidRDefault="001620D3" w:rsidP="001620D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  <w:shd w:val="clear" w:color="auto" w:fill="auto"/>
          </w:tcPr>
          <w:p w14:paraId="3467D182" w14:textId="582D8B50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-4,23</w:t>
            </w:r>
          </w:p>
        </w:tc>
        <w:tc>
          <w:tcPr>
            <w:tcW w:w="1280" w:type="dxa"/>
          </w:tcPr>
          <w:p w14:paraId="0DDD284B" w14:textId="77777777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920" w:type="dxa"/>
          </w:tcPr>
          <w:p w14:paraId="785F8455" w14:textId="77777777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</w:tcPr>
          <w:p w14:paraId="0364AED6" w14:textId="77777777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  <w:gridSpan w:val="2"/>
          </w:tcPr>
          <w:p w14:paraId="48940841" w14:textId="77777777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</w:p>
        </w:tc>
      </w:tr>
      <w:tr w:rsidR="001620D3" w:rsidRPr="001620D3" w14:paraId="75F87107" w14:textId="77777777" w:rsidTr="00DE0449">
        <w:trPr>
          <w:trHeight w:val="45"/>
          <w:tblHeader/>
        </w:trPr>
        <w:tc>
          <w:tcPr>
            <w:tcW w:w="4075" w:type="dxa"/>
            <w:vAlign w:val="bottom"/>
          </w:tcPr>
          <w:p w14:paraId="7F46A589" w14:textId="77777777" w:rsidR="001620D3" w:rsidRPr="001620D3" w:rsidRDefault="001620D3" w:rsidP="001620D3">
            <w:pPr>
              <w:rPr>
                <w:bCs/>
                <w:color w:val="FF0000"/>
                <w:sz w:val="16"/>
                <w:szCs w:val="16"/>
              </w:rPr>
            </w:pPr>
            <w:r w:rsidRPr="001620D3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914" w:type="dxa"/>
          </w:tcPr>
          <w:p w14:paraId="54497BAB" w14:textId="77777777" w:rsidR="001620D3" w:rsidRPr="001620D3" w:rsidRDefault="001620D3" w:rsidP="001620D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тыс. руб.</w:t>
            </w:r>
          </w:p>
        </w:tc>
        <w:tc>
          <w:tcPr>
            <w:tcW w:w="1280" w:type="dxa"/>
            <w:shd w:val="clear" w:color="auto" w:fill="auto"/>
          </w:tcPr>
          <w:p w14:paraId="221A358D" w14:textId="3706464D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132,87</w:t>
            </w:r>
          </w:p>
        </w:tc>
        <w:tc>
          <w:tcPr>
            <w:tcW w:w="1280" w:type="dxa"/>
          </w:tcPr>
          <w:p w14:paraId="6285214F" w14:textId="2088D36B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142,03</w:t>
            </w:r>
          </w:p>
        </w:tc>
        <w:tc>
          <w:tcPr>
            <w:tcW w:w="920" w:type="dxa"/>
          </w:tcPr>
          <w:p w14:paraId="285BD1A8" w14:textId="38309644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146,52</w:t>
            </w:r>
          </w:p>
        </w:tc>
        <w:tc>
          <w:tcPr>
            <w:tcW w:w="971" w:type="dxa"/>
          </w:tcPr>
          <w:p w14:paraId="6586DA78" w14:textId="45BD6436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151,04</w:t>
            </w:r>
          </w:p>
        </w:tc>
        <w:tc>
          <w:tcPr>
            <w:tcW w:w="1021" w:type="dxa"/>
            <w:gridSpan w:val="2"/>
          </w:tcPr>
          <w:p w14:paraId="01780F87" w14:textId="3C669DEE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155,71</w:t>
            </w:r>
          </w:p>
        </w:tc>
      </w:tr>
      <w:tr w:rsidR="001620D3" w:rsidRPr="001620D3" w14:paraId="5E063341" w14:textId="77777777" w:rsidTr="00DE0449">
        <w:trPr>
          <w:trHeight w:val="45"/>
          <w:tblHeader/>
        </w:trPr>
        <w:tc>
          <w:tcPr>
            <w:tcW w:w="4075" w:type="dxa"/>
            <w:vAlign w:val="bottom"/>
          </w:tcPr>
          <w:p w14:paraId="57150238" w14:textId="77777777" w:rsidR="001620D3" w:rsidRPr="001620D3" w:rsidRDefault="001620D3" w:rsidP="001620D3">
            <w:pPr>
              <w:rPr>
                <w:bCs/>
                <w:sz w:val="16"/>
                <w:szCs w:val="16"/>
              </w:rPr>
            </w:pPr>
            <w:r w:rsidRPr="001620D3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914" w:type="dxa"/>
          </w:tcPr>
          <w:p w14:paraId="5C02FA48" w14:textId="77777777" w:rsidR="001620D3" w:rsidRPr="001620D3" w:rsidRDefault="001620D3" w:rsidP="001620D3">
            <w:pPr>
              <w:ind w:left="-145" w:right="-96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тыс. куб. м</w:t>
            </w:r>
          </w:p>
        </w:tc>
        <w:tc>
          <w:tcPr>
            <w:tcW w:w="1280" w:type="dxa"/>
            <w:shd w:val="clear" w:color="auto" w:fill="auto"/>
          </w:tcPr>
          <w:p w14:paraId="7948711F" w14:textId="01C0B532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 xml:space="preserve">2,925 </w:t>
            </w:r>
          </w:p>
        </w:tc>
        <w:tc>
          <w:tcPr>
            <w:tcW w:w="1280" w:type="dxa"/>
          </w:tcPr>
          <w:p w14:paraId="6B28B1B6" w14:textId="221D8A57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 xml:space="preserve">2,925 </w:t>
            </w:r>
          </w:p>
        </w:tc>
        <w:tc>
          <w:tcPr>
            <w:tcW w:w="920" w:type="dxa"/>
          </w:tcPr>
          <w:p w14:paraId="13369246" w14:textId="567378CE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 xml:space="preserve">2,925 </w:t>
            </w:r>
          </w:p>
        </w:tc>
        <w:tc>
          <w:tcPr>
            <w:tcW w:w="971" w:type="dxa"/>
          </w:tcPr>
          <w:p w14:paraId="2F964459" w14:textId="208E2387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 xml:space="preserve">2,925 </w:t>
            </w:r>
          </w:p>
        </w:tc>
        <w:tc>
          <w:tcPr>
            <w:tcW w:w="1021" w:type="dxa"/>
            <w:gridSpan w:val="2"/>
          </w:tcPr>
          <w:p w14:paraId="32C8D7A9" w14:textId="7AC99836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 xml:space="preserve">2,925 </w:t>
            </w:r>
          </w:p>
        </w:tc>
      </w:tr>
      <w:tr w:rsidR="001620D3" w:rsidRPr="001620D3" w14:paraId="74BE4E8C" w14:textId="77777777" w:rsidTr="00DE0449">
        <w:trPr>
          <w:trHeight w:val="45"/>
          <w:tblHeader/>
        </w:trPr>
        <w:tc>
          <w:tcPr>
            <w:tcW w:w="4075" w:type="dxa"/>
            <w:vAlign w:val="center"/>
          </w:tcPr>
          <w:p w14:paraId="2EE91BAE" w14:textId="486B1FC8" w:rsidR="001620D3" w:rsidRPr="004C3C34" w:rsidRDefault="001620D3" w:rsidP="001620D3">
            <w:pPr>
              <w:rPr>
                <w:sz w:val="16"/>
                <w:szCs w:val="16"/>
              </w:rPr>
            </w:pPr>
            <w:r w:rsidRPr="004C3C34">
              <w:rPr>
                <w:sz w:val="16"/>
                <w:szCs w:val="16"/>
              </w:rPr>
              <w:t>Тариф 1 полугодия (без учета НДС)</w:t>
            </w:r>
          </w:p>
        </w:tc>
        <w:tc>
          <w:tcPr>
            <w:tcW w:w="914" w:type="dxa"/>
            <w:vAlign w:val="center"/>
          </w:tcPr>
          <w:p w14:paraId="3FD7BE99" w14:textId="77777777" w:rsidR="001620D3" w:rsidRPr="001620D3" w:rsidRDefault="001620D3" w:rsidP="001620D3">
            <w:pPr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1280" w:type="dxa"/>
            <w:shd w:val="clear" w:color="auto" w:fill="auto"/>
          </w:tcPr>
          <w:p w14:paraId="52B7CBFF" w14:textId="1456E244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42,65</w:t>
            </w:r>
          </w:p>
        </w:tc>
        <w:tc>
          <w:tcPr>
            <w:tcW w:w="1280" w:type="dxa"/>
          </w:tcPr>
          <w:p w14:paraId="7019DC5C" w14:textId="137BFA51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48,20</w:t>
            </w:r>
          </w:p>
        </w:tc>
        <w:tc>
          <w:tcPr>
            <w:tcW w:w="920" w:type="dxa"/>
          </w:tcPr>
          <w:p w14:paraId="2B27B6C0" w14:textId="7E6F25BD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48,91</w:t>
            </w:r>
          </w:p>
        </w:tc>
        <w:tc>
          <w:tcPr>
            <w:tcW w:w="971" w:type="dxa"/>
          </w:tcPr>
          <w:p w14:paraId="2D9AAB02" w14:textId="0AE33C2C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51,27</w:t>
            </w:r>
          </w:p>
        </w:tc>
        <w:tc>
          <w:tcPr>
            <w:tcW w:w="1021" w:type="dxa"/>
            <w:gridSpan w:val="2"/>
          </w:tcPr>
          <w:p w14:paraId="219F3B9A" w14:textId="62D071D6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52,01</w:t>
            </w:r>
          </w:p>
        </w:tc>
      </w:tr>
      <w:tr w:rsidR="001620D3" w:rsidRPr="001620D3" w14:paraId="7E38C56F" w14:textId="77777777" w:rsidTr="00DE0449">
        <w:trPr>
          <w:trHeight w:val="45"/>
          <w:tblHeader/>
        </w:trPr>
        <w:tc>
          <w:tcPr>
            <w:tcW w:w="4075" w:type="dxa"/>
            <w:vAlign w:val="center"/>
          </w:tcPr>
          <w:p w14:paraId="01EE5C63" w14:textId="763D253B" w:rsidR="001620D3" w:rsidRPr="004C3C34" w:rsidRDefault="001620D3" w:rsidP="001620D3">
            <w:pPr>
              <w:rPr>
                <w:sz w:val="16"/>
                <w:szCs w:val="16"/>
              </w:rPr>
            </w:pPr>
            <w:r w:rsidRPr="004C3C34">
              <w:rPr>
                <w:sz w:val="16"/>
                <w:szCs w:val="16"/>
              </w:rPr>
              <w:t>Тариф 1 полугодия (с учетом НДС)</w:t>
            </w:r>
          </w:p>
        </w:tc>
        <w:tc>
          <w:tcPr>
            <w:tcW w:w="914" w:type="dxa"/>
            <w:vAlign w:val="center"/>
          </w:tcPr>
          <w:p w14:paraId="305AF0DF" w14:textId="6E2CDB04" w:rsidR="001620D3" w:rsidRPr="001620D3" w:rsidRDefault="001620D3" w:rsidP="001620D3">
            <w:pPr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1280" w:type="dxa"/>
            <w:shd w:val="clear" w:color="auto" w:fill="auto"/>
          </w:tcPr>
          <w:p w14:paraId="2BD7699E" w14:textId="1847D57D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51,18</w:t>
            </w:r>
          </w:p>
        </w:tc>
        <w:tc>
          <w:tcPr>
            <w:tcW w:w="1280" w:type="dxa"/>
          </w:tcPr>
          <w:p w14:paraId="01FB8B46" w14:textId="16D5E05F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57,84</w:t>
            </w:r>
          </w:p>
        </w:tc>
        <w:tc>
          <w:tcPr>
            <w:tcW w:w="920" w:type="dxa"/>
          </w:tcPr>
          <w:p w14:paraId="2A1AAABD" w14:textId="260D6CB0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58,70</w:t>
            </w:r>
          </w:p>
        </w:tc>
        <w:tc>
          <w:tcPr>
            <w:tcW w:w="971" w:type="dxa"/>
          </w:tcPr>
          <w:p w14:paraId="5C14D1E1" w14:textId="6C0F5D0C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61,52</w:t>
            </w:r>
          </w:p>
        </w:tc>
        <w:tc>
          <w:tcPr>
            <w:tcW w:w="1021" w:type="dxa"/>
            <w:gridSpan w:val="2"/>
          </w:tcPr>
          <w:p w14:paraId="25C47E94" w14:textId="24718FA5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62,41</w:t>
            </w:r>
          </w:p>
        </w:tc>
      </w:tr>
      <w:tr w:rsidR="001620D3" w:rsidRPr="001620D3" w14:paraId="7BFB293E" w14:textId="77777777" w:rsidTr="00DE0449">
        <w:trPr>
          <w:trHeight w:val="45"/>
          <w:tblHeader/>
        </w:trPr>
        <w:tc>
          <w:tcPr>
            <w:tcW w:w="4075" w:type="dxa"/>
            <w:vAlign w:val="center"/>
          </w:tcPr>
          <w:p w14:paraId="43D83543" w14:textId="7C81B1FE" w:rsidR="001620D3" w:rsidRPr="004C3C34" w:rsidRDefault="001620D3" w:rsidP="001620D3">
            <w:pPr>
              <w:rPr>
                <w:sz w:val="16"/>
                <w:szCs w:val="16"/>
              </w:rPr>
            </w:pPr>
            <w:r w:rsidRPr="004C3C34">
              <w:rPr>
                <w:sz w:val="16"/>
                <w:szCs w:val="16"/>
              </w:rPr>
              <w:t>Тариф 2 полугодия (без учета НДС)</w:t>
            </w:r>
          </w:p>
        </w:tc>
        <w:tc>
          <w:tcPr>
            <w:tcW w:w="914" w:type="dxa"/>
            <w:vAlign w:val="center"/>
          </w:tcPr>
          <w:p w14:paraId="58803477" w14:textId="77777777" w:rsidR="001620D3" w:rsidRPr="001620D3" w:rsidRDefault="001620D3" w:rsidP="001620D3">
            <w:pPr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1280" w:type="dxa"/>
            <w:shd w:val="clear" w:color="auto" w:fill="auto"/>
          </w:tcPr>
          <w:p w14:paraId="49698D00" w14:textId="62D9184F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48,20</w:t>
            </w:r>
          </w:p>
        </w:tc>
        <w:tc>
          <w:tcPr>
            <w:tcW w:w="1280" w:type="dxa"/>
          </w:tcPr>
          <w:p w14:paraId="715315AF" w14:textId="6856E873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48,91</w:t>
            </w:r>
          </w:p>
        </w:tc>
        <w:tc>
          <w:tcPr>
            <w:tcW w:w="920" w:type="dxa"/>
          </w:tcPr>
          <w:p w14:paraId="1B73CEDE" w14:textId="1CB98549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51,27</w:t>
            </w:r>
          </w:p>
        </w:tc>
        <w:tc>
          <w:tcPr>
            <w:tcW w:w="971" w:type="dxa"/>
          </w:tcPr>
          <w:p w14:paraId="44D3CA87" w14:textId="355CC63B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52,01</w:t>
            </w:r>
          </w:p>
        </w:tc>
        <w:tc>
          <w:tcPr>
            <w:tcW w:w="1021" w:type="dxa"/>
            <w:gridSpan w:val="2"/>
          </w:tcPr>
          <w:p w14:paraId="0C0D7982" w14:textId="47EAF61C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54,46</w:t>
            </w:r>
          </w:p>
        </w:tc>
      </w:tr>
      <w:tr w:rsidR="001620D3" w:rsidRPr="001620D3" w14:paraId="3E4A10D9" w14:textId="77777777" w:rsidTr="00DE0449">
        <w:trPr>
          <w:trHeight w:val="45"/>
          <w:tblHeader/>
        </w:trPr>
        <w:tc>
          <w:tcPr>
            <w:tcW w:w="4075" w:type="dxa"/>
            <w:vAlign w:val="center"/>
          </w:tcPr>
          <w:p w14:paraId="2D1935D1" w14:textId="18D5BB44" w:rsidR="001620D3" w:rsidRPr="004C3C34" w:rsidRDefault="001620D3" w:rsidP="001620D3">
            <w:pPr>
              <w:rPr>
                <w:sz w:val="16"/>
                <w:szCs w:val="16"/>
              </w:rPr>
            </w:pPr>
            <w:r w:rsidRPr="004C3C34">
              <w:rPr>
                <w:sz w:val="16"/>
                <w:szCs w:val="16"/>
              </w:rPr>
              <w:t>Тариф 2 полугодия (с учетом НДС)</w:t>
            </w:r>
          </w:p>
        </w:tc>
        <w:tc>
          <w:tcPr>
            <w:tcW w:w="914" w:type="dxa"/>
            <w:vAlign w:val="center"/>
          </w:tcPr>
          <w:p w14:paraId="3B32583C" w14:textId="67352967" w:rsidR="001620D3" w:rsidRPr="001620D3" w:rsidRDefault="001620D3" w:rsidP="001620D3">
            <w:pPr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1280" w:type="dxa"/>
            <w:shd w:val="clear" w:color="auto" w:fill="auto"/>
          </w:tcPr>
          <w:p w14:paraId="156FD050" w14:textId="358D48E6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57,84</w:t>
            </w:r>
          </w:p>
        </w:tc>
        <w:tc>
          <w:tcPr>
            <w:tcW w:w="1280" w:type="dxa"/>
          </w:tcPr>
          <w:p w14:paraId="7D9750B8" w14:textId="08328084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58,70</w:t>
            </w:r>
          </w:p>
        </w:tc>
        <w:tc>
          <w:tcPr>
            <w:tcW w:w="920" w:type="dxa"/>
          </w:tcPr>
          <w:p w14:paraId="3100A3DF" w14:textId="1478FD15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61,52</w:t>
            </w:r>
          </w:p>
        </w:tc>
        <w:tc>
          <w:tcPr>
            <w:tcW w:w="971" w:type="dxa"/>
          </w:tcPr>
          <w:p w14:paraId="009B73C3" w14:textId="0091B9CB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62,41</w:t>
            </w:r>
          </w:p>
        </w:tc>
        <w:tc>
          <w:tcPr>
            <w:tcW w:w="1021" w:type="dxa"/>
            <w:gridSpan w:val="2"/>
          </w:tcPr>
          <w:p w14:paraId="66B4B9D5" w14:textId="719145D5" w:rsidR="001620D3" w:rsidRPr="001620D3" w:rsidRDefault="001620D3" w:rsidP="001620D3">
            <w:pPr>
              <w:ind w:left="-39" w:right="-67"/>
              <w:jc w:val="center"/>
              <w:rPr>
                <w:sz w:val="16"/>
                <w:szCs w:val="16"/>
              </w:rPr>
            </w:pPr>
            <w:r w:rsidRPr="001620D3">
              <w:rPr>
                <w:sz w:val="16"/>
                <w:szCs w:val="16"/>
              </w:rPr>
              <w:t>65,36</w:t>
            </w:r>
          </w:p>
        </w:tc>
      </w:tr>
    </w:tbl>
    <w:p w14:paraId="6D6A387D" w14:textId="77777777" w:rsidR="00CA1362" w:rsidRPr="00CA1362" w:rsidRDefault="00CA1362" w:rsidP="00CA136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1F06151D" w14:textId="254F4E42" w:rsidR="00CA1362" w:rsidRPr="00CA1362" w:rsidRDefault="00CA1362" w:rsidP="00CA1362">
      <w:pPr>
        <w:ind w:firstLine="709"/>
        <w:jc w:val="both"/>
        <w:rPr>
          <w:rFonts w:eastAsia="Calibri"/>
          <w:sz w:val="24"/>
          <w:szCs w:val="24"/>
        </w:rPr>
      </w:pPr>
      <w:r w:rsidRPr="00CA1362">
        <w:rPr>
          <w:rFonts w:eastAsia="Calibri"/>
          <w:sz w:val="24"/>
          <w:szCs w:val="24"/>
        </w:rPr>
        <w:t>Долгосрочные параметры регулирования тарифов на питьевую воду (питьевое водоснабжение) для Юго-Восточной дирекции по тепловодоснабжению – структурного подразделения Центральной Дирекции по тепловодоснабжению – филиала ОАО «РЖД» на территории Пензенского и Колышлейского районов Пензенской области</w:t>
      </w:r>
      <w:r>
        <w:rPr>
          <w:rFonts w:eastAsia="Calibri"/>
          <w:sz w:val="24"/>
          <w:szCs w:val="24"/>
        </w:rPr>
        <w:t xml:space="preserve"> </w:t>
      </w:r>
      <w:r w:rsidRPr="00CA1362">
        <w:rPr>
          <w:rFonts w:eastAsia="Calibri"/>
          <w:sz w:val="24"/>
          <w:szCs w:val="24"/>
        </w:rPr>
        <w:t>составили: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6058"/>
        <w:gridCol w:w="996"/>
        <w:gridCol w:w="1134"/>
        <w:gridCol w:w="851"/>
        <w:gridCol w:w="708"/>
        <w:gridCol w:w="674"/>
      </w:tblGrid>
      <w:tr w:rsidR="00CA1362" w:rsidRPr="00CA1362" w14:paraId="1497CF2F" w14:textId="77777777" w:rsidTr="00CA1362">
        <w:trPr>
          <w:trHeight w:val="259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4BD32" w14:textId="77777777" w:rsidR="00CA1362" w:rsidRPr="00CA1362" w:rsidRDefault="00CA1362" w:rsidP="00CA1362">
            <w:pPr>
              <w:jc w:val="center"/>
              <w:rPr>
                <w:bCs/>
                <w:sz w:val="18"/>
                <w:szCs w:val="18"/>
              </w:rPr>
            </w:pPr>
            <w:r w:rsidRPr="00CA1362">
              <w:rPr>
                <w:bCs/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B01D3" w14:textId="77777777" w:rsidR="00CA1362" w:rsidRPr="00CA1362" w:rsidRDefault="00CA1362" w:rsidP="00CA1362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CA1362">
              <w:rPr>
                <w:bCs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1F39C" w14:textId="77777777" w:rsidR="00CA1362" w:rsidRPr="00CA1362" w:rsidRDefault="00CA1362" w:rsidP="00CA1362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A1362">
              <w:rPr>
                <w:bCs/>
                <w:sz w:val="18"/>
                <w:szCs w:val="18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A087" w14:textId="77777777" w:rsidR="00CA1362" w:rsidRPr="00CA1362" w:rsidRDefault="00CA1362" w:rsidP="00CA1362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A1362">
              <w:rPr>
                <w:bCs/>
                <w:sz w:val="18"/>
                <w:szCs w:val="18"/>
              </w:rPr>
              <w:t>2027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5AB8" w14:textId="77777777" w:rsidR="00CA1362" w:rsidRPr="00CA1362" w:rsidRDefault="00CA1362" w:rsidP="00CA1362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A1362">
              <w:rPr>
                <w:bCs/>
                <w:sz w:val="18"/>
                <w:szCs w:val="18"/>
              </w:rPr>
              <w:t>2028 год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3277" w14:textId="77777777" w:rsidR="00CA1362" w:rsidRPr="00CA1362" w:rsidRDefault="00CA1362" w:rsidP="00CA1362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A1362">
              <w:rPr>
                <w:bCs/>
                <w:sz w:val="18"/>
                <w:szCs w:val="18"/>
              </w:rPr>
              <w:t>2029 год</w:t>
            </w:r>
          </w:p>
        </w:tc>
      </w:tr>
      <w:tr w:rsidR="00CA1362" w:rsidRPr="00CA1362" w14:paraId="0B95A9CC" w14:textId="77777777" w:rsidTr="00CA1362">
        <w:trPr>
          <w:trHeight w:val="185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3EA49" w14:textId="3A5721C1" w:rsidR="00CA1362" w:rsidRPr="00CA1362" w:rsidRDefault="00CA1362" w:rsidP="00CA1362">
            <w:pPr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Базовый уровень операционных расходов</w:t>
            </w:r>
            <w:r w:rsidR="00A8457A">
              <w:rPr>
                <w:sz w:val="18"/>
                <w:szCs w:val="18"/>
              </w:rPr>
              <w:t>, тыс. руб.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FAC71" w14:textId="27A08688" w:rsidR="00CA1362" w:rsidRPr="00CA1362" w:rsidRDefault="00831406" w:rsidP="00CA1362">
            <w:pPr>
              <w:jc w:val="center"/>
              <w:rPr>
                <w:color w:val="FF0000"/>
                <w:sz w:val="18"/>
                <w:szCs w:val="18"/>
              </w:rPr>
            </w:pPr>
            <w:r w:rsidRPr="00831406">
              <w:rPr>
                <w:sz w:val="18"/>
                <w:szCs w:val="18"/>
              </w:rPr>
              <w:t>50,94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72E2F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3B7AF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A318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A690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х</w:t>
            </w:r>
          </w:p>
        </w:tc>
      </w:tr>
      <w:tr w:rsidR="00CA1362" w:rsidRPr="00CA1362" w14:paraId="7EC82771" w14:textId="77777777" w:rsidTr="00CA1362">
        <w:trPr>
          <w:trHeight w:val="232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FB587" w14:textId="7B6B4FA8" w:rsidR="00CA1362" w:rsidRPr="00CA1362" w:rsidRDefault="00CA1362" w:rsidP="00CA1362">
            <w:pPr>
              <w:ind w:right="34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Индекс эффективности операционных расходов</w:t>
            </w:r>
            <w:r w:rsidR="00A8457A">
              <w:rPr>
                <w:sz w:val="18"/>
                <w:szCs w:val="18"/>
              </w:rPr>
              <w:t>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3BB49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49EAF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7E22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C109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3235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1</w:t>
            </w:r>
          </w:p>
        </w:tc>
      </w:tr>
      <w:tr w:rsidR="00CA1362" w:rsidRPr="00CA1362" w14:paraId="259A9FC3" w14:textId="77777777" w:rsidTr="00CA1362">
        <w:trPr>
          <w:trHeight w:val="136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E148F" w14:textId="0C0ACC69" w:rsidR="00CA1362" w:rsidRPr="00CA1362" w:rsidRDefault="00CA1362" w:rsidP="00CA1362">
            <w:pPr>
              <w:ind w:right="34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Нормативный уровень прибыли</w:t>
            </w:r>
            <w:r w:rsidR="00A8457A">
              <w:rPr>
                <w:sz w:val="18"/>
                <w:szCs w:val="18"/>
              </w:rPr>
              <w:t>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78B30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39717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82159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44EC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F9A9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</w:t>
            </w:r>
          </w:p>
        </w:tc>
      </w:tr>
      <w:tr w:rsidR="00CA1362" w:rsidRPr="00CA1362" w14:paraId="4BDCD60E" w14:textId="77777777" w:rsidTr="00CA1362">
        <w:trPr>
          <w:trHeight w:val="300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EFCDBD" w14:textId="77777777" w:rsidR="00CA1362" w:rsidRPr="00CA1362" w:rsidRDefault="00CA1362" w:rsidP="00CA1362">
            <w:pPr>
              <w:ind w:right="34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</w:p>
          <w:p w14:paraId="05B49398" w14:textId="77777777" w:rsidR="00CA1362" w:rsidRPr="00CA1362" w:rsidRDefault="00CA1362" w:rsidP="00CA1362">
            <w:pPr>
              <w:ind w:right="34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- уровень потерь воды, 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B8EF014" w14:textId="59C24604" w:rsidR="00CA1362" w:rsidRPr="00CA1362" w:rsidRDefault="00831406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59D2282" w14:textId="5364809E" w:rsidR="00CA1362" w:rsidRPr="00CA1362" w:rsidRDefault="00831406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4196C9" w14:textId="36883877" w:rsidR="00CA1362" w:rsidRPr="00CA1362" w:rsidRDefault="00831406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429AC0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</w:p>
          <w:p w14:paraId="113789A6" w14:textId="2C198F66" w:rsidR="00CA1362" w:rsidRPr="00CA1362" w:rsidRDefault="00831406" w:rsidP="00CA13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A86D3D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</w:p>
          <w:p w14:paraId="4A737F06" w14:textId="71225CC2" w:rsidR="00CA1362" w:rsidRPr="00CA1362" w:rsidRDefault="00831406" w:rsidP="008314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3,59</w:t>
            </w:r>
          </w:p>
        </w:tc>
      </w:tr>
      <w:tr w:rsidR="00CA1362" w:rsidRPr="00CA1362" w14:paraId="0CD3CF53" w14:textId="77777777" w:rsidTr="00CA1362">
        <w:trPr>
          <w:trHeight w:val="219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CBEDC" w14:textId="77777777" w:rsidR="00CA1362" w:rsidRPr="00CA1362" w:rsidRDefault="00CA1362" w:rsidP="00CA1362">
            <w:pPr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E02EDB6" w14:textId="77777777" w:rsidR="00CA1362" w:rsidRPr="00CA1362" w:rsidRDefault="00CA1362" w:rsidP="00CA1362">
            <w:pPr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5FA0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</w:p>
          <w:p w14:paraId="4F6F1E05" w14:textId="0627F7DE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0,</w:t>
            </w:r>
            <w:r w:rsidR="00831406">
              <w:rPr>
                <w:sz w:val="18"/>
                <w:szCs w:val="18"/>
              </w:rPr>
              <w:t>47</w:t>
            </w:r>
          </w:p>
          <w:p w14:paraId="74DF75B0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</w:p>
          <w:p w14:paraId="3BB2DE5E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98AF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</w:p>
          <w:p w14:paraId="033357EE" w14:textId="3218EB63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0,</w:t>
            </w:r>
            <w:r w:rsidR="00831406">
              <w:rPr>
                <w:sz w:val="18"/>
                <w:szCs w:val="18"/>
              </w:rPr>
              <w:t>47</w:t>
            </w:r>
          </w:p>
          <w:p w14:paraId="63C0FD95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</w:p>
          <w:p w14:paraId="7DCD18D7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ED89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</w:p>
          <w:p w14:paraId="492B7D4E" w14:textId="3742138D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0,</w:t>
            </w:r>
            <w:r w:rsidR="00831406">
              <w:rPr>
                <w:sz w:val="18"/>
                <w:szCs w:val="18"/>
              </w:rPr>
              <w:t>47</w:t>
            </w:r>
          </w:p>
          <w:p w14:paraId="2472FFB1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</w:p>
          <w:p w14:paraId="6AC7E16B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C7F3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</w:p>
          <w:p w14:paraId="0B467558" w14:textId="1BE4578F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0,</w:t>
            </w:r>
            <w:r w:rsidR="00831406">
              <w:rPr>
                <w:sz w:val="18"/>
                <w:szCs w:val="18"/>
              </w:rPr>
              <w:t>47</w:t>
            </w:r>
          </w:p>
          <w:p w14:paraId="2910700F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</w:p>
          <w:p w14:paraId="76A7C70A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B170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</w:p>
          <w:p w14:paraId="1322D142" w14:textId="0DFBA9A9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0,</w:t>
            </w:r>
            <w:r w:rsidR="00831406">
              <w:rPr>
                <w:sz w:val="18"/>
                <w:szCs w:val="18"/>
              </w:rPr>
              <w:t>47</w:t>
            </w:r>
          </w:p>
          <w:p w14:paraId="39C293F7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</w:p>
          <w:p w14:paraId="78B32D0A" w14:textId="77777777" w:rsidR="00CA1362" w:rsidRPr="00CA1362" w:rsidRDefault="00CA1362" w:rsidP="00CA1362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-</w:t>
            </w:r>
          </w:p>
        </w:tc>
      </w:tr>
    </w:tbl>
    <w:p w14:paraId="34C54BD7" w14:textId="77777777" w:rsidR="00CA1362" w:rsidRPr="00CA1362" w:rsidRDefault="00CA1362" w:rsidP="00CA13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</w:p>
    <w:p w14:paraId="0FFB42C9" w14:textId="77777777" w:rsidR="00CA1362" w:rsidRPr="00CA1362" w:rsidRDefault="00CA1362" w:rsidP="00CA1362">
      <w:pPr>
        <w:keepNext/>
        <w:ind w:firstLine="709"/>
        <w:rPr>
          <w:sz w:val="24"/>
          <w:szCs w:val="24"/>
        </w:rPr>
      </w:pPr>
      <w:r w:rsidRPr="00CA1362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12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CA1362" w:rsidRPr="00CA1362" w14:paraId="2C93C188" w14:textId="77777777" w:rsidTr="00CA1362">
        <w:tc>
          <w:tcPr>
            <w:tcW w:w="5529" w:type="dxa"/>
            <w:vMerge w:val="restart"/>
            <w:vAlign w:val="center"/>
          </w:tcPr>
          <w:p w14:paraId="353DDE08" w14:textId="77777777" w:rsidR="00CA1362" w:rsidRPr="00CA1362" w:rsidRDefault="00CA1362" w:rsidP="00CA1362">
            <w:pPr>
              <w:jc w:val="center"/>
            </w:pPr>
            <w:r w:rsidRPr="00CA1362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17B978C" w14:textId="77777777" w:rsidR="00CA1362" w:rsidRPr="00CA1362" w:rsidRDefault="00CA1362" w:rsidP="00CA1362">
            <w:pPr>
              <w:jc w:val="center"/>
            </w:pPr>
            <w:r w:rsidRPr="00CA1362">
              <w:t>Ед. изм.</w:t>
            </w:r>
          </w:p>
        </w:tc>
        <w:tc>
          <w:tcPr>
            <w:tcW w:w="3118" w:type="dxa"/>
            <w:vAlign w:val="center"/>
          </w:tcPr>
          <w:p w14:paraId="1D71AA02" w14:textId="77777777" w:rsidR="00CA1362" w:rsidRPr="00CA1362" w:rsidRDefault="00CA1362" w:rsidP="00CA1362">
            <w:pPr>
              <w:jc w:val="center"/>
            </w:pPr>
            <w:r w:rsidRPr="00CA1362">
              <w:t>2025 год</w:t>
            </w:r>
          </w:p>
        </w:tc>
      </w:tr>
      <w:tr w:rsidR="00CA1362" w:rsidRPr="00CA1362" w14:paraId="7CF134E7" w14:textId="77777777" w:rsidTr="00CA1362">
        <w:tc>
          <w:tcPr>
            <w:tcW w:w="5529" w:type="dxa"/>
            <w:vMerge/>
            <w:vAlign w:val="center"/>
          </w:tcPr>
          <w:p w14:paraId="3B7437BA" w14:textId="77777777" w:rsidR="00CA1362" w:rsidRPr="00CA1362" w:rsidRDefault="00CA1362" w:rsidP="00CA1362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48AB2AF" w14:textId="77777777" w:rsidR="00CA1362" w:rsidRPr="00CA1362" w:rsidRDefault="00CA1362" w:rsidP="00CA136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7F5D4CB" w14:textId="77777777" w:rsidR="00CA1362" w:rsidRPr="00CA1362" w:rsidRDefault="00CA1362" w:rsidP="00CA1362">
            <w:pPr>
              <w:jc w:val="center"/>
            </w:pPr>
            <w:r w:rsidRPr="00CA1362">
              <w:t>План Министерства</w:t>
            </w:r>
          </w:p>
        </w:tc>
      </w:tr>
      <w:tr w:rsidR="00CA1362" w:rsidRPr="00CA1362" w14:paraId="7AD15E18" w14:textId="77777777" w:rsidTr="00CA1362">
        <w:trPr>
          <w:trHeight w:val="243"/>
        </w:trPr>
        <w:tc>
          <w:tcPr>
            <w:tcW w:w="5529" w:type="dxa"/>
            <w:vMerge w:val="restart"/>
            <w:vAlign w:val="center"/>
          </w:tcPr>
          <w:p w14:paraId="4C8774DC" w14:textId="77777777" w:rsidR="00CA1362" w:rsidRPr="00CA1362" w:rsidRDefault="00CA1362" w:rsidP="00CA1362">
            <w:pPr>
              <w:jc w:val="center"/>
            </w:pPr>
            <w:r w:rsidRPr="00CA1362">
              <w:t>Технологические затраты электрической энергии, потребляемой в технологическом процессе подготовки питьевой воды</w:t>
            </w:r>
          </w:p>
        </w:tc>
        <w:tc>
          <w:tcPr>
            <w:tcW w:w="1559" w:type="dxa"/>
            <w:vAlign w:val="center"/>
          </w:tcPr>
          <w:p w14:paraId="039AE7FA" w14:textId="77777777" w:rsidR="00CA1362" w:rsidRPr="00CA1362" w:rsidRDefault="00CA1362" w:rsidP="00CA1362">
            <w:pPr>
              <w:jc w:val="center"/>
            </w:pPr>
            <w:r w:rsidRPr="00CA1362">
              <w:t>тыс.кВт.ч/год</w:t>
            </w:r>
          </w:p>
        </w:tc>
        <w:tc>
          <w:tcPr>
            <w:tcW w:w="3118" w:type="dxa"/>
            <w:vAlign w:val="center"/>
          </w:tcPr>
          <w:p w14:paraId="68C2234E" w14:textId="4FB6741F" w:rsidR="00CA1362" w:rsidRPr="00CA1362" w:rsidRDefault="00ED598C" w:rsidP="00CA1362">
            <w:pPr>
              <w:jc w:val="center"/>
            </w:pPr>
            <w:r>
              <w:t>1,433</w:t>
            </w:r>
          </w:p>
        </w:tc>
      </w:tr>
      <w:tr w:rsidR="00CA1362" w:rsidRPr="00CA1362" w14:paraId="09085BDF" w14:textId="77777777" w:rsidTr="00CA1362">
        <w:tc>
          <w:tcPr>
            <w:tcW w:w="5529" w:type="dxa"/>
            <w:vMerge/>
            <w:vAlign w:val="center"/>
          </w:tcPr>
          <w:p w14:paraId="4D13BB19" w14:textId="77777777" w:rsidR="00CA1362" w:rsidRPr="00CA1362" w:rsidRDefault="00CA1362" w:rsidP="00CA1362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8FD9C01" w14:textId="77777777" w:rsidR="00CA1362" w:rsidRPr="00CA1362" w:rsidRDefault="00CA1362" w:rsidP="00CA1362">
            <w:pPr>
              <w:jc w:val="center"/>
            </w:pPr>
            <w:r w:rsidRPr="00CA1362">
              <w:t>кВт.ч/куб.м</w:t>
            </w:r>
          </w:p>
        </w:tc>
        <w:tc>
          <w:tcPr>
            <w:tcW w:w="3118" w:type="dxa"/>
            <w:vAlign w:val="center"/>
          </w:tcPr>
          <w:p w14:paraId="045697C0" w14:textId="00C55A22" w:rsidR="00CA1362" w:rsidRPr="00CA1362" w:rsidRDefault="00ED598C" w:rsidP="00CA1362">
            <w:pPr>
              <w:jc w:val="center"/>
            </w:pPr>
            <w:r>
              <w:t>0,47</w:t>
            </w:r>
          </w:p>
        </w:tc>
      </w:tr>
      <w:tr w:rsidR="00CA1362" w:rsidRPr="00CA1362" w14:paraId="125A37D7" w14:textId="77777777" w:rsidTr="00CA1362">
        <w:tc>
          <w:tcPr>
            <w:tcW w:w="5529" w:type="dxa"/>
            <w:vAlign w:val="center"/>
          </w:tcPr>
          <w:p w14:paraId="20B9398E" w14:textId="77777777" w:rsidR="00CA1362" w:rsidRPr="00CA1362" w:rsidRDefault="00CA1362" w:rsidP="00CA1362">
            <w:pPr>
              <w:jc w:val="center"/>
            </w:pPr>
            <w:r w:rsidRPr="00CA1362">
              <w:t>Технологические затраты электрической энергии, потребляемой в технологическом процессе транспортировки питьевой воды</w:t>
            </w:r>
          </w:p>
        </w:tc>
        <w:tc>
          <w:tcPr>
            <w:tcW w:w="1559" w:type="dxa"/>
            <w:vAlign w:val="center"/>
          </w:tcPr>
          <w:p w14:paraId="7CE1B142" w14:textId="77777777" w:rsidR="00CA1362" w:rsidRPr="00CA1362" w:rsidRDefault="00CA1362" w:rsidP="00CA1362">
            <w:pPr>
              <w:jc w:val="center"/>
            </w:pPr>
            <w:r w:rsidRPr="00CA1362">
              <w:t>кВт.ч/куб.м</w:t>
            </w:r>
          </w:p>
        </w:tc>
        <w:tc>
          <w:tcPr>
            <w:tcW w:w="3118" w:type="dxa"/>
            <w:vAlign w:val="center"/>
          </w:tcPr>
          <w:p w14:paraId="795A2569" w14:textId="77777777" w:rsidR="00CA1362" w:rsidRPr="00CA1362" w:rsidRDefault="00CA1362" w:rsidP="00CA1362">
            <w:pPr>
              <w:jc w:val="center"/>
            </w:pPr>
            <w:r w:rsidRPr="00CA1362">
              <w:t>-</w:t>
            </w:r>
          </w:p>
        </w:tc>
      </w:tr>
      <w:tr w:rsidR="00CA1362" w:rsidRPr="00CA1362" w14:paraId="37143B39" w14:textId="77777777" w:rsidTr="00CA1362">
        <w:trPr>
          <w:trHeight w:val="189"/>
        </w:trPr>
        <w:tc>
          <w:tcPr>
            <w:tcW w:w="5529" w:type="dxa"/>
            <w:vMerge w:val="restart"/>
          </w:tcPr>
          <w:p w14:paraId="2A1CEEFA" w14:textId="77777777" w:rsidR="00CA1362" w:rsidRPr="00CA1362" w:rsidRDefault="00CA1362" w:rsidP="00CA1362">
            <w:pPr>
              <w:jc w:val="center"/>
            </w:pPr>
            <w:r w:rsidRPr="00CA1362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3308A551" w14:textId="77777777" w:rsidR="00CA1362" w:rsidRPr="00CA1362" w:rsidRDefault="00CA1362" w:rsidP="00CA1362">
            <w:pPr>
              <w:jc w:val="center"/>
            </w:pPr>
            <w:r w:rsidRPr="00CA1362">
              <w:t>кг/год</w:t>
            </w:r>
          </w:p>
        </w:tc>
        <w:tc>
          <w:tcPr>
            <w:tcW w:w="3118" w:type="dxa"/>
          </w:tcPr>
          <w:p w14:paraId="6DBAEC9D" w14:textId="77777777" w:rsidR="00CA1362" w:rsidRPr="00CA1362" w:rsidRDefault="00CA1362" w:rsidP="00CA1362">
            <w:pPr>
              <w:jc w:val="center"/>
            </w:pPr>
            <w:r w:rsidRPr="00CA1362">
              <w:t>-</w:t>
            </w:r>
          </w:p>
        </w:tc>
      </w:tr>
      <w:tr w:rsidR="00CA1362" w:rsidRPr="00CA1362" w14:paraId="37D2BA04" w14:textId="77777777" w:rsidTr="00CA1362">
        <w:tc>
          <w:tcPr>
            <w:tcW w:w="5529" w:type="dxa"/>
            <w:vMerge/>
          </w:tcPr>
          <w:p w14:paraId="1E30BAAC" w14:textId="77777777" w:rsidR="00CA1362" w:rsidRPr="00CA1362" w:rsidRDefault="00CA1362" w:rsidP="00CA1362">
            <w:pPr>
              <w:jc w:val="center"/>
            </w:pPr>
          </w:p>
        </w:tc>
        <w:tc>
          <w:tcPr>
            <w:tcW w:w="1559" w:type="dxa"/>
          </w:tcPr>
          <w:p w14:paraId="4E761E78" w14:textId="77777777" w:rsidR="00CA1362" w:rsidRPr="00CA1362" w:rsidRDefault="00CA1362" w:rsidP="00CA1362">
            <w:pPr>
              <w:jc w:val="center"/>
            </w:pPr>
            <w:r w:rsidRPr="00CA1362">
              <w:t>г/куб.м (мг/л)</w:t>
            </w:r>
          </w:p>
        </w:tc>
        <w:tc>
          <w:tcPr>
            <w:tcW w:w="3118" w:type="dxa"/>
          </w:tcPr>
          <w:p w14:paraId="247BAE19" w14:textId="77777777" w:rsidR="00CA1362" w:rsidRPr="00CA1362" w:rsidRDefault="00CA1362" w:rsidP="00CA1362">
            <w:pPr>
              <w:jc w:val="center"/>
            </w:pPr>
            <w:r w:rsidRPr="00CA1362">
              <w:t>-</w:t>
            </w:r>
          </w:p>
        </w:tc>
      </w:tr>
    </w:tbl>
    <w:p w14:paraId="2A37097D" w14:textId="3E66B4D5" w:rsidR="00CA1362" w:rsidRPr="00CA1362" w:rsidRDefault="00CA1362" w:rsidP="00CA136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CA1362">
        <w:rPr>
          <w:rFonts w:eastAsia="Calibri"/>
          <w:sz w:val="24"/>
          <w:szCs w:val="24"/>
        </w:rPr>
        <w:t>Норматив</w:t>
      </w:r>
      <w:r w:rsidR="004C3C34">
        <w:rPr>
          <w:rFonts w:eastAsia="Calibri"/>
          <w:sz w:val="24"/>
          <w:szCs w:val="24"/>
        </w:rPr>
        <w:t>ы</w:t>
      </w:r>
      <w:r w:rsidRPr="00CA1362">
        <w:rPr>
          <w:rFonts w:eastAsia="Calibri"/>
          <w:sz w:val="24"/>
          <w:szCs w:val="24"/>
        </w:rPr>
        <w:t xml:space="preserve"> потерь питьевой воды </w:t>
      </w:r>
      <w:r w:rsidR="004E1BDE">
        <w:rPr>
          <w:rFonts w:eastAsia="Calibri"/>
          <w:sz w:val="24"/>
          <w:szCs w:val="24"/>
        </w:rPr>
        <w:t>установлен</w:t>
      </w:r>
      <w:r w:rsidR="004C3C34">
        <w:rPr>
          <w:rFonts w:eastAsia="Calibri"/>
          <w:sz w:val="24"/>
          <w:szCs w:val="24"/>
        </w:rPr>
        <w:t>ы</w:t>
      </w:r>
      <w:r w:rsidR="004E1BDE">
        <w:rPr>
          <w:rFonts w:eastAsia="Calibri"/>
          <w:sz w:val="24"/>
          <w:szCs w:val="24"/>
        </w:rPr>
        <w:t xml:space="preserve"> приказом Министерства от 25.11.2024 </w:t>
      </w:r>
      <w:r w:rsidR="004C3C34">
        <w:rPr>
          <w:rFonts w:eastAsia="Calibri"/>
          <w:sz w:val="24"/>
          <w:szCs w:val="24"/>
        </w:rPr>
        <w:br/>
      </w:r>
      <w:r w:rsidR="004E1BDE">
        <w:rPr>
          <w:rFonts w:eastAsia="Calibri"/>
          <w:sz w:val="24"/>
          <w:szCs w:val="24"/>
        </w:rPr>
        <w:t>№ 43/п</w:t>
      </w:r>
      <w:r w:rsidRPr="00CA1362">
        <w:rPr>
          <w:rFonts w:eastAsia="Calibri"/>
          <w:sz w:val="24"/>
          <w:szCs w:val="24"/>
        </w:rPr>
        <w:t xml:space="preserve">. </w:t>
      </w:r>
    </w:p>
    <w:p w14:paraId="1C73D8AE" w14:textId="0C689B4F" w:rsidR="00CA1362" w:rsidRPr="00CA1362" w:rsidRDefault="00CA1362" w:rsidP="00CA136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CA1362">
        <w:rPr>
          <w:rFonts w:eastAsia="Calibri"/>
          <w:sz w:val="24"/>
          <w:szCs w:val="24"/>
        </w:rPr>
        <w:t xml:space="preserve">Плановые </w:t>
      </w:r>
      <w:r>
        <w:rPr>
          <w:rFonts w:eastAsia="Calibri"/>
          <w:sz w:val="24"/>
          <w:szCs w:val="24"/>
        </w:rPr>
        <w:t xml:space="preserve">и фактические </w:t>
      </w:r>
      <w:r w:rsidRPr="00CA1362">
        <w:rPr>
          <w:rFonts w:eastAsia="Calibri"/>
          <w:sz w:val="24"/>
          <w:szCs w:val="24"/>
        </w:rPr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"/>
        <w:gridCol w:w="5413"/>
        <w:gridCol w:w="1188"/>
        <w:gridCol w:w="1603"/>
        <w:gridCol w:w="1605"/>
      </w:tblGrid>
      <w:tr w:rsidR="00CA1362" w:rsidRPr="00CA1362" w14:paraId="70008537" w14:textId="77777777" w:rsidTr="00CA1362">
        <w:trPr>
          <w:trHeight w:val="20"/>
          <w:tblHeader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34C3DA4" w14:textId="77777777" w:rsidR="00CA1362" w:rsidRPr="00CA1362" w:rsidRDefault="00CA1362" w:rsidP="00CA1362">
            <w:pPr>
              <w:jc w:val="center"/>
              <w:rPr>
                <w:b/>
                <w:bCs/>
              </w:rPr>
            </w:pPr>
            <w:r w:rsidRPr="00CA1362">
              <w:rPr>
                <w:b/>
                <w:bCs/>
              </w:rPr>
              <w:t>№</w:t>
            </w:r>
          </w:p>
        </w:tc>
        <w:tc>
          <w:tcPr>
            <w:tcW w:w="2597" w:type="pct"/>
            <w:shd w:val="clear" w:color="auto" w:fill="auto"/>
            <w:noWrap/>
            <w:vAlign w:val="center"/>
            <w:hideMark/>
          </w:tcPr>
          <w:p w14:paraId="3EE5796C" w14:textId="77777777" w:rsidR="00CA1362" w:rsidRPr="00CA1362" w:rsidRDefault="00CA1362" w:rsidP="00CA1362">
            <w:pPr>
              <w:jc w:val="center"/>
              <w:rPr>
                <w:b/>
                <w:bCs/>
              </w:rPr>
            </w:pPr>
            <w:r w:rsidRPr="00CA1362">
              <w:rPr>
                <w:b/>
                <w:bCs/>
              </w:rPr>
              <w:t>Наименование показателя</w:t>
            </w:r>
          </w:p>
        </w:tc>
        <w:tc>
          <w:tcPr>
            <w:tcW w:w="570" w:type="pct"/>
            <w:shd w:val="clear" w:color="auto" w:fill="auto"/>
            <w:vAlign w:val="center"/>
            <w:hideMark/>
          </w:tcPr>
          <w:p w14:paraId="046FEA99" w14:textId="77777777" w:rsidR="00CA1362" w:rsidRPr="00CA1362" w:rsidRDefault="00CA1362" w:rsidP="00CA1362">
            <w:pPr>
              <w:jc w:val="center"/>
              <w:rPr>
                <w:b/>
                <w:bCs/>
              </w:rPr>
            </w:pPr>
            <w:r w:rsidRPr="00CA1362">
              <w:rPr>
                <w:b/>
                <w:bCs/>
              </w:rPr>
              <w:t>Единица измерения</w:t>
            </w:r>
          </w:p>
        </w:tc>
        <w:tc>
          <w:tcPr>
            <w:tcW w:w="769" w:type="pct"/>
          </w:tcPr>
          <w:p w14:paraId="293E3EA1" w14:textId="0B21500B" w:rsidR="00CA1362" w:rsidRPr="00CA1362" w:rsidRDefault="00CA1362" w:rsidP="00CA13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Фактические показатели 2023 года</w:t>
            </w:r>
          </w:p>
        </w:tc>
        <w:tc>
          <w:tcPr>
            <w:tcW w:w="770" w:type="pct"/>
            <w:shd w:val="clear" w:color="auto" w:fill="auto"/>
            <w:vAlign w:val="center"/>
            <w:hideMark/>
          </w:tcPr>
          <w:p w14:paraId="54879233" w14:textId="0C18A9FE" w:rsidR="00CA1362" w:rsidRPr="00CA1362" w:rsidRDefault="00CA1362" w:rsidP="00CA1362">
            <w:pPr>
              <w:jc w:val="center"/>
              <w:rPr>
                <w:b/>
                <w:bCs/>
              </w:rPr>
            </w:pPr>
            <w:r w:rsidRPr="00CA1362">
              <w:rPr>
                <w:b/>
                <w:bCs/>
              </w:rPr>
              <w:t>План 2025-2029 гг. (по каждому году)</w:t>
            </w:r>
          </w:p>
        </w:tc>
      </w:tr>
      <w:tr w:rsidR="00CA1362" w:rsidRPr="00CA1362" w14:paraId="1CE02409" w14:textId="77777777" w:rsidTr="00CA1362">
        <w:trPr>
          <w:trHeight w:val="20"/>
        </w:trPr>
        <w:tc>
          <w:tcPr>
            <w:tcW w:w="294" w:type="pct"/>
            <w:shd w:val="clear" w:color="auto" w:fill="auto"/>
          </w:tcPr>
          <w:p w14:paraId="3BFE1FF1" w14:textId="77777777" w:rsidR="00CA1362" w:rsidRPr="00CA1362" w:rsidRDefault="00CA1362" w:rsidP="00CA1362">
            <w:pPr>
              <w:jc w:val="right"/>
              <w:rPr>
                <w:b/>
              </w:rPr>
            </w:pPr>
            <w:r w:rsidRPr="00CA1362">
              <w:rPr>
                <w:b/>
              </w:rPr>
              <w:t>1.</w:t>
            </w:r>
          </w:p>
        </w:tc>
        <w:tc>
          <w:tcPr>
            <w:tcW w:w="2597" w:type="pct"/>
            <w:shd w:val="clear" w:color="auto" w:fill="auto"/>
          </w:tcPr>
          <w:p w14:paraId="1F1C41F6" w14:textId="77777777" w:rsidR="00CA1362" w:rsidRPr="00CA1362" w:rsidRDefault="00CA1362" w:rsidP="00CA1362">
            <w:pPr>
              <w:rPr>
                <w:b/>
              </w:rPr>
            </w:pPr>
            <w:r w:rsidRPr="00CA1362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1A1B32F1" w14:textId="77777777" w:rsidR="00CA1362" w:rsidRPr="00CA1362" w:rsidRDefault="00CA1362" w:rsidP="00CA1362">
            <w:pPr>
              <w:ind w:left="-109"/>
              <w:jc w:val="center"/>
            </w:pPr>
          </w:p>
        </w:tc>
        <w:tc>
          <w:tcPr>
            <w:tcW w:w="769" w:type="pct"/>
          </w:tcPr>
          <w:p w14:paraId="55EE7B32" w14:textId="77777777" w:rsidR="00CA1362" w:rsidRPr="00CA1362" w:rsidRDefault="00CA1362" w:rsidP="00CA1362">
            <w:pPr>
              <w:jc w:val="center"/>
            </w:pPr>
          </w:p>
        </w:tc>
        <w:tc>
          <w:tcPr>
            <w:tcW w:w="770" w:type="pct"/>
            <w:shd w:val="clear" w:color="000000" w:fill="FFFFFF"/>
            <w:noWrap/>
            <w:vAlign w:val="bottom"/>
          </w:tcPr>
          <w:p w14:paraId="207E0059" w14:textId="0D858290" w:rsidR="00CA1362" w:rsidRPr="00CA1362" w:rsidRDefault="00CA1362" w:rsidP="00CA1362">
            <w:pPr>
              <w:jc w:val="center"/>
            </w:pPr>
          </w:p>
        </w:tc>
      </w:tr>
      <w:tr w:rsidR="00CA1362" w:rsidRPr="00CA1362" w14:paraId="557A86E5" w14:textId="77777777" w:rsidTr="004E1BDE">
        <w:trPr>
          <w:trHeight w:val="20"/>
        </w:trPr>
        <w:tc>
          <w:tcPr>
            <w:tcW w:w="294" w:type="pct"/>
            <w:shd w:val="clear" w:color="auto" w:fill="auto"/>
            <w:hideMark/>
          </w:tcPr>
          <w:p w14:paraId="5DD32E9B" w14:textId="77777777" w:rsidR="00CA1362" w:rsidRPr="00CA1362" w:rsidRDefault="00CA1362" w:rsidP="00CA1362">
            <w:pPr>
              <w:jc w:val="right"/>
            </w:pPr>
            <w:r w:rsidRPr="00CA1362">
              <w:t>1.1.</w:t>
            </w:r>
          </w:p>
        </w:tc>
        <w:tc>
          <w:tcPr>
            <w:tcW w:w="2597" w:type="pct"/>
            <w:shd w:val="clear" w:color="auto" w:fill="auto"/>
            <w:hideMark/>
          </w:tcPr>
          <w:p w14:paraId="09AFD923" w14:textId="77777777" w:rsidR="00CA1362" w:rsidRPr="00CA1362" w:rsidRDefault="00CA1362" w:rsidP="00CA1362">
            <w:r w:rsidRPr="00CA1362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70" w:type="pct"/>
            <w:shd w:val="clear" w:color="auto" w:fill="auto"/>
            <w:vAlign w:val="center"/>
            <w:hideMark/>
          </w:tcPr>
          <w:p w14:paraId="3A29CB9D" w14:textId="77777777" w:rsidR="00CA1362" w:rsidRPr="00CA1362" w:rsidRDefault="00CA1362" w:rsidP="00CA1362">
            <w:pPr>
              <w:ind w:left="-109"/>
              <w:jc w:val="center"/>
            </w:pPr>
            <w:r w:rsidRPr="00CA1362">
              <w:t>ед./км</w:t>
            </w:r>
          </w:p>
        </w:tc>
        <w:tc>
          <w:tcPr>
            <w:tcW w:w="769" w:type="pct"/>
            <w:vAlign w:val="center"/>
          </w:tcPr>
          <w:p w14:paraId="436C3019" w14:textId="55E9634A" w:rsidR="00CA1362" w:rsidRPr="00CA1362" w:rsidRDefault="004E1BDE" w:rsidP="00CA1362">
            <w:pPr>
              <w:jc w:val="center"/>
            </w:pPr>
            <w:r>
              <w:t>2,88</w:t>
            </w:r>
          </w:p>
        </w:tc>
        <w:tc>
          <w:tcPr>
            <w:tcW w:w="770" w:type="pct"/>
            <w:shd w:val="clear" w:color="000000" w:fill="FFFFFF"/>
            <w:noWrap/>
            <w:vAlign w:val="center"/>
            <w:hideMark/>
          </w:tcPr>
          <w:p w14:paraId="70750CD7" w14:textId="38F8FF70" w:rsidR="00CA1362" w:rsidRPr="00CA1362" w:rsidRDefault="00CA1362" w:rsidP="00CA1362">
            <w:pPr>
              <w:jc w:val="center"/>
            </w:pPr>
            <w:r w:rsidRPr="00CA1362">
              <w:t>0</w:t>
            </w:r>
          </w:p>
        </w:tc>
      </w:tr>
      <w:tr w:rsidR="004E1BDE" w:rsidRPr="00CA1362" w14:paraId="79D2C8F6" w14:textId="77777777" w:rsidTr="004E1BDE">
        <w:trPr>
          <w:trHeight w:val="20"/>
        </w:trPr>
        <w:tc>
          <w:tcPr>
            <w:tcW w:w="294" w:type="pct"/>
            <w:shd w:val="clear" w:color="auto" w:fill="auto"/>
          </w:tcPr>
          <w:p w14:paraId="38C9159D" w14:textId="3D55FF07" w:rsidR="004E1BDE" w:rsidRPr="00CA1362" w:rsidRDefault="004E1BDE" w:rsidP="00CA1362">
            <w:pPr>
              <w:jc w:val="right"/>
            </w:pPr>
            <w:r>
              <w:t>2.</w:t>
            </w:r>
          </w:p>
        </w:tc>
        <w:tc>
          <w:tcPr>
            <w:tcW w:w="2597" w:type="pct"/>
            <w:shd w:val="clear" w:color="auto" w:fill="auto"/>
          </w:tcPr>
          <w:p w14:paraId="154EF07E" w14:textId="20045B6F" w:rsidR="004E1BDE" w:rsidRPr="004E1BDE" w:rsidRDefault="004E1BDE" w:rsidP="00CA1362">
            <w:pPr>
              <w:rPr>
                <w:b/>
              </w:rPr>
            </w:pPr>
            <w:r w:rsidRPr="004E1BDE">
              <w:rPr>
                <w:b/>
              </w:rPr>
              <w:t>Качество питьевой воды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106CDE0E" w14:textId="77777777" w:rsidR="004E1BDE" w:rsidRPr="00CA1362" w:rsidRDefault="004E1BDE" w:rsidP="00CA1362">
            <w:pPr>
              <w:ind w:left="-109"/>
              <w:jc w:val="center"/>
            </w:pPr>
          </w:p>
        </w:tc>
        <w:tc>
          <w:tcPr>
            <w:tcW w:w="769" w:type="pct"/>
            <w:vAlign w:val="center"/>
          </w:tcPr>
          <w:p w14:paraId="3B8F6F1E" w14:textId="77777777" w:rsidR="004E1BDE" w:rsidRDefault="004E1BDE" w:rsidP="00CA1362">
            <w:pPr>
              <w:jc w:val="center"/>
            </w:pPr>
          </w:p>
        </w:tc>
        <w:tc>
          <w:tcPr>
            <w:tcW w:w="770" w:type="pct"/>
            <w:shd w:val="clear" w:color="000000" w:fill="FFFFFF"/>
            <w:noWrap/>
            <w:vAlign w:val="center"/>
          </w:tcPr>
          <w:p w14:paraId="08A695F0" w14:textId="77777777" w:rsidR="004E1BDE" w:rsidRPr="00CA1362" w:rsidRDefault="004E1BDE" w:rsidP="00CA1362">
            <w:pPr>
              <w:jc w:val="center"/>
            </w:pPr>
          </w:p>
        </w:tc>
      </w:tr>
      <w:tr w:rsidR="00CA1362" w:rsidRPr="00CA1362" w14:paraId="034CCFA8" w14:textId="77777777" w:rsidTr="004E1BDE">
        <w:trPr>
          <w:trHeight w:val="1323"/>
        </w:trPr>
        <w:tc>
          <w:tcPr>
            <w:tcW w:w="294" w:type="pct"/>
            <w:shd w:val="clear" w:color="auto" w:fill="auto"/>
            <w:hideMark/>
          </w:tcPr>
          <w:p w14:paraId="6830C4D9" w14:textId="77777777" w:rsidR="00CA1362" w:rsidRPr="00CA1362" w:rsidRDefault="00CA1362" w:rsidP="00CA1362">
            <w:pPr>
              <w:jc w:val="right"/>
            </w:pPr>
            <w:r w:rsidRPr="00CA1362">
              <w:t>2.1.</w:t>
            </w:r>
          </w:p>
        </w:tc>
        <w:tc>
          <w:tcPr>
            <w:tcW w:w="2597" w:type="pct"/>
            <w:shd w:val="clear" w:color="auto" w:fill="auto"/>
            <w:vAlign w:val="bottom"/>
            <w:hideMark/>
          </w:tcPr>
          <w:p w14:paraId="31FC9525" w14:textId="77777777" w:rsidR="00CA1362" w:rsidRPr="00CA1362" w:rsidRDefault="00CA1362" w:rsidP="00CA1362">
            <w:r w:rsidRPr="00CA1362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41F27DE3" w14:textId="77777777" w:rsidR="00CA1362" w:rsidRPr="00CA1362" w:rsidRDefault="00CA1362" w:rsidP="00CA1362">
            <w:pPr>
              <w:ind w:left="-109"/>
              <w:jc w:val="center"/>
            </w:pPr>
            <w:r w:rsidRPr="00CA1362">
              <w:t>%</w:t>
            </w:r>
          </w:p>
        </w:tc>
        <w:tc>
          <w:tcPr>
            <w:tcW w:w="769" w:type="pct"/>
            <w:vAlign w:val="center"/>
          </w:tcPr>
          <w:p w14:paraId="7061C761" w14:textId="57E94388" w:rsidR="00CA1362" w:rsidRPr="00CA1362" w:rsidRDefault="004E1BDE" w:rsidP="00CA1362">
            <w:pPr>
              <w:jc w:val="center"/>
            </w:pPr>
            <w:r>
              <w:t>0</w:t>
            </w: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14:paraId="0ED45851" w14:textId="309F753F" w:rsidR="00CA1362" w:rsidRPr="00CA1362" w:rsidRDefault="00CA1362" w:rsidP="00CA1362">
            <w:pPr>
              <w:jc w:val="center"/>
            </w:pPr>
            <w:r w:rsidRPr="00CA1362">
              <w:t>0</w:t>
            </w:r>
          </w:p>
        </w:tc>
      </w:tr>
      <w:tr w:rsidR="00CA1362" w:rsidRPr="00CA1362" w14:paraId="2DDABE5C" w14:textId="77777777" w:rsidTr="004E1BDE">
        <w:trPr>
          <w:trHeight w:val="20"/>
        </w:trPr>
        <w:tc>
          <w:tcPr>
            <w:tcW w:w="294" w:type="pct"/>
            <w:shd w:val="clear" w:color="auto" w:fill="auto"/>
            <w:hideMark/>
          </w:tcPr>
          <w:p w14:paraId="34C7044C" w14:textId="77777777" w:rsidR="00CA1362" w:rsidRPr="00CA1362" w:rsidRDefault="00CA1362" w:rsidP="00CA1362">
            <w:pPr>
              <w:jc w:val="right"/>
            </w:pPr>
            <w:r w:rsidRPr="00CA1362">
              <w:t>2.2.</w:t>
            </w:r>
          </w:p>
        </w:tc>
        <w:tc>
          <w:tcPr>
            <w:tcW w:w="2597" w:type="pct"/>
            <w:shd w:val="clear" w:color="auto" w:fill="auto"/>
            <w:vAlign w:val="bottom"/>
            <w:hideMark/>
          </w:tcPr>
          <w:p w14:paraId="51FCAE27" w14:textId="77777777" w:rsidR="00CA1362" w:rsidRPr="00CA1362" w:rsidRDefault="00CA1362" w:rsidP="00CA1362">
            <w:r w:rsidRPr="00CA1362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65B1F724" w14:textId="77777777" w:rsidR="00CA1362" w:rsidRPr="00CA1362" w:rsidRDefault="00CA1362" w:rsidP="00CA1362">
            <w:pPr>
              <w:ind w:left="-109"/>
              <w:jc w:val="center"/>
            </w:pPr>
            <w:r w:rsidRPr="00CA1362">
              <w:t>%</w:t>
            </w:r>
          </w:p>
        </w:tc>
        <w:tc>
          <w:tcPr>
            <w:tcW w:w="769" w:type="pct"/>
            <w:vAlign w:val="center"/>
          </w:tcPr>
          <w:p w14:paraId="6BD7D641" w14:textId="5563CF4F" w:rsidR="00CA1362" w:rsidRPr="00CA1362" w:rsidRDefault="004E1BDE" w:rsidP="00CA1362">
            <w:pPr>
              <w:jc w:val="center"/>
            </w:pPr>
            <w:r>
              <w:t>0</w:t>
            </w: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14:paraId="77630C46" w14:textId="722AB7BE" w:rsidR="00CA1362" w:rsidRPr="00CA1362" w:rsidRDefault="00CA1362" w:rsidP="00CA1362">
            <w:pPr>
              <w:jc w:val="center"/>
            </w:pPr>
            <w:r w:rsidRPr="00CA1362">
              <w:t>0</w:t>
            </w:r>
          </w:p>
        </w:tc>
      </w:tr>
      <w:tr w:rsidR="00CA1362" w:rsidRPr="00CA1362" w14:paraId="6BC46BD8" w14:textId="52435A8C" w:rsidTr="004E1BDE">
        <w:trPr>
          <w:trHeight w:val="20"/>
        </w:trPr>
        <w:tc>
          <w:tcPr>
            <w:tcW w:w="294" w:type="pct"/>
            <w:shd w:val="clear" w:color="auto" w:fill="auto"/>
            <w:vAlign w:val="bottom"/>
            <w:hideMark/>
          </w:tcPr>
          <w:p w14:paraId="3BC59CAC" w14:textId="77777777" w:rsidR="00CA1362" w:rsidRPr="00CA1362" w:rsidRDefault="00CA1362" w:rsidP="00CA1362">
            <w:pPr>
              <w:jc w:val="right"/>
              <w:rPr>
                <w:b/>
                <w:bCs/>
              </w:rPr>
            </w:pPr>
            <w:r w:rsidRPr="00CA1362">
              <w:rPr>
                <w:b/>
                <w:bCs/>
              </w:rPr>
              <w:t>3.</w:t>
            </w:r>
          </w:p>
        </w:tc>
        <w:tc>
          <w:tcPr>
            <w:tcW w:w="2597" w:type="pct"/>
          </w:tcPr>
          <w:p w14:paraId="271856BE" w14:textId="77777777" w:rsidR="00CA1362" w:rsidRPr="00CA1362" w:rsidRDefault="00CA1362" w:rsidP="00CA1362">
            <w:pPr>
              <w:ind w:left="-109"/>
              <w:rPr>
                <w:b/>
                <w:bCs/>
              </w:rPr>
            </w:pPr>
            <w:r w:rsidRPr="00CA1362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2109" w:type="pct"/>
            <w:gridSpan w:val="3"/>
          </w:tcPr>
          <w:p w14:paraId="7CF58C17" w14:textId="77777777" w:rsidR="00CA1362" w:rsidRPr="00CA1362" w:rsidRDefault="00CA1362" w:rsidP="00CA1362">
            <w:pPr>
              <w:ind w:left="-109"/>
              <w:rPr>
                <w:b/>
                <w:bCs/>
              </w:rPr>
            </w:pPr>
          </w:p>
        </w:tc>
      </w:tr>
      <w:tr w:rsidR="00CA1362" w:rsidRPr="00CA1362" w14:paraId="5A9941D2" w14:textId="77777777" w:rsidTr="004E1BDE">
        <w:trPr>
          <w:trHeight w:val="20"/>
        </w:trPr>
        <w:tc>
          <w:tcPr>
            <w:tcW w:w="294" w:type="pct"/>
            <w:shd w:val="clear" w:color="auto" w:fill="auto"/>
            <w:hideMark/>
          </w:tcPr>
          <w:p w14:paraId="696A3FD7" w14:textId="77777777" w:rsidR="00CA1362" w:rsidRPr="00CA1362" w:rsidRDefault="00CA1362" w:rsidP="00CA1362">
            <w:pPr>
              <w:jc w:val="right"/>
            </w:pPr>
            <w:r w:rsidRPr="00CA1362">
              <w:t>3.1.</w:t>
            </w:r>
          </w:p>
        </w:tc>
        <w:tc>
          <w:tcPr>
            <w:tcW w:w="2597" w:type="pct"/>
            <w:shd w:val="clear" w:color="auto" w:fill="auto"/>
            <w:hideMark/>
          </w:tcPr>
          <w:p w14:paraId="2C201D68" w14:textId="77777777" w:rsidR="00CA1362" w:rsidRPr="00CA1362" w:rsidRDefault="00CA1362" w:rsidP="00CA1362">
            <w:r w:rsidRPr="00CA1362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6714F3BF" w14:textId="77777777" w:rsidR="00CA1362" w:rsidRPr="00CA1362" w:rsidRDefault="00CA1362" w:rsidP="00CA1362">
            <w:pPr>
              <w:ind w:left="-109"/>
              <w:jc w:val="center"/>
            </w:pPr>
            <w:r w:rsidRPr="00CA1362">
              <w:t>%</w:t>
            </w:r>
          </w:p>
        </w:tc>
        <w:tc>
          <w:tcPr>
            <w:tcW w:w="769" w:type="pct"/>
            <w:vAlign w:val="center"/>
          </w:tcPr>
          <w:p w14:paraId="39683EB2" w14:textId="07DDDE36" w:rsidR="00CA1362" w:rsidRPr="00CA1362" w:rsidRDefault="004E1BDE" w:rsidP="00CA1362">
            <w:pPr>
              <w:jc w:val="center"/>
            </w:pPr>
            <w:r>
              <w:t>3,0</w:t>
            </w: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14:paraId="29D7E5D7" w14:textId="31C9A958" w:rsidR="00CA1362" w:rsidRPr="00CA1362" w:rsidRDefault="004E1BDE" w:rsidP="00CA1362">
            <w:pPr>
              <w:jc w:val="center"/>
            </w:pPr>
            <w:r>
              <w:t>3,59</w:t>
            </w:r>
          </w:p>
        </w:tc>
      </w:tr>
      <w:tr w:rsidR="00CA1362" w:rsidRPr="00CA1362" w14:paraId="7EE6BB72" w14:textId="77777777" w:rsidTr="004E1BDE">
        <w:trPr>
          <w:trHeight w:val="20"/>
        </w:trPr>
        <w:tc>
          <w:tcPr>
            <w:tcW w:w="294" w:type="pct"/>
            <w:shd w:val="clear" w:color="auto" w:fill="auto"/>
            <w:hideMark/>
          </w:tcPr>
          <w:p w14:paraId="447EF187" w14:textId="77777777" w:rsidR="00CA1362" w:rsidRPr="00CA1362" w:rsidRDefault="00CA1362" w:rsidP="00CA1362">
            <w:pPr>
              <w:jc w:val="right"/>
            </w:pPr>
            <w:r w:rsidRPr="00CA1362">
              <w:lastRenderedPageBreak/>
              <w:t>3.2.</w:t>
            </w:r>
          </w:p>
        </w:tc>
        <w:tc>
          <w:tcPr>
            <w:tcW w:w="2597" w:type="pct"/>
            <w:shd w:val="clear" w:color="auto" w:fill="auto"/>
            <w:hideMark/>
          </w:tcPr>
          <w:p w14:paraId="55049285" w14:textId="77777777" w:rsidR="00CA1362" w:rsidRPr="00CA1362" w:rsidRDefault="00CA1362" w:rsidP="00CA1362">
            <w:r w:rsidRPr="00CA1362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2B75E749" w14:textId="77777777" w:rsidR="00CA1362" w:rsidRPr="00CA1362" w:rsidRDefault="00CA1362" w:rsidP="00CA1362">
            <w:pPr>
              <w:ind w:left="-109"/>
              <w:jc w:val="center"/>
            </w:pPr>
            <w:r w:rsidRPr="00CA1362">
              <w:t>кВт ч/куб. м</w:t>
            </w:r>
          </w:p>
        </w:tc>
        <w:tc>
          <w:tcPr>
            <w:tcW w:w="769" w:type="pct"/>
            <w:vAlign w:val="center"/>
          </w:tcPr>
          <w:p w14:paraId="1FA5920E" w14:textId="72CDCA45" w:rsidR="00CA1362" w:rsidRPr="00CA1362" w:rsidRDefault="004E1BDE" w:rsidP="00CA1362">
            <w:pPr>
              <w:jc w:val="center"/>
            </w:pPr>
            <w:r>
              <w:t>0,90</w:t>
            </w: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14:paraId="6536B5BB" w14:textId="598C9B63" w:rsidR="00CA1362" w:rsidRPr="00CA1362" w:rsidRDefault="004E1BDE" w:rsidP="00CA1362">
            <w:pPr>
              <w:jc w:val="center"/>
            </w:pPr>
            <w:r>
              <w:t>0,47</w:t>
            </w:r>
          </w:p>
        </w:tc>
      </w:tr>
      <w:tr w:rsidR="00CA1362" w:rsidRPr="00CA1362" w14:paraId="6698494C" w14:textId="77777777" w:rsidTr="004E1BDE">
        <w:trPr>
          <w:trHeight w:val="20"/>
        </w:trPr>
        <w:tc>
          <w:tcPr>
            <w:tcW w:w="294" w:type="pct"/>
            <w:shd w:val="clear" w:color="auto" w:fill="auto"/>
            <w:hideMark/>
          </w:tcPr>
          <w:p w14:paraId="74B1EF8F" w14:textId="77777777" w:rsidR="00CA1362" w:rsidRPr="00CA1362" w:rsidRDefault="00CA1362" w:rsidP="00CA1362">
            <w:pPr>
              <w:jc w:val="right"/>
            </w:pPr>
            <w:r w:rsidRPr="00CA1362">
              <w:t>3.3.</w:t>
            </w:r>
          </w:p>
        </w:tc>
        <w:tc>
          <w:tcPr>
            <w:tcW w:w="2597" w:type="pct"/>
            <w:shd w:val="clear" w:color="auto" w:fill="auto"/>
            <w:hideMark/>
          </w:tcPr>
          <w:p w14:paraId="6940378F" w14:textId="77777777" w:rsidR="00CA1362" w:rsidRPr="00CA1362" w:rsidRDefault="00CA1362" w:rsidP="00CA1362">
            <w:r w:rsidRPr="00CA1362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5FA05778" w14:textId="77777777" w:rsidR="00CA1362" w:rsidRPr="00CA1362" w:rsidRDefault="00CA1362" w:rsidP="00CA1362">
            <w:pPr>
              <w:ind w:left="-109"/>
              <w:jc w:val="center"/>
            </w:pPr>
            <w:r w:rsidRPr="00CA1362">
              <w:t>кВт ч/куб. м</w:t>
            </w:r>
          </w:p>
        </w:tc>
        <w:tc>
          <w:tcPr>
            <w:tcW w:w="769" w:type="pct"/>
            <w:vAlign w:val="center"/>
          </w:tcPr>
          <w:p w14:paraId="2AA76988" w14:textId="636ED8FE" w:rsidR="00CA1362" w:rsidRPr="00CA1362" w:rsidRDefault="004E1BDE" w:rsidP="00CA1362">
            <w:pPr>
              <w:jc w:val="center"/>
            </w:pPr>
            <w:r>
              <w:t>-</w:t>
            </w:r>
          </w:p>
        </w:tc>
        <w:tc>
          <w:tcPr>
            <w:tcW w:w="770" w:type="pct"/>
            <w:shd w:val="clear" w:color="auto" w:fill="auto"/>
            <w:noWrap/>
            <w:vAlign w:val="center"/>
            <w:hideMark/>
          </w:tcPr>
          <w:p w14:paraId="25486D5D" w14:textId="2DE0F86E" w:rsidR="00CA1362" w:rsidRPr="00CA1362" w:rsidRDefault="00CA1362" w:rsidP="00CA1362">
            <w:pPr>
              <w:jc w:val="center"/>
            </w:pPr>
            <w:r w:rsidRPr="00CA1362">
              <w:t>-</w:t>
            </w:r>
          </w:p>
        </w:tc>
      </w:tr>
    </w:tbl>
    <w:p w14:paraId="7B40D181" w14:textId="5676F1BE" w:rsidR="00CA1362" w:rsidRPr="00CA1362" w:rsidRDefault="00CA1362" w:rsidP="00CA136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CA1362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="004E1BDE" w:rsidRPr="004E1BDE">
        <w:rPr>
          <w:rFonts w:eastAsia="Calibri"/>
          <w:sz w:val="24"/>
          <w:szCs w:val="24"/>
        </w:rPr>
        <w:t>Юго-Восточной дирекции по тепловодоснабжению – структурного подразделения Центральной Дирекции по тепловодоснабжению – филиала ОАО «РЖД» на территории Пензенского и Колышлейского районов Пензенской области</w:t>
      </w:r>
      <w:r w:rsidRPr="00CA1362">
        <w:rPr>
          <w:rFonts w:eastAsia="Calibri"/>
          <w:sz w:val="24"/>
          <w:szCs w:val="24"/>
        </w:rPr>
        <w:t xml:space="preserve"> </w:t>
      </w:r>
      <w:r w:rsidRPr="00CA1362">
        <w:rPr>
          <w:bCs/>
          <w:iCs/>
          <w:sz w:val="24"/>
          <w:szCs w:val="24"/>
        </w:rPr>
        <w:t>на 2025-2029 гг.</w:t>
      </w:r>
    </w:p>
    <w:p w14:paraId="00B24D75" w14:textId="752BDCF9" w:rsidR="00CA1362" w:rsidRPr="00CA1362" w:rsidRDefault="00CA1362" w:rsidP="00CA1362">
      <w:pPr>
        <w:ind w:firstLine="680"/>
        <w:jc w:val="both"/>
        <w:rPr>
          <w:sz w:val="24"/>
          <w:szCs w:val="24"/>
        </w:rPr>
      </w:pPr>
      <w:r w:rsidRPr="00CA1362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6B7413" w:rsidRPr="006B7413">
        <w:rPr>
          <w:rFonts w:eastAsia="Calibri"/>
          <w:sz w:val="24"/>
          <w:szCs w:val="24"/>
        </w:rPr>
        <w:t xml:space="preserve">Юго-Восточной дирекции по тепловодоснабжению – структурного подразделения Центральной Дирекции по тепловодоснабжению – филиала ОАО «РЖД» на территории Пензенского и Колышлейского районов Пензенской области </w:t>
      </w:r>
      <w:r w:rsidRPr="00CA1362">
        <w:rPr>
          <w:sz w:val="24"/>
          <w:szCs w:val="24"/>
        </w:rPr>
        <w:t>на 2025 – 2029 годы с календарной разбивкой составил:</w:t>
      </w:r>
    </w:p>
    <w:tbl>
      <w:tblPr>
        <w:tblW w:w="51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795"/>
        <w:gridCol w:w="795"/>
        <w:gridCol w:w="795"/>
        <w:gridCol w:w="795"/>
        <w:gridCol w:w="833"/>
        <w:gridCol w:w="833"/>
        <w:gridCol w:w="827"/>
        <w:gridCol w:w="833"/>
        <w:gridCol w:w="833"/>
        <w:gridCol w:w="825"/>
      </w:tblGrid>
      <w:tr w:rsidR="00CA1362" w:rsidRPr="00CA1362" w14:paraId="48714DF6" w14:textId="77777777" w:rsidTr="00CA1362">
        <w:trPr>
          <w:cantSplit/>
          <w:trHeight w:val="1134"/>
          <w:tblHeader/>
        </w:trPr>
        <w:tc>
          <w:tcPr>
            <w:tcW w:w="1179" w:type="pct"/>
            <w:shd w:val="clear" w:color="auto" w:fill="auto"/>
            <w:vAlign w:val="center"/>
          </w:tcPr>
          <w:p w14:paraId="53524444" w14:textId="77777777" w:rsidR="00CA1362" w:rsidRPr="00CA1362" w:rsidRDefault="00CA1362" w:rsidP="00CA1362">
            <w:pPr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372" w:type="pct"/>
            <w:textDirection w:val="btLr"/>
          </w:tcPr>
          <w:p w14:paraId="1611B87A" w14:textId="77777777" w:rsidR="00CA1362" w:rsidRPr="00CA1362" w:rsidRDefault="00CA136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372" w:type="pct"/>
            <w:textDirection w:val="btLr"/>
          </w:tcPr>
          <w:p w14:paraId="40DEE21C" w14:textId="77777777" w:rsidR="00CA1362" w:rsidRPr="00CA1362" w:rsidRDefault="00CA136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372" w:type="pct"/>
            <w:textDirection w:val="btLr"/>
          </w:tcPr>
          <w:p w14:paraId="41951215" w14:textId="77777777" w:rsidR="00CA1362" w:rsidRPr="00CA1362" w:rsidRDefault="00CA136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372" w:type="pct"/>
            <w:textDirection w:val="btLr"/>
          </w:tcPr>
          <w:p w14:paraId="0EE3752A" w14:textId="77777777" w:rsidR="00CA1362" w:rsidRPr="00CA1362" w:rsidRDefault="00CA136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390" w:type="pct"/>
            <w:textDirection w:val="btLr"/>
          </w:tcPr>
          <w:p w14:paraId="47129550" w14:textId="77777777" w:rsidR="00CA1362" w:rsidRPr="00CA1362" w:rsidRDefault="00CA136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390" w:type="pct"/>
            <w:textDirection w:val="btLr"/>
          </w:tcPr>
          <w:p w14:paraId="2EF6FBB9" w14:textId="77777777" w:rsidR="00CA1362" w:rsidRPr="00CA1362" w:rsidRDefault="00CA136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387" w:type="pct"/>
            <w:textDirection w:val="btLr"/>
          </w:tcPr>
          <w:p w14:paraId="5423C3FE" w14:textId="77777777" w:rsidR="00CA1362" w:rsidRPr="00CA1362" w:rsidRDefault="00CA136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01.01.2028по 30.06.2028</w:t>
            </w:r>
          </w:p>
        </w:tc>
        <w:tc>
          <w:tcPr>
            <w:tcW w:w="390" w:type="pct"/>
            <w:textDirection w:val="btLr"/>
          </w:tcPr>
          <w:p w14:paraId="7B22D4AA" w14:textId="77777777" w:rsidR="00CA1362" w:rsidRPr="00CA1362" w:rsidRDefault="00CA136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390" w:type="pct"/>
            <w:textDirection w:val="btLr"/>
          </w:tcPr>
          <w:p w14:paraId="02458575" w14:textId="77777777" w:rsidR="00CA1362" w:rsidRPr="00CA1362" w:rsidRDefault="00CA136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388" w:type="pct"/>
            <w:textDirection w:val="btLr"/>
          </w:tcPr>
          <w:p w14:paraId="401D8B2F" w14:textId="77777777" w:rsidR="00CA1362" w:rsidRPr="00CA1362" w:rsidRDefault="00CA1362" w:rsidP="00CA1362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01.07.2029 по 31.12.2029</w:t>
            </w:r>
          </w:p>
        </w:tc>
      </w:tr>
      <w:tr w:rsidR="00CA1362" w:rsidRPr="00CA1362" w14:paraId="3FF82A21" w14:textId="77777777" w:rsidTr="00CA1362">
        <w:trPr>
          <w:trHeight w:val="563"/>
        </w:trPr>
        <w:tc>
          <w:tcPr>
            <w:tcW w:w="1179" w:type="pct"/>
            <w:shd w:val="clear" w:color="auto" w:fill="auto"/>
            <w:vAlign w:val="center"/>
          </w:tcPr>
          <w:p w14:paraId="3DC8B693" w14:textId="4CD886BD" w:rsidR="00CA1362" w:rsidRPr="00CA1362" w:rsidRDefault="00CA1362" w:rsidP="001620D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CA1362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  <w:r w:rsidR="005F15E9">
              <w:rPr>
                <w:color w:val="000000"/>
                <w:sz w:val="16"/>
                <w:szCs w:val="16"/>
              </w:rPr>
              <w:t>(без учета НДС)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581107EF" w14:textId="42CF7147" w:rsidR="00CA1362" w:rsidRPr="00CA1362" w:rsidRDefault="005F15E9" w:rsidP="00CA13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42,65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206A3032" w14:textId="2DA8C52E" w:rsidR="00CA1362" w:rsidRPr="00CA1362" w:rsidRDefault="005F15E9" w:rsidP="00CA13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48,20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24C7B5DF" w14:textId="53011E22" w:rsidR="00CA1362" w:rsidRPr="00CA1362" w:rsidRDefault="005F15E9" w:rsidP="00CA13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48,20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C98FF56" w14:textId="65425FDD" w:rsidR="00CA1362" w:rsidRPr="00CA1362" w:rsidRDefault="005F15E9" w:rsidP="00CA13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48,91</w:t>
            </w:r>
          </w:p>
        </w:tc>
        <w:tc>
          <w:tcPr>
            <w:tcW w:w="390" w:type="pct"/>
            <w:vAlign w:val="center"/>
          </w:tcPr>
          <w:p w14:paraId="3488391F" w14:textId="3F0CC49A" w:rsidR="00CA1362" w:rsidRPr="00CA1362" w:rsidRDefault="005F15E9" w:rsidP="00CA13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48,91</w:t>
            </w:r>
          </w:p>
        </w:tc>
        <w:tc>
          <w:tcPr>
            <w:tcW w:w="390" w:type="pct"/>
            <w:vAlign w:val="center"/>
          </w:tcPr>
          <w:p w14:paraId="69041A8C" w14:textId="5C6AE21F" w:rsidR="00CA1362" w:rsidRPr="00CA1362" w:rsidRDefault="005F15E9" w:rsidP="005F15E9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51,27</w:t>
            </w:r>
          </w:p>
        </w:tc>
        <w:tc>
          <w:tcPr>
            <w:tcW w:w="387" w:type="pct"/>
            <w:vAlign w:val="center"/>
          </w:tcPr>
          <w:p w14:paraId="5D7B6737" w14:textId="262C8D60" w:rsidR="00CA1362" w:rsidRPr="00CA1362" w:rsidRDefault="005F15E9" w:rsidP="005F15E9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51,27</w:t>
            </w:r>
          </w:p>
        </w:tc>
        <w:tc>
          <w:tcPr>
            <w:tcW w:w="390" w:type="pct"/>
            <w:vAlign w:val="center"/>
          </w:tcPr>
          <w:p w14:paraId="62339A92" w14:textId="506C7118" w:rsidR="00CA1362" w:rsidRPr="00CA1362" w:rsidRDefault="005F15E9" w:rsidP="00CA1362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52,01</w:t>
            </w:r>
          </w:p>
        </w:tc>
        <w:tc>
          <w:tcPr>
            <w:tcW w:w="390" w:type="pct"/>
            <w:vAlign w:val="center"/>
          </w:tcPr>
          <w:p w14:paraId="70BDBAF6" w14:textId="1C2083F4" w:rsidR="00CA1362" w:rsidRPr="00CA1362" w:rsidRDefault="005F15E9" w:rsidP="00CA1362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52,01</w:t>
            </w:r>
          </w:p>
        </w:tc>
        <w:tc>
          <w:tcPr>
            <w:tcW w:w="388" w:type="pct"/>
            <w:vAlign w:val="center"/>
          </w:tcPr>
          <w:p w14:paraId="39BA6D19" w14:textId="5782F8FB" w:rsidR="00CA1362" w:rsidRPr="00CA1362" w:rsidRDefault="005F15E9" w:rsidP="00E830F3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</w:t>
            </w:r>
            <w:r w:rsidR="00E830F3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6</w:t>
            </w:r>
          </w:p>
        </w:tc>
      </w:tr>
      <w:tr w:rsidR="005F15E9" w:rsidRPr="00CA1362" w14:paraId="285FD75A" w14:textId="77777777" w:rsidTr="00CA1362">
        <w:trPr>
          <w:trHeight w:val="563"/>
        </w:trPr>
        <w:tc>
          <w:tcPr>
            <w:tcW w:w="1179" w:type="pct"/>
            <w:shd w:val="clear" w:color="auto" w:fill="auto"/>
            <w:vAlign w:val="center"/>
          </w:tcPr>
          <w:p w14:paraId="2415A85C" w14:textId="46AB87C0" w:rsidR="005F15E9" w:rsidRPr="00CA1362" w:rsidRDefault="005F15E9" w:rsidP="005F15E9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CA1362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  <w:r>
              <w:rPr>
                <w:color w:val="000000"/>
                <w:sz w:val="16"/>
                <w:szCs w:val="16"/>
              </w:rPr>
              <w:t>(с учетом НДС)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DE8A603" w14:textId="7B714470" w:rsidR="005F15E9" w:rsidRPr="00CA1362" w:rsidRDefault="005F15E9" w:rsidP="00CA13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51,18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135C411" w14:textId="5E8329A2" w:rsidR="005F15E9" w:rsidRPr="00CA1362" w:rsidRDefault="005F15E9" w:rsidP="00CA13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57,84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56AF8722" w14:textId="2D69AD30" w:rsidR="005F15E9" w:rsidRPr="00CA1362" w:rsidRDefault="005F15E9" w:rsidP="00CA13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57,84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26DFFDB8" w14:textId="1DC81A2A" w:rsidR="005F15E9" w:rsidRPr="00CA1362" w:rsidRDefault="00E830F3" w:rsidP="00CA13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58,69</w:t>
            </w:r>
          </w:p>
        </w:tc>
        <w:tc>
          <w:tcPr>
            <w:tcW w:w="390" w:type="pct"/>
            <w:vAlign w:val="center"/>
          </w:tcPr>
          <w:p w14:paraId="7A153190" w14:textId="0A9585F6" w:rsidR="005F15E9" w:rsidRPr="00CA1362" w:rsidRDefault="00E830F3" w:rsidP="00CA136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58,69</w:t>
            </w:r>
          </w:p>
        </w:tc>
        <w:tc>
          <w:tcPr>
            <w:tcW w:w="390" w:type="pct"/>
            <w:vAlign w:val="center"/>
          </w:tcPr>
          <w:p w14:paraId="1A1B6A95" w14:textId="6E0D0BFC" w:rsidR="00E830F3" w:rsidRPr="00CA1362" w:rsidRDefault="00E830F3" w:rsidP="00E830F3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61,52</w:t>
            </w:r>
          </w:p>
        </w:tc>
        <w:tc>
          <w:tcPr>
            <w:tcW w:w="387" w:type="pct"/>
            <w:vAlign w:val="center"/>
          </w:tcPr>
          <w:p w14:paraId="28D4A6FA" w14:textId="6FD3122D" w:rsidR="005F15E9" w:rsidRPr="00CA1362" w:rsidRDefault="00E830F3" w:rsidP="00CA1362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61,52</w:t>
            </w:r>
          </w:p>
        </w:tc>
        <w:tc>
          <w:tcPr>
            <w:tcW w:w="390" w:type="pct"/>
            <w:vAlign w:val="center"/>
          </w:tcPr>
          <w:p w14:paraId="01169E4A" w14:textId="75FECFF9" w:rsidR="005F15E9" w:rsidRPr="00CA1362" w:rsidRDefault="00E830F3" w:rsidP="00CA1362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62,41</w:t>
            </w:r>
          </w:p>
        </w:tc>
        <w:tc>
          <w:tcPr>
            <w:tcW w:w="390" w:type="pct"/>
            <w:vAlign w:val="center"/>
          </w:tcPr>
          <w:p w14:paraId="5BC32BB6" w14:textId="1420A967" w:rsidR="005F15E9" w:rsidRPr="00CA1362" w:rsidRDefault="00E830F3" w:rsidP="00CA1362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62,41</w:t>
            </w:r>
          </w:p>
        </w:tc>
        <w:tc>
          <w:tcPr>
            <w:tcW w:w="388" w:type="pct"/>
            <w:vAlign w:val="center"/>
          </w:tcPr>
          <w:p w14:paraId="6970D31C" w14:textId="5834A5A9" w:rsidR="005F15E9" w:rsidRPr="00CA1362" w:rsidRDefault="00EA1B66" w:rsidP="00D77B26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65,36</w:t>
            </w:r>
          </w:p>
        </w:tc>
      </w:tr>
    </w:tbl>
    <w:p w14:paraId="2E7509DC" w14:textId="77777777" w:rsidR="00CA1362" w:rsidRPr="00CA1362" w:rsidRDefault="00CA1362" w:rsidP="00CA1362">
      <w:pPr>
        <w:jc w:val="both"/>
        <w:rPr>
          <w:sz w:val="24"/>
          <w:szCs w:val="24"/>
        </w:rPr>
      </w:pPr>
      <w:r w:rsidRPr="00CA136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788885CA" w14:textId="53DA116D" w:rsidR="003346D7" w:rsidRPr="003346D7" w:rsidRDefault="003346D7" w:rsidP="003346D7">
      <w:pPr>
        <w:ind w:firstLine="680"/>
        <w:jc w:val="both"/>
        <w:rPr>
          <w:iCs/>
          <w:sz w:val="24"/>
          <w:szCs w:val="24"/>
        </w:rPr>
      </w:pPr>
      <w:r w:rsidRPr="00CA1362">
        <w:rPr>
          <w:b/>
          <w:sz w:val="24"/>
          <w:szCs w:val="24"/>
        </w:rPr>
        <w:t>Сагайдачный Д.И.</w:t>
      </w:r>
      <w:r w:rsidRPr="00CA1362">
        <w:rPr>
          <w:sz w:val="24"/>
          <w:szCs w:val="24"/>
        </w:rPr>
        <w:t xml:space="preserve"> </w:t>
      </w:r>
      <w:r w:rsidRPr="003346D7">
        <w:rPr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№14-05-2618).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4C9ECE81" w14:textId="752B2B16" w:rsidR="003346D7" w:rsidRPr="003346D7" w:rsidRDefault="00BC3AA3" w:rsidP="003346D7">
      <w:pPr>
        <w:ind w:firstLine="680"/>
        <w:jc w:val="both"/>
        <w:rPr>
          <w:iCs/>
          <w:sz w:val="24"/>
          <w:szCs w:val="24"/>
        </w:rPr>
      </w:pPr>
      <w:r w:rsidRPr="00BC3AA3">
        <w:rPr>
          <w:rFonts w:eastAsia="Calibri"/>
          <w:sz w:val="24"/>
          <w:szCs w:val="24"/>
        </w:rPr>
        <w:t>Юго-Восточн</w:t>
      </w:r>
      <w:r>
        <w:rPr>
          <w:rFonts w:eastAsia="Calibri"/>
          <w:sz w:val="24"/>
          <w:szCs w:val="24"/>
        </w:rPr>
        <w:t>ая</w:t>
      </w:r>
      <w:r w:rsidRPr="00BC3AA3">
        <w:rPr>
          <w:rFonts w:eastAsia="Calibri"/>
          <w:sz w:val="24"/>
          <w:szCs w:val="24"/>
        </w:rPr>
        <w:t xml:space="preserve"> дирекци</w:t>
      </w:r>
      <w:r>
        <w:rPr>
          <w:rFonts w:eastAsia="Calibri"/>
          <w:sz w:val="24"/>
          <w:szCs w:val="24"/>
        </w:rPr>
        <w:t>я</w:t>
      </w:r>
      <w:r w:rsidRPr="00BC3AA3">
        <w:rPr>
          <w:rFonts w:eastAsia="Calibri"/>
          <w:sz w:val="24"/>
          <w:szCs w:val="24"/>
        </w:rPr>
        <w:t xml:space="preserve"> по тепловодоснабжению – структурн</w:t>
      </w:r>
      <w:r>
        <w:rPr>
          <w:rFonts w:eastAsia="Calibri"/>
          <w:sz w:val="24"/>
          <w:szCs w:val="24"/>
        </w:rPr>
        <w:t>ое</w:t>
      </w:r>
      <w:r w:rsidRPr="00BC3AA3">
        <w:rPr>
          <w:rFonts w:eastAsia="Calibri"/>
          <w:sz w:val="24"/>
          <w:szCs w:val="24"/>
        </w:rPr>
        <w:t xml:space="preserve"> подразделени</w:t>
      </w:r>
      <w:r>
        <w:rPr>
          <w:rFonts w:eastAsia="Calibri"/>
          <w:sz w:val="24"/>
          <w:szCs w:val="24"/>
        </w:rPr>
        <w:t>е</w:t>
      </w:r>
      <w:r w:rsidRPr="00BC3AA3">
        <w:rPr>
          <w:rFonts w:eastAsia="Calibri"/>
          <w:sz w:val="24"/>
          <w:szCs w:val="24"/>
        </w:rPr>
        <w:t xml:space="preserve"> Центральной Дирекции по тепловодоснабжению – филиала ОАО «РЖД» </w:t>
      </w:r>
      <w:r w:rsidR="003346D7" w:rsidRPr="003346D7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>
        <w:rPr>
          <w:iCs/>
          <w:sz w:val="24"/>
          <w:szCs w:val="24"/>
        </w:rPr>
        <w:t>а</w:t>
      </w:r>
      <w:r w:rsidR="003346D7" w:rsidRPr="003346D7">
        <w:rPr>
          <w:iCs/>
          <w:sz w:val="24"/>
          <w:szCs w:val="24"/>
        </w:rPr>
        <w:t xml:space="preserve"> и соглас</w:t>
      </w:r>
      <w:r>
        <w:rPr>
          <w:iCs/>
          <w:sz w:val="24"/>
          <w:szCs w:val="24"/>
        </w:rPr>
        <w:t>на</w:t>
      </w:r>
      <w:r w:rsidR="003346D7" w:rsidRPr="003346D7">
        <w:rPr>
          <w:iCs/>
          <w:sz w:val="24"/>
          <w:szCs w:val="24"/>
        </w:rPr>
        <w:t>.</w:t>
      </w:r>
    </w:p>
    <w:p w14:paraId="4F90D374" w14:textId="77777777" w:rsidR="00F005DD" w:rsidRDefault="00CA1362" w:rsidP="003346D7">
      <w:pPr>
        <w:ind w:firstLine="680"/>
        <w:jc w:val="both"/>
        <w:rPr>
          <w:sz w:val="24"/>
          <w:szCs w:val="24"/>
        </w:rPr>
      </w:pPr>
      <w:r w:rsidRPr="00CA1362">
        <w:rPr>
          <w:b/>
          <w:sz w:val="24"/>
          <w:szCs w:val="24"/>
        </w:rPr>
        <w:t>Сагайдачный Д.И.</w:t>
      </w:r>
      <w:r w:rsidRPr="00CA1362">
        <w:rPr>
          <w:sz w:val="24"/>
          <w:szCs w:val="24"/>
        </w:rPr>
        <w:t xml:space="preserve"> предложил вынести на голосование</w:t>
      </w:r>
      <w:r w:rsidR="00F005DD">
        <w:rPr>
          <w:sz w:val="24"/>
          <w:szCs w:val="24"/>
        </w:rPr>
        <w:t>:</w:t>
      </w:r>
    </w:p>
    <w:p w14:paraId="1381C5DA" w14:textId="425B5399" w:rsidR="00F005DD" w:rsidRDefault="00F005DD" w:rsidP="003346D7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предлагаемые к утверждению долгосрочные параметры регулирования тарифов для </w:t>
      </w:r>
      <w:r w:rsidRPr="00F005DD">
        <w:rPr>
          <w:sz w:val="24"/>
          <w:szCs w:val="24"/>
        </w:rPr>
        <w:t>Юго-Восточной дирекции по тепловодоснабжению – структурного подразделения Центральной Дирекции по тепловодоснабжению – филиала ОАО «РЖД»</w:t>
      </w:r>
      <w:r>
        <w:rPr>
          <w:sz w:val="24"/>
          <w:szCs w:val="24"/>
        </w:rPr>
        <w:t xml:space="preserve"> на 2025-2029 годы 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6058"/>
        <w:gridCol w:w="996"/>
        <w:gridCol w:w="1134"/>
        <w:gridCol w:w="851"/>
        <w:gridCol w:w="708"/>
        <w:gridCol w:w="674"/>
      </w:tblGrid>
      <w:tr w:rsidR="00F005DD" w:rsidRPr="00CA1362" w14:paraId="0328BF80" w14:textId="77777777" w:rsidTr="00F005DD">
        <w:trPr>
          <w:trHeight w:val="259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E1139" w14:textId="77777777" w:rsidR="00F005DD" w:rsidRPr="00CA1362" w:rsidRDefault="00F005DD" w:rsidP="00F005DD">
            <w:pPr>
              <w:jc w:val="center"/>
              <w:rPr>
                <w:bCs/>
                <w:sz w:val="18"/>
                <w:szCs w:val="18"/>
              </w:rPr>
            </w:pPr>
            <w:r w:rsidRPr="00CA1362">
              <w:rPr>
                <w:bCs/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7AED8" w14:textId="77777777" w:rsidR="00F005DD" w:rsidRPr="00CA1362" w:rsidRDefault="00F005DD" w:rsidP="00F005DD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CA1362">
              <w:rPr>
                <w:bCs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B66F7" w14:textId="77777777" w:rsidR="00F005DD" w:rsidRPr="00CA1362" w:rsidRDefault="00F005DD" w:rsidP="00F005DD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A1362">
              <w:rPr>
                <w:bCs/>
                <w:sz w:val="18"/>
                <w:szCs w:val="18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EB0D" w14:textId="77777777" w:rsidR="00F005DD" w:rsidRPr="00CA1362" w:rsidRDefault="00F005DD" w:rsidP="00F005DD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A1362">
              <w:rPr>
                <w:bCs/>
                <w:sz w:val="18"/>
                <w:szCs w:val="18"/>
              </w:rPr>
              <w:t>2027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F29E" w14:textId="77777777" w:rsidR="00F005DD" w:rsidRPr="00CA1362" w:rsidRDefault="00F005DD" w:rsidP="00F005DD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A1362">
              <w:rPr>
                <w:bCs/>
                <w:sz w:val="18"/>
                <w:szCs w:val="18"/>
              </w:rPr>
              <w:t>2028 год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6746" w14:textId="77777777" w:rsidR="00F005DD" w:rsidRPr="00CA1362" w:rsidRDefault="00F005DD" w:rsidP="00F005DD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A1362">
              <w:rPr>
                <w:bCs/>
                <w:sz w:val="18"/>
                <w:szCs w:val="18"/>
              </w:rPr>
              <w:t>2029 год</w:t>
            </w:r>
          </w:p>
        </w:tc>
      </w:tr>
      <w:tr w:rsidR="00F005DD" w:rsidRPr="00CA1362" w14:paraId="7959B031" w14:textId="77777777" w:rsidTr="00F005DD">
        <w:trPr>
          <w:trHeight w:val="185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74786" w14:textId="77777777" w:rsidR="00F005DD" w:rsidRPr="00CA1362" w:rsidRDefault="00F005DD" w:rsidP="00F005DD">
            <w:pPr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Базовый уровень операционных расходов</w:t>
            </w:r>
            <w:r>
              <w:rPr>
                <w:sz w:val="18"/>
                <w:szCs w:val="18"/>
              </w:rPr>
              <w:t>, тыс. руб.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FB819" w14:textId="77777777" w:rsidR="00F005DD" w:rsidRPr="00CA1362" w:rsidRDefault="00F005DD" w:rsidP="00F005DD">
            <w:pPr>
              <w:jc w:val="center"/>
              <w:rPr>
                <w:color w:val="FF0000"/>
                <w:sz w:val="18"/>
                <w:szCs w:val="18"/>
              </w:rPr>
            </w:pPr>
            <w:r w:rsidRPr="00831406">
              <w:rPr>
                <w:sz w:val="18"/>
                <w:szCs w:val="18"/>
              </w:rPr>
              <w:t>50,94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66E73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803AD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CBC8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7985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х</w:t>
            </w:r>
          </w:p>
        </w:tc>
      </w:tr>
      <w:tr w:rsidR="00F005DD" w:rsidRPr="00CA1362" w14:paraId="03166013" w14:textId="77777777" w:rsidTr="00F005DD">
        <w:trPr>
          <w:trHeight w:val="232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92F95" w14:textId="77777777" w:rsidR="00F005DD" w:rsidRPr="00CA1362" w:rsidRDefault="00F005DD" w:rsidP="00F005DD">
            <w:pPr>
              <w:ind w:right="34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Индекс эффективности операционных расходов</w:t>
            </w:r>
            <w:r>
              <w:rPr>
                <w:sz w:val="18"/>
                <w:szCs w:val="18"/>
              </w:rPr>
              <w:t>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30A45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DDA2C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7BEE0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58A3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4712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1</w:t>
            </w:r>
          </w:p>
        </w:tc>
      </w:tr>
      <w:tr w:rsidR="00F005DD" w:rsidRPr="00CA1362" w14:paraId="5D282FBA" w14:textId="77777777" w:rsidTr="00F005DD">
        <w:trPr>
          <w:trHeight w:val="136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066E9" w14:textId="77777777" w:rsidR="00F005DD" w:rsidRPr="00CA1362" w:rsidRDefault="00F005DD" w:rsidP="00F005DD">
            <w:pPr>
              <w:ind w:right="34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Нормативный уровень прибыли</w:t>
            </w:r>
            <w:r>
              <w:rPr>
                <w:sz w:val="18"/>
                <w:szCs w:val="18"/>
              </w:rPr>
              <w:t>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8C05A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82702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5EFA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8233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AF27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</w:t>
            </w:r>
          </w:p>
        </w:tc>
      </w:tr>
      <w:tr w:rsidR="00F005DD" w:rsidRPr="00CA1362" w14:paraId="7E4803D1" w14:textId="77777777" w:rsidTr="00F005DD">
        <w:trPr>
          <w:trHeight w:val="300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BBD420" w14:textId="77777777" w:rsidR="00F005DD" w:rsidRPr="00CA1362" w:rsidRDefault="00F005DD" w:rsidP="00F005DD">
            <w:pPr>
              <w:ind w:right="34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</w:p>
          <w:p w14:paraId="65C5BC7E" w14:textId="77777777" w:rsidR="00F005DD" w:rsidRPr="00CA1362" w:rsidRDefault="00F005DD" w:rsidP="00F005DD">
            <w:pPr>
              <w:ind w:right="34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- уровень потерь воды, 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DDD2B0D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8C98689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3B1680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DB1972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676C084C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873C4D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7D213700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3,59</w:t>
            </w:r>
          </w:p>
        </w:tc>
      </w:tr>
      <w:tr w:rsidR="00F005DD" w:rsidRPr="00CA1362" w14:paraId="6055E3A2" w14:textId="77777777" w:rsidTr="00F005DD">
        <w:trPr>
          <w:trHeight w:val="219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75CD7" w14:textId="77777777" w:rsidR="00F005DD" w:rsidRPr="00CA1362" w:rsidRDefault="00F005DD" w:rsidP="00F005DD">
            <w:pPr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A417DF2" w14:textId="77777777" w:rsidR="00F005DD" w:rsidRPr="00CA1362" w:rsidRDefault="00F005DD" w:rsidP="00F005DD">
            <w:pPr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7E96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7ECA19E1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47</w:t>
            </w:r>
          </w:p>
          <w:p w14:paraId="2A4FC154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50B87F44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460B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3946F4E1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47</w:t>
            </w:r>
          </w:p>
          <w:p w14:paraId="722D3041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4AA1299F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83EB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11BF88F8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47</w:t>
            </w:r>
          </w:p>
          <w:p w14:paraId="7BF64737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321700DE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101A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203B8BEA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47</w:t>
            </w:r>
          </w:p>
          <w:p w14:paraId="27735B03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0F77551D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F6E6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22F4CCB1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47</w:t>
            </w:r>
          </w:p>
          <w:p w14:paraId="245D74F3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</w:p>
          <w:p w14:paraId="305C4F2B" w14:textId="77777777" w:rsidR="00F005DD" w:rsidRPr="00CA1362" w:rsidRDefault="00F005DD" w:rsidP="00F005DD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-</w:t>
            </w:r>
          </w:p>
        </w:tc>
      </w:tr>
    </w:tbl>
    <w:p w14:paraId="5B8A001F" w14:textId="3DEECC36" w:rsidR="00CA1362" w:rsidRDefault="00820BA9" w:rsidP="003346D7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CA1362" w:rsidRPr="00CA1362">
        <w:rPr>
          <w:sz w:val="24"/>
          <w:szCs w:val="24"/>
        </w:rPr>
        <w:t xml:space="preserve"> предлагаемый к утверждению одноставочный тариф </w:t>
      </w:r>
      <w:r w:rsidR="00CA1362" w:rsidRPr="00CA1362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CA1362" w:rsidRPr="00CA1362">
        <w:rPr>
          <w:rFonts w:eastAsia="Calibri"/>
          <w:bCs/>
          <w:iCs/>
          <w:sz w:val="24"/>
          <w:szCs w:val="24"/>
        </w:rPr>
        <w:t xml:space="preserve">потребителей </w:t>
      </w:r>
      <w:r w:rsidR="006B7413" w:rsidRPr="006B7413">
        <w:rPr>
          <w:rFonts w:eastAsia="Calibri"/>
          <w:sz w:val="24"/>
          <w:szCs w:val="24"/>
        </w:rPr>
        <w:t xml:space="preserve">Юго-Восточной дирекции по тепловодоснабжению – структурного подразделения Центральной Дирекции по тепловодоснабжению – филиала ОАО «РЖД» на территории Пензенского и Колышлейского районов Пензенской области </w:t>
      </w:r>
      <w:r w:rsidR="00CA1362" w:rsidRPr="00CA1362">
        <w:rPr>
          <w:sz w:val="24"/>
          <w:szCs w:val="24"/>
        </w:rPr>
        <w:t xml:space="preserve">на 2025 – 2029 годы с </w:t>
      </w:r>
      <w:r w:rsidR="00E830F3">
        <w:rPr>
          <w:sz w:val="24"/>
          <w:szCs w:val="24"/>
        </w:rPr>
        <w:t>календарной разбивкой в размере</w:t>
      </w:r>
      <w:r w:rsidR="00CA1362" w:rsidRPr="00CA1362">
        <w:rPr>
          <w:sz w:val="24"/>
          <w:szCs w:val="24"/>
        </w:rPr>
        <w:t>:</w:t>
      </w:r>
    </w:p>
    <w:tbl>
      <w:tblPr>
        <w:tblW w:w="51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97"/>
        <w:gridCol w:w="797"/>
        <w:gridCol w:w="795"/>
        <w:gridCol w:w="795"/>
        <w:gridCol w:w="833"/>
        <w:gridCol w:w="833"/>
        <w:gridCol w:w="827"/>
        <w:gridCol w:w="833"/>
        <w:gridCol w:w="833"/>
        <w:gridCol w:w="823"/>
      </w:tblGrid>
      <w:tr w:rsidR="00E830F3" w:rsidRPr="00CA1362" w14:paraId="6EF4D8CF" w14:textId="77777777" w:rsidTr="00BC3AA3">
        <w:trPr>
          <w:cantSplit/>
          <w:trHeight w:val="1134"/>
          <w:tblHeader/>
        </w:trPr>
        <w:tc>
          <w:tcPr>
            <w:tcW w:w="1178" w:type="pct"/>
            <w:shd w:val="clear" w:color="auto" w:fill="auto"/>
            <w:vAlign w:val="center"/>
          </w:tcPr>
          <w:p w14:paraId="696A6AD4" w14:textId="77777777" w:rsidR="00E830F3" w:rsidRPr="00CA1362" w:rsidRDefault="00E830F3" w:rsidP="00DE0449">
            <w:pPr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lastRenderedPageBreak/>
              <w:t>Наименование/Период</w:t>
            </w:r>
          </w:p>
        </w:tc>
        <w:tc>
          <w:tcPr>
            <w:tcW w:w="373" w:type="pct"/>
            <w:textDirection w:val="btLr"/>
          </w:tcPr>
          <w:p w14:paraId="329144D2" w14:textId="77777777" w:rsidR="00E830F3" w:rsidRPr="00CA1362" w:rsidRDefault="00E830F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373" w:type="pct"/>
            <w:textDirection w:val="btLr"/>
          </w:tcPr>
          <w:p w14:paraId="0A0A0528" w14:textId="77777777" w:rsidR="00E830F3" w:rsidRPr="00CA1362" w:rsidRDefault="00E830F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372" w:type="pct"/>
            <w:textDirection w:val="btLr"/>
          </w:tcPr>
          <w:p w14:paraId="3D749358" w14:textId="77777777" w:rsidR="00E830F3" w:rsidRPr="00CA1362" w:rsidRDefault="00E830F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372" w:type="pct"/>
            <w:textDirection w:val="btLr"/>
          </w:tcPr>
          <w:p w14:paraId="3C455935" w14:textId="77777777" w:rsidR="00E830F3" w:rsidRPr="00CA1362" w:rsidRDefault="00E830F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390" w:type="pct"/>
            <w:textDirection w:val="btLr"/>
          </w:tcPr>
          <w:p w14:paraId="4B7C0F9C" w14:textId="77777777" w:rsidR="00E830F3" w:rsidRPr="00CA1362" w:rsidRDefault="00E830F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390" w:type="pct"/>
            <w:textDirection w:val="btLr"/>
          </w:tcPr>
          <w:p w14:paraId="716FA6D7" w14:textId="77777777" w:rsidR="00E830F3" w:rsidRPr="00CA1362" w:rsidRDefault="00E830F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387" w:type="pct"/>
            <w:textDirection w:val="btLr"/>
          </w:tcPr>
          <w:p w14:paraId="636077C5" w14:textId="77777777" w:rsidR="00E830F3" w:rsidRPr="00CA1362" w:rsidRDefault="00E830F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01.01.2028по 30.06.2028</w:t>
            </w:r>
          </w:p>
        </w:tc>
        <w:tc>
          <w:tcPr>
            <w:tcW w:w="390" w:type="pct"/>
            <w:textDirection w:val="btLr"/>
          </w:tcPr>
          <w:p w14:paraId="06DFAF8A" w14:textId="77777777" w:rsidR="00E830F3" w:rsidRPr="00CA1362" w:rsidRDefault="00E830F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390" w:type="pct"/>
            <w:textDirection w:val="btLr"/>
          </w:tcPr>
          <w:p w14:paraId="4E5DF4FC" w14:textId="77777777" w:rsidR="00E830F3" w:rsidRPr="00CA1362" w:rsidRDefault="00E830F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385" w:type="pct"/>
            <w:textDirection w:val="btLr"/>
          </w:tcPr>
          <w:p w14:paraId="058C35B3" w14:textId="77777777" w:rsidR="00E830F3" w:rsidRPr="00CA1362" w:rsidRDefault="00E830F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01.07.2029 по 31.12.2029</w:t>
            </w:r>
          </w:p>
        </w:tc>
      </w:tr>
      <w:tr w:rsidR="00E830F3" w:rsidRPr="00CA1362" w14:paraId="55F8B5FF" w14:textId="77777777" w:rsidTr="00BC3AA3">
        <w:trPr>
          <w:trHeight w:val="563"/>
        </w:trPr>
        <w:tc>
          <w:tcPr>
            <w:tcW w:w="1178" w:type="pct"/>
            <w:shd w:val="clear" w:color="auto" w:fill="auto"/>
            <w:vAlign w:val="center"/>
          </w:tcPr>
          <w:p w14:paraId="422E73A9" w14:textId="77777777" w:rsidR="00E830F3" w:rsidRPr="00CA1362" w:rsidRDefault="00E830F3" w:rsidP="00DE0449">
            <w:pPr>
              <w:ind w:left="-108" w:right="-61"/>
              <w:jc w:val="center"/>
              <w:rPr>
                <w:sz w:val="16"/>
                <w:szCs w:val="16"/>
              </w:rPr>
            </w:pPr>
            <w:r w:rsidRPr="00CA1362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  <w:r>
              <w:rPr>
                <w:color w:val="000000"/>
                <w:sz w:val="16"/>
                <w:szCs w:val="16"/>
              </w:rPr>
              <w:t>(без учета НДС)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0B17FAFB" w14:textId="77777777" w:rsidR="00E830F3" w:rsidRPr="00CA1362" w:rsidRDefault="00E830F3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42,65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320427D5" w14:textId="77777777" w:rsidR="00E830F3" w:rsidRPr="00CA1362" w:rsidRDefault="00E830F3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48,20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478D624" w14:textId="77777777" w:rsidR="00E830F3" w:rsidRPr="00CA1362" w:rsidRDefault="00E830F3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48,20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0ABC1306" w14:textId="77777777" w:rsidR="00E830F3" w:rsidRPr="00CA1362" w:rsidRDefault="00E830F3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48,91</w:t>
            </w:r>
          </w:p>
        </w:tc>
        <w:tc>
          <w:tcPr>
            <w:tcW w:w="390" w:type="pct"/>
            <w:vAlign w:val="center"/>
          </w:tcPr>
          <w:p w14:paraId="6C328EE4" w14:textId="77777777" w:rsidR="00E830F3" w:rsidRPr="00CA1362" w:rsidRDefault="00E830F3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48,91</w:t>
            </w:r>
          </w:p>
        </w:tc>
        <w:tc>
          <w:tcPr>
            <w:tcW w:w="390" w:type="pct"/>
            <w:vAlign w:val="center"/>
          </w:tcPr>
          <w:p w14:paraId="6AA0A621" w14:textId="77777777" w:rsidR="00E830F3" w:rsidRPr="00CA1362" w:rsidRDefault="00E830F3" w:rsidP="00DE0449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51,27</w:t>
            </w:r>
          </w:p>
        </w:tc>
        <w:tc>
          <w:tcPr>
            <w:tcW w:w="387" w:type="pct"/>
            <w:vAlign w:val="center"/>
          </w:tcPr>
          <w:p w14:paraId="30123002" w14:textId="77777777" w:rsidR="00E830F3" w:rsidRPr="00CA1362" w:rsidRDefault="00E830F3" w:rsidP="00DE0449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51,27</w:t>
            </w:r>
          </w:p>
        </w:tc>
        <w:tc>
          <w:tcPr>
            <w:tcW w:w="390" w:type="pct"/>
            <w:vAlign w:val="center"/>
          </w:tcPr>
          <w:p w14:paraId="44C88568" w14:textId="77777777" w:rsidR="00E830F3" w:rsidRPr="00CA1362" w:rsidRDefault="00E830F3" w:rsidP="00DE0449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52,01</w:t>
            </w:r>
          </w:p>
        </w:tc>
        <w:tc>
          <w:tcPr>
            <w:tcW w:w="390" w:type="pct"/>
            <w:vAlign w:val="center"/>
          </w:tcPr>
          <w:p w14:paraId="5BB2C7F6" w14:textId="77777777" w:rsidR="00E830F3" w:rsidRPr="00CA1362" w:rsidRDefault="00E830F3" w:rsidP="00DE0449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52,01</w:t>
            </w:r>
          </w:p>
        </w:tc>
        <w:tc>
          <w:tcPr>
            <w:tcW w:w="385" w:type="pct"/>
            <w:vAlign w:val="center"/>
          </w:tcPr>
          <w:p w14:paraId="74AE18C2" w14:textId="77777777" w:rsidR="00E830F3" w:rsidRPr="00CA1362" w:rsidRDefault="00E830F3" w:rsidP="00DE0449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54,46</w:t>
            </w:r>
          </w:p>
        </w:tc>
      </w:tr>
      <w:tr w:rsidR="00E830F3" w:rsidRPr="00CA1362" w14:paraId="4848AC7A" w14:textId="77777777" w:rsidTr="00BC3AA3">
        <w:trPr>
          <w:trHeight w:val="563"/>
        </w:trPr>
        <w:tc>
          <w:tcPr>
            <w:tcW w:w="1178" w:type="pct"/>
            <w:shd w:val="clear" w:color="auto" w:fill="auto"/>
            <w:vAlign w:val="center"/>
          </w:tcPr>
          <w:p w14:paraId="416AEAA7" w14:textId="77777777" w:rsidR="00E830F3" w:rsidRPr="00CA1362" w:rsidRDefault="00E830F3" w:rsidP="00DE0449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CA1362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  <w:r>
              <w:rPr>
                <w:color w:val="000000"/>
                <w:sz w:val="16"/>
                <w:szCs w:val="16"/>
              </w:rPr>
              <w:t>(с учетом НДС)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3DB8DB8A" w14:textId="77777777" w:rsidR="00E830F3" w:rsidRPr="00CA1362" w:rsidRDefault="00E830F3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51,18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77CB12EC" w14:textId="77777777" w:rsidR="00E830F3" w:rsidRPr="00CA1362" w:rsidRDefault="00E830F3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57,84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4A1E71D" w14:textId="77777777" w:rsidR="00E830F3" w:rsidRPr="00CA1362" w:rsidRDefault="00E830F3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57,84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22C1549" w14:textId="77777777" w:rsidR="00E830F3" w:rsidRPr="00CA1362" w:rsidRDefault="00E830F3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58,69</w:t>
            </w:r>
          </w:p>
        </w:tc>
        <w:tc>
          <w:tcPr>
            <w:tcW w:w="390" w:type="pct"/>
            <w:vAlign w:val="center"/>
          </w:tcPr>
          <w:p w14:paraId="40394B84" w14:textId="77777777" w:rsidR="00E830F3" w:rsidRPr="00CA1362" w:rsidRDefault="00E830F3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58,69</w:t>
            </w:r>
          </w:p>
        </w:tc>
        <w:tc>
          <w:tcPr>
            <w:tcW w:w="390" w:type="pct"/>
            <w:vAlign w:val="center"/>
          </w:tcPr>
          <w:p w14:paraId="7112D10E" w14:textId="77777777" w:rsidR="00E830F3" w:rsidRPr="00CA1362" w:rsidRDefault="00E830F3" w:rsidP="00DE0449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61,52</w:t>
            </w:r>
          </w:p>
        </w:tc>
        <w:tc>
          <w:tcPr>
            <w:tcW w:w="387" w:type="pct"/>
            <w:vAlign w:val="center"/>
          </w:tcPr>
          <w:p w14:paraId="79EAF893" w14:textId="77777777" w:rsidR="00E830F3" w:rsidRPr="00CA1362" w:rsidRDefault="00E830F3" w:rsidP="00DE0449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61,52</w:t>
            </w:r>
          </w:p>
        </w:tc>
        <w:tc>
          <w:tcPr>
            <w:tcW w:w="390" w:type="pct"/>
            <w:vAlign w:val="center"/>
          </w:tcPr>
          <w:p w14:paraId="464F0E39" w14:textId="77777777" w:rsidR="00E830F3" w:rsidRPr="00CA1362" w:rsidRDefault="00E830F3" w:rsidP="00DE0449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62,41</w:t>
            </w:r>
          </w:p>
        </w:tc>
        <w:tc>
          <w:tcPr>
            <w:tcW w:w="390" w:type="pct"/>
            <w:vAlign w:val="center"/>
          </w:tcPr>
          <w:p w14:paraId="61E16D0F" w14:textId="77777777" w:rsidR="00E830F3" w:rsidRPr="00CA1362" w:rsidRDefault="00E830F3" w:rsidP="00DE0449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62,41</w:t>
            </w:r>
          </w:p>
        </w:tc>
        <w:tc>
          <w:tcPr>
            <w:tcW w:w="385" w:type="pct"/>
            <w:vAlign w:val="center"/>
          </w:tcPr>
          <w:p w14:paraId="2021B5D0" w14:textId="0CD04850" w:rsidR="00E830F3" w:rsidRPr="00CA1362" w:rsidRDefault="00EA1B66" w:rsidP="00DE0449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65,36</w:t>
            </w:r>
          </w:p>
        </w:tc>
      </w:tr>
    </w:tbl>
    <w:p w14:paraId="18F6FCB2" w14:textId="77777777" w:rsidR="00820BA9" w:rsidRDefault="00820BA9" w:rsidP="00CA1362">
      <w:pPr>
        <w:ind w:firstLine="709"/>
        <w:jc w:val="both"/>
        <w:rPr>
          <w:b/>
          <w:bCs/>
          <w:sz w:val="24"/>
          <w:szCs w:val="24"/>
        </w:rPr>
      </w:pPr>
    </w:p>
    <w:p w14:paraId="10132B8D" w14:textId="47E78C1D" w:rsidR="00CA1362" w:rsidRPr="00CA1362" w:rsidRDefault="00CA1362" w:rsidP="00CA1362">
      <w:pPr>
        <w:ind w:firstLine="709"/>
        <w:jc w:val="both"/>
        <w:rPr>
          <w:sz w:val="24"/>
          <w:szCs w:val="24"/>
        </w:rPr>
      </w:pPr>
      <w:r w:rsidRPr="00CA1362">
        <w:rPr>
          <w:b/>
          <w:bCs/>
          <w:sz w:val="24"/>
          <w:szCs w:val="24"/>
        </w:rPr>
        <w:t>Голосование членов Правления</w:t>
      </w:r>
      <w:r w:rsidRPr="00CA1362">
        <w:rPr>
          <w:sz w:val="24"/>
          <w:szCs w:val="24"/>
        </w:rPr>
        <w:t>: «За» - единогласно.</w:t>
      </w:r>
    </w:p>
    <w:p w14:paraId="4BBB9596" w14:textId="77777777" w:rsidR="00820BA9" w:rsidRDefault="00CA1362" w:rsidP="00CA1362">
      <w:pPr>
        <w:ind w:firstLine="680"/>
        <w:jc w:val="both"/>
        <w:rPr>
          <w:sz w:val="24"/>
          <w:szCs w:val="24"/>
        </w:rPr>
      </w:pPr>
      <w:r w:rsidRPr="00CA1362">
        <w:rPr>
          <w:b/>
          <w:bCs/>
          <w:sz w:val="24"/>
          <w:szCs w:val="24"/>
        </w:rPr>
        <w:t>Постановили</w:t>
      </w:r>
      <w:r w:rsidRPr="00CA1362">
        <w:rPr>
          <w:sz w:val="24"/>
          <w:szCs w:val="24"/>
        </w:rPr>
        <w:t>: установить и ввести в действие</w:t>
      </w:r>
      <w:r w:rsidR="00820BA9">
        <w:rPr>
          <w:sz w:val="24"/>
          <w:szCs w:val="24"/>
        </w:rPr>
        <w:t>:</w:t>
      </w:r>
    </w:p>
    <w:p w14:paraId="40D637FD" w14:textId="7E56CF66" w:rsidR="00820BA9" w:rsidRDefault="00820BA9" w:rsidP="00820BA9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долгосрочные параметры регулирования тарифов для </w:t>
      </w:r>
      <w:r w:rsidRPr="00F005DD">
        <w:rPr>
          <w:sz w:val="24"/>
          <w:szCs w:val="24"/>
        </w:rPr>
        <w:t>Юго-Восточной дирекции по тепловодоснабжению – структурного подразделения Центральной Дирекции по тепловодоснабжению – филиала ОАО «РЖД»</w:t>
      </w:r>
      <w:r>
        <w:rPr>
          <w:sz w:val="24"/>
          <w:szCs w:val="24"/>
        </w:rPr>
        <w:t xml:space="preserve"> на 2025-2029 годы 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6058"/>
        <w:gridCol w:w="996"/>
        <w:gridCol w:w="1134"/>
        <w:gridCol w:w="851"/>
        <w:gridCol w:w="708"/>
        <w:gridCol w:w="674"/>
      </w:tblGrid>
      <w:tr w:rsidR="00820BA9" w:rsidRPr="00CA1362" w14:paraId="1F3345BA" w14:textId="77777777" w:rsidTr="00BE3E8C">
        <w:trPr>
          <w:trHeight w:val="259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ECCAF" w14:textId="77777777" w:rsidR="00820BA9" w:rsidRPr="00CA1362" w:rsidRDefault="00820BA9" w:rsidP="00BE3E8C">
            <w:pPr>
              <w:jc w:val="center"/>
              <w:rPr>
                <w:bCs/>
                <w:sz w:val="18"/>
                <w:szCs w:val="18"/>
              </w:rPr>
            </w:pPr>
            <w:r w:rsidRPr="00CA1362">
              <w:rPr>
                <w:bCs/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F455F" w14:textId="77777777" w:rsidR="00820BA9" w:rsidRPr="00CA1362" w:rsidRDefault="00820BA9" w:rsidP="00BE3E8C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CA1362">
              <w:rPr>
                <w:bCs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5014A" w14:textId="77777777" w:rsidR="00820BA9" w:rsidRPr="00CA1362" w:rsidRDefault="00820BA9" w:rsidP="00BE3E8C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A1362">
              <w:rPr>
                <w:bCs/>
                <w:sz w:val="18"/>
                <w:szCs w:val="18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3B11" w14:textId="77777777" w:rsidR="00820BA9" w:rsidRPr="00CA1362" w:rsidRDefault="00820BA9" w:rsidP="00BE3E8C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A1362">
              <w:rPr>
                <w:bCs/>
                <w:sz w:val="18"/>
                <w:szCs w:val="18"/>
              </w:rPr>
              <w:t>2027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C415" w14:textId="77777777" w:rsidR="00820BA9" w:rsidRPr="00CA1362" w:rsidRDefault="00820BA9" w:rsidP="00BE3E8C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A1362">
              <w:rPr>
                <w:bCs/>
                <w:sz w:val="18"/>
                <w:szCs w:val="18"/>
              </w:rPr>
              <w:t>2028 год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295B" w14:textId="77777777" w:rsidR="00820BA9" w:rsidRPr="00CA1362" w:rsidRDefault="00820BA9" w:rsidP="00BE3E8C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CA1362">
              <w:rPr>
                <w:bCs/>
                <w:sz w:val="18"/>
                <w:szCs w:val="18"/>
              </w:rPr>
              <w:t>2029 год</w:t>
            </w:r>
          </w:p>
        </w:tc>
      </w:tr>
      <w:tr w:rsidR="00820BA9" w:rsidRPr="00CA1362" w14:paraId="4E573430" w14:textId="77777777" w:rsidTr="00BE3E8C">
        <w:trPr>
          <w:trHeight w:val="185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6B6DB" w14:textId="77777777" w:rsidR="00820BA9" w:rsidRPr="00CA1362" w:rsidRDefault="00820BA9" w:rsidP="00BE3E8C">
            <w:pPr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Базовый уровень операционных расходов</w:t>
            </w:r>
            <w:r>
              <w:rPr>
                <w:sz w:val="18"/>
                <w:szCs w:val="18"/>
              </w:rPr>
              <w:t>, тыс. руб.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1B192" w14:textId="77777777" w:rsidR="00820BA9" w:rsidRPr="00CA1362" w:rsidRDefault="00820BA9" w:rsidP="00BE3E8C">
            <w:pPr>
              <w:jc w:val="center"/>
              <w:rPr>
                <w:color w:val="FF0000"/>
                <w:sz w:val="18"/>
                <w:szCs w:val="18"/>
              </w:rPr>
            </w:pPr>
            <w:r w:rsidRPr="00831406">
              <w:rPr>
                <w:sz w:val="18"/>
                <w:szCs w:val="18"/>
              </w:rPr>
              <w:t>50,94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608DA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E72BB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3A1E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3DA1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х</w:t>
            </w:r>
          </w:p>
        </w:tc>
      </w:tr>
      <w:tr w:rsidR="00820BA9" w:rsidRPr="00CA1362" w14:paraId="364DE8FC" w14:textId="77777777" w:rsidTr="00BE3E8C">
        <w:trPr>
          <w:trHeight w:val="232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9E218" w14:textId="77777777" w:rsidR="00820BA9" w:rsidRPr="00CA1362" w:rsidRDefault="00820BA9" w:rsidP="00BE3E8C">
            <w:pPr>
              <w:ind w:right="34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Индекс эффективности операционных расходов</w:t>
            </w:r>
            <w:r>
              <w:rPr>
                <w:sz w:val="18"/>
                <w:szCs w:val="18"/>
              </w:rPr>
              <w:t>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35F3B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909DD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C534D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A004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9AC9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1</w:t>
            </w:r>
          </w:p>
        </w:tc>
      </w:tr>
      <w:tr w:rsidR="00820BA9" w:rsidRPr="00CA1362" w14:paraId="2F467260" w14:textId="77777777" w:rsidTr="00BE3E8C">
        <w:trPr>
          <w:trHeight w:val="136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FEED3" w14:textId="77777777" w:rsidR="00820BA9" w:rsidRPr="00CA1362" w:rsidRDefault="00820BA9" w:rsidP="00BE3E8C">
            <w:pPr>
              <w:ind w:right="34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Нормативный уровень прибыли</w:t>
            </w:r>
            <w:r>
              <w:rPr>
                <w:sz w:val="18"/>
                <w:szCs w:val="18"/>
              </w:rPr>
              <w:t>, %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A0858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EDCD4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A8816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6A04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F3DF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</w:t>
            </w:r>
          </w:p>
        </w:tc>
      </w:tr>
      <w:tr w:rsidR="00820BA9" w:rsidRPr="00CA1362" w14:paraId="4EF6A211" w14:textId="77777777" w:rsidTr="00BE3E8C">
        <w:trPr>
          <w:trHeight w:val="300"/>
          <w:tblHeader/>
        </w:trPr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9EA7D7" w14:textId="77777777" w:rsidR="00820BA9" w:rsidRPr="00CA1362" w:rsidRDefault="00820BA9" w:rsidP="00BE3E8C">
            <w:pPr>
              <w:ind w:right="34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</w:p>
          <w:p w14:paraId="2D99AA37" w14:textId="77777777" w:rsidR="00820BA9" w:rsidRPr="00CA1362" w:rsidRDefault="00820BA9" w:rsidP="00BE3E8C">
            <w:pPr>
              <w:ind w:right="34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- уровень потерь воды, 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B23C1EA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5D32838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BAA9B6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0D7BE5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</w:p>
          <w:p w14:paraId="1456AC54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1DC577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</w:p>
          <w:p w14:paraId="7D2D53D9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3,59</w:t>
            </w:r>
          </w:p>
        </w:tc>
      </w:tr>
      <w:tr w:rsidR="00820BA9" w:rsidRPr="00CA1362" w14:paraId="298008E6" w14:textId="77777777" w:rsidTr="00BE3E8C">
        <w:trPr>
          <w:trHeight w:val="219"/>
          <w:tblHeader/>
        </w:trPr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4584A" w14:textId="77777777" w:rsidR="00820BA9" w:rsidRPr="00CA1362" w:rsidRDefault="00820BA9" w:rsidP="00BE3E8C">
            <w:pPr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FAC013A" w14:textId="77777777" w:rsidR="00820BA9" w:rsidRPr="00CA1362" w:rsidRDefault="00820BA9" w:rsidP="00BE3E8C">
            <w:pPr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7C896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</w:p>
          <w:p w14:paraId="49971D60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47</w:t>
            </w:r>
          </w:p>
          <w:p w14:paraId="454EC185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</w:p>
          <w:p w14:paraId="7962D664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BAAE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</w:p>
          <w:p w14:paraId="0C5184E6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47</w:t>
            </w:r>
          </w:p>
          <w:p w14:paraId="2E641D4F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</w:p>
          <w:p w14:paraId="51C52A8D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4EAC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</w:p>
          <w:p w14:paraId="1E1CE218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47</w:t>
            </w:r>
          </w:p>
          <w:p w14:paraId="551A82BE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</w:p>
          <w:p w14:paraId="75168C8F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4C79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</w:p>
          <w:p w14:paraId="1B51A7FC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47</w:t>
            </w:r>
          </w:p>
          <w:p w14:paraId="26A622EC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</w:p>
          <w:p w14:paraId="4E96904D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-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A847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</w:p>
          <w:p w14:paraId="5C865826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47</w:t>
            </w:r>
          </w:p>
          <w:p w14:paraId="28F09807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</w:p>
          <w:p w14:paraId="31050AE7" w14:textId="77777777" w:rsidR="00820BA9" w:rsidRPr="00CA1362" w:rsidRDefault="00820BA9" w:rsidP="00BE3E8C">
            <w:pPr>
              <w:jc w:val="center"/>
              <w:rPr>
                <w:sz w:val="18"/>
                <w:szCs w:val="18"/>
              </w:rPr>
            </w:pPr>
            <w:r w:rsidRPr="00CA1362">
              <w:rPr>
                <w:sz w:val="18"/>
                <w:szCs w:val="18"/>
              </w:rPr>
              <w:t>-</w:t>
            </w:r>
          </w:p>
        </w:tc>
      </w:tr>
    </w:tbl>
    <w:p w14:paraId="4A7A8A67" w14:textId="6C27292F" w:rsidR="00CA1362" w:rsidRDefault="00820BA9" w:rsidP="00CA136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CA1362" w:rsidRPr="00CA1362">
        <w:rPr>
          <w:sz w:val="24"/>
          <w:szCs w:val="24"/>
        </w:rPr>
        <w:t xml:space="preserve"> одноставочный тариф </w:t>
      </w:r>
      <w:r w:rsidR="00CA1362" w:rsidRPr="00CA1362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CA1362" w:rsidRPr="00CA1362">
        <w:rPr>
          <w:rFonts w:eastAsia="Calibri"/>
          <w:bCs/>
          <w:iCs/>
          <w:sz w:val="24"/>
          <w:szCs w:val="24"/>
        </w:rPr>
        <w:t xml:space="preserve">потребителей </w:t>
      </w:r>
      <w:r w:rsidR="006B7413" w:rsidRPr="006B7413">
        <w:rPr>
          <w:rFonts w:eastAsia="Calibri"/>
          <w:sz w:val="24"/>
          <w:szCs w:val="24"/>
        </w:rPr>
        <w:t>Юго-Восточной дирекции по тепловодоснабжению – структурного подразделения Центральной Дирекции по тепловодоснабжению – филиала ОАО «РЖД» на территории Пензенского и Колышлейского районов Пензенской области</w:t>
      </w:r>
      <w:r w:rsidR="00CA1362" w:rsidRPr="00CA1362">
        <w:rPr>
          <w:rFonts w:eastAsia="Calibri"/>
          <w:sz w:val="24"/>
          <w:szCs w:val="24"/>
        </w:rPr>
        <w:t xml:space="preserve"> </w:t>
      </w:r>
      <w:r w:rsidR="00CA1362" w:rsidRPr="00CA1362">
        <w:rPr>
          <w:sz w:val="24"/>
          <w:szCs w:val="24"/>
        </w:rPr>
        <w:t xml:space="preserve">на 2025 – 2029 годы с </w:t>
      </w:r>
      <w:r w:rsidR="00E830F3">
        <w:rPr>
          <w:sz w:val="24"/>
          <w:szCs w:val="24"/>
        </w:rPr>
        <w:t>календарной разбивкой в размере</w:t>
      </w:r>
      <w:r w:rsidR="00CA1362" w:rsidRPr="00CA1362">
        <w:rPr>
          <w:sz w:val="24"/>
          <w:szCs w:val="24"/>
        </w:rPr>
        <w:t>:</w:t>
      </w:r>
    </w:p>
    <w:tbl>
      <w:tblPr>
        <w:tblW w:w="51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96"/>
        <w:gridCol w:w="796"/>
        <w:gridCol w:w="795"/>
        <w:gridCol w:w="795"/>
        <w:gridCol w:w="833"/>
        <w:gridCol w:w="833"/>
        <w:gridCol w:w="827"/>
        <w:gridCol w:w="833"/>
        <w:gridCol w:w="833"/>
        <w:gridCol w:w="825"/>
      </w:tblGrid>
      <w:tr w:rsidR="00E830F3" w:rsidRPr="00CA1362" w14:paraId="33C7456C" w14:textId="77777777" w:rsidTr="00820BA9">
        <w:trPr>
          <w:cantSplit/>
          <w:trHeight w:val="1134"/>
          <w:tblHeader/>
        </w:trPr>
        <w:tc>
          <w:tcPr>
            <w:tcW w:w="1178" w:type="pct"/>
            <w:shd w:val="clear" w:color="auto" w:fill="auto"/>
            <w:vAlign w:val="center"/>
          </w:tcPr>
          <w:p w14:paraId="420FAD6D" w14:textId="77777777" w:rsidR="00E830F3" w:rsidRPr="00CA1362" w:rsidRDefault="00E830F3" w:rsidP="00DE0449">
            <w:pPr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372" w:type="pct"/>
            <w:textDirection w:val="btLr"/>
          </w:tcPr>
          <w:p w14:paraId="6E7D0690" w14:textId="77777777" w:rsidR="00E830F3" w:rsidRPr="00CA1362" w:rsidRDefault="00E830F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01.01.2025 по 30.06.2025</w:t>
            </w:r>
          </w:p>
        </w:tc>
        <w:tc>
          <w:tcPr>
            <w:tcW w:w="372" w:type="pct"/>
            <w:textDirection w:val="btLr"/>
          </w:tcPr>
          <w:p w14:paraId="4D71A598" w14:textId="77777777" w:rsidR="00E830F3" w:rsidRPr="00CA1362" w:rsidRDefault="00E830F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01.07.2025 по 31.12.2025</w:t>
            </w:r>
          </w:p>
        </w:tc>
        <w:tc>
          <w:tcPr>
            <w:tcW w:w="372" w:type="pct"/>
            <w:textDirection w:val="btLr"/>
          </w:tcPr>
          <w:p w14:paraId="1BEA859F" w14:textId="77777777" w:rsidR="00E830F3" w:rsidRPr="00CA1362" w:rsidRDefault="00E830F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372" w:type="pct"/>
            <w:textDirection w:val="btLr"/>
          </w:tcPr>
          <w:p w14:paraId="0F14F098" w14:textId="77777777" w:rsidR="00E830F3" w:rsidRPr="00CA1362" w:rsidRDefault="00E830F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390" w:type="pct"/>
            <w:textDirection w:val="btLr"/>
          </w:tcPr>
          <w:p w14:paraId="315EA3CD" w14:textId="77777777" w:rsidR="00E830F3" w:rsidRPr="00CA1362" w:rsidRDefault="00E830F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390" w:type="pct"/>
            <w:textDirection w:val="btLr"/>
          </w:tcPr>
          <w:p w14:paraId="16BECC3D" w14:textId="77777777" w:rsidR="00E830F3" w:rsidRPr="00CA1362" w:rsidRDefault="00E830F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387" w:type="pct"/>
            <w:textDirection w:val="btLr"/>
          </w:tcPr>
          <w:p w14:paraId="30ADEEB1" w14:textId="77777777" w:rsidR="00E830F3" w:rsidRPr="00CA1362" w:rsidRDefault="00E830F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01.01.2028по 30.06.2028</w:t>
            </w:r>
          </w:p>
        </w:tc>
        <w:tc>
          <w:tcPr>
            <w:tcW w:w="390" w:type="pct"/>
            <w:textDirection w:val="btLr"/>
          </w:tcPr>
          <w:p w14:paraId="1BAACE6D" w14:textId="77777777" w:rsidR="00E830F3" w:rsidRPr="00CA1362" w:rsidRDefault="00E830F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390" w:type="pct"/>
            <w:textDirection w:val="btLr"/>
          </w:tcPr>
          <w:p w14:paraId="02BDE213" w14:textId="77777777" w:rsidR="00E830F3" w:rsidRPr="00CA1362" w:rsidRDefault="00E830F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386" w:type="pct"/>
            <w:textDirection w:val="btLr"/>
          </w:tcPr>
          <w:p w14:paraId="4996A867" w14:textId="77777777" w:rsidR="00E830F3" w:rsidRPr="00CA1362" w:rsidRDefault="00E830F3" w:rsidP="00DE0449">
            <w:pPr>
              <w:ind w:left="-92" w:right="-79"/>
              <w:jc w:val="center"/>
              <w:rPr>
                <w:sz w:val="16"/>
                <w:szCs w:val="16"/>
              </w:rPr>
            </w:pPr>
            <w:r w:rsidRPr="00CA1362">
              <w:rPr>
                <w:sz w:val="16"/>
                <w:szCs w:val="16"/>
              </w:rPr>
              <w:t>с 01.07.2029 по 31.12.2029</w:t>
            </w:r>
          </w:p>
        </w:tc>
      </w:tr>
      <w:tr w:rsidR="00E830F3" w:rsidRPr="00CA1362" w14:paraId="02A9D6A1" w14:textId="77777777" w:rsidTr="00820BA9">
        <w:trPr>
          <w:trHeight w:val="563"/>
        </w:trPr>
        <w:tc>
          <w:tcPr>
            <w:tcW w:w="1178" w:type="pct"/>
            <w:shd w:val="clear" w:color="auto" w:fill="auto"/>
            <w:vAlign w:val="center"/>
          </w:tcPr>
          <w:p w14:paraId="7EBF0E15" w14:textId="77777777" w:rsidR="00E830F3" w:rsidRPr="00CA1362" w:rsidRDefault="00E830F3" w:rsidP="00DE0449">
            <w:pPr>
              <w:ind w:left="-108" w:right="-61"/>
              <w:jc w:val="center"/>
              <w:rPr>
                <w:sz w:val="16"/>
                <w:szCs w:val="16"/>
              </w:rPr>
            </w:pPr>
            <w:r w:rsidRPr="00CA1362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  <w:r>
              <w:rPr>
                <w:color w:val="000000"/>
                <w:sz w:val="16"/>
                <w:szCs w:val="16"/>
              </w:rPr>
              <w:t>(без учета НДС)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028C3145" w14:textId="77777777" w:rsidR="00E830F3" w:rsidRPr="00CA1362" w:rsidRDefault="00E830F3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42,65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574ADE6F" w14:textId="77777777" w:rsidR="00E830F3" w:rsidRPr="00CA1362" w:rsidRDefault="00E830F3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48,20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6E443545" w14:textId="77777777" w:rsidR="00E830F3" w:rsidRPr="00CA1362" w:rsidRDefault="00E830F3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48,20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9BC8CF4" w14:textId="77777777" w:rsidR="00E830F3" w:rsidRPr="00CA1362" w:rsidRDefault="00E830F3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48,91</w:t>
            </w:r>
          </w:p>
        </w:tc>
        <w:tc>
          <w:tcPr>
            <w:tcW w:w="390" w:type="pct"/>
            <w:vAlign w:val="center"/>
          </w:tcPr>
          <w:p w14:paraId="61785444" w14:textId="77777777" w:rsidR="00E830F3" w:rsidRPr="00CA1362" w:rsidRDefault="00E830F3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48,91</w:t>
            </w:r>
          </w:p>
        </w:tc>
        <w:tc>
          <w:tcPr>
            <w:tcW w:w="390" w:type="pct"/>
            <w:vAlign w:val="center"/>
          </w:tcPr>
          <w:p w14:paraId="6045968F" w14:textId="77777777" w:rsidR="00E830F3" w:rsidRPr="00CA1362" w:rsidRDefault="00E830F3" w:rsidP="00DE0449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51,27</w:t>
            </w:r>
          </w:p>
        </w:tc>
        <w:tc>
          <w:tcPr>
            <w:tcW w:w="387" w:type="pct"/>
            <w:vAlign w:val="center"/>
          </w:tcPr>
          <w:p w14:paraId="68ADCE54" w14:textId="77777777" w:rsidR="00E830F3" w:rsidRPr="00CA1362" w:rsidRDefault="00E830F3" w:rsidP="00DE0449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51,27</w:t>
            </w:r>
          </w:p>
        </w:tc>
        <w:tc>
          <w:tcPr>
            <w:tcW w:w="390" w:type="pct"/>
            <w:vAlign w:val="center"/>
          </w:tcPr>
          <w:p w14:paraId="6ED1594F" w14:textId="77777777" w:rsidR="00E830F3" w:rsidRPr="00CA1362" w:rsidRDefault="00E830F3" w:rsidP="00DE0449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52,01</w:t>
            </w:r>
          </w:p>
        </w:tc>
        <w:tc>
          <w:tcPr>
            <w:tcW w:w="390" w:type="pct"/>
            <w:vAlign w:val="center"/>
          </w:tcPr>
          <w:p w14:paraId="705C2202" w14:textId="77777777" w:rsidR="00E830F3" w:rsidRPr="00CA1362" w:rsidRDefault="00E830F3" w:rsidP="00DE0449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52,01</w:t>
            </w:r>
          </w:p>
        </w:tc>
        <w:tc>
          <w:tcPr>
            <w:tcW w:w="386" w:type="pct"/>
            <w:vAlign w:val="center"/>
          </w:tcPr>
          <w:p w14:paraId="19919FBD" w14:textId="77777777" w:rsidR="00E830F3" w:rsidRPr="00CA1362" w:rsidRDefault="00E830F3" w:rsidP="00DE0449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54,46</w:t>
            </w:r>
          </w:p>
        </w:tc>
      </w:tr>
      <w:tr w:rsidR="00E830F3" w:rsidRPr="00CA1362" w14:paraId="05EC03D2" w14:textId="77777777" w:rsidTr="00820BA9">
        <w:trPr>
          <w:trHeight w:val="563"/>
        </w:trPr>
        <w:tc>
          <w:tcPr>
            <w:tcW w:w="1178" w:type="pct"/>
            <w:shd w:val="clear" w:color="auto" w:fill="auto"/>
            <w:vAlign w:val="center"/>
          </w:tcPr>
          <w:p w14:paraId="489B7E1C" w14:textId="77777777" w:rsidR="00E830F3" w:rsidRPr="00CA1362" w:rsidRDefault="00E830F3" w:rsidP="00DE0449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CA1362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м </w:t>
            </w:r>
            <w:r>
              <w:rPr>
                <w:color w:val="000000"/>
                <w:sz w:val="16"/>
                <w:szCs w:val="16"/>
              </w:rPr>
              <w:t>(с учетом НДС)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1041C4AE" w14:textId="77777777" w:rsidR="00E830F3" w:rsidRPr="00CA1362" w:rsidRDefault="00E830F3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51,18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622FCC9" w14:textId="77777777" w:rsidR="00E830F3" w:rsidRPr="00CA1362" w:rsidRDefault="00E830F3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57,84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7487FFD" w14:textId="77777777" w:rsidR="00E830F3" w:rsidRPr="00CA1362" w:rsidRDefault="00E830F3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57,84</w:t>
            </w:r>
          </w:p>
        </w:tc>
        <w:tc>
          <w:tcPr>
            <w:tcW w:w="372" w:type="pct"/>
            <w:shd w:val="clear" w:color="auto" w:fill="auto"/>
            <w:vAlign w:val="center"/>
          </w:tcPr>
          <w:p w14:paraId="4362E600" w14:textId="77777777" w:rsidR="00E830F3" w:rsidRPr="00CA1362" w:rsidRDefault="00E830F3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58,69</w:t>
            </w:r>
          </w:p>
        </w:tc>
        <w:tc>
          <w:tcPr>
            <w:tcW w:w="390" w:type="pct"/>
            <w:vAlign w:val="center"/>
          </w:tcPr>
          <w:p w14:paraId="441E66B7" w14:textId="77777777" w:rsidR="00E830F3" w:rsidRPr="00CA1362" w:rsidRDefault="00E830F3" w:rsidP="00DE0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58,69</w:t>
            </w:r>
          </w:p>
        </w:tc>
        <w:tc>
          <w:tcPr>
            <w:tcW w:w="390" w:type="pct"/>
            <w:vAlign w:val="center"/>
          </w:tcPr>
          <w:p w14:paraId="5D5756B7" w14:textId="77777777" w:rsidR="00E830F3" w:rsidRPr="00CA1362" w:rsidRDefault="00E830F3" w:rsidP="00DE0449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61,52</w:t>
            </w:r>
          </w:p>
        </w:tc>
        <w:tc>
          <w:tcPr>
            <w:tcW w:w="387" w:type="pct"/>
            <w:vAlign w:val="center"/>
          </w:tcPr>
          <w:p w14:paraId="7AA69B52" w14:textId="77777777" w:rsidR="00E830F3" w:rsidRPr="00CA1362" w:rsidRDefault="00E830F3" w:rsidP="00DE0449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61,52</w:t>
            </w:r>
          </w:p>
        </w:tc>
        <w:tc>
          <w:tcPr>
            <w:tcW w:w="390" w:type="pct"/>
            <w:vAlign w:val="center"/>
          </w:tcPr>
          <w:p w14:paraId="64A187C2" w14:textId="77777777" w:rsidR="00E830F3" w:rsidRPr="00CA1362" w:rsidRDefault="00E830F3" w:rsidP="00DE0449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62,41</w:t>
            </w:r>
          </w:p>
        </w:tc>
        <w:tc>
          <w:tcPr>
            <w:tcW w:w="390" w:type="pct"/>
            <w:vAlign w:val="center"/>
          </w:tcPr>
          <w:p w14:paraId="23E1F7C4" w14:textId="77777777" w:rsidR="00E830F3" w:rsidRPr="00CA1362" w:rsidRDefault="00E830F3" w:rsidP="00DE0449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62,41</w:t>
            </w:r>
          </w:p>
        </w:tc>
        <w:tc>
          <w:tcPr>
            <w:tcW w:w="386" w:type="pct"/>
            <w:vAlign w:val="center"/>
          </w:tcPr>
          <w:p w14:paraId="2EEAEF53" w14:textId="6FB0AE77" w:rsidR="00E830F3" w:rsidRPr="00CA1362" w:rsidRDefault="00EA1B66" w:rsidP="00DE0449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65,36</w:t>
            </w:r>
          </w:p>
        </w:tc>
      </w:tr>
    </w:tbl>
    <w:p w14:paraId="5944C65C" w14:textId="77777777" w:rsidR="00CA1362" w:rsidRPr="00CA1362" w:rsidRDefault="00CA1362" w:rsidP="00CA1362">
      <w:pPr>
        <w:jc w:val="both"/>
        <w:rPr>
          <w:sz w:val="24"/>
          <w:szCs w:val="24"/>
        </w:rPr>
      </w:pPr>
      <w:r w:rsidRPr="00CA136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20DAE2FD" w14:textId="78BDDBFC" w:rsidR="005B00A2" w:rsidRDefault="005B00A2" w:rsidP="00BC3AA3">
      <w:pPr>
        <w:pStyle w:val="10"/>
        <w:tabs>
          <w:tab w:val="left" w:pos="251"/>
          <w:tab w:val="left" w:pos="1170"/>
        </w:tabs>
        <w:jc w:val="both"/>
        <w:rPr>
          <w:b/>
          <w:sz w:val="24"/>
          <w:szCs w:val="24"/>
        </w:rPr>
      </w:pPr>
    </w:p>
    <w:p w14:paraId="45CD2272" w14:textId="77777777" w:rsidR="006E11CB" w:rsidRDefault="006E11CB" w:rsidP="00451488">
      <w:pPr>
        <w:jc w:val="both"/>
        <w:rPr>
          <w:sz w:val="26"/>
          <w:szCs w:val="26"/>
        </w:rPr>
      </w:pPr>
    </w:p>
    <w:p w14:paraId="1A0FCA87" w14:textId="77777777" w:rsidR="000F7B21" w:rsidRDefault="000F7B21" w:rsidP="00451488">
      <w:pPr>
        <w:jc w:val="both"/>
        <w:rPr>
          <w:sz w:val="26"/>
          <w:szCs w:val="26"/>
        </w:rPr>
      </w:pPr>
    </w:p>
    <w:p w14:paraId="041796D7" w14:textId="7CEE6D2F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58061F">
        <w:rPr>
          <w:sz w:val="24"/>
          <w:szCs w:val="24"/>
        </w:rPr>
        <w:t xml:space="preserve">             </w:t>
      </w:r>
      <w:r w:rsidR="000204A8" w:rsidRPr="0041302C">
        <w:rPr>
          <w:sz w:val="24"/>
          <w:szCs w:val="24"/>
        </w:rPr>
        <w:t xml:space="preserve">  </w:t>
      </w:r>
      <w:r w:rsidR="00425769">
        <w:rPr>
          <w:sz w:val="24"/>
          <w:szCs w:val="24"/>
        </w:rPr>
        <w:t xml:space="preserve"> </w:t>
      </w:r>
      <w:r w:rsidR="0058061F">
        <w:rPr>
          <w:sz w:val="24"/>
          <w:szCs w:val="24"/>
        </w:rPr>
        <w:t>Н.М. Андреева</w:t>
      </w:r>
    </w:p>
    <w:p w14:paraId="576ED36F" w14:textId="732DC743" w:rsidR="002B0D4F" w:rsidRDefault="002B0D4F" w:rsidP="00EB3273">
      <w:pPr>
        <w:spacing w:after="160" w:line="259" w:lineRule="auto"/>
      </w:pPr>
      <w:bookmarkStart w:id="10" w:name="_GoBack"/>
      <w:bookmarkEnd w:id="10"/>
    </w:p>
    <w:sectPr w:rsidR="002B0D4F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FF41A" w14:textId="77777777" w:rsidR="00F005DD" w:rsidRDefault="00F005DD">
      <w:r>
        <w:separator/>
      </w:r>
    </w:p>
  </w:endnote>
  <w:endnote w:type="continuationSeparator" w:id="0">
    <w:p w14:paraId="680B8152" w14:textId="77777777" w:rsidR="00F005DD" w:rsidRDefault="00F00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121A3" w14:textId="02F50284" w:rsidR="00F005DD" w:rsidRDefault="00F005DD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EB3273">
      <w:rPr>
        <w:noProof/>
      </w:rPr>
      <w:t>47</w:t>
    </w:r>
    <w:r>
      <w:fldChar w:fldCharType="end"/>
    </w:r>
  </w:p>
  <w:p w14:paraId="507428DB" w14:textId="77777777" w:rsidR="00F005DD" w:rsidRDefault="00F005D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DBF0F" w14:textId="77777777" w:rsidR="00F005DD" w:rsidRDefault="00F005DD">
      <w:r>
        <w:separator/>
      </w:r>
    </w:p>
  </w:footnote>
  <w:footnote w:type="continuationSeparator" w:id="0">
    <w:p w14:paraId="1E66A087" w14:textId="77777777" w:rsidR="00F005DD" w:rsidRDefault="00F00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69B4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4D35253"/>
    <w:multiLevelType w:val="hybridMultilevel"/>
    <w:tmpl w:val="241A7FA4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2173E"/>
    <w:multiLevelType w:val="multilevel"/>
    <w:tmpl w:val="B8A06B7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07AF6F41"/>
    <w:multiLevelType w:val="multilevel"/>
    <w:tmpl w:val="CF24349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88F0C6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16A320A3"/>
    <w:multiLevelType w:val="hybridMultilevel"/>
    <w:tmpl w:val="68529ED4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6382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1B816AEB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1FEB4150"/>
    <w:multiLevelType w:val="multilevel"/>
    <w:tmpl w:val="98BAC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2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EA814D1"/>
    <w:multiLevelType w:val="hybridMultilevel"/>
    <w:tmpl w:val="B16AA738"/>
    <w:lvl w:ilvl="0" w:tplc="EAE26C9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872F6"/>
    <w:multiLevelType w:val="multilevel"/>
    <w:tmpl w:val="541C34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 w15:restartNumberingAfterBreak="0">
    <w:nsid w:val="33BD167A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6" w15:restartNumberingAfterBreak="0">
    <w:nsid w:val="380E301B"/>
    <w:multiLevelType w:val="multilevel"/>
    <w:tmpl w:val="57C479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7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8F141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1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37F8C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4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26" w15:restartNumberingAfterBreak="0">
    <w:nsid w:val="49644DA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7" w15:restartNumberingAfterBreak="0">
    <w:nsid w:val="4D532D38"/>
    <w:multiLevelType w:val="multilevel"/>
    <w:tmpl w:val="D40A05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8" w15:restartNumberingAfterBreak="0">
    <w:nsid w:val="4D905C18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9" w15:restartNumberingAfterBreak="0">
    <w:nsid w:val="525E1558"/>
    <w:multiLevelType w:val="hybridMultilevel"/>
    <w:tmpl w:val="07909ED6"/>
    <w:lvl w:ilvl="0" w:tplc="CC1E26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62D50E6"/>
    <w:multiLevelType w:val="multilevel"/>
    <w:tmpl w:val="BF721E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1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2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D217E89"/>
    <w:multiLevelType w:val="multilevel"/>
    <w:tmpl w:val="2DE89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5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6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4573C35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8" w15:restartNumberingAfterBreak="0">
    <w:nsid w:val="67D35A78"/>
    <w:multiLevelType w:val="multilevel"/>
    <w:tmpl w:val="E66C6D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9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6F63005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3" w15:restartNumberingAfterBreak="0">
    <w:nsid w:val="75923D80"/>
    <w:multiLevelType w:val="hybridMultilevel"/>
    <w:tmpl w:val="364A2C30"/>
    <w:lvl w:ilvl="0" w:tplc="CC1E26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7"/>
  </w:num>
  <w:num w:numId="3">
    <w:abstractNumId w:val="24"/>
  </w:num>
  <w:num w:numId="4">
    <w:abstractNumId w:val="39"/>
  </w:num>
  <w:num w:numId="5">
    <w:abstractNumId w:val="20"/>
  </w:num>
  <w:num w:numId="6">
    <w:abstractNumId w:val="20"/>
  </w:num>
  <w:num w:numId="7">
    <w:abstractNumId w:val="19"/>
  </w:num>
  <w:num w:numId="8">
    <w:abstractNumId w:val="25"/>
  </w:num>
  <w:num w:numId="9">
    <w:abstractNumId w:val="44"/>
  </w:num>
  <w:num w:numId="10">
    <w:abstractNumId w:val="35"/>
  </w:num>
  <w:num w:numId="11">
    <w:abstractNumId w:val="33"/>
  </w:num>
  <w:num w:numId="12">
    <w:abstractNumId w:val="10"/>
  </w:num>
  <w:num w:numId="13">
    <w:abstractNumId w:val="41"/>
  </w:num>
  <w:num w:numId="14">
    <w:abstractNumId w:val="23"/>
  </w:num>
  <w:num w:numId="15">
    <w:abstractNumId w:val="36"/>
  </w:num>
  <w:num w:numId="16">
    <w:abstractNumId w:val="40"/>
  </w:num>
  <w:num w:numId="17">
    <w:abstractNumId w:val="21"/>
  </w:num>
  <w:num w:numId="18">
    <w:abstractNumId w:val="12"/>
  </w:num>
  <w:num w:numId="19">
    <w:abstractNumId w:val="42"/>
  </w:num>
  <w:num w:numId="20">
    <w:abstractNumId w:val="18"/>
  </w:num>
  <w:num w:numId="21">
    <w:abstractNumId w:val="15"/>
  </w:num>
  <w:num w:numId="22">
    <w:abstractNumId w:val="8"/>
  </w:num>
  <w:num w:numId="23">
    <w:abstractNumId w:val="4"/>
  </w:num>
  <w:num w:numId="24">
    <w:abstractNumId w:val="7"/>
  </w:num>
  <w:num w:numId="25">
    <w:abstractNumId w:val="22"/>
  </w:num>
  <w:num w:numId="26">
    <w:abstractNumId w:val="0"/>
  </w:num>
  <w:num w:numId="27">
    <w:abstractNumId w:val="37"/>
  </w:num>
  <w:num w:numId="28">
    <w:abstractNumId w:val="32"/>
  </w:num>
  <w:num w:numId="29">
    <w:abstractNumId w:val="26"/>
  </w:num>
  <w:num w:numId="30">
    <w:abstractNumId w:val="28"/>
  </w:num>
  <w:num w:numId="31">
    <w:abstractNumId w:val="30"/>
  </w:num>
  <w:num w:numId="32">
    <w:abstractNumId w:val="34"/>
  </w:num>
  <w:num w:numId="33">
    <w:abstractNumId w:val="11"/>
  </w:num>
  <w:num w:numId="34">
    <w:abstractNumId w:val="27"/>
  </w:num>
  <w:num w:numId="35">
    <w:abstractNumId w:val="9"/>
  </w:num>
  <w:num w:numId="36">
    <w:abstractNumId w:val="38"/>
  </w:num>
  <w:num w:numId="37">
    <w:abstractNumId w:val="13"/>
  </w:num>
  <w:num w:numId="38">
    <w:abstractNumId w:val="14"/>
  </w:num>
  <w:num w:numId="39">
    <w:abstractNumId w:val="16"/>
  </w:num>
  <w:num w:numId="40">
    <w:abstractNumId w:val="6"/>
  </w:num>
  <w:num w:numId="41">
    <w:abstractNumId w:val="29"/>
  </w:num>
  <w:num w:numId="42">
    <w:abstractNumId w:val="1"/>
  </w:num>
  <w:num w:numId="43">
    <w:abstractNumId w:val="5"/>
  </w:num>
  <w:num w:numId="44">
    <w:abstractNumId w:val="43"/>
  </w:num>
  <w:num w:numId="45">
    <w:abstractNumId w:val="3"/>
  </w:num>
  <w:num w:numId="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12A7C"/>
    <w:rsid w:val="00017A96"/>
    <w:rsid w:val="000204A8"/>
    <w:rsid w:val="00030A31"/>
    <w:rsid w:val="00033F54"/>
    <w:rsid w:val="00040DBA"/>
    <w:rsid w:val="000423B8"/>
    <w:rsid w:val="00044B18"/>
    <w:rsid w:val="000500D2"/>
    <w:rsid w:val="00050D28"/>
    <w:rsid w:val="00054ECB"/>
    <w:rsid w:val="0006223B"/>
    <w:rsid w:val="000653DA"/>
    <w:rsid w:val="00065F58"/>
    <w:rsid w:val="00070C97"/>
    <w:rsid w:val="000716E3"/>
    <w:rsid w:val="00072EB8"/>
    <w:rsid w:val="00073F9D"/>
    <w:rsid w:val="000751D4"/>
    <w:rsid w:val="00075F9E"/>
    <w:rsid w:val="00076649"/>
    <w:rsid w:val="000842F8"/>
    <w:rsid w:val="000902F9"/>
    <w:rsid w:val="00090496"/>
    <w:rsid w:val="000917F1"/>
    <w:rsid w:val="00092580"/>
    <w:rsid w:val="000928A8"/>
    <w:rsid w:val="000933CE"/>
    <w:rsid w:val="000955ED"/>
    <w:rsid w:val="000A098E"/>
    <w:rsid w:val="000A618C"/>
    <w:rsid w:val="000A65C1"/>
    <w:rsid w:val="000A6D21"/>
    <w:rsid w:val="000B09A5"/>
    <w:rsid w:val="000C1407"/>
    <w:rsid w:val="000C5C3A"/>
    <w:rsid w:val="000C782F"/>
    <w:rsid w:val="000D1B27"/>
    <w:rsid w:val="000D1C3E"/>
    <w:rsid w:val="000D4B90"/>
    <w:rsid w:val="000D5EF7"/>
    <w:rsid w:val="000D6ECD"/>
    <w:rsid w:val="000E1728"/>
    <w:rsid w:val="000E1B56"/>
    <w:rsid w:val="000E2AB6"/>
    <w:rsid w:val="000E2EA4"/>
    <w:rsid w:val="000E3DF5"/>
    <w:rsid w:val="000F5CCE"/>
    <w:rsid w:val="000F7B21"/>
    <w:rsid w:val="000F7BE5"/>
    <w:rsid w:val="000F7F72"/>
    <w:rsid w:val="0010159E"/>
    <w:rsid w:val="00106683"/>
    <w:rsid w:val="0011264B"/>
    <w:rsid w:val="00114FE6"/>
    <w:rsid w:val="001157AC"/>
    <w:rsid w:val="001200FF"/>
    <w:rsid w:val="001217AD"/>
    <w:rsid w:val="00122832"/>
    <w:rsid w:val="0012761C"/>
    <w:rsid w:val="0012797A"/>
    <w:rsid w:val="00147E30"/>
    <w:rsid w:val="00161920"/>
    <w:rsid w:val="001620D3"/>
    <w:rsid w:val="00163785"/>
    <w:rsid w:val="00163BB9"/>
    <w:rsid w:val="00166926"/>
    <w:rsid w:val="00170EC9"/>
    <w:rsid w:val="00171295"/>
    <w:rsid w:val="00174771"/>
    <w:rsid w:val="001813EF"/>
    <w:rsid w:val="00182129"/>
    <w:rsid w:val="00183768"/>
    <w:rsid w:val="00190B22"/>
    <w:rsid w:val="0019100B"/>
    <w:rsid w:val="00192586"/>
    <w:rsid w:val="00195304"/>
    <w:rsid w:val="0019664B"/>
    <w:rsid w:val="001A258D"/>
    <w:rsid w:val="001A2E3A"/>
    <w:rsid w:val="001A3F03"/>
    <w:rsid w:val="001B0026"/>
    <w:rsid w:val="001B0776"/>
    <w:rsid w:val="001B2F88"/>
    <w:rsid w:val="001B5E9F"/>
    <w:rsid w:val="001B629A"/>
    <w:rsid w:val="001B6EA5"/>
    <w:rsid w:val="001C2120"/>
    <w:rsid w:val="001C6619"/>
    <w:rsid w:val="001D1AAD"/>
    <w:rsid w:val="001D7CD7"/>
    <w:rsid w:val="001E6545"/>
    <w:rsid w:val="001F0158"/>
    <w:rsid w:val="001F02B9"/>
    <w:rsid w:val="001F1209"/>
    <w:rsid w:val="001F27EA"/>
    <w:rsid w:val="001F5112"/>
    <w:rsid w:val="00202C78"/>
    <w:rsid w:val="00204E40"/>
    <w:rsid w:val="00205D36"/>
    <w:rsid w:val="00211E87"/>
    <w:rsid w:val="002126AC"/>
    <w:rsid w:val="0021631F"/>
    <w:rsid w:val="00222D29"/>
    <w:rsid w:val="002240A2"/>
    <w:rsid w:val="00231A37"/>
    <w:rsid w:val="002329D4"/>
    <w:rsid w:val="00233DA6"/>
    <w:rsid w:val="00236E19"/>
    <w:rsid w:val="00237EC4"/>
    <w:rsid w:val="00245B1A"/>
    <w:rsid w:val="002468E5"/>
    <w:rsid w:val="00246C30"/>
    <w:rsid w:val="00246C50"/>
    <w:rsid w:val="002520C3"/>
    <w:rsid w:val="00256C7C"/>
    <w:rsid w:val="00257221"/>
    <w:rsid w:val="002628BE"/>
    <w:rsid w:val="002641FE"/>
    <w:rsid w:val="00264A73"/>
    <w:rsid w:val="00267889"/>
    <w:rsid w:val="00271694"/>
    <w:rsid w:val="00271F70"/>
    <w:rsid w:val="00273382"/>
    <w:rsid w:val="00274B02"/>
    <w:rsid w:val="00277DAE"/>
    <w:rsid w:val="0028105B"/>
    <w:rsid w:val="00281D95"/>
    <w:rsid w:val="00282264"/>
    <w:rsid w:val="002836FC"/>
    <w:rsid w:val="00283B05"/>
    <w:rsid w:val="00285C71"/>
    <w:rsid w:val="00286506"/>
    <w:rsid w:val="002900B5"/>
    <w:rsid w:val="00290844"/>
    <w:rsid w:val="002940F2"/>
    <w:rsid w:val="00296615"/>
    <w:rsid w:val="00296AA6"/>
    <w:rsid w:val="002A100F"/>
    <w:rsid w:val="002A294E"/>
    <w:rsid w:val="002A3DD9"/>
    <w:rsid w:val="002A5C5C"/>
    <w:rsid w:val="002B0928"/>
    <w:rsid w:val="002B0D4F"/>
    <w:rsid w:val="002B0E17"/>
    <w:rsid w:val="002B5E72"/>
    <w:rsid w:val="002C31A7"/>
    <w:rsid w:val="002C3E20"/>
    <w:rsid w:val="002D083D"/>
    <w:rsid w:val="002D0D2B"/>
    <w:rsid w:val="002D22B8"/>
    <w:rsid w:val="002D569E"/>
    <w:rsid w:val="002D5AD7"/>
    <w:rsid w:val="002E2AAE"/>
    <w:rsid w:val="002E5BC0"/>
    <w:rsid w:val="002E62FE"/>
    <w:rsid w:val="002E6458"/>
    <w:rsid w:val="002F0FF9"/>
    <w:rsid w:val="002F1237"/>
    <w:rsid w:val="002F1683"/>
    <w:rsid w:val="002F4B6B"/>
    <w:rsid w:val="00300E69"/>
    <w:rsid w:val="00302C74"/>
    <w:rsid w:val="003034B9"/>
    <w:rsid w:val="00305F1B"/>
    <w:rsid w:val="0030611E"/>
    <w:rsid w:val="003067D6"/>
    <w:rsid w:val="00320869"/>
    <w:rsid w:val="00321AB6"/>
    <w:rsid w:val="00322A9F"/>
    <w:rsid w:val="00325C60"/>
    <w:rsid w:val="00327D40"/>
    <w:rsid w:val="0033111C"/>
    <w:rsid w:val="00332D0D"/>
    <w:rsid w:val="0033311A"/>
    <w:rsid w:val="003346D7"/>
    <w:rsid w:val="0033682C"/>
    <w:rsid w:val="003378F0"/>
    <w:rsid w:val="0034793D"/>
    <w:rsid w:val="0035098C"/>
    <w:rsid w:val="0035539A"/>
    <w:rsid w:val="00355F43"/>
    <w:rsid w:val="00356D55"/>
    <w:rsid w:val="00357B54"/>
    <w:rsid w:val="003655AD"/>
    <w:rsid w:val="003751F7"/>
    <w:rsid w:val="0037651E"/>
    <w:rsid w:val="0037727B"/>
    <w:rsid w:val="0038424B"/>
    <w:rsid w:val="00393F22"/>
    <w:rsid w:val="00393FAB"/>
    <w:rsid w:val="00394C2C"/>
    <w:rsid w:val="00395EE1"/>
    <w:rsid w:val="003974E3"/>
    <w:rsid w:val="00397804"/>
    <w:rsid w:val="00397858"/>
    <w:rsid w:val="003A6BC6"/>
    <w:rsid w:val="003B47DB"/>
    <w:rsid w:val="003B767A"/>
    <w:rsid w:val="003C23A5"/>
    <w:rsid w:val="003C5EA1"/>
    <w:rsid w:val="003D18E8"/>
    <w:rsid w:val="003D38A5"/>
    <w:rsid w:val="003E18FB"/>
    <w:rsid w:val="003F38AA"/>
    <w:rsid w:val="003F5B78"/>
    <w:rsid w:val="003F698D"/>
    <w:rsid w:val="00401549"/>
    <w:rsid w:val="00404690"/>
    <w:rsid w:val="00404FEC"/>
    <w:rsid w:val="00405BF8"/>
    <w:rsid w:val="004104EC"/>
    <w:rsid w:val="00412826"/>
    <w:rsid w:val="0041302C"/>
    <w:rsid w:val="00414807"/>
    <w:rsid w:val="00417A3C"/>
    <w:rsid w:val="00425769"/>
    <w:rsid w:val="00425CF4"/>
    <w:rsid w:val="0043193D"/>
    <w:rsid w:val="00432AC4"/>
    <w:rsid w:val="00432CCB"/>
    <w:rsid w:val="00435903"/>
    <w:rsid w:val="00444386"/>
    <w:rsid w:val="004458D7"/>
    <w:rsid w:val="00451488"/>
    <w:rsid w:val="004523D4"/>
    <w:rsid w:val="004554FD"/>
    <w:rsid w:val="00457459"/>
    <w:rsid w:val="004609CB"/>
    <w:rsid w:val="00461B5F"/>
    <w:rsid w:val="00464DA6"/>
    <w:rsid w:val="00466AC1"/>
    <w:rsid w:val="00473899"/>
    <w:rsid w:val="004744C2"/>
    <w:rsid w:val="00474D41"/>
    <w:rsid w:val="004757CB"/>
    <w:rsid w:val="00476901"/>
    <w:rsid w:val="00477226"/>
    <w:rsid w:val="00484EE0"/>
    <w:rsid w:val="004971E1"/>
    <w:rsid w:val="004A3584"/>
    <w:rsid w:val="004A3649"/>
    <w:rsid w:val="004A4787"/>
    <w:rsid w:val="004A4A05"/>
    <w:rsid w:val="004B1A56"/>
    <w:rsid w:val="004B52CB"/>
    <w:rsid w:val="004C3C34"/>
    <w:rsid w:val="004C6056"/>
    <w:rsid w:val="004C706B"/>
    <w:rsid w:val="004C7174"/>
    <w:rsid w:val="004D02B5"/>
    <w:rsid w:val="004D2237"/>
    <w:rsid w:val="004E0897"/>
    <w:rsid w:val="004E1BDE"/>
    <w:rsid w:val="004E203C"/>
    <w:rsid w:val="004E33ED"/>
    <w:rsid w:val="004E3791"/>
    <w:rsid w:val="004F6329"/>
    <w:rsid w:val="00503737"/>
    <w:rsid w:val="00504919"/>
    <w:rsid w:val="005115A2"/>
    <w:rsid w:val="00513833"/>
    <w:rsid w:val="00514185"/>
    <w:rsid w:val="00515595"/>
    <w:rsid w:val="00516727"/>
    <w:rsid w:val="00516C36"/>
    <w:rsid w:val="0052097D"/>
    <w:rsid w:val="00524525"/>
    <w:rsid w:val="00531681"/>
    <w:rsid w:val="00535BAE"/>
    <w:rsid w:val="005427C7"/>
    <w:rsid w:val="005435F8"/>
    <w:rsid w:val="00543E71"/>
    <w:rsid w:val="0055724A"/>
    <w:rsid w:val="00557EED"/>
    <w:rsid w:val="00560487"/>
    <w:rsid w:val="00562C8D"/>
    <w:rsid w:val="00564622"/>
    <w:rsid w:val="0056666E"/>
    <w:rsid w:val="005671B8"/>
    <w:rsid w:val="00574BB8"/>
    <w:rsid w:val="00574BEC"/>
    <w:rsid w:val="0058061F"/>
    <w:rsid w:val="005836E5"/>
    <w:rsid w:val="005942C3"/>
    <w:rsid w:val="00594331"/>
    <w:rsid w:val="00597B04"/>
    <w:rsid w:val="005A367D"/>
    <w:rsid w:val="005A587D"/>
    <w:rsid w:val="005B00A2"/>
    <w:rsid w:val="005B77B2"/>
    <w:rsid w:val="005D153B"/>
    <w:rsid w:val="005D3E70"/>
    <w:rsid w:val="005D4A27"/>
    <w:rsid w:val="005D6B95"/>
    <w:rsid w:val="005E1F8D"/>
    <w:rsid w:val="005F15E9"/>
    <w:rsid w:val="005F19D9"/>
    <w:rsid w:val="005F1C1C"/>
    <w:rsid w:val="005F230B"/>
    <w:rsid w:val="005F2999"/>
    <w:rsid w:val="00606E94"/>
    <w:rsid w:val="006170F5"/>
    <w:rsid w:val="0062111F"/>
    <w:rsid w:val="00630848"/>
    <w:rsid w:val="006363DC"/>
    <w:rsid w:val="00637181"/>
    <w:rsid w:val="00637312"/>
    <w:rsid w:val="006456AD"/>
    <w:rsid w:val="006501D1"/>
    <w:rsid w:val="00660D3F"/>
    <w:rsid w:val="00664CED"/>
    <w:rsid w:val="006676C6"/>
    <w:rsid w:val="00667AE2"/>
    <w:rsid w:val="006740FF"/>
    <w:rsid w:val="006829FA"/>
    <w:rsid w:val="00690747"/>
    <w:rsid w:val="00690AE7"/>
    <w:rsid w:val="00691B58"/>
    <w:rsid w:val="006A280E"/>
    <w:rsid w:val="006A79B5"/>
    <w:rsid w:val="006B3B10"/>
    <w:rsid w:val="006B41B6"/>
    <w:rsid w:val="006B522C"/>
    <w:rsid w:val="006B6A02"/>
    <w:rsid w:val="006B7186"/>
    <w:rsid w:val="006B7413"/>
    <w:rsid w:val="006B7E02"/>
    <w:rsid w:val="006C44AC"/>
    <w:rsid w:val="006C6D2A"/>
    <w:rsid w:val="006D3159"/>
    <w:rsid w:val="006D65F0"/>
    <w:rsid w:val="006E0A75"/>
    <w:rsid w:val="006E11CB"/>
    <w:rsid w:val="006F75AE"/>
    <w:rsid w:val="006F7803"/>
    <w:rsid w:val="00700307"/>
    <w:rsid w:val="00701407"/>
    <w:rsid w:val="00711629"/>
    <w:rsid w:val="00712B8E"/>
    <w:rsid w:val="00721843"/>
    <w:rsid w:val="00721C58"/>
    <w:rsid w:val="00734D3C"/>
    <w:rsid w:val="00741155"/>
    <w:rsid w:val="00745559"/>
    <w:rsid w:val="0075116A"/>
    <w:rsid w:val="00757109"/>
    <w:rsid w:val="00767F88"/>
    <w:rsid w:val="007723DD"/>
    <w:rsid w:val="007730C0"/>
    <w:rsid w:val="00777C91"/>
    <w:rsid w:val="0078090A"/>
    <w:rsid w:val="00783351"/>
    <w:rsid w:val="00790AE9"/>
    <w:rsid w:val="00792B65"/>
    <w:rsid w:val="00795DFF"/>
    <w:rsid w:val="0079758F"/>
    <w:rsid w:val="007A0CAC"/>
    <w:rsid w:val="007A2ED0"/>
    <w:rsid w:val="007B0F3C"/>
    <w:rsid w:val="007B16D0"/>
    <w:rsid w:val="007B1DFC"/>
    <w:rsid w:val="007B2F0A"/>
    <w:rsid w:val="007B6E54"/>
    <w:rsid w:val="007C7361"/>
    <w:rsid w:val="007D037F"/>
    <w:rsid w:val="007D3F30"/>
    <w:rsid w:val="007D4343"/>
    <w:rsid w:val="007D75C2"/>
    <w:rsid w:val="007E00EE"/>
    <w:rsid w:val="007E2E24"/>
    <w:rsid w:val="007E35A5"/>
    <w:rsid w:val="007E73B7"/>
    <w:rsid w:val="007F0EBE"/>
    <w:rsid w:val="008022B0"/>
    <w:rsid w:val="008141DE"/>
    <w:rsid w:val="00820BA9"/>
    <w:rsid w:val="00820F40"/>
    <w:rsid w:val="00831406"/>
    <w:rsid w:val="008318A5"/>
    <w:rsid w:val="008359D3"/>
    <w:rsid w:val="00835B8F"/>
    <w:rsid w:val="0083620A"/>
    <w:rsid w:val="00836FF8"/>
    <w:rsid w:val="00841DE0"/>
    <w:rsid w:val="00842AEC"/>
    <w:rsid w:val="0085314D"/>
    <w:rsid w:val="0085368C"/>
    <w:rsid w:val="00855304"/>
    <w:rsid w:val="00865F06"/>
    <w:rsid w:val="0086640E"/>
    <w:rsid w:val="00866DAA"/>
    <w:rsid w:val="0086761E"/>
    <w:rsid w:val="008778F4"/>
    <w:rsid w:val="0088265E"/>
    <w:rsid w:val="00885499"/>
    <w:rsid w:val="00886E39"/>
    <w:rsid w:val="00887DEE"/>
    <w:rsid w:val="00896A51"/>
    <w:rsid w:val="008A1D28"/>
    <w:rsid w:val="008A649C"/>
    <w:rsid w:val="008A6A68"/>
    <w:rsid w:val="008B3C71"/>
    <w:rsid w:val="008B716E"/>
    <w:rsid w:val="008C2D3A"/>
    <w:rsid w:val="008C4A68"/>
    <w:rsid w:val="008C4EB1"/>
    <w:rsid w:val="008C6D24"/>
    <w:rsid w:val="008C6E7F"/>
    <w:rsid w:val="008D1AA2"/>
    <w:rsid w:val="008D5AB6"/>
    <w:rsid w:val="008E3C02"/>
    <w:rsid w:val="008E46A9"/>
    <w:rsid w:val="008E49AF"/>
    <w:rsid w:val="008F280B"/>
    <w:rsid w:val="008F37AF"/>
    <w:rsid w:val="008F3D8E"/>
    <w:rsid w:val="00902E39"/>
    <w:rsid w:val="009072D9"/>
    <w:rsid w:val="00914E24"/>
    <w:rsid w:val="00915D89"/>
    <w:rsid w:val="00920105"/>
    <w:rsid w:val="00921BDD"/>
    <w:rsid w:val="009222F5"/>
    <w:rsid w:val="00922371"/>
    <w:rsid w:val="00933458"/>
    <w:rsid w:val="009372FD"/>
    <w:rsid w:val="00937809"/>
    <w:rsid w:val="00940734"/>
    <w:rsid w:val="00941ED4"/>
    <w:rsid w:val="00943215"/>
    <w:rsid w:val="00944C44"/>
    <w:rsid w:val="00944FE6"/>
    <w:rsid w:val="00945E2C"/>
    <w:rsid w:val="009643C6"/>
    <w:rsid w:val="0096464B"/>
    <w:rsid w:val="009709FD"/>
    <w:rsid w:val="009774E2"/>
    <w:rsid w:val="00983EA8"/>
    <w:rsid w:val="00985EF5"/>
    <w:rsid w:val="00987C66"/>
    <w:rsid w:val="0099471D"/>
    <w:rsid w:val="009A0E7E"/>
    <w:rsid w:val="009B271F"/>
    <w:rsid w:val="009B33F2"/>
    <w:rsid w:val="009B3FA8"/>
    <w:rsid w:val="009B5B70"/>
    <w:rsid w:val="009B5C7A"/>
    <w:rsid w:val="009C5A7C"/>
    <w:rsid w:val="009C6DE6"/>
    <w:rsid w:val="009D110D"/>
    <w:rsid w:val="009D1EC2"/>
    <w:rsid w:val="009D4C2A"/>
    <w:rsid w:val="009D50EA"/>
    <w:rsid w:val="009E3BFB"/>
    <w:rsid w:val="009E401B"/>
    <w:rsid w:val="00A0130E"/>
    <w:rsid w:val="00A057C8"/>
    <w:rsid w:val="00A05C7D"/>
    <w:rsid w:val="00A075C7"/>
    <w:rsid w:val="00A11A58"/>
    <w:rsid w:val="00A13F22"/>
    <w:rsid w:val="00A16979"/>
    <w:rsid w:val="00A20144"/>
    <w:rsid w:val="00A24EA0"/>
    <w:rsid w:val="00A254BF"/>
    <w:rsid w:val="00A30E0B"/>
    <w:rsid w:val="00A30E2B"/>
    <w:rsid w:val="00A36174"/>
    <w:rsid w:val="00A44B97"/>
    <w:rsid w:val="00A44BEC"/>
    <w:rsid w:val="00A5041C"/>
    <w:rsid w:val="00A50780"/>
    <w:rsid w:val="00A51DE9"/>
    <w:rsid w:val="00A6368C"/>
    <w:rsid w:val="00A65ACE"/>
    <w:rsid w:val="00A67742"/>
    <w:rsid w:val="00A70F0C"/>
    <w:rsid w:val="00A70F55"/>
    <w:rsid w:val="00A7553B"/>
    <w:rsid w:val="00A8457A"/>
    <w:rsid w:val="00A846CC"/>
    <w:rsid w:val="00A91164"/>
    <w:rsid w:val="00A95D92"/>
    <w:rsid w:val="00AA226D"/>
    <w:rsid w:val="00AA4830"/>
    <w:rsid w:val="00AA7607"/>
    <w:rsid w:val="00AB23D1"/>
    <w:rsid w:val="00AC0ACF"/>
    <w:rsid w:val="00AC140F"/>
    <w:rsid w:val="00AC1C78"/>
    <w:rsid w:val="00AC26D5"/>
    <w:rsid w:val="00AC48E8"/>
    <w:rsid w:val="00AC5F80"/>
    <w:rsid w:val="00AD2689"/>
    <w:rsid w:val="00AD456F"/>
    <w:rsid w:val="00AD4872"/>
    <w:rsid w:val="00AD4980"/>
    <w:rsid w:val="00AD51B7"/>
    <w:rsid w:val="00AD63BB"/>
    <w:rsid w:val="00AD6FB3"/>
    <w:rsid w:val="00AE18C2"/>
    <w:rsid w:val="00AE49E0"/>
    <w:rsid w:val="00AE7199"/>
    <w:rsid w:val="00AF7C92"/>
    <w:rsid w:val="00AF7D64"/>
    <w:rsid w:val="00B00A26"/>
    <w:rsid w:val="00B01C58"/>
    <w:rsid w:val="00B0350C"/>
    <w:rsid w:val="00B05AC9"/>
    <w:rsid w:val="00B06C2F"/>
    <w:rsid w:val="00B16F45"/>
    <w:rsid w:val="00B212EE"/>
    <w:rsid w:val="00B217C6"/>
    <w:rsid w:val="00B221C3"/>
    <w:rsid w:val="00B23DBB"/>
    <w:rsid w:val="00B25F28"/>
    <w:rsid w:val="00B27567"/>
    <w:rsid w:val="00B30743"/>
    <w:rsid w:val="00B35027"/>
    <w:rsid w:val="00B35852"/>
    <w:rsid w:val="00B40EBB"/>
    <w:rsid w:val="00B44740"/>
    <w:rsid w:val="00B44B14"/>
    <w:rsid w:val="00B45C9E"/>
    <w:rsid w:val="00B46D17"/>
    <w:rsid w:val="00B50EB1"/>
    <w:rsid w:val="00B520C5"/>
    <w:rsid w:val="00B55893"/>
    <w:rsid w:val="00B57781"/>
    <w:rsid w:val="00B61BC6"/>
    <w:rsid w:val="00B62058"/>
    <w:rsid w:val="00B665B8"/>
    <w:rsid w:val="00B70815"/>
    <w:rsid w:val="00B722AC"/>
    <w:rsid w:val="00B75842"/>
    <w:rsid w:val="00B82159"/>
    <w:rsid w:val="00B83826"/>
    <w:rsid w:val="00B83FF9"/>
    <w:rsid w:val="00B9150C"/>
    <w:rsid w:val="00B92F73"/>
    <w:rsid w:val="00B95297"/>
    <w:rsid w:val="00B95FE5"/>
    <w:rsid w:val="00BA0229"/>
    <w:rsid w:val="00BA09AE"/>
    <w:rsid w:val="00BA4F46"/>
    <w:rsid w:val="00BB10DF"/>
    <w:rsid w:val="00BB2F14"/>
    <w:rsid w:val="00BC3AA3"/>
    <w:rsid w:val="00BC5866"/>
    <w:rsid w:val="00BC62C9"/>
    <w:rsid w:val="00BC6573"/>
    <w:rsid w:val="00BD47F4"/>
    <w:rsid w:val="00BD4A55"/>
    <w:rsid w:val="00BE0125"/>
    <w:rsid w:val="00BE0E97"/>
    <w:rsid w:val="00BE2F0E"/>
    <w:rsid w:val="00BE5B2C"/>
    <w:rsid w:val="00BF2AB5"/>
    <w:rsid w:val="00BF51F4"/>
    <w:rsid w:val="00BF526E"/>
    <w:rsid w:val="00C03E3A"/>
    <w:rsid w:val="00C04B44"/>
    <w:rsid w:val="00C057AC"/>
    <w:rsid w:val="00C06D62"/>
    <w:rsid w:val="00C078F5"/>
    <w:rsid w:val="00C234D4"/>
    <w:rsid w:val="00C25A16"/>
    <w:rsid w:val="00C273B1"/>
    <w:rsid w:val="00C27513"/>
    <w:rsid w:val="00C338CB"/>
    <w:rsid w:val="00C417FC"/>
    <w:rsid w:val="00C53159"/>
    <w:rsid w:val="00C541B3"/>
    <w:rsid w:val="00C54B98"/>
    <w:rsid w:val="00C56753"/>
    <w:rsid w:val="00C56CAE"/>
    <w:rsid w:val="00C65ABF"/>
    <w:rsid w:val="00C76B2E"/>
    <w:rsid w:val="00C816A8"/>
    <w:rsid w:val="00C84561"/>
    <w:rsid w:val="00C943D1"/>
    <w:rsid w:val="00C96328"/>
    <w:rsid w:val="00CA1362"/>
    <w:rsid w:val="00CA269D"/>
    <w:rsid w:val="00CA3627"/>
    <w:rsid w:val="00CA37BA"/>
    <w:rsid w:val="00CA391B"/>
    <w:rsid w:val="00CA4C79"/>
    <w:rsid w:val="00CA74E0"/>
    <w:rsid w:val="00CB3989"/>
    <w:rsid w:val="00CB4F23"/>
    <w:rsid w:val="00CB6184"/>
    <w:rsid w:val="00CB7F50"/>
    <w:rsid w:val="00CC3371"/>
    <w:rsid w:val="00CC4F83"/>
    <w:rsid w:val="00CC6544"/>
    <w:rsid w:val="00CE028B"/>
    <w:rsid w:val="00CE11FD"/>
    <w:rsid w:val="00CE633C"/>
    <w:rsid w:val="00CE6D4E"/>
    <w:rsid w:val="00CE796E"/>
    <w:rsid w:val="00CF03CD"/>
    <w:rsid w:val="00CF4683"/>
    <w:rsid w:val="00CF4AB9"/>
    <w:rsid w:val="00CF4DDA"/>
    <w:rsid w:val="00D05643"/>
    <w:rsid w:val="00D0687E"/>
    <w:rsid w:val="00D126E2"/>
    <w:rsid w:val="00D1298D"/>
    <w:rsid w:val="00D147E8"/>
    <w:rsid w:val="00D20790"/>
    <w:rsid w:val="00D218FD"/>
    <w:rsid w:val="00D23680"/>
    <w:rsid w:val="00D239AE"/>
    <w:rsid w:val="00D326B8"/>
    <w:rsid w:val="00D32FD9"/>
    <w:rsid w:val="00D3377A"/>
    <w:rsid w:val="00D3681C"/>
    <w:rsid w:val="00D411BE"/>
    <w:rsid w:val="00D444AC"/>
    <w:rsid w:val="00D51123"/>
    <w:rsid w:val="00D5349C"/>
    <w:rsid w:val="00D55E69"/>
    <w:rsid w:val="00D6040F"/>
    <w:rsid w:val="00D60BD6"/>
    <w:rsid w:val="00D660EA"/>
    <w:rsid w:val="00D709BB"/>
    <w:rsid w:val="00D75A91"/>
    <w:rsid w:val="00D77B26"/>
    <w:rsid w:val="00D80CDB"/>
    <w:rsid w:val="00D91942"/>
    <w:rsid w:val="00D92422"/>
    <w:rsid w:val="00D933E5"/>
    <w:rsid w:val="00D939B3"/>
    <w:rsid w:val="00D96299"/>
    <w:rsid w:val="00DA0542"/>
    <w:rsid w:val="00DA1FF0"/>
    <w:rsid w:val="00DA36C6"/>
    <w:rsid w:val="00DA39CB"/>
    <w:rsid w:val="00DA7B08"/>
    <w:rsid w:val="00DC3B64"/>
    <w:rsid w:val="00DC6E45"/>
    <w:rsid w:val="00DD7091"/>
    <w:rsid w:val="00DD755C"/>
    <w:rsid w:val="00DE0449"/>
    <w:rsid w:val="00DE1897"/>
    <w:rsid w:val="00DE34F7"/>
    <w:rsid w:val="00DE463D"/>
    <w:rsid w:val="00DE4D9C"/>
    <w:rsid w:val="00DE64A4"/>
    <w:rsid w:val="00DE7020"/>
    <w:rsid w:val="00DF1D29"/>
    <w:rsid w:val="00DF26BE"/>
    <w:rsid w:val="00DF75B5"/>
    <w:rsid w:val="00E03170"/>
    <w:rsid w:val="00E03710"/>
    <w:rsid w:val="00E05CE8"/>
    <w:rsid w:val="00E06091"/>
    <w:rsid w:val="00E104E9"/>
    <w:rsid w:val="00E11574"/>
    <w:rsid w:val="00E13141"/>
    <w:rsid w:val="00E222E9"/>
    <w:rsid w:val="00E22978"/>
    <w:rsid w:val="00E23E6F"/>
    <w:rsid w:val="00E2436B"/>
    <w:rsid w:val="00E25D08"/>
    <w:rsid w:val="00E26645"/>
    <w:rsid w:val="00E33119"/>
    <w:rsid w:val="00E366E7"/>
    <w:rsid w:val="00E434F0"/>
    <w:rsid w:val="00E45907"/>
    <w:rsid w:val="00E55583"/>
    <w:rsid w:val="00E6142B"/>
    <w:rsid w:val="00E61A0D"/>
    <w:rsid w:val="00E62CEB"/>
    <w:rsid w:val="00E63F61"/>
    <w:rsid w:val="00E64333"/>
    <w:rsid w:val="00E64AD2"/>
    <w:rsid w:val="00E67502"/>
    <w:rsid w:val="00E75070"/>
    <w:rsid w:val="00E768E3"/>
    <w:rsid w:val="00E77601"/>
    <w:rsid w:val="00E82B15"/>
    <w:rsid w:val="00E830F3"/>
    <w:rsid w:val="00E84683"/>
    <w:rsid w:val="00E85069"/>
    <w:rsid w:val="00E9472D"/>
    <w:rsid w:val="00E95CCA"/>
    <w:rsid w:val="00E97B66"/>
    <w:rsid w:val="00EA1B66"/>
    <w:rsid w:val="00EA27E5"/>
    <w:rsid w:val="00EA34B6"/>
    <w:rsid w:val="00EB02FF"/>
    <w:rsid w:val="00EB2C52"/>
    <w:rsid w:val="00EB3273"/>
    <w:rsid w:val="00EB5761"/>
    <w:rsid w:val="00EB5C5A"/>
    <w:rsid w:val="00EC166F"/>
    <w:rsid w:val="00EC3657"/>
    <w:rsid w:val="00EC553F"/>
    <w:rsid w:val="00EC6D67"/>
    <w:rsid w:val="00ED3E0B"/>
    <w:rsid w:val="00ED598C"/>
    <w:rsid w:val="00ED60C8"/>
    <w:rsid w:val="00EE3667"/>
    <w:rsid w:val="00EF10A0"/>
    <w:rsid w:val="00EF57C8"/>
    <w:rsid w:val="00EF77B7"/>
    <w:rsid w:val="00F0042E"/>
    <w:rsid w:val="00F00517"/>
    <w:rsid w:val="00F005DD"/>
    <w:rsid w:val="00F00FF9"/>
    <w:rsid w:val="00F02B85"/>
    <w:rsid w:val="00F0516E"/>
    <w:rsid w:val="00F11DD8"/>
    <w:rsid w:val="00F14233"/>
    <w:rsid w:val="00F1655D"/>
    <w:rsid w:val="00F17403"/>
    <w:rsid w:val="00F26E52"/>
    <w:rsid w:val="00F2735C"/>
    <w:rsid w:val="00F32198"/>
    <w:rsid w:val="00F37EC5"/>
    <w:rsid w:val="00F46F3B"/>
    <w:rsid w:val="00F50232"/>
    <w:rsid w:val="00F5626F"/>
    <w:rsid w:val="00F56286"/>
    <w:rsid w:val="00F56DD0"/>
    <w:rsid w:val="00F60016"/>
    <w:rsid w:val="00F715D1"/>
    <w:rsid w:val="00F72BA2"/>
    <w:rsid w:val="00F736D7"/>
    <w:rsid w:val="00F73D09"/>
    <w:rsid w:val="00F7484D"/>
    <w:rsid w:val="00F76F99"/>
    <w:rsid w:val="00F90830"/>
    <w:rsid w:val="00F91C30"/>
    <w:rsid w:val="00F92F0B"/>
    <w:rsid w:val="00FA35F3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13A2"/>
    <w:rsid w:val="00FC21DF"/>
    <w:rsid w:val="00FC269E"/>
    <w:rsid w:val="00FC3890"/>
    <w:rsid w:val="00FD2347"/>
    <w:rsid w:val="00FD6820"/>
    <w:rsid w:val="00FE1C76"/>
    <w:rsid w:val="00FE30B4"/>
    <w:rsid w:val="00FE3AAF"/>
    <w:rsid w:val="00FE7DA7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1D30"/>
  <w15:docId w15:val="{72339225-C052-4433-B2A4-7CB3F353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20B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CA1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B72C3-2836-4EE7-BFD7-037A2BFDA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3449</TotalTime>
  <Pages>47</Pages>
  <Words>25626</Words>
  <Characters>146069</Characters>
  <Application>Microsoft Office Word</Application>
  <DocSecurity>0</DocSecurity>
  <Lines>1217</Lines>
  <Paragraphs>342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529</cp:revision>
  <cp:lastPrinted>2024-12-18T09:55:00Z</cp:lastPrinted>
  <dcterms:created xsi:type="dcterms:W3CDTF">2022-08-12T06:23:00Z</dcterms:created>
  <dcterms:modified xsi:type="dcterms:W3CDTF">2024-12-20T13:41:00Z</dcterms:modified>
</cp:coreProperties>
</file>