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C3070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121AE9B2" w14:textId="15F706F9" w:rsidR="007B6E54" w:rsidRPr="00433487" w:rsidRDefault="00A30E0B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C56CAE">
        <w:rPr>
          <w:b/>
          <w:sz w:val="24"/>
          <w:szCs w:val="24"/>
        </w:rPr>
        <w:t>ерв</w:t>
      </w:r>
      <w:r>
        <w:rPr>
          <w:b/>
          <w:sz w:val="24"/>
          <w:szCs w:val="24"/>
        </w:rPr>
        <w:t>ый</w:t>
      </w:r>
      <w:r w:rsidR="00C56CAE">
        <w:rPr>
          <w:b/>
          <w:sz w:val="24"/>
          <w:szCs w:val="24"/>
        </w:rPr>
        <w:t xml:space="preserve"> заместител</w:t>
      </w:r>
      <w:r>
        <w:rPr>
          <w:b/>
          <w:sz w:val="24"/>
          <w:szCs w:val="24"/>
        </w:rPr>
        <w:t>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2D83FD33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3B955576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A30E0B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6AFC51BA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6CD83FCF" w14:textId="7CE604D0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>Протокол №</w:t>
      </w:r>
      <w:r w:rsidR="00B35852" w:rsidRPr="00FE30B4">
        <w:rPr>
          <w:b/>
          <w:sz w:val="24"/>
          <w:szCs w:val="24"/>
        </w:rPr>
        <w:t xml:space="preserve"> </w:t>
      </w:r>
      <w:r w:rsidR="00CB00CF">
        <w:rPr>
          <w:b/>
          <w:sz w:val="24"/>
          <w:szCs w:val="24"/>
        </w:rPr>
        <w:t>98</w:t>
      </w:r>
    </w:p>
    <w:p w14:paraId="3F14D020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390EC0B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09BC25CF" w14:textId="43B582A7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455AB2">
        <w:rPr>
          <w:b/>
          <w:sz w:val="24"/>
          <w:szCs w:val="24"/>
        </w:rPr>
        <w:t xml:space="preserve">от </w:t>
      </w:r>
      <w:r w:rsidR="00455AB2" w:rsidRPr="00455AB2">
        <w:rPr>
          <w:b/>
          <w:sz w:val="24"/>
          <w:szCs w:val="24"/>
        </w:rPr>
        <w:t>2</w:t>
      </w:r>
      <w:r w:rsidR="006F3A6B">
        <w:rPr>
          <w:b/>
          <w:sz w:val="24"/>
          <w:szCs w:val="24"/>
        </w:rPr>
        <w:t>0</w:t>
      </w:r>
      <w:r w:rsidR="006B41B6" w:rsidRPr="00455AB2">
        <w:rPr>
          <w:b/>
          <w:sz w:val="24"/>
          <w:szCs w:val="24"/>
        </w:rPr>
        <w:t xml:space="preserve"> </w:t>
      </w:r>
      <w:r w:rsidR="006501D1" w:rsidRPr="00455AB2">
        <w:rPr>
          <w:b/>
          <w:sz w:val="24"/>
          <w:szCs w:val="24"/>
        </w:rPr>
        <w:t>декабря</w:t>
      </w:r>
      <w:r w:rsidR="000D6ECD" w:rsidRPr="00455AB2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</w:t>
      </w:r>
      <w:r w:rsidR="00A30E0B">
        <w:rPr>
          <w:b/>
          <w:sz w:val="24"/>
          <w:szCs w:val="24"/>
        </w:rPr>
        <w:t>4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14:paraId="38BDB13F" w14:textId="77777777" w:rsidR="00E55583" w:rsidRDefault="00E55583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E55583" w:rsidRPr="006E130B" w14:paraId="4FEFF01F" w14:textId="77777777" w:rsidTr="004E203C">
        <w:tc>
          <w:tcPr>
            <w:tcW w:w="7371" w:type="dxa"/>
            <w:vAlign w:val="center"/>
          </w:tcPr>
          <w:p w14:paraId="4E29892A" w14:textId="77777777" w:rsidR="00E55583" w:rsidRPr="006E130B" w:rsidRDefault="00E55583" w:rsidP="004E203C">
            <w:pPr>
              <w:ind w:right="317"/>
              <w:rPr>
                <w:b/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Члены Правления</w:t>
            </w:r>
          </w:p>
          <w:p w14:paraId="2A7FDEB6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068FA66A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М.А. Панюхин</w:t>
            </w:r>
          </w:p>
        </w:tc>
      </w:tr>
      <w:tr w:rsidR="00E55583" w:rsidRPr="006E130B" w14:paraId="1EF8505F" w14:textId="77777777" w:rsidTr="004E203C">
        <w:tc>
          <w:tcPr>
            <w:tcW w:w="7371" w:type="dxa"/>
            <w:vAlign w:val="center"/>
          </w:tcPr>
          <w:p w14:paraId="42DBB745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02129C06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Д.И. Сагайдачный</w:t>
            </w:r>
          </w:p>
        </w:tc>
      </w:tr>
      <w:tr w:rsidR="00E55583" w:rsidRPr="006E130B" w14:paraId="0BFD1D2D" w14:textId="77777777" w:rsidTr="004E203C">
        <w:tc>
          <w:tcPr>
            <w:tcW w:w="7371" w:type="dxa"/>
            <w:vAlign w:val="center"/>
          </w:tcPr>
          <w:p w14:paraId="37301D36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BDD8326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А.В. Суворов</w:t>
            </w:r>
          </w:p>
        </w:tc>
      </w:tr>
      <w:tr w:rsidR="00E55583" w:rsidRPr="006E130B" w14:paraId="2E6BF206" w14:textId="77777777" w:rsidTr="004E203C">
        <w:tc>
          <w:tcPr>
            <w:tcW w:w="7371" w:type="dxa"/>
            <w:vAlign w:val="center"/>
          </w:tcPr>
          <w:p w14:paraId="08550F0F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422F5F68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Ю.А. Дасаева</w:t>
            </w:r>
          </w:p>
        </w:tc>
      </w:tr>
      <w:tr w:rsidR="00E55583" w:rsidRPr="006E130B" w14:paraId="667FAF28" w14:textId="77777777" w:rsidTr="004E203C">
        <w:tc>
          <w:tcPr>
            <w:tcW w:w="7371" w:type="dxa"/>
          </w:tcPr>
          <w:p w14:paraId="7E309077" w14:textId="77777777" w:rsidR="00E55583" w:rsidRPr="006E130B" w:rsidRDefault="00E55583" w:rsidP="004E203C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28231F97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О.А. Куличенко</w:t>
            </w:r>
          </w:p>
        </w:tc>
      </w:tr>
      <w:tr w:rsidR="00E55583" w:rsidRPr="006E130B" w14:paraId="54C038BD" w14:textId="77777777" w:rsidTr="004E203C">
        <w:tc>
          <w:tcPr>
            <w:tcW w:w="7371" w:type="dxa"/>
          </w:tcPr>
          <w:p w14:paraId="4B6F806D" w14:textId="77777777" w:rsidR="00E55583" w:rsidRPr="006E130B" w:rsidRDefault="00E55583" w:rsidP="004E203C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0F9EA8D9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Н.А. Сибирева</w:t>
            </w:r>
          </w:p>
        </w:tc>
      </w:tr>
      <w:tr w:rsidR="00E55583" w:rsidRPr="006E130B" w14:paraId="27139FED" w14:textId="77777777" w:rsidTr="004E203C">
        <w:tc>
          <w:tcPr>
            <w:tcW w:w="7371" w:type="dxa"/>
            <w:vAlign w:val="center"/>
          </w:tcPr>
          <w:p w14:paraId="6D4D956E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546A96F1" w14:textId="77777777" w:rsidR="00E55583" w:rsidRPr="006E130B" w:rsidRDefault="00E55583" w:rsidP="004E203C">
            <w:pPr>
              <w:ind w:right="317"/>
              <w:jc w:val="both"/>
              <w:rPr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6E130B">
              <w:rPr>
                <w:sz w:val="24"/>
                <w:szCs w:val="24"/>
              </w:rPr>
              <w:t xml:space="preserve"> 6 членов Правления</w:t>
            </w:r>
          </w:p>
        </w:tc>
        <w:tc>
          <w:tcPr>
            <w:tcW w:w="2977" w:type="dxa"/>
            <w:vAlign w:val="center"/>
          </w:tcPr>
          <w:p w14:paraId="182D90AB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Е.А. Прокаева</w:t>
            </w:r>
          </w:p>
        </w:tc>
      </w:tr>
      <w:tr w:rsidR="00E55583" w:rsidRPr="006E130B" w14:paraId="4106349A" w14:textId="77777777" w:rsidTr="004E203C">
        <w:tc>
          <w:tcPr>
            <w:tcW w:w="7371" w:type="dxa"/>
            <w:vAlign w:val="center"/>
          </w:tcPr>
          <w:p w14:paraId="36EB1C97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74B4B05B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52DE9BA7" w14:textId="1C40498C" w:rsidR="00E55583" w:rsidRPr="006E130B" w:rsidRDefault="004346FD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Т.Ф.Калякина</w:t>
            </w:r>
            <w:proofErr w:type="spellEnd"/>
          </w:p>
        </w:tc>
      </w:tr>
    </w:tbl>
    <w:p w14:paraId="64F7119F" w14:textId="77777777" w:rsidR="002B0D4F" w:rsidRDefault="002B0D4F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3C446D2F" w14:textId="46F77895" w:rsidR="008727EA" w:rsidRDefault="000C782F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D126E2">
        <w:rPr>
          <w:rFonts w:eastAsia="Calibri"/>
          <w:sz w:val="24"/>
          <w:szCs w:val="24"/>
        </w:rPr>
        <w:t xml:space="preserve">об установлении </w:t>
      </w:r>
      <w:r w:rsidR="008727EA" w:rsidRPr="008727EA">
        <w:rPr>
          <w:rFonts w:eastAsia="Calibri"/>
          <w:sz w:val="24"/>
          <w:szCs w:val="24"/>
        </w:rPr>
        <w:t>одноставочных тарифов на питьевую воду (питьевое водоснабжение)</w:t>
      </w:r>
      <w:r w:rsidR="00081BCA">
        <w:rPr>
          <w:rFonts w:eastAsia="Calibri"/>
          <w:sz w:val="24"/>
          <w:szCs w:val="24"/>
        </w:rPr>
        <w:t xml:space="preserve"> </w:t>
      </w:r>
      <w:r w:rsidR="006F3A6B">
        <w:rPr>
          <w:rFonts w:eastAsia="Calibri"/>
          <w:sz w:val="24"/>
          <w:szCs w:val="24"/>
        </w:rPr>
        <w:t xml:space="preserve">для потребителей </w:t>
      </w:r>
      <w:r w:rsidR="00F04A8C">
        <w:rPr>
          <w:rFonts w:eastAsia="Calibri"/>
          <w:sz w:val="24"/>
          <w:szCs w:val="24"/>
        </w:rPr>
        <w:t>МКП «Водоканал» на территории Нижнеломовского района Пензенской области на 2025-2029 годы.</w:t>
      </w:r>
    </w:p>
    <w:p w14:paraId="4D0782AB" w14:textId="774658CC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</w:t>
      </w:r>
      <w:r w:rsidR="008727EA">
        <w:rPr>
          <w:rFonts w:eastAsia="Calibri"/>
          <w:sz w:val="24"/>
          <w:szCs w:val="24"/>
        </w:rPr>
        <w:t>зенской области М.А. Панюхина (</w:t>
      </w:r>
      <w:r w:rsidR="006F3A6B">
        <w:rPr>
          <w:rFonts w:eastAsia="Calibri"/>
          <w:sz w:val="24"/>
          <w:szCs w:val="24"/>
        </w:rPr>
        <w:t>командировка</w:t>
      </w:r>
      <w:r w:rsidRPr="00FE30B4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A30E0B">
        <w:rPr>
          <w:rFonts w:eastAsia="Calibri"/>
          <w:sz w:val="24"/>
          <w:szCs w:val="24"/>
        </w:rPr>
        <w:t>п</w:t>
      </w:r>
      <w:r w:rsidRPr="00FE30B4">
        <w:rPr>
          <w:rFonts w:eastAsia="Calibri"/>
          <w:sz w:val="24"/>
          <w:szCs w:val="24"/>
        </w:rPr>
        <w:t>ерв</w:t>
      </w:r>
      <w:r w:rsidR="00A30E0B">
        <w:rPr>
          <w:rFonts w:eastAsia="Calibri"/>
          <w:sz w:val="24"/>
          <w:szCs w:val="24"/>
        </w:rPr>
        <w:t>ый</w:t>
      </w:r>
      <w:r w:rsidRPr="00FE30B4">
        <w:rPr>
          <w:rFonts w:eastAsia="Calibri"/>
          <w:sz w:val="24"/>
          <w:szCs w:val="24"/>
        </w:rPr>
        <w:t xml:space="preserve"> заместител</w:t>
      </w:r>
      <w:r w:rsidR="00A30E0B"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2F8EE8DB" w14:textId="77777777" w:rsidR="00887DEE" w:rsidRDefault="00887DEE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739799DF" w14:textId="77777777" w:rsidR="00A7553B" w:rsidRPr="000F66B0" w:rsidRDefault="00A7553B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19F6FE0B" w14:textId="33DB4546" w:rsidR="00A7553B" w:rsidRPr="000F66B0" w:rsidRDefault="00A7553B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</w:t>
      </w:r>
      <w:r w:rsidR="00A30E0B">
        <w:rPr>
          <w:sz w:val="24"/>
          <w:szCs w:val="24"/>
        </w:rPr>
        <w:t>111,6</w:t>
      </w:r>
      <w:r w:rsidRPr="000F66B0">
        <w:rPr>
          <w:sz w:val="24"/>
          <w:szCs w:val="24"/>
        </w:rPr>
        <w:t xml:space="preserve"> % (с 1 июля 202</w:t>
      </w:r>
      <w:r w:rsidR="00A30E0B">
        <w:rPr>
          <w:sz w:val="24"/>
          <w:szCs w:val="24"/>
        </w:rPr>
        <w:t>5</w:t>
      </w:r>
      <w:r w:rsidRPr="000F66B0">
        <w:rPr>
          <w:sz w:val="24"/>
          <w:szCs w:val="24"/>
        </w:rPr>
        <w:t xml:space="preserve"> г.), </w:t>
      </w:r>
    </w:p>
    <w:p w14:paraId="337CB38E" w14:textId="7DD9E4A7" w:rsidR="00A7553B" w:rsidRPr="000F66B0" w:rsidRDefault="00A7553B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>индекс потребительских цен – 10</w:t>
      </w:r>
      <w:r w:rsidR="00A30E0B">
        <w:rPr>
          <w:sz w:val="24"/>
          <w:szCs w:val="24"/>
        </w:rPr>
        <w:t>5</w:t>
      </w:r>
      <w:r w:rsidRPr="000F66B0">
        <w:rPr>
          <w:sz w:val="24"/>
          <w:szCs w:val="24"/>
        </w:rPr>
        <w:t>,</w:t>
      </w:r>
      <w:r w:rsidR="00A30E0B">
        <w:rPr>
          <w:sz w:val="24"/>
          <w:szCs w:val="24"/>
        </w:rPr>
        <w:t xml:space="preserve">8 </w:t>
      </w:r>
      <w:r w:rsidRPr="000F66B0">
        <w:rPr>
          <w:sz w:val="24"/>
          <w:szCs w:val="24"/>
        </w:rPr>
        <w:t>% (в среднем за 202</w:t>
      </w:r>
      <w:r w:rsidR="00A30E0B">
        <w:rPr>
          <w:sz w:val="24"/>
          <w:szCs w:val="24"/>
        </w:rPr>
        <w:t>5</w:t>
      </w:r>
      <w:r w:rsidRPr="000F66B0">
        <w:rPr>
          <w:sz w:val="24"/>
          <w:szCs w:val="24"/>
        </w:rPr>
        <w:t xml:space="preserve"> год). </w:t>
      </w:r>
    </w:p>
    <w:p w14:paraId="19D58653" w14:textId="33538BA7" w:rsidR="00887DEE" w:rsidRPr="008E5291" w:rsidRDefault="00887DEE" w:rsidP="00887DE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 xml:space="preserve">для </w:t>
      </w:r>
      <w:r w:rsidR="006F3A6B">
        <w:rPr>
          <w:rFonts w:eastAsia="Calibri"/>
          <w:sz w:val="24"/>
          <w:szCs w:val="24"/>
        </w:rPr>
        <w:t xml:space="preserve">МУП </w:t>
      </w:r>
      <w:r w:rsidR="006F3A6B" w:rsidRPr="008727EA">
        <w:rPr>
          <w:rFonts w:eastAsia="Calibri"/>
          <w:sz w:val="24"/>
          <w:szCs w:val="24"/>
        </w:rPr>
        <w:t>«Во</w:t>
      </w:r>
      <w:r w:rsidR="006F3A6B">
        <w:rPr>
          <w:rFonts w:eastAsia="Calibri"/>
          <w:sz w:val="24"/>
          <w:szCs w:val="24"/>
        </w:rPr>
        <w:t>доканал</w:t>
      </w:r>
      <w:r w:rsidR="006F3A6B" w:rsidRPr="008727EA">
        <w:rPr>
          <w:rFonts w:eastAsia="Calibri"/>
          <w:sz w:val="24"/>
          <w:szCs w:val="24"/>
        </w:rPr>
        <w:t>»</w:t>
      </w:r>
      <w:r>
        <w:rPr>
          <w:rFonts w:eastAsia="Calibri"/>
          <w:sz w:val="24"/>
          <w:szCs w:val="24"/>
        </w:rPr>
        <w:t xml:space="preserve"> 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</w:t>
      </w:r>
      <w:r w:rsidR="00081BCA">
        <w:rPr>
          <w:rFonts w:eastAsiaTheme="minorHAnsi"/>
          <w:sz w:val="24"/>
          <w:szCs w:val="24"/>
          <w:lang w:eastAsia="en-US"/>
        </w:rPr>
        <w:t>мы водоснабжения</w:t>
      </w:r>
      <w:r>
        <w:rPr>
          <w:rFonts w:eastAsiaTheme="minorHAnsi"/>
          <w:sz w:val="24"/>
          <w:szCs w:val="24"/>
          <w:lang w:eastAsia="en-US"/>
        </w:rPr>
        <w:t>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</w:t>
      </w:r>
      <w:r>
        <w:rPr>
          <w:rFonts w:eastAsia="Calibri"/>
          <w:sz w:val="24"/>
          <w:szCs w:val="24"/>
        </w:rPr>
        <w:t>.</w:t>
      </w:r>
    </w:p>
    <w:p w14:paraId="0E67F294" w14:textId="77777777" w:rsidR="000C1407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16E276B" w14:textId="77777777" w:rsidR="00246C30" w:rsidRDefault="00246C30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19EAF450" w14:textId="77777777" w:rsidR="00246C30" w:rsidRDefault="00246C30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59246E9" w14:textId="0BD9C9DC" w:rsidR="00FA35F3" w:rsidRPr="000928A8" w:rsidRDefault="00FA35F3" w:rsidP="00FA35F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</w:t>
      </w:r>
      <w:r w:rsidR="00F04A8C">
        <w:rPr>
          <w:b/>
          <w:sz w:val="24"/>
          <w:szCs w:val="24"/>
        </w:rPr>
        <w:t>алякина</w:t>
      </w:r>
      <w:r>
        <w:rPr>
          <w:b/>
          <w:sz w:val="24"/>
          <w:szCs w:val="24"/>
        </w:rPr>
        <w:t xml:space="preserve"> </w:t>
      </w:r>
      <w:r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 xml:space="preserve">величине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F04A8C">
        <w:rPr>
          <w:rFonts w:eastAsia="Calibri"/>
          <w:sz w:val="24"/>
          <w:szCs w:val="24"/>
        </w:rPr>
        <w:t>МКП «Водоканал» на территории Нижнеломовского района Пензенской области на 2025-2029 годы.</w:t>
      </w:r>
    </w:p>
    <w:p w14:paraId="77B72691" w14:textId="77777777" w:rsidR="00FA35F3" w:rsidRPr="00FE30B4" w:rsidRDefault="00FA35F3" w:rsidP="00FA35F3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484F8548" w14:textId="43FA071D" w:rsidR="00FA35F3" w:rsidRPr="00117249" w:rsidRDefault="007850E2" w:rsidP="00FA35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 – </w:t>
      </w:r>
      <w:r w:rsidR="00FA35F3">
        <w:rPr>
          <w:sz w:val="24"/>
          <w:szCs w:val="24"/>
        </w:rPr>
        <w:t>НВВ</w:t>
      </w:r>
      <w:r>
        <w:rPr>
          <w:sz w:val="24"/>
          <w:szCs w:val="24"/>
        </w:rPr>
        <w:t>)</w:t>
      </w:r>
      <w:r w:rsidR="00FA35F3">
        <w:rPr>
          <w:sz w:val="24"/>
          <w:szCs w:val="24"/>
        </w:rPr>
        <w:t xml:space="preserve"> </w:t>
      </w:r>
      <w:r w:rsidR="00F04A8C">
        <w:rPr>
          <w:rFonts w:eastAsia="Calibri"/>
          <w:sz w:val="24"/>
          <w:szCs w:val="24"/>
        </w:rPr>
        <w:t xml:space="preserve">МКП «Водоканал» на территории Нижнеломовского района </w:t>
      </w:r>
      <w:r w:rsidR="00FA35F3" w:rsidRPr="000928A8">
        <w:rPr>
          <w:rFonts w:eastAsia="Calibri"/>
          <w:sz w:val="24"/>
          <w:szCs w:val="24"/>
        </w:rPr>
        <w:t xml:space="preserve">Пензенской области </w:t>
      </w:r>
      <w:r w:rsidR="00FA35F3" w:rsidRPr="000928A8">
        <w:rPr>
          <w:sz w:val="24"/>
          <w:szCs w:val="24"/>
        </w:rPr>
        <w:t xml:space="preserve">определена </w:t>
      </w:r>
      <w:r w:rsidR="00FA35F3">
        <w:rPr>
          <w:sz w:val="24"/>
          <w:szCs w:val="24"/>
        </w:rPr>
        <w:t>на основании</w:t>
      </w:r>
      <w:r w:rsidR="00FA35F3" w:rsidRPr="00117249">
        <w:rPr>
          <w:sz w:val="24"/>
          <w:szCs w:val="24"/>
        </w:rPr>
        <w:t xml:space="preserve"> пункт</w:t>
      </w:r>
      <w:r w:rsidR="00FA35F3">
        <w:rPr>
          <w:sz w:val="24"/>
          <w:szCs w:val="24"/>
        </w:rPr>
        <w:t>а</w:t>
      </w:r>
      <w:r w:rsidR="00FA35F3" w:rsidRPr="00117249">
        <w:rPr>
          <w:sz w:val="24"/>
          <w:szCs w:val="24"/>
        </w:rPr>
        <w:t xml:space="preserve"> 24 </w:t>
      </w:r>
      <w:r w:rsidR="00FA35F3">
        <w:rPr>
          <w:sz w:val="24"/>
          <w:szCs w:val="24"/>
        </w:rPr>
        <w:t>Основ</w:t>
      </w:r>
      <w:r w:rsidR="0081700F">
        <w:rPr>
          <w:sz w:val="24"/>
          <w:szCs w:val="24"/>
        </w:rPr>
        <w:t xml:space="preserve"> ценообразования в сфере водоснабжения и водоотведения, утвержденных постановлением Правительства Российской Федерации от 13.05.2013 № 406 (далее – Основы)</w:t>
      </w:r>
      <w:r w:rsidR="00FA35F3"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2DB8F7B2" w14:textId="4BD6DEB7" w:rsidR="00FA35F3" w:rsidRPr="00BA1F84" w:rsidRDefault="00FA35F3" w:rsidP="00FA35F3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="00F04A8C">
        <w:rPr>
          <w:rFonts w:eastAsia="Calibri"/>
          <w:szCs w:val="24"/>
        </w:rPr>
        <w:t xml:space="preserve">МКП «Водоканал» на территории Нижнеломовского района </w:t>
      </w:r>
      <w:r w:rsidRPr="000928A8">
        <w:rPr>
          <w:rFonts w:eastAsia="Calibri"/>
          <w:szCs w:val="24"/>
        </w:rPr>
        <w:t xml:space="preserve">Пензенской области </w:t>
      </w:r>
      <w:r w:rsidRPr="00660CC0">
        <w:rPr>
          <w:szCs w:val="24"/>
        </w:rPr>
        <w:t>период регулирования 202</w:t>
      </w:r>
      <w:r>
        <w:rPr>
          <w:szCs w:val="24"/>
        </w:rPr>
        <w:t>5</w:t>
      </w:r>
      <w:r w:rsidRPr="00660CC0">
        <w:rPr>
          <w:szCs w:val="24"/>
        </w:rPr>
        <w:t xml:space="preserve"> год является первым расчетным периодом </w:t>
      </w:r>
      <w:r w:rsidR="00026891" w:rsidRPr="00026891">
        <w:rPr>
          <w:szCs w:val="24"/>
        </w:rPr>
        <w:t>второго</w:t>
      </w:r>
      <w:r w:rsidRPr="00026891">
        <w:rPr>
          <w:szCs w:val="24"/>
        </w:rPr>
        <w:t xml:space="preserve"> долгосрочного </w:t>
      </w:r>
      <w:r>
        <w:rPr>
          <w:szCs w:val="24"/>
        </w:rPr>
        <w:t>периода регулирования 2025-</w:t>
      </w:r>
      <w:r w:rsidRPr="00660CC0">
        <w:rPr>
          <w:szCs w:val="24"/>
        </w:rPr>
        <w:t>202</w:t>
      </w:r>
      <w:r>
        <w:rPr>
          <w:szCs w:val="24"/>
        </w:rPr>
        <w:t>9 гг.</w:t>
      </w:r>
    </w:p>
    <w:p w14:paraId="2C0327A8" w14:textId="77777777" w:rsidR="00FA35F3" w:rsidRPr="00C226CE" w:rsidRDefault="00FA35F3" w:rsidP="00FA35F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10151028" w14:textId="4DC4F2EE" w:rsidR="00FA35F3" w:rsidRDefault="00FA35F3" w:rsidP="00FA35F3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  <w:r w:rsidR="00677EB5">
        <w:rPr>
          <w:szCs w:val="24"/>
        </w:rPr>
        <w:t xml:space="preserve"> </w:t>
      </w:r>
    </w:p>
    <w:p w14:paraId="17A86A68" w14:textId="77777777" w:rsidR="00677EB5" w:rsidRPr="00117249" w:rsidRDefault="00677EB5" w:rsidP="00677EB5">
      <w:pPr>
        <w:pStyle w:val="BodyText21"/>
        <w:rPr>
          <w:szCs w:val="24"/>
        </w:rPr>
      </w:pP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2"/>
        <w:gridCol w:w="911"/>
        <w:gridCol w:w="1160"/>
        <w:gridCol w:w="1007"/>
        <w:gridCol w:w="1079"/>
        <w:gridCol w:w="1023"/>
        <w:gridCol w:w="1011"/>
      </w:tblGrid>
      <w:tr w:rsidR="00E81E52" w:rsidRPr="00767F88" w14:paraId="74FAA8D9" w14:textId="77777777" w:rsidTr="001E42CF">
        <w:trPr>
          <w:trHeight w:val="20"/>
          <w:tblHeader/>
        </w:trPr>
        <w:tc>
          <w:tcPr>
            <w:tcW w:w="1975" w:type="pct"/>
            <w:vAlign w:val="bottom"/>
          </w:tcPr>
          <w:p w14:paraId="131983E2" w14:textId="77777777" w:rsidR="00FA35F3" w:rsidRPr="00767F88" w:rsidRDefault="00FA35F3" w:rsidP="007850E2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45" w:type="pct"/>
            <w:vAlign w:val="center"/>
          </w:tcPr>
          <w:p w14:paraId="54E5352A" w14:textId="77777777" w:rsidR="00FA35F3" w:rsidRPr="00767F88" w:rsidRDefault="00FA35F3" w:rsidP="00D70DE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783571B5" w14:textId="77777777" w:rsidR="00FA35F3" w:rsidRPr="002B6065" w:rsidRDefault="00FA35F3" w:rsidP="007850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01.01.2025-31.12.2025</w:t>
            </w:r>
          </w:p>
        </w:tc>
        <w:tc>
          <w:tcPr>
            <w:tcW w:w="492" w:type="pct"/>
          </w:tcPr>
          <w:p w14:paraId="35582AB6" w14:textId="77777777" w:rsidR="00FA35F3" w:rsidRPr="002B6065" w:rsidRDefault="00FA35F3" w:rsidP="007850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01.01.2026-31.12.2026</w:t>
            </w:r>
          </w:p>
        </w:tc>
        <w:tc>
          <w:tcPr>
            <w:tcW w:w="527" w:type="pct"/>
          </w:tcPr>
          <w:p w14:paraId="126B48A2" w14:textId="77777777" w:rsidR="00FA35F3" w:rsidRPr="002B6065" w:rsidRDefault="00FA35F3" w:rsidP="007850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01.01.2027-31.12.2027</w:t>
            </w:r>
          </w:p>
        </w:tc>
        <w:tc>
          <w:tcPr>
            <w:tcW w:w="500" w:type="pct"/>
          </w:tcPr>
          <w:p w14:paraId="38CE3163" w14:textId="77777777" w:rsidR="00FA35F3" w:rsidRPr="002B6065" w:rsidRDefault="00FA35F3" w:rsidP="007850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01.01.2028-31.12.2028</w:t>
            </w:r>
          </w:p>
        </w:tc>
        <w:tc>
          <w:tcPr>
            <w:tcW w:w="494" w:type="pct"/>
          </w:tcPr>
          <w:p w14:paraId="59498831" w14:textId="77777777" w:rsidR="00FA35F3" w:rsidRPr="002B6065" w:rsidRDefault="00FA35F3" w:rsidP="007850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01.01.2029-31.12.2029</w:t>
            </w:r>
          </w:p>
        </w:tc>
      </w:tr>
      <w:tr w:rsidR="001E42CF" w:rsidRPr="00767F88" w14:paraId="040ABDAF" w14:textId="77777777" w:rsidTr="001E42CF">
        <w:trPr>
          <w:trHeight w:val="20"/>
          <w:tblHeader/>
        </w:trPr>
        <w:tc>
          <w:tcPr>
            <w:tcW w:w="1975" w:type="pct"/>
            <w:vAlign w:val="bottom"/>
          </w:tcPr>
          <w:p w14:paraId="4F2C7FFF" w14:textId="77777777" w:rsidR="001E42CF" w:rsidRPr="00767F88" w:rsidRDefault="001E42CF" w:rsidP="001E42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445" w:type="pct"/>
            <w:vAlign w:val="bottom"/>
          </w:tcPr>
          <w:p w14:paraId="79373A84" w14:textId="77777777" w:rsidR="001E42CF" w:rsidRPr="00767F88" w:rsidRDefault="001E42CF" w:rsidP="001E42C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56CCD4D6" w14:textId="346D6442" w:rsidR="001E42CF" w:rsidRPr="002B6065" w:rsidRDefault="004346FD" w:rsidP="00434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50189,91</w:t>
            </w:r>
          </w:p>
        </w:tc>
        <w:tc>
          <w:tcPr>
            <w:tcW w:w="492" w:type="pct"/>
          </w:tcPr>
          <w:p w14:paraId="0B0DEB64" w14:textId="092F1EFE" w:rsidR="001E42CF" w:rsidRPr="002B6065" w:rsidRDefault="004346FD" w:rsidP="00434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52339,20</w:t>
            </w:r>
          </w:p>
        </w:tc>
        <w:tc>
          <w:tcPr>
            <w:tcW w:w="527" w:type="pct"/>
          </w:tcPr>
          <w:p w14:paraId="300C000B" w14:textId="0C4B89CC" w:rsidR="001E42CF" w:rsidRPr="002B6065" w:rsidRDefault="004346FD" w:rsidP="004346FD">
            <w:pPr>
              <w:ind w:lef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54101,32</w:t>
            </w:r>
          </w:p>
        </w:tc>
        <w:tc>
          <w:tcPr>
            <w:tcW w:w="500" w:type="pct"/>
          </w:tcPr>
          <w:p w14:paraId="576A7FFC" w14:textId="15F4A3A8" w:rsidR="001E42CF" w:rsidRPr="002B6065" w:rsidRDefault="004346FD" w:rsidP="004346FD">
            <w:pPr>
              <w:ind w:lef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55804,22</w:t>
            </w:r>
          </w:p>
        </w:tc>
        <w:tc>
          <w:tcPr>
            <w:tcW w:w="494" w:type="pct"/>
          </w:tcPr>
          <w:p w14:paraId="2BBCC628" w14:textId="5A8CFE2C" w:rsidR="001E42CF" w:rsidRPr="002B6065" w:rsidRDefault="004346FD" w:rsidP="004346FD">
            <w:pPr>
              <w:ind w:lef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57556,77</w:t>
            </w:r>
          </w:p>
        </w:tc>
      </w:tr>
      <w:tr w:rsidR="00F04A8C" w:rsidRPr="00767F88" w14:paraId="7E208D9E" w14:textId="77777777" w:rsidTr="001E42CF">
        <w:trPr>
          <w:trHeight w:val="20"/>
          <w:tblHeader/>
        </w:trPr>
        <w:tc>
          <w:tcPr>
            <w:tcW w:w="1975" w:type="pct"/>
            <w:vAlign w:val="bottom"/>
          </w:tcPr>
          <w:p w14:paraId="2B1B8B30" w14:textId="77777777" w:rsidR="00F04A8C" w:rsidRPr="00745559" w:rsidRDefault="00F04A8C" w:rsidP="00F04A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proofErr w:type="gramStart"/>
            <w:r>
              <w:rPr>
                <w:sz w:val="16"/>
                <w:szCs w:val="16"/>
              </w:rPr>
              <w:t>1.</w:t>
            </w:r>
            <w:r w:rsidRPr="00745559">
              <w:rPr>
                <w:sz w:val="16"/>
                <w:szCs w:val="16"/>
              </w:rPr>
              <w:t>Операционные</w:t>
            </w:r>
            <w:proofErr w:type="gramEnd"/>
            <w:r w:rsidRPr="00745559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445" w:type="pct"/>
            <w:vAlign w:val="bottom"/>
          </w:tcPr>
          <w:p w14:paraId="5AB77525" w14:textId="77777777" w:rsidR="00F04A8C" w:rsidRPr="00767F88" w:rsidRDefault="00F04A8C" w:rsidP="00F04A8C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4B15FBEF" w14:textId="1BEC37C6" w:rsidR="00F04A8C" w:rsidRPr="002B6065" w:rsidRDefault="00F04A8C" w:rsidP="004346FD">
            <w:pPr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39 516,74</w:t>
            </w:r>
          </w:p>
        </w:tc>
        <w:tc>
          <w:tcPr>
            <w:tcW w:w="492" w:type="pct"/>
          </w:tcPr>
          <w:p w14:paraId="256EE474" w14:textId="218FACB5" w:rsidR="00F04A8C" w:rsidRPr="002B6065" w:rsidRDefault="00F04A8C" w:rsidP="004346FD">
            <w:pPr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40 803,80</w:t>
            </w:r>
          </w:p>
        </w:tc>
        <w:tc>
          <w:tcPr>
            <w:tcW w:w="527" w:type="pct"/>
          </w:tcPr>
          <w:p w14:paraId="2A3F0DCF" w14:textId="2660A5CA" w:rsidR="00F04A8C" w:rsidRPr="002B6065" w:rsidRDefault="00F04A8C" w:rsidP="004346FD">
            <w:pPr>
              <w:pStyle w:val="ab"/>
              <w:ind w:left="-95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42 011,59</w:t>
            </w:r>
          </w:p>
        </w:tc>
        <w:tc>
          <w:tcPr>
            <w:tcW w:w="500" w:type="pct"/>
          </w:tcPr>
          <w:p w14:paraId="5001859B" w14:textId="764E74E9" w:rsidR="00F04A8C" w:rsidRPr="002B6065" w:rsidRDefault="00F04A8C" w:rsidP="004346FD">
            <w:pPr>
              <w:pStyle w:val="ab"/>
              <w:ind w:left="-95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43 255,13</w:t>
            </w:r>
          </w:p>
        </w:tc>
        <w:tc>
          <w:tcPr>
            <w:tcW w:w="494" w:type="pct"/>
          </w:tcPr>
          <w:p w14:paraId="656F691E" w14:textId="74016767" w:rsidR="00F04A8C" w:rsidRPr="002B6065" w:rsidRDefault="00F04A8C" w:rsidP="004346FD">
            <w:pPr>
              <w:pStyle w:val="ab"/>
              <w:ind w:left="-95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44 535,48</w:t>
            </w:r>
          </w:p>
        </w:tc>
      </w:tr>
      <w:tr w:rsidR="00E81E52" w:rsidRPr="00767F88" w14:paraId="6760FD9B" w14:textId="77777777" w:rsidTr="001E42CF">
        <w:trPr>
          <w:trHeight w:val="60"/>
          <w:tblHeader/>
        </w:trPr>
        <w:tc>
          <w:tcPr>
            <w:tcW w:w="1975" w:type="pct"/>
            <w:vAlign w:val="bottom"/>
          </w:tcPr>
          <w:p w14:paraId="41E5F1EA" w14:textId="77777777" w:rsidR="00FA35F3" w:rsidRPr="00C53159" w:rsidRDefault="00FA35F3" w:rsidP="009D1BEA">
            <w:pPr>
              <w:pStyle w:val="ab"/>
              <w:numPr>
                <w:ilvl w:val="2"/>
                <w:numId w:val="5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53159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445" w:type="pct"/>
          </w:tcPr>
          <w:p w14:paraId="2D7E803E" w14:textId="77777777" w:rsidR="00FA35F3" w:rsidRPr="00767F88" w:rsidRDefault="00FA35F3" w:rsidP="00D70DE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690A8304" w14:textId="67836BE6" w:rsidR="00FA35F3" w:rsidRPr="002B6065" w:rsidRDefault="00AE3B1C" w:rsidP="004346FD">
            <w:pPr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28307,42</w:t>
            </w:r>
          </w:p>
        </w:tc>
        <w:tc>
          <w:tcPr>
            <w:tcW w:w="492" w:type="pct"/>
            <w:vAlign w:val="bottom"/>
          </w:tcPr>
          <w:p w14:paraId="53512F02" w14:textId="6ADF9B76" w:rsidR="00FA35F3" w:rsidRPr="002B6065" w:rsidRDefault="002434B0" w:rsidP="004346FD">
            <w:pPr>
              <w:ind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6C85318C" w14:textId="1F5BED96" w:rsidR="00FA35F3" w:rsidRPr="002B6065" w:rsidRDefault="002434B0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4CCAAF2F" w14:textId="24B666BD" w:rsidR="00FA35F3" w:rsidRPr="002B6065" w:rsidRDefault="002434B0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16AF8A80" w14:textId="049032EF" w:rsidR="00FA35F3" w:rsidRPr="002B6065" w:rsidRDefault="002434B0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</w:tr>
      <w:tr w:rsidR="002434B0" w:rsidRPr="00767F88" w14:paraId="5E7AE7D6" w14:textId="77777777" w:rsidTr="001E42CF">
        <w:trPr>
          <w:trHeight w:val="20"/>
          <w:tblHeader/>
        </w:trPr>
        <w:tc>
          <w:tcPr>
            <w:tcW w:w="1975" w:type="pct"/>
            <w:vAlign w:val="bottom"/>
          </w:tcPr>
          <w:p w14:paraId="0EEE0A7D" w14:textId="003A7CE7" w:rsidR="002434B0" w:rsidRPr="00745559" w:rsidRDefault="002434B0" w:rsidP="002434B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  <w:r w:rsidR="00115C7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>
              <w:t xml:space="preserve"> </w:t>
            </w:r>
            <w:r>
              <w:rPr>
                <w:sz w:val="16"/>
                <w:szCs w:val="16"/>
              </w:rPr>
              <w:t>Р</w:t>
            </w:r>
            <w:r w:rsidRPr="002434B0">
              <w:rPr>
                <w:sz w:val="16"/>
                <w:szCs w:val="16"/>
              </w:rPr>
              <w:t>асходы на приобретение сырья и материалов и их хранение</w:t>
            </w:r>
          </w:p>
        </w:tc>
        <w:tc>
          <w:tcPr>
            <w:tcW w:w="445" w:type="pct"/>
            <w:vAlign w:val="bottom"/>
          </w:tcPr>
          <w:p w14:paraId="5D151574" w14:textId="77777777" w:rsidR="002434B0" w:rsidRPr="00767F88" w:rsidRDefault="002434B0" w:rsidP="002434B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0CE4FE40" w14:textId="21DEFDFA" w:rsidR="002434B0" w:rsidRPr="002B6065" w:rsidRDefault="00AE3B1C" w:rsidP="004346FD">
            <w:pPr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867,04</w:t>
            </w:r>
          </w:p>
        </w:tc>
        <w:tc>
          <w:tcPr>
            <w:tcW w:w="492" w:type="pct"/>
            <w:vAlign w:val="bottom"/>
          </w:tcPr>
          <w:p w14:paraId="47FAA16F" w14:textId="629872CE" w:rsidR="002434B0" w:rsidRPr="002B6065" w:rsidRDefault="002434B0" w:rsidP="004346FD">
            <w:pPr>
              <w:ind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75100466" w14:textId="0D793530" w:rsidR="002434B0" w:rsidRPr="002B6065" w:rsidRDefault="002434B0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0285BE89" w14:textId="7DFA1893" w:rsidR="002434B0" w:rsidRPr="002B6065" w:rsidRDefault="002434B0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5FEB3C73" w14:textId="7E8DAAB2" w:rsidR="002434B0" w:rsidRPr="002B6065" w:rsidRDefault="002434B0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</w:tr>
      <w:tr w:rsidR="00E267B2" w:rsidRPr="00767F88" w14:paraId="15AB2C1F" w14:textId="77777777" w:rsidTr="002434B0">
        <w:trPr>
          <w:trHeight w:val="20"/>
          <w:tblHeader/>
        </w:trPr>
        <w:tc>
          <w:tcPr>
            <w:tcW w:w="1975" w:type="pct"/>
            <w:vAlign w:val="bottom"/>
          </w:tcPr>
          <w:p w14:paraId="02FC37FC" w14:textId="5DD89F3F" w:rsidR="00E267B2" w:rsidRDefault="00E267B2" w:rsidP="00E267B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  <w:proofErr w:type="gramStart"/>
            <w:r>
              <w:rPr>
                <w:sz w:val="16"/>
                <w:szCs w:val="16"/>
              </w:rPr>
              <w:t>2.</w:t>
            </w:r>
            <w:r w:rsidRPr="00745559">
              <w:rPr>
                <w:sz w:val="16"/>
                <w:szCs w:val="16"/>
              </w:rPr>
              <w:t>Расходы</w:t>
            </w:r>
            <w:proofErr w:type="gramEnd"/>
            <w:r w:rsidRPr="00745559">
              <w:rPr>
                <w:sz w:val="16"/>
                <w:szCs w:val="16"/>
              </w:rPr>
              <w:t xml:space="preserve">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основного производственного персонала</w:t>
            </w:r>
          </w:p>
        </w:tc>
        <w:tc>
          <w:tcPr>
            <w:tcW w:w="445" w:type="pct"/>
            <w:vAlign w:val="bottom"/>
          </w:tcPr>
          <w:p w14:paraId="20FC600B" w14:textId="7482C9F7" w:rsidR="00E267B2" w:rsidRPr="00767F88" w:rsidRDefault="00E267B2" w:rsidP="00E267B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0CFD40E5" w14:textId="07116682" w:rsidR="00E267B2" w:rsidRPr="002B6065" w:rsidRDefault="00AE3B1C" w:rsidP="004346FD">
            <w:pPr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19400,62</w:t>
            </w:r>
          </w:p>
        </w:tc>
        <w:tc>
          <w:tcPr>
            <w:tcW w:w="492" w:type="pct"/>
            <w:vAlign w:val="bottom"/>
          </w:tcPr>
          <w:p w14:paraId="6AAF52D4" w14:textId="130538FD" w:rsidR="00E267B2" w:rsidRPr="002B6065" w:rsidRDefault="00E267B2" w:rsidP="004346FD">
            <w:pPr>
              <w:ind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63096D59" w14:textId="4A67EFC4" w:rsidR="00E267B2" w:rsidRPr="002B6065" w:rsidRDefault="00E267B2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7BB4E378" w14:textId="10661257" w:rsidR="00E267B2" w:rsidRPr="002B6065" w:rsidRDefault="00E267B2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65876143" w14:textId="36DA48CE" w:rsidR="00E267B2" w:rsidRPr="002B6065" w:rsidRDefault="00E267B2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</w:tr>
      <w:tr w:rsidR="002434B0" w:rsidRPr="00767F88" w14:paraId="10CD6817" w14:textId="77777777" w:rsidTr="002434B0">
        <w:trPr>
          <w:trHeight w:val="20"/>
          <w:tblHeader/>
        </w:trPr>
        <w:tc>
          <w:tcPr>
            <w:tcW w:w="1975" w:type="pct"/>
            <w:vAlign w:val="bottom"/>
          </w:tcPr>
          <w:p w14:paraId="2C1CE857" w14:textId="01A0C89F" w:rsidR="002434B0" w:rsidRDefault="002434B0" w:rsidP="00115C7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  <w:r w:rsidR="00115C7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445" w:type="pct"/>
            <w:vAlign w:val="bottom"/>
          </w:tcPr>
          <w:p w14:paraId="6C0A2526" w14:textId="77777777" w:rsidR="002434B0" w:rsidRPr="00767F88" w:rsidRDefault="002434B0" w:rsidP="002434B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5C4010F3" w14:textId="31942525" w:rsidR="002434B0" w:rsidRPr="002B6065" w:rsidRDefault="00AE3B1C" w:rsidP="004346FD">
            <w:pPr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5858,99</w:t>
            </w:r>
          </w:p>
        </w:tc>
        <w:tc>
          <w:tcPr>
            <w:tcW w:w="492" w:type="pct"/>
            <w:vAlign w:val="bottom"/>
          </w:tcPr>
          <w:p w14:paraId="20D714B8" w14:textId="1BDA7311" w:rsidR="002434B0" w:rsidRPr="002B6065" w:rsidRDefault="002434B0" w:rsidP="004346FD">
            <w:pPr>
              <w:ind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76429388" w14:textId="267D0528" w:rsidR="002434B0" w:rsidRPr="002B6065" w:rsidRDefault="002434B0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7322CD8D" w14:textId="253B88EE" w:rsidR="002434B0" w:rsidRPr="002B6065" w:rsidRDefault="002434B0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193491E3" w14:textId="7800CB2E" w:rsidR="002434B0" w:rsidRPr="002B6065" w:rsidRDefault="002434B0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</w:tr>
      <w:tr w:rsidR="002434B0" w:rsidRPr="00767F88" w14:paraId="126C2B60" w14:textId="77777777" w:rsidTr="001E42CF">
        <w:trPr>
          <w:trHeight w:val="20"/>
          <w:tblHeader/>
        </w:trPr>
        <w:tc>
          <w:tcPr>
            <w:tcW w:w="1975" w:type="pct"/>
            <w:vAlign w:val="bottom"/>
          </w:tcPr>
          <w:p w14:paraId="331EFDCB" w14:textId="7B0FA0FF" w:rsidR="002434B0" w:rsidRDefault="002434B0" w:rsidP="00115C73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1.1.1.4.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="00AE3B1C">
              <w:rPr>
                <w:rFonts w:eastAsiaTheme="minorHAnsi"/>
                <w:sz w:val="16"/>
                <w:szCs w:val="16"/>
                <w:lang w:eastAsia="en-US"/>
              </w:rPr>
              <w:t>Общехозяйственные расходы</w:t>
            </w:r>
          </w:p>
        </w:tc>
        <w:tc>
          <w:tcPr>
            <w:tcW w:w="445" w:type="pct"/>
            <w:vAlign w:val="bottom"/>
          </w:tcPr>
          <w:p w14:paraId="46FB1A81" w14:textId="77777777" w:rsidR="002434B0" w:rsidRPr="00767F88" w:rsidRDefault="002434B0" w:rsidP="002434B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2A34A4D3" w14:textId="7985C9BB" w:rsidR="002434B0" w:rsidRPr="002B6065" w:rsidRDefault="00AE3B1C" w:rsidP="004346FD">
            <w:pPr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592,11</w:t>
            </w:r>
          </w:p>
        </w:tc>
        <w:tc>
          <w:tcPr>
            <w:tcW w:w="492" w:type="pct"/>
            <w:vAlign w:val="bottom"/>
          </w:tcPr>
          <w:p w14:paraId="40A403F3" w14:textId="517F90CE" w:rsidR="002434B0" w:rsidRPr="002B6065" w:rsidRDefault="002434B0" w:rsidP="004346FD">
            <w:pPr>
              <w:ind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6F385E30" w14:textId="25E31AA9" w:rsidR="002434B0" w:rsidRPr="002B6065" w:rsidRDefault="002434B0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60823A44" w14:textId="1482877C" w:rsidR="002434B0" w:rsidRPr="002B6065" w:rsidRDefault="002434B0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7F023304" w14:textId="6E945B76" w:rsidR="002434B0" w:rsidRPr="002B6065" w:rsidRDefault="002434B0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</w:tr>
      <w:tr w:rsidR="00AE3B1C" w:rsidRPr="00767F88" w14:paraId="1B98531D" w14:textId="77777777" w:rsidTr="001E42CF">
        <w:trPr>
          <w:trHeight w:val="20"/>
          <w:tblHeader/>
        </w:trPr>
        <w:tc>
          <w:tcPr>
            <w:tcW w:w="1975" w:type="pct"/>
            <w:vAlign w:val="bottom"/>
          </w:tcPr>
          <w:p w14:paraId="3E4FFF30" w14:textId="42D0707F" w:rsidR="00AE3B1C" w:rsidRDefault="00AE3B1C" w:rsidP="00115C73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  <w:proofErr w:type="gramStart"/>
            <w:r>
              <w:rPr>
                <w:sz w:val="16"/>
                <w:szCs w:val="16"/>
              </w:rPr>
              <w:t>4.Прочие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произврдственные</w:t>
            </w:r>
            <w:proofErr w:type="spellEnd"/>
            <w:r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445" w:type="pct"/>
            <w:vAlign w:val="bottom"/>
          </w:tcPr>
          <w:p w14:paraId="1DFDB8EB" w14:textId="208DF346" w:rsidR="00AE3B1C" w:rsidRPr="00767F88" w:rsidRDefault="00AE3B1C" w:rsidP="00FB5BEC">
            <w:pPr>
              <w:ind w:left="-168" w:right="-96"/>
              <w:jc w:val="center"/>
              <w:rPr>
                <w:sz w:val="16"/>
                <w:szCs w:val="16"/>
              </w:rPr>
            </w:pPr>
            <w:r w:rsidRPr="00AE3B1C">
              <w:rPr>
                <w:sz w:val="16"/>
                <w:szCs w:val="16"/>
              </w:rPr>
              <w:t xml:space="preserve">тыс. </w:t>
            </w:r>
            <w:proofErr w:type="spellStart"/>
            <w:r w:rsidRPr="00AE3B1C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67" w:type="pct"/>
            <w:shd w:val="clear" w:color="auto" w:fill="auto"/>
            <w:vAlign w:val="bottom"/>
          </w:tcPr>
          <w:p w14:paraId="29ABD91A" w14:textId="65ABC7E4" w:rsidR="00AE3B1C" w:rsidRPr="002B6065" w:rsidRDefault="00FB5BEC" w:rsidP="004346FD">
            <w:pPr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1589,05</w:t>
            </w:r>
          </w:p>
        </w:tc>
        <w:tc>
          <w:tcPr>
            <w:tcW w:w="492" w:type="pct"/>
            <w:vAlign w:val="bottom"/>
          </w:tcPr>
          <w:p w14:paraId="40B48A18" w14:textId="77777777" w:rsidR="00AE3B1C" w:rsidRPr="002B6065" w:rsidRDefault="00AE3B1C" w:rsidP="004346FD">
            <w:pPr>
              <w:ind w:right="-40"/>
              <w:jc w:val="center"/>
              <w:rPr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14:paraId="692297C7" w14:textId="77777777" w:rsidR="00AE3B1C" w:rsidRPr="002B6065" w:rsidRDefault="00AE3B1C" w:rsidP="004346FD">
            <w:pPr>
              <w:ind w:left="-95" w:right="-4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vAlign w:val="bottom"/>
          </w:tcPr>
          <w:p w14:paraId="6F259E0F" w14:textId="77777777" w:rsidR="00AE3B1C" w:rsidRPr="002B6065" w:rsidRDefault="00AE3B1C" w:rsidP="004346FD">
            <w:pPr>
              <w:ind w:left="-95" w:right="-40"/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pct"/>
            <w:vAlign w:val="bottom"/>
          </w:tcPr>
          <w:p w14:paraId="112D8D74" w14:textId="77777777" w:rsidR="00AE3B1C" w:rsidRPr="002B6065" w:rsidRDefault="00AE3B1C" w:rsidP="004346FD">
            <w:pPr>
              <w:ind w:left="-95" w:right="-40"/>
              <w:jc w:val="center"/>
              <w:rPr>
                <w:sz w:val="16"/>
                <w:szCs w:val="16"/>
              </w:rPr>
            </w:pPr>
          </w:p>
        </w:tc>
      </w:tr>
      <w:tr w:rsidR="002434B0" w:rsidRPr="00767F88" w14:paraId="2404C518" w14:textId="77777777" w:rsidTr="001E42CF">
        <w:trPr>
          <w:trHeight w:val="20"/>
          <w:tblHeader/>
        </w:trPr>
        <w:tc>
          <w:tcPr>
            <w:tcW w:w="1975" w:type="pct"/>
            <w:vAlign w:val="bottom"/>
          </w:tcPr>
          <w:p w14:paraId="5AC8AC5C" w14:textId="1681CA57" w:rsidR="002434B0" w:rsidRPr="00745559" w:rsidRDefault="002434B0" w:rsidP="002434B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1.</w:t>
            </w:r>
            <w:r w:rsidRPr="00745559">
              <w:rPr>
                <w:sz w:val="16"/>
                <w:szCs w:val="16"/>
              </w:rPr>
              <w:t>1.2.</w:t>
            </w:r>
            <w:r w:rsidRPr="00745559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</w:p>
        </w:tc>
        <w:tc>
          <w:tcPr>
            <w:tcW w:w="445" w:type="pct"/>
            <w:vAlign w:val="bottom"/>
          </w:tcPr>
          <w:p w14:paraId="5F891EE2" w14:textId="77777777" w:rsidR="002434B0" w:rsidRPr="00767F88" w:rsidRDefault="002434B0" w:rsidP="002434B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2A72BFA9" w14:textId="7625AB88" w:rsidR="002434B0" w:rsidRPr="002B6065" w:rsidRDefault="00FB5BEC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546,42</w:t>
            </w:r>
          </w:p>
        </w:tc>
        <w:tc>
          <w:tcPr>
            <w:tcW w:w="492" w:type="pct"/>
            <w:vAlign w:val="bottom"/>
          </w:tcPr>
          <w:p w14:paraId="0F2F7E07" w14:textId="4C85BFA4" w:rsidR="002434B0" w:rsidRPr="002B6065" w:rsidRDefault="002434B0" w:rsidP="004346FD">
            <w:pPr>
              <w:ind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2C029EE5" w14:textId="4215E77F" w:rsidR="002434B0" w:rsidRPr="002B6065" w:rsidRDefault="002434B0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7B96948C" w14:textId="5D5EC2B6" w:rsidR="002434B0" w:rsidRPr="002B6065" w:rsidRDefault="002434B0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5ACDCB80" w14:textId="17609636" w:rsidR="002434B0" w:rsidRPr="002B6065" w:rsidRDefault="002434B0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</w:tr>
      <w:tr w:rsidR="002434B0" w:rsidRPr="00767F88" w14:paraId="2874134F" w14:textId="77777777" w:rsidTr="001E42CF">
        <w:trPr>
          <w:trHeight w:val="20"/>
          <w:tblHeader/>
        </w:trPr>
        <w:tc>
          <w:tcPr>
            <w:tcW w:w="1975" w:type="pct"/>
            <w:vAlign w:val="bottom"/>
          </w:tcPr>
          <w:p w14:paraId="2C50D9D0" w14:textId="77777777" w:rsidR="002434B0" w:rsidRPr="00745559" w:rsidRDefault="002434B0" w:rsidP="002434B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proofErr w:type="gramStart"/>
            <w:r>
              <w:rPr>
                <w:sz w:val="16"/>
                <w:szCs w:val="16"/>
              </w:rPr>
              <w:t>3.Административные</w:t>
            </w:r>
            <w:proofErr w:type="gramEnd"/>
            <w:r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445" w:type="pct"/>
            <w:vAlign w:val="bottom"/>
          </w:tcPr>
          <w:p w14:paraId="34C0DDED" w14:textId="77777777" w:rsidR="002434B0" w:rsidRPr="00767F88" w:rsidRDefault="002434B0" w:rsidP="002434B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660E8D02" w14:textId="4EB8E303" w:rsidR="002434B0" w:rsidRPr="002B6065" w:rsidRDefault="008A3FA7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10662,39</w:t>
            </w:r>
          </w:p>
        </w:tc>
        <w:tc>
          <w:tcPr>
            <w:tcW w:w="492" w:type="pct"/>
            <w:vAlign w:val="bottom"/>
          </w:tcPr>
          <w:p w14:paraId="5744839B" w14:textId="58F6D3F5" w:rsidR="002434B0" w:rsidRPr="002B6065" w:rsidRDefault="002434B0" w:rsidP="004346FD">
            <w:pPr>
              <w:ind w:left="-117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7A79B123" w14:textId="102E4CD3" w:rsidR="002434B0" w:rsidRPr="002B6065" w:rsidRDefault="002434B0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298D9822" w14:textId="5B4606EE" w:rsidR="002434B0" w:rsidRPr="002B6065" w:rsidRDefault="002434B0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3812131D" w14:textId="2884AEDB" w:rsidR="002434B0" w:rsidRPr="002B6065" w:rsidRDefault="002434B0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</w:tr>
      <w:tr w:rsidR="00E267B2" w:rsidRPr="00767F88" w14:paraId="6D1E5FAE" w14:textId="77777777" w:rsidTr="00115C73">
        <w:trPr>
          <w:trHeight w:val="20"/>
          <w:tblHeader/>
        </w:trPr>
        <w:tc>
          <w:tcPr>
            <w:tcW w:w="1975" w:type="pct"/>
            <w:vAlign w:val="bottom"/>
          </w:tcPr>
          <w:p w14:paraId="6903B7E2" w14:textId="48C5E24D" w:rsidR="00E267B2" w:rsidRPr="00D65910" w:rsidRDefault="00E267B2" w:rsidP="00E267B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</w:t>
            </w:r>
            <w:proofErr w:type="gramStart"/>
            <w:r>
              <w:rPr>
                <w:sz w:val="16"/>
                <w:szCs w:val="16"/>
              </w:rPr>
              <w:t>2</w:t>
            </w:r>
            <w:r w:rsidRPr="00D65910">
              <w:rPr>
                <w:sz w:val="16"/>
                <w:szCs w:val="16"/>
              </w:rPr>
              <w:t>.Расходы</w:t>
            </w:r>
            <w:proofErr w:type="gramEnd"/>
            <w:r w:rsidRPr="00D65910">
              <w:rPr>
                <w:sz w:val="16"/>
                <w:szCs w:val="16"/>
              </w:rPr>
              <w:t xml:space="preserve"> на оплату труда </w:t>
            </w:r>
            <w:r>
              <w:rPr>
                <w:sz w:val="16"/>
                <w:szCs w:val="16"/>
              </w:rPr>
              <w:t>административного</w:t>
            </w:r>
            <w:r w:rsidRPr="00D65910">
              <w:rPr>
                <w:sz w:val="16"/>
                <w:szCs w:val="16"/>
              </w:rPr>
              <w:t xml:space="preserve"> персонала</w:t>
            </w:r>
          </w:p>
        </w:tc>
        <w:tc>
          <w:tcPr>
            <w:tcW w:w="445" w:type="pct"/>
            <w:vAlign w:val="bottom"/>
          </w:tcPr>
          <w:p w14:paraId="4EB239AF" w14:textId="03DDFA98" w:rsidR="00E267B2" w:rsidRPr="00767F88" w:rsidRDefault="00E267B2" w:rsidP="00E267B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265BCD96" w14:textId="54616C0C" w:rsidR="00E267B2" w:rsidRPr="002B6065" w:rsidRDefault="00FB5BEC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8189,24</w:t>
            </w:r>
          </w:p>
        </w:tc>
        <w:tc>
          <w:tcPr>
            <w:tcW w:w="492" w:type="pct"/>
            <w:vAlign w:val="bottom"/>
          </w:tcPr>
          <w:p w14:paraId="2AEAB342" w14:textId="2D4D033C" w:rsidR="00E267B2" w:rsidRPr="002B6065" w:rsidRDefault="00E267B2" w:rsidP="004346FD">
            <w:pPr>
              <w:ind w:left="-117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08EBB48F" w14:textId="7E81D0BC" w:rsidR="00E267B2" w:rsidRPr="002B6065" w:rsidRDefault="00E267B2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557A93A9" w14:textId="5531C87D" w:rsidR="00E267B2" w:rsidRPr="002B6065" w:rsidRDefault="00E267B2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5A7F9FB2" w14:textId="71E5378D" w:rsidR="00E267B2" w:rsidRPr="002B6065" w:rsidRDefault="00E267B2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</w:tr>
      <w:tr w:rsidR="00115C73" w:rsidRPr="00767F88" w14:paraId="4AD650F7" w14:textId="77777777" w:rsidTr="00115C73">
        <w:trPr>
          <w:trHeight w:val="20"/>
          <w:tblHeader/>
        </w:trPr>
        <w:tc>
          <w:tcPr>
            <w:tcW w:w="1975" w:type="pct"/>
            <w:vAlign w:val="bottom"/>
          </w:tcPr>
          <w:p w14:paraId="0474060C" w14:textId="3C89EFF2" w:rsidR="00115C73" w:rsidRDefault="00115C73" w:rsidP="00115C7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65910">
              <w:rPr>
                <w:sz w:val="16"/>
                <w:szCs w:val="16"/>
              </w:rPr>
              <w:t>1.1.3.</w:t>
            </w:r>
            <w:r>
              <w:rPr>
                <w:sz w:val="16"/>
                <w:szCs w:val="16"/>
              </w:rPr>
              <w:t>3</w:t>
            </w:r>
            <w:r w:rsidRPr="00D65910">
              <w:rPr>
                <w:sz w:val="16"/>
                <w:szCs w:val="16"/>
              </w:rPr>
              <w:t xml:space="preserve">. Отчисления на социальные нужды </w:t>
            </w:r>
            <w:r>
              <w:rPr>
                <w:sz w:val="16"/>
                <w:szCs w:val="16"/>
              </w:rPr>
              <w:t>административного</w:t>
            </w:r>
            <w:r w:rsidRPr="00D65910">
              <w:rPr>
                <w:sz w:val="16"/>
                <w:szCs w:val="16"/>
              </w:rPr>
              <w:t xml:space="preserve"> персонала</w:t>
            </w:r>
          </w:p>
        </w:tc>
        <w:tc>
          <w:tcPr>
            <w:tcW w:w="445" w:type="pct"/>
            <w:vAlign w:val="bottom"/>
          </w:tcPr>
          <w:p w14:paraId="7218A9B6" w14:textId="77777777" w:rsidR="00115C73" w:rsidRPr="00767F88" w:rsidRDefault="00115C73" w:rsidP="00115C7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3733A387" w14:textId="3B3C3F1C" w:rsidR="00115C73" w:rsidRPr="002B6065" w:rsidRDefault="00FB5BEC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2473,15</w:t>
            </w:r>
          </w:p>
        </w:tc>
        <w:tc>
          <w:tcPr>
            <w:tcW w:w="492" w:type="pct"/>
            <w:vAlign w:val="bottom"/>
          </w:tcPr>
          <w:p w14:paraId="531547FC" w14:textId="0E1B8C99" w:rsidR="00115C73" w:rsidRPr="002B6065" w:rsidRDefault="00115C73" w:rsidP="004346FD">
            <w:pPr>
              <w:ind w:left="-117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7277757F" w14:textId="51ED7AA9" w:rsidR="00115C73" w:rsidRPr="002B6065" w:rsidRDefault="00115C73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6BE37901" w14:textId="1E877E43" w:rsidR="00115C73" w:rsidRPr="002B6065" w:rsidRDefault="00115C73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10A5FC8C" w14:textId="4F039426" w:rsidR="00115C73" w:rsidRPr="002B6065" w:rsidRDefault="00115C73" w:rsidP="004346FD">
            <w:pPr>
              <w:ind w:left="-95" w:right="-40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х</w:t>
            </w:r>
          </w:p>
        </w:tc>
      </w:tr>
      <w:tr w:rsidR="00FB5BEC" w:rsidRPr="00767F88" w14:paraId="2F7B1B75" w14:textId="77777777" w:rsidTr="00026891">
        <w:trPr>
          <w:trHeight w:val="20"/>
          <w:tblHeader/>
        </w:trPr>
        <w:tc>
          <w:tcPr>
            <w:tcW w:w="1975" w:type="pct"/>
            <w:vAlign w:val="bottom"/>
          </w:tcPr>
          <w:p w14:paraId="1AECDFDC" w14:textId="77777777" w:rsidR="00FB5BEC" w:rsidRDefault="00FB5BEC" w:rsidP="00FB5BE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45" w:type="pct"/>
            <w:vAlign w:val="bottom"/>
          </w:tcPr>
          <w:p w14:paraId="0C54C362" w14:textId="77777777" w:rsidR="00FB5BEC" w:rsidRPr="00767F88" w:rsidRDefault="00FB5BEC" w:rsidP="00FB5BEC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67" w:type="pct"/>
            <w:shd w:val="clear" w:color="auto" w:fill="auto"/>
          </w:tcPr>
          <w:p w14:paraId="2AD82C84" w14:textId="31EEEC22" w:rsidR="00FB5BEC" w:rsidRPr="002B6065" w:rsidRDefault="00FB5BEC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1 187,89</w:t>
            </w:r>
          </w:p>
        </w:tc>
        <w:tc>
          <w:tcPr>
            <w:tcW w:w="492" w:type="pct"/>
          </w:tcPr>
          <w:p w14:paraId="42309A58" w14:textId="35E5B28A" w:rsidR="00FB5BEC" w:rsidRPr="002B6065" w:rsidRDefault="00FB5BEC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1 217,74</w:t>
            </w:r>
          </w:p>
        </w:tc>
        <w:tc>
          <w:tcPr>
            <w:tcW w:w="527" w:type="pct"/>
          </w:tcPr>
          <w:p w14:paraId="5D9E0C5E" w14:textId="47FF17F9" w:rsidR="00FB5BEC" w:rsidRPr="002B6065" w:rsidRDefault="00FB5BEC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1 239,02</w:t>
            </w:r>
          </w:p>
        </w:tc>
        <w:tc>
          <w:tcPr>
            <w:tcW w:w="500" w:type="pct"/>
          </w:tcPr>
          <w:p w14:paraId="134D494B" w14:textId="20477C02" w:rsidR="00FB5BEC" w:rsidRPr="002B6065" w:rsidRDefault="00FB5BEC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1 259,03</w:t>
            </w:r>
          </w:p>
        </w:tc>
        <w:tc>
          <w:tcPr>
            <w:tcW w:w="494" w:type="pct"/>
          </w:tcPr>
          <w:p w14:paraId="17017F3E" w14:textId="716D1651" w:rsidR="00FB5BEC" w:rsidRPr="002B6065" w:rsidRDefault="00FB5BEC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1 279,63</w:t>
            </w:r>
          </w:p>
        </w:tc>
      </w:tr>
      <w:tr w:rsidR="008A3FA7" w:rsidRPr="00767F88" w14:paraId="6D7D9BBE" w14:textId="77777777" w:rsidTr="00026891">
        <w:trPr>
          <w:trHeight w:val="20"/>
          <w:tblHeader/>
        </w:trPr>
        <w:tc>
          <w:tcPr>
            <w:tcW w:w="1975" w:type="pct"/>
            <w:vAlign w:val="bottom"/>
          </w:tcPr>
          <w:p w14:paraId="5490E042" w14:textId="548EAB3F" w:rsidR="008A3FA7" w:rsidRDefault="008A3FA7" w:rsidP="008A3FA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1.2.1.1.</w:t>
            </w:r>
            <w:r>
              <w:t xml:space="preserve"> </w:t>
            </w:r>
            <w:r>
              <w:rPr>
                <w:sz w:val="16"/>
                <w:szCs w:val="16"/>
              </w:rPr>
              <w:t>Р</w:t>
            </w:r>
            <w:r w:rsidRPr="00E267B2">
              <w:rPr>
                <w:sz w:val="16"/>
                <w:szCs w:val="16"/>
              </w:rPr>
              <w:t>асходы на тепловую энергию</w:t>
            </w:r>
          </w:p>
        </w:tc>
        <w:tc>
          <w:tcPr>
            <w:tcW w:w="445" w:type="pct"/>
          </w:tcPr>
          <w:p w14:paraId="54F829C4" w14:textId="74F465F5" w:rsidR="008A3FA7" w:rsidRPr="00767F88" w:rsidRDefault="008A3FA7" w:rsidP="008A3FA7">
            <w:pPr>
              <w:ind w:left="-168" w:right="-96"/>
              <w:jc w:val="center"/>
              <w:rPr>
                <w:sz w:val="16"/>
                <w:szCs w:val="16"/>
              </w:rPr>
            </w:pPr>
            <w:r w:rsidRPr="00431DB6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4F672802" w14:textId="06B8B5BA" w:rsidR="008A3FA7" w:rsidRPr="002B6065" w:rsidRDefault="008A3FA7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64,87</w:t>
            </w:r>
          </w:p>
        </w:tc>
        <w:tc>
          <w:tcPr>
            <w:tcW w:w="492" w:type="pct"/>
          </w:tcPr>
          <w:p w14:paraId="4376AC78" w14:textId="77205ADD" w:rsidR="008A3FA7" w:rsidRPr="002B6065" w:rsidRDefault="008A3FA7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73,36</w:t>
            </w:r>
          </w:p>
        </w:tc>
        <w:tc>
          <w:tcPr>
            <w:tcW w:w="527" w:type="pct"/>
          </w:tcPr>
          <w:p w14:paraId="3AC345F8" w14:textId="2F4AB644" w:rsidR="008A3FA7" w:rsidRPr="002B6065" w:rsidRDefault="008A3FA7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77,15</w:t>
            </w:r>
          </w:p>
        </w:tc>
        <w:tc>
          <w:tcPr>
            <w:tcW w:w="500" w:type="pct"/>
          </w:tcPr>
          <w:p w14:paraId="706014C8" w14:textId="603F0A6B" w:rsidR="008A3FA7" w:rsidRPr="002B6065" w:rsidRDefault="008A3FA7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80,27</w:t>
            </w:r>
          </w:p>
        </w:tc>
        <w:tc>
          <w:tcPr>
            <w:tcW w:w="494" w:type="pct"/>
          </w:tcPr>
          <w:p w14:paraId="310A26C2" w14:textId="6D7FA228" w:rsidR="008A3FA7" w:rsidRPr="002B6065" w:rsidRDefault="008A3FA7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83,48</w:t>
            </w:r>
          </w:p>
        </w:tc>
      </w:tr>
      <w:tr w:rsidR="00E267B2" w:rsidRPr="00767F88" w14:paraId="136E24D3" w14:textId="77777777" w:rsidTr="00E267B2">
        <w:trPr>
          <w:trHeight w:val="20"/>
          <w:tblHeader/>
        </w:trPr>
        <w:tc>
          <w:tcPr>
            <w:tcW w:w="1975" w:type="pct"/>
            <w:vAlign w:val="bottom"/>
          </w:tcPr>
          <w:p w14:paraId="2920D790" w14:textId="66185EDE" w:rsidR="00E267B2" w:rsidRDefault="00E267B2" w:rsidP="00773D13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1.2.1.2. Р</w:t>
            </w:r>
            <w:r w:rsidRPr="00E267B2">
              <w:rPr>
                <w:sz w:val="16"/>
                <w:szCs w:val="16"/>
              </w:rPr>
              <w:t>асходы на покупку воды</w:t>
            </w:r>
          </w:p>
        </w:tc>
        <w:tc>
          <w:tcPr>
            <w:tcW w:w="445" w:type="pct"/>
          </w:tcPr>
          <w:p w14:paraId="6BFA8195" w14:textId="5EF86BCD" w:rsidR="00E267B2" w:rsidRPr="00767F88" w:rsidRDefault="00E267B2" w:rsidP="00E267B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431DB6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044A1BE8" w14:textId="5C8AB80A" w:rsidR="00E267B2" w:rsidRPr="002B6065" w:rsidRDefault="00E267B2" w:rsidP="004346F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92" w:type="pct"/>
          </w:tcPr>
          <w:p w14:paraId="2A1D409D" w14:textId="477B341B" w:rsidR="00E267B2" w:rsidRPr="002B6065" w:rsidRDefault="00E267B2" w:rsidP="004346FD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14:paraId="3F449CC1" w14:textId="5CA88174" w:rsidR="00E267B2" w:rsidRPr="002B6065" w:rsidRDefault="00E267B2" w:rsidP="004346FD">
            <w:pPr>
              <w:ind w:left="-95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vAlign w:val="bottom"/>
          </w:tcPr>
          <w:p w14:paraId="463E6A29" w14:textId="13D139F1" w:rsidR="00E267B2" w:rsidRPr="002B6065" w:rsidRDefault="00E267B2" w:rsidP="004346FD">
            <w:pPr>
              <w:ind w:left="-95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pct"/>
            <w:vAlign w:val="bottom"/>
          </w:tcPr>
          <w:p w14:paraId="637B7CC3" w14:textId="43BBB9BC" w:rsidR="00E267B2" w:rsidRPr="002B6065" w:rsidRDefault="00E267B2" w:rsidP="004346FD">
            <w:pPr>
              <w:ind w:left="-95" w:right="-67"/>
              <w:jc w:val="center"/>
              <w:rPr>
                <w:sz w:val="16"/>
                <w:szCs w:val="16"/>
              </w:rPr>
            </w:pPr>
          </w:p>
        </w:tc>
      </w:tr>
      <w:tr w:rsidR="008A3FA7" w:rsidRPr="00767F88" w14:paraId="73D99E05" w14:textId="77777777" w:rsidTr="00026891">
        <w:trPr>
          <w:trHeight w:val="20"/>
          <w:tblHeader/>
        </w:trPr>
        <w:tc>
          <w:tcPr>
            <w:tcW w:w="1975" w:type="pct"/>
            <w:vAlign w:val="bottom"/>
          </w:tcPr>
          <w:p w14:paraId="26961BA5" w14:textId="633EC9BE" w:rsidR="008A3FA7" w:rsidRDefault="008A3FA7" w:rsidP="008A3FA7">
            <w:pPr>
              <w:tabs>
                <w:tab w:val="left" w:pos="284"/>
              </w:tabs>
              <w:autoSpaceDE w:val="0"/>
              <w:autoSpaceDN w:val="0"/>
              <w:adjustRightInd w:val="0"/>
              <w:ind w:left="284" w:firstLine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1.2.2. Налоги и сборы</w:t>
            </w:r>
          </w:p>
        </w:tc>
        <w:tc>
          <w:tcPr>
            <w:tcW w:w="445" w:type="pct"/>
          </w:tcPr>
          <w:p w14:paraId="67AF5B23" w14:textId="3D6410C8" w:rsidR="008A3FA7" w:rsidRPr="00431DB6" w:rsidRDefault="008A3FA7" w:rsidP="008A3FA7">
            <w:pPr>
              <w:ind w:left="-168" w:right="-96"/>
              <w:jc w:val="center"/>
              <w:rPr>
                <w:sz w:val="16"/>
                <w:szCs w:val="16"/>
              </w:rPr>
            </w:pPr>
            <w:r w:rsidRPr="00431DB6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4D483185" w14:textId="3260BDDE" w:rsidR="008A3FA7" w:rsidRPr="002B6065" w:rsidRDefault="008A3FA7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1 123,02</w:t>
            </w:r>
          </w:p>
        </w:tc>
        <w:tc>
          <w:tcPr>
            <w:tcW w:w="492" w:type="pct"/>
          </w:tcPr>
          <w:p w14:paraId="65A0930E" w14:textId="4460B50E" w:rsidR="008A3FA7" w:rsidRPr="002B6065" w:rsidRDefault="008A3FA7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1 144,38</w:t>
            </w:r>
          </w:p>
        </w:tc>
        <w:tc>
          <w:tcPr>
            <w:tcW w:w="527" w:type="pct"/>
          </w:tcPr>
          <w:p w14:paraId="5C3674D3" w14:textId="4D0EB7E5" w:rsidR="008A3FA7" w:rsidRPr="002B6065" w:rsidRDefault="008A3FA7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1 161,87</w:t>
            </w:r>
          </w:p>
        </w:tc>
        <w:tc>
          <w:tcPr>
            <w:tcW w:w="500" w:type="pct"/>
          </w:tcPr>
          <w:p w14:paraId="302C9C58" w14:textId="48B1B5EA" w:rsidR="008A3FA7" w:rsidRPr="002B6065" w:rsidRDefault="008A3FA7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1 178,76</w:t>
            </w:r>
          </w:p>
        </w:tc>
        <w:tc>
          <w:tcPr>
            <w:tcW w:w="494" w:type="pct"/>
          </w:tcPr>
          <w:p w14:paraId="3A769FB4" w14:textId="649CB729" w:rsidR="008A3FA7" w:rsidRPr="002B6065" w:rsidRDefault="008A3FA7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1 196,14</w:t>
            </w:r>
          </w:p>
        </w:tc>
      </w:tr>
      <w:tr w:rsidR="008A3FA7" w:rsidRPr="00767F88" w14:paraId="36DE143A" w14:textId="77777777" w:rsidTr="00026891">
        <w:trPr>
          <w:trHeight w:val="20"/>
          <w:tblHeader/>
        </w:trPr>
        <w:tc>
          <w:tcPr>
            <w:tcW w:w="1975" w:type="pct"/>
            <w:vAlign w:val="bottom"/>
          </w:tcPr>
          <w:p w14:paraId="0BABA198" w14:textId="5BED69D9" w:rsidR="008A3FA7" w:rsidRDefault="008A3FA7" w:rsidP="008A3FA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1.2.2.</w:t>
            </w:r>
            <w:proofErr w:type="gramStart"/>
            <w:r>
              <w:rPr>
                <w:sz w:val="16"/>
                <w:szCs w:val="16"/>
              </w:rPr>
              <w:t>1.Водный</w:t>
            </w:r>
            <w:proofErr w:type="gramEnd"/>
            <w:r>
              <w:rPr>
                <w:sz w:val="16"/>
                <w:szCs w:val="16"/>
              </w:rPr>
              <w:t xml:space="preserve"> налог</w:t>
            </w:r>
          </w:p>
        </w:tc>
        <w:tc>
          <w:tcPr>
            <w:tcW w:w="445" w:type="pct"/>
          </w:tcPr>
          <w:p w14:paraId="5262F585" w14:textId="7B4C84CA" w:rsidR="008A3FA7" w:rsidRPr="00767F88" w:rsidRDefault="008A3FA7" w:rsidP="008A3FA7">
            <w:pPr>
              <w:ind w:left="-168" w:right="-96"/>
              <w:jc w:val="center"/>
              <w:rPr>
                <w:sz w:val="16"/>
                <w:szCs w:val="16"/>
              </w:rPr>
            </w:pPr>
            <w:r w:rsidRPr="00431DB6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3971DD16" w14:textId="06D9B2A8" w:rsidR="008A3FA7" w:rsidRPr="002B6065" w:rsidRDefault="008A3FA7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625,45</w:t>
            </w:r>
          </w:p>
        </w:tc>
        <w:tc>
          <w:tcPr>
            <w:tcW w:w="492" w:type="pct"/>
          </w:tcPr>
          <w:p w14:paraId="603B72CD" w14:textId="68A77DFE" w:rsidR="008A3FA7" w:rsidRPr="002B6065" w:rsidRDefault="008A3FA7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625,45</w:t>
            </w:r>
          </w:p>
        </w:tc>
        <w:tc>
          <w:tcPr>
            <w:tcW w:w="527" w:type="pct"/>
          </w:tcPr>
          <w:p w14:paraId="63B00C32" w14:textId="7C99647E" w:rsidR="008A3FA7" w:rsidRPr="002B6065" w:rsidRDefault="008A3FA7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625,45</w:t>
            </w:r>
          </w:p>
        </w:tc>
        <w:tc>
          <w:tcPr>
            <w:tcW w:w="500" w:type="pct"/>
          </w:tcPr>
          <w:p w14:paraId="73D0BF50" w14:textId="23B13335" w:rsidR="008A3FA7" w:rsidRPr="002B6065" w:rsidRDefault="008A3FA7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625,45</w:t>
            </w:r>
          </w:p>
        </w:tc>
        <w:tc>
          <w:tcPr>
            <w:tcW w:w="494" w:type="pct"/>
          </w:tcPr>
          <w:p w14:paraId="2A486882" w14:textId="60062E6D" w:rsidR="008A3FA7" w:rsidRPr="002B6065" w:rsidRDefault="008A3FA7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625,45</w:t>
            </w:r>
          </w:p>
        </w:tc>
      </w:tr>
      <w:tr w:rsidR="008A3FA7" w:rsidRPr="00767F88" w14:paraId="278E5142" w14:textId="77777777" w:rsidTr="00026891">
        <w:trPr>
          <w:trHeight w:val="20"/>
          <w:tblHeader/>
        </w:trPr>
        <w:tc>
          <w:tcPr>
            <w:tcW w:w="1975" w:type="pct"/>
            <w:vAlign w:val="bottom"/>
          </w:tcPr>
          <w:p w14:paraId="464C567F" w14:textId="770ABA31" w:rsidR="008A3FA7" w:rsidRDefault="008A3FA7" w:rsidP="008A3FA7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1.2.2.2. Налог на УСН</w:t>
            </w:r>
          </w:p>
        </w:tc>
        <w:tc>
          <w:tcPr>
            <w:tcW w:w="445" w:type="pct"/>
            <w:vAlign w:val="bottom"/>
          </w:tcPr>
          <w:p w14:paraId="679D96DF" w14:textId="293EA41E" w:rsidR="008A3FA7" w:rsidRDefault="008A3FA7" w:rsidP="008A3FA7">
            <w:pPr>
              <w:ind w:left="-136"/>
              <w:jc w:val="center"/>
            </w:pPr>
            <w:r>
              <w:rPr>
                <w:sz w:val="16"/>
                <w:szCs w:val="16"/>
              </w:rPr>
              <w:t xml:space="preserve"> </w:t>
            </w: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23B1D3F0" w14:textId="707786A9" w:rsidR="008A3FA7" w:rsidRPr="002B6065" w:rsidRDefault="008A3FA7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497,57</w:t>
            </w:r>
          </w:p>
        </w:tc>
        <w:tc>
          <w:tcPr>
            <w:tcW w:w="492" w:type="pct"/>
          </w:tcPr>
          <w:p w14:paraId="781C5961" w14:textId="3475ED4B" w:rsidR="008A3FA7" w:rsidRPr="002B6065" w:rsidRDefault="008A3FA7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518,94</w:t>
            </w:r>
          </w:p>
        </w:tc>
        <w:tc>
          <w:tcPr>
            <w:tcW w:w="527" w:type="pct"/>
          </w:tcPr>
          <w:p w14:paraId="729DCB1B" w14:textId="2B1D1F4E" w:rsidR="008A3FA7" w:rsidRPr="002B6065" w:rsidRDefault="008A3FA7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536,42</w:t>
            </w:r>
          </w:p>
        </w:tc>
        <w:tc>
          <w:tcPr>
            <w:tcW w:w="500" w:type="pct"/>
          </w:tcPr>
          <w:p w14:paraId="2A85C82A" w14:textId="1746AAA3" w:rsidR="008A3FA7" w:rsidRPr="002B6065" w:rsidRDefault="008A3FA7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553,31</w:t>
            </w:r>
          </w:p>
        </w:tc>
        <w:tc>
          <w:tcPr>
            <w:tcW w:w="494" w:type="pct"/>
          </w:tcPr>
          <w:p w14:paraId="695CC8C0" w14:textId="0D0CE4A4" w:rsidR="008A3FA7" w:rsidRPr="002B6065" w:rsidRDefault="008A3FA7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570,70</w:t>
            </w:r>
          </w:p>
        </w:tc>
      </w:tr>
      <w:tr w:rsidR="008A3FA7" w:rsidRPr="00767F88" w14:paraId="0CAFDA9E" w14:textId="77777777" w:rsidTr="002238B4">
        <w:trPr>
          <w:trHeight w:val="20"/>
          <w:tblHeader/>
        </w:trPr>
        <w:tc>
          <w:tcPr>
            <w:tcW w:w="1975" w:type="pct"/>
            <w:vAlign w:val="bottom"/>
          </w:tcPr>
          <w:p w14:paraId="19D00CD9" w14:textId="77777777" w:rsidR="008A3FA7" w:rsidRPr="00745559" w:rsidRDefault="008A3FA7" w:rsidP="008A3FA7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45" w:type="pct"/>
            <w:vAlign w:val="bottom"/>
          </w:tcPr>
          <w:p w14:paraId="5D899954" w14:textId="77777777" w:rsidR="008A3FA7" w:rsidRPr="00767F88" w:rsidRDefault="008A3FA7" w:rsidP="008A3FA7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02CC03B6" w14:textId="114FA7CE" w:rsidR="008A3FA7" w:rsidRPr="002B6065" w:rsidRDefault="008A3FA7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9 550,15</w:t>
            </w:r>
          </w:p>
        </w:tc>
        <w:tc>
          <w:tcPr>
            <w:tcW w:w="492" w:type="pct"/>
          </w:tcPr>
          <w:p w14:paraId="67B70893" w14:textId="37E549E7" w:rsidR="008A3FA7" w:rsidRPr="002B6065" w:rsidRDefault="008A3FA7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10 391,02</w:t>
            </w:r>
          </w:p>
        </w:tc>
        <w:tc>
          <w:tcPr>
            <w:tcW w:w="527" w:type="pct"/>
          </w:tcPr>
          <w:p w14:paraId="73D0D6BA" w14:textId="7250E201" w:rsidR="008A3FA7" w:rsidRPr="002B6065" w:rsidRDefault="008A3FA7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10 927,86</w:t>
            </w:r>
          </w:p>
        </w:tc>
        <w:tc>
          <w:tcPr>
            <w:tcW w:w="500" w:type="pct"/>
          </w:tcPr>
          <w:p w14:paraId="2DCAA0EC" w14:textId="23FB3E52" w:rsidR="008A3FA7" w:rsidRPr="002B6065" w:rsidRDefault="008A3FA7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11 370,33</w:t>
            </w:r>
          </w:p>
        </w:tc>
        <w:tc>
          <w:tcPr>
            <w:tcW w:w="494" w:type="pct"/>
          </w:tcPr>
          <w:p w14:paraId="518C413E" w14:textId="7892904D" w:rsidR="008A3FA7" w:rsidRPr="002B6065" w:rsidRDefault="008A3FA7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11 825,14</w:t>
            </w:r>
          </w:p>
        </w:tc>
      </w:tr>
      <w:tr w:rsidR="008A3FA7" w:rsidRPr="00767F88" w14:paraId="309FC3AC" w14:textId="77777777" w:rsidTr="002238B4">
        <w:trPr>
          <w:trHeight w:val="20"/>
          <w:tblHeader/>
        </w:trPr>
        <w:tc>
          <w:tcPr>
            <w:tcW w:w="1975" w:type="pct"/>
            <w:vAlign w:val="bottom"/>
          </w:tcPr>
          <w:p w14:paraId="516292E0" w14:textId="77777777" w:rsidR="008A3FA7" w:rsidRPr="00257221" w:rsidRDefault="008A3FA7" w:rsidP="008A3FA7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45" w:type="pct"/>
            <w:vAlign w:val="bottom"/>
          </w:tcPr>
          <w:p w14:paraId="4DA96D0C" w14:textId="77777777" w:rsidR="008A3FA7" w:rsidRPr="00767F88" w:rsidRDefault="008A3FA7" w:rsidP="008A3FA7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77C93EBF" w14:textId="10C5C39A" w:rsidR="008A3FA7" w:rsidRPr="002B6065" w:rsidRDefault="008A3FA7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99,76</w:t>
            </w:r>
          </w:p>
        </w:tc>
        <w:tc>
          <w:tcPr>
            <w:tcW w:w="492" w:type="pct"/>
          </w:tcPr>
          <w:p w14:paraId="7E7919F9" w14:textId="0DED9C07" w:rsidR="008A3FA7" w:rsidRPr="002B6065" w:rsidRDefault="008A3FA7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99,76</w:t>
            </w:r>
          </w:p>
        </w:tc>
        <w:tc>
          <w:tcPr>
            <w:tcW w:w="527" w:type="pct"/>
          </w:tcPr>
          <w:p w14:paraId="06E65794" w14:textId="6F876B0B" w:rsidR="008A3FA7" w:rsidRPr="002B6065" w:rsidRDefault="008A3FA7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99,76</w:t>
            </w:r>
          </w:p>
        </w:tc>
        <w:tc>
          <w:tcPr>
            <w:tcW w:w="500" w:type="pct"/>
          </w:tcPr>
          <w:p w14:paraId="4DBA6E74" w14:textId="39226F2C" w:rsidR="008A3FA7" w:rsidRPr="002B6065" w:rsidRDefault="008A3FA7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92,58</w:t>
            </w:r>
          </w:p>
        </w:tc>
        <w:tc>
          <w:tcPr>
            <w:tcW w:w="494" w:type="pct"/>
          </w:tcPr>
          <w:p w14:paraId="042C3FFF" w14:textId="790FAD4B" w:rsidR="008A3FA7" w:rsidRPr="002B6065" w:rsidRDefault="008A3FA7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78,22</w:t>
            </w:r>
          </w:p>
        </w:tc>
      </w:tr>
      <w:tr w:rsidR="003A073E" w:rsidRPr="00767F88" w14:paraId="7AF60472" w14:textId="77777777" w:rsidTr="002238B4">
        <w:trPr>
          <w:trHeight w:val="20"/>
          <w:tblHeader/>
        </w:trPr>
        <w:tc>
          <w:tcPr>
            <w:tcW w:w="1975" w:type="pct"/>
            <w:vAlign w:val="bottom"/>
          </w:tcPr>
          <w:p w14:paraId="7C227380" w14:textId="77777777" w:rsidR="003A073E" w:rsidRPr="00257221" w:rsidRDefault="003A073E" w:rsidP="003A07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45" w:type="pct"/>
            <w:vAlign w:val="bottom"/>
          </w:tcPr>
          <w:p w14:paraId="50B5E36B" w14:textId="77777777" w:rsidR="003A073E" w:rsidRPr="00767F88" w:rsidRDefault="003A073E" w:rsidP="003A073E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6CE26BB1" w14:textId="60E11706" w:rsidR="003A073E" w:rsidRPr="002B6065" w:rsidRDefault="002B6065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0,00</w:t>
            </w:r>
          </w:p>
        </w:tc>
        <w:tc>
          <w:tcPr>
            <w:tcW w:w="492" w:type="pct"/>
          </w:tcPr>
          <w:p w14:paraId="454A4DC0" w14:textId="64994584" w:rsidR="003A073E" w:rsidRPr="002B6065" w:rsidRDefault="002B6065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0,00</w:t>
            </w:r>
          </w:p>
        </w:tc>
        <w:tc>
          <w:tcPr>
            <w:tcW w:w="527" w:type="pct"/>
          </w:tcPr>
          <w:p w14:paraId="4E95A0AE" w14:textId="29623098" w:rsidR="003A073E" w:rsidRPr="002B6065" w:rsidRDefault="002B6065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</w:tcPr>
          <w:p w14:paraId="5D421C8F" w14:textId="3DBAEEE2" w:rsidR="003A073E" w:rsidRPr="002B6065" w:rsidRDefault="002B6065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0,00</w:t>
            </w:r>
          </w:p>
        </w:tc>
        <w:tc>
          <w:tcPr>
            <w:tcW w:w="494" w:type="pct"/>
          </w:tcPr>
          <w:p w14:paraId="4C4E82A0" w14:textId="0AF6A7B5" w:rsidR="003A073E" w:rsidRPr="002B6065" w:rsidRDefault="002B6065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0,00</w:t>
            </w:r>
          </w:p>
        </w:tc>
      </w:tr>
      <w:tr w:rsidR="003A073E" w:rsidRPr="00767F88" w14:paraId="0ABC04CD" w14:textId="77777777" w:rsidTr="002238B4">
        <w:trPr>
          <w:trHeight w:val="20"/>
          <w:tblHeader/>
        </w:trPr>
        <w:tc>
          <w:tcPr>
            <w:tcW w:w="1975" w:type="pct"/>
            <w:vAlign w:val="bottom"/>
          </w:tcPr>
          <w:p w14:paraId="4B157ED4" w14:textId="77777777" w:rsidR="003A073E" w:rsidRPr="00257221" w:rsidRDefault="003A073E" w:rsidP="003A07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45" w:type="pct"/>
            <w:vAlign w:val="bottom"/>
          </w:tcPr>
          <w:p w14:paraId="12AF56C5" w14:textId="77777777" w:rsidR="003A073E" w:rsidRPr="00767F88" w:rsidRDefault="003A073E" w:rsidP="003A073E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6BA08F8B" w14:textId="5CEB881C" w:rsidR="003A073E" w:rsidRPr="002B6065" w:rsidRDefault="003A073E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-</w:t>
            </w:r>
          </w:p>
        </w:tc>
        <w:tc>
          <w:tcPr>
            <w:tcW w:w="492" w:type="pct"/>
          </w:tcPr>
          <w:p w14:paraId="09AFA862" w14:textId="49B2795F" w:rsidR="003A073E" w:rsidRPr="002B6065" w:rsidRDefault="003A073E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-</w:t>
            </w:r>
          </w:p>
        </w:tc>
        <w:tc>
          <w:tcPr>
            <w:tcW w:w="527" w:type="pct"/>
          </w:tcPr>
          <w:p w14:paraId="32DB65D5" w14:textId="61D91FC9" w:rsidR="003A073E" w:rsidRPr="002B6065" w:rsidRDefault="003A073E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-</w:t>
            </w:r>
          </w:p>
        </w:tc>
        <w:tc>
          <w:tcPr>
            <w:tcW w:w="500" w:type="pct"/>
          </w:tcPr>
          <w:p w14:paraId="25DE78FE" w14:textId="1F09A9A7" w:rsidR="003A073E" w:rsidRPr="002B6065" w:rsidRDefault="003A073E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-</w:t>
            </w:r>
          </w:p>
        </w:tc>
        <w:tc>
          <w:tcPr>
            <w:tcW w:w="494" w:type="pct"/>
          </w:tcPr>
          <w:p w14:paraId="62D46F3B" w14:textId="28B50081" w:rsidR="003A073E" w:rsidRPr="002B6065" w:rsidRDefault="003A073E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-</w:t>
            </w:r>
          </w:p>
        </w:tc>
      </w:tr>
      <w:tr w:rsidR="003A073E" w:rsidRPr="00767F88" w14:paraId="610B36EC" w14:textId="77777777" w:rsidTr="002238B4">
        <w:trPr>
          <w:trHeight w:val="20"/>
          <w:tblHeader/>
        </w:trPr>
        <w:tc>
          <w:tcPr>
            <w:tcW w:w="1975" w:type="pct"/>
            <w:vAlign w:val="bottom"/>
          </w:tcPr>
          <w:p w14:paraId="6A10E232" w14:textId="16C16CBB" w:rsidR="003A073E" w:rsidRPr="00257221" w:rsidRDefault="003A073E" w:rsidP="003A073E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Корректировка</w:t>
            </w:r>
            <w:r w:rsidRPr="00B67155">
              <w:rPr>
                <w:sz w:val="16"/>
                <w:szCs w:val="16"/>
              </w:rPr>
              <w:t xml:space="preserve"> НВВ</w:t>
            </w:r>
          </w:p>
        </w:tc>
        <w:tc>
          <w:tcPr>
            <w:tcW w:w="445" w:type="pct"/>
            <w:vAlign w:val="bottom"/>
          </w:tcPr>
          <w:p w14:paraId="24C27B12" w14:textId="77777777" w:rsidR="003A073E" w:rsidRPr="00767F88" w:rsidRDefault="003A073E" w:rsidP="003A073E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53F83263" w14:textId="08D3E59B" w:rsidR="003A073E" w:rsidRPr="002B6065" w:rsidRDefault="002B6065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-1271,20</w:t>
            </w:r>
          </w:p>
        </w:tc>
        <w:tc>
          <w:tcPr>
            <w:tcW w:w="492" w:type="pct"/>
          </w:tcPr>
          <w:p w14:paraId="73B1D96D" w14:textId="4FD2CEB7" w:rsidR="003A073E" w:rsidRPr="002B6065" w:rsidRDefault="003A073E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-</w:t>
            </w:r>
          </w:p>
        </w:tc>
        <w:tc>
          <w:tcPr>
            <w:tcW w:w="527" w:type="pct"/>
          </w:tcPr>
          <w:p w14:paraId="08EF2628" w14:textId="73312D89" w:rsidR="003A073E" w:rsidRPr="002B6065" w:rsidRDefault="003A073E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-</w:t>
            </w:r>
          </w:p>
        </w:tc>
        <w:tc>
          <w:tcPr>
            <w:tcW w:w="500" w:type="pct"/>
          </w:tcPr>
          <w:p w14:paraId="5997943D" w14:textId="43761FD2" w:rsidR="003A073E" w:rsidRPr="002B6065" w:rsidRDefault="003A073E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-</w:t>
            </w:r>
          </w:p>
        </w:tc>
        <w:tc>
          <w:tcPr>
            <w:tcW w:w="494" w:type="pct"/>
          </w:tcPr>
          <w:p w14:paraId="271EBB7B" w14:textId="5DC1F019" w:rsidR="003A073E" w:rsidRPr="002B6065" w:rsidRDefault="003A073E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-</w:t>
            </w:r>
          </w:p>
        </w:tc>
      </w:tr>
      <w:tr w:rsidR="002B6065" w:rsidRPr="00767F88" w14:paraId="23362B48" w14:textId="77777777" w:rsidTr="002238B4">
        <w:trPr>
          <w:trHeight w:val="45"/>
          <w:tblHeader/>
        </w:trPr>
        <w:tc>
          <w:tcPr>
            <w:tcW w:w="1975" w:type="pct"/>
            <w:vAlign w:val="bottom"/>
          </w:tcPr>
          <w:p w14:paraId="0646E264" w14:textId="0CBC4A9F" w:rsidR="002B6065" w:rsidRPr="00257221" w:rsidRDefault="002B6065" w:rsidP="002B6065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45" w:type="pct"/>
          </w:tcPr>
          <w:p w14:paraId="6867C3F5" w14:textId="77777777" w:rsidR="002B6065" w:rsidRPr="00767F88" w:rsidRDefault="002B6065" w:rsidP="002B606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6FD57F98" w14:textId="58D1D74F" w:rsidR="002B6065" w:rsidRPr="002B6065" w:rsidRDefault="002B6065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49 083,34</w:t>
            </w:r>
          </w:p>
        </w:tc>
        <w:tc>
          <w:tcPr>
            <w:tcW w:w="492" w:type="pct"/>
          </w:tcPr>
          <w:p w14:paraId="6C8CD224" w14:textId="053DE252" w:rsidR="002B6065" w:rsidRPr="002B6065" w:rsidRDefault="002B6065" w:rsidP="004346FD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52 512,32</w:t>
            </w:r>
          </w:p>
        </w:tc>
        <w:tc>
          <w:tcPr>
            <w:tcW w:w="527" w:type="pct"/>
          </w:tcPr>
          <w:p w14:paraId="7166ACE1" w14:textId="3220177E" w:rsidR="002B6065" w:rsidRPr="002B6065" w:rsidRDefault="002B6065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54 278,23</w:t>
            </w:r>
          </w:p>
        </w:tc>
        <w:tc>
          <w:tcPr>
            <w:tcW w:w="500" w:type="pct"/>
          </w:tcPr>
          <w:p w14:paraId="0B03330C" w14:textId="1431FCFD" w:rsidR="002B6065" w:rsidRPr="002B6065" w:rsidRDefault="002B6065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55 977,07</w:t>
            </w:r>
          </w:p>
        </w:tc>
        <w:tc>
          <w:tcPr>
            <w:tcW w:w="494" w:type="pct"/>
          </w:tcPr>
          <w:p w14:paraId="14C9F7DA" w14:textId="5CC342EF" w:rsidR="002B6065" w:rsidRPr="002B6065" w:rsidRDefault="002B6065" w:rsidP="004346FD">
            <w:pPr>
              <w:ind w:left="-95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57 718,47</w:t>
            </w:r>
          </w:p>
        </w:tc>
      </w:tr>
    </w:tbl>
    <w:p w14:paraId="70272EC3" w14:textId="1A5CB515" w:rsidR="00FA35F3" w:rsidRPr="00026891" w:rsidRDefault="00FA35F3" w:rsidP="00FA35F3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026891">
        <w:rPr>
          <w:sz w:val="24"/>
          <w:szCs w:val="24"/>
        </w:rPr>
        <w:t xml:space="preserve">Объем отпуска питьевой воды принят в размере </w:t>
      </w:r>
      <w:r w:rsidR="00026891" w:rsidRPr="00026891">
        <w:rPr>
          <w:sz w:val="24"/>
          <w:szCs w:val="24"/>
        </w:rPr>
        <w:t>1177,001</w:t>
      </w:r>
      <w:r w:rsidRPr="00026891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026891" w:rsidRPr="00026891">
        <w:rPr>
          <w:sz w:val="24"/>
          <w:szCs w:val="24"/>
        </w:rPr>
        <w:t>985,246</w:t>
      </w:r>
      <w:r w:rsidRPr="00026891">
        <w:rPr>
          <w:sz w:val="24"/>
          <w:szCs w:val="24"/>
        </w:rPr>
        <w:t xml:space="preserve"> тыс. кВт·ч</w:t>
      </w:r>
      <w:r w:rsidR="00C34017" w:rsidRPr="00026891">
        <w:rPr>
          <w:sz w:val="24"/>
          <w:szCs w:val="24"/>
        </w:rPr>
        <w:t>, в том числе</w:t>
      </w:r>
      <w:r w:rsidR="00026891" w:rsidRPr="00026891">
        <w:rPr>
          <w:sz w:val="24"/>
          <w:szCs w:val="24"/>
        </w:rPr>
        <w:t xml:space="preserve"> прочий расход в размере 57,600</w:t>
      </w:r>
      <w:r w:rsidR="00C34017" w:rsidRPr="00026891">
        <w:rPr>
          <w:sz w:val="24"/>
          <w:szCs w:val="24"/>
        </w:rPr>
        <w:t xml:space="preserve"> кВт·ч</w:t>
      </w:r>
      <w:r w:rsidRPr="00026891">
        <w:rPr>
          <w:sz w:val="24"/>
          <w:szCs w:val="24"/>
        </w:rPr>
        <w:t>.</w:t>
      </w:r>
    </w:p>
    <w:p w14:paraId="2A39E53A" w14:textId="586D028D" w:rsidR="00FA35F3" w:rsidRDefault="00FA35F3" w:rsidP="00FA35F3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="00F04A8C">
        <w:rPr>
          <w:rFonts w:eastAsia="Calibri"/>
          <w:sz w:val="24"/>
          <w:szCs w:val="24"/>
        </w:rPr>
        <w:t xml:space="preserve">МКП «Водоканал» на территории Нижнеломовского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>
        <w:rPr>
          <w:sz w:val="24"/>
          <w:szCs w:val="24"/>
        </w:rPr>
        <w:t xml:space="preserve">5 </w:t>
      </w:r>
      <w:r w:rsidRPr="00855304">
        <w:rPr>
          <w:sz w:val="24"/>
          <w:szCs w:val="24"/>
        </w:rPr>
        <w:t>год:</w:t>
      </w:r>
    </w:p>
    <w:p w14:paraId="6907B74F" w14:textId="77777777" w:rsidR="00946331" w:rsidRPr="00855304" w:rsidRDefault="00946331" w:rsidP="00FA35F3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5DF5D62" w14:textId="21E7E5F1" w:rsidR="00946331" w:rsidRDefault="00946331" w:rsidP="00946331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14:paraId="50BEEF28" w14:textId="62B92FD8" w:rsidR="00946331" w:rsidRDefault="00946331" w:rsidP="0094633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сырье и материалы </w:t>
      </w:r>
      <w:r w:rsidR="001578FA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 xml:space="preserve">777,07 </w:t>
      </w:r>
      <w:r w:rsidRPr="00265A75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5D8B1B7D" w14:textId="0377A4C2" w:rsidR="00946331" w:rsidRPr="00265A75" w:rsidRDefault="00946331" w:rsidP="0094633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C44F3">
        <w:rPr>
          <w:sz w:val="24"/>
          <w:szCs w:val="24"/>
        </w:rPr>
        <w:t xml:space="preserve">расходы на </w:t>
      </w:r>
      <w:r>
        <w:rPr>
          <w:sz w:val="24"/>
          <w:szCs w:val="24"/>
        </w:rPr>
        <w:t>оплату труда</w:t>
      </w:r>
      <w:r w:rsidRPr="003C44F3">
        <w:rPr>
          <w:sz w:val="24"/>
          <w:szCs w:val="24"/>
        </w:rPr>
        <w:t xml:space="preserve"> </w:t>
      </w:r>
      <w:r>
        <w:rPr>
          <w:sz w:val="24"/>
          <w:szCs w:val="24"/>
        </w:rPr>
        <w:t>производственного</w:t>
      </w:r>
      <w:r w:rsidRPr="003C44F3">
        <w:rPr>
          <w:sz w:val="24"/>
          <w:szCs w:val="24"/>
        </w:rPr>
        <w:t xml:space="preserve"> персонала в размере </w:t>
      </w:r>
      <w:r>
        <w:rPr>
          <w:sz w:val="24"/>
          <w:szCs w:val="24"/>
        </w:rPr>
        <w:t xml:space="preserve">1759,63 </w:t>
      </w:r>
      <w:r w:rsidRPr="00265A75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2905C609" w14:textId="251ED4BA" w:rsidR="00946331" w:rsidRDefault="00946331" w:rsidP="0094633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C44F3">
        <w:rPr>
          <w:sz w:val="24"/>
          <w:szCs w:val="24"/>
        </w:rPr>
        <w:t>расходы на отчисления на социальные нужды</w:t>
      </w:r>
      <w:r w:rsidR="00822A66">
        <w:rPr>
          <w:sz w:val="24"/>
          <w:szCs w:val="24"/>
        </w:rPr>
        <w:t xml:space="preserve"> произв</w:t>
      </w:r>
      <w:r w:rsidR="001578FA">
        <w:rPr>
          <w:sz w:val="24"/>
          <w:szCs w:val="24"/>
        </w:rPr>
        <w:t>одственного</w:t>
      </w:r>
      <w:r w:rsidRPr="003C44F3">
        <w:rPr>
          <w:sz w:val="24"/>
          <w:szCs w:val="24"/>
        </w:rPr>
        <w:t xml:space="preserve"> персонала в размере </w:t>
      </w:r>
      <w:r w:rsidR="00822A66">
        <w:rPr>
          <w:sz w:val="24"/>
          <w:szCs w:val="24"/>
        </w:rPr>
        <w:t>531,41</w:t>
      </w:r>
      <w:r>
        <w:rPr>
          <w:sz w:val="24"/>
          <w:szCs w:val="24"/>
        </w:rPr>
        <w:t xml:space="preserve"> </w:t>
      </w:r>
      <w:r w:rsidRPr="00265A75">
        <w:rPr>
          <w:sz w:val="24"/>
          <w:szCs w:val="24"/>
        </w:rPr>
        <w:t>тыс.руб. на основании</w:t>
      </w:r>
      <w:r w:rsidR="00822A66">
        <w:rPr>
          <w:sz w:val="24"/>
          <w:szCs w:val="24"/>
        </w:rPr>
        <w:t>;</w:t>
      </w:r>
    </w:p>
    <w:p w14:paraId="20CD1426" w14:textId="0AD1697D" w:rsidR="001578FA" w:rsidRDefault="00822A66" w:rsidP="001578F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общехозяйственные </w:t>
      </w:r>
      <w:r w:rsidR="001578FA">
        <w:rPr>
          <w:sz w:val="24"/>
          <w:szCs w:val="24"/>
        </w:rPr>
        <w:t>расходы в размере 484</w:t>
      </w:r>
      <w:r>
        <w:rPr>
          <w:sz w:val="24"/>
          <w:szCs w:val="24"/>
        </w:rPr>
        <w:t>,23</w:t>
      </w:r>
      <w:r w:rsidR="001578FA" w:rsidRPr="001578FA">
        <w:rPr>
          <w:sz w:val="24"/>
          <w:szCs w:val="24"/>
        </w:rPr>
        <w:t xml:space="preserve"> </w:t>
      </w:r>
      <w:r w:rsidR="001578FA" w:rsidRPr="00265A75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3B955EBC" w14:textId="28558636" w:rsidR="001578FA" w:rsidRDefault="001578FA" w:rsidP="001578F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прочие производственные расходы 218,32</w:t>
      </w:r>
      <w:r w:rsidRPr="001578FA">
        <w:rPr>
          <w:sz w:val="24"/>
          <w:szCs w:val="24"/>
        </w:rPr>
        <w:t xml:space="preserve"> </w:t>
      </w:r>
      <w:r w:rsidRPr="00265A75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3D7BDE93" w14:textId="3FA08DC5" w:rsidR="001578FA" w:rsidRDefault="001578FA" w:rsidP="001578F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ремонтные расходы в размере 257,08</w:t>
      </w:r>
      <w:r w:rsidRPr="001578FA">
        <w:rPr>
          <w:sz w:val="24"/>
          <w:szCs w:val="24"/>
        </w:rPr>
        <w:t xml:space="preserve"> </w:t>
      </w:r>
      <w:r w:rsidRPr="00265A75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78EA0E10" w14:textId="2AC6EFC1" w:rsidR="003C44F3" w:rsidRPr="001578FA" w:rsidRDefault="003C44F3" w:rsidP="001578F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578FA">
        <w:rPr>
          <w:sz w:val="24"/>
          <w:szCs w:val="24"/>
        </w:rPr>
        <w:t xml:space="preserve">расходы на оплату труда административно-управленческого персонала в размере </w:t>
      </w:r>
      <w:r w:rsidR="001578FA">
        <w:rPr>
          <w:sz w:val="24"/>
          <w:szCs w:val="24"/>
        </w:rPr>
        <w:t>863,05</w:t>
      </w:r>
      <w:r w:rsidRPr="001578FA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315AA8FA" w14:textId="1003FE52" w:rsidR="003C44F3" w:rsidRPr="00265A75" w:rsidRDefault="003C44F3" w:rsidP="003C44F3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C44F3">
        <w:rPr>
          <w:sz w:val="24"/>
          <w:szCs w:val="24"/>
        </w:rPr>
        <w:t xml:space="preserve">расходы на отчисления на социальные нужды административно-управленческого персонала в размере </w:t>
      </w:r>
      <w:r w:rsidR="001578FA">
        <w:rPr>
          <w:sz w:val="24"/>
          <w:szCs w:val="24"/>
        </w:rPr>
        <w:t>260,640</w:t>
      </w:r>
      <w:r>
        <w:rPr>
          <w:sz w:val="24"/>
          <w:szCs w:val="24"/>
        </w:rPr>
        <w:t xml:space="preserve"> </w:t>
      </w:r>
      <w:r w:rsidRPr="00265A75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2119583F" w14:textId="6E752310" w:rsidR="007D7EFC" w:rsidRPr="007D7EFC" w:rsidRDefault="007D7EFC" w:rsidP="007D7EF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7D7EFC">
        <w:rPr>
          <w:sz w:val="24"/>
          <w:szCs w:val="24"/>
        </w:rPr>
        <w:t xml:space="preserve">расходы на уплату </w:t>
      </w:r>
      <w:r w:rsidR="00A66CC6">
        <w:rPr>
          <w:sz w:val="24"/>
          <w:szCs w:val="24"/>
        </w:rPr>
        <w:t xml:space="preserve">транспортного налога </w:t>
      </w:r>
      <w:r w:rsidRPr="007D7EFC">
        <w:rPr>
          <w:sz w:val="24"/>
          <w:szCs w:val="24"/>
        </w:rPr>
        <w:t xml:space="preserve">в размере </w:t>
      </w:r>
      <w:r w:rsidR="00A66CC6">
        <w:rPr>
          <w:sz w:val="24"/>
          <w:szCs w:val="24"/>
        </w:rPr>
        <w:t>6,13</w:t>
      </w:r>
      <w:r w:rsidRPr="007D7EFC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CE242F8" w14:textId="39201520" w:rsidR="00FA35F3" w:rsidRPr="007D7EFC" w:rsidRDefault="00E6317F" w:rsidP="009D1B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7D7EFC">
        <w:rPr>
          <w:sz w:val="24"/>
          <w:szCs w:val="24"/>
        </w:rPr>
        <w:t xml:space="preserve">расходы </w:t>
      </w:r>
      <w:r w:rsidR="00FA35F3" w:rsidRPr="007D7EFC">
        <w:rPr>
          <w:sz w:val="24"/>
          <w:szCs w:val="24"/>
        </w:rPr>
        <w:t xml:space="preserve">на уплату </w:t>
      </w:r>
      <w:r w:rsidR="00A66CC6">
        <w:rPr>
          <w:sz w:val="24"/>
          <w:szCs w:val="24"/>
        </w:rPr>
        <w:t>налога по упрощенной системе налогообложения</w:t>
      </w:r>
      <w:r w:rsidR="00FA35F3" w:rsidRPr="007D7EFC">
        <w:rPr>
          <w:sz w:val="24"/>
          <w:szCs w:val="24"/>
        </w:rPr>
        <w:t xml:space="preserve"> в размере </w:t>
      </w:r>
      <w:r w:rsidR="00A66CC6">
        <w:rPr>
          <w:sz w:val="24"/>
          <w:szCs w:val="24"/>
        </w:rPr>
        <w:t>15,63</w:t>
      </w:r>
      <w:r w:rsidR="00FA35F3" w:rsidRPr="007D7EFC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3C42504A" w14:textId="6A639B6D" w:rsidR="0003488B" w:rsidRPr="0003488B" w:rsidRDefault="0003488B" w:rsidP="0003488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03488B">
        <w:rPr>
          <w:sz w:val="24"/>
          <w:szCs w:val="24"/>
        </w:rPr>
        <w:t xml:space="preserve">расходы </w:t>
      </w:r>
      <w:r w:rsidR="00A66CC6">
        <w:rPr>
          <w:sz w:val="24"/>
          <w:szCs w:val="24"/>
        </w:rPr>
        <w:t xml:space="preserve">на арендную плату </w:t>
      </w:r>
      <w:r w:rsidRPr="0003488B">
        <w:rPr>
          <w:sz w:val="24"/>
          <w:szCs w:val="24"/>
        </w:rPr>
        <w:t xml:space="preserve">в размере </w:t>
      </w:r>
      <w:r w:rsidR="00A66CC6">
        <w:rPr>
          <w:sz w:val="24"/>
          <w:szCs w:val="24"/>
        </w:rPr>
        <w:t>75,65</w:t>
      </w:r>
      <w:r w:rsidRPr="0003488B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15C06D1" w14:textId="1A88FCBF" w:rsidR="004A7624" w:rsidRDefault="00E6317F" w:rsidP="00123DA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color w:val="FF0000"/>
          <w:sz w:val="24"/>
          <w:szCs w:val="24"/>
        </w:rPr>
      </w:pPr>
      <w:r w:rsidRPr="00123DAE">
        <w:rPr>
          <w:sz w:val="24"/>
          <w:szCs w:val="24"/>
        </w:rPr>
        <w:t xml:space="preserve">расходы </w:t>
      </w:r>
      <w:r w:rsidR="00FA35F3" w:rsidRPr="00123DAE">
        <w:rPr>
          <w:sz w:val="24"/>
          <w:szCs w:val="24"/>
        </w:rPr>
        <w:t xml:space="preserve">на </w:t>
      </w:r>
      <w:r w:rsidR="00123DAE" w:rsidRPr="00123DAE">
        <w:rPr>
          <w:sz w:val="24"/>
          <w:szCs w:val="24"/>
        </w:rPr>
        <w:t>амортизацию</w:t>
      </w:r>
      <w:r w:rsidR="00FA35F3" w:rsidRPr="00123DAE">
        <w:rPr>
          <w:sz w:val="24"/>
          <w:szCs w:val="24"/>
        </w:rPr>
        <w:t xml:space="preserve"> в размере </w:t>
      </w:r>
      <w:r w:rsidR="00A66CC6">
        <w:rPr>
          <w:sz w:val="24"/>
          <w:szCs w:val="24"/>
        </w:rPr>
        <w:t>75,41</w:t>
      </w:r>
      <w:r w:rsidR="00777A4B" w:rsidRPr="00123DAE">
        <w:rPr>
          <w:sz w:val="24"/>
          <w:szCs w:val="24"/>
        </w:rPr>
        <w:t xml:space="preserve"> </w:t>
      </w:r>
      <w:r w:rsidR="00FA35F3" w:rsidRPr="00123DAE">
        <w:rPr>
          <w:sz w:val="24"/>
          <w:szCs w:val="24"/>
        </w:rPr>
        <w:t xml:space="preserve">тыс.руб. на основании положений статьи 252 Налогового кодекса РФ (как не обоснованные </w:t>
      </w:r>
      <w:r w:rsidR="00FA35F3" w:rsidRPr="009D3204">
        <w:rPr>
          <w:sz w:val="24"/>
          <w:szCs w:val="24"/>
        </w:rPr>
        <w:t>расходы)</w:t>
      </w:r>
      <w:r w:rsidR="004A7624" w:rsidRPr="009D3204">
        <w:rPr>
          <w:sz w:val="24"/>
          <w:szCs w:val="24"/>
        </w:rPr>
        <w:t>;</w:t>
      </w:r>
    </w:p>
    <w:p w14:paraId="22526749" w14:textId="1897F61A" w:rsidR="00FA35F3" w:rsidRPr="004A7624" w:rsidRDefault="00081BCA" w:rsidP="009D1B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нормативная прибыль</w:t>
      </w:r>
      <w:r w:rsidR="004A7624" w:rsidRPr="004A7624">
        <w:rPr>
          <w:sz w:val="24"/>
          <w:szCs w:val="24"/>
        </w:rPr>
        <w:t xml:space="preserve"> в размере </w:t>
      </w:r>
      <w:r w:rsidR="00A66CC6">
        <w:rPr>
          <w:sz w:val="24"/>
          <w:szCs w:val="24"/>
        </w:rPr>
        <w:t>1607,62</w:t>
      </w:r>
      <w:r w:rsidR="004A7624" w:rsidRPr="004A7624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</w:t>
      </w:r>
      <w:r w:rsidR="00FA35F3" w:rsidRPr="004A7624">
        <w:rPr>
          <w:sz w:val="24"/>
          <w:szCs w:val="24"/>
        </w:rPr>
        <w:t>.</w:t>
      </w:r>
    </w:p>
    <w:p w14:paraId="2550D3DD" w14:textId="77777777" w:rsidR="00677EB5" w:rsidRDefault="00677EB5" w:rsidP="00FA35F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E513210" w14:textId="5C4D876A" w:rsidR="00FA35F3" w:rsidRDefault="00FA35F3" w:rsidP="00FA35F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="00DA136C">
        <w:rPr>
          <w:sz w:val="24"/>
          <w:szCs w:val="24"/>
        </w:rPr>
        <w:t xml:space="preserve">на питьевую воду (питьевое водоснабжение) </w:t>
      </w:r>
      <w:r w:rsidR="00F04A8C">
        <w:rPr>
          <w:rFonts w:eastAsia="Calibri"/>
          <w:sz w:val="24"/>
          <w:szCs w:val="24"/>
        </w:rPr>
        <w:t xml:space="preserve">МКП «Водоканал» на территории Нижнеломовского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2"/>
        <w:gridCol w:w="911"/>
        <w:gridCol w:w="1160"/>
        <w:gridCol w:w="1007"/>
        <w:gridCol w:w="1079"/>
        <w:gridCol w:w="1023"/>
        <w:gridCol w:w="1011"/>
      </w:tblGrid>
      <w:tr w:rsidR="00A66CC6" w:rsidRPr="002B6065" w14:paraId="6BC11407" w14:textId="77777777" w:rsidTr="00026891">
        <w:trPr>
          <w:trHeight w:val="20"/>
          <w:tblHeader/>
        </w:trPr>
        <w:tc>
          <w:tcPr>
            <w:tcW w:w="1975" w:type="pct"/>
            <w:vAlign w:val="bottom"/>
          </w:tcPr>
          <w:p w14:paraId="20458AF3" w14:textId="77777777" w:rsidR="00A66CC6" w:rsidRPr="00767F88" w:rsidRDefault="00A66CC6" w:rsidP="00026891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45" w:type="pct"/>
            <w:vAlign w:val="center"/>
          </w:tcPr>
          <w:p w14:paraId="26F057E2" w14:textId="77777777" w:rsidR="00A66CC6" w:rsidRPr="00767F88" w:rsidRDefault="00A66CC6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6D683724" w14:textId="77777777" w:rsidR="00A66CC6" w:rsidRPr="002B6065" w:rsidRDefault="00A66CC6" w:rsidP="00026891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01.01.2025-31.12.2025</w:t>
            </w:r>
          </w:p>
        </w:tc>
        <w:tc>
          <w:tcPr>
            <w:tcW w:w="492" w:type="pct"/>
          </w:tcPr>
          <w:p w14:paraId="52184934" w14:textId="77777777" w:rsidR="00A66CC6" w:rsidRPr="002B6065" w:rsidRDefault="00A66CC6" w:rsidP="00026891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01.01.2026-31.12.2026</w:t>
            </w:r>
          </w:p>
        </w:tc>
        <w:tc>
          <w:tcPr>
            <w:tcW w:w="527" w:type="pct"/>
          </w:tcPr>
          <w:p w14:paraId="08BD23BD" w14:textId="77777777" w:rsidR="00A66CC6" w:rsidRPr="002B6065" w:rsidRDefault="00A66CC6" w:rsidP="00026891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01.01.2027-31.12.2027</w:t>
            </w:r>
          </w:p>
        </w:tc>
        <w:tc>
          <w:tcPr>
            <w:tcW w:w="500" w:type="pct"/>
          </w:tcPr>
          <w:p w14:paraId="5B10C6F3" w14:textId="77777777" w:rsidR="00A66CC6" w:rsidRPr="002B6065" w:rsidRDefault="00A66CC6" w:rsidP="00026891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01.01.2028-31.12.2028</w:t>
            </w:r>
          </w:p>
        </w:tc>
        <w:tc>
          <w:tcPr>
            <w:tcW w:w="494" w:type="pct"/>
          </w:tcPr>
          <w:p w14:paraId="2DAD4872" w14:textId="77777777" w:rsidR="00A66CC6" w:rsidRPr="002B6065" w:rsidRDefault="00A66CC6" w:rsidP="00026891">
            <w:pPr>
              <w:ind w:left="-39" w:right="-67"/>
              <w:jc w:val="center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01.01.2029-31.12.2029</w:t>
            </w:r>
          </w:p>
        </w:tc>
      </w:tr>
      <w:tr w:rsidR="004346FD" w:rsidRPr="002B6065" w14:paraId="7978B35A" w14:textId="77777777" w:rsidTr="00026891">
        <w:trPr>
          <w:trHeight w:val="20"/>
          <w:tblHeader/>
        </w:trPr>
        <w:tc>
          <w:tcPr>
            <w:tcW w:w="1975" w:type="pct"/>
            <w:vAlign w:val="bottom"/>
          </w:tcPr>
          <w:p w14:paraId="692A4FD8" w14:textId="77777777" w:rsidR="004346FD" w:rsidRPr="00767F88" w:rsidRDefault="004346FD" w:rsidP="004346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445" w:type="pct"/>
            <w:vAlign w:val="bottom"/>
          </w:tcPr>
          <w:p w14:paraId="174602B0" w14:textId="77777777" w:rsidR="004346FD" w:rsidRPr="00767F88" w:rsidRDefault="004346FD" w:rsidP="004346F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73E1DF05" w14:textId="1D1BEDC3" w:rsidR="004346FD" w:rsidRPr="002B6065" w:rsidRDefault="004346FD" w:rsidP="004346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50189,91</w:t>
            </w:r>
          </w:p>
        </w:tc>
        <w:tc>
          <w:tcPr>
            <w:tcW w:w="492" w:type="pct"/>
          </w:tcPr>
          <w:p w14:paraId="3B35AECA" w14:textId="537D2396" w:rsidR="004346FD" w:rsidRPr="002B6065" w:rsidRDefault="004346FD" w:rsidP="004346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52339,20</w:t>
            </w:r>
          </w:p>
        </w:tc>
        <w:tc>
          <w:tcPr>
            <w:tcW w:w="527" w:type="pct"/>
          </w:tcPr>
          <w:p w14:paraId="157F4B7C" w14:textId="02CB11DB" w:rsidR="004346FD" w:rsidRPr="002B6065" w:rsidRDefault="004346FD" w:rsidP="004346FD">
            <w:pPr>
              <w:ind w:left="-9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54101,32</w:t>
            </w:r>
          </w:p>
        </w:tc>
        <w:tc>
          <w:tcPr>
            <w:tcW w:w="500" w:type="pct"/>
          </w:tcPr>
          <w:p w14:paraId="4F7F8E31" w14:textId="4378A24D" w:rsidR="004346FD" w:rsidRPr="002B6065" w:rsidRDefault="004346FD" w:rsidP="004346FD">
            <w:pPr>
              <w:ind w:left="-9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55804,22</w:t>
            </w:r>
          </w:p>
        </w:tc>
        <w:tc>
          <w:tcPr>
            <w:tcW w:w="494" w:type="pct"/>
          </w:tcPr>
          <w:p w14:paraId="6B7EC5D7" w14:textId="05F7301B" w:rsidR="004346FD" w:rsidRPr="002B6065" w:rsidRDefault="004346FD" w:rsidP="004346FD">
            <w:pPr>
              <w:ind w:left="-9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57556,77</w:t>
            </w:r>
          </w:p>
        </w:tc>
      </w:tr>
      <w:tr w:rsidR="00A66CC6" w:rsidRPr="002B6065" w14:paraId="79341E7E" w14:textId="77777777" w:rsidTr="00026891">
        <w:trPr>
          <w:trHeight w:val="20"/>
          <w:tblHeader/>
        </w:trPr>
        <w:tc>
          <w:tcPr>
            <w:tcW w:w="1975" w:type="pct"/>
            <w:vAlign w:val="bottom"/>
          </w:tcPr>
          <w:p w14:paraId="2685736A" w14:textId="77777777" w:rsidR="00A66CC6" w:rsidRPr="00745559" w:rsidRDefault="00A66CC6" w:rsidP="000268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proofErr w:type="gramStart"/>
            <w:r>
              <w:rPr>
                <w:sz w:val="16"/>
                <w:szCs w:val="16"/>
              </w:rPr>
              <w:t>1.</w:t>
            </w:r>
            <w:r w:rsidRPr="00745559">
              <w:rPr>
                <w:sz w:val="16"/>
                <w:szCs w:val="16"/>
              </w:rPr>
              <w:t>Операционные</w:t>
            </w:r>
            <w:proofErr w:type="gramEnd"/>
            <w:r w:rsidRPr="00745559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445" w:type="pct"/>
            <w:vAlign w:val="bottom"/>
          </w:tcPr>
          <w:p w14:paraId="68A97CC0" w14:textId="77777777" w:rsidR="00A66CC6" w:rsidRPr="00767F88" w:rsidRDefault="00A66CC6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4923CA62" w14:textId="77777777" w:rsidR="00A66CC6" w:rsidRPr="002B6065" w:rsidRDefault="00A66CC6" w:rsidP="004346FD">
            <w:pPr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39 516,74</w:t>
            </w:r>
          </w:p>
        </w:tc>
        <w:tc>
          <w:tcPr>
            <w:tcW w:w="492" w:type="pct"/>
          </w:tcPr>
          <w:p w14:paraId="7D17FC5F" w14:textId="77777777" w:rsidR="00A66CC6" w:rsidRPr="002B6065" w:rsidRDefault="00A66CC6" w:rsidP="004346FD">
            <w:pPr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40 803,80</w:t>
            </w:r>
          </w:p>
        </w:tc>
        <w:tc>
          <w:tcPr>
            <w:tcW w:w="527" w:type="pct"/>
          </w:tcPr>
          <w:p w14:paraId="1C39C27F" w14:textId="77777777" w:rsidR="00A66CC6" w:rsidRPr="002B6065" w:rsidRDefault="00A66CC6" w:rsidP="004346FD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42 011,59</w:t>
            </w:r>
          </w:p>
        </w:tc>
        <w:tc>
          <w:tcPr>
            <w:tcW w:w="500" w:type="pct"/>
          </w:tcPr>
          <w:p w14:paraId="6EE750E2" w14:textId="77777777" w:rsidR="00A66CC6" w:rsidRPr="002B6065" w:rsidRDefault="00A66CC6" w:rsidP="004346FD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43 255,13</w:t>
            </w:r>
          </w:p>
        </w:tc>
        <w:tc>
          <w:tcPr>
            <w:tcW w:w="494" w:type="pct"/>
          </w:tcPr>
          <w:p w14:paraId="3B16EAA2" w14:textId="77777777" w:rsidR="00A66CC6" w:rsidRPr="002B6065" w:rsidRDefault="00A66CC6" w:rsidP="004346FD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44 535,48</w:t>
            </w:r>
          </w:p>
        </w:tc>
      </w:tr>
      <w:tr w:rsidR="00A66CC6" w:rsidRPr="002B6065" w14:paraId="2D7BD508" w14:textId="77777777" w:rsidTr="00026891">
        <w:trPr>
          <w:trHeight w:val="20"/>
          <w:tblHeader/>
        </w:trPr>
        <w:tc>
          <w:tcPr>
            <w:tcW w:w="1975" w:type="pct"/>
            <w:vAlign w:val="bottom"/>
          </w:tcPr>
          <w:p w14:paraId="5A6EAAD2" w14:textId="77777777" w:rsidR="00A66CC6" w:rsidRDefault="00A66CC6" w:rsidP="0002689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45" w:type="pct"/>
            <w:vAlign w:val="bottom"/>
          </w:tcPr>
          <w:p w14:paraId="629C16D3" w14:textId="77777777" w:rsidR="00A66CC6" w:rsidRPr="00767F88" w:rsidRDefault="00A66CC6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67" w:type="pct"/>
            <w:shd w:val="clear" w:color="auto" w:fill="auto"/>
          </w:tcPr>
          <w:p w14:paraId="19248302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1 187,89</w:t>
            </w:r>
          </w:p>
        </w:tc>
        <w:tc>
          <w:tcPr>
            <w:tcW w:w="492" w:type="pct"/>
          </w:tcPr>
          <w:p w14:paraId="28C29BD9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1 217,74</w:t>
            </w:r>
          </w:p>
        </w:tc>
        <w:tc>
          <w:tcPr>
            <w:tcW w:w="527" w:type="pct"/>
          </w:tcPr>
          <w:p w14:paraId="4CE1AF8B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1 239,02</w:t>
            </w:r>
          </w:p>
        </w:tc>
        <w:tc>
          <w:tcPr>
            <w:tcW w:w="500" w:type="pct"/>
          </w:tcPr>
          <w:p w14:paraId="09184DED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1 259,03</w:t>
            </w:r>
          </w:p>
        </w:tc>
        <w:tc>
          <w:tcPr>
            <w:tcW w:w="494" w:type="pct"/>
          </w:tcPr>
          <w:p w14:paraId="04723C31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1 279,63</w:t>
            </w:r>
          </w:p>
        </w:tc>
      </w:tr>
      <w:tr w:rsidR="00A66CC6" w:rsidRPr="002B6065" w14:paraId="0F3F6880" w14:textId="77777777" w:rsidTr="00026891">
        <w:trPr>
          <w:trHeight w:val="20"/>
          <w:tblHeader/>
        </w:trPr>
        <w:tc>
          <w:tcPr>
            <w:tcW w:w="1975" w:type="pct"/>
            <w:vAlign w:val="bottom"/>
          </w:tcPr>
          <w:p w14:paraId="02A85459" w14:textId="77777777" w:rsidR="00A66CC6" w:rsidRDefault="00A66CC6" w:rsidP="0002689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1.2.1.1.</w:t>
            </w:r>
            <w:r>
              <w:t xml:space="preserve"> </w:t>
            </w:r>
            <w:r>
              <w:rPr>
                <w:sz w:val="16"/>
                <w:szCs w:val="16"/>
              </w:rPr>
              <w:t>Р</w:t>
            </w:r>
            <w:r w:rsidRPr="00E267B2">
              <w:rPr>
                <w:sz w:val="16"/>
                <w:szCs w:val="16"/>
              </w:rPr>
              <w:t>асходы на тепловую энергию</w:t>
            </w:r>
          </w:p>
        </w:tc>
        <w:tc>
          <w:tcPr>
            <w:tcW w:w="445" w:type="pct"/>
          </w:tcPr>
          <w:p w14:paraId="0EB895E7" w14:textId="77777777" w:rsidR="00A66CC6" w:rsidRPr="00767F88" w:rsidRDefault="00A66CC6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431DB6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5A5B81E8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64,87</w:t>
            </w:r>
          </w:p>
        </w:tc>
        <w:tc>
          <w:tcPr>
            <w:tcW w:w="492" w:type="pct"/>
          </w:tcPr>
          <w:p w14:paraId="03937A9A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73,36</w:t>
            </w:r>
          </w:p>
        </w:tc>
        <w:tc>
          <w:tcPr>
            <w:tcW w:w="527" w:type="pct"/>
          </w:tcPr>
          <w:p w14:paraId="4BD306D7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77,15</w:t>
            </w:r>
          </w:p>
        </w:tc>
        <w:tc>
          <w:tcPr>
            <w:tcW w:w="500" w:type="pct"/>
          </w:tcPr>
          <w:p w14:paraId="79BA35FA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80,27</w:t>
            </w:r>
          </w:p>
        </w:tc>
        <w:tc>
          <w:tcPr>
            <w:tcW w:w="494" w:type="pct"/>
          </w:tcPr>
          <w:p w14:paraId="77B5A9C8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83,48</w:t>
            </w:r>
          </w:p>
        </w:tc>
      </w:tr>
      <w:tr w:rsidR="00A66CC6" w:rsidRPr="002B6065" w14:paraId="10299000" w14:textId="77777777" w:rsidTr="00026891">
        <w:trPr>
          <w:trHeight w:val="20"/>
          <w:tblHeader/>
        </w:trPr>
        <w:tc>
          <w:tcPr>
            <w:tcW w:w="1975" w:type="pct"/>
            <w:vAlign w:val="bottom"/>
          </w:tcPr>
          <w:p w14:paraId="0E98C04F" w14:textId="77777777" w:rsidR="00A66CC6" w:rsidRDefault="00A66CC6" w:rsidP="0002689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1.2.1.2. Р</w:t>
            </w:r>
            <w:r w:rsidRPr="00E267B2">
              <w:rPr>
                <w:sz w:val="16"/>
                <w:szCs w:val="16"/>
              </w:rPr>
              <w:t>асходы на покупку воды</w:t>
            </w:r>
          </w:p>
        </w:tc>
        <w:tc>
          <w:tcPr>
            <w:tcW w:w="445" w:type="pct"/>
          </w:tcPr>
          <w:p w14:paraId="151646F5" w14:textId="77777777" w:rsidR="00A66CC6" w:rsidRPr="00767F88" w:rsidRDefault="00A66CC6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431DB6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12ACD795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92" w:type="pct"/>
          </w:tcPr>
          <w:p w14:paraId="0BD739E9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14:paraId="5AD55DC2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00" w:type="pct"/>
            <w:vAlign w:val="bottom"/>
          </w:tcPr>
          <w:p w14:paraId="467ACB92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94" w:type="pct"/>
            <w:vAlign w:val="bottom"/>
          </w:tcPr>
          <w:p w14:paraId="6FE06FAF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</w:tr>
      <w:tr w:rsidR="00A66CC6" w:rsidRPr="002B6065" w14:paraId="5EDD28CE" w14:textId="77777777" w:rsidTr="00026891">
        <w:trPr>
          <w:trHeight w:val="20"/>
          <w:tblHeader/>
        </w:trPr>
        <w:tc>
          <w:tcPr>
            <w:tcW w:w="1975" w:type="pct"/>
            <w:vAlign w:val="bottom"/>
          </w:tcPr>
          <w:p w14:paraId="25861A8E" w14:textId="77777777" w:rsidR="00A66CC6" w:rsidRDefault="00A66CC6" w:rsidP="00026891">
            <w:pPr>
              <w:tabs>
                <w:tab w:val="left" w:pos="284"/>
              </w:tabs>
              <w:autoSpaceDE w:val="0"/>
              <w:autoSpaceDN w:val="0"/>
              <w:adjustRightInd w:val="0"/>
              <w:ind w:left="284" w:firstLine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1.2.2. Налоги и сборы</w:t>
            </w:r>
          </w:p>
        </w:tc>
        <w:tc>
          <w:tcPr>
            <w:tcW w:w="445" w:type="pct"/>
          </w:tcPr>
          <w:p w14:paraId="24B58929" w14:textId="77777777" w:rsidR="00A66CC6" w:rsidRPr="00431DB6" w:rsidRDefault="00A66CC6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431DB6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635BBFFC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1 123,02</w:t>
            </w:r>
          </w:p>
        </w:tc>
        <w:tc>
          <w:tcPr>
            <w:tcW w:w="492" w:type="pct"/>
          </w:tcPr>
          <w:p w14:paraId="51E11B6F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1 144,38</w:t>
            </w:r>
          </w:p>
        </w:tc>
        <w:tc>
          <w:tcPr>
            <w:tcW w:w="527" w:type="pct"/>
          </w:tcPr>
          <w:p w14:paraId="43E658F3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1 161,87</w:t>
            </w:r>
          </w:p>
        </w:tc>
        <w:tc>
          <w:tcPr>
            <w:tcW w:w="500" w:type="pct"/>
          </w:tcPr>
          <w:p w14:paraId="76EF4421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1 178,76</w:t>
            </w:r>
          </w:p>
        </w:tc>
        <w:tc>
          <w:tcPr>
            <w:tcW w:w="494" w:type="pct"/>
          </w:tcPr>
          <w:p w14:paraId="5415AEBB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1 196,14</w:t>
            </w:r>
          </w:p>
        </w:tc>
      </w:tr>
      <w:tr w:rsidR="00A66CC6" w:rsidRPr="002B6065" w14:paraId="59796677" w14:textId="77777777" w:rsidTr="00026891">
        <w:trPr>
          <w:trHeight w:val="20"/>
          <w:tblHeader/>
        </w:trPr>
        <w:tc>
          <w:tcPr>
            <w:tcW w:w="1975" w:type="pct"/>
            <w:vAlign w:val="bottom"/>
          </w:tcPr>
          <w:p w14:paraId="65733DC0" w14:textId="77777777" w:rsidR="00A66CC6" w:rsidRDefault="00A66CC6" w:rsidP="0002689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1.2.2.</w:t>
            </w:r>
            <w:proofErr w:type="gramStart"/>
            <w:r>
              <w:rPr>
                <w:sz w:val="16"/>
                <w:szCs w:val="16"/>
              </w:rPr>
              <w:t>1.Водный</w:t>
            </w:r>
            <w:proofErr w:type="gramEnd"/>
            <w:r>
              <w:rPr>
                <w:sz w:val="16"/>
                <w:szCs w:val="16"/>
              </w:rPr>
              <w:t xml:space="preserve"> налог</w:t>
            </w:r>
          </w:p>
        </w:tc>
        <w:tc>
          <w:tcPr>
            <w:tcW w:w="445" w:type="pct"/>
          </w:tcPr>
          <w:p w14:paraId="1114E391" w14:textId="77777777" w:rsidR="00A66CC6" w:rsidRPr="00767F88" w:rsidRDefault="00A66CC6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431DB6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696AEBF8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625,45</w:t>
            </w:r>
          </w:p>
        </w:tc>
        <w:tc>
          <w:tcPr>
            <w:tcW w:w="492" w:type="pct"/>
          </w:tcPr>
          <w:p w14:paraId="45EB6F12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625,45</w:t>
            </w:r>
          </w:p>
        </w:tc>
        <w:tc>
          <w:tcPr>
            <w:tcW w:w="527" w:type="pct"/>
          </w:tcPr>
          <w:p w14:paraId="7410E78B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625,45</w:t>
            </w:r>
          </w:p>
        </w:tc>
        <w:tc>
          <w:tcPr>
            <w:tcW w:w="500" w:type="pct"/>
          </w:tcPr>
          <w:p w14:paraId="478FAFD0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625,45</w:t>
            </w:r>
          </w:p>
        </w:tc>
        <w:tc>
          <w:tcPr>
            <w:tcW w:w="494" w:type="pct"/>
          </w:tcPr>
          <w:p w14:paraId="6E58A330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625,45</w:t>
            </w:r>
          </w:p>
        </w:tc>
      </w:tr>
      <w:tr w:rsidR="00A66CC6" w:rsidRPr="002B6065" w14:paraId="2CEC142B" w14:textId="77777777" w:rsidTr="00026891">
        <w:trPr>
          <w:trHeight w:val="20"/>
          <w:tblHeader/>
        </w:trPr>
        <w:tc>
          <w:tcPr>
            <w:tcW w:w="1975" w:type="pct"/>
            <w:vAlign w:val="bottom"/>
          </w:tcPr>
          <w:p w14:paraId="215CD127" w14:textId="77777777" w:rsidR="00A66CC6" w:rsidRDefault="00A66CC6" w:rsidP="0002689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1.2.2.2. Налог на УСН</w:t>
            </w:r>
          </w:p>
        </w:tc>
        <w:tc>
          <w:tcPr>
            <w:tcW w:w="445" w:type="pct"/>
            <w:vAlign w:val="bottom"/>
          </w:tcPr>
          <w:p w14:paraId="00D08A8E" w14:textId="77777777" w:rsidR="00A66CC6" w:rsidRDefault="00A66CC6" w:rsidP="00026891">
            <w:pPr>
              <w:ind w:left="-136"/>
              <w:jc w:val="center"/>
            </w:pPr>
            <w:r>
              <w:rPr>
                <w:sz w:val="16"/>
                <w:szCs w:val="16"/>
              </w:rPr>
              <w:t xml:space="preserve"> </w:t>
            </w: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5B6024B4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497,57</w:t>
            </w:r>
          </w:p>
        </w:tc>
        <w:tc>
          <w:tcPr>
            <w:tcW w:w="492" w:type="pct"/>
          </w:tcPr>
          <w:p w14:paraId="126CF34C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518,94</w:t>
            </w:r>
          </w:p>
        </w:tc>
        <w:tc>
          <w:tcPr>
            <w:tcW w:w="527" w:type="pct"/>
          </w:tcPr>
          <w:p w14:paraId="78BE6ABF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536,42</w:t>
            </w:r>
          </w:p>
        </w:tc>
        <w:tc>
          <w:tcPr>
            <w:tcW w:w="500" w:type="pct"/>
          </w:tcPr>
          <w:p w14:paraId="3C120DCF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553,31</w:t>
            </w:r>
          </w:p>
        </w:tc>
        <w:tc>
          <w:tcPr>
            <w:tcW w:w="494" w:type="pct"/>
          </w:tcPr>
          <w:p w14:paraId="1BA891BF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570,70</w:t>
            </w:r>
          </w:p>
        </w:tc>
      </w:tr>
      <w:tr w:rsidR="00A66CC6" w:rsidRPr="002B6065" w14:paraId="4F8569A0" w14:textId="77777777" w:rsidTr="00026891">
        <w:trPr>
          <w:trHeight w:val="20"/>
          <w:tblHeader/>
        </w:trPr>
        <w:tc>
          <w:tcPr>
            <w:tcW w:w="1975" w:type="pct"/>
            <w:vAlign w:val="bottom"/>
          </w:tcPr>
          <w:p w14:paraId="77CE8FE8" w14:textId="77777777" w:rsidR="00A66CC6" w:rsidRPr="00745559" w:rsidRDefault="00A66CC6" w:rsidP="00026891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45" w:type="pct"/>
            <w:vAlign w:val="bottom"/>
          </w:tcPr>
          <w:p w14:paraId="4A73B2C3" w14:textId="77777777" w:rsidR="00A66CC6" w:rsidRPr="00767F88" w:rsidRDefault="00A66CC6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539DC9DE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9 550,15</w:t>
            </w:r>
          </w:p>
        </w:tc>
        <w:tc>
          <w:tcPr>
            <w:tcW w:w="492" w:type="pct"/>
          </w:tcPr>
          <w:p w14:paraId="67561A1F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10 391,02</w:t>
            </w:r>
          </w:p>
        </w:tc>
        <w:tc>
          <w:tcPr>
            <w:tcW w:w="527" w:type="pct"/>
          </w:tcPr>
          <w:p w14:paraId="6D34F43F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10 927,86</w:t>
            </w:r>
          </w:p>
        </w:tc>
        <w:tc>
          <w:tcPr>
            <w:tcW w:w="500" w:type="pct"/>
          </w:tcPr>
          <w:p w14:paraId="238AFEB0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11 370,33</w:t>
            </w:r>
          </w:p>
        </w:tc>
        <w:tc>
          <w:tcPr>
            <w:tcW w:w="494" w:type="pct"/>
          </w:tcPr>
          <w:p w14:paraId="26596BB3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11 825,14</w:t>
            </w:r>
          </w:p>
        </w:tc>
      </w:tr>
      <w:tr w:rsidR="00A66CC6" w:rsidRPr="002B6065" w14:paraId="2362D170" w14:textId="77777777" w:rsidTr="00026891">
        <w:trPr>
          <w:trHeight w:val="20"/>
          <w:tblHeader/>
        </w:trPr>
        <w:tc>
          <w:tcPr>
            <w:tcW w:w="1975" w:type="pct"/>
            <w:vAlign w:val="bottom"/>
          </w:tcPr>
          <w:p w14:paraId="4C31F06C" w14:textId="77777777" w:rsidR="00A66CC6" w:rsidRPr="00257221" w:rsidRDefault="00A66CC6" w:rsidP="0002689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45" w:type="pct"/>
            <w:vAlign w:val="bottom"/>
          </w:tcPr>
          <w:p w14:paraId="32E13C26" w14:textId="77777777" w:rsidR="00A66CC6" w:rsidRPr="00767F88" w:rsidRDefault="00A66CC6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05CD3A47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99,76</w:t>
            </w:r>
          </w:p>
        </w:tc>
        <w:tc>
          <w:tcPr>
            <w:tcW w:w="492" w:type="pct"/>
          </w:tcPr>
          <w:p w14:paraId="2D41594F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99,76</w:t>
            </w:r>
          </w:p>
        </w:tc>
        <w:tc>
          <w:tcPr>
            <w:tcW w:w="527" w:type="pct"/>
          </w:tcPr>
          <w:p w14:paraId="3F0C0949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99,76</w:t>
            </w:r>
          </w:p>
        </w:tc>
        <w:tc>
          <w:tcPr>
            <w:tcW w:w="500" w:type="pct"/>
          </w:tcPr>
          <w:p w14:paraId="4BCD0A57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92,58</w:t>
            </w:r>
          </w:p>
        </w:tc>
        <w:tc>
          <w:tcPr>
            <w:tcW w:w="494" w:type="pct"/>
          </w:tcPr>
          <w:p w14:paraId="141276C3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78,22</w:t>
            </w:r>
          </w:p>
        </w:tc>
      </w:tr>
      <w:tr w:rsidR="00A66CC6" w:rsidRPr="002B6065" w14:paraId="356ADF63" w14:textId="77777777" w:rsidTr="00026891">
        <w:trPr>
          <w:trHeight w:val="20"/>
          <w:tblHeader/>
        </w:trPr>
        <w:tc>
          <w:tcPr>
            <w:tcW w:w="1975" w:type="pct"/>
            <w:vAlign w:val="bottom"/>
          </w:tcPr>
          <w:p w14:paraId="21096AD0" w14:textId="77777777" w:rsidR="00A66CC6" w:rsidRPr="00257221" w:rsidRDefault="00A66CC6" w:rsidP="0002689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45" w:type="pct"/>
            <w:vAlign w:val="bottom"/>
          </w:tcPr>
          <w:p w14:paraId="01537F17" w14:textId="77777777" w:rsidR="00A66CC6" w:rsidRPr="00767F88" w:rsidRDefault="00A66CC6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7B3F3A71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0,00</w:t>
            </w:r>
          </w:p>
        </w:tc>
        <w:tc>
          <w:tcPr>
            <w:tcW w:w="492" w:type="pct"/>
          </w:tcPr>
          <w:p w14:paraId="43B1FDE2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0,00</w:t>
            </w:r>
          </w:p>
        </w:tc>
        <w:tc>
          <w:tcPr>
            <w:tcW w:w="527" w:type="pct"/>
          </w:tcPr>
          <w:p w14:paraId="1E659DA5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0,00</w:t>
            </w:r>
          </w:p>
        </w:tc>
        <w:tc>
          <w:tcPr>
            <w:tcW w:w="500" w:type="pct"/>
          </w:tcPr>
          <w:p w14:paraId="3B5D94EA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0,00</w:t>
            </w:r>
          </w:p>
        </w:tc>
        <w:tc>
          <w:tcPr>
            <w:tcW w:w="494" w:type="pct"/>
          </w:tcPr>
          <w:p w14:paraId="1026A3E9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0,00</w:t>
            </w:r>
          </w:p>
        </w:tc>
      </w:tr>
      <w:tr w:rsidR="00A66CC6" w:rsidRPr="002B6065" w14:paraId="0C8AEF4D" w14:textId="77777777" w:rsidTr="00026891">
        <w:trPr>
          <w:trHeight w:val="20"/>
          <w:tblHeader/>
        </w:trPr>
        <w:tc>
          <w:tcPr>
            <w:tcW w:w="1975" w:type="pct"/>
            <w:vAlign w:val="bottom"/>
          </w:tcPr>
          <w:p w14:paraId="6008A637" w14:textId="77777777" w:rsidR="00A66CC6" w:rsidRPr="00257221" w:rsidRDefault="00A66CC6" w:rsidP="0002689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45" w:type="pct"/>
            <w:vAlign w:val="bottom"/>
          </w:tcPr>
          <w:p w14:paraId="46DD703C" w14:textId="77777777" w:rsidR="00A66CC6" w:rsidRPr="00767F88" w:rsidRDefault="00A66CC6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382788FC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92" w:type="pct"/>
          </w:tcPr>
          <w:p w14:paraId="5FBF078F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527" w:type="pct"/>
          </w:tcPr>
          <w:p w14:paraId="3E91D4E3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500" w:type="pct"/>
          </w:tcPr>
          <w:p w14:paraId="7BA0DD6E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94" w:type="pct"/>
          </w:tcPr>
          <w:p w14:paraId="655BC469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 xml:space="preserve"> -     </w:t>
            </w:r>
          </w:p>
        </w:tc>
      </w:tr>
      <w:tr w:rsidR="00A66CC6" w:rsidRPr="002B6065" w14:paraId="0D138A3C" w14:textId="77777777" w:rsidTr="00026891">
        <w:trPr>
          <w:trHeight w:val="20"/>
          <w:tblHeader/>
        </w:trPr>
        <w:tc>
          <w:tcPr>
            <w:tcW w:w="1975" w:type="pct"/>
            <w:vAlign w:val="bottom"/>
          </w:tcPr>
          <w:p w14:paraId="490B19D0" w14:textId="77777777" w:rsidR="00A66CC6" w:rsidRPr="00257221" w:rsidRDefault="00A66CC6" w:rsidP="0002689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Корректировка</w:t>
            </w:r>
            <w:r w:rsidRPr="00B67155">
              <w:rPr>
                <w:sz w:val="16"/>
                <w:szCs w:val="16"/>
              </w:rPr>
              <w:t xml:space="preserve"> НВВ</w:t>
            </w:r>
          </w:p>
        </w:tc>
        <w:tc>
          <w:tcPr>
            <w:tcW w:w="445" w:type="pct"/>
            <w:vAlign w:val="bottom"/>
          </w:tcPr>
          <w:p w14:paraId="49EA2D48" w14:textId="77777777" w:rsidR="00A66CC6" w:rsidRPr="00767F88" w:rsidRDefault="00A66CC6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37D81280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-1271,20</w:t>
            </w:r>
          </w:p>
        </w:tc>
        <w:tc>
          <w:tcPr>
            <w:tcW w:w="492" w:type="pct"/>
          </w:tcPr>
          <w:p w14:paraId="774A8F30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527" w:type="pct"/>
          </w:tcPr>
          <w:p w14:paraId="02642AB7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500" w:type="pct"/>
          </w:tcPr>
          <w:p w14:paraId="57C74EC6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94" w:type="pct"/>
          </w:tcPr>
          <w:p w14:paraId="1425E6CA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 xml:space="preserve"> -     </w:t>
            </w:r>
          </w:p>
        </w:tc>
      </w:tr>
      <w:tr w:rsidR="00A66CC6" w:rsidRPr="002B6065" w14:paraId="6FEC99AF" w14:textId="77777777" w:rsidTr="00026891">
        <w:trPr>
          <w:trHeight w:val="45"/>
          <w:tblHeader/>
        </w:trPr>
        <w:tc>
          <w:tcPr>
            <w:tcW w:w="1975" w:type="pct"/>
            <w:vAlign w:val="bottom"/>
          </w:tcPr>
          <w:p w14:paraId="41AAD1C6" w14:textId="77777777" w:rsidR="00A66CC6" w:rsidRPr="00257221" w:rsidRDefault="00A66CC6" w:rsidP="00026891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45" w:type="pct"/>
          </w:tcPr>
          <w:p w14:paraId="513E78B0" w14:textId="77777777" w:rsidR="00A66CC6" w:rsidRPr="00767F88" w:rsidRDefault="00A66CC6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64A8D705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49 083,34</w:t>
            </w:r>
          </w:p>
        </w:tc>
        <w:tc>
          <w:tcPr>
            <w:tcW w:w="492" w:type="pct"/>
          </w:tcPr>
          <w:p w14:paraId="3C4DC7EA" w14:textId="77777777" w:rsidR="00A66CC6" w:rsidRPr="002B6065" w:rsidRDefault="00A66CC6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52 512,32</w:t>
            </w:r>
          </w:p>
        </w:tc>
        <w:tc>
          <w:tcPr>
            <w:tcW w:w="527" w:type="pct"/>
          </w:tcPr>
          <w:p w14:paraId="0EFB2178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54 278,23</w:t>
            </w:r>
          </w:p>
        </w:tc>
        <w:tc>
          <w:tcPr>
            <w:tcW w:w="500" w:type="pct"/>
          </w:tcPr>
          <w:p w14:paraId="533FBAAE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55 977,07</w:t>
            </w:r>
          </w:p>
        </w:tc>
        <w:tc>
          <w:tcPr>
            <w:tcW w:w="494" w:type="pct"/>
          </w:tcPr>
          <w:p w14:paraId="4EE986FE" w14:textId="77777777" w:rsidR="00A66CC6" w:rsidRPr="002B6065" w:rsidRDefault="00A66CC6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 w:rsidRPr="002B6065">
              <w:rPr>
                <w:sz w:val="16"/>
                <w:szCs w:val="16"/>
              </w:rPr>
              <w:t>57 718,47</w:t>
            </w:r>
          </w:p>
        </w:tc>
      </w:tr>
      <w:tr w:rsidR="00026891" w:rsidRPr="002B6065" w14:paraId="175D5016" w14:textId="77777777" w:rsidTr="00026891">
        <w:trPr>
          <w:trHeight w:val="45"/>
          <w:tblHeader/>
        </w:trPr>
        <w:tc>
          <w:tcPr>
            <w:tcW w:w="1975" w:type="pct"/>
            <w:vAlign w:val="bottom"/>
          </w:tcPr>
          <w:p w14:paraId="76CEE8AF" w14:textId="0D7642E8" w:rsidR="00026891" w:rsidRPr="00257221" w:rsidRDefault="004346FD" w:rsidP="00026891">
            <w:pPr>
              <w:rPr>
                <w:bCs/>
                <w:sz w:val="16"/>
                <w:szCs w:val="16"/>
              </w:rPr>
            </w:pPr>
            <w:r w:rsidRPr="00B1554E">
              <w:t>Объем реализации</w:t>
            </w:r>
          </w:p>
        </w:tc>
        <w:tc>
          <w:tcPr>
            <w:tcW w:w="445" w:type="pct"/>
          </w:tcPr>
          <w:p w14:paraId="7AC18239" w14:textId="658727F7" w:rsidR="00026891" w:rsidRPr="00767F88" w:rsidRDefault="004346FD" w:rsidP="0002689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B1554E">
              <w:t xml:space="preserve">тыс. </w:t>
            </w:r>
            <w:proofErr w:type="gramStart"/>
            <w:r w:rsidRPr="00B1554E">
              <w:t>куб.м</w:t>
            </w:r>
            <w:proofErr w:type="gramEnd"/>
          </w:p>
        </w:tc>
        <w:tc>
          <w:tcPr>
            <w:tcW w:w="567" w:type="pct"/>
            <w:shd w:val="clear" w:color="auto" w:fill="auto"/>
          </w:tcPr>
          <w:p w14:paraId="6CADC043" w14:textId="01BFF9D9" w:rsidR="00026891" w:rsidRPr="002B6065" w:rsidRDefault="004346FD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1177,001</w:t>
            </w:r>
          </w:p>
        </w:tc>
        <w:tc>
          <w:tcPr>
            <w:tcW w:w="492" w:type="pct"/>
          </w:tcPr>
          <w:p w14:paraId="60B5B868" w14:textId="343C107A" w:rsidR="00026891" w:rsidRPr="002B6065" w:rsidRDefault="004346FD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1177,001</w:t>
            </w:r>
          </w:p>
        </w:tc>
        <w:tc>
          <w:tcPr>
            <w:tcW w:w="527" w:type="pct"/>
          </w:tcPr>
          <w:p w14:paraId="3670678A" w14:textId="7CF7C652" w:rsidR="00026891" w:rsidRPr="002B6065" w:rsidRDefault="004346FD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1177,001</w:t>
            </w:r>
          </w:p>
        </w:tc>
        <w:tc>
          <w:tcPr>
            <w:tcW w:w="500" w:type="pct"/>
          </w:tcPr>
          <w:p w14:paraId="1140F958" w14:textId="35AEF733" w:rsidR="00026891" w:rsidRPr="002B6065" w:rsidRDefault="004346FD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1177,001</w:t>
            </w:r>
          </w:p>
        </w:tc>
        <w:tc>
          <w:tcPr>
            <w:tcW w:w="494" w:type="pct"/>
          </w:tcPr>
          <w:p w14:paraId="04AA6124" w14:textId="2471BA25" w:rsidR="00026891" w:rsidRPr="002B6065" w:rsidRDefault="004346FD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1177,001</w:t>
            </w:r>
          </w:p>
        </w:tc>
      </w:tr>
      <w:tr w:rsidR="004346FD" w:rsidRPr="002B6065" w14:paraId="69718F1B" w14:textId="77777777" w:rsidTr="004346FD">
        <w:trPr>
          <w:trHeight w:val="45"/>
          <w:tblHeader/>
        </w:trPr>
        <w:tc>
          <w:tcPr>
            <w:tcW w:w="1975" w:type="pct"/>
            <w:shd w:val="clear" w:color="auto" w:fill="auto"/>
            <w:vAlign w:val="center"/>
          </w:tcPr>
          <w:p w14:paraId="12BBD24F" w14:textId="7519EB35" w:rsidR="004346FD" w:rsidRPr="00257221" w:rsidRDefault="004346FD" w:rsidP="004346FD">
            <w:pPr>
              <w:rPr>
                <w:bCs/>
                <w:sz w:val="16"/>
                <w:szCs w:val="16"/>
              </w:rPr>
            </w:pPr>
            <w:r w:rsidRPr="00B1554E">
              <w:t>Тариф 1 полугодия (НДС не облагается)</w:t>
            </w:r>
          </w:p>
        </w:tc>
        <w:tc>
          <w:tcPr>
            <w:tcW w:w="445" w:type="pct"/>
          </w:tcPr>
          <w:p w14:paraId="4A7FC9D6" w14:textId="6E7C058E" w:rsidR="004346FD" w:rsidRPr="00767F88" w:rsidRDefault="004346FD" w:rsidP="004346F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4346FD">
              <w:rPr>
                <w:sz w:val="16"/>
                <w:szCs w:val="16"/>
              </w:rPr>
              <w:t xml:space="preserve">руб. за 1 </w:t>
            </w:r>
            <w:proofErr w:type="gramStart"/>
            <w:r w:rsidRPr="004346FD">
              <w:rPr>
                <w:sz w:val="16"/>
                <w:szCs w:val="16"/>
              </w:rPr>
              <w:t>куб.м</w:t>
            </w:r>
            <w:proofErr w:type="gramEnd"/>
          </w:p>
        </w:tc>
        <w:tc>
          <w:tcPr>
            <w:tcW w:w="567" w:type="pct"/>
            <w:shd w:val="clear" w:color="auto" w:fill="auto"/>
          </w:tcPr>
          <w:p w14:paraId="236EE5DE" w14:textId="2C54153F" w:rsidR="004346FD" w:rsidRPr="002B6065" w:rsidRDefault="004346FD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39,33</w:t>
            </w:r>
          </w:p>
        </w:tc>
        <w:tc>
          <w:tcPr>
            <w:tcW w:w="492" w:type="pct"/>
          </w:tcPr>
          <w:p w14:paraId="7075484B" w14:textId="15E71F82" w:rsidR="004346FD" w:rsidRPr="002B6065" w:rsidRDefault="004346FD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44,07</w:t>
            </w:r>
          </w:p>
        </w:tc>
        <w:tc>
          <w:tcPr>
            <w:tcW w:w="527" w:type="pct"/>
          </w:tcPr>
          <w:p w14:paraId="5E634C7F" w14:textId="3C548265" w:rsidR="004346FD" w:rsidRPr="002B6065" w:rsidRDefault="004346FD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45,16</w:t>
            </w:r>
          </w:p>
        </w:tc>
        <w:tc>
          <w:tcPr>
            <w:tcW w:w="500" w:type="pct"/>
          </w:tcPr>
          <w:p w14:paraId="227A89AB" w14:textId="5899121C" w:rsidR="004346FD" w:rsidRPr="002B6065" w:rsidRDefault="004346FD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47,07</w:t>
            </w:r>
          </w:p>
        </w:tc>
        <w:tc>
          <w:tcPr>
            <w:tcW w:w="494" w:type="pct"/>
          </w:tcPr>
          <w:p w14:paraId="52001D51" w14:textId="3A49A0A4" w:rsidR="004346FD" w:rsidRPr="002B6065" w:rsidRDefault="004346FD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48,04</w:t>
            </w:r>
          </w:p>
        </w:tc>
      </w:tr>
      <w:tr w:rsidR="004346FD" w:rsidRPr="002B6065" w14:paraId="50D373C4" w14:textId="77777777" w:rsidTr="004346FD">
        <w:trPr>
          <w:trHeight w:val="45"/>
          <w:tblHeader/>
        </w:trPr>
        <w:tc>
          <w:tcPr>
            <w:tcW w:w="1975" w:type="pct"/>
            <w:shd w:val="clear" w:color="auto" w:fill="auto"/>
            <w:vAlign w:val="center"/>
          </w:tcPr>
          <w:p w14:paraId="76A4769B" w14:textId="7E6140A5" w:rsidR="004346FD" w:rsidRPr="00257221" w:rsidRDefault="004346FD" w:rsidP="004346FD">
            <w:pPr>
              <w:rPr>
                <w:bCs/>
                <w:sz w:val="16"/>
                <w:szCs w:val="16"/>
              </w:rPr>
            </w:pPr>
            <w:r w:rsidRPr="00B1554E">
              <w:t>Тариф 2 полугодия (НДС не облагается)</w:t>
            </w:r>
          </w:p>
        </w:tc>
        <w:tc>
          <w:tcPr>
            <w:tcW w:w="445" w:type="pct"/>
          </w:tcPr>
          <w:p w14:paraId="1E672241" w14:textId="761EA086" w:rsidR="004346FD" w:rsidRPr="00767F88" w:rsidRDefault="004346FD" w:rsidP="004346F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4346FD">
              <w:rPr>
                <w:sz w:val="16"/>
                <w:szCs w:val="16"/>
              </w:rPr>
              <w:t xml:space="preserve">руб. за 1 </w:t>
            </w:r>
            <w:proofErr w:type="gramStart"/>
            <w:r w:rsidRPr="004346FD">
              <w:rPr>
                <w:sz w:val="16"/>
                <w:szCs w:val="16"/>
              </w:rPr>
              <w:t>куб.м</w:t>
            </w:r>
            <w:proofErr w:type="gramEnd"/>
          </w:p>
        </w:tc>
        <w:tc>
          <w:tcPr>
            <w:tcW w:w="567" w:type="pct"/>
            <w:shd w:val="clear" w:color="auto" w:fill="auto"/>
          </w:tcPr>
          <w:p w14:paraId="7599DA85" w14:textId="28B1F804" w:rsidR="004346FD" w:rsidRPr="002B6065" w:rsidRDefault="004346FD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44,07</w:t>
            </w:r>
          </w:p>
        </w:tc>
        <w:tc>
          <w:tcPr>
            <w:tcW w:w="492" w:type="pct"/>
          </w:tcPr>
          <w:p w14:paraId="2A612863" w14:textId="2AF731F9" w:rsidR="004346FD" w:rsidRPr="002B6065" w:rsidRDefault="004346FD" w:rsidP="004346F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45,16</w:t>
            </w:r>
          </w:p>
        </w:tc>
        <w:tc>
          <w:tcPr>
            <w:tcW w:w="527" w:type="pct"/>
          </w:tcPr>
          <w:p w14:paraId="6C573268" w14:textId="23F77923" w:rsidR="004346FD" w:rsidRPr="002B6065" w:rsidRDefault="004346FD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47,07</w:t>
            </w:r>
          </w:p>
        </w:tc>
        <w:tc>
          <w:tcPr>
            <w:tcW w:w="500" w:type="pct"/>
          </w:tcPr>
          <w:p w14:paraId="6835B4D1" w14:textId="240C547E" w:rsidR="004346FD" w:rsidRPr="002B6065" w:rsidRDefault="004346FD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48,04</w:t>
            </w:r>
          </w:p>
        </w:tc>
        <w:tc>
          <w:tcPr>
            <w:tcW w:w="494" w:type="pct"/>
          </w:tcPr>
          <w:p w14:paraId="6F66ABA3" w14:textId="1E9A835C" w:rsidR="004346FD" w:rsidRPr="002B6065" w:rsidRDefault="004346FD" w:rsidP="004346FD">
            <w:pPr>
              <w:ind w:left="-95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50,03</w:t>
            </w:r>
          </w:p>
        </w:tc>
      </w:tr>
    </w:tbl>
    <w:p w14:paraId="72A1354C" w14:textId="46BFEBDC" w:rsidR="00FA35F3" w:rsidRDefault="00FA35F3" w:rsidP="000268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D86A869" w14:textId="367E0F82" w:rsidR="00FA35F3" w:rsidRPr="0096464B" w:rsidRDefault="00FA35F3" w:rsidP="00FA35F3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F04A8C">
        <w:rPr>
          <w:rFonts w:eastAsia="Calibri"/>
          <w:sz w:val="24"/>
          <w:szCs w:val="24"/>
        </w:rPr>
        <w:t xml:space="preserve">МКП «Водоканал» на территории Нижнеломовского района </w:t>
      </w:r>
      <w:r w:rsidR="006F3A6B" w:rsidRPr="000928A8">
        <w:rPr>
          <w:rFonts w:eastAsia="Calibri"/>
          <w:sz w:val="24"/>
          <w:szCs w:val="24"/>
        </w:rPr>
        <w:t>Пензенской области</w:t>
      </w:r>
      <w:r w:rsidR="006F3A6B" w:rsidRPr="0096464B">
        <w:rPr>
          <w:rFonts w:eastAsia="Calibri"/>
          <w:sz w:val="24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861"/>
        <w:gridCol w:w="966"/>
        <w:gridCol w:w="967"/>
        <w:gridCol w:w="852"/>
        <w:gridCol w:w="855"/>
        <w:gridCol w:w="920"/>
      </w:tblGrid>
      <w:tr w:rsidR="00FA35F3" w:rsidRPr="0079758F" w14:paraId="68DD0EEE" w14:textId="77777777" w:rsidTr="00500667">
        <w:trPr>
          <w:trHeight w:val="259"/>
          <w:tblHeader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8B1B" w14:textId="77777777" w:rsidR="00FA35F3" w:rsidRPr="0079758F" w:rsidRDefault="00FA35F3" w:rsidP="007850E2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3ECF" w14:textId="77777777" w:rsidR="00FA35F3" w:rsidRPr="0079758F" w:rsidRDefault="00FA35F3" w:rsidP="007850E2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6674A" w14:textId="77777777" w:rsidR="00FA35F3" w:rsidRPr="0079758F" w:rsidRDefault="00FA35F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3E6D" w14:textId="77777777" w:rsidR="00FA35F3" w:rsidRPr="0079758F" w:rsidRDefault="00FA35F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AC72" w14:textId="77777777" w:rsidR="00FA35F3" w:rsidRPr="0079758F" w:rsidRDefault="00FA35F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6AE1" w14:textId="77777777" w:rsidR="00FA35F3" w:rsidRPr="0079758F" w:rsidRDefault="00FA35F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FA35F3" w:rsidRPr="0079758F" w14:paraId="7D519350" w14:textId="77777777" w:rsidTr="00500667">
        <w:trPr>
          <w:trHeight w:val="185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2AE76" w14:textId="77777777" w:rsidR="00FA35F3" w:rsidRPr="0079758F" w:rsidRDefault="00FA35F3" w:rsidP="007850E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B8ADB" w14:textId="1762255B" w:rsidR="00FA35F3" w:rsidRPr="006B522C" w:rsidRDefault="00026891" w:rsidP="007850E2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>
              <w:t>39516,74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D0EB" w14:textId="77777777" w:rsidR="00FA35F3" w:rsidRPr="00D933E5" w:rsidRDefault="00FA35F3" w:rsidP="007850E2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ADA6" w14:textId="77777777" w:rsidR="00FA35F3" w:rsidRPr="00D933E5" w:rsidRDefault="00FA35F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90D3" w14:textId="77777777" w:rsidR="00FA35F3" w:rsidRPr="00D933E5" w:rsidRDefault="00FA35F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A81F" w14:textId="77777777" w:rsidR="00FA35F3" w:rsidRPr="00D933E5" w:rsidRDefault="00FA35F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FA35F3" w:rsidRPr="0079758F" w14:paraId="14B2A5EA" w14:textId="77777777" w:rsidTr="00500667">
        <w:trPr>
          <w:trHeight w:val="232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D4D0A" w14:textId="77777777" w:rsidR="00FA35F3" w:rsidRPr="0079758F" w:rsidRDefault="00FA35F3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13E8A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92008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9BF6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0A07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8A54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FA35F3" w:rsidRPr="0079758F" w14:paraId="72AE0918" w14:textId="77777777" w:rsidTr="00500667">
        <w:trPr>
          <w:trHeight w:val="136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3BCFA" w14:textId="77777777" w:rsidR="00FA35F3" w:rsidRPr="0079758F" w:rsidRDefault="00FA35F3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lastRenderedPageBreak/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59AC9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F44E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FB4D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7DD6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4273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2B77B6" w:rsidRPr="0079758F" w14:paraId="2E236E69" w14:textId="77777777" w:rsidTr="00500667">
        <w:trPr>
          <w:trHeight w:val="300"/>
          <w:tblHeader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9FDD53" w14:textId="77777777" w:rsidR="002B77B6" w:rsidRPr="0079758F" w:rsidRDefault="002B77B6" w:rsidP="002B77B6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4FA7985" w14:textId="77777777" w:rsidR="002B77B6" w:rsidRPr="0079758F" w:rsidRDefault="002B77B6" w:rsidP="002B77B6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81497EB" w14:textId="7F84B488" w:rsidR="002B77B6" w:rsidRPr="00AB4776" w:rsidRDefault="00AB4776" w:rsidP="002B77B6">
            <w:pPr>
              <w:jc w:val="center"/>
              <w:rPr>
                <w:sz w:val="19"/>
                <w:szCs w:val="19"/>
              </w:rPr>
            </w:pPr>
            <w:r w:rsidRPr="00AB4776">
              <w:rPr>
                <w:sz w:val="19"/>
                <w:szCs w:val="19"/>
              </w:rPr>
              <w:t>14,0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914D97B" w14:textId="23CF45C8" w:rsidR="002B77B6" w:rsidRPr="00AB4776" w:rsidRDefault="00AB4776" w:rsidP="002B77B6">
            <w:pPr>
              <w:jc w:val="center"/>
              <w:rPr>
                <w:sz w:val="19"/>
                <w:szCs w:val="19"/>
              </w:rPr>
            </w:pPr>
            <w:r w:rsidRPr="00AB4776">
              <w:rPr>
                <w:sz w:val="19"/>
                <w:szCs w:val="19"/>
              </w:rPr>
              <w:t>14,0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E8059E" w14:textId="378CE826" w:rsidR="002B77B6" w:rsidRPr="00AB4776" w:rsidRDefault="00AB4776" w:rsidP="002B77B6">
            <w:pPr>
              <w:jc w:val="center"/>
              <w:rPr>
                <w:sz w:val="19"/>
                <w:szCs w:val="19"/>
              </w:rPr>
            </w:pPr>
            <w:r w:rsidRPr="00AB4776">
              <w:rPr>
                <w:sz w:val="19"/>
                <w:szCs w:val="19"/>
              </w:rPr>
              <w:t>14,0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2C789C" w14:textId="4C5B351D" w:rsidR="002B77B6" w:rsidRPr="00AB4776" w:rsidRDefault="00AB4776" w:rsidP="002B77B6">
            <w:pPr>
              <w:jc w:val="center"/>
              <w:rPr>
                <w:sz w:val="19"/>
                <w:szCs w:val="19"/>
              </w:rPr>
            </w:pPr>
            <w:r w:rsidRPr="00AB4776">
              <w:rPr>
                <w:sz w:val="19"/>
                <w:szCs w:val="19"/>
              </w:rPr>
              <w:t>14,0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1BB609" w14:textId="7B13EA80" w:rsidR="002B77B6" w:rsidRPr="00AB4776" w:rsidRDefault="00AB4776" w:rsidP="002B77B6">
            <w:pPr>
              <w:jc w:val="center"/>
              <w:rPr>
                <w:sz w:val="19"/>
                <w:szCs w:val="19"/>
              </w:rPr>
            </w:pPr>
            <w:r w:rsidRPr="00AB4776">
              <w:rPr>
                <w:sz w:val="19"/>
                <w:szCs w:val="19"/>
              </w:rPr>
              <w:t>14,0</w:t>
            </w:r>
          </w:p>
        </w:tc>
      </w:tr>
      <w:tr w:rsidR="002B77B6" w:rsidRPr="0079758F" w14:paraId="4AAC5299" w14:textId="77777777" w:rsidTr="00500667">
        <w:trPr>
          <w:trHeight w:val="219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F7548" w14:textId="4AB773BA" w:rsidR="002B77B6" w:rsidRPr="0079758F" w:rsidRDefault="002B77B6" w:rsidP="002B77B6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подготовки питьевой воды, кВт·ч/куб. м</w:t>
            </w:r>
            <w:r w:rsidR="00500667">
              <w:rPr>
                <w:sz w:val="19"/>
                <w:szCs w:val="19"/>
              </w:rPr>
              <w:t>;</w:t>
            </w:r>
            <w:r w:rsidRPr="0079758F">
              <w:rPr>
                <w:sz w:val="19"/>
                <w:szCs w:val="19"/>
              </w:rPr>
              <w:t xml:space="preserve"> </w:t>
            </w:r>
          </w:p>
          <w:p w14:paraId="23531B68" w14:textId="77777777" w:rsidR="002B77B6" w:rsidRPr="0079758F" w:rsidRDefault="002B77B6" w:rsidP="002B77B6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2CDD" w14:textId="1A7A8501" w:rsidR="002B77B6" w:rsidRPr="002B77B6" w:rsidRDefault="00AB4776" w:rsidP="002B77B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0,32</w:t>
            </w:r>
          </w:p>
          <w:p w14:paraId="6678EA15" w14:textId="77777777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</w:p>
          <w:p w14:paraId="47B912A0" w14:textId="5608C1A6" w:rsidR="002B77B6" w:rsidRPr="002B77B6" w:rsidRDefault="00AB4776" w:rsidP="002B77B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6C18" w14:textId="2B8D669E" w:rsidR="002B77B6" w:rsidRPr="002B77B6" w:rsidRDefault="00AB4776" w:rsidP="002B77B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0,32</w:t>
            </w:r>
          </w:p>
          <w:p w14:paraId="7426A6C3" w14:textId="77777777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</w:p>
          <w:p w14:paraId="0F1BC161" w14:textId="3932E8C2" w:rsidR="002B77B6" w:rsidRPr="006F3A6B" w:rsidRDefault="00AB4776" w:rsidP="002B77B6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0,40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0587" w14:textId="2AE9FA96" w:rsidR="002B77B6" w:rsidRPr="002B77B6" w:rsidRDefault="00AB4776" w:rsidP="002B77B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0,32</w:t>
            </w:r>
          </w:p>
          <w:p w14:paraId="228CE2E3" w14:textId="77777777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</w:p>
          <w:p w14:paraId="7AFD9055" w14:textId="491862CC" w:rsidR="002B77B6" w:rsidRPr="006F3A6B" w:rsidRDefault="00AB4776" w:rsidP="002B77B6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0,40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4AFA" w14:textId="75CD8ED7" w:rsidR="002B77B6" w:rsidRPr="002B77B6" w:rsidRDefault="00AB4776" w:rsidP="002B77B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0,32</w:t>
            </w:r>
          </w:p>
          <w:p w14:paraId="51891523" w14:textId="77777777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</w:p>
          <w:p w14:paraId="021C1517" w14:textId="0603ABC8" w:rsidR="002B77B6" w:rsidRPr="006F3A6B" w:rsidRDefault="00AB4776" w:rsidP="002B77B6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0,40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FE54" w14:textId="55887788" w:rsidR="002B77B6" w:rsidRPr="002B77B6" w:rsidRDefault="00AB4776" w:rsidP="002B77B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0,32</w:t>
            </w:r>
          </w:p>
          <w:p w14:paraId="2B3F8DE5" w14:textId="77777777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</w:p>
          <w:p w14:paraId="61F337B0" w14:textId="7B5679A2" w:rsidR="002B77B6" w:rsidRPr="006F3A6B" w:rsidRDefault="00AB4776" w:rsidP="002B77B6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0,40</w:t>
            </w:r>
          </w:p>
        </w:tc>
      </w:tr>
    </w:tbl>
    <w:p w14:paraId="4FE9947E" w14:textId="77777777" w:rsidR="00FA35F3" w:rsidRDefault="00FA35F3" w:rsidP="00FA35F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4EF2889A" w14:textId="77777777" w:rsidR="00FA35F3" w:rsidRPr="00D55E69" w:rsidRDefault="00FA35F3" w:rsidP="00FA35F3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FA35F3" w:rsidRPr="00182FB2" w14:paraId="3B2B9D27" w14:textId="77777777" w:rsidTr="007850E2">
        <w:tc>
          <w:tcPr>
            <w:tcW w:w="5529" w:type="dxa"/>
            <w:vMerge w:val="restart"/>
            <w:vAlign w:val="center"/>
          </w:tcPr>
          <w:p w14:paraId="496F6C30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2964B06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6AC8F9FF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2025 год</w:t>
            </w:r>
          </w:p>
        </w:tc>
      </w:tr>
      <w:tr w:rsidR="00FA35F3" w:rsidRPr="00182FB2" w14:paraId="7FA6861A" w14:textId="77777777" w:rsidTr="007850E2">
        <w:tc>
          <w:tcPr>
            <w:tcW w:w="5529" w:type="dxa"/>
            <w:vMerge/>
            <w:vAlign w:val="center"/>
          </w:tcPr>
          <w:p w14:paraId="1338C234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7F00FD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A5590F3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C34017" w:rsidRPr="00182FB2" w14:paraId="56746514" w14:textId="77777777" w:rsidTr="007850E2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2738CC1" w14:textId="77777777" w:rsidR="00C34017" w:rsidRPr="00182FB2" w:rsidRDefault="00C34017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5EBA4F4" w14:textId="77777777" w:rsidR="00C34017" w:rsidRPr="00182FB2" w:rsidRDefault="00C34017" w:rsidP="007850E2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proofErr w:type="gram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0C23DA25" w14:textId="77143162" w:rsidR="00C34017" w:rsidRPr="00655BEA" w:rsidRDefault="00AB4776" w:rsidP="004523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985,246</w:t>
            </w:r>
          </w:p>
        </w:tc>
      </w:tr>
      <w:tr w:rsidR="00C34017" w:rsidRPr="00182FB2" w14:paraId="126E1F68" w14:textId="77777777" w:rsidTr="007850E2">
        <w:tc>
          <w:tcPr>
            <w:tcW w:w="5529" w:type="dxa"/>
            <w:vMerge/>
            <w:vAlign w:val="center"/>
          </w:tcPr>
          <w:p w14:paraId="4A568D7A" w14:textId="77777777" w:rsidR="00C34017" w:rsidRPr="00182FB2" w:rsidRDefault="00C34017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7E59A8" w14:textId="77777777" w:rsidR="00C34017" w:rsidRPr="00182FB2" w:rsidRDefault="00C34017" w:rsidP="007850E2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0B428828" w14:textId="758C7965" w:rsidR="00C34017" w:rsidRPr="00655BEA" w:rsidRDefault="00AB4776" w:rsidP="00C340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0,32</w:t>
            </w:r>
          </w:p>
        </w:tc>
      </w:tr>
      <w:tr w:rsidR="00C34017" w:rsidRPr="00182FB2" w14:paraId="1F09F17E" w14:textId="77777777" w:rsidTr="007850E2">
        <w:tc>
          <w:tcPr>
            <w:tcW w:w="5529" w:type="dxa"/>
            <w:vMerge/>
            <w:vAlign w:val="center"/>
          </w:tcPr>
          <w:p w14:paraId="42EB3EB7" w14:textId="77777777" w:rsidR="00C34017" w:rsidRPr="00182FB2" w:rsidRDefault="00C34017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D1BF18" w14:textId="5F4AE5A7" w:rsidR="00C34017" w:rsidRPr="00182FB2" w:rsidRDefault="00C34017" w:rsidP="007850E2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6A9CDE52" w14:textId="3117D0C1" w:rsidR="00C34017" w:rsidRPr="00655BEA" w:rsidRDefault="00AB4776" w:rsidP="003B32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0,40</w:t>
            </w:r>
          </w:p>
        </w:tc>
      </w:tr>
      <w:tr w:rsidR="00FA35F3" w:rsidRPr="00182FB2" w14:paraId="472AEAE6" w14:textId="77777777" w:rsidTr="007850E2">
        <w:trPr>
          <w:trHeight w:val="189"/>
        </w:trPr>
        <w:tc>
          <w:tcPr>
            <w:tcW w:w="5529" w:type="dxa"/>
            <w:vMerge w:val="restart"/>
          </w:tcPr>
          <w:p w14:paraId="25B78717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CC63A93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2BC1DC3D" w14:textId="77777777" w:rsidR="00FA35F3" w:rsidRPr="00655BEA" w:rsidRDefault="00FA35F3" w:rsidP="007850E2">
            <w:pPr>
              <w:jc w:val="center"/>
              <w:rPr>
                <w:sz w:val="18"/>
                <w:szCs w:val="18"/>
              </w:rPr>
            </w:pPr>
            <w:r w:rsidRPr="00655BEA">
              <w:rPr>
                <w:sz w:val="18"/>
                <w:szCs w:val="18"/>
              </w:rPr>
              <w:t>-</w:t>
            </w:r>
          </w:p>
        </w:tc>
      </w:tr>
      <w:tr w:rsidR="00FA35F3" w:rsidRPr="00182FB2" w14:paraId="0E0D7121" w14:textId="77777777" w:rsidTr="007850E2">
        <w:tc>
          <w:tcPr>
            <w:tcW w:w="5529" w:type="dxa"/>
            <w:vMerge/>
          </w:tcPr>
          <w:p w14:paraId="5482521E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6953D90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  <w:r w:rsidRPr="00182FB2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46679009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1C1FB860" w14:textId="77777777" w:rsidR="00677EB5" w:rsidRDefault="00677EB5" w:rsidP="003E7E2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</w:p>
    <w:p w14:paraId="33F3726B" w14:textId="39B97DE6" w:rsidR="003E7E2F" w:rsidRPr="00AB4776" w:rsidRDefault="003E7E2F" w:rsidP="003E7E2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color w:val="FF0000"/>
          <w:sz w:val="24"/>
          <w:szCs w:val="24"/>
        </w:rPr>
      </w:pPr>
      <w:r w:rsidRPr="00AB4776">
        <w:rPr>
          <w:rFonts w:eastAsia="Calibri"/>
          <w:sz w:val="24"/>
          <w:szCs w:val="24"/>
        </w:rPr>
        <w:t xml:space="preserve">Норматив потерь </w:t>
      </w:r>
      <w:r w:rsidR="00AB4776">
        <w:rPr>
          <w:rFonts w:eastAsia="Calibri"/>
          <w:sz w:val="24"/>
          <w:szCs w:val="24"/>
        </w:rPr>
        <w:t xml:space="preserve">питьевой воды </w:t>
      </w:r>
      <w:r w:rsidR="001858DB" w:rsidRPr="00AB4776">
        <w:rPr>
          <w:rFonts w:eastAsia="Calibri"/>
          <w:sz w:val="24"/>
          <w:szCs w:val="24"/>
        </w:rPr>
        <w:t xml:space="preserve">не </w:t>
      </w:r>
      <w:r w:rsidRPr="00AB4776">
        <w:rPr>
          <w:rFonts w:eastAsia="Calibri"/>
          <w:sz w:val="24"/>
          <w:szCs w:val="24"/>
        </w:rPr>
        <w:t>установлен.</w:t>
      </w:r>
    </w:p>
    <w:p w14:paraId="541CE419" w14:textId="77777777" w:rsidR="00FA35F3" w:rsidRPr="00D55E69" w:rsidRDefault="00FA35F3" w:rsidP="00FA35F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AB4776">
        <w:t>Плановые и фактические значения показателей надежности, качества</w:t>
      </w:r>
      <w:r w:rsidRPr="00D55E69">
        <w:t xml:space="preserve">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244"/>
        <w:gridCol w:w="1092"/>
        <w:gridCol w:w="1023"/>
        <w:gridCol w:w="1134"/>
      </w:tblGrid>
      <w:tr w:rsidR="00FA35F3" w:rsidRPr="009D3204" w14:paraId="501AB9C2" w14:textId="77777777" w:rsidTr="00E72FB6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7A7B" w14:textId="62690E05" w:rsidR="00FA35F3" w:rsidRPr="009D3204" w:rsidRDefault="00333BE0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B3FF" w14:textId="77777777" w:rsidR="00FA35F3" w:rsidRPr="009D3204" w:rsidRDefault="00FA35F3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2C75" w14:textId="77777777" w:rsidR="00FA35F3" w:rsidRPr="009D3204" w:rsidRDefault="00FA35F3" w:rsidP="007850E2">
            <w:pPr>
              <w:ind w:left="-84" w:right="-80"/>
              <w:jc w:val="center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50C9" w14:textId="77777777" w:rsidR="00FA35F3" w:rsidRPr="009D3204" w:rsidRDefault="00FA35F3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Факт 2023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DF0C" w14:textId="77777777" w:rsidR="00FA35F3" w:rsidRPr="009D3204" w:rsidRDefault="00FA35F3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План 2025-2029 гг. (по каждому году)</w:t>
            </w:r>
          </w:p>
        </w:tc>
      </w:tr>
      <w:tr w:rsidR="00FA35F3" w:rsidRPr="009D3204" w14:paraId="6CCC9E68" w14:textId="77777777" w:rsidTr="007850E2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51E9F" w14:textId="77777777" w:rsidR="00FA35F3" w:rsidRPr="009D3204" w:rsidRDefault="00FA35F3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476C1" w14:textId="77777777" w:rsidR="00FA35F3" w:rsidRPr="009D3204" w:rsidRDefault="00FA35F3" w:rsidP="007850E2">
            <w:pPr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FA35F3" w:rsidRPr="009D3204" w14:paraId="3A068DAB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5E2E3" w14:textId="77777777" w:rsidR="00FA35F3" w:rsidRPr="009D3204" w:rsidRDefault="00FA35F3" w:rsidP="007850E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1.1.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DCF8C" w14:textId="77777777" w:rsidR="00FA35F3" w:rsidRPr="009D3204" w:rsidRDefault="00FA35F3" w:rsidP="007850E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E05C" w14:textId="77777777" w:rsidR="00FA35F3" w:rsidRPr="009D3204" w:rsidRDefault="00FA35F3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ед./км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1F19" w14:textId="73700EDA" w:rsidR="00FA35F3" w:rsidRPr="009D3204" w:rsidRDefault="00AB4776" w:rsidP="00785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8D314" w14:textId="4C05474D" w:rsidR="00FA35F3" w:rsidRPr="009D3204" w:rsidRDefault="00AB4776" w:rsidP="00785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FA35F3" w:rsidRPr="009D3204" w14:paraId="3B9888D4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5A613" w14:textId="77777777" w:rsidR="00FA35F3" w:rsidRPr="009D3204" w:rsidRDefault="00FA35F3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0EF48" w14:textId="77777777" w:rsidR="00FA35F3" w:rsidRPr="009D3204" w:rsidRDefault="00FA35F3" w:rsidP="007850E2">
            <w:pPr>
              <w:ind w:left="-109"/>
              <w:rPr>
                <w:b/>
                <w:bCs/>
                <w:color w:val="FF0000"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FA35F3" w:rsidRPr="009D3204" w14:paraId="2EB84FB1" w14:textId="77777777" w:rsidTr="00182FB2">
        <w:trPr>
          <w:trHeight w:val="84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60787" w14:textId="77777777" w:rsidR="00FA35F3" w:rsidRPr="009D3204" w:rsidRDefault="00FA35F3" w:rsidP="007850E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2.1.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BB010" w14:textId="77777777" w:rsidR="00FA35F3" w:rsidRPr="009D3204" w:rsidRDefault="00FA35F3" w:rsidP="007850E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56D7" w14:textId="77777777" w:rsidR="00FA35F3" w:rsidRPr="009D3204" w:rsidRDefault="00FA35F3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47DB" w14:textId="00EB0B49" w:rsidR="00FA35F3" w:rsidRPr="009D3204" w:rsidRDefault="00AB4776" w:rsidP="00785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568D" w14:textId="3A8D79D0" w:rsidR="00FA35F3" w:rsidRPr="009D3204" w:rsidRDefault="00AB4776" w:rsidP="00785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A35F3" w:rsidRPr="009D3204" w14:paraId="4C165893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60580" w14:textId="77777777" w:rsidR="00FA35F3" w:rsidRPr="009D3204" w:rsidRDefault="00FA35F3" w:rsidP="007850E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2.2.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DF54B" w14:textId="77777777" w:rsidR="00FA35F3" w:rsidRPr="009D3204" w:rsidRDefault="00FA35F3" w:rsidP="007850E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E00A" w14:textId="77777777" w:rsidR="00FA35F3" w:rsidRPr="009D3204" w:rsidRDefault="00FA35F3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B666" w14:textId="2BB90317" w:rsidR="00FA35F3" w:rsidRPr="009D3204" w:rsidRDefault="00AB4776" w:rsidP="00785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5966" w14:textId="302C4440" w:rsidR="00FA35F3" w:rsidRPr="009D3204" w:rsidRDefault="00AB4776" w:rsidP="00785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A35F3" w:rsidRPr="009D3204" w14:paraId="0B6C8652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0D3ED" w14:textId="77777777" w:rsidR="00FA35F3" w:rsidRPr="009D3204" w:rsidRDefault="00FA35F3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EDA62" w14:textId="77777777" w:rsidR="00FA35F3" w:rsidRPr="009D3204" w:rsidRDefault="00FA35F3" w:rsidP="007850E2">
            <w:pPr>
              <w:ind w:left="-109"/>
              <w:rPr>
                <w:b/>
                <w:bCs/>
                <w:color w:val="FF0000"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FA35F3" w:rsidRPr="009D3204" w14:paraId="2EF9F8C6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9AB6A" w14:textId="77777777" w:rsidR="00FA35F3" w:rsidRPr="009D3204" w:rsidRDefault="00FA35F3" w:rsidP="007850E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3.1.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1E11E" w14:textId="77777777" w:rsidR="00FA35F3" w:rsidRPr="009D3204" w:rsidRDefault="00FA35F3" w:rsidP="007850E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0D0C" w14:textId="77777777" w:rsidR="00FA35F3" w:rsidRPr="009D3204" w:rsidRDefault="00FA35F3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5456" w14:textId="7A1CEA1D" w:rsidR="00FA35F3" w:rsidRPr="009D3204" w:rsidRDefault="00AB4776" w:rsidP="00785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32BF3" w14:textId="2473DE31" w:rsidR="00FA35F3" w:rsidRPr="009D3204" w:rsidRDefault="00AB4776" w:rsidP="00785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</w:t>
            </w:r>
          </w:p>
        </w:tc>
      </w:tr>
      <w:tr w:rsidR="00C54A0A" w:rsidRPr="009D3204" w14:paraId="23C582D1" w14:textId="77777777" w:rsidTr="00AB4776">
        <w:trPr>
          <w:trHeight w:val="33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98232" w14:textId="77777777" w:rsidR="00C54A0A" w:rsidRPr="009D3204" w:rsidRDefault="00C54A0A" w:rsidP="007850E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3.2.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948FD5" w14:textId="77777777" w:rsidR="00C54A0A" w:rsidRPr="009D3204" w:rsidRDefault="00C54A0A" w:rsidP="007850E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A5C9" w14:textId="77777777" w:rsidR="00C54A0A" w:rsidRPr="009D3204" w:rsidRDefault="00C54A0A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EDD4" w14:textId="76B583C9" w:rsidR="00C54A0A" w:rsidRPr="009D3204" w:rsidRDefault="00AB4776" w:rsidP="00785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2C7BE" w14:textId="2E622D4D" w:rsidR="00C54A0A" w:rsidRPr="009D3204" w:rsidRDefault="00AB4776" w:rsidP="00785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0,32</w:t>
            </w:r>
          </w:p>
        </w:tc>
      </w:tr>
      <w:tr w:rsidR="00C54A0A" w:rsidRPr="009D3204" w14:paraId="49F10B11" w14:textId="77777777" w:rsidTr="00AB477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847A4" w14:textId="77777777" w:rsidR="00C54A0A" w:rsidRPr="009D3204" w:rsidRDefault="00C54A0A" w:rsidP="007850E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3.3.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2155DD" w14:textId="77777777" w:rsidR="00C54A0A" w:rsidRPr="009D3204" w:rsidRDefault="00C54A0A" w:rsidP="007850E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DFB8" w14:textId="77777777" w:rsidR="00C54A0A" w:rsidRPr="009D3204" w:rsidRDefault="00C54A0A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кВт ч/куб. 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66EA" w14:textId="1E93A36D" w:rsidR="00C54A0A" w:rsidRPr="009D3204" w:rsidRDefault="00AB4776" w:rsidP="007850E2">
            <w:pPr>
              <w:jc w:val="center"/>
              <w:rPr>
                <w:color w:val="FF0000"/>
                <w:sz w:val="18"/>
                <w:szCs w:val="18"/>
              </w:rPr>
            </w:pPr>
            <w:r w:rsidRPr="00AB4776">
              <w:rPr>
                <w:sz w:val="18"/>
                <w:szCs w:val="18"/>
              </w:rPr>
              <w:t>0,85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0D60" w14:textId="049DEFFD" w:rsidR="00C54A0A" w:rsidRPr="009D3204" w:rsidRDefault="00AB4776" w:rsidP="00785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</w:tr>
    </w:tbl>
    <w:p w14:paraId="4C6B2F84" w14:textId="77777777" w:rsidR="00677EB5" w:rsidRDefault="00677EB5" w:rsidP="00FA35F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14:paraId="745A7765" w14:textId="3EF4B25B" w:rsidR="00FA35F3" w:rsidRDefault="00FA35F3" w:rsidP="00FA35F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0808D9">
        <w:rPr>
          <w:rFonts w:eastAsia="Calibri"/>
          <w:sz w:val="24"/>
          <w:szCs w:val="24"/>
        </w:rPr>
        <w:t>МКП «</w:t>
      </w:r>
      <w:r w:rsidR="00F04A8C">
        <w:rPr>
          <w:rFonts w:eastAsia="Calibri"/>
          <w:sz w:val="24"/>
          <w:szCs w:val="24"/>
        </w:rPr>
        <w:t>Водоканал» на территории Нижнеломовского района Пензенской области на 2025-2029 годы.</w:t>
      </w:r>
    </w:p>
    <w:p w14:paraId="4DA349F6" w14:textId="423C4AB1" w:rsidR="00FA35F3" w:rsidRDefault="00FA35F3" w:rsidP="00FA35F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="00F04A8C">
        <w:rPr>
          <w:rFonts w:eastAsia="Calibri"/>
          <w:sz w:val="24"/>
          <w:szCs w:val="24"/>
        </w:rPr>
        <w:t xml:space="preserve">МКП «Водоканал» на территории Нижнеломовского района </w:t>
      </w:r>
      <w:r w:rsidR="006470A5"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6170EE" w:rsidRPr="000F5E49" w14:paraId="7EC950DD" w14:textId="77777777" w:rsidTr="004346FD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0BE98557" w14:textId="77777777" w:rsidR="006170EE" w:rsidRPr="000F5E49" w:rsidRDefault="006170EE" w:rsidP="004346FD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9" w:type="dxa"/>
          </w:tcPr>
          <w:p w14:paraId="18AD1F64" w14:textId="77777777" w:rsidR="006170EE" w:rsidRPr="000F5E49" w:rsidRDefault="006170E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449A0F6D" w14:textId="77777777" w:rsidR="006170EE" w:rsidRPr="000F5E49" w:rsidRDefault="006170E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654EA91A" w14:textId="77777777" w:rsidR="006170EE" w:rsidRPr="000F5E49" w:rsidRDefault="006170E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15BA48DA" w14:textId="77777777" w:rsidR="006170EE" w:rsidRPr="000F5E49" w:rsidRDefault="006170E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26899715" w14:textId="77777777" w:rsidR="006170EE" w:rsidRPr="000F5E49" w:rsidRDefault="006170E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0775C9D6" w14:textId="77777777" w:rsidR="006170EE" w:rsidRPr="000F5E49" w:rsidRDefault="006170E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4CCCDBFA" w14:textId="77777777" w:rsidR="006170EE" w:rsidRPr="000F5E49" w:rsidRDefault="006170E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6A1FD95D" w14:textId="77777777" w:rsidR="006170EE" w:rsidRPr="000F5E49" w:rsidRDefault="006170E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62E2B2EE" w14:textId="77777777" w:rsidR="006170EE" w:rsidRPr="000F5E49" w:rsidRDefault="006170E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2DF72EC0" w14:textId="77777777" w:rsidR="006170EE" w:rsidRPr="000F5E49" w:rsidRDefault="006170E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6170EE" w:rsidRPr="006170EE" w14:paraId="736E4342" w14:textId="77777777" w:rsidTr="004346FD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0C303BAE" w14:textId="77777777" w:rsidR="006170EE" w:rsidRPr="000F5E49" w:rsidRDefault="006170EE" w:rsidP="004346FD">
            <w:pPr>
              <w:ind w:left="-108" w:right="-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316E2C66" w14:textId="77777777" w:rsidR="006170EE" w:rsidRPr="006170EE" w:rsidRDefault="006170EE" w:rsidP="004346FD">
            <w:pPr>
              <w:jc w:val="center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39,33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6AAA02A5" w14:textId="77777777" w:rsidR="006170EE" w:rsidRPr="006170EE" w:rsidRDefault="006170EE" w:rsidP="004346FD">
            <w:pPr>
              <w:jc w:val="center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44,07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1734599F" w14:textId="77777777" w:rsidR="006170EE" w:rsidRPr="006170EE" w:rsidRDefault="006170EE" w:rsidP="004346FD">
            <w:pPr>
              <w:jc w:val="center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44,07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E5EEEE5" w14:textId="77777777" w:rsidR="006170EE" w:rsidRPr="006170EE" w:rsidRDefault="006170EE" w:rsidP="004346FD">
            <w:pPr>
              <w:jc w:val="center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45,16</w:t>
            </w:r>
          </w:p>
        </w:tc>
        <w:tc>
          <w:tcPr>
            <w:tcW w:w="881" w:type="dxa"/>
            <w:vAlign w:val="center"/>
          </w:tcPr>
          <w:p w14:paraId="2AFFA1A2" w14:textId="77777777" w:rsidR="006170EE" w:rsidRPr="006170EE" w:rsidRDefault="006170EE" w:rsidP="004346FD">
            <w:pPr>
              <w:jc w:val="center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45,16</w:t>
            </w:r>
          </w:p>
        </w:tc>
        <w:tc>
          <w:tcPr>
            <w:tcW w:w="855" w:type="dxa"/>
            <w:vAlign w:val="center"/>
          </w:tcPr>
          <w:p w14:paraId="2BE8808C" w14:textId="77777777" w:rsidR="006170EE" w:rsidRPr="006170EE" w:rsidRDefault="006170EE" w:rsidP="004346FD">
            <w:pPr>
              <w:jc w:val="center"/>
              <w:outlineLvl w:val="0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47,07</w:t>
            </w:r>
          </w:p>
        </w:tc>
        <w:tc>
          <w:tcPr>
            <w:tcW w:w="855" w:type="dxa"/>
            <w:vAlign w:val="center"/>
          </w:tcPr>
          <w:p w14:paraId="11983349" w14:textId="77777777" w:rsidR="006170EE" w:rsidRPr="006170EE" w:rsidRDefault="006170EE" w:rsidP="004346FD">
            <w:pPr>
              <w:jc w:val="center"/>
              <w:outlineLvl w:val="0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47,07</w:t>
            </w:r>
          </w:p>
        </w:tc>
        <w:tc>
          <w:tcPr>
            <w:tcW w:w="855" w:type="dxa"/>
            <w:vAlign w:val="center"/>
          </w:tcPr>
          <w:p w14:paraId="16F42262" w14:textId="77777777" w:rsidR="006170EE" w:rsidRPr="006170EE" w:rsidRDefault="006170EE" w:rsidP="004346FD">
            <w:pPr>
              <w:jc w:val="center"/>
              <w:outlineLvl w:val="0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48,04</w:t>
            </w:r>
          </w:p>
        </w:tc>
        <w:tc>
          <w:tcPr>
            <w:tcW w:w="855" w:type="dxa"/>
            <w:vAlign w:val="center"/>
          </w:tcPr>
          <w:p w14:paraId="2ED7B92F" w14:textId="77777777" w:rsidR="006170EE" w:rsidRPr="006170EE" w:rsidRDefault="006170EE" w:rsidP="004346FD">
            <w:pPr>
              <w:jc w:val="center"/>
              <w:outlineLvl w:val="0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48,04</w:t>
            </w:r>
          </w:p>
        </w:tc>
        <w:tc>
          <w:tcPr>
            <w:tcW w:w="855" w:type="dxa"/>
            <w:vAlign w:val="center"/>
          </w:tcPr>
          <w:p w14:paraId="24E800AA" w14:textId="77777777" w:rsidR="006170EE" w:rsidRPr="006170EE" w:rsidRDefault="006170EE" w:rsidP="004346FD">
            <w:pPr>
              <w:jc w:val="center"/>
              <w:outlineLvl w:val="0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50,03</w:t>
            </w:r>
          </w:p>
        </w:tc>
      </w:tr>
    </w:tbl>
    <w:p w14:paraId="16DDDE50" w14:textId="03F81684" w:rsidR="006170EE" w:rsidRPr="00AE18C2" w:rsidRDefault="006170EE" w:rsidP="006170EE">
      <w:pPr>
        <w:jc w:val="both"/>
        <w:rPr>
          <w:sz w:val="24"/>
          <w:szCs w:val="24"/>
        </w:rPr>
      </w:pPr>
    </w:p>
    <w:p w14:paraId="0BB9881C" w14:textId="77777777" w:rsidR="00AE25C7" w:rsidRPr="00E41EE3" w:rsidRDefault="00AE25C7" w:rsidP="00AE25C7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E41EE3">
        <w:rPr>
          <w:rFonts w:eastAsia="Calibri"/>
          <w:b/>
          <w:sz w:val="24"/>
          <w:szCs w:val="24"/>
        </w:rPr>
        <w:t xml:space="preserve">Сагайдачный Д.И. </w:t>
      </w:r>
      <w:r w:rsidRPr="00E41EE3">
        <w:rPr>
          <w:rFonts w:eastAsia="Calibri"/>
          <w:sz w:val="24"/>
          <w:szCs w:val="24"/>
        </w:rPr>
        <w:t>озвучил</w:t>
      </w:r>
      <w:r w:rsidRPr="00E41EE3">
        <w:rPr>
          <w:sz w:val="24"/>
          <w:szCs w:val="24"/>
        </w:rPr>
        <w:t xml:space="preserve"> позицию Пензенского УФАС России, отраженную в письме от 1912.2024 № ЕД/6023/24, </w:t>
      </w:r>
      <w:r w:rsidRPr="00E41EE3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67A751B1" w14:textId="77777777" w:rsidR="00AE25C7" w:rsidRPr="00E126E8" w:rsidRDefault="00AE25C7" w:rsidP="00AE25C7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E126E8">
        <w:rPr>
          <w:sz w:val="24"/>
          <w:szCs w:val="24"/>
        </w:rPr>
        <w:t>От</w:t>
      </w:r>
      <w:r w:rsidRPr="00E126E8">
        <w:rPr>
          <w:b/>
          <w:sz w:val="24"/>
          <w:szCs w:val="24"/>
        </w:rPr>
        <w:t xml:space="preserve"> Сагайдачного Д.И. </w:t>
      </w:r>
      <w:r w:rsidRPr="00E126E8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18F5EF7F" w14:textId="77777777" w:rsidR="00AE25C7" w:rsidRPr="00834C7A" w:rsidRDefault="00AE25C7" w:rsidP="00AE25C7">
      <w:pPr>
        <w:ind w:firstLine="728"/>
        <w:jc w:val="both"/>
        <w:rPr>
          <w:bCs/>
          <w:sz w:val="26"/>
          <w:szCs w:val="26"/>
        </w:rPr>
      </w:pPr>
      <w:r w:rsidRPr="00E126E8">
        <w:rPr>
          <w:b/>
          <w:sz w:val="24"/>
          <w:szCs w:val="24"/>
        </w:rPr>
        <w:t xml:space="preserve">Прокаева Е.А. </w:t>
      </w:r>
      <w:r w:rsidRPr="00E126E8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E126E8">
        <w:rPr>
          <w:bCs/>
          <w:sz w:val="26"/>
          <w:szCs w:val="26"/>
        </w:rPr>
        <w:t>.</w:t>
      </w:r>
    </w:p>
    <w:p w14:paraId="2DF1A46B" w14:textId="7E5DD12E" w:rsidR="00AE25C7" w:rsidRPr="00125862" w:rsidRDefault="00AE25C7" w:rsidP="00AE25C7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EE2AB3">
        <w:rPr>
          <w:iCs/>
          <w:color w:val="FF0000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МКП </w:t>
      </w:r>
      <w:r w:rsidRPr="008727EA">
        <w:rPr>
          <w:rFonts w:eastAsia="Calibri"/>
          <w:sz w:val="24"/>
          <w:szCs w:val="24"/>
        </w:rPr>
        <w:t>«</w:t>
      </w:r>
      <w:r w:rsidRPr="00125862">
        <w:rPr>
          <w:rFonts w:eastAsia="Calibri"/>
          <w:sz w:val="24"/>
          <w:szCs w:val="24"/>
        </w:rPr>
        <w:t>Водоканал»</w:t>
      </w:r>
      <w:r w:rsidRPr="00125862">
        <w:rPr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52B57AD9" w14:textId="77777777" w:rsidR="00B225BE" w:rsidRDefault="00FA35F3" w:rsidP="00FA35F3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 w:rsidR="00B225BE">
        <w:rPr>
          <w:sz w:val="24"/>
          <w:szCs w:val="24"/>
        </w:rPr>
        <w:t>:</w:t>
      </w:r>
    </w:p>
    <w:p w14:paraId="3F5C4F90" w14:textId="32765641" w:rsidR="00B225BE" w:rsidRPr="0096464B" w:rsidRDefault="00B225BE" w:rsidP="00B225BE">
      <w:pPr>
        <w:ind w:firstLine="708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- предлагаемые</w:t>
      </w:r>
      <w:r w:rsidR="00FA35F3" w:rsidRPr="00AB50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 утверждению </w:t>
      </w:r>
      <w:r>
        <w:rPr>
          <w:rFonts w:eastAsia="Calibri"/>
          <w:sz w:val="24"/>
          <w:szCs w:val="24"/>
        </w:rPr>
        <w:t>д</w:t>
      </w:r>
      <w:r w:rsidRPr="0096464B">
        <w:rPr>
          <w:rFonts w:eastAsia="Calibri"/>
          <w:sz w:val="24"/>
          <w:szCs w:val="24"/>
        </w:rPr>
        <w:t xml:space="preserve">олгосрочные параметры регулирования </w:t>
      </w:r>
      <w:r>
        <w:rPr>
          <w:rFonts w:eastAsia="Calibri"/>
          <w:sz w:val="24"/>
          <w:szCs w:val="24"/>
        </w:rPr>
        <w:t xml:space="preserve">МКП «Водоканал» на территории Нижнеломовского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6464B">
        <w:rPr>
          <w:rFonts w:eastAsia="Calibri"/>
          <w:sz w:val="24"/>
          <w:szCs w:val="24"/>
        </w:rPr>
        <w:t xml:space="preserve"> </w:t>
      </w:r>
      <w:r w:rsidR="00C84A3A">
        <w:rPr>
          <w:rFonts w:eastAsia="Calibri"/>
          <w:sz w:val="24"/>
          <w:szCs w:val="24"/>
        </w:rPr>
        <w:t>в размере</w:t>
      </w:r>
      <w:r w:rsidRPr="0096464B">
        <w:rPr>
          <w:rFonts w:eastAsia="Calibri"/>
          <w:sz w:val="24"/>
          <w:szCs w:val="24"/>
        </w:rPr>
        <w:t>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861"/>
        <w:gridCol w:w="966"/>
        <w:gridCol w:w="967"/>
        <w:gridCol w:w="852"/>
        <w:gridCol w:w="855"/>
        <w:gridCol w:w="920"/>
      </w:tblGrid>
      <w:tr w:rsidR="00B225BE" w:rsidRPr="0079758F" w14:paraId="7ECAAB52" w14:textId="77777777" w:rsidTr="004346FD">
        <w:trPr>
          <w:trHeight w:val="259"/>
          <w:tblHeader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1C6E" w14:textId="77777777" w:rsidR="00B225BE" w:rsidRPr="0079758F" w:rsidRDefault="00B225BE" w:rsidP="004346FD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8EFC" w14:textId="77777777" w:rsidR="00B225BE" w:rsidRPr="0079758F" w:rsidRDefault="00B225BE" w:rsidP="004346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A5062" w14:textId="77777777" w:rsidR="00B225BE" w:rsidRPr="0079758F" w:rsidRDefault="00B225BE" w:rsidP="004346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9C96" w14:textId="77777777" w:rsidR="00B225BE" w:rsidRPr="0079758F" w:rsidRDefault="00B225BE" w:rsidP="004346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104B" w14:textId="77777777" w:rsidR="00B225BE" w:rsidRPr="0079758F" w:rsidRDefault="00B225BE" w:rsidP="004346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D300" w14:textId="77777777" w:rsidR="00B225BE" w:rsidRPr="0079758F" w:rsidRDefault="00B225BE" w:rsidP="004346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B225BE" w:rsidRPr="0079758F" w14:paraId="0BF8C4D4" w14:textId="77777777" w:rsidTr="004346FD">
        <w:trPr>
          <w:trHeight w:val="185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B609A" w14:textId="77777777" w:rsidR="00B225BE" w:rsidRPr="0079758F" w:rsidRDefault="00B225BE" w:rsidP="004346FD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B880" w14:textId="77777777" w:rsidR="00B225BE" w:rsidRPr="006B522C" w:rsidRDefault="00B225BE" w:rsidP="004346FD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>
              <w:t>39516,74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40E6B" w14:textId="77777777" w:rsidR="00B225BE" w:rsidRPr="00D933E5" w:rsidRDefault="00B225BE" w:rsidP="004346FD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0BE4" w14:textId="77777777" w:rsidR="00B225BE" w:rsidRPr="00D933E5" w:rsidRDefault="00B225BE" w:rsidP="004346FD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0EC3" w14:textId="77777777" w:rsidR="00B225BE" w:rsidRPr="00D933E5" w:rsidRDefault="00B225BE" w:rsidP="004346FD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F5BA" w14:textId="77777777" w:rsidR="00B225BE" w:rsidRPr="00D933E5" w:rsidRDefault="00B225BE" w:rsidP="004346FD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B225BE" w:rsidRPr="0079758F" w14:paraId="5DE3A333" w14:textId="77777777" w:rsidTr="004346FD">
        <w:trPr>
          <w:trHeight w:val="232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3ADD7" w14:textId="77777777" w:rsidR="00B225BE" w:rsidRPr="0079758F" w:rsidRDefault="00B225BE" w:rsidP="004346FD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ED1E" w14:textId="77777777" w:rsidR="00B225BE" w:rsidRPr="005942C3" w:rsidRDefault="00B225BE" w:rsidP="004346F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573D6" w14:textId="77777777" w:rsidR="00B225BE" w:rsidRPr="005942C3" w:rsidRDefault="00B225BE" w:rsidP="004346F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ADB5" w14:textId="77777777" w:rsidR="00B225BE" w:rsidRPr="005942C3" w:rsidRDefault="00B225BE" w:rsidP="004346F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F835" w14:textId="77777777" w:rsidR="00B225BE" w:rsidRPr="005942C3" w:rsidRDefault="00B225BE" w:rsidP="004346F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E20B" w14:textId="77777777" w:rsidR="00B225BE" w:rsidRPr="005942C3" w:rsidRDefault="00B225BE" w:rsidP="004346F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B225BE" w:rsidRPr="0079758F" w14:paraId="089E9E44" w14:textId="77777777" w:rsidTr="004346FD">
        <w:trPr>
          <w:trHeight w:val="136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8C841" w14:textId="77777777" w:rsidR="00B225BE" w:rsidRPr="0079758F" w:rsidRDefault="00B225BE" w:rsidP="004346FD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7083A" w14:textId="77777777" w:rsidR="00B225BE" w:rsidRPr="005942C3" w:rsidRDefault="00B225BE" w:rsidP="004346F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39620" w14:textId="77777777" w:rsidR="00B225BE" w:rsidRPr="005942C3" w:rsidRDefault="00B225BE" w:rsidP="004346F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34FF" w14:textId="77777777" w:rsidR="00B225BE" w:rsidRPr="005942C3" w:rsidRDefault="00B225BE" w:rsidP="004346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FFB7" w14:textId="77777777" w:rsidR="00B225BE" w:rsidRPr="005942C3" w:rsidRDefault="00B225BE" w:rsidP="004346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EA98" w14:textId="77777777" w:rsidR="00B225BE" w:rsidRPr="005942C3" w:rsidRDefault="00B225BE" w:rsidP="004346F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B225BE" w:rsidRPr="0079758F" w14:paraId="1D6185CD" w14:textId="77777777" w:rsidTr="004346FD">
        <w:trPr>
          <w:trHeight w:val="300"/>
          <w:tblHeader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2A5066" w14:textId="77777777" w:rsidR="00B225BE" w:rsidRPr="0079758F" w:rsidRDefault="00B225BE" w:rsidP="004346FD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A5B2DA7" w14:textId="77777777" w:rsidR="00B225BE" w:rsidRPr="0079758F" w:rsidRDefault="00B225BE" w:rsidP="004346FD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6F315EB" w14:textId="77777777" w:rsidR="00B225BE" w:rsidRPr="00AB4776" w:rsidRDefault="00B225BE" w:rsidP="004346FD">
            <w:pPr>
              <w:jc w:val="center"/>
              <w:rPr>
                <w:sz w:val="19"/>
                <w:szCs w:val="19"/>
              </w:rPr>
            </w:pPr>
            <w:r w:rsidRPr="00AB4776">
              <w:rPr>
                <w:sz w:val="19"/>
                <w:szCs w:val="19"/>
              </w:rPr>
              <w:t>14,0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69C9F54" w14:textId="77777777" w:rsidR="00B225BE" w:rsidRPr="00AB4776" w:rsidRDefault="00B225BE" w:rsidP="004346FD">
            <w:pPr>
              <w:jc w:val="center"/>
              <w:rPr>
                <w:sz w:val="19"/>
                <w:szCs w:val="19"/>
              </w:rPr>
            </w:pPr>
            <w:r w:rsidRPr="00AB4776">
              <w:rPr>
                <w:sz w:val="19"/>
                <w:szCs w:val="19"/>
              </w:rPr>
              <w:t>14,0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9933E1" w14:textId="77777777" w:rsidR="00B225BE" w:rsidRPr="00AB4776" w:rsidRDefault="00B225BE" w:rsidP="004346FD">
            <w:pPr>
              <w:jc w:val="center"/>
              <w:rPr>
                <w:sz w:val="19"/>
                <w:szCs w:val="19"/>
              </w:rPr>
            </w:pPr>
            <w:r w:rsidRPr="00AB4776">
              <w:rPr>
                <w:sz w:val="19"/>
                <w:szCs w:val="19"/>
              </w:rPr>
              <w:t>14,0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681AD3" w14:textId="77777777" w:rsidR="00B225BE" w:rsidRPr="00AB4776" w:rsidRDefault="00B225BE" w:rsidP="004346FD">
            <w:pPr>
              <w:jc w:val="center"/>
              <w:rPr>
                <w:sz w:val="19"/>
                <w:szCs w:val="19"/>
              </w:rPr>
            </w:pPr>
            <w:r w:rsidRPr="00AB4776">
              <w:rPr>
                <w:sz w:val="19"/>
                <w:szCs w:val="19"/>
              </w:rPr>
              <w:t>14,0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D9F38F" w14:textId="77777777" w:rsidR="00B225BE" w:rsidRPr="00AB4776" w:rsidRDefault="00B225BE" w:rsidP="004346FD">
            <w:pPr>
              <w:jc w:val="center"/>
              <w:rPr>
                <w:sz w:val="19"/>
                <w:szCs w:val="19"/>
              </w:rPr>
            </w:pPr>
            <w:r w:rsidRPr="00AB4776">
              <w:rPr>
                <w:sz w:val="19"/>
                <w:szCs w:val="19"/>
              </w:rPr>
              <w:t>14,0</w:t>
            </w:r>
          </w:p>
        </w:tc>
      </w:tr>
      <w:tr w:rsidR="00B225BE" w:rsidRPr="0079758F" w14:paraId="6856E25C" w14:textId="77777777" w:rsidTr="004346FD">
        <w:trPr>
          <w:trHeight w:val="219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6BC93" w14:textId="77777777" w:rsidR="00B225BE" w:rsidRPr="0079758F" w:rsidRDefault="00B225BE" w:rsidP="004346FD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подготовки питьевой воды, кВт·ч/куб. м</w:t>
            </w:r>
            <w:r>
              <w:rPr>
                <w:sz w:val="19"/>
                <w:szCs w:val="19"/>
              </w:rPr>
              <w:t>;</w:t>
            </w:r>
            <w:r w:rsidRPr="0079758F">
              <w:rPr>
                <w:sz w:val="19"/>
                <w:szCs w:val="19"/>
              </w:rPr>
              <w:t xml:space="preserve"> </w:t>
            </w:r>
          </w:p>
          <w:p w14:paraId="378D2899" w14:textId="77777777" w:rsidR="00B225BE" w:rsidRPr="0079758F" w:rsidRDefault="00B225BE" w:rsidP="004346FD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B3D37" w14:textId="77777777" w:rsidR="00B225BE" w:rsidRPr="002B77B6" w:rsidRDefault="00B225BE" w:rsidP="004346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0,32</w:t>
            </w:r>
          </w:p>
          <w:p w14:paraId="70483354" w14:textId="77777777" w:rsidR="00B225BE" w:rsidRPr="002B77B6" w:rsidRDefault="00B225BE" w:rsidP="004346FD">
            <w:pPr>
              <w:jc w:val="center"/>
              <w:rPr>
                <w:sz w:val="19"/>
                <w:szCs w:val="19"/>
              </w:rPr>
            </w:pPr>
          </w:p>
          <w:p w14:paraId="1CE6213E" w14:textId="77777777" w:rsidR="00B225BE" w:rsidRPr="002B77B6" w:rsidRDefault="00B225BE" w:rsidP="004346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0796" w14:textId="77777777" w:rsidR="00B225BE" w:rsidRPr="002B77B6" w:rsidRDefault="00B225BE" w:rsidP="004346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0,32</w:t>
            </w:r>
          </w:p>
          <w:p w14:paraId="6DADEAF1" w14:textId="77777777" w:rsidR="00B225BE" w:rsidRPr="002B77B6" w:rsidRDefault="00B225BE" w:rsidP="004346FD">
            <w:pPr>
              <w:jc w:val="center"/>
              <w:rPr>
                <w:sz w:val="19"/>
                <w:szCs w:val="19"/>
              </w:rPr>
            </w:pPr>
          </w:p>
          <w:p w14:paraId="441B1D81" w14:textId="77777777" w:rsidR="00B225BE" w:rsidRPr="006F3A6B" w:rsidRDefault="00B225BE" w:rsidP="004346FD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0,40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C4BD" w14:textId="77777777" w:rsidR="00B225BE" w:rsidRPr="002B77B6" w:rsidRDefault="00B225BE" w:rsidP="004346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0,32</w:t>
            </w:r>
          </w:p>
          <w:p w14:paraId="5F536F8F" w14:textId="77777777" w:rsidR="00B225BE" w:rsidRPr="002B77B6" w:rsidRDefault="00B225BE" w:rsidP="004346FD">
            <w:pPr>
              <w:jc w:val="center"/>
              <w:rPr>
                <w:sz w:val="19"/>
                <w:szCs w:val="19"/>
              </w:rPr>
            </w:pPr>
          </w:p>
          <w:p w14:paraId="1EEBA62E" w14:textId="77777777" w:rsidR="00B225BE" w:rsidRPr="006F3A6B" w:rsidRDefault="00B225BE" w:rsidP="004346FD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0,40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F565" w14:textId="77777777" w:rsidR="00B225BE" w:rsidRPr="002B77B6" w:rsidRDefault="00B225BE" w:rsidP="004346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0,32</w:t>
            </w:r>
          </w:p>
          <w:p w14:paraId="769D16DA" w14:textId="77777777" w:rsidR="00B225BE" w:rsidRPr="002B77B6" w:rsidRDefault="00B225BE" w:rsidP="004346FD">
            <w:pPr>
              <w:jc w:val="center"/>
              <w:rPr>
                <w:sz w:val="19"/>
                <w:szCs w:val="19"/>
              </w:rPr>
            </w:pPr>
          </w:p>
          <w:p w14:paraId="0382B05F" w14:textId="77777777" w:rsidR="00B225BE" w:rsidRPr="006F3A6B" w:rsidRDefault="00B225BE" w:rsidP="004346FD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0,40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D3B3" w14:textId="77777777" w:rsidR="00B225BE" w:rsidRPr="002B77B6" w:rsidRDefault="00B225BE" w:rsidP="004346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0,32</w:t>
            </w:r>
          </w:p>
          <w:p w14:paraId="7F2A53CA" w14:textId="77777777" w:rsidR="00B225BE" w:rsidRPr="002B77B6" w:rsidRDefault="00B225BE" w:rsidP="004346FD">
            <w:pPr>
              <w:jc w:val="center"/>
              <w:rPr>
                <w:sz w:val="19"/>
                <w:szCs w:val="19"/>
              </w:rPr>
            </w:pPr>
          </w:p>
          <w:p w14:paraId="15DD5D74" w14:textId="77777777" w:rsidR="00B225BE" w:rsidRPr="006F3A6B" w:rsidRDefault="00B225BE" w:rsidP="004346FD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0,40</w:t>
            </w:r>
          </w:p>
        </w:tc>
      </w:tr>
    </w:tbl>
    <w:p w14:paraId="270647F0" w14:textId="77777777" w:rsidR="00B225BE" w:rsidRDefault="00B225BE" w:rsidP="00FA35F3">
      <w:pPr>
        <w:ind w:firstLine="680"/>
        <w:jc w:val="both"/>
        <w:rPr>
          <w:sz w:val="24"/>
          <w:szCs w:val="24"/>
        </w:rPr>
      </w:pPr>
    </w:p>
    <w:p w14:paraId="02F1AF92" w14:textId="15BDA7C9" w:rsidR="006170EE" w:rsidRDefault="00C84A3A" w:rsidP="00C84A3A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предлагаемый</w:t>
      </w:r>
      <w:r w:rsidR="00B225BE">
        <w:rPr>
          <w:sz w:val="24"/>
          <w:szCs w:val="24"/>
        </w:rPr>
        <w:t xml:space="preserve"> </w:t>
      </w:r>
      <w:r w:rsidR="00FA35F3" w:rsidRPr="00AB50BC">
        <w:rPr>
          <w:sz w:val="24"/>
          <w:szCs w:val="24"/>
        </w:rPr>
        <w:t xml:space="preserve">к утверждению одноставочный тариф </w:t>
      </w:r>
      <w:r w:rsidR="00FA35F3" w:rsidRPr="00AB50BC">
        <w:rPr>
          <w:rFonts w:eastAsia="Calibri"/>
          <w:sz w:val="24"/>
          <w:szCs w:val="24"/>
        </w:rPr>
        <w:t>на питьевую</w:t>
      </w:r>
      <w:r w:rsidR="00FA35F3"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="00FA35F3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F04A8C">
        <w:rPr>
          <w:rFonts w:eastAsia="Calibri"/>
          <w:sz w:val="24"/>
          <w:szCs w:val="24"/>
        </w:rPr>
        <w:t xml:space="preserve">МКП «Водоканал» на территории Нижнеломовского района </w:t>
      </w:r>
      <w:r w:rsidR="006470A5" w:rsidRPr="000928A8">
        <w:rPr>
          <w:rFonts w:eastAsia="Calibri"/>
          <w:sz w:val="24"/>
          <w:szCs w:val="24"/>
        </w:rPr>
        <w:t>Пензенской области</w:t>
      </w:r>
      <w:r w:rsidR="00FA35F3">
        <w:rPr>
          <w:sz w:val="24"/>
          <w:szCs w:val="24"/>
        </w:rPr>
        <w:t xml:space="preserve"> на 2025</w:t>
      </w:r>
      <w:r w:rsidR="00FA35F3" w:rsidRPr="00AE18C2">
        <w:rPr>
          <w:sz w:val="24"/>
          <w:szCs w:val="24"/>
        </w:rPr>
        <w:t xml:space="preserve"> – 202</w:t>
      </w:r>
      <w:r w:rsidR="00FA35F3">
        <w:rPr>
          <w:sz w:val="24"/>
          <w:szCs w:val="24"/>
        </w:rPr>
        <w:t>9</w:t>
      </w:r>
      <w:r w:rsidR="00FA35F3" w:rsidRPr="00AE18C2">
        <w:rPr>
          <w:sz w:val="24"/>
          <w:szCs w:val="24"/>
        </w:rPr>
        <w:t xml:space="preserve"> годы с календарной разбивкой </w:t>
      </w:r>
      <w:r w:rsidR="00FA35F3">
        <w:rPr>
          <w:sz w:val="24"/>
          <w:szCs w:val="24"/>
        </w:rPr>
        <w:t>в размере</w:t>
      </w:r>
      <w:r w:rsidR="00FA35F3"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6170EE" w:rsidRPr="000F5E49" w14:paraId="69FF5FB1" w14:textId="77777777" w:rsidTr="004346FD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6DAC7717" w14:textId="77777777" w:rsidR="006170EE" w:rsidRPr="000F5E49" w:rsidRDefault="006170EE" w:rsidP="004346FD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9" w:type="dxa"/>
          </w:tcPr>
          <w:p w14:paraId="0C6191D6" w14:textId="77777777" w:rsidR="006170EE" w:rsidRPr="000F5E49" w:rsidRDefault="006170E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1624888D" w14:textId="77777777" w:rsidR="006170EE" w:rsidRPr="000F5E49" w:rsidRDefault="006170E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1297397B" w14:textId="77777777" w:rsidR="006170EE" w:rsidRPr="000F5E49" w:rsidRDefault="006170E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4E84D642" w14:textId="77777777" w:rsidR="006170EE" w:rsidRPr="000F5E49" w:rsidRDefault="006170E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591C931E" w14:textId="77777777" w:rsidR="006170EE" w:rsidRPr="000F5E49" w:rsidRDefault="006170E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3844CA61" w14:textId="77777777" w:rsidR="006170EE" w:rsidRPr="000F5E49" w:rsidRDefault="006170E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4214B4F8" w14:textId="77777777" w:rsidR="006170EE" w:rsidRPr="000F5E49" w:rsidRDefault="006170E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2F6F5DBE" w14:textId="77777777" w:rsidR="006170EE" w:rsidRPr="000F5E49" w:rsidRDefault="006170E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5E6C1F15" w14:textId="77777777" w:rsidR="006170EE" w:rsidRPr="000F5E49" w:rsidRDefault="006170E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74F15965" w14:textId="77777777" w:rsidR="006170EE" w:rsidRPr="000F5E49" w:rsidRDefault="006170EE" w:rsidP="004346FD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6170EE" w:rsidRPr="006170EE" w14:paraId="6AB22F51" w14:textId="77777777" w:rsidTr="004346FD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0506E7A4" w14:textId="77777777" w:rsidR="006170EE" w:rsidRPr="000F5E49" w:rsidRDefault="006170EE" w:rsidP="004346FD">
            <w:pPr>
              <w:ind w:left="-108" w:right="-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4F125FD" w14:textId="77777777" w:rsidR="006170EE" w:rsidRPr="006170EE" w:rsidRDefault="006170EE" w:rsidP="004346FD">
            <w:pPr>
              <w:jc w:val="center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39,33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624B4994" w14:textId="77777777" w:rsidR="006170EE" w:rsidRPr="006170EE" w:rsidRDefault="006170EE" w:rsidP="004346FD">
            <w:pPr>
              <w:jc w:val="center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44,07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D52978A" w14:textId="77777777" w:rsidR="006170EE" w:rsidRPr="006170EE" w:rsidRDefault="006170EE" w:rsidP="004346FD">
            <w:pPr>
              <w:jc w:val="center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44,07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648C9519" w14:textId="77777777" w:rsidR="006170EE" w:rsidRPr="006170EE" w:rsidRDefault="006170EE" w:rsidP="004346FD">
            <w:pPr>
              <w:jc w:val="center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45,16</w:t>
            </w:r>
          </w:p>
        </w:tc>
        <w:tc>
          <w:tcPr>
            <w:tcW w:w="881" w:type="dxa"/>
            <w:vAlign w:val="center"/>
          </w:tcPr>
          <w:p w14:paraId="0040C59D" w14:textId="77777777" w:rsidR="006170EE" w:rsidRPr="006170EE" w:rsidRDefault="006170EE" w:rsidP="004346FD">
            <w:pPr>
              <w:jc w:val="center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45,16</w:t>
            </w:r>
          </w:p>
        </w:tc>
        <w:tc>
          <w:tcPr>
            <w:tcW w:w="855" w:type="dxa"/>
            <w:vAlign w:val="center"/>
          </w:tcPr>
          <w:p w14:paraId="4FE9D03B" w14:textId="77777777" w:rsidR="006170EE" w:rsidRPr="006170EE" w:rsidRDefault="006170EE" w:rsidP="004346FD">
            <w:pPr>
              <w:jc w:val="center"/>
              <w:outlineLvl w:val="0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47,07</w:t>
            </w:r>
          </w:p>
        </w:tc>
        <w:tc>
          <w:tcPr>
            <w:tcW w:w="855" w:type="dxa"/>
            <w:vAlign w:val="center"/>
          </w:tcPr>
          <w:p w14:paraId="57E64A1D" w14:textId="77777777" w:rsidR="006170EE" w:rsidRPr="006170EE" w:rsidRDefault="006170EE" w:rsidP="004346FD">
            <w:pPr>
              <w:jc w:val="center"/>
              <w:outlineLvl w:val="0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47,07</w:t>
            </w:r>
          </w:p>
        </w:tc>
        <w:tc>
          <w:tcPr>
            <w:tcW w:w="855" w:type="dxa"/>
            <w:vAlign w:val="center"/>
          </w:tcPr>
          <w:p w14:paraId="38B62B3A" w14:textId="77777777" w:rsidR="006170EE" w:rsidRPr="006170EE" w:rsidRDefault="006170EE" w:rsidP="004346FD">
            <w:pPr>
              <w:jc w:val="center"/>
              <w:outlineLvl w:val="0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48,04</w:t>
            </w:r>
          </w:p>
        </w:tc>
        <w:tc>
          <w:tcPr>
            <w:tcW w:w="855" w:type="dxa"/>
            <w:vAlign w:val="center"/>
          </w:tcPr>
          <w:p w14:paraId="3FA5311A" w14:textId="77777777" w:rsidR="006170EE" w:rsidRPr="006170EE" w:rsidRDefault="006170EE" w:rsidP="004346FD">
            <w:pPr>
              <w:jc w:val="center"/>
              <w:outlineLvl w:val="0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48,04</w:t>
            </w:r>
          </w:p>
        </w:tc>
        <w:tc>
          <w:tcPr>
            <w:tcW w:w="855" w:type="dxa"/>
            <w:vAlign w:val="center"/>
          </w:tcPr>
          <w:p w14:paraId="3F5994E7" w14:textId="77777777" w:rsidR="006170EE" w:rsidRPr="006170EE" w:rsidRDefault="006170EE" w:rsidP="004346FD">
            <w:pPr>
              <w:jc w:val="center"/>
              <w:outlineLvl w:val="0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50,03</w:t>
            </w:r>
          </w:p>
        </w:tc>
      </w:tr>
    </w:tbl>
    <w:p w14:paraId="0E193739" w14:textId="3773EDA1" w:rsidR="006470A5" w:rsidRDefault="006470A5" w:rsidP="006170EE">
      <w:pPr>
        <w:jc w:val="both"/>
        <w:rPr>
          <w:sz w:val="24"/>
          <w:szCs w:val="24"/>
        </w:rPr>
      </w:pPr>
    </w:p>
    <w:p w14:paraId="20171958" w14:textId="77777777" w:rsidR="00FA35F3" w:rsidRPr="00540FE5" w:rsidRDefault="00FA35F3" w:rsidP="00FA35F3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449AFA9E" w14:textId="4BC620FE" w:rsidR="00C84A3A" w:rsidRDefault="00FA35F3" w:rsidP="00FA35F3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="00081BCA">
        <w:rPr>
          <w:sz w:val="24"/>
          <w:szCs w:val="24"/>
        </w:rPr>
        <w:t>: установить</w:t>
      </w:r>
      <w:r w:rsidR="00C84A3A">
        <w:rPr>
          <w:sz w:val="24"/>
          <w:szCs w:val="24"/>
        </w:rPr>
        <w:t>:</w:t>
      </w:r>
    </w:p>
    <w:p w14:paraId="13AB31D7" w14:textId="30DF4989" w:rsidR="00C84A3A" w:rsidRPr="0096464B" w:rsidRDefault="00C84A3A" w:rsidP="00C84A3A">
      <w:pPr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д</w:t>
      </w:r>
      <w:r w:rsidRPr="0096464B">
        <w:rPr>
          <w:rFonts w:eastAsia="Calibri"/>
          <w:sz w:val="24"/>
          <w:szCs w:val="24"/>
        </w:rPr>
        <w:t xml:space="preserve">олгосрочные параметры регулирования </w:t>
      </w:r>
      <w:r>
        <w:rPr>
          <w:rFonts w:eastAsia="Calibri"/>
          <w:sz w:val="24"/>
          <w:szCs w:val="24"/>
        </w:rPr>
        <w:t xml:space="preserve">МКП «Водоканал» на территории Нижнеломовского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6464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 размере</w:t>
      </w:r>
      <w:r w:rsidRPr="0096464B">
        <w:rPr>
          <w:rFonts w:eastAsia="Calibri"/>
          <w:sz w:val="24"/>
          <w:szCs w:val="24"/>
        </w:rPr>
        <w:t>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861"/>
        <w:gridCol w:w="966"/>
        <w:gridCol w:w="967"/>
        <w:gridCol w:w="852"/>
        <w:gridCol w:w="855"/>
        <w:gridCol w:w="920"/>
      </w:tblGrid>
      <w:tr w:rsidR="00C84A3A" w:rsidRPr="0079758F" w14:paraId="15B5294D" w14:textId="77777777" w:rsidTr="004346FD">
        <w:trPr>
          <w:trHeight w:val="259"/>
          <w:tblHeader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3BDAE" w14:textId="77777777" w:rsidR="00C84A3A" w:rsidRPr="0079758F" w:rsidRDefault="00C84A3A" w:rsidP="004346FD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7503" w14:textId="77777777" w:rsidR="00C84A3A" w:rsidRPr="0079758F" w:rsidRDefault="00C84A3A" w:rsidP="004346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59B6D" w14:textId="77777777" w:rsidR="00C84A3A" w:rsidRPr="0079758F" w:rsidRDefault="00C84A3A" w:rsidP="004346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C4D" w14:textId="77777777" w:rsidR="00C84A3A" w:rsidRPr="0079758F" w:rsidRDefault="00C84A3A" w:rsidP="004346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2870" w14:textId="77777777" w:rsidR="00C84A3A" w:rsidRPr="0079758F" w:rsidRDefault="00C84A3A" w:rsidP="004346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B0896" w14:textId="77777777" w:rsidR="00C84A3A" w:rsidRPr="0079758F" w:rsidRDefault="00C84A3A" w:rsidP="004346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C84A3A" w:rsidRPr="0079758F" w14:paraId="63F76950" w14:textId="77777777" w:rsidTr="004346FD">
        <w:trPr>
          <w:trHeight w:val="185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E3B66" w14:textId="77777777" w:rsidR="00C84A3A" w:rsidRPr="0079758F" w:rsidRDefault="00C84A3A" w:rsidP="004346FD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99C62" w14:textId="77777777" w:rsidR="00C84A3A" w:rsidRPr="006B522C" w:rsidRDefault="00C84A3A" w:rsidP="004346FD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>
              <w:t>39516,74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13DC2" w14:textId="77777777" w:rsidR="00C84A3A" w:rsidRPr="00D933E5" w:rsidRDefault="00C84A3A" w:rsidP="004346FD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1384" w14:textId="77777777" w:rsidR="00C84A3A" w:rsidRPr="00D933E5" w:rsidRDefault="00C84A3A" w:rsidP="004346FD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9933" w14:textId="77777777" w:rsidR="00C84A3A" w:rsidRPr="00D933E5" w:rsidRDefault="00C84A3A" w:rsidP="004346FD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2918" w14:textId="77777777" w:rsidR="00C84A3A" w:rsidRPr="00D933E5" w:rsidRDefault="00C84A3A" w:rsidP="004346FD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C84A3A" w:rsidRPr="0079758F" w14:paraId="0D4293EA" w14:textId="77777777" w:rsidTr="004346FD">
        <w:trPr>
          <w:trHeight w:val="232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01BF9" w14:textId="77777777" w:rsidR="00C84A3A" w:rsidRPr="0079758F" w:rsidRDefault="00C84A3A" w:rsidP="004346FD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E73E" w14:textId="77777777" w:rsidR="00C84A3A" w:rsidRPr="005942C3" w:rsidRDefault="00C84A3A" w:rsidP="004346F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CE972" w14:textId="77777777" w:rsidR="00C84A3A" w:rsidRPr="005942C3" w:rsidRDefault="00C84A3A" w:rsidP="004346F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B5E6" w14:textId="77777777" w:rsidR="00C84A3A" w:rsidRPr="005942C3" w:rsidRDefault="00C84A3A" w:rsidP="004346F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F937" w14:textId="77777777" w:rsidR="00C84A3A" w:rsidRPr="005942C3" w:rsidRDefault="00C84A3A" w:rsidP="004346F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A9D1" w14:textId="77777777" w:rsidR="00C84A3A" w:rsidRPr="005942C3" w:rsidRDefault="00C84A3A" w:rsidP="004346F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C84A3A" w:rsidRPr="0079758F" w14:paraId="11A4E842" w14:textId="77777777" w:rsidTr="004346FD">
        <w:trPr>
          <w:trHeight w:val="136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13B71" w14:textId="77777777" w:rsidR="00C84A3A" w:rsidRPr="0079758F" w:rsidRDefault="00C84A3A" w:rsidP="004346FD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24A2C" w14:textId="77777777" w:rsidR="00C84A3A" w:rsidRPr="005942C3" w:rsidRDefault="00C84A3A" w:rsidP="004346F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457F2" w14:textId="77777777" w:rsidR="00C84A3A" w:rsidRPr="005942C3" w:rsidRDefault="00C84A3A" w:rsidP="004346F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B036" w14:textId="77777777" w:rsidR="00C84A3A" w:rsidRPr="005942C3" w:rsidRDefault="00C84A3A" w:rsidP="004346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E488" w14:textId="77777777" w:rsidR="00C84A3A" w:rsidRPr="005942C3" w:rsidRDefault="00C84A3A" w:rsidP="004346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F1E0" w14:textId="77777777" w:rsidR="00C84A3A" w:rsidRPr="005942C3" w:rsidRDefault="00C84A3A" w:rsidP="004346F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C84A3A" w:rsidRPr="0079758F" w14:paraId="70FA3BA5" w14:textId="77777777" w:rsidTr="004346FD">
        <w:trPr>
          <w:trHeight w:val="300"/>
          <w:tblHeader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6EE332" w14:textId="77777777" w:rsidR="00C84A3A" w:rsidRPr="0079758F" w:rsidRDefault="00C84A3A" w:rsidP="004346FD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7F0EF058" w14:textId="77777777" w:rsidR="00C84A3A" w:rsidRPr="0079758F" w:rsidRDefault="00C84A3A" w:rsidP="004346FD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B27517B" w14:textId="77777777" w:rsidR="00C84A3A" w:rsidRPr="00AB4776" w:rsidRDefault="00C84A3A" w:rsidP="004346FD">
            <w:pPr>
              <w:jc w:val="center"/>
              <w:rPr>
                <w:sz w:val="19"/>
                <w:szCs w:val="19"/>
              </w:rPr>
            </w:pPr>
            <w:r w:rsidRPr="00AB4776">
              <w:rPr>
                <w:sz w:val="19"/>
                <w:szCs w:val="19"/>
              </w:rPr>
              <w:t>14,0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E6DE315" w14:textId="77777777" w:rsidR="00C84A3A" w:rsidRPr="00AB4776" w:rsidRDefault="00C84A3A" w:rsidP="004346FD">
            <w:pPr>
              <w:jc w:val="center"/>
              <w:rPr>
                <w:sz w:val="19"/>
                <w:szCs w:val="19"/>
              </w:rPr>
            </w:pPr>
            <w:r w:rsidRPr="00AB4776">
              <w:rPr>
                <w:sz w:val="19"/>
                <w:szCs w:val="19"/>
              </w:rPr>
              <w:t>14,0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AD58CC" w14:textId="77777777" w:rsidR="00C84A3A" w:rsidRPr="00AB4776" w:rsidRDefault="00C84A3A" w:rsidP="004346FD">
            <w:pPr>
              <w:jc w:val="center"/>
              <w:rPr>
                <w:sz w:val="19"/>
                <w:szCs w:val="19"/>
              </w:rPr>
            </w:pPr>
            <w:r w:rsidRPr="00AB4776">
              <w:rPr>
                <w:sz w:val="19"/>
                <w:szCs w:val="19"/>
              </w:rPr>
              <w:t>14,0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345E7B" w14:textId="77777777" w:rsidR="00C84A3A" w:rsidRPr="00AB4776" w:rsidRDefault="00C84A3A" w:rsidP="004346FD">
            <w:pPr>
              <w:jc w:val="center"/>
              <w:rPr>
                <w:sz w:val="19"/>
                <w:szCs w:val="19"/>
              </w:rPr>
            </w:pPr>
            <w:r w:rsidRPr="00AB4776">
              <w:rPr>
                <w:sz w:val="19"/>
                <w:szCs w:val="19"/>
              </w:rPr>
              <w:t>14,0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195C64" w14:textId="77777777" w:rsidR="00C84A3A" w:rsidRPr="00AB4776" w:rsidRDefault="00C84A3A" w:rsidP="004346FD">
            <w:pPr>
              <w:jc w:val="center"/>
              <w:rPr>
                <w:sz w:val="19"/>
                <w:szCs w:val="19"/>
              </w:rPr>
            </w:pPr>
            <w:r w:rsidRPr="00AB4776">
              <w:rPr>
                <w:sz w:val="19"/>
                <w:szCs w:val="19"/>
              </w:rPr>
              <w:t>14,0</w:t>
            </w:r>
          </w:p>
        </w:tc>
      </w:tr>
      <w:tr w:rsidR="00C84A3A" w:rsidRPr="0079758F" w14:paraId="2ACDD03C" w14:textId="77777777" w:rsidTr="004346FD">
        <w:trPr>
          <w:trHeight w:val="219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F288B" w14:textId="77777777" w:rsidR="00C84A3A" w:rsidRPr="0079758F" w:rsidRDefault="00C84A3A" w:rsidP="004346FD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подготовки питьевой воды, кВт·ч/куб. м</w:t>
            </w:r>
            <w:r>
              <w:rPr>
                <w:sz w:val="19"/>
                <w:szCs w:val="19"/>
              </w:rPr>
              <w:t>;</w:t>
            </w:r>
            <w:r w:rsidRPr="0079758F">
              <w:rPr>
                <w:sz w:val="19"/>
                <w:szCs w:val="19"/>
              </w:rPr>
              <w:t xml:space="preserve"> </w:t>
            </w:r>
          </w:p>
          <w:p w14:paraId="0853433A" w14:textId="77777777" w:rsidR="00C84A3A" w:rsidRPr="0079758F" w:rsidRDefault="00C84A3A" w:rsidP="004346FD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BCAB" w14:textId="77777777" w:rsidR="00C84A3A" w:rsidRPr="002B77B6" w:rsidRDefault="00C84A3A" w:rsidP="004346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0,32</w:t>
            </w:r>
          </w:p>
          <w:p w14:paraId="1DC0D998" w14:textId="77777777" w:rsidR="00C84A3A" w:rsidRPr="002B77B6" w:rsidRDefault="00C84A3A" w:rsidP="004346FD">
            <w:pPr>
              <w:jc w:val="center"/>
              <w:rPr>
                <w:sz w:val="19"/>
                <w:szCs w:val="19"/>
              </w:rPr>
            </w:pPr>
          </w:p>
          <w:p w14:paraId="0A685E3C" w14:textId="77777777" w:rsidR="00C84A3A" w:rsidRPr="002B77B6" w:rsidRDefault="00C84A3A" w:rsidP="004346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D83F" w14:textId="77777777" w:rsidR="00C84A3A" w:rsidRPr="002B77B6" w:rsidRDefault="00C84A3A" w:rsidP="004346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0,32</w:t>
            </w:r>
          </w:p>
          <w:p w14:paraId="05BBC86D" w14:textId="77777777" w:rsidR="00C84A3A" w:rsidRPr="002B77B6" w:rsidRDefault="00C84A3A" w:rsidP="004346FD">
            <w:pPr>
              <w:jc w:val="center"/>
              <w:rPr>
                <w:sz w:val="19"/>
                <w:szCs w:val="19"/>
              </w:rPr>
            </w:pPr>
          </w:p>
          <w:p w14:paraId="1004A16B" w14:textId="77777777" w:rsidR="00C84A3A" w:rsidRPr="006F3A6B" w:rsidRDefault="00C84A3A" w:rsidP="004346FD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0,40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329B" w14:textId="77777777" w:rsidR="00C84A3A" w:rsidRPr="002B77B6" w:rsidRDefault="00C84A3A" w:rsidP="004346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0,32</w:t>
            </w:r>
          </w:p>
          <w:p w14:paraId="54EF28A4" w14:textId="77777777" w:rsidR="00C84A3A" w:rsidRPr="002B77B6" w:rsidRDefault="00C84A3A" w:rsidP="004346FD">
            <w:pPr>
              <w:jc w:val="center"/>
              <w:rPr>
                <w:sz w:val="19"/>
                <w:szCs w:val="19"/>
              </w:rPr>
            </w:pPr>
          </w:p>
          <w:p w14:paraId="75F70E97" w14:textId="77777777" w:rsidR="00C84A3A" w:rsidRPr="006F3A6B" w:rsidRDefault="00C84A3A" w:rsidP="004346FD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0,40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B017" w14:textId="77777777" w:rsidR="00C84A3A" w:rsidRPr="002B77B6" w:rsidRDefault="00C84A3A" w:rsidP="004346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0,32</w:t>
            </w:r>
          </w:p>
          <w:p w14:paraId="362B384D" w14:textId="77777777" w:rsidR="00C84A3A" w:rsidRPr="002B77B6" w:rsidRDefault="00C84A3A" w:rsidP="004346FD">
            <w:pPr>
              <w:jc w:val="center"/>
              <w:rPr>
                <w:sz w:val="19"/>
                <w:szCs w:val="19"/>
              </w:rPr>
            </w:pPr>
          </w:p>
          <w:p w14:paraId="331BA290" w14:textId="77777777" w:rsidR="00C84A3A" w:rsidRPr="006F3A6B" w:rsidRDefault="00C84A3A" w:rsidP="004346FD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0,40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837D1" w14:textId="77777777" w:rsidR="00C84A3A" w:rsidRPr="002B77B6" w:rsidRDefault="00C84A3A" w:rsidP="004346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0,32</w:t>
            </w:r>
          </w:p>
          <w:p w14:paraId="75C22E08" w14:textId="77777777" w:rsidR="00C84A3A" w:rsidRPr="002B77B6" w:rsidRDefault="00C84A3A" w:rsidP="004346FD">
            <w:pPr>
              <w:jc w:val="center"/>
              <w:rPr>
                <w:sz w:val="19"/>
                <w:szCs w:val="19"/>
              </w:rPr>
            </w:pPr>
          </w:p>
          <w:p w14:paraId="356CD255" w14:textId="77777777" w:rsidR="00C84A3A" w:rsidRPr="006F3A6B" w:rsidRDefault="00C84A3A" w:rsidP="004346FD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0,40</w:t>
            </w:r>
          </w:p>
        </w:tc>
      </w:tr>
    </w:tbl>
    <w:p w14:paraId="56995126" w14:textId="448296AD" w:rsidR="00C84A3A" w:rsidRDefault="00C84A3A" w:rsidP="00C84A3A">
      <w:pPr>
        <w:jc w:val="both"/>
        <w:rPr>
          <w:sz w:val="24"/>
          <w:szCs w:val="24"/>
        </w:rPr>
      </w:pPr>
    </w:p>
    <w:p w14:paraId="31341990" w14:textId="24266312" w:rsidR="00FA35F3" w:rsidRDefault="00FA35F3" w:rsidP="00FA35F3">
      <w:pPr>
        <w:ind w:firstLine="680"/>
        <w:jc w:val="both"/>
        <w:rPr>
          <w:sz w:val="24"/>
          <w:szCs w:val="24"/>
        </w:rPr>
      </w:pPr>
      <w:r w:rsidRPr="00540FE5">
        <w:rPr>
          <w:sz w:val="24"/>
          <w:szCs w:val="24"/>
        </w:rPr>
        <w:t xml:space="preserve"> </w:t>
      </w:r>
      <w:r w:rsidR="00081BCA">
        <w:rPr>
          <w:sz w:val="24"/>
          <w:szCs w:val="24"/>
        </w:rPr>
        <w:t xml:space="preserve">Установить и ввести в действие </w:t>
      </w:r>
      <w:r w:rsidRPr="00540FE5">
        <w:rPr>
          <w:sz w:val="24"/>
          <w:szCs w:val="24"/>
        </w:rPr>
        <w:t xml:space="preserve">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F04A8C">
        <w:rPr>
          <w:rFonts w:eastAsia="Calibri"/>
          <w:sz w:val="24"/>
          <w:szCs w:val="24"/>
        </w:rPr>
        <w:t xml:space="preserve">МКП «Водоканал» на территории Нижнеломовского района </w:t>
      </w:r>
      <w:r w:rsidR="006470A5"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6470A5" w:rsidRPr="000F5E49" w14:paraId="68625FB5" w14:textId="77777777" w:rsidTr="002238B4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48444F59" w14:textId="77777777" w:rsidR="006470A5" w:rsidRPr="000F5E49" w:rsidRDefault="006470A5" w:rsidP="002238B4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lastRenderedPageBreak/>
              <w:t>Наименование /Период</w:t>
            </w:r>
          </w:p>
        </w:tc>
        <w:tc>
          <w:tcPr>
            <w:tcW w:w="879" w:type="dxa"/>
          </w:tcPr>
          <w:p w14:paraId="7FA4EFFB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75976A8A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4CDF21CC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27207E14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24919F7B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019FFFD7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72267986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49110024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2C3F5134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141AEF7E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4835B2" w:rsidRPr="000F5E49" w14:paraId="50E4E354" w14:textId="77777777" w:rsidTr="002238B4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20FE7FAB" w14:textId="2ABEC706" w:rsidR="004835B2" w:rsidRPr="000F5E49" w:rsidRDefault="006170EE" w:rsidP="004835B2">
            <w:pPr>
              <w:ind w:left="-108" w:right="-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E747F96" w14:textId="598C9B4B" w:rsidR="004835B2" w:rsidRPr="006170EE" w:rsidRDefault="006170EE" w:rsidP="004835B2">
            <w:pPr>
              <w:jc w:val="center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39,33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364F8DBC" w14:textId="6DDCE433" w:rsidR="004835B2" w:rsidRPr="006170EE" w:rsidRDefault="006170EE" w:rsidP="004835B2">
            <w:pPr>
              <w:jc w:val="center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44,07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4FD42E2" w14:textId="582866F4" w:rsidR="004835B2" w:rsidRPr="006170EE" w:rsidRDefault="006170EE" w:rsidP="004835B2">
            <w:pPr>
              <w:jc w:val="center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44,07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2FBACEC" w14:textId="6C01C97E" w:rsidR="004835B2" w:rsidRPr="006170EE" w:rsidRDefault="006170EE" w:rsidP="004835B2">
            <w:pPr>
              <w:jc w:val="center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45,16</w:t>
            </w:r>
          </w:p>
        </w:tc>
        <w:tc>
          <w:tcPr>
            <w:tcW w:w="881" w:type="dxa"/>
            <w:vAlign w:val="center"/>
          </w:tcPr>
          <w:p w14:paraId="2C25A4E4" w14:textId="00D1BA46" w:rsidR="004835B2" w:rsidRPr="006170EE" w:rsidRDefault="006170EE" w:rsidP="004835B2">
            <w:pPr>
              <w:jc w:val="center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45,16</w:t>
            </w:r>
          </w:p>
        </w:tc>
        <w:tc>
          <w:tcPr>
            <w:tcW w:w="855" w:type="dxa"/>
            <w:vAlign w:val="center"/>
          </w:tcPr>
          <w:p w14:paraId="3B33796C" w14:textId="76D8954E" w:rsidR="004835B2" w:rsidRPr="006170EE" w:rsidRDefault="006170EE" w:rsidP="004835B2">
            <w:pPr>
              <w:jc w:val="center"/>
              <w:outlineLvl w:val="0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47,07</w:t>
            </w:r>
          </w:p>
        </w:tc>
        <w:tc>
          <w:tcPr>
            <w:tcW w:w="855" w:type="dxa"/>
            <w:vAlign w:val="center"/>
          </w:tcPr>
          <w:p w14:paraId="40C5FFB9" w14:textId="4359CFE2" w:rsidR="004835B2" w:rsidRPr="006170EE" w:rsidRDefault="006170EE" w:rsidP="004835B2">
            <w:pPr>
              <w:jc w:val="center"/>
              <w:outlineLvl w:val="0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47,07</w:t>
            </w:r>
          </w:p>
        </w:tc>
        <w:tc>
          <w:tcPr>
            <w:tcW w:w="855" w:type="dxa"/>
            <w:vAlign w:val="center"/>
          </w:tcPr>
          <w:p w14:paraId="06F02DBC" w14:textId="1AE8B805" w:rsidR="004835B2" w:rsidRPr="006170EE" w:rsidRDefault="006170EE" w:rsidP="004835B2">
            <w:pPr>
              <w:jc w:val="center"/>
              <w:outlineLvl w:val="0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48,04</w:t>
            </w:r>
          </w:p>
        </w:tc>
        <w:tc>
          <w:tcPr>
            <w:tcW w:w="855" w:type="dxa"/>
            <w:vAlign w:val="center"/>
          </w:tcPr>
          <w:p w14:paraId="47172A63" w14:textId="1FF2314B" w:rsidR="004835B2" w:rsidRPr="006170EE" w:rsidRDefault="006170EE" w:rsidP="004835B2">
            <w:pPr>
              <w:jc w:val="center"/>
              <w:outlineLvl w:val="0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48,04</w:t>
            </w:r>
          </w:p>
        </w:tc>
        <w:tc>
          <w:tcPr>
            <w:tcW w:w="855" w:type="dxa"/>
            <w:vAlign w:val="center"/>
          </w:tcPr>
          <w:p w14:paraId="5EC1EE6E" w14:textId="0F74D443" w:rsidR="004835B2" w:rsidRPr="006170EE" w:rsidRDefault="006170EE" w:rsidP="004835B2">
            <w:pPr>
              <w:jc w:val="center"/>
              <w:outlineLvl w:val="0"/>
              <w:rPr>
                <w:sz w:val="18"/>
                <w:szCs w:val="18"/>
              </w:rPr>
            </w:pPr>
            <w:r w:rsidRPr="006170EE">
              <w:rPr>
                <w:sz w:val="18"/>
                <w:szCs w:val="18"/>
              </w:rPr>
              <w:t>50,03</w:t>
            </w:r>
          </w:p>
        </w:tc>
      </w:tr>
    </w:tbl>
    <w:p w14:paraId="7C2A9BC1" w14:textId="77777777" w:rsidR="006470A5" w:rsidRDefault="006470A5" w:rsidP="00FA35F3">
      <w:pPr>
        <w:ind w:firstLine="680"/>
        <w:jc w:val="both"/>
        <w:rPr>
          <w:sz w:val="24"/>
          <w:szCs w:val="24"/>
        </w:rPr>
      </w:pPr>
    </w:p>
    <w:p w14:paraId="6EE4B8C5" w14:textId="77777777" w:rsidR="00170572" w:rsidRDefault="00170572" w:rsidP="00C338CB">
      <w:pPr>
        <w:ind w:firstLine="680"/>
        <w:jc w:val="both"/>
        <w:rPr>
          <w:sz w:val="24"/>
          <w:szCs w:val="24"/>
        </w:rPr>
      </w:pPr>
    </w:p>
    <w:p w14:paraId="041796D7" w14:textId="57A9AB52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58061F">
        <w:rPr>
          <w:sz w:val="24"/>
          <w:szCs w:val="24"/>
        </w:rPr>
        <w:t xml:space="preserve">             </w:t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6170EE">
        <w:rPr>
          <w:sz w:val="24"/>
          <w:szCs w:val="24"/>
        </w:rPr>
        <w:t xml:space="preserve"> Т.Ф. Калякина</w:t>
      </w:r>
    </w:p>
    <w:p w14:paraId="50B2FC47" w14:textId="77777777" w:rsidR="003C4A03" w:rsidRDefault="003C4A03" w:rsidP="004757CB"/>
    <w:sectPr w:rsidR="003C4A03" w:rsidSect="0088145E">
      <w:footerReference w:type="default" r:id="rId8"/>
      <w:pgSz w:w="11906" w:h="16838" w:code="9"/>
      <w:pgMar w:top="709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B174F" w14:textId="77777777" w:rsidR="00306E03" w:rsidRDefault="00306E03">
      <w:r>
        <w:separator/>
      </w:r>
    </w:p>
  </w:endnote>
  <w:endnote w:type="continuationSeparator" w:id="0">
    <w:p w14:paraId="68B95DB2" w14:textId="77777777" w:rsidR="00306E03" w:rsidRDefault="00306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121A3" w14:textId="089C5460" w:rsidR="004346FD" w:rsidRDefault="004346FD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081BCA">
      <w:rPr>
        <w:noProof/>
      </w:rPr>
      <w:t>5</w:t>
    </w:r>
    <w:r>
      <w:fldChar w:fldCharType="end"/>
    </w:r>
  </w:p>
  <w:p w14:paraId="507428DB" w14:textId="77777777" w:rsidR="004346FD" w:rsidRDefault="004346F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191D4B" w14:textId="77777777" w:rsidR="00306E03" w:rsidRDefault="00306E03">
      <w:r>
        <w:separator/>
      </w:r>
    </w:p>
  </w:footnote>
  <w:footnote w:type="continuationSeparator" w:id="0">
    <w:p w14:paraId="5F6FDF4A" w14:textId="77777777" w:rsidR="00306E03" w:rsidRDefault="00306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C257D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0B2E2789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2" w15:restartNumberingAfterBreak="0">
    <w:nsid w:val="13E90111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5A810B1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4" w15:restartNumberingAfterBreak="0">
    <w:nsid w:val="1B250A6E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5" w15:restartNumberingAfterBreak="0">
    <w:nsid w:val="1E36373B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6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 w15:restartNumberingAfterBreak="0">
    <w:nsid w:val="2C5C77CE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41772D7E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41F05D62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8912B96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2" w15:restartNumberingAfterBreak="0">
    <w:nsid w:val="549A51A4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4" w15:restartNumberingAfterBreak="0">
    <w:nsid w:val="59640ED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5DCE7547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7" w15:restartNumberingAfterBreak="0">
    <w:nsid w:val="6BEE66AC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8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7073432">
    <w:abstractNumId w:val="13"/>
  </w:num>
  <w:num w:numId="2" w16cid:durableId="353851451">
    <w:abstractNumId w:val="10"/>
  </w:num>
  <w:num w:numId="3" w16cid:durableId="319622116">
    <w:abstractNumId w:val="18"/>
  </w:num>
  <w:num w:numId="4" w16cid:durableId="1574050436">
    <w:abstractNumId w:val="15"/>
  </w:num>
  <w:num w:numId="5" w16cid:durableId="967930279">
    <w:abstractNumId w:val="6"/>
  </w:num>
  <w:num w:numId="6" w16cid:durableId="307706105">
    <w:abstractNumId w:val="3"/>
  </w:num>
  <w:num w:numId="7" w16cid:durableId="625429446">
    <w:abstractNumId w:val="4"/>
  </w:num>
  <w:num w:numId="8" w16cid:durableId="108087716">
    <w:abstractNumId w:val="5"/>
  </w:num>
  <w:num w:numId="9" w16cid:durableId="278536163">
    <w:abstractNumId w:val="1"/>
  </w:num>
  <w:num w:numId="10" w16cid:durableId="1679768300">
    <w:abstractNumId w:val="17"/>
  </w:num>
  <w:num w:numId="11" w16cid:durableId="527642399">
    <w:abstractNumId w:val="11"/>
  </w:num>
  <w:num w:numId="12" w16cid:durableId="175384626">
    <w:abstractNumId w:val="8"/>
  </w:num>
  <w:num w:numId="13" w16cid:durableId="623540011">
    <w:abstractNumId w:val="9"/>
  </w:num>
  <w:num w:numId="14" w16cid:durableId="930889363">
    <w:abstractNumId w:val="14"/>
  </w:num>
  <w:num w:numId="15" w16cid:durableId="162359155">
    <w:abstractNumId w:val="7"/>
  </w:num>
  <w:num w:numId="16" w16cid:durableId="568418270">
    <w:abstractNumId w:val="2"/>
  </w:num>
  <w:num w:numId="17" w16cid:durableId="532427972">
    <w:abstractNumId w:val="12"/>
  </w:num>
  <w:num w:numId="18" w16cid:durableId="302779205">
    <w:abstractNumId w:val="0"/>
  </w:num>
  <w:num w:numId="19" w16cid:durableId="501746143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12A7C"/>
    <w:rsid w:val="00017A96"/>
    <w:rsid w:val="000204A8"/>
    <w:rsid w:val="000238EC"/>
    <w:rsid w:val="00026891"/>
    <w:rsid w:val="00030A31"/>
    <w:rsid w:val="00033F54"/>
    <w:rsid w:val="0003488B"/>
    <w:rsid w:val="00040DBA"/>
    <w:rsid w:val="000423B8"/>
    <w:rsid w:val="00044B18"/>
    <w:rsid w:val="000500D2"/>
    <w:rsid w:val="00050D28"/>
    <w:rsid w:val="00054ECB"/>
    <w:rsid w:val="0006223B"/>
    <w:rsid w:val="000647F0"/>
    <w:rsid w:val="000653DA"/>
    <w:rsid w:val="00065F58"/>
    <w:rsid w:val="00070C97"/>
    <w:rsid w:val="00072EB8"/>
    <w:rsid w:val="00073F9D"/>
    <w:rsid w:val="000751D4"/>
    <w:rsid w:val="00075F9E"/>
    <w:rsid w:val="00076649"/>
    <w:rsid w:val="000808D9"/>
    <w:rsid w:val="00081BCA"/>
    <w:rsid w:val="000842F8"/>
    <w:rsid w:val="000902F9"/>
    <w:rsid w:val="00090496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B18D1"/>
    <w:rsid w:val="000B5E88"/>
    <w:rsid w:val="000C1407"/>
    <w:rsid w:val="000C5C3A"/>
    <w:rsid w:val="000C782F"/>
    <w:rsid w:val="000D1B27"/>
    <w:rsid w:val="000D1C3E"/>
    <w:rsid w:val="000D4B90"/>
    <w:rsid w:val="000D5EF7"/>
    <w:rsid w:val="000D6ECD"/>
    <w:rsid w:val="000E0DF4"/>
    <w:rsid w:val="000E1728"/>
    <w:rsid w:val="000E1B56"/>
    <w:rsid w:val="000E2EA4"/>
    <w:rsid w:val="000E3DF5"/>
    <w:rsid w:val="000F109A"/>
    <w:rsid w:val="000F5E49"/>
    <w:rsid w:val="000F7B21"/>
    <w:rsid w:val="000F7F72"/>
    <w:rsid w:val="00105CEE"/>
    <w:rsid w:val="0011264B"/>
    <w:rsid w:val="00114FE6"/>
    <w:rsid w:val="001157AC"/>
    <w:rsid w:val="00115C73"/>
    <w:rsid w:val="001200FF"/>
    <w:rsid w:val="001217AD"/>
    <w:rsid w:val="00122832"/>
    <w:rsid w:val="00123DAE"/>
    <w:rsid w:val="00125862"/>
    <w:rsid w:val="0012761C"/>
    <w:rsid w:val="0012797A"/>
    <w:rsid w:val="00147E30"/>
    <w:rsid w:val="001578FA"/>
    <w:rsid w:val="00161920"/>
    <w:rsid w:val="00163785"/>
    <w:rsid w:val="00163BB9"/>
    <w:rsid w:val="0016665B"/>
    <w:rsid w:val="00166926"/>
    <w:rsid w:val="00170572"/>
    <w:rsid w:val="00170EC9"/>
    <w:rsid w:val="00171295"/>
    <w:rsid w:val="00173CA0"/>
    <w:rsid w:val="00174771"/>
    <w:rsid w:val="001813EF"/>
    <w:rsid w:val="00182129"/>
    <w:rsid w:val="00182FB2"/>
    <w:rsid w:val="00183768"/>
    <w:rsid w:val="001858DB"/>
    <w:rsid w:val="00190B22"/>
    <w:rsid w:val="0019100B"/>
    <w:rsid w:val="00192586"/>
    <w:rsid w:val="00195304"/>
    <w:rsid w:val="0019664B"/>
    <w:rsid w:val="001975F5"/>
    <w:rsid w:val="001A258D"/>
    <w:rsid w:val="001A2E3A"/>
    <w:rsid w:val="001A3F03"/>
    <w:rsid w:val="001A6365"/>
    <w:rsid w:val="001A6C36"/>
    <w:rsid w:val="001B0026"/>
    <w:rsid w:val="001B0776"/>
    <w:rsid w:val="001B2F88"/>
    <w:rsid w:val="001B5E9F"/>
    <w:rsid w:val="001B629A"/>
    <w:rsid w:val="001B6EA5"/>
    <w:rsid w:val="001C2120"/>
    <w:rsid w:val="001C3711"/>
    <w:rsid w:val="001C6619"/>
    <w:rsid w:val="001D1AAD"/>
    <w:rsid w:val="001D7CD7"/>
    <w:rsid w:val="001E18E9"/>
    <w:rsid w:val="001E42CF"/>
    <w:rsid w:val="001E6545"/>
    <w:rsid w:val="001F02B9"/>
    <w:rsid w:val="001F03F6"/>
    <w:rsid w:val="001F1209"/>
    <w:rsid w:val="001F27EA"/>
    <w:rsid w:val="001F4980"/>
    <w:rsid w:val="001F5112"/>
    <w:rsid w:val="00202C78"/>
    <w:rsid w:val="00204E40"/>
    <w:rsid w:val="00205D36"/>
    <w:rsid w:val="00211E87"/>
    <w:rsid w:val="002126AC"/>
    <w:rsid w:val="00214AB6"/>
    <w:rsid w:val="0021631F"/>
    <w:rsid w:val="00222D29"/>
    <w:rsid w:val="002238B4"/>
    <w:rsid w:val="00224104"/>
    <w:rsid w:val="00231A37"/>
    <w:rsid w:val="002329D4"/>
    <w:rsid w:val="00233DA6"/>
    <w:rsid w:val="00236431"/>
    <w:rsid w:val="00236E19"/>
    <w:rsid w:val="00237EC4"/>
    <w:rsid w:val="002410C9"/>
    <w:rsid w:val="00241CA1"/>
    <w:rsid w:val="002434B0"/>
    <w:rsid w:val="002468E5"/>
    <w:rsid w:val="00246C30"/>
    <w:rsid w:val="00246C50"/>
    <w:rsid w:val="002520C3"/>
    <w:rsid w:val="00256C7C"/>
    <w:rsid w:val="00257221"/>
    <w:rsid w:val="002628BE"/>
    <w:rsid w:val="00264A73"/>
    <w:rsid w:val="00265A75"/>
    <w:rsid w:val="00271694"/>
    <w:rsid w:val="00271F70"/>
    <w:rsid w:val="00273382"/>
    <w:rsid w:val="00274B02"/>
    <w:rsid w:val="00277DAE"/>
    <w:rsid w:val="00281D95"/>
    <w:rsid w:val="00282264"/>
    <w:rsid w:val="002836FC"/>
    <w:rsid w:val="00283B05"/>
    <w:rsid w:val="00285C71"/>
    <w:rsid w:val="00286506"/>
    <w:rsid w:val="002900B5"/>
    <w:rsid w:val="002940F2"/>
    <w:rsid w:val="00296615"/>
    <w:rsid w:val="00296AA6"/>
    <w:rsid w:val="002A100F"/>
    <w:rsid w:val="002A294E"/>
    <w:rsid w:val="002A3DD9"/>
    <w:rsid w:val="002A5C5C"/>
    <w:rsid w:val="002B0928"/>
    <w:rsid w:val="002B0D4F"/>
    <w:rsid w:val="002B0E17"/>
    <w:rsid w:val="002B2A0F"/>
    <w:rsid w:val="002B5E72"/>
    <w:rsid w:val="002B6065"/>
    <w:rsid w:val="002B77B6"/>
    <w:rsid w:val="002C0DEC"/>
    <w:rsid w:val="002C31A7"/>
    <w:rsid w:val="002C3E20"/>
    <w:rsid w:val="002D083D"/>
    <w:rsid w:val="002D0D2B"/>
    <w:rsid w:val="002D22B8"/>
    <w:rsid w:val="002D4A3C"/>
    <w:rsid w:val="002D569E"/>
    <w:rsid w:val="002D5AD7"/>
    <w:rsid w:val="002D73F9"/>
    <w:rsid w:val="002E2AAE"/>
    <w:rsid w:val="002E5BC0"/>
    <w:rsid w:val="002E62FE"/>
    <w:rsid w:val="002F0FF9"/>
    <w:rsid w:val="002F1237"/>
    <w:rsid w:val="002F1683"/>
    <w:rsid w:val="002F4B6B"/>
    <w:rsid w:val="0030058C"/>
    <w:rsid w:val="00300E69"/>
    <w:rsid w:val="00302C74"/>
    <w:rsid w:val="003034B9"/>
    <w:rsid w:val="00304075"/>
    <w:rsid w:val="00305F1B"/>
    <w:rsid w:val="0030611E"/>
    <w:rsid w:val="003067D6"/>
    <w:rsid w:val="00306E03"/>
    <w:rsid w:val="00320869"/>
    <w:rsid w:val="00322A9F"/>
    <w:rsid w:val="00325C60"/>
    <w:rsid w:val="00327D40"/>
    <w:rsid w:val="0033111C"/>
    <w:rsid w:val="00332D0D"/>
    <w:rsid w:val="0033311A"/>
    <w:rsid w:val="00333BE0"/>
    <w:rsid w:val="0034793D"/>
    <w:rsid w:val="0035098C"/>
    <w:rsid w:val="0035539A"/>
    <w:rsid w:val="00355F43"/>
    <w:rsid w:val="00356D55"/>
    <w:rsid w:val="00357B54"/>
    <w:rsid w:val="003655AD"/>
    <w:rsid w:val="0037017E"/>
    <w:rsid w:val="003751F7"/>
    <w:rsid w:val="0037651E"/>
    <w:rsid w:val="0037727B"/>
    <w:rsid w:val="00383EB0"/>
    <w:rsid w:val="0038424B"/>
    <w:rsid w:val="00393F22"/>
    <w:rsid w:val="00393FAB"/>
    <w:rsid w:val="00394C2C"/>
    <w:rsid w:val="003974E3"/>
    <w:rsid w:val="00397804"/>
    <w:rsid w:val="00397858"/>
    <w:rsid w:val="003A073E"/>
    <w:rsid w:val="003A6BC6"/>
    <w:rsid w:val="003B3247"/>
    <w:rsid w:val="003B47DB"/>
    <w:rsid w:val="003B767A"/>
    <w:rsid w:val="003C44F3"/>
    <w:rsid w:val="003C4A03"/>
    <w:rsid w:val="003C5EA1"/>
    <w:rsid w:val="003D38A5"/>
    <w:rsid w:val="003E18FB"/>
    <w:rsid w:val="003E777C"/>
    <w:rsid w:val="003E7E2F"/>
    <w:rsid w:val="003F38AA"/>
    <w:rsid w:val="003F5B78"/>
    <w:rsid w:val="003F698D"/>
    <w:rsid w:val="00400C82"/>
    <w:rsid w:val="00400D7C"/>
    <w:rsid w:val="00401549"/>
    <w:rsid w:val="00404690"/>
    <w:rsid w:val="00404FEC"/>
    <w:rsid w:val="004104EC"/>
    <w:rsid w:val="00412826"/>
    <w:rsid w:val="0041302C"/>
    <w:rsid w:val="00414807"/>
    <w:rsid w:val="00417A3C"/>
    <w:rsid w:val="00423790"/>
    <w:rsid w:val="00425769"/>
    <w:rsid w:val="00425CF4"/>
    <w:rsid w:val="0043193D"/>
    <w:rsid w:val="00432AC4"/>
    <w:rsid w:val="004346FD"/>
    <w:rsid w:val="00435903"/>
    <w:rsid w:val="00444386"/>
    <w:rsid w:val="00445C29"/>
    <w:rsid w:val="00451488"/>
    <w:rsid w:val="004523D4"/>
    <w:rsid w:val="004554FD"/>
    <w:rsid w:val="00455AB2"/>
    <w:rsid w:val="00457459"/>
    <w:rsid w:val="004609CB"/>
    <w:rsid w:val="00461B5F"/>
    <w:rsid w:val="00464DA6"/>
    <w:rsid w:val="0046572A"/>
    <w:rsid w:val="00466AC1"/>
    <w:rsid w:val="00473594"/>
    <w:rsid w:val="00473899"/>
    <w:rsid w:val="004744C2"/>
    <w:rsid w:val="00474D41"/>
    <w:rsid w:val="004757CB"/>
    <w:rsid w:val="00476901"/>
    <w:rsid w:val="00476928"/>
    <w:rsid w:val="00477226"/>
    <w:rsid w:val="004835B2"/>
    <w:rsid w:val="004971E1"/>
    <w:rsid w:val="004A3584"/>
    <w:rsid w:val="004A3649"/>
    <w:rsid w:val="004A4787"/>
    <w:rsid w:val="004A4A05"/>
    <w:rsid w:val="004A7624"/>
    <w:rsid w:val="004B18BB"/>
    <w:rsid w:val="004B1A56"/>
    <w:rsid w:val="004B2C37"/>
    <w:rsid w:val="004B461F"/>
    <w:rsid w:val="004B52CB"/>
    <w:rsid w:val="004B617B"/>
    <w:rsid w:val="004C05E3"/>
    <w:rsid w:val="004C6056"/>
    <w:rsid w:val="004C706B"/>
    <w:rsid w:val="004C7174"/>
    <w:rsid w:val="004D02B5"/>
    <w:rsid w:val="004D2237"/>
    <w:rsid w:val="004E0897"/>
    <w:rsid w:val="004E203C"/>
    <w:rsid w:val="004E33ED"/>
    <w:rsid w:val="004E6400"/>
    <w:rsid w:val="004F1CE0"/>
    <w:rsid w:val="004F6329"/>
    <w:rsid w:val="00500667"/>
    <w:rsid w:val="00503737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4B7"/>
    <w:rsid w:val="00531681"/>
    <w:rsid w:val="00533C90"/>
    <w:rsid w:val="00535508"/>
    <w:rsid w:val="00535BAE"/>
    <w:rsid w:val="005427C7"/>
    <w:rsid w:val="005435F8"/>
    <w:rsid w:val="00543E71"/>
    <w:rsid w:val="0055724A"/>
    <w:rsid w:val="00557EED"/>
    <w:rsid w:val="00560487"/>
    <w:rsid w:val="00562C8D"/>
    <w:rsid w:val="00564622"/>
    <w:rsid w:val="0056666E"/>
    <w:rsid w:val="005671B8"/>
    <w:rsid w:val="00574BB8"/>
    <w:rsid w:val="00574BEC"/>
    <w:rsid w:val="0058061F"/>
    <w:rsid w:val="005836E5"/>
    <w:rsid w:val="005942C3"/>
    <w:rsid w:val="00594331"/>
    <w:rsid w:val="00597B04"/>
    <w:rsid w:val="005A2673"/>
    <w:rsid w:val="005A367D"/>
    <w:rsid w:val="005A587D"/>
    <w:rsid w:val="005B77B2"/>
    <w:rsid w:val="005D153B"/>
    <w:rsid w:val="005D3E70"/>
    <w:rsid w:val="005D4A27"/>
    <w:rsid w:val="005D6B95"/>
    <w:rsid w:val="005E1F8D"/>
    <w:rsid w:val="005F19D9"/>
    <w:rsid w:val="005F1C1C"/>
    <w:rsid w:val="005F230B"/>
    <w:rsid w:val="005F2999"/>
    <w:rsid w:val="00601B9B"/>
    <w:rsid w:val="00606E94"/>
    <w:rsid w:val="006170EE"/>
    <w:rsid w:val="006170F5"/>
    <w:rsid w:val="0062111F"/>
    <w:rsid w:val="00630848"/>
    <w:rsid w:val="006363DC"/>
    <w:rsid w:val="00637181"/>
    <w:rsid w:val="00637312"/>
    <w:rsid w:val="006456AD"/>
    <w:rsid w:val="0064689D"/>
    <w:rsid w:val="006470A5"/>
    <w:rsid w:val="006501D1"/>
    <w:rsid w:val="006504D9"/>
    <w:rsid w:val="00653645"/>
    <w:rsid w:val="00655BEA"/>
    <w:rsid w:val="00660D3F"/>
    <w:rsid w:val="00664CED"/>
    <w:rsid w:val="006676C6"/>
    <w:rsid w:val="00667AE2"/>
    <w:rsid w:val="006740FF"/>
    <w:rsid w:val="00674DFD"/>
    <w:rsid w:val="00677EB5"/>
    <w:rsid w:val="006829FA"/>
    <w:rsid w:val="00690747"/>
    <w:rsid w:val="00690AE7"/>
    <w:rsid w:val="00691B58"/>
    <w:rsid w:val="0069594A"/>
    <w:rsid w:val="006A445F"/>
    <w:rsid w:val="006A79B5"/>
    <w:rsid w:val="006B3B10"/>
    <w:rsid w:val="006B41B6"/>
    <w:rsid w:val="006B522C"/>
    <w:rsid w:val="006B6A02"/>
    <w:rsid w:val="006B7186"/>
    <w:rsid w:val="006B7E02"/>
    <w:rsid w:val="006C44AC"/>
    <w:rsid w:val="006C6D2A"/>
    <w:rsid w:val="006D3159"/>
    <w:rsid w:val="006D65F0"/>
    <w:rsid w:val="006D68EA"/>
    <w:rsid w:val="006E0518"/>
    <w:rsid w:val="006E11CB"/>
    <w:rsid w:val="006E7126"/>
    <w:rsid w:val="006F3A6B"/>
    <w:rsid w:val="006F75AE"/>
    <w:rsid w:val="006F7803"/>
    <w:rsid w:val="00700307"/>
    <w:rsid w:val="00701407"/>
    <w:rsid w:val="00711629"/>
    <w:rsid w:val="00712B8E"/>
    <w:rsid w:val="00721682"/>
    <w:rsid w:val="00721843"/>
    <w:rsid w:val="00721C58"/>
    <w:rsid w:val="00734D3C"/>
    <w:rsid w:val="00741155"/>
    <w:rsid w:val="00745559"/>
    <w:rsid w:val="00747B9D"/>
    <w:rsid w:val="0075116A"/>
    <w:rsid w:val="0075368A"/>
    <w:rsid w:val="00757109"/>
    <w:rsid w:val="00767F88"/>
    <w:rsid w:val="007723DD"/>
    <w:rsid w:val="007730C0"/>
    <w:rsid w:val="00773D13"/>
    <w:rsid w:val="00777A4B"/>
    <w:rsid w:val="00777C91"/>
    <w:rsid w:val="0078090A"/>
    <w:rsid w:val="00783351"/>
    <w:rsid w:val="007850E2"/>
    <w:rsid w:val="00792B65"/>
    <w:rsid w:val="00795DFF"/>
    <w:rsid w:val="0079758F"/>
    <w:rsid w:val="007A0CAC"/>
    <w:rsid w:val="007A2ED0"/>
    <w:rsid w:val="007B0F3C"/>
    <w:rsid w:val="007B16D0"/>
    <w:rsid w:val="007B1DFC"/>
    <w:rsid w:val="007B2F0A"/>
    <w:rsid w:val="007B6E54"/>
    <w:rsid w:val="007C7361"/>
    <w:rsid w:val="007D037F"/>
    <w:rsid w:val="007D3F30"/>
    <w:rsid w:val="007D4343"/>
    <w:rsid w:val="007D75C2"/>
    <w:rsid w:val="007D7EFC"/>
    <w:rsid w:val="007E00EE"/>
    <w:rsid w:val="007E2E24"/>
    <w:rsid w:val="007E35A5"/>
    <w:rsid w:val="007E73B7"/>
    <w:rsid w:val="007F0EBE"/>
    <w:rsid w:val="008022B0"/>
    <w:rsid w:val="008141DE"/>
    <w:rsid w:val="0081700F"/>
    <w:rsid w:val="00820F40"/>
    <w:rsid w:val="00822A66"/>
    <w:rsid w:val="00824270"/>
    <w:rsid w:val="008318A5"/>
    <w:rsid w:val="00835B8F"/>
    <w:rsid w:val="00836FF8"/>
    <w:rsid w:val="0084006F"/>
    <w:rsid w:val="00841DE0"/>
    <w:rsid w:val="00842AEC"/>
    <w:rsid w:val="0084473B"/>
    <w:rsid w:val="0085368C"/>
    <w:rsid w:val="00855304"/>
    <w:rsid w:val="00861E49"/>
    <w:rsid w:val="00865F06"/>
    <w:rsid w:val="0086640E"/>
    <w:rsid w:val="008727EA"/>
    <w:rsid w:val="00875549"/>
    <w:rsid w:val="008778F4"/>
    <w:rsid w:val="0088145E"/>
    <w:rsid w:val="00885499"/>
    <w:rsid w:val="00887DEE"/>
    <w:rsid w:val="00896813"/>
    <w:rsid w:val="00896A51"/>
    <w:rsid w:val="008A1D28"/>
    <w:rsid w:val="008A3FA7"/>
    <w:rsid w:val="008A649C"/>
    <w:rsid w:val="008A6A68"/>
    <w:rsid w:val="008B3C71"/>
    <w:rsid w:val="008B716E"/>
    <w:rsid w:val="008C2D3A"/>
    <w:rsid w:val="008C4A68"/>
    <w:rsid w:val="008C4EB1"/>
    <w:rsid w:val="008C6D24"/>
    <w:rsid w:val="008C6E7F"/>
    <w:rsid w:val="008D1AA2"/>
    <w:rsid w:val="008D4AB5"/>
    <w:rsid w:val="008D5AB6"/>
    <w:rsid w:val="008E0EE8"/>
    <w:rsid w:val="008E3C02"/>
    <w:rsid w:val="008E49AF"/>
    <w:rsid w:val="008F280B"/>
    <w:rsid w:val="008F37AF"/>
    <w:rsid w:val="008F3D8E"/>
    <w:rsid w:val="008F5410"/>
    <w:rsid w:val="00902E39"/>
    <w:rsid w:val="009072D9"/>
    <w:rsid w:val="00914E24"/>
    <w:rsid w:val="00915D89"/>
    <w:rsid w:val="00920105"/>
    <w:rsid w:val="00921BDD"/>
    <w:rsid w:val="009222F5"/>
    <w:rsid w:val="00922371"/>
    <w:rsid w:val="00930DEC"/>
    <w:rsid w:val="00933458"/>
    <w:rsid w:val="009372FD"/>
    <w:rsid w:val="00937809"/>
    <w:rsid w:val="00940734"/>
    <w:rsid w:val="00943215"/>
    <w:rsid w:val="00944C44"/>
    <w:rsid w:val="00944FE6"/>
    <w:rsid w:val="00945E2C"/>
    <w:rsid w:val="00946331"/>
    <w:rsid w:val="00950C19"/>
    <w:rsid w:val="00955D95"/>
    <w:rsid w:val="009643C6"/>
    <w:rsid w:val="0096464B"/>
    <w:rsid w:val="009709FD"/>
    <w:rsid w:val="009774E2"/>
    <w:rsid w:val="00983EA8"/>
    <w:rsid w:val="00985EF5"/>
    <w:rsid w:val="00987C66"/>
    <w:rsid w:val="009A0E7E"/>
    <w:rsid w:val="009A6A39"/>
    <w:rsid w:val="009B271F"/>
    <w:rsid w:val="009B3FA8"/>
    <w:rsid w:val="009B5C7A"/>
    <w:rsid w:val="009C5A7C"/>
    <w:rsid w:val="009C6DE6"/>
    <w:rsid w:val="009D110D"/>
    <w:rsid w:val="009D1BEA"/>
    <w:rsid w:val="009D1EC2"/>
    <w:rsid w:val="009D3204"/>
    <w:rsid w:val="009D50EA"/>
    <w:rsid w:val="009E3BFB"/>
    <w:rsid w:val="009E401B"/>
    <w:rsid w:val="009E7097"/>
    <w:rsid w:val="009F3FE2"/>
    <w:rsid w:val="00A0120D"/>
    <w:rsid w:val="00A0130E"/>
    <w:rsid w:val="00A057C8"/>
    <w:rsid w:val="00A05C7D"/>
    <w:rsid w:val="00A075C7"/>
    <w:rsid w:val="00A11A58"/>
    <w:rsid w:val="00A13F22"/>
    <w:rsid w:val="00A16979"/>
    <w:rsid w:val="00A20144"/>
    <w:rsid w:val="00A24EA0"/>
    <w:rsid w:val="00A254BF"/>
    <w:rsid w:val="00A30E0B"/>
    <w:rsid w:val="00A30E2B"/>
    <w:rsid w:val="00A32CB8"/>
    <w:rsid w:val="00A35F68"/>
    <w:rsid w:val="00A36174"/>
    <w:rsid w:val="00A42938"/>
    <w:rsid w:val="00A44B97"/>
    <w:rsid w:val="00A44BEC"/>
    <w:rsid w:val="00A5041C"/>
    <w:rsid w:val="00A50780"/>
    <w:rsid w:val="00A50895"/>
    <w:rsid w:val="00A51DE9"/>
    <w:rsid w:val="00A6368C"/>
    <w:rsid w:val="00A66CC6"/>
    <w:rsid w:val="00A67742"/>
    <w:rsid w:val="00A70F0C"/>
    <w:rsid w:val="00A70F55"/>
    <w:rsid w:val="00A7553B"/>
    <w:rsid w:val="00A846CC"/>
    <w:rsid w:val="00A91164"/>
    <w:rsid w:val="00A95C3D"/>
    <w:rsid w:val="00A95D92"/>
    <w:rsid w:val="00AA226D"/>
    <w:rsid w:val="00AA7607"/>
    <w:rsid w:val="00AB23D1"/>
    <w:rsid w:val="00AB4776"/>
    <w:rsid w:val="00AC0ACF"/>
    <w:rsid w:val="00AC1C78"/>
    <w:rsid w:val="00AC2510"/>
    <w:rsid w:val="00AC26D5"/>
    <w:rsid w:val="00AC48E8"/>
    <w:rsid w:val="00AC5F80"/>
    <w:rsid w:val="00AD2689"/>
    <w:rsid w:val="00AD456F"/>
    <w:rsid w:val="00AD4872"/>
    <w:rsid w:val="00AD4980"/>
    <w:rsid w:val="00AD63BB"/>
    <w:rsid w:val="00AD6FB3"/>
    <w:rsid w:val="00AE18C2"/>
    <w:rsid w:val="00AE25C7"/>
    <w:rsid w:val="00AE3233"/>
    <w:rsid w:val="00AE3B1C"/>
    <w:rsid w:val="00AE55AE"/>
    <w:rsid w:val="00AF7C92"/>
    <w:rsid w:val="00AF7D64"/>
    <w:rsid w:val="00B01C58"/>
    <w:rsid w:val="00B0350C"/>
    <w:rsid w:val="00B05AC9"/>
    <w:rsid w:val="00B06C2F"/>
    <w:rsid w:val="00B111AD"/>
    <w:rsid w:val="00B12B97"/>
    <w:rsid w:val="00B16F45"/>
    <w:rsid w:val="00B212EE"/>
    <w:rsid w:val="00B221C3"/>
    <w:rsid w:val="00B225BE"/>
    <w:rsid w:val="00B23DBB"/>
    <w:rsid w:val="00B25F28"/>
    <w:rsid w:val="00B30743"/>
    <w:rsid w:val="00B35027"/>
    <w:rsid w:val="00B35852"/>
    <w:rsid w:val="00B40EBB"/>
    <w:rsid w:val="00B44740"/>
    <w:rsid w:val="00B44B14"/>
    <w:rsid w:val="00B45C9E"/>
    <w:rsid w:val="00B46CE4"/>
    <w:rsid w:val="00B46D17"/>
    <w:rsid w:val="00B520C5"/>
    <w:rsid w:val="00B54A27"/>
    <w:rsid w:val="00B55893"/>
    <w:rsid w:val="00B57781"/>
    <w:rsid w:val="00B61A0E"/>
    <w:rsid w:val="00B61BC6"/>
    <w:rsid w:val="00B62058"/>
    <w:rsid w:val="00B665B8"/>
    <w:rsid w:val="00B75842"/>
    <w:rsid w:val="00B80661"/>
    <w:rsid w:val="00B82159"/>
    <w:rsid w:val="00B83826"/>
    <w:rsid w:val="00B9150C"/>
    <w:rsid w:val="00B91B75"/>
    <w:rsid w:val="00B95297"/>
    <w:rsid w:val="00B95FE5"/>
    <w:rsid w:val="00BA09AE"/>
    <w:rsid w:val="00BA29D9"/>
    <w:rsid w:val="00BA4F46"/>
    <w:rsid w:val="00BB10DF"/>
    <w:rsid w:val="00BB2F14"/>
    <w:rsid w:val="00BC1A6C"/>
    <w:rsid w:val="00BC5866"/>
    <w:rsid w:val="00BC62C9"/>
    <w:rsid w:val="00BC6573"/>
    <w:rsid w:val="00BD4A55"/>
    <w:rsid w:val="00BE0E97"/>
    <w:rsid w:val="00BE2F0E"/>
    <w:rsid w:val="00BE5B2C"/>
    <w:rsid w:val="00C03E3A"/>
    <w:rsid w:val="00C057AC"/>
    <w:rsid w:val="00C062F2"/>
    <w:rsid w:val="00C06D62"/>
    <w:rsid w:val="00C078F5"/>
    <w:rsid w:val="00C234D4"/>
    <w:rsid w:val="00C24A75"/>
    <w:rsid w:val="00C25A16"/>
    <w:rsid w:val="00C273B1"/>
    <w:rsid w:val="00C27513"/>
    <w:rsid w:val="00C338CB"/>
    <w:rsid w:val="00C34017"/>
    <w:rsid w:val="00C417FC"/>
    <w:rsid w:val="00C476C7"/>
    <w:rsid w:val="00C53159"/>
    <w:rsid w:val="00C541B3"/>
    <w:rsid w:val="00C54A0A"/>
    <w:rsid w:val="00C54B98"/>
    <w:rsid w:val="00C56753"/>
    <w:rsid w:val="00C56CAE"/>
    <w:rsid w:val="00C65ABF"/>
    <w:rsid w:val="00C67557"/>
    <w:rsid w:val="00C76B2E"/>
    <w:rsid w:val="00C816A8"/>
    <w:rsid w:val="00C84561"/>
    <w:rsid w:val="00C84A3A"/>
    <w:rsid w:val="00C96328"/>
    <w:rsid w:val="00C97A90"/>
    <w:rsid w:val="00CA0EA8"/>
    <w:rsid w:val="00CA269D"/>
    <w:rsid w:val="00CA3627"/>
    <w:rsid w:val="00CA391B"/>
    <w:rsid w:val="00CA4C79"/>
    <w:rsid w:val="00CA74E0"/>
    <w:rsid w:val="00CB00CF"/>
    <w:rsid w:val="00CB3989"/>
    <w:rsid w:val="00CB3C10"/>
    <w:rsid w:val="00CB4F23"/>
    <w:rsid w:val="00CB6184"/>
    <w:rsid w:val="00CB7F50"/>
    <w:rsid w:val="00CC3371"/>
    <w:rsid w:val="00CE028B"/>
    <w:rsid w:val="00CE11FD"/>
    <w:rsid w:val="00CE55E4"/>
    <w:rsid w:val="00CE633C"/>
    <w:rsid w:val="00CE6D4E"/>
    <w:rsid w:val="00CE796E"/>
    <w:rsid w:val="00CF03CD"/>
    <w:rsid w:val="00CF09CD"/>
    <w:rsid w:val="00CF4683"/>
    <w:rsid w:val="00CF4AB9"/>
    <w:rsid w:val="00CF4DDA"/>
    <w:rsid w:val="00D05643"/>
    <w:rsid w:val="00D0687E"/>
    <w:rsid w:val="00D126E2"/>
    <w:rsid w:val="00D1298D"/>
    <w:rsid w:val="00D147E8"/>
    <w:rsid w:val="00D20790"/>
    <w:rsid w:val="00D218FD"/>
    <w:rsid w:val="00D23680"/>
    <w:rsid w:val="00D239AE"/>
    <w:rsid w:val="00D326B8"/>
    <w:rsid w:val="00D3377A"/>
    <w:rsid w:val="00D35329"/>
    <w:rsid w:val="00D3681C"/>
    <w:rsid w:val="00D411BE"/>
    <w:rsid w:val="00D4372F"/>
    <w:rsid w:val="00D444AC"/>
    <w:rsid w:val="00D51123"/>
    <w:rsid w:val="00D5349C"/>
    <w:rsid w:val="00D55E69"/>
    <w:rsid w:val="00D6040F"/>
    <w:rsid w:val="00D60BD6"/>
    <w:rsid w:val="00D65910"/>
    <w:rsid w:val="00D660EA"/>
    <w:rsid w:val="00D709BB"/>
    <w:rsid w:val="00D70DE9"/>
    <w:rsid w:val="00D75A91"/>
    <w:rsid w:val="00D80CDB"/>
    <w:rsid w:val="00D91942"/>
    <w:rsid w:val="00D92422"/>
    <w:rsid w:val="00D933E5"/>
    <w:rsid w:val="00D939B3"/>
    <w:rsid w:val="00D96299"/>
    <w:rsid w:val="00DA0542"/>
    <w:rsid w:val="00DA136C"/>
    <w:rsid w:val="00DA1FF0"/>
    <w:rsid w:val="00DA36C6"/>
    <w:rsid w:val="00DA39CB"/>
    <w:rsid w:val="00DA48B3"/>
    <w:rsid w:val="00DA7B08"/>
    <w:rsid w:val="00DC6E45"/>
    <w:rsid w:val="00DD3715"/>
    <w:rsid w:val="00DD7091"/>
    <w:rsid w:val="00DD755C"/>
    <w:rsid w:val="00DE1897"/>
    <w:rsid w:val="00DE34F7"/>
    <w:rsid w:val="00DE463D"/>
    <w:rsid w:val="00DE4D9C"/>
    <w:rsid w:val="00DE64A4"/>
    <w:rsid w:val="00DE7020"/>
    <w:rsid w:val="00DF1D29"/>
    <w:rsid w:val="00DF68F9"/>
    <w:rsid w:val="00DF75B5"/>
    <w:rsid w:val="00E03170"/>
    <w:rsid w:val="00E03710"/>
    <w:rsid w:val="00E05CE8"/>
    <w:rsid w:val="00E06091"/>
    <w:rsid w:val="00E104E9"/>
    <w:rsid w:val="00E11574"/>
    <w:rsid w:val="00E13141"/>
    <w:rsid w:val="00E222E9"/>
    <w:rsid w:val="00E26645"/>
    <w:rsid w:val="00E267B2"/>
    <w:rsid w:val="00E33119"/>
    <w:rsid w:val="00E366E7"/>
    <w:rsid w:val="00E418C6"/>
    <w:rsid w:val="00E41EE3"/>
    <w:rsid w:val="00E434F0"/>
    <w:rsid w:val="00E45907"/>
    <w:rsid w:val="00E55583"/>
    <w:rsid w:val="00E6142B"/>
    <w:rsid w:val="00E61A0D"/>
    <w:rsid w:val="00E6317F"/>
    <w:rsid w:val="00E63F61"/>
    <w:rsid w:val="00E64333"/>
    <w:rsid w:val="00E64AD2"/>
    <w:rsid w:val="00E67502"/>
    <w:rsid w:val="00E712E7"/>
    <w:rsid w:val="00E72E56"/>
    <w:rsid w:val="00E72FB6"/>
    <w:rsid w:val="00E75070"/>
    <w:rsid w:val="00E768E3"/>
    <w:rsid w:val="00E77601"/>
    <w:rsid w:val="00E81E52"/>
    <w:rsid w:val="00E82B15"/>
    <w:rsid w:val="00E84683"/>
    <w:rsid w:val="00E85069"/>
    <w:rsid w:val="00E931F9"/>
    <w:rsid w:val="00E9472D"/>
    <w:rsid w:val="00E95CCA"/>
    <w:rsid w:val="00E97B66"/>
    <w:rsid w:val="00EA27E5"/>
    <w:rsid w:val="00EA34B6"/>
    <w:rsid w:val="00EB2C52"/>
    <w:rsid w:val="00EB5761"/>
    <w:rsid w:val="00EB5C5A"/>
    <w:rsid w:val="00EC166F"/>
    <w:rsid w:val="00EC3657"/>
    <w:rsid w:val="00EC553F"/>
    <w:rsid w:val="00EC6D67"/>
    <w:rsid w:val="00EC73CE"/>
    <w:rsid w:val="00ED60C8"/>
    <w:rsid w:val="00EE2AB3"/>
    <w:rsid w:val="00EE3667"/>
    <w:rsid w:val="00EE64DF"/>
    <w:rsid w:val="00EF10A0"/>
    <w:rsid w:val="00EF57C8"/>
    <w:rsid w:val="00EF77B7"/>
    <w:rsid w:val="00F0042E"/>
    <w:rsid w:val="00F00517"/>
    <w:rsid w:val="00F02B85"/>
    <w:rsid w:val="00F04A8C"/>
    <w:rsid w:val="00F0516E"/>
    <w:rsid w:val="00F062DF"/>
    <w:rsid w:val="00F0730C"/>
    <w:rsid w:val="00F07CA2"/>
    <w:rsid w:val="00F11DD8"/>
    <w:rsid w:val="00F14233"/>
    <w:rsid w:val="00F1655D"/>
    <w:rsid w:val="00F17403"/>
    <w:rsid w:val="00F17D18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15D1"/>
    <w:rsid w:val="00F72BA2"/>
    <w:rsid w:val="00F736D7"/>
    <w:rsid w:val="00F7484D"/>
    <w:rsid w:val="00F76F99"/>
    <w:rsid w:val="00F90830"/>
    <w:rsid w:val="00F91C30"/>
    <w:rsid w:val="00F92F0B"/>
    <w:rsid w:val="00FA35F3"/>
    <w:rsid w:val="00FA3717"/>
    <w:rsid w:val="00FA4680"/>
    <w:rsid w:val="00FA5EE3"/>
    <w:rsid w:val="00FA6484"/>
    <w:rsid w:val="00FA64D2"/>
    <w:rsid w:val="00FB0A10"/>
    <w:rsid w:val="00FB496A"/>
    <w:rsid w:val="00FB5BB3"/>
    <w:rsid w:val="00FB5BEC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E1C76"/>
    <w:rsid w:val="00FE30B4"/>
    <w:rsid w:val="00FE3AAF"/>
    <w:rsid w:val="00FE7DA7"/>
    <w:rsid w:val="00FF3620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72339225-C052-4433-B2A4-7CB3F353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7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3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DA1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F29F9-AA36-4F32-9F7C-BFC613842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3464</TotalTime>
  <Pages>6</Pages>
  <Words>2718</Words>
  <Characters>15497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657</cp:revision>
  <cp:lastPrinted>2024-12-20T16:04:00Z</cp:lastPrinted>
  <dcterms:created xsi:type="dcterms:W3CDTF">2022-08-12T06:23:00Z</dcterms:created>
  <dcterms:modified xsi:type="dcterms:W3CDTF">2024-12-23T11:12:00Z</dcterms:modified>
</cp:coreProperties>
</file>