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37DAC5E6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872DC7">
        <w:rPr>
          <w:b/>
          <w:sz w:val="24"/>
          <w:szCs w:val="24"/>
        </w:rPr>
        <w:t>66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52DA8DEB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55AB2">
        <w:rPr>
          <w:b/>
          <w:sz w:val="24"/>
          <w:szCs w:val="24"/>
        </w:rPr>
        <w:t xml:space="preserve">от </w:t>
      </w:r>
      <w:r w:rsidR="00667AE2" w:rsidRPr="00455AB2">
        <w:rPr>
          <w:b/>
          <w:sz w:val="24"/>
          <w:szCs w:val="24"/>
        </w:rPr>
        <w:t>1</w:t>
      </w:r>
      <w:r w:rsidR="00455AB2" w:rsidRPr="00455AB2">
        <w:rPr>
          <w:b/>
          <w:sz w:val="24"/>
          <w:szCs w:val="24"/>
        </w:rPr>
        <w:t>2</w:t>
      </w:r>
      <w:r w:rsidR="006B41B6" w:rsidRPr="00455AB2">
        <w:rPr>
          <w:b/>
          <w:sz w:val="24"/>
          <w:szCs w:val="24"/>
        </w:rPr>
        <w:t xml:space="preserve"> </w:t>
      </w:r>
      <w:r w:rsidR="006501D1" w:rsidRPr="00455AB2">
        <w:rPr>
          <w:b/>
          <w:sz w:val="24"/>
          <w:szCs w:val="24"/>
        </w:rPr>
        <w:t>декабря</w:t>
      </w:r>
      <w:r w:rsidR="000D6ECD" w:rsidRPr="00455AB2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A30E0B">
        <w:rPr>
          <w:b/>
          <w:sz w:val="24"/>
          <w:szCs w:val="24"/>
        </w:rPr>
        <w:t>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55583" w:rsidRPr="006E130B" w14:paraId="4FEFF01F" w14:textId="77777777" w:rsidTr="004E203C">
        <w:tc>
          <w:tcPr>
            <w:tcW w:w="7371" w:type="dxa"/>
            <w:vAlign w:val="center"/>
          </w:tcPr>
          <w:p w14:paraId="4E29892A" w14:textId="77777777" w:rsidR="00E55583" w:rsidRPr="006E130B" w:rsidRDefault="00E55583" w:rsidP="004E203C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2A7FDEB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68FA66A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E55583" w:rsidRPr="006E130B" w14:paraId="1EF8505F" w14:textId="77777777" w:rsidTr="004E203C">
        <w:tc>
          <w:tcPr>
            <w:tcW w:w="7371" w:type="dxa"/>
            <w:vAlign w:val="center"/>
          </w:tcPr>
          <w:p w14:paraId="42DBB745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129C0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E55583" w:rsidRPr="006E130B" w14:paraId="0BFD1D2D" w14:textId="77777777" w:rsidTr="004E203C">
        <w:tc>
          <w:tcPr>
            <w:tcW w:w="7371" w:type="dxa"/>
            <w:vAlign w:val="center"/>
          </w:tcPr>
          <w:p w14:paraId="37301D3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DD832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E55583" w:rsidRPr="006E130B" w14:paraId="2E6BF206" w14:textId="77777777" w:rsidTr="004E203C">
        <w:tc>
          <w:tcPr>
            <w:tcW w:w="7371" w:type="dxa"/>
            <w:vAlign w:val="center"/>
          </w:tcPr>
          <w:p w14:paraId="08550F0F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22F5F68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E55583" w:rsidRPr="006E130B" w14:paraId="667FAF28" w14:textId="77777777" w:rsidTr="004E203C">
        <w:tc>
          <w:tcPr>
            <w:tcW w:w="7371" w:type="dxa"/>
          </w:tcPr>
          <w:p w14:paraId="7E309077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31F9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E55583" w:rsidRPr="006E130B" w14:paraId="54C038BD" w14:textId="77777777" w:rsidTr="004E203C">
        <w:tc>
          <w:tcPr>
            <w:tcW w:w="7371" w:type="dxa"/>
          </w:tcPr>
          <w:p w14:paraId="4B6F806D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F9EA8D9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E55583" w:rsidRPr="006E130B" w14:paraId="27139FED" w14:textId="77777777" w:rsidTr="004E203C">
        <w:tc>
          <w:tcPr>
            <w:tcW w:w="7371" w:type="dxa"/>
            <w:vAlign w:val="center"/>
          </w:tcPr>
          <w:p w14:paraId="6D4D956E" w14:textId="138502A9" w:rsidR="00E55583" w:rsidRPr="006E130B" w:rsidRDefault="00EB20D8" w:rsidP="004E203C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55583" w:rsidRPr="006E130B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E55583" w:rsidRPr="006E130B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46A96F1" w14:textId="616FBEDA" w:rsidR="00E55583" w:rsidRPr="006E130B" w:rsidRDefault="00E55583" w:rsidP="004E203C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5C2D9D">
              <w:rPr>
                <w:sz w:val="24"/>
                <w:szCs w:val="24"/>
              </w:rPr>
              <w:t xml:space="preserve"> 5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82D90AB" w14:textId="7A6A59B4" w:rsidR="00E55583" w:rsidRPr="006E130B" w:rsidRDefault="00E55583" w:rsidP="00EB20D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</w:t>
            </w:r>
            <w:r w:rsidR="00EB20D8">
              <w:rPr>
                <w:sz w:val="24"/>
                <w:szCs w:val="24"/>
              </w:rPr>
              <w:t>Н</w:t>
            </w:r>
            <w:r w:rsidRPr="006E130B">
              <w:rPr>
                <w:sz w:val="24"/>
                <w:szCs w:val="24"/>
              </w:rPr>
              <w:t xml:space="preserve">. </w:t>
            </w:r>
            <w:r w:rsidR="00EB20D8">
              <w:rPr>
                <w:sz w:val="24"/>
                <w:szCs w:val="24"/>
              </w:rPr>
              <w:t>Демидова</w:t>
            </w:r>
          </w:p>
        </w:tc>
      </w:tr>
      <w:tr w:rsidR="00E55583" w:rsidRPr="006E130B" w14:paraId="4106349A" w14:textId="77777777" w:rsidTr="004E203C">
        <w:tc>
          <w:tcPr>
            <w:tcW w:w="7371" w:type="dxa"/>
            <w:vAlign w:val="center"/>
          </w:tcPr>
          <w:p w14:paraId="36EB1C97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4B4B05B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2DE9BA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</w:tbl>
    <w:p w14:paraId="64F7119F" w14:textId="77777777" w:rsidR="002B0D4F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3C446D2F" w14:textId="02D7C3B3" w:rsidR="008727EA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 xml:space="preserve">об установлении </w:t>
      </w:r>
      <w:r w:rsidR="008727EA" w:rsidRPr="008727EA">
        <w:rPr>
          <w:rFonts w:eastAsia="Calibri"/>
          <w:sz w:val="24"/>
          <w:szCs w:val="24"/>
        </w:rPr>
        <w:t>одноставочных тарифов на питьевую воду (питьевое водоснабжение) для потребителей МКП «Возрождение» Сердобского района на территории Сердобского района Пензенской области на 2025-2029 годы</w:t>
      </w:r>
      <w:r w:rsidR="008727EA">
        <w:rPr>
          <w:rFonts w:eastAsia="Calibri"/>
          <w:sz w:val="24"/>
          <w:szCs w:val="24"/>
        </w:rPr>
        <w:t>.</w:t>
      </w:r>
    </w:p>
    <w:p w14:paraId="4D0782AB" w14:textId="0F334EA1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8727EA">
        <w:rPr>
          <w:rFonts w:eastAsia="Calibri"/>
          <w:sz w:val="24"/>
          <w:szCs w:val="24"/>
        </w:rPr>
        <w:t>зенской области М.А. Панюхина (отпуск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F8EE8DB" w14:textId="32816ED4" w:rsidR="00887DEE" w:rsidRPr="00304694" w:rsidRDefault="00304694" w:rsidP="008C6CA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04694">
        <w:rPr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 w:rsidR="008C6CAB">
        <w:rPr>
          <w:sz w:val="24"/>
          <w:szCs w:val="24"/>
        </w:rPr>
        <w:t>овал</w:t>
      </w:r>
      <w:r w:rsidRPr="00304694">
        <w:rPr>
          <w:sz w:val="24"/>
          <w:szCs w:val="24"/>
        </w:rPr>
        <w:t>.</w:t>
      </w:r>
    </w:p>
    <w:p w14:paraId="739799DF" w14:textId="7777777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33DB4546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A30E0B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г.), </w:t>
      </w:r>
    </w:p>
    <w:p w14:paraId="337CB38E" w14:textId="7DD9E4A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>индекс потребительских цен – 10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>,</w:t>
      </w:r>
      <w:r w:rsidR="00A30E0B">
        <w:rPr>
          <w:sz w:val="24"/>
          <w:szCs w:val="24"/>
        </w:rPr>
        <w:t xml:space="preserve">8 </w:t>
      </w:r>
      <w:r w:rsidRPr="000F66B0">
        <w:rPr>
          <w:sz w:val="24"/>
          <w:szCs w:val="24"/>
        </w:rPr>
        <w:t>% (в среднем за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19D58653" w14:textId="3CCC8E5E" w:rsidR="00887DEE" w:rsidRPr="008E5291" w:rsidRDefault="00887DEE" w:rsidP="00887DE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</w:t>
      </w:r>
      <w:r w:rsidR="008C6CAB">
        <w:rPr>
          <w:sz w:val="24"/>
          <w:szCs w:val="24"/>
        </w:rPr>
        <w:t>го</w:t>
      </w:r>
      <w:r w:rsidRPr="003D6918">
        <w:rPr>
          <w:sz w:val="24"/>
          <w:szCs w:val="24"/>
        </w:rPr>
        <w:t xml:space="preserve">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E67F294" w14:textId="77777777" w:rsidR="000C1407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16E276B" w14:textId="77777777" w:rsidR="00246C30" w:rsidRDefault="00246C30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9EAF450" w14:textId="77777777" w:rsidR="00246C30" w:rsidRDefault="00246C30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59246E9" w14:textId="776C3A15" w:rsidR="00FA35F3" w:rsidRPr="000928A8" w:rsidRDefault="007850E2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FA35F3">
        <w:rPr>
          <w:b/>
          <w:sz w:val="24"/>
          <w:szCs w:val="24"/>
        </w:rPr>
        <w:t xml:space="preserve">. Корнеева Н.В. </w:t>
      </w:r>
      <w:r w:rsidR="00FA35F3" w:rsidRPr="00117249">
        <w:rPr>
          <w:sz w:val="24"/>
          <w:szCs w:val="24"/>
        </w:rPr>
        <w:t xml:space="preserve">выступила с информацией о </w:t>
      </w:r>
      <w:r w:rsidR="00FA35F3">
        <w:rPr>
          <w:sz w:val="24"/>
          <w:szCs w:val="24"/>
        </w:rPr>
        <w:t xml:space="preserve">величине </w:t>
      </w:r>
      <w:r w:rsidR="00FA35F3" w:rsidRPr="00117249">
        <w:rPr>
          <w:sz w:val="24"/>
          <w:szCs w:val="24"/>
        </w:rPr>
        <w:t>тариф</w:t>
      </w:r>
      <w:r w:rsidR="00FA35F3">
        <w:rPr>
          <w:sz w:val="24"/>
          <w:szCs w:val="24"/>
        </w:rPr>
        <w:t>ов</w:t>
      </w:r>
      <w:r w:rsidR="00FA35F3" w:rsidRPr="00117249">
        <w:rPr>
          <w:sz w:val="24"/>
          <w:szCs w:val="24"/>
        </w:rPr>
        <w:t xml:space="preserve"> </w:t>
      </w:r>
      <w:r w:rsidR="00FA35F3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FA35F3" w:rsidRPr="00574BEC">
        <w:rPr>
          <w:sz w:val="24"/>
          <w:szCs w:val="24"/>
        </w:rPr>
        <w:t>МКП «Возрождение» Сердобского района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r w:rsidR="00FA35F3">
        <w:rPr>
          <w:rFonts w:eastAsia="Calibri"/>
          <w:sz w:val="24"/>
          <w:szCs w:val="24"/>
        </w:rPr>
        <w:t xml:space="preserve">Долгоруковского </w:t>
      </w:r>
      <w:r w:rsidR="00FA35F3" w:rsidRPr="00574BEC">
        <w:rPr>
          <w:rFonts w:eastAsia="Calibri"/>
          <w:sz w:val="24"/>
          <w:szCs w:val="24"/>
        </w:rPr>
        <w:t>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Сердобского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>Пензенской области на 202</w:t>
      </w:r>
      <w:r w:rsidR="00FA35F3">
        <w:rPr>
          <w:rFonts w:eastAsia="Calibri"/>
          <w:sz w:val="24"/>
          <w:szCs w:val="24"/>
        </w:rPr>
        <w:t>5</w:t>
      </w:r>
      <w:r w:rsidR="00FA35F3" w:rsidRPr="000928A8">
        <w:rPr>
          <w:rFonts w:eastAsia="Calibri"/>
          <w:sz w:val="24"/>
          <w:szCs w:val="24"/>
        </w:rPr>
        <w:t>-202</w:t>
      </w:r>
      <w:r w:rsidR="00FA35F3">
        <w:rPr>
          <w:rFonts w:eastAsia="Calibri"/>
          <w:sz w:val="24"/>
          <w:szCs w:val="24"/>
        </w:rPr>
        <w:t>9</w:t>
      </w:r>
      <w:r w:rsidR="00FA35F3" w:rsidRPr="000928A8">
        <w:rPr>
          <w:rFonts w:eastAsia="Calibri"/>
          <w:sz w:val="24"/>
          <w:szCs w:val="24"/>
        </w:rPr>
        <w:t xml:space="preserve"> годы</w:t>
      </w:r>
      <w:r w:rsidR="00FA35F3" w:rsidRPr="000928A8">
        <w:rPr>
          <w:sz w:val="24"/>
          <w:szCs w:val="24"/>
        </w:rPr>
        <w:t>.</w:t>
      </w:r>
    </w:p>
    <w:p w14:paraId="77B72691" w14:textId="77777777" w:rsidR="00FA35F3" w:rsidRPr="00FE30B4" w:rsidRDefault="00FA35F3" w:rsidP="00FA35F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84F8548" w14:textId="3FFB0ADA" w:rsidR="00FA35F3" w:rsidRPr="00117249" w:rsidRDefault="007850E2" w:rsidP="00FA35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</w:t>
      </w:r>
      <w:r w:rsidR="00FA35F3">
        <w:rPr>
          <w:sz w:val="24"/>
          <w:szCs w:val="24"/>
        </w:rPr>
        <w:t>НВВ</w:t>
      </w:r>
      <w:r>
        <w:rPr>
          <w:sz w:val="24"/>
          <w:szCs w:val="24"/>
        </w:rPr>
        <w:t>)</w:t>
      </w:r>
      <w:r w:rsidR="00FA35F3">
        <w:rPr>
          <w:sz w:val="24"/>
          <w:szCs w:val="24"/>
        </w:rPr>
        <w:t xml:space="preserve"> </w:t>
      </w:r>
      <w:r w:rsidR="00FA35F3" w:rsidRPr="00574BEC">
        <w:rPr>
          <w:sz w:val="24"/>
          <w:szCs w:val="24"/>
        </w:rPr>
        <w:t>МКП «Возрождение» Сердобского района</w:t>
      </w:r>
      <w:r w:rsidR="00FA35F3" w:rsidRPr="00A20144">
        <w:rPr>
          <w:rFonts w:eastAsia="Calibri"/>
          <w:sz w:val="24"/>
          <w:szCs w:val="24"/>
        </w:rPr>
        <w:t xml:space="preserve"> на территории </w:t>
      </w:r>
      <w:r w:rsidR="00FA35F3">
        <w:rPr>
          <w:rFonts w:eastAsia="Calibri"/>
          <w:sz w:val="24"/>
          <w:szCs w:val="24"/>
        </w:rPr>
        <w:t>Долгоруковского</w:t>
      </w:r>
      <w:r w:rsidR="00FA35F3" w:rsidRPr="00574BEC">
        <w:rPr>
          <w:rFonts w:eastAsia="Calibri"/>
          <w:sz w:val="24"/>
          <w:szCs w:val="24"/>
        </w:rPr>
        <w:t xml:space="preserve"> 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Сердобского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 xml:space="preserve">Пензенской области </w:t>
      </w:r>
      <w:r w:rsidR="00FA35F3" w:rsidRPr="000928A8">
        <w:rPr>
          <w:sz w:val="24"/>
          <w:szCs w:val="24"/>
        </w:rPr>
        <w:t xml:space="preserve">определена </w:t>
      </w:r>
      <w:r w:rsidR="00FA35F3">
        <w:rPr>
          <w:sz w:val="24"/>
          <w:szCs w:val="24"/>
        </w:rPr>
        <w:t>на основании</w:t>
      </w:r>
      <w:r w:rsidR="00FA35F3" w:rsidRPr="00117249">
        <w:rPr>
          <w:sz w:val="24"/>
          <w:szCs w:val="24"/>
        </w:rPr>
        <w:t xml:space="preserve"> пункт</w:t>
      </w:r>
      <w:r w:rsidR="00FA35F3">
        <w:rPr>
          <w:sz w:val="24"/>
          <w:szCs w:val="24"/>
        </w:rPr>
        <w:t>а</w:t>
      </w:r>
      <w:r w:rsidR="00FA35F3" w:rsidRPr="00117249">
        <w:rPr>
          <w:sz w:val="24"/>
          <w:szCs w:val="24"/>
        </w:rPr>
        <w:t xml:space="preserve"> 24 </w:t>
      </w:r>
      <w:r w:rsidR="00FA35F3">
        <w:rPr>
          <w:sz w:val="24"/>
          <w:szCs w:val="24"/>
        </w:rPr>
        <w:t>Основ</w:t>
      </w:r>
      <w:r w:rsidR="0081700F">
        <w:rPr>
          <w:sz w:val="24"/>
          <w:szCs w:val="24"/>
        </w:rPr>
        <w:t xml:space="preserve">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="00FA35F3"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DB8F7B2" w14:textId="18F874A4" w:rsidR="00FA35F3" w:rsidRPr="00BA1F84" w:rsidRDefault="00FA35F3" w:rsidP="00FA35F3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574BEC">
        <w:rPr>
          <w:szCs w:val="24"/>
        </w:rPr>
        <w:t>МКП «Возрождение» Сердобского района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r>
        <w:rPr>
          <w:rFonts w:eastAsia="Calibri"/>
          <w:szCs w:val="24"/>
        </w:rPr>
        <w:t>Долгоруковского</w:t>
      </w:r>
      <w:r w:rsidRPr="00574BEC">
        <w:rPr>
          <w:rFonts w:eastAsia="Calibri"/>
          <w:szCs w:val="24"/>
        </w:rPr>
        <w:t xml:space="preserve"> сельсовет</w:t>
      </w:r>
      <w:r>
        <w:rPr>
          <w:rFonts w:eastAsia="Calibri"/>
          <w:szCs w:val="24"/>
        </w:rPr>
        <w:t>а</w:t>
      </w:r>
      <w:r w:rsidRPr="00574BEC">
        <w:rPr>
          <w:rFonts w:eastAsia="Calibri"/>
          <w:szCs w:val="24"/>
        </w:rPr>
        <w:t xml:space="preserve"> Сердобского района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>
        <w:rPr>
          <w:szCs w:val="24"/>
        </w:rPr>
        <w:t xml:space="preserve">второго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2C0327A8" w14:textId="77777777" w:rsidR="00FA35F3" w:rsidRPr="00C226CE" w:rsidRDefault="00FA35F3" w:rsidP="00FA35F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0151028" w14:textId="77777777" w:rsidR="00FA35F3" w:rsidRPr="00117249" w:rsidRDefault="00FA35F3" w:rsidP="00FA35F3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1003"/>
        <w:gridCol w:w="1021"/>
        <w:gridCol w:w="923"/>
        <w:gridCol w:w="1079"/>
        <w:gridCol w:w="1023"/>
        <w:gridCol w:w="1011"/>
      </w:tblGrid>
      <w:tr w:rsidR="00E81E52" w:rsidRPr="00767F88" w14:paraId="74FAA8D9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131983E2" w14:textId="77777777" w:rsidR="00FA35F3" w:rsidRPr="00767F88" w:rsidRDefault="00FA35F3" w:rsidP="007850E2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0" w:type="pct"/>
            <w:vAlign w:val="center"/>
          </w:tcPr>
          <w:p w14:paraId="54E5352A" w14:textId="77777777" w:rsidR="00FA35F3" w:rsidRPr="00767F88" w:rsidRDefault="00FA35F3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83571B5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51" w:type="pct"/>
          </w:tcPr>
          <w:p w14:paraId="35582AB6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27" w:type="pct"/>
          </w:tcPr>
          <w:p w14:paraId="126B48A2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500" w:type="pct"/>
          </w:tcPr>
          <w:p w14:paraId="38CE3163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94" w:type="pct"/>
          </w:tcPr>
          <w:p w14:paraId="59498831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E81E52" w:rsidRPr="00767F88" w14:paraId="040ABDAF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4F2C7FFF" w14:textId="77777777" w:rsidR="007850E2" w:rsidRPr="00767F88" w:rsidRDefault="007850E2" w:rsidP="00785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90" w:type="pct"/>
            <w:vAlign w:val="bottom"/>
          </w:tcPr>
          <w:p w14:paraId="79373A84" w14:textId="77777777" w:rsidR="007850E2" w:rsidRPr="00767F88" w:rsidRDefault="007850E2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6CCD4D6" w14:textId="71759A84" w:rsidR="007850E2" w:rsidRPr="007850E2" w:rsidRDefault="007850E2" w:rsidP="007850E2">
            <w:pPr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409,99</w:t>
            </w:r>
          </w:p>
        </w:tc>
        <w:tc>
          <w:tcPr>
            <w:tcW w:w="451" w:type="pct"/>
            <w:vAlign w:val="bottom"/>
          </w:tcPr>
          <w:p w14:paraId="0B0DEB64" w14:textId="47B5B2D0" w:rsidR="007850E2" w:rsidRPr="007850E2" w:rsidRDefault="007850E2" w:rsidP="007850E2">
            <w:pPr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429,31</w:t>
            </w:r>
          </w:p>
        </w:tc>
        <w:tc>
          <w:tcPr>
            <w:tcW w:w="527" w:type="pct"/>
          </w:tcPr>
          <w:p w14:paraId="300C000B" w14:textId="2099AEF4" w:rsidR="007850E2" w:rsidRPr="007850E2" w:rsidRDefault="007850E2" w:rsidP="00E81E52">
            <w:pPr>
              <w:ind w:left="-95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443,59</w:t>
            </w:r>
          </w:p>
        </w:tc>
        <w:tc>
          <w:tcPr>
            <w:tcW w:w="500" w:type="pct"/>
          </w:tcPr>
          <w:p w14:paraId="576A7FFC" w14:textId="42D994DE" w:rsidR="007850E2" w:rsidRPr="007850E2" w:rsidRDefault="007850E2" w:rsidP="00E81E52">
            <w:pPr>
              <w:ind w:left="-95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458,35</w:t>
            </w:r>
          </w:p>
        </w:tc>
        <w:tc>
          <w:tcPr>
            <w:tcW w:w="494" w:type="pct"/>
          </w:tcPr>
          <w:p w14:paraId="2BBCC628" w14:textId="3030D467" w:rsidR="007850E2" w:rsidRPr="007850E2" w:rsidRDefault="007850E2" w:rsidP="00E81E52">
            <w:pPr>
              <w:ind w:left="-95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473,63</w:t>
            </w:r>
          </w:p>
        </w:tc>
      </w:tr>
      <w:tr w:rsidR="00E81E52" w:rsidRPr="00767F88" w14:paraId="7E208D9E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2B1B8B30" w14:textId="77777777" w:rsidR="007850E2" w:rsidRPr="00745559" w:rsidRDefault="007850E2" w:rsidP="00785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0" w:type="pct"/>
            <w:vAlign w:val="bottom"/>
          </w:tcPr>
          <w:p w14:paraId="5AB77525" w14:textId="77777777" w:rsidR="007850E2" w:rsidRPr="00767F88" w:rsidRDefault="007850E2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B15FBEF" w14:textId="5C513F65" w:rsidR="007850E2" w:rsidRPr="007850E2" w:rsidRDefault="007850E2" w:rsidP="007850E2">
            <w:pPr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278,89</w:t>
            </w:r>
          </w:p>
        </w:tc>
        <w:tc>
          <w:tcPr>
            <w:tcW w:w="451" w:type="pct"/>
            <w:vAlign w:val="bottom"/>
          </w:tcPr>
          <w:p w14:paraId="256EE474" w14:textId="33F9E693" w:rsidR="007850E2" w:rsidRPr="007850E2" w:rsidRDefault="007850E2" w:rsidP="007850E2">
            <w:pPr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287,97</w:t>
            </w:r>
          </w:p>
        </w:tc>
        <w:tc>
          <w:tcPr>
            <w:tcW w:w="527" w:type="pct"/>
          </w:tcPr>
          <w:p w14:paraId="2A3F0DCF" w14:textId="150F69ED" w:rsidR="007850E2" w:rsidRPr="007850E2" w:rsidRDefault="007850E2" w:rsidP="00E81E52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296,49</w:t>
            </w:r>
          </w:p>
        </w:tc>
        <w:tc>
          <w:tcPr>
            <w:tcW w:w="500" w:type="pct"/>
          </w:tcPr>
          <w:p w14:paraId="5001859B" w14:textId="0B5F5862" w:rsidR="007850E2" w:rsidRPr="007850E2" w:rsidRDefault="007850E2" w:rsidP="00E81E52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305,27</w:t>
            </w:r>
          </w:p>
        </w:tc>
        <w:tc>
          <w:tcPr>
            <w:tcW w:w="494" w:type="pct"/>
          </w:tcPr>
          <w:p w14:paraId="656F691E" w14:textId="63CE4C51" w:rsidR="007850E2" w:rsidRPr="007850E2" w:rsidRDefault="007850E2" w:rsidP="00E81E52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314,30</w:t>
            </w:r>
          </w:p>
        </w:tc>
      </w:tr>
      <w:tr w:rsidR="00E81E52" w:rsidRPr="00767F88" w14:paraId="6760FD9B" w14:textId="77777777" w:rsidTr="00E81E52">
        <w:trPr>
          <w:trHeight w:val="60"/>
          <w:tblHeader/>
        </w:trPr>
        <w:tc>
          <w:tcPr>
            <w:tcW w:w="2039" w:type="pct"/>
            <w:vAlign w:val="bottom"/>
          </w:tcPr>
          <w:p w14:paraId="41E5F1EA" w14:textId="77777777" w:rsidR="00FA35F3" w:rsidRPr="00C53159" w:rsidRDefault="00FA35F3" w:rsidP="009D1BEA">
            <w:pPr>
              <w:pStyle w:val="ab"/>
              <w:numPr>
                <w:ilvl w:val="2"/>
                <w:numId w:val="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1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90" w:type="pct"/>
          </w:tcPr>
          <w:p w14:paraId="2D7E803E" w14:textId="77777777" w:rsidR="00FA35F3" w:rsidRPr="00767F88" w:rsidRDefault="00FA35F3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90A8304" w14:textId="193E9356" w:rsidR="00FA35F3" w:rsidRPr="007A2ED0" w:rsidRDefault="007850E2" w:rsidP="007850E2">
            <w:pPr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96,40</w:t>
            </w:r>
          </w:p>
        </w:tc>
        <w:tc>
          <w:tcPr>
            <w:tcW w:w="451" w:type="pct"/>
            <w:vAlign w:val="bottom"/>
          </w:tcPr>
          <w:p w14:paraId="53512F02" w14:textId="10A70032" w:rsidR="00FA35F3" w:rsidRPr="007A2ED0" w:rsidRDefault="007850E2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C85318C" w14:textId="71BF293F" w:rsidR="00FA35F3" w:rsidRPr="007A2ED0" w:rsidRDefault="007850E2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CCAAF2F" w14:textId="4D9E40BC" w:rsidR="00FA35F3" w:rsidRPr="007A2ED0" w:rsidRDefault="007850E2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6AF8A80" w14:textId="4B264709" w:rsidR="00FA35F3" w:rsidRPr="007A2ED0" w:rsidRDefault="007850E2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5E7AE7D6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0EEE0A7D" w14:textId="77777777" w:rsidR="00D70DE9" w:rsidRPr="00745559" w:rsidRDefault="00D70DE9" w:rsidP="00D70DE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5D151574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CE4FE40" w14:textId="375B20BD" w:rsidR="00D70DE9" w:rsidRPr="007850E2" w:rsidRDefault="00D70DE9" w:rsidP="00D70DE9">
            <w:pPr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72,07</w:t>
            </w:r>
          </w:p>
        </w:tc>
        <w:tc>
          <w:tcPr>
            <w:tcW w:w="451" w:type="pct"/>
            <w:vAlign w:val="bottom"/>
          </w:tcPr>
          <w:p w14:paraId="47FAA16F" w14:textId="62CA4343" w:rsidR="00D70DE9" w:rsidRPr="007850E2" w:rsidRDefault="00D70DE9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5100466" w14:textId="04835961" w:rsidR="00D70DE9" w:rsidRPr="007850E2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0285BE89" w14:textId="3E089144" w:rsidR="00D70DE9" w:rsidRPr="007850E2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FEB3C73" w14:textId="69B9ABED" w:rsidR="00D70DE9" w:rsidRPr="007850E2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10CD6817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2C1CE857" w14:textId="77777777" w:rsidR="00D70DE9" w:rsidRDefault="00D70DE9" w:rsidP="00D70DE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6C0A2526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C4010F3" w14:textId="3E03B6C5" w:rsidR="00D70DE9" w:rsidRPr="007850E2" w:rsidRDefault="00D70DE9" w:rsidP="00D70DE9">
            <w:pPr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21,76</w:t>
            </w:r>
          </w:p>
        </w:tc>
        <w:tc>
          <w:tcPr>
            <w:tcW w:w="451" w:type="pct"/>
            <w:vAlign w:val="bottom"/>
          </w:tcPr>
          <w:p w14:paraId="20D714B8" w14:textId="13059537" w:rsidR="00D70DE9" w:rsidRPr="007850E2" w:rsidRDefault="00D70DE9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6429388" w14:textId="583A2AF5" w:rsidR="00D70DE9" w:rsidRPr="007850E2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322CD8D" w14:textId="4A8ED9E3" w:rsidR="00D70DE9" w:rsidRPr="007850E2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93491E3" w14:textId="6549ADFB" w:rsidR="00D70DE9" w:rsidRPr="007850E2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126C2B60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331EFDCB" w14:textId="77777777" w:rsidR="00D70DE9" w:rsidRDefault="00D70DE9" w:rsidP="00D70DE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0" w:type="pct"/>
            <w:vAlign w:val="bottom"/>
          </w:tcPr>
          <w:p w14:paraId="46FB1A81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A34A4D3" w14:textId="0C3C3C62" w:rsidR="00D70DE9" w:rsidRPr="007A2ED0" w:rsidRDefault="00D70DE9" w:rsidP="00D70D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2,57</w:t>
            </w:r>
          </w:p>
        </w:tc>
        <w:tc>
          <w:tcPr>
            <w:tcW w:w="451" w:type="pct"/>
            <w:vAlign w:val="bottom"/>
          </w:tcPr>
          <w:p w14:paraId="40A403F3" w14:textId="56A47230" w:rsidR="00D70DE9" w:rsidRPr="007A2ED0" w:rsidRDefault="00D70DE9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F385E30" w14:textId="7DBD8CE0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0823A44" w14:textId="6BD26DBA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F023304" w14:textId="02C85842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2404C518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5AC8AC5C" w14:textId="1681CA57" w:rsidR="00D70DE9" w:rsidRPr="00745559" w:rsidRDefault="00D70DE9" w:rsidP="00D70DE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90" w:type="pct"/>
            <w:vAlign w:val="bottom"/>
          </w:tcPr>
          <w:p w14:paraId="5F891EE2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A72BFA9" w14:textId="714A47F6" w:rsidR="00D70DE9" w:rsidRPr="007850E2" w:rsidRDefault="00D70DE9" w:rsidP="00D70DE9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126,94</w:t>
            </w:r>
          </w:p>
        </w:tc>
        <w:tc>
          <w:tcPr>
            <w:tcW w:w="451" w:type="pct"/>
            <w:vAlign w:val="bottom"/>
          </w:tcPr>
          <w:p w14:paraId="0F2F7E07" w14:textId="5AEE8DCD" w:rsidR="00D70DE9" w:rsidRPr="007850E2" w:rsidRDefault="00D70DE9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C029EE5" w14:textId="0CC2E9AA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B96948C" w14:textId="2C8AD05D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ACDCB80" w14:textId="64683CB3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18999C35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6609EA28" w14:textId="77777777" w:rsidR="00D70DE9" w:rsidRPr="00745559" w:rsidRDefault="00D70DE9" w:rsidP="00D70DE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0" w:type="pct"/>
            <w:vAlign w:val="bottom"/>
          </w:tcPr>
          <w:p w14:paraId="2568E277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3C4B237" w14:textId="1FBAF886" w:rsidR="00D70DE9" w:rsidRPr="007A2ED0" w:rsidRDefault="00D70DE9" w:rsidP="00D70DE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18BB">
              <w:rPr>
                <w:sz w:val="16"/>
                <w:szCs w:val="16"/>
              </w:rPr>
              <w:t>66,09</w:t>
            </w:r>
          </w:p>
        </w:tc>
        <w:tc>
          <w:tcPr>
            <w:tcW w:w="451" w:type="pct"/>
            <w:vAlign w:val="bottom"/>
          </w:tcPr>
          <w:p w14:paraId="6BF5D0A7" w14:textId="0DED92B8" w:rsidR="00D70DE9" w:rsidRPr="007A2ED0" w:rsidRDefault="00D70DE9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0528D5B" w14:textId="6E2261B3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0A05AB1D" w14:textId="380B0D75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6821CDA" w14:textId="1B101E0B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4255073C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580A5BE5" w14:textId="77777777" w:rsidR="00D70DE9" w:rsidRPr="00745559" w:rsidRDefault="00D70DE9" w:rsidP="00D70DE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490" w:type="pct"/>
            <w:vAlign w:val="bottom"/>
          </w:tcPr>
          <w:p w14:paraId="20743457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508A069" w14:textId="5D339777" w:rsidR="00D70DE9" w:rsidRPr="007850E2" w:rsidRDefault="00D70DE9" w:rsidP="00D70DE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46,73</w:t>
            </w:r>
          </w:p>
        </w:tc>
        <w:tc>
          <w:tcPr>
            <w:tcW w:w="451" w:type="pct"/>
            <w:vAlign w:val="bottom"/>
          </w:tcPr>
          <w:p w14:paraId="56FE9577" w14:textId="545D4BFC" w:rsidR="00D70DE9" w:rsidRPr="007A2ED0" w:rsidRDefault="00D70DE9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FB8CE58" w14:textId="1A38E109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FD0F72F" w14:textId="131DCB9F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EA7B199" w14:textId="791952D2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5C75BFED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53035BAB" w14:textId="77777777" w:rsidR="00D70DE9" w:rsidRDefault="00D70DE9" w:rsidP="00D70DE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490" w:type="pct"/>
            <w:vAlign w:val="bottom"/>
          </w:tcPr>
          <w:p w14:paraId="42E084EA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A57DE06" w14:textId="1F46A0ED" w:rsidR="00D70DE9" w:rsidRPr="007850E2" w:rsidRDefault="00D70DE9" w:rsidP="00D70DE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14,11</w:t>
            </w:r>
          </w:p>
        </w:tc>
        <w:tc>
          <w:tcPr>
            <w:tcW w:w="451" w:type="pct"/>
            <w:vAlign w:val="bottom"/>
          </w:tcPr>
          <w:p w14:paraId="57ED5DED" w14:textId="5B8B4E1B" w:rsidR="00D70DE9" w:rsidRPr="007A2ED0" w:rsidRDefault="00D70DE9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8392D75" w14:textId="0A40398E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491AB9B" w14:textId="5CECA499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3714BCC" w14:textId="7D735B45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2874134F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2C50D9D0" w14:textId="77777777" w:rsidR="00D70DE9" w:rsidRPr="00745559" w:rsidRDefault="00D70DE9" w:rsidP="00D70DE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90" w:type="pct"/>
            <w:vAlign w:val="bottom"/>
          </w:tcPr>
          <w:p w14:paraId="34C0DDED" w14:textId="77777777" w:rsidR="00D70DE9" w:rsidRPr="00767F88" w:rsidRDefault="00D70DE9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60E8D02" w14:textId="7F6E9160" w:rsidR="00D70DE9" w:rsidRPr="007850E2" w:rsidRDefault="00D70DE9" w:rsidP="00D70DE9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55,55</w:t>
            </w:r>
          </w:p>
        </w:tc>
        <w:tc>
          <w:tcPr>
            <w:tcW w:w="451" w:type="pct"/>
            <w:vAlign w:val="bottom"/>
          </w:tcPr>
          <w:p w14:paraId="5744839B" w14:textId="4D81502A" w:rsidR="00D70DE9" w:rsidRPr="007A2ED0" w:rsidRDefault="00D70DE9" w:rsidP="00224104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A79B123" w14:textId="74ED3CE3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98D9822" w14:textId="4C45C44E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812131D" w14:textId="2B88B748" w:rsidR="00D70DE9" w:rsidRPr="007A2ED0" w:rsidRDefault="00D70DE9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76928" w:rsidRPr="00767F88" w14:paraId="1173042E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08157407" w14:textId="7B3B4BD7" w:rsidR="00476928" w:rsidRPr="0074555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3A10D81B" w14:textId="77777777" w:rsidR="00476928" w:rsidRPr="00767F88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33F5A0D" w14:textId="695F34F9" w:rsidR="00476928" w:rsidRPr="007850E2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42,67</w:t>
            </w:r>
          </w:p>
        </w:tc>
        <w:tc>
          <w:tcPr>
            <w:tcW w:w="451" w:type="pct"/>
            <w:vAlign w:val="bottom"/>
          </w:tcPr>
          <w:p w14:paraId="206E8130" w14:textId="36EC21EB" w:rsidR="00476928" w:rsidRPr="007A2ED0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A5EC775" w14:textId="1BDE0944" w:rsidR="00476928" w:rsidRPr="007A2ED0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116B61C" w14:textId="301647D3" w:rsidR="00476928" w:rsidRPr="007A2ED0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F552B82" w14:textId="61CE467D" w:rsidR="00476928" w:rsidRPr="007A2ED0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76928" w:rsidRPr="00767F88" w14:paraId="4AD650F7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0474060C" w14:textId="159C932E" w:rsidR="00476928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7218A9B6" w14:textId="77777777" w:rsidR="00476928" w:rsidRPr="00767F88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733A387" w14:textId="048016C4" w:rsidR="00476928" w:rsidRPr="007850E2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12,89</w:t>
            </w:r>
          </w:p>
        </w:tc>
        <w:tc>
          <w:tcPr>
            <w:tcW w:w="451" w:type="pct"/>
            <w:vAlign w:val="bottom"/>
          </w:tcPr>
          <w:p w14:paraId="531547FC" w14:textId="41730546" w:rsidR="00476928" w:rsidRPr="007A2ED0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277757F" w14:textId="749E1C6D" w:rsidR="00476928" w:rsidRPr="007A2ED0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BE37901" w14:textId="70B5852B" w:rsidR="00476928" w:rsidRPr="007A2ED0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0A5FC8C" w14:textId="7EC2C152" w:rsidR="00476928" w:rsidRPr="007A2ED0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81E52" w:rsidRPr="00767F88" w14:paraId="2F7B1B75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1AECDFDC" w14:textId="77777777" w:rsidR="007850E2" w:rsidRDefault="007850E2" w:rsidP="007850E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0" w:type="pct"/>
            <w:vAlign w:val="bottom"/>
          </w:tcPr>
          <w:p w14:paraId="0C54C362" w14:textId="77777777" w:rsidR="007850E2" w:rsidRPr="00767F88" w:rsidRDefault="007850E2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AD82C84" w14:textId="781DEBBF" w:rsidR="007850E2" w:rsidRPr="007850E2" w:rsidRDefault="007850E2" w:rsidP="007850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8,45</w:t>
            </w:r>
          </w:p>
        </w:tc>
        <w:tc>
          <w:tcPr>
            <w:tcW w:w="451" w:type="pct"/>
            <w:vAlign w:val="bottom"/>
          </w:tcPr>
          <w:p w14:paraId="42309A58" w14:textId="2EE9F1A1" w:rsidR="007850E2" w:rsidRPr="007850E2" w:rsidRDefault="007850E2" w:rsidP="007850E2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9,31</w:t>
            </w:r>
          </w:p>
        </w:tc>
        <w:tc>
          <w:tcPr>
            <w:tcW w:w="527" w:type="pct"/>
            <w:vAlign w:val="center"/>
          </w:tcPr>
          <w:p w14:paraId="5D9E0C5E" w14:textId="5FE76F0D" w:rsidR="007850E2" w:rsidRPr="007850E2" w:rsidRDefault="007850E2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9,65</w:t>
            </w:r>
          </w:p>
        </w:tc>
        <w:tc>
          <w:tcPr>
            <w:tcW w:w="500" w:type="pct"/>
            <w:vAlign w:val="center"/>
          </w:tcPr>
          <w:p w14:paraId="134D494B" w14:textId="4C9C1D17" w:rsidR="007850E2" w:rsidRPr="007850E2" w:rsidRDefault="007850E2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10,01</w:t>
            </w:r>
          </w:p>
        </w:tc>
        <w:tc>
          <w:tcPr>
            <w:tcW w:w="494" w:type="pct"/>
            <w:vAlign w:val="center"/>
          </w:tcPr>
          <w:p w14:paraId="17017F3E" w14:textId="1C14CD41" w:rsidR="007850E2" w:rsidRPr="007850E2" w:rsidRDefault="007850E2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10,38</w:t>
            </w:r>
          </w:p>
        </w:tc>
      </w:tr>
      <w:tr w:rsidR="00AE55AE" w:rsidRPr="00767F88" w14:paraId="791FF56B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27A6555E" w14:textId="0F79FE69" w:rsidR="00AE55AE" w:rsidRDefault="00AE55AE" w:rsidP="00AE55A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90" w:type="pct"/>
            <w:vAlign w:val="bottom"/>
          </w:tcPr>
          <w:p w14:paraId="3325AC59" w14:textId="42AAB879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751AAD2" w14:textId="4BFC5673" w:rsidR="00AE55AE" w:rsidRPr="007850E2" w:rsidRDefault="00AE55AE" w:rsidP="00AE55AE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4,39</w:t>
            </w:r>
          </w:p>
        </w:tc>
        <w:tc>
          <w:tcPr>
            <w:tcW w:w="451" w:type="pct"/>
            <w:vAlign w:val="bottom"/>
          </w:tcPr>
          <w:p w14:paraId="231327FC" w14:textId="2A8D49CD" w:rsidR="00AE55AE" w:rsidRPr="007850E2" w:rsidRDefault="00AE55AE" w:rsidP="00AE55AE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5,06</w:t>
            </w:r>
          </w:p>
        </w:tc>
        <w:tc>
          <w:tcPr>
            <w:tcW w:w="527" w:type="pct"/>
          </w:tcPr>
          <w:p w14:paraId="30F1C564" w14:textId="09551704" w:rsidR="00AE55AE" w:rsidRPr="007850E2" w:rsidRDefault="00AE55AE" w:rsidP="00E81E5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5,26</w:t>
            </w:r>
          </w:p>
        </w:tc>
        <w:tc>
          <w:tcPr>
            <w:tcW w:w="500" w:type="pct"/>
          </w:tcPr>
          <w:p w14:paraId="462E54CF" w14:textId="2060AA41" w:rsidR="00AE55AE" w:rsidRPr="007850E2" w:rsidRDefault="00AE55AE" w:rsidP="00E81E5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5,47</w:t>
            </w:r>
          </w:p>
        </w:tc>
        <w:tc>
          <w:tcPr>
            <w:tcW w:w="494" w:type="pct"/>
          </w:tcPr>
          <w:p w14:paraId="7A786DF9" w14:textId="37704320" w:rsidR="00AE55AE" w:rsidRPr="007850E2" w:rsidRDefault="00AE55AE" w:rsidP="00E81E5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5,69</w:t>
            </w:r>
          </w:p>
        </w:tc>
      </w:tr>
      <w:tr w:rsidR="00E81E52" w:rsidRPr="00767F88" w14:paraId="278E5142" w14:textId="77777777" w:rsidTr="00423790">
        <w:trPr>
          <w:trHeight w:val="20"/>
          <w:tblHeader/>
        </w:trPr>
        <w:tc>
          <w:tcPr>
            <w:tcW w:w="2039" w:type="pct"/>
            <w:vAlign w:val="bottom"/>
          </w:tcPr>
          <w:p w14:paraId="464C567F" w14:textId="77777777" w:rsidR="00AE55AE" w:rsidRDefault="00AE55AE" w:rsidP="00AE55A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90" w:type="pct"/>
            <w:vAlign w:val="bottom"/>
          </w:tcPr>
          <w:p w14:paraId="679D96DF" w14:textId="293EA41E" w:rsidR="00AE55AE" w:rsidRDefault="00AE55AE" w:rsidP="00AE55AE">
            <w:pPr>
              <w:ind w:left="-168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3B1D3F0" w14:textId="48C0FEC6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4,06</w:t>
            </w:r>
          </w:p>
        </w:tc>
        <w:tc>
          <w:tcPr>
            <w:tcW w:w="451" w:type="pct"/>
            <w:vAlign w:val="bottom"/>
          </w:tcPr>
          <w:p w14:paraId="781C5961" w14:textId="4E70C5AF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4,25</w:t>
            </w:r>
          </w:p>
        </w:tc>
        <w:tc>
          <w:tcPr>
            <w:tcW w:w="527" w:type="pct"/>
            <w:vAlign w:val="bottom"/>
          </w:tcPr>
          <w:p w14:paraId="729DCB1B" w14:textId="575CA4DD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4,39</w:t>
            </w:r>
          </w:p>
        </w:tc>
        <w:tc>
          <w:tcPr>
            <w:tcW w:w="500" w:type="pct"/>
            <w:vAlign w:val="bottom"/>
          </w:tcPr>
          <w:p w14:paraId="2A85C82A" w14:textId="182D8768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4,54</w:t>
            </w:r>
          </w:p>
        </w:tc>
        <w:tc>
          <w:tcPr>
            <w:tcW w:w="494" w:type="pct"/>
            <w:vAlign w:val="bottom"/>
          </w:tcPr>
          <w:p w14:paraId="695CC8C0" w14:textId="25B06172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4,69</w:t>
            </w:r>
          </w:p>
        </w:tc>
      </w:tr>
      <w:tr w:rsidR="00E81E52" w:rsidRPr="00767F88" w14:paraId="0CAFDA9E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19D00CD9" w14:textId="77777777" w:rsidR="00AE55AE" w:rsidRPr="00745559" w:rsidRDefault="00AE55AE" w:rsidP="00AE55AE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0" w:type="pct"/>
            <w:vAlign w:val="bottom"/>
          </w:tcPr>
          <w:p w14:paraId="5D899954" w14:textId="77777777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2CC03B6" w14:textId="5D6A5626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122,66</w:t>
            </w:r>
          </w:p>
        </w:tc>
        <w:tc>
          <w:tcPr>
            <w:tcW w:w="451" w:type="pct"/>
            <w:vAlign w:val="bottom"/>
          </w:tcPr>
          <w:p w14:paraId="67B70893" w14:textId="5377CB97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132,03</w:t>
            </w:r>
          </w:p>
        </w:tc>
        <w:tc>
          <w:tcPr>
            <w:tcW w:w="527" w:type="pct"/>
            <w:vAlign w:val="center"/>
          </w:tcPr>
          <w:p w14:paraId="73D0D6BA" w14:textId="35CA4D40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137,44</w:t>
            </w:r>
          </w:p>
        </w:tc>
        <w:tc>
          <w:tcPr>
            <w:tcW w:w="500" w:type="pct"/>
            <w:vAlign w:val="center"/>
          </w:tcPr>
          <w:p w14:paraId="2DCAA0EC" w14:textId="2D027195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143,08</w:t>
            </w:r>
          </w:p>
        </w:tc>
        <w:tc>
          <w:tcPr>
            <w:tcW w:w="494" w:type="pct"/>
            <w:vAlign w:val="center"/>
          </w:tcPr>
          <w:p w14:paraId="518C413E" w14:textId="51CC3918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148,95</w:t>
            </w:r>
          </w:p>
        </w:tc>
      </w:tr>
      <w:tr w:rsidR="00E81E52" w:rsidRPr="00767F88" w14:paraId="309FC3AC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516292E0" w14:textId="77777777" w:rsidR="00AE55AE" w:rsidRPr="00257221" w:rsidRDefault="00AE55AE" w:rsidP="00AE55A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0" w:type="pct"/>
            <w:vAlign w:val="bottom"/>
          </w:tcPr>
          <w:p w14:paraId="4DA96D0C" w14:textId="77777777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7C93EBF" w14:textId="77777777" w:rsidR="00AE55AE" w:rsidRPr="007A2ED0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7E7919F9" w14:textId="77777777" w:rsidR="00AE55AE" w:rsidRPr="007A2ED0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06E65794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4DBA6E74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042C3FFF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E81E52" w:rsidRPr="00767F88" w14:paraId="7AF60472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7C227380" w14:textId="77777777" w:rsidR="00AE55AE" w:rsidRPr="00257221" w:rsidRDefault="00AE55AE" w:rsidP="00AE55A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0" w:type="pct"/>
            <w:vAlign w:val="bottom"/>
          </w:tcPr>
          <w:p w14:paraId="50B5E36B" w14:textId="77777777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CE26BB1" w14:textId="77777777" w:rsidR="00AE55AE" w:rsidRPr="007A2ED0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454A4DC0" w14:textId="77777777" w:rsidR="00AE55AE" w:rsidRPr="007A2ED0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4E95A0AE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5D421C8F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4C4E82A0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E81E52" w:rsidRPr="00767F88" w14:paraId="0ABC04CD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4B157ED4" w14:textId="77777777" w:rsidR="00AE55AE" w:rsidRPr="00257221" w:rsidRDefault="00AE55AE" w:rsidP="00AE55A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0" w:type="pct"/>
            <w:vAlign w:val="bottom"/>
          </w:tcPr>
          <w:p w14:paraId="12AF56C5" w14:textId="77777777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BA08F8B" w14:textId="77777777" w:rsidR="00AE55AE" w:rsidRPr="007A2ED0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09AFA862" w14:textId="77777777" w:rsidR="00AE55AE" w:rsidRPr="007A2ED0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32DB65D5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25DE78FE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62D46F3B" w14:textId="77777777" w:rsidR="00AE55AE" w:rsidRPr="007A2ED0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E81E52" w:rsidRPr="00767F88" w14:paraId="610B36EC" w14:textId="77777777" w:rsidTr="00E81E52">
        <w:trPr>
          <w:trHeight w:val="20"/>
          <w:tblHeader/>
        </w:trPr>
        <w:tc>
          <w:tcPr>
            <w:tcW w:w="2039" w:type="pct"/>
            <w:vAlign w:val="bottom"/>
          </w:tcPr>
          <w:p w14:paraId="6A10E232" w14:textId="77777777" w:rsidR="00AE55AE" w:rsidRPr="00257221" w:rsidRDefault="00AE55AE" w:rsidP="00AE55A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0" w:type="pct"/>
            <w:vAlign w:val="bottom"/>
          </w:tcPr>
          <w:p w14:paraId="24C27B12" w14:textId="77777777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3F83263" w14:textId="237B8E54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-1,34</w:t>
            </w:r>
          </w:p>
        </w:tc>
        <w:tc>
          <w:tcPr>
            <w:tcW w:w="451" w:type="pct"/>
            <w:vAlign w:val="bottom"/>
          </w:tcPr>
          <w:p w14:paraId="73B1D96D" w14:textId="561004DB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527" w:type="pct"/>
            <w:vAlign w:val="center"/>
          </w:tcPr>
          <w:p w14:paraId="08EF2628" w14:textId="3F972551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500" w:type="pct"/>
            <w:vAlign w:val="center"/>
          </w:tcPr>
          <w:p w14:paraId="5997943D" w14:textId="247F7383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494" w:type="pct"/>
            <w:vAlign w:val="center"/>
          </w:tcPr>
          <w:p w14:paraId="271EBB7B" w14:textId="487F2F52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</w:tr>
      <w:tr w:rsidR="00E81E52" w:rsidRPr="00767F88" w14:paraId="23362B48" w14:textId="77777777" w:rsidTr="00E81E52">
        <w:trPr>
          <w:trHeight w:val="45"/>
          <w:tblHeader/>
        </w:trPr>
        <w:tc>
          <w:tcPr>
            <w:tcW w:w="2039" w:type="pct"/>
            <w:vAlign w:val="bottom"/>
          </w:tcPr>
          <w:p w14:paraId="0646E264" w14:textId="0CBC4A9F" w:rsidR="00AE55AE" w:rsidRPr="00257221" w:rsidRDefault="00AE55AE" w:rsidP="00AE55AE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0" w:type="pct"/>
          </w:tcPr>
          <w:p w14:paraId="6867C3F5" w14:textId="77777777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FD57F98" w14:textId="197C4D22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408,65</w:t>
            </w:r>
          </w:p>
        </w:tc>
        <w:tc>
          <w:tcPr>
            <w:tcW w:w="451" w:type="pct"/>
            <w:vAlign w:val="center"/>
          </w:tcPr>
          <w:p w14:paraId="6C8CD224" w14:textId="50A7D995" w:rsidR="00AE55AE" w:rsidRPr="007850E2" w:rsidRDefault="00AE55AE" w:rsidP="00AE55AE">
            <w:pPr>
              <w:ind w:left="-39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429,64</w:t>
            </w:r>
          </w:p>
        </w:tc>
        <w:tc>
          <w:tcPr>
            <w:tcW w:w="527" w:type="pct"/>
            <w:vAlign w:val="center"/>
          </w:tcPr>
          <w:p w14:paraId="7166ACE1" w14:textId="525306DD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443,92</w:t>
            </w:r>
          </w:p>
        </w:tc>
        <w:tc>
          <w:tcPr>
            <w:tcW w:w="500" w:type="pct"/>
            <w:vAlign w:val="center"/>
          </w:tcPr>
          <w:p w14:paraId="0B03330C" w14:textId="563B2F0A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458,69</w:t>
            </w:r>
          </w:p>
        </w:tc>
        <w:tc>
          <w:tcPr>
            <w:tcW w:w="494" w:type="pct"/>
            <w:vAlign w:val="center"/>
          </w:tcPr>
          <w:p w14:paraId="14C9F7DA" w14:textId="37887BE8" w:rsidR="00AE55AE" w:rsidRPr="007850E2" w:rsidRDefault="00AE55AE" w:rsidP="00E81E52">
            <w:pPr>
              <w:ind w:left="-95" w:right="-67"/>
              <w:jc w:val="right"/>
              <w:rPr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473,96</w:t>
            </w:r>
          </w:p>
        </w:tc>
      </w:tr>
    </w:tbl>
    <w:p w14:paraId="70272EC3" w14:textId="1578D7D5" w:rsidR="00FA35F3" w:rsidRPr="00D933E5" w:rsidRDefault="00FA35F3" w:rsidP="00FA35F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="007850E2">
        <w:rPr>
          <w:sz w:val="24"/>
          <w:szCs w:val="24"/>
        </w:rPr>
        <w:t>11,200</w:t>
      </w:r>
      <w:r w:rsidRPr="00AF7C92">
        <w:rPr>
          <w:color w:val="FF0000"/>
          <w:sz w:val="24"/>
          <w:szCs w:val="24"/>
        </w:rPr>
        <w:t xml:space="preserve"> </w:t>
      </w:r>
      <w:r w:rsidRPr="00D933E5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7850E2">
        <w:rPr>
          <w:sz w:val="24"/>
          <w:szCs w:val="24"/>
        </w:rPr>
        <w:t>10,129</w:t>
      </w:r>
      <w:r w:rsidRPr="00AF7C92">
        <w:rPr>
          <w:color w:val="FF0000"/>
          <w:sz w:val="24"/>
          <w:szCs w:val="24"/>
        </w:rPr>
        <w:t xml:space="preserve"> </w:t>
      </w:r>
      <w:r w:rsidRPr="00D933E5">
        <w:rPr>
          <w:sz w:val="24"/>
          <w:szCs w:val="24"/>
        </w:rPr>
        <w:t>тыс. кВт·ч.</w:t>
      </w:r>
    </w:p>
    <w:p w14:paraId="2A39E53A" w14:textId="13C6D62D" w:rsidR="00FA35F3" w:rsidRPr="00855304" w:rsidRDefault="00FA35F3" w:rsidP="00FA35F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5 </w:t>
      </w:r>
      <w:r w:rsidRPr="00855304">
        <w:rPr>
          <w:sz w:val="24"/>
          <w:szCs w:val="24"/>
        </w:rPr>
        <w:t>год:</w:t>
      </w:r>
    </w:p>
    <w:p w14:paraId="46137441" w14:textId="678348EF" w:rsidR="00FA35F3" w:rsidRPr="0075368A" w:rsidRDefault="00FA35F3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5368A">
        <w:rPr>
          <w:sz w:val="24"/>
          <w:szCs w:val="24"/>
        </w:rPr>
        <w:lastRenderedPageBreak/>
        <w:t xml:space="preserve">общехозяйственные расходы в размере </w:t>
      </w:r>
      <w:r w:rsidR="0075368A" w:rsidRPr="0075368A">
        <w:rPr>
          <w:sz w:val="24"/>
          <w:szCs w:val="24"/>
        </w:rPr>
        <w:t>15,65</w:t>
      </w:r>
      <w:r w:rsidRPr="0075368A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35FAE56" w14:textId="6936BF0D" w:rsidR="00FA35F3" w:rsidRPr="0075368A" w:rsidRDefault="00FA35F3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5368A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75368A" w:rsidRPr="0075368A">
        <w:rPr>
          <w:sz w:val="24"/>
          <w:szCs w:val="24"/>
        </w:rPr>
        <w:t>23,58</w:t>
      </w:r>
      <w:r w:rsidRPr="0075368A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1122218" w14:textId="27901D03" w:rsidR="00777A4B" w:rsidRDefault="00777A4B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66FF"/>
          <w:sz w:val="24"/>
          <w:szCs w:val="24"/>
        </w:rPr>
      </w:pPr>
      <w:r w:rsidRPr="00777A4B">
        <w:rPr>
          <w:sz w:val="24"/>
          <w:szCs w:val="24"/>
        </w:rPr>
        <w:t xml:space="preserve">прочие административные расходы в размере 31,98 тыс.руб. на основании положений </w:t>
      </w:r>
      <w:r w:rsidRPr="0075368A">
        <w:rPr>
          <w:sz w:val="24"/>
          <w:szCs w:val="24"/>
        </w:rPr>
        <w:t>статьи 252 Налогового кодекса РФ (как не обоснованные расходы);</w:t>
      </w:r>
    </w:p>
    <w:p w14:paraId="5CE242F8" w14:textId="0C90DEF9" w:rsidR="00FA35F3" w:rsidRPr="00777A4B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FA35F3" w:rsidRPr="00777A4B">
        <w:rPr>
          <w:sz w:val="24"/>
          <w:szCs w:val="24"/>
        </w:rPr>
        <w:t xml:space="preserve">на уплату водного налога в размере </w:t>
      </w:r>
      <w:r w:rsidR="00777A4B" w:rsidRPr="00777A4B">
        <w:rPr>
          <w:sz w:val="24"/>
          <w:szCs w:val="24"/>
        </w:rPr>
        <w:t>38,33</w:t>
      </w:r>
      <w:r w:rsidR="00FA35F3" w:rsidRPr="00777A4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F3012E9" w14:textId="5EF8CA65" w:rsidR="00FA35F3" w:rsidRPr="00777A4B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FA35F3" w:rsidRPr="00777A4B">
        <w:rPr>
          <w:sz w:val="24"/>
          <w:szCs w:val="24"/>
        </w:rPr>
        <w:t xml:space="preserve">на налог, уплачиваемый в связи с применением упрощенной системы налогообложения в размере </w:t>
      </w:r>
      <w:r w:rsidR="00777A4B" w:rsidRPr="00777A4B">
        <w:rPr>
          <w:sz w:val="24"/>
          <w:szCs w:val="24"/>
        </w:rPr>
        <w:t>3,73</w:t>
      </w:r>
      <w:r w:rsidR="00FA35F3" w:rsidRPr="00777A4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2526749" w14:textId="2CC6BACB" w:rsidR="00FA35F3" w:rsidRPr="00777A4B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FA35F3" w:rsidRPr="00777A4B">
        <w:rPr>
          <w:sz w:val="24"/>
          <w:szCs w:val="24"/>
        </w:rPr>
        <w:t xml:space="preserve">на электрическую энергию в размере </w:t>
      </w:r>
      <w:r w:rsidR="00777A4B" w:rsidRPr="00777A4B">
        <w:rPr>
          <w:sz w:val="24"/>
          <w:szCs w:val="24"/>
        </w:rPr>
        <w:t xml:space="preserve">263,81 </w:t>
      </w:r>
      <w:r w:rsidR="00FA35F3" w:rsidRPr="00777A4B">
        <w:rPr>
          <w:sz w:val="24"/>
          <w:szCs w:val="24"/>
        </w:rPr>
        <w:t>тыс.руб. на основании положений статьи 252 Налогового кодекса РФ (как не обоснованные расходы).</w:t>
      </w:r>
    </w:p>
    <w:p w14:paraId="4E513210" w14:textId="52D92F68" w:rsidR="00FA35F3" w:rsidRDefault="00FA35F3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B12B97" w:rsidRPr="0092451D" w14:paraId="02915DF9" w14:textId="062A8008" w:rsidTr="00B12B97">
        <w:trPr>
          <w:trHeight w:val="20"/>
          <w:tblHeader/>
        </w:trPr>
        <w:tc>
          <w:tcPr>
            <w:tcW w:w="2132" w:type="pct"/>
            <w:vAlign w:val="bottom"/>
          </w:tcPr>
          <w:p w14:paraId="10BAA3B1" w14:textId="03AE2B79" w:rsidR="00B12B97" w:rsidRPr="0092451D" w:rsidRDefault="00B12B97" w:rsidP="00B12B9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6326732C" w14:textId="6DB4E323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51D4FD3" w14:textId="5B2FC8AD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5" w:type="pct"/>
          </w:tcPr>
          <w:p w14:paraId="608C409F" w14:textId="53327488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7F97EDF9" w14:textId="51AD5D85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2377CD29" w14:textId="02E9A889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5" w:type="pct"/>
          </w:tcPr>
          <w:p w14:paraId="277E7538" w14:textId="58F354DA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B12B97" w:rsidRPr="0092451D" w14:paraId="0077A04A" w14:textId="3963B5AB" w:rsidTr="00B12B97">
        <w:trPr>
          <w:trHeight w:val="20"/>
          <w:tblHeader/>
        </w:trPr>
        <w:tc>
          <w:tcPr>
            <w:tcW w:w="2132" w:type="pct"/>
            <w:vAlign w:val="bottom"/>
          </w:tcPr>
          <w:p w14:paraId="53B10418" w14:textId="316AD37E" w:rsidR="00B12B97" w:rsidRPr="0092451D" w:rsidRDefault="00B12B97" w:rsidP="00B12B9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48F6DF37" w14:textId="6A405C51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41DE1A4C" w14:textId="0A0B1B2C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409,99</w:t>
            </w:r>
          </w:p>
        </w:tc>
        <w:tc>
          <w:tcPr>
            <w:tcW w:w="475" w:type="pct"/>
            <w:vAlign w:val="bottom"/>
          </w:tcPr>
          <w:p w14:paraId="00A39CDF" w14:textId="671E27A5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429,31</w:t>
            </w:r>
          </w:p>
        </w:tc>
        <w:tc>
          <w:tcPr>
            <w:tcW w:w="475" w:type="pct"/>
          </w:tcPr>
          <w:p w14:paraId="1FC5C086" w14:textId="0AE3DBC8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443,59</w:t>
            </w:r>
          </w:p>
        </w:tc>
        <w:tc>
          <w:tcPr>
            <w:tcW w:w="475" w:type="pct"/>
          </w:tcPr>
          <w:p w14:paraId="009F5F4F" w14:textId="62733E47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458,35</w:t>
            </w:r>
          </w:p>
        </w:tc>
        <w:tc>
          <w:tcPr>
            <w:tcW w:w="475" w:type="pct"/>
          </w:tcPr>
          <w:p w14:paraId="413D302C" w14:textId="7A291397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473,63</w:t>
            </w:r>
          </w:p>
        </w:tc>
      </w:tr>
      <w:tr w:rsidR="00B12B97" w:rsidRPr="0092451D" w14:paraId="5EF4E2AE" w14:textId="636DD3A9" w:rsidTr="00B12B97">
        <w:trPr>
          <w:trHeight w:val="20"/>
          <w:tblHeader/>
        </w:trPr>
        <w:tc>
          <w:tcPr>
            <w:tcW w:w="2132" w:type="pct"/>
            <w:vAlign w:val="bottom"/>
          </w:tcPr>
          <w:p w14:paraId="1DCEDE52" w14:textId="77777777" w:rsidR="00B12B97" w:rsidRPr="0092451D" w:rsidRDefault="00B12B97" w:rsidP="009D1BEA">
            <w:pPr>
              <w:pStyle w:val="ab"/>
              <w:numPr>
                <w:ilvl w:val="1"/>
                <w:numId w:val="4"/>
              </w:numPr>
              <w:ind w:left="322" w:hanging="322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2433A07F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BA0F529" w14:textId="14E173FB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278,89</w:t>
            </w:r>
          </w:p>
        </w:tc>
        <w:tc>
          <w:tcPr>
            <w:tcW w:w="475" w:type="pct"/>
            <w:vAlign w:val="bottom"/>
          </w:tcPr>
          <w:p w14:paraId="18EA1B9C" w14:textId="282B1BDB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287,97</w:t>
            </w:r>
          </w:p>
        </w:tc>
        <w:tc>
          <w:tcPr>
            <w:tcW w:w="475" w:type="pct"/>
          </w:tcPr>
          <w:p w14:paraId="6831F0EF" w14:textId="18D878D4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296,49</w:t>
            </w:r>
          </w:p>
        </w:tc>
        <w:tc>
          <w:tcPr>
            <w:tcW w:w="475" w:type="pct"/>
          </w:tcPr>
          <w:p w14:paraId="20311857" w14:textId="43A00F71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305,27</w:t>
            </w:r>
          </w:p>
        </w:tc>
        <w:tc>
          <w:tcPr>
            <w:tcW w:w="475" w:type="pct"/>
          </w:tcPr>
          <w:p w14:paraId="075DE5C5" w14:textId="6E7D4541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sz w:val="16"/>
                <w:szCs w:val="16"/>
              </w:rPr>
              <w:t>314,30</w:t>
            </w:r>
          </w:p>
        </w:tc>
      </w:tr>
      <w:tr w:rsidR="00B12B97" w:rsidRPr="0092451D" w14:paraId="6764D35F" w14:textId="38447535" w:rsidTr="00B12B97">
        <w:trPr>
          <w:trHeight w:val="20"/>
          <w:tblHeader/>
        </w:trPr>
        <w:tc>
          <w:tcPr>
            <w:tcW w:w="2132" w:type="pct"/>
            <w:vAlign w:val="bottom"/>
          </w:tcPr>
          <w:p w14:paraId="73A90F97" w14:textId="77777777" w:rsidR="00B12B97" w:rsidRPr="0092451D" w:rsidRDefault="00B12B97" w:rsidP="00B12B9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37C800A7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ECDD69F" w14:textId="458099FF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8,45</w:t>
            </w:r>
          </w:p>
        </w:tc>
        <w:tc>
          <w:tcPr>
            <w:tcW w:w="475" w:type="pct"/>
            <w:vAlign w:val="bottom"/>
          </w:tcPr>
          <w:p w14:paraId="09AF3DF9" w14:textId="71A0B01D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9,31</w:t>
            </w:r>
          </w:p>
        </w:tc>
        <w:tc>
          <w:tcPr>
            <w:tcW w:w="475" w:type="pct"/>
            <w:vAlign w:val="center"/>
          </w:tcPr>
          <w:p w14:paraId="22E93361" w14:textId="3C9138A1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9,65</w:t>
            </w:r>
          </w:p>
        </w:tc>
        <w:tc>
          <w:tcPr>
            <w:tcW w:w="475" w:type="pct"/>
            <w:vAlign w:val="center"/>
          </w:tcPr>
          <w:p w14:paraId="35399B97" w14:textId="2A364824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10,01</w:t>
            </w:r>
          </w:p>
        </w:tc>
        <w:tc>
          <w:tcPr>
            <w:tcW w:w="475" w:type="pct"/>
            <w:vAlign w:val="center"/>
          </w:tcPr>
          <w:p w14:paraId="35514666" w14:textId="7F7A43C6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sz w:val="16"/>
                <w:szCs w:val="16"/>
              </w:rPr>
              <w:t>10,38</w:t>
            </w:r>
          </w:p>
        </w:tc>
      </w:tr>
      <w:tr w:rsidR="00B12B97" w:rsidRPr="0092451D" w14:paraId="21B2B57A" w14:textId="0A069039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220DDA20" w14:textId="77777777" w:rsidR="00B12B97" w:rsidRPr="0092451D" w:rsidRDefault="00B12B97" w:rsidP="00B12B97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0875C5B6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92E808E" w14:textId="1026D103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122,66</w:t>
            </w:r>
          </w:p>
        </w:tc>
        <w:tc>
          <w:tcPr>
            <w:tcW w:w="475" w:type="pct"/>
            <w:vAlign w:val="bottom"/>
          </w:tcPr>
          <w:p w14:paraId="78068C38" w14:textId="3C2D0BEC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132,03</w:t>
            </w:r>
          </w:p>
        </w:tc>
        <w:tc>
          <w:tcPr>
            <w:tcW w:w="475" w:type="pct"/>
            <w:vAlign w:val="center"/>
          </w:tcPr>
          <w:p w14:paraId="2E3E28DF" w14:textId="272F408A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137,44</w:t>
            </w:r>
          </w:p>
        </w:tc>
        <w:tc>
          <w:tcPr>
            <w:tcW w:w="475" w:type="pct"/>
            <w:vAlign w:val="center"/>
          </w:tcPr>
          <w:p w14:paraId="329F7A07" w14:textId="5ACBC5DF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143,08</w:t>
            </w:r>
          </w:p>
        </w:tc>
        <w:tc>
          <w:tcPr>
            <w:tcW w:w="475" w:type="pct"/>
            <w:vAlign w:val="center"/>
          </w:tcPr>
          <w:p w14:paraId="38D79407" w14:textId="5672F0C0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148,95</w:t>
            </w:r>
          </w:p>
        </w:tc>
      </w:tr>
      <w:tr w:rsidR="00B12B97" w:rsidRPr="0092451D" w14:paraId="60B1F97E" w14:textId="4156A8A9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5FE8C137" w14:textId="77777777" w:rsidR="00B12B97" w:rsidRPr="0092451D" w:rsidRDefault="00B12B97" w:rsidP="00B12B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7F494826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961CC98" w14:textId="68CD7B0B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7F2C78B" w14:textId="2DF655A6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7DE2804" w14:textId="5E40966C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D508A6A" w14:textId="6ED79442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4912640" w14:textId="5F5F9ED0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B12B97" w:rsidRPr="0092451D" w14:paraId="01667EDE" w14:textId="3F752A56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26BD4106" w14:textId="77777777" w:rsidR="00B12B97" w:rsidRPr="0092451D" w:rsidRDefault="00B12B97" w:rsidP="00B12B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45744C62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9A33734" w14:textId="725C6EB2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5897313" w14:textId="5F0F9A66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251067B0" w14:textId="74A31F15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D36D88B" w14:textId="30EC5547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CE5EADB" w14:textId="759046F4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B12B97" w:rsidRPr="0092451D" w14:paraId="15B5F08D" w14:textId="6B6F7D3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541DB967" w14:textId="77777777" w:rsidR="00B12B97" w:rsidRPr="0092451D" w:rsidRDefault="00B12B97" w:rsidP="00B12B9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135E8B73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D18705A" w14:textId="3AFEE764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D9B01AB" w14:textId="5FFFBEC5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E9BAFD9" w14:textId="7146646E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434392C" w14:textId="3487BA23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F23A6E2" w14:textId="55FC9306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B12B97" w:rsidRPr="0092451D" w14:paraId="0DB67FE0" w14:textId="05C60858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7FDA0718" w14:textId="77777777" w:rsidR="00B12B97" w:rsidRPr="0092451D" w:rsidRDefault="00B12B97" w:rsidP="00B12B9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3" w:type="pct"/>
          </w:tcPr>
          <w:p w14:paraId="6A4F148F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6D4A111" w14:textId="55A143DD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-1,34</w:t>
            </w:r>
          </w:p>
        </w:tc>
        <w:tc>
          <w:tcPr>
            <w:tcW w:w="475" w:type="pct"/>
            <w:vAlign w:val="bottom"/>
          </w:tcPr>
          <w:p w14:paraId="5633F153" w14:textId="26B56AB3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475" w:type="pct"/>
            <w:vAlign w:val="center"/>
          </w:tcPr>
          <w:p w14:paraId="21BDE993" w14:textId="18CB20B5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475" w:type="pct"/>
            <w:vAlign w:val="center"/>
          </w:tcPr>
          <w:p w14:paraId="29C43430" w14:textId="43B284C3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475" w:type="pct"/>
            <w:vAlign w:val="center"/>
          </w:tcPr>
          <w:p w14:paraId="193ABC16" w14:textId="329C11D8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0,33</w:t>
            </w:r>
          </w:p>
        </w:tc>
      </w:tr>
      <w:tr w:rsidR="00B12B97" w:rsidRPr="0092451D" w14:paraId="180AB72D" w14:textId="7D4E6098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2D547530" w14:textId="09797DEE" w:rsidR="00B12B97" w:rsidRPr="0092451D" w:rsidRDefault="00B12B97" w:rsidP="00B12B97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1C2090DA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861A994" w14:textId="28655F9D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408,65</w:t>
            </w:r>
          </w:p>
        </w:tc>
        <w:tc>
          <w:tcPr>
            <w:tcW w:w="475" w:type="pct"/>
            <w:vAlign w:val="center"/>
          </w:tcPr>
          <w:p w14:paraId="45B356F3" w14:textId="5411E333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429,64</w:t>
            </w:r>
          </w:p>
        </w:tc>
        <w:tc>
          <w:tcPr>
            <w:tcW w:w="475" w:type="pct"/>
            <w:vAlign w:val="center"/>
          </w:tcPr>
          <w:p w14:paraId="0C1B8D5C" w14:textId="4D45FB36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443,92</w:t>
            </w:r>
          </w:p>
        </w:tc>
        <w:tc>
          <w:tcPr>
            <w:tcW w:w="475" w:type="pct"/>
            <w:vAlign w:val="center"/>
          </w:tcPr>
          <w:p w14:paraId="57FD1BCE" w14:textId="10C31EBC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458,69</w:t>
            </w:r>
          </w:p>
        </w:tc>
        <w:tc>
          <w:tcPr>
            <w:tcW w:w="475" w:type="pct"/>
            <w:vAlign w:val="center"/>
          </w:tcPr>
          <w:p w14:paraId="42DCA7CC" w14:textId="287EDD27" w:rsidR="00B12B97" w:rsidRPr="004B1A56" w:rsidRDefault="00B12B97" w:rsidP="00B12B9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850E2">
              <w:rPr>
                <w:rFonts w:ascii="Times" w:hAnsi="Times" w:cs="Times"/>
                <w:color w:val="000000"/>
                <w:sz w:val="16"/>
                <w:szCs w:val="16"/>
              </w:rPr>
              <w:t>473,96</w:t>
            </w:r>
          </w:p>
        </w:tc>
      </w:tr>
      <w:tr w:rsidR="00B12B97" w:rsidRPr="0092451D" w14:paraId="34210EBD" w14:textId="261E0B43" w:rsidTr="00B12B97">
        <w:trPr>
          <w:trHeight w:val="45"/>
          <w:tblHeader/>
        </w:trPr>
        <w:tc>
          <w:tcPr>
            <w:tcW w:w="2132" w:type="pct"/>
            <w:vAlign w:val="bottom"/>
          </w:tcPr>
          <w:p w14:paraId="6E21E807" w14:textId="0DA17DD9" w:rsidR="00B12B97" w:rsidRPr="0092451D" w:rsidRDefault="00B12B97" w:rsidP="00B12B97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25CF349A" w14:textId="77777777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1921CCB1" w14:textId="265ACFDB" w:rsidR="00B12B97" w:rsidRPr="00B12B97" w:rsidRDefault="00B12B97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 w:rsidRPr="00B12B97">
              <w:rPr>
                <w:sz w:val="16"/>
                <w:szCs w:val="16"/>
              </w:rPr>
              <w:t>11,200</w:t>
            </w:r>
          </w:p>
        </w:tc>
        <w:tc>
          <w:tcPr>
            <w:tcW w:w="475" w:type="pct"/>
          </w:tcPr>
          <w:p w14:paraId="40B6667C" w14:textId="571E6FCD" w:rsidR="00B12B97" w:rsidRPr="00B12B97" w:rsidRDefault="00B12B97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 w:rsidRPr="00B12B97">
              <w:rPr>
                <w:sz w:val="16"/>
                <w:szCs w:val="16"/>
              </w:rPr>
              <w:t>11,200</w:t>
            </w:r>
          </w:p>
        </w:tc>
        <w:tc>
          <w:tcPr>
            <w:tcW w:w="475" w:type="pct"/>
          </w:tcPr>
          <w:p w14:paraId="30868820" w14:textId="21F539CA" w:rsidR="00B12B97" w:rsidRPr="00B12B97" w:rsidRDefault="00B12B97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 w:rsidRPr="00B12B97">
              <w:rPr>
                <w:sz w:val="16"/>
                <w:szCs w:val="16"/>
              </w:rPr>
              <w:t>11,200</w:t>
            </w:r>
          </w:p>
        </w:tc>
        <w:tc>
          <w:tcPr>
            <w:tcW w:w="475" w:type="pct"/>
          </w:tcPr>
          <w:p w14:paraId="12A7FF7E" w14:textId="167D9F7E" w:rsidR="00B12B97" w:rsidRPr="00B12B97" w:rsidRDefault="00B12B97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 w:rsidRPr="00B12B97">
              <w:rPr>
                <w:sz w:val="16"/>
                <w:szCs w:val="16"/>
              </w:rPr>
              <w:t>11,200</w:t>
            </w:r>
          </w:p>
        </w:tc>
        <w:tc>
          <w:tcPr>
            <w:tcW w:w="475" w:type="pct"/>
          </w:tcPr>
          <w:p w14:paraId="69A2CE1F" w14:textId="3B4500F7" w:rsidR="00B12B97" w:rsidRPr="00B12B97" w:rsidRDefault="00B12B97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 w:rsidRPr="00B12B97">
              <w:rPr>
                <w:sz w:val="16"/>
                <w:szCs w:val="16"/>
              </w:rPr>
              <w:t>11,200</w:t>
            </w:r>
          </w:p>
        </w:tc>
      </w:tr>
      <w:tr w:rsidR="00B12B97" w:rsidRPr="0092451D" w14:paraId="23CA6BFA" w14:textId="25CA71BA" w:rsidTr="000B18D1">
        <w:trPr>
          <w:trHeight w:val="45"/>
          <w:tblHeader/>
        </w:trPr>
        <w:tc>
          <w:tcPr>
            <w:tcW w:w="2132" w:type="pct"/>
            <w:vAlign w:val="center"/>
          </w:tcPr>
          <w:p w14:paraId="733F3DB3" w14:textId="5FB3B356" w:rsidR="00B12B97" w:rsidRPr="0092451D" w:rsidRDefault="00B12B97" w:rsidP="00B12B9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5C2F0273" w14:textId="77777777" w:rsidR="00B12B97" w:rsidRPr="0092451D" w:rsidRDefault="00B12B97" w:rsidP="00B12B97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27DCA86" w14:textId="6908C637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34,26</w:t>
            </w:r>
          </w:p>
        </w:tc>
        <w:tc>
          <w:tcPr>
            <w:tcW w:w="475" w:type="pct"/>
            <w:vAlign w:val="bottom"/>
          </w:tcPr>
          <w:p w14:paraId="7ECF3ADC" w14:textId="44674060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38,71</w:t>
            </w:r>
          </w:p>
        </w:tc>
        <w:tc>
          <w:tcPr>
            <w:tcW w:w="475" w:type="pct"/>
            <w:vAlign w:val="bottom"/>
          </w:tcPr>
          <w:p w14:paraId="6F12155C" w14:textId="3026548E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38,01</w:t>
            </w:r>
          </w:p>
        </w:tc>
        <w:tc>
          <w:tcPr>
            <w:tcW w:w="475" w:type="pct"/>
            <w:vAlign w:val="bottom"/>
          </w:tcPr>
          <w:p w14:paraId="1447DBE2" w14:textId="4DCCF509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41,26</w:t>
            </w:r>
          </w:p>
        </w:tc>
        <w:tc>
          <w:tcPr>
            <w:tcW w:w="475" w:type="pct"/>
            <w:vAlign w:val="bottom"/>
          </w:tcPr>
          <w:p w14:paraId="6279A6B7" w14:textId="3E5673CC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40,65</w:t>
            </w:r>
          </w:p>
        </w:tc>
      </w:tr>
      <w:tr w:rsidR="00B12B97" w:rsidRPr="0092451D" w14:paraId="7635378E" w14:textId="6FFD9285" w:rsidTr="000B18D1">
        <w:trPr>
          <w:trHeight w:val="45"/>
          <w:tblHeader/>
        </w:trPr>
        <w:tc>
          <w:tcPr>
            <w:tcW w:w="2132" w:type="pct"/>
            <w:vAlign w:val="center"/>
          </w:tcPr>
          <w:p w14:paraId="279D0B8C" w14:textId="251A443F" w:rsidR="00B12B97" w:rsidRPr="0092451D" w:rsidRDefault="00B12B97" w:rsidP="00B12B9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4ED0B667" w14:textId="77777777" w:rsidR="00B12B97" w:rsidRPr="0092451D" w:rsidRDefault="00B12B97" w:rsidP="00B12B97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7F25E44" w14:textId="10A927C4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38,71</w:t>
            </w:r>
          </w:p>
        </w:tc>
        <w:tc>
          <w:tcPr>
            <w:tcW w:w="475" w:type="pct"/>
            <w:vAlign w:val="bottom"/>
          </w:tcPr>
          <w:p w14:paraId="6817302A" w14:textId="481D893A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38,01</w:t>
            </w:r>
          </w:p>
        </w:tc>
        <w:tc>
          <w:tcPr>
            <w:tcW w:w="475" w:type="pct"/>
            <w:vAlign w:val="bottom"/>
          </w:tcPr>
          <w:p w14:paraId="5C9FB6D0" w14:textId="4986A74C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41,26</w:t>
            </w:r>
          </w:p>
        </w:tc>
        <w:tc>
          <w:tcPr>
            <w:tcW w:w="475" w:type="pct"/>
            <w:vAlign w:val="bottom"/>
          </w:tcPr>
          <w:p w14:paraId="41858CC2" w14:textId="4AE13FB9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40,65</w:t>
            </w:r>
          </w:p>
        </w:tc>
        <w:tc>
          <w:tcPr>
            <w:tcW w:w="475" w:type="pct"/>
            <w:vAlign w:val="bottom"/>
          </w:tcPr>
          <w:p w14:paraId="6DEAE290" w14:textId="15A53FEA" w:rsidR="00B12B97" w:rsidRPr="00B12B97" w:rsidRDefault="000B18D1" w:rsidP="00B12B97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43,99</w:t>
            </w:r>
          </w:p>
        </w:tc>
      </w:tr>
    </w:tbl>
    <w:p w14:paraId="2D86A869" w14:textId="24BB41F3" w:rsidR="00FA35F3" w:rsidRPr="0096464B" w:rsidRDefault="00FA35F3" w:rsidP="00FA35F3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FA35F3" w:rsidRPr="0079758F" w14:paraId="68DD0EEE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B1B" w14:textId="77777777" w:rsidR="00FA35F3" w:rsidRPr="0079758F" w:rsidRDefault="00FA35F3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3ECF" w14:textId="77777777" w:rsidR="00FA35F3" w:rsidRPr="0079758F" w:rsidRDefault="00FA35F3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674A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E6D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AC72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AE1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A35F3" w:rsidRPr="0079758F" w14:paraId="7D519350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AE76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8ADB" w14:textId="2F9B0482" w:rsidR="00FA35F3" w:rsidRPr="006B522C" w:rsidRDefault="000B18D1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B18D1">
              <w:rPr>
                <w:rFonts w:cs="Arial CYR"/>
                <w:sz w:val="19"/>
                <w:szCs w:val="19"/>
              </w:rPr>
              <w:t>278,89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D0EB" w14:textId="77777777" w:rsidR="00FA35F3" w:rsidRPr="00D933E5" w:rsidRDefault="00FA35F3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DA6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0D3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A81F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A35F3" w:rsidRPr="0079758F" w14:paraId="14B2A5EA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4D0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3E8A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2008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9BF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A07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8A54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FA35F3" w:rsidRPr="0079758F" w14:paraId="72AE0918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BCF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9AC9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F44E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B4D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DD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4273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FA35F3" w:rsidRPr="0079758F" w14:paraId="2E236E69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FDD53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4FA7985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1497EB" w14:textId="28D5643D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14D97B" w14:textId="79FC915D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8059E" w14:textId="61885F61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2C789C" w14:textId="299C6B69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1BB609" w14:textId="2D2BA89C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</w:tr>
      <w:tr w:rsidR="00FA35F3" w:rsidRPr="0079758F" w14:paraId="4AAC5299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7548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3531B68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2CDD" w14:textId="18688191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6678EA15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47B912A0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6CA7" w14:textId="02EE0B9F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51B1050E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0F1BC161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712B" w14:textId="672BE7C5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5BC04AAC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7AFD9055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03A3" w14:textId="20E3A0B0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787380AB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021C1517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54D" w14:textId="47A665DE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61750950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61F337B0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</w:tr>
    </w:tbl>
    <w:p w14:paraId="4EF2889A" w14:textId="77777777" w:rsidR="00FA35F3" w:rsidRPr="00D55E69" w:rsidRDefault="00FA35F3" w:rsidP="00FA35F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A35F3" w:rsidRPr="00182FB2" w14:paraId="3B2B9D27" w14:textId="77777777" w:rsidTr="007850E2">
        <w:tc>
          <w:tcPr>
            <w:tcW w:w="5529" w:type="dxa"/>
            <w:vMerge w:val="restart"/>
            <w:vAlign w:val="center"/>
          </w:tcPr>
          <w:p w14:paraId="496F6C3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2964B06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AC8F9FF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2025 год</w:t>
            </w:r>
          </w:p>
        </w:tc>
      </w:tr>
      <w:tr w:rsidR="00FA35F3" w:rsidRPr="00182FB2" w14:paraId="7FA6861A" w14:textId="77777777" w:rsidTr="007850E2">
        <w:tc>
          <w:tcPr>
            <w:tcW w:w="5529" w:type="dxa"/>
            <w:vMerge/>
            <w:vAlign w:val="center"/>
          </w:tcPr>
          <w:p w14:paraId="1338C23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7F00FD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5590F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FA35F3" w:rsidRPr="00182FB2" w14:paraId="56746514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2738CC1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5EBA4F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C23DA25" w14:textId="2B5C424E" w:rsidR="00FA35F3" w:rsidRPr="00182FB2" w:rsidRDefault="004523D4" w:rsidP="004523D4">
            <w:pPr>
              <w:jc w:val="center"/>
              <w:rPr>
                <w:color w:val="FF66FF"/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10,129</w:t>
            </w:r>
          </w:p>
        </w:tc>
      </w:tr>
      <w:tr w:rsidR="00FA35F3" w:rsidRPr="00182FB2" w14:paraId="126E1F68" w14:textId="77777777" w:rsidTr="007850E2">
        <w:tc>
          <w:tcPr>
            <w:tcW w:w="5529" w:type="dxa"/>
            <w:vMerge/>
            <w:vAlign w:val="center"/>
          </w:tcPr>
          <w:p w14:paraId="4A568D7A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7E59A8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0B428828" w14:textId="3450E9AA" w:rsidR="00FA35F3" w:rsidRPr="00182FB2" w:rsidRDefault="00FA35F3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0,</w:t>
            </w:r>
            <w:r w:rsidR="004523D4" w:rsidRPr="00182FB2">
              <w:rPr>
                <w:sz w:val="18"/>
                <w:szCs w:val="18"/>
              </w:rPr>
              <w:t>78</w:t>
            </w:r>
          </w:p>
        </w:tc>
      </w:tr>
      <w:tr w:rsidR="00FA35F3" w:rsidRPr="00182FB2" w14:paraId="472AEAE6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5B78717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C63A9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2BC1DC3D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FA35F3" w:rsidRPr="00182FB2" w14:paraId="0E0D7121" w14:textId="77777777" w:rsidTr="007850E2">
        <w:tc>
          <w:tcPr>
            <w:tcW w:w="5529" w:type="dxa"/>
            <w:vMerge/>
          </w:tcPr>
          <w:p w14:paraId="5482521E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6953D9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46679009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33F3726B" w14:textId="77777777" w:rsidR="003E7E2F" w:rsidRPr="00EC73CE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>питьевой воды на 2025 год установлен приказом Министерства от 25.11.2024 № 43-п в размере 13,98 %.</w:t>
      </w:r>
    </w:p>
    <w:p w14:paraId="541CE419" w14:textId="77777777" w:rsidR="00FA35F3" w:rsidRPr="00D55E69" w:rsidRDefault="00FA35F3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1092"/>
        <w:gridCol w:w="1023"/>
        <w:gridCol w:w="1134"/>
      </w:tblGrid>
      <w:tr w:rsidR="00FA35F3" w:rsidRPr="00182FB2" w14:paraId="501AB9C2" w14:textId="77777777" w:rsidTr="00E72FB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7A7B" w14:textId="62690E05" w:rsidR="00FA35F3" w:rsidRPr="00182FB2" w:rsidRDefault="00333BE0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B3FF" w14:textId="77777777" w:rsidR="00FA35F3" w:rsidRPr="00182FB2" w:rsidRDefault="00FA35F3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2C75" w14:textId="77777777" w:rsidR="00FA35F3" w:rsidRPr="00182FB2" w:rsidRDefault="00FA35F3" w:rsidP="007850E2">
            <w:pPr>
              <w:ind w:left="-84" w:right="-80"/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0C9" w14:textId="77777777" w:rsidR="00FA35F3" w:rsidRPr="00182FB2" w:rsidRDefault="00FA35F3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DF0C" w14:textId="77777777" w:rsidR="00FA35F3" w:rsidRPr="00182FB2" w:rsidRDefault="00FA35F3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План 2025-2029 гг. (по каждому году)</w:t>
            </w:r>
          </w:p>
        </w:tc>
      </w:tr>
      <w:tr w:rsidR="00FA35F3" w:rsidRPr="00182FB2" w14:paraId="6CCC9E68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1E9F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76C1" w14:textId="77777777" w:rsidR="00FA35F3" w:rsidRPr="00182FB2" w:rsidRDefault="00FA35F3" w:rsidP="007850E2">
            <w:pPr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Надежность и бесперебойность водоснабжения</w:t>
            </w:r>
          </w:p>
        </w:tc>
      </w:tr>
      <w:tr w:rsidR="00FA35F3" w:rsidRPr="00182FB2" w14:paraId="3A068DAB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E2E3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CF8C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E05C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1F19" w14:textId="0D687857" w:rsidR="00FA35F3" w:rsidRPr="00182FB2" w:rsidRDefault="004523D4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8D314" w14:textId="7BDD5873" w:rsidR="00FA35F3" w:rsidRPr="00182FB2" w:rsidRDefault="004523D4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</w:tr>
      <w:tr w:rsidR="00FA35F3" w:rsidRPr="00182FB2" w14:paraId="3B9888D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A613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EF48" w14:textId="77777777" w:rsidR="00FA35F3" w:rsidRPr="00182FB2" w:rsidRDefault="00FA35F3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Качество питьевой воды</w:t>
            </w:r>
          </w:p>
        </w:tc>
      </w:tr>
      <w:tr w:rsidR="00FA35F3" w:rsidRPr="00182FB2" w14:paraId="2EB84FB1" w14:textId="77777777" w:rsidTr="00182FB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0787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B010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56D7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7DB" w14:textId="7597327A" w:rsidR="00FA35F3" w:rsidRPr="00182FB2" w:rsidRDefault="004523D4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568D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FA35F3" w:rsidRPr="00182FB2" w14:paraId="4C165893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0580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DF54B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E00A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666" w14:textId="44787884" w:rsidR="00FA35F3" w:rsidRPr="00182FB2" w:rsidRDefault="004523D4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5966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FA35F3" w:rsidRPr="00182FB2" w14:paraId="0B6C865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0D3ED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DA62" w14:textId="77777777" w:rsidR="00FA35F3" w:rsidRPr="00182FB2" w:rsidRDefault="00FA35F3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Энергетическая эффективность</w:t>
            </w:r>
          </w:p>
        </w:tc>
      </w:tr>
      <w:tr w:rsidR="00FA35F3" w:rsidRPr="00182FB2" w14:paraId="2EF9F8C6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AB6A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E11E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0D0C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56" w14:textId="21EBC52E" w:rsidR="00FA35F3" w:rsidRPr="00182FB2" w:rsidRDefault="003F698D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2BF3" w14:textId="0C27D060" w:rsidR="00FA35F3" w:rsidRPr="00182FB2" w:rsidRDefault="003F698D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13,98</w:t>
            </w:r>
          </w:p>
        </w:tc>
      </w:tr>
      <w:tr w:rsidR="00FA35F3" w:rsidRPr="00182FB2" w14:paraId="23C582D1" w14:textId="77777777" w:rsidTr="00182FB2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8232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948FD5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A5C9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DD4" w14:textId="6CF8497A" w:rsidR="00FA35F3" w:rsidRPr="00182FB2" w:rsidRDefault="003F698D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C7BE" w14:textId="6E719A82" w:rsidR="00FA35F3" w:rsidRPr="00182FB2" w:rsidRDefault="003F698D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0,78</w:t>
            </w:r>
          </w:p>
        </w:tc>
      </w:tr>
      <w:tr w:rsidR="00FA35F3" w:rsidRPr="00182FB2" w14:paraId="49F10B11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47A4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2155DD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DFB8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66EA" w14:textId="174170CE" w:rsidR="00FA35F3" w:rsidRPr="00182FB2" w:rsidRDefault="003F698D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0D60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</w:tr>
    </w:tbl>
    <w:p w14:paraId="745A7765" w14:textId="5E322EAD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4DA349F6" w14:textId="0FCBDD48" w:rsidR="00FA35F3" w:rsidRPr="00AE18C2" w:rsidRDefault="00FA35F3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FA35F3" w:rsidRPr="000F5E49" w14:paraId="06A8EEAF" w14:textId="77777777" w:rsidTr="000F5E49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0C594E58" w14:textId="77777777" w:rsidR="00FA35F3" w:rsidRPr="000F5E49" w:rsidRDefault="00FA35F3" w:rsidP="007850E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591F2FA1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1C730D08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04C7A1B5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79936043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5E0DD6E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E9B9ECD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327F024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5E3494D4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23E7DAE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2684EEE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0F5E49" w:rsidRPr="000F5E49" w14:paraId="09D82AA4" w14:textId="77777777" w:rsidTr="000F5E49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19D96A78" w14:textId="77777777" w:rsidR="000F5E49" w:rsidRPr="000F5E49" w:rsidRDefault="000F5E49" w:rsidP="000F5E49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4D64E97" w14:textId="155F509E" w:rsidR="000F5E49" w:rsidRPr="000F5E49" w:rsidRDefault="000F5E49" w:rsidP="000F5E49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34,26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C91DE41" w14:textId="04A468B6" w:rsidR="000F5E49" w:rsidRPr="000F5E49" w:rsidRDefault="000F5E49" w:rsidP="000F5E49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38,71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30856EE" w14:textId="3251C125" w:rsidR="000F5E49" w:rsidRPr="000F5E49" w:rsidRDefault="000F5E49" w:rsidP="000F5E49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38,71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1FBB0EA" w14:textId="056B76AC" w:rsidR="000F5E49" w:rsidRPr="000F5E49" w:rsidRDefault="000F5E49" w:rsidP="000F5E49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38,01   </w:t>
            </w:r>
          </w:p>
        </w:tc>
        <w:tc>
          <w:tcPr>
            <w:tcW w:w="881" w:type="dxa"/>
            <w:vAlign w:val="center"/>
          </w:tcPr>
          <w:p w14:paraId="0FBEF3A7" w14:textId="06B449E1" w:rsidR="000F5E49" w:rsidRPr="000F5E49" w:rsidRDefault="000F5E49" w:rsidP="000F5E49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38,01   </w:t>
            </w:r>
          </w:p>
        </w:tc>
        <w:tc>
          <w:tcPr>
            <w:tcW w:w="855" w:type="dxa"/>
            <w:vAlign w:val="center"/>
          </w:tcPr>
          <w:p w14:paraId="2B95FDB3" w14:textId="4D82E25A" w:rsidR="000F5E49" w:rsidRPr="000F5E49" w:rsidRDefault="000F5E49" w:rsidP="000F5E49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41,26   </w:t>
            </w:r>
          </w:p>
        </w:tc>
        <w:tc>
          <w:tcPr>
            <w:tcW w:w="855" w:type="dxa"/>
            <w:vAlign w:val="center"/>
          </w:tcPr>
          <w:p w14:paraId="34328010" w14:textId="31327794" w:rsidR="000F5E49" w:rsidRPr="000F5E49" w:rsidRDefault="000F5E49" w:rsidP="000F5E49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41,26   </w:t>
            </w:r>
          </w:p>
        </w:tc>
        <w:tc>
          <w:tcPr>
            <w:tcW w:w="855" w:type="dxa"/>
            <w:vAlign w:val="center"/>
          </w:tcPr>
          <w:p w14:paraId="1067BCF5" w14:textId="78223D48" w:rsidR="000F5E49" w:rsidRPr="000F5E49" w:rsidRDefault="000F5E49" w:rsidP="000F5E49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40,65   </w:t>
            </w:r>
          </w:p>
        </w:tc>
        <w:tc>
          <w:tcPr>
            <w:tcW w:w="855" w:type="dxa"/>
            <w:vAlign w:val="center"/>
          </w:tcPr>
          <w:p w14:paraId="76C8BFFE" w14:textId="5495EF29" w:rsidR="000F5E49" w:rsidRPr="000F5E49" w:rsidRDefault="000F5E49" w:rsidP="000F5E49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40,65   </w:t>
            </w:r>
          </w:p>
        </w:tc>
        <w:tc>
          <w:tcPr>
            <w:tcW w:w="855" w:type="dxa"/>
            <w:vAlign w:val="center"/>
          </w:tcPr>
          <w:p w14:paraId="0E7A6DEF" w14:textId="1704E96A" w:rsidR="000F5E49" w:rsidRPr="000F5E49" w:rsidRDefault="000F5E49" w:rsidP="000F5E49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43,99   </w:t>
            </w:r>
          </w:p>
        </w:tc>
      </w:tr>
    </w:tbl>
    <w:p w14:paraId="6402B1F9" w14:textId="77777777" w:rsidR="00304694" w:rsidRPr="00304694" w:rsidRDefault="00304694" w:rsidP="0030469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304694">
        <w:rPr>
          <w:b/>
          <w:bCs/>
          <w:iCs/>
          <w:sz w:val="24"/>
          <w:szCs w:val="24"/>
        </w:rPr>
        <w:t xml:space="preserve">Сагайдачный Д.И. </w:t>
      </w:r>
      <w:r w:rsidRPr="00304694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304694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6137907" w14:textId="6C47ECC4" w:rsidR="000F5E49" w:rsidRPr="00304694" w:rsidRDefault="000F5E49" w:rsidP="009E6DBE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t xml:space="preserve"> МКП «Возрождение» Сердобского района с проектом приказа</w:t>
      </w:r>
      <w:r w:rsidR="001975F5" w:rsidRPr="00304694">
        <w:rPr>
          <w:iCs/>
          <w:sz w:val="24"/>
          <w:szCs w:val="24"/>
        </w:rPr>
        <w:t xml:space="preserve"> Министерства об установлении тарифов</w:t>
      </w:r>
      <w:r w:rsidRPr="00304694">
        <w:rPr>
          <w:iCs/>
          <w:sz w:val="24"/>
          <w:szCs w:val="24"/>
        </w:rPr>
        <w:t xml:space="preserve"> ознакомлено, согласно.</w:t>
      </w:r>
    </w:p>
    <w:p w14:paraId="44A5966F" w14:textId="77777777" w:rsidR="009E6DBE" w:rsidRDefault="00FA35F3" w:rsidP="00FA35F3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9E6DBE">
        <w:rPr>
          <w:sz w:val="24"/>
          <w:szCs w:val="24"/>
        </w:rPr>
        <w:t>:</w:t>
      </w:r>
    </w:p>
    <w:p w14:paraId="590FDF75" w14:textId="7FBCA924" w:rsidR="009E6DBE" w:rsidRDefault="009E6DBE" w:rsidP="009E6DB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9E6DBE" w:rsidRPr="0079758F" w14:paraId="1993587A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6990" w14:textId="77777777" w:rsidR="009E6DBE" w:rsidRPr="0079758F" w:rsidRDefault="009E6DBE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6A04" w14:textId="77777777" w:rsidR="009E6DBE" w:rsidRPr="0079758F" w:rsidRDefault="009E6DBE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F7D7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CB86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940B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44F5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E6DBE" w:rsidRPr="0079758F" w14:paraId="36633522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0255" w14:textId="77777777" w:rsidR="009E6DBE" w:rsidRPr="0079758F" w:rsidRDefault="009E6DB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51B2" w14:textId="77777777" w:rsidR="009E6DBE" w:rsidRPr="006B522C" w:rsidRDefault="009E6DBE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B18D1">
              <w:rPr>
                <w:rFonts w:cs="Arial CYR"/>
                <w:sz w:val="19"/>
                <w:szCs w:val="19"/>
              </w:rPr>
              <w:t>278,89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D2D6" w14:textId="77777777" w:rsidR="009E6DBE" w:rsidRPr="00D933E5" w:rsidRDefault="009E6DBE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25EC" w14:textId="77777777" w:rsidR="009E6DBE" w:rsidRPr="00D933E5" w:rsidRDefault="009E6DB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A1D4" w14:textId="77777777" w:rsidR="009E6DBE" w:rsidRPr="00D933E5" w:rsidRDefault="009E6DB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2CB6" w14:textId="77777777" w:rsidR="009E6DBE" w:rsidRPr="00D933E5" w:rsidRDefault="009E6DB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E6DBE" w:rsidRPr="0079758F" w14:paraId="1CD9C9D3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2C4D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3C60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DD68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B0E8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6AC1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49FA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9E6DBE" w:rsidRPr="0079758F" w14:paraId="0929C1E7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5A7F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B8D6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FDE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D085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52FB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7121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9E6DBE" w:rsidRPr="0079758F" w14:paraId="7244A3D1" w14:textId="77777777" w:rsidTr="009E6DBE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7643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6C5BCCA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839B1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A30DC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167FA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EA58F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21A38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</w:tr>
      <w:tr w:rsidR="009E6DBE" w:rsidRPr="0079758F" w14:paraId="0DBF086E" w14:textId="77777777" w:rsidTr="009E6DBE">
        <w:trPr>
          <w:trHeight w:val="21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D8216" w14:textId="77777777" w:rsidR="009E6DBE" w:rsidRPr="0079758F" w:rsidRDefault="009E6DB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E8454E5" w14:textId="77777777" w:rsidR="009E6DBE" w:rsidRPr="0079758F" w:rsidRDefault="009E6DB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92F0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3B46A813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20AAC529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6AB8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71BCF0DA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7870DD7E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262F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773B92D7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437D4408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BF8C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396C3321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06F24798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3417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04280DBB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0FA37B54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</w:tr>
    </w:tbl>
    <w:p w14:paraId="02467EEA" w14:textId="77777777" w:rsidR="009E6DBE" w:rsidRDefault="009E6DBE" w:rsidP="00FA35F3">
      <w:pPr>
        <w:ind w:firstLine="680"/>
        <w:jc w:val="both"/>
        <w:rPr>
          <w:sz w:val="24"/>
          <w:szCs w:val="24"/>
        </w:rPr>
      </w:pPr>
    </w:p>
    <w:p w14:paraId="4183F53E" w14:textId="4D2113C2" w:rsidR="00FA35F3" w:rsidRDefault="009E6DBE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A35F3" w:rsidRPr="00AB50BC">
        <w:rPr>
          <w:sz w:val="24"/>
          <w:szCs w:val="24"/>
        </w:rPr>
        <w:t xml:space="preserve">предлагаемый к утверждению одноставочный тариф </w:t>
      </w:r>
      <w:r w:rsidR="00FA35F3" w:rsidRPr="00AB50BC">
        <w:rPr>
          <w:rFonts w:eastAsia="Calibri"/>
          <w:sz w:val="24"/>
          <w:szCs w:val="24"/>
        </w:rPr>
        <w:t>на питьевую</w:t>
      </w:r>
      <w:r w:rsidR="00FA35F3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FA35F3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A35F3" w:rsidRPr="00574BEC">
        <w:rPr>
          <w:sz w:val="24"/>
          <w:szCs w:val="24"/>
        </w:rPr>
        <w:t>МКП «Возрождение» Сердобского района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r w:rsidR="00FA35F3">
        <w:rPr>
          <w:rFonts w:eastAsia="Calibri"/>
          <w:sz w:val="24"/>
          <w:szCs w:val="24"/>
        </w:rPr>
        <w:t>Долгоруковского</w:t>
      </w:r>
      <w:r w:rsidR="00FA35F3" w:rsidRPr="00574BEC">
        <w:rPr>
          <w:rFonts w:eastAsia="Calibri"/>
          <w:sz w:val="24"/>
          <w:szCs w:val="24"/>
        </w:rPr>
        <w:t xml:space="preserve"> 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Сердобского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>Пензенской области</w:t>
      </w:r>
      <w:r w:rsidR="00FA35F3">
        <w:rPr>
          <w:sz w:val="24"/>
          <w:szCs w:val="24"/>
        </w:rPr>
        <w:t xml:space="preserve"> на 2025</w:t>
      </w:r>
      <w:r w:rsidR="00FA35F3" w:rsidRPr="00AE18C2">
        <w:rPr>
          <w:sz w:val="24"/>
          <w:szCs w:val="24"/>
        </w:rPr>
        <w:t xml:space="preserve"> – 202</w:t>
      </w:r>
      <w:r w:rsidR="00FA35F3">
        <w:rPr>
          <w:sz w:val="24"/>
          <w:szCs w:val="24"/>
        </w:rPr>
        <w:t>9</w:t>
      </w:r>
      <w:r w:rsidR="00FA35F3" w:rsidRPr="00AE18C2">
        <w:rPr>
          <w:sz w:val="24"/>
          <w:szCs w:val="24"/>
        </w:rPr>
        <w:t xml:space="preserve"> годы с календарной разбивкой </w:t>
      </w:r>
      <w:r w:rsidR="00FA35F3">
        <w:rPr>
          <w:sz w:val="24"/>
          <w:szCs w:val="24"/>
        </w:rPr>
        <w:t>в размере</w:t>
      </w:r>
      <w:r w:rsidR="00FA35F3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FA35F3" w:rsidRPr="00ED60C8" w14:paraId="036C3C79" w14:textId="77777777" w:rsidTr="00C24A75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7E6426B5" w14:textId="77777777" w:rsidR="00FA35F3" w:rsidRPr="00ED60C8" w:rsidRDefault="00FA35F3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632DF021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7461FDEC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6E574210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248E5F6B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04EF4C3D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B4C74C2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6F2823F2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71F7E349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4DD768C5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5BDB3424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C24A75" w:rsidRPr="00ED60C8" w14:paraId="1830FCFB" w14:textId="77777777" w:rsidTr="00C24A75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6A5896F1" w14:textId="77777777" w:rsidR="00C24A75" w:rsidRPr="00ED60C8" w:rsidRDefault="00C24A75" w:rsidP="00C24A7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3A3831A" w14:textId="767DC316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34,26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2E95756" w14:textId="51B20DEA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38,71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CC83E62" w14:textId="36CCABA4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38,71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90DFBA9" w14:textId="64E1800D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38,01   </w:t>
            </w:r>
          </w:p>
        </w:tc>
        <w:tc>
          <w:tcPr>
            <w:tcW w:w="881" w:type="dxa"/>
            <w:vAlign w:val="center"/>
          </w:tcPr>
          <w:p w14:paraId="387C55DE" w14:textId="39FA6BE2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38,01   </w:t>
            </w:r>
          </w:p>
        </w:tc>
        <w:tc>
          <w:tcPr>
            <w:tcW w:w="855" w:type="dxa"/>
            <w:vAlign w:val="center"/>
          </w:tcPr>
          <w:p w14:paraId="14F6E677" w14:textId="57098BED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41,26   </w:t>
            </w:r>
          </w:p>
        </w:tc>
        <w:tc>
          <w:tcPr>
            <w:tcW w:w="855" w:type="dxa"/>
            <w:vAlign w:val="center"/>
          </w:tcPr>
          <w:p w14:paraId="5EF41B46" w14:textId="2449E03C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41,26   </w:t>
            </w:r>
          </w:p>
        </w:tc>
        <w:tc>
          <w:tcPr>
            <w:tcW w:w="855" w:type="dxa"/>
            <w:vAlign w:val="center"/>
          </w:tcPr>
          <w:p w14:paraId="55C74789" w14:textId="412C2F2B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40,65   </w:t>
            </w:r>
          </w:p>
        </w:tc>
        <w:tc>
          <w:tcPr>
            <w:tcW w:w="855" w:type="dxa"/>
            <w:vAlign w:val="center"/>
          </w:tcPr>
          <w:p w14:paraId="59103D51" w14:textId="571A6880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40,65   </w:t>
            </w:r>
          </w:p>
        </w:tc>
        <w:tc>
          <w:tcPr>
            <w:tcW w:w="855" w:type="dxa"/>
            <w:vAlign w:val="center"/>
          </w:tcPr>
          <w:p w14:paraId="5F0D3181" w14:textId="2B27D536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43,99   </w:t>
            </w:r>
          </w:p>
        </w:tc>
      </w:tr>
    </w:tbl>
    <w:p w14:paraId="2A65D7DE" w14:textId="77777777" w:rsidR="00FA35F3" w:rsidRDefault="00FA35F3" w:rsidP="00FA35F3">
      <w:pPr>
        <w:ind w:firstLine="680"/>
        <w:jc w:val="both"/>
        <w:rPr>
          <w:sz w:val="24"/>
          <w:szCs w:val="24"/>
        </w:rPr>
      </w:pPr>
    </w:p>
    <w:p w14:paraId="20171958" w14:textId="77777777" w:rsidR="00FA35F3" w:rsidRPr="00540FE5" w:rsidRDefault="00FA35F3" w:rsidP="00FA35F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854AD7C" w14:textId="77777777" w:rsidR="009E6DBE" w:rsidRDefault="00FA35F3" w:rsidP="00FA35F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9E6DBE">
        <w:rPr>
          <w:sz w:val="24"/>
          <w:szCs w:val="24"/>
        </w:rPr>
        <w:t>:</w:t>
      </w:r>
    </w:p>
    <w:p w14:paraId="3101CD8B" w14:textId="2089AE35" w:rsidR="009E6DBE" w:rsidRDefault="009E6DBE" w:rsidP="009E6DB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9E6DBE" w:rsidRPr="0079758F" w14:paraId="1872ADBB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1EA5" w14:textId="77777777" w:rsidR="009E6DBE" w:rsidRPr="0079758F" w:rsidRDefault="009E6DBE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6EEB" w14:textId="77777777" w:rsidR="009E6DBE" w:rsidRPr="0079758F" w:rsidRDefault="009E6DBE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F215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D8C2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6F1B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3679" w14:textId="77777777" w:rsidR="009E6DBE" w:rsidRPr="0079758F" w:rsidRDefault="009E6DB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9E6DBE" w:rsidRPr="0079758F" w14:paraId="38AF5B17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9676" w14:textId="77777777" w:rsidR="009E6DBE" w:rsidRPr="0079758F" w:rsidRDefault="009E6DB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D0D4" w14:textId="77777777" w:rsidR="009E6DBE" w:rsidRPr="006B522C" w:rsidRDefault="009E6DBE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B18D1">
              <w:rPr>
                <w:rFonts w:cs="Arial CYR"/>
                <w:sz w:val="19"/>
                <w:szCs w:val="19"/>
              </w:rPr>
              <w:t>278,89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5C6B" w14:textId="77777777" w:rsidR="009E6DBE" w:rsidRPr="00D933E5" w:rsidRDefault="009E6DBE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219A" w14:textId="77777777" w:rsidR="009E6DBE" w:rsidRPr="00D933E5" w:rsidRDefault="009E6DB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BA5" w14:textId="77777777" w:rsidR="009E6DBE" w:rsidRPr="00D933E5" w:rsidRDefault="009E6DB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B599" w14:textId="77777777" w:rsidR="009E6DBE" w:rsidRPr="00D933E5" w:rsidRDefault="009E6DB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E6DBE" w:rsidRPr="0079758F" w14:paraId="496407CA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65726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25D2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BB09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28A1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7298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FD58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9E6DBE" w:rsidRPr="0079758F" w14:paraId="5EB61BEE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9CAA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D5CA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6A6B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6204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F071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19B5" w14:textId="77777777" w:rsidR="009E6DBE" w:rsidRPr="005942C3" w:rsidRDefault="009E6DB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9E6DBE" w:rsidRPr="0079758F" w14:paraId="0649FA09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57E0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3E9DAC2" w14:textId="77777777" w:rsidR="009E6DBE" w:rsidRPr="0079758F" w:rsidRDefault="009E6DB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A08A9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B2079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99D13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B9096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68430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</w:tr>
      <w:tr w:rsidR="009E6DBE" w:rsidRPr="0079758F" w14:paraId="33876E66" w14:textId="77777777" w:rsidTr="008F4E81">
        <w:trPr>
          <w:trHeight w:val="21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9E184" w14:textId="77777777" w:rsidR="009E6DBE" w:rsidRPr="0079758F" w:rsidRDefault="009E6DB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91D7247" w14:textId="77777777" w:rsidR="009E6DBE" w:rsidRPr="0079758F" w:rsidRDefault="009E6DB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C1CC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6CD864D5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44A12249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1B5D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2FFFBE9D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01406262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F8CF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25F7E150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318B7D50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2D95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45088236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727821F0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E99B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0,78</w:t>
            </w:r>
          </w:p>
          <w:p w14:paraId="6EA084B2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</w:p>
          <w:p w14:paraId="1F0F9302" w14:textId="77777777" w:rsidR="009E6DBE" w:rsidRPr="009E401B" w:rsidRDefault="009E6DBE" w:rsidP="008F4E81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</w:tr>
    </w:tbl>
    <w:p w14:paraId="31341990" w14:textId="4C7F768C" w:rsidR="00FA35F3" w:rsidRDefault="009E6DBE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35F3" w:rsidRPr="00540FE5">
        <w:rPr>
          <w:sz w:val="24"/>
          <w:szCs w:val="24"/>
        </w:rPr>
        <w:t xml:space="preserve"> одноставочный тариф </w:t>
      </w:r>
      <w:r w:rsidR="00FA35F3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FA35F3" w:rsidRPr="00644344">
        <w:rPr>
          <w:rFonts w:eastAsia="Calibri"/>
          <w:sz w:val="24"/>
          <w:szCs w:val="24"/>
        </w:rPr>
        <w:t xml:space="preserve">для </w:t>
      </w:r>
      <w:r w:rsidR="00FA35F3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A35F3" w:rsidRPr="00574BEC">
        <w:rPr>
          <w:sz w:val="24"/>
          <w:szCs w:val="24"/>
        </w:rPr>
        <w:t>МКП «Возрождение» Сердобского района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r w:rsidR="00FA35F3">
        <w:rPr>
          <w:rFonts w:eastAsia="Calibri"/>
          <w:sz w:val="24"/>
          <w:szCs w:val="24"/>
        </w:rPr>
        <w:t>Долгоруковского</w:t>
      </w:r>
      <w:r w:rsidR="00FA35F3" w:rsidRPr="00574BEC">
        <w:rPr>
          <w:rFonts w:eastAsia="Calibri"/>
          <w:sz w:val="24"/>
          <w:szCs w:val="24"/>
        </w:rPr>
        <w:t xml:space="preserve"> 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Сердобского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>Пензенской области</w:t>
      </w:r>
      <w:r w:rsidR="00FA35F3">
        <w:rPr>
          <w:sz w:val="24"/>
          <w:szCs w:val="24"/>
        </w:rPr>
        <w:t xml:space="preserve"> на 2025</w:t>
      </w:r>
      <w:r w:rsidR="00FA35F3" w:rsidRPr="00AE18C2">
        <w:rPr>
          <w:sz w:val="24"/>
          <w:szCs w:val="24"/>
        </w:rPr>
        <w:t xml:space="preserve"> – 202</w:t>
      </w:r>
      <w:r w:rsidR="00FA35F3">
        <w:rPr>
          <w:sz w:val="24"/>
          <w:szCs w:val="24"/>
        </w:rPr>
        <w:t>9</w:t>
      </w:r>
      <w:r w:rsidR="00FA35F3" w:rsidRPr="00AE18C2">
        <w:rPr>
          <w:sz w:val="24"/>
          <w:szCs w:val="24"/>
        </w:rPr>
        <w:t xml:space="preserve"> годы с календарной разбивкой </w:t>
      </w:r>
      <w:r w:rsidR="00FA35F3">
        <w:rPr>
          <w:sz w:val="24"/>
          <w:szCs w:val="24"/>
        </w:rPr>
        <w:t>в размере</w:t>
      </w:r>
      <w:r w:rsidR="00FA35F3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FA35F3" w:rsidRPr="00ED60C8" w14:paraId="380FF0E4" w14:textId="77777777" w:rsidTr="00C24A75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36C585ED" w14:textId="77777777" w:rsidR="00FA35F3" w:rsidRPr="00ED60C8" w:rsidRDefault="00FA35F3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52AF9C0E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36029F73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1DABDADE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64F83330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0D0AFA7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0EF4CC6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760F6C2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5DE75E79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10201FDA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3B72A425" w14:textId="77777777" w:rsidR="00FA35F3" w:rsidRPr="00ED60C8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C24A75" w:rsidRPr="00ED60C8" w14:paraId="23A229F4" w14:textId="77777777" w:rsidTr="00C24A75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56991F50" w14:textId="77777777" w:rsidR="00C24A75" w:rsidRPr="00ED60C8" w:rsidRDefault="00C24A75" w:rsidP="00C24A7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B531AA7" w14:textId="2250B678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34,26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E32434C" w14:textId="0D74DADC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38,71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94C9126" w14:textId="56FCE56A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38,71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9695725" w14:textId="3EF9F5E4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38,01   </w:t>
            </w:r>
          </w:p>
        </w:tc>
        <w:tc>
          <w:tcPr>
            <w:tcW w:w="881" w:type="dxa"/>
            <w:vAlign w:val="center"/>
          </w:tcPr>
          <w:p w14:paraId="2940CF21" w14:textId="165AF243" w:rsidR="00C24A75" w:rsidRPr="00ED60C8" w:rsidRDefault="00C24A75" w:rsidP="00C24A75">
            <w:pPr>
              <w:jc w:val="center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38,01   </w:t>
            </w:r>
          </w:p>
        </w:tc>
        <w:tc>
          <w:tcPr>
            <w:tcW w:w="855" w:type="dxa"/>
            <w:vAlign w:val="center"/>
          </w:tcPr>
          <w:p w14:paraId="3656F0AB" w14:textId="3A0CC44A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41,26   </w:t>
            </w:r>
          </w:p>
        </w:tc>
        <w:tc>
          <w:tcPr>
            <w:tcW w:w="855" w:type="dxa"/>
            <w:vAlign w:val="center"/>
          </w:tcPr>
          <w:p w14:paraId="405B9521" w14:textId="16D31D75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41,26   </w:t>
            </w:r>
          </w:p>
        </w:tc>
        <w:tc>
          <w:tcPr>
            <w:tcW w:w="855" w:type="dxa"/>
            <w:vAlign w:val="center"/>
          </w:tcPr>
          <w:p w14:paraId="1474F7FF" w14:textId="3C1DCB6D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40,65   </w:t>
            </w:r>
          </w:p>
        </w:tc>
        <w:tc>
          <w:tcPr>
            <w:tcW w:w="855" w:type="dxa"/>
            <w:vAlign w:val="center"/>
          </w:tcPr>
          <w:p w14:paraId="665A9F6A" w14:textId="5E11D7BB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40,65   </w:t>
            </w:r>
          </w:p>
        </w:tc>
        <w:tc>
          <w:tcPr>
            <w:tcW w:w="855" w:type="dxa"/>
            <w:vAlign w:val="center"/>
          </w:tcPr>
          <w:p w14:paraId="3DA2A509" w14:textId="6D8E178B" w:rsidR="00C24A75" w:rsidRPr="00ED60C8" w:rsidRDefault="00C24A75" w:rsidP="00C24A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 43,99   </w:t>
            </w:r>
          </w:p>
        </w:tc>
      </w:tr>
    </w:tbl>
    <w:p w14:paraId="5F37B672" w14:textId="77777777" w:rsidR="00FA35F3" w:rsidRDefault="00FA35F3" w:rsidP="009D1EC2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A44A64B" w14:textId="7AFD9FD5" w:rsidR="00E03170" w:rsidRPr="000928A8" w:rsidRDefault="008D4AB5" w:rsidP="00E0317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03170">
        <w:rPr>
          <w:b/>
          <w:sz w:val="24"/>
          <w:szCs w:val="24"/>
        </w:rPr>
        <w:t xml:space="preserve">. Корнеева Н.В. </w:t>
      </w:r>
      <w:r w:rsidR="00E03170" w:rsidRPr="00117249">
        <w:rPr>
          <w:sz w:val="24"/>
          <w:szCs w:val="24"/>
        </w:rPr>
        <w:t xml:space="preserve">выступила с информацией о </w:t>
      </w:r>
      <w:r w:rsidR="00E03170">
        <w:rPr>
          <w:sz w:val="24"/>
          <w:szCs w:val="24"/>
        </w:rPr>
        <w:t xml:space="preserve">величине </w:t>
      </w:r>
      <w:r w:rsidR="00E03170" w:rsidRPr="00117249">
        <w:rPr>
          <w:sz w:val="24"/>
          <w:szCs w:val="24"/>
        </w:rPr>
        <w:t>тариф</w:t>
      </w:r>
      <w:r w:rsidR="00E03170">
        <w:rPr>
          <w:sz w:val="24"/>
          <w:szCs w:val="24"/>
        </w:rPr>
        <w:t>ов</w:t>
      </w:r>
      <w:r w:rsidR="00E03170" w:rsidRPr="00117249">
        <w:rPr>
          <w:sz w:val="24"/>
          <w:szCs w:val="24"/>
        </w:rPr>
        <w:t xml:space="preserve"> </w:t>
      </w:r>
      <w:r w:rsidR="00E03170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E03170" w:rsidRPr="00574BEC">
        <w:rPr>
          <w:sz w:val="24"/>
          <w:szCs w:val="24"/>
        </w:rPr>
        <w:t>МКП «Возрождение» Сердобского района</w:t>
      </w:r>
      <w:r w:rsidR="00E03170" w:rsidRPr="00C338CB">
        <w:rPr>
          <w:sz w:val="24"/>
          <w:szCs w:val="24"/>
        </w:rPr>
        <w:t xml:space="preserve"> </w:t>
      </w:r>
      <w:r w:rsidR="00E03170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="00E03170">
        <w:rPr>
          <w:rFonts w:eastAsia="Calibri"/>
          <w:sz w:val="24"/>
          <w:szCs w:val="24"/>
        </w:rPr>
        <w:t xml:space="preserve"> </w:t>
      </w:r>
      <w:r w:rsidR="00E03170" w:rsidRPr="00574BEC">
        <w:rPr>
          <w:rFonts w:eastAsia="Calibri"/>
          <w:sz w:val="24"/>
          <w:szCs w:val="24"/>
        </w:rPr>
        <w:t>сельсовет</w:t>
      </w:r>
      <w:r w:rsidR="00E03170">
        <w:rPr>
          <w:rFonts w:eastAsia="Calibri"/>
          <w:sz w:val="24"/>
          <w:szCs w:val="24"/>
        </w:rPr>
        <w:t>а</w:t>
      </w:r>
      <w:r w:rsidR="00E03170" w:rsidRPr="00574BEC">
        <w:rPr>
          <w:rFonts w:eastAsia="Calibri"/>
          <w:sz w:val="24"/>
          <w:szCs w:val="24"/>
        </w:rPr>
        <w:t xml:space="preserve"> Сердобского района</w:t>
      </w:r>
      <w:r w:rsidR="00E03170">
        <w:rPr>
          <w:rFonts w:eastAsia="Calibri"/>
          <w:sz w:val="24"/>
          <w:szCs w:val="24"/>
        </w:rPr>
        <w:t xml:space="preserve"> </w:t>
      </w:r>
      <w:r w:rsidR="00E03170" w:rsidRPr="000928A8">
        <w:rPr>
          <w:rFonts w:eastAsia="Calibri"/>
          <w:sz w:val="24"/>
          <w:szCs w:val="24"/>
        </w:rPr>
        <w:t>Пензенской области на 202</w:t>
      </w:r>
      <w:r w:rsidR="00E03170">
        <w:rPr>
          <w:rFonts w:eastAsia="Calibri"/>
          <w:sz w:val="24"/>
          <w:szCs w:val="24"/>
        </w:rPr>
        <w:t>5</w:t>
      </w:r>
      <w:r w:rsidR="00E03170" w:rsidRPr="000928A8">
        <w:rPr>
          <w:rFonts w:eastAsia="Calibri"/>
          <w:sz w:val="24"/>
          <w:szCs w:val="24"/>
        </w:rPr>
        <w:t>-202</w:t>
      </w:r>
      <w:r w:rsidR="00E03170">
        <w:rPr>
          <w:rFonts w:eastAsia="Calibri"/>
          <w:sz w:val="24"/>
          <w:szCs w:val="24"/>
        </w:rPr>
        <w:t>9</w:t>
      </w:r>
      <w:r w:rsidR="00E03170" w:rsidRPr="000928A8">
        <w:rPr>
          <w:rFonts w:eastAsia="Calibri"/>
          <w:sz w:val="24"/>
          <w:szCs w:val="24"/>
        </w:rPr>
        <w:t xml:space="preserve"> годы</w:t>
      </w:r>
      <w:r w:rsidR="00E03170" w:rsidRPr="000928A8">
        <w:rPr>
          <w:sz w:val="24"/>
          <w:szCs w:val="24"/>
        </w:rPr>
        <w:t>.</w:t>
      </w:r>
    </w:p>
    <w:p w14:paraId="76AC6AA0" w14:textId="77777777" w:rsidR="00E03170" w:rsidRPr="00FE30B4" w:rsidRDefault="00E03170" w:rsidP="00E0317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F838518" w14:textId="7535C674" w:rsidR="00E03170" w:rsidRPr="00117249" w:rsidRDefault="00E03170" w:rsidP="00E031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Pr="00574BEC">
        <w:rPr>
          <w:sz w:val="24"/>
          <w:szCs w:val="24"/>
        </w:rPr>
        <w:t>МКП «Возрождение» Сердобского района</w:t>
      </w:r>
      <w:r w:rsidRPr="00A20144">
        <w:rPr>
          <w:rFonts w:eastAsia="Calibri"/>
          <w:sz w:val="24"/>
          <w:szCs w:val="24"/>
        </w:rPr>
        <w:t xml:space="preserve"> 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 xml:space="preserve"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</w:t>
      </w:r>
      <w:r w:rsidRPr="00117249">
        <w:rPr>
          <w:sz w:val="24"/>
          <w:szCs w:val="24"/>
        </w:rPr>
        <w:lastRenderedPageBreak/>
        <w:t>с нормативными правовыми актами Российской Федерации в сфере водоснабжения и водоотведения.</w:t>
      </w:r>
    </w:p>
    <w:p w14:paraId="0395C50F" w14:textId="6813DFF5" w:rsidR="00E03170" w:rsidRPr="00BA1F84" w:rsidRDefault="00E03170" w:rsidP="00E03170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574BEC">
        <w:rPr>
          <w:szCs w:val="24"/>
        </w:rPr>
        <w:t>МКП «Возрождение» Сердобского района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proofErr w:type="spellStart"/>
      <w:r w:rsidR="00FA35F3">
        <w:rPr>
          <w:rFonts w:eastAsia="Calibri"/>
          <w:szCs w:val="24"/>
        </w:rPr>
        <w:t>Куракинского</w:t>
      </w:r>
      <w:proofErr w:type="spellEnd"/>
      <w:r w:rsidRPr="00574BEC">
        <w:rPr>
          <w:rFonts w:eastAsia="Calibri"/>
          <w:szCs w:val="24"/>
        </w:rPr>
        <w:t xml:space="preserve"> сельсовет</w:t>
      </w:r>
      <w:r>
        <w:rPr>
          <w:rFonts w:eastAsia="Calibri"/>
          <w:szCs w:val="24"/>
        </w:rPr>
        <w:t>а</w:t>
      </w:r>
      <w:r w:rsidRPr="00574BEC">
        <w:rPr>
          <w:rFonts w:eastAsia="Calibri"/>
          <w:szCs w:val="24"/>
        </w:rPr>
        <w:t xml:space="preserve"> Сердобского района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>
        <w:rPr>
          <w:szCs w:val="24"/>
        </w:rPr>
        <w:t xml:space="preserve">второго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23B59409" w14:textId="77777777" w:rsidR="00E03170" w:rsidRPr="00C226CE" w:rsidRDefault="00E03170" w:rsidP="00E031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7FCF0F8" w14:textId="77777777" w:rsidR="00E03170" w:rsidRDefault="00E03170" w:rsidP="00E03170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1003"/>
        <w:gridCol w:w="1021"/>
        <w:gridCol w:w="923"/>
        <w:gridCol w:w="1079"/>
        <w:gridCol w:w="1023"/>
        <w:gridCol w:w="1011"/>
      </w:tblGrid>
      <w:tr w:rsidR="00423790" w:rsidRPr="00767F88" w14:paraId="340985D8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6258B09E" w14:textId="77777777" w:rsidR="00423790" w:rsidRPr="00767F88" w:rsidRDefault="00423790" w:rsidP="00DA48B3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0" w:type="pct"/>
            <w:vAlign w:val="center"/>
          </w:tcPr>
          <w:p w14:paraId="7F7C8F23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88C2793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51" w:type="pct"/>
          </w:tcPr>
          <w:p w14:paraId="63D727F7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27" w:type="pct"/>
          </w:tcPr>
          <w:p w14:paraId="50250858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500" w:type="pct"/>
          </w:tcPr>
          <w:p w14:paraId="37BDFB1A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94" w:type="pct"/>
          </w:tcPr>
          <w:p w14:paraId="0E56D3D7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CF09CD" w:rsidRPr="00767F88" w14:paraId="5DD8F5D0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6C6085C9" w14:textId="77777777" w:rsidR="00CF09CD" w:rsidRPr="00767F88" w:rsidRDefault="00CF09CD" w:rsidP="00CF09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90" w:type="pct"/>
            <w:vAlign w:val="bottom"/>
          </w:tcPr>
          <w:p w14:paraId="4DF95373" w14:textId="77777777" w:rsidR="00CF09CD" w:rsidRPr="00767F88" w:rsidRDefault="00CF09CD" w:rsidP="00CF09C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71033E1D" w14:textId="33A7F650" w:rsidR="00CF09CD" w:rsidRPr="00CF09CD" w:rsidRDefault="00CF09CD" w:rsidP="00CF09CD">
            <w:pPr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1 167,22</w:t>
            </w:r>
          </w:p>
        </w:tc>
        <w:tc>
          <w:tcPr>
            <w:tcW w:w="451" w:type="pct"/>
          </w:tcPr>
          <w:p w14:paraId="2472C87C" w14:textId="4DA128FD" w:rsidR="00CF09CD" w:rsidRPr="00CF09CD" w:rsidRDefault="00CF09CD" w:rsidP="00CF09CD">
            <w:pPr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1 223,31</w:t>
            </w:r>
          </w:p>
        </w:tc>
        <w:tc>
          <w:tcPr>
            <w:tcW w:w="527" w:type="pct"/>
          </w:tcPr>
          <w:p w14:paraId="628210E4" w14:textId="3AAE4827" w:rsidR="00CF09CD" w:rsidRPr="00CF09CD" w:rsidRDefault="00CF09CD" w:rsidP="00CF09CD">
            <w:pPr>
              <w:ind w:left="-95"/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1 264,36</w:t>
            </w:r>
          </w:p>
        </w:tc>
        <w:tc>
          <w:tcPr>
            <w:tcW w:w="500" w:type="pct"/>
          </w:tcPr>
          <w:p w14:paraId="32CEDE7C" w14:textId="4B12DCA1" w:rsidR="00CF09CD" w:rsidRPr="00CF09CD" w:rsidRDefault="00CF09CD" w:rsidP="00CF09CD">
            <w:pPr>
              <w:ind w:left="-95"/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1 306,81</w:t>
            </w:r>
          </w:p>
        </w:tc>
        <w:tc>
          <w:tcPr>
            <w:tcW w:w="494" w:type="pct"/>
          </w:tcPr>
          <w:p w14:paraId="453A04DA" w14:textId="2DA6EBE0" w:rsidR="00CF09CD" w:rsidRPr="00CF09CD" w:rsidRDefault="00CF09CD" w:rsidP="00CF09CD">
            <w:pPr>
              <w:ind w:left="-95"/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1 350,72</w:t>
            </w:r>
          </w:p>
        </w:tc>
      </w:tr>
      <w:tr w:rsidR="00CF09CD" w:rsidRPr="00767F88" w14:paraId="076EAB8B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675B0580" w14:textId="77777777" w:rsidR="00CF09CD" w:rsidRPr="00745559" w:rsidRDefault="00CF09CD" w:rsidP="00CF09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0" w:type="pct"/>
            <w:vAlign w:val="bottom"/>
          </w:tcPr>
          <w:p w14:paraId="29EEF0A5" w14:textId="77777777" w:rsidR="00CF09CD" w:rsidRPr="00767F88" w:rsidRDefault="00CF09CD" w:rsidP="00CF09C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4E92A80E" w14:textId="77B3AC9D" w:rsidR="00CF09CD" w:rsidRPr="00CF09CD" w:rsidRDefault="00CF09CD" w:rsidP="00CF09CD">
            <w:pPr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765,65</w:t>
            </w:r>
          </w:p>
        </w:tc>
        <w:tc>
          <w:tcPr>
            <w:tcW w:w="451" w:type="pct"/>
          </w:tcPr>
          <w:p w14:paraId="6B46112D" w14:textId="42F204BC" w:rsidR="00CF09CD" w:rsidRPr="00CF09CD" w:rsidRDefault="00CF09CD" w:rsidP="00CF09CD">
            <w:pPr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790,59</w:t>
            </w:r>
          </w:p>
        </w:tc>
        <w:tc>
          <w:tcPr>
            <w:tcW w:w="527" w:type="pct"/>
          </w:tcPr>
          <w:p w14:paraId="7A0DE15B" w14:textId="59AC8A52" w:rsidR="00CF09CD" w:rsidRPr="00CF09CD" w:rsidRDefault="00CF09CD" w:rsidP="00CF09C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813,99</w:t>
            </w:r>
          </w:p>
        </w:tc>
        <w:tc>
          <w:tcPr>
            <w:tcW w:w="500" w:type="pct"/>
          </w:tcPr>
          <w:p w14:paraId="018B6390" w14:textId="4B434674" w:rsidR="00CF09CD" w:rsidRPr="00CF09CD" w:rsidRDefault="00CF09CD" w:rsidP="00CF09C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838,09</w:t>
            </w:r>
          </w:p>
        </w:tc>
        <w:tc>
          <w:tcPr>
            <w:tcW w:w="494" w:type="pct"/>
          </w:tcPr>
          <w:p w14:paraId="5B773665" w14:textId="6EF2A1BC" w:rsidR="00CF09CD" w:rsidRPr="00CF09CD" w:rsidRDefault="00CF09CD" w:rsidP="00CF09C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862,89</w:t>
            </w:r>
          </w:p>
        </w:tc>
      </w:tr>
      <w:tr w:rsidR="00423790" w:rsidRPr="00767F88" w14:paraId="184F2181" w14:textId="77777777" w:rsidTr="00DA48B3">
        <w:trPr>
          <w:trHeight w:val="60"/>
          <w:tblHeader/>
        </w:trPr>
        <w:tc>
          <w:tcPr>
            <w:tcW w:w="2039" w:type="pct"/>
            <w:vAlign w:val="bottom"/>
          </w:tcPr>
          <w:p w14:paraId="3BB7B330" w14:textId="77777777" w:rsidR="00423790" w:rsidRPr="00C53159" w:rsidRDefault="00423790" w:rsidP="009D1BEA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1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90" w:type="pct"/>
          </w:tcPr>
          <w:p w14:paraId="1161FB0D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6E8E78E" w14:textId="32393640" w:rsidR="00423790" w:rsidRPr="007A2ED0" w:rsidRDefault="00A32CB8" w:rsidP="00DA48B3">
            <w:pPr>
              <w:jc w:val="right"/>
              <w:rPr>
                <w:sz w:val="16"/>
                <w:szCs w:val="16"/>
              </w:rPr>
            </w:pPr>
            <w:r w:rsidRPr="00A32CB8">
              <w:rPr>
                <w:sz w:val="16"/>
                <w:szCs w:val="16"/>
              </w:rPr>
              <w:t>308,20</w:t>
            </w:r>
          </w:p>
        </w:tc>
        <w:tc>
          <w:tcPr>
            <w:tcW w:w="451" w:type="pct"/>
            <w:vAlign w:val="bottom"/>
          </w:tcPr>
          <w:p w14:paraId="60081783" w14:textId="77777777" w:rsidR="00423790" w:rsidRPr="007A2ED0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17AF035" w14:textId="77777777" w:rsidR="00423790" w:rsidRPr="007A2ED0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45DDF25" w14:textId="77777777" w:rsidR="00423790" w:rsidRPr="007A2ED0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04669A1" w14:textId="77777777" w:rsidR="00423790" w:rsidRPr="007A2ED0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A0EA8" w:rsidRPr="00767F88" w14:paraId="5068D8B0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2EC50770" w14:textId="77777777" w:rsidR="00CA0EA8" w:rsidRPr="00745559" w:rsidRDefault="00CA0EA8" w:rsidP="00CA0EA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57BB28A8" w14:textId="77777777" w:rsidR="00CA0EA8" w:rsidRPr="00767F88" w:rsidRDefault="00CA0EA8" w:rsidP="00CA0E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2138E1F" w14:textId="4A731A4A" w:rsidR="00CA0EA8" w:rsidRPr="00CA0EA8" w:rsidRDefault="00CA0EA8" w:rsidP="00CA0EA8">
            <w:pPr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232,70</w:t>
            </w:r>
          </w:p>
        </w:tc>
        <w:tc>
          <w:tcPr>
            <w:tcW w:w="451" w:type="pct"/>
            <w:vAlign w:val="bottom"/>
          </w:tcPr>
          <w:p w14:paraId="034013FB" w14:textId="77777777" w:rsidR="00CA0EA8" w:rsidRPr="00CA0EA8" w:rsidRDefault="00CA0EA8" w:rsidP="00CA0EA8">
            <w:pPr>
              <w:ind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C4B3A0E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CFF1BED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1DF5911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CA0EA8" w:rsidRPr="00767F88" w14:paraId="6A580DA9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614DA6E9" w14:textId="77777777" w:rsidR="00CA0EA8" w:rsidRDefault="00CA0EA8" w:rsidP="00CA0EA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7B0923B7" w14:textId="77777777" w:rsidR="00CA0EA8" w:rsidRPr="00767F88" w:rsidRDefault="00CA0EA8" w:rsidP="00CA0E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8AC12FA" w14:textId="3CC463D9" w:rsidR="00CA0EA8" w:rsidRPr="00CA0EA8" w:rsidRDefault="00CA0EA8" w:rsidP="00CA0EA8">
            <w:pPr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70,27</w:t>
            </w:r>
          </w:p>
        </w:tc>
        <w:tc>
          <w:tcPr>
            <w:tcW w:w="451" w:type="pct"/>
            <w:vAlign w:val="bottom"/>
          </w:tcPr>
          <w:p w14:paraId="6C60BF15" w14:textId="77777777" w:rsidR="00CA0EA8" w:rsidRPr="00CA0EA8" w:rsidRDefault="00CA0EA8" w:rsidP="00CA0EA8">
            <w:pPr>
              <w:ind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68F86A8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B2DC8F3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682FE07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CA0EA8" w:rsidRPr="00767F88" w14:paraId="7C3B54F2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4F10F24C" w14:textId="77777777" w:rsidR="00CA0EA8" w:rsidRDefault="00CA0EA8" w:rsidP="00CA0EA8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0" w:type="pct"/>
            <w:vAlign w:val="bottom"/>
          </w:tcPr>
          <w:p w14:paraId="582C28A5" w14:textId="77777777" w:rsidR="00CA0EA8" w:rsidRPr="00767F88" w:rsidRDefault="00CA0EA8" w:rsidP="00CA0E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1203662" w14:textId="553742F0" w:rsidR="00CA0EA8" w:rsidRPr="00CA0EA8" w:rsidRDefault="00CA0EA8" w:rsidP="00CA0EA8">
            <w:pPr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5,23</w:t>
            </w:r>
          </w:p>
        </w:tc>
        <w:tc>
          <w:tcPr>
            <w:tcW w:w="451" w:type="pct"/>
            <w:vAlign w:val="bottom"/>
          </w:tcPr>
          <w:p w14:paraId="3BD30B6B" w14:textId="77777777" w:rsidR="00CA0EA8" w:rsidRPr="00CA0EA8" w:rsidRDefault="00CA0EA8" w:rsidP="00CA0EA8">
            <w:pPr>
              <w:ind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A69DC18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A2D3E7D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4C31CF8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423790" w:rsidRPr="00767F88" w14:paraId="10EBD544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0B36B5B0" w14:textId="77777777" w:rsidR="00423790" w:rsidRPr="00745559" w:rsidRDefault="00423790" w:rsidP="00DA48B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90" w:type="pct"/>
            <w:vAlign w:val="bottom"/>
          </w:tcPr>
          <w:p w14:paraId="4CE4D875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250F133" w14:textId="23088A9E" w:rsidR="00423790" w:rsidRPr="00CA0EA8" w:rsidRDefault="00CA0EA8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278,07</w:t>
            </w:r>
          </w:p>
        </w:tc>
        <w:tc>
          <w:tcPr>
            <w:tcW w:w="451" w:type="pct"/>
            <w:vAlign w:val="bottom"/>
          </w:tcPr>
          <w:p w14:paraId="7641EC31" w14:textId="77777777" w:rsidR="00423790" w:rsidRPr="00CA0EA8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A0F1C9F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0C9E43E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2C45E841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423790" w:rsidRPr="00767F88" w14:paraId="60E617DF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42614867" w14:textId="77777777" w:rsidR="00423790" w:rsidRPr="00745559" w:rsidRDefault="00423790" w:rsidP="00DA48B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0" w:type="pct"/>
            <w:vAlign w:val="bottom"/>
          </w:tcPr>
          <w:p w14:paraId="292361D3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D6C9D4A" w14:textId="5BBF9AE2" w:rsidR="00423790" w:rsidRPr="00CA0EA8" w:rsidRDefault="00CA0EA8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81,59</w:t>
            </w:r>
          </w:p>
        </w:tc>
        <w:tc>
          <w:tcPr>
            <w:tcW w:w="451" w:type="pct"/>
            <w:vAlign w:val="bottom"/>
          </w:tcPr>
          <w:p w14:paraId="5ADAFE37" w14:textId="77777777" w:rsidR="00423790" w:rsidRPr="00CA0EA8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E57781F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CA80592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4EA7060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CA0EA8" w:rsidRPr="00767F88" w14:paraId="0680212C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762EAFBC" w14:textId="77777777" w:rsidR="00CA0EA8" w:rsidRPr="00745559" w:rsidRDefault="00CA0EA8" w:rsidP="00CA0EA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490" w:type="pct"/>
            <w:vAlign w:val="bottom"/>
          </w:tcPr>
          <w:p w14:paraId="7818A472" w14:textId="77777777" w:rsidR="00CA0EA8" w:rsidRPr="00767F88" w:rsidRDefault="00CA0EA8" w:rsidP="00CA0E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469B202" w14:textId="455A586C" w:rsidR="00CA0EA8" w:rsidRPr="00CA0EA8" w:rsidRDefault="00CA0EA8" w:rsidP="00CA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150,90</w:t>
            </w:r>
          </w:p>
        </w:tc>
        <w:tc>
          <w:tcPr>
            <w:tcW w:w="451" w:type="pct"/>
            <w:vAlign w:val="bottom"/>
          </w:tcPr>
          <w:p w14:paraId="45DED5A9" w14:textId="77777777" w:rsidR="00CA0EA8" w:rsidRPr="00CA0EA8" w:rsidRDefault="00CA0EA8" w:rsidP="00CA0EA8">
            <w:pPr>
              <w:ind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0B7938F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DA47C49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A40E438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CA0EA8" w:rsidRPr="00767F88" w14:paraId="683EA687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7C854CE1" w14:textId="77777777" w:rsidR="00CA0EA8" w:rsidRDefault="00CA0EA8" w:rsidP="00CA0EA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490" w:type="pct"/>
            <w:vAlign w:val="bottom"/>
          </w:tcPr>
          <w:p w14:paraId="20E340E9" w14:textId="77777777" w:rsidR="00CA0EA8" w:rsidRPr="00767F88" w:rsidRDefault="00CA0EA8" w:rsidP="00CA0E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93DF725" w14:textId="35FEF3F6" w:rsidR="00CA0EA8" w:rsidRPr="00CA0EA8" w:rsidRDefault="00CA0EA8" w:rsidP="00CA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45,57</w:t>
            </w:r>
          </w:p>
        </w:tc>
        <w:tc>
          <w:tcPr>
            <w:tcW w:w="451" w:type="pct"/>
            <w:vAlign w:val="bottom"/>
          </w:tcPr>
          <w:p w14:paraId="693F31BD" w14:textId="77777777" w:rsidR="00CA0EA8" w:rsidRPr="00CA0EA8" w:rsidRDefault="00CA0EA8" w:rsidP="00CA0EA8">
            <w:pPr>
              <w:ind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863FDB2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F086DED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16E1C41" w14:textId="77777777" w:rsidR="00CA0EA8" w:rsidRPr="00CA0EA8" w:rsidRDefault="00CA0EA8" w:rsidP="00CA0EA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423790" w:rsidRPr="00767F88" w14:paraId="38FB629E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46877CBB" w14:textId="77777777" w:rsidR="00423790" w:rsidRPr="00745559" w:rsidRDefault="00423790" w:rsidP="00DA48B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90" w:type="pct"/>
            <w:vAlign w:val="bottom"/>
          </w:tcPr>
          <w:p w14:paraId="56C8FD28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7A4BE98" w14:textId="16B6941C" w:rsidR="00423790" w:rsidRPr="00CA0EA8" w:rsidRDefault="00CA0EA8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179,38</w:t>
            </w:r>
          </w:p>
        </w:tc>
        <w:tc>
          <w:tcPr>
            <w:tcW w:w="451" w:type="pct"/>
            <w:vAlign w:val="bottom"/>
          </w:tcPr>
          <w:p w14:paraId="0630CFF9" w14:textId="77777777" w:rsidR="00423790" w:rsidRPr="00CA0EA8" w:rsidRDefault="00423790" w:rsidP="00DA48B3">
            <w:pPr>
              <w:ind w:left="-117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9A73596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EBF82D3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40AAF7E" w14:textId="77777777" w:rsidR="00423790" w:rsidRPr="00CA0EA8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476928" w:rsidRPr="00767F88" w14:paraId="0EE45930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1F032C2E" w14:textId="169B6B35" w:rsidR="00476928" w:rsidRPr="0074555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57C29FF3" w14:textId="77777777" w:rsidR="00476928" w:rsidRPr="00767F88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07F12CE" w14:textId="75B83C93" w:rsidR="00476928" w:rsidRPr="00CA0EA8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137,77</w:t>
            </w:r>
          </w:p>
        </w:tc>
        <w:tc>
          <w:tcPr>
            <w:tcW w:w="451" w:type="pct"/>
            <w:vAlign w:val="bottom"/>
          </w:tcPr>
          <w:p w14:paraId="06014766" w14:textId="77777777" w:rsidR="00476928" w:rsidRPr="00CA0EA8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A1CD05E" w14:textId="77777777" w:rsidR="00476928" w:rsidRPr="00CA0EA8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E72AED1" w14:textId="77777777" w:rsidR="00476928" w:rsidRPr="00CA0EA8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0A96DC1" w14:textId="77777777" w:rsidR="00476928" w:rsidRPr="00CA0EA8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476928" w:rsidRPr="00767F88" w14:paraId="36AB3D85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693E3245" w14:textId="57901160" w:rsidR="00476928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121B64E0" w14:textId="77777777" w:rsidR="00476928" w:rsidRPr="00767F88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FF996C1" w14:textId="37F8BFC0" w:rsidR="00476928" w:rsidRPr="00CA0EA8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41,61</w:t>
            </w:r>
          </w:p>
        </w:tc>
        <w:tc>
          <w:tcPr>
            <w:tcW w:w="451" w:type="pct"/>
            <w:vAlign w:val="bottom"/>
          </w:tcPr>
          <w:p w14:paraId="6519387D" w14:textId="77777777" w:rsidR="00476928" w:rsidRPr="00CA0EA8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398ED1A" w14:textId="77777777" w:rsidR="00476928" w:rsidRPr="00CA0EA8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CCCC22E" w14:textId="77777777" w:rsidR="00476928" w:rsidRPr="00CA0EA8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6424059" w14:textId="77777777" w:rsidR="00476928" w:rsidRPr="00CA0EA8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х</w:t>
            </w:r>
          </w:p>
        </w:tc>
      </w:tr>
      <w:tr w:rsidR="00CA0EA8" w:rsidRPr="00767F88" w14:paraId="510B748B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6263F114" w14:textId="77777777" w:rsidR="00CA0EA8" w:rsidRDefault="00CA0EA8" w:rsidP="00CA0EA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0" w:type="pct"/>
            <w:vAlign w:val="bottom"/>
          </w:tcPr>
          <w:p w14:paraId="2F247D55" w14:textId="77777777" w:rsidR="00CA0EA8" w:rsidRPr="00767F88" w:rsidRDefault="00CA0EA8" w:rsidP="00CA0E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5E90364" w14:textId="39391956" w:rsidR="00CA0EA8" w:rsidRPr="00CA0EA8" w:rsidRDefault="00CA0EA8" w:rsidP="00CA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22,12</w:t>
            </w:r>
          </w:p>
        </w:tc>
        <w:tc>
          <w:tcPr>
            <w:tcW w:w="451" w:type="pct"/>
          </w:tcPr>
          <w:p w14:paraId="7733E12D" w14:textId="49FF0CAC" w:rsidR="00CA0EA8" w:rsidRPr="004B617B" w:rsidRDefault="00CA0EA8" w:rsidP="00CA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24,27</w:t>
            </w:r>
          </w:p>
        </w:tc>
        <w:tc>
          <w:tcPr>
            <w:tcW w:w="527" w:type="pct"/>
          </w:tcPr>
          <w:p w14:paraId="1C5270FD" w14:textId="58960AB5" w:rsidR="00CA0EA8" w:rsidRPr="004B617B" w:rsidRDefault="00CA0EA8" w:rsidP="00CA0EA8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25,17</w:t>
            </w:r>
          </w:p>
        </w:tc>
        <w:tc>
          <w:tcPr>
            <w:tcW w:w="500" w:type="pct"/>
          </w:tcPr>
          <w:p w14:paraId="21C55448" w14:textId="0F25B4FF" w:rsidR="00CA0EA8" w:rsidRPr="004B617B" w:rsidRDefault="00CA0EA8" w:rsidP="00CA0EA8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26,09</w:t>
            </w:r>
          </w:p>
        </w:tc>
        <w:tc>
          <w:tcPr>
            <w:tcW w:w="494" w:type="pct"/>
          </w:tcPr>
          <w:p w14:paraId="2A3F14BE" w14:textId="349D5C0D" w:rsidR="00CA0EA8" w:rsidRPr="004B617B" w:rsidRDefault="00CA0EA8" w:rsidP="00CA0EA8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27,06</w:t>
            </w:r>
          </w:p>
        </w:tc>
      </w:tr>
      <w:tr w:rsidR="00CA0EA8" w:rsidRPr="00767F88" w14:paraId="4D40FE02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3F82E930" w14:textId="77777777" w:rsidR="00CA0EA8" w:rsidRDefault="00CA0EA8" w:rsidP="00CA0EA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90" w:type="pct"/>
            <w:vAlign w:val="bottom"/>
          </w:tcPr>
          <w:p w14:paraId="1C38B779" w14:textId="77777777" w:rsidR="00CA0EA8" w:rsidRPr="00767F88" w:rsidRDefault="00CA0EA8" w:rsidP="00CA0E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6E3590D" w14:textId="65B9E2B2" w:rsidR="00CA0EA8" w:rsidRPr="00CA0EA8" w:rsidRDefault="00CA0EA8" w:rsidP="00CA0EA8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10,56</w:t>
            </w:r>
          </w:p>
        </w:tc>
        <w:tc>
          <w:tcPr>
            <w:tcW w:w="451" w:type="pct"/>
            <w:vAlign w:val="bottom"/>
          </w:tcPr>
          <w:p w14:paraId="1ADC1520" w14:textId="273AB808" w:rsidR="00CA0EA8" w:rsidRPr="00CA0EA8" w:rsidRDefault="00CA0EA8" w:rsidP="00CA0EA8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12,16</w:t>
            </w:r>
          </w:p>
        </w:tc>
        <w:tc>
          <w:tcPr>
            <w:tcW w:w="527" w:type="pct"/>
            <w:vAlign w:val="bottom"/>
          </w:tcPr>
          <w:p w14:paraId="08233875" w14:textId="3083E9E7" w:rsidR="00CA0EA8" w:rsidRPr="00CA0EA8" w:rsidRDefault="00CA0EA8" w:rsidP="00CA0EA8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12,65</w:t>
            </w:r>
          </w:p>
        </w:tc>
        <w:tc>
          <w:tcPr>
            <w:tcW w:w="500" w:type="pct"/>
            <w:vAlign w:val="bottom"/>
          </w:tcPr>
          <w:p w14:paraId="4A398D16" w14:textId="4FB11470" w:rsidR="00CA0EA8" w:rsidRPr="00CA0EA8" w:rsidRDefault="00CA0EA8" w:rsidP="00CA0EA8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13,16</w:t>
            </w:r>
          </w:p>
        </w:tc>
        <w:tc>
          <w:tcPr>
            <w:tcW w:w="494" w:type="pct"/>
            <w:vAlign w:val="bottom"/>
          </w:tcPr>
          <w:p w14:paraId="1CE661C2" w14:textId="3146529B" w:rsidR="00CA0EA8" w:rsidRPr="00CA0EA8" w:rsidRDefault="00CA0EA8" w:rsidP="00CA0EA8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A0EA8">
              <w:rPr>
                <w:rFonts w:ascii="Times" w:hAnsi="Times" w:cs="Times"/>
                <w:sz w:val="16"/>
                <w:szCs w:val="16"/>
              </w:rPr>
              <w:t>13,68</w:t>
            </w:r>
          </w:p>
        </w:tc>
      </w:tr>
      <w:tr w:rsidR="00423790" w:rsidRPr="00767F88" w14:paraId="294F2118" w14:textId="77777777" w:rsidTr="003C4A03">
        <w:trPr>
          <w:trHeight w:val="291"/>
          <w:tblHeader/>
        </w:trPr>
        <w:tc>
          <w:tcPr>
            <w:tcW w:w="2039" w:type="pct"/>
            <w:vAlign w:val="bottom"/>
          </w:tcPr>
          <w:p w14:paraId="515D64D9" w14:textId="77777777" w:rsidR="00423790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90" w:type="pct"/>
            <w:vAlign w:val="bottom"/>
          </w:tcPr>
          <w:p w14:paraId="06F2B5AC" w14:textId="77777777" w:rsidR="00423790" w:rsidRDefault="00423790" w:rsidP="00DA48B3">
            <w:pPr>
              <w:ind w:left="-168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8303CFC" w14:textId="544D971E" w:rsidR="00423790" w:rsidRPr="00CA0EA8" w:rsidRDefault="004B617B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11,56</w:t>
            </w:r>
          </w:p>
        </w:tc>
        <w:tc>
          <w:tcPr>
            <w:tcW w:w="451" w:type="pct"/>
            <w:vAlign w:val="bottom"/>
          </w:tcPr>
          <w:p w14:paraId="5DA05D8C" w14:textId="3FAB44BF" w:rsidR="00423790" w:rsidRPr="00CA0EA8" w:rsidRDefault="004B617B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12,11</w:t>
            </w:r>
          </w:p>
        </w:tc>
        <w:tc>
          <w:tcPr>
            <w:tcW w:w="527" w:type="pct"/>
            <w:vAlign w:val="bottom"/>
          </w:tcPr>
          <w:p w14:paraId="6C31A111" w14:textId="28792DFA" w:rsidR="00423790" w:rsidRPr="00CA0EA8" w:rsidRDefault="004B617B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12,52</w:t>
            </w:r>
          </w:p>
        </w:tc>
        <w:tc>
          <w:tcPr>
            <w:tcW w:w="500" w:type="pct"/>
            <w:vAlign w:val="bottom"/>
          </w:tcPr>
          <w:p w14:paraId="46FD07E1" w14:textId="4BE59A73" w:rsidR="00423790" w:rsidRPr="00CA0EA8" w:rsidRDefault="004B617B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12,94</w:t>
            </w:r>
          </w:p>
        </w:tc>
        <w:tc>
          <w:tcPr>
            <w:tcW w:w="494" w:type="pct"/>
            <w:vAlign w:val="bottom"/>
          </w:tcPr>
          <w:p w14:paraId="74242292" w14:textId="42630452" w:rsidR="00423790" w:rsidRPr="00CA0EA8" w:rsidRDefault="004B617B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13,37</w:t>
            </w:r>
          </w:p>
        </w:tc>
      </w:tr>
      <w:tr w:rsidR="004B617B" w:rsidRPr="00767F88" w14:paraId="3CE368D2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5BB5587A" w14:textId="77777777" w:rsidR="004B617B" w:rsidRPr="00745559" w:rsidRDefault="004B617B" w:rsidP="004B617B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0" w:type="pct"/>
            <w:vAlign w:val="bottom"/>
          </w:tcPr>
          <w:p w14:paraId="57103A74" w14:textId="77777777" w:rsidR="004B617B" w:rsidRPr="00767F88" w:rsidRDefault="004B617B" w:rsidP="004B617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249F50D4" w14:textId="5FE61A52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379,44</w:t>
            </w:r>
          </w:p>
        </w:tc>
        <w:tc>
          <w:tcPr>
            <w:tcW w:w="451" w:type="pct"/>
          </w:tcPr>
          <w:p w14:paraId="0EECA2F2" w14:textId="198CA66A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408,45</w:t>
            </w:r>
          </w:p>
        </w:tc>
        <w:tc>
          <w:tcPr>
            <w:tcW w:w="527" w:type="pct"/>
          </w:tcPr>
          <w:p w14:paraId="2733CDCC" w14:textId="43D8F631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425,20</w:t>
            </w:r>
          </w:p>
        </w:tc>
        <w:tc>
          <w:tcPr>
            <w:tcW w:w="500" w:type="pct"/>
          </w:tcPr>
          <w:p w14:paraId="096AC136" w14:textId="75698CCA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442,63</w:t>
            </w:r>
          </w:p>
        </w:tc>
        <w:tc>
          <w:tcPr>
            <w:tcW w:w="494" w:type="pct"/>
          </w:tcPr>
          <w:p w14:paraId="5F82EDA3" w14:textId="6D4B1D29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460,78</w:t>
            </w:r>
          </w:p>
        </w:tc>
      </w:tr>
      <w:tr w:rsidR="00423790" w:rsidRPr="00767F88" w14:paraId="62CE354B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7B391BA0" w14:textId="77777777" w:rsidR="00423790" w:rsidRPr="00257221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0" w:type="pct"/>
            <w:vAlign w:val="bottom"/>
          </w:tcPr>
          <w:p w14:paraId="58E5B313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F13B3BE" w14:textId="77777777" w:rsidR="00423790" w:rsidRPr="00CA0EA8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31E38A0B" w14:textId="77777777" w:rsidR="00423790" w:rsidRPr="00CA0EA8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013391F4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3272FBD5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0033EB15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</w:tr>
      <w:tr w:rsidR="00423790" w:rsidRPr="00767F88" w14:paraId="57DFE9B7" w14:textId="77777777" w:rsidTr="00CA0EA8">
        <w:trPr>
          <w:trHeight w:val="20"/>
          <w:tblHeader/>
        </w:trPr>
        <w:tc>
          <w:tcPr>
            <w:tcW w:w="2039" w:type="pct"/>
            <w:vAlign w:val="bottom"/>
          </w:tcPr>
          <w:p w14:paraId="1BDF6A56" w14:textId="77777777" w:rsidR="00423790" w:rsidRPr="00257221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0" w:type="pct"/>
            <w:vAlign w:val="bottom"/>
          </w:tcPr>
          <w:p w14:paraId="64FF1485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8C323C2" w14:textId="77777777" w:rsidR="00423790" w:rsidRPr="00CA0EA8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613FA377" w14:textId="77777777" w:rsidR="00423790" w:rsidRPr="00CA0EA8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616EEBD6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775A6840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625E5496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</w:tr>
      <w:tr w:rsidR="00423790" w:rsidRPr="00767F88" w14:paraId="2516CAFB" w14:textId="77777777" w:rsidTr="00CA0EA8">
        <w:trPr>
          <w:trHeight w:val="100"/>
          <w:tblHeader/>
        </w:trPr>
        <w:tc>
          <w:tcPr>
            <w:tcW w:w="2039" w:type="pct"/>
            <w:vAlign w:val="bottom"/>
          </w:tcPr>
          <w:p w14:paraId="4415E88C" w14:textId="77777777" w:rsidR="00423790" w:rsidRPr="00257221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0" w:type="pct"/>
            <w:vAlign w:val="bottom"/>
          </w:tcPr>
          <w:p w14:paraId="17871F40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5C68C4E" w14:textId="77777777" w:rsidR="00423790" w:rsidRPr="00CA0EA8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1D014CB4" w14:textId="77777777" w:rsidR="00423790" w:rsidRPr="00CA0EA8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55E849FD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4B6B5C61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70C3DD89" w14:textId="77777777" w:rsidR="00423790" w:rsidRPr="00CA0EA8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0</w:t>
            </w:r>
          </w:p>
        </w:tc>
      </w:tr>
      <w:tr w:rsidR="004B617B" w:rsidRPr="00767F88" w14:paraId="204C070B" w14:textId="77777777" w:rsidTr="00DA48B3">
        <w:trPr>
          <w:trHeight w:val="100"/>
          <w:tblHeader/>
        </w:trPr>
        <w:tc>
          <w:tcPr>
            <w:tcW w:w="2039" w:type="pct"/>
            <w:vAlign w:val="bottom"/>
          </w:tcPr>
          <w:p w14:paraId="06FC82B9" w14:textId="7288B382" w:rsidR="004B617B" w:rsidRPr="00257221" w:rsidRDefault="004B617B" w:rsidP="004B617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>
              <w:t xml:space="preserve"> </w:t>
            </w:r>
            <w:r w:rsidRPr="004B617B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490" w:type="pct"/>
            <w:vAlign w:val="bottom"/>
          </w:tcPr>
          <w:p w14:paraId="202FA496" w14:textId="6E4A9455" w:rsidR="004B617B" w:rsidRPr="00767F88" w:rsidRDefault="004B617B" w:rsidP="004B617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5EC9DCDE" w14:textId="7ADE6C59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-175,99</w:t>
            </w:r>
          </w:p>
        </w:tc>
        <w:tc>
          <w:tcPr>
            <w:tcW w:w="451" w:type="pct"/>
          </w:tcPr>
          <w:p w14:paraId="012B0A57" w14:textId="41EF868C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6B386F57" w14:textId="1D097836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6F143E3C" w14:textId="0F5570CF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</w:tcPr>
          <w:p w14:paraId="76A4833F" w14:textId="5BD569B9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</w:tr>
      <w:tr w:rsidR="004B617B" w:rsidRPr="00767F88" w14:paraId="7C64F5B1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7675BC8C" w14:textId="2F094350" w:rsidR="004B617B" w:rsidRPr="00257221" w:rsidRDefault="004B617B" w:rsidP="004B617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0" w:type="pct"/>
            <w:vAlign w:val="bottom"/>
          </w:tcPr>
          <w:p w14:paraId="1DCF3DFF" w14:textId="77777777" w:rsidR="004B617B" w:rsidRPr="00767F88" w:rsidRDefault="004B617B" w:rsidP="004B617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328A3249" w14:textId="2545C4B6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-99,66</w:t>
            </w:r>
          </w:p>
        </w:tc>
        <w:tc>
          <w:tcPr>
            <w:tcW w:w="451" w:type="pct"/>
          </w:tcPr>
          <w:p w14:paraId="7AB7DB67" w14:textId="0098402E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  <w:tc>
          <w:tcPr>
            <w:tcW w:w="527" w:type="pct"/>
          </w:tcPr>
          <w:p w14:paraId="7A690A28" w14:textId="6BE2D1D1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  <w:tc>
          <w:tcPr>
            <w:tcW w:w="500" w:type="pct"/>
          </w:tcPr>
          <w:p w14:paraId="2AB79798" w14:textId="7798261A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  <w:tc>
          <w:tcPr>
            <w:tcW w:w="494" w:type="pct"/>
          </w:tcPr>
          <w:p w14:paraId="603F6DD2" w14:textId="22FA9D79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</w:tr>
      <w:tr w:rsidR="004B617B" w:rsidRPr="00767F88" w14:paraId="2548F35E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4563DD47" w14:textId="675165EA" w:rsidR="004B617B" w:rsidRDefault="004B617B" w:rsidP="004B617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490" w:type="pct"/>
            <w:vAlign w:val="bottom"/>
          </w:tcPr>
          <w:p w14:paraId="232CD8B1" w14:textId="1862DF22" w:rsidR="004B617B" w:rsidRPr="00767F88" w:rsidRDefault="004B617B" w:rsidP="004B617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0A81C75C" w14:textId="0377DF56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-61,06</w:t>
            </w:r>
          </w:p>
        </w:tc>
        <w:tc>
          <w:tcPr>
            <w:tcW w:w="451" w:type="pct"/>
          </w:tcPr>
          <w:p w14:paraId="2FC9CBB8" w14:textId="28BF9872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30,53</w:t>
            </w:r>
          </w:p>
        </w:tc>
        <w:tc>
          <w:tcPr>
            <w:tcW w:w="527" w:type="pct"/>
          </w:tcPr>
          <w:p w14:paraId="6B992DA1" w14:textId="59481BB7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31</w:t>
            </w:r>
          </w:p>
        </w:tc>
        <w:tc>
          <w:tcPr>
            <w:tcW w:w="500" w:type="pct"/>
          </w:tcPr>
          <w:p w14:paraId="6E7866E2" w14:textId="3E5C0E34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</w:tcPr>
          <w:p w14:paraId="1C0FCD70" w14:textId="6C99A8BF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</w:tr>
      <w:tr w:rsidR="004B617B" w:rsidRPr="00767F88" w14:paraId="739ECDD3" w14:textId="77777777" w:rsidTr="00DA48B3">
        <w:trPr>
          <w:trHeight w:val="45"/>
          <w:tblHeader/>
        </w:trPr>
        <w:tc>
          <w:tcPr>
            <w:tcW w:w="2039" w:type="pct"/>
            <w:vAlign w:val="bottom"/>
          </w:tcPr>
          <w:p w14:paraId="4832706D" w14:textId="1C19781E" w:rsidR="004B617B" w:rsidRPr="00257221" w:rsidRDefault="004B617B" w:rsidP="004B617B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0" w:type="pct"/>
          </w:tcPr>
          <w:p w14:paraId="520FD971" w14:textId="77777777" w:rsidR="004B617B" w:rsidRPr="00767F88" w:rsidRDefault="004B617B" w:rsidP="004B617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4515A7B5" w14:textId="5DEB88A4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830,50</w:t>
            </w:r>
          </w:p>
        </w:tc>
        <w:tc>
          <w:tcPr>
            <w:tcW w:w="451" w:type="pct"/>
          </w:tcPr>
          <w:p w14:paraId="6ACF948E" w14:textId="2FE5F317" w:rsidR="004B617B" w:rsidRPr="004B617B" w:rsidRDefault="004B617B" w:rsidP="004B617B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1278,76</w:t>
            </w:r>
          </w:p>
        </w:tc>
        <w:tc>
          <w:tcPr>
            <w:tcW w:w="527" w:type="pct"/>
          </w:tcPr>
          <w:p w14:paraId="38830891" w14:textId="23AB8855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1319,80</w:t>
            </w:r>
          </w:p>
        </w:tc>
        <w:tc>
          <w:tcPr>
            <w:tcW w:w="500" w:type="pct"/>
          </w:tcPr>
          <w:p w14:paraId="15EC7B9E" w14:textId="0699E998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1331,72</w:t>
            </w:r>
          </w:p>
        </w:tc>
        <w:tc>
          <w:tcPr>
            <w:tcW w:w="494" w:type="pct"/>
          </w:tcPr>
          <w:p w14:paraId="2C4F272E" w14:textId="59A30EFC" w:rsidR="004B617B" w:rsidRPr="004B617B" w:rsidRDefault="004B617B" w:rsidP="004B617B">
            <w:pPr>
              <w:ind w:left="-95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1375,64</w:t>
            </w:r>
          </w:p>
        </w:tc>
      </w:tr>
    </w:tbl>
    <w:p w14:paraId="19E982CA" w14:textId="213EB98D" w:rsidR="00E03170" w:rsidRPr="008E0EE8" w:rsidRDefault="00E03170" w:rsidP="00E0317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</w:t>
      </w:r>
      <w:r w:rsidRPr="008E0EE8">
        <w:rPr>
          <w:sz w:val="24"/>
          <w:szCs w:val="24"/>
        </w:rPr>
        <w:t>воды принят в размере 2</w:t>
      </w:r>
      <w:r w:rsidR="008E0EE8" w:rsidRPr="008E0EE8">
        <w:rPr>
          <w:sz w:val="24"/>
          <w:szCs w:val="24"/>
        </w:rPr>
        <w:t>7,030</w:t>
      </w:r>
      <w:r w:rsidRPr="008E0EE8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8E0EE8" w:rsidRPr="008E0EE8">
        <w:rPr>
          <w:sz w:val="24"/>
          <w:szCs w:val="24"/>
        </w:rPr>
        <w:t>31,552</w:t>
      </w:r>
      <w:r w:rsidRPr="008E0EE8">
        <w:rPr>
          <w:sz w:val="24"/>
          <w:szCs w:val="24"/>
        </w:rPr>
        <w:t xml:space="preserve"> тыс. кВт·ч.</w:t>
      </w:r>
    </w:p>
    <w:p w14:paraId="2E4B39AE" w14:textId="1FD388B7" w:rsidR="00E03170" w:rsidRPr="003C4A03" w:rsidRDefault="00E03170" w:rsidP="00E0317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 xml:space="preserve">МКП «Возрождение» </w:t>
      </w:r>
      <w:r w:rsidRPr="003C4A03">
        <w:rPr>
          <w:sz w:val="24"/>
          <w:szCs w:val="24"/>
        </w:rPr>
        <w:t xml:space="preserve">Сердобского района </w:t>
      </w:r>
      <w:r w:rsidRPr="003C4A03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 w:rsidRPr="003C4A03">
        <w:rPr>
          <w:rFonts w:eastAsia="Calibri"/>
          <w:sz w:val="24"/>
          <w:szCs w:val="24"/>
        </w:rPr>
        <w:t>Куракинского</w:t>
      </w:r>
      <w:proofErr w:type="spellEnd"/>
      <w:r w:rsidRPr="003C4A03">
        <w:rPr>
          <w:rFonts w:eastAsia="Calibri"/>
          <w:sz w:val="24"/>
          <w:szCs w:val="24"/>
        </w:rPr>
        <w:t xml:space="preserve"> сельсовета Сердобского района Пензенской области </w:t>
      </w:r>
      <w:r w:rsidRPr="003C4A03">
        <w:rPr>
          <w:sz w:val="24"/>
          <w:szCs w:val="24"/>
        </w:rPr>
        <w:t>в предложении об установлении тарифа на 2025 год:</w:t>
      </w:r>
    </w:p>
    <w:p w14:paraId="4EE8AF67" w14:textId="40A1F2A8" w:rsidR="00CF09CD" w:rsidRPr="003C4A03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A03">
        <w:rPr>
          <w:sz w:val="24"/>
          <w:szCs w:val="24"/>
        </w:rPr>
        <w:t xml:space="preserve">общехозяйственные расходы в размере </w:t>
      </w:r>
      <w:r w:rsidR="003C4A03" w:rsidRPr="003C4A03">
        <w:rPr>
          <w:sz w:val="24"/>
          <w:szCs w:val="24"/>
        </w:rPr>
        <w:t>12,99</w:t>
      </w:r>
      <w:r w:rsidRPr="003C4A0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F9DD80F" w14:textId="657E2CF8" w:rsidR="00CF09CD" w:rsidRPr="003C4A03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A03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3C4A03" w:rsidRPr="003C4A03">
        <w:rPr>
          <w:sz w:val="24"/>
          <w:szCs w:val="24"/>
        </w:rPr>
        <w:t>44,21</w:t>
      </w:r>
      <w:r w:rsidRPr="003C4A0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576A8E3" w14:textId="77777777" w:rsidR="00CF09CD" w:rsidRPr="003C4A03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A03">
        <w:rPr>
          <w:sz w:val="24"/>
          <w:szCs w:val="24"/>
        </w:rPr>
        <w:t>прочие административные расходы в размере 31,98 тыс.руб. на основании положений статьи 252 Налогового кодекса РФ (как не обоснованные расходы);</w:t>
      </w:r>
    </w:p>
    <w:p w14:paraId="643A0CD1" w14:textId="3ED23B5B" w:rsidR="00CF09CD" w:rsidRPr="003C4A03" w:rsidRDefault="00F0730C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3C4A03">
        <w:rPr>
          <w:sz w:val="24"/>
          <w:szCs w:val="24"/>
        </w:rPr>
        <w:t xml:space="preserve">на уплату водного налога в размере </w:t>
      </w:r>
      <w:r w:rsidR="003C4A03" w:rsidRPr="003C4A03">
        <w:rPr>
          <w:sz w:val="24"/>
          <w:szCs w:val="24"/>
        </w:rPr>
        <w:t>8,03</w:t>
      </w:r>
      <w:r w:rsidR="00CF09CD" w:rsidRPr="003C4A0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20A8D9D" w14:textId="223BF292" w:rsidR="00CF09CD" w:rsidRPr="003C4A03" w:rsidRDefault="00F0730C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3C4A03">
        <w:rPr>
          <w:sz w:val="24"/>
          <w:szCs w:val="24"/>
        </w:rPr>
        <w:t xml:space="preserve">на налог, уплачиваемый в связи с применением упрощенной системы налогообложения в размере </w:t>
      </w:r>
      <w:r w:rsidR="003C4A03" w:rsidRPr="003C4A03">
        <w:rPr>
          <w:sz w:val="24"/>
          <w:szCs w:val="24"/>
        </w:rPr>
        <w:t xml:space="preserve">100,04 </w:t>
      </w:r>
      <w:r w:rsidR="00CF09CD" w:rsidRPr="003C4A0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9E771CB" w14:textId="70D57CB7" w:rsidR="00CF09CD" w:rsidRPr="003C4A03" w:rsidRDefault="00F0730C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</w:t>
      </w:r>
      <w:r w:rsidR="00CF09CD" w:rsidRPr="003C4A03">
        <w:rPr>
          <w:sz w:val="24"/>
          <w:szCs w:val="24"/>
        </w:rPr>
        <w:t xml:space="preserve">на электрическую энергию в размере </w:t>
      </w:r>
      <w:r w:rsidR="003C4A03" w:rsidRPr="003C4A03">
        <w:rPr>
          <w:sz w:val="24"/>
          <w:szCs w:val="24"/>
        </w:rPr>
        <w:t>614,14</w:t>
      </w:r>
      <w:r w:rsidR="00CF09CD" w:rsidRPr="003C4A0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015A9059" w14:textId="104C579E" w:rsidR="00E03170" w:rsidRDefault="00E03170" w:rsidP="00E031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423790" w:rsidRPr="0092451D" w14:paraId="02CCAB91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280601F6" w14:textId="77777777" w:rsidR="00423790" w:rsidRPr="0092451D" w:rsidRDefault="00423790" w:rsidP="00DA48B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0985F9FC" w14:textId="77777777" w:rsidR="00423790" w:rsidRPr="0092451D" w:rsidRDefault="00423790" w:rsidP="00DA48B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3D3F430" w14:textId="77777777" w:rsidR="00423790" w:rsidRPr="004B1A56" w:rsidRDefault="00423790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5" w:type="pct"/>
          </w:tcPr>
          <w:p w14:paraId="254BC5C2" w14:textId="77777777" w:rsidR="00423790" w:rsidRPr="004B1A56" w:rsidRDefault="00423790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66EE61BD" w14:textId="77777777" w:rsidR="00423790" w:rsidRPr="004B1A56" w:rsidRDefault="00423790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62288DB0" w14:textId="77777777" w:rsidR="00423790" w:rsidRPr="004B1A56" w:rsidRDefault="00423790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5" w:type="pct"/>
          </w:tcPr>
          <w:p w14:paraId="48D086B5" w14:textId="77777777" w:rsidR="00423790" w:rsidRPr="004B1A56" w:rsidRDefault="00423790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3C4A03" w:rsidRPr="0092451D" w14:paraId="129CADCE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00DE9D0A" w14:textId="77777777" w:rsidR="003C4A03" w:rsidRPr="0092451D" w:rsidRDefault="003C4A03" w:rsidP="003C4A0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773B476C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382FF350" w14:textId="5D9C2C33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1 167,22</w:t>
            </w:r>
          </w:p>
        </w:tc>
        <w:tc>
          <w:tcPr>
            <w:tcW w:w="475" w:type="pct"/>
          </w:tcPr>
          <w:p w14:paraId="22961F41" w14:textId="4B587EC9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1 223,31</w:t>
            </w:r>
          </w:p>
        </w:tc>
        <w:tc>
          <w:tcPr>
            <w:tcW w:w="475" w:type="pct"/>
          </w:tcPr>
          <w:p w14:paraId="7439B642" w14:textId="1D04D231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1 264,36</w:t>
            </w:r>
          </w:p>
        </w:tc>
        <w:tc>
          <w:tcPr>
            <w:tcW w:w="475" w:type="pct"/>
          </w:tcPr>
          <w:p w14:paraId="65120446" w14:textId="5D006E3A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1 306,81</w:t>
            </w:r>
          </w:p>
        </w:tc>
        <w:tc>
          <w:tcPr>
            <w:tcW w:w="475" w:type="pct"/>
          </w:tcPr>
          <w:p w14:paraId="7F3AECD5" w14:textId="74918B65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1 350,72</w:t>
            </w:r>
          </w:p>
        </w:tc>
      </w:tr>
      <w:tr w:rsidR="003C4A03" w:rsidRPr="0092451D" w14:paraId="1A00BC33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1FC46638" w14:textId="77777777" w:rsidR="003C4A03" w:rsidRPr="0092451D" w:rsidRDefault="003C4A03" w:rsidP="003C4A03">
            <w:pPr>
              <w:pStyle w:val="ab"/>
              <w:numPr>
                <w:ilvl w:val="1"/>
                <w:numId w:val="4"/>
              </w:numPr>
              <w:ind w:left="322" w:hanging="322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4C923687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2042BE20" w14:textId="0E9DAA37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765,65</w:t>
            </w:r>
          </w:p>
        </w:tc>
        <w:tc>
          <w:tcPr>
            <w:tcW w:w="475" w:type="pct"/>
          </w:tcPr>
          <w:p w14:paraId="3B848660" w14:textId="5197B1A8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790,59</w:t>
            </w:r>
          </w:p>
        </w:tc>
        <w:tc>
          <w:tcPr>
            <w:tcW w:w="475" w:type="pct"/>
          </w:tcPr>
          <w:p w14:paraId="6623E5EB" w14:textId="43876448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813,99</w:t>
            </w:r>
          </w:p>
        </w:tc>
        <w:tc>
          <w:tcPr>
            <w:tcW w:w="475" w:type="pct"/>
          </w:tcPr>
          <w:p w14:paraId="0A38486F" w14:textId="3C1EE75D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838,09</w:t>
            </w:r>
          </w:p>
        </w:tc>
        <w:tc>
          <w:tcPr>
            <w:tcW w:w="475" w:type="pct"/>
          </w:tcPr>
          <w:p w14:paraId="2C3F788E" w14:textId="089EA006" w:rsidR="003C4A03" w:rsidRPr="004B1A56" w:rsidRDefault="003C4A03" w:rsidP="003C4A03">
            <w:pPr>
              <w:jc w:val="right"/>
              <w:rPr>
                <w:color w:val="FF0000"/>
                <w:sz w:val="16"/>
                <w:szCs w:val="16"/>
              </w:rPr>
            </w:pPr>
            <w:r w:rsidRPr="00CF09CD">
              <w:rPr>
                <w:sz w:val="16"/>
                <w:szCs w:val="16"/>
              </w:rPr>
              <w:t>862,89</w:t>
            </w:r>
          </w:p>
        </w:tc>
      </w:tr>
      <w:tr w:rsidR="003C4A03" w:rsidRPr="0092451D" w14:paraId="1445907F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2940B77C" w14:textId="77777777" w:rsidR="003C4A03" w:rsidRPr="0092451D" w:rsidRDefault="003C4A03" w:rsidP="003C4A0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32CBEA69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3EC9A3B" w14:textId="4EA5B1B9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A0EA8">
              <w:rPr>
                <w:sz w:val="16"/>
                <w:szCs w:val="16"/>
              </w:rPr>
              <w:t>22,12</w:t>
            </w:r>
          </w:p>
        </w:tc>
        <w:tc>
          <w:tcPr>
            <w:tcW w:w="475" w:type="pct"/>
          </w:tcPr>
          <w:p w14:paraId="36E5AC57" w14:textId="459FE0CC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24,27</w:t>
            </w:r>
          </w:p>
        </w:tc>
        <w:tc>
          <w:tcPr>
            <w:tcW w:w="475" w:type="pct"/>
          </w:tcPr>
          <w:p w14:paraId="24115675" w14:textId="217FBCBD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25,17</w:t>
            </w:r>
          </w:p>
        </w:tc>
        <w:tc>
          <w:tcPr>
            <w:tcW w:w="475" w:type="pct"/>
          </w:tcPr>
          <w:p w14:paraId="482E799B" w14:textId="3C787534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26,09</w:t>
            </w:r>
          </w:p>
        </w:tc>
        <w:tc>
          <w:tcPr>
            <w:tcW w:w="475" w:type="pct"/>
          </w:tcPr>
          <w:p w14:paraId="39FC0481" w14:textId="74351DDC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27,06</w:t>
            </w:r>
          </w:p>
        </w:tc>
      </w:tr>
      <w:tr w:rsidR="003C4A03" w:rsidRPr="0092451D" w14:paraId="19CA40A6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4BC5247D" w14:textId="77777777" w:rsidR="003C4A03" w:rsidRPr="0092451D" w:rsidRDefault="003C4A03" w:rsidP="003C4A03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6515ACC5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0B91E7D9" w14:textId="7924AA51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379,44</w:t>
            </w:r>
          </w:p>
        </w:tc>
        <w:tc>
          <w:tcPr>
            <w:tcW w:w="475" w:type="pct"/>
          </w:tcPr>
          <w:p w14:paraId="777820FB" w14:textId="0EA6DAC4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408,45</w:t>
            </w:r>
          </w:p>
        </w:tc>
        <w:tc>
          <w:tcPr>
            <w:tcW w:w="475" w:type="pct"/>
          </w:tcPr>
          <w:p w14:paraId="56964361" w14:textId="32235610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425,20</w:t>
            </w:r>
          </w:p>
        </w:tc>
        <w:tc>
          <w:tcPr>
            <w:tcW w:w="475" w:type="pct"/>
          </w:tcPr>
          <w:p w14:paraId="5DA3C65D" w14:textId="10A97AE2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442,63</w:t>
            </w:r>
          </w:p>
        </w:tc>
        <w:tc>
          <w:tcPr>
            <w:tcW w:w="475" w:type="pct"/>
          </w:tcPr>
          <w:p w14:paraId="6EFDCDBA" w14:textId="50DBE620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460,78</w:t>
            </w:r>
          </w:p>
        </w:tc>
      </w:tr>
      <w:tr w:rsidR="003C4A03" w:rsidRPr="0092451D" w14:paraId="5E404B0B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7F1EDF51" w14:textId="77777777" w:rsidR="003C4A03" w:rsidRPr="0092451D" w:rsidRDefault="003C4A03" w:rsidP="003C4A0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5E6A1D69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7F73012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0FBDDBB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9763BCD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7E124C0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34BCE91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3C4A03" w:rsidRPr="0092451D" w14:paraId="19E81E5B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638BD1F1" w14:textId="77777777" w:rsidR="003C4A03" w:rsidRPr="0092451D" w:rsidRDefault="003C4A03" w:rsidP="003C4A0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0601E871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23EDB05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065097D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F29BC82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F316E43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65FF288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3C4A03" w:rsidRPr="0092451D" w14:paraId="3A02DDEC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78E13F74" w14:textId="77777777" w:rsidR="003C4A03" w:rsidRPr="0092451D" w:rsidRDefault="003C4A03" w:rsidP="003C4A0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744C4065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C4F5B41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B6C8A20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DFBF2B3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159A8749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444AF38" w14:textId="77777777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3C4A03" w:rsidRPr="0092451D" w14:paraId="07D86AD0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2465F85E" w14:textId="650AE11F" w:rsidR="003C4A03" w:rsidRPr="0092451D" w:rsidRDefault="003C4A03" w:rsidP="003C4A03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>
              <w:t xml:space="preserve"> </w:t>
            </w:r>
            <w:r w:rsidRPr="004B617B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493" w:type="pct"/>
          </w:tcPr>
          <w:p w14:paraId="76F601EA" w14:textId="2A3700D3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71BF6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56B4710E" w14:textId="3F1A643A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-175,99</w:t>
            </w:r>
          </w:p>
        </w:tc>
        <w:tc>
          <w:tcPr>
            <w:tcW w:w="475" w:type="pct"/>
          </w:tcPr>
          <w:p w14:paraId="63621A73" w14:textId="7283EA39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59D8AFD" w14:textId="49BD6ECA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7E9E440" w14:textId="03500C62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2E64B01" w14:textId="30F7CCA4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</w:tr>
      <w:tr w:rsidR="003C4A03" w:rsidRPr="0092451D" w14:paraId="45F1BBCD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33FAE948" w14:textId="6D6B4CA8" w:rsidR="003C4A03" w:rsidRPr="0092451D" w:rsidRDefault="003C4A03" w:rsidP="003C4A03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3" w:type="pct"/>
          </w:tcPr>
          <w:p w14:paraId="3BD43AC2" w14:textId="1B275E92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71BF6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57DF08E1" w14:textId="2D727C89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-99,66</w:t>
            </w:r>
          </w:p>
        </w:tc>
        <w:tc>
          <w:tcPr>
            <w:tcW w:w="475" w:type="pct"/>
          </w:tcPr>
          <w:p w14:paraId="226488DD" w14:textId="1C204CCB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  <w:tc>
          <w:tcPr>
            <w:tcW w:w="475" w:type="pct"/>
          </w:tcPr>
          <w:p w14:paraId="05E35A0F" w14:textId="1E2EC3FE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  <w:tc>
          <w:tcPr>
            <w:tcW w:w="475" w:type="pct"/>
          </w:tcPr>
          <w:p w14:paraId="7E02A7C5" w14:textId="03219C40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  <w:tc>
          <w:tcPr>
            <w:tcW w:w="475" w:type="pct"/>
          </w:tcPr>
          <w:p w14:paraId="46EB24DB" w14:textId="3B7406D6" w:rsidR="003C4A03" w:rsidRPr="007A2ED0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24,92</w:t>
            </w:r>
          </w:p>
        </w:tc>
      </w:tr>
      <w:tr w:rsidR="003C4A03" w:rsidRPr="0092451D" w14:paraId="65A3E4E4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1B0873C3" w14:textId="76955932" w:rsidR="003C4A03" w:rsidRPr="0092451D" w:rsidRDefault="003C4A03" w:rsidP="003C4A03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493" w:type="pct"/>
          </w:tcPr>
          <w:p w14:paraId="2E4DCF31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7A124BFC" w14:textId="6D371370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-61,06</w:t>
            </w:r>
          </w:p>
        </w:tc>
        <w:tc>
          <w:tcPr>
            <w:tcW w:w="475" w:type="pct"/>
          </w:tcPr>
          <w:p w14:paraId="2AFA03CD" w14:textId="74F19C68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30,53</w:t>
            </w:r>
          </w:p>
        </w:tc>
        <w:tc>
          <w:tcPr>
            <w:tcW w:w="475" w:type="pct"/>
          </w:tcPr>
          <w:p w14:paraId="54708FAF" w14:textId="740A3132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31</w:t>
            </w:r>
          </w:p>
        </w:tc>
        <w:tc>
          <w:tcPr>
            <w:tcW w:w="475" w:type="pct"/>
          </w:tcPr>
          <w:p w14:paraId="7D451FF6" w14:textId="460E4F43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FE81614" w14:textId="2E03A02C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0</w:t>
            </w:r>
          </w:p>
        </w:tc>
      </w:tr>
      <w:tr w:rsidR="003C4A03" w:rsidRPr="0092451D" w14:paraId="27BBFF35" w14:textId="77777777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5B90E0AF" w14:textId="491E62BB" w:rsidR="003C4A03" w:rsidRPr="0092451D" w:rsidRDefault="003C4A03" w:rsidP="003C4A03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60087BF4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40882C70" w14:textId="5C2481DD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830,50</w:t>
            </w:r>
          </w:p>
        </w:tc>
        <w:tc>
          <w:tcPr>
            <w:tcW w:w="475" w:type="pct"/>
          </w:tcPr>
          <w:p w14:paraId="431D94A3" w14:textId="7F96D8DE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1278,76</w:t>
            </w:r>
          </w:p>
        </w:tc>
        <w:tc>
          <w:tcPr>
            <w:tcW w:w="475" w:type="pct"/>
          </w:tcPr>
          <w:p w14:paraId="60DC03C9" w14:textId="590AB7D4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1319,80</w:t>
            </w:r>
          </w:p>
        </w:tc>
        <w:tc>
          <w:tcPr>
            <w:tcW w:w="475" w:type="pct"/>
          </w:tcPr>
          <w:p w14:paraId="738A164D" w14:textId="0B3B3189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1331,72</w:t>
            </w:r>
          </w:p>
        </w:tc>
        <w:tc>
          <w:tcPr>
            <w:tcW w:w="475" w:type="pct"/>
          </w:tcPr>
          <w:p w14:paraId="1386717A" w14:textId="78E80F5C" w:rsidR="003C4A03" w:rsidRPr="004B1A56" w:rsidRDefault="003C4A03" w:rsidP="003C4A0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B617B">
              <w:rPr>
                <w:sz w:val="16"/>
                <w:szCs w:val="16"/>
              </w:rPr>
              <w:t>1375,64</w:t>
            </w:r>
          </w:p>
        </w:tc>
      </w:tr>
      <w:tr w:rsidR="003C4A03" w:rsidRPr="0092451D" w14:paraId="6F97C994" w14:textId="77777777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723A5C55" w14:textId="2DBE694A" w:rsidR="003C4A03" w:rsidRPr="0092451D" w:rsidRDefault="003C4A03" w:rsidP="003C4A03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43F51F0A" w14:textId="77777777" w:rsidR="003C4A03" w:rsidRPr="0092451D" w:rsidRDefault="003C4A03" w:rsidP="003C4A0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2DB4ADB5" w14:textId="79A23E45" w:rsidR="003C4A03" w:rsidRPr="00B12B97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27,030</w:t>
            </w:r>
          </w:p>
        </w:tc>
        <w:tc>
          <w:tcPr>
            <w:tcW w:w="475" w:type="pct"/>
          </w:tcPr>
          <w:p w14:paraId="0778C1E3" w14:textId="6913FE2A" w:rsidR="003C4A03" w:rsidRPr="00B12B97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91348A">
              <w:rPr>
                <w:sz w:val="16"/>
                <w:szCs w:val="16"/>
              </w:rPr>
              <w:t>27,030</w:t>
            </w:r>
          </w:p>
        </w:tc>
        <w:tc>
          <w:tcPr>
            <w:tcW w:w="475" w:type="pct"/>
          </w:tcPr>
          <w:p w14:paraId="3EB2DFBB" w14:textId="3F0A846C" w:rsidR="003C4A03" w:rsidRPr="00B12B97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91348A">
              <w:rPr>
                <w:sz w:val="16"/>
                <w:szCs w:val="16"/>
              </w:rPr>
              <w:t>27,030</w:t>
            </w:r>
          </w:p>
        </w:tc>
        <w:tc>
          <w:tcPr>
            <w:tcW w:w="475" w:type="pct"/>
          </w:tcPr>
          <w:p w14:paraId="6F3DE099" w14:textId="1187040B" w:rsidR="003C4A03" w:rsidRPr="00B12B97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91348A">
              <w:rPr>
                <w:sz w:val="16"/>
                <w:szCs w:val="16"/>
              </w:rPr>
              <w:t>27,030</w:t>
            </w:r>
          </w:p>
        </w:tc>
        <w:tc>
          <w:tcPr>
            <w:tcW w:w="475" w:type="pct"/>
          </w:tcPr>
          <w:p w14:paraId="33DE3B5A" w14:textId="03B2E78D" w:rsidR="003C4A03" w:rsidRPr="00B12B97" w:rsidRDefault="003C4A03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 w:rsidRPr="0091348A">
              <w:rPr>
                <w:sz w:val="16"/>
                <w:szCs w:val="16"/>
              </w:rPr>
              <w:t>27,030</w:t>
            </w:r>
          </w:p>
        </w:tc>
      </w:tr>
      <w:tr w:rsidR="003C4A03" w:rsidRPr="0092451D" w14:paraId="1265F08A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2D1D2376" w14:textId="7CDA0F0D" w:rsidR="003C4A03" w:rsidRPr="0092451D" w:rsidRDefault="003C4A03" w:rsidP="003C4A0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51E62089" w14:textId="77777777" w:rsidR="003C4A03" w:rsidRPr="0092451D" w:rsidRDefault="003C4A03" w:rsidP="003C4A03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47B0A3B" w14:textId="66C1C9AD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28,85</w:t>
            </w:r>
          </w:p>
        </w:tc>
        <w:tc>
          <w:tcPr>
            <w:tcW w:w="475" w:type="pct"/>
            <w:vAlign w:val="bottom"/>
          </w:tcPr>
          <w:p w14:paraId="7F442078" w14:textId="746E5F98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32,60</w:t>
            </w:r>
          </w:p>
        </w:tc>
        <w:tc>
          <w:tcPr>
            <w:tcW w:w="475" w:type="pct"/>
            <w:vAlign w:val="bottom"/>
          </w:tcPr>
          <w:p w14:paraId="739E8DC8" w14:textId="0A4772E4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62,02</w:t>
            </w:r>
          </w:p>
        </w:tc>
        <w:tc>
          <w:tcPr>
            <w:tcW w:w="475" w:type="pct"/>
            <w:vAlign w:val="bottom"/>
          </w:tcPr>
          <w:p w14:paraId="24B22AF8" w14:textId="4E6CD47C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35,64</w:t>
            </w:r>
          </w:p>
        </w:tc>
        <w:tc>
          <w:tcPr>
            <w:tcW w:w="475" w:type="pct"/>
            <w:vAlign w:val="bottom"/>
          </w:tcPr>
          <w:p w14:paraId="62272291" w14:textId="361E1492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62,90</w:t>
            </w:r>
          </w:p>
        </w:tc>
      </w:tr>
      <w:tr w:rsidR="003C4A03" w:rsidRPr="0092451D" w14:paraId="01AE0264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6BC9AC21" w14:textId="54805763" w:rsidR="003C4A03" w:rsidRPr="0092451D" w:rsidRDefault="003C4A03" w:rsidP="003C4A0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32DD7190" w14:textId="77777777" w:rsidR="003C4A03" w:rsidRPr="0092451D" w:rsidRDefault="003C4A03" w:rsidP="003C4A03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45A79A6" w14:textId="3362E816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32,60</w:t>
            </w:r>
          </w:p>
        </w:tc>
        <w:tc>
          <w:tcPr>
            <w:tcW w:w="475" w:type="pct"/>
            <w:vAlign w:val="bottom"/>
          </w:tcPr>
          <w:p w14:paraId="4DF9DB6D" w14:textId="49562E9F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62,2</w:t>
            </w:r>
          </w:p>
        </w:tc>
        <w:tc>
          <w:tcPr>
            <w:tcW w:w="475" w:type="pct"/>
            <w:vAlign w:val="bottom"/>
          </w:tcPr>
          <w:p w14:paraId="0563C3D6" w14:textId="720F423B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35,64</w:t>
            </w:r>
          </w:p>
        </w:tc>
        <w:tc>
          <w:tcPr>
            <w:tcW w:w="475" w:type="pct"/>
            <w:vAlign w:val="bottom"/>
          </w:tcPr>
          <w:p w14:paraId="5F5C970C" w14:textId="4020670C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62,90</w:t>
            </w:r>
          </w:p>
        </w:tc>
        <w:tc>
          <w:tcPr>
            <w:tcW w:w="475" w:type="pct"/>
            <w:vAlign w:val="bottom"/>
          </w:tcPr>
          <w:p w14:paraId="7E1B8AF0" w14:textId="3B07FD61" w:rsidR="003C4A03" w:rsidRPr="00B12B97" w:rsidRDefault="00A95C3D" w:rsidP="003C4A0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38,89</w:t>
            </w:r>
          </w:p>
        </w:tc>
      </w:tr>
    </w:tbl>
    <w:p w14:paraId="41B75754" w14:textId="6CF64762" w:rsidR="00E03170" w:rsidRDefault="00E03170" w:rsidP="00E03170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E03170" w:rsidRPr="0079758F" w14:paraId="46F12B57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F960" w14:textId="77777777" w:rsidR="00E03170" w:rsidRPr="0079758F" w:rsidRDefault="00E03170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A9C6" w14:textId="77777777" w:rsidR="00E03170" w:rsidRPr="0079758F" w:rsidRDefault="00E03170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D8DC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5827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76AF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D8FD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E03170" w:rsidRPr="0079758F" w14:paraId="06C16600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82BF" w14:textId="77777777" w:rsidR="00E03170" w:rsidRPr="0079758F" w:rsidRDefault="00E03170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A092" w14:textId="1000F3B9" w:rsidR="00E03170" w:rsidRPr="006B522C" w:rsidRDefault="00CF09CD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CF09CD">
              <w:rPr>
                <w:rFonts w:cs="Arial CYR"/>
                <w:sz w:val="19"/>
                <w:szCs w:val="19"/>
              </w:rPr>
              <w:t>765,65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C9F2" w14:textId="77777777" w:rsidR="00E03170" w:rsidRPr="00D933E5" w:rsidRDefault="00E03170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8A3" w14:textId="77777777" w:rsidR="00E03170" w:rsidRPr="00D933E5" w:rsidRDefault="00E031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93F" w14:textId="77777777" w:rsidR="00E03170" w:rsidRPr="00D933E5" w:rsidRDefault="00E031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7C2B" w14:textId="77777777" w:rsidR="00E03170" w:rsidRPr="00D933E5" w:rsidRDefault="00E031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03170" w:rsidRPr="0079758F" w14:paraId="33E34D6C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2C273" w14:textId="77777777" w:rsidR="00E03170" w:rsidRPr="0079758F" w:rsidRDefault="00E031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9551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E83E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659F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5499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4CE2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E03170" w:rsidRPr="0079758F" w14:paraId="51A9AB04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017A" w14:textId="77777777" w:rsidR="00E03170" w:rsidRPr="0079758F" w:rsidRDefault="00E031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659C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E5AA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9C59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EA41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BD58" w14:textId="77777777" w:rsidR="00E03170" w:rsidRPr="005942C3" w:rsidRDefault="00E031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D3681C" w:rsidRPr="0079758F" w14:paraId="1642C88B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28E51" w14:textId="77777777" w:rsidR="00D3681C" w:rsidRPr="0079758F" w:rsidRDefault="00D3681C" w:rsidP="00D3681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EABFC5" w14:textId="77777777" w:rsidR="00D3681C" w:rsidRPr="0079758F" w:rsidRDefault="00D3681C" w:rsidP="00D3681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FCBDCA1" w14:textId="074D9C61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DBF431" w14:textId="0C12CC3F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3BE43" w14:textId="2AF44B43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16EE99" w14:textId="2AEAFB53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CC50C2" w14:textId="246D7576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</w:tr>
      <w:tr w:rsidR="00D3681C" w:rsidRPr="0079758F" w14:paraId="09D53215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43A77" w14:textId="77777777" w:rsidR="00D3681C" w:rsidRPr="0079758F" w:rsidRDefault="00D3681C" w:rsidP="00D3681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213BA06" w14:textId="77777777" w:rsidR="00D3681C" w:rsidRPr="0079758F" w:rsidRDefault="00D3681C" w:rsidP="00D3681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6D5D" w14:textId="6DF624C9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65748C48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</w:p>
          <w:p w14:paraId="43369DF7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5DB5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732ABDB8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</w:p>
          <w:p w14:paraId="54A744B0" w14:textId="49BD3B4C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F02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286F9692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</w:p>
          <w:p w14:paraId="080BF5EF" w14:textId="5BF02685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7FD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6495D13A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</w:p>
          <w:p w14:paraId="17A5243F" w14:textId="62888060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039E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6C439C23" w14:textId="77777777" w:rsidR="00D3681C" w:rsidRPr="00D3681C" w:rsidRDefault="00D3681C" w:rsidP="00D3681C">
            <w:pPr>
              <w:jc w:val="center"/>
              <w:rPr>
                <w:sz w:val="19"/>
                <w:szCs w:val="19"/>
              </w:rPr>
            </w:pPr>
          </w:p>
          <w:p w14:paraId="741FFA60" w14:textId="78C9DF73" w:rsidR="00D3681C" w:rsidRPr="00EC166F" w:rsidRDefault="00D3681C" w:rsidP="00D3681C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</w:tr>
    </w:tbl>
    <w:p w14:paraId="163F5FEF" w14:textId="77777777" w:rsidR="003E7E2F" w:rsidRPr="00D1483C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EC73CE">
        <w:rPr>
          <w:rFonts w:eastAsia="Calibri"/>
          <w:sz w:val="24"/>
          <w:szCs w:val="24"/>
        </w:rPr>
        <w:t>Норматив потерь питьевой воды на 2025 год установлен приказом Министерства от 25.11.2024 № 43-п в размере 18,73 %.</w:t>
      </w:r>
    </w:p>
    <w:p w14:paraId="395951D2" w14:textId="77777777" w:rsidR="00E03170" w:rsidRPr="00D55E69" w:rsidRDefault="00E03170" w:rsidP="00E03170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03170" w:rsidRPr="006B7E02" w14:paraId="6D51B400" w14:textId="77777777" w:rsidTr="007850E2">
        <w:tc>
          <w:tcPr>
            <w:tcW w:w="5529" w:type="dxa"/>
            <w:vMerge w:val="restart"/>
            <w:vAlign w:val="center"/>
          </w:tcPr>
          <w:p w14:paraId="32A4C6C6" w14:textId="77777777" w:rsidR="00E03170" w:rsidRPr="00192586" w:rsidRDefault="00E03170" w:rsidP="007850E2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66A5977" w14:textId="77777777" w:rsidR="00E03170" w:rsidRPr="00192586" w:rsidRDefault="00E03170" w:rsidP="007850E2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68F72BA1" w14:textId="77777777" w:rsidR="00E03170" w:rsidRPr="00192586" w:rsidRDefault="00E03170" w:rsidP="007850E2">
            <w:pPr>
              <w:jc w:val="center"/>
            </w:pPr>
            <w:r>
              <w:t>2025 год</w:t>
            </w:r>
          </w:p>
        </w:tc>
      </w:tr>
      <w:tr w:rsidR="00E03170" w:rsidRPr="006B7E02" w14:paraId="7D5E7B49" w14:textId="77777777" w:rsidTr="007850E2">
        <w:tc>
          <w:tcPr>
            <w:tcW w:w="5529" w:type="dxa"/>
            <w:vMerge/>
            <w:vAlign w:val="center"/>
          </w:tcPr>
          <w:p w14:paraId="72734F25" w14:textId="77777777" w:rsidR="00E03170" w:rsidRPr="00192586" w:rsidRDefault="00E03170" w:rsidP="007850E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CB0350D" w14:textId="77777777" w:rsidR="00E03170" w:rsidRPr="00192586" w:rsidRDefault="00E03170" w:rsidP="007850E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EF0223F" w14:textId="77777777" w:rsidR="00E03170" w:rsidRPr="00192586" w:rsidRDefault="00E03170" w:rsidP="007850E2">
            <w:pPr>
              <w:jc w:val="center"/>
            </w:pPr>
            <w:r w:rsidRPr="00192586">
              <w:t>План Министерства</w:t>
            </w:r>
          </w:p>
        </w:tc>
      </w:tr>
      <w:tr w:rsidR="00E03170" w:rsidRPr="006B7E02" w14:paraId="0FF4CF64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CACACC3" w14:textId="77777777" w:rsidR="00E03170" w:rsidRPr="00192586" w:rsidRDefault="00E03170" w:rsidP="007850E2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76C7773" w14:textId="77777777" w:rsidR="00E03170" w:rsidRPr="00192586" w:rsidRDefault="00E03170" w:rsidP="007850E2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14:paraId="172F62FA" w14:textId="07A682B9" w:rsidR="00E03170" w:rsidRPr="00E97B66" w:rsidRDefault="00A95C3D" w:rsidP="007850E2">
            <w:pPr>
              <w:jc w:val="center"/>
              <w:rPr>
                <w:color w:val="FF66FF"/>
              </w:rPr>
            </w:pPr>
            <w:r w:rsidRPr="00A95C3D">
              <w:t>31,552</w:t>
            </w:r>
          </w:p>
        </w:tc>
      </w:tr>
      <w:tr w:rsidR="00E03170" w:rsidRPr="006B7E02" w14:paraId="469FA75B" w14:textId="77777777" w:rsidTr="007850E2">
        <w:tc>
          <w:tcPr>
            <w:tcW w:w="5529" w:type="dxa"/>
            <w:vMerge/>
            <w:vAlign w:val="center"/>
          </w:tcPr>
          <w:p w14:paraId="3DC4D624" w14:textId="77777777" w:rsidR="00E03170" w:rsidRPr="00192586" w:rsidRDefault="00E03170" w:rsidP="007850E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358005D" w14:textId="77777777" w:rsidR="00E03170" w:rsidRPr="00192586" w:rsidRDefault="00E03170" w:rsidP="007850E2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/куб.м</w:t>
            </w:r>
          </w:p>
        </w:tc>
        <w:tc>
          <w:tcPr>
            <w:tcW w:w="3118" w:type="dxa"/>
            <w:vAlign w:val="center"/>
          </w:tcPr>
          <w:p w14:paraId="2212CF19" w14:textId="3312F4EE" w:rsidR="00E03170" w:rsidRPr="00E97B66" w:rsidRDefault="00E03170" w:rsidP="007850E2">
            <w:pPr>
              <w:jc w:val="center"/>
              <w:rPr>
                <w:color w:val="FF66FF"/>
              </w:rPr>
            </w:pPr>
            <w:r w:rsidRPr="00D3681C">
              <w:t>0,9</w:t>
            </w:r>
            <w:r w:rsidR="00D3681C" w:rsidRPr="00D3681C">
              <w:t>5</w:t>
            </w:r>
          </w:p>
        </w:tc>
      </w:tr>
      <w:tr w:rsidR="00E03170" w:rsidRPr="006B7E02" w14:paraId="04BE122D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75E42D84" w14:textId="77777777" w:rsidR="00E03170" w:rsidRPr="00192586" w:rsidRDefault="00E03170" w:rsidP="007850E2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DB30A87" w14:textId="77777777" w:rsidR="00E03170" w:rsidRPr="00192586" w:rsidRDefault="00E03170" w:rsidP="007850E2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68A7B455" w14:textId="77777777" w:rsidR="00E03170" w:rsidRPr="005942C3" w:rsidRDefault="00E03170" w:rsidP="007850E2">
            <w:pPr>
              <w:jc w:val="center"/>
            </w:pPr>
            <w:r w:rsidRPr="005942C3">
              <w:t>-</w:t>
            </w:r>
          </w:p>
        </w:tc>
      </w:tr>
      <w:tr w:rsidR="00E03170" w:rsidRPr="006B7E02" w14:paraId="7CF55969" w14:textId="77777777" w:rsidTr="007850E2">
        <w:tc>
          <w:tcPr>
            <w:tcW w:w="5529" w:type="dxa"/>
            <w:vMerge/>
          </w:tcPr>
          <w:p w14:paraId="0ACBEE0A" w14:textId="77777777" w:rsidR="00E03170" w:rsidRPr="00192586" w:rsidRDefault="00E03170" w:rsidP="007850E2">
            <w:pPr>
              <w:jc w:val="center"/>
            </w:pPr>
          </w:p>
        </w:tc>
        <w:tc>
          <w:tcPr>
            <w:tcW w:w="1559" w:type="dxa"/>
          </w:tcPr>
          <w:p w14:paraId="4C77B71F" w14:textId="77777777" w:rsidR="00E03170" w:rsidRPr="00192586" w:rsidRDefault="00E03170" w:rsidP="007850E2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27B8F0A9" w14:textId="77777777" w:rsidR="00E03170" w:rsidRPr="005942C3" w:rsidRDefault="00E03170" w:rsidP="007850E2">
            <w:pPr>
              <w:jc w:val="center"/>
            </w:pPr>
            <w:r w:rsidRPr="005942C3">
              <w:t>-</w:t>
            </w:r>
          </w:p>
        </w:tc>
      </w:tr>
    </w:tbl>
    <w:p w14:paraId="5C0CF4A2" w14:textId="77777777" w:rsidR="00E03170" w:rsidRDefault="00E03170" w:rsidP="00E0317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A13F22" w:rsidRPr="00182FB2" w14:paraId="7BDCA037" w14:textId="77777777" w:rsidTr="007850E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8CCB" w14:textId="3EC8D637" w:rsidR="00A13F22" w:rsidRPr="00182FB2" w:rsidRDefault="00333BE0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4BD9" w14:textId="77777777" w:rsidR="00A13F22" w:rsidRPr="00182FB2" w:rsidRDefault="00A13F22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804C" w14:textId="77777777" w:rsidR="00A13F22" w:rsidRPr="00182FB2" w:rsidRDefault="00A13F22" w:rsidP="007850E2">
            <w:pPr>
              <w:ind w:left="-84" w:right="-80"/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3DA" w14:textId="77777777" w:rsidR="00A13F22" w:rsidRPr="00182FB2" w:rsidRDefault="00A13F22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2FEE" w14:textId="77777777" w:rsidR="00A13F22" w:rsidRPr="00182FB2" w:rsidRDefault="00A13F22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План 2025-2029 гг. (по каждому году)</w:t>
            </w:r>
          </w:p>
        </w:tc>
      </w:tr>
      <w:tr w:rsidR="00A13F22" w:rsidRPr="00182FB2" w14:paraId="70A3801A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4741" w14:textId="77777777" w:rsidR="00A13F22" w:rsidRPr="00182FB2" w:rsidRDefault="00A13F22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96A66" w14:textId="77777777" w:rsidR="00A13F22" w:rsidRPr="00182FB2" w:rsidRDefault="00A13F22" w:rsidP="007850E2">
            <w:pPr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Надежность и бесперебойность водоснабжения</w:t>
            </w:r>
          </w:p>
        </w:tc>
      </w:tr>
      <w:tr w:rsidR="00A13F22" w:rsidRPr="00182FB2" w14:paraId="3E957E2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565D" w14:textId="77777777" w:rsidR="00A13F22" w:rsidRPr="00182FB2" w:rsidRDefault="00A13F22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FD70" w14:textId="77777777" w:rsidR="00A13F22" w:rsidRPr="00182FB2" w:rsidRDefault="00A13F22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6863" w14:textId="77777777" w:rsidR="00A13F22" w:rsidRPr="00182FB2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685F" w14:textId="77777777" w:rsidR="00A13F22" w:rsidRPr="00182FB2" w:rsidRDefault="00A13F22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3C626" w14:textId="77777777" w:rsidR="00A13F22" w:rsidRPr="00182FB2" w:rsidRDefault="00A13F22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</w:tr>
      <w:tr w:rsidR="00A13F22" w:rsidRPr="00182FB2" w14:paraId="1B034FFE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4F8DC" w14:textId="77777777" w:rsidR="00A13F22" w:rsidRPr="00182FB2" w:rsidRDefault="00A13F22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BB1DE" w14:textId="77777777" w:rsidR="00A13F22" w:rsidRPr="00182FB2" w:rsidRDefault="00A13F22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Качество питьевой воды</w:t>
            </w:r>
          </w:p>
        </w:tc>
      </w:tr>
      <w:tr w:rsidR="00A13F22" w:rsidRPr="00182FB2" w14:paraId="17AF9ED8" w14:textId="77777777" w:rsidTr="00182FB2">
        <w:trPr>
          <w:trHeight w:val="84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7B8B" w14:textId="77777777" w:rsidR="00A13F22" w:rsidRPr="00182FB2" w:rsidRDefault="00A13F22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06D26" w14:textId="77777777" w:rsidR="00A13F22" w:rsidRPr="00182FB2" w:rsidRDefault="00A13F22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02A0" w14:textId="77777777" w:rsidR="00A13F22" w:rsidRPr="00182FB2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9A53" w14:textId="77777777" w:rsidR="00A13F22" w:rsidRPr="00182FB2" w:rsidRDefault="00A13F22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5910" w14:textId="77777777" w:rsidR="00A13F22" w:rsidRPr="00182FB2" w:rsidRDefault="00A13F22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A13F22" w:rsidRPr="00182FB2" w14:paraId="5689518F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8AC0" w14:textId="77777777" w:rsidR="00A13F22" w:rsidRPr="00182FB2" w:rsidRDefault="00A13F22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0D020" w14:textId="77777777" w:rsidR="00A13F22" w:rsidRPr="00182FB2" w:rsidRDefault="00A13F22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3671" w14:textId="77777777" w:rsidR="00A13F22" w:rsidRPr="00182FB2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4639" w14:textId="77777777" w:rsidR="00A13F22" w:rsidRPr="00182FB2" w:rsidRDefault="00A13F22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C2E3" w14:textId="77777777" w:rsidR="00A13F22" w:rsidRPr="00182FB2" w:rsidRDefault="00A13F22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A13F22" w:rsidRPr="00182FB2" w14:paraId="1B4EB2F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C5A5" w14:textId="77777777" w:rsidR="00A13F22" w:rsidRPr="00182FB2" w:rsidRDefault="00A13F22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D3DF5" w14:textId="77777777" w:rsidR="00A13F22" w:rsidRPr="00182FB2" w:rsidRDefault="00A13F22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Энергетическая эффективность</w:t>
            </w:r>
          </w:p>
        </w:tc>
      </w:tr>
      <w:tr w:rsidR="00A13F22" w:rsidRPr="00182FB2" w14:paraId="3F488000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F10A" w14:textId="77777777" w:rsidR="00A13F22" w:rsidRPr="00182FB2" w:rsidRDefault="00A13F22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E187" w14:textId="77777777" w:rsidR="00A13F22" w:rsidRPr="00182FB2" w:rsidRDefault="00A13F22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CA29" w14:textId="77777777" w:rsidR="00A13F22" w:rsidRPr="00182FB2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8A19" w14:textId="794B2EE4" w:rsidR="00A13F22" w:rsidRPr="00182FB2" w:rsidRDefault="00D3681C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896A9" w14:textId="5452D843" w:rsidR="00A13F22" w:rsidRPr="00182FB2" w:rsidRDefault="00D3681C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18,73</w:t>
            </w:r>
          </w:p>
        </w:tc>
      </w:tr>
      <w:tr w:rsidR="00A13F22" w:rsidRPr="00182FB2" w14:paraId="417367FC" w14:textId="77777777" w:rsidTr="00182FB2">
        <w:trPr>
          <w:trHeight w:val="3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35917" w14:textId="77777777" w:rsidR="00A13F22" w:rsidRPr="00182FB2" w:rsidRDefault="00A13F22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5DA013" w14:textId="77777777" w:rsidR="00A13F22" w:rsidRPr="00182FB2" w:rsidRDefault="00A13F22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AEC6" w14:textId="77777777" w:rsidR="00A13F22" w:rsidRPr="00182FB2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D2C6" w14:textId="093F70DD" w:rsidR="00A13F22" w:rsidRPr="00182FB2" w:rsidRDefault="00D3681C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3,37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DBE89" w14:textId="61D97EB0" w:rsidR="00A13F22" w:rsidRPr="00182FB2" w:rsidRDefault="00D3681C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0,95</w:t>
            </w:r>
          </w:p>
        </w:tc>
      </w:tr>
      <w:tr w:rsidR="00A13F22" w:rsidRPr="00182FB2" w14:paraId="4E011125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FCB3" w14:textId="77777777" w:rsidR="00A13F22" w:rsidRPr="00182FB2" w:rsidRDefault="00A13F22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B323CF" w14:textId="77777777" w:rsidR="00A13F22" w:rsidRPr="00182FB2" w:rsidRDefault="00A13F22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B2AA" w14:textId="77777777" w:rsidR="00A13F22" w:rsidRPr="00182FB2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DDFB" w14:textId="6FDE0CD0" w:rsidR="00A13F22" w:rsidRPr="00182FB2" w:rsidRDefault="00D3681C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9ED5" w14:textId="77777777" w:rsidR="00A13F22" w:rsidRPr="00182FB2" w:rsidRDefault="00A13F22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</w:tr>
    </w:tbl>
    <w:p w14:paraId="16FCCE78" w14:textId="67567584" w:rsidR="00E03170" w:rsidRDefault="00E03170" w:rsidP="00E0317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7B89910E" w14:textId="14A983D2" w:rsidR="00E03170" w:rsidRDefault="00E03170" w:rsidP="00E0317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E03170" w:rsidRPr="00ED60C8" w14:paraId="6BE8055D" w14:textId="77777777" w:rsidTr="00F062DF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678EC084" w14:textId="77777777" w:rsidR="00E03170" w:rsidRPr="00ED60C8" w:rsidRDefault="00E03170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6A7C80A9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560C523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2C779F37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0423D01C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6CF36E74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51E13F64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949C4DB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2E11E41F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7F693593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02395113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A95C3D" w:rsidRPr="00ED60C8" w14:paraId="0FD729CF" w14:textId="77777777" w:rsidTr="00A95C3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3F22BB39" w14:textId="77777777" w:rsidR="00A95C3D" w:rsidRPr="00ED60C8" w:rsidRDefault="00A95C3D" w:rsidP="00A95C3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2753C9F" w14:textId="0F2BAC70" w:rsidR="00A95C3D" w:rsidRPr="00A95C3D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28,85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6A35B1B" w14:textId="1983026E" w:rsidR="00A95C3D" w:rsidRPr="00A95C3D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32,60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3EAEF40" w14:textId="52010336" w:rsidR="00A95C3D" w:rsidRPr="00A95C3D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32,60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6E95F49" w14:textId="0BE512E0" w:rsidR="00A95C3D" w:rsidRPr="00A95C3D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62,02   </w:t>
            </w:r>
          </w:p>
        </w:tc>
        <w:tc>
          <w:tcPr>
            <w:tcW w:w="881" w:type="dxa"/>
            <w:vAlign w:val="center"/>
          </w:tcPr>
          <w:p w14:paraId="71F96914" w14:textId="6E11D032" w:rsidR="00A95C3D" w:rsidRPr="00A95C3D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62,02   </w:t>
            </w:r>
          </w:p>
        </w:tc>
        <w:tc>
          <w:tcPr>
            <w:tcW w:w="855" w:type="dxa"/>
            <w:vAlign w:val="center"/>
          </w:tcPr>
          <w:p w14:paraId="08412452" w14:textId="3C6D108A" w:rsidR="00A95C3D" w:rsidRPr="00A95C3D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35,64   </w:t>
            </w:r>
          </w:p>
        </w:tc>
        <w:tc>
          <w:tcPr>
            <w:tcW w:w="855" w:type="dxa"/>
            <w:vAlign w:val="center"/>
          </w:tcPr>
          <w:p w14:paraId="461B2199" w14:textId="3F205A12" w:rsidR="00A95C3D" w:rsidRPr="00A95C3D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35,64   </w:t>
            </w:r>
          </w:p>
        </w:tc>
        <w:tc>
          <w:tcPr>
            <w:tcW w:w="855" w:type="dxa"/>
            <w:vAlign w:val="center"/>
          </w:tcPr>
          <w:p w14:paraId="19E4D32F" w14:textId="572C3982" w:rsidR="00A95C3D" w:rsidRPr="00A95C3D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62,90   </w:t>
            </w:r>
          </w:p>
        </w:tc>
        <w:tc>
          <w:tcPr>
            <w:tcW w:w="855" w:type="dxa"/>
            <w:vAlign w:val="center"/>
          </w:tcPr>
          <w:p w14:paraId="7A867B6D" w14:textId="56A70951" w:rsidR="00A95C3D" w:rsidRPr="00A95C3D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62,90   </w:t>
            </w:r>
          </w:p>
        </w:tc>
        <w:tc>
          <w:tcPr>
            <w:tcW w:w="855" w:type="dxa"/>
            <w:vAlign w:val="center"/>
          </w:tcPr>
          <w:p w14:paraId="1439FE22" w14:textId="611D4124" w:rsidR="00A95C3D" w:rsidRPr="00A95C3D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38,89   </w:t>
            </w:r>
          </w:p>
        </w:tc>
      </w:tr>
    </w:tbl>
    <w:p w14:paraId="00822F03" w14:textId="77777777" w:rsidR="0041404A" w:rsidRPr="00304694" w:rsidRDefault="0041404A" w:rsidP="0041404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304694">
        <w:rPr>
          <w:b/>
          <w:bCs/>
          <w:iCs/>
          <w:sz w:val="24"/>
          <w:szCs w:val="24"/>
        </w:rPr>
        <w:t xml:space="preserve">Сагайдачный Д.И. </w:t>
      </w:r>
      <w:r w:rsidRPr="00304694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304694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296055F" w14:textId="77DE912E" w:rsidR="00CE55E4" w:rsidRPr="00182FB2" w:rsidRDefault="001975F5" w:rsidP="0041404A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 w:rsidRPr="00182FB2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</w:t>
      </w:r>
      <w:r w:rsidR="00CE55E4" w:rsidRPr="00182FB2">
        <w:rPr>
          <w:iCs/>
          <w:sz w:val="24"/>
          <w:szCs w:val="24"/>
        </w:rPr>
        <w:t>, согласно.</w:t>
      </w:r>
    </w:p>
    <w:p w14:paraId="4184EDE8" w14:textId="77777777" w:rsidR="003E612E" w:rsidRDefault="00E03170" w:rsidP="00E03170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3E612E">
        <w:rPr>
          <w:sz w:val="24"/>
          <w:szCs w:val="24"/>
        </w:rPr>
        <w:t>:</w:t>
      </w:r>
    </w:p>
    <w:p w14:paraId="1D67ABB1" w14:textId="32786B2D" w:rsidR="003E612E" w:rsidRDefault="003E612E" w:rsidP="003E612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>
        <w:rPr>
          <w:bCs/>
          <w:iCs/>
          <w:sz w:val="24"/>
          <w:szCs w:val="24"/>
        </w:rPr>
        <w:t>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3E612E" w:rsidRPr="0079758F" w14:paraId="6FD64135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2DA6" w14:textId="77777777" w:rsidR="003E612E" w:rsidRPr="0079758F" w:rsidRDefault="003E612E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F326" w14:textId="77777777" w:rsidR="003E612E" w:rsidRPr="0079758F" w:rsidRDefault="003E612E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DB57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469D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BCBE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9858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E612E" w:rsidRPr="0079758F" w14:paraId="6BA192D0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74E9" w14:textId="77777777" w:rsidR="003E612E" w:rsidRPr="0079758F" w:rsidRDefault="003E612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BC6E" w14:textId="77777777" w:rsidR="003E612E" w:rsidRPr="006B522C" w:rsidRDefault="003E612E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CF09CD">
              <w:rPr>
                <w:rFonts w:cs="Arial CYR"/>
                <w:sz w:val="19"/>
                <w:szCs w:val="19"/>
              </w:rPr>
              <w:t>765,65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7AC3" w14:textId="77777777" w:rsidR="003E612E" w:rsidRPr="00D933E5" w:rsidRDefault="003E612E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A86" w14:textId="77777777" w:rsidR="003E612E" w:rsidRPr="00D933E5" w:rsidRDefault="003E612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6ECC" w14:textId="77777777" w:rsidR="003E612E" w:rsidRPr="00D933E5" w:rsidRDefault="003E612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52F7" w14:textId="77777777" w:rsidR="003E612E" w:rsidRPr="00D933E5" w:rsidRDefault="003E612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E612E" w:rsidRPr="0079758F" w14:paraId="4C592197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2189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54DE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A929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3B93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3A49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F216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3E612E" w:rsidRPr="0079758F" w14:paraId="1E244BA8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A7167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4434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32D0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10B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FA06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88A7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3E612E" w:rsidRPr="0079758F" w14:paraId="29266E7D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72F77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464D45B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B335EBB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C60432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9BF152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8593B6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805414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</w:tr>
      <w:tr w:rsidR="003E612E" w:rsidRPr="0079758F" w14:paraId="7754E7B1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9888D" w14:textId="77777777" w:rsidR="003E612E" w:rsidRPr="0079758F" w:rsidRDefault="003E612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5A86C93" w14:textId="77777777" w:rsidR="003E612E" w:rsidRPr="0079758F" w:rsidRDefault="003E612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3E10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660BAC8C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68E774A9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76A0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729A9BEF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305D086D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06F3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672C91CF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33E2A404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03EC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59923FBD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5AA408AE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DEF0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7D8E9452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61DD06A6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</w:tr>
    </w:tbl>
    <w:p w14:paraId="64A35EDA" w14:textId="5B873F64" w:rsidR="00E03170" w:rsidRDefault="003E612E" w:rsidP="00E0317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3170" w:rsidRPr="00AB50BC">
        <w:rPr>
          <w:sz w:val="24"/>
          <w:szCs w:val="24"/>
        </w:rPr>
        <w:t xml:space="preserve">предлагаемый к утверждению одноставочный тариф </w:t>
      </w:r>
      <w:r w:rsidR="00E03170" w:rsidRPr="00AB50BC">
        <w:rPr>
          <w:rFonts w:eastAsia="Calibri"/>
          <w:sz w:val="24"/>
          <w:szCs w:val="24"/>
        </w:rPr>
        <w:t>на питьевую</w:t>
      </w:r>
      <w:r w:rsidR="00E03170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E0317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03170" w:rsidRPr="00574BEC">
        <w:rPr>
          <w:sz w:val="24"/>
          <w:szCs w:val="24"/>
        </w:rPr>
        <w:t>МКП «Возрождение» Сердобского района</w:t>
      </w:r>
      <w:r w:rsidR="00E03170" w:rsidRPr="00C338CB">
        <w:rPr>
          <w:sz w:val="24"/>
          <w:szCs w:val="24"/>
        </w:rPr>
        <w:t xml:space="preserve"> </w:t>
      </w:r>
      <w:r w:rsidR="00E03170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="00E03170" w:rsidRPr="00574BEC">
        <w:rPr>
          <w:rFonts w:eastAsia="Calibri"/>
          <w:sz w:val="24"/>
          <w:szCs w:val="24"/>
        </w:rPr>
        <w:t xml:space="preserve"> сельсовет</w:t>
      </w:r>
      <w:r w:rsidR="00E03170">
        <w:rPr>
          <w:rFonts w:eastAsia="Calibri"/>
          <w:sz w:val="24"/>
          <w:szCs w:val="24"/>
        </w:rPr>
        <w:t>а</w:t>
      </w:r>
      <w:r w:rsidR="00E03170" w:rsidRPr="00574BEC">
        <w:rPr>
          <w:rFonts w:eastAsia="Calibri"/>
          <w:sz w:val="24"/>
          <w:szCs w:val="24"/>
        </w:rPr>
        <w:t xml:space="preserve"> Сердобского района</w:t>
      </w:r>
      <w:r w:rsidR="00E03170">
        <w:rPr>
          <w:rFonts w:eastAsia="Calibri"/>
          <w:sz w:val="24"/>
          <w:szCs w:val="24"/>
        </w:rPr>
        <w:t xml:space="preserve"> </w:t>
      </w:r>
      <w:r w:rsidR="00E03170" w:rsidRPr="000928A8">
        <w:rPr>
          <w:rFonts w:eastAsia="Calibri"/>
          <w:sz w:val="24"/>
          <w:szCs w:val="24"/>
        </w:rPr>
        <w:t>Пензенской области</w:t>
      </w:r>
      <w:r w:rsidR="00E03170">
        <w:rPr>
          <w:sz w:val="24"/>
          <w:szCs w:val="24"/>
        </w:rPr>
        <w:t xml:space="preserve"> на 2025</w:t>
      </w:r>
      <w:r w:rsidR="00E03170" w:rsidRPr="00AE18C2">
        <w:rPr>
          <w:sz w:val="24"/>
          <w:szCs w:val="24"/>
        </w:rPr>
        <w:t xml:space="preserve"> – 202</w:t>
      </w:r>
      <w:r w:rsidR="00E03170">
        <w:rPr>
          <w:sz w:val="24"/>
          <w:szCs w:val="24"/>
        </w:rPr>
        <w:t>9</w:t>
      </w:r>
      <w:r w:rsidR="00E03170" w:rsidRPr="00AE18C2">
        <w:rPr>
          <w:sz w:val="24"/>
          <w:szCs w:val="24"/>
        </w:rPr>
        <w:t xml:space="preserve"> годы с календарной разбивкой </w:t>
      </w:r>
      <w:r w:rsidR="00E03170">
        <w:rPr>
          <w:sz w:val="24"/>
          <w:szCs w:val="24"/>
        </w:rPr>
        <w:t>в размере</w:t>
      </w:r>
      <w:r w:rsidR="00E0317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E03170" w:rsidRPr="00ED60C8" w14:paraId="0F60028B" w14:textId="77777777" w:rsidTr="00A95C3D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6A7AC867" w14:textId="77777777" w:rsidR="00E03170" w:rsidRPr="00ED60C8" w:rsidRDefault="00E03170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03671740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24F3A115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31776A43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4D3458B1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6C3B5BA9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C3848AC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5648C613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40E3ADB4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798BB452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7F919722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A95C3D" w:rsidRPr="00ED60C8" w14:paraId="509FC8D5" w14:textId="77777777" w:rsidTr="00A95C3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714E4677" w14:textId="77777777" w:rsidR="00A95C3D" w:rsidRPr="00ED60C8" w:rsidRDefault="00A95C3D" w:rsidP="00A95C3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2F2375E" w14:textId="3111241B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28,85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142FFF9" w14:textId="79A2F453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32,60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2629960" w14:textId="7B841028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32,60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BA2A7E8" w14:textId="146CC00D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62,02   </w:t>
            </w:r>
          </w:p>
        </w:tc>
        <w:tc>
          <w:tcPr>
            <w:tcW w:w="881" w:type="dxa"/>
            <w:vAlign w:val="center"/>
          </w:tcPr>
          <w:p w14:paraId="4A103ED1" w14:textId="2B106D65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62,02   </w:t>
            </w:r>
          </w:p>
        </w:tc>
        <w:tc>
          <w:tcPr>
            <w:tcW w:w="855" w:type="dxa"/>
            <w:vAlign w:val="center"/>
          </w:tcPr>
          <w:p w14:paraId="6C46A6B6" w14:textId="304177C9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35,64   </w:t>
            </w:r>
          </w:p>
        </w:tc>
        <w:tc>
          <w:tcPr>
            <w:tcW w:w="855" w:type="dxa"/>
            <w:vAlign w:val="center"/>
          </w:tcPr>
          <w:p w14:paraId="6D7680E9" w14:textId="5A9D276B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35,64   </w:t>
            </w:r>
          </w:p>
        </w:tc>
        <w:tc>
          <w:tcPr>
            <w:tcW w:w="855" w:type="dxa"/>
            <w:vAlign w:val="center"/>
          </w:tcPr>
          <w:p w14:paraId="763C60F4" w14:textId="59FE2610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62,90   </w:t>
            </w:r>
          </w:p>
        </w:tc>
        <w:tc>
          <w:tcPr>
            <w:tcW w:w="855" w:type="dxa"/>
            <w:vAlign w:val="center"/>
          </w:tcPr>
          <w:p w14:paraId="056069A7" w14:textId="060706C3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62,90   </w:t>
            </w:r>
          </w:p>
        </w:tc>
        <w:tc>
          <w:tcPr>
            <w:tcW w:w="855" w:type="dxa"/>
            <w:vAlign w:val="center"/>
          </w:tcPr>
          <w:p w14:paraId="5EC1ECA1" w14:textId="569B1D3D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38,89   </w:t>
            </w:r>
          </w:p>
        </w:tc>
      </w:tr>
    </w:tbl>
    <w:p w14:paraId="1CE8863F" w14:textId="77777777" w:rsidR="00E03170" w:rsidRDefault="00E03170" w:rsidP="00E03170">
      <w:pPr>
        <w:ind w:firstLine="680"/>
        <w:jc w:val="both"/>
        <w:rPr>
          <w:sz w:val="24"/>
          <w:szCs w:val="24"/>
        </w:rPr>
      </w:pPr>
    </w:p>
    <w:p w14:paraId="1F72E3D3" w14:textId="77777777" w:rsidR="00E03170" w:rsidRPr="00540FE5" w:rsidRDefault="00E03170" w:rsidP="00E0317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5982642" w14:textId="77777777" w:rsidR="003E612E" w:rsidRDefault="00E03170" w:rsidP="00E03170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3E612E">
        <w:rPr>
          <w:sz w:val="24"/>
          <w:szCs w:val="24"/>
        </w:rPr>
        <w:t>:</w:t>
      </w:r>
    </w:p>
    <w:p w14:paraId="6C5892F8" w14:textId="77777777" w:rsidR="003E612E" w:rsidRDefault="003E612E" w:rsidP="003E612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-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 для</w:t>
      </w:r>
      <w:r>
        <w:rPr>
          <w:bCs/>
          <w:iCs/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3E612E" w:rsidRPr="0079758F" w14:paraId="50D68CEF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27DC" w14:textId="77777777" w:rsidR="003E612E" w:rsidRPr="0079758F" w:rsidRDefault="003E612E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EED3" w14:textId="77777777" w:rsidR="003E612E" w:rsidRPr="0079758F" w:rsidRDefault="003E612E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EE90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0952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3DB1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A443" w14:textId="77777777" w:rsidR="003E612E" w:rsidRPr="0079758F" w:rsidRDefault="003E612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E612E" w:rsidRPr="0079758F" w14:paraId="57946DE1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8A8F" w14:textId="77777777" w:rsidR="003E612E" w:rsidRPr="0079758F" w:rsidRDefault="003E612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2B5" w14:textId="77777777" w:rsidR="003E612E" w:rsidRPr="006B522C" w:rsidRDefault="003E612E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CF09CD">
              <w:rPr>
                <w:rFonts w:cs="Arial CYR"/>
                <w:sz w:val="19"/>
                <w:szCs w:val="19"/>
              </w:rPr>
              <w:t>765,65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CAA" w14:textId="77777777" w:rsidR="003E612E" w:rsidRPr="00D933E5" w:rsidRDefault="003E612E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F778" w14:textId="77777777" w:rsidR="003E612E" w:rsidRPr="00D933E5" w:rsidRDefault="003E612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4AC" w14:textId="77777777" w:rsidR="003E612E" w:rsidRPr="00D933E5" w:rsidRDefault="003E612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0F87" w14:textId="77777777" w:rsidR="003E612E" w:rsidRPr="00D933E5" w:rsidRDefault="003E612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E612E" w:rsidRPr="0079758F" w14:paraId="51105B5E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847A6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8F43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BCCE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FEE9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DC79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1820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3E612E" w:rsidRPr="0079758F" w14:paraId="28897EB1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F385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355F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4152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F64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F8AF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24BE" w14:textId="77777777" w:rsidR="003E612E" w:rsidRPr="005942C3" w:rsidRDefault="003E612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3E612E" w:rsidRPr="0079758F" w14:paraId="24796120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CE14D5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60202A0" w14:textId="77777777" w:rsidR="003E612E" w:rsidRPr="0079758F" w:rsidRDefault="003E612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2B8666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CFBB77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5797DA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6954F2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EC9E15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</w:tr>
      <w:tr w:rsidR="003E612E" w:rsidRPr="0079758F" w14:paraId="482AAE32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FC5C4" w14:textId="77777777" w:rsidR="003E612E" w:rsidRPr="0079758F" w:rsidRDefault="003E612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9A2D270" w14:textId="77777777" w:rsidR="003E612E" w:rsidRPr="0079758F" w:rsidRDefault="003E612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CB2E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69D2A243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50A7DC86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E801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40A85AB6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15ACC49F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CCB3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335CA6B3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0473F94C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8B09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6AF5BB79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7025FDAD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C543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19799F71" w14:textId="77777777" w:rsidR="003E612E" w:rsidRPr="00D3681C" w:rsidRDefault="003E612E" w:rsidP="008F4E81">
            <w:pPr>
              <w:jc w:val="center"/>
              <w:rPr>
                <w:sz w:val="19"/>
                <w:szCs w:val="19"/>
              </w:rPr>
            </w:pPr>
          </w:p>
          <w:p w14:paraId="69E66E84" w14:textId="77777777" w:rsidR="003E612E" w:rsidRPr="00EC166F" w:rsidRDefault="003E612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</w:tr>
    </w:tbl>
    <w:p w14:paraId="159ACD54" w14:textId="7C08ECA3" w:rsidR="00E03170" w:rsidRDefault="003E612E" w:rsidP="00E0317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03170" w:rsidRPr="00540FE5">
        <w:rPr>
          <w:sz w:val="24"/>
          <w:szCs w:val="24"/>
        </w:rPr>
        <w:t xml:space="preserve"> одноставочный тариф </w:t>
      </w:r>
      <w:r w:rsidR="00E03170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E03170" w:rsidRPr="00644344">
        <w:rPr>
          <w:rFonts w:eastAsia="Calibri"/>
          <w:sz w:val="24"/>
          <w:szCs w:val="24"/>
        </w:rPr>
        <w:t xml:space="preserve">для </w:t>
      </w:r>
      <w:r w:rsidR="00E0317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03170" w:rsidRPr="00574BEC">
        <w:rPr>
          <w:sz w:val="24"/>
          <w:szCs w:val="24"/>
        </w:rPr>
        <w:t>МКП «Возрождение» Сердобского района</w:t>
      </w:r>
      <w:r w:rsidR="00E03170" w:rsidRPr="00C338CB">
        <w:rPr>
          <w:sz w:val="24"/>
          <w:szCs w:val="24"/>
        </w:rPr>
        <w:t xml:space="preserve"> </w:t>
      </w:r>
      <w:r w:rsidR="00E03170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FA35F3">
        <w:rPr>
          <w:rFonts w:eastAsia="Calibri"/>
          <w:sz w:val="24"/>
          <w:szCs w:val="24"/>
        </w:rPr>
        <w:t>Куракинского</w:t>
      </w:r>
      <w:proofErr w:type="spellEnd"/>
      <w:r w:rsidR="00E03170" w:rsidRPr="00574BEC">
        <w:rPr>
          <w:rFonts w:eastAsia="Calibri"/>
          <w:sz w:val="24"/>
          <w:szCs w:val="24"/>
        </w:rPr>
        <w:t xml:space="preserve"> сельсовет</w:t>
      </w:r>
      <w:r w:rsidR="00E03170">
        <w:rPr>
          <w:rFonts w:eastAsia="Calibri"/>
          <w:sz w:val="24"/>
          <w:szCs w:val="24"/>
        </w:rPr>
        <w:t>а</w:t>
      </w:r>
      <w:r w:rsidR="00E03170" w:rsidRPr="00574BEC">
        <w:rPr>
          <w:rFonts w:eastAsia="Calibri"/>
          <w:sz w:val="24"/>
          <w:szCs w:val="24"/>
        </w:rPr>
        <w:t xml:space="preserve"> Сердобского района</w:t>
      </w:r>
      <w:r w:rsidR="00E03170">
        <w:rPr>
          <w:rFonts w:eastAsia="Calibri"/>
          <w:sz w:val="24"/>
          <w:szCs w:val="24"/>
        </w:rPr>
        <w:t xml:space="preserve"> </w:t>
      </w:r>
      <w:r w:rsidR="00E03170" w:rsidRPr="000928A8">
        <w:rPr>
          <w:rFonts w:eastAsia="Calibri"/>
          <w:sz w:val="24"/>
          <w:szCs w:val="24"/>
        </w:rPr>
        <w:t>Пензенской области</w:t>
      </w:r>
      <w:r w:rsidR="00E03170">
        <w:rPr>
          <w:sz w:val="24"/>
          <w:szCs w:val="24"/>
        </w:rPr>
        <w:t xml:space="preserve"> на 2025</w:t>
      </w:r>
      <w:r w:rsidR="00E03170" w:rsidRPr="00AE18C2">
        <w:rPr>
          <w:sz w:val="24"/>
          <w:szCs w:val="24"/>
        </w:rPr>
        <w:t xml:space="preserve"> – 202</w:t>
      </w:r>
      <w:r w:rsidR="00E03170">
        <w:rPr>
          <w:sz w:val="24"/>
          <w:szCs w:val="24"/>
        </w:rPr>
        <w:t>9</w:t>
      </w:r>
      <w:r w:rsidR="00E03170" w:rsidRPr="00AE18C2">
        <w:rPr>
          <w:sz w:val="24"/>
          <w:szCs w:val="24"/>
        </w:rPr>
        <w:t xml:space="preserve"> годы с календарной разбивкой </w:t>
      </w:r>
      <w:r w:rsidR="00E03170">
        <w:rPr>
          <w:sz w:val="24"/>
          <w:szCs w:val="24"/>
        </w:rPr>
        <w:t>в размере</w:t>
      </w:r>
      <w:r w:rsidR="00E0317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E03170" w:rsidRPr="00ED60C8" w14:paraId="1B59DCE1" w14:textId="77777777" w:rsidTr="00A95C3D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6EC3C16A" w14:textId="77777777" w:rsidR="00E03170" w:rsidRPr="00ED60C8" w:rsidRDefault="00E03170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66DFFEA9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3A397CAD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4A70C62C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636F7134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4556D552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2F42872D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2648A1C4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4B729C91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06ED41A4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56FBF7AF" w14:textId="77777777" w:rsidR="00E03170" w:rsidRPr="00ED60C8" w:rsidRDefault="00E031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A95C3D" w:rsidRPr="00ED60C8" w14:paraId="22212FBC" w14:textId="77777777" w:rsidTr="00A95C3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617B5138" w14:textId="77777777" w:rsidR="00A95C3D" w:rsidRPr="00ED60C8" w:rsidRDefault="00A95C3D" w:rsidP="00A95C3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2E7B4FF" w14:textId="6DE8FF57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28,85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E178ACF" w14:textId="1E98B02F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32,60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834D775" w14:textId="62ABAD0D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32,60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E3A5614" w14:textId="6F1AAB7A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62,02   </w:t>
            </w:r>
          </w:p>
        </w:tc>
        <w:tc>
          <w:tcPr>
            <w:tcW w:w="881" w:type="dxa"/>
            <w:vAlign w:val="center"/>
          </w:tcPr>
          <w:p w14:paraId="4F052E68" w14:textId="6D316CC4" w:rsidR="00A95C3D" w:rsidRPr="00ED60C8" w:rsidRDefault="00A95C3D" w:rsidP="00A95C3D">
            <w:pPr>
              <w:jc w:val="center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62,02   </w:t>
            </w:r>
          </w:p>
        </w:tc>
        <w:tc>
          <w:tcPr>
            <w:tcW w:w="855" w:type="dxa"/>
            <w:vAlign w:val="center"/>
          </w:tcPr>
          <w:p w14:paraId="14D2306A" w14:textId="1C268860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35,64   </w:t>
            </w:r>
          </w:p>
        </w:tc>
        <w:tc>
          <w:tcPr>
            <w:tcW w:w="855" w:type="dxa"/>
            <w:vAlign w:val="center"/>
          </w:tcPr>
          <w:p w14:paraId="5E9803CF" w14:textId="0D4A9761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35,64   </w:t>
            </w:r>
          </w:p>
        </w:tc>
        <w:tc>
          <w:tcPr>
            <w:tcW w:w="855" w:type="dxa"/>
            <w:vAlign w:val="center"/>
          </w:tcPr>
          <w:p w14:paraId="08D709F9" w14:textId="019E292D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62,90   </w:t>
            </w:r>
          </w:p>
        </w:tc>
        <w:tc>
          <w:tcPr>
            <w:tcW w:w="855" w:type="dxa"/>
            <w:vAlign w:val="center"/>
          </w:tcPr>
          <w:p w14:paraId="3CA64CE8" w14:textId="2B9E5B05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62,90   </w:t>
            </w:r>
          </w:p>
        </w:tc>
        <w:tc>
          <w:tcPr>
            <w:tcW w:w="855" w:type="dxa"/>
            <w:vAlign w:val="center"/>
          </w:tcPr>
          <w:p w14:paraId="52E123A4" w14:textId="7516A715" w:rsidR="00A95C3D" w:rsidRPr="00ED60C8" w:rsidRDefault="00A95C3D" w:rsidP="00A95C3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95C3D">
              <w:rPr>
                <w:sz w:val="18"/>
                <w:szCs w:val="18"/>
              </w:rPr>
              <w:t xml:space="preserve"> 38,89   </w:t>
            </w:r>
          </w:p>
        </w:tc>
      </w:tr>
    </w:tbl>
    <w:p w14:paraId="7C7C33E7" w14:textId="77777777" w:rsidR="002047B8" w:rsidRDefault="002047B8" w:rsidP="00072EB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43E01D41" w14:textId="77777777" w:rsidR="002047B8" w:rsidRDefault="002047B8" w:rsidP="00072EB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088F03CE" w14:textId="3D382427" w:rsidR="00072EB8" w:rsidRPr="000928A8" w:rsidRDefault="00423790" w:rsidP="00072EB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072EB8">
        <w:rPr>
          <w:b/>
          <w:sz w:val="24"/>
          <w:szCs w:val="24"/>
        </w:rPr>
        <w:t xml:space="preserve">. Корнеева Н.В. </w:t>
      </w:r>
      <w:r w:rsidR="00072EB8" w:rsidRPr="00117249">
        <w:rPr>
          <w:sz w:val="24"/>
          <w:szCs w:val="24"/>
        </w:rPr>
        <w:t xml:space="preserve">выступила с информацией о </w:t>
      </w:r>
      <w:r w:rsidR="00072EB8">
        <w:rPr>
          <w:sz w:val="24"/>
          <w:szCs w:val="24"/>
        </w:rPr>
        <w:t xml:space="preserve">величине </w:t>
      </w:r>
      <w:r w:rsidR="00072EB8" w:rsidRPr="00117249">
        <w:rPr>
          <w:sz w:val="24"/>
          <w:szCs w:val="24"/>
        </w:rPr>
        <w:t>тариф</w:t>
      </w:r>
      <w:r w:rsidR="00072EB8">
        <w:rPr>
          <w:sz w:val="24"/>
          <w:szCs w:val="24"/>
        </w:rPr>
        <w:t>ов</w:t>
      </w:r>
      <w:r w:rsidR="00072EB8" w:rsidRPr="00117249">
        <w:rPr>
          <w:sz w:val="24"/>
          <w:szCs w:val="24"/>
        </w:rPr>
        <w:t xml:space="preserve"> </w:t>
      </w:r>
      <w:r w:rsidR="00072EB8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072EB8" w:rsidRPr="00574BEC">
        <w:rPr>
          <w:sz w:val="24"/>
          <w:szCs w:val="24"/>
        </w:rPr>
        <w:t>МКП «Возрождение» Сердобского района</w:t>
      </w:r>
      <w:r w:rsidR="00072EB8" w:rsidRPr="00C338CB">
        <w:rPr>
          <w:sz w:val="24"/>
          <w:szCs w:val="24"/>
        </w:rPr>
        <w:t xml:space="preserve"> </w:t>
      </w:r>
      <w:r w:rsidR="00072EB8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072EB8">
        <w:rPr>
          <w:rFonts w:eastAsia="Calibri"/>
          <w:sz w:val="24"/>
          <w:szCs w:val="24"/>
        </w:rPr>
        <w:t>Новостуденовского</w:t>
      </w:r>
      <w:proofErr w:type="spellEnd"/>
      <w:r w:rsidR="00072EB8">
        <w:rPr>
          <w:rFonts w:eastAsia="Calibri"/>
          <w:sz w:val="24"/>
          <w:szCs w:val="24"/>
        </w:rPr>
        <w:t xml:space="preserve"> </w:t>
      </w:r>
      <w:r w:rsidR="00072EB8" w:rsidRPr="00574BEC">
        <w:rPr>
          <w:rFonts w:eastAsia="Calibri"/>
          <w:sz w:val="24"/>
          <w:szCs w:val="24"/>
        </w:rPr>
        <w:t>сельсовет</w:t>
      </w:r>
      <w:r w:rsidR="00072EB8">
        <w:rPr>
          <w:rFonts w:eastAsia="Calibri"/>
          <w:sz w:val="24"/>
          <w:szCs w:val="24"/>
        </w:rPr>
        <w:t>а</w:t>
      </w:r>
      <w:r w:rsidR="00072EB8" w:rsidRPr="00574BEC">
        <w:rPr>
          <w:rFonts w:eastAsia="Calibri"/>
          <w:sz w:val="24"/>
          <w:szCs w:val="24"/>
        </w:rPr>
        <w:t xml:space="preserve"> Сердобского района</w:t>
      </w:r>
      <w:r w:rsidR="00072EB8">
        <w:rPr>
          <w:rFonts w:eastAsia="Calibri"/>
          <w:sz w:val="24"/>
          <w:szCs w:val="24"/>
        </w:rPr>
        <w:t xml:space="preserve"> </w:t>
      </w:r>
      <w:r w:rsidR="00072EB8" w:rsidRPr="000928A8">
        <w:rPr>
          <w:rFonts w:eastAsia="Calibri"/>
          <w:sz w:val="24"/>
          <w:szCs w:val="24"/>
        </w:rPr>
        <w:t>Пензенской области на 202</w:t>
      </w:r>
      <w:r w:rsidR="00072EB8">
        <w:rPr>
          <w:rFonts w:eastAsia="Calibri"/>
          <w:sz w:val="24"/>
          <w:szCs w:val="24"/>
        </w:rPr>
        <w:t>5</w:t>
      </w:r>
      <w:r w:rsidR="00072EB8" w:rsidRPr="000928A8">
        <w:rPr>
          <w:rFonts w:eastAsia="Calibri"/>
          <w:sz w:val="24"/>
          <w:szCs w:val="24"/>
        </w:rPr>
        <w:t>-202</w:t>
      </w:r>
      <w:r w:rsidR="00072EB8">
        <w:rPr>
          <w:rFonts w:eastAsia="Calibri"/>
          <w:sz w:val="24"/>
          <w:szCs w:val="24"/>
        </w:rPr>
        <w:t>9</w:t>
      </w:r>
      <w:r w:rsidR="00072EB8" w:rsidRPr="000928A8">
        <w:rPr>
          <w:rFonts w:eastAsia="Calibri"/>
          <w:sz w:val="24"/>
          <w:szCs w:val="24"/>
        </w:rPr>
        <w:t xml:space="preserve"> годы</w:t>
      </w:r>
      <w:r w:rsidR="00072EB8" w:rsidRPr="000928A8">
        <w:rPr>
          <w:sz w:val="24"/>
          <w:szCs w:val="24"/>
        </w:rPr>
        <w:t>.</w:t>
      </w:r>
    </w:p>
    <w:p w14:paraId="7191A590" w14:textId="77777777" w:rsidR="00072EB8" w:rsidRPr="00FE30B4" w:rsidRDefault="00072EB8" w:rsidP="00072EB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B897A33" w14:textId="6123CFD9" w:rsidR="00072EB8" w:rsidRPr="00117249" w:rsidRDefault="00072EB8" w:rsidP="00072E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Pr="00574BEC">
        <w:rPr>
          <w:sz w:val="24"/>
          <w:szCs w:val="24"/>
        </w:rPr>
        <w:t>МКП «Возрождение» Сердобского района</w:t>
      </w:r>
      <w:r w:rsidRPr="00A20144">
        <w:rPr>
          <w:rFonts w:eastAsia="Calibri"/>
          <w:sz w:val="24"/>
          <w:szCs w:val="24"/>
        </w:rPr>
        <w:t xml:space="preserve"> 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421DE27" w14:textId="5D6C3ACF" w:rsidR="00072EB8" w:rsidRPr="00BA1F84" w:rsidRDefault="00072EB8" w:rsidP="00072EB8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574BEC">
        <w:rPr>
          <w:szCs w:val="24"/>
        </w:rPr>
        <w:t>МКП «Возрождение» Сердобского района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proofErr w:type="spellStart"/>
      <w:r>
        <w:rPr>
          <w:rFonts w:eastAsia="Calibri"/>
          <w:szCs w:val="24"/>
        </w:rPr>
        <w:t>Новостуденовского</w:t>
      </w:r>
      <w:proofErr w:type="spellEnd"/>
      <w:r w:rsidRPr="00574BEC">
        <w:rPr>
          <w:rFonts w:eastAsia="Calibri"/>
          <w:szCs w:val="24"/>
        </w:rPr>
        <w:t xml:space="preserve"> сельсовет</w:t>
      </w:r>
      <w:r>
        <w:rPr>
          <w:rFonts w:eastAsia="Calibri"/>
          <w:szCs w:val="24"/>
        </w:rPr>
        <w:t>а</w:t>
      </w:r>
      <w:r w:rsidRPr="00574BEC">
        <w:rPr>
          <w:rFonts w:eastAsia="Calibri"/>
          <w:szCs w:val="24"/>
        </w:rPr>
        <w:t xml:space="preserve"> Сердобского района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>
        <w:rPr>
          <w:szCs w:val="24"/>
        </w:rPr>
        <w:t xml:space="preserve">второго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0254601A" w14:textId="77777777" w:rsidR="00072EB8" w:rsidRPr="00C226CE" w:rsidRDefault="00072EB8" w:rsidP="00072E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79F7886E" w14:textId="77777777" w:rsidR="00072EB8" w:rsidRDefault="00072EB8" w:rsidP="00072EB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1003"/>
        <w:gridCol w:w="1021"/>
        <w:gridCol w:w="923"/>
        <w:gridCol w:w="1079"/>
        <w:gridCol w:w="1023"/>
        <w:gridCol w:w="1011"/>
      </w:tblGrid>
      <w:tr w:rsidR="00423790" w:rsidRPr="00D35329" w14:paraId="7DE82EB9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1662FE79" w14:textId="77777777" w:rsidR="00423790" w:rsidRPr="00D35329" w:rsidRDefault="00423790" w:rsidP="00DA48B3">
            <w:pPr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490" w:type="pct"/>
            <w:vAlign w:val="center"/>
          </w:tcPr>
          <w:p w14:paraId="6EC93355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Ед. изм.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7C339BE" w14:textId="77777777" w:rsidR="00423790" w:rsidRPr="00D3532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01.01.2025-31.12.2025</w:t>
            </w:r>
          </w:p>
        </w:tc>
        <w:tc>
          <w:tcPr>
            <w:tcW w:w="451" w:type="pct"/>
          </w:tcPr>
          <w:p w14:paraId="578AFD39" w14:textId="77777777" w:rsidR="00423790" w:rsidRPr="00D3532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0A214D53" w14:textId="77777777" w:rsidR="00423790" w:rsidRPr="00D3532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01.01.2027-31.12.2027</w:t>
            </w:r>
          </w:p>
        </w:tc>
        <w:tc>
          <w:tcPr>
            <w:tcW w:w="500" w:type="pct"/>
          </w:tcPr>
          <w:p w14:paraId="3AA025EB" w14:textId="77777777" w:rsidR="00423790" w:rsidRPr="00D3532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01.01.2028-31.12.2028</w:t>
            </w:r>
          </w:p>
        </w:tc>
        <w:tc>
          <w:tcPr>
            <w:tcW w:w="494" w:type="pct"/>
          </w:tcPr>
          <w:p w14:paraId="2CDB8E20" w14:textId="77777777" w:rsidR="00423790" w:rsidRPr="00D3532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01.01.2029-31.12.2029</w:t>
            </w:r>
          </w:p>
        </w:tc>
      </w:tr>
      <w:tr w:rsidR="00D35329" w:rsidRPr="00D35329" w14:paraId="76F2F8A1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4F556BE3" w14:textId="77777777" w:rsidR="00D35329" w:rsidRPr="00D35329" w:rsidRDefault="00D35329" w:rsidP="00D35329">
            <w:pPr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0" w:type="pct"/>
            <w:vAlign w:val="bottom"/>
          </w:tcPr>
          <w:p w14:paraId="1B18C6E6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0931A75" w14:textId="23614601" w:rsidR="00D35329" w:rsidRPr="00D35329" w:rsidRDefault="00D35329" w:rsidP="00D35329">
            <w:pPr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731,76</w:t>
            </w:r>
          </w:p>
        </w:tc>
        <w:tc>
          <w:tcPr>
            <w:tcW w:w="451" w:type="pct"/>
            <w:vAlign w:val="center"/>
          </w:tcPr>
          <w:p w14:paraId="466AB71F" w14:textId="65C76163" w:rsidR="00D35329" w:rsidRPr="00D35329" w:rsidRDefault="00D35329" w:rsidP="00D35329">
            <w:pPr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770,63</w:t>
            </w:r>
          </w:p>
        </w:tc>
        <w:tc>
          <w:tcPr>
            <w:tcW w:w="527" w:type="pct"/>
            <w:vAlign w:val="center"/>
          </w:tcPr>
          <w:p w14:paraId="06FFF815" w14:textId="2CF008AE" w:rsidR="00D35329" w:rsidRPr="00D35329" w:rsidRDefault="00D35329" w:rsidP="00D35329">
            <w:pPr>
              <w:ind w:left="-95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797,48</w:t>
            </w:r>
          </w:p>
        </w:tc>
        <w:tc>
          <w:tcPr>
            <w:tcW w:w="500" w:type="pct"/>
            <w:vAlign w:val="center"/>
          </w:tcPr>
          <w:p w14:paraId="24DCEC9C" w14:textId="0F89BC67" w:rsidR="00D35329" w:rsidRPr="00D35329" w:rsidRDefault="00D35329" w:rsidP="00D35329">
            <w:pPr>
              <w:ind w:left="-95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825,29</w:t>
            </w:r>
          </w:p>
        </w:tc>
        <w:tc>
          <w:tcPr>
            <w:tcW w:w="494" w:type="pct"/>
            <w:vAlign w:val="center"/>
          </w:tcPr>
          <w:p w14:paraId="4A6DF23D" w14:textId="320D6FF2" w:rsidR="00D35329" w:rsidRPr="00D35329" w:rsidRDefault="00D35329" w:rsidP="00D35329">
            <w:pPr>
              <w:ind w:left="-95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854,10</w:t>
            </w:r>
          </w:p>
        </w:tc>
      </w:tr>
      <w:tr w:rsidR="00D35329" w:rsidRPr="00D35329" w14:paraId="378EEFFA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62393CF6" w14:textId="77777777" w:rsidR="00D35329" w:rsidRPr="00D35329" w:rsidRDefault="00D35329" w:rsidP="00D35329">
            <w:pPr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90" w:type="pct"/>
            <w:vAlign w:val="bottom"/>
          </w:tcPr>
          <w:p w14:paraId="48E4889A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259509E" w14:textId="488C570D" w:rsidR="00D35329" w:rsidRPr="00D35329" w:rsidRDefault="00D35329" w:rsidP="00D35329">
            <w:pPr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398,48</w:t>
            </w:r>
          </w:p>
        </w:tc>
        <w:tc>
          <w:tcPr>
            <w:tcW w:w="451" w:type="pct"/>
            <w:vAlign w:val="center"/>
          </w:tcPr>
          <w:p w14:paraId="37767A9E" w14:textId="4AF47A25" w:rsidR="00D35329" w:rsidRPr="00D35329" w:rsidRDefault="00D35329" w:rsidP="00D35329">
            <w:pPr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411,46</w:t>
            </w:r>
          </w:p>
        </w:tc>
        <w:tc>
          <w:tcPr>
            <w:tcW w:w="527" w:type="pct"/>
            <w:vAlign w:val="center"/>
          </w:tcPr>
          <w:p w14:paraId="574AC23C" w14:textId="1FFEB0EA" w:rsidR="00D35329" w:rsidRPr="00D35329" w:rsidRDefault="00D35329" w:rsidP="00D35329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423,64</w:t>
            </w:r>
          </w:p>
        </w:tc>
        <w:tc>
          <w:tcPr>
            <w:tcW w:w="500" w:type="pct"/>
            <w:vAlign w:val="center"/>
          </w:tcPr>
          <w:p w14:paraId="6A0A6989" w14:textId="08D5C1D3" w:rsidR="00D35329" w:rsidRPr="00D35329" w:rsidRDefault="00D35329" w:rsidP="00D35329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436,18</w:t>
            </w:r>
          </w:p>
        </w:tc>
        <w:tc>
          <w:tcPr>
            <w:tcW w:w="494" w:type="pct"/>
            <w:vAlign w:val="center"/>
          </w:tcPr>
          <w:p w14:paraId="2C7FA2A2" w14:textId="0B7973B4" w:rsidR="00D35329" w:rsidRPr="00D35329" w:rsidRDefault="00D35329" w:rsidP="00D35329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449,09</w:t>
            </w:r>
          </w:p>
        </w:tc>
      </w:tr>
      <w:tr w:rsidR="00423790" w:rsidRPr="00D35329" w14:paraId="7341201B" w14:textId="77777777" w:rsidTr="00DA48B3">
        <w:trPr>
          <w:trHeight w:val="60"/>
          <w:tblHeader/>
        </w:trPr>
        <w:tc>
          <w:tcPr>
            <w:tcW w:w="2039" w:type="pct"/>
            <w:vAlign w:val="bottom"/>
          </w:tcPr>
          <w:p w14:paraId="01991C78" w14:textId="77777777" w:rsidR="00423790" w:rsidRPr="00D35329" w:rsidRDefault="00423790" w:rsidP="009D1BEA">
            <w:pPr>
              <w:pStyle w:val="ab"/>
              <w:numPr>
                <w:ilvl w:val="2"/>
                <w:numId w:val="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490" w:type="pct"/>
          </w:tcPr>
          <w:p w14:paraId="69E5E87B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4149C10" w14:textId="4F2E958C" w:rsidR="00423790" w:rsidRPr="00D35329" w:rsidRDefault="00D35329" w:rsidP="00DA48B3">
            <w:pPr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154,22</w:t>
            </w:r>
          </w:p>
        </w:tc>
        <w:tc>
          <w:tcPr>
            <w:tcW w:w="451" w:type="pct"/>
            <w:vAlign w:val="bottom"/>
          </w:tcPr>
          <w:p w14:paraId="15B3EDE7" w14:textId="77777777" w:rsidR="00423790" w:rsidRPr="00D3532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2BA7376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5EC46B7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461B3F2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D35329" w:rsidRPr="00D35329" w14:paraId="209F127D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247999CE" w14:textId="77777777" w:rsidR="00D35329" w:rsidRPr="00D35329" w:rsidRDefault="00D35329" w:rsidP="00D3532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680E4030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5C14ECD" w14:textId="37705867" w:rsidR="00D35329" w:rsidRPr="00D35329" w:rsidRDefault="00D35329" w:rsidP="00D35329">
            <w:pPr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115,03</w:t>
            </w:r>
          </w:p>
        </w:tc>
        <w:tc>
          <w:tcPr>
            <w:tcW w:w="451" w:type="pct"/>
            <w:vAlign w:val="bottom"/>
          </w:tcPr>
          <w:p w14:paraId="63F8CE62" w14:textId="77777777" w:rsidR="00D35329" w:rsidRPr="00D35329" w:rsidRDefault="00D35329" w:rsidP="00D35329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B12837B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04AE584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453DF02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D35329" w:rsidRPr="00D35329" w14:paraId="6FDAC6E2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1195192F" w14:textId="77777777" w:rsidR="00D35329" w:rsidRPr="00D35329" w:rsidRDefault="00D35329" w:rsidP="00D3532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1FF3D666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874D4FA" w14:textId="4607622B" w:rsidR="00D35329" w:rsidRPr="00D35329" w:rsidRDefault="00D35329" w:rsidP="00D35329">
            <w:pPr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34,74</w:t>
            </w:r>
          </w:p>
        </w:tc>
        <w:tc>
          <w:tcPr>
            <w:tcW w:w="451" w:type="pct"/>
            <w:vAlign w:val="bottom"/>
          </w:tcPr>
          <w:p w14:paraId="651B776D" w14:textId="77777777" w:rsidR="00D35329" w:rsidRPr="00D35329" w:rsidRDefault="00D35329" w:rsidP="00D35329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9C16D0F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C81B7D5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77648FC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423790" w:rsidRPr="00D35329" w14:paraId="40D16679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370CB60D" w14:textId="77777777" w:rsidR="00423790" w:rsidRPr="00D35329" w:rsidRDefault="00423790" w:rsidP="00DA48B3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1.1.1.4.</w:t>
            </w:r>
            <w:r w:rsidRPr="00D35329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0" w:type="pct"/>
            <w:vAlign w:val="bottom"/>
          </w:tcPr>
          <w:p w14:paraId="7DB0E490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63D7256" w14:textId="26500307" w:rsidR="00423790" w:rsidRPr="00D35329" w:rsidRDefault="00D35329" w:rsidP="00DA48B3">
            <w:pPr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4,45</w:t>
            </w:r>
          </w:p>
        </w:tc>
        <w:tc>
          <w:tcPr>
            <w:tcW w:w="451" w:type="pct"/>
            <w:vAlign w:val="bottom"/>
          </w:tcPr>
          <w:p w14:paraId="7E57F0D4" w14:textId="77777777" w:rsidR="00423790" w:rsidRPr="00D3532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EBEFFF0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06D44AC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AF053F4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423790" w:rsidRPr="00D35329" w14:paraId="5D0ECAD3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3C54F797" w14:textId="77777777" w:rsidR="00423790" w:rsidRPr="00D35329" w:rsidRDefault="00423790" w:rsidP="00DA48B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35329">
              <w:rPr>
                <w:sz w:val="16"/>
                <w:szCs w:val="16"/>
              </w:rPr>
              <w:t>1.1.2.</w:t>
            </w:r>
            <w:r w:rsidRPr="00D3532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490" w:type="pct"/>
            <w:vAlign w:val="bottom"/>
          </w:tcPr>
          <w:p w14:paraId="22AB2836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B32569E" w14:textId="0CA46918" w:rsidR="00423790" w:rsidRPr="00D35329" w:rsidRDefault="00D35329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155,58</w:t>
            </w:r>
          </w:p>
        </w:tc>
        <w:tc>
          <w:tcPr>
            <w:tcW w:w="451" w:type="pct"/>
            <w:vAlign w:val="bottom"/>
          </w:tcPr>
          <w:p w14:paraId="7531AB4F" w14:textId="77777777" w:rsidR="00423790" w:rsidRPr="00D3532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D85F395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6DE5499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A6057A2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423790" w:rsidRPr="00D35329" w14:paraId="16923254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1B87ECED" w14:textId="77777777" w:rsidR="00423790" w:rsidRPr="00D35329" w:rsidRDefault="00423790" w:rsidP="00DA48B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0" w:type="pct"/>
            <w:vAlign w:val="bottom"/>
          </w:tcPr>
          <w:p w14:paraId="489905A2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179E0E8" w14:textId="12992BA7" w:rsidR="00423790" w:rsidRPr="00D35329" w:rsidRDefault="00D35329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58,45</w:t>
            </w:r>
          </w:p>
        </w:tc>
        <w:tc>
          <w:tcPr>
            <w:tcW w:w="451" w:type="pct"/>
            <w:vAlign w:val="bottom"/>
          </w:tcPr>
          <w:p w14:paraId="2BB601F1" w14:textId="77777777" w:rsidR="00423790" w:rsidRPr="00D3532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0755658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07E0EA4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F04648C" w14:textId="77777777" w:rsidR="00423790" w:rsidRPr="00D3532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D35329" w:rsidRPr="00D35329" w14:paraId="5F22B7BC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01A18C1F" w14:textId="77777777" w:rsidR="00D35329" w:rsidRPr="00D35329" w:rsidRDefault="00D35329" w:rsidP="00D3532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490" w:type="pct"/>
            <w:vAlign w:val="bottom"/>
          </w:tcPr>
          <w:p w14:paraId="2D893F4E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54E561A" w14:textId="317804AD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74,60</w:t>
            </w:r>
          </w:p>
        </w:tc>
        <w:tc>
          <w:tcPr>
            <w:tcW w:w="451" w:type="pct"/>
            <w:vAlign w:val="bottom"/>
          </w:tcPr>
          <w:p w14:paraId="2949DC5B" w14:textId="77777777" w:rsidR="00D35329" w:rsidRPr="00D35329" w:rsidRDefault="00D35329" w:rsidP="00D35329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1975409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57F853E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82784E9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D35329" w:rsidRPr="00D35329" w14:paraId="2BD5D2D2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51EF8003" w14:textId="77777777" w:rsidR="00D35329" w:rsidRPr="00D35329" w:rsidRDefault="00D35329" w:rsidP="00D3532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490" w:type="pct"/>
            <w:vAlign w:val="bottom"/>
          </w:tcPr>
          <w:p w14:paraId="6C0ECF53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F3493FF" w14:textId="64583630" w:rsidR="00D35329" w:rsidRPr="00D35329" w:rsidRDefault="00D35329" w:rsidP="00D3532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22,53</w:t>
            </w:r>
          </w:p>
        </w:tc>
        <w:tc>
          <w:tcPr>
            <w:tcW w:w="451" w:type="pct"/>
            <w:vAlign w:val="bottom"/>
          </w:tcPr>
          <w:p w14:paraId="6F1E6664" w14:textId="77777777" w:rsidR="00D35329" w:rsidRPr="00D35329" w:rsidRDefault="00D35329" w:rsidP="00D35329">
            <w:pPr>
              <w:ind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C4AF27A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2451EBD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0B93292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D35329" w:rsidRPr="00D35329" w14:paraId="4EF666E6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45059C94" w14:textId="77777777" w:rsidR="00D35329" w:rsidRPr="00D35329" w:rsidRDefault="00D35329" w:rsidP="00D3532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90" w:type="pct"/>
            <w:vAlign w:val="bottom"/>
          </w:tcPr>
          <w:p w14:paraId="0354AEE3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62C5FB20" w14:textId="0CDD06A4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88,68</w:t>
            </w:r>
          </w:p>
        </w:tc>
        <w:tc>
          <w:tcPr>
            <w:tcW w:w="451" w:type="pct"/>
            <w:vAlign w:val="bottom"/>
          </w:tcPr>
          <w:p w14:paraId="603FF176" w14:textId="77777777" w:rsidR="00D35329" w:rsidRPr="00D35329" w:rsidRDefault="00D35329" w:rsidP="00D35329">
            <w:pPr>
              <w:ind w:left="-117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01F2FDC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77BC54B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24C94D5" w14:textId="77777777" w:rsidR="00D35329" w:rsidRPr="00D35329" w:rsidRDefault="00D35329" w:rsidP="00D35329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476928" w:rsidRPr="00D35329" w14:paraId="1B0B6066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5DD6763F" w14:textId="12D4595F" w:rsidR="00476928" w:rsidRPr="00D3532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078346ED" w14:textId="77777777" w:rsidR="00476928" w:rsidRPr="00D3532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5244A51F" w14:textId="16548BE9" w:rsidR="00476928" w:rsidRPr="00D35329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68,11</w:t>
            </w:r>
          </w:p>
        </w:tc>
        <w:tc>
          <w:tcPr>
            <w:tcW w:w="451" w:type="pct"/>
            <w:vAlign w:val="bottom"/>
          </w:tcPr>
          <w:p w14:paraId="2E7F8ADA" w14:textId="77777777" w:rsidR="00476928" w:rsidRPr="00D35329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DFE98F2" w14:textId="77777777" w:rsidR="00476928" w:rsidRPr="00D3532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B3E6E41" w14:textId="77777777" w:rsidR="00476928" w:rsidRPr="00D3532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51894A6" w14:textId="77777777" w:rsidR="00476928" w:rsidRPr="00D3532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476928" w:rsidRPr="00D35329" w14:paraId="3719945D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1E7DF675" w14:textId="68A5326D" w:rsidR="00476928" w:rsidRPr="00D3532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6164B254" w14:textId="77777777" w:rsidR="00476928" w:rsidRPr="00D3532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6F1A39D2" w14:textId="44882450" w:rsidR="00476928" w:rsidRPr="00D35329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20,57</w:t>
            </w:r>
          </w:p>
        </w:tc>
        <w:tc>
          <w:tcPr>
            <w:tcW w:w="451" w:type="pct"/>
            <w:vAlign w:val="bottom"/>
          </w:tcPr>
          <w:p w14:paraId="5C29306A" w14:textId="77777777" w:rsidR="00476928" w:rsidRPr="00D35329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333278D" w14:textId="77777777" w:rsidR="00476928" w:rsidRPr="00D3532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C812C48" w14:textId="77777777" w:rsidR="00476928" w:rsidRPr="00D3532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28C9AC1" w14:textId="77777777" w:rsidR="00476928" w:rsidRPr="00D3532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х</w:t>
            </w:r>
          </w:p>
        </w:tc>
      </w:tr>
      <w:tr w:rsidR="00D35329" w:rsidRPr="00D35329" w14:paraId="30546C82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6B5D7ABD" w14:textId="77777777" w:rsidR="00D35329" w:rsidRPr="00D35329" w:rsidRDefault="00D35329" w:rsidP="00D3532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1.2. Неподконтрольные расходы</w:t>
            </w:r>
            <w:r w:rsidRPr="00D35329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0" w:type="pct"/>
            <w:vAlign w:val="bottom"/>
          </w:tcPr>
          <w:p w14:paraId="7C3AA562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0E7A333" w14:textId="06D7DF76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15,06</w:t>
            </w:r>
          </w:p>
        </w:tc>
        <w:tc>
          <w:tcPr>
            <w:tcW w:w="451" w:type="pct"/>
            <w:vAlign w:val="center"/>
          </w:tcPr>
          <w:p w14:paraId="016CCC73" w14:textId="22A470A9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16,63</w:t>
            </w:r>
          </w:p>
        </w:tc>
        <w:tc>
          <w:tcPr>
            <w:tcW w:w="527" w:type="pct"/>
            <w:vAlign w:val="center"/>
          </w:tcPr>
          <w:p w14:paraId="45EC0110" w14:textId="1982BF1D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17,25</w:t>
            </w:r>
          </w:p>
        </w:tc>
        <w:tc>
          <w:tcPr>
            <w:tcW w:w="500" w:type="pct"/>
            <w:vAlign w:val="center"/>
          </w:tcPr>
          <w:p w14:paraId="09F19FE1" w14:textId="47EA8C75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17,90</w:t>
            </w:r>
          </w:p>
        </w:tc>
        <w:tc>
          <w:tcPr>
            <w:tcW w:w="494" w:type="pct"/>
            <w:vAlign w:val="center"/>
          </w:tcPr>
          <w:p w14:paraId="158F2A3F" w14:textId="0C1B44F1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18,58</w:t>
            </w:r>
          </w:p>
        </w:tc>
      </w:tr>
      <w:tr w:rsidR="00D35329" w:rsidRPr="00D35329" w14:paraId="18A9819C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31D384DA" w14:textId="77777777" w:rsidR="00D35329" w:rsidRPr="00D35329" w:rsidRDefault="00D35329" w:rsidP="00D3532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90" w:type="pct"/>
            <w:vAlign w:val="bottom"/>
          </w:tcPr>
          <w:p w14:paraId="1A9C7FEE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0E4940C" w14:textId="234608D0" w:rsidR="00D35329" w:rsidRPr="00D35329" w:rsidRDefault="00D35329" w:rsidP="00D3532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7,81</w:t>
            </w:r>
          </w:p>
        </w:tc>
        <w:tc>
          <w:tcPr>
            <w:tcW w:w="451" w:type="pct"/>
            <w:vAlign w:val="bottom"/>
          </w:tcPr>
          <w:p w14:paraId="5C1047E1" w14:textId="50CCCE61" w:rsidR="00D35329" w:rsidRPr="00D35329" w:rsidRDefault="00D35329" w:rsidP="00D3532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9,00</w:t>
            </w:r>
          </w:p>
        </w:tc>
        <w:tc>
          <w:tcPr>
            <w:tcW w:w="527" w:type="pct"/>
            <w:vAlign w:val="bottom"/>
          </w:tcPr>
          <w:p w14:paraId="77A2736E" w14:textId="3D9616EA" w:rsidR="00D35329" w:rsidRPr="00D35329" w:rsidRDefault="00D35329" w:rsidP="00D35329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9,36</w:t>
            </w:r>
          </w:p>
        </w:tc>
        <w:tc>
          <w:tcPr>
            <w:tcW w:w="500" w:type="pct"/>
            <w:vAlign w:val="bottom"/>
          </w:tcPr>
          <w:p w14:paraId="2E332F75" w14:textId="41F9D571" w:rsidR="00D35329" w:rsidRPr="00D35329" w:rsidRDefault="00D35329" w:rsidP="00D35329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9,73</w:t>
            </w:r>
          </w:p>
        </w:tc>
        <w:tc>
          <w:tcPr>
            <w:tcW w:w="494" w:type="pct"/>
            <w:vAlign w:val="bottom"/>
          </w:tcPr>
          <w:p w14:paraId="7CB075F0" w14:textId="287E2000" w:rsidR="00D35329" w:rsidRPr="00D35329" w:rsidRDefault="00D35329" w:rsidP="00D35329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10,12</w:t>
            </w:r>
          </w:p>
        </w:tc>
      </w:tr>
      <w:tr w:rsidR="00423790" w:rsidRPr="00D35329" w14:paraId="2FB99E4C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39DDF63E" w14:textId="77777777" w:rsidR="00423790" w:rsidRPr="00D3532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90" w:type="pct"/>
            <w:vAlign w:val="bottom"/>
          </w:tcPr>
          <w:p w14:paraId="133C87AF" w14:textId="77777777" w:rsidR="00423790" w:rsidRPr="00D35329" w:rsidRDefault="00423790" w:rsidP="00DA48B3">
            <w:pPr>
              <w:ind w:left="-168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42E1247" w14:textId="099E7293" w:rsidR="00423790" w:rsidRPr="00D35329" w:rsidRDefault="00D35329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7,25</w:t>
            </w:r>
          </w:p>
        </w:tc>
        <w:tc>
          <w:tcPr>
            <w:tcW w:w="451" w:type="pct"/>
            <w:vAlign w:val="bottom"/>
          </w:tcPr>
          <w:p w14:paraId="467FEF21" w14:textId="1E9E2B53" w:rsidR="00423790" w:rsidRPr="00D35329" w:rsidRDefault="00D35329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7,63</w:t>
            </w:r>
          </w:p>
        </w:tc>
        <w:tc>
          <w:tcPr>
            <w:tcW w:w="527" w:type="pct"/>
            <w:vAlign w:val="bottom"/>
          </w:tcPr>
          <w:p w14:paraId="3505ADD0" w14:textId="34F0D24A" w:rsidR="00423790" w:rsidRPr="00D35329" w:rsidRDefault="00D35329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7,90</w:t>
            </w:r>
          </w:p>
        </w:tc>
        <w:tc>
          <w:tcPr>
            <w:tcW w:w="500" w:type="pct"/>
            <w:vAlign w:val="bottom"/>
          </w:tcPr>
          <w:p w14:paraId="35E9E2D3" w14:textId="15C03122" w:rsidR="00423790" w:rsidRPr="00D35329" w:rsidRDefault="00D35329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8,17</w:t>
            </w:r>
          </w:p>
        </w:tc>
        <w:tc>
          <w:tcPr>
            <w:tcW w:w="494" w:type="pct"/>
            <w:vAlign w:val="bottom"/>
          </w:tcPr>
          <w:p w14:paraId="68AF7F75" w14:textId="0929AD70" w:rsidR="00423790" w:rsidRPr="00D35329" w:rsidRDefault="00D35329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8,46</w:t>
            </w:r>
          </w:p>
        </w:tc>
      </w:tr>
      <w:tr w:rsidR="00D35329" w:rsidRPr="00D35329" w14:paraId="22A2FC69" w14:textId="77777777" w:rsidTr="00D35329">
        <w:trPr>
          <w:trHeight w:val="20"/>
          <w:tblHeader/>
        </w:trPr>
        <w:tc>
          <w:tcPr>
            <w:tcW w:w="2039" w:type="pct"/>
            <w:vAlign w:val="bottom"/>
          </w:tcPr>
          <w:p w14:paraId="7EFA8792" w14:textId="77777777" w:rsidR="00D35329" w:rsidRPr="00D35329" w:rsidRDefault="00D35329" w:rsidP="00D35329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1.3.</w:t>
            </w:r>
            <w:r w:rsidRPr="00D35329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0" w:type="pct"/>
            <w:vAlign w:val="bottom"/>
          </w:tcPr>
          <w:p w14:paraId="6C2FF48E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6C5E9FE" w14:textId="5CD93DFC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318,22</w:t>
            </w:r>
          </w:p>
        </w:tc>
        <w:tc>
          <w:tcPr>
            <w:tcW w:w="451" w:type="pct"/>
            <w:vAlign w:val="bottom"/>
          </w:tcPr>
          <w:p w14:paraId="71AE793B" w14:textId="152BCFE8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342,55</w:t>
            </w:r>
          </w:p>
        </w:tc>
        <w:tc>
          <w:tcPr>
            <w:tcW w:w="527" w:type="pct"/>
            <w:vAlign w:val="bottom"/>
          </w:tcPr>
          <w:p w14:paraId="4D6DC2F8" w14:textId="4CD3A536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356,59</w:t>
            </w:r>
          </w:p>
        </w:tc>
        <w:tc>
          <w:tcPr>
            <w:tcW w:w="500" w:type="pct"/>
            <w:vAlign w:val="bottom"/>
          </w:tcPr>
          <w:p w14:paraId="06DD8BB9" w14:textId="6E75EFB7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371,21</w:t>
            </w:r>
          </w:p>
        </w:tc>
        <w:tc>
          <w:tcPr>
            <w:tcW w:w="494" w:type="pct"/>
            <w:vAlign w:val="bottom"/>
          </w:tcPr>
          <w:p w14:paraId="7C45F3B2" w14:textId="3D7A3D49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386,43</w:t>
            </w:r>
          </w:p>
        </w:tc>
      </w:tr>
      <w:tr w:rsidR="00423790" w:rsidRPr="00D35329" w14:paraId="02E574EC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61BA0EA6" w14:textId="77777777" w:rsidR="00423790" w:rsidRPr="00D3532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0" w:type="pct"/>
            <w:vAlign w:val="bottom"/>
          </w:tcPr>
          <w:p w14:paraId="39D0F396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01D8FF2" w14:textId="77777777" w:rsidR="00423790" w:rsidRPr="00D3532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2927F136" w14:textId="77777777" w:rsidR="00423790" w:rsidRPr="00D3532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7C5D643A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25DB0D71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5F9F7201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</w:tr>
      <w:tr w:rsidR="00423790" w:rsidRPr="00D35329" w14:paraId="7BD558B2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37C32C12" w14:textId="77777777" w:rsidR="00423790" w:rsidRPr="00D3532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0" w:type="pct"/>
            <w:vAlign w:val="bottom"/>
          </w:tcPr>
          <w:p w14:paraId="557E7A11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01DD29D" w14:textId="77777777" w:rsidR="00423790" w:rsidRPr="00D3532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4325B537" w14:textId="77777777" w:rsidR="00423790" w:rsidRPr="00D3532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18A5D347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2CA70B88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1F7237DA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</w:tr>
      <w:tr w:rsidR="00423790" w:rsidRPr="00D35329" w14:paraId="120A5E62" w14:textId="77777777" w:rsidTr="00DA48B3">
        <w:trPr>
          <w:trHeight w:val="100"/>
          <w:tblHeader/>
        </w:trPr>
        <w:tc>
          <w:tcPr>
            <w:tcW w:w="2039" w:type="pct"/>
            <w:vAlign w:val="bottom"/>
          </w:tcPr>
          <w:p w14:paraId="42B88ED6" w14:textId="77777777" w:rsidR="00423790" w:rsidRPr="00D3532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0" w:type="pct"/>
            <w:vAlign w:val="bottom"/>
          </w:tcPr>
          <w:p w14:paraId="3D4C906B" w14:textId="77777777" w:rsidR="00423790" w:rsidRPr="00D3532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D4D2932" w14:textId="77777777" w:rsidR="00423790" w:rsidRPr="00D3532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54323236" w14:textId="77777777" w:rsidR="00423790" w:rsidRPr="00D3532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24BD33A9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09739F68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33B7176C" w14:textId="77777777" w:rsidR="00423790" w:rsidRPr="00D3532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</w:tr>
      <w:tr w:rsidR="00D35329" w:rsidRPr="00D35329" w14:paraId="49663B35" w14:textId="77777777" w:rsidTr="00DA48B3">
        <w:trPr>
          <w:trHeight w:val="100"/>
          <w:tblHeader/>
        </w:trPr>
        <w:tc>
          <w:tcPr>
            <w:tcW w:w="2039" w:type="pct"/>
            <w:vAlign w:val="bottom"/>
          </w:tcPr>
          <w:p w14:paraId="4DC6FAD5" w14:textId="7C6D1F1A" w:rsidR="00D35329" w:rsidRPr="00D35329" w:rsidRDefault="00D35329" w:rsidP="00D353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0" w:type="pct"/>
            <w:vAlign w:val="bottom"/>
          </w:tcPr>
          <w:p w14:paraId="6591ADC5" w14:textId="526F8E06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20C44A17" w14:textId="565F519D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-16,78</w:t>
            </w:r>
          </w:p>
        </w:tc>
        <w:tc>
          <w:tcPr>
            <w:tcW w:w="451" w:type="pct"/>
          </w:tcPr>
          <w:p w14:paraId="255B20EF" w14:textId="21CAD73E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340B3CBA" w14:textId="7DB02BE1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2E25857C" w14:textId="6A904614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</w:tcPr>
          <w:p w14:paraId="707EBEAF" w14:textId="3BDD6A79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</w:tr>
      <w:tr w:rsidR="00D35329" w:rsidRPr="00D35329" w14:paraId="612A8D91" w14:textId="77777777" w:rsidTr="00DA48B3">
        <w:trPr>
          <w:trHeight w:val="100"/>
          <w:tblHeader/>
        </w:trPr>
        <w:tc>
          <w:tcPr>
            <w:tcW w:w="2039" w:type="pct"/>
            <w:vAlign w:val="bottom"/>
          </w:tcPr>
          <w:p w14:paraId="7B20E691" w14:textId="014F244E" w:rsidR="00D35329" w:rsidRPr="00D35329" w:rsidRDefault="00D35329" w:rsidP="00D353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6. Величина сглаживания НВВ</w:t>
            </w:r>
          </w:p>
        </w:tc>
        <w:tc>
          <w:tcPr>
            <w:tcW w:w="490" w:type="pct"/>
            <w:vAlign w:val="bottom"/>
          </w:tcPr>
          <w:p w14:paraId="383A33C0" w14:textId="4917E6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2BE015F5" w14:textId="384A6B70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-8,95</w:t>
            </w:r>
          </w:p>
        </w:tc>
        <w:tc>
          <w:tcPr>
            <w:tcW w:w="451" w:type="pct"/>
          </w:tcPr>
          <w:p w14:paraId="4EB71D3D" w14:textId="1A088C78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  <w:tc>
          <w:tcPr>
            <w:tcW w:w="527" w:type="pct"/>
          </w:tcPr>
          <w:p w14:paraId="61E980B4" w14:textId="550196D5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  <w:tc>
          <w:tcPr>
            <w:tcW w:w="500" w:type="pct"/>
          </w:tcPr>
          <w:p w14:paraId="55FB6789" w14:textId="39044EE8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  <w:tc>
          <w:tcPr>
            <w:tcW w:w="494" w:type="pct"/>
          </w:tcPr>
          <w:p w14:paraId="28BFCD0F" w14:textId="7553F8D6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</w:tr>
      <w:tr w:rsidR="00D35329" w:rsidRPr="00D35329" w14:paraId="670A83BD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32D38867" w14:textId="63E6E76C" w:rsidR="00D35329" w:rsidRPr="00D35329" w:rsidRDefault="00D35329" w:rsidP="00D353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490" w:type="pct"/>
            <w:vAlign w:val="bottom"/>
          </w:tcPr>
          <w:p w14:paraId="7824B719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33913890" w14:textId="317E32CA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0,00</w:t>
            </w:r>
          </w:p>
        </w:tc>
        <w:tc>
          <w:tcPr>
            <w:tcW w:w="451" w:type="pct"/>
          </w:tcPr>
          <w:p w14:paraId="6533B72A" w14:textId="516F2B66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0,00</w:t>
            </w:r>
          </w:p>
        </w:tc>
        <w:tc>
          <w:tcPr>
            <w:tcW w:w="527" w:type="pct"/>
          </w:tcPr>
          <w:p w14:paraId="0C06B1B5" w14:textId="30E0D4DA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</w:tcPr>
          <w:p w14:paraId="77DC325C" w14:textId="3C527F25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</w:tcPr>
          <w:p w14:paraId="5584E9CF" w14:textId="43E48103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</w:tr>
      <w:tr w:rsidR="00D35329" w:rsidRPr="00D35329" w14:paraId="5716A785" w14:textId="77777777" w:rsidTr="00DA48B3">
        <w:trPr>
          <w:trHeight w:val="45"/>
          <w:tblHeader/>
        </w:trPr>
        <w:tc>
          <w:tcPr>
            <w:tcW w:w="2039" w:type="pct"/>
            <w:vAlign w:val="bottom"/>
          </w:tcPr>
          <w:p w14:paraId="196CC5D3" w14:textId="1821E67A" w:rsidR="00D35329" w:rsidRPr="00D35329" w:rsidRDefault="00D35329" w:rsidP="00D35329">
            <w:pPr>
              <w:rPr>
                <w:bCs/>
                <w:color w:val="FF0000"/>
                <w:sz w:val="16"/>
                <w:szCs w:val="16"/>
              </w:rPr>
            </w:pPr>
            <w:r w:rsidRPr="00D3532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0" w:type="pct"/>
          </w:tcPr>
          <w:p w14:paraId="7CEDF329" w14:textId="77777777" w:rsidR="00D35329" w:rsidRPr="00D35329" w:rsidRDefault="00D35329" w:rsidP="00D3532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</w:tcPr>
          <w:p w14:paraId="4F965EFC" w14:textId="29EA9603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706,03</w:t>
            </w:r>
          </w:p>
        </w:tc>
        <w:tc>
          <w:tcPr>
            <w:tcW w:w="451" w:type="pct"/>
          </w:tcPr>
          <w:p w14:paraId="56C6C363" w14:textId="6ACAEEAF" w:rsidR="00D35329" w:rsidRPr="00D35329" w:rsidRDefault="00D35329" w:rsidP="00D35329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772,87</w:t>
            </w:r>
          </w:p>
        </w:tc>
        <w:tc>
          <w:tcPr>
            <w:tcW w:w="527" w:type="pct"/>
          </w:tcPr>
          <w:p w14:paraId="22427EA4" w14:textId="066A0860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799,72</w:t>
            </w:r>
          </w:p>
        </w:tc>
        <w:tc>
          <w:tcPr>
            <w:tcW w:w="500" w:type="pct"/>
          </w:tcPr>
          <w:p w14:paraId="6C010C9A" w14:textId="3FDC9135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827,53</w:t>
            </w:r>
          </w:p>
        </w:tc>
        <w:tc>
          <w:tcPr>
            <w:tcW w:w="494" w:type="pct"/>
          </w:tcPr>
          <w:p w14:paraId="7F4D6488" w14:textId="31A7A624" w:rsidR="00D35329" w:rsidRPr="00D35329" w:rsidRDefault="00D35329" w:rsidP="00D35329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856,33</w:t>
            </w:r>
          </w:p>
        </w:tc>
      </w:tr>
    </w:tbl>
    <w:p w14:paraId="2DCFBDC4" w14:textId="77777777" w:rsidR="00423790" w:rsidRDefault="00423790" w:rsidP="00072EB8">
      <w:pPr>
        <w:pStyle w:val="BodyText21"/>
        <w:ind w:firstLine="709"/>
        <w:rPr>
          <w:szCs w:val="24"/>
        </w:rPr>
      </w:pPr>
    </w:p>
    <w:p w14:paraId="63DC552B" w14:textId="685FC36D" w:rsidR="00072EB8" w:rsidRPr="00D933E5" w:rsidRDefault="00072EB8" w:rsidP="00072EB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="00D35329">
        <w:rPr>
          <w:sz w:val="24"/>
          <w:szCs w:val="24"/>
        </w:rPr>
        <w:t>23,417</w:t>
      </w:r>
      <w:r w:rsidRPr="00AF7C92">
        <w:rPr>
          <w:color w:val="FF0000"/>
          <w:sz w:val="24"/>
          <w:szCs w:val="24"/>
        </w:rPr>
        <w:t xml:space="preserve"> </w:t>
      </w:r>
      <w:r w:rsidRPr="00D933E5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D35329">
        <w:rPr>
          <w:sz w:val="24"/>
          <w:szCs w:val="24"/>
        </w:rPr>
        <w:t>размере 2</w:t>
      </w:r>
      <w:r w:rsidR="00D35329" w:rsidRPr="00D35329">
        <w:rPr>
          <w:sz w:val="24"/>
          <w:szCs w:val="24"/>
        </w:rPr>
        <w:t xml:space="preserve">6,279 </w:t>
      </w:r>
      <w:r w:rsidRPr="00D35329">
        <w:rPr>
          <w:sz w:val="24"/>
          <w:szCs w:val="24"/>
        </w:rPr>
        <w:t>тыс. кВт</w:t>
      </w:r>
      <w:r w:rsidRPr="00D933E5">
        <w:rPr>
          <w:sz w:val="24"/>
          <w:szCs w:val="24"/>
        </w:rPr>
        <w:t>·ч.</w:t>
      </w:r>
    </w:p>
    <w:p w14:paraId="16BC3E72" w14:textId="0628842F" w:rsidR="00072EB8" w:rsidRPr="00855304" w:rsidRDefault="00072EB8" w:rsidP="00072EB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5 </w:t>
      </w:r>
      <w:r w:rsidRPr="00855304">
        <w:rPr>
          <w:sz w:val="24"/>
          <w:szCs w:val="24"/>
        </w:rPr>
        <w:t>год:</w:t>
      </w:r>
    </w:p>
    <w:p w14:paraId="4F770023" w14:textId="2FF0B591" w:rsidR="00CF09CD" w:rsidRPr="00E418C6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418C6">
        <w:rPr>
          <w:sz w:val="24"/>
          <w:szCs w:val="24"/>
        </w:rPr>
        <w:t>общехозяйственные расходы в размере 1</w:t>
      </w:r>
      <w:r w:rsidR="00E418C6" w:rsidRPr="00E418C6">
        <w:rPr>
          <w:sz w:val="24"/>
          <w:szCs w:val="24"/>
        </w:rPr>
        <w:t>3,77</w:t>
      </w:r>
      <w:r w:rsidRPr="00E418C6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34D1AE1" w14:textId="615EFEC9" w:rsidR="00CF09CD" w:rsidRPr="00E418C6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418C6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E418C6" w:rsidRPr="00E418C6">
        <w:rPr>
          <w:sz w:val="24"/>
          <w:szCs w:val="24"/>
        </w:rPr>
        <w:t>37,95</w:t>
      </w:r>
      <w:r w:rsidRPr="00E418C6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00CED3F" w14:textId="77777777" w:rsidR="00CF09CD" w:rsidRPr="00E418C6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418C6">
        <w:rPr>
          <w:sz w:val="24"/>
          <w:szCs w:val="24"/>
        </w:rPr>
        <w:t>прочие административные расходы в размере 31,98 тыс.руб. на основании положений статьи 252 Налогового кодекса РФ (как не обоснованные расходы);</w:t>
      </w:r>
    </w:p>
    <w:p w14:paraId="6AF67CF9" w14:textId="21262980" w:rsidR="00CF09CD" w:rsidRPr="00E418C6" w:rsidRDefault="00182FB2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E418C6">
        <w:rPr>
          <w:sz w:val="24"/>
          <w:szCs w:val="24"/>
        </w:rPr>
        <w:t xml:space="preserve">на уплату водного налога в размере </w:t>
      </w:r>
      <w:r w:rsidR="00E418C6" w:rsidRPr="00E418C6">
        <w:rPr>
          <w:sz w:val="24"/>
          <w:szCs w:val="24"/>
        </w:rPr>
        <w:t>101,54</w:t>
      </w:r>
      <w:r w:rsidR="00CF09CD" w:rsidRPr="00E418C6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D255CAA" w14:textId="0283C685" w:rsidR="00CF09CD" w:rsidRPr="00E418C6" w:rsidRDefault="00182FB2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E418C6">
        <w:rPr>
          <w:sz w:val="24"/>
          <w:szCs w:val="24"/>
        </w:rPr>
        <w:t xml:space="preserve">на налог, уплачиваемый в связи с применением упрощенной системы налогообложения в размере </w:t>
      </w:r>
      <w:r w:rsidR="00E418C6" w:rsidRPr="00E418C6">
        <w:rPr>
          <w:sz w:val="24"/>
          <w:szCs w:val="24"/>
        </w:rPr>
        <w:t>8,</w:t>
      </w:r>
      <w:r w:rsidR="00F17D18">
        <w:rPr>
          <w:sz w:val="24"/>
          <w:szCs w:val="24"/>
        </w:rPr>
        <w:t>55</w:t>
      </w:r>
      <w:r w:rsidR="00CF09CD" w:rsidRPr="00E418C6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D609124" w14:textId="7D81BE4E" w:rsidR="00CF09CD" w:rsidRPr="00E418C6" w:rsidRDefault="00182FB2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E418C6">
        <w:rPr>
          <w:sz w:val="24"/>
          <w:szCs w:val="24"/>
        </w:rPr>
        <w:t xml:space="preserve">на электрическую энергию в размере </w:t>
      </w:r>
      <w:r w:rsidR="00E418C6" w:rsidRPr="00E418C6">
        <w:rPr>
          <w:sz w:val="24"/>
          <w:szCs w:val="24"/>
        </w:rPr>
        <w:t>670,22</w:t>
      </w:r>
      <w:r w:rsidR="00CF09CD" w:rsidRPr="00E418C6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61EE177A" w14:textId="1C6F09C2" w:rsidR="00072EB8" w:rsidRDefault="00072EB8" w:rsidP="00072EB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9D1BEA" w:rsidRPr="0092451D" w14:paraId="507111C0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7EC051D1" w14:textId="77777777" w:rsidR="009D1BEA" w:rsidRPr="0092451D" w:rsidRDefault="009D1BEA" w:rsidP="00DA48B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330FB58A" w14:textId="77777777" w:rsidR="009D1BEA" w:rsidRPr="0092451D" w:rsidRDefault="009D1BEA" w:rsidP="00DA48B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CB43749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5" w:type="pct"/>
          </w:tcPr>
          <w:p w14:paraId="28B9E8A7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7F1F0F54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659C005A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5" w:type="pct"/>
          </w:tcPr>
          <w:p w14:paraId="2CC659D5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955D95" w:rsidRPr="0092451D" w14:paraId="1E65C9BB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1CC2D6A2" w14:textId="77777777" w:rsidR="00955D95" w:rsidRPr="0092451D" w:rsidRDefault="00955D95" w:rsidP="00955D95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79B0BD32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C5717C9" w14:textId="5AA9EB3A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731,76</w:t>
            </w:r>
          </w:p>
        </w:tc>
        <w:tc>
          <w:tcPr>
            <w:tcW w:w="475" w:type="pct"/>
            <w:vAlign w:val="center"/>
          </w:tcPr>
          <w:p w14:paraId="04382DCD" w14:textId="43B204E2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770,63</w:t>
            </w:r>
          </w:p>
        </w:tc>
        <w:tc>
          <w:tcPr>
            <w:tcW w:w="475" w:type="pct"/>
            <w:vAlign w:val="center"/>
          </w:tcPr>
          <w:p w14:paraId="7A41B24A" w14:textId="1F7232C3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797,48</w:t>
            </w:r>
          </w:p>
        </w:tc>
        <w:tc>
          <w:tcPr>
            <w:tcW w:w="475" w:type="pct"/>
            <w:vAlign w:val="center"/>
          </w:tcPr>
          <w:p w14:paraId="4561B027" w14:textId="7B122273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825,29</w:t>
            </w:r>
          </w:p>
        </w:tc>
        <w:tc>
          <w:tcPr>
            <w:tcW w:w="475" w:type="pct"/>
            <w:vAlign w:val="center"/>
          </w:tcPr>
          <w:p w14:paraId="4FAF97F7" w14:textId="01C09E27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854,10</w:t>
            </w:r>
          </w:p>
        </w:tc>
      </w:tr>
      <w:tr w:rsidR="00955D95" w:rsidRPr="0092451D" w14:paraId="7C3966D7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41F8CD18" w14:textId="77777777" w:rsidR="00955D95" w:rsidRPr="0092451D" w:rsidRDefault="00955D95" w:rsidP="00955D95">
            <w:pPr>
              <w:pStyle w:val="ab"/>
              <w:numPr>
                <w:ilvl w:val="1"/>
                <w:numId w:val="12"/>
              </w:num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00E0FA79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1F5A4E2" w14:textId="557FE1C2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398,48</w:t>
            </w:r>
          </w:p>
        </w:tc>
        <w:tc>
          <w:tcPr>
            <w:tcW w:w="475" w:type="pct"/>
            <w:vAlign w:val="center"/>
          </w:tcPr>
          <w:p w14:paraId="57C36365" w14:textId="2604B409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411,46</w:t>
            </w:r>
          </w:p>
        </w:tc>
        <w:tc>
          <w:tcPr>
            <w:tcW w:w="475" w:type="pct"/>
            <w:vAlign w:val="center"/>
          </w:tcPr>
          <w:p w14:paraId="7DC8F134" w14:textId="1D7B7E9C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423,64</w:t>
            </w:r>
          </w:p>
        </w:tc>
        <w:tc>
          <w:tcPr>
            <w:tcW w:w="475" w:type="pct"/>
            <w:vAlign w:val="center"/>
          </w:tcPr>
          <w:p w14:paraId="20DA5E17" w14:textId="25B4E923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436,18</w:t>
            </w:r>
          </w:p>
        </w:tc>
        <w:tc>
          <w:tcPr>
            <w:tcW w:w="475" w:type="pct"/>
            <w:vAlign w:val="center"/>
          </w:tcPr>
          <w:p w14:paraId="7458581E" w14:textId="28609B9D" w:rsidR="00955D95" w:rsidRPr="004B1A56" w:rsidRDefault="00955D95" w:rsidP="00955D95">
            <w:pPr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449,09</w:t>
            </w:r>
          </w:p>
        </w:tc>
      </w:tr>
      <w:tr w:rsidR="00955D95" w:rsidRPr="0092451D" w14:paraId="032BEBA7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412B2E55" w14:textId="77777777" w:rsidR="00955D95" w:rsidRPr="0092451D" w:rsidRDefault="00955D95" w:rsidP="00955D9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309D3FD5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BA696C3" w14:textId="49CA1A08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15,06</w:t>
            </w:r>
          </w:p>
        </w:tc>
        <w:tc>
          <w:tcPr>
            <w:tcW w:w="475" w:type="pct"/>
            <w:vAlign w:val="center"/>
          </w:tcPr>
          <w:p w14:paraId="60F27C26" w14:textId="6955742E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16,63</w:t>
            </w:r>
          </w:p>
        </w:tc>
        <w:tc>
          <w:tcPr>
            <w:tcW w:w="475" w:type="pct"/>
            <w:vAlign w:val="center"/>
          </w:tcPr>
          <w:p w14:paraId="51919851" w14:textId="0E56E94C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17,25</w:t>
            </w:r>
          </w:p>
        </w:tc>
        <w:tc>
          <w:tcPr>
            <w:tcW w:w="475" w:type="pct"/>
            <w:vAlign w:val="center"/>
          </w:tcPr>
          <w:p w14:paraId="598D4573" w14:textId="3740C142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17,90</w:t>
            </w:r>
          </w:p>
        </w:tc>
        <w:tc>
          <w:tcPr>
            <w:tcW w:w="475" w:type="pct"/>
            <w:vAlign w:val="center"/>
          </w:tcPr>
          <w:p w14:paraId="1BAE2771" w14:textId="4A42C0BE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sz w:val="16"/>
                <w:szCs w:val="16"/>
              </w:rPr>
              <w:t>18,58</w:t>
            </w:r>
          </w:p>
        </w:tc>
      </w:tr>
      <w:tr w:rsidR="00955D95" w:rsidRPr="0092451D" w14:paraId="43730555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46FC11BA" w14:textId="77777777" w:rsidR="00955D95" w:rsidRPr="0092451D" w:rsidRDefault="00955D95" w:rsidP="00955D9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4F40DEEB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6B4BFC1" w14:textId="20C1F8EC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318,22</w:t>
            </w:r>
          </w:p>
        </w:tc>
        <w:tc>
          <w:tcPr>
            <w:tcW w:w="475" w:type="pct"/>
            <w:vAlign w:val="bottom"/>
          </w:tcPr>
          <w:p w14:paraId="5F2D158B" w14:textId="4C774588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342,55</w:t>
            </w:r>
          </w:p>
        </w:tc>
        <w:tc>
          <w:tcPr>
            <w:tcW w:w="475" w:type="pct"/>
            <w:vAlign w:val="bottom"/>
          </w:tcPr>
          <w:p w14:paraId="5FA06BCE" w14:textId="16B35D68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356,59</w:t>
            </w:r>
          </w:p>
        </w:tc>
        <w:tc>
          <w:tcPr>
            <w:tcW w:w="475" w:type="pct"/>
            <w:vAlign w:val="bottom"/>
          </w:tcPr>
          <w:p w14:paraId="2854B6C6" w14:textId="7A1320F1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371,21</w:t>
            </w:r>
          </w:p>
        </w:tc>
        <w:tc>
          <w:tcPr>
            <w:tcW w:w="475" w:type="pct"/>
            <w:vAlign w:val="bottom"/>
          </w:tcPr>
          <w:p w14:paraId="54F483D9" w14:textId="4AE3A64D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rFonts w:ascii="Times" w:hAnsi="Times" w:cs="Times"/>
                <w:color w:val="000000"/>
                <w:sz w:val="16"/>
                <w:szCs w:val="16"/>
              </w:rPr>
              <w:t>386,43</w:t>
            </w:r>
          </w:p>
        </w:tc>
      </w:tr>
      <w:tr w:rsidR="00955D95" w:rsidRPr="0092451D" w14:paraId="7949C115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2EA05E21" w14:textId="77777777" w:rsidR="00955D95" w:rsidRPr="0092451D" w:rsidRDefault="00955D95" w:rsidP="00955D9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5947E011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56BE257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6D6E83E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D9854AF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7F5A653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5FA9599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955D95" w:rsidRPr="0092451D" w14:paraId="77BE8CA3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1D812CCE" w14:textId="77777777" w:rsidR="00955D95" w:rsidRPr="0092451D" w:rsidRDefault="00955D95" w:rsidP="00955D9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7FA09D25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4FB98B21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C1B400A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C748B4F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E114111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6FA348A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955D95" w:rsidRPr="0092451D" w14:paraId="5CD390F4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642648D1" w14:textId="77777777" w:rsidR="00955D95" w:rsidRPr="0092451D" w:rsidRDefault="00955D95" w:rsidP="00955D9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2BC460A7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7BCC1A2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F5D2AF6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445E14F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7E1412F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78E655D" w14:textId="77777777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955D95" w:rsidRPr="0092451D" w14:paraId="1C4562CE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3B6CB742" w14:textId="4E656330" w:rsidR="00955D95" w:rsidRPr="0092451D" w:rsidRDefault="00955D95" w:rsidP="00955D9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3" w:type="pct"/>
          </w:tcPr>
          <w:p w14:paraId="54BF37EA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46D0FD26" w14:textId="75766CB9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-16,78</w:t>
            </w:r>
          </w:p>
        </w:tc>
        <w:tc>
          <w:tcPr>
            <w:tcW w:w="475" w:type="pct"/>
          </w:tcPr>
          <w:p w14:paraId="5A8C7F48" w14:textId="5B35E586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AFBDD3F" w14:textId="3DB32A4F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B63AFE7" w14:textId="1D6AF05E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A5FE79F" w14:textId="2A940D8F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</w:tr>
      <w:tr w:rsidR="00955D95" w:rsidRPr="0092451D" w14:paraId="4104271F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2A3770E9" w14:textId="229B07AD" w:rsidR="00955D95" w:rsidRDefault="00955D95" w:rsidP="00955D9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6. Величина сглаживания НВВ</w:t>
            </w:r>
          </w:p>
        </w:tc>
        <w:tc>
          <w:tcPr>
            <w:tcW w:w="493" w:type="pct"/>
          </w:tcPr>
          <w:p w14:paraId="2BF373E3" w14:textId="15A115C2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35B18BC1" w14:textId="0CD8DE66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-8,95</w:t>
            </w:r>
          </w:p>
        </w:tc>
        <w:tc>
          <w:tcPr>
            <w:tcW w:w="475" w:type="pct"/>
          </w:tcPr>
          <w:p w14:paraId="774B3F1B" w14:textId="76D8B26A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  <w:tc>
          <w:tcPr>
            <w:tcW w:w="475" w:type="pct"/>
          </w:tcPr>
          <w:p w14:paraId="1CC0E067" w14:textId="724171A9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  <w:tc>
          <w:tcPr>
            <w:tcW w:w="475" w:type="pct"/>
          </w:tcPr>
          <w:p w14:paraId="2E6D90FB" w14:textId="53B242A0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  <w:tc>
          <w:tcPr>
            <w:tcW w:w="475" w:type="pct"/>
          </w:tcPr>
          <w:p w14:paraId="3C5FC48D" w14:textId="78B2D30E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2,24</w:t>
            </w:r>
          </w:p>
        </w:tc>
      </w:tr>
      <w:tr w:rsidR="00955D95" w:rsidRPr="0092451D" w14:paraId="10ECEFD3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0F7AB6EC" w14:textId="3082319E" w:rsidR="00955D95" w:rsidRDefault="00955D95" w:rsidP="00955D9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493" w:type="pct"/>
          </w:tcPr>
          <w:p w14:paraId="71C8252B" w14:textId="5FCC72A4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2646CD9F" w14:textId="7F57C59B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054B0EED" w14:textId="6544BF85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2B885C7C" w14:textId="19744708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2950D857" w14:textId="1CD5BF19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1D884C89" w14:textId="4F10D69B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0</w:t>
            </w:r>
          </w:p>
        </w:tc>
      </w:tr>
      <w:tr w:rsidR="00955D95" w:rsidRPr="0092451D" w14:paraId="312C8C56" w14:textId="77777777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2CEC3A7A" w14:textId="32CB0467" w:rsidR="00955D95" w:rsidRPr="0092451D" w:rsidRDefault="00955D95" w:rsidP="00955D95">
            <w:pPr>
              <w:rPr>
                <w:bCs/>
                <w:color w:val="FF0000"/>
                <w:sz w:val="16"/>
                <w:szCs w:val="16"/>
              </w:rPr>
            </w:pPr>
            <w:r w:rsidRPr="00D35329">
              <w:rPr>
                <w:bCs/>
                <w:sz w:val="16"/>
                <w:szCs w:val="16"/>
              </w:rPr>
              <w:lastRenderedPageBreak/>
              <w:t>Необходимая валовая выручка</w:t>
            </w:r>
          </w:p>
        </w:tc>
        <w:tc>
          <w:tcPr>
            <w:tcW w:w="493" w:type="pct"/>
          </w:tcPr>
          <w:p w14:paraId="7D8C124A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01A69507" w14:textId="5405DECF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706,03</w:t>
            </w:r>
          </w:p>
        </w:tc>
        <w:tc>
          <w:tcPr>
            <w:tcW w:w="475" w:type="pct"/>
          </w:tcPr>
          <w:p w14:paraId="6EAFCFA2" w14:textId="004197A0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772,87</w:t>
            </w:r>
          </w:p>
        </w:tc>
        <w:tc>
          <w:tcPr>
            <w:tcW w:w="475" w:type="pct"/>
          </w:tcPr>
          <w:p w14:paraId="69BD6C7E" w14:textId="6F62823B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799,72</w:t>
            </w:r>
          </w:p>
        </w:tc>
        <w:tc>
          <w:tcPr>
            <w:tcW w:w="475" w:type="pct"/>
          </w:tcPr>
          <w:p w14:paraId="22F7FFB5" w14:textId="312AF89D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827,53</w:t>
            </w:r>
          </w:p>
        </w:tc>
        <w:tc>
          <w:tcPr>
            <w:tcW w:w="475" w:type="pct"/>
          </w:tcPr>
          <w:p w14:paraId="1F1985BE" w14:textId="5890658B" w:rsidR="00955D95" w:rsidRPr="004B1A56" w:rsidRDefault="00955D95" w:rsidP="00955D9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329">
              <w:rPr>
                <w:sz w:val="16"/>
                <w:szCs w:val="16"/>
              </w:rPr>
              <w:t>856,33</w:t>
            </w:r>
          </w:p>
        </w:tc>
      </w:tr>
      <w:tr w:rsidR="00955D95" w:rsidRPr="0092451D" w14:paraId="5E436DE5" w14:textId="77777777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15108F91" w14:textId="637F81D3" w:rsidR="00955D95" w:rsidRPr="0092451D" w:rsidRDefault="00955D95" w:rsidP="00955D95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37607CBA" w14:textId="77777777" w:rsidR="00955D95" w:rsidRPr="0092451D" w:rsidRDefault="00955D95" w:rsidP="00955D9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0B9DB740" w14:textId="1315A528" w:rsidR="00955D95" w:rsidRPr="00955D95" w:rsidRDefault="00955D95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 w:rsidRPr="00955D95">
              <w:rPr>
                <w:sz w:val="16"/>
                <w:szCs w:val="16"/>
              </w:rPr>
              <w:t>23,417</w:t>
            </w:r>
          </w:p>
        </w:tc>
        <w:tc>
          <w:tcPr>
            <w:tcW w:w="475" w:type="pct"/>
          </w:tcPr>
          <w:p w14:paraId="3C8BD742" w14:textId="406DABC6" w:rsidR="00955D95" w:rsidRPr="00955D95" w:rsidRDefault="00955D95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 w:rsidRPr="00955D95">
              <w:rPr>
                <w:sz w:val="16"/>
                <w:szCs w:val="16"/>
              </w:rPr>
              <w:t>23,417</w:t>
            </w:r>
          </w:p>
        </w:tc>
        <w:tc>
          <w:tcPr>
            <w:tcW w:w="475" w:type="pct"/>
          </w:tcPr>
          <w:p w14:paraId="5BCDE3FB" w14:textId="4A63A644" w:rsidR="00955D95" w:rsidRPr="00955D95" w:rsidRDefault="00955D95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 w:rsidRPr="00955D95">
              <w:rPr>
                <w:sz w:val="16"/>
                <w:szCs w:val="16"/>
              </w:rPr>
              <w:t>23,417</w:t>
            </w:r>
          </w:p>
        </w:tc>
        <w:tc>
          <w:tcPr>
            <w:tcW w:w="475" w:type="pct"/>
          </w:tcPr>
          <w:p w14:paraId="04AFE855" w14:textId="6BEE68A6" w:rsidR="00955D95" w:rsidRPr="00955D95" w:rsidRDefault="00955D95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 w:rsidRPr="00955D95">
              <w:rPr>
                <w:sz w:val="16"/>
                <w:szCs w:val="16"/>
              </w:rPr>
              <w:t>23,417</w:t>
            </w:r>
          </w:p>
        </w:tc>
        <w:tc>
          <w:tcPr>
            <w:tcW w:w="475" w:type="pct"/>
          </w:tcPr>
          <w:p w14:paraId="6B70B7AE" w14:textId="3431A25D" w:rsidR="00955D95" w:rsidRPr="00955D95" w:rsidRDefault="00955D95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 w:rsidRPr="00955D95">
              <w:rPr>
                <w:sz w:val="16"/>
                <w:szCs w:val="16"/>
              </w:rPr>
              <w:t>23,417</w:t>
            </w:r>
          </w:p>
        </w:tc>
      </w:tr>
      <w:tr w:rsidR="00955D95" w:rsidRPr="0092451D" w14:paraId="7B6347A4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5BDBC261" w14:textId="67238B36" w:rsidR="00955D95" w:rsidRPr="0092451D" w:rsidRDefault="00955D95" w:rsidP="00955D95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18BCFB6D" w14:textId="77777777" w:rsidR="00955D95" w:rsidRPr="0092451D" w:rsidRDefault="00955D95" w:rsidP="00955D95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5064590" w14:textId="7B84F2D3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23,81</w:t>
            </w:r>
          </w:p>
        </w:tc>
        <w:tc>
          <w:tcPr>
            <w:tcW w:w="475" w:type="pct"/>
            <w:vAlign w:val="bottom"/>
          </w:tcPr>
          <w:p w14:paraId="7CA76B4B" w14:textId="6B733E47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31,99</w:t>
            </w:r>
          </w:p>
        </w:tc>
        <w:tc>
          <w:tcPr>
            <w:tcW w:w="475" w:type="pct"/>
            <w:vAlign w:val="bottom"/>
          </w:tcPr>
          <w:p w14:paraId="3DCC0F1D" w14:textId="28D5720A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34,02</w:t>
            </w:r>
          </w:p>
        </w:tc>
        <w:tc>
          <w:tcPr>
            <w:tcW w:w="475" w:type="pct"/>
            <w:vAlign w:val="bottom"/>
          </w:tcPr>
          <w:p w14:paraId="586C908B" w14:textId="4382682C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34,28</w:t>
            </w:r>
          </w:p>
        </w:tc>
        <w:tc>
          <w:tcPr>
            <w:tcW w:w="475" w:type="pct"/>
            <w:vAlign w:val="bottom"/>
          </w:tcPr>
          <w:p w14:paraId="57F20980" w14:textId="33E088D1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36,39</w:t>
            </w:r>
          </w:p>
        </w:tc>
      </w:tr>
      <w:tr w:rsidR="00955D95" w:rsidRPr="0092451D" w14:paraId="779417F6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2AC05E1C" w14:textId="614356BC" w:rsidR="00955D95" w:rsidRPr="0092451D" w:rsidRDefault="00955D95" w:rsidP="00955D95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30E711A5" w14:textId="77777777" w:rsidR="00955D95" w:rsidRPr="0092451D" w:rsidRDefault="00955D95" w:rsidP="00955D95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B9CA6A2" w14:textId="47FA614A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31,99</w:t>
            </w:r>
          </w:p>
        </w:tc>
        <w:tc>
          <w:tcPr>
            <w:tcW w:w="475" w:type="pct"/>
            <w:vAlign w:val="bottom"/>
          </w:tcPr>
          <w:p w14:paraId="33B15777" w14:textId="3F29274C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34,02</w:t>
            </w:r>
          </w:p>
        </w:tc>
        <w:tc>
          <w:tcPr>
            <w:tcW w:w="475" w:type="pct"/>
            <w:vAlign w:val="bottom"/>
          </w:tcPr>
          <w:p w14:paraId="35753611" w14:textId="1F84C4E6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34,28</w:t>
            </w:r>
          </w:p>
        </w:tc>
        <w:tc>
          <w:tcPr>
            <w:tcW w:w="475" w:type="pct"/>
            <w:vAlign w:val="bottom"/>
          </w:tcPr>
          <w:p w14:paraId="6CA7E8BD" w14:textId="7CE337CC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36,39</w:t>
            </w:r>
          </w:p>
        </w:tc>
        <w:tc>
          <w:tcPr>
            <w:tcW w:w="475" w:type="pct"/>
            <w:vAlign w:val="bottom"/>
          </w:tcPr>
          <w:p w14:paraId="00988E34" w14:textId="47ED8F92" w:rsidR="00955D95" w:rsidRPr="00B12B97" w:rsidRDefault="004F1CE0" w:rsidP="00955D9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36,74</w:t>
            </w:r>
          </w:p>
        </w:tc>
      </w:tr>
    </w:tbl>
    <w:p w14:paraId="0768259E" w14:textId="77777777" w:rsidR="009D1BEA" w:rsidRDefault="009D1BEA" w:rsidP="009D1BEA">
      <w:pPr>
        <w:ind w:firstLine="708"/>
        <w:jc w:val="both"/>
        <w:rPr>
          <w:rFonts w:eastAsia="Calibri"/>
          <w:sz w:val="24"/>
          <w:szCs w:val="24"/>
        </w:rPr>
      </w:pPr>
    </w:p>
    <w:p w14:paraId="7D9642BC" w14:textId="30F33E5D" w:rsidR="00072EB8" w:rsidRPr="0096464B" w:rsidRDefault="00072EB8" w:rsidP="00072EB8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7B16D0" w:rsidRPr="0079758F" w14:paraId="467168FF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1618" w14:textId="77777777" w:rsidR="00072EB8" w:rsidRPr="0079758F" w:rsidRDefault="00072EB8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4A7E" w14:textId="77777777" w:rsidR="00072EB8" w:rsidRPr="0079758F" w:rsidRDefault="00072EB8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B152" w14:textId="77777777" w:rsidR="00072EB8" w:rsidRPr="0079758F" w:rsidRDefault="00072EB8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5FB2" w14:textId="77777777" w:rsidR="00072EB8" w:rsidRPr="0079758F" w:rsidRDefault="00072EB8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FF62" w14:textId="77777777" w:rsidR="00072EB8" w:rsidRPr="0079758F" w:rsidRDefault="00072EB8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5CFF" w14:textId="77777777" w:rsidR="00072EB8" w:rsidRPr="0079758F" w:rsidRDefault="00072EB8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B16D0" w:rsidRPr="0079758F" w14:paraId="31BD697C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C79F" w14:textId="77777777" w:rsidR="00072EB8" w:rsidRPr="0079758F" w:rsidRDefault="00072EB8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CF18" w14:textId="2D70418A" w:rsidR="00072EB8" w:rsidRPr="00BC4E83" w:rsidRDefault="00BC4E8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BC4E83">
              <w:rPr>
                <w:rFonts w:cs="Arial CYR"/>
                <w:sz w:val="19"/>
                <w:szCs w:val="19"/>
                <w:lang w:val="en-US"/>
              </w:rPr>
              <w:t>398</w:t>
            </w:r>
            <w:r w:rsidRPr="00BC4E83">
              <w:rPr>
                <w:rFonts w:cs="Arial CYR"/>
                <w:sz w:val="19"/>
                <w:szCs w:val="19"/>
              </w:rPr>
              <w:t>,</w:t>
            </w:r>
            <w:r w:rsidRPr="00BC4E83">
              <w:rPr>
                <w:rFonts w:cs="Arial CYR"/>
                <w:sz w:val="19"/>
                <w:szCs w:val="19"/>
                <w:lang w:val="en-US"/>
              </w:rPr>
              <w:t>48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8543" w14:textId="77777777" w:rsidR="00072EB8" w:rsidRPr="00D933E5" w:rsidRDefault="00072EB8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485C" w14:textId="77777777" w:rsidR="00072EB8" w:rsidRPr="00D933E5" w:rsidRDefault="00072EB8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D646" w14:textId="77777777" w:rsidR="00072EB8" w:rsidRPr="00D933E5" w:rsidRDefault="00072EB8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2801" w14:textId="77777777" w:rsidR="00072EB8" w:rsidRPr="00D933E5" w:rsidRDefault="00072EB8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B16D0" w:rsidRPr="0079758F" w14:paraId="22697347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7996" w14:textId="77777777" w:rsidR="00072EB8" w:rsidRPr="0079758F" w:rsidRDefault="00072EB8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4A87" w14:textId="77777777" w:rsidR="00072EB8" w:rsidRPr="00BC4E83" w:rsidRDefault="00072EB8" w:rsidP="007850E2">
            <w:pPr>
              <w:jc w:val="center"/>
              <w:rPr>
                <w:sz w:val="19"/>
                <w:szCs w:val="19"/>
              </w:rPr>
            </w:pPr>
            <w:r w:rsidRPr="00BC4E8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117B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7FDC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1581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D600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7B16D0" w:rsidRPr="0079758F" w14:paraId="7559C275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823E3" w14:textId="77777777" w:rsidR="00072EB8" w:rsidRPr="0079758F" w:rsidRDefault="00072EB8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A50B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47D9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3A28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E0C8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20BC" w14:textId="77777777" w:rsidR="00072EB8" w:rsidRPr="005942C3" w:rsidRDefault="00072EB8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7B16D0" w:rsidRPr="0079758F" w14:paraId="57F01804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5ED81" w14:textId="77777777" w:rsidR="007B16D0" w:rsidRPr="0079758F" w:rsidRDefault="007B16D0" w:rsidP="007B16D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FF53007" w14:textId="77777777" w:rsidR="007B16D0" w:rsidRPr="0079758F" w:rsidRDefault="007B16D0" w:rsidP="007B16D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C403EEF" w14:textId="503C1A59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BB07C0" w14:textId="1BC2D003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25420C" w14:textId="5C350C74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36C0C" w14:textId="18EDE80E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34F036" w14:textId="40785773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</w:tr>
      <w:tr w:rsidR="007B16D0" w:rsidRPr="0079758F" w14:paraId="2E051022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2779" w14:textId="77777777" w:rsidR="007B16D0" w:rsidRPr="0079758F" w:rsidRDefault="007B16D0" w:rsidP="007B16D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2B51484" w14:textId="77777777" w:rsidR="007B16D0" w:rsidRPr="0079758F" w:rsidRDefault="007B16D0" w:rsidP="007B16D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D157" w14:textId="23183503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26CBB1BA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</w:p>
          <w:p w14:paraId="6F6DEC1B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23A0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776B7408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</w:p>
          <w:p w14:paraId="27414C5A" w14:textId="704F5EF9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7031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210DEB62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</w:p>
          <w:p w14:paraId="388159A8" w14:textId="2E0BD184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B09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60A72852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</w:p>
          <w:p w14:paraId="019B2001" w14:textId="07C2BBF7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9A94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32220EA9" w14:textId="77777777" w:rsidR="007B16D0" w:rsidRPr="007B16D0" w:rsidRDefault="007B16D0" w:rsidP="007B16D0">
            <w:pPr>
              <w:jc w:val="center"/>
              <w:rPr>
                <w:sz w:val="19"/>
                <w:szCs w:val="19"/>
              </w:rPr>
            </w:pPr>
          </w:p>
          <w:p w14:paraId="34153E55" w14:textId="5F993CA3" w:rsidR="007B16D0" w:rsidRPr="00EC166F" w:rsidRDefault="007B16D0" w:rsidP="007B16D0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</w:tr>
    </w:tbl>
    <w:p w14:paraId="15FC5CB1" w14:textId="77777777" w:rsidR="003E7E2F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18126D6B" w14:textId="77777777" w:rsidR="003E7E2F" w:rsidRPr="00EC73CE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0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питьевой воды на 2025 год установлен приказом Министерства от 25.11.2024 № 43-п в </w:t>
      </w:r>
      <w:r w:rsidRPr="00EC73CE">
        <w:rPr>
          <w:rFonts w:eastAsia="Calibri"/>
          <w:sz w:val="24"/>
          <w:szCs w:val="24"/>
        </w:rPr>
        <w:t>размере 10,0 %.</w:t>
      </w:r>
    </w:p>
    <w:p w14:paraId="651E73B6" w14:textId="77777777" w:rsidR="00072EB8" w:rsidRPr="00D55E69" w:rsidRDefault="00072EB8" w:rsidP="00072EB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72EB8" w:rsidRPr="00CB3C10" w14:paraId="17A23C45" w14:textId="77777777" w:rsidTr="007850E2">
        <w:tc>
          <w:tcPr>
            <w:tcW w:w="5529" w:type="dxa"/>
            <w:vMerge w:val="restart"/>
            <w:vAlign w:val="center"/>
          </w:tcPr>
          <w:p w14:paraId="5C49E921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A8172EE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322C310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2025 год</w:t>
            </w:r>
          </w:p>
        </w:tc>
      </w:tr>
      <w:tr w:rsidR="00072EB8" w:rsidRPr="00CB3C10" w14:paraId="75D8A18C" w14:textId="77777777" w:rsidTr="007850E2">
        <w:tc>
          <w:tcPr>
            <w:tcW w:w="5529" w:type="dxa"/>
            <w:vMerge/>
            <w:vAlign w:val="center"/>
          </w:tcPr>
          <w:p w14:paraId="45EED57E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8125FA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39AD48A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План Министерства</w:t>
            </w:r>
          </w:p>
        </w:tc>
      </w:tr>
      <w:tr w:rsidR="00072EB8" w:rsidRPr="00CB3C10" w14:paraId="1B8EE20A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2BA7BE3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72F690B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CB3C10">
              <w:rPr>
                <w:sz w:val="18"/>
                <w:szCs w:val="18"/>
              </w:rPr>
              <w:t>тыс.кВт.ч</w:t>
            </w:r>
            <w:proofErr w:type="spellEnd"/>
            <w:r w:rsidRPr="00CB3C10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10DD799B" w14:textId="77AB06A4" w:rsidR="00072EB8" w:rsidRPr="00CB3C10" w:rsidRDefault="00E418C6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26,279</w:t>
            </w:r>
          </w:p>
        </w:tc>
      </w:tr>
      <w:tr w:rsidR="00072EB8" w:rsidRPr="00CB3C10" w14:paraId="7091EA1A" w14:textId="77777777" w:rsidTr="007850E2">
        <w:tc>
          <w:tcPr>
            <w:tcW w:w="5529" w:type="dxa"/>
            <w:vMerge/>
            <w:vAlign w:val="center"/>
          </w:tcPr>
          <w:p w14:paraId="53824BFC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A9DEC9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CB3C10">
              <w:rPr>
                <w:sz w:val="18"/>
                <w:szCs w:val="18"/>
              </w:rPr>
              <w:t>кВт.ч</w:t>
            </w:r>
            <w:proofErr w:type="spellEnd"/>
            <w:r w:rsidRPr="00CB3C10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37D48F80" w14:textId="232EC8E6" w:rsidR="00072EB8" w:rsidRPr="00CB3C10" w:rsidRDefault="00EA34B6" w:rsidP="00EA34B6">
            <w:pPr>
              <w:jc w:val="center"/>
              <w:rPr>
                <w:color w:val="FF66FF"/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1,01</w:t>
            </w:r>
          </w:p>
        </w:tc>
      </w:tr>
      <w:tr w:rsidR="00072EB8" w:rsidRPr="00CB3C10" w14:paraId="0D8102DC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8CEE806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4A7FC55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5B880DA9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-</w:t>
            </w:r>
          </w:p>
        </w:tc>
      </w:tr>
      <w:tr w:rsidR="00072EB8" w:rsidRPr="00CB3C10" w14:paraId="6CB3C8A3" w14:textId="77777777" w:rsidTr="007850E2">
        <w:tc>
          <w:tcPr>
            <w:tcW w:w="5529" w:type="dxa"/>
            <w:vMerge/>
          </w:tcPr>
          <w:p w14:paraId="29576C11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9D9A038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4CE4483A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-</w:t>
            </w:r>
          </w:p>
        </w:tc>
      </w:tr>
    </w:tbl>
    <w:p w14:paraId="482500D0" w14:textId="77777777" w:rsidR="00072EB8" w:rsidRDefault="00072EB8" w:rsidP="00072EB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4E9CFF1B" w14:textId="77777777" w:rsidR="00072EB8" w:rsidRDefault="00072EB8" w:rsidP="00072EB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A13F22" w:rsidRPr="00CB3C10" w14:paraId="2B23AD15" w14:textId="77777777" w:rsidTr="007850E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3D30" w14:textId="4C80C6E5" w:rsidR="00A13F22" w:rsidRPr="00CB3C10" w:rsidRDefault="00333BE0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1F72" w14:textId="77777777" w:rsidR="00A13F22" w:rsidRPr="00CB3C10" w:rsidRDefault="00A13F22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3D6A" w14:textId="77777777" w:rsidR="00A13F22" w:rsidRPr="00CB3C10" w:rsidRDefault="00A13F22" w:rsidP="007850E2">
            <w:pPr>
              <w:ind w:left="-84" w:right="-80"/>
              <w:jc w:val="center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0604" w14:textId="77777777" w:rsidR="00A13F22" w:rsidRPr="00CB3C10" w:rsidRDefault="00A13F22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A09F" w14:textId="77777777" w:rsidR="00A13F22" w:rsidRPr="00CB3C10" w:rsidRDefault="00A13F22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План 2025-2029 гг. (по каждому году)</w:t>
            </w:r>
          </w:p>
        </w:tc>
      </w:tr>
      <w:tr w:rsidR="00A13F22" w:rsidRPr="00CB3C10" w14:paraId="3D0E979C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D6BF" w14:textId="77777777" w:rsidR="00A13F22" w:rsidRPr="00CB3C10" w:rsidRDefault="00A13F22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2283E" w14:textId="77777777" w:rsidR="00A13F22" w:rsidRPr="00CB3C10" w:rsidRDefault="00A13F22" w:rsidP="007850E2">
            <w:pPr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Надежность и бесперебойность водоснабжения</w:t>
            </w:r>
          </w:p>
        </w:tc>
      </w:tr>
      <w:tr w:rsidR="00A13F22" w:rsidRPr="00CB3C10" w14:paraId="092A828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0147" w14:textId="77777777" w:rsidR="00A13F22" w:rsidRPr="00CB3C10" w:rsidRDefault="00A13F22" w:rsidP="007850E2">
            <w:pPr>
              <w:jc w:val="right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F72E" w14:textId="77777777" w:rsidR="00A13F22" w:rsidRPr="00CB3C10" w:rsidRDefault="00A13F22" w:rsidP="007850E2">
            <w:pPr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7940" w14:textId="77777777" w:rsidR="00A13F22" w:rsidRPr="00CB3C10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686A" w14:textId="77777777" w:rsidR="00A13F22" w:rsidRPr="00CB3C10" w:rsidRDefault="00A13F22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56E05" w14:textId="77777777" w:rsidR="00A13F22" w:rsidRPr="00CB3C10" w:rsidRDefault="00A13F22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-</w:t>
            </w:r>
          </w:p>
        </w:tc>
      </w:tr>
      <w:tr w:rsidR="00A13F22" w:rsidRPr="00CB3C10" w14:paraId="4A8A7666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E856" w14:textId="77777777" w:rsidR="00A13F22" w:rsidRPr="00CB3C10" w:rsidRDefault="00A13F22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3FCEB" w14:textId="77777777" w:rsidR="00A13F22" w:rsidRPr="00CB3C10" w:rsidRDefault="00A13F22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Качество питьевой воды</w:t>
            </w:r>
          </w:p>
        </w:tc>
      </w:tr>
      <w:tr w:rsidR="00A13F22" w:rsidRPr="00CB3C10" w14:paraId="3C297283" w14:textId="77777777" w:rsidTr="001C3711">
        <w:trPr>
          <w:trHeight w:val="9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F548" w14:textId="77777777" w:rsidR="00A13F22" w:rsidRPr="00CB3C10" w:rsidRDefault="00A13F22" w:rsidP="007850E2">
            <w:pPr>
              <w:jc w:val="right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96E8" w14:textId="77777777" w:rsidR="00A13F22" w:rsidRPr="00CB3C10" w:rsidRDefault="00A13F22" w:rsidP="007850E2">
            <w:pPr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34A0" w14:textId="77777777" w:rsidR="00A13F22" w:rsidRPr="00CB3C10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98A5" w14:textId="77777777" w:rsidR="00A13F22" w:rsidRPr="00CB3C10" w:rsidRDefault="00A13F22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C676" w14:textId="77777777" w:rsidR="00A13F22" w:rsidRPr="00CB3C10" w:rsidRDefault="00A13F22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0</w:t>
            </w:r>
          </w:p>
        </w:tc>
      </w:tr>
      <w:tr w:rsidR="00A13F22" w:rsidRPr="00CB3C10" w14:paraId="37D1BE47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D6AC" w14:textId="77777777" w:rsidR="00A13F22" w:rsidRPr="00CB3C10" w:rsidRDefault="00A13F22" w:rsidP="007850E2">
            <w:pPr>
              <w:jc w:val="right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A381D" w14:textId="77777777" w:rsidR="00A13F22" w:rsidRPr="00CB3C10" w:rsidRDefault="00A13F22" w:rsidP="007850E2">
            <w:pPr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69C9" w14:textId="77777777" w:rsidR="00A13F22" w:rsidRPr="00CB3C10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EECE" w14:textId="77777777" w:rsidR="00A13F22" w:rsidRPr="00CB3C10" w:rsidRDefault="00A13F22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23D0" w14:textId="77777777" w:rsidR="00A13F22" w:rsidRPr="00CB3C10" w:rsidRDefault="00A13F22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0</w:t>
            </w:r>
          </w:p>
        </w:tc>
      </w:tr>
      <w:tr w:rsidR="00A13F22" w:rsidRPr="00CB3C10" w14:paraId="37CF36AF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69DC" w14:textId="77777777" w:rsidR="00A13F22" w:rsidRPr="00CB3C10" w:rsidRDefault="00A13F22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2DC03" w14:textId="77777777" w:rsidR="00A13F22" w:rsidRPr="00CB3C10" w:rsidRDefault="00A13F22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CB3C10">
              <w:rPr>
                <w:b/>
                <w:bCs/>
                <w:sz w:val="16"/>
                <w:szCs w:val="16"/>
              </w:rPr>
              <w:t>Энергетическая эффективность</w:t>
            </w:r>
          </w:p>
        </w:tc>
      </w:tr>
      <w:tr w:rsidR="00A13F22" w:rsidRPr="00CB3C10" w14:paraId="4C8889DB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9804" w14:textId="77777777" w:rsidR="00A13F22" w:rsidRPr="00CB3C10" w:rsidRDefault="00A13F22" w:rsidP="007850E2">
            <w:pPr>
              <w:jc w:val="right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8D05" w14:textId="77777777" w:rsidR="00A13F22" w:rsidRPr="00CB3C10" w:rsidRDefault="00A13F22" w:rsidP="007850E2">
            <w:pPr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E22B" w14:textId="77777777" w:rsidR="00A13F22" w:rsidRPr="00CB3C10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4DEF" w14:textId="54DDF3FF" w:rsidR="00A13F22" w:rsidRPr="00CB3C10" w:rsidRDefault="00EA34B6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10,08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A9A26" w14:textId="61E672AC" w:rsidR="00A13F22" w:rsidRPr="00CB3C10" w:rsidRDefault="00EA34B6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10,00</w:t>
            </w:r>
          </w:p>
        </w:tc>
      </w:tr>
      <w:tr w:rsidR="00A13F22" w:rsidRPr="00CB3C10" w14:paraId="2C2CB689" w14:textId="77777777" w:rsidTr="00CB3C10">
        <w:trPr>
          <w:trHeight w:val="3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7F89" w14:textId="77777777" w:rsidR="00A13F22" w:rsidRPr="00CB3C10" w:rsidRDefault="00A13F22" w:rsidP="007850E2">
            <w:pPr>
              <w:jc w:val="right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B2709A" w14:textId="77777777" w:rsidR="00A13F22" w:rsidRPr="00CB3C10" w:rsidRDefault="00A13F22" w:rsidP="007850E2">
            <w:pPr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A8DF" w14:textId="77777777" w:rsidR="00A13F22" w:rsidRPr="00CB3C10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668D" w14:textId="60CA260C" w:rsidR="00A13F22" w:rsidRPr="00CB3C10" w:rsidRDefault="00EA34B6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4,17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0C82" w14:textId="462273F9" w:rsidR="00A13F22" w:rsidRPr="00CB3C10" w:rsidRDefault="00EA34B6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1,01</w:t>
            </w:r>
          </w:p>
        </w:tc>
      </w:tr>
      <w:tr w:rsidR="00A13F22" w:rsidRPr="00CB3C10" w14:paraId="6ECDEE2E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8168" w14:textId="77777777" w:rsidR="00A13F22" w:rsidRPr="00CB3C10" w:rsidRDefault="00A13F22" w:rsidP="007850E2">
            <w:pPr>
              <w:jc w:val="right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68523D" w14:textId="77777777" w:rsidR="00A13F22" w:rsidRPr="00CB3C10" w:rsidRDefault="00A13F22" w:rsidP="007850E2">
            <w:pPr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D7BC" w14:textId="77777777" w:rsidR="00A13F22" w:rsidRPr="00CB3C10" w:rsidRDefault="00A13F22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E83" w14:textId="32C7FA97" w:rsidR="00A13F22" w:rsidRPr="00CB3C10" w:rsidRDefault="00EA34B6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71E9" w14:textId="77777777" w:rsidR="00A13F22" w:rsidRPr="00CB3C10" w:rsidRDefault="00A13F22" w:rsidP="007850E2">
            <w:pPr>
              <w:jc w:val="center"/>
              <w:rPr>
                <w:sz w:val="16"/>
                <w:szCs w:val="16"/>
              </w:rPr>
            </w:pPr>
            <w:r w:rsidRPr="00CB3C10">
              <w:rPr>
                <w:sz w:val="16"/>
                <w:szCs w:val="16"/>
              </w:rPr>
              <w:t>-</w:t>
            </w:r>
          </w:p>
        </w:tc>
      </w:tr>
    </w:tbl>
    <w:p w14:paraId="19FB8D86" w14:textId="77777777" w:rsidR="00A13F22" w:rsidRDefault="00A13F22" w:rsidP="00072EB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152372BF" w14:textId="33BC7BB2" w:rsidR="00072EB8" w:rsidRDefault="00072EB8" w:rsidP="00072E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0BF5D837" w14:textId="5DCD0E55" w:rsidR="00072EB8" w:rsidRPr="00AE18C2" w:rsidRDefault="00072EB8" w:rsidP="00072EB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072EB8" w:rsidRPr="001C3711" w14:paraId="23754FFF" w14:textId="77777777" w:rsidTr="00F062DF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71746CC0" w14:textId="77777777" w:rsidR="00072EB8" w:rsidRPr="001C3711" w:rsidRDefault="00072EB8" w:rsidP="007850E2">
            <w:pPr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879" w:type="dxa"/>
          </w:tcPr>
          <w:p w14:paraId="1A7CF97D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77BEE13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8693B8C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781E523B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3E45A2AF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07EFA27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24F7731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6D9C8883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92DF138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628BACE9" w14:textId="77777777" w:rsidR="00072EB8" w:rsidRPr="001C3711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>с 01.07.2029 по 31.12.2029</w:t>
            </w:r>
          </w:p>
        </w:tc>
      </w:tr>
      <w:tr w:rsidR="001C3711" w:rsidRPr="001C3711" w14:paraId="29402A29" w14:textId="77777777" w:rsidTr="001C3711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668AABF2" w14:textId="77777777" w:rsidR="001C3711" w:rsidRPr="001C3711" w:rsidRDefault="001C3711" w:rsidP="001C371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1C3711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1C3711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1C371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0F35999" w14:textId="0336115F" w:rsidR="001C3711" w:rsidRPr="001C3711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28,31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2C137FF" w14:textId="4C451E43" w:rsidR="001C3711" w:rsidRPr="001C3711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31,99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98DFD65" w14:textId="12A6C564" w:rsidR="001C3711" w:rsidRPr="001C3711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31,99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73EB14F" w14:textId="22EF37AA" w:rsidR="001C3711" w:rsidRPr="001C3711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34,02   </w:t>
            </w:r>
          </w:p>
        </w:tc>
        <w:tc>
          <w:tcPr>
            <w:tcW w:w="881" w:type="dxa"/>
            <w:vAlign w:val="center"/>
          </w:tcPr>
          <w:p w14:paraId="2B24DE38" w14:textId="4E374049" w:rsidR="001C3711" w:rsidRPr="001C3711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34,02   </w:t>
            </w:r>
          </w:p>
        </w:tc>
        <w:tc>
          <w:tcPr>
            <w:tcW w:w="855" w:type="dxa"/>
            <w:vAlign w:val="center"/>
          </w:tcPr>
          <w:p w14:paraId="406DDEDD" w14:textId="38AA0DF5" w:rsidR="001C3711" w:rsidRPr="001C3711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34,28   </w:t>
            </w:r>
          </w:p>
        </w:tc>
        <w:tc>
          <w:tcPr>
            <w:tcW w:w="855" w:type="dxa"/>
            <w:vAlign w:val="center"/>
          </w:tcPr>
          <w:p w14:paraId="520B99ED" w14:textId="6EE636E2" w:rsidR="001C3711" w:rsidRPr="001C3711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34,28   </w:t>
            </w:r>
          </w:p>
        </w:tc>
        <w:tc>
          <w:tcPr>
            <w:tcW w:w="855" w:type="dxa"/>
            <w:vAlign w:val="center"/>
          </w:tcPr>
          <w:p w14:paraId="221D0A8B" w14:textId="10D475DD" w:rsidR="001C3711" w:rsidRPr="001C3711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36,39   </w:t>
            </w:r>
          </w:p>
        </w:tc>
        <w:tc>
          <w:tcPr>
            <w:tcW w:w="855" w:type="dxa"/>
            <w:vAlign w:val="center"/>
          </w:tcPr>
          <w:p w14:paraId="4F2A2A1F" w14:textId="41BA5934" w:rsidR="001C3711" w:rsidRPr="001C3711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36,39   </w:t>
            </w:r>
          </w:p>
        </w:tc>
        <w:tc>
          <w:tcPr>
            <w:tcW w:w="855" w:type="dxa"/>
            <w:vAlign w:val="center"/>
          </w:tcPr>
          <w:p w14:paraId="1F9EC6DF" w14:textId="24FD0964" w:rsidR="001C3711" w:rsidRPr="001C3711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36,74   </w:t>
            </w:r>
          </w:p>
        </w:tc>
      </w:tr>
    </w:tbl>
    <w:p w14:paraId="1021AFE9" w14:textId="77777777" w:rsidR="0041404A" w:rsidRPr="00304694" w:rsidRDefault="0041404A" w:rsidP="0041404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304694">
        <w:rPr>
          <w:b/>
          <w:bCs/>
          <w:iCs/>
          <w:sz w:val="24"/>
          <w:szCs w:val="24"/>
        </w:rPr>
        <w:t xml:space="preserve">Сагайдачный Д.И. </w:t>
      </w:r>
      <w:r w:rsidRPr="00304694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304694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766364A" w14:textId="77777777" w:rsidR="0041404A" w:rsidRPr="00182FB2" w:rsidRDefault="0041404A" w:rsidP="0041404A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 w:rsidRPr="00182FB2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07CF15AB" w14:textId="77777777" w:rsidR="002047B8" w:rsidRDefault="002047B8" w:rsidP="00072EB8">
      <w:pPr>
        <w:ind w:firstLine="680"/>
        <w:jc w:val="both"/>
        <w:rPr>
          <w:b/>
          <w:sz w:val="24"/>
          <w:szCs w:val="24"/>
        </w:rPr>
      </w:pPr>
    </w:p>
    <w:p w14:paraId="234AB0C8" w14:textId="77777777" w:rsidR="000B52E7" w:rsidRDefault="00072EB8" w:rsidP="00072EB8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0B52E7">
        <w:rPr>
          <w:sz w:val="24"/>
          <w:szCs w:val="24"/>
        </w:rPr>
        <w:t>:</w:t>
      </w:r>
    </w:p>
    <w:p w14:paraId="3FC445E6" w14:textId="7AC366DD" w:rsidR="000B52E7" w:rsidRDefault="000B52E7" w:rsidP="000B52E7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0B52E7" w:rsidRPr="0079758F" w14:paraId="22B90BE7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43F8" w14:textId="77777777" w:rsidR="000B52E7" w:rsidRPr="0079758F" w:rsidRDefault="000B52E7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4668" w14:textId="77777777" w:rsidR="000B52E7" w:rsidRPr="0079758F" w:rsidRDefault="000B52E7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B7EE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0F7C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E2B7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31B6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B52E7" w:rsidRPr="0079758F" w14:paraId="140531C0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6F44" w14:textId="77777777" w:rsidR="000B52E7" w:rsidRPr="0079758F" w:rsidRDefault="000B52E7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4F15" w14:textId="77777777" w:rsidR="000B52E7" w:rsidRPr="00BC4E83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BC4E83">
              <w:rPr>
                <w:rFonts w:cs="Arial CYR"/>
                <w:sz w:val="19"/>
                <w:szCs w:val="19"/>
                <w:lang w:val="en-US"/>
              </w:rPr>
              <w:t>398</w:t>
            </w:r>
            <w:r w:rsidRPr="00BC4E83">
              <w:rPr>
                <w:rFonts w:cs="Arial CYR"/>
                <w:sz w:val="19"/>
                <w:szCs w:val="19"/>
              </w:rPr>
              <w:t>,</w:t>
            </w:r>
            <w:r w:rsidRPr="00BC4E83">
              <w:rPr>
                <w:rFonts w:cs="Arial CYR"/>
                <w:sz w:val="19"/>
                <w:szCs w:val="19"/>
                <w:lang w:val="en-US"/>
              </w:rPr>
              <w:t>48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A821" w14:textId="77777777" w:rsidR="000B52E7" w:rsidRPr="00D933E5" w:rsidRDefault="000B52E7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91D" w14:textId="77777777" w:rsidR="000B52E7" w:rsidRPr="00D933E5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302E" w14:textId="77777777" w:rsidR="000B52E7" w:rsidRPr="00D933E5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3BF7" w14:textId="77777777" w:rsidR="000B52E7" w:rsidRPr="00D933E5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B52E7" w:rsidRPr="0079758F" w14:paraId="5414B0E9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23D03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60A6" w14:textId="77777777" w:rsidR="000B52E7" w:rsidRPr="00BC4E83" w:rsidRDefault="000B52E7" w:rsidP="008F4E81">
            <w:pPr>
              <w:jc w:val="center"/>
              <w:rPr>
                <w:sz w:val="19"/>
                <w:szCs w:val="19"/>
              </w:rPr>
            </w:pPr>
            <w:r w:rsidRPr="00BC4E8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A1DD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61CA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7FAA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6B35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0B52E7" w:rsidRPr="0079758F" w14:paraId="28DB81B0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C0C6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3583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A44C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348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8472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F874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0B52E7" w:rsidRPr="0079758F" w14:paraId="1E849AE1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B070C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A19FD20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2107D15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9B5AE9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FB4CAD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B94CE3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7513E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</w:tr>
      <w:tr w:rsidR="000B52E7" w:rsidRPr="0079758F" w14:paraId="41AB5ECE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67E08" w14:textId="77777777" w:rsidR="000B52E7" w:rsidRPr="0079758F" w:rsidRDefault="000B52E7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58DE002" w14:textId="77777777" w:rsidR="000B52E7" w:rsidRPr="0079758F" w:rsidRDefault="000B52E7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842B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3CF63E7D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4DC80538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1DF2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13F29646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5C7BA83C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F777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73AF58C2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28ED0416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9257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6E74DEFB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149B390C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5090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68675790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5F971271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</w:tr>
    </w:tbl>
    <w:p w14:paraId="5991F1DF" w14:textId="727C4044" w:rsidR="00072EB8" w:rsidRDefault="000B52E7" w:rsidP="00072EB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72EB8" w:rsidRPr="00AB50BC">
        <w:rPr>
          <w:sz w:val="24"/>
          <w:szCs w:val="24"/>
        </w:rPr>
        <w:t xml:space="preserve">предлагаемый к утверждению одноставочный тариф </w:t>
      </w:r>
      <w:r w:rsidR="00072EB8" w:rsidRPr="00AB50BC">
        <w:rPr>
          <w:rFonts w:eastAsia="Calibri"/>
          <w:sz w:val="24"/>
          <w:szCs w:val="24"/>
        </w:rPr>
        <w:t>на питьевую</w:t>
      </w:r>
      <w:r w:rsidR="00072EB8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072EB8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072EB8" w:rsidRPr="00574BEC">
        <w:rPr>
          <w:sz w:val="24"/>
          <w:szCs w:val="24"/>
        </w:rPr>
        <w:t>МКП «Возрождение» Сердобского района</w:t>
      </w:r>
      <w:r w:rsidR="00072EB8" w:rsidRPr="00C338CB">
        <w:rPr>
          <w:sz w:val="24"/>
          <w:szCs w:val="24"/>
        </w:rPr>
        <w:t xml:space="preserve"> </w:t>
      </w:r>
      <w:r w:rsidR="00072EB8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072EB8">
        <w:rPr>
          <w:rFonts w:eastAsia="Calibri"/>
          <w:sz w:val="24"/>
          <w:szCs w:val="24"/>
        </w:rPr>
        <w:t>Новостуденовского</w:t>
      </w:r>
      <w:proofErr w:type="spellEnd"/>
      <w:r w:rsidR="00072EB8" w:rsidRPr="00574BEC">
        <w:rPr>
          <w:rFonts w:eastAsia="Calibri"/>
          <w:sz w:val="24"/>
          <w:szCs w:val="24"/>
        </w:rPr>
        <w:t xml:space="preserve"> сельсовет</w:t>
      </w:r>
      <w:r w:rsidR="00072EB8">
        <w:rPr>
          <w:rFonts w:eastAsia="Calibri"/>
          <w:sz w:val="24"/>
          <w:szCs w:val="24"/>
        </w:rPr>
        <w:t>а</w:t>
      </w:r>
      <w:r w:rsidR="00072EB8" w:rsidRPr="00574BEC">
        <w:rPr>
          <w:rFonts w:eastAsia="Calibri"/>
          <w:sz w:val="24"/>
          <w:szCs w:val="24"/>
        </w:rPr>
        <w:t xml:space="preserve"> Сердобского района</w:t>
      </w:r>
      <w:r w:rsidR="00072EB8">
        <w:rPr>
          <w:rFonts w:eastAsia="Calibri"/>
          <w:sz w:val="24"/>
          <w:szCs w:val="24"/>
        </w:rPr>
        <w:t xml:space="preserve"> </w:t>
      </w:r>
      <w:r w:rsidR="00072EB8" w:rsidRPr="000928A8">
        <w:rPr>
          <w:rFonts w:eastAsia="Calibri"/>
          <w:sz w:val="24"/>
          <w:szCs w:val="24"/>
        </w:rPr>
        <w:t>Пензенской области</w:t>
      </w:r>
      <w:r w:rsidR="00072EB8">
        <w:rPr>
          <w:sz w:val="24"/>
          <w:szCs w:val="24"/>
        </w:rPr>
        <w:t xml:space="preserve"> на 2025</w:t>
      </w:r>
      <w:r w:rsidR="00072EB8" w:rsidRPr="00AE18C2">
        <w:rPr>
          <w:sz w:val="24"/>
          <w:szCs w:val="24"/>
        </w:rPr>
        <w:t xml:space="preserve"> – 202</w:t>
      </w:r>
      <w:r w:rsidR="00072EB8">
        <w:rPr>
          <w:sz w:val="24"/>
          <w:szCs w:val="24"/>
        </w:rPr>
        <w:t>9</w:t>
      </w:r>
      <w:r w:rsidR="00072EB8" w:rsidRPr="00AE18C2">
        <w:rPr>
          <w:sz w:val="24"/>
          <w:szCs w:val="24"/>
        </w:rPr>
        <w:t xml:space="preserve"> годы с календарной разбивкой </w:t>
      </w:r>
      <w:r w:rsidR="00072EB8">
        <w:rPr>
          <w:sz w:val="24"/>
          <w:szCs w:val="24"/>
        </w:rPr>
        <w:t>в размере</w:t>
      </w:r>
      <w:r w:rsidR="00072EB8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072EB8" w:rsidRPr="00ED60C8" w14:paraId="713ED0F9" w14:textId="77777777" w:rsidTr="001C3711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EF8CFC1" w14:textId="77777777" w:rsidR="00072EB8" w:rsidRPr="00ED60C8" w:rsidRDefault="00072EB8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3A46ED7D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E11AE19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1750DF2F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148EC958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44CF0272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549DA235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3E64C071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3A378C30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0009DED0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15B58F15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1C3711" w:rsidRPr="00ED60C8" w14:paraId="64F4315B" w14:textId="77777777" w:rsidTr="001C3711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11E3DEBC" w14:textId="77777777" w:rsidR="001C3711" w:rsidRPr="00ED60C8" w:rsidRDefault="001C3711" w:rsidP="001C371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DE48086" w14:textId="5A9F48F4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28,31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22397A7" w14:textId="2BBEAAFC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31,99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A7DCEFD" w14:textId="4CB24011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31,99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77A9A5A" w14:textId="6D50A0B1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34,02   </w:t>
            </w:r>
          </w:p>
        </w:tc>
        <w:tc>
          <w:tcPr>
            <w:tcW w:w="881" w:type="dxa"/>
            <w:vAlign w:val="center"/>
          </w:tcPr>
          <w:p w14:paraId="25802B64" w14:textId="4931A24F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34,02   </w:t>
            </w:r>
          </w:p>
        </w:tc>
        <w:tc>
          <w:tcPr>
            <w:tcW w:w="855" w:type="dxa"/>
            <w:vAlign w:val="center"/>
          </w:tcPr>
          <w:p w14:paraId="410D53C0" w14:textId="102C7BDB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34,28   </w:t>
            </w:r>
          </w:p>
        </w:tc>
        <w:tc>
          <w:tcPr>
            <w:tcW w:w="855" w:type="dxa"/>
            <w:vAlign w:val="center"/>
          </w:tcPr>
          <w:p w14:paraId="3752BDF9" w14:textId="15983B28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34,28   </w:t>
            </w:r>
          </w:p>
        </w:tc>
        <w:tc>
          <w:tcPr>
            <w:tcW w:w="855" w:type="dxa"/>
            <w:vAlign w:val="center"/>
          </w:tcPr>
          <w:p w14:paraId="7C4ECF65" w14:textId="0C2222A9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36,39   </w:t>
            </w:r>
          </w:p>
        </w:tc>
        <w:tc>
          <w:tcPr>
            <w:tcW w:w="855" w:type="dxa"/>
            <w:vAlign w:val="center"/>
          </w:tcPr>
          <w:p w14:paraId="76776301" w14:textId="1498588E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36,39   </w:t>
            </w:r>
          </w:p>
        </w:tc>
        <w:tc>
          <w:tcPr>
            <w:tcW w:w="855" w:type="dxa"/>
            <w:vAlign w:val="center"/>
          </w:tcPr>
          <w:p w14:paraId="5D1E0D61" w14:textId="338A0B0A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36,74   </w:t>
            </w:r>
          </w:p>
        </w:tc>
      </w:tr>
    </w:tbl>
    <w:p w14:paraId="7F42D586" w14:textId="77777777" w:rsidR="00072EB8" w:rsidRPr="00540FE5" w:rsidRDefault="00072EB8" w:rsidP="00072EB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E7EE670" w14:textId="77777777" w:rsidR="002047B8" w:rsidRDefault="002047B8" w:rsidP="00072EB8">
      <w:pPr>
        <w:ind w:firstLine="680"/>
        <w:jc w:val="both"/>
        <w:rPr>
          <w:b/>
          <w:bCs/>
          <w:sz w:val="24"/>
          <w:szCs w:val="24"/>
        </w:rPr>
      </w:pPr>
    </w:p>
    <w:p w14:paraId="2B62BA82" w14:textId="77777777" w:rsidR="000B52E7" w:rsidRDefault="00072EB8" w:rsidP="00072EB8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0B52E7">
        <w:rPr>
          <w:sz w:val="24"/>
          <w:szCs w:val="24"/>
        </w:rPr>
        <w:t>:</w:t>
      </w:r>
    </w:p>
    <w:p w14:paraId="30519CC1" w14:textId="6FC1FEA7" w:rsidR="000B52E7" w:rsidRDefault="000B52E7" w:rsidP="000B52E7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0B52E7" w:rsidRPr="0079758F" w14:paraId="345690F0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2477" w14:textId="77777777" w:rsidR="000B52E7" w:rsidRPr="0079758F" w:rsidRDefault="000B52E7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B13D" w14:textId="77777777" w:rsidR="000B52E7" w:rsidRPr="0079758F" w:rsidRDefault="000B52E7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39FF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8E07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8AB1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9493" w14:textId="77777777" w:rsidR="000B52E7" w:rsidRPr="0079758F" w:rsidRDefault="000B52E7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B52E7" w:rsidRPr="0079758F" w14:paraId="06B37E13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103D" w14:textId="77777777" w:rsidR="000B52E7" w:rsidRPr="0079758F" w:rsidRDefault="000B52E7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F830" w14:textId="77777777" w:rsidR="000B52E7" w:rsidRPr="00BC4E83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BC4E83">
              <w:rPr>
                <w:rFonts w:cs="Arial CYR"/>
                <w:sz w:val="19"/>
                <w:szCs w:val="19"/>
                <w:lang w:val="en-US"/>
              </w:rPr>
              <w:t>398</w:t>
            </w:r>
            <w:r w:rsidRPr="00BC4E83">
              <w:rPr>
                <w:rFonts w:cs="Arial CYR"/>
                <w:sz w:val="19"/>
                <w:szCs w:val="19"/>
              </w:rPr>
              <w:t>,</w:t>
            </w:r>
            <w:r w:rsidRPr="00BC4E83">
              <w:rPr>
                <w:rFonts w:cs="Arial CYR"/>
                <w:sz w:val="19"/>
                <w:szCs w:val="19"/>
                <w:lang w:val="en-US"/>
              </w:rPr>
              <w:t>48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FF03" w14:textId="77777777" w:rsidR="000B52E7" w:rsidRPr="00D933E5" w:rsidRDefault="000B52E7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B0F" w14:textId="77777777" w:rsidR="000B52E7" w:rsidRPr="00D933E5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778A" w14:textId="77777777" w:rsidR="000B52E7" w:rsidRPr="00D933E5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C1D9" w14:textId="77777777" w:rsidR="000B52E7" w:rsidRPr="00D933E5" w:rsidRDefault="000B52E7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B52E7" w:rsidRPr="0079758F" w14:paraId="0DC9040F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84305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DF6D" w14:textId="77777777" w:rsidR="000B52E7" w:rsidRPr="00BC4E83" w:rsidRDefault="000B52E7" w:rsidP="008F4E81">
            <w:pPr>
              <w:jc w:val="center"/>
              <w:rPr>
                <w:sz w:val="19"/>
                <w:szCs w:val="19"/>
              </w:rPr>
            </w:pPr>
            <w:r w:rsidRPr="00BC4E8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0C73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65EE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203F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E0FC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0B52E7" w:rsidRPr="0079758F" w14:paraId="33D3506C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6520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66DF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68BB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11B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541D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A511" w14:textId="77777777" w:rsidR="000B52E7" w:rsidRPr="005942C3" w:rsidRDefault="000B52E7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0B52E7" w:rsidRPr="0079758F" w14:paraId="1061B384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C11181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5C96CA3" w14:textId="77777777" w:rsidR="000B52E7" w:rsidRPr="0079758F" w:rsidRDefault="000B52E7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597CD6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316EC7D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7B73F1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1BBA33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C2DB3E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10,00</w:t>
            </w:r>
          </w:p>
        </w:tc>
      </w:tr>
      <w:tr w:rsidR="000B52E7" w:rsidRPr="0079758F" w14:paraId="6BFA21E7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8834" w14:textId="77777777" w:rsidR="000B52E7" w:rsidRPr="0079758F" w:rsidRDefault="000B52E7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3E5DDAC" w14:textId="77777777" w:rsidR="000B52E7" w:rsidRPr="0079758F" w:rsidRDefault="000B52E7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04D3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2EA3D75D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5E89D3EA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9CA2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01ECF0E3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79E1D581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BA09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1A95EC13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048E5199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1300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562EDE96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5F1DF66F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747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1,01</w:t>
            </w:r>
          </w:p>
          <w:p w14:paraId="2E4C584D" w14:textId="77777777" w:rsidR="000B52E7" w:rsidRPr="007B16D0" w:rsidRDefault="000B52E7" w:rsidP="008F4E81">
            <w:pPr>
              <w:jc w:val="center"/>
              <w:rPr>
                <w:sz w:val="19"/>
                <w:szCs w:val="19"/>
              </w:rPr>
            </w:pPr>
          </w:p>
          <w:p w14:paraId="41E43CB7" w14:textId="77777777" w:rsidR="000B52E7" w:rsidRPr="00EC166F" w:rsidRDefault="000B52E7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B16D0">
              <w:rPr>
                <w:sz w:val="19"/>
                <w:szCs w:val="19"/>
              </w:rPr>
              <w:t>-</w:t>
            </w:r>
          </w:p>
        </w:tc>
      </w:tr>
    </w:tbl>
    <w:p w14:paraId="42066194" w14:textId="2C52B035" w:rsidR="00072EB8" w:rsidRDefault="000B52E7" w:rsidP="00072EB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72EB8" w:rsidRPr="00540FE5">
        <w:rPr>
          <w:sz w:val="24"/>
          <w:szCs w:val="24"/>
        </w:rPr>
        <w:t xml:space="preserve"> одноставочный тариф </w:t>
      </w:r>
      <w:r w:rsidR="00072EB8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072EB8" w:rsidRPr="00644344">
        <w:rPr>
          <w:rFonts w:eastAsia="Calibri"/>
          <w:sz w:val="24"/>
          <w:szCs w:val="24"/>
        </w:rPr>
        <w:t xml:space="preserve">для </w:t>
      </w:r>
      <w:r w:rsidR="00072EB8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072EB8" w:rsidRPr="00574BEC">
        <w:rPr>
          <w:sz w:val="24"/>
          <w:szCs w:val="24"/>
        </w:rPr>
        <w:t>МКП «Возрождение» Сердобского района</w:t>
      </w:r>
      <w:r w:rsidR="00072EB8" w:rsidRPr="00C338CB">
        <w:rPr>
          <w:sz w:val="24"/>
          <w:szCs w:val="24"/>
        </w:rPr>
        <w:t xml:space="preserve"> </w:t>
      </w:r>
      <w:r w:rsidR="00072EB8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072EB8">
        <w:rPr>
          <w:rFonts w:eastAsia="Calibri"/>
          <w:sz w:val="24"/>
          <w:szCs w:val="24"/>
        </w:rPr>
        <w:t>Новостуденовского</w:t>
      </w:r>
      <w:proofErr w:type="spellEnd"/>
      <w:r w:rsidR="00072EB8" w:rsidRPr="00574BEC">
        <w:rPr>
          <w:rFonts w:eastAsia="Calibri"/>
          <w:sz w:val="24"/>
          <w:szCs w:val="24"/>
        </w:rPr>
        <w:t xml:space="preserve"> сельсовет</w:t>
      </w:r>
      <w:r w:rsidR="00072EB8">
        <w:rPr>
          <w:rFonts w:eastAsia="Calibri"/>
          <w:sz w:val="24"/>
          <w:szCs w:val="24"/>
        </w:rPr>
        <w:t>а</w:t>
      </w:r>
      <w:r w:rsidR="00072EB8" w:rsidRPr="00574BEC">
        <w:rPr>
          <w:rFonts w:eastAsia="Calibri"/>
          <w:sz w:val="24"/>
          <w:szCs w:val="24"/>
        </w:rPr>
        <w:t xml:space="preserve"> Сердобского района</w:t>
      </w:r>
      <w:r w:rsidR="00072EB8">
        <w:rPr>
          <w:rFonts w:eastAsia="Calibri"/>
          <w:sz w:val="24"/>
          <w:szCs w:val="24"/>
        </w:rPr>
        <w:t xml:space="preserve"> </w:t>
      </w:r>
      <w:r w:rsidR="00072EB8" w:rsidRPr="000928A8">
        <w:rPr>
          <w:rFonts w:eastAsia="Calibri"/>
          <w:sz w:val="24"/>
          <w:szCs w:val="24"/>
        </w:rPr>
        <w:t>Пензенской области</w:t>
      </w:r>
      <w:r w:rsidR="00072EB8">
        <w:rPr>
          <w:sz w:val="24"/>
          <w:szCs w:val="24"/>
        </w:rPr>
        <w:t xml:space="preserve"> на 2025</w:t>
      </w:r>
      <w:r w:rsidR="00072EB8" w:rsidRPr="00AE18C2">
        <w:rPr>
          <w:sz w:val="24"/>
          <w:szCs w:val="24"/>
        </w:rPr>
        <w:t xml:space="preserve"> – 202</w:t>
      </w:r>
      <w:r w:rsidR="00072EB8">
        <w:rPr>
          <w:sz w:val="24"/>
          <w:szCs w:val="24"/>
        </w:rPr>
        <w:t>9</w:t>
      </w:r>
      <w:r w:rsidR="00072EB8" w:rsidRPr="00AE18C2">
        <w:rPr>
          <w:sz w:val="24"/>
          <w:szCs w:val="24"/>
        </w:rPr>
        <w:t xml:space="preserve"> годы с календарной разбивкой </w:t>
      </w:r>
      <w:r w:rsidR="00072EB8">
        <w:rPr>
          <w:sz w:val="24"/>
          <w:szCs w:val="24"/>
        </w:rPr>
        <w:t>в размере</w:t>
      </w:r>
      <w:r w:rsidR="00072EB8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072EB8" w:rsidRPr="00ED60C8" w14:paraId="2D1C780B" w14:textId="77777777" w:rsidTr="001C3711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09DA33D3" w14:textId="77777777" w:rsidR="00072EB8" w:rsidRPr="00ED60C8" w:rsidRDefault="00072EB8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1302DCF4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6FE33210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A047D34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19443B97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69AEC188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704368A7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6512BE3C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1B18EF79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26A7A91C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090F5AD6" w14:textId="77777777" w:rsidR="00072EB8" w:rsidRPr="00ED60C8" w:rsidRDefault="00072EB8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1C3711" w:rsidRPr="00ED60C8" w14:paraId="6964FA59" w14:textId="77777777" w:rsidTr="001C3711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38360F98" w14:textId="77777777" w:rsidR="001C3711" w:rsidRPr="00ED60C8" w:rsidRDefault="001C3711" w:rsidP="001C371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D010CA5" w14:textId="27455CE1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28,31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C4EC1EC" w14:textId="2B08F63C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31,99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4726C79" w14:textId="11DB351D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31,99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4B853F8" w14:textId="219160CB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34,02   </w:t>
            </w:r>
          </w:p>
        </w:tc>
        <w:tc>
          <w:tcPr>
            <w:tcW w:w="881" w:type="dxa"/>
            <w:vAlign w:val="center"/>
          </w:tcPr>
          <w:p w14:paraId="0E7A2E3C" w14:textId="613B1B9E" w:rsidR="001C3711" w:rsidRPr="00ED60C8" w:rsidRDefault="001C3711" w:rsidP="001C3711">
            <w:pPr>
              <w:jc w:val="center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34,02   </w:t>
            </w:r>
          </w:p>
        </w:tc>
        <w:tc>
          <w:tcPr>
            <w:tcW w:w="855" w:type="dxa"/>
            <w:vAlign w:val="center"/>
          </w:tcPr>
          <w:p w14:paraId="004C5ECF" w14:textId="339F6E5E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34,28   </w:t>
            </w:r>
          </w:p>
        </w:tc>
        <w:tc>
          <w:tcPr>
            <w:tcW w:w="855" w:type="dxa"/>
            <w:vAlign w:val="center"/>
          </w:tcPr>
          <w:p w14:paraId="0CDDE8B8" w14:textId="0659CA31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34,28   </w:t>
            </w:r>
          </w:p>
        </w:tc>
        <w:tc>
          <w:tcPr>
            <w:tcW w:w="855" w:type="dxa"/>
            <w:vAlign w:val="center"/>
          </w:tcPr>
          <w:p w14:paraId="38359331" w14:textId="3DAE7C90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36,39   </w:t>
            </w:r>
          </w:p>
        </w:tc>
        <w:tc>
          <w:tcPr>
            <w:tcW w:w="855" w:type="dxa"/>
            <w:vAlign w:val="center"/>
          </w:tcPr>
          <w:p w14:paraId="7A5C976E" w14:textId="69ED7415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36,39   </w:t>
            </w:r>
          </w:p>
        </w:tc>
        <w:tc>
          <w:tcPr>
            <w:tcW w:w="855" w:type="dxa"/>
            <w:vAlign w:val="center"/>
          </w:tcPr>
          <w:p w14:paraId="4D2A434F" w14:textId="558B2650" w:rsidR="001C3711" w:rsidRPr="00ED60C8" w:rsidRDefault="001C3711" w:rsidP="001C371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C3711">
              <w:rPr>
                <w:sz w:val="18"/>
                <w:szCs w:val="18"/>
              </w:rPr>
              <w:t xml:space="preserve"> 36,74   </w:t>
            </w:r>
          </w:p>
        </w:tc>
      </w:tr>
    </w:tbl>
    <w:p w14:paraId="61E52190" w14:textId="77777777" w:rsidR="00072EB8" w:rsidRDefault="00072EB8" w:rsidP="00072EB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619C94B4" w14:textId="12505B63" w:rsidR="00271F70" w:rsidRPr="000928A8" w:rsidRDefault="00423790" w:rsidP="00271F7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271F70">
        <w:rPr>
          <w:b/>
          <w:sz w:val="24"/>
          <w:szCs w:val="24"/>
        </w:rPr>
        <w:t xml:space="preserve">. Корнеева Н.В. </w:t>
      </w:r>
      <w:r w:rsidR="00271F70" w:rsidRPr="00117249">
        <w:rPr>
          <w:sz w:val="24"/>
          <w:szCs w:val="24"/>
        </w:rPr>
        <w:t xml:space="preserve">выступила с информацией о </w:t>
      </w:r>
      <w:r w:rsidR="00271F70">
        <w:rPr>
          <w:sz w:val="24"/>
          <w:szCs w:val="24"/>
        </w:rPr>
        <w:t xml:space="preserve">величине </w:t>
      </w:r>
      <w:r w:rsidR="00271F70" w:rsidRPr="00117249">
        <w:rPr>
          <w:sz w:val="24"/>
          <w:szCs w:val="24"/>
        </w:rPr>
        <w:t>тариф</w:t>
      </w:r>
      <w:r w:rsidR="00271F70">
        <w:rPr>
          <w:sz w:val="24"/>
          <w:szCs w:val="24"/>
        </w:rPr>
        <w:t>ов</w:t>
      </w:r>
      <w:r w:rsidR="00271F70" w:rsidRPr="00117249">
        <w:rPr>
          <w:sz w:val="24"/>
          <w:szCs w:val="24"/>
        </w:rPr>
        <w:t xml:space="preserve"> </w:t>
      </w:r>
      <w:r w:rsidR="00271F70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271F70" w:rsidRPr="00574BEC">
        <w:rPr>
          <w:sz w:val="24"/>
          <w:szCs w:val="24"/>
        </w:rPr>
        <w:t>МКП «Возрождение» Сердобского района</w:t>
      </w:r>
      <w:r w:rsidR="00271F70" w:rsidRPr="00C338CB">
        <w:rPr>
          <w:sz w:val="24"/>
          <w:szCs w:val="24"/>
        </w:rPr>
        <w:t xml:space="preserve"> </w:t>
      </w:r>
      <w:r w:rsidR="00271F70" w:rsidRPr="00A20144">
        <w:rPr>
          <w:rFonts w:eastAsia="Calibri"/>
          <w:sz w:val="24"/>
          <w:szCs w:val="24"/>
        </w:rPr>
        <w:t xml:space="preserve">на территории </w:t>
      </w:r>
      <w:r w:rsidR="00D60BD6">
        <w:rPr>
          <w:rFonts w:eastAsia="Calibri"/>
          <w:sz w:val="24"/>
          <w:szCs w:val="24"/>
        </w:rPr>
        <w:t xml:space="preserve">Песчанского </w:t>
      </w:r>
      <w:r w:rsidR="00271F70" w:rsidRPr="00574BEC">
        <w:rPr>
          <w:rFonts w:eastAsia="Calibri"/>
          <w:sz w:val="24"/>
          <w:szCs w:val="24"/>
        </w:rPr>
        <w:t>сельсовет</w:t>
      </w:r>
      <w:r w:rsidR="00271F70">
        <w:rPr>
          <w:rFonts w:eastAsia="Calibri"/>
          <w:sz w:val="24"/>
          <w:szCs w:val="24"/>
        </w:rPr>
        <w:t>а</w:t>
      </w:r>
      <w:r w:rsidR="00271F70" w:rsidRPr="00574BEC">
        <w:rPr>
          <w:rFonts w:eastAsia="Calibri"/>
          <w:sz w:val="24"/>
          <w:szCs w:val="24"/>
        </w:rPr>
        <w:t xml:space="preserve"> Сердобского района</w:t>
      </w:r>
      <w:r w:rsidR="00271F70">
        <w:rPr>
          <w:rFonts w:eastAsia="Calibri"/>
          <w:sz w:val="24"/>
          <w:szCs w:val="24"/>
        </w:rPr>
        <w:t xml:space="preserve"> </w:t>
      </w:r>
      <w:r w:rsidR="00271F70" w:rsidRPr="000928A8">
        <w:rPr>
          <w:rFonts w:eastAsia="Calibri"/>
          <w:sz w:val="24"/>
          <w:szCs w:val="24"/>
        </w:rPr>
        <w:t>Пензенской области на 202</w:t>
      </w:r>
      <w:r w:rsidR="00271F70">
        <w:rPr>
          <w:rFonts w:eastAsia="Calibri"/>
          <w:sz w:val="24"/>
          <w:szCs w:val="24"/>
        </w:rPr>
        <w:t>5</w:t>
      </w:r>
      <w:r w:rsidR="00271F70" w:rsidRPr="000928A8">
        <w:rPr>
          <w:rFonts w:eastAsia="Calibri"/>
          <w:sz w:val="24"/>
          <w:szCs w:val="24"/>
        </w:rPr>
        <w:t>-202</w:t>
      </w:r>
      <w:r w:rsidR="00271F70">
        <w:rPr>
          <w:rFonts w:eastAsia="Calibri"/>
          <w:sz w:val="24"/>
          <w:szCs w:val="24"/>
        </w:rPr>
        <w:t>9</w:t>
      </w:r>
      <w:r w:rsidR="00271F70" w:rsidRPr="000928A8">
        <w:rPr>
          <w:rFonts w:eastAsia="Calibri"/>
          <w:sz w:val="24"/>
          <w:szCs w:val="24"/>
        </w:rPr>
        <w:t xml:space="preserve"> годы</w:t>
      </w:r>
      <w:r w:rsidR="00271F70" w:rsidRPr="000928A8">
        <w:rPr>
          <w:sz w:val="24"/>
          <w:szCs w:val="24"/>
        </w:rPr>
        <w:t>.</w:t>
      </w:r>
    </w:p>
    <w:p w14:paraId="4F01A2FE" w14:textId="77777777" w:rsidR="00271F70" w:rsidRPr="00FE30B4" w:rsidRDefault="00271F70" w:rsidP="00271F7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CD6CFCE" w14:textId="37922F10" w:rsidR="00271F70" w:rsidRPr="00117249" w:rsidRDefault="00271F70" w:rsidP="00271F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Pr="00574BEC">
        <w:rPr>
          <w:sz w:val="24"/>
          <w:szCs w:val="24"/>
        </w:rPr>
        <w:t>МКП «Возрождение» Сердобского района</w:t>
      </w:r>
      <w:r w:rsidRPr="00A20144">
        <w:rPr>
          <w:rFonts w:eastAsia="Calibri"/>
          <w:sz w:val="24"/>
          <w:szCs w:val="24"/>
        </w:rPr>
        <w:t xml:space="preserve"> на территории </w:t>
      </w:r>
      <w:r w:rsidR="00D60BD6"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7EECA09" w14:textId="514D304E" w:rsidR="00271F70" w:rsidRPr="00BA1F84" w:rsidRDefault="00271F70" w:rsidP="00271F70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574BEC">
        <w:rPr>
          <w:szCs w:val="24"/>
        </w:rPr>
        <w:t>МКП «Возрождение» Сердобского района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r w:rsidR="00D60BD6">
        <w:rPr>
          <w:rFonts w:eastAsia="Calibri"/>
          <w:szCs w:val="24"/>
        </w:rPr>
        <w:t>Песчанского</w:t>
      </w:r>
      <w:r w:rsidRPr="00574BEC">
        <w:rPr>
          <w:rFonts w:eastAsia="Calibri"/>
          <w:szCs w:val="24"/>
        </w:rPr>
        <w:t xml:space="preserve"> сельсовет</w:t>
      </w:r>
      <w:r>
        <w:rPr>
          <w:rFonts w:eastAsia="Calibri"/>
          <w:szCs w:val="24"/>
        </w:rPr>
        <w:t>а</w:t>
      </w:r>
      <w:r w:rsidRPr="00574BEC">
        <w:rPr>
          <w:rFonts w:eastAsia="Calibri"/>
          <w:szCs w:val="24"/>
        </w:rPr>
        <w:t xml:space="preserve"> Сердобского района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>
        <w:rPr>
          <w:szCs w:val="24"/>
        </w:rPr>
        <w:t xml:space="preserve">второго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0EC97797" w14:textId="77777777" w:rsidR="00271F70" w:rsidRPr="00C226CE" w:rsidRDefault="00271F70" w:rsidP="00271F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1FD97CC" w14:textId="77777777" w:rsidR="00271F70" w:rsidRDefault="00271F70" w:rsidP="00271F70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1003"/>
        <w:gridCol w:w="1021"/>
        <w:gridCol w:w="923"/>
        <w:gridCol w:w="1079"/>
        <w:gridCol w:w="1023"/>
        <w:gridCol w:w="1011"/>
      </w:tblGrid>
      <w:tr w:rsidR="00875549" w:rsidRPr="00875549" w14:paraId="7620EC64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31B05E45" w14:textId="77777777" w:rsidR="00423790" w:rsidRPr="00875549" w:rsidRDefault="00423790" w:rsidP="00DA48B3">
            <w:pPr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0" w:type="pct"/>
            <w:vAlign w:val="center"/>
          </w:tcPr>
          <w:p w14:paraId="561D4B24" w14:textId="77777777" w:rsidR="00423790" w:rsidRPr="0087554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Ед. изм.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CD88842" w14:textId="77777777" w:rsidR="00423790" w:rsidRPr="0087554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01.01.2025-31.12.2025</w:t>
            </w:r>
          </w:p>
        </w:tc>
        <w:tc>
          <w:tcPr>
            <w:tcW w:w="451" w:type="pct"/>
          </w:tcPr>
          <w:p w14:paraId="59F02032" w14:textId="77777777" w:rsidR="00423790" w:rsidRPr="0087554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6C0FFE4B" w14:textId="77777777" w:rsidR="00423790" w:rsidRPr="0087554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01.01.2027-31.12.2027</w:t>
            </w:r>
          </w:p>
        </w:tc>
        <w:tc>
          <w:tcPr>
            <w:tcW w:w="500" w:type="pct"/>
          </w:tcPr>
          <w:p w14:paraId="3C9B852C" w14:textId="77777777" w:rsidR="00423790" w:rsidRPr="0087554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01.01.2028-31.12.2028</w:t>
            </w:r>
          </w:p>
        </w:tc>
        <w:tc>
          <w:tcPr>
            <w:tcW w:w="494" w:type="pct"/>
          </w:tcPr>
          <w:p w14:paraId="3550C1A0" w14:textId="77777777" w:rsidR="00423790" w:rsidRPr="0087554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01.01.2029-31.12.2029</w:t>
            </w:r>
          </w:p>
        </w:tc>
      </w:tr>
      <w:tr w:rsidR="00875549" w:rsidRPr="00875549" w14:paraId="3C708A08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6819AD4A" w14:textId="77777777" w:rsidR="00D65910" w:rsidRPr="00875549" w:rsidRDefault="00D65910" w:rsidP="00D65910">
            <w:pPr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0" w:type="pct"/>
            <w:vAlign w:val="bottom"/>
          </w:tcPr>
          <w:p w14:paraId="3C19DE8D" w14:textId="77777777" w:rsidR="00D65910" w:rsidRPr="00875549" w:rsidRDefault="00D65910" w:rsidP="00D6591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77BABED" w14:textId="087A98CE" w:rsidR="00D65910" w:rsidRPr="00875549" w:rsidRDefault="00D65910" w:rsidP="00D65910">
            <w:pPr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520,86</w:t>
            </w:r>
          </w:p>
        </w:tc>
        <w:tc>
          <w:tcPr>
            <w:tcW w:w="451" w:type="pct"/>
            <w:vAlign w:val="bottom"/>
          </w:tcPr>
          <w:p w14:paraId="6E7F81BB" w14:textId="6244DE9E" w:rsidR="00D65910" w:rsidRPr="00875549" w:rsidRDefault="00D65910" w:rsidP="00D65910">
            <w:pPr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548,60</w:t>
            </w:r>
          </w:p>
        </w:tc>
        <w:tc>
          <w:tcPr>
            <w:tcW w:w="527" w:type="pct"/>
            <w:vAlign w:val="bottom"/>
          </w:tcPr>
          <w:p w14:paraId="2CA0CC96" w14:textId="071D2DB1" w:rsidR="00D65910" w:rsidRPr="00875549" w:rsidRDefault="00D65910" w:rsidP="00D65910">
            <w:pPr>
              <w:ind w:left="-95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567,71</w:t>
            </w:r>
          </w:p>
        </w:tc>
        <w:tc>
          <w:tcPr>
            <w:tcW w:w="500" w:type="pct"/>
            <w:vAlign w:val="bottom"/>
          </w:tcPr>
          <w:p w14:paraId="2FD54E77" w14:textId="056E8E0F" w:rsidR="00D65910" w:rsidRPr="00875549" w:rsidRDefault="00D65910" w:rsidP="00D65910">
            <w:pPr>
              <w:ind w:left="-95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587,51</w:t>
            </w:r>
          </w:p>
        </w:tc>
        <w:tc>
          <w:tcPr>
            <w:tcW w:w="494" w:type="pct"/>
            <w:vAlign w:val="center"/>
          </w:tcPr>
          <w:p w14:paraId="252FF902" w14:textId="7D4C961C" w:rsidR="00D65910" w:rsidRPr="00875549" w:rsidRDefault="00D65910" w:rsidP="00D65910">
            <w:pPr>
              <w:ind w:left="-95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608,02</w:t>
            </w:r>
          </w:p>
        </w:tc>
      </w:tr>
      <w:tr w:rsidR="00875549" w:rsidRPr="00875549" w14:paraId="56EA3633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446C399C" w14:textId="77777777" w:rsidR="00D65910" w:rsidRPr="00875549" w:rsidRDefault="00D65910" w:rsidP="00D65910">
            <w:pPr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90" w:type="pct"/>
            <w:vAlign w:val="bottom"/>
          </w:tcPr>
          <w:p w14:paraId="06EAF44F" w14:textId="77777777" w:rsidR="00D65910" w:rsidRPr="00875549" w:rsidRDefault="00D65910" w:rsidP="00D6591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EAB3DFB" w14:textId="7E27A701" w:rsidR="00D65910" w:rsidRPr="00875549" w:rsidRDefault="00D65910" w:rsidP="00D65910">
            <w:pPr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283,52</w:t>
            </w:r>
          </w:p>
        </w:tc>
        <w:tc>
          <w:tcPr>
            <w:tcW w:w="451" w:type="pct"/>
            <w:vAlign w:val="bottom"/>
          </w:tcPr>
          <w:p w14:paraId="0A75CABC" w14:textId="523ED4DD" w:rsidR="00D65910" w:rsidRPr="00875549" w:rsidRDefault="00D65910" w:rsidP="00D65910">
            <w:pPr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292,75</w:t>
            </w:r>
          </w:p>
        </w:tc>
        <w:tc>
          <w:tcPr>
            <w:tcW w:w="527" w:type="pct"/>
            <w:vAlign w:val="bottom"/>
          </w:tcPr>
          <w:p w14:paraId="63EF4E35" w14:textId="4F78F3BB" w:rsidR="00D65910" w:rsidRPr="00875549" w:rsidRDefault="00D65910" w:rsidP="00D65910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301,42</w:t>
            </w:r>
          </w:p>
        </w:tc>
        <w:tc>
          <w:tcPr>
            <w:tcW w:w="500" w:type="pct"/>
            <w:vAlign w:val="bottom"/>
          </w:tcPr>
          <w:p w14:paraId="6E984522" w14:textId="6E2B37C7" w:rsidR="00D65910" w:rsidRPr="00875549" w:rsidRDefault="00D65910" w:rsidP="00D65910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310,34</w:t>
            </w:r>
          </w:p>
        </w:tc>
        <w:tc>
          <w:tcPr>
            <w:tcW w:w="494" w:type="pct"/>
            <w:vAlign w:val="center"/>
          </w:tcPr>
          <w:p w14:paraId="62A1092F" w14:textId="0B07CE40" w:rsidR="00D65910" w:rsidRPr="00875549" w:rsidRDefault="00D65910" w:rsidP="00D65910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319,52</w:t>
            </w:r>
          </w:p>
        </w:tc>
      </w:tr>
      <w:tr w:rsidR="00875549" w:rsidRPr="00875549" w14:paraId="7D90F8C8" w14:textId="77777777" w:rsidTr="00875549">
        <w:trPr>
          <w:trHeight w:val="60"/>
          <w:tblHeader/>
        </w:trPr>
        <w:tc>
          <w:tcPr>
            <w:tcW w:w="2039" w:type="pct"/>
            <w:vAlign w:val="bottom"/>
          </w:tcPr>
          <w:p w14:paraId="722E3278" w14:textId="77777777" w:rsidR="00423790" w:rsidRPr="00875549" w:rsidRDefault="00423790" w:rsidP="009D1BEA">
            <w:pPr>
              <w:pStyle w:val="ab"/>
              <w:numPr>
                <w:ilvl w:val="2"/>
                <w:numId w:val="8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490" w:type="pct"/>
          </w:tcPr>
          <w:p w14:paraId="71530DAB" w14:textId="77777777" w:rsidR="00423790" w:rsidRPr="0087554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A403E80" w14:textId="48157708" w:rsidR="00423790" w:rsidRPr="00875549" w:rsidRDefault="00476928" w:rsidP="00DA48B3">
            <w:pPr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89,72</w:t>
            </w:r>
          </w:p>
        </w:tc>
        <w:tc>
          <w:tcPr>
            <w:tcW w:w="451" w:type="pct"/>
            <w:vAlign w:val="bottom"/>
          </w:tcPr>
          <w:p w14:paraId="2DAA8533" w14:textId="77777777" w:rsidR="00423790" w:rsidRPr="0087554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1C4C10F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42F1385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D0CC290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2A914BA5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3DA51521" w14:textId="77777777" w:rsidR="00476928" w:rsidRPr="0087554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0128723A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7B2C961" w14:textId="29B069C6" w:rsidR="00476928" w:rsidRPr="00875549" w:rsidRDefault="00476928" w:rsidP="00476928">
            <w:pPr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66,42</w:t>
            </w:r>
          </w:p>
        </w:tc>
        <w:tc>
          <w:tcPr>
            <w:tcW w:w="451" w:type="pct"/>
            <w:vAlign w:val="bottom"/>
          </w:tcPr>
          <w:p w14:paraId="70E44B74" w14:textId="77777777" w:rsidR="00476928" w:rsidRPr="00875549" w:rsidRDefault="00476928" w:rsidP="00476928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12F95D8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9944288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7C924AF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1F6BD7CD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230FB0B1" w14:textId="77777777" w:rsidR="00476928" w:rsidRPr="0087554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2BFA2F2C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7F07FA7" w14:textId="6FD69B2E" w:rsidR="00476928" w:rsidRPr="00875549" w:rsidRDefault="00476928" w:rsidP="00476928">
            <w:pPr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20,06</w:t>
            </w:r>
          </w:p>
        </w:tc>
        <w:tc>
          <w:tcPr>
            <w:tcW w:w="451" w:type="pct"/>
            <w:vAlign w:val="bottom"/>
          </w:tcPr>
          <w:p w14:paraId="205E0D40" w14:textId="77777777" w:rsidR="00476928" w:rsidRPr="00875549" w:rsidRDefault="00476928" w:rsidP="00476928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32F1316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FFC0DBB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3A79780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2312E947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0742A633" w14:textId="77777777" w:rsidR="00476928" w:rsidRPr="00875549" w:rsidRDefault="00476928" w:rsidP="00476928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1.1.1.4.</w:t>
            </w:r>
            <w:r w:rsidRPr="00875549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0" w:type="pct"/>
            <w:vAlign w:val="bottom"/>
          </w:tcPr>
          <w:p w14:paraId="22EE9406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5B16513" w14:textId="170C3424" w:rsidR="00476928" w:rsidRPr="00875549" w:rsidRDefault="00476928" w:rsidP="00476928">
            <w:pPr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3,24</w:t>
            </w:r>
          </w:p>
        </w:tc>
        <w:tc>
          <w:tcPr>
            <w:tcW w:w="451" w:type="pct"/>
            <w:vAlign w:val="bottom"/>
          </w:tcPr>
          <w:p w14:paraId="717F5AE6" w14:textId="77777777" w:rsidR="00476928" w:rsidRPr="00875549" w:rsidRDefault="00476928" w:rsidP="00476928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DCF10F5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BCA53F4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2C03A663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1E523E60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278BFCF2" w14:textId="77777777" w:rsidR="00423790" w:rsidRPr="00875549" w:rsidRDefault="00423790" w:rsidP="00DA48B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875549">
              <w:rPr>
                <w:sz w:val="16"/>
                <w:szCs w:val="16"/>
              </w:rPr>
              <w:t>1.1.2.</w:t>
            </w:r>
            <w:r w:rsidRPr="0087554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490" w:type="pct"/>
            <w:vAlign w:val="bottom"/>
          </w:tcPr>
          <w:p w14:paraId="40739393" w14:textId="77777777" w:rsidR="00423790" w:rsidRPr="0087554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CF14911" w14:textId="0EC1CEF5" w:rsidR="00423790" w:rsidRPr="00875549" w:rsidRDefault="00476928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142,59</w:t>
            </w:r>
          </w:p>
        </w:tc>
        <w:tc>
          <w:tcPr>
            <w:tcW w:w="451" w:type="pct"/>
            <w:vAlign w:val="bottom"/>
          </w:tcPr>
          <w:p w14:paraId="3F8CE2C6" w14:textId="77777777" w:rsidR="00423790" w:rsidRPr="0087554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AE4985A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EB5870A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250A7C60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3EFC579E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542FB800" w14:textId="77777777" w:rsidR="00423790" w:rsidRPr="00875549" w:rsidRDefault="00423790" w:rsidP="00DA48B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lastRenderedPageBreak/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0" w:type="pct"/>
            <w:vAlign w:val="bottom"/>
          </w:tcPr>
          <w:p w14:paraId="45B2AAA5" w14:textId="77777777" w:rsidR="00423790" w:rsidRPr="0087554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2496331" w14:textId="67D87C61" w:rsidR="00423790" w:rsidRPr="00875549" w:rsidRDefault="00476928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86,51</w:t>
            </w:r>
          </w:p>
        </w:tc>
        <w:tc>
          <w:tcPr>
            <w:tcW w:w="451" w:type="pct"/>
            <w:vAlign w:val="bottom"/>
          </w:tcPr>
          <w:p w14:paraId="046F342F" w14:textId="77777777" w:rsidR="00423790" w:rsidRPr="0087554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9319969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ED71CAC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D73CFEB" w14:textId="77777777" w:rsidR="00423790" w:rsidRPr="0087554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394821EA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71BA1BCA" w14:textId="77777777" w:rsidR="00476928" w:rsidRPr="0087554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490" w:type="pct"/>
            <w:vAlign w:val="bottom"/>
          </w:tcPr>
          <w:p w14:paraId="0BC91AF5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D1BE52C" w14:textId="2D54B8DC" w:rsidR="00476928" w:rsidRPr="00875549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43,07</w:t>
            </w:r>
          </w:p>
        </w:tc>
        <w:tc>
          <w:tcPr>
            <w:tcW w:w="451" w:type="pct"/>
            <w:vAlign w:val="bottom"/>
          </w:tcPr>
          <w:p w14:paraId="72339D5A" w14:textId="77777777" w:rsidR="00476928" w:rsidRPr="00875549" w:rsidRDefault="00476928" w:rsidP="00476928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12873C4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7EDF999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F8D42CB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0306521F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1F49E261" w14:textId="77777777" w:rsidR="00476928" w:rsidRPr="0087554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490" w:type="pct"/>
            <w:vAlign w:val="bottom"/>
          </w:tcPr>
          <w:p w14:paraId="707E6AF1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CD9993C" w14:textId="26449FB9" w:rsidR="00476928" w:rsidRPr="00875549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13,01</w:t>
            </w:r>
          </w:p>
        </w:tc>
        <w:tc>
          <w:tcPr>
            <w:tcW w:w="451" w:type="pct"/>
            <w:vAlign w:val="bottom"/>
          </w:tcPr>
          <w:p w14:paraId="02D86C0A" w14:textId="77777777" w:rsidR="00476928" w:rsidRPr="00875549" w:rsidRDefault="00476928" w:rsidP="00476928">
            <w:pPr>
              <w:ind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3B57BEC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45FE0BC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D3D482B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2DB1B9E1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24892117" w14:textId="77777777" w:rsidR="00476928" w:rsidRPr="00875549" w:rsidRDefault="00476928" w:rsidP="0047692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90" w:type="pct"/>
            <w:vAlign w:val="bottom"/>
          </w:tcPr>
          <w:p w14:paraId="3BC7412E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61C59AD" w14:textId="31B040D8" w:rsidR="00476928" w:rsidRPr="00875549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51,20</w:t>
            </w:r>
          </w:p>
        </w:tc>
        <w:tc>
          <w:tcPr>
            <w:tcW w:w="451" w:type="pct"/>
            <w:vAlign w:val="bottom"/>
          </w:tcPr>
          <w:p w14:paraId="68A92520" w14:textId="77777777" w:rsidR="00476928" w:rsidRPr="00875549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C023051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B045849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0BBBF96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6486EFED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1634C528" w14:textId="67000CED" w:rsidR="00476928" w:rsidRPr="0087554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490" w:type="pct"/>
            <w:vAlign w:val="bottom"/>
          </w:tcPr>
          <w:p w14:paraId="017C4FE6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911DF28" w14:textId="2B10C01F" w:rsidR="00476928" w:rsidRPr="00875549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39,33</w:t>
            </w:r>
          </w:p>
        </w:tc>
        <w:tc>
          <w:tcPr>
            <w:tcW w:w="451" w:type="pct"/>
            <w:vAlign w:val="bottom"/>
          </w:tcPr>
          <w:p w14:paraId="5DAAC8A3" w14:textId="77777777" w:rsidR="00476928" w:rsidRPr="00875549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BE00903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CC6C0E8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FE37832" w14:textId="77777777" w:rsidR="00476928" w:rsidRPr="00875549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х</w:t>
            </w:r>
          </w:p>
        </w:tc>
      </w:tr>
      <w:tr w:rsidR="00875549" w:rsidRPr="00875549" w14:paraId="7864A741" w14:textId="77777777" w:rsidTr="000238EC">
        <w:trPr>
          <w:trHeight w:val="20"/>
          <w:tblHeader/>
        </w:trPr>
        <w:tc>
          <w:tcPr>
            <w:tcW w:w="2039" w:type="pct"/>
            <w:vAlign w:val="bottom"/>
          </w:tcPr>
          <w:p w14:paraId="27AF482B" w14:textId="065BF384" w:rsidR="00476928" w:rsidRPr="00875549" w:rsidRDefault="00476928" w:rsidP="0047692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490" w:type="pct"/>
            <w:vAlign w:val="bottom"/>
          </w:tcPr>
          <w:p w14:paraId="0A7050C6" w14:textId="77777777" w:rsidR="00476928" w:rsidRPr="00875549" w:rsidRDefault="00476928" w:rsidP="0047692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1D7636C" w14:textId="3CA73356" w:rsidR="00476928" w:rsidRPr="000238EC" w:rsidRDefault="00476928" w:rsidP="00476928">
            <w:pPr>
              <w:ind w:left="-39" w:right="-67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11,88</w:t>
            </w:r>
          </w:p>
        </w:tc>
        <w:tc>
          <w:tcPr>
            <w:tcW w:w="451" w:type="pct"/>
            <w:vAlign w:val="bottom"/>
          </w:tcPr>
          <w:p w14:paraId="0F0DCF26" w14:textId="77777777" w:rsidR="00476928" w:rsidRPr="000238EC" w:rsidRDefault="00476928" w:rsidP="00476928">
            <w:pPr>
              <w:ind w:left="-117" w:right="-40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FD09F07" w14:textId="77777777" w:rsidR="00476928" w:rsidRPr="000238EC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1718831" w14:textId="77777777" w:rsidR="00476928" w:rsidRPr="000238EC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B827F91" w14:textId="77777777" w:rsidR="00476928" w:rsidRPr="000238EC" w:rsidRDefault="00476928" w:rsidP="00476928">
            <w:pPr>
              <w:ind w:left="-95" w:right="-40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х</w:t>
            </w:r>
          </w:p>
        </w:tc>
      </w:tr>
      <w:tr w:rsidR="00875549" w:rsidRPr="00875549" w14:paraId="3D738477" w14:textId="77777777" w:rsidTr="000238EC">
        <w:trPr>
          <w:trHeight w:val="20"/>
          <w:tblHeader/>
        </w:trPr>
        <w:tc>
          <w:tcPr>
            <w:tcW w:w="2039" w:type="pct"/>
            <w:vAlign w:val="bottom"/>
          </w:tcPr>
          <w:p w14:paraId="487150B0" w14:textId="77777777" w:rsidR="00D65910" w:rsidRPr="00875549" w:rsidRDefault="00D65910" w:rsidP="00D6591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1.2. Неподконтрольные расходы</w:t>
            </w:r>
            <w:r w:rsidRPr="00875549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0" w:type="pct"/>
            <w:vAlign w:val="bottom"/>
          </w:tcPr>
          <w:p w14:paraId="3E315551" w14:textId="77777777" w:rsidR="00D65910" w:rsidRPr="00875549" w:rsidRDefault="00D65910" w:rsidP="00D6591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5A2D50D" w14:textId="57CE7C48" w:rsidR="00D65910" w:rsidRPr="000238EC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11,53</w:t>
            </w:r>
          </w:p>
        </w:tc>
        <w:tc>
          <w:tcPr>
            <w:tcW w:w="451" w:type="pct"/>
            <w:vAlign w:val="bottom"/>
          </w:tcPr>
          <w:p w14:paraId="52D41848" w14:textId="2782C161" w:rsidR="00D65910" w:rsidRPr="000238EC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12,77</w:t>
            </w:r>
          </w:p>
        </w:tc>
        <w:tc>
          <w:tcPr>
            <w:tcW w:w="527" w:type="pct"/>
            <w:vAlign w:val="bottom"/>
          </w:tcPr>
          <w:p w14:paraId="2DB463B7" w14:textId="5E417D4E" w:rsidR="00D65910" w:rsidRPr="000238EC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13,25</w:t>
            </w:r>
          </w:p>
        </w:tc>
        <w:tc>
          <w:tcPr>
            <w:tcW w:w="500" w:type="pct"/>
            <w:vAlign w:val="bottom"/>
          </w:tcPr>
          <w:p w14:paraId="7C6229FC" w14:textId="1170F5BA" w:rsidR="00D65910" w:rsidRPr="000238EC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13,75</w:t>
            </w:r>
          </w:p>
        </w:tc>
        <w:tc>
          <w:tcPr>
            <w:tcW w:w="494" w:type="pct"/>
            <w:vAlign w:val="bottom"/>
          </w:tcPr>
          <w:p w14:paraId="5CF1A5D3" w14:textId="358F92A0" w:rsidR="00D65910" w:rsidRPr="000238EC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14,27</w:t>
            </w:r>
          </w:p>
        </w:tc>
      </w:tr>
      <w:tr w:rsidR="000238EC" w:rsidRPr="00875549" w14:paraId="261393E3" w14:textId="77777777" w:rsidTr="000238EC">
        <w:trPr>
          <w:trHeight w:val="20"/>
          <w:tblHeader/>
        </w:trPr>
        <w:tc>
          <w:tcPr>
            <w:tcW w:w="2039" w:type="pct"/>
            <w:vAlign w:val="bottom"/>
          </w:tcPr>
          <w:p w14:paraId="13ADA9E4" w14:textId="77777777" w:rsidR="000238EC" w:rsidRPr="00875549" w:rsidRDefault="000238EC" w:rsidP="000238E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90" w:type="pct"/>
            <w:vAlign w:val="bottom"/>
          </w:tcPr>
          <w:p w14:paraId="085B4F72" w14:textId="77777777" w:rsidR="000238EC" w:rsidRPr="00875549" w:rsidRDefault="000238EC" w:rsidP="000238E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203840F" w14:textId="432DAC69" w:rsidR="000238EC" w:rsidRPr="000238EC" w:rsidRDefault="000238EC" w:rsidP="000238EC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6,38</w:t>
            </w:r>
          </w:p>
        </w:tc>
        <w:tc>
          <w:tcPr>
            <w:tcW w:w="451" w:type="pct"/>
            <w:vAlign w:val="bottom"/>
          </w:tcPr>
          <w:p w14:paraId="4BEDFD67" w14:textId="4A3C1069" w:rsidR="000238EC" w:rsidRPr="000238EC" w:rsidRDefault="000238EC" w:rsidP="000238EC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7,34</w:t>
            </w:r>
          </w:p>
        </w:tc>
        <w:tc>
          <w:tcPr>
            <w:tcW w:w="527" w:type="pct"/>
            <w:vAlign w:val="bottom"/>
          </w:tcPr>
          <w:p w14:paraId="041F3CFA" w14:textId="4468009C" w:rsidR="000238EC" w:rsidRPr="000238EC" w:rsidRDefault="000238EC" w:rsidP="000238EC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7,63</w:t>
            </w:r>
          </w:p>
        </w:tc>
        <w:tc>
          <w:tcPr>
            <w:tcW w:w="500" w:type="pct"/>
            <w:vAlign w:val="bottom"/>
          </w:tcPr>
          <w:p w14:paraId="3D72ED28" w14:textId="64EC3890" w:rsidR="000238EC" w:rsidRPr="000238EC" w:rsidRDefault="000238EC" w:rsidP="000238EC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7,94</w:t>
            </w:r>
          </w:p>
        </w:tc>
        <w:tc>
          <w:tcPr>
            <w:tcW w:w="494" w:type="pct"/>
            <w:vAlign w:val="bottom"/>
          </w:tcPr>
          <w:p w14:paraId="7D00E30E" w14:textId="5542C8A0" w:rsidR="000238EC" w:rsidRPr="000238EC" w:rsidRDefault="000238EC" w:rsidP="000238EC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8,25</w:t>
            </w:r>
          </w:p>
        </w:tc>
      </w:tr>
      <w:tr w:rsidR="00875549" w:rsidRPr="00875549" w14:paraId="64EF6D6C" w14:textId="77777777" w:rsidTr="000238EC">
        <w:trPr>
          <w:trHeight w:val="20"/>
          <w:tblHeader/>
        </w:trPr>
        <w:tc>
          <w:tcPr>
            <w:tcW w:w="2039" w:type="pct"/>
            <w:vAlign w:val="bottom"/>
          </w:tcPr>
          <w:p w14:paraId="581D326C" w14:textId="77777777" w:rsidR="00423790" w:rsidRPr="0087554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90" w:type="pct"/>
            <w:vAlign w:val="bottom"/>
          </w:tcPr>
          <w:p w14:paraId="73243398" w14:textId="77777777" w:rsidR="00423790" w:rsidRPr="00875549" w:rsidRDefault="00423790" w:rsidP="00DA48B3">
            <w:pPr>
              <w:ind w:left="-168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EDC50AB" w14:textId="7E177392" w:rsidR="00423790" w:rsidRPr="000238EC" w:rsidRDefault="000238EC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5,16</w:t>
            </w:r>
          </w:p>
        </w:tc>
        <w:tc>
          <w:tcPr>
            <w:tcW w:w="451" w:type="pct"/>
            <w:vAlign w:val="bottom"/>
          </w:tcPr>
          <w:p w14:paraId="750F9319" w14:textId="64B992E3" w:rsidR="00423790" w:rsidRPr="000238EC" w:rsidRDefault="000238EC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5,43</w:t>
            </w:r>
          </w:p>
        </w:tc>
        <w:tc>
          <w:tcPr>
            <w:tcW w:w="527" w:type="pct"/>
            <w:vAlign w:val="bottom"/>
          </w:tcPr>
          <w:p w14:paraId="718B2442" w14:textId="3E44E934" w:rsidR="00423790" w:rsidRPr="000238EC" w:rsidRDefault="000238EC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5,62</w:t>
            </w:r>
          </w:p>
        </w:tc>
        <w:tc>
          <w:tcPr>
            <w:tcW w:w="500" w:type="pct"/>
            <w:vAlign w:val="bottom"/>
          </w:tcPr>
          <w:p w14:paraId="01FAF3B0" w14:textId="74B34874" w:rsidR="00423790" w:rsidRPr="000238EC" w:rsidRDefault="000238EC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5,82</w:t>
            </w:r>
          </w:p>
        </w:tc>
        <w:tc>
          <w:tcPr>
            <w:tcW w:w="494" w:type="pct"/>
            <w:vAlign w:val="bottom"/>
          </w:tcPr>
          <w:p w14:paraId="13635638" w14:textId="1CEF7ECE" w:rsidR="00423790" w:rsidRPr="000238EC" w:rsidRDefault="000238EC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0238EC">
              <w:rPr>
                <w:sz w:val="16"/>
                <w:szCs w:val="16"/>
              </w:rPr>
              <w:t>6,02</w:t>
            </w:r>
          </w:p>
        </w:tc>
      </w:tr>
      <w:tr w:rsidR="00875549" w:rsidRPr="00875549" w14:paraId="1B160F35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5045B93A" w14:textId="77777777" w:rsidR="00D65910" w:rsidRPr="00875549" w:rsidRDefault="00D65910" w:rsidP="00D6591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1.3.</w:t>
            </w:r>
            <w:r w:rsidRPr="00875549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0" w:type="pct"/>
            <w:vAlign w:val="bottom"/>
          </w:tcPr>
          <w:p w14:paraId="1DDFBC9D" w14:textId="77777777" w:rsidR="00D65910" w:rsidRPr="00875549" w:rsidRDefault="00D65910" w:rsidP="00D6591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B53A502" w14:textId="799E6396" w:rsidR="00D65910" w:rsidRPr="00875549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225,81</w:t>
            </w:r>
          </w:p>
        </w:tc>
        <w:tc>
          <w:tcPr>
            <w:tcW w:w="451" w:type="pct"/>
            <w:vAlign w:val="bottom"/>
          </w:tcPr>
          <w:p w14:paraId="42EE0CA0" w14:textId="4C5F79F0" w:rsidR="00D65910" w:rsidRPr="00875549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243,08</w:t>
            </w:r>
          </w:p>
        </w:tc>
        <w:tc>
          <w:tcPr>
            <w:tcW w:w="527" w:type="pct"/>
            <w:vAlign w:val="bottom"/>
          </w:tcPr>
          <w:p w14:paraId="41673A3B" w14:textId="05D5BD30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253,04</w:t>
            </w:r>
          </w:p>
        </w:tc>
        <w:tc>
          <w:tcPr>
            <w:tcW w:w="500" w:type="pct"/>
            <w:vAlign w:val="bottom"/>
          </w:tcPr>
          <w:p w14:paraId="3031B6B0" w14:textId="73C79B79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263,42</w:t>
            </w:r>
          </w:p>
        </w:tc>
        <w:tc>
          <w:tcPr>
            <w:tcW w:w="494" w:type="pct"/>
            <w:vAlign w:val="center"/>
          </w:tcPr>
          <w:p w14:paraId="7E3A3BD3" w14:textId="4BA46445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274,22</w:t>
            </w:r>
          </w:p>
        </w:tc>
      </w:tr>
      <w:tr w:rsidR="00875549" w:rsidRPr="00875549" w14:paraId="70EDB8D7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385219FA" w14:textId="77777777" w:rsidR="00423790" w:rsidRPr="0087554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0" w:type="pct"/>
            <w:vAlign w:val="bottom"/>
          </w:tcPr>
          <w:p w14:paraId="40BB6EBA" w14:textId="77777777" w:rsidR="00423790" w:rsidRPr="0087554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193A66A" w14:textId="77777777" w:rsidR="00423790" w:rsidRPr="0087554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48643056" w14:textId="77777777" w:rsidR="00423790" w:rsidRPr="0087554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469F2896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62E4D80F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0041A1ED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</w:tr>
      <w:tr w:rsidR="00875549" w:rsidRPr="00875549" w14:paraId="17BAA812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6AD915B4" w14:textId="77777777" w:rsidR="00423790" w:rsidRPr="0087554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0" w:type="pct"/>
            <w:vAlign w:val="bottom"/>
          </w:tcPr>
          <w:p w14:paraId="25227D86" w14:textId="77777777" w:rsidR="00423790" w:rsidRPr="0087554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7363D25" w14:textId="77777777" w:rsidR="00423790" w:rsidRPr="0087554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36D48883" w14:textId="77777777" w:rsidR="00423790" w:rsidRPr="0087554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1285DBCA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344D91D3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1EE02365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</w:tr>
      <w:tr w:rsidR="00875549" w:rsidRPr="00875549" w14:paraId="6B4FEFF7" w14:textId="77777777" w:rsidTr="00875549">
        <w:trPr>
          <w:trHeight w:val="100"/>
          <w:tblHeader/>
        </w:trPr>
        <w:tc>
          <w:tcPr>
            <w:tcW w:w="2039" w:type="pct"/>
            <w:vAlign w:val="bottom"/>
          </w:tcPr>
          <w:p w14:paraId="6ECE6DDD" w14:textId="77777777" w:rsidR="00423790" w:rsidRPr="0087554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0" w:type="pct"/>
            <w:vAlign w:val="bottom"/>
          </w:tcPr>
          <w:p w14:paraId="0059A163" w14:textId="77777777" w:rsidR="00423790" w:rsidRPr="0087554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9910E3D" w14:textId="77777777" w:rsidR="00423790" w:rsidRPr="0087554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1CDBE147" w14:textId="77777777" w:rsidR="00423790" w:rsidRPr="0087554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3A5E1B9A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4755C417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4050801F" w14:textId="77777777" w:rsidR="00423790" w:rsidRPr="0087554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0</w:t>
            </w:r>
          </w:p>
        </w:tc>
      </w:tr>
      <w:tr w:rsidR="00875549" w:rsidRPr="00875549" w14:paraId="565BEAE4" w14:textId="77777777" w:rsidTr="00875549">
        <w:trPr>
          <w:trHeight w:val="20"/>
          <w:tblHeader/>
        </w:trPr>
        <w:tc>
          <w:tcPr>
            <w:tcW w:w="2039" w:type="pct"/>
            <w:vAlign w:val="bottom"/>
          </w:tcPr>
          <w:p w14:paraId="74B5B43D" w14:textId="77777777" w:rsidR="00D65910" w:rsidRPr="00875549" w:rsidRDefault="00D65910" w:rsidP="00D6591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5. Величина сглаживания НВВ</w:t>
            </w:r>
          </w:p>
        </w:tc>
        <w:tc>
          <w:tcPr>
            <w:tcW w:w="490" w:type="pct"/>
            <w:vAlign w:val="bottom"/>
          </w:tcPr>
          <w:p w14:paraId="79D07C5F" w14:textId="77777777" w:rsidR="00D65910" w:rsidRPr="00875549" w:rsidRDefault="00D65910" w:rsidP="00D6591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E403E39" w14:textId="00C0E66E" w:rsidR="00D65910" w:rsidRPr="00875549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-4,78</w:t>
            </w:r>
          </w:p>
        </w:tc>
        <w:tc>
          <w:tcPr>
            <w:tcW w:w="451" w:type="pct"/>
            <w:vAlign w:val="bottom"/>
          </w:tcPr>
          <w:p w14:paraId="119FF856" w14:textId="0354BAE5" w:rsidR="00D65910" w:rsidRPr="00875549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  <w:tc>
          <w:tcPr>
            <w:tcW w:w="527" w:type="pct"/>
            <w:vAlign w:val="bottom"/>
          </w:tcPr>
          <w:p w14:paraId="4106B6BC" w14:textId="649287C1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  <w:tc>
          <w:tcPr>
            <w:tcW w:w="500" w:type="pct"/>
            <w:vAlign w:val="bottom"/>
          </w:tcPr>
          <w:p w14:paraId="399D2CAE" w14:textId="646EF507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  <w:tc>
          <w:tcPr>
            <w:tcW w:w="494" w:type="pct"/>
            <w:vAlign w:val="center"/>
          </w:tcPr>
          <w:p w14:paraId="5DC7D5A4" w14:textId="0FBAED14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</w:tr>
      <w:tr w:rsidR="00875549" w:rsidRPr="00875549" w14:paraId="7296CCAC" w14:textId="77777777" w:rsidTr="00875549">
        <w:trPr>
          <w:trHeight w:val="45"/>
          <w:tblHeader/>
        </w:trPr>
        <w:tc>
          <w:tcPr>
            <w:tcW w:w="2039" w:type="pct"/>
            <w:vAlign w:val="bottom"/>
          </w:tcPr>
          <w:p w14:paraId="1F4EFF67" w14:textId="6793860C" w:rsidR="00D65910" w:rsidRPr="00875549" w:rsidRDefault="00D65910" w:rsidP="00D65910">
            <w:pPr>
              <w:rPr>
                <w:bCs/>
                <w:sz w:val="16"/>
                <w:szCs w:val="16"/>
              </w:rPr>
            </w:pPr>
            <w:r w:rsidRPr="0087554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0" w:type="pct"/>
          </w:tcPr>
          <w:p w14:paraId="34A8CC57" w14:textId="77777777" w:rsidR="00D65910" w:rsidRPr="00875549" w:rsidRDefault="00D65910" w:rsidP="00D6591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AB3E8BE" w14:textId="07FD1562" w:rsidR="00D65910" w:rsidRPr="00875549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516,09</w:t>
            </w:r>
          </w:p>
        </w:tc>
        <w:tc>
          <w:tcPr>
            <w:tcW w:w="451" w:type="pct"/>
            <w:vAlign w:val="bottom"/>
          </w:tcPr>
          <w:p w14:paraId="72F49145" w14:textId="1329F2D9" w:rsidR="00D65910" w:rsidRPr="00875549" w:rsidRDefault="00D65910" w:rsidP="00D65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549,79</w:t>
            </w:r>
          </w:p>
        </w:tc>
        <w:tc>
          <w:tcPr>
            <w:tcW w:w="527" w:type="pct"/>
            <w:vAlign w:val="bottom"/>
          </w:tcPr>
          <w:p w14:paraId="2B75F283" w14:textId="4B5622AF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568,91</w:t>
            </w:r>
          </w:p>
        </w:tc>
        <w:tc>
          <w:tcPr>
            <w:tcW w:w="500" w:type="pct"/>
            <w:vAlign w:val="bottom"/>
          </w:tcPr>
          <w:p w14:paraId="66E55B89" w14:textId="427D61B9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588,70</w:t>
            </w:r>
          </w:p>
        </w:tc>
        <w:tc>
          <w:tcPr>
            <w:tcW w:w="494" w:type="pct"/>
            <w:vAlign w:val="center"/>
          </w:tcPr>
          <w:p w14:paraId="07F58FB5" w14:textId="5F1AE15A" w:rsidR="00D65910" w:rsidRPr="00875549" w:rsidRDefault="00D65910" w:rsidP="00D659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609,21</w:t>
            </w:r>
          </w:p>
        </w:tc>
      </w:tr>
    </w:tbl>
    <w:p w14:paraId="2FCEAA5A" w14:textId="77777777" w:rsidR="00423790" w:rsidRDefault="00423790" w:rsidP="00271F70">
      <w:pPr>
        <w:pStyle w:val="BodyText21"/>
        <w:ind w:firstLine="709"/>
        <w:rPr>
          <w:szCs w:val="24"/>
        </w:rPr>
      </w:pPr>
    </w:p>
    <w:p w14:paraId="3A8FCB66" w14:textId="18111F26" w:rsidR="00271F70" w:rsidRPr="00D933E5" w:rsidRDefault="00271F70" w:rsidP="00271F7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875549">
        <w:rPr>
          <w:sz w:val="24"/>
          <w:szCs w:val="24"/>
        </w:rPr>
        <w:t xml:space="preserve">Объем отпуска питьевой воды принят в размере </w:t>
      </w:r>
      <w:r w:rsidR="00476928" w:rsidRPr="00875549">
        <w:rPr>
          <w:sz w:val="24"/>
          <w:szCs w:val="24"/>
        </w:rPr>
        <w:t>14,282</w:t>
      </w:r>
      <w:r w:rsidRPr="00875549">
        <w:rPr>
          <w:color w:val="FF0000"/>
          <w:sz w:val="24"/>
          <w:szCs w:val="24"/>
        </w:rPr>
        <w:t xml:space="preserve"> </w:t>
      </w:r>
      <w:r w:rsidRPr="00875549">
        <w:rPr>
          <w:sz w:val="24"/>
          <w:szCs w:val="24"/>
        </w:rPr>
        <w:t>тыс. куб. м в год. Объем электрической энергии определен в размере</w:t>
      </w:r>
      <w:r w:rsidRPr="00D933E5">
        <w:rPr>
          <w:sz w:val="24"/>
          <w:szCs w:val="24"/>
        </w:rPr>
        <w:t xml:space="preserve"> </w:t>
      </w:r>
      <w:r w:rsidR="00476928">
        <w:rPr>
          <w:sz w:val="24"/>
          <w:szCs w:val="24"/>
        </w:rPr>
        <w:t>18,648</w:t>
      </w:r>
      <w:r w:rsidRPr="00AF7C92">
        <w:rPr>
          <w:color w:val="FF0000"/>
          <w:sz w:val="24"/>
          <w:szCs w:val="24"/>
        </w:rPr>
        <w:t xml:space="preserve"> </w:t>
      </w:r>
      <w:r w:rsidRPr="00D933E5">
        <w:rPr>
          <w:sz w:val="24"/>
          <w:szCs w:val="24"/>
        </w:rPr>
        <w:t>тыс. кВт·ч.</w:t>
      </w:r>
    </w:p>
    <w:p w14:paraId="397AD921" w14:textId="3CEE3AB4" w:rsidR="00271F70" w:rsidRPr="00855304" w:rsidRDefault="00271F70" w:rsidP="00271F7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D60BD6"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5 </w:t>
      </w:r>
      <w:r w:rsidRPr="00855304">
        <w:rPr>
          <w:sz w:val="24"/>
          <w:szCs w:val="24"/>
        </w:rPr>
        <w:t>год:</w:t>
      </w:r>
    </w:p>
    <w:p w14:paraId="2CACF270" w14:textId="6503E356" w:rsidR="00CF09CD" w:rsidRPr="00BC1A6C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C1A6C">
        <w:rPr>
          <w:sz w:val="24"/>
          <w:szCs w:val="24"/>
        </w:rPr>
        <w:t>общехозяйственные расходы в размере 1</w:t>
      </w:r>
      <w:r w:rsidR="00BC1A6C" w:rsidRPr="00BC1A6C">
        <w:rPr>
          <w:sz w:val="24"/>
          <w:szCs w:val="24"/>
        </w:rPr>
        <w:t>4,98</w:t>
      </w:r>
      <w:r w:rsidRPr="00BC1A6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90F039E" w14:textId="77777777" w:rsidR="00CF09CD" w:rsidRPr="00BC1A6C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C1A6C">
        <w:rPr>
          <w:sz w:val="24"/>
          <w:szCs w:val="24"/>
        </w:rPr>
        <w:t>прочие административные расходы в размере 31,98 тыс.руб. на основании положений статьи 252 Налогового кодекса РФ (как не обоснованные расходы);</w:t>
      </w:r>
    </w:p>
    <w:p w14:paraId="400A849D" w14:textId="218A6F40" w:rsidR="00CF09CD" w:rsidRPr="00BC1A6C" w:rsidRDefault="00304075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BC1A6C">
        <w:rPr>
          <w:sz w:val="24"/>
          <w:szCs w:val="24"/>
        </w:rPr>
        <w:t xml:space="preserve">на уплату водного налога в размере </w:t>
      </w:r>
      <w:r w:rsidR="00BC1A6C" w:rsidRPr="00BC1A6C">
        <w:rPr>
          <w:sz w:val="24"/>
          <w:szCs w:val="24"/>
        </w:rPr>
        <w:t>74,38</w:t>
      </w:r>
      <w:r w:rsidR="00CF09CD" w:rsidRPr="00BC1A6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E8E5F10" w14:textId="56DAAB83" w:rsidR="00CF09CD" w:rsidRPr="00BC1A6C" w:rsidRDefault="00304075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BC1A6C">
        <w:rPr>
          <w:sz w:val="24"/>
          <w:szCs w:val="24"/>
        </w:rPr>
        <w:t xml:space="preserve">на налог, уплачиваемый в связи с применением упрощенной системы налогообложения в размере </w:t>
      </w:r>
      <w:r w:rsidR="00BC1A6C" w:rsidRPr="00BC1A6C">
        <w:rPr>
          <w:sz w:val="24"/>
          <w:szCs w:val="24"/>
        </w:rPr>
        <w:t>6,26</w:t>
      </w:r>
      <w:r w:rsidR="00CF09CD" w:rsidRPr="00BC1A6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6E1D575" w14:textId="1DF2A273" w:rsidR="00CF09CD" w:rsidRPr="00BC1A6C" w:rsidRDefault="00304075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BC1A6C">
        <w:rPr>
          <w:sz w:val="24"/>
          <w:szCs w:val="24"/>
        </w:rPr>
        <w:t xml:space="preserve">на электрическую энергию в размере </w:t>
      </w:r>
      <w:r w:rsidR="00BC1A6C" w:rsidRPr="00BC1A6C">
        <w:rPr>
          <w:sz w:val="24"/>
          <w:szCs w:val="24"/>
        </w:rPr>
        <w:t>505,38</w:t>
      </w:r>
      <w:r w:rsidR="00CF09CD" w:rsidRPr="00BC1A6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6867748E" w14:textId="61A5841E" w:rsidR="00271F70" w:rsidRDefault="00271F70" w:rsidP="00271F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0D7C">
        <w:rPr>
          <w:sz w:val="24"/>
          <w:szCs w:val="24"/>
        </w:rPr>
        <w:t xml:space="preserve">Основные показатели расчета тарифов и расчетный одноставочный тариф МКП «Возрождение» Сердобского района </w:t>
      </w:r>
      <w:r w:rsidRPr="00400D7C">
        <w:rPr>
          <w:rFonts w:eastAsia="Calibri"/>
          <w:sz w:val="24"/>
          <w:szCs w:val="24"/>
        </w:rPr>
        <w:t xml:space="preserve">на территории </w:t>
      </w:r>
      <w:r w:rsidR="00D60BD6" w:rsidRPr="00400D7C">
        <w:rPr>
          <w:rFonts w:eastAsia="Calibri"/>
          <w:sz w:val="24"/>
          <w:szCs w:val="24"/>
        </w:rPr>
        <w:t>Песчанского</w:t>
      </w:r>
      <w:r w:rsidRPr="00400D7C">
        <w:rPr>
          <w:rFonts w:eastAsia="Calibri"/>
          <w:sz w:val="24"/>
          <w:szCs w:val="24"/>
        </w:rPr>
        <w:t xml:space="preserve"> сельсовета Сердобского района Пензенской области </w:t>
      </w:r>
      <w:r w:rsidRPr="00400D7C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9D1BEA" w:rsidRPr="0092451D" w14:paraId="6600459F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38D38705" w14:textId="77777777" w:rsidR="009D1BEA" w:rsidRPr="0092451D" w:rsidRDefault="009D1BEA" w:rsidP="00DA48B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25EF91A0" w14:textId="77777777" w:rsidR="009D1BEA" w:rsidRPr="0092451D" w:rsidRDefault="009D1BEA" w:rsidP="00DA48B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2B2738D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5" w:type="pct"/>
          </w:tcPr>
          <w:p w14:paraId="4307CC8D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1D3F1F75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19A68401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5" w:type="pct"/>
          </w:tcPr>
          <w:p w14:paraId="2422CC31" w14:textId="77777777" w:rsidR="009D1BEA" w:rsidRPr="004B1A56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4C05E3" w:rsidRPr="0092451D" w14:paraId="00EDEC47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337BCC17" w14:textId="77777777" w:rsidR="004C05E3" w:rsidRPr="0092451D" w:rsidRDefault="004C05E3" w:rsidP="004C05E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2F515457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E1D5A1B" w14:textId="63AE79F9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520,86</w:t>
            </w:r>
          </w:p>
        </w:tc>
        <w:tc>
          <w:tcPr>
            <w:tcW w:w="475" w:type="pct"/>
            <w:vAlign w:val="bottom"/>
          </w:tcPr>
          <w:p w14:paraId="2716A91C" w14:textId="378A3361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548,60</w:t>
            </w:r>
          </w:p>
        </w:tc>
        <w:tc>
          <w:tcPr>
            <w:tcW w:w="475" w:type="pct"/>
            <w:vAlign w:val="bottom"/>
          </w:tcPr>
          <w:p w14:paraId="2B624ED8" w14:textId="4BE1D59F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567,71</w:t>
            </w:r>
          </w:p>
        </w:tc>
        <w:tc>
          <w:tcPr>
            <w:tcW w:w="475" w:type="pct"/>
            <w:vAlign w:val="bottom"/>
          </w:tcPr>
          <w:p w14:paraId="75778CBB" w14:textId="31CD163F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587,51</w:t>
            </w:r>
          </w:p>
        </w:tc>
        <w:tc>
          <w:tcPr>
            <w:tcW w:w="475" w:type="pct"/>
            <w:vAlign w:val="center"/>
          </w:tcPr>
          <w:p w14:paraId="065EE117" w14:textId="23DB2E6E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sz w:val="16"/>
                <w:szCs w:val="16"/>
              </w:rPr>
              <w:t>608,02</w:t>
            </w:r>
          </w:p>
        </w:tc>
      </w:tr>
      <w:tr w:rsidR="004C05E3" w:rsidRPr="0092451D" w14:paraId="24EE3B98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428E06C1" w14:textId="77777777" w:rsidR="004C05E3" w:rsidRPr="0092451D" w:rsidRDefault="004C05E3" w:rsidP="004C05E3">
            <w:pPr>
              <w:pStyle w:val="ab"/>
              <w:numPr>
                <w:ilvl w:val="1"/>
                <w:numId w:val="13"/>
              </w:num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5DA60556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452796C6" w14:textId="2A90E6A3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283,52</w:t>
            </w:r>
          </w:p>
        </w:tc>
        <w:tc>
          <w:tcPr>
            <w:tcW w:w="475" w:type="pct"/>
            <w:vAlign w:val="bottom"/>
          </w:tcPr>
          <w:p w14:paraId="1ACFFE4D" w14:textId="13ECC94B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292,75</w:t>
            </w:r>
          </w:p>
        </w:tc>
        <w:tc>
          <w:tcPr>
            <w:tcW w:w="475" w:type="pct"/>
            <w:vAlign w:val="bottom"/>
          </w:tcPr>
          <w:p w14:paraId="385B97AE" w14:textId="7DF3000F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301,42</w:t>
            </w:r>
          </w:p>
        </w:tc>
        <w:tc>
          <w:tcPr>
            <w:tcW w:w="475" w:type="pct"/>
            <w:vAlign w:val="bottom"/>
          </w:tcPr>
          <w:p w14:paraId="2CD6C188" w14:textId="6E563A08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310,34</w:t>
            </w:r>
          </w:p>
        </w:tc>
        <w:tc>
          <w:tcPr>
            <w:tcW w:w="475" w:type="pct"/>
            <w:vAlign w:val="center"/>
          </w:tcPr>
          <w:p w14:paraId="45CB57A5" w14:textId="7CFD2509" w:rsidR="004C05E3" w:rsidRPr="004B1A56" w:rsidRDefault="004C05E3" w:rsidP="004C05E3">
            <w:pPr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319,52</w:t>
            </w:r>
          </w:p>
        </w:tc>
      </w:tr>
      <w:tr w:rsidR="004C05E3" w:rsidRPr="0092451D" w14:paraId="60E46FA2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62710A36" w14:textId="77777777" w:rsidR="004C05E3" w:rsidRPr="0092451D" w:rsidRDefault="004C05E3" w:rsidP="004C05E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25A1AB36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4631F82E" w14:textId="22DC7A76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11,53</w:t>
            </w:r>
          </w:p>
        </w:tc>
        <w:tc>
          <w:tcPr>
            <w:tcW w:w="475" w:type="pct"/>
            <w:vAlign w:val="bottom"/>
          </w:tcPr>
          <w:p w14:paraId="060AD415" w14:textId="7F52CCFE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12,77</w:t>
            </w:r>
          </w:p>
        </w:tc>
        <w:tc>
          <w:tcPr>
            <w:tcW w:w="475" w:type="pct"/>
            <w:vAlign w:val="bottom"/>
          </w:tcPr>
          <w:p w14:paraId="6876D529" w14:textId="268F1B18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13,25</w:t>
            </w:r>
          </w:p>
        </w:tc>
        <w:tc>
          <w:tcPr>
            <w:tcW w:w="475" w:type="pct"/>
            <w:vAlign w:val="bottom"/>
          </w:tcPr>
          <w:p w14:paraId="31DC7431" w14:textId="5B0F3412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13,75</w:t>
            </w:r>
          </w:p>
        </w:tc>
        <w:tc>
          <w:tcPr>
            <w:tcW w:w="475" w:type="pct"/>
            <w:vAlign w:val="bottom"/>
          </w:tcPr>
          <w:p w14:paraId="71623DA9" w14:textId="714D73E6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238EC">
              <w:rPr>
                <w:rFonts w:ascii="Times" w:hAnsi="Times" w:cs="Times"/>
                <w:sz w:val="16"/>
                <w:szCs w:val="16"/>
              </w:rPr>
              <w:t>14,27</w:t>
            </w:r>
          </w:p>
        </w:tc>
      </w:tr>
      <w:tr w:rsidR="004C05E3" w:rsidRPr="0092451D" w14:paraId="0CADB15D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369B81C7" w14:textId="77777777" w:rsidR="004C05E3" w:rsidRPr="0092451D" w:rsidRDefault="004C05E3" w:rsidP="004C05E3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06CE86AA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C10D34B" w14:textId="4B5C4548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225,81</w:t>
            </w:r>
          </w:p>
        </w:tc>
        <w:tc>
          <w:tcPr>
            <w:tcW w:w="475" w:type="pct"/>
            <w:vAlign w:val="bottom"/>
          </w:tcPr>
          <w:p w14:paraId="6C86AC2D" w14:textId="2DDAC328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243,08</w:t>
            </w:r>
          </w:p>
        </w:tc>
        <w:tc>
          <w:tcPr>
            <w:tcW w:w="475" w:type="pct"/>
            <w:vAlign w:val="bottom"/>
          </w:tcPr>
          <w:p w14:paraId="05882294" w14:textId="3C7DB3DE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253,04</w:t>
            </w:r>
          </w:p>
        </w:tc>
        <w:tc>
          <w:tcPr>
            <w:tcW w:w="475" w:type="pct"/>
            <w:vAlign w:val="bottom"/>
          </w:tcPr>
          <w:p w14:paraId="52A32E5A" w14:textId="3D6A196D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263,42</w:t>
            </w:r>
          </w:p>
        </w:tc>
        <w:tc>
          <w:tcPr>
            <w:tcW w:w="475" w:type="pct"/>
            <w:vAlign w:val="center"/>
          </w:tcPr>
          <w:p w14:paraId="59362170" w14:textId="2A5E32E8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274,22</w:t>
            </w:r>
          </w:p>
        </w:tc>
      </w:tr>
      <w:tr w:rsidR="004C05E3" w:rsidRPr="0092451D" w14:paraId="2388E71E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7E79F0EF" w14:textId="77777777" w:rsidR="004C05E3" w:rsidRPr="0092451D" w:rsidRDefault="004C05E3" w:rsidP="004C05E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271CEAD9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B6A6193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B2DF69A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D5A669D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01F4164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A1C878D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4C05E3" w:rsidRPr="0092451D" w14:paraId="0A1BA342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56173AE5" w14:textId="77777777" w:rsidR="004C05E3" w:rsidRPr="0092451D" w:rsidRDefault="004C05E3" w:rsidP="004C05E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543B4A97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1A9762D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D273E5D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5906175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EF7AB7B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E7A6FB1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4C05E3" w:rsidRPr="0092451D" w14:paraId="1F329801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6152D92A" w14:textId="77777777" w:rsidR="004C05E3" w:rsidRPr="0092451D" w:rsidRDefault="004C05E3" w:rsidP="004C05E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42621752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48257051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F52B0DC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257D52C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E99A603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782C7A9" w14:textId="77777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4C05E3" w:rsidRPr="0092451D" w14:paraId="5559DF58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72FE30A2" w14:textId="77777777" w:rsidR="004C05E3" w:rsidRPr="0092451D" w:rsidRDefault="004C05E3" w:rsidP="004C05E3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3" w:type="pct"/>
          </w:tcPr>
          <w:p w14:paraId="1C9CA1A0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FF14AD2" w14:textId="56C76803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-4,78</w:t>
            </w:r>
          </w:p>
        </w:tc>
        <w:tc>
          <w:tcPr>
            <w:tcW w:w="475" w:type="pct"/>
            <w:vAlign w:val="bottom"/>
          </w:tcPr>
          <w:p w14:paraId="26D03002" w14:textId="3AEE19F3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  <w:tc>
          <w:tcPr>
            <w:tcW w:w="475" w:type="pct"/>
            <w:vAlign w:val="bottom"/>
          </w:tcPr>
          <w:p w14:paraId="1BCE8EC7" w14:textId="5B665777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  <w:tc>
          <w:tcPr>
            <w:tcW w:w="475" w:type="pct"/>
            <w:vAlign w:val="bottom"/>
          </w:tcPr>
          <w:p w14:paraId="5E4817CC" w14:textId="0036686B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  <w:tc>
          <w:tcPr>
            <w:tcW w:w="475" w:type="pct"/>
            <w:vAlign w:val="center"/>
          </w:tcPr>
          <w:p w14:paraId="0EC5CD19" w14:textId="425091D6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1,19</w:t>
            </w:r>
          </w:p>
        </w:tc>
      </w:tr>
      <w:tr w:rsidR="004C05E3" w:rsidRPr="0092451D" w14:paraId="7C26C28E" w14:textId="77777777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73DA13B3" w14:textId="47438A5B" w:rsidR="004C05E3" w:rsidRPr="0092451D" w:rsidRDefault="004C05E3" w:rsidP="004C05E3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1032A6FA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23C7C7F" w14:textId="67CEF3FD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516,09</w:t>
            </w:r>
          </w:p>
        </w:tc>
        <w:tc>
          <w:tcPr>
            <w:tcW w:w="475" w:type="pct"/>
            <w:vAlign w:val="bottom"/>
          </w:tcPr>
          <w:p w14:paraId="6580C609" w14:textId="097310F9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549,79</w:t>
            </w:r>
          </w:p>
        </w:tc>
        <w:tc>
          <w:tcPr>
            <w:tcW w:w="475" w:type="pct"/>
            <w:vAlign w:val="bottom"/>
          </w:tcPr>
          <w:p w14:paraId="183A466E" w14:textId="1E5ECEB1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568,91</w:t>
            </w:r>
          </w:p>
        </w:tc>
        <w:tc>
          <w:tcPr>
            <w:tcW w:w="475" w:type="pct"/>
            <w:vAlign w:val="bottom"/>
          </w:tcPr>
          <w:p w14:paraId="0EAC9772" w14:textId="362C128D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588,70</w:t>
            </w:r>
          </w:p>
        </w:tc>
        <w:tc>
          <w:tcPr>
            <w:tcW w:w="475" w:type="pct"/>
            <w:vAlign w:val="center"/>
          </w:tcPr>
          <w:p w14:paraId="0E3AADB5" w14:textId="53D0722E" w:rsidR="004C05E3" w:rsidRPr="004B1A56" w:rsidRDefault="004C05E3" w:rsidP="004C05E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75549">
              <w:rPr>
                <w:rFonts w:ascii="Times" w:hAnsi="Times" w:cs="Times"/>
                <w:sz w:val="16"/>
                <w:szCs w:val="16"/>
              </w:rPr>
              <w:t>609,21</w:t>
            </w:r>
          </w:p>
        </w:tc>
      </w:tr>
      <w:tr w:rsidR="004C05E3" w:rsidRPr="0092451D" w14:paraId="3C04EA07" w14:textId="77777777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7602BE90" w14:textId="2992AA0E" w:rsidR="004C05E3" w:rsidRPr="0092451D" w:rsidRDefault="004C05E3" w:rsidP="004C05E3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6255999D" w14:textId="77777777" w:rsidR="004C05E3" w:rsidRPr="0092451D" w:rsidRDefault="004C05E3" w:rsidP="004C05E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08F30D41" w14:textId="213A043C" w:rsidR="004C05E3" w:rsidRPr="004C05E3" w:rsidRDefault="004C05E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 w:rsidRPr="004C05E3">
              <w:rPr>
                <w:sz w:val="16"/>
                <w:szCs w:val="16"/>
              </w:rPr>
              <w:t>14,282</w:t>
            </w:r>
          </w:p>
        </w:tc>
        <w:tc>
          <w:tcPr>
            <w:tcW w:w="475" w:type="pct"/>
          </w:tcPr>
          <w:p w14:paraId="6F503BB2" w14:textId="49C13CBA" w:rsidR="004C05E3" w:rsidRPr="004C05E3" w:rsidRDefault="004C05E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 w:rsidRPr="004C05E3">
              <w:rPr>
                <w:sz w:val="16"/>
                <w:szCs w:val="16"/>
              </w:rPr>
              <w:t>14,282</w:t>
            </w:r>
          </w:p>
        </w:tc>
        <w:tc>
          <w:tcPr>
            <w:tcW w:w="475" w:type="pct"/>
          </w:tcPr>
          <w:p w14:paraId="740F07A2" w14:textId="154377A0" w:rsidR="004C05E3" w:rsidRPr="004C05E3" w:rsidRDefault="004C05E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 w:rsidRPr="004C05E3">
              <w:rPr>
                <w:sz w:val="16"/>
                <w:szCs w:val="16"/>
              </w:rPr>
              <w:t>14,282</w:t>
            </w:r>
          </w:p>
        </w:tc>
        <w:tc>
          <w:tcPr>
            <w:tcW w:w="475" w:type="pct"/>
          </w:tcPr>
          <w:p w14:paraId="7FA4C84F" w14:textId="5850F69C" w:rsidR="004C05E3" w:rsidRPr="004C05E3" w:rsidRDefault="004C05E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 w:rsidRPr="004C05E3">
              <w:rPr>
                <w:sz w:val="16"/>
                <w:szCs w:val="16"/>
              </w:rPr>
              <w:t>14,282</w:t>
            </w:r>
          </w:p>
        </w:tc>
        <w:tc>
          <w:tcPr>
            <w:tcW w:w="475" w:type="pct"/>
          </w:tcPr>
          <w:p w14:paraId="6FA585A4" w14:textId="3511B56F" w:rsidR="004C05E3" w:rsidRPr="004C05E3" w:rsidRDefault="004C05E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 w:rsidRPr="004C05E3">
              <w:rPr>
                <w:sz w:val="16"/>
                <w:szCs w:val="16"/>
              </w:rPr>
              <w:t>14,282</w:t>
            </w:r>
          </w:p>
        </w:tc>
      </w:tr>
      <w:tr w:rsidR="004C05E3" w:rsidRPr="0092451D" w14:paraId="0425E8FB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2392D55A" w14:textId="676D8E33" w:rsidR="004C05E3" w:rsidRPr="0092451D" w:rsidRDefault="004C05E3" w:rsidP="004C05E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530FAA1F" w14:textId="77777777" w:rsidR="004C05E3" w:rsidRPr="0092451D" w:rsidRDefault="004C05E3" w:rsidP="004C05E3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AFE4B98" w14:textId="3EE787CE" w:rsidR="004C05E3" w:rsidRPr="00B12B97" w:rsidRDefault="00DA48B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33,93</w:t>
            </w:r>
          </w:p>
        </w:tc>
        <w:tc>
          <w:tcPr>
            <w:tcW w:w="475" w:type="pct"/>
            <w:vAlign w:val="bottom"/>
          </w:tcPr>
          <w:p w14:paraId="28A6C203" w14:textId="04F19CD2" w:rsidR="004C05E3" w:rsidRPr="00B12B97" w:rsidRDefault="00DA48B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38,34</w:t>
            </w:r>
          </w:p>
        </w:tc>
        <w:tc>
          <w:tcPr>
            <w:tcW w:w="475" w:type="pct"/>
            <w:vAlign w:val="bottom"/>
          </w:tcPr>
          <w:p w14:paraId="206DC4FC" w14:textId="3D74E643" w:rsidR="004C05E3" w:rsidRPr="00B12B97" w:rsidRDefault="00400D7C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38,65</w:t>
            </w:r>
          </w:p>
        </w:tc>
        <w:tc>
          <w:tcPr>
            <w:tcW w:w="475" w:type="pct"/>
            <w:vAlign w:val="bottom"/>
          </w:tcPr>
          <w:p w14:paraId="2E2AAD7F" w14:textId="6744B689" w:rsidR="004C05E3" w:rsidRPr="00B12B97" w:rsidRDefault="00400D7C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41,02</w:t>
            </w:r>
          </w:p>
        </w:tc>
        <w:tc>
          <w:tcPr>
            <w:tcW w:w="475" w:type="pct"/>
            <w:vAlign w:val="bottom"/>
          </w:tcPr>
          <w:p w14:paraId="364EB296" w14:textId="0FAA3B3F" w:rsidR="004C05E3" w:rsidRPr="00B12B97" w:rsidRDefault="00400D7C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</w:tr>
      <w:tr w:rsidR="004C05E3" w:rsidRPr="0092451D" w14:paraId="2FA89B80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3D679969" w14:textId="0AA16C32" w:rsidR="004C05E3" w:rsidRPr="0092451D" w:rsidRDefault="004C05E3" w:rsidP="004C05E3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4A751BC6" w14:textId="77777777" w:rsidR="004C05E3" w:rsidRPr="0092451D" w:rsidRDefault="004C05E3" w:rsidP="004C05E3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9B7517A" w14:textId="5351D1FC" w:rsidR="004C05E3" w:rsidRPr="00B12B97" w:rsidRDefault="00DA48B3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38,34</w:t>
            </w:r>
          </w:p>
        </w:tc>
        <w:tc>
          <w:tcPr>
            <w:tcW w:w="475" w:type="pct"/>
            <w:vAlign w:val="bottom"/>
          </w:tcPr>
          <w:p w14:paraId="58BD60ED" w14:textId="0F404AA6" w:rsidR="004C05E3" w:rsidRPr="00B12B97" w:rsidRDefault="00400D7C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38,65</w:t>
            </w:r>
          </w:p>
        </w:tc>
        <w:tc>
          <w:tcPr>
            <w:tcW w:w="475" w:type="pct"/>
            <w:vAlign w:val="bottom"/>
          </w:tcPr>
          <w:p w14:paraId="743C595C" w14:textId="07C7DB6B" w:rsidR="004C05E3" w:rsidRPr="00B12B97" w:rsidRDefault="00400D7C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41,02</w:t>
            </w:r>
          </w:p>
        </w:tc>
        <w:tc>
          <w:tcPr>
            <w:tcW w:w="475" w:type="pct"/>
            <w:vAlign w:val="bottom"/>
          </w:tcPr>
          <w:p w14:paraId="4A3D0287" w14:textId="654BAFB9" w:rsidR="004C05E3" w:rsidRPr="00B12B97" w:rsidRDefault="00400D7C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41,42</w:t>
            </w:r>
          </w:p>
        </w:tc>
        <w:tc>
          <w:tcPr>
            <w:tcW w:w="475" w:type="pct"/>
            <w:vAlign w:val="bottom"/>
          </w:tcPr>
          <w:p w14:paraId="2196C24C" w14:textId="44394E2A" w:rsidR="004C05E3" w:rsidRPr="00B12B97" w:rsidRDefault="00400D7C" w:rsidP="004C05E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43,89</w:t>
            </w:r>
          </w:p>
        </w:tc>
      </w:tr>
    </w:tbl>
    <w:p w14:paraId="726258AF" w14:textId="77777777" w:rsidR="009D1BEA" w:rsidRDefault="009D1BEA" w:rsidP="009D1BEA">
      <w:pPr>
        <w:ind w:firstLine="708"/>
        <w:jc w:val="both"/>
        <w:rPr>
          <w:rFonts w:eastAsia="Calibri"/>
          <w:sz w:val="24"/>
          <w:szCs w:val="24"/>
        </w:rPr>
      </w:pPr>
    </w:p>
    <w:p w14:paraId="2E738E53" w14:textId="611C1039" w:rsidR="00271F70" w:rsidRPr="0096464B" w:rsidRDefault="00271F70" w:rsidP="00271F70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D60BD6"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DA1FF0" w:rsidRPr="0079758F" w14:paraId="11DE8579" w14:textId="77777777" w:rsidTr="002047B8">
        <w:trPr>
          <w:trHeight w:val="259"/>
          <w:tblHeader/>
        </w:trPr>
        <w:tc>
          <w:tcPr>
            <w:tcW w:w="5764" w:type="dxa"/>
            <w:noWrap/>
            <w:vAlign w:val="center"/>
            <w:hideMark/>
          </w:tcPr>
          <w:p w14:paraId="2227CEFC" w14:textId="77777777" w:rsidR="00271F70" w:rsidRPr="0079758F" w:rsidRDefault="00271F70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vAlign w:val="center"/>
            <w:hideMark/>
          </w:tcPr>
          <w:p w14:paraId="6C3C624D" w14:textId="77777777" w:rsidR="00271F70" w:rsidRPr="0079758F" w:rsidRDefault="00271F70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noWrap/>
            <w:vAlign w:val="center"/>
            <w:hideMark/>
          </w:tcPr>
          <w:p w14:paraId="63940C1F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vAlign w:val="center"/>
          </w:tcPr>
          <w:p w14:paraId="41A1EDAF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vAlign w:val="center"/>
          </w:tcPr>
          <w:p w14:paraId="7C28260A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vAlign w:val="center"/>
            <w:hideMark/>
          </w:tcPr>
          <w:p w14:paraId="2B485B2D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DA1FF0" w:rsidRPr="0079758F" w14:paraId="5D3DBD05" w14:textId="77777777" w:rsidTr="002047B8">
        <w:trPr>
          <w:trHeight w:val="185"/>
          <w:tblHeader/>
        </w:trPr>
        <w:tc>
          <w:tcPr>
            <w:tcW w:w="5764" w:type="dxa"/>
            <w:noWrap/>
            <w:vAlign w:val="bottom"/>
            <w:hideMark/>
          </w:tcPr>
          <w:p w14:paraId="20B3284F" w14:textId="77777777" w:rsidR="00271F70" w:rsidRPr="0079758F" w:rsidRDefault="00271F70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noWrap/>
            <w:vAlign w:val="center"/>
            <w:hideMark/>
          </w:tcPr>
          <w:p w14:paraId="141E1EC4" w14:textId="27DD3FCC" w:rsidR="00271F70" w:rsidRPr="006B522C" w:rsidRDefault="002D504B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D504B">
              <w:rPr>
                <w:rFonts w:cs="Arial CYR"/>
                <w:sz w:val="19"/>
                <w:szCs w:val="19"/>
              </w:rPr>
              <w:t>283,52</w:t>
            </w:r>
          </w:p>
        </w:tc>
        <w:tc>
          <w:tcPr>
            <w:tcW w:w="1064" w:type="dxa"/>
            <w:noWrap/>
            <w:vAlign w:val="center"/>
            <w:hideMark/>
          </w:tcPr>
          <w:p w14:paraId="628F044A" w14:textId="77777777" w:rsidR="00271F70" w:rsidRPr="00D933E5" w:rsidRDefault="00271F70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</w:tcPr>
          <w:p w14:paraId="23A488D7" w14:textId="77777777" w:rsidR="00271F70" w:rsidRPr="00D933E5" w:rsidRDefault="00271F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</w:tcPr>
          <w:p w14:paraId="7A22608A" w14:textId="77777777" w:rsidR="00271F70" w:rsidRPr="00D933E5" w:rsidRDefault="00271F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vAlign w:val="center"/>
            <w:hideMark/>
          </w:tcPr>
          <w:p w14:paraId="13DE966E" w14:textId="77777777" w:rsidR="00271F70" w:rsidRPr="00D933E5" w:rsidRDefault="00271F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A1FF0" w:rsidRPr="0079758F" w14:paraId="2D41779A" w14:textId="77777777" w:rsidTr="002047B8">
        <w:trPr>
          <w:trHeight w:val="232"/>
          <w:tblHeader/>
        </w:trPr>
        <w:tc>
          <w:tcPr>
            <w:tcW w:w="5764" w:type="dxa"/>
            <w:noWrap/>
            <w:vAlign w:val="bottom"/>
            <w:hideMark/>
          </w:tcPr>
          <w:p w14:paraId="24895876" w14:textId="77777777" w:rsidR="00271F70" w:rsidRPr="0079758F" w:rsidRDefault="00271F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noWrap/>
            <w:vAlign w:val="center"/>
            <w:hideMark/>
          </w:tcPr>
          <w:p w14:paraId="44137312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noWrap/>
            <w:vAlign w:val="center"/>
            <w:hideMark/>
          </w:tcPr>
          <w:p w14:paraId="393248F7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vAlign w:val="center"/>
          </w:tcPr>
          <w:p w14:paraId="5925F3E3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vAlign w:val="center"/>
          </w:tcPr>
          <w:p w14:paraId="200A223C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vAlign w:val="center"/>
            <w:hideMark/>
          </w:tcPr>
          <w:p w14:paraId="3FD0184F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DA1FF0" w:rsidRPr="0079758F" w14:paraId="112B6C7A" w14:textId="77777777" w:rsidTr="002047B8">
        <w:trPr>
          <w:trHeight w:val="136"/>
          <w:tblHeader/>
        </w:trPr>
        <w:tc>
          <w:tcPr>
            <w:tcW w:w="5764" w:type="dxa"/>
            <w:noWrap/>
            <w:vAlign w:val="bottom"/>
            <w:hideMark/>
          </w:tcPr>
          <w:p w14:paraId="43960DCF" w14:textId="77777777" w:rsidR="00271F70" w:rsidRPr="0079758F" w:rsidRDefault="00271F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noWrap/>
            <w:vAlign w:val="center"/>
            <w:hideMark/>
          </w:tcPr>
          <w:p w14:paraId="6E9CA73F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noWrap/>
            <w:vAlign w:val="center"/>
            <w:hideMark/>
          </w:tcPr>
          <w:p w14:paraId="0AC90F0E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</w:tcPr>
          <w:p w14:paraId="5E53469A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</w:tcPr>
          <w:p w14:paraId="3BC87CD4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vAlign w:val="center"/>
            <w:hideMark/>
          </w:tcPr>
          <w:p w14:paraId="1569A6A9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DA1FF0" w:rsidRPr="0079758F" w14:paraId="4D5B6F22" w14:textId="77777777" w:rsidTr="002047B8">
        <w:trPr>
          <w:trHeight w:val="300"/>
          <w:tblHeader/>
        </w:trPr>
        <w:tc>
          <w:tcPr>
            <w:tcW w:w="5764" w:type="dxa"/>
            <w:noWrap/>
            <w:vAlign w:val="bottom"/>
            <w:hideMark/>
          </w:tcPr>
          <w:p w14:paraId="49ED37F2" w14:textId="77777777" w:rsidR="00DA1FF0" w:rsidRPr="0079758F" w:rsidRDefault="00DA1FF0" w:rsidP="00DA1FF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C881E86" w14:textId="77777777" w:rsidR="00DA1FF0" w:rsidRPr="0079758F" w:rsidRDefault="00DA1FF0" w:rsidP="00DA1FF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noWrap/>
            <w:vAlign w:val="bottom"/>
          </w:tcPr>
          <w:p w14:paraId="7D07CBD3" w14:textId="75CCF426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64" w:type="dxa"/>
            <w:noWrap/>
            <w:vAlign w:val="bottom"/>
          </w:tcPr>
          <w:p w14:paraId="2F2352FE" w14:textId="28038F30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82" w:type="dxa"/>
            <w:vAlign w:val="bottom"/>
          </w:tcPr>
          <w:p w14:paraId="79339F21" w14:textId="075A92FE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12" w:type="dxa"/>
            <w:vAlign w:val="bottom"/>
          </w:tcPr>
          <w:p w14:paraId="4C6CB26B" w14:textId="218EFAE0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32" w:type="dxa"/>
            <w:vAlign w:val="bottom"/>
          </w:tcPr>
          <w:p w14:paraId="01058F69" w14:textId="1A54FA3B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</w:tr>
      <w:tr w:rsidR="00DA1FF0" w:rsidRPr="0079758F" w14:paraId="7E5DE456" w14:textId="77777777" w:rsidTr="002047B8">
        <w:trPr>
          <w:trHeight w:val="219"/>
          <w:tblHeader/>
        </w:trPr>
        <w:tc>
          <w:tcPr>
            <w:tcW w:w="5764" w:type="dxa"/>
            <w:vAlign w:val="bottom"/>
            <w:hideMark/>
          </w:tcPr>
          <w:p w14:paraId="47C349D6" w14:textId="77777777" w:rsidR="00DA1FF0" w:rsidRPr="0079758F" w:rsidRDefault="00DA1FF0" w:rsidP="00DA1FF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9F47DEC" w14:textId="77777777" w:rsidR="00DA1FF0" w:rsidRPr="0079758F" w:rsidRDefault="00DA1FF0" w:rsidP="00DA1FF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vAlign w:val="center"/>
          </w:tcPr>
          <w:p w14:paraId="238F7EC8" w14:textId="269BCB74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52FF9366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31C69A9B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vAlign w:val="center"/>
          </w:tcPr>
          <w:p w14:paraId="23FBA286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0796B2A5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2E01B24B" w14:textId="3B500DC1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vAlign w:val="center"/>
          </w:tcPr>
          <w:p w14:paraId="19F6F375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31E68022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2F4CF20E" w14:textId="72CE6DC4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vAlign w:val="center"/>
          </w:tcPr>
          <w:p w14:paraId="48A8E6B1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12A6F6FC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6FFDBF82" w14:textId="2A5DDD7E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vAlign w:val="center"/>
          </w:tcPr>
          <w:p w14:paraId="18697309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206EEFC5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4728AC11" w14:textId="5AF127B0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</w:tr>
    </w:tbl>
    <w:p w14:paraId="730DA11D" w14:textId="77777777" w:rsidR="00271F70" w:rsidRDefault="00271F70" w:rsidP="00271F7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2F65107F" w14:textId="77777777" w:rsidR="003E7E2F" w:rsidRPr="00EC73CE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contextualSpacing/>
        <w:jc w:val="both"/>
        <w:rPr>
          <w:rFonts w:eastAsia="Calibri"/>
          <w:sz w:val="24"/>
          <w:szCs w:val="24"/>
        </w:rPr>
      </w:pPr>
      <w:r w:rsidRPr="00EC73CE">
        <w:rPr>
          <w:rFonts w:eastAsia="Calibri"/>
          <w:sz w:val="24"/>
          <w:szCs w:val="24"/>
        </w:rPr>
        <w:t>Норматив потерь питьевой воды на 2025 год установлен приказом Министерства от 25.11.2024 № 43-п в размере 19,83 %.</w:t>
      </w:r>
    </w:p>
    <w:p w14:paraId="6CEAC8B3" w14:textId="77777777" w:rsidR="00271F70" w:rsidRPr="00D55E69" w:rsidRDefault="00271F70" w:rsidP="00271F70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71F70" w:rsidRPr="001F4980" w14:paraId="466C30E3" w14:textId="77777777" w:rsidTr="007850E2">
        <w:tc>
          <w:tcPr>
            <w:tcW w:w="5529" w:type="dxa"/>
            <w:vMerge w:val="restart"/>
            <w:vAlign w:val="center"/>
          </w:tcPr>
          <w:p w14:paraId="06225BEA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2CCE3C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4F0D6C6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2025 год</w:t>
            </w:r>
          </w:p>
        </w:tc>
      </w:tr>
      <w:tr w:rsidR="00271F70" w:rsidRPr="001F4980" w14:paraId="7AC7E48A" w14:textId="77777777" w:rsidTr="007850E2">
        <w:tc>
          <w:tcPr>
            <w:tcW w:w="5529" w:type="dxa"/>
            <w:vMerge/>
            <w:vAlign w:val="center"/>
          </w:tcPr>
          <w:p w14:paraId="3F9C4ED4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88F71A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7C835A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План Министерства</w:t>
            </w:r>
          </w:p>
        </w:tc>
      </w:tr>
      <w:tr w:rsidR="00271F70" w:rsidRPr="001F4980" w14:paraId="5CE73A0C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19781F5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C618FB7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F4980">
              <w:rPr>
                <w:sz w:val="18"/>
                <w:szCs w:val="18"/>
              </w:rPr>
              <w:t>тыс.кВт.ч</w:t>
            </w:r>
            <w:proofErr w:type="spellEnd"/>
            <w:r w:rsidRPr="001F4980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15D30EB0" w14:textId="22332A8F" w:rsidR="00271F70" w:rsidRPr="001F4980" w:rsidRDefault="00476928" w:rsidP="00476928">
            <w:pPr>
              <w:jc w:val="center"/>
              <w:rPr>
                <w:color w:val="FF66FF"/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18,648</w:t>
            </w:r>
          </w:p>
        </w:tc>
      </w:tr>
      <w:tr w:rsidR="00271F70" w:rsidRPr="001F4980" w14:paraId="0C718828" w14:textId="77777777" w:rsidTr="007850E2">
        <w:tc>
          <w:tcPr>
            <w:tcW w:w="5529" w:type="dxa"/>
            <w:vMerge/>
            <w:vAlign w:val="center"/>
          </w:tcPr>
          <w:p w14:paraId="2DAABC79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0D26D5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F4980">
              <w:rPr>
                <w:sz w:val="18"/>
                <w:szCs w:val="18"/>
              </w:rPr>
              <w:t>кВт.ч</w:t>
            </w:r>
            <w:proofErr w:type="spellEnd"/>
            <w:r w:rsidRPr="001F4980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359767B0" w14:textId="5C5EBECB" w:rsidR="00271F70" w:rsidRPr="001F4980" w:rsidRDefault="005B77B2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1,05</w:t>
            </w:r>
          </w:p>
        </w:tc>
      </w:tr>
      <w:tr w:rsidR="00271F70" w:rsidRPr="001F4980" w14:paraId="42C96714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7A81295D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81CD5E3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5463E1C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-</w:t>
            </w:r>
          </w:p>
        </w:tc>
      </w:tr>
      <w:tr w:rsidR="00271F70" w:rsidRPr="001F4980" w14:paraId="7481A9B6" w14:textId="77777777" w:rsidTr="007850E2">
        <w:tc>
          <w:tcPr>
            <w:tcW w:w="5529" w:type="dxa"/>
            <w:vMerge/>
          </w:tcPr>
          <w:p w14:paraId="438438DE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28664E1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38D8E979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-</w:t>
            </w:r>
          </w:p>
        </w:tc>
      </w:tr>
    </w:tbl>
    <w:p w14:paraId="2D589465" w14:textId="77777777" w:rsidR="00271F70" w:rsidRDefault="00271F70" w:rsidP="00271F7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3A41A21C" w14:textId="77777777" w:rsidR="00271F70" w:rsidRDefault="00271F70" w:rsidP="00271F7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A13F22" w:rsidRPr="0041404A" w14:paraId="5B6FCA8E" w14:textId="77777777" w:rsidTr="007850E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10A1" w14:textId="59F5CCE7" w:rsidR="00A13F22" w:rsidRPr="0041404A" w:rsidRDefault="00333BE0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918" w14:textId="77777777" w:rsidR="00A13F22" w:rsidRPr="0041404A" w:rsidRDefault="00A13F22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A7EF" w14:textId="77777777" w:rsidR="00A13F22" w:rsidRPr="0041404A" w:rsidRDefault="00A13F22" w:rsidP="007850E2">
            <w:pPr>
              <w:ind w:left="-84" w:right="-80"/>
              <w:jc w:val="center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49F9" w14:textId="77777777" w:rsidR="00A13F22" w:rsidRPr="0041404A" w:rsidRDefault="00A13F22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C09B" w14:textId="77777777" w:rsidR="00A13F22" w:rsidRPr="0041404A" w:rsidRDefault="00A13F22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План 2025-2029 гг. (по каждому году)</w:t>
            </w:r>
          </w:p>
        </w:tc>
      </w:tr>
      <w:tr w:rsidR="00A13F22" w:rsidRPr="0041404A" w14:paraId="7A43F663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A9807" w14:textId="77777777" w:rsidR="00A13F22" w:rsidRPr="0041404A" w:rsidRDefault="00A13F22" w:rsidP="007850E2">
            <w:pPr>
              <w:jc w:val="right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73AB5" w14:textId="77777777" w:rsidR="00A13F22" w:rsidRPr="0041404A" w:rsidRDefault="00A13F22" w:rsidP="007850E2">
            <w:pPr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Надежность и бесперебойность водоснабжения</w:t>
            </w:r>
          </w:p>
        </w:tc>
      </w:tr>
      <w:tr w:rsidR="00A13F22" w:rsidRPr="0041404A" w14:paraId="028EF5B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01C7E" w14:textId="77777777" w:rsidR="00A13F22" w:rsidRPr="0041404A" w:rsidRDefault="00A13F22" w:rsidP="007850E2">
            <w:pPr>
              <w:jc w:val="right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D03C" w14:textId="77777777" w:rsidR="00A13F22" w:rsidRPr="0041404A" w:rsidRDefault="00A13F22" w:rsidP="007850E2">
            <w:pPr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6C0E" w14:textId="77777777" w:rsidR="00A13F22" w:rsidRPr="0041404A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4241" w14:textId="77777777" w:rsidR="00A13F22" w:rsidRPr="0041404A" w:rsidRDefault="00A13F2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EAA7A" w14:textId="77777777" w:rsidR="00A13F22" w:rsidRPr="0041404A" w:rsidRDefault="00A13F2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-</w:t>
            </w:r>
          </w:p>
        </w:tc>
      </w:tr>
      <w:tr w:rsidR="00A13F22" w:rsidRPr="0041404A" w14:paraId="710A88BD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6C61" w14:textId="77777777" w:rsidR="00A13F22" w:rsidRPr="0041404A" w:rsidRDefault="00A13F22" w:rsidP="007850E2">
            <w:pPr>
              <w:jc w:val="right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EA05B" w14:textId="77777777" w:rsidR="00A13F22" w:rsidRPr="0041404A" w:rsidRDefault="00A13F22" w:rsidP="007850E2">
            <w:pPr>
              <w:ind w:left="-109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Качество питьевой воды</w:t>
            </w:r>
          </w:p>
        </w:tc>
      </w:tr>
      <w:tr w:rsidR="00A13F22" w:rsidRPr="0041404A" w14:paraId="52AB0865" w14:textId="77777777" w:rsidTr="00400D7C"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B804" w14:textId="77777777" w:rsidR="00A13F22" w:rsidRPr="0041404A" w:rsidRDefault="00A13F22" w:rsidP="007850E2">
            <w:pPr>
              <w:jc w:val="right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46F3" w14:textId="77777777" w:rsidR="00A13F22" w:rsidRPr="0041404A" w:rsidRDefault="00A13F22" w:rsidP="007850E2">
            <w:pPr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956A" w14:textId="77777777" w:rsidR="00A13F22" w:rsidRPr="0041404A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0C1A" w14:textId="77777777" w:rsidR="00A13F22" w:rsidRPr="0041404A" w:rsidRDefault="00A13F2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2061" w14:textId="77777777" w:rsidR="00A13F22" w:rsidRPr="0041404A" w:rsidRDefault="00A13F2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0</w:t>
            </w:r>
          </w:p>
        </w:tc>
      </w:tr>
      <w:tr w:rsidR="00A13F22" w:rsidRPr="0041404A" w14:paraId="5D319FE8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FEC2" w14:textId="77777777" w:rsidR="00A13F22" w:rsidRPr="0041404A" w:rsidRDefault="00A13F22" w:rsidP="007850E2">
            <w:pPr>
              <w:jc w:val="right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319D0" w14:textId="77777777" w:rsidR="00A13F22" w:rsidRPr="0041404A" w:rsidRDefault="00A13F22" w:rsidP="007850E2">
            <w:pPr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2962" w14:textId="77777777" w:rsidR="00A13F22" w:rsidRPr="0041404A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993A" w14:textId="77777777" w:rsidR="00A13F22" w:rsidRPr="0041404A" w:rsidRDefault="00A13F2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0D07" w14:textId="77777777" w:rsidR="00A13F22" w:rsidRPr="0041404A" w:rsidRDefault="00A13F2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0</w:t>
            </w:r>
          </w:p>
        </w:tc>
      </w:tr>
      <w:tr w:rsidR="00A13F22" w:rsidRPr="0041404A" w14:paraId="798619EE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635E" w14:textId="77777777" w:rsidR="00A13F22" w:rsidRPr="0041404A" w:rsidRDefault="00A13F22" w:rsidP="007850E2">
            <w:pPr>
              <w:jc w:val="right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0F00D" w14:textId="77777777" w:rsidR="00A13F22" w:rsidRPr="0041404A" w:rsidRDefault="00A13F22" w:rsidP="007850E2">
            <w:pPr>
              <w:ind w:left="-109"/>
              <w:rPr>
                <w:b/>
                <w:bCs/>
                <w:sz w:val="17"/>
                <w:szCs w:val="17"/>
              </w:rPr>
            </w:pPr>
            <w:r w:rsidRPr="0041404A">
              <w:rPr>
                <w:b/>
                <w:bCs/>
                <w:sz w:val="17"/>
                <w:szCs w:val="17"/>
              </w:rPr>
              <w:t>Энергетическая эффективность</w:t>
            </w:r>
          </w:p>
        </w:tc>
      </w:tr>
      <w:tr w:rsidR="00A13F22" w:rsidRPr="0041404A" w14:paraId="24BB092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BF5E" w14:textId="77777777" w:rsidR="00A13F22" w:rsidRPr="0041404A" w:rsidRDefault="00A13F22" w:rsidP="007850E2">
            <w:pPr>
              <w:jc w:val="right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2F06" w14:textId="77777777" w:rsidR="00A13F22" w:rsidRPr="0041404A" w:rsidRDefault="00A13F22" w:rsidP="007850E2">
            <w:pPr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C3A8" w14:textId="77777777" w:rsidR="00A13F22" w:rsidRPr="0041404A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F300" w14:textId="39CA5E8B" w:rsidR="00A13F22" w:rsidRPr="0041404A" w:rsidRDefault="005B77B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21,11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42136" w14:textId="2399CA72" w:rsidR="00A13F22" w:rsidRPr="0041404A" w:rsidRDefault="005B77B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19,83</w:t>
            </w:r>
          </w:p>
        </w:tc>
      </w:tr>
      <w:tr w:rsidR="00A13F22" w:rsidRPr="0041404A" w14:paraId="6B7798A8" w14:textId="77777777" w:rsidTr="001F4980">
        <w:trPr>
          <w:trHeight w:val="26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2223" w14:textId="77777777" w:rsidR="00A13F22" w:rsidRPr="0041404A" w:rsidRDefault="00A13F22" w:rsidP="007850E2">
            <w:pPr>
              <w:jc w:val="right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DC68D0" w14:textId="77777777" w:rsidR="00A13F22" w:rsidRPr="0041404A" w:rsidRDefault="00A13F22" w:rsidP="007850E2">
            <w:pPr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D412" w14:textId="77777777" w:rsidR="00A13F22" w:rsidRPr="0041404A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8E95" w14:textId="5DF849FC" w:rsidR="00A13F22" w:rsidRPr="0041404A" w:rsidRDefault="005B77B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4,75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3AE04" w14:textId="193B28D5" w:rsidR="00A13F22" w:rsidRPr="0041404A" w:rsidRDefault="005B77B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1,05</w:t>
            </w:r>
          </w:p>
        </w:tc>
      </w:tr>
      <w:tr w:rsidR="00A13F22" w:rsidRPr="0041404A" w14:paraId="6007DE47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50A0" w14:textId="77777777" w:rsidR="00A13F22" w:rsidRPr="0041404A" w:rsidRDefault="00A13F22" w:rsidP="007850E2">
            <w:pPr>
              <w:jc w:val="right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AA0409" w14:textId="77777777" w:rsidR="00A13F22" w:rsidRPr="0041404A" w:rsidRDefault="00A13F22" w:rsidP="007850E2">
            <w:pPr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950E" w14:textId="77777777" w:rsidR="00A13F22" w:rsidRPr="0041404A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EE04" w14:textId="0D9A3685" w:rsidR="00A13F22" w:rsidRPr="0041404A" w:rsidRDefault="005B77B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BE36" w14:textId="77777777" w:rsidR="00A13F22" w:rsidRPr="0041404A" w:rsidRDefault="00A13F22" w:rsidP="007850E2">
            <w:pPr>
              <w:jc w:val="center"/>
              <w:rPr>
                <w:sz w:val="17"/>
                <w:szCs w:val="17"/>
              </w:rPr>
            </w:pPr>
            <w:r w:rsidRPr="0041404A">
              <w:rPr>
                <w:sz w:val="17"/>
                <w:szCs w:val="17"/>
              </w:rPr>
              <w:t>-</w:t>
            </w:r>
          </w:p>
        </w:tc>
      </w:tr>
    </w:tbl>
    <w:p w14:paraId="6D37422F" w14:textId="77777777" w:rsidR="00A13F22" w:rsidRDefault="00A13F22" w:rsidP="00271F7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3D4E7C82" w14:textId="05BFEEB9" w:rsidR="00271F70" w:rsidRDefault="00271F70" w:rsidP="00271F7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D60BD6"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070B578E" w14:textId="440F052C" w:rsidR="00271F70" w:rsidRPr="00AE18C2" w:rsidRDefault="00271F70" w:rsidP="00271F7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D60BD6"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71F70" w:rsidRPr="00ED60C8" w14:paraId="5B440655" w14:textId="77777777" w:rsidTr="00A0120D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592A8B45" w14:textId="77777777" w:rsidR="00271F70" w:rsidRPr="00ED60C8" w:rsidRDefault="00271F70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502DC81B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07629F2F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6D818CB6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1E001CA1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0556FF5E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758F796F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C3291AF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5B0BB1E0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6AB3CD44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0ED6A351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A0120D" w:rsidRPr="00ED60C8" w14:paraId="5D97FD68" w14:textId="77777777" w:rsidTr="00A0120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5BB3D5A6" w14:textId="77777777" w:rsidR="00A0120D" w:rsidRPr="00ED60C8" w:rsidRDefault="00A0120D" w:rsidP="00A0120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D183B4A" w14:textId="4799588C" w:rsidR="00A0120D" w:rsidRPr="00A0120D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33,93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5A754A2" w14:textId="60E6D2D7" w:rsidR="00A0120D" w:rsidRPr="00A0120D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38,34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F66A105" w14:textId="12337619" w:rsidR="00A0120D" w:rsidRPr="00A0120D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38,34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F3C124F" w14:textId="5B465773" w:rsidR="00A0120D" w:rsidRPr="00A0120D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38,65   </w:t>
            </w:r>
          </w:p>
        </w:tc>
        <w:tc>
          <w:tcPr>
            <w:tcW w:w="881" w:type="dxa"/>
            <w:vAlign w:val="center"/>
          </w:tcPr>
          <w:p w14:paraId="1E974435" w14:textId="3495C3B9" w:rsidR="00A0120D" w:rsidRPr="00A0120D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38,65   </w:t>
            </w:r>
          </w:p>
        </w:tc>
        <w:tc>
          <w:tcPr>
            <w:tcW w:w="855" w:type="dxa"/>
            <w:vAlign w:val="center"/>
          </w:tcPr>
          <w:p w14:paraId="2C206120" w14:textId="70826E17" w:rsidR="00A0120D" w:rsidRPr="00A0120D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41,02   </w:t>
            </w:r>
          </w:p>
        </w:tc>
        <w:tc>
          <w:tcPr>
            <w:tcW w:w="855" w:type="dxa"/>
            <w:vAlign w:val="center"/>
          </w:tcPr>
          <w:p w14:paraId="713AC11E" w14:textId="56C6590C" w:rsidR="00A0120D" w:rsidRPr="00A0120D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41,02   </w:t>
            </w:r>
          </w:p>
        </w:tc>
        <w:tc>
          <w:tcPr>
            <w:tcW w:w="855" w:type="dxa"/>
            <w:vAlign w:val="center"/>
          </w:tcPr>
          <w:p w14:paraId="760F9A73" w14:textId="12530265" w:rsidR="00A0120D" w:rsidRPr="00A0120D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41,42   </w:t>
            </w:r>
          </w:p>
        </w:tc>
        <w:tc>
          <w:tcPr>
            <w:tcW w:w="855" w:type="dxa"/>
            <w:vAlign w:val="center"/>
          </w:tcPr>
          <w:p w14:paraId="4FA52609" w14:textId="158F98C9" w:rsidR="00A0120D" w:rsidRPr="00A0120D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41,42   </w:t>
            </w:r>
          </w:p>
        </w:tc>
        <w:tc>
          <w:tcPr>
            <w:tcW w:w="855" w:type="dxa"/>
            <w:vAlign w:val="center"/>
          </w:tcPr>
          <w:p w14:paraId="0DB115A4" w14:textId="40E5246C" w:rsidR="00A0120D" w:rsidRPr="00A0120D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43,89   </w:t>
            </w:r>
          </w:p>
        </w:tc>
      </w:tr>
    </w:tbl>
    <w:p w14:paraId="1E1EBE2A" w14:textId="77777777" w:rsidR="0041404A" w:rsidRDefault="0041404A" w:rsidP="0041404A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273D9B03" w14:textId="77777777" w:rsidR="0041404A" w:rsidRPr="00304694" w:rsidRDefault="0041404A" w:rsidP="0041404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304694">
        <w:rPr>
          <w:b/>
          <w:bCs/>
          <w:iCs/>
          <w:sz w:val="24"/>
          <w:szCs w:val="24"/>
        </w:rPr>
        <w:t xml:space="preserve">Сагайдачный Д.И. </w:t>
      </w:r>
      <w:r w:rsidRPr="00304694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</w:t>
      </w:r>
      <w:r w:rsidRPr="00304694">
        <w:rPr>
          <w:bCs/>
          <w:iCs/>
          <w:sz w:val="24"/>
          <w:szCs w:val="24"/>
        </w:rPr>
        <w:lastRenderedPageBreak/>
        <w:t>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304694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1708BC0" w14:textId="77777777" w:rsidR="0041404A" w:rsidRPr="00182FB2" w:rsidRDefault="0041404A" w:rsidP="0041404A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 w:rsidRPr="00182FB2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542B5110" w14:textId="77777777" w:rsidR="00FB475A" w:rsidRDefault="00271F70" w:rsidP="0041404A">
      <w:pPr>
        <w:tabs>
          <w:tab w:val="left" w:pos="567"/>
          <w:tab w:val="left" w:pos="851"/>
        </w:tabs>
        <w:ind w:firstLine="658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FB475A">
        <w:rPr>
          <w:sz w:val="24"/>
          <w:szCs w:val="24"/>
        </w:rPr>
        <w:t>:</w:t>
      </w:r>
    </w:p>
    <w:p w14:paraId="3C1E8067" w14:textId="2CA984C7" w:rsidR="00FB475A" w:rsidRDefault="00FB475A" w:rsidP="00FB475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FB475A" w:rsidRPr="0079758F" w14:paraId="00AAC13C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327A" w14:textId="77777777" w:rsidR="00FB475A" w:rsidRPr="0079758F" w:rsidRDefault="00FB475A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53F4" w14:textId="77777777" w:rsidR="00FB475A" w:rsidRPr="0079758F" w:rsidRDefault="00FB475A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851D" w14:textId="77777777" w:rsidR="00FB475A" w:rsidRPr="0079758F" w:rsidRDefault="00FB475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A2B2" w14:textId="77777777" w:rsidR="00FB475A" w:rsidRPr="0079758F" w:rsidRDefault="00FB475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557D" w14:textId="77777777" w:rsidR="00FB475A" w:rsidRPr="0079758F" w:rsidRDefault="00FB475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798C" w14:textId="77777777" w:rsidR="00FB475A" w:rsidRPr="0079758F" w:rsidRDefault="00FB475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B475A" w:rsidRPr="0079758F" w14:paraId="1669C0CE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D850" w14:textId="77777777" w:rsidR="00FB475A" w:rsidRPr="0079758F" w:rsidRDefault="00FB475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53C6" w14:textId="77777777" w:rsidR="00FB475A" w:rsidRPr="006B522C" w:rsidRDefault="00FB475A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D504B">
              <w:rPr>
                <w:rFonts w:cs="Arial CYR"/>
                <w:sz w:val="19"/>
                <w:szCs w:val="19"/>
              </w:rPr>
              <w:t>283,52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A8AF" w14:textId="77777777" w:rsidR="00FB475A" w:rsidRPr="00D933E5" w:rsidRDefault="00FB475A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2A53" w14:textId="77777777" w:rsidR="00FB475A" w:rsidRPr="00D933E5" w:rsidRDefault="00FB475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999" w14:textId="77777777" w:rsidR="00FB475A" w:rsidRPr="00D933E5" w:rsidRDefault="00FB475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6516" w14:textId="77777777" w:rsidR="00FB475A" w:rsidRPr="00D933E5" w:rsidRDefault="00FB475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B475A" w:rsidRPr="0079758F" w14:paraId="340AC7DB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66112" w14:textId="77777777" w:rsidR="00FB475A" w:rsidRPr="0079758F" w:rsidRDefault="00FB475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DF41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BA39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EEFB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D798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B5D6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FB475A" w:rsidRPr="0079758F" w14:paraId="4BDC30B6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F2BB" w14:textId="77777777" w:rsidR="00FB475A" w:rsidRPr="0079758F" w:rsidRDefault="00FB475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9F11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0C52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1A9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48E3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2B05" w14:textId="77777777" w:rsidR="00FB475A" w:rsidRPr="005942C3" w:rsidRDefault="00FB475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FB475A" w:rsidRPr="0079758F" w14:paraId="67491683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5A469" w14:textId="77777777" w:rsidR="00FB475A" w:rsidRPr="0079758F" w:rsidRDefault="00FB475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FC1385E" w14:textId="77777777" w:rsidR="00FB475A" w:rsidRPr="0079758F" w:rsidRDefault="00FB475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C6164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450FABE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B01475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0D8047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FF1157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</w:tr>
      <w:tr w:rsidR="00FB475A" w:rsidRPr="0079758F" w14:paraId="0BE1A5A2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18C9B" w14:textId="77777777" w:rsidR="00FB475A" w:rsidRPr="0079758F" w:rsidRDefault="00FB475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2AC2187" w14:textId="77777777" w:rsidR="00FB475A" w:rsidRPr="0079758F" w:rsidRDefault="00FB475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FE66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68C27E65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</w:p>
          <w:p w14:paraId="0877E5C0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04B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27391A45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</w:p>
          <w:p w14:paraId="54B187A1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1F07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418C2CD4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</w:p>
          <w:p w14:paraId="39A0A053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6BCA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69BB03D7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</w:p>
          <w:p w14:paraId="468F38AE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426D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29C739EC" w14:textId="77777777" w:rsidR="00FB475A" w:rsidRPr="00DA1FF0" w:rsidRDefault="00FB475A" w:rsidP="008F4E81">
            <w:pPr>
              <w:jc w:val="center"/>
              <w:rPr>
                <w:sz w:val="19"/>
                <w:szCs w:val="19"/>
              </w:rPr>
            </w:pPr>
          </w:p>
          <w:p w14:paraId="5B05E2FB" w14:textId="77777777" w:rsidR="00FB475A" w:rsidRPr="00EC166F" w:rsidRDefault="00FB475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</w:tr>
    </w:tbl>
    <w:p w14:paraId="32EA9391" w14:textId="77777777" w:rsidR="00FB475A" w:rsidRDefault="00FB475A" w:rsidP="0041404A">
      <w:pPr>
        <w:tabs>
          <w:tab w:val="left" w:pos="567"/>
          <w:tab w:val="left" w:pos="851"/>
        </w:tabs>
        <w:ind w:firstLine="658"/>
        <w:jc w:val="both"/>
        <w:rPr>
          <w:sz w:val="24"/>
          <w:szCs w:val="24"/>
        </w:rPr>
      </w:pPr>
    </w:p>
    <w:p w14:paraId="6186284A" w14:textId="6C2BE256" w:rsidR="00271F70" w:rsidRDefault="00FB475A" w:rsidP="0041404A">
      <w:pPr>
        <w:tabs>
          <w:tab w:val="left" w:pos="567"/>
          <w:tab w:val="left" w:pos="851"/>
        </w:tabs>
        <w:ind w:firstLine="65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1F70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271F70" w:rsidRPr="00AB50BC">
        <w:rPr>
          <w:rFonts w:eastAsia="Calibri"/>
          <w:sz w:val="24"/>
          <w:szCs w:val="24"/>
        </w:rPr>
        <w:t>на питьевую</w:t>
      </w:r>
      <w:r w:rsidR="00271F70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271F7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71F70" w:rsidRPr="00574BEC">
        <w:rPr>
          <w:sz w:val="24"/>
          <w:szCs w:val="24"/>
        </w:rPr>
        <w:t>МКП «Возрождение» Сердобского района</w:t>
      </w:r>
      <w:r w:rsidR="00271F70" w:rsidRPr="00C338CB">
        <w:rPr>
          <w:sz w:val="24"/>
          <w:szCs w:val="24"/>
        </w:rPr>
        <w:t xml:space="preserve"> </w:t>
      </w:r>
      <w:r w:rsidR="00271F70" w:rsidRPr="00A20144">
        <w:rPr>
          <w:rFonts w:eastAsia="Calibri"/>
          <w:sz w:val="24"/>
          <w:szCs w:val="24"/>
        </w:rPr>
        <w:t xml:space="preserve">на территории </w:t>
      </w:r>
      <w:r w:rsidR="00D60BD6">
        <w:rPr>
          <w:rFonts w:eastAsia="Calibri"/>
          <w:sz w:val="24"/>
          <w:szCs w:val="24"/>
        </w:rPr>
        <w:t>Песчанского</w:t>
      </w:r>
      <w:r w:rsidR="00271F70" w:rsidRPr="00574BEC">
        <w:rPr>
          <w:rFonts w:eastAsia="Calibri"/>
          <w:sz w:val="24"/>
          <w:szCs w:val="24"/>
        </w:rPr>
        <w:t xml:space="preserve"> сельсовет</w:t>
      </w:r>
      <w:r w:rsidR="00271F70">
        <w:rPr>
          <w:rFonts w:eastAsia="Calibri"/>
          <w:sz w:val="24"/>
          <w:szCs w:val="24"/>
        </w:rPr>
        <w:t>а</w:t>
      </w:r>
      <w:r w:rsidR="00271F70" w:rsidRPr="00574BEC">
        <w:rPr>
          <w:rFonts w:eastAsia="Calibri"/>
          <w:sz w:val="24"/>
          <w:szCs w:val="24"/>
        </w:rPr>
        <w:t xml:space="preserve"> Сердобского района</w:t>
      </w:r>
      <w:r w:rsidR="00271F70">
        <w:rPr>
          <w:rFonts w:eastAsia="Calibri"/>
          <w:sz w:val="24"/>
          <w:szCs w:val="24"/>
        </w:rPr>
        <w:t xml:space="preserve"> </w:t>
      </w:r>
      <w:r w:rsidR="00271F70" w:rsidRPr="000928A8">
        <w:rPr>
          <w:rFonts w:eastAsia="Calibri"/>
          <w:sz w:val="24"/>
          <w:szCs w:val="24"/>
        </w:rPr>
        <w:t>Пензенской области</w:t>
      </w:r>
      <w:r w:rsidR="00271F70">
        <w:rPr>
          <w:sz w:val="24"/>
          <w:szCs w:val="24"/>
        </w:rPr>
        <w:t xml:space="preserve"> на 2025</w:t>
      </w:r>
      <w:r w:rsidR="00271F70" w:rsidRPr="00AE18C2">
        <w:rPr>
          <w:sz w:val="24"/>
          <w:szCs w:val="24"/>
        </w:rPr>
        <w:t xml:space="preserve"> – 202</w:t>
      </w:r>
      <w:r w:rsidR="00271F70">
        <w:rPr>
          <w:sz w:val="24"/>
          <w:szCs w:val="24"/>
        </w:rPr>
        <w:t>9</w:t>
      </w:r>
      <w:r w:rsidR="00271F70" w:rsidRPr="00AE18C2">
        <w:rPr>
          <w:sz w:val="24"/>
          <w:szCs w:val="24"/>
        </w:rPr>
        <w:t xml:space="preserve"> годы с календарной разбивкой </w:t>
      </w:r>
      <w:r w:rsidR="00271F70">
        <w:rPr>
          <w:sz w:val="24"/>
          <w:szCs w:val="24"/>
        </w:rPr>
        <w:t>в размере</w:t>
      </w:r>
      <w:r w:rsidR="00271F7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71F70" w:rsidRPr="00ED60C8" w14:paraId="21D42E6E" w14:textId="77777777" w:rsidTr="00A0120D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72C48E4C" w14:textId="77777777" w:rsidR="00271F70" w:rsidRPr="00ED60C8" w:rsidRDefault="00271F70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7993FDA1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3D760BCA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4AF196C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7C6F4AA7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548FE3C6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2F220D8E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86EC645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5CB91C0F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447640DE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07A36130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A0120D" w:rsidRPr="00ED60C8" w14:paraId="32271E9E" w14:textId="77777777" w:rsidTr="00A0120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6405EA15" w14:textId="77777777" w:rsidR="00A0120D" w:rsidRPr="00ED60C8" w:rsidRDefault="00A0120D" w:rsidP="00A0120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1F20357" w14:textId="046AF7FD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33,93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C770708" w14:textId="16B86880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38,34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D55A35D" w14:textId="3B8DA3D5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38,34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968D804" w14:textId="43D2F819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38,65   </w:t>
            </w:r>
          </w:p>
        </w:tc>
        <w:tc>
          <w:tcPr>
            <w:tcW w:w="881" w:type="dxa"/>
            <w:vAlign w:val="center"/>
          </w:tcPr>
          <w:p w14:paraId="3633D1E4" w14:textId="0F84A922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38,65   </w:t>
            </w:r>
          </w:p>
        </w:tc>
        <w:tc>
          <w:tcPr>
            <w:tcW w:w="855" w:type="dxa"/>
            <w:vAlign w:val="center"/>
          </w:tcPr>
          <w:p w14:paraId="7D07F9C2" w14:textId="6F592CDB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41,02   </w:t>
            </w:r>
          </w:p>
        </w:tc>
        <w:tc>
          <w:tcPr>
            <w:tcW w:w="855" w:type="dxa"/>
            <w:vAlign w:val="center"/>
          </w:tcPr>
          <w:p w14:paraId="360570D4" w14:textId="4B1AAD8B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41,02   </w:t>
            </w:r>
          </w:p>
        </w:tc>
        <w:tc>
          <w:tcPr>
            <w:tcW w:w="855" w:type="dxa"/>
            <w:vAlign w:val="center"/>
          </w:tcPr>
          <w:p w14:paraId="09C6377B" w14:textId="59807B32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41,42   </w:t>
            </w:r>
          </w:p>
        </w:tc>
        <w:tc>
          <w:tcPr>
            <w:tcW w:w="855" w:type="dxa"/>
            <w:vAlign w:val="center"/>
          </w:tcPr>
          <w:p w14:paraId="144B2195" w14:textId="310314DE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41,42   </w:t>
            </w:r>
          </w:p>
        </w:tc>
        <w:tc>
          <w:tcPr>
            <w:tcW w:w="855" w:type="dxa"/>
            <w:vAlign w:val="center"/>
          </w:tcPr>
          <w:p w14:paraId="215417F0" w14:textId="5E444B1C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43,89   </w:t>
            </w:r>
          </w:p>
        </w:tc>
      </w:tr>
    </w:tbl>
    <w:p w14:paraId="21CE515E" w14:textId="77777777" w:rsidR="00271F70" w:rsidRDefault="00271F70" w:rsidP="00271F70">
      <w:pPr>
        <w:ind w:firstLine="680"/>
        <w:jc w:val="both"/>
        <w:rPr>
          <w:sz w:val="24"/>
          <w:szCs w:val="24"/>
        </w:rPr>
      </w:pPr>
    </w:p>
    <w:p w14:paraId="03143EF2" w14:textId="77777777" w:rsidR="00271F70" w:rsidRPr="00540FE5" w:rsidRDefault="00271F70" w:rsidP="00271F7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05DE632" w14:textId="77777777" w:rsidR="00CD675B" w:rsidRDefault="00271F70" w:rsidP="00271F70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CD675B">
        <w:rPr>
          <w:sz w:val="24"/>
          <w:szCs w:val="24"/>
        </w:rPr>
        <w:t>:</w:t>
      </w:r>
    </w:p>
    <w:p w14:paraId="2306A264" w14:textId="59D73579" w:rsidR="00CD675B" w:rsidRDefault="00CD675B" w:rsidP="00CD675B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CD675B" w:rsidRPr="0079758F" w14:paraId="78E0F253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60DE" w14:textId="77777777" w:rsidR="00CD675B" w:rsidRPr="0079758F" w:rsidRDefault="00CD675B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F533" w14:textId="77777777" w:rsidR="00CD675B" w:rsidRPr="0079758F" w:rsidRDefault="00CD675B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631E" w14:textId="77777777" w:rsidR="00CD675B" w:rsidRPr="0079758F" w:rsidRDefault="00CD675B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5B94" w14:textId="77777777" w:rsidR="00CD675B" w:rsidRPr="0079758F" w:rsidRDefault="00CD675B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02E7" w14:textId="77777777" w:rsidR="00CD675B" w:rsidRPr="0079758F" w:rsidRDefault="00CD675B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0BFD" w14:textId="77777777" w:rsidR="00CD675B" w:rsidRPr="0079758F" w:rsidRDefault="00CD675B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CD675B" w:rsidRPr="0079758F" w14:paraId="2EEB188B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5F73" w14:textId="77777777" w:rsidR="00CD675B" w:rsidRPr="0079758F" w:rsidRDefault="00CD675B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E03" w14:textId="77777777" w:rsidR="00CD675B" w:rsidRPr="006B522C" w:rsidRDefault="00CD675B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D504B">
              <w:rPr>
                <w:rFonts w:cs="Arial CYR"/>
                <w:sz w:val="19"/>
                <w:szCs w:val="19"/>
              </w:rPr>
              <w:t>283,52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DC2" w14:textId="77777777" w:rsidR="00CD675B" w:rsidRPr="00D933E5" w:rsidRDefault="00CD675B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CF0E" w14:textId="77777777" w:rsidR="00CD675B" w:rsidRPr="00D933E5" w:rsidRDefault="00CD675B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354A" w14:textId="77777777" w:rsidR="00CD675B" w:rsidRPr="00D933E5" w:rsidRDefault="00CD675B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0C42" w14:textId="77777777" w:rsidR="00CD675B" w:rsidRPr="00D933E5" w:rsidRDefault="00CD675B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D675B" w:rsidRPr="0079758F" w14:paraId="25A64EDC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5ACD" w14:textId="77777777" w:rsidR="00CD675B" w:rsidRPr="0079758F" w:rsidRDefault="00CD675B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16D5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B13C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2C0E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E615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9B09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CD675B" w:rsidRPr="0079758F" w14:paraId="557E4DAB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C164D" w14:textId="77777777" w:rsidR="00CD675B" w:rsidRPr="0079758F" w:rsidRDefault="00CD675B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73A5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5B87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3B0A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9ED1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6389" w14:textId="77777777" w:rsidR="00CD675B" w:rsidRPr="005942C3" w:rsidRDefault="00CD675B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CD675B" w:rsidRPr="0079758F" w14:paraId="7D4FA830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67D39" w14:textId="77777777" w:rsidR="00CD675B" w:rsidRPr="0079758F" w:rsidRDefault="00CD675B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1AEE753" w14:textId="77777777" w:rsidR="00CD675B" w:rsidRPr="0079758F" w:rsidRDefault="00CD675B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ED190B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E6962F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1C7C17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D1514D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28D3BD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</w:tr>
      <w:tr w:rsidR="00CD675B" w:rsidRPr="0079758F" w14:paraId="05C86442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431EB" w14:textId="77777777" w:rsidR="00CD675B" w:rsidRPr="0079758F" w:rsidRDefault="00CD675B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A2C0791" w14:textId="77777777" w:rsidR="00CD675B" w:rsidRPr="0079758F" w:rsidRDefault="00CD675B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47FB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457516DD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</w:p>
          <w:p w14:paraId="37FAFC58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9090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1449C0ED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</w:p>
          <w:p w14:paraId="6C7B0B0D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F273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60590203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</w:p>
          <w:p w14:paraId="51AF1DEE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226E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4061B02D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</w:p>
          <w:p w14:paraId="7EB07C7F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FF49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7BE263C4" w14:textId="77777777" w:rsidR="00CD675B" w:rsidRPr="00DA1FF0" w:rsidRDefault="00CD675B" w:rsidP="008F4E81">
            <w:pPr>
              <w:jc w:val="center"/>
              <w:rPr>
                <w:sz w:val="19"/>
                <w:szCs w:val="19"/>
              </w:rPr>
            </w:pPr>
          </w:p>
          <w:p w14:paraId="371A44A6" w14:textId="77777777" w:rsidR="00CD675B" w:rsidRPr="00EC166F" w:rsidRDefault="00CD675B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</w:tr>
    </w:tbl>
    <w:p w14:paraId="10C5BAF9" w14:textId="77777777" w:rsidR="00CD675B" w:rsidRDefault="00CD675B" w:rsidP="00271F70">
      <w:pPr>
        <w:ind w:firstLine="680"/>
        <w:jc w:val="both"/>
        <w:rPr>
          <w:sz w:val="24"/>
          <w:szCs w:val="24"/>
        </w:rPr>
      </w:pPr>
    </w:p>
    <w:p w14:paraId="3ABF7B71" w14:textId="0CA29E41" w:rsidR="00271F70" w:rsidRDefault="00CD675B" w:rsidP="00271F7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271F70" w:rsidRPr="00540FE5">
        <w:rPr>
          <w:sz w:val="24"/>
          <w:szCs w:val="24"/>
        </w:rPr>
        <w:t xml:space="preserve"> одноставочный тариф </w:t>
      </w:r>
      <w:r w:rsidR="00271F70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271F70" w:rsidRPr="00644344">
        <w:rPr>
          <w:rFonts w:eastAsia="Calibri"/>
          <w:sz w:val="24"/>
          <w:szCs w:val="24"/>
        </w:rPr>
        <w:t xml:space="preserve">для </w:t>
      </w:r>
      <w:r w:rsidR="00271F7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71F70" w:rsidRPr="00574BEC">
        <w:rPr>
          <w:sz w:val="24"/>
          <w:szCs w:val="24"/>
        </w:rPr>
        <w:t>МКП «Возрождение» Сердобского района</w:t>
      </w:r>
      <w:r w:rsidR="00271F70" w:rsidRPr="00C338CB">
        <w:rPr>
          <w:sz w:val="24"/>
          <w:szCs w:val="24"/>
        </w:rPr>
        <w:t xml:space="preserve"> </w:t>
      </w:r>
      <w:r w:rsidR="00271F70" w:rsidRPr="00A20144">
        <w:rPr>
          <w:rFonts w:eastAsia="Calibri"/>
          <w:sz w:val="24"/>
          <w:szCs w:val="24"/>
        </w:rPr>
        <w:t xml:space="preserve">на территории </w:t>
      </w:r>
      <w:r w:rsidR="00D60BD6">
        <w:rPr>
          <w:rFonts w:eastAsia="Calibri"/>
          <w:sz w:val="24"/>
          <w:szCs w:val="24"/>
        </w:rPr>
        <w:t>Песчанского</w:t>
      </w:r>
      <w:r w:rsidR="00271F70" w:rsidRPr="00574BEC">
        <w:rPr>
          <w:rFonts w:eastAsia="Calibri"/>
          <w:sz w:val="24"/>
          <w:szCs w:val="24"/>
        </w:rPr>
        <w:t xml:space="preserve"> сельсовет</w:t>
      </w:r>
      <w:r w:rsidR="00271F70">
        <w:rPr>
          <w:rFonts w:eastAsia="Calibri"/>
          <w:sz w:val="24"/>
          <w:szCs w:val="24"/>
        </w:rPr>
        <w:t>а</w:t>
      </w:r>
      <w:r w:rsidR="00271F70" w:rsidRPr="00574BEC">
        <w:rPr>
          <w:rFonts w:eastAsia="Calibri"/>
          <w:sz w:val="24"/>
          <w:szCs w:val="24"/>
        </w:rPr>
        <w:t xml:space="preserve"> Сердобского района</w:t>
      </w:r>
      <w:r w:rsidR="00271F70">
        <w:rPr>
          <w:rFonts w:eastAsia="Calibri"/>
          <w:sz w:val="24"/>
          <w:szCs w:val="24"/>
        </w:rPr>
        <w:t xml:space="preserve"> </w:t>
      </w:r>
      <w:r w:rsidR="00271F70" w:rsidRPr="000928A8">
        <w:rPr>
          <w:rFonts w:eastAsia="Calibri"/>
          <w:sz w:val="24"/>
          <w:szCs w:val="24"/>
        </w:rPr>
        <w:t>Пензенской области</w:t>
      </w:r>
      <w:r w:rsidR="00271F70">
        <w:rPr>
          <w:sz w:val="24"/>
          <w:szCs w:val="24"/>
        </w:rPr>
        <w:t xml:space="preserve"> на 2025</w:t>
      </w:r>
      <w:r w:rsidR="00271F70" w:rsidRPr="00AE18C2">
        <w:rPr>
          <w:sz w:val="24"/>
          <w:szCs w:val="24"/>
        </w:rPr>
        <w:t xml:space="preserve"> – 202</w:t>
      </w:r>
      <w:r w:rsidR="00271F70">
        <w:rPr>
          <w:sz w:val="24"/>
          <w:szCs w:val="24"/>
        </w:rPr>
        <w:t>9</w:t>
      </w:r>
      <w:r w:rsidR="00271F70" w:rsidRPr="00AE18C2">
        <w:rPr>
          <w:sz w:val="24"/>
          <w:szCs w:val="24"/>
        </w:rPr>
        <w:t xml:space="preserve"> годы с календарной разбивкой </w:t>
      </w:r>
      <w:r w:rsidR="00271F70">
        <w:rPr>
          <w:sz w:val="24"/>
          <w:szCs w:val="24"/>
        </w:rPr>
        <w:t>в размере</w:t>
      </w:r>
      <w:r w:rsidR="00271F7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71F70" w:rsidRPr="00ED60C8" w14:paraId="313F0BF7" w14:textId="77777777" w:rsidTr="00A0120D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5EEF7A5D" w14:textId="77777777" w:rsidR="00271F70" w:rsidRPr="00ED60C8" w:rsidRDefault="00271F70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24362A3D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CFF2194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2B8062D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18D1DD44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4622495A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2C64DEC2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34C282E2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2523D9BE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6B6505FE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1DA3D56A" w14:textId="77777777" w:rsidR="00271F70" w:rsidRPr="00ED60C8" w:rsidRDefault="00271F7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A0120D" w:rsidRPr="00ED60C8" w14:paraId="78FE58F2" w14:textId="77777777" w:rsidTr="00A0120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5ABACF02" w14:textId="77777777" w:rsidR="00A0120D" w:rsidRPr="00ED60C8" w:rsidRDefault="00A0120D" w:rsidP="00A0120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BA4561E" w14:textId="3A99CDCF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33,93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A88A74B" w14:textId="39795677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38,34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786E5C0" w14:textId="7EF6EC04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38,34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D28DA2E" w14:textId="61C95F05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38,65   </w:t>
            </w:r>
          </w:p>
        </w:tc>
        <w:tc>
          <w:tcPr>
            <w:tcW w:w="881" w:type="dxa"/>
            <w:vAlign w:val="center"/>
          </w:tcPr>
          <w:p w14:paraId="6346F1F9" w14:textId="054F2F8B" w:rsidR="00A0120D" w:rsidRPr="00ED60C8" w:rsidRDefault="00A0120D" w:rsidP="00A0120D">
            <w:pPr>
              <w:jc w:val="center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38,65   </w:t>
            </w:r>
          </w:p>
        </w:tc>
        <w:tc>
          <w:tcPr>
            <w:tcW w:w="855" w:type="dxa"/>
            <w:vAlign w:val="center"/>
          </w:tcPr>
          <w:p w14:paraId="33BDC070" w14:textId="49DF8A1D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41,02   </w:t>
            </w:r>
          </w:p>
        </w:tc>
        <w:tc>
          <w:tcPr>
            <w:tcW w:w="855" w:type="dxa"/>
            <w:vAlign w:val="center"/>
          </w:tcPr>
          <w:p w14:paraId="118C6082" w14:textId="1FC2513B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41,02   </w:t>
            </w:r>
          </w:p>
        </w:tc>
        <w:tc>
          <w:tcPr>
            <w:tcW w:w="855" w:type="dxa"/>
            <w:vAlign w:val="center"/>
          </w:tcPr>
          <w:p w14:paraId="515F0A35" w14:textId="7CB2FDFA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41,42   </w:t>
            </w:r>
          </w:p>
        </w:tc>
        <w:tc>
          <w:tcPr>
            <w:tcW w:w="855" w:type="dxa"/>
            <w:vAlign w:val="center"/>
          </w:tcPr>
          <w:p w14:paraId="461768D2" w14:textId="79C64CD6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41,42   </w:t>
            </w:r>
          </w:p>
        </w:tc>
        <w:tc>
          <w:tcPr>
            <w:tcW w:w="855" w:type="dxa"/>
            <w:vAlign w:val="center"/>
          </w:tcPr>
          <w:p w14:paraId="0B1D2AC4" w14:textId="477EB909" w:rsidR="00A0120D" w:rsidRPr="00ED60C8" w:rsidRDefault="00A0120D" w:rsidP="00A0120D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0120D">
              <w:rPr>
                <w:sz w:val="18"/>
                <w:szCs w:val="18"/>
              </w:rPr>
              <w:t xml:space="preserve"> 43,89   </w:t>
            </w:r>
          </w:p>
        </w:tc>
      </w:tr>
    </w:tbl>
    <w:p w14:paraId="08AFF6D2" w14:textId="77777777" w:rsidR="00271F70" w:rsidRDefault="00271F70" w:rsidP="009D1EC2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70BE705" w14:textId="35F94795" w:rsidR="002F1683" w:rsidRPr="000928A8" w:rsidRDefault="00423790" w:rsidP="002F168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2F1683">
        <w:rPr>
          <w:b/>
          <w:sz w:val="24"/>
          <w:szCs w:val="24"/>
        </w:rPr>
        <w:t xml:space="preserve">. Корнеева Н.В. </w:t>
      </w:r>
      <w:r w:rsidR="002F1683" w:rsidRPr="00117249">
        <w:rPr>
          <w:sz w:val="24"/>
          <w:szCs w:val="24"/>
        </w:rPr>
        <w:t xml:space="preserve">выступила с информацией о </w:t>
      </w:r>
      <w:r w:rsidR="002F1683">
        <w:rPr>
          <w:sz w:val="24"/>
          <w:szCs w:val="24"/>
        </w:rPr>
        <w:t xml:space="preserve">величине </w:t>
      </w:r>
      <w:r w:rsidR="002F1683" w:rsidRPr="00117249">
        <w:rPr>
          <w:sz w:val="24"/>
          <w:szCs w:val="24"/>
        </w:rPr>
        <w:t>тариф</w:t>
      </w:r>
      <w:r w:rsidR="002F1683">
        <w:rPr>
          <w:sz w:val="24"/>
          <w:szCs w:val="24"/>
        </w:rPr>
        <w:t>ов</w:t>
      </w:r>
      <w:r w:rsidR="002F1683" w:rsidRPr="00117249">
        <w:rPr>
          <w:sz w:val="24"/>
          <w:szCs w:val="24"/>
        </w:rPr>
        <w:t xml:space="preserve"> </w:t>
      </w:r>
      <w:r w:rsidR="002F1683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2F1683" w:rsidRPr="00574BEC">
        <w:rPr>
          <w:sz w:val="24"/>
          <w:szCs w:val="24"/>
        </w:rPr>
        <w:t>МКП «Возрождение» Сердобского района</w:t>
      </w:r>
      <w:r w:rsidR="002F1683" w:rsidRPr="00C338CB">
        <w:rPr>
          <w:sz w:val="24"/>
          <w:szCs w:val="24"/>
        </w:rPr>
        <w:t xml:space="preserve"> </w:t>
      </w:r>
      <w:r w:rsidR="002F1683"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 xml:space="preserve">Пригородного </w:t>
      </w:r>
      <w:r w:rsidR="002F1683" w:rsidRPr="00574BEC">
        <w:rPr>
          <w:rFonts w:eastAsia="Calibri"/>
          <w:sz w:val="24"/>
          <w:szCs w:val="24"/>
        </w:rPr>
        <w:t>сельсовет</w:t>
      </w:r>
      <w:r w:rsidR="002F1683">
        <w:rPr>
          <w:rFonts w:eastAsia="Calibri"/>
          <w:sz w:val="24"/>
          <w:szCs w:val="24"/>
        </w:rPr>
        <w:t>а</w:t>
      </w:r>
      <w:r w:rsidR="002F1683" w:rsidRPr="00574BEC">
        <w:rPr>
          <w:rFonts w:eastAsia="Calibri"/>
          <w:sz w:val="24"/>
          <w:szCs w:val="24"/>
        </w:rPr>
        <w:t xml:space="preserve"> Сердобского района</w:t>
      </w:r>
      <w:r w:rsidR="002F1683">
        <w:rPr>
          <w:rFonts w:eastAsia="Calibri"/>
          <w:sz w:val="24"/>
          <w:szCs w:val="24"/>
        </w:rPr>
        <w:t xml:space="preserve"> </w:t>
      </w:r>
      <w:r w:rsidR="002F1683" w:rsidRPr="000928A8">
        <w:rPr>
          <w:rFonts w:eastAsia="Calibri"/>
          <w:sz w:val="24"/>
          <w:szCs w:val="24"/>
        </w:rPr>
        <w:t>Пензенской области на 202</w:t>
      </w:r>
      <w:r w:rsidR="002F1683">
        <w:rPr>
          <w:rFonts w:eastAsia="Calibri"/>
          <w:sz w:val="24"/>
          <w:szCs w:val="24"/>
        </w:rPr>
        <w:t>5</w:t>
      </w:r>
      <w:r w:rsidR="002F1683" w:rsidRPr="000928A8">
        <w:rPr>
          <w:rFonts w:eastAsia="Calibri"/>
          <w:sz w:val="24"/>
          <w:szCs w:val="24"/>
        </w:rPr>
        <w:t>-202</w:t>
      </w:r>
      <w:r w:rsidR="002F1683">
        <w:rPr>
          <w:rFonts w:eastAsia="Calibri"/>
          <w:sz w:val="24"/>
          <w:szCs w:val="24"/>
        </w:rPr>
        <w:t>9</w:t>
      </w:r>
      <w:r w:rsidR="002F1683" w:rsidRPr="000928A8">
        <w:rPr>
          <w:rFonts w:eastAsia="Calibri"/>
          <w:sz w:val="24"/>
          <w:szCs w:val="24"/>
        </w:rPr>
        <w:t xml:space="preserve"> годы</w:t>
      </w:r>
      <w:r w:rsidR="002F1683" w:rsidRPr="000928A8">
        <w:rPr>
          <w:sz w:val="24"/>
          <w:szCs w:val="24"/>
        </w:rPr>
        <w:t>.</w:t>
      </w:r>
    </w:p>
    <w:p w14:paraId="7EAA84F4" w14:textId="77777777" w:rsidR="002F1683" w:rsidRPr="00FE30B4" w:rsidRDefault="002F1683" w:rsidP="002F168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EBB722F" w14:textId="7BDD15EE" w:rsidR="002F1683" w:rsidRPr="00117249" w:rsidRDefault="002F1683" w:rsidP="002F16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Pr="00574BEC">
        <w:rPr>
          <w:sz w:val="24"/>
          <w:szCs w:val="24"/>
        </w:rPr>
        <w:t>МКП «Возрождение» Сердобского района</w:t>
      </w:r>
      <w:r w:rsidRPr="00A20144">
        <w:rPr>
          <w:rFonts w:eastAsia="Calibri"/>
          <w:sz w:val="24"/>
          <w:szCs w:val="24"/>
        </w:rPr>
        <w:t xml:space="preserve"> 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818647F" w14:textId="55EAAFC0" w:rsidR="002F1683" w:rsidRPr="00BA1F84" w:rsidRDefault="002F1683" w:rsidP="002F1683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574BEC">
        <w:rPr>
          <w:szCs w:val="24"/>
        </w:rPr>
        <w:t>МКП «Возрождение» Сердобского района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r w:rsidR="00271F70">
        <w:rPr>
          <w:rFonts w:eastAsia="Calibri"/>
          <w:szCs w:val="24"/>
        </w:rPr>
        <w:t>Пригородного</w:t>
      </w:r>
      <w:r w:rsidRPr="00574BEC">
        <w:rPr>
          <w:rFonts w:eastAsia="Calibri"/>
          <w:szCs w:val="24"/>
        </w:rPr>
        <w:t xml:space="preserve"> сельсовет</w:t>
      </w:r>
      <w:r>
        <w:rPr>
          <w:rFonts w:eastAsia="Calibri"/>
          <w:szCs w:val="24"/>
        </w:rPr>
        <w:t>а</w:t>
      </w:r>
      <w:r w:rsidRPr="00574BEC">
        <w:rPr>
          <w:rFonts w:eastAsia="Calibri"/>
          <w:szCs w:val="24"/>
        </w:rPr>
        <w:t xml:space="preserve"> Сердобского района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>
        <w:rPr>
          <w:szCs w:val="24"/>
        </w:rPr>
        <w:t xml:space="preserve">второго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4AD41382" w14:textId="77777777" w:rsidR="002F1683" w:rsidRPr="00C226CE" w:rsidRDefault="002F1683" w:rsidP="002F16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4FD44FB" w14:textId="77777777" w:rsidR="002F1683" w:rsidRDefault="002F1683" w:rsidP="002F1683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1003"/>
        <w:gridCol w:w="1021"/>
        <w:gridCol w:w="923"/>
        <w:gridCol w:w="1079"/>
        <w:gridCol w:w="1023"/>
        <w:gridCol w:w="1011"/>
      </w:tblGrid>
      <w:tr w:rsidR="00423790" w:rsidRPr="00767F88" w14:paraId="2970D27D" w14:textId="77777777" w:rsidTr="00DA48B3">
        <w:trPr>
          <w:trHeight w:val="20"/>
          <w:tblHeader/>
        </w:trPr>
        <w:tc>
          <w:tcPr>
            <w:tcW w:w="2039" w:type="pct"/>
            <w:vAlign w:val="bottom"/>
          </w:tcPr>
          <w:p w14:paraId="070FD860" w14:textId="77777777" w:rsidR="00423790" w:rsidRPr="00767F88" w:rsidRDefault="00423790" w:rsidP="00DA48B3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0" w:type="pct"/>
            <w:vAlign w:val="center"/>
          </w:tcPr>
          <w:p w14:paraId="05EC8091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D0CFC29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51" w:type="pct"/>
          </w:tcPr>
          <w:p w14:paraId="5632A7A8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27" w:type="pct"/>
          </w:tcPr>
          <w:p w14:paraId="7056AE0C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500" w:type="pct"/>
          </w:tcPr>
          <w:p w14:paraId="485FF047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94" w:type="pct"/>
          </w:tcPr>
          <w:p w14:paraId="2391BF9E" w14:textId="77777777" w:rsidR="00423790" w:rsidRPr="00767F88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653645" w:rsidRPr="00767F88" w14:paraId="6ADDFEE0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6847C0D3" w14:textId="77777777" w:rsidR="00653645" w:rsidRPr="00767F88" w:rsidRDefault="00653645" w:rsidP="00653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90" w:type="pct"/>
            <w:vAlign w:val="bottom"/>
          </w:tcPr>
          <w:p w14:paraId="23BD606E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3292684" w14:textId="28EF908C" w:rsidR="00653645" w:rsidRPr="00653645" w:rsidRDefault="00653645" w:rsidP="00653645">
            <w:pPr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491,14</w:t>
            </w:r>
          </w:p>
        </w:tc>
        <w:tc>
          <w:tcPr>
            <w:tcW w:w="451" w:type="pct"/>
            <w:vAlign w:val="bottom"/>
          </w:tcPr>
          <w:p w14:paraId="4CB76587" w14:textId="09891138" w:rsidR="00653645" w:rsidRPr="00653645" w:rsidRDefault="00653645" w:rsidP="00653645">
            <w:pPr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515,26</w:t>
            </w:r>
          </w:p>
        </w:tc>
        <w:tc>
          <w:tcPr>
            <w:tcW w:w="527" w:type="pct"/>
            <w:vAlign w:val="bottom"/>
          </w:tcPr>
          <w:p w14:paraId="32BEC223" w14:textId="6A665A52" w:rsidR="00653645" w:rsidRPr="00653645" w:rsidRDefault="00653645" w:rsidP="00653645">
            <w:pPr>
              <w:ind w:left="-95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532,69</w:t>
            </w:r>
          </w:p>
        </w:tc>
        <w:tc>
          <w:tcPr>
            <w:tcW w:w="500" w:type="pct"/>
            <w:vAlign w:val="bottom"/>
          </w:tcPr>
          <w:p w14:paraId="5B2A873D" w14:textId="73A3F8D7" w:rsidR="00653645" w:rsidRPr="00653645" w:rsidRDefault="00653645" w:rsidP="00653645">
            <w:pPr>
              <w:ind w:left="-95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550,72</w:t>
            </w:r>
          </w:p>
        </w:tc>
        <w:tc>
          <w:tcPr>
            <w:tcW w:w="494" w:type="pct"/>
            <w:vAlign w:val="bottom"/>
          </w:tcPr>
          <w:p w14:paraId="099316CA" w14:textId="748E5660" w:rsidR="00653645" w:rsidRPr="00653645" w:rsidRDefault="00653645" w:rsidP="00653645">
            <w:pPr>
              <w:ind w:left="-95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569,38</w:t>
            </w:r>
          </w:p>
        </w:tc>
      </w:tr>
      <w:tr w:rsidR="00653645" w:rsidRPr="00767F88" w14:paraId="0F9DC196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6187B9C1" w14:textId="77777777" w:rsidR="00653645" w:rsidRPr="00745559" w:rsidRDefault="00653645" w:rsidP="00653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0" w:type="pct"/>
            <w:vAlign w:val="bottom"/>
          </w:tcPr>
          <w:p w14:paraId="2EEE0DFC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D9B5376" w14:textId="13948DE6" w:rsidR="00653645" w:rsidRPr="00653645" w:rsidRDefault="00653645" w:rsidP="00653645">
            <w:pPr>
              <w:jc w:val="right"/>
              <w:rPr>
                <w:sz w:val="18"/>
                <w:szCs w:val="18"/>
              </w:rPr>
            </w:pPr>
            <w:r w:rsidRPr="00653645">
              <w:rPr>
                <w:rFonts w:ascii="Times" w:hAnsi="Times" w:cs="Times"/>
                <w:sz w:val="18"/>
                <w:szCs w:val="18"/>
              </w:rPr>
              <w:t>310,80</w:t>
            </w:r>
          </w:p>
        </w:tc>
        <w:tc>
          <w:tcPr>
            <w:tcW w:w="451" w:type="pct"/>
            <w:vAlign w:val="bottom"/>
          </w:tcPr>
          <w:p w14:paraId="4ADDCAAE" w14:textId="45146F1F" w:rsidR="00653645" w:rsidRPr="00653645" w:rsidRDefault="00653645" w:rsidP="00653645">
            <w:pPr>
              <w:jc w:val="right"/>
              <w:rPr>
                <w:sz w:val="18"/>
                <w:szCs w:val="18"/>
              </w:rPr>
            </w:pPr>
            <w:r w:rsidRPr="00653645">
              <w:rPr>
                <w:rFonts w:ascii="Times" w:hAnsi="Times" w:cs="Times"/>
                <w:sz w:val="18"/>
                <w:szCs w:val="18"/>
              </w:rPr>
              <w:t>320,92</w:t>
            </w:r>
          </w:p>
        </w:tc>
        <w:tc>
          <w:tcPr>
            <w:tcW w:w="527" w:type="pct"/>
            <w:vAlign w:val="bottom"/>
          </w:tcPr>
          <w:p w14:paraId="39B555F2" w14:textId="3BF7C570" w:rsidR="00653645" w:rsidRPr="00653645" w:rsidRDefault="00653645" w:rsidP="00653645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3645">
              <w:rPr>
                <w:rFonts w:ascii="Times" w:hAnsi="Times" w:cs="Times"/>
                <w:sz w:val="18"/>
                <w:szCs w:val="18"/>
              </w:rPr>
              <w:t>330,42</w:t>
            </w:r>
          </w:p>
        </w:tc>
        <w:tc>
          <w:tcPr>
            <w:tcW w:w="500" w:type="pct"/>
            <w:vAlign w:val="bottom"/>
          </w:tcPr>
          <w:p w14:paraId="7CAEEB7E" w14:textId="2B5E36FA" w:rsidR="00653645" w:rsidRPr="00653645" w:rsidRDefault="00653645" w:rsidP="00653645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3645">
              <w:rPr>
                <w:rFonts w:ascii="Times" w:hAnsi="Times" w:cs="Times"/>
                <w:sz w:val="18"/>
                <w:szCs w:val="18"/>
              </w:rPr>
              <w:t>340,20</w:t>
            </w:r>
          </w:p>
        </w:tc>
        <w:tc>
          <w:tcPr>
            <w:tcW w:w="494" w:type="pct"/>
            <w:vAlign w:val="bottom"/>
          </w:tcPr>
          <w:p w14:paraId="5D8D4505" w14:textId="586FCDC4" w:rsidR="00653645" w:rsidRPr="00653645" w:rsidRDefault="00653645" w:rsidP="00653645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3645">
              <w:rPr>
                <w:rFonts w:ascii="Times" w:hAnsi="Times" w:cs="Times"/>
                <w:sz w:val="18"/>
                <w:szCs w:val="18"/>
              </w:rPr>
              <w:t>350,27</w:t>
            </w:r>
          </w:p>
        </w:tc>
      </w:tr>
      <w:tr w:rsidR="00423790" w:rsidRPr="00767F88" w14:paraId="20E534F5" w14:textId="77777777" w:rsidTr="00653645">
        <w:trPr>
          <w:trHeight w:val="60"/>
          <w:tblHeader/>
        </w:trPr>
        <w:tc>
          <w:tcPr>
            <w:tcW w:w="2039" w:type="pct"/>
            <w:vAlign w:val="bottom"/>
          </w:tcPr>
          <w:p w14:paraId="32185921" w14:textId="77777777" w:rsidR="00423790" w:rsidRPr="00C53159" w:rsidRDefault="00423790" w:rsidP="009D1BEA">
            <w:pPr>
              <w:pStyle w:val="ab"/>
              <w:numPr>
                <w:ilvl w:val="2"/>
                <w:numId w:val="9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1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90" w:type="pct"/>
          </w:tcPr>
          <w:p w14:paraId="6B202552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B44AEED" w14:textId="1DA6D9C4" w:rsidR="00423790" w:rsidRPr="00653645" w:rsidRDefault="00653645" w:rsidP="00DA48B3">
            <w:pPr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125,33</w:t>
            </w:r>
          </w:p>
        </w:tc>
        <w:tc>
          <w:tcPr>
            <w:tcW w:w="451" w:type="pct"/>
            <w:vAlign w:val="bottom"/>
          </w:tcPr>
          <w:p w14:paraId="24F7A8EB" w14:textId="77777777" w:rsidR="00423790" w:rsidRPr="00653645" w:rsidRDefault="00423790" w:rsidP="00DA48B3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4C180BA6" w14:textId="77777777" w:rsidR="00423790" w:rsidRPr="00653645" w:rsidRDefault="00423790" w:rsidP="00DA48B3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5183B5B2" w14:textId="77777777" w:rsidR="00423790" w:rsidRPr="00653645" w:rsidRDefault="00423790" w:rsidP="00DA48B3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44DE5810" w14:textId="77777777" w:rsidR="00423790" w:rsidRPr="00653645" w:rsidRDefault="00423790" w:rsidP="00DA48B3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2A265BBB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142D5800" w14:textId="77777777" w:rsidR="00653645" w:rsidRPr="00745559" w:rsidRDefault="00653645" w:rsidP="0065364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2A95A5EF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A0B8290" w14:textId="67E4ACD5" w:rsidR="00653645" w:rsidRPr="00653645" w:rsidRDefault="00653645" w:rsidP="00653645">
            <w:pPr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93,90</w:t>
            </w:r>
          </w:p>
        </w:tc>
        <w:tc>
          <w:tcPr>
            <w:tcW w:w="451" w:type="pct"/>
            <w:vAlign w:val="bottom"/>
          </w:tcPr>
          <w:p w14:paraId="369CA5C1" w14:textId="77777777" w:rsidR="00653645" w:rsidRPr="00653645" w:rsidRDefault="00653645" w:rsidP="00653645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328FB5FB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4E4521FE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4D35F5DF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33CCBF7E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1C99E81B" w14:textId="77777777" w:rsidR="00653645" w:rsidRDefault="00653645" w:rsidP="0065364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576A1F1C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D386411" w14:textId="4AC747D0" w:rsidR="00653645" w:rsidRPr="00653645" w:rsidRDefault="00653645" w:rsidP="00653645">
            <w:pPr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28,36</w:t>
            </w:r>
          </w:p>
        </w:tc>
        <w:tc>
          <w:tcPr>
            <w:tcW w:w="451" w:type="pct"/>
            <w:vAlign w:val="bottom"/>
          </w:tcPr>
          <w:p w14:paraId="1763B36D" w14:textId="77777777" w:rsidR="00653645" w:rsidRPr="00653645" w:rsidRDefault="00653645" w:rsidP="00653645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66E70881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483E27A3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13836BD6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2877F927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50DB1AF1" w14:textId="77777777" w:rsidR="00653645" w:rsidRDefault="00653645" w:rsidP="00653645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0" w:type="pct"/>
            <w:vAlign w:val="bottom"/>
          </w:tcPr>
          <w:p w14:paraId="00A5650C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4223A80" w14:textId="5A1AC7A2" w:rsidR="00653645" w:rsidRPr="00653645" w:rsidRDefault="00653645" w:rsidP="00653645">
            <w:pPr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3,07</w:t>
            </w:r>
          </w:p>
        </w:tc>
        <w:tc>
          <w:tcPr>
            <w:tcW w:w="451" w:type="pct"/>
            <w:vAlign w:val="bottom"/>
          </w:tcPr>
          <w:p w14:paraId="102B22BC" w14:textId="77777777" w:rsidR="00653645" w:rsidRPr="00653645" w:rsidRDefault="00653645" w:rsidP="00653645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61E04A41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748D9626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76C61747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0DB053A3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1D9E1879" w14:textId="77777777" w:rsidR="00653645" w:rsidRPr="00745559" w:rsidRDefault="00653645" w:rsidP="0065364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90" w:type="pct"/>
            <w:vAlign w:val="bottom"/>
          </w:tcPr>
          <w:p w14:paraId="551DA27D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CEF68A7" w14:textId="4112C60F" w:rsidR="00653645" w:rsidRPr="00653645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113,08</w:t>
            </w:r>
          </w:p>
        </w:tc>
        <w:tc>
          <w:tcPr>
            <w:tcW w:w="451" w:type="pct"/>
            <w:vAlign w:val="bottom"/>
          </w:tcPr>
          <w:p w14:paraId="378EC74E" w14:textId="77777777" w:rsidR="00653645" w:rsidRPr="00653645" w:rsidRDefault="00653645" w:rsidP="00653645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7B80BFE4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154E95C0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02D3AD69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5EAFFC1E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40855A6D" w14:textId="77777777" w:rsidR="00653645" w:rsidRPr="00745559" w:rsidRDefault="00653645" w:rsidP="0065364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0" w:type="pct"/>
            <w:vAlign w:val="bottom"/>
          </w:tcPr>
          <w:p w14:paraId="56EAD9A5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AAC64D0" w14:textId="084514B4" w:rsidR="00653645" w:rsidRPr="00653645" w:rsidRDefault="00653645" w:rsidP="006536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33,80</w:t>
            </w:r>
          </w:p>
        </w:tc>
        <w:tc>
          <w:tcPr>
            <w:tcW w:w="451" w:type="pct"/>
            <w:vAlign w:val="bottom"/>
          </w:tcPr>
          <w:p w14:paraId="12A4392F" w14:textId="77777777" w:rsidR="00653645" w:rsidRPr="00653645" w:rsidRDefault="00653645" w:rsidP="00653645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41328DB3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4B72ECC2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12F1BB6D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233C2954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2067FB98" w14:textId="77777777" w:rsidR="00653645" w:rsidRPr="00745559" w:rsidRDefault="00653645" w:rsidP="0065364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490" w:type="pct"/>
            <w:vAlign w:val="bottom"/>
          </w:tcPr>
          <w:p w14:paraId="502BB0E3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72DD6EC" w14:textId="10F0CEE6" w:rsidR="00653645" w:rsidRPr="00653645" w:rsidRDefault="00653645" w:rsidP="006536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60,90</w:t>
            </w:r>
          </w:p>
        </w:tc>
        <w:tc>
          <w:tcPr>
            <w:tcW w:w="451" w:type="pct"/>
            <w:vAlign w:val="bottom"/>
          </w:tcPr>
          <w:p w14:paraId="749AE922" w14:textId="77777777" w:rsidR="00653645" w:rsidRPr="00653645" w:rsidRDefault="00653645" w:rsidP="00653645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75EEAF8A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60D13A71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55BBDDE3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0C8C296E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560A4984" w14:textId="77777777" w:rsidR="00653645" w:rsidRDefault="00653645" w:rsidP="0065364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490" w:type="pct"/>
            <w:vAlign w:val="bottom"/>
          </w:tcPr>
          <w:p w14:paraId="63B32A29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B656599" w14:textId="013DF6C5" w:rsidR="00653645" w:rsidRPr="00653645" w:rsidRDefault="00653645" w:rsidP="006536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18,39</w:t>
            </w:r>
          </w:p>
        </w:tc>
        <w:tc>
          <w:tcPr>
            <w:tcW w:w="451" w:type="pct"/>
            <w:vAlign w:val="bottom"/>
          </w:tcPr>
          <w:p w14:paraId="2BF77E58" w14:textId="77777777" w:rsidR="00653645" w:rsidRPr="00653645" w:rsidRDefault="00653645" w:rsidP="00653645">
            <w:pPr>
              <w:ind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50B6AED7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0B5E42C7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3A348983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2F1E15C8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781E1555" w14:textId="77777777" w:rsidR="00653645" w:rsidRPr="00745559" w:rsidRDefault="00653645" w:rsidP="0065364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90" w:type="pct"/>
            <w:vAlign w:val="bottom"/>
          </w:tcPr>
          <w:p w14:paraId="35255CCF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5663FA5" w14:textId="4130934C" w:rsidR="00653645" w:rsidRPr="00653645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72,38</w:t>
            </w:r>
          </w:p>
        </w:tc>
        <w:tc>
          <w:tcPr>
            <w:tcW w:w="451" w:type="pct"/>
            <w:vAlign w:val="bottom"/>
          </w:tcPr>
          <w:p w14:paraId="6EA4A3F6" w14:textId="77777777" w:rsidR="00653645" w:rsidRPr="00653645" w:rsidRDefault="00653645" w:rsidP="00653645">
            <w:pPr>
              <w:ind w:left="-117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3D32FA7F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67C0A3CA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64586B6D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54A0510C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303663B0" w14:textId="4A38F1D5" w:rsidR="00653645" w:rsidRPr="00745559" w:rsidRDefault="00653645" w:rsidP="0065364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319B1C19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691B7A9" w14:textId="740E7E31" w:rsidR="00653645" w:rsidRPr="00653645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55,60</w:t>
            </w:r>
          </w:p>
        </w:tc>
        <w:tc>
          <w:tcPr>
            <w:tcW w:w="451" w:type="pct"/>
            <w:vAlign w:val="bottom"/>
          </w:tcPr>
          <w:p w14:paraId="3F3F9A4C" w14:textId="77777777" w:rsidR="00653645" w:rsidRPr="00653645" w:rsidRDefault="00653645" w:rsidP="00653645">
            <w:pPr>
              <w:ind w:left="-117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060F2F87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0F9F0053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61DC1F0E" w14:textId="77777777" w:rsidR="00653645" w:rsidRPr="00653645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653645">
              <w:rPr>
                <w:sz w:val="18"/>
                <w:szCs w:val="18"/>
              </w:rPr>
              <w:t>х</w:t>
            </w:r>
          </w:p>
        </w:tc>
      </w:tr>
      <w:tr w:rsidR="00653645" w:rsidRPr="00767F88" w14:paraId="3A0E994A" w14:textId="77777777" w:rsidTr="00653645">
        <w:trPr>
          <w:trHeight w:val="287"/>
          <w:tblHeader/>
        </w:trPr>
        <w:tc>
          <w:tcPr>
            <w:tcW w:w="2039" w:type="pct"/>
            <w:vAlign w:val="bottom"/>
          </w:tcPr>
          <w:p w14:paraId="255227F5" w14:textId="3F8C5C44" w:rsidR="00653645" w:rsidRDefault="00653645" w:rsidP="0065364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5BD39960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FAFDAA1" w14:textId="6B0C1ED3" w:rsidR="00653645" w:rsidRPr="00E72E56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16,79</w:t>
            </w:r>
          </w:p>
        </w:tc>
        <w:tc>
          <w:tcPr>
            <w:tcW w:w="451" w:type="pct"/>
            <w:vAlign w:val="bottom"/>
          </w:tcPr>
          <w:p w14:paraId="78633BC2" w14:textId="77777777" w:rsidR="00653645" w:rsidRPr="00E72E56" w:rsidRDefault="00653645" w:rsidP="00653645">
            <w:pPr>
              <w:ind w:left="-117" w:right="-40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х</w:t>
            </w:r>
          </w:p>
        </w:tc>
        <w:tc>
          <w:tcPr>
            <w:tcW w:w="527" w:type="pct"/>
            <w:vAlign w:val="bottom"/>
          </w:tcPr>
          <w:p w14:paraId="11F8898D" w14:textId="77777777" w:rsidR="00653645" w:rsidRPr="00E72E56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х</w:t>
            </w:r>
          </w:p>
        </w:tc>
        <w:tc>
          <w:tcPr>
            <w:tcW w:w="500" w:type="pct"/>
            <w:vAlign w:val="bottom"/>
          </w:tcPr>
          <w:p w14:paraId="06C1944F" w14:textId="77777777" w:rsidR="00653645" w:rsidRPr="00E72E56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bottom"/>
          </w:tcPr>
          <w:p w14:paraId="4B634303" w14:textId="77777777" w:rsidR="00653645" w:rsidRPr="00E72E56" w:rsidRDefault="00653645" w:rsidP="00653645">
            <w:pPr>
              <w:ind w:left="-95" w:right="-40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х</w:t>
            </w:r>
          </w:p>
        </w:tc>
      </w:tr>
      <w:tr w:rsidR="00E72E56" w:rsidRPr="00767F88" w14:paraId="1B39AE1D" w14:textId="77777777" w:rsidTr="00681DB1">
        <w:trPr>
          <w:trHeight w:val="20"/>
          <w:tblHeader/>
        </w:trPr>
        <w:tc>
          <w:tcPr>
            <w:tcW w:w="2039" w:type="pct"/>
            <w:vAlign w:val="bottom"/>
          </w:tcPr>
          <w:p w14:paraId="5D1B857F" w14:textId="77777777" w:rsidR="00E72E56" w:rsidRDefault="00E72E56" w:rsidP="00E72E5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0" w:type="pct"/>
            <w:vAlign w:val="bottom"/>
          </w:tcPr>
          <w:p w14:paraId="03DD3C45" w14:textId="77777777" w:rsidR="00E72E56" w:rsidRPr="00767F88" w:rsidRDefault="00E72E56" w:rsidP="00E72E56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95DE274" w14:textId="43B74936" w:rsidR="00E72E56" w:rsidRPr="00E72E56" w:rsidRDefault="00E72E56" w:rsidP="00E72E56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9,45</w:t>
            </w:r>
          </w:p>
        </w:tc>
        <w:tc>
          <w:tcPr>
            <w:tcW w:w="451" w:type="pct"/>
          </w:tcPr>
          <w:p w14:paraId="01C56F9C" w14:textId="44573518" w:rsidR="00E72E56" w:rsidRPr="00E72E56" w:rsidRDefault="00E72E56" w:rsidP="00E72E56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10,38</w:t>
            </w:r>
          </w:p>
        </w:tc>
        <w:tc>
          <w:tcPr>
            <w:tcW w:w="527" w:type="pct"/>
          </w:tcPr>
          <w:p w14:paraId="0E5763A1" w14:textId="609CB548" w:rsidR="00E72E56" w:rsidRPr="00E72E56" w:rsidRDefault="00E72E56" w:rsidP="00E72E56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10,77</w:t>
            </w:r>
          </w:p>
        </w:tc>
        <w:tc>
          <w:tcPr>
            <w:tcW w:w="500" w:type="pct"/>
          </w:tcPr>
          <w:p w14:paraId="4995D48F" w14:textId="76E363A5" w:rsidR="00E72E56" w:rsidRPr="00E72E56" w:rsidRDefault="00E72E56" w:rsidP="00E72E56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11,16</w:t>
            </w:r>
          </w:p>
        </w:tc>
        <w:tc>
          <w:tcPr>
            <w:tcW w:w="494" w:type="pct"/>
          </w:tcPr>
          <w:p w14:paraId="14083DDB" w14:textId="0C729EA4" w:rsidR="00E72E56" w:rsidRPr="00E72E56" w:rsidRDefault="00E72E56" w:rsidP="00E72E56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11,58</w:t>
            </w:r>
          </w:p>
        </w:tc>
      </w:tr>
      <w:tr w:rsidR="00E72E56" w:rsidRPr="00767F88" w14:paraId="68A6B5E1" w14:textId="77777777" w:rsidTr="004C77C5">
        <w:trPr>
          <w:trHeight w:val="20"/>
          <w:tblHeader/>
        </w:trPr>
        <w:tc>
          <w:tcPr>
            <w:tcW w:w="2039" w:type="pct"/>
            <w:vAlign w:val="bottom"/>
          </w:tcPr>
          <w:p w14:paraId="0ED940D1" w14:textId="77777777" w:rsidR="00E72E56" w:rsidRDefault="00E72E56" w:rsidP="00E72E5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       1.2.1.Водный налог</w:t>
            </w:r>
          </w:p>
        </w:tc>
        <w:tc>
          <w:tcPr>
            <w:tcW w:w="490" w:type="pct"/>
            <w:vAlign w:val="bottom"/>
          </w:tcPr>
          <w:p w14:paraId="3F9840D5" w14:textId="77777777" w:rsidR="00E72E56" w:rsidRPr="00767F88" w:rsidRDefault="00E72E56" w:rsidP="00E72E56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EFBF9FA" w14:textId="69808417" w:rsidR="00E72E56" w:rsidRPr="00E72E56" w:rsidRDefault="00E72E56" w:rsidP="00E72E5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4,59</w:t>
            </w:r>
          </w:p>
        </w:tc>
        <w:tc>
          <w:tcPr>
            <w:tcW w:w="451" w:type="pct"/>
          </w:tcPr>
          <w:p w14:paraId="33B1DA6A" w14:textId="664FE754" w:rsidR="00E72E56" w:rsidRPr="00E72E56" w:rsidRDefault="00E72E56" w:rsidP="00E72E5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5,28</w:t>
            </w:r>
          </w:p>
        </w:tc>
        <w:tc>
          <w:tcPr>
            <w:tcW w:w="527" w:type="pct"/>
          </w:tcPr>
          <w:p w14:paraId="4914F23E" w14:textId="226A6758" w:rsidR="00E72E56" w:rsidRPr="00E72E56" w:rsidRDefault="00E72E56" w:rsidP="00E72E56">
            <w:pPr>
              <w:ind w:left="-95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5,49</w:t>
            </w:r>
          </w:p>
        </w:tc>
        <w:tc>
          <w:tcPr>
            <w:tcW w:w="500" w:type="pct"/>
          </w:tcPr>
          <w:p w14:paraId="439E1747" w14:textId="20357AAD" w:rsidR="00E72E56" w:rsidRPr="00E72E56" w:rsidRDefault="00E72E56" w:rsidP="00E72E56">
            <w:pPr>
              <w:ind w:left="-95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5,71</w:t>
            </w:r>
          </w:p>
        </w:tc>
        <w:tc>
          <w:tcPr>
            <w:tcW w:w="494" w:type="pct"/>
          </w:tcPr>
          <w:p w14:paraId="22EFE812" w14:textId="3EB008CD" w:rsidR="00E72E56" w:rsidRPr="00E72E56" w:rsidRDefault="00E72E56" w:rsidP="00E72E56">
            <w:pPr>
              <w:ind w:left="-95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5,94</w:t>
            </w:r>
          </w:p>
        </w:tc>
      </w:tr>
      <w:tr w:rsidR="00653645" w:rsidRPr="00767F88" w14:paraId="49763F9A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5E9C738B" w14:textId="77777777" w:rsidR="00653645" w:rsidRDefault="00653645" w:rsidP="00653645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90" w:type="pct"/>
            <w:vAlign w:val="bottom"/>
          </w:tcPr>
          <w:p w14:paraId="33099089" w14:textId="77777777" w:rsidR="00653645" w:rsidRDefault="00653645" w:rsidP="00653645">
            <w:pPr>
              <w:ind w:left="-168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0FAA6F9" w14:textId="025860A4" w:rsidR="00653645" w:rsidRPr="00E72E56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4,86</w:t>
            </w:r>
          </w:p>
        </w:tc>
        <w:tc>
          <w:tcPr>
            <w:tcW w:w="451" w:type="pct"/>
            <w:vAlign w:val="bottom"/>
          </w:tcPr>
          <w:p w14:paraId="7AE451B4" w14:textId="024E8508" w:rsidR="00653645" w:rsidRPr="00E72E56" w:rsidRDefault="00E72E56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5,10</w:t>
            </w:r>
          </w:p>
        </w:tc>
        <w:tc>
          <w:tcPr>
            <w:tcW w:w="527" w:type="pct"/>
            <w:vAlign w:val="bottom"/>
          </w:tcPr>
          <w:p w14:paraId="241F6FE3" w14:textId="19522E3E" w:rsidR="00653645" w:rsidRPr="00E72E56" w:rsidRDefault="00E72E56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5,27</w:t>
            </w:r>
          </w:p>
        </w:tc>
        <w:tc>
          <w:tcPr>
            <w:tcW w:w="500" w:type="pct"/>
            <w:vAlign w:val="bottom"/>
          </w:tcPr>
          <w:p w14:paraId="651416ED" w14:textId="00C4CC0F" w:rsidR="00653645" w:rsidRPr="00E72E56" w:rsidRDefault="00E72E56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5,45</w:t>
            </w:r>
          </w:p>
        </w:tc>
        <w:tc>
          <w:tcPr>
            <w:tcW w:w="494" w:type="pct"/>
            <w:vAlign w:val="bottom"/>
          </w:tcPr>
          <w:p w14:paraId="4EC07C88" w14:textId="18D5032A" w:rsidR="00653645" w:rsidRPr="00E72E56" w:rsidRDefault="00E72E56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5,64</w:t>
            </w:r>
          </w:p>
        </w:tc>
      </w:tr>
      <w:tr w:rsidR="000E0DF4" w:rsidRPr="000E0DF4" w14:paraId="1E6E2BAB" w14:textId="77777777" w:rsidTr="002C5EE1">
        <w:trPr>
          <w:trHeight w:val="20"/>
          <w:tblHeader/>
        </w:trPr>
        <w:tc>
          <w:tcPr>
            <w:tcW w:w="2039" w:type="pct"/>
            <w:vAlign w:val="bottom"/>
          </w:tcPr>
          <w:p w14:paraId="5872DAC0" w14:textId="77777777" w:rsidR="000E0DF4" w:rsidRPr="00745559" w:rsidRDefault="000E0DF4" w:rsidP="000E0DF4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0" w:type="pct"/>
            <w:vAlign w:val="bottom"/>
          </w:tcPr>
          <w:p w14:paraId="493ECF7E" w14:textId="77777777" w:rsidR="000E0DF4" w:rsidRPr="00767F88" w:rsidRDefault="000E0DF4" w:rsidP="000E0DF4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9AAE327" w14:textId="138037D7" w:rsidR="000E0DF4" w:rsidRPr="00E72E56" w:rsidRDefault="000E0DF4" w:rsidP="000E0DF4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170,90</w:t>
            </w:r>
          </w:p>
        </w:tc>
        <w:tc>
          <w:tcPr>
            <w:tcW w:w="451" w:type="pct"/>
          </w:tcPr>
          <w:p w14:paraId="7BD9027E" w14:textId="1CFBC780" w:rsidR="000E0DF4" w:rsidRPr="000E0DF4" w:rsidRDefault="000E0DF4" w:rsidP="000E0DF4">
            <w:pPr>
              <w:ind w:left="-39" w:right="-67"/>
              <w:jc w:val="right"/>
              <w:rPr>
                <w:sz w:val="18"/>
                <w:szCs w:val="18"/>
              </w:rPr>
            </w:pPr>
            <w:r w:rsidRPr="000E0DF4">
              <w:rPr>
                <w:sz w:val="18"/>
                <w:szCs w:val="18"/>
              </w:rPr>
              <w:t>183,96</w:t>
            </w:r>
          </w:p>
        </w:tc>
        <w:tc>
          <w:tcPr>
            <w:tcW w:w="527" w:type="pct"/>
          </w:tcPr>
          <w:p w14:paraId="4F4185DF" w14:textId="02212BDB" w:rsidR="000E0DF4" w:rsidRPr="000E0DF4" w:rsidRDefault="000E0DF4" w:rsidP="000E0DF4">
            <w:pPr>
              <w:ind w:left="-95" w:right="-67"/>
              <w:jc w:val="right"/>
              <w:rPr>
                <w:sz w:val="18"/>
                <w:szCs w:val="18"/>
              </w:rPr>
            </w:pPr>
            <w:r w:rsidRPr="000E0DF4">
              <w:rPr>
                <w:sz w:val="18"/>
                <w:szCs w:val="18"/>
              </w:rPr>
              <w:t>191,51</w:t>
            </w:r>
          </w:p>
        </w:tc>
        <w:tc>
          <w:tcPr>
            <w:tcW w:w="500" w:type="pct"/>
          </w:tcPr>
          <w:p w14:paraId="1FB99DA5" w14:textId="4D9C266E" w:rsidR="000E0DF4" w:rsidRPr="000E0DF4" w:rsidRDefault="000E0DF4" w:rsidP="000E0DF4">
            <w:pPr>
              <w:ind w:left="-95" w:right="-67"/>
              <w:jc w:val="right"/>
              <w:rPr>
                <w:sz w:val="18"/>
                <w:szCs w:val="18"/>
              </w:rPr>
            </w:pPr>
            <w:r w:rsidRPr="000E0DF4">
              <w:rPr>
                <w:sz w:val="18"/>
                <w:szCs w:val="18"/>
              </w:rPr>
              <w:t>199,36</w:t>
            </w:r>
          </w:p>
        </w:tc>
        <w:tc>
          <w:tcPr>
            <w:tcW w:w="494" w:type="pct"/>
          </w:tcPr>
          <w:p w14:paraId="2EE1906B" w14:textId="7A7B3ACD" w:rsidR="000E0DF4" w:rsidRPr="000E0DF4" w:rsidRDefault="000E0DF4" w:rsidP="000E0DF4">
            <w:pPr>
              <w:ind w:left="-95" w:right="-67"/>
              <w:jc w:val="right"/>
              <w:rPr>
                <w:sz w:val="18"/>
                <w:szCs w:val="18"/>
              </w:rPr>
            </w:pPr>
            <w:r w:rsidRPr="000E0DF4">
              <w:rPr>
                <w:sz w:val="18"/>
                <w:szCs w:val="18"/>
              </w:rPr>
              <w:t>207,53</w:t>
            </w:r>
          </w:p>
        </w:tc>
      </w:tr>
      <w:tr w:rsidR="00423790" w:rsidRPr="00767F88" w14:paraId="528D86A0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038E0DF3" w14:textId="77777777" w:rsidR="00423790" w:rsidRPr="00257221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0" w:type="pct"/>
            <w:vAlign w:val="bottom"/>
          </w:tcPr>
          <w:p w14:paraId="7BB9DA0C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3EEF619" w14:textId="77777777" w:rsidR="00423790" w:rsidRPr="00E72E56" w:rsidRDefault="00423790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vAlign w:val="bottom"/>
          </w:tcPr>
          <w:p w14:paraId="2163DAC0" w14:textId="77777777" w:rsidR="00423790" w:rsidRPr="00E72E56" w:rsidRDefault="00423790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527" w:type="pct"/>
            <w:vAlign w:val="bottom"/>
          </w:tcPr>
          <w:p w14:paraId="0ECBBE09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vAlign w:val="bottom"/>
          </w:tcPr>
          <w:p w14:paraId="39462148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bottom"/>
          </w:tcPr>
          <w:p w14:paraId="5277A1F8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</w:tr>
      <w:tr w:rsidR="00423790" w:rsidRPr="00767F88" w14:paraId="40CA0B92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1A7298AB" w14:textId="77777777" w:rsidR="00423790" w:rsidRPr="00257221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0" w:type="pct"/>
            <w:vAlign w:val="bottom"/>
          </w:tcPr>
          <w:p w14:paraId="3957AB38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35047AD" w14:textId="77777777" w:rsidR="00423790" w:rsidRPr="00E72E56" w:rsidRDefault="00423790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vAlign w:val="bottom"/>
          </w:tcPr>
          <w:p w14:paraId="69DAAADC" w14:textId="77777777" w:rsidR="00423790" w:rsidRPr="00E72E56" w:rsidRDefault="00423790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527" w:type="pct"/>
            <w:vAlign w:val="bottom"/>
          </w:tcPr>
          <w:p w14:paraId="04D9B33C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vAlign w:val="bottom"/>
          </w:tcPr>
          <w:p w14:paraId="2EBDBB32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bottom"/>
          </w:tcPr>
          <w:p w14:paraId="3FC3420F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</w:tr>
      <w:tr w:rsidR="00423790" w:rsidRPr="00767F88" w14:paraId="0AC0E0CA" w14:textId="77777777" w:rsidTr="00653645">
        <w:trPr>
          <w:trHeight w:val="100"/>
          <w:tblHeader/>
        </w:trPr>
        <w:tc>
          <w:tcPr>
            <w:tcW w:w="2039" w:type="pct"/>
            <w:vAlign w:val="bottom"/>
          </w:tcPr>
          <w:p w14:paraId="222ABCE1" w14:textId="77777777" w:rsidR="00423790" w:rsidRPr="00257221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0" w:type="pct"/>
            <w:vAlign w:val="bottom"/>
          </w:tcPr>
          <w:p w14:paraId="5C9CB93C" w14:textId="77777777" w:rsidR="00423790" w:rsidRPr="00767F88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37B272A" w14:textId="77777777" w:rsidR="00423790" w:rsidRPr="00E72E56" w:rsidRDefault="00423790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vAlign w:val="bottom"/>
          </w:tcPr>
          <w:p w14:paraId="269A2D1B" w14:textId="77777777" w:rsidR="00423790" w:rsidRPr="00E72E56" w:rsidRDefault="00423790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527" w:type="pct"/>
            <w:vAlign w:val="bottom"/>
          </w:tcPr>
          <w:p w14:paraId="03C13D27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vAlign w:val="bottom"/>
          </w:tcPr>
          <w:p w14:paraId="2753BA91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bottom"/>
          </w:tcPr>
          <w:p w14:paraId="52290565" w14:textId="77777777" w:rsidR="00423790" w:rsidRPr="00E72E56" w:rsidRDefault="00423790" w:rsidP="00DA48B3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0</w:t>
            </w:r>
          </w:p>
        </w:tc>
      </w:tr>
      <w:tr w:rsidR="00653645" w:rsidRPr="00767F88" w14:paraId="404178FF" w14:textId="77777777" w:rsidTr="00653645">
        <w:trPr>
          <w:trHeight w:val="20"/>
          <w:tblHeader/>
        </w:trPr>
        <w:tc>
          <w:tcPr>
            <w:tcW w:w="2039" w:type="pct"/>
            <w:vAlign w:val="bottom"/>
          </w:tcPr>
          <w:p w14:paraId="247C6AD8" w14:textId="77777777" w:rsidR="00653645" w:rsidRPr="00257221" w:rsidRDefault="00653645" w:rsidP="00653645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0" w:type="pct"/>
            <w:vAlign w:val="bottom"/>
          </w:tcPr>
          <w:p w14:paraId="541BA28E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338035E" w14:textId="38EAF8CB" w:rsidR="00653645" w:rsidRPr="00E72E56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sz w:val="18"/>
                <w:szCs w:val="18"/>
              </w:rPr>
              <w:t>-2,67</w:t>
            </w:r>
          </w:p>
        </w:tc>
        <w:tc>
          <w:tcPr>
            <w:tcW w:w="451" w:type="pct"/>
            <w:vAlign w:val="bottom"/>
          </w:tcPr>
          <w:p w14:paraId="56E6088F" w14:textId="6C78175E" w:rsidR="00653645" w:rsidRPr="00E72E56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527" w:type="pct"/>
            <w:vAlign w:val="bottom"/>
          </w:tcPr>
          <w:p w14:paraId="51E346DE" w14:textId="56255AB9" w:rsidR="00653645" w:rsidRPr="00E72E56" w:rsidRDefault="00653645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500" w:type="pct"/>
            <w:vAlign w:val="bottom"/>
          </w:tcPr>
          <w:p w14:paraId="1722823A" w14:textId="7216427F" w:rsidR="00653645" w:rsidRPr="00E72E56" w:rsidRDefault="00653645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494" w:type="pct"/>
            <w:vAlign w:val="bottom"/>
          </w:tcPr>
          <w:p w14:paraId="21EA9ACD" w14:textId="5B01F36D" w:rsidR="00653645" w:rsidRPr="00E72E56" w:rsidRDefault="00653645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0,67</w:t>
            </w:r>
          </w:p>
        </w:tc>
      </w:tr>
      <w:tr w:rsidR="00653645" w:rsidRPr="00767F88" w14:paraId="6FE6FAC3" w14:textId="77777777" w:rsidTr="00653645">
        <w:trPr>
          <w:trHeight w:val="45"/>
          <w:tblHeader/>
        </w:trPr>
        <w:tc>
          <w:tcPr>
            <w:tcW w:w="2039" w:type="pct"/>
            <w:vAlign w:val="bottom"/>
          </w:tcPr>
          <w:p w14:paraId="2ACBB644" w14:textId="0DFEB720" w:rsidR="00653645" w:rsidRPr="00257221" w:rsidRDefault="00653645" w:rsidP="00653645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0" w:type="pct"/>
          </w:tcPr>
          <w:p w14:paraId="641C0A32" w14:textId="77777777" w:rsidR="00653645" w:rsidRPr="00767F88" w:rsidRDefault="00653645" w:rsidP="006536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2C0028C" w14:textId="7BDAC16A" w:rsidR="00653645" w:rsidRPr="00E72E56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488,48</w:t>
            </w:r>
          </w:p>
        </w:tc>
        <w:tc>
          <w:tcPr>
            <w:tcW w:w="451" w:type="pct"/>
            <w:vAlign w:val="bottom"/>
          </w:tcPr>
          <w:p w14:paraId="3B2E7B4B" w14:textId="123B063B" w:rsidR="00653645" w:rsidRPr="00E72E56" w:rsidRDefault="00653645" w:rsidP="00653645">
            <w:pPr>
              <w:ind w:left="-39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515,93</w:t>
            </w:r>
          </w:p>
        </w:tc>
        <w:tc>
          <w:tcPr>
            <w:tcW w:w="527" w:type="pct"/>
            <w:vAlign w:val="bottom"/>
          </w:tcPr>
          <w:p w14:paraId="013CBC33" w14:textId="7D6ACFAF" w:rsidR="00653645" w:rsidRPr="00E72E56" w:rsidRDefault="00653645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533,36</w:t>
            </w:r>
          </w:p>
        </w:tc>
        <w:tc>
          <w:tcPr>
            <w:tcW w:w="500" w:type="pct"/>
            <w:vAlign w:val="bottom"/>
          </w:tcPr>
          <w:p w14:paraId="120C9CBD" w14:textId="05AE6D01" w:rsidR="00653645" w:rsidRPr="00E72E56" w:rsidRDefault="00653645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551,39</w:t>
            </w:r>
          </w:p>
        </w:tc>
        <w:tc>
          <w:tcPr>
            <w:tcW w:w="494" w:type="pct"/>
            <w:vAlign w:val="bottom"/>
          </w:tcPr>
          <w:p w14:paraId="08E5B896" w14:textId="0F987FBB" w:rsidR="00653645" w:rsidRPr="00E72E56" w:rsidRDefault="00653645" w:rsidP="00653645">
            <w:pPr>
              <w:ind w:left="-95" w:right="-67"/>
              <w:jc w:val="right"/>
              <w:rPr>
                <w:sz w:val="18"/>
                <w:szCs w:val="18"/>
              </w:rPr>
            </w:pPr>
            <w:r w:rsidRPr="00E72E56">
              <w:rPr>
                <w:rFonts w:ascii="Times" w:hAnsi="Times" w:cs="Times"/>
                <w:color w:val="000000"/>
                <w:sz w:val="18"/>
                <w:szCs w:val="18"/>
              </w:rPr>
              <w:t>570,04</w:t>
            </w:r>
          </w:p>
        </w:tc>
      </w:tr>
    </w:tbl>
    <w:p w14:paraId="4ADBB70B" w14:textId="5C55429A" w:rsidR="002F1683" w:rsidRPr="00D933E5" w:rsidRDefault="002F1683" w:rsidP="002F168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="00445C29">
        <w:rPr>
          <w:sz w:val="24"/>
          <w:szCs w:val="24"/>
        </w:rPr>
        <w:t>13,272</w:t>
      </w:r>
      <w:r w:rsidRPr="00AF7C92">
        <w:rPr>
          <w:color w:val="FF0000"/>
          <w:sz w:val="24"/>
          <w:szCs w:val="24"/>
        </w:rPr>
        <w:t xml:space="preserve"> </w:t>
      </w:r>
      <w:r w:rsidRPr="00D933E5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445C29">
        <w:rPr>
          <w:sz w:val="24"/>
          <w:szCs w:val="24"/>
        </w:rPr>
        <w:t>14,113</w:t>
      </w:r>
      <w:r w:rsidRPr="00AF7C92">
        <w:rPr>
          <w:color w:val="FF0000"/>
          <w:sz w:val="24"/>
          <w:szCs w:val="24"/>
        </w:rPr>
        <w:t xml:space="preserve"> </w:t>
      </w:r>
      <w:r w:rsidRPr="00D933E5">
        <w:rPr>
          <w:sz w:val="24"/>
          <w:szCs w:val="24"/>
        </w:rPr>
        <w:t>тыс. кВт·ч.</w:t>
      </w:r>
    </w:p>
    <w:p w14:paraId="6A0A071F" w14:textId="70F39548" w:rsidR="002F1683" w:rsidRPr="00855304" w:rsidRDefault="002F1683" w:rsidP="002F168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5 </w:t>
      </w:r>
      <w:r w:rsidRPr="00855304">
        <w:rPr>
          <w:sz w:val="24"/>
          <w:szCs w:val="24"/>
        </w:rPr>
        <w:t>год:</w:t>
      </w:r>
    </w:p>
    <w:p w14:paraId="00C6D208" w14:textId="369599D5" w:rsidR="00CF09CD" w:rsidRPr="00861E49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61E49">
        <w:rPr>
          <w:sz w:val="24"/>
          <w:szCs w:val="24"/>
        </w:rPr>
        <w:t>общехозяйственные расходы в размере 15,</w:t>
      </w:r>
      <w:r w:rsidR="00861E49" w:rsidRPr="00861E49">
        <w:rPr>
          <w:sz w:val="24"/>
          <w:szCs w:val="24"/>
        </w:rPr>
        <w:t xml:space="preserve">15 </w:t>
      </w:r>
      <w:r w:rsidRPr="00861E49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6743F4A" w14:textId="0E8FA918" w:rsidR="00CF09CD" w:rsidRPr="00861E49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61E49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861E49" w:rsidRPr="00861E49">
        <w:rPr>
          <w:sz w:val="24"/>
          <w:szCs w:val="24"/>
        </w:rPr>
        <w:t>84,71</w:t>
      </w:r>
      <w:r w:rsidRPr="00861E4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4ACF78B" w14:textId="77777777" w:rsidR="00CF09CD" w:rsidRPr="00861E49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61E49">
        <w:rPr>
          <w:sz w:val="24"/>
          <w:szCs w:val="24"/>
        </w:rPr>
        <w:t>прочие административные расходы в размере 31,98 тыс.руб. на основании положений статьи 252 Налогового кодекса РФ (как не обоснованные расходы);</w:t>
      </w:r>
    </w:p>
    <w:p w14:paraId="4AA13F86" w14:textId="7FC3F022" w:rsidR="00CF09CD" w:rsidRPr="00861E49" w:rsidRDefault="001F4980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861E49">
        <w:rPr>
          <w:sz w:val="24"/>
          <w:szCs w:val="24"/>
        </w:rPr>
        <w:t xml:space="preserve">на уплату водного налога в размере </w:t>
      </w:r>
      <w:r w:rsidR="00861E49" w:rsidRPr="00861E49">
        <w:rPr>
          <w:sz w:val="24"/>
          <w:szCs w:val="24"/>
        </w:rPr>
        <w:t>24,42</w:t>
      </w:r>
      <w:r w:rsidR="00CF09CD" w:rsidRPr="00861E4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70EE214" w14:textId="1AE03A52" w:rsidR="00CF09CD" w:rsidRPr="002410C9" w:rsidRDefault="001F4980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861E49">
        <w:rPr>
          <w:sz w:val="24"/>
          <w:szCs w:val="24"/>
        </w:rPr>
        <w:t xml:space="preserve">на налог, уплачиваемый в связи с применением упрощенной системы налогообложения в размере </w:t>
      </w:r>
      <w:r w:rsidR="00861E49" w:rsidRPr="00861E49">
        <w:rPr>
          <w:sz w:val="24"/>
          <w:szCs w:val="24"/>
        </w:rPr>
        <w:t>2,49</w:t>
      </w:r>
      <w:r w:rsidR="00CF09CD" w:rsidRPr="00861E49">
        <w:rPr>
          <w:sz w:val="24"/>
          <w:szCs w:val="24"/>
        </w:rPr>
        <w:t xml:space="preserve"> тыс.руб. на основании положений статьи 252 Налогового кодекса РФ (как не </w:t>
      </w:r>
      <w:r w:rsidR="00CF09CD" w:rsidRPr="002410C9">
        <w:rPr>
          <w:sz w:val="24"/>
          <w:szCs w:val="24"/>
        </w:rPr>
        <w:t>обоснованные расходы);</w:t>
      </w:r>
    </w:p>
    <w:p w14:paraId="0103F069" w14:textId="272A19E8" w:rsidR="00CF09CD" w:rsidRPr="00861E49" w:rsidRDefault="001F4980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2410C9">
        <w:rPr>
          <w:sz w:val="24"/>
          <w:szCs w:val="24"/>
        </w:rPr>
        <w:t xml:space="preserve">на электрическую энергию в размере </w:t>
      </w:r>
      <w:r w:rsidR="00861E49" w:rsidRPr="002410C9">
        <w:rPr>
          <w:sz w:val="24"/>
          <w:szCs w:val="24"/>
        </w:rPr>
        <w:t>92,25</w:t>
      </w:r>
      <w:r w:rsidR="00CF09CD" w:rsidRPr="002410C9">
        <w:rPr>
          <w:sz w:val="24"/>
          <w:szCs w:val="24"/>
        </w:rPr>
        <w:t xml:space="preserve"> тыс.руб. на основании положений статьи 252 Налогового </w:t>
      </w:r>
      <w:r w:rsidR="00CF09CD" w:rsidRPr="00861E49">
        <w:rPr>
          <w:sz w:val="24"/>
          <w:szCs w:val="24"/>
        </w:rPr>
        <w:t>кодекса РФ (как не обоснованные расходы).</w:t>
      </w:r>
    </w:p>
    <w:p w14:paraId="71C10BB3" w14:textId="29D3BBFB" w:rsidR="002F1683" w:rsidRDefault="002F1683" w:rsidP="002F16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61E49">
        <w:rPr>
          <w:sz w:val="24"/>
          <w:szCs w:val="24"/>
        </w:rPr>
        <w:t xml:space="preserve">Основные показатели расчета тарифов и расчетный одноставочный </w:t>
      </w:r>
      <w:r>
        <w:rPr>
          <w:sz w:val="24"/>
          <w:szCs w:val="24"/>
        </w:rPr>
        <w:t>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977"/>
        <w:gridCol w:w="1086"/>
        <w:gridCol w:w="1086"/>
        <w:gridCol w:w="1086"/>
        <w:gridCol w:w="1086"/>
        <w:gridCol w:w="1086"/>
      </w:tblGrid>
      <w:tr w:rsidR="009D1BEA" w:rsidRPr="00214AB6" w14:paraId="17EE6C5C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768F5928" w14:textId="77777777" w:rsidR="009D1BEA" w:rsidRPr="00214AB6" w:rsidRDefault="009D1BEA" w:rsidP="00DA48B3">
            <w:pPr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69" w:type="pct"/>
            <w:vAlign w:val="bottom"/>
          </w:tcPr>
          <w:p w14:paraId="745C427F" w14:textId="77777777" w:rsidR="009D1BEA" w:rsidRPr="00214AB6" w:rsidRDefault="009D1BEA" w:rsidP="00DA48B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Ед. изм.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27002CB" w14:textId="77777777" w:rsidR="009D1BEA" w:rsidRPr="00214AB6" w:rsidRDefault="009D1BEA" w:rsidP="00DA48B3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01.01.2025-31.12.2025</w:t>
            </w:r>
          </w:p>
        </w:tc>
        <w:tc>
          <w:tcPr>
            <w:tcW w:w="521" w:type="pct"/>
          </w:tcPr>
          <w:p w14:paraId="6E27D493" w14:textId="77777777" w:rsidR="009D1BEA" w:rsidRPr="00214AB6" w:rsidRDefault="009D1BEA" w:rsidP="00DA48B3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01.01.2026-31.12.2026</w:t>
            </w:r>
          </w:p>
        </w:tc>
        <w:tc>
          <w:tcPr>
            <w:tcW w:w="521" w:type="pct"/>
          </w:tcPr>
          <w:p w14:paraId="0912F967" w14:textId="77777777" w:rsidR="009D1BEA" w:rsidRPr="00214AB6" w:rsidRDefault="009D1BEA" w:rsidP="00DA48B3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01.01.2027-31.12.2027</w:t>
            </w:r>
          </w:p>
        </w:tc>
        <w:tc>
          <w:tcPr>
            <w:tcW w:w="521" w:type="pct"/>
          </w:tcPr>
          <w:p w14:paraId="37F68A68" w14:textId="77777777" w:rsidR="009D1BEA" w:rsidRPr="00214AB6" w:rsidRDefault="009D1BEA" w:rsidP="00DA48B3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01.01.2028-31.12.2028</w:t>
            </w:r>
          </w:p>
        </w:tc>
        <w:tc>
          <w:tcPr>
            <w:tcW w:w="521" w:type="pct"/>
          </w:tcPr>
          <w:p w14:paraId="08289525" w14:textId="77777777" w:rsidR="009D1BEA" w:rsidRPr="00214AB6" w:rsidRDefault="009D1BEA" w:rsidP="00DA48B3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01.01.2029-31.12.2029</w:t>
            </w:r>
          </w:p>
        </w:tc>
      </w:tr>
      <w:tr w:rsidR="00214AB6" w:rsidRPr="00214AB6" w14:paraId="35D361A8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30BFB693" w14:textId="77777777" w:rsidR="00214AB6" w:rsidRPr="00214AB6" w:rsidRDefault="00214AB6" w:rsidP="00214AB6">
            <w:pPr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69" w:type="pct"/>
            <w:vAlign w:val="bottom"/>
          </w:tcPr>
          <w:p w14:paraId="45CC053C" w14:textId="77777777" w:rsidR="00214AB6" w:rsidRPr="00214AB6" w:rsidRDefault="00214AB6" w:rsidP="00214AB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</w:tcPr>
          <w:p w14:paraId="3EF1B4D9" w14:textId="08A0CAF8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491,14</w:t>
            </w:r>
          </w:p>
        </w:tc>
        <w:tc>
          <w:tcPr>
            <w:tcW w:w="521" w:type="pct"/>
          </w:tcPr>
          <w:p w14:paraId="59B3D1CE" w14:textId="1B97409F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515,26</w:t>
            </w:r>
          </w:p>
        </w:tc>
        <w:tc>
          <w:tcPr>
            <w:tcW w:w="521" w:type="pct"/>
          </w:tcPr>
          <w:p w14:paraId="6284B808" w14:textId="1496D3E7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532,69</w:t>
            </w:r>
          </w:p>
        </w:tc>
        <w:tc>
          <w:tcPr>
            <w:tcW w:w="521" w:type="pct"/>
          </w:tcPr>
          <w:p w14:paraId="1894EFD6" w14:textId="794C0AF9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550,72</w:t>
            </w:r>
          </w:p>
        </w:tc>
        <w:tc>
          <w:tcPr>
            <w:tcW w:w="521" w:type="pct"/>
          </w:tcPr>
          <w:p w14:paraId="24C1B1EC" w14:textId="754DEC4A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569,38</w:t>
            </w:r>
          </w:p>
        </w:tc>
      </w:tr>
      <w:tr w:rsidR="00214AB6" w:rsidRPr="00214AB6" w14:paraId="4AEDDF16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09564958" w14:textId="77777777" w:rsidR="00214AB6" w:rsidRPr="00214AB6" w:rsidRDefault="00214AB6" w:rsidP="00214AB6">
            <w:pPr>
              <w:pStyle w:val="ab"/>
              <w:numPr>
                <w:ilvl w:val="1"/>
                <w:numId w:val="14"/>
              </w:numPr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469" w:type="pct"/>
            <w:vAlign w:val="bottom"/>
          </w:tcPr>
          <w:p w14:paraId="4E486A3E" w14:textId="77777777" w:rsidR="00214AB6" w:rsidRPr="00214AB6" w:rsidRDefault="00214AB6" w:rsidP="00214AB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</w:tcPr>
          <w:p w14:paraId="4B20ABFB" w14:textId="496EBA35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310,80</w:t>
            </w:r>
          </w:p>
        </w:tc>
        <w:tc>
          <w:tcPr>
            <w:tcW w:w="521" w:type="pct"/>
          </w:tcPr>
          <w:p w14:paraId="3F72A5C2" w14:textId="37EA6FAD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320,92</w:t>
            </w:r>
          </w:p>
        </w:tc>
        <w:tc>
          <w:tcPr>
            <w:tcW w:w="521" w:type="pct"/>
          </w:tcPr>
          <w:p w14:paraId="2C4DDAB2" w14:textId="37CB1352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330,42</w:t>
            </w:r>
          </w:p>
        </w:tc>
        <w:tc>
          <w:tcPr>
            <w:tcW w:w="521" w:type="pct"/>
          </w:tcPr>
          <w:p w14:paraId="41CBA2A0" w14:textId="04B0F19B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340,20</w:t>
            </w:r>
          </w:p>
        </w:tc>
        <w:tc>
          <w:tcPr>
            <w:tcW w:w="521" w:type="pct"/>
          </w:tcPr>
          <w:p w14:paraId="3C2AA44D" w14:textId="13317F5C" w:rsidR="00214AB6" w:rsidRPr="00214AB6" w:rsidRDefault="00214AB6" w:rsidP="00214AB6">
            <w:pPr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350,27</w:t>
            </w:r>
          </w:p>
        </w:tc>
      </w:tr>
      <w:tr w:rsidR="00214AB6" w:rsidRPr="00214AB6" w14:paraId="49A73528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229422EA" w14:textId="77777777" w:rsidR="00214AB6" w:rsidRPr="00214AB6" w:rsidRDefault="00214AB6" w:rsidP="00214AB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469" w:type="pct"/>
          </w:tcPr>
          <w:p w14:paraId="280C2F45" w14:textId="77777777" w:rsidR="00214AB6" w:rsidRPr="00214AB6" w:rsidRDefault="00214AB6" w:rsidP="00214AB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</w:tcPr>
          <w:p w14:paraId="767E2FBF" w14:textId="1B7E751A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9,45</w:t>
            </w:r>
          </w:p>
        </w:tc>
        <w:tc>
          <w:tcPr>
            <w:tcW w:w="521" w:type="pct"/>
          </w:tcPr>
          <w:p w14:paraId="61FAAFBD" w14:textId="5D5F205D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10,38</w:t>
            </w:r>
          </w:p>
        </w:tc>
        <w:tc>
          <w:tcPr>
            <w:tcW w:w="521" w:type="pct"/>
          </w:tcPr>
          <w:p w14:paraId="6934E184" w14:textId="25697949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10,77</w:t>
            </w:r>
          </w:p>
        </w:tc>
        <w:tc>
          <w:tcPr>
            <w:tcW w:w="521" w:type="pct"/>
          </w:tcPr>
          <w:p w14:paraId="2CBC6876" w14:textId="5A5EB5C4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11,16</w:t>
            </w:r>
          </w:p>
        </w:tc>
        <w:tc>
          <w:tcPr>
            <w:tcW w:w="521" w:type="pct"/>
          </w:tcPr>
          <w:p w14:paraId="530032BC" w14:textId="7E700EA5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11,58</w:t>
            </w:r>
          </w:p>
        </w:tc>
      </w:tr>
      <w:tr w:rsidR="00214AB6" w:rsidRPr="00214AB6" w14:paraId="2A48B6E4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2EAF17B9" w14:textId="77777777" w:rsidR="00214AB6" w:rsidRPr="00214AB6" w:rsidRDefault="00214AB6" w:rsidP="00214AB6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 xml:space="preserve">1.3. </w:t>
            </w:r>
            <w:r w:rsidRPr="00214AB6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469" w:type="pct"/>
          </w:tcPr>
          <w:p w14:paraId="0E2DE608" w14:textId="77777777" w:rsidR="00214AB6" w:rsidRPr="00214AB6" w:rsidRDefault="00214AB6" w:rsidP="00214AB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</w:tcPr>
          <w:p w14:paraId="11DE81DF" w14:textId="5AB7C826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170,90</w:t>
            </w:r>
          </w:p>
        </w:tc>
        <w:tc>
          <w:tcPr>
            <w:tcW w:w="521" w:type="pct"/>
          </w:tcPr>
          <w:p w14:paraId="20290DFF" w14:textId="57862F99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183,96</w:t>
            </w:r>
          </w:p>
        </w:tc>
        <w:tc>
          <w:tcPr>
            <w:tcW w:w="521" w:type="pct"/>
          </w:tcPr>
          <w:p w14:paraId="620ABC23" w14:textId="51DCD999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191,51</w:t>
            </w:r>
          </w:p>
        </w:tc>
        <w:tc>
          <w:tcPr>
            <w:tcW w:w="521" w:type="pct"/>
          </w:tcPr>
          <w:p w14:paraId="50E07603" w14:textId="20949455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199,36</w:t>
            </w:r>
          </w:p>
        </w:tc>
        <w:tc>
          <w:tcPr>
            <w:tcW w:w="521" w:type="pct"/>
          </w:tcPr>
          <w:p w14:paraId="4E1C2F20" w14:textId="7F0B3ADF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207,53</w:t>
            </w:r>
          </w:p>
        </w:tc>
      </w:tr>
      <w:tr w:rsidR="009D1BEA" w:rsidRPr="00214AB6" w14:paraId="6C2B5595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429D219E" w14:textId="77777777" w:rsidR="009D1BEA" w:rsidRPr="00214AB6" w:rsidRDefault="009D1BEA" w:rsidP="00DA48B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69" w:type="pct"/>
          </w:tcPr>
          <w:p w14:paraId="211F8D9B" w14:textId="77777777" w:rsidR="009D1BEA" w:rsidRPr="00214AB6" w:rsidRDefault="009D1BEA" w:rsidP="00DA48B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528839AA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  <w:vAlign w:val="bottom"/>
          </w:tcPr>
          <w:p w14:paraId="4F191E1A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</w:tcPr>
          <w:p w14:paraId="11A4A224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</w:tcPr>
          <w:p w14:paraId="73ECF89F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  <w:vAlign w:val="bottom"/>
          </w:tcPr>
          <w:p w14:paraId="650AD8C8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</w:tr>
      <w:tr w:rsidR="009D1BEA" w:rsidRPr="00214AB6" w14:paraId="4F2520AF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557F28AB" w14:textId="77777777" w:rsidR="009D1BEA" w:rsidRPr="00214AB6" w:rsidRDefault="009D1BEA" w:rsidP="00DA48B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69" w:type="pct"/>
          </w:tcPr>
          <w:p w14:paraId="0A48058F" w14:textId="77777777" w:rsidR="009D1BEA" w:rsidRPr="00214AB6" w:rsidRDefault="009D1BEA" w:rsidP="00DA48B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80A05D6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  <w:vAlign w:val="bottom"/>
          </w:tcPr>
          <w:p w14:paraId="038E8FC7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</w:tcPr>
          <w:p w14:paraId="0F2E7F24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</w:tcPr>
          <w:p w14:paraId="05D04440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  <w:vAlign w:val="bottom"/>
          </w:tcPr>
          <w:p w14:paraId="21D6F942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</w:tr>
      <w:tr w:rsidR="009D1BEA" w:rsidRPr="00214AB6" w14:paraId="4798D339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5E63ACE5" w14:textId="77777777" w:rsidR="009D1BEA" w:rsidRPr="00214AB6" w:rsidRDefault="009D1BEA" w:rsidP="00DA48B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69" w:type="pct"/>
          </w:tcPr>
          <w:p w14:paraId="30ECA66F" w14:textId="77777777" w:rsidR="009D1BEA" w:rsidRPr="00214AB6" w:rsidRDefault="009D1BEA" w:rsidP="00DA48B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1B9B09E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  <w:vAlign w:val="bottom"/>
          </w:tcPr>
          <w:p w14:paraId="4BB94B08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</w:tcPr>
          <w:p w14:paraId="1E803D24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</w:tcPr>
          <w:p w14:paraId="38B64048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  <w:tc>
          <w:tcPr>
            <w:tcW w:w="521" w:type="pct"/>
            <w:vAlign w:val="bottom"/>
          </w:tcPr>
          <w:p w14:paraId="42CCD875" w14:textId="77777777" w:rsidR="009D1BEA" w:rsidRPr="00214AB6" w:rsidRDefault="009D1BEA" w:rsidP="00DA48B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</w:t>
            </w:r>
          </w:p>
        </w:tc>
      </w:tr>
      <w:tr w:rsidR="00214AB6" w:rsidRPr="00214AB6" w14:paraId="73850EF9" w14:textId="77777777" w:rsidTr="004B2C37">
        <w:trPr>
          <w:trHeight w:val="20"/>
          <w:tblHeader/>
        </w:trPr>
        <w:tc>
          <w:tcPr>
            <w:tcW w:w="1926" w:type="pct"/>
            <w:vAlign w:val="bottom"/>
          </w:tcPr>
          <w:p w14:paraId="4CEC1FED" w14:textId="77777777" w:rsidR="00214AB6" w:rsidRPr="00214AB6" w:rsidRDefault="00214AB6" w:rsidP="00214AB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469" w:type="pct"/>
          </w:tcPr>
          <w:p w14:paraId="1991A85B" w14:textId="77777777" w:rsidR="00214AB6" w:rsidRPr="00214AB6" w:rsidRDefault="00214AB6" w:rsidP="00214AB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</w:tcPr>
          <w:p w14:paraId="03F47C0F" w14:textId="2FA2699F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-2,67</w:t>
            </w:r>
          </w:p>
        </w:tc>
        <w:tc>
          <w:tcPr>
            <w:tcW w:w="521" w:type="pct"/>
          </w:tcPr>
          <w:p w14:paraId="55480C7C" w14:textId="04BAC5CB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0,67</w:t>
            </w:r>
          </w:p>
        </w:tc>
        <w:tc>
          <w:tcPr>
            <w:tcW w:w="521" w:type="pct"/>
          </w:tcPr>
          <w:p w14:paraId="4813E45D" w14:textId="0C42BCBD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0,67</w:t>
            </w:r>
          </w:p>
        </w:tc>
        <w:tc>
          <w:tcPr>
            <w:tcW w:w="521" w:type="pct"/>
          </w:tcPr>
          <w:p w14:paraId="3E2C8C2B" w14:textId="774F56C7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0,67</w:t>
            </w:r>
          </w:p>
        </w:tc>
        <w:tc>
          <w:tcPr>
            <w:tcW w:w="521" w:type="pct"/>
          </w:tcPr>
          <w:p w14:paraId="4E0A12EE" w14:textId="39C1125F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0,67</w:t>
            </w:r>
          </w:p>
        </w:tc>
      </w:tr>
      <w:tr w:rsidR="00214AB6" w:rsidRPr="00214AB6" w14:paraId="7AE78F2F" w14:textId="77777777" w:rsidTr="004B2C37">
        <w:trPr>
          <w:trHeight w:val="45"/>
          <w:tblHeader/>
        </w:trPr>
        <w:tc>
          <w:tcPr>
            <w:tcW w:w="1926" w:type="pct"/>
            <w:vAlign w:val="bottom"/>
          </w:tcPr>
          <w:p w14:paraId="529C507B" w14:textId="1530A303" w:rsidR="00214AB6" w:rsidRPr="00214AB6" w:rsidRDefault="00214AB6" w:rsidP="00214AB6">
            <w:pPr>
              <w:rPr>
                <w:bCs/>
                <w:color w:val="FF0000"/>
                <w:sz w:val="18"/>
                <w:szCs w:val="18"/>
              </w:rPr>
            </w:pPr>
            <w:r w:rsidRPr="00214AB6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69" w:type="pct"/>
          </w:tcPr>
          <w:p w14:paraId="51C8596C" w14:textId="77777777" w:rsidR="00214AB6" w:rsidRPr="00214AB6" w:rsidRDefault="00214AB6" w:rsidP="00214AB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0E1B5CCE" w14:textId="141AB400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rFonts w:ascii="Times" w:hAnsi="Times" w:cs="Times"/>
                <w:color w:val="000000"/>
                <w:sz w:val="18"/>
                <w:szCs w:val="18"/>
              </w:rPr>
              <w:t>488,48</w:t>
            </w:r>
          </w:p>
        </w:tc>
        <w:tc>
          <w:tcPr>
            <w:tcW w:w="521" w:type="pct"/>
            <w:vAlign w:val="center"/>
          </w:tcPr>
          <w:p w14:paraId="4AC3F2C6" w14:textId="5F782B55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rFonts w:ascii="Times" w:hAnsi="Times" w:cs="Times"/>
                <w:color w:val="000000"/>
                <w:sz w:val="18"/>
                <w:szCs w:val="18"/>
              </w:rPr>
              <w:t>515,93</w:t>
            </w:r>
          </w:p>
        </w:tc>
        <w:tc>
          <w:tcPr>
            <w:tcW w:w="521" w:type="pct"/>
            <w:vAlign w:val="center"/>
          </w:tcPr>
          <w:p w14:paraId="5A4568A6" w14:textId="202332B9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rFonts w:ascii="Times" w:hAnsi="Times" w:cs="Times"/>
                <w:color w:val="000000"/>
                <w:sz w:val="18"/>
                <w:szCs w:val="18"/>
              </w:rPr>
              <w:t>533,36</w:t>
            </w:r>
          </w:p>
        </w:tc>
        <w:tc>
          <w:tcPr>
            <w:tcW w:w="521" w:type="pct"/>
            <w:vAlign w:val="center"/>
          </w:tcPr>
          <w:p w14:paraId="33CC9686" w14:textId="015DAAB1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rFonts w:ascii="Times" w:hAnsi="Times" w:cs="Times"/>
                <w:color w:val="000000"/>
                <w:sz w:val="18"/>
                <w:szCs w:val="18"/>
              </w:rPr>
              <w:t>551,39</w:t>
            </w:r>
          </w:p>
        </w:tc>
        <w:tc>
          <w:tcPr>
            <w:tcW w:w="521" w:type="pct"/>
            <w:vAlign w:val="center"/>
          </w:tcPr>
          <w:p w14:paraId="4AB773F0" w14:textId="016A06B8" w:rsidR="00214AB6" w:rsidRPr="00214AB6" w:rsidRDefault="00214AB6" w:rsidP="00214AB6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14AB6">
              <w:rPr>
                <w:rFonts w:ascii="Times" w:hAnsi="Times" w:cs="Times"/>
                <w:color w:val="000000"/>
                <w:sz w:val="18"/>
                <w:szCs w:val="18"/>
              </w:rPr>
              <w:t>570,04</w:t>
            </w:r>
          </w:p>
        </w:tc>
      </w:tr>
      <w:tr w:rsidR="00214AB6" w:rsidRPr="00214AB6" w14:paraId="1A973C8E" w14:textId="77777777" w:rsidTr="004B2C37">
        <w:trPr>
          <w:trHeight w:val="45"/>
          <w:tblHeader/>
        </w:trPr>
        <w:tc>
          <w:tcPr>
            <w:tcW w:w="1926" w:type="pct"/>
            <w:vAlign w:val="bottom"/>
          </w:tcPr>
          <w:p w14:paraId="206CE57A" w14:textId="0F4D24B9" w:rsidR="00214AB6" w:rsidRPr="00214AB6" w:rsidRDefault="00214AB6" w:rsidP="00214AB6">
            <w:pPr>
              <w:rPr>
                <w:bCs/>
                <w:sz w:val="18"/>
                <w:szCs w:val="18"/>
              </w:rPr>
            </w:pPr>
            <w:r w:rsidRPr="00214AB6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469" w:type="pct"/>
          </w:tcPr>
          <w:p w14:paraId="0CAC4646" w14:textId="77777777" w:rsidR="00214AB6" w:rsidRPr="00214AB6" w:rsidRDefault="00214AB6" w:rsidP="00214AB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тыс. куб. м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810B3CF" w14:textId="56FDF5B1" w:rsidR="00214AB6" w:rsidRPr="00214AB6" w:rsidRDefault="00214AB6" w:rsidP="00214AB6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13,272</w:t>
            </w:r>
          </w:p>
        </w:tc>
        <w:tc>
          <w:tcPr>
            <w:tcW w:w="521" w:type="pct"/>
            <w:vAlign w:val="bottom"/>
          </w:tcPr>
          <w:p w14:paraId="43CEF7DF" w14:textId="67C77EBC" w:rsidR="00214AB6" w:rsidRPr="00214AB6" w:rsidRDefault="00214AB6" w:rsidP="00214AB6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13,272</w:t>
            </w:r>
          </w:p>
        </w:tc>
        <w:tc>
          <w:tcPr>
            <w:tcW w:w="521" w:type="pct"/>
            <w:vAlign w:val="bottom"/>
          </w:tcPr>
          <w:p w14:paraId="76080086" w14:textId="6B55E0AA" w:rsidR="00214AB6" w:rsidRPr="00214AB6" w:rsidRDefault="00214AB6" w:rsidP="00214AB6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13,272</w:t>
            </w:r>
          </w:p>
        </w:tc>
        <w:tc>
          <w:tcPr>
            <w:tcW w:w="521" w:type="pct"/>
            <w:vAlign w:val="bottom"/>
          </w:tcPr>
          <w:p w14:paraId="2C08FEB4" w14:textId="5898C8F3" w:rsidR="00214AB6" w:rsidRPr="00214AB6" w:rsidRDefault="00214AB6" w:rsidP="00214AB6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13,272</w:t>
            </w:r>
          </w:p>
        </w:tc>
        <w:tc>
          <w:tcPr>
            <w:tcW w:w="521" w:type="pct"/>
            <w:vAlign w:val="bottom"/>
          </w:tcPr>
          <w:p w14:paraId="70201A20" w14:textId="78620165" w:rsidR="00214AB6" w:rsidRPr="00214AB6" w:rsidRDefault="00214AB6" w:rsidP="00214AB6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13,272</w:t>
            </w:r>
          </w:p>
        </w:tc>
      </w:tr>
      <w:tr w:rsidR="009D1BEA" w:rsidRPr="00214AB6" w14:paraId="65FB9E09" w14:textId="77777777" w:rsidTr="004B2C37">
        <w:trPr>
          <w:trHeight w:val="45"/>
          <w:tblHeader/>
        </w:trPr>
        <w:tc>
          <w:tcPr>
            <w:tcW w:w="1926" w:type="pct"/>
            <w:vAlign w:val="center"/>
          </w:tcPr>
          <w:p w14:paraId="36FAE209" w14:textId="4F7323AC" w:rsidR="009D1BEA" w:rsidRPr="00214AB6" w:rsidRDefault="009D1BEA" w:rsidP="00DA48B3">
            <w:pPr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69" w:type="pct"/>
            <w:vAlign w:val="center"/>
          </w:tcPr>
          <w:p w14:paraId="51BE53ED" w14:textId="77777777" w:rsidR="009D1BEA" w:rsidRPr="00214AB6" w:rsidRDefault="009D1BEA" w:rsidP="00DA48B3">
            <w:pPr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DA69114" w14:textId="62DC67D7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34,56</w:t>
            </w:r>
          </w:p>
        </w:tc>
        <w:tc>
          <w:tcPr>
            <w:tcW w:w="521" w:type="pct"/>
            <w:vAlign w:val="bottom"/>
          </w:tcPr>
          <w:p w14:paraId="4A1867E9" w14:textId="5DF70183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39,05</w:t>
            </w:r>
          </w:p>
        </w:tc>
        <w:tc>
          <w:tcPr>
            <w:tcW w:w="521" w:type="pct"/>
            <w:vAlign w:val="bottom"/>
          </w:tcPr>
          <w:p w14:paraId="25571F9A" w14:textId="2BD86E9D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38,70</w:t>
            </w:r>
          </w:p>
        </w:tc>
        <w:tc>
          <w:tcPr>
            <w:tcW w:w="521" w:type="pct"/>
            <w:vAlign w:val="bottom"/>
          </w:tcPr>
          <w:p w14:paraId="1A641523" w14:textId="250629D8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41,68</w:t>
            </w:r>
          </w:p>
        </w:tc>
        <w:tc>
          <w:tcPr>
            <w:tcW w:w="521" w:type="pct"/>
            <w:vAlign w:val="bottom"/>
          </w:tcPr>
          <w:p w14:paraId="0C8BB06B" w14:textId="61E0A02F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41,41</w:t>
            </w:r>
          </w:p>
        </w:tc>
      </w:tr>
      <w:tr w:rsidR="009D1BEA" w:rsidRPr="00214AB6" w14:paraId="657F8477" w14:textId="77777777" w:rsidTr="004B2C37">
        <w:trPr>
          <w:trHeight w:val="45"/>
          <w:tblHeader/>
        </w:trPr>
        <w:tc>
          <w:tcPr>
            <w:tcW w:w="1926" w:type="pct"/>
            <w:vAlign w:val="center"/>
          </w:tcPr>
          <w:p w14:paraId="00EA9CB6" w14:textId="33CB5511" w:rsidR="009D1BEA" w:rsidRPr="00214AB6" w:rsidRDefault="009D1BEA" w:rsidP="00DA48B3">
            <w:pPr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69" w:type="pct"/>
            <w:vAlign w:val="center"/>
          </w:tcPr>
          <w:p w14:paraId="438A92A3" w14:textId="77777777" w:rsidR="009D1BEA" w:rsidRPr="00214AB6" w:rsidRDefault="009D1BEA" w:rsidP="00DA48B3">
            <w:pPr>
              <w:jc w:val="center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36284A9D" w14:textId="3C888F87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39,05</w:t>
            </w:r>
          </w:p>
        </w:tc>
        <w:tc>
          <w:tcPr>
            <w:tcW w:w="521" w:type="pct"/>
            <w:vAlign w:val="bottom"/>
          </w:tcPr>
          <w:p w14:paraId="42C32E58" w14:textId="6801E5C4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38,70</w:t>
            </w:r>
          </w:p>
        </w:tc>
        <w:tc>
          <w:tcPr>
            <w:tcW w:w="521" w:type="pct"/>
            <w:vAlign w:val="bottom"/>
          </w:tcPr>
          <w:p w14:paraId="54D5C07B" w14:textId="291851C8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41,68</w:t>
            </w:r>
          </w:p>
        </w:tc>
        <w:tc>
          <w:tcPr>
            <w:tcW w:w="521" w:type="pct"/>
            <w:vAlign w:val="bottom"/>
          </w:tcPr>
          <w:p w14:paraId="274618B5" w14:textId="7880022E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41,41</w:t>
            </w:r>
          </w:p>
        </w:tc>
        <w:tc>
          <w:tcPr>
            <w:tcW w:w="521" w:type="pct"/>
            <w:vAlign w:val="bottom"/>
          </w:tcPr>
          <w:p w14:paraId="472EB26B" w14:textId="016E267C" w:rsidR="009D1BEA" w:rsidRPr="00214AB6" w:rsidRDefault="00214AB6" w:rsidP="00DA48B3">
            <w:pPr>
              <w:ind w:left="-39" w:right="-67"/>
              <w:jc w:val="right"/>
              <w:rPr>
                <w:sz w:val="18"/>
                <w:szCs w:val="18"/>
              </w:rPr>
            </w:pPr>
            <w:r w:rsidRPr="00214AB6">
              <w:rPr>
                <w:sz w:val="18"/>
                <w:szCs w:val="18"/>
              </w:rPr>
              <w:t>44,49</w:t>
            </w:r>
          </w:p>
        </w:tc>
      </w:tr>
    </w:tbl>
    <w:p w14:paraId="6809C203" w14:textId="77777777" w:rsidR="009D1BEA" w:rsidRDefault="009D1BEA" w:rsidP="009D1BEA">
      <w:pPr>
        <w:ind w:firstLine="708"/>
        <w:jc w:val="both"/>
        <w:rPr>
          <w:rFonts w:eastAsia="Calibri"/>
          <w:sz w:val="24"/>
          <w:szCs w:val="24"/>
        </w:rPr>
      </w:pPr>
    </w:p>
    <w:p w14:paraId="3D1361D3" w14:textId="2579BB73" w:rsidR="002F1683" w:rsidRPr="0096464B" w:rsidRDefault="002F1683" w:rsidP="002F1683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2F1683" w:rsidRPr="0079758F" w14:paraId="6DD7B196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9E31" w14:textId="77777777" w:rsidR="002F1683" w:rsidRPr="0079758F" w:rsidRDefault="002F1683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7CAB" w14:textId="77777777" w:rsidR="002F1683" w:rsidRPr="0079758F" w:rsidRDefault="002F1683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ECF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801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88CE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3AC0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F1683" w:rsidRPr="0079758F" w14:paraId="6602477E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BF88" w14:textId="77777777" w:rsidR="002F1683" w:rsidRPr="0079758F" w:rsidRDefault="002F168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7795" w14:textId="3A343FD2" w:rsidR="002F1683" w:rsidRPr="006B522C" w:rsidRDefault="00A27B7B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27B7B">
              <w:rPr>
                <w:rFonts w:cs="Arial CYR"/>
                <w:sz w:val="19"/>
                <w:szCs w:val="19"/>
              </w:rPr>
              <w:t>310,80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6B4A" w14:textId="77777777" w:rsidR="002F1683" w:rsidRPr="00D933E5" w:rsidRDefault="002F1683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DFC2" w14:textId="77777777" w:rsidR="002F1683" w:rsidRPr="00D933E5" w:rsidRDefault="002F168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E248" w14:textId="77777777" w:rsidR="002F1683" w:rsidRPr="00D933E5" w:rsidRDefault="002F168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9E9A" w14:textId="77777777" w:rsidR="002F1683" w:rsidRPr="00D933E5" w:rsidRDefault="002F168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F1683" w:rsidRPr="0079758F" w14:paraId="6B598BBB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ACE8" w14:textId="77777777" w:rsidR="002F1683" w:rsidRPr="0079758F" w:rsidRDefault="002F168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E49E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8547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A7D2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F184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20B5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2F1683" w:rsidRPr="0079758F" w14:paraId="7CC1FB01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65D0" w14:textId="77777777" w:rsidR="002F1683" w:rsidRPr="0079758F" w:rsidRDefault="002F168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D786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E5EE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26B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D3C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82E1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7D75C2" w:rsidRPr="0079758F" w14:paraId="52EDA2AE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C74C93" w14:textId="77777777" w:rsidR="007D75C2" w:rsidRPr="0079758F" w:rsidRDefault="007D75C2" w:rsidP="007D75C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D17CF1" w14:textId="77777777" w:rsidR="007D75C2" w:rsidRPr="0079758F" w:rsidRDefault="007D75C2" w:rsidP="007D75C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FB305B7" w14:textId="76D3879A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1EF00FD" w14:textId="47889890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05DD00" w14:textId="59696E40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C22D6" w14:textId="55DA891F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D163C7" w14:textId="38C1EDEA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</w:tr>
      <w:tr w:rsidR="007D75C2" w:rsidRPr="0079758F" w14:paraId="2C440989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6E1CE" w14:textId="77777777" w:rsidR="007D75C2" w:rsidRPr="0079758F" w:rsidRDefault="007D75C2" w:rsidP="007D75C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91413A" w14:textId="77777777" w:rsidR="007D75C2" w:rsidRPr="0079758F" w:rsidRDefault="007D75C2" w:rsidP="007D75C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A0D" w14:textId="0072F750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6E742ABE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79989E30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45A1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267826AE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0A5EE20E" w14:textId="6A7097FB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667D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3440C5B8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6F7C47F8" w14:textId="33EDE46F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5039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4450408C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1FA89A6C" w14:textId="55C90A49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77CC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1BBD8503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4D896DBF" w14:textId="50A47B89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</w:tr>
    </w:tbl>
    <w:p w14:paraId="492E9BBE" w14:textId="77777777" w:rsidR="002F1683" w:rsidRDefault="002F1683" w:rsidP="002F168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56A5FCF1" w14:textId="77777777" w:rsidR="003E7E2F" w:rsidRPr="00D1483C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58"/>
        <w:contextualSpacing/>
        <w:jc w:val="both"/>
        <w:rPr>
          <w:rFonts w:eastAsia="Calibri"/>
          <w:sz w:val="24"/>
          <w:szCs w:val="24"/>
        </w:rPr>
      </w:pPr>
      <w:r w:rsidRPr="00EC73CE">
        <w:rPr>
          <w:rFonts w:eastAsia="Calibri"/>
          <w:sz w:val="24"/>
          <w:szCs w:val="24"/>
        </w:rPr>
        <w:lastRenderedPageBreak/>
        <w:t>Норматив потерь питьевой воды на 2025 год установлен приказом Министерства от 25.11.2024 № 43-п в размере 10,96 %.</w:t>
      </w:r>
    </w:p>
    <w:p w14:paraId="1C19B319" w14:textId="77777777" w:rsidR="002F1683" w:rsidRPr="00D55E69" w:rsidRDefault="002F1683" w:rsidP="002F168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F1683" w:rsidRPr="006B7E02" w14:paraId="3802DE25" w14:textId="77777777" w:rsidTr="007850E2">
        <w:tc>
          <w:tcPr>
            <w:tcW w:w="5529" w:type="dxa"/>
            <w:vMerge w:val="restart"/>
            <w:vAlign w:val="center"/>
          </w:tcPr>
          <w:p w14:paraId="20F88F37" w14:textId="77777777" w:rsidR="002F1683" w:rsidRPr="00192586" w:rsidRDefault="002F1683" w:rsidP="007850E2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A9AEF3E" w14:textId="77777777" w:rsidR="002F1683" w:rsidRPr="00192586" w:rsidRDefault="002F1683" w:rsidP="007850E2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24D91B8E" w14:textId="77777777" w:rsidR="002F1683" w:rsidRPr="00192586" w:rsidRDefault="002F1683" w:rsidP="007850E2">
            <w:pPr>
              <w:jc w:val="center"/>
            </w:pPr>
            <w:r>
              <w:t>2025 год</w:t>
            </w:r>
          </w:p>
        </w:tc>
      </w:tr>
      <w:tr w:rsidR="002F1683" w:rsidRPr="006B7E02" w14:paraId="34492CA7" w14:textId="77777777" w:rsidTr="007850E2">
        <w:tc>
          <w:tcPr>
            <w:tcW w:w="5529" w:type="dxa"/>
            <w:vMerge/>
            <w:vAlign w:val="center"/>
          </w:tcPr>
          <w:p w14:paraId="6110F6D3" w14:textId="77777777" w:rsidR="002F1683" w:rsidRPr="00192586" w:rsidRDefault="002F1683" w:rsidP="007850E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2D9DE22" w14:textId="77777777" w:rsidR="002F1683" w:rsidRPr="00192586" w:rsidRDefault="002F1683" w:rsidP="007850E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B2BA441" w14:textId="77777777" w:rsidR="002F1683" w:rsidRPr="00192586" w:rsidRDefault="002F1683" w:rsidP="007850E2">
            <w:pPr>
              <w:jc w:val="center"/>
            </w:pPr>
            <w:r w:rsidRPr="00192586">
              <w:t>План Министерства</w:t>
            </w:r>
          </w:p>
        </w:tc>
      </w:tr>
      <w:tr w:rsidR="002F1683" w:rsidRPr="006B7E02" w14:paraId="331CCA40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642D0BE" w14:textId="77777777" w:rsidR="002F1683" w:rsidRPr="00192586" w:rsidRDefault="002F1683" w:rsidP="007850E2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C4EED33" w14:textId="77777777" w:rsidR="002F1683" w:rsidRPr="00192586" w:rsidRDefault="002F1683" w:rsidP="007850E2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14:paraId="7AEEB82F" w14:textId="12F36BC8" w:rsidR="002F1683" w:rsidRPr="00E97B66" w:rsidRDefault="00747B9D" w:rsidP="007850E2">
            <w:pPr>
              <w:jc w:val="center"/>
              <w:rPr>
                <w:color w:val="FF66FF"/>
              </w:rPr>
            </w:pPr>
            <w:r w:rsidRPr="00747B9D">
              <w:t>14,113</w:t>
            </w:r>
          </w:p>
        </w:tc>
      </w:tr>
      <w:tr w:rsidR="002F1683" w:rsidRPr="006B7E02" w14:paraId="0C2EBFA0" w14:textId="77777777" w:rsidTr="007850E2">
        <w:tc>
          <w:tcPr>
            <w:tcW w:w="5529" w:type="dxa"/>
            <w:vMerge/>
            <w:vAlign w:val="center"/>
          </w:tcPr>
          <w:p w14:paraId="7287D7BB" w14:textId="77777777" w:rsidR="002F1683" w:rsidRPr="00192586" w:rsidRDefault="002F1683" w:rsidP="007850E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06C2302" w14:textId="77777777" w:rsidR="002F1683" w:rsidRPr="00192586" w:rsidRDefault="002F1683" w:rsidP="007850E2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/куб.м</w:t>
            </w:r>
          </w:p>
        </w:tc>
        <w:tc>
          <w:tcPr>
            <w:tcW w:w="3118" w:type="dxa"/>
            <w:vAlign w:val="center"/>
          </w:tcPr>
          <w:p w14:paraId="2F87EA28" w14:textId="71FF66ED" w:rsidR="002F1683" w:rsidRPr="00E97B66" w:rsidRDefault="002F1683" w:rsidP="007850E2">
            <w:pPr>
              <w:jc w:val="center"/>
              <w:rPr>
                <w:color w:val="FF66FF"/>
              </w:rPr>
            </w:pPr>
            <w:r w:rsidRPr="007D75C2">
              <w:t>0,9</w:t>
            </w:r>
            <w:r w:rsidR="007D75C2" w:rsidRPr="007D75C2">
              <w:t>5</w:t>
            </w:r>
          </w:p>
        </w:tc>
      </w:tr>
      <w:tr w:rsidR="002F1683" w:rsidRPr="006B7E02" w14:paraId="1184789A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787A0E5A" w14:textId="77777777" w:rsidR="002F1683" w:rsidRPr="00192586" w:rsidRDefault="002F1683" w:rsidP="007850E2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D85797E" w14:textId="77777777" w:rsidR="002F1683" w:rsidRPr="00192586" w:rsidRDefault="002F1683" w:rsidP="007850E2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492DF12" w14:textId="77777777" w:rsidR="002F1683" w:rsidRPr="005942C3" w:rsidRDefault="002F1683" w:rsidP="007850E2">
            <w:pPr>
              <w:jc w:val="center"/>
            </w:pPr>
            <w:r w:rsidRPr="005942C3">
              <w:t>-</w:t>
            </w:r>
          </w:p>
        </w:tc>
      </w:tr>
      <w:tr w:rsidR="002F1683" w:rsidRPr="006B7E02" w14:paraId="18DDA3B8" w14:textId="77777777" w:rsidTr="007850E2">
        <w:tc>
          <w:tcPr>
            <w:tcW w:w="5529" w:type="dxa"/>
            <w:vMerge/>
          </w:tcPr>
          <w:p w14:paraId="2213753A" w14:textId="77777777" w:rsidR="002F1683" w:rsidRPr="00192586" w:rsidRDefault="002F1683" w:rsidP="007850E2">
            <w:pPr>
              <w:jc w:val="center"/>
            </w:pPr>
          </w:p>
        </w:tc>
        <w:tc>
          <w:tcPr>
            <w:tcW w:w="1559" w:type="dxa"/>
          </w:tcPr>
          <w:p w14:paraId="5F84FE45" w14:textId="77777777" w:rsidR="002F1683" w:rsidRPr="00192586" w:rsidRDefault="002F1683" w:rsidP="007850E2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0C1B92DB" w14:textId="77777777" w:rsidR="002F1683" w:rsidRPr="005942C3" w:rsidRDefault="002F1683" w:rsidP="007850E2">
            <w:pPr>
              <w:jc w:val="center"/>
            </w:pPr>
            <w:r w:rsidRPr="005942C3">
              <w:t>-</w:t>
            </w:r>
          </w:p>
        </w:tc>
      </w:tr>
    </w:tbl>
    <w:p w14:paraId="3704A9C4" w14:textId="77777777" w:rsidR="002F1683" w:rsidRDefault="002F1683" w:rsidP="002F168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146"/>
        <w:gridCol w:w="1134"/>
        <w:gridCol w:w="938"/>
        <w:gridCol w:w="1275"/>
      </w:tblGrid>
      <w:tr w:rsidR="00A13F22" w:rsidRPr="006E7126" w14:paraId="7180AAF4" w14:textId="77777777" w:rsidTr="00030A31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BC3D" w14:textId="5751ACA0" w:rsidR="00A13F22" w:rsidRPr="006E7126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333BE0">
              <w:rPr>
                <w:b/>
                <w:bCs/>
                <w:sz w:val="18"/>
                <w:szCs w:val="18"/>
              </w:rPr>
              <w:t>№</w:t>
            </w:r>
            <w:r>
              <w:rPr>
                <w:b/>
                <w:bCs/>
                <w:sz w:val="18"/>
                <w:szCs w:val="18"/>
              </w:rPr>
              <w:t xml:space="preserve"> п/п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27C1" w14:textId="77777777" w:rsidR="00A13F22" w:rsidRPr="006E7126" w:rsidRDefault="00A13F22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0EC6" w14:textId="77777777" w:rsidR="00A13F22" w:rsidRPr="006E7126" w:rsidRDefault="00A13F22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9EEB" w14:textId="77777777" w:rsidR="00A13F22" w:rsidRPr="006E7126" w:rsidRDefault="00A13F22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60CE" w14:textId="77777777" w:rsidR="00A13F22" w:rsidRPr="006E7126" w:rsidRDefault="00A13F22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План 2025-2029 гг. (по каждому году)</w:t>
            </w:r>
          </w:p>
        </w:tc>
      </w:tr>
      <w:tr w:rsidR="00A13F22" w:rsidRPr="006E7126" w14:paraId="1C509046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56F6" w14:textId="77777777" w:rsidR="00A13F22" w:rsidRPr="006E7126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4132D" w14:textId="77777777" w:rsidR="00A13F22" w:rsidRPr="006E7126" w:rsidRDefault="00A13F22" w:rsidP="007850E2">
            <w:pPr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A13F22" w:rsidRPr="006E7126" w14:paraId="49719726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889F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1.1.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28A3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A5C5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4505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C8B1C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</w:tr>
      <w:tr w:rsidR="00A13F22" w:rsidRPr="006E7126" w14:paraId="47C30B8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6ED0" w14:textId="77777777" w:rsidR="00A13F22" w:rsidRPr="006E7126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7EB84" w14:textId="77777777" w:rsidR="00A13F22" w:rsidRPr="006E7126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A13F22" w:rsidRPr="006E7126" w14:paraId="0C916229" w14:textId="77777777" w:rsidTr="006E7126">
        <w:trPr>
          <w:trHeight w:val="10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4AED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2.1.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31A0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A490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F31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2490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</w:t>
            </w:r>
          </w:p>
        </w:tc>
      </w:tr>
      <w:tr w:rsidR="00A13F22" w:rsidRPr="006E7126" w14:paraId="066EEC1B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7B10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2.2.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0E92F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77C7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%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06FA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7E0F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</w:t>
            </w:r>
          </w:p>
        </w:tc>
      </w:tr>
      <w:tr w:rsidR="00A13F22" w:rsidRPr="006E7126" w14:paraId="274DCE80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7596" w14:textId="77777777" w:rsidR="00A13F22" w:rsidRPr="006E7126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FFB04" w14:textId="77777777" w:rsidR="00A13F22" w:rsidRPr="006E7126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A13F22" w:rsidRPr="006E7126" w14:paraId="1D74EF9C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DCB0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3.1.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A4420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4097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A6D7" w14:textId="35A54252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11,46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3529B" w14:textId="1FEE097A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10,96</w:t>
            </w:r>
          </w:p>
        </w:tc>
      </w:tr>
      <w:tr w:rsidR="00A13F22" w:rsidRPr="006E7126" w14:paraId="385C7DF2" w14:textId="77777777" w:rsidTr="00030A31">
        <w:trPr>
          <w:trHeight w:val="6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EB58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3.2.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09673D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4197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кВт ч/куб. м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FAB3" w14:textId="09EE3DF4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86B62" w14:textId="13CB68B3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0,95</w:t>
            </w:r>
          </w:p>
        </w:tc>
      </w:tr>
      <w:tr w:rsidR="00A13F22" w:rsidRPr="006E7126" w14:paraId="1D79FD6D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83C1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3.3.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C370F6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4BC9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кВт ч/куб. м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1D43" w14:textId="7D7C5132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5281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</w:tr>
    </w:tbl>
    <w:p w14:paraId="5ED85CCF" w14:textId="3C6897DB" w:rsidR="002F1683" w:rsidRDefault="002F1683" w:rsidP="002F168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2D6D67BD" w14:textId="10782B30" w:rsidR="002F1683" w:rsidRPr="00AE18C2" w:rsidRDefault="002F1683" w:rsidP="002F168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F1683" w:rsidRPr="00ED60C8" w14:paraId="0D7F9555" w14:textId="77777777" w:rsidTr="00F062DF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59317EC6" w14:textId="77777777" w:rsidR="002F1683" w:rsidRPr="00ED60C8" w:rsidRDefault="002F1683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5AD945D9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5C598074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0A1CE2F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0A6FDE6F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00B4F775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98600A5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64D39C2C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251B2E4F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1ECC5CE0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2113BE7D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84473B" w:rsidRPr="00ED60C8" w14:paraId="180566AE" w14:textId="77777777" w:rsidTr="0084473B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7290A223" w14:textId="77777777" w:rsidR="0084473B" w:rsidRPr="00ED60C8" w:rsidRDefault="0084473B" w:rsidP="008447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1A904C3" w14:textId="079B4AB4" w:rsidR="0084473B" w:rsidRPr="0084473B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34,56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C2883FB" w14:textId="6B8D9C20" w:rsidR="0084473B" w:rsidRPr="0084473B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39,05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95C1789" w14:textId="32AB756E" w:rsidR="0084473B" w:rsidRPr="0084473B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39,05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CFFDD6D" w14:textId="76C4D5E6" w:rsidR="0084473B" w:rsidRPr="0084473B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38,70   </w:t>
            </w:r>
          </w:p>
        </w:tc>
        <w:tc>
          <w:tcPr>
            <w:tcW w:w="881" w:type="dxa"/>
            <w:vAlign w:val="center"/>
          </w:tcPr>
          <w:p w14:paraId="5EDE85C6" w14:textId="784EC9B1" w:rsidR="0084473B" w:rsidRPr="0084473B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38,70   </w:t>
            </w:r>
          </w:p>
        </w:tc>
        <w:tc>
          <w:tcPr>
            <w:tcW w:w="855" w:type="dxa"/>
            <w:vAlign w:val="center"/>
          </w:tcPr>
          <w:p w14:paraId="19BEDB58" w14:textId="019C964C" w:rsidR="0084473B" w:rsidRPr="0084473B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41,68   </w:t>
            </w:r>
          </w:p>
        </w:tc>
        <w:tc>
          <w:tcPr>
            <w:tcW w:w="855" w:type="dxa"/>
            <w:vAlign w:val="center"/>
          </w:tcPr>
          <w:p w14:paraId="49F16D59" w14:textId="6F3E92FC" w:rsidR="0084473B" w:rsidRPr="0084473B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41,68   </w:t>
            </w:r>
          </w:p>
        </w:tc>
        <w:tc>
          <w:tcPr>
            <w:tcW w:w="855" w:type="dxa"/>
            <w:vAlign w:val="center"/>
          </w:tcPr>
          <w:p w14:paraId="4DFCD9E1" w14:textId="4E99C249" w:rsidR="0084473B" w:rsidRPr="0084473B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41,41   </w:t>
            </w:r>
          </w:p>
        </w:tc>
        <w:tc>
          <w:tcPr>
            <w:tcW w:w="855" w:type="dxa"/>
            <w:vAlign w:val="center"/>
          </w:tcPr>
          <w:p w14:paraId="783F71D0" w14:textId="7BBF4FBF" w:rsidR="0084473B" w:rsidRPr="0084473B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41,41   </w:t>
            </w:r>
          </w:p>
        </w:tc>
        <w:tc>
          <w:tcPr>
            <w:tcW w:w="855" w:type="dxa"/>
            <w:vAlign w:val="center"/>
          </w:tcPr>
          <w:p w14:paraId="34FE3A0A" w14:textId="75633B6F" w:rsidR="0084473B" w:rsidRPr="0084473B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44,49   </w:t>
            </w:r>
          </w:p>
        </w:tc>
      </w:tr>
    </w:tbl>
    <w:p w14:paraId="6087EB4C" w14:textId="77777777" w:rsidR="0041404A" w:rsidRPr="00304694" w:rsidRDefault="0041404A" w:rsidP="0041404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304694">
        <w:rPr>
          <w:b/>
          <w:bCs/>
          <w:iCs/>
          <w:sz w:val="24"/>
          <w:szCs w:val="24"/>
        </w:rPr>
        <w:t xml:space="preserve">Сагайдачный Д.И. </w:t>
      </w:r>
      <w:r w:rsidRPr="00304694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304694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</w:t>
      </w:r>
      <w:r w:rsidRPr="00304694">
        <w:rPr>
          <w:iCs/>
          <w:sz w:val="24"/>
          <w:szCs w:val="24"/>
        </w:rPr>
        <w:lastRenderedPageBreak/>
        <w:t xml:space="preserve">подготовки к заседанию Правления, от Пензенского УФАС России в адрес Министерства не поступали. </w:t>
      </w:r>
    </w:p>
    <w:p w14:paraId="595ABDCA" w14:textId="77777777" w:rsidR="0041404A" w:rsidRPr="00182FB2" w:rsidRDefault="0041404A" w:rsidP="0041404A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 w:rsidRPr="00182FB2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57B615AC" w14:textId="77777777" w:rsidR="0049617A" w:rsidRDefault="002F1683" w:rsidP="002F1683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49617A">
        <w:rPr>
          <w:sz w:val="24"/>
          <w:szCs w:val="24"/>
        </w:rPr>
        <w:t>:</w:t>
      </w:r>
    </w:p>
    <w:p w14:paraId="3895259E" w14:textId="4BE240D4" w:rsidR="0049617A" w:rsidRDefault="0049617A" w:rsidP="0049617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-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49617A" w:rsidRPr="0079758F" w14:paraId="21F8E531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6921" w14:textId="77777777" w:rsidR="0049617A" w:rsidRPr="0079758F" w:rsidRDefault="0049617A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E8E3" w14:textId="77777777" w:rsidR="0049617A" w:rsidRPr="0079758F" w:rsidRDefault="0049617A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1465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4EEC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5A3F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0AAA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9617A" w:rsidRPr="0079758F" w14:paraId="0E3D9BF3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3C93" w14:textId="77777777" w:rsidR="0049617A" w:rsidRPr="0079758F" w:rsidRDefault="0049617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C0F3" w14:textId="77777777" w:rsidR="0049617A" w:rsidRPr="006B522C" w:rsidRDefault="0049617A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27B7B">
              <w:rPr>
                <w:rFonts w:cs="Arial CYR"/>
                <w:sz w:val="19"/>
                <w:szCs w:val="19"/>
              </w:rPr>
              <w:t>310,80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F32F" w14:textId="77777777" w:rsidR="0049617A" w:rsidRPr="00D933E5" w:rsidRDefault="0049617A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1CD" w14:textId="77777777" w:rsidR="0049617A" w:rsidRPr="00D933E5" w:rsidRDefault="0049617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323" w14:textId="77777777" w:rsidR="0049617A" w:rsidRPr="00D933E5" w:rsidRDefault="0049617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F25B" w14:textId="77777777" w:rsidR="0049617A" w:rsidRPr="00D933E5" w:rsidRDefault="0049617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9617A" w:rsidRPr="0079758F" w14:paraId="606B44B9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7BBD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DFEC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27B1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8BAA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D4D9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455F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49617A" w:rsidRPr="0079758F" w14:paraId="5ADFF7A5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846AD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09AE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1FD8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6DD3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EEA6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3C95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49617A" w:rsidRPr="0079758F" w14:paraId="0BC865AA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2C54C6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8BD15FC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9012728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C4815BB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66580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20ACAE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8D4623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</w:tr>
      <w:tr w:rsidR="0049617A" w:rsidRPr="0079758F" w14:paraId="5FCF62B1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0E009" w14:textId="77777777" w:rsidR="0049617A" w:rsidRPr="0079758F" w:rsidRDefault="0049617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0CF725E" w14:textId="77777777" w:rsidR="0049617A" w:rsidRPr="0079758F" w:rsidRDefault="0049617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435C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781BF7A3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63F81289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0862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000A5FB0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29058C60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0382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3D7E8864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3A4328F7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4DE5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0AC40C95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1E23610F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4761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5272204A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7F4D9EBB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</w:tr>
    </w:tbl>
    <w:p w14:paraId="4668E3DE" w14:textId="14786625" w:rsidR="002F1683" w:rsidRDefault="0049617A" w:rsidP="002F168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F1683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2F1683" w:rsidRPr="00AB50BC">
        <w:rPr>
          <w:rFonts w:eastAsia="Calibri"/>
          <w:sz w:val="24"/>
          <w:szCs w:val="24"/>
        </w:rPr>
        <w:t>на питьевую</w:t>
      </w:r>
      <w:r w:rsidR="002F1683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2F1683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F1683" w:rsidRPr="00574BEC">
        <w:rPr>
          <w:sz w:val="24"/>
          <w:szCs w:val="24"/>
        </w:rPr>
        <w:t>МКП «Возрождение» Сердобского района</w:t>
      </w:r>
      <w:r w:rsidR="002F1683" w:rsidRPr="00C338CB">
        <w:rPr>
          <w:sz w:val="24"/>
          <w:szCs w:val="24"/>
        </w:rPr>
        <w:t xml:space="preserve"> </w:t>
      </w:r>
      <w:r w:rsidR="002F1683"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="002F1683" w:rsidRPr="00574BEC">
        <w:rPr>
          <w:rFonts w:eastAsia="Calibri"/>
          <w:sz w:val="24"/>
          <w:szCs w:val="24"/>
        </w:rPr>
        <w:t xml:space="preserve"> сельсовет</w:t>
      </w:r>
      <w:r w:rsidR="002F1683">
        <w:rPr>
          <w:rFonts w:eastAsia="Calibri"/>
          <w:sz w:val="24"/>
          <w:szCs w:val="24"/>
        </w:rPr>
        <w:t>а</w:t>
      </w:r>
      <w:r w:rsidR="002F1683" w:rsidRPr="00574BEC">
        <w:rPr>
          <w:rFonts w:eastAsia="Calibri"/>
          <w:sz w:val="24"/>
          <w:szCs w:val="24"/>
        </w:rPr>
        <w:t xml:space="preserve"> Сердобского района</w:t>
      </w:r>
      <w:r w:rsidR="002F1683">
        <w:rPr>
          <w:rFonts w:eastAsia="Calibri"/>
          <w:sz w:val="24"/>
          <w:szCs w:val="24"/>
        </w:rPr>
        <w:t xml:space="preserve"> </w:t>
      </w:r>
      <w:r w:rsidR="002F1683" w:rsidRPr="000928A8">
        <w:rPr>
          <w:rFonts w:eastAsia="Calibri"/>
          <w:sz w:val="24"/>
          <w:szCs w:val="24"/>
        </w:rPr>
        <w:t>Пензенской области</w:t>
      </w:r>
      <w:r w:rsidR="002F1683">
        <w:rPr>
          <w:sz w:val="24"/>
          <w:szCs w:val="24"/>
        </w:rPr>
        <w:t xml:space="preserve"> на 2025</w:t>
      </w:r>
      <w:r w:rsidR="002F1683" w:rsidRPr="00AE18C2">
        <w:rPr>
          <w:sz w:val="24"/>
          <w:szCs w:val="24"/>
        </w:rPr>
        <w:t xml:space="preserve"> – 202</w:t>
      </w:r>
      <w:r w:rsidR="002F1683">
        <w:rPr>
          <w:sz w:val="24"/>
          <w:szCs w:val="24"/>
        </w:rPr>
        <w:t>9</w:t>
      </w:r>
      <w:r w:rsidR="002F1683" w:rsidRPr="00AE18C2">
        <w:rPr>
          <w:sz w:val="24"/>
          <w:szCs w:val="24"/>
        </w:rPr>
        <w:t xml:space="preserve"> годы с календарной разбивкой </w:t>
      </w:r>
      <w:r w:rsidR="002F1683">
        <w:rPr>
          <w:sz w:val="24"/>
          <w:szCs w:val="24"/>
        </w:rPr>
        <w:t>в размере</w:t>
      </w:r>
      <w:r w:rsidR="002F1683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F1683" w:rsidRPr="00ED60C8" w14:paraId="79496FF4" w14:textId="77777777" w:rsidTr="0084473B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0FA9616" w14:textId="77777777" w:rsidR="002F1683" w:rsidRPr="00ED60C8" w:rsidRDefault="002F1683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685CAD0C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6678425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0C4550AB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5A345FB3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6483CFB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C5832B0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E9D6B0C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18206E6C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2F38EE84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36230A28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84473B" w:rsidRPr="00ED60C8" w14:paraId="14D9E7D0" w14:textId="77777777" w:rsidTr="0084473B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1158D22A" w14:textId="77777777" w:rsidR="0084473B" w:rsidRPr="00ED60C8" w:rsidRDefault="0084473B" w:rsidP="008447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78345BD" w14:textId="6CC15032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34,56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2172B25" w14:textId="4F2E83A7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39,05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DDEE8DB" w14:textId="467D7050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39,05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B97FF2A" w14:textId="554A9450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38,70   </w:t>
            </w:r>
          </w:p>
        </w:tc>
        <w:tc>
          <w:tcPr>
            <w:tcW w:w="881" w:type="dxa"/>
            <w:vAlign w:val="center"/>
          </w:tcPr>
          <w:p w14:paraId="3124AD6C" w14:textId="2928A671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38,70   </w:t>
            </w:r>
          </w:p>
        </w:tc>
        <w:tc>
          <w:tcPr>
            <w:tcW w:w="855" w:type="dxa"/>
            <w:vAlign w:val="center"/>
          </w:tcPr>
          <w:p w14:paraId="671DE6CB" w14:textId="17860DAD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41,68   </w:t>
            </w:r>
          </w:p>
        </w:tc>
        <w:tc>
          <w:tcPr>
            <w:tcW w:w="855" w:type="dxa"/>
            <w:vAlign w:val="center"/>
          </w:tcPr>
          <w:p w14:paraId="012BDC6E" w14:textId="0CC76A69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41,68   </w:t>
            </w:r>
          </w:p>
        </w:tc>
        <w:tc>
          <w:tcPr>
            <w:tcW w:w="855" w:type="dxa"/>
            <w:vAlign w:val="center"/>
          </w:tcPr>
          <w:p w14:paraId="0AB423E8" w14:textId="5949F956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41,41   </w:t>
            </w:r>
          </w:p>
        </w:tc>
        <w:tc>
          <w:tcPr>
            <w:tcW w:w="855" w:type="dxa"/>
            <w:vAlign w:val="center"/>
          </w:tcPr>
          <w:p w14:paraId="3BD23ABF" w14:textId="05EF451E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41,41   </w:t>
            </w:r>
          </w:p>
        </w:tc>
        <w:tc>
          <w:tcPr>
            <w:tcW w:w="855" w:type="dxa"/>
            <w:vAlign w:val="center"/>
          </w:tcPr>
          <w:p w14:paraId="0B2490F6" w14:textId="473B4074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44,49   </w:t>
            </w:r>
          </w:p>
        </w:tc>
      </w:tr>
    </w:tbl>
    <w:p w14:paraId="18A2064D" w14:textId="77777777" w:rsidR="002F1683" w:rsidRPr="00540FE5" w:rsidRDefault="002F1683" w:rsidP="002F168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B2FFBFB" w14:textId="77777777" w:rsidR="0049617A" w:rsidRDefault="002F1683" w:rsidP="002F168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49617A">
        <w:rPr>
          <w:sz w:val="24"/>
          <w:szCs w:val="24"/>
        </w:rPr>
        <w:t>:</w:t>
      </w:r>
    </w:p>
    <w:p w14:paraId="2B551CD7" w14:textId="7B40394C" w:rsidR="0049617A" w:rsidRDefault="0049617A" w:rsidP="0049617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49617A" w:rsidRPr="0079758F" w14:paraId="088F44A2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7BF1" w14:textId="77777777" w:rsidR="0049617A" w:rsidRPr="0079758F" w:rsidRDefault="0049617A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9323" w14:textId="77777777" w:rsidR="0049617A" w:rsidRPr="0079758F" w:rsidRDefault="0049617A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5D3D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B77D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771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2C83" w14:textId="77777777" w:rsidR="0049617A" w:rsidRPr="0079758F" w:rsidRDefault="0049617A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9617A" w:rsidRPr="0079758F" w14:paraId="40399CDE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8A050" w14:textId="77777777" w:rsidR="0049617A" w:rsidRPr="0079758F" w:rsidRDefault="0049617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165F" w14:textId="77777777" w:rsidR="0049617A" w:rsidRPr="006B522C" w:rsidRDefault="0049617A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27B7B">
              <w:rPr>
                <w:rFonts w:cs="Arial CYR"/>
                <w:sz w:val="19"/>
                <w:szCs w:val="19"/>
              </w:rPr>
              <w:t>310,80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1758" w14:textId="77777777" w:rsidR="0049617A" w:rsidRPr="00D933E5" w:rsidRDefault="0049617A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8D32" w14:textId="77777777" w:rsidR="0049617A" w:rsidRPr="00D933E5" w:rsidRDefault="0049617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8550" w14:textId="77777777" w:rsidR="0049617A" w:rsidRPr="00D933E5" w:rsidRDefault="0049617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3936" w14:textId="77777777" w:rsidR="0049617A" w:rsidRPr="00D933E5" w:rsidRDefault="0049617A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9617A" w:rsidRPr="0079758F" w14:paraId="5F563116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B8BA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ADBC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CA02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77DB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F130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962D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49617A" w:rsidRPr="0079758F" w14:paraId="3DFDCF0C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F2D6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A70D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771C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1C3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198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3032" w14:textId="77777777" w:rsidR="0049617A" w:rsidRPr="005942C3" w:rsidRDefault="0049617A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49617A" w:rsidRPr="0079758F" w14:paraId="28281641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CD3E1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A593462" w14:textId="77777777" w:rsidR="0049617A" w:rsidRPr="0079758F" w:rsidRDefault="0049617A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B3B5EAD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FAC1333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696B35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42CEBB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01CD26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</w:tr>
      <w:tr w:rsidR="0049617A" w:rsidRPr="0079758F" w14:paraId="6ABC23B2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8139" w14:textId="77777777" w:rsidR="0049617A" w:rsidRPr="0079758F" w:rsidRDefault="0049617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36C37BB" w14:textId="77777777" w:rsidR="0049617A" w:rsidRPr="0079758F" w:rsidRDefault="0049617A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DA78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77A4301E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70D6D8EB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B078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021AEA9A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5DA6C4ED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8DAB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0B90B43D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495F36D7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B629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5CA43DDA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23E5B0CF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BC28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0C8B24E6" w14:textId="77777777" w:rsidR="0049617A" w:rsidRPr="007D75C2" w:rsidRDefault="0049617A" w:rsidP="008F4E81">
            <w:pPr>
              <w:jc w:val="center"/>
              <w:rPr>
                <w:sz w:val="19"/>
                <w:szCs w:val="19"/>
              </w:rPr>
            </w:pPr>
          </w:p>
          <w:p w14:paraId="51134147" w14:textId="77777777" w:rsidR="0049617A" w:rsidRPr="00EC166F" w:rsidRDefault="0049617A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</w:tr>
    </w:tbl>
    <w:p w14:paraId="1AD882AE" w14:textId="43834AB9" w:rsidR="002F1683" w:rsidRDefault="0049617A" w:rsidP="002F168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F1683" w:rsidRPr="00540FE5">
        <w:rPr>
          <w:sz w:val="24"/>
          <w:szCs w:val="24"/>
        </w:rPr>
        <w:t xml:space="preserve"> одноставочный тариф </w:t>
      </w:r>
      <w:r w:rsidR="002F1683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2F1683" w:rsidRPr="00644344">
        <w:rPr>
          <w:rFonts w:eastAsia="Calibri"/>
          <w:sz w:val="24"/>
          <w:szCs w:val="24"/>
        </w:rPr>
        <w:t xml:space="preserve">для </w:t>
      </w:r>
      <w:r w:rsidR="002F1683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F1683" w:rsidRPr="00574BEC">
        <w:rPr>
          <w:sz w:val="24"/>
          <w:szCs w:val="24"/>
        </w:rPr>
        <w:t>МКП «Возрождение» Сердобского района</w:t>
      </w:r>
      <w:r w:rsidR="002F1683" w:rsidRPr="00C338CB">
        <w:rPr>
          <w:sz w:val="24"/>
          <w:szCs w:val="24"/>
        </w:rPr>
        <w:t xml:space="preserve"> </w:t>
      </w:r>
      <w:r w:rsidR="002F1683"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="002F1683" w:rsidRPr="00574BEC">
        <w:rPr>
          <w:rFonts w:eastAsia="Calibri"/>
          <w:sz w:val="24"/>
          <w:szCs w:val="24"/>
        </w:rPr>
        <w:t xml:space="preserve"> сельсовет</w:t>
      </w:r>
      <w:r w:rsidR="002F1683">
        <w:rPr>
          <w:rFonts w:eastAsia="Calibri"/>
          <w:sz w:val="24"/>
          <w:szCs w:val="24"/>
        </w:rPr>
        <w:t>а</w:t>
      </w:r>
      <w:r w:rsidR="002F1683" w:rsidRPr="00574BEC">
        <w:rPr>
          <w:rFonts w:eastAsia="Calibri"/>
          <w:sz w:val="24"/>
          <w:szCs w:val="24"/>
        </w:rPr>
        <w:t xml:space="preserve"> Сердобского района</w:t>
      </w:r>
      <w:r w:rsidR="002F1683">
        <w:rPr>
          <w:rFonts w:eastAsia="Calibri"/>
          <w:sz w:val="24"/>
          <w:szCs w:val="24"/>
        </w:rPr>
        <w:t xml:space="preserve"> </w:t>
      </w:r>
      <w:r w:rsidR="002F1683" w:rsidRPr="000928A8">
        <w:rPr>
          <w:rFonts w:eastAsia="Calibri"/>
          <w:sz w:val="24"/>
          <w:szCs w:val="24"/>
        </w:rPr>
        <w:t>Пензенской области</w:t>
      </w:r>
      <w:r w:rsidR="002F1683">
        <w:rPr>
          <w:sz w:val="24"/>
          <w:szCs w:val="24"/>
        </w:rPr>
        <w:t xml:space="preserve"> на 2025</w:t>
      </w:r>
      <w:r w:rsidR="002F1683" w:rsidRPr="00AE18C2">
        <w:rPr>
          <w:sz w:val="24"/>
          <w:szCs w:val="24"/>
        </w:rPr>
        <w:t xml:space="preserve"> – 202</w:t>
      </w:r>
      <w:r w:rsidR="002F1683">
        <w:rPr>
          <w:sz w:val="24"/>
          <w:szCs w:val="24"/>
        </w:rPr>
        <w:t>9</w:t>
      </w:r>
      <w:r w:rsidR="002F1683" w:rsidRPr="00AE18C2">
        <w:rPr>
          <w:sz w:val="24"/>
          <w:szCs w:val="24"/>
        </w:rPr>
        <w:t xml:space="preserve"> годы с календарной разбивкой </w:t>
      </w:r>
      <w:r w:rsidR="002F1683">
        <w:rPr>
          <w:sz w:val="24"/>
          <w:szCs w:val="24"/>
        </w:rPr>
        <w:t>в размере</w:t>
      </w:r>
      <w:r w:rsidR="002F1683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F1683" w:rsidRPr="00ED60C8" w14:paraId="1F2A115C" w14:textId="77777777" w:rsidTr="0084473B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7F1A045B" w14:textId="77777777" w:rsidR="002F1683" w:rsidRPr="00ED60C8" w:rsidRDefault="002F1683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24260B46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628B4BC7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14E6F8D9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7BE5515A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76EF690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6F5B85E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BAEE7FB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00066F5D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11EAFAE9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7EA871FE" w14:textId="77777777" w:rsidR="002F1683" w:rsidRPr="00ED60C8" w:rsidRDefault="002F168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84473B" w:rsidRPr="00ED60C8" w14:paraId="20EAC72F" w14:textId="77777777" w:rsidTr="0084473B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BE8B00B" w14:textId="77777777" w:rsidR="0084473B" w:rsidRPr="00ED60C8" w:rsidRDefault="0084473B" w:rsidP="008447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 xml:space="preserve">НДС не облагается в соответствии с </w:t>
            </w:r>
            <w:r w:rsidRPr="00ED60C8">
              <w:rPr>
                <w:sz w:val="18"/>
                <w:szCs w:val="18"/>
              </w:rPr>
              <w:lastRenderedPageBreak/>
              <w:t>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8B663A0" w14:textId="785FA386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lastRenderedPageBreak/>
              <w:t xml:space="preserve"> 34,56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818AB7F" w14:textId="0811569A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39,05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577EDB8" w14:textId="1C33FC6F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39,05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4E789BA" w14:textId="1167E16E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38,70   </w:t>
            </w:r>
          </w:p>
        </w:tc>
        <w:tc>
          <w:tcPr>
            <w:tcW w:w="881" w:type="dxa"/>
            <w:vAlign w:val="center"/>
          </w:tcPr>
          <w:p w14:paraId="719B9542" w14:textId="593FE7CA" w:rsidR="0084473B" w:rsidRPr="00ED60C8" w:rsidRDefault="0084473B" w:rsidP="0084473B">
            <w:pPr>
              <w:jc w:val="center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38,70   </w:t>
            </w:r>
          </w:p>
        </w:tc>
        <w:tc>
          <w:tcPr>
            <w:tcW w:w="855" w:type="dxa"/>
            <w:vAlign w:val="center"/>
          </w:tcPr>
          <w:p w14:paraId="78BA0C5E" w14:textId="03AC1E62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41,68   </w:t>
            </w:r>
          </w:p>
        </w:tc>
        <w:tc>
          <w:tcPr>
            <w:tcW w:w="855" w:type="dxa"/>
            <w:vAlign w:val="center"/>
          </w:tcPr>
          <w:p w14:paraId="14797B0C" w14:textId="7D163B96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41,68   </w:t>
            </w:r>
          </w:p>
        </w:tc>
        <w:tc>
          <w:tcPr>
            <w:tcW w:w="855" w:type="dxa"/>
            <w:vAlign w:val="center"/>
          </w:tcPr>
          <w:p w14:paraId="13722971" w14:textId="58F8ED37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41,41   </w:t>
            </w:r>
          </w:p>
        </w:tc>
        <w:tc>
          <w:tcPr>
            <w:tcW w:w="855" w:type="dxa"/>
            <w:vAlign w:val="center"/>
          </w:tcPr>
          <w:p w14:paraId="1DACA2BA" w14:textId="60B13D68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41,41   </w:t>
            </w:r>
          </w:p>
        </w:tc>
        <w:tc>
          <w:tcPr>
            <w:tcW w:w="855" w:type="dxa"/>
            <w:vAlign w:val="center"/>
          </w:tcPr>
          <w:p w14:paraId="02EB88C6" w14:textId="0A8DA43D" w:rsidR="0084473B" w:rsidRPr="00ED60C8" w:rsidRDefault="0084473B" w:rsidP="0084473B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4473B">
              <w:rPr>
                <w:sz w:val="18"/>
                <w:szCs w:val="18"/>
              </w:rPr>
              <w:t xml:space="preserve"> 44,49   </w:t>
            </w:r>
          </w:p>
        </w:tc>
      </w:tr>
    </w:tbl>
    <w:p w14:paraId="6F4D1586" w14:textId="77777777" w:rsidR="002F1683" w:rsidRDefault="002F1683" w:rsidP="009D1EC2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0EDA3A61" w14:textId="44E96982" w:rsidR="00333BE0" w:rsidRPr="000928A8" w:rsidRDefault="00333BE0" w:rsidP="00333B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Корнеева Н.В.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 на 202</w:t>
      </w:r>
      <w:r>
        <w:rPr>
          <w:rFonts w:eastAsia="Calibri"/>
          <w:sz w:val="24"/>
          <w:szCs w:val="24"/>
        </w:rPr>
        <w:t>5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0928A8">
        <w:rPr>
          <w:rFonts w:eastAsia="Calibri"/>
          <w:sz w:val="24"/>
          <w:szCs w:val="24"/>
        </w:rPr>
        <w:t xml:space="preserve"> годы</w:t>
      </w:r>
      <w:r w:rsidRPr="000928A8">
        <w:rPr>
          <w:sz w:val="24"/>
          <w:szCs w:val="24"/>
        </w:rPr>
        <w:t>.</w:t>
      </w:r>
    </w:p>
    <w:p w14:paraId="64FE468B" w14:textId="77777777" w:rsidR="00333BE0" w:rsidRPr="00FE30B4" w:rsidRDefault="00333BE0" w:rsidP="00333BE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9E54241" w14:textId="77777777" w:rsidR="00333BE0" w:rsidRPr="00117249" w:rsidRDefault="00333BE0" w:rsidP="00333B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Pr="00574BEC">
        <w:rPr>
          <w:sz w:val="24"/>
          <w:szCs w:val="24"/>
        </w:rPr>
        <w:t>МКП «Возрождение» Сердобского района</w:t>
      </w:r>
      <w:r w:rsidRPr="00A20144">
        <w:rPr>
          <w:rFonts w:eastAsia="Calibri"/>
          <w:sz w:val="24"/>
          <w:szCs w:val="24"/>
        </w:rPr>
        <w:t xml:space="preserve"> 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B2B5F7A" w14:textId="77777777" w:rsidR="00333BE0" w:rsidRPr="00BA1F84" w:rsidRDefault="00333BE0" w:rsidP="00333BE0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574BEC">
        <w:rPr>
          <w:szCs w:val="24"/>
        </w:rPr>
        <w:t>МКП «Возрождение» Сердобского района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r w:rsidRPr="00574BEC">
        <w:rPr>
          <w:rFonts w:eastAsia="Calibri"/>
          <w:szCs w:val="24"/>
        </w:rPr>
        <w:t>Сазанск</w:t>
      </w:r>
      <w:r>
        <w:rPr>
          <w:rFonts w:eastAsia="Calibri"/>
          <w:szCs w:val="24"/>
        </w:rPr>
        <w:t>ого</w:t>
      </w:r>
      <w:r w:rsidRPr="00574BEC">
        <w:rPr>
          <w:rFonts w:eastAsia="Calibri"/>
          <w:szCs w:val="24"/>
        </w:rPr>
        <w:t xml:space="preserve"> сельсовет</w:t>
      </w:r>
      <w:r>
        <w:rPr>
          <w:rFonts w:eastAsia="Calibri"/>
          <w:szCs w:val="24"/>
        </w:rPr>
        <w:t>а</w:t>
      </w:r>
      <w:r w:rsidRPr="00574BEC">
        <w:rPr>
          <w:rFonts w:eastAsia="Calibri"/>
          <w:szCs w:val="24"/>
        </w:rPr>
        <w:t xml:space="preserve"> Сердобского района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>
        <w:rPr>
          <w:szCs w:val="24"/>
        </w:rPr>
        <w:t xml:space="preserve">второго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09FA9714" w14:textId="77777777" w:rsidR="00333BE0" w:rsidRPr="00C226CE" w:rsidRDefault="00333BE0" w:rsidP="00333B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D827FE1" w14:textId="77777777" w:rsidR="00333BE0" w:rsidRDefault="00333BE0" w:rsidP="00333BE0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1003"/>
        <w:gridCol w:w="1021"/>
        <w:gridCol w:w="923"/>
        <w:gridCol w:w="1079"/>
        <w:gridCol w:w="1023"/>
        <w:gridCol w:w="1011"/>
      </w:tblGrid>
      <w:tr w:rsidR="00333BE0" w:rsidRPr="00767F88" w14:paraId="1DBEE87A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4270BB9F" w14:textId="77777777" w:rsidR="00333BE0" w:rsidRPr="00767F88" w:rsidRDefault="00333BE0" w:rsidP="00833A5B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0" w:type="pct"/>
            <w:vAlign w:val="center"/>
          </w:tcPr>
          <w:p w14:paraId="79DA975A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1ED5AAB" w14:textId="77777777" w:rsidR="00333BE0" w:rsidRPr="00767F88" w:rsidRDefault="00333BE0" w:rsidP="00833A5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51" w:type="pct"/>
          </w:tcPr>
          <w:p w14:paraId="19BC3F72" w14:textId="77777777" w:rsidR="00333BE0" w:rsidRPr="00767F88" w:rsidRDefault="00333BE0" w:rsidP="00833A5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27" w:type="pct"/>
          </w:tcPr>
          <w:p w14:paraId="65DAAC6A" w14:textId="77777777" w:rsidR="00333BE0" w:rsidRPr="00767F88" w:rsidRDefault="00333BE0" w:rsidP="00833A5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500" w:type="pct"/>
          </w:tcPr>
          <w:p w14:paraId="11153A99" w14:textId="77777777" w:rsidR="00333BE0" w:rsidRPr="00767F88" w:rsidRDefault="00333BE0" w:rsidP="00833A5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94" w:type="pct"/>
          </w:tcPr>
          <w:p w14:paraId="7675BC1F" w14:textId="77777777" w:rsidR="00333BE0" w:rsidRPr="00767F88" w:rsidRDefault="00333BE0" w:rsidP="00833A5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333BE0" w:rsidRPr="00767F88" w14:paraId="0060D4D2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3FE9437F" w14:textId="77777777" w:rsidR="00333BE0" w:rsidRPr="00767F88" w:rsidRDefault="00333BE0" w:rsidP="00833A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90" w:type="pct"/>
            <w:vAlign w:val="bottom"/>
          </w:tcPr>
          <w:p w14:paraId="72CF3B4C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322BC7C" w14:textId="77777777" w:rsidR="00333BE0" w:rsidRPr="004E6400" w:rsidRDefault="00333BE0" w:rsidP="00833A5B">
            <w:pPr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1 035,23</w:t>
            </w:r>
          </w:p>
        </w:tc>
        <w:tc>
          <w:tcPr>
            <w:tcW w:w="451" w:type="pct"/>
            <w:vAlign w:val="bottom"/>
          </w:tcPr>
          <w:p w14:paraId="36A5ADD9" w14:textId="77777777" w:rsidR="00333BE0" w:rsidRPr="004E6400" w:rsidRDefault="00333BE0" w:rsidP="00833A5B">
            <w:pPr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1 082,19</w:t>
            </w:r>
          </w:p>
        </w:tc>
        <w:tc>
          <w:tcPr>
            <w:tcW w:w="527" w:type="pct"/>
            <w:vAlign w:val="bottom"/>
          </w:tcPr>
          <w:p w14:paraId="0D0B3EA5" w14:textId="77777777" w:rsidR="00333BE0" w:rsidRPr="004E6400" w:rsidRDefault="00333BE0" w:rsidP="00833A5B">
            <w:pPr>
              <w:ind w:left="-95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1 117,76</w:t>
            </w:r>
          </w:p>
        </w:tc>
        <w:tc>
          <w:tcPr>
            <w:tcW w:w="500" w:type="pct"/>
            <w:vAlign w:val="bottom"/>
          </w:tcPr>
          <w:p w14:paraId="036EE722" w14:textId="77777777" w:rsidR="00333BE0" w:rsidRPr="004E6400" w:rsidRDefault="00333BE0" w:rsidP="00833A5B">
            <w:pPr>
              <w:ind w:left="-95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1 154,54</w:t>
            </w:r>
          </w:p>
        </w:tc>
        <w:tc>
          <w:tcPr>
            <w:tcW w:w="494" w:type="pct"/>
            <w:vAlign w:val="bottom"/>
          </w:tcPr>
          <w:p w14:paraId="50A5B6C0" w14:textId="77777777" w:rsidR="00333BE0" w:rsidRPr="004E6400" w:rsidRDefault="00333BE0" w:rsidP="00833A5B">
            <w:pPr>
              <w:ind w:left="-95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1 192,55</w:t>
            </w:r>
          </w:p>
        </w:tc>
      </w:tr>
      <w:tr w:rsidR="00333BE0" w:rsidRPr="00767F88" w14:paraId="57CA8A7D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1DD13370" w14:textId="77777777" w:rsidR="00333BE0" w:rsidRPr="00745559" w:rsidRDefault="00333BE0" w:rsidP="00833A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0" w:type="pct"/>
            <w:vAlign w:val="bottom"/>
          </w:tcPr>
          <w:p w14:paraId="7DAF1D89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20D14CB" w14:textId="77777777" w:rsidR="00333BE0" w:rsidRPr="004E6400" w:rsidRDefault="00333BE0" w:rsidP="00833A5B">
            <w:pPr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739,13</w:t>
            </w:r>
          </w:p>
        </w:tc>
        <w:tc>
          <w:tcPr>
            <w:tcW w:w="451" w:type="pct"/>
            <w:vAlign w:val="bottom"/>
          </w:tcPr>
          <w:p w14:paraId="0AE38BB0" w14:textId="77777777" w:rsidR="00333BE0" w:rsidRPr="004E6400" w:rsidRDefault="00333BE0" w:rsidP="00833A5B">
            <w:pPr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763,20</w:t>
            </w:r>
          </w:p>
        </w:tc>
        <w:tc>
          <w:tcPr>
            <w:tcW w:w="527" w:type="pct"/>
            <w:vAlign w:val="bottom"/>
          </w:tcPr>
          <w:p w14:paraId="56728D8B" w14:textId="77777777" w:rsidR="00333BE0" w:rsidRPr="004E6400" w:rsidRDefault="00333BE0" w:rsidP="00833A5B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785,79</w:t>
            </w:r>
          </w:p>
        </w:tc>
        <w:tc>
          <w:tcPr>
            <w:tcW w:w="500" w:type="pct"/>
            <w:vAlign w:val="bottom"/>
          </w:tcPr>
          <w:p w14:paraId="03ACE697" w14:textId="77777777" w:rsidR="00333BE0" w:rsidRPr="004E6400" w:rsidRDefault="00333BE0" w:rsidP="00833A5B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809,05</w:t>
            </w:r>
          </w:p>
        </w:tc>
        <w:tc>
          <w:tcPr>
            <w:tcW w:w="494" w:type="pct"/>
            <w:vAlign w:val="bottom"/>
          </w:tcPr>
          <w:p w14:paraId="1B16E136" w14:textId="77777777" w:rsidR="00333BE0" w:rsidRPr="004E6400" w:rsidRDefault="00333BE0" w:rsidP="00833A5B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833,00</w:t>
            </w:r>
          </w:p>
        </w:tc>
      </w:tr>
      <w:tr w:rsidR="00333BE0" w:rsidRPr="00767F88" w14:paraId="3CC60F24" w14:textId="77777777" w:rsidTr="00833A5B">
        <w:trPr>
          <w:trHeight w:val="60"/>
          <w:tblHeader/>
        </w:trPr>
        <w:tc>
          <w:tcPr>
            <w:tcW w:w="2039" w:type="pct"/>
            <w:vAlign w:val="bottom"/>
          </w:tcPr>
          <w:p w14:paraId="102FCE41" w14:textId="77777777" w:rsidR="00333BE0" w:rsidRPr="00C53159" w:rsidRDefault="00333BE0" w:rsidP="00833A5B">
            <w:pPr>
              <w:pStyle w:val="ab"/>
              <w:numPr>
                <w:ilvl w:val="2"/>
                <w:numId w:val="11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1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90" w:type="pct"/>
          </w:tcPr>
          <w:p w14:paraId="15085C39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CC6AA8E" w14:textId="77777777" w:rsidR="00333BE0" w:rsidRPr="00383EB0" w:rsidRDefault="00333BE0" w:rsidP="00833A5B">
            <w:pPr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310,70</w:t>
            </w:r>
          </w:p>
        </w:tc>
        <w:tc>
          <w:tcPr>
            <w:tcW w:w="451" w:type="pct"/>
            <w:vAlign w:val="bottom"/>
          </w:tcPr>
          <w:p w14:paraId="6C89FE19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4E5F04F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0440B77B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1CBA6AD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3E67DA39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153FBF2F" w14:textId="77777777" w:rsidR="00333BE0" w:rsidRPr="00745559" w:rsidRDefault="00333BE0" w:rsidP="00833A5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49961F27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F35F409" w14:textId="77777777" w:rsidR="00333BE0" w:rsidRPr="00383EB0" w:rsidRDefault="00333BE0" w:rsidP="00833A5B">
            <w:pPr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234,96</w:t>
            </w:r>
          </w:p>
        </w:tc>
        <w:tc>
          <w:tcPr>
            <w:tcW w:w="451" w:type="pct"/>
            <w:vAlign w:val="bottom"/>
          </w:tcPr>
          <w:p w14:paraId="73DFC114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9FF04DD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76A8200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C0A3389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56375559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312B932D" w14:textId="77777777" w:rsidR="00333BE0" w:rsidRDefault="00333BE0" w:rsidP="00833A5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6FB9F059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B467FB7" w14:textId="77777777" w:rsidR="00333BE0" w:rsidRPr="00383EB0" w:rsidRDefault="00333BE0" w:rsidP="00833A5B">
            <w:pPr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70,96</w:t>
            </w:r>
          </w:p>
        </w:tc>
        <w:tc>
          <w:tcPr>
            <w:tcW w:w="451" w:type="pct"/>
            <w:vAlign w:val="bottom"/>
          </w:tcPr>
          <w:p w14:paraId="6A9E7335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BB6AF63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0A7361D4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77CB4F8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62F97C13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23D22D92" w14:textId="77777777" w:rsidR="00333BE0" w:rsidRDefault="00333BE0" w:rsidP="00833A5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0" w:type="pct"/>
            <w:vAlign w:val="bottom"/>
          </w:tcPr>
          <w:p w14:paraId="512B05A4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A8448FB" w14:textId="77777777" w:rsidR="00333BE0" w:rsidRPr="00383EB0" w:rsidRDefault="00333BE0" w:rsidP="00833A5B">
            <w:pPr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4,78</w:t>
            </w:r>
          </w:p>
        </w:tc>
        <w:tc>
          <w:tcPr>
            <w:tcW w:w="451" w:type="pct"/>
            <w:vAlign w:val="bottom"/>
          </w:tcPr>
          <w:p w14:paraId="3FF0AE4F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F5BE08C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2C21826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B2559F8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0E2D59EB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1819BDD8" w14:textId="77777777" w:rsidR="00333BE0" w:rsidRPr="00745559" w:rsidRDefault="00333BE0" w:rsidP="00833A5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90" w:type="pct"/>
            <w:vAlign w:val="bottom"/>
          </w:tcPr>
          <w:p w14:paraId="2E94D240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E529F5E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247,31</w:t>
            </w:r>
          </w:p>
        </w:tc>
        <w:tc>
          <w:tcPr>
            <w:tcW w:w="451" w:type="pct"/>
            <w:vAlign w:val="bottom"/>
          </w:tcPr>
          <w:p w14:paraId="62B8A2E0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04D6163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39DF007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2D0E06F3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59860ECF" w14:textId="77777777" w:rsidTr="00833A5B">
        <w:trPr>
          <w:trHeight w:val="202"/>
          <w:tblHeader/>
        </w:trPr>
        <w:tc>
          <w:tcPr>
            <w:tcW w:w="2039" w:type="pct"/>
            <w:vAlign w:val="bottom"/>
          </w:tcPr>
          <w:p w14:paraId="7CDF4457" w14:textId="77777777" w:rsidR="00333BE0" w:rsidRPr="00745559" w:rsidRDefault="00333BE0" w:rsidP="00833A5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1.1.2.1.Расходы</w:t>
            </w:r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0" w:type="pct"/>
            <w:vAlign w:val="bottom"/>
          </w:tcPr>
          <w:p w14:paraId="1C4DB1BF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BA8B4D7" w14:textId="77777777" w:rsidR="00333BE0" w:rsidRPr="00383EB0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48,92</w:t>
            </w:r>
          </w:p>
        </w:tc>
        <w:tc>
          <w:tcPr>
            <w:tcW w:w="451" w:type="pct"/>
            <w:vAlign w:val="bottom"/>
          </w:tcPr>
          <w:p w14:paraId="422E8EBF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F270BEF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8017B6E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BE9203A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618CBAC6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06F30ED1" w14:textId="77777777" w:rsidR="00333BE0" w:rsidRPr="00745559" w:rsidRDefault="00333BE0" w:rsidP="00833A5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490" w:type="pct"/>
            <w:vAlign w:val="bottom"/>
          </w:tcPr>
          <w:p w14:paraId="358C25D1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C939E1D" w14:textId="77777777" w:rsidR="00333BE0" w:rsidRPr="00383EB0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198,39</w:t>
            </w:r>
          </w:p>
        </w:tc>
        <w:tc>
          <w:tcPr>
            <w:tcW w:w="451" w:type="pct"/>
            <w:vAlign w:val="bottom"/>
          </w:tcPr>
          <w:p w14:paraId="26259A8D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BA6C8CD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8720F15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AB94B5A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588FF616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6EE61A2A" w14:textId="77777777" w:rsidR="00333BE0" w:rsidRDefault="00333BE0" w:rsidP="00833A5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490" w:type="pct"/>
            <w:vAlign w:val="bottom"/>
          </w:tcPr>
          <w:p w14:paraId="0C86AE1A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5D1E434" w14:textId="77777777" w:rsidR="00333BE0" w:rsidRPr="00383EB0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152,37</w:t>
            </w:r>
          </w:p>
        </w:tc>
        <w:tc>
          <w:tcPr>
            <w:tcW w:w="451" w:type="pct"/>
            <w:vAlign w:val="bottom"/>
          </w:tcPr>
          <w:p w14:paraId="002C60AF" w14:textId="77777777" w:rsidR="00333BE0" w:rsidRPr="00383EB0" w:rsidRDefault="00333BE0" w:rsidP="00833A5B">
            <w:pPr>
              <w:ind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185B91F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21B9FCC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8CE2C8D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1F296402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25E0942B" w14:textId="77777777" w:rsidR="00333BE0" w:rsidRPr="00745559" w:rsidRDefault="00333BE0" w:rsidP="00833A5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90" w:type="pct"/>
            <w:vAlign w:val="bottom"/>
          </w:tcPr>
          <w:p w14:paraId="33A0F7DC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1517C47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46,02</w:t>
            </w:r>
          </w:p>
        </w:tc>
        <w:tc>
          <w:tcPr>
            <w:tcW w:w="451" w:type="pct"/>
            <w:vAlign w:val="bottom"/>
          </w:tcPr>
          <w:p w14:paraId="6E1982F6" w14:textId="77777777" w:rsidR="00333BE0" w:rsidRPr="00383EB0" w:rsidRDefault="00333BE0" w:rsidP="00833A5B">
            <w:pPr>
              <w:ind w:left="-117"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3C20908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5E166E1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3347996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7C225927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11EE6584" w14:textId="77777777" w:rsidR="00333BE0" w:rsidRPr="00745559" w:rsidRDefault="00333BE0" w:rsidP="00833A5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01B922B1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6749A72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139,11</w:t>
            </w:r>
          </w:p>
        </w:tc>
        <w:tc>
          <w:tcPr>
            <w:tcW w:w="451" w:type="pct"/>
            <w:vAlign w:val="bottom"/>
          </w:tcPr>
          <w:p w14:paraId="3255DF75" w14:textId="77777777" w:rsidR="00333BE0" w:rsidRPr="00383EB0" w:rsidRDefault="00333BE0" w:rsidP="00833A5B">
            <w:pPr>
              <w:ind w:left="-117"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36A6665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3E6F0D5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DB1E171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736E33AA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4CC33AB5" w14:textId="77777777" w:rsidR="00333BE0" w:rsidRDefault="00333BE0" w:rsidP="00833A5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90" w:type="pct"/>
            <w:vAlign w:val="bottom"/>
          </w:tcPr>
          <w:p w14:paraId="78B0103C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56BCFE0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42,01</w:t>
            </w:r>
          </w:p>
        </w:tc>
        <w:tc>
          <w:tcPr>
            <w:tcW w:w="451" w:type="pct"/>
            <w:vAlign w:val="bottom"/>
          </w:tcPr>
          <w:p w14:paraId="64128470" w14:textId="77777777" w:rsidR="00333BE0" w:rsidRPr="00383EB0" w:rsidRDefault="00333BE0" w:rsidP="00833A5B">
            <w:pPr>
              <w:ind w:left="-117" w:right="-40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56FA224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6AC16AC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2EE84EC" w14:textId="77777777" w:rsidR="00333BE0" w:rsidRPr="004E6400" w:rsidRDefault="00333BE0" w:rsidP="00833A5B">
            <w:pPr>
              <w:ind w:left="-95" w:right="-40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х</w:t>
            </w:r>
          </w:p>
        </w:tc>
      </w:tr>
      <w:tr w:rsidR="00333BE0" w:rsidRPr="00767F88" w14:paraId="2B8DA659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65C0EA1B" w14:textId="77777777" w:rsidR="00333BE0" w:rsidRDefault="00333BE0" w:rsidP="00833A5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0" w:type="pct"/>
            <w:vAlign w:val="bottom"/>
          </w:tcPr>
          <w:p w14:paraId="34E1F6A2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BBF831C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17,84</w:t>
            </w:r>
          </w:p>
        </w:tc>
        <w:tc>
          <w:tcPr>
            <w:tcW w:w="451" w:type="pct"/>
            <w:vAlign w:val="bottom"/>
          </w:tcPr>
          <w:p w14:paraId="5D15B657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19,46</w:t>
            </w:r>
          </w:p>
        </w:tc>
        <w:tc>
          <w:tcPr>
            <w:tcW w:w="527" w:type="pct"/>
            <w:vAlign w:val="bottom"/>
          </w:tcPr>
          <w:p w14:paraId="25011A66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20,16</w:t>
            </w:r>
          </w:p>
        </w:tc>
        <w:tc>
          <w:tcPr>
            <w:tcW w:w="500" w:type="pct"/>
            <w:vAlign w:val="bottom"/>
          </w:tcPr>
          <w:p w14:paraId="365E7905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20,89</w:t>
            </w:r>
          </w:p>
        </w:tc>
        <w:tc>
          <w:tcPr>
            <w:tcW w:w="494" w:type="pct"/>
            <w:vAlign w:val="bottom"/>
          </w:tcPr>
          <w:p w14:paraId="615596F9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21,64</w:t>
            </w:r>
          </w:p>
        </w:tc>
      </w:tr>
      <w:tr w:rsidR="00333BE0" w:rsidRPr="00767F88" w14:paraId="64285FB2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743380A4" w14:textId="77777777" w:rsidR="00333BE0" w:rsidRDefault="00333BE0" w:rsidP="00833A5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90" w:type="pct"/>
            <w:vAlign w:val="bottom"/>
          </w:tcPr>
          <w:p w14:paraId="76DB0B63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C50BFE3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7,59</w:t>
            </w:r>
          </w:p>
        </w:tc>
        <w:tc>
          <w:tcPr>
            <w:tcW w:w="451" w:type="pct"/>
            <w:vAlign w:val="bottom"/>
          </w:tcPr>
          <w:p w14:paraId="50DE4919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8,74</w:t>
            </w:r>
          </w:p>
        </w:tc>
        <w:tc>
          <w:tcPr>
            <w:tcW w:w="527" w:type="pct"/>
            <w:vAlign w:val="bottom"/>
          </w:tcPr>
          <w:p w14:paraId="7AA7118E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9,09</w:t>
            </w:r>
          </w:p>
        </w:tc>
        <w:tc>
          <w:tcPr>
            <w:tcW w:w="500" w:type="pct"/>
            <w:vAlign w:val="bottom"/>
          </w:tcPr>
          <w:p w14:paraId="76596DBE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9,46</w:t>
            </w:r>
          </w:p>
        </w:tc>
        <w:tc>
          <w:tcPr>
            <w:tcW w:w="494" w:type="pct"/>
            <w:vAlign w:val="bottom"/>
          </w:tcPr>
          <w:p w14:paraId="5FD40749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9,83</w:t>
            </w:r>
          </w:p>
        </w:tc>
      </w:tr>
      <w:tr w:rsidR="00333BE0" w:rsidRPr="00767F88" w14:paraId="2EE4364B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7BEC2A3E" w14:textId="77777777" w:rsidR="00333BE0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90" w:type="pct"/>
            <w:vAlign w:val="bottom"/>
          </w:tcPr>
          <w:p w14:paraId="2E1D9305" w14:textId="77777777" w:rsidR="00333BE0" w:rsidRDefault="00333BE0" w:rsidP="00833A5B">
            <w:pPr>
              <w:ind w:left="-168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F9E0274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10,25</w:t>
            </w:r>
          </w:p>
        </w:tc>
        <w:tc>
          <w:tcPr>
            <w:tcW w:w="451" w:type="pct"/>
            <w:vAlign w:val="bottom"/>
          </w:tcPr>
          <w:p w14:paraId="2BD0FB9A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10,71</w:t>
            </w:r>
          </w:p>
        </w:tc>
        <w:tc>
          <w:tcPr>
            <w:tcW w:w="527" w:type="pct"/>
            <w:vAlign w:val="bottom"/>
          </w:tcPr>
          <w:p w14:paraId="0B510629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11,07</w:t>
            </w:r>
          </w:p>
        </w:tc>
        <w:tc>
          <w:tcPr>
            <w:tcW w:w="500" w:type="pct"/>
            <w:vAlign w:val="bottom"/>
          </w:tcPr>
          <w:p w14:paraId="3E6603C0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11,43</w:t>
            </w:r>
          </w:p>
        </w:tc>
        <w:tc>
          <w:tcPr>
            <w:tcW w:w="494" w:type="pct"/>
            <w:vAlign w:val="bottom"/>
          </w:tcPr>
          <w:p w14:paraId="6AAAA0B5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11,81</w:t>
            </w:r>
          </w:p>
        </w:tc>
      </w:tr>
      <w:tr w:rsidR="00333BE0" w:rsidRPr="00767F88" w14:paraId="21EAE997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04039C5D" w14:textId="77777777" w:rsidR="00333BE0" w:rsidRPr="00745559" w:rsidRDefault="00333BE0" w:rsidP="00833A5B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0" w:type="pct"/>
            <w:vAlign w:val="bottom"/>
          </w:tcPr>
          <w:p w14:paraId="19924958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1C14793B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278,26</w:t>
            </w:r>
          </w:p>
        </w:tc>
        <w:tc>
          <w:tcPr>
            <w:tcW w:w="451" w:type="pct"/>
            <w:vAlign w:val="bottom"/>
          </w:tcPr>
          <w:p w14:paraId="587B921E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299,53</w:t>
            </w:r>
          </w:p>
        </w:tc>
        <w:tc>
          <w:tcPr>
            <w:tcW w:w="527" w:type="pct"/>
            <w:vAlign w:val="bottom"/>
          </w:tcPr>
          <w:p w14:paraId="17A15FE5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311,81</w:t>
            </w:r>
          </w:p>
        </w:tc>
        <w:tc>
          <w:tcPr>
            <w:tcW w:w="500" w:type="pct"/>
            <w:vAlign w:val="bottom"/>
          </w:tcPr>
          <w:p w14:paraId="24E88340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324,60</w:t>
            </w:r>
          </w:p>
        </w:tc>
        <w:tc>
          <w:tcPr>
            <w:tcW w:w="494" w:type="pct"/>
            <w:vAlign w:val="bottom"/>
          </w:tcPr>
          <w:p w14:paraId="06FFE46D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337,90</w:t>
            </w:r>
          </w:p>
        </w:tc>
      </w:tr>
      <w:tr w:rsidR="00333BE0" w:rsidRPr="00767F88" w14:paraId="7A7CBD9C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4C0FFDFA" w14:textId="77777777" w:rsidR="00333BE0" w:rsidRPr="00257221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0" w:type="pct"/>
            <w:vAlign w:val="bottom"/>
          </w:tcPr>
          <w:p w14:paraId="1C8F3B89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DEBB6D5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16D1EED6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0EC438F9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18CA68E6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2826FB20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</w:tr>
      <w:tr w:rsidR="00333BE0" w:rsidRPr="00767F88" w14:paraId="0496C316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1E82F259" w14:textId="77777777" w:rsidR="00333BE0" w:rsidRPr="00257221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0" w:type="pct"/>
            <w:vAlign w:val="bottom"/>
          </w:tcPr>
          <w:p w14:paraId="209810BB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4C6ABF5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54BF7732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504CA4E9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275F6021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10F79188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</w:tr>
      <w:tr w:rsidR="00333BE0" w:rsidRPr="00767F88" w14:paraId="4FD1D753" w14:textId="77777777" w:rsidTr="00833A5B">
        <w:trPr>
          <w:trHeight w:val="100"/>
          <w:tblHeader/>
        </w:trPr>
        <w:tc>
          <w:tcPr>
            <w:tcW w:w="2039" w:type="pct"/>
            <w:vAlign w:val="bottom"/>
          </w:tcPr>
          <w:p w14:paraId="26C6CAB5" w14:textId="77777777" w:rsidR="00333BE0" w:rsidRPr="00257221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0" w:type="pct"/>
            <w:vAlign w:val="bottom"/>
          </w:tcPr>
          <w:p w14:paraId="335B3F92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EA29842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4EB7FC1C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034F99BD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1FC999CA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141DA1B8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0</w:t>
            </w:r>
          </w:p>
        </w:tc>
      </w:tr>
      <w:tr w:rsidR="00333BE0" w:rsidRPr="00767F88" w14:paraId="5C297703" w14:textId="77777777" w:rsidTr="00833A5B">
        <w:trPr>
          <w:trHeight w:val="100"/>
          <w:tblHeader/>
        </w:trPr>
        <w:tc>
          <w:tcPr>
            <w:tcW w:w="2039" w:type="pct"/>
            <w:vAlign w:val="bottom"/>
          </w:tcPr>
          <w:p w14:paraId="403E6FEE" w14:textId="77777777" w:rsidR="00333BE0" w:rsidRPr="00257221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90" w:type="pct"/>
            <w:vAlign w:val="bottom"/>
          </w:tcPr>
          <w:p w14:paraId="3658E311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B0BC258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-124,14</w:t>
            </w:r>
          </w:p>
        </w:tc>
        <w:tc>
          <w:tcPr>
            <w:tcW w:w="451" w:type="pct"/>
            <w:vAlign w:val="bottom"/>
          </w:tcPr>
          <w:p w14:paraId="5D2B622A" w14:textId="77777777" w:rsidR="00333BE0" w:rsidRPr="00383EB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6461C7F0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1640247F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35C4DB9A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</w:tr>
      <w:tr w:rsidR="00333BE0" w:rsidRPr="00767F88" w14:paraId="4A5BB867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3DC7A6A6" w14:textId="77777777" w:rsidR="00333BE0" w:rsidRPr="00257221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0" w:type="pct"/>
            <w:vAlign w:val="bottom"/>
          </w:tcPr>
          <w:p w14:paraId="2F51121C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43093E9" w14:textId="77777777" w:rsidR="00333BE0" w:rsidRPr="004E640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-90,47</w:t>
            </w:r>
          </w:p>
        </w:tc>
        <w:tc>
          <w:tcPr>
            <w:tcW w:w="451" w:type="pct"/>
            <w:vAlign w:val="bottom"/>
          </w:tcPr>
          <w:p w14:paraId="66A74661" w14:textId="77777777" w:rsidR="00333BE0" w:rsidRPr="004E640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  <w:tc>
          <w:tcPr>
            <w:tcW w:w="527" w:type="pct"/>
            <w:vAlign w:val="bottom"/>
          </w:tcPr>
          <w:p w14:paraId="3A43F74B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  <w:tc>
          <w:tcPr>
            <w:tcW w:w="500" w:type="pct"/>
            <w:vAlign w:val="bottom"/>
          </w:tcPr>
          <w:p w14:paraId="5C72BBFB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  <w:tc>
          <w:tcPr>
            <w:tcW w:w="494" w:type="pct"/>
            <w:vAlign w:val="bottom"/>
          </w:tcPr>
          <w:p w14:paraId="38A26DD1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</w:tr>
      <w:tr w:rsidR="00333BE0" w:rsidRPr="00767F88" w14:paraId="100AC70D" w14:textId="77777777" w:rsidTr="00833A5B">
        <w:trPr>
          <w:trHeight w:val="20"/>
          <w:tblHeader/>
        </w:trPr>
        <w:tc>
          <w:tcPr>
            <w:tcW w:w="2039" w:type="pct"/>
            <w:vAlign w:val="bottom"/>
          </w:tcPr>
          <w:p w14:paraId="3BBE1A37" w14:textId="77777777" w:rsidR="00333BE0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B61A0E">
              <w:rPr>
                <w:sz w:val="16"/>
                <w:szCs w:val="16"/>
              </w:rPr>
              <w:t>Выпадающие расходы</w:t>
            </w:r>
          </w:p>
        </w:tc>
        <w:tc>
          <w:tcPr>
            <w:tcW w:w="490" w:type="pct"/>
            <w:vAlign w:val="bottom"/>
          </w:tcPr>
          <w:p w14:paraId="07007ECF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390D81F9" w14:textId="77777777" w:rsidR="00333BE0" w:rsidRPr="004E640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-59,36</w:t>
            </w:r>
          </w:p>
        </w:tc>
        <w:tc>
          <w:tcPr>
            <w:tcW w:w="451" w:type="pct"/>
            <w:vAlign w:val="bottom"/>
          </w:tcPr>
          <w:p w14:paraId="563FFED4" w14:textId="77777777" w:rsidR="00333BE0" w:rsidRPr="004E640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29,68</w:t>
            </w:r>
          </w:p>
        </w:tc>
        <w:tc>
          <w:tcPr>
            <w:tcW w:w="527" w:type="pct"/>
            <w:vAlign w:val="bottom"/>
          </w:tcPr>
          <w:p w14:paraId="701FEEE4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00" w:type="pct"/>
            <w:vAlign w:val="bottom"/>
          </w:tcPr>
          <w:p w14:paraId="141CA5E7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2A15592C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</w:tr>
      <w:tr w:rsidR="00333BE0" w:rsidRPr="00767F88" w14:paraId="12058885" w14:textId="77777777" w:rsidTr="00833A5B">
        <w:trPr>
          <w:trHeight w:val="45"/>
          <w:tblHeader/>
        </w:trPr>
        <w:tc>
          <w:tcPr>
            <w:tcW w:w="2039" w:type="pct"/>
            <w:vAlign w:val="bottom"/>
          </w:tcPr>
          <w:p w14:paraId="0882FDF1" w14:textId="1A8B357C" w:rsidR="00333BE0" w:rsidRPr="00257221" w:rsidRDefault="00333BE0" w:rsidP="00833A5B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0" w:type="pct"/>
          </w:tcPr>
          <w:p w14:paraId="2454AD37" w14:textId="77777777" w:rsidR="00333BE0" w:rsidRPr="00767F88" w:rsidRDefault="00333BE0" w:rsidP="00833A5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F85E654" w14:textId="77777777" w:rsidR="00333BE0" w:rsidRPr="004E640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761,27</w:t>
            </w:r>
          </w:p>
        </w:tc>
        <w:tc>
          <w:tcPr>
            <w:tcW w:w="451" w:type="pct"/>
            <w:vAlign w:val="bottom"/>
          </w:tcPr>
          <w:p w14:paraId="2EE20C11" w14:textId="77777777" w:rsidR="00333BE0" w:rsidRPr="004E640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1134,49</w:t>
            </w:r>
          </w:p>
        </w:tc>
        <w:tc>
          <w:tcPr>
            <w:tcW w:w="527" w:type="pct"/>
            <w:vAlign w:val="bottom"/>
          </w:tcPr>
          <w:p w14:paraId="30F5C311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1170,06</w:t>
            </w:r>
          </w:p>
        </w:tc>
        <w:tc>
          <w:tcPr>
            <w:tcW w:w="500" w:type="pct"/>
            <w:vAlign w:val="bottom"/>
          </w:tcPr>
          <w:p w14:paraId="5F492350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1177,15</w:t>
            </w:r>
          </w:p>
        </w:tc>
        <w:tc>
          <w:tcPr>
            <w:tcW w:w="494" w:type="pct"/>
            <w:vAlign w:val="bottom"/>
          </w:tcPr>
          <w:p w14:paraId="13DCA07D" w14:textId="77777777" w:rsidR="00333BE0" w:rsidRPr="004E6400" w:rsidRDefault="00333BE0" w:rsidP="00833A5B">
            <w:pPr>
              <w:ind w:left="-95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1215,16</w:t>
            </w:r>
          </w:p>
        </w:tc>
      </w:tr>
    </w:tbl>
    <w:p w14:paraId="79531720" w14:textId="77777777" w:rsidR="00333BE0" w:rsidRDefault="00333BE0" w:rsidP="00333BE0">
      <w:pPr>
        <w:pStyle w:val="BodyText21"/>
        <w:ind w:firstLine="709"/>
        <w:rPr>
          <w:szCs w:val="24"/>
        </w:rPr>
      </w:pPr>
    </w:p>
    <w:p w14:paraId="03AB2B67" w14:textId="77777777" w:rsidR="00333BE0" w:rsidRPr="00D933E5" w:rsidRDefault="00333BE0" w:rsidP="00333BE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lastRenderedPageBreak/>
        <w:t xml:space="preserve">Объем отпуска питьевой </w:t>
      </w:r>
      <w:r w:rsidRPr="00674DFD">
        <w:rPr>
          <w:sz w:val="24"/>
          <w:szCs w:val="24"/>
        </w:rPr>
        <w:t>воды принят в размере 24,380 тыс. куб. м в год. Объем электрической энергии определен в размере 22,979 тыс. кВт·ч</w:t>
      </w:r>
      <w:r w:rsidRPr="00D933E5">
        <w:rPr>
          <w:sz w:val="24"/>
          <w:szCs w:val="24"/>
        </w:rPr>
        <w:t>.</w:t>
      </w:r>
    </w:p>
    <w:p w14:paraId="58ACBCCC" w14:textId="77777777" w:rsidR="00333BE0" w:rsidRPr="00674DFD" w:rsidRDefault="00333BE0" w:rsidP="00333BE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674DFD">
        <w:rPr>
          <w:sz w:val="24"/>
          <w:szCs w:val="24"/>
        </w:rPr>
        <w:t>предложении об установлении тарифа на 2025 год:</w:t>
      </w:r>
    </w:p>
    <w:p w14:paraId="75D3C8A8" w14:textId="77777777" w:rsidR="00333BE0" w:rsidRPr="00674DFD" w:rsidRDefault="00333BE0" w:rsidP="00333B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674DFD">
        <w:rPr>
          <w:sz w:val="24"/>
          <w:szCs w:val="24"/>
        </w:rPr>
        <w:t>общехозяйственные расходы в размере 13,44 тыс.руб. на основании положений статьи 252 Налогового кодекса РФ (как не обоснованные расходы);</w:t>
      </w:r>
    </w:p>
    <w:p w14:paraId="58C5BA1C" w14:textId="77777777" w:rsidR="00333BE0" w:rsidRPr="00674DFD" w:rsidRDefault="00333BE0" w:rsidP="00333B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674DFD">
        <w:rPr>
          <w:sz w:val="24"/>
          <w:szCs w:val="24"/>
        </w:rPr>
        <w:t>расходы на текущий ремонт централизованных систем водоснабжения либо объектов, входящих в состав таких систем в размере 41,11 тыс.руб. на основании положений статьи 252 Налогового кодекса РФ (как не обоснованные расходы);</w:t>
      </w:r>
    </w:p>
    <w:p w14:paraId="34819F5C" w14:textId="77777777" w:rsidR="00333BE0" w:rsidRPr="00674DFD" w:rsidRDefault="00333BE0" w:rsidP="00333B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674DFD">
        <w:rPr>
          <w:sz w:val="24"/>
          <w:szCs w:val="24"/>
        </w:rPr>
        <w:t>прочие административные расходы в размере 31,98 тыс.руб. на основании положений статьи 252 Налогового кодекса РФ (как не обоснованные расходы);</w:t>
      </w:r>
    </w:p>
    <w:p w14:paraId="6BCB686E" w14:textId="698F9463" w:rsidR="00333BE0" w:rsidRPr="00674DFD" w:rsidRDefault="001F4980" w:rsidP="00333B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333BE0" w:rsidRPr="00674DFD">
        <w:rPr>
          <w:sz w:val="24"/>
          <w:szCs w:val="24"/>
        </w:rPr>
        <w:t>на уплату водного налога в размере 25,87 тыс.руб. на основании положений статьи 252 Налогового кодекса РФ (как не обоснованные расходы);</w:t>
      </w:r>
    </w:p>
    <w:p w14:paraId="75724642" w14:textId="443C7899" w:rsidR="00333BE0" w:rsidRPr="00674DFD" w:rsidRDefault="001F4980" w:rsidP="00333B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333BE0" w:rsidRPr="00674DFD">
        <w:rPr>
          <w:sz w:val="24"/>
          <w:szCs w:val="24"/>
        </w:rPr>
        <w:t>на налог, уплачиваемый в связи с применением упрощенной системы налогообложения в размере 1,37 тыс.руб. на основании положений статьи 252 Налогового кодекса РФ (как не обоснованные расходы);</w:t>
      </w:r>
    </w:p>
    <w:p w14:paraId="3BFE4D62" w14:textId="5EEB6F3B" w:rsidR="00333BE0" w:rsidRPr="00674DFD" w:rsidRDefault="001F4980" w:rsidP="00333B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333BE0" w:rsidRPr="00674DFD">
        <w:rPr>
          <w:sz w:val="24"/>
          <w:szCs w:val="24"/>
        </w:rPr>
        <w:t>на электрическую энергию в размере 24,62 тыс.руб. на основании положений статьи 252 Налогового кодекса РФ (как не обоснованные расходы).</w:t>
      </w:r>
    </w:p>
    <w:p w14:paraId="25EB88BD" w14:textId="77777777" w:rsidR="00333BE0" w:rsidRDefault="00333BE0" w:rsidP="00333BE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333BE0" w:rsidRPr="0092451D" w14:paraId="0747DCCA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57E96FDC" w14:textId="77777777" w:rsidR="00333BE0" w:rsidRPr="0092451D" w:rsidRDefault="00333BE0" w:rsidP="00833A5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3175236A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5DC60D6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5" w:type="pct"/>
          </w:tcPr>
          <w:p w14:paraId="227BEEF3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078AA7D6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6D558220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5" w:type="pct"/>
          </w:tcPr>
          <w:p w14:paraId="046DE71C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333BE0" w:rsidRPr="0092451D" w14:paraId="77BF5B61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6AEDED06" w14:textId="77777777" w:rsidR="00333BE0" w:rsidRPr="0092451D" w:rsidRDefault="00333BE0" w:rsidP="00833A5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44AAEF7F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CB2BFC3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1 035,23</w:t>
            </w:r>
          </w:p>
        </w:tc>
        <w:tc>
          <w:tcPr>
            <w:tcW w:w="475" w:type="pct"/>
            <w:vAlign w:val="bottom"/>
          </w:tcPr>
          <w:p w14:paraId="207399DF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1 082,19</w:t>
            </w:r>
          </w:p>
        </w:tc>
        <w:tc>
          <w:tcPr>
            <w:tcW w:w="475" w:type="pct"/>
            <w:vAlign w:val="bottom"/>
          </w:tcPr>
          <w:p w14:paraId="0DE2C792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1 117,76</w:t>
            </w:r>
          </w:p>
        </w:tc>
        <w:tc>
          <w:tcPr>
            <w:tcW w:w="475" w:type="pct"/>
            <w:vAlign w:val="bottom"/>
          </w:tcPr>
          <w:p w14:paraId="500EF16C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1 154,54</w:t>
            </w:r>
          </w:p>
        </w:tc>
        <w:tc>
          <w:tcPr>
            <w:tcW w:w="475" w:type="pct"/>
            <w:vAlign w:val="bottom"/>
          </w:tcPr>
          <w:p w14:paraId="68509DB7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1 192,55</w:t>
            </w:r>
          </w:p>
        </w:tc>
      </w:tr>
      <w:tr w:rsidR="00333BE0" w:rsidRPr="0092451D" w14:paraId="6A2E79DF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032199A5" w14:textId="77777777" w:rsidR="00333BE0" w:rsidRPr="0092451D" w:rsidRDefault="00333BE0" w:rsidP="00833A5B">
            <w:pPr>
              <w:pStyle w:val="ab"/>
              <w:numPr>
                <w:ilvl w:val="1"/>
                <w:numId w:val="16"/>
              </w:num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3B0FF6BB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E7928B8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739,13</w:t>
            </w:r>
          </w:p>
        </w:tc>
        <w:tc>
          <w:tcPr>
            <w:tcW w:w="475" w:type="pct"/>
            <w:vAlign w:val="bottom"/>
          </w:tcPr>
          <w:p w14:paraId="391C01F2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763,20</w:t>
            </w:r>
          </w:p>
        </w:tc>
        <w:tc>
          <w:tcPr>
            <w:tcW w:w="475" w:type="pct"/>
            <w:vAlign w:val="bottom"/>
          </w:tcPr>
          <w:p w14:paraId="0283785C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785,79</w:t>
            </w:r>
          </w:p>
        </w:tc>
        <w:tc>
          <w:tcPr>
            <w:tcW w:w="475" w:type="pct"/>
            <w:vAlign w:val="bottom"/>
          </w:tcPr>
          <w:p w14:paraId="08AD13ED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809,05</w:t>
            </w:r>
          </w:p>
        </w:tc>
        <w:tc>
          <w:tcPr>
            <w:tcW w:w="475" w:type="pct"/>
            <w:vAlign w:val="bottom"/>
          </w:tcPr>
          <w:p w14:paraId="72E22EE8" w14:textId="77777777" w:rsidR="00333BE0" w:rsidRPr="004B1A56" w:rsidRDefault="00333BE0" w:rsidP="00833A5B">
            <w:pPr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833,00</w:t>
            </w:r>
          </w:p>
        </w:tc>
      </w:tr>
      <w:tr w:rsidR="00333BE0" w:rsidRPr="0092451D" w14:paraId="7EB178D7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14065DD2" w14:textId="77777777" w:rsidR="00333BE0" w:rsidRPr="0092451D" w:rsidRDefault="00333BE0" w:rsidP="00833A5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5349F3CA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71A768E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17,84</w:t>
            </w:r>
          </w:p>
        </w:tc>
        <w:tc>
          <w:tcPr>
            <w:tcW w:w="475" w:type="pct"/>
            <w:vAlign w:val="bottom"/>
          </w:tcPr>
          <w:p w14:paraId="2D430E30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383EB0">
              <w:rPr>
                <w:sz w:val="16"/>
                <w:szCs w:val="16"/>
              </w:rPr>
              <w:t>19,46</w:t>
            </w:r>
          </w:p>
        </w:tc>
        <w:tc>
          <w:tcPr>
            <w:tcW w:w="475" w:type="pct"/>
            <w:vAlign w:val="bottom"/>
          </w:tcPr>
          <w:p w14:paraId="008410CC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20,16</w:t>
            </w:r>
          </w:p>
        </w:tc>
        <w:tc>
          <w:tcPr>
            <w:tcW w:w="475" w:type="pct"/>
            <w:vAlign w:val="bottom"/>
          </w:tcPr>
          <w:p w14:paraId="65850EEA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20,89</w:t>
            </w:r>
          </w:p>
        </w:tc>
        <w:tc>
          <w:tcPr>
            <w:tcW w:w="475" w:type="pct"/>
            <w:vAlign w:val="bottom"/>
          </w:tcPr>
          <w:p w14:paraId="3C9A18AD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sz w:val="16"/>
                <w:szCs w:val="16"/>
              </w:rPr>
              <w:t>21,64</w:t>
            </w:r>
          </w:p>
        </w:tc>
      </w:tr>
      <w:tr w:rsidR="00333BE0" w:rsidRPr="0092451D" w14:paraId="15D82FCA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7975C1B2" w14:textId="77777777" w:rsidR="00333BE0" w:rsidRPr="0092451D" w:rsidRDefault="00333BE0" w:rsidP="00833A5B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3594B197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46DC54C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278,26</w:t>
            </w:r>
          </w:p>
        </w:tc>
        <w:tc>
          <w:tcPr>
            <w:tcW w:w="475" w:type="pct"/>
            <w:vAlign w:val="bottom"/>
          </w:tcPr>
          <w:p w14:paraId="2236CD7A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299,53</w:t>
            </w:r>
          </w:p>
        </w:tc>
        <w:tc>
          <w:tcPr>
            <w:tcW w:w="475" w:type="pct"/>
            <w:vAlign w:val="bottom"/>
          </w:tcPr>
          <w:p w14:paraId="2B758522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311,81</w:t>
            </w:r>
          </w:p>
        </w:tc>
        <w:tc>
          <w:tcPr>
            <w:tcW w:w="475" w:type="pct"/>
            <w:vAlign w:val="bottom"/>
          </w:tcPr>
          <w:p w14:paraId="56812B96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324,60</w:t>
            </w:r>
          </w:p>
        </w:tc>
        <w:tc>
          <w:tcPr>
            <w:tcW w:w="475" w:type="pct"/>
            <w:vAlign w:val="bottom"/>
          </w:tcPr>
          <w:p w14:paraId="34720936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337,90</w:t>
            </w:r>
          </w:p>
        </w:tc>
      </w:tr>
      <w:tr w:rsidR="00333BE0" w:rsidRPr="0092451D" w14:paraId="3A58D800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21AE23B0" w14:textId="77777777" w:rsidR="00333BE0" w:rsidRPr="0092451D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309BDF78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6D8D1D6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6F6F761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B7D08A5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6C19BED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C87A1D9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333BE0" w:rsidRPr="0092451D" w14:paraId="224A0F81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7D634D7D" w14:textId="77777777" w:rsidR="00333BE0" w:rsidRPr="0092451D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65A0BE47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2B08C06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9F8A10A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246D4D3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25F747A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3042D49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333BE0" w:rsidRPr="0092451D" w14:paraId="49EB6CC4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0E41945E" w14:textId="77777777" w:rsidR="00333BE0" w:rsidRPr="0092451D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04E59F16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814C6A9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0164006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0A2FF20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822130B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E414B1D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A2ED0">
              <w:rPr>
                <w:sz w:val="16"/>
                <w:szCs w:val="16"/>
              </w:rPr>
              <w:t>0</w:t>
            </w:r>
          </w:p>
        </w:tc>
      </w:tr>
      <w:tr w:rsidR="00333BE0" w:rsidRPr="0092451D" w14:paraId="005F3D50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67B87980" w14:textId="77777777" w:rsidR="00333BE0" w:rsidRPr="0092451D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3" w:type="pct"/>
          </w:tcPr>
          <w:p w14:paraId="2B1A0103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FA59DF1" w14:textId="77777777" w:rsidR="00333BE0" w:rsidRPr="007A2ED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-124,14</w:t>
            </w:r>
          </w:p>
        </w:tc>
        <w:tc>
          <w:tcPr>
            <w:tcW w:w="475" w:type="pct"/>
            <w:vAlign w:val="bottom"/>
          </w:tcPr>
          <w:p w14:paraId="2FA8F5D4" w14:textId="77777777" w:rsidR="00333BE0" w:rsidRPr="007A2ED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383EB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FEB803B" w14:textId="77777777" w:rsidR="00333BE0" w:rsidRPr="007A2ED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8A35CCF" w14:textId="77777777" w:rsidR="00333BE0" w:rsidRPr="007A2ED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E2C30F6" w14:textId="77777777" w:rsidR="00333BE0" w:rsidRPr="007A2ED0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</w:tr>
      <w:tr w:rsidR="00333BE0" w:rsidRPr="0092451D" w14:paraId="75427B12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60BFE7EC" w14:textId="77777777" w:rsidR="00333BE0" w:rsidRPr="0092451D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B6715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93" w:type="pct"/>
          </w:tcPr>
          <w:p w14:paraId="3D313BFA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4D6B59F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-90,47</w:t>
            </w:r>
          </w:p>
        </w:tc>
        <w:tc>
          <w:tcPr>
            <w:tcW w:w="475" w:type="pct"/>
            <w:vAlign w:val="bottom"/>
          </w:tcPr>
          <w:p w14:paraId="5C025965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  <w:tc>
          <w:tcPr>
            <w:tcW w:w="475" w:type="pct"/>
            <w:vAlign w:val="bottom"/>
          </w:tcPr>
          <w:p w14:paraId="612C6037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  <w:tc>
          <w:tcPr>
            <w:tcW w:w="475" w:type="pct"/>
            <w:vAlign w:val="bottom"/>
          </w:tcPr>
          <w:p w14:paraId="7E7406BA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  <w:tc>
          <w:tcPr>
            <w:tcW w:w="475" w:type="pct"/>
            <w:vAlign w:val="bottom"/>
          </w:tcPr>
          <w:p w14:paraId="44330B3A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22,62</w:t>
            </w:r>
          </w:p>
        </w:tc>
      </w:tr>
      <w:tr w:rsidR="00333BE0" w:rsidRPr="0092451D" w14:paraId="22675BFE" w14:textId="77777777" w:rsidTr="00833A5B">
        <w:trPr>
          <w:trHeight w:val="20"/>
          <w:tblHeader/>
        </w:trPr>
        <w:tc>
          <w:tcPr>
            <w:tcW w:w="2132" w:type="pct"/>
            <w:vAlign w:val="bottom"/>
          </w:tcPr>
          <w:p w14:paraId="12785AED" w14:textId="77777777" w:rsidR="00333BE0" w:rsidRDefault="00333BE0" w:rsidP="00833A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Выпадающие расходы</w:t>
            </w:r>
          </w:p>
        </w:tc>
        <w:tc>
          <w:tcPr>
            <w:tcW w:w="493" w:type="pct"/>
          </w:tcPr>
          <w:p w14:paraId="2E44F377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63CED01" w14:textId="77777777" w:rsidR="00333BE0" w:rsidRPr="004E6400" w:rsidRDefault="00333BE0" w:rsidP="00833A5B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-59,36</w:t>
            </w:r>
          </w:p>
        </w:tc>
        <w:tc>
          <w:tcPr>
            <w:tcW w:w="475" w:type="pct"/>
            <w:vAlign w:val="bottom"/>
          </w:tcPr>
          <w:p w14:paraId="0A5D11DD" w14:textId="77777777" w:rsidR="00333BE0" w:rsidRPr="004E6400" w:rsidRDefault="00333BE0" w:rsidP="00833A5B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29,68</w:t>
            </w:r>
          </w:p>
        </w:tc>
        <w:tc>
          <w:tcPr>
            <w:tcW w:w="475" w:type="pct"/>
            <w:vAlign w:val="bottom"/>
          </w:tcPr>
          <w:p w14:paraId="2F82FE3D" w14:textId="77777777" w:rsidR="00333BE0" w:rsidRPr="004E6400" w:rsidRDefault="00333BE0" w:rsidP="00833A5B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75" w:type="pct"/>
            <w:vAlign w:val="bottom"/>
          </w:tcPr>
          <w:p w14:paraId="4F60316B" w14:textId="77777777" w:rsidR="00333BE0" w:rsidRPr="004E6400" w:rsidRDefault="00333BE0" w:rsidP="00833A5B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854A5BF" w14:textId="77777777" w:rsidR="00333BE0" w:rsidRPr="004E6400" w:rsidRDefault="00333BE0" w:rsidP="00833A5B">
            <w:pPr>
              <w:ind w:left="-39" w:right="-67"/>
              <w:jc w:val="right"/>
              <w:rPr>
                <w:color w:val="00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0</w:t>
            </w:r>
          </w:p>
        </w:tc>
      </w:tr>
      <w:tr w:rsidR="00333BE0" w:rsidRPr="0092451D" w14:paraId="7A533837" w14:textId="77777777" w:rsidTr="00833A5B">
        <w:trPr>
          <w:trHeight w:val="45"/>
          <w:tblHeader/>
        </w:trPr>
        <w:tc>
          <w:tcPr>
            <w:tcW w:w="2132" w:type="pct"/>
            <w:vAlign w:val="bottom"/>
          </w:tcPr>
          <w:p w14:paraId="7240DD50" w14:textId="0917089F" w:rsidR="00333BE0" w:rsidRPr="0092451D" w:rsidRDefault="00333BE0" w:rsidP="00833A5B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3D772F30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05A1849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761,27</w:t>
            </w:r>
          </w:p>
        </w:tc>
        <w:tc>
          <w:tcPr>
            <w:tcW w:w="475" w:type="pct"/>
            <w:vAlign w:val="bottom"/>
          </w:tcPr>
          <w:p w14:paraId="3B6265D0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1134,49</w:t>
            </w:r>
          </w:p>
        </w:tc>
        <w:tc>
          <w:tcPr>
            <w:tcW w:w="475" w:type="pct"/>
            <w:vAlign w:val="bottom"/>
          </w:tcPr>
          <w:p w14:paraId="48E8A65E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1170,06</w:t>
            </w:r>
          </w:p>
        </w:tc>
        <w:tc>
          <w:tcPr>
            <w:tcW w:w="475" w:type="pct"/>
            <w:vAlign w:val="bottom"/>
          </w:tcPr>
          <w:p w14:paraId="20433AC5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1177,15</w:t>
            </w:r>
          </w:p>
        </w:tc>
        <w:tc>
          <w:tcPr>
            <w:tcW w:w="475" w:type="pct"/>
            <w:vAlign w:val="bottom"/>
          </w:tcPr>
          <w:p w14:paraId="4E324A24" w14:textId="77777777" w:rsidR="00333BE0" w:rsidRPr="004B1A56" w:rsidRDefault="00333BE0" w:rsidP="00833A5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400">
              <w:rPr>
                <w:color w:val="000000"/>
                <w:sz w:val="16"/>
                <w:szCs w:val="16"/>
              </w:rPr>
              <w:t>1215,16</w:t>
            </w:r>
          </w:p>
        </w:tc>
      </w:tr>
      <w:tr w:rsidR="00333BE0" w:rsidRPr="0092451D" w14:paraId="7ABBAB7E" w14:textId="77777777" w:rsidTr="00833A5B">
        <w:trPr>
          <w:trHeight w:val="45"/>
          <w:tblHeader/>
        </w:trPr>
        <w:tc>
          <w:tcPr>
            <w:tcW w:w="2132" w:type="pct"/>
            <w:vAlign w:val="bottom"/>
          </w:tcPr>
          <w:p w14:paraId="65A0A0D2" w14:textId="013C937F" w:rsidR="00333BE0" w:rsidRPr="0092451D" w:rsidRDefault="00333BE0" w:rsidP="00833A5B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5E468875" w14:textId="77777777" w:rsidR="00333BE0" w:rsidRPr="0092451D" w:rsidRDefault="00333BE0" w:rsidP="00833A5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52EDC71F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674DFD">
              <w:rPr>
                <w:sz w:val="16"/>
                <w:szCs w:val="16"/>
              </w:rPr>
              <w:t>24,380</w:t>
            </w:r>
          </w:p>
        </w:tc>
        <w:tc>
          <w:tcPr>
            <w:tcW w:w="475" w:type="pct"/>
          </w:tcPr>
          <w:p w14:paraId="06FCC935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674DFD">
              <w:rPr>
                <w:sz w:val="16"/>
                <w:szCs w:val="16"/>
              </w:rPr>
              <w:t>24,380</w:t>
            </w:r>
          </w:p>
        </w:tc>
        <w:tc>
          <w:tcPr>
            <w:tcW w:w="475" w:type="pct"/>
          </w:tcPr>
          <w:p w14:paraId="2ABF9AAC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674DFD">
              <w:rPr>
                <w:sz w:val="16"/>
                <w:szCs w:val="16"/>
              </w:rPr>
              <w:t>24,380</w:t>
            </w:r>
          </w:p>
        </w:tc>
        <w:tc>
          <w:tcPr>
            <w:tcW w:w="475" w:type="pct"/>
          </w:tcPr>
          <w:p w14:paraId="139D769A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674DFD">
              <w:rPr>
                <w:sz w:val="16"/>
                <w:szCs w:val="16"/>
              </w:rPr>
              <w:t>24,380</w:t>
            </w:r>
          </w:p>
        </w:tc>
        <w:tc>
          <w:tcPr>
            <w:tcW w:w="475" w:type="pct"/>
          </w:tcPr>
          <w:p w14:paraId="1ADBBBAD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 w:rsidRPr="00674DFD">
              <w:rPr>
                <w:sz w:val="16"/>
                <w:szCs w:val="16"/>
              </w:rPr>
              <w:t>24,380</w:t>
            </w:r>
          </w:p>
        </w:tc>
      </w:tr>
      <w:tr w:rsidR="00333BE0" w:rsidRPr="0092451D" w14:paraId="7E63F410" w14:textId="77777777" w:rsidTr="00833A5B">
        <w:trPr>
          <w:trHeight w:val="45"/>
          <w:tblHeader/>
        </w:trPr>
        <w:tc>
          <w:tcPr>
            <w:tcW w:w="2132" w:type="pct"/>
            <w:vAlign w:val="center"/>
          </w:tcPr>
          <w:p w14:paraId="0CAF0433" w14:textId="438D85E2" w:rsidR="00333BE0" w:rsidRPr="0092451D" w:rsidRDefault="00333BE0" w:rsidP="00833A5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3140E315" w14:textId="77777777" w:rsidR="00333BE0" w:rsidRPr="0092451D" w:rsidRDefault="00333BE0" w:rsidP="00833A5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1546C34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29,32</w:t>
            </w:r>
          </w:p>
        </w:tc>
        <w:tc>
          <w:tcPr>
            <w:tcW w:w="475" w:type="pct"/>
            <w:vAlign w:val="bottom"/>
          </w:tcPr>
          <w:p w14:paraId="3EC7DCFC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33,13</w:t>
            </w:r>
          </w:p>
        </w:tc>
        <w:tc>
          <w:tcPr>
            <w:tcW w:w="475" w:type="pct"/>
            <w:vAlign w:val="bottom"/>
          </w:tcPr>
          <w:p w14:paraId="14757E13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59,94</w:t>
            </w:r>
          </w:p>
        </w:tc>
        <w:tc>
          <w:tcPr>
            <w:tcW w:w="475" w:type="pct"/>
            <w:vAlign w:val="bottom"/>
          </w:tcPr>
          <w:p w14:paraId="7A726029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36,05</w:t>
            </w:r>
          </w:p>
        </w:tc>
        <w:tc>
          <w:tcPr>
            <w:tcW w:w="475" w:type="pct"/>
            <w:vAlign w:val="bottom"/>
          </w:tcPr>
          <w:p w14:paraId="10E00D1E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60,52</w:t>
            </w:r>
          </w:p>
        </w:tc>
      </w:tr>
      <w:tr w:rsidR="00333BE0" w:rsidRPr="0092451D" w14:paraId="2E1F4C87" w14:textId="77777777" w:rsidTr="00833A5B">
        <w:trPr>
          <w:trHeight w:val="45"/>
          <w:tblHeader/>
        </w:trPr>
        <w:tc>
          <w:tcPr>
            <w:tcW w:w="2132" w:type="pct"/>
            <w:vAlign w:val="center"/>
          </w:tcPr>
          <w:p w14:paraId="5B97048B" w14:textId="46C51BC8" w:rsidR="00333BE0" w:rsidRPr="0092451D" w:rsidRDefault="00333BE0" w:rsidP="00833A5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4B9636B7" w14:textId="77777777" w:rsidR="00333BE0" w:rsidRPr="0092451D" w:rsidRDefault="00333BE0" w:rsidP="00833A5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CBDEBBC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33,13</w:t>
            </w:r>
          </w:p>
        </w:tc>
        <w:tc>
          <w:tcPr>
            <w:tcW w:w="475" w:type="pct"/>
            <w:vAlign w:val="bottom"/>
          </w:tcPr>
          <w:p w14:paraId="7D0982A7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59,94</w:t>
            </w:r>
          </w:p>
        </w:tc>
        <w:tc>
          <w:tcPr>
            <w:tcW w:w="475" w:type="pct"/>
            <w:vAlign w:val="bottom"/>
          </w:tcPr>
          <w:p w14:paraId="70E64E6E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36,05</w:t>
            </w:r>
          </w:p>
        </w:tc>
        <w:tc>
          <w:tcPr>
            <w:tcW w:w="475" w:type="pct"/>
            <w:vAlign w:val="bottom"/>
          </w:tcPr>
          <w:p w14:paraId="4E5BC546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60,52</w:t>
            </w:r>
          </w:p>
        </w:tc>
        <w:tc>
          <w:tcPr>
            <w:tcW w:w="475" w:type="pct"/>
            <w:vAlign w:val="bottom"/>
          </w:tcPr>
          <w:p w14:paraId="31ABFD40" w14:textId="77777777" w:rsidR="00333BE0" w:rsidRPr="00674DFD" w:rsidRDefault="00333BE0" w:rsidP="00833A5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39,17</w:t>
            </w:r>
          </w:p>
        </w:tc>
      </w:tr>
    </w:tbl>
    <w:p w14:paraId="01C7AD70" w14:textId="77777777" w:rsidR="00333BE0" w:rsidRDefault="00333BE0" w:rsidP="00333BE0">
      <w:pPr>
        <w:ind w:firstLine="708"/>
        <w:jc w:val="both"/>
        <w:rPr>
          <w:rFonts w:eastAsia="Calibri"/>
          <w:sz w:val="24"/>
          <w:szCs w:val="24"/>
        </w:rPr>
      </w:pPr>
    </w:p>
    <w:p w14:paraId="645565B8" w14:textId="77777777" w:rsidR="00333BE0" w:rsidRPr="0096464B" w:rsidRDefault="00333BE0" w:rsidP="00333BE0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333BE0" w:rsidRPr="0079758F" w14:paraId="46A91990" w14:textId="77777777" w:rsidTr="00833A5B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415A" w14:textId="77777777" w:rsidR="00333BE0" w:rsidRPr="0079758F" w:rsidRDefault="00333BE0" w:rsidP="00833A5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EDB1" w14:textId="77777777" w:rsidR="00333BE0" w:rsidRPr="0079758F" w:rsidRDefault="00333BE0" w:rsidP="00833A5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6A87" w14:textId="77777777" w:rsidR="00333BE0" w:rsidRPr="0079758F" w:rsidRDefault="00333BE0" w:rsidP="00833A5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A4F9" w14:textId="77777777" w:rsidR="00333BE0" w:rsidRPr="0079758F" w:rsidRDefault="00333BE0" w:rsidP="00833A5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9588" w14:textId="77777777" w:rsidR="00333BE0" w:rsidRPr="0079758F" w:rsidRDefault="00333BE0" w:rsidP="00833A5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81A3" w14:textId="77777777" w:rsidR="00333BE0" w:rsidRPr="0079758F" w:rsidRDefault="00333BE0" w:rsidP="00833A5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33BE0" w:rsidRPr="0079758F" w14:paraId="7EA44D5B" w14:textId="77777777" w:rsidTr="00833A5B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90DD" w14:textId="77777777" w:rsidR="00333BE0" w:rsidRPr="0079758F" w:rsidRDefault="00333BE0" w:rsidP="00833A5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492D" w14:textId="2A9C5B75" w:rsidR="00333BE0" w:rsidRPr="006B522C" w:rsidRDefault="002E11CD" w:rsidP="00833A5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739,13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037C" w14:textId="77777777" w:rsidR="00333BE0" w:rsidRPr="00D933E5" w:rsidRDefault="00333BE0" w:rsidP="00833A5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9879" w14:textId="77777777" w:rsidR="00333BE0" w:rsidRPr="00D933E5" w:rsidRDefault="00333BE0" w:rsidP="00833A5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0723" w14:textId="77777777" w:rsidR="00333BE0" w:rsidRPr="00D933E5" w:rsidRDefault="00333BE0" w:rsidP="00833A5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B7DD" w14:textId="77777777" w:rsidR="00333BE0" w:rsidRPr="00D933E5" w:rsidRDefault="00333BE0" w:rsidP="00833A5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33BE0" w:rsidRPr="0079758F" w14:paraId="6AE220D2" w14:textId="77777777" w:rsidTr="00833A5B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A57B" w14:textId="77777777" w:rsidR="00333BE0" w:rsidRPr="0079758F" w:rsidRDefault="00333BE0" w:rsidP="00833A5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1842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54C6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0BFF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2069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2FD7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333BE0" w:rsidRPr="0079758F" w14:paraId="232D044C" w14:textId="77777777" w:rsidTr="00833A5B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10B4" w14:textId="77777777" w:rsidR="00333BE0" w:rsidRPr="0079758F" w:rsidRDefault="00333BE0" w:rsidP="00833A5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78F8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A90C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0881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9DA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ADA" w14:textId="77777777" w:rsidR="00333BE0" w:rsidRPr="005942C3" w:rsidRDefault="00333BE0" w:rsidP="00833A5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333BE0" w:rsidRPr="0079758F" w14:paraId="4F1D9B4D" w14:textId="77777777" w:rsidTr="00833A5B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AAF0E" w14:textId="77777777" w:rsidR="00333BE0" w:rsidRPr="0079758F" w:rsidRDefault="00333BE0" w:rsidP="00833A5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1EA5E96" w14:textId="77777777" w:rsidR="00333BE0" w:rsidRPr="0079758F" w:rsidRDefault="00333BE0" w:rsidP="00833A5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73B8AAA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243845C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986C7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F45377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2C788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</w:tr>
      <w:tr w:rsidR="00333BE0" w:rsidRPr="0079758F" w14:paraId="0844E5B3" w14:textId="77777777" w:rsidTr="00833A5B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BAC38" w14:textId="77777777" w:rsidR="00333BE0" w:rsidRPr="0079758F" w:rsidRDefault="00333BE0" w:rsidP="00833A5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F6AB29E" w14:textId="77777777" w:rsidR="00333BE0" w:rsidRPr="0079758F" w:rsidRDefault="00333BE0" w:rsidP="00833A5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1BCF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2E5EA7D2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</w:p>
          <w:p w14:paraId="0058F20B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3FCC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0E7E70F8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</w:p>
          <w:p w14:paraId="23C0A5B3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8212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3F07AF4D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</w:p>
          <w:p w14:paraId="24DCF0BF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85B6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3A72650B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</w:p>
          <w:p w14:paraId="519B2D3D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599F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6C320825" w14:textId="77777777" w:rsidR="00333BE0" w:rsidRPr="00F736D7" w:rsidRDefault="00333BE0" w:rsidP="00833A5B">
            <w:pPr>
              <w:jc w:val="center"/>
              <w:rPr>
                <w:sz w:val="19"/>
                <w:szCs w:val="19"/>
              </w:rPr>
            </w:pPr>
          </w:p>
          <w:p w14:paraId="566F560C" w14:textId="77777777" w:rsidR="00333BE0" w:rsidRPr="00EC166F" w:rsidRDefault="00333BE0" w:rsidP="00833A5B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</w:tr>
    </w:tbl>
    <w:p w14:paraId="562CC79D" w14:textId="77777777" w:rsidR="00333BE0" w:rsidRDefault="00333BE0" w:rsidP="00333B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4C201FBA" w14:textId="77777777" w:rsidR="003E7E2F" w:rsidRPr="00EC73CE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14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>питьевой воды на 2025 год установлен приказом Министерства от 25.11.2024 № 43-п в размере 4,51 %.</w:t>
      </w:r>
    </w:p>
    <w:p w14:paraId="0EF2A5BC" w14:textId="77777777" w:rsidR="00333BE0" w:rsidRPr="00D55E69" w:rsidRDefault="00333BE0" w:rsidP="00333BE0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33BE0" w:rsidRPr="0030058C" w14:paraId="4414C451" w14:textId="77777777" w:rsidTr="00833A5B">
        <w:tc>
          <w:tcPr>
            <w:tcW w:w="5529" w:type="dxa"/>
            <w:vMerge w:val="restart"/>
            <w:vAlign w:val="center"/>
          </w:tcPr>
          <w:p w14:paraId="0DCCCCA8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4D3F4B8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25FE659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2025 год</w:t>
            </w:r>
          </w:p>
        </w:tc>
      </w:tr>
      <w:tr w:rsidR="00333BE0" w:rsidRPr="0030058C" w14:paraId="28CF20C0" w14:textId="77777777" w:rsidTr="00833A5B">
        <w:tc>
          <w:tcPr>
            <w:tcW w:w="5529" w:type="dxa"/>
            <w:vMerge/>
            <w:vAlign w:val="center"/>
          </w:tcPr>
          <w:p w14:paraId="6BBC250D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E64475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BDD0329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План Министерства</w:t>
            </w:r>
          </w:p>
        </w:tc>
      </w:tr>
      <w:tr w:rsidR="00333BE0" w:rsidRPr="0030058C" w14:paraId="46FF5C80" w14:textId="77777777" w:rsidTr="00833A5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D282BF6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92B3768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proofErr w:type="spellStart"/>
            <w:r w:rsidRPr="0030058C">
              <w:rPr>
                <w:sz w:val="18"/>
                <w:szCs w:val="18"/>
              </w:rPr>
              <w:t>тыс.кВт.ч</w:t>
            </w:r>
            <w:proofErr w:type="spellEnd"/>
            <w:r w:rsidRPr="0030058C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9F99615" w14:textId="77777777" w:rsidR="00333BE0" w:rsidRPr="0030058C" w:rsidRDefault="00333BE0" w:rsidP="00833A5B">
            <w:pPr>
              <w:jc w:val="center"/>
              <w:rPr>
                <w:color w:val="FF66FF"/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22,979</w:t>
            </w:r>
          </w:p>
        </w:tc>
      </w:tr>
      <w:tr w:rsidR="00333BE0" w:rsidRPr="0030058C" w14:paraId="28F2DB4F" w14:textId="77777777" w:rsidTr="00833A5B">
        <w:tc>
          <w:tcPr>
            <w:tcW w:w="5529" w:type="dxa"/>
            <w:vMerge/>
            <w:vAlign w:val="center"/>
          </w:tcPr>
          <w:p w14:paraId="4D8C6F2B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91A834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proofErr w:type="spellStart"/>
            <w:r w:rsidRPr="0030058C">
              <w:rPr>
                <w:sz w:val="18"/>
                <w:szCs w:val="18"/>
              </w:rPr>
              <w:t>кВт.ч</w:t>
            </w:r>
            <w:proofErr w:type="spellEnd"/>
            <w:r w:rsidRPr="0030058C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31EE95BA" w14:textId="77777777" w:rsidR="00333BE0" w:rsidRPr="0030058C" w:rsidRDefault="00333BE0" w:rsidP="00833A5B">
            <w:pPr>
              <w:jc w:val="center"/>
              <w:rPr>
                <w:color w:val="FF66FF"/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0,90</w:t>
            </w:r>
          </w:p>
        </w:tc>
      </w:tr>
      <w:tr w:rsidR="00333BE0" w:rsidRPr="0030058C" w14:paraId="6DA2F5D9" w14:textId="77777777" w:rsidTr="00833A5B">
        <w:trPr>
          <w:trHeight w:val="189"/>
        </w:trPr>
        <w:tc>
          <w:tcPr>
            <w:tcW w:w="5529" w:type="dxa"/>
            <w:vMerge w:val="restart"/>
          </w:tcPr>
          <w:p w14:paraId="07D43E45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4658500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75AC4A15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-</w:t>
            </w:r>
          </w:p>
        </w:tc>
      </w:tr>
      <w:tr w:rsidR="00333BE0" w:rsidRPr="0030058C" w14:paraId="527D3820" w14:textId="77777777" w:rsidTr="00833A5B">
        <w:tc>
          <w:tcPr>
            <w:tcW w:w="5529" w:type="dxa"/>
            <w:vMerge/>
          </w:tcPr>
          <w:p w14:paraId="1FBE672B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6888E4C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1FC7E3DC" w14:textId="77777777" w:rsidR="00333BE0" w:rsidRPr="0030058C" w:rsidRDefault="00333BE0" w:rsidP="00833A5B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-</w:t>
            </w:r>
          </w:p>
        </w:tc>
      </w:tr>
    </w:tbl>
    <w:p w14:paraId="1057D141" w14:textId="77777777" w:rsidR="00333BE0" w:rsidRDefault="00333BE0" w:rsidP="00333BE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33BE0">
        <w:lastRenderedPageBreak/>
        <w:t>Плановые и фактические значения показателей надежности, качества и энергетической эффективности объектов централизованных</w:t>
      </w:r>
      <w:r w:rsidRPr="00D55E69">
        <w:t xml:space="preserve">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636"/>
        <w:gridCol w:w="910"/>
        <w:gridCol w:w="813"/>
        <w:gridCol w:w="1134"/>
      </w:tblGrid>
      <w:tr w:rsidR="00333BE0" w:rsidRPr="001F4980" w14:paraId="4C78A7E3" w14:textId="77777777" w:rsidTr="0041404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7266" w14:textId="77777777" w:rsidR="00333BE0" w:rsidRPr="001F4980" w:rsidRDefault="00333BE0" w:rsidP="00833A5B">
            <w:pPr>
              <w:jc w:val="center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66FA" w14:textId="77777777" w:rsidR="00333BE0" w:rsidRPr="001F4980" w:rsidRDefault="00333BE0" w:rsidP="00833A5B">
            <w:pPr>
              <w:jc w:val="center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804D" w14:textId="77777777" w:rsidR="00333BE0" w:rsidRPr="001F4980" w:rsidRDefault="00333BE0" w:rsidP="00833A5B">
            <w:pPr>
              <w:ind w:left="-84" w:right="-80"/>
              <w:jc w:val="center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F0FF" w14:textId="77777777" w:rsidR="00333BE0" w:rsidRPr="001F4980" w:rsidRDefault="00333BE0" w:rsidP="00833A5B">
            <w:pPr>
              <w:jc w:val="center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5D8C" w14:textId="77777777" w:rsidR="00333BE0" w:rsidRPr="001F4980" w:rsidRDefault="00333BE0" w:rsidP="00833A5B">
            <w:pPr>
              <w:jc w:val="center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План 2025-2029 гг. (по каждому году)</w:t>
            </w:r>
          </w:p>
        </w:tc>
      </w:tr>
      <w:tr w:rsidR="00333BE0" w:rsidRPr="001F4980" w14:paraId="2ECFC3AD" w14:textId="77777777" w:rsidTr="00833A5B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D9C1C" w14:textId="77777777" w:rsidR="00333BE0" w:rsidRPr="001F4980" w:rsidRDefault="00333BE0" w:rsidP="00833A5B">
            <w:pPr>
              <w:jc w:val="right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AC68C" w14:textId="77777777" w:rsidR="00333BE0" w:rsidRPr="001F4980" w:rsidRDefault="00333BE0" w:rsidP="00833A5B">
            <w:pPr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Надежность и бесперебойность водоснабжения</w:t>
            </w:r>
          </w:p>
        </w:tc>
      </w:tr>
      <w:tr w:rsidR="00333BE0" w:rsidRPr="001F4980" w14:paraId="1DF3DE24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7D04" w14:textId="77777777" w:rsidR="00333BE0" w:rsidRPr="001F4980" w:rsidRDefault="00333BE0" w:rsidP="00833A5B">
            <w:pPr>
              <w:jc w:val="right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1.1.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2F2FF" w14:textId="77777777" w:rsidR="00333BE0" w:rsidRPr="001F4980" w:rsidRDefault="00333BE0" w:rsidP="00833A5B">
            <w:pPr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F3E3" w14:textId="77777777" w:rsidR="00333BE0" w:rsidRPr="001F4980" w:rsidRDefault="00333BE0" w:rsidP="00833A5B">
            <w:pPr>
              <w:ind w:left="-109"/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ед./км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F760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6E24A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-</w:t>
            </w:r>
          </w:p>
        </w:tc>
      </w:tr>
      <w:tr w:rsidR="00333BE0" w:rsidRPr="001F4980" w14:paraId="6C6E9091" w14:textId="77777777" w:rsidTr="00833A5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DD9D4" w14:textId="77777777" w:rsidR="00333BE0" w:rsidRPr="001F4980" w:rsidRDefault="00333BE0" w:rsidP="00833A5B">
            <w:pPr>
              <w:jc w:val="right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A702F" w14:textId="730D813C" w:rsidR="00333BE0" w:rsidRPr="001F4980" w:rsidRDefault="0030058C" w:rsidP="00833A5B">
            <w:pPr>
              <w:ind w:left="-10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333BE0" w:rsidRPr="001F4980">
              <w:rPr>
                <w:b/>
                <w:bCs/>
                <w:sz w:val="16"/>
                <w:szCs w:val="16"/>
              </w:rPr>
              <w:t>Качество питьевой воды</w:t>
            </w:r>
          </w:p>
        </w:tc>
      </w:tr>
      <w:tr w:rsidR="00333BE0" w:rsidRPr="001F4980" w14:paraId="0E7C2A24" w14:textId="77777777" w:rsidTr="0041404A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EE2E" w14:textId="77777777" w:rsidR="00333BE0" w:rsidRPr="001F4980" w:rsidRDefault="00333BE0" w:rsidP="00833A5B">
            <w:pPr>
              <w:jc w:val="right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2.1.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3CF1" w14:textId="77777777" w:rsidR="00333BE0" w:rsidRPr="001F4980" w:rsidRDefault="00333BE0" w:rsidP="00833A5B">
            <w:pPr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C869" w14:textId="77777777" w:rsidR="00333BE0" w:rsidRPr="001F4980" w:rsidRDefault="00333BE0" w:rsidP="00833A5B">
            <w:pPr>
              <w:ind w:left="-109"/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3C56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8111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0</w:t>
            </w:r>
          </w:p>
        </w:tc>
      </w:tr>
      <w:tr w:rsidR="00333BE0" w:rsidRPr="001F4980" w14:paraId="6E93A05B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6D10" w14:textId="77777777" w:rsidR="00333BE0" w:rsidRPr="001F4980" w:rsidRDefault="00333BE0" w:rsidP="00833A5B">
            <w:pPr>
              <w:jc w:val="right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2.2.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9CB51" w14:textId="77777777" w:rsidR="00333BE0" w:rsidRPr="001F4980" w:rsidRDefault="00333BE0" w:rsidP="00833A5B">
            <w:pPr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A75C" w14:textId="77777777" w:rsidR="00333BE0" w:rsidRPr="001F4980" w:rsidRDefault="00333BE0" w:rsidP="00833A5B">
            <w:pPr>
              <w:ind w:left="-109"/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%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5276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2AC5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0</w:t>
            </w:r>
          </w:p>
        </w:tc>
      </w:tr>
      <w:tr w:rsidR="00333BE0" w:rsidRPr="001F4980" w14:paraId="0FB43FCC" w14:textId="77777777" w:rsidTr="00833A5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A644" w14:textId="77777777" w:rsidR="00333BE0" w:rsidRPr="001F4980" w:rsidRDefault="00333BE0" w:rsidP="00833A5B">
            <w:pPr>
              <w:jc w:val="right"/>
              <w:rPr>
                <w:b/>
                <w:bCs/>
                <w:sz w:val="16"/>
                <w:szCs w:val="16"/>
              </w:rPr>
            </w:pPr>
            <w:r w:rsidRPr="001F4980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64510" w14:textId="6823D920" w:rsidR="00333BE0" w:rsidRPr="001F4980" w:rsidRDefault="0030058C" w:rsidP="00833A5B">
            <w:pPr>
              <w:ind w:left="-10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333BE0" w:rsidRPr="001F4980">
              <w:rPr>
                <w:b/>
                <w:bCs/>
                <w:sz w:val="16"/>
                <w:szCs w:val="16"/>
              </w:rPr>
              <w:t>Энергетическая эффективность</w:t>
            </w:r>
          </w:p>
        </w:tc>
      </w:tr>
      <w:tr w:rsidR="00333BE0" w:rsidRPr="001F4980" w14:paraId="0382758C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2571" w14:textId="77777777" w:rsidR="00333BE0" w:rsidRPr="001F4980" w:rsidRDefault="00333BE0" w:rsidP="00833A5B">
            <w:pPr>
              <w:jc w:val="right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3.1.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1998" w14:textId="77777777" w:rsidR="00333BE0" w:rsidRPr="001F4980" w:rsidRDefault="00333BE0" w:rsidP="00833A5B">
            <w:pPr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C93D" w14:textId="77777777" w:rsidR="00333BE0" w:rsidRPr="001F4980" w:rsidRDefault="00333BE0" w:rsidP="00833A5B">
            <w:pPr>
              <w:ind w:left="-109"/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E04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675CF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4,51</w:t>
            </w:r>
          </w:p>
        </w:tc>
      </w:tr>
      <w:tr w:rsidR="00333BE0" w:rsidRPr="001F4980" w14:paraId="4B0BF58D" w14:textId="77777777" w:rsidTr="0041404A">
        <w:trPr>
          <w:trHeight w:val="26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42C30" w14:textId="77777777" w:rsidR="00333BE0" w:rsidRPr="001F4980" w:rsidRDefault="00333BE0" w:rsidP="00833A5B">
            <w:pPr>
              <w:jc w:val="right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3.2.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800D58" w14:textId="77777777" w:rsidR="00333BE0" w:rsidRPr="001F4980" w:rsidRDefault="00333BE0" w:rsidP="00833A5B">
            <w:pPr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D5FE" w14:textId="77777777" w:rsidR="00333BE0" w:rsidRPr="001F4980" w:rsidRDefault="00333BE0" w:rsidP="00833A5B">
            <w:pPr>
              <w:ind w:left="-109"/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кВт ч/куб. м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2FC3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1,30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3869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0,90</w:t>
            </w:r>
          </w:p>
        </w:tc>
      </w:tr>
      <w:tr w:rsidR="00333BE0" w:rsidRPr="001F4980" w14:paraId="3475D575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0129" w14:textId="77777777" w:rsidR="00333BE0" w:rsidRPr="001F4980" w:rsidRDefault="00333BE0" w:rsidP="00833A5B">
            <w:pPr>
              <w:jc w:val="right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3.3.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B13AB2" w14:textId="77777777" w:rsidR="00333BE0" w:rsidRPr="001F4980" w:rsidRDefault="00333BE0" w:rsidP="00833A5B">
            <w:pPr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6600" w14:textId="77777777" w:rsidR="00333BE0" w:rsidRPr="001F4980" w:rsidRDefault="00333BE0" w:rsidP="00833A5B">
            <w:pPr>
              <w:ind w:left="-109"/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кВт ч/куб. м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F5B4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BCDA" w14:textId="77777777" w:rsidR="00333BE0" w:rsidRPr="001F4980" w:rsidRDefault="00333BE0" w:rsidP="00833A5B">
            <w:pPr>
              <w:jc w:val="center"/>
              <w:rPr>
                <w:sz w:val="16"/>
                <w:szCs w:val="16"/>
              </w:rPr>
            </w:pPr>
            <w:r w:rsidRPr="001F4980">
              <w:rPr>
                <w:sz w:val="16"/>
                <w:szCs w:val="16"/>
              </w:rPr>
              <w:t>-</w:t>
            </w:r>
          </w:p>
        </w:tc>
      </w:tr>
    </w:tbl>
    <w:p w14:paraId="0E9AB97E" w14:textId="77777777" w:rsidR="00333BE0" w:rsidRDefault="00333BE0" w:rsidP="00333B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60CAD4BD" w14:textId="77777777" w:rsidR="00333BE0" w:rsidRPr="00AE18C2" w:rsidRDefault="00333BE0" w:rsidP="00333BE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333BE0" w:rsidRPr="00601B9B" w14:paraId="63A9C817" w14:textId="77777777" w:rsidTr="00833A5B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605038D1" w14:textId="77777777" w:rsidR="00333BE0" w:rsidRPr="00601B9B" w:rsidRDefault="00333BE0" w:rsidP="00833A5B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Наименование /Период</w:t>
            </w:r>
          </w:p>
        </w:tc>
        <w:tc>
          <w:tcPr>
            <w:tcW w:w="879" w:type="dxa"/>
          </w:tcPr>
          <w:p w14:paraId="00A081D2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01.01.2025 по 30.06.2025</w:t>
            </w:r>
          </w:p>
        </w:tc>
        <w:tc>
          <w:tcPr>
            <w:tcW w:w="881" w:type="dxa"/>
          </w:tcPr>
          <w:p w14:paraId="28A10B3D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01.07.2025 по 31.12.2025</w:t>
            </w:r>
          </w:p>
        </w:tc>
        <w:tc>
          <w:tcPr>
            <w:tcW w:w="875" w:type="dxa"/>
          </w:tcPr>
          <w:p w14:paraId="4538F49C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01.01.2026 по 30.06.2026</w:t>
            </w:r>
          </w:p>
        </w:tc>
        <w:tc>
          <w:tcPr>
            <w:tcW w:w="878" w:type="dxa"/>
          </w:tcPr>
          <w:p w14:paraId="350CD4A9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01.07.2026 по 31.12.2026</w:t>
            </w:r>
          </w:p>
        </w:tc>
        <w:tc>
          <w:tcPr>
            <w:tcW w:w="881" w:type="dxa"/>
          </w:tcPr>
          <w:p w14:paraId="48471A3B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01.01.2027 по 30.06.2027</w:t>
            </w:r>
          </w:p>
        </w:tc>
        <w:tc>
          <w:tcPr>
            <w:tcW w:w="855" w:type="dxa"/>
          </w:tcPr>
          <w:p w14:paraId="6AC6242B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01.07.2027 по 31.12.2027</w:t>
            </w:r>
          </w:p>
        </w:tc>
        <w:tc>
          <w:tcPr>
            <w:tcW w:w="855" w:type="dxa"/>
          </w:tcPr>
          <w:p w14:paraId="4E66848D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01.01.2028 по 30.06.2028</w:t>
            </w:r>
          </w:p>
        </w:tc>
        <w:tc>
          <w:tcPr>
            <w:tcW w:w="855" w:type="dxa"/>
          </w:tcPr>
          <w:p w14:paraId="4DF7E3AC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01.07.2028 по 31.12.2028</w:t>
            </w:r>
          </w:p>
        </w:tc>
        <w:tc>
          <w:tcPr>
            <w:tcW w:w="855" w:type="dxa"/>
          </w:tcPr>
          <w:p w14:paraId="39E61E24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01.01.2029 по 30.06.2029</w:t>
            </w:r>
          </w:p>
        </w:tc>
        <w:tc>
          <w:tcPr>
            <w:tcW w:w="855" w:type="dxa"/>
          </w:tcPr>
          <w:p w14:paraId="4C1F310E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01.07.2029 по 31.12.2029</w:t>
            </w:r>
          </w:p>
        </w:tc>
      </w:tr>
      <w:tr w:rsidR="00333BE0" w:rsidRPr="00601B9B" w14:paraId="52A5FFD5" w14:textId="77777777" w:rsidTr="00833A5B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036E0AAD" w14:textId="77777777" w:rsidR="00333BE0" w:rsidRPr="00601B9B" w:rsidRDefault="00333BE0" w:rsidP="00833A5B">
            <w:pPr>
              <w:ind w:left="-108" w:right="-61"/>
              <w:jc w:val="center"/>
              <w:rPr>
                <w:sz w:val="17"/>
                <w:szCs w:val="17"/>
              </w:rPr>
            </w:pPr>
            <w:r w:rsidRPr="00601B9B">
              <w:rPr>
                <w:color w:val="000000"/>
                <w:sz w:val="17"/>
                <w:szCs w:val="17"/>
              </w:rPr>
              <w:t>Тариф на питьевую воду (питьевое водоснабжение), руб. за 1 куб. м (</w:t>
            </w:r>
            <w:r w:rsidRPr="00601B9B">
              <w:rPr>
                <w:sz w:val="17"/>
                <w:szCs w:val="17"/>
              </w:rPr>
              <w:t>НДС не облагается в соответствии с главой 26.2 Налогового кодекса Российской Федерации</w:t>
            </w:r>
            <w:r w:rsidRPr="00601B9B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F9C4D0A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29,32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A444955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33,13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8BE0D68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33,13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E152C38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59,94   </w:t>
            </w:r>
          </w:p>
        </w:tc>
        <w:tc>
          <w:tcPr>
            <w:tcW w:w="881" w:type="dxa"/>
            <w:vAlign w:val="center"/>
          </w:tcPr>
          <w:p w14:paraId="4D4E273A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59,94   </w:t>
            </w:r>
          </w:p>
        </w:tc>
        <w:tc>
          <w:tcPr>
            <w:tcW w:w="855" w:type="dxa"/>
            <w:vAlign w:val="center"/>
          </w:tcPr>
          <w:p w14:paraId="4A43AF77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36,05   </w:t>
            </w:r>
          </w:p>
        </w:tc>
        <w:tc>
          <w:tcPr>
            <w:tcW w:w="855" w:type="dxa"/>
            <w:vAlign w:val="center"/>
          </w:tcPr>
          <w:p w14:paraId="21AF4871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36,05   </w:t>
            </w:r>
          </w:p>
        </w:tc>
        <w:tc>
          <w:tcPr>
            <w:tcW w:w="855" w:type="dxa"/>
            <w:vAlign w:val="center"/>
          </w:tcPr>
          <w:p w14:paraId="5C7AD337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60,52   </w:t>
            </w:r>
          </w:p>
        </w:tc>
        <w:tc>
          <w:tcPr>
            <w:tcW w:w="855" w:type="dxa"/>
            <w:vAlign w:val="center"/>
          </w:tcPr>
          <w:p w14:paraId="6F05DFB6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60,52   </w:t>
            </w:r>
          </w:p>
        </w:tc>
        <w:tc>
          <w:tcPr>
            <w:tcW w:w="855" w:type="dxa"/>
            <w:vAlign w:val="center"/>
          </w:tcPr>
          <w:p w14:paraId="4F643730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39,17   </w:t>
            </w:r>
          </w:p>
        </w:tc>
      </w:tr>
    </w:tbl>
    <w:p w14:paraId="092FDFE7" w14:textId="77777777" w:rsidR="0041404A" w:rsidRPr="00304694" w:rsidRDefault="0041404A" w:rsidP="0041404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304694">
        <w:rPr>
          <w:b/>
          <w:bCs/>
          <w:iCs/>
          <w:sz w:val="24"/>
          <w:szCs w:val="24"/>
        </w:rPr>
        <w:t xml:space="preserve">Сагайдачный Д.И. </w:t>
      </w:r>
      <w:r w:rsidRPr="00304694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304694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CAD5B84" w14:textId="77777777" w:rsidR="0041404A" w:rsidRPr="00182FB2" w:rsidRDefault="0041404A" w:rsidP="0041404A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 w:rsidRPr="00182FB2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1F212B4E" w14:textId="77777777" w:rsidR="00CE64FE" w:rsidRDefault="00333BE0" w:rsidP="00333BE0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CE64FE">
        <w:rPr>
          <w:sz w:val="24"/>
          <w:szCs w:val="24"/>
        </w:rPr>
        <w:t>:</w:t>
      </w:r>
    </w:p>
    <w:p w14:paraId="0BBD1214" w14:textId="173638CF" w:rsidR="00CE64FE" w:rsidRDefault="00CE64FE" w:rsidP="00CE64F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-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CE64FE" w:rsidRPr="0079758F" w14:paraId="5C494FE3" w14:textId="77777777" w:rsidTr="002047B8">
        <w:trPr>
          <w:trHeight w:val="259"/>
          <w:tblHeader/>
        </w:trPr>
        <w:tc>
          <w:tcPr>
            <w:tcW w:w="5764" w:type="dxa"/>
            <w:noWrap/>
            <w:vAlign w:val="center"/>
            <w:hideMark/>
          </w:tcPr>
          <w:p w14:paraId="4FE49019" w14:textId="77777777" w:rsidR="00CE64FE" w:rsidRPr="0079758F" w:rsidRDefault="00CE64FE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vAlign w:val="center"/>
            <w:hideMark/>
          </w:tcPr>
          <w:p w14:paraId="0E78F237" w14:textId="77777777" w:rsidR="00CE64FE" w:rsidRPr="0079758F" w:rsidRDefault="00CE64FE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noWrap/>
            <w:vAlign w:val="center"/>
            <w:hideMark/>
          </w:tcPr>
          <w:p w14:paraId="50F0E75E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vAlign w:val="center"/>
          </w:tcPr>
          <w:p w14:paraId="44E8F49D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vAlign w:val="center"/>
          </w:tcPr>
          <w:p w14:paraId="37FD015A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vAlign w:val="center"/>
            <w:hideMark/>
          </w:tcPr>
          <w:p w14:paraId="0029BD21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CE64FE" w:rsidRPr="0079758F" w14:paraId="37D2A9F2" w14:textId="77777777" w:rsidTr="002047B8">
        <w:trPr>
          <w:trHeight w:val="185"/>
          <w:tblHeader/>
        </w:trPr>
        <w:tc>
          <w:tcPr>
            <w:tcW w:w="5764" w:type="dxa"/>
            <w:noWrap/>
            <w:vAlign w:val="bottom"/>
            <w:hideMark/>
          </w:tcPr>
          <w:p w14:paraId="038A9A73" w14:textId="77777777" w:rsidR="00CE64FE" w:rsidRPr="0079758F" w:rsidRDefault="00CE64F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noWrap/>
            <w:vAlign w:val="center"/>
            <w:hideMark/>
          </w:tcPr>
          <w:p w14:paraId="7753ED9D" w14:textId="77777777" w:rsidR="00CE64FE" w:rsidRPr="006B522C" w:rsidRDefault="00CE64FE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739,13</w:t>
            </w:r>
          </w:p>
        </w:tc>
        <w:tc>
          <w:tcPr>
            <w:tcW w:w="1064" w:type="dxa"/>
            <w:noWrap/>
            <w:vAlign w:val="center"/>
            <w:hideMark/>
          </w:tcPr>
          <w:p w14:paraId="69CF96F2" w14:textId="77777777" w:rsidR="00CE64FE" w:rsidRPr="00D933E5" w:rsidRDefault="00CE64FE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</w:tcPr>
          <w:p w14:paraId="5BDEA5F1" w14:textId="77777777" w:rsidR="00CE64FE" w:rsidRPr="00D933E5" w:rsidRDefault="00CE64F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</w:tcPr>
          <w:p w14:paraId="0790FB33" w14:textId="77777777" w:rsidR="00CE64FE" w:rsidRPr="00D933E5" w:rsidRDefault="00CE64F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vAlign w:val="center"/>
            <w:hideMark/>
          </w:tcPr>
          <w:p w14:paraId="6001958A" w14:textId="77777777" w:rsidR="00CE64FE" w:rsidRPr="00D933E5" w:rsidRDefault="00CE64F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E64FE" w:rsidRPr="0079758F" w14:paraId="1DA8A8FC" w14:textId="77777777" w:rsidTr="002047B8">
        <w:trPr>
          <w:trHeight w:val="232"/>
          <w:tblHeader/>
        </w:trPr>
        <w:tc>
          <w:tcPr>
            <w:tcW w:w="5764" w:type="dxa"/>
            <w:noWrap/>
            <w:vAlign w:val="bottom"/>
            <w:hideMark/>
          </w:tcPr>
          <w:p w14:paraId="27CE8873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noWrap/>
            <w:vAlign w:val="center"/>
            <w:hideMark/>
          </w:tcPr>
          <w:p w14:paraId="39556DF5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noWrap/>
            <w:vAlign w:val="center"/>
            <w:hideMark/>
          </w:tcPr>
          <w:p w14:paraId="1D68231A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vAlign w:val="center"/>
          </w:tcPr>
          <w:p w14:paraId="3F1760C8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vAlign w:val="center"/>
          </w:tcPr>
          <w:p w14:paraId="7EE8A54E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vAlign w:val="center"/>
            <w:hideMark/>
          </w:tcPr>
          <w:p w14:paraId="3E1A9A92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CE64FE" w:rsidRPr="0079758F" w14:paraId="1070B65E" w14:textId="77777777" w:rsidTr="002047B8">
        <w:trPr>
          <w:trHeight w:val="136"/>
          <w:tblHeader/>
        </w:trPr>
        <w:tc>
          <w:tcPr>
            <w:tcW w:w="5764" w:type="dxa"/>
            <w:noWrap/>
            <w:vAlign w:val="bottom"/>
            <w:hideMark/>
          </w:tcPr>
          <w:p w14:paraId="6A678C22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noWrap/>
            <w:vAlign w:val="center"/>
            <w:hideMark/>
          </w:tcPr>
          <w:p w14:paraId="2177E439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noWrap/>
            <w:vAlign w:val="center"/>
            <w:hideMark/>
          </w:tcPr>
          <w:p w14:paraId="0F7B1974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</w:tcPr>
          <w:p w14:paraId="008C3A35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</w:tcPr>
          <w:p w14:paraId="1EA1A62C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vAlign w:val="center"/>
            <w:hideMark/>
          </w:tcPr>
          <w:p w14:paraId="3A70B230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CE64FE" w:rsidRPr="0079758F" w14:paraId="54D7AF9D" w14:textId="77777777" w:rsidTr="002047B8">
        <w:trPr>
          <w:trHeight w:val="300"/>
          <w:tblHeader/>
        </w:trPr>
        <w:tc>
          <w:tcPr>
            <w:tcW w:w="5764" w:type="dxa"/>
            <w:noWrap/>
            <w:vAlign w:val="bottom"/>
            <w:hideMark/>
          </w:tcPr>
          <w:p w14:paraId="4F10E48D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61CDC19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noWrap/>
            <w:vAlign w:val="bottom"/>
          </w:tcPr>
          <w:p w14:paraId="2C3493FC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64" w:type="dxa"/>
            <w:noWrap/>
            <w:vAlign w:val="bottom"/>
          </w:tcPr>
          <w:p w14:paraId="781DE969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82" w:type="dxa"/>
            <w:vAlign w:val="bottom"/>
          </w:tcPr>
          <w:p w14:paraId="2E904A32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12" w:type="dxa"/>
            <w:vAlign w:val="bottom"/>
          </w:tcPr>
          <w:p w14:paraId="707B2D1D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32" w:type="dxa"/>
            <w:vAlign w:val="bottom"/>
          </w:tcPr>
          <w:p w14:paraId="407EA048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</w:tr>
      <w:tr w:rsidR="00CE64FE" w:rsidRPr="0079758F" w14:paraId="243A5D14" w14:textId="77777777" w:rsidTr="002047B8">
        <w:trPr>
          <w:trHeight w:val="219"/>
          <w:tblHeader/>
        </w:trPr>
        <w:tc>
          <w:tcPr>
            <w:tcW w:w="5764" w:type="dxa"/>
            <w:vAlign w:val="bottom"/>
            <w:hideMark/>
          </w:tcPr>
          <w:p w14:paraId="7179027C" w14:textId="77777777" w:rsidR="00CE64FE" w:rsidRPr="0079758F" w:rsidRDefault="00CE64F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A6130D4" w14:textId="77777777" w:rsidR="00CE64FE" w:rsidRPr="0079758F" w:rsidRDefault="00CE64F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vAlign w:val="center"/>
          </w:tcPr>
          <w:p w14:paraId="0D9B1082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10D4F663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54FCFF6B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vAlign w:val="center"/>
          </w:tcPr>
          <w:p w14:paraId="08DF8258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01980E9D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417549B1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vAlign w:val="center"/>
          </w:tcPr>
          <w:p w14:paraId="4B98EF08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4516E225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19EE6FEC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vAlign w:val="center"/>
          </w:tcPr>
          <w:p w14:paraId="6B487956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5663D8D1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4F81BE70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vAlign w:val="center"/>
          </w:tcPr>
          <w:p w14:paraId="3F73B9D6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55AD16D7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6C52169C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</w:tr>
    </w:tbl>
    <w:p w14:paraId="52EEBE5D" w14:textId="77777777" w:rsidR="00CE64FE" w:rsidRDefault="00CE64FE" w:rsidP="00333BE0">
      <w:pPr>
        <w:ind w:firstLine="680"/>
        <w:jc w:val="both"/>
        <w:rPr>
          <w:sz w:val="24"/>
          <w:szCs w:val="24"/>
        </w:rPr>
      </w:pPr>
    </w:p>
    <w:p w14:paraId="210DC7E6" w14:textId="2C09DAB7" w:rsidR="00333BE0" w:rsidRDefault="00CE64FE" w:rsidP="00333BE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33BE0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333BE0" w:rsidRPr="00AB50BC">
        <w:rPr>
          <w:rFonts w:eastAsia="Calibri"/>
          <w:sz w:val="24"/>
          <w:szCs w:val="24"/>
        </w:rPr>
        <w:t>на питьевую</w:t>
      </w:r>
      <w:r w:rsidR="00333BE0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333BE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333BE0" w:rsidRPr="00574BEC">
        <w:rPr>
          <w:sz w:val="24"/>
          <w:szCs w:val="24"/>
        </w:rPr>
        <w:t>МКП «Возрождение» Сердобского района</w:t>
      </w:r>
      <w:r w:rsidR="00333BE0" w:rsidRPr="00C338CB">
        <w:rPr>
          <w:sz w:val="24"/>
          <w:szCs w:val="24"/>
        </w:rPr>
        <w:t xml:space="preserve"> </w:t>
      </w:r>
      <w:r w:rsidR="00333BE0" w:rsidRPr="00A20144">
        <w:rPr>
          <w:rFonts w:eastAsia="Calibri"/>
          <w:sz w:val="24"/>
          <w:szCs w:val="24"/>
        </w:rPr>
        <w:t xml:space="preserve">на территории </w:t>
      </w:r>
      <w:r w:rsidR="00333BE0" w:rsidRPr="00574BEC">
        <w:rPr>
          <w:rFonts w:eastAsia="Calibri"/>
          <w:sz w:val="24"/>
          <w:szCs w:val="24"/>
        </w:rPr>
        <w:t>Сазанск</w:t>
      </w:r>
      <w:r w:rsidR="00333BE0">
        <w:rPr>
          <w:rFonts w:eastAsia="Calibri"/>
          <w:sz w:val="24"/>
          <w:szCs w:val="24"/>
        </w:rPr>
        <w:t>ого</w:t>
      </w:r>
      <w:r w:rsidR="00333BE0" w:rsidRPr="00574BEC">
        <w:rPr>
          <w:rFonts w:eastAsia="Calibri"/>
          <w:sz w:val="24"/>
          <w:szCs w:val="24"/>
        </w:rPr>
        <w:t xml:space="preserve"> сельсовет</w:t>
      </w:r>
      <w:r w:rsidR="00333BE0">
        <w:rPr>
          <w:rFonts w:eastAsia="Calibri"/>
          <w:sz w:val="24"/>
          <w:szCs w:val="24"/>
        </w:rPr>
        <w:t>а</w:t>
      </w:r>
      <w:r w:rsidR="00333BE0" w:rsidRPr="00574BEC">
        <w:rPr>
          <w:rFonts w:eastAsia="Calibri"/>
          <w:sz w:val="24"/>
          <w:szCs w:val="24"/>
        </w:rPr>
        <w:t xml:space="preserve"> Сердобского района</w:t>
      </w:r>
      <w:r w:rsidR="00333BE0">
        <w:rPr>
          <w:rFonts w:eastAsia="Calibri"/>
          <w:sz w:val="24"/>
          <w:szCs w:val="24"/>
        </w:rPr>
        <w:t xml:space="preserve"> </w:t>
      </w:r>
      <w:r w:rsidR="00333BE0" w:rsidRPr="000928A8">
        <w:rPr>
          <w:rFonts w:eastAsia="Calibri"/>
          <w:sz w:val="24"/>
          <w:szCs w:val="24"/>
        </w:rPr>
        <w:t>Пензенской области</w:t>
      </w:r>
      <w:r w:rsidR="00333BE0">
        <w:rPr>
          <w:sz w:val="24"/>
          <w:szCs w:val="24"/>
        </w:rPr>
        <w:t xml:space="preserve"> на 2025</w:t>
      </w:r>
      <w:r w:rsidR="00333BE0" w:rsidRPr="00AE18C2">
        <w:rPr>
          <w:sz w:val="24"/>
          <w:szCs w:val="24"/>
        </w:rPr>
        <w:t xml:space="preserve"> – 202</w:t>
      </w:r>
      <w:r w:rsidR="00333BE0">
        <w:rPr>
          <w:sz w:val="24"/>
          <w:szCs w:val="24"/>
        </w:rPr>
        <w:t>9</w:t>
      </w:r>
      <w:r w:rsidR="00333BE0" w:rsidRPr="00AE18C2">
        <w:rPr>
          <w:sz w:val="24"/>
          <w:szCs w:val="24"/>
        </w:rPr>
        <w:t xml:space="preserve"> годы с календарной разбивкой </w:t>
      </w:r>
      <w:r w:rsidR="00333BE0">
        <w:rPr>
          <w:sz w:val="24"/>
          <w:szCs w:val="24"/>
        </w:rPr>
        <w:t>в размере</w:t>
      </w:r>
      <w:r w:rsidR="00333BE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333BE0" w:rsidRPr="00601B9B" w14:paraId="5B600BC2" w14:textId="77777777" w:rsidTr="00601B9B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28BA82D8" w14:textId="77777777" w:rsidR="00333BE0" w:rsidRPr="00601B9B" w:rsidRDefault="00333BE0" w:rsidP="00833A5B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Наименование /Период</w:t>
            </w:r>
          </w:p>
        </w:tc>
        <w:tc>
          <w:tcPr>
            <w:tcW w:w="879" w:type="dxa"/>
          </w:tcPr>
          <w:p w14:paraId="163A6C77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01.01.2025 по 30.06.2025</w:t>
            </w:r>
          </w:p>
        </w:tc>
        <w:tc>
          <w:tcPr>
            <w:tcW w:w="881" w:type="dxa"/>
          </w:tcPr>
          <w:p w14:paraId="5A5FDC75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01.07.2025 по 31.12.2025</w:t>
            </w:r>
          </w:p>
        </w:tc>
        <w:tc>
          <w:tcPr>
            <w:tcW w:w="875" w:type="dxa"/>
          </w:tcPr>
          <w:p w14:paraId="2A995C6E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01.01.2026 по 30.06.2026</w:t>
            </w:r>
          </w:p>
        </w:tc>
        <w:tc>
          <w:tcPr>
            <w:tcW w:w="878" w:type="dxa"/>
          </w:tcPr>
          <w:p w14:paraId="587BBF53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01.07.2026 по 31.12.2026</w:t>
            </w:r>
          </w:p>
        </w:tc>
        <w:tc>
          <w:tcPr>
            <w:tcW w:w="881" w:type="dxa"/>
          </w:tcPr>
          <w:p w14:paraId="1E67CB6A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01.01.2027 по 30.06.2027</w:t>
            </w:r>
          </w:p>
        </w:tc>
        <w:tc>
          <w:tcPr>
            <w:tcW w:w="855" w:type="dxa"/>
          </w:tcPr>
          <w:p w14:paraId="0EF36971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01.07.2027 по 31.12.2027</w:t>
            </w:r>
          </w:p>
        </w:tc>
        <w:tc>
          <w:tcPr>
            <w:tcW w:w="855" w:type="dxa"/>
          </w:tcPr>
          <w:p w14:paraId="2B20D5EA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01.01.2028 по 30.06.2028</w:t>
            </w:r>
          </w:p>
        </w:tc>
        <w:tc>
          <w:tcPr>
            <w:tcW w:w="855" w:type="dxa"/>
          </w:tcPr>
          <w:p w14:paraId="25BB3EE3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01.07.2028 по 31.12.2028</w:t>
            </w:r>
          </w:p>
        </w:tc>
        <w:tc>
          <w:tcPr>
            <w:tcW w:w="855" w:type="dxa"/>
          </w:tcPr>
          <w:p w14:paraId="1B684BE1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01.01.2029 по 30.06.2029</w:t>
            </w:r>
          </w:p>
        </w:tc>
        <w:tc>
          <w:tcPr>
            <w:tcW w:w="855" w:type="dxa"/>
          </w:tcPr>
          <w:p w14:paraId="0B33C02C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01.07.2029 по 31.12.2029</w:t>
            </w:r>
          </w:p>
        </w:tc>
      </w:tr>
      <w:tr w:rsidR="00333BE0" w:rsidRPr="00601B9B" w14:paraId="7A9C137F" w14:textId="77777777" w:rsidTr="0041404A">
        <w:trPr>
          <w:trHeight w:val="220"/>
        </w:trPr>
        <w:tc>
          <w:tcPr>
            <w:tcW w:w="1644" w:type="dxa"/>
            <w:shd w:val="clear" w:color="auto" w:fill="auto"/>
            <w:vAlign w:val="center"/>
          </w:tcPr>
          <w:p w14:paraId="0EAFFF06" w14:textId="77777777" w:rsidR="00333BE0" w:rsidRPr="00601B9B" w:rsidRDefault="00333BE0" w:rsidP="00833A5B">
            <w:pPr>
              <w:ind w:left="-108" w:right="-61"/>
              <w:jc w:val="center"/>
              <w:rPr>
                <w:sz w:val="17"/>
                <w:szCs w:val="17"/>
              </w:rPr>
            </w:pPr>
            <w:r w:rsidRPr="00601B9B">
              <w:rPr>
                <w:color w:val="000000"/>
                <w:sz w:val="17"/>
                <w:szCs w:val="17"/>
              </w:rPr>
              <w:t>Тариф на питьевую воду (питьевое водоснабжение), руб. за 1 куб. м (</w:t>
            </w:r>
            <w:r w:rsidRPr="00601B9B">
              <w:rPr>
                <w:sz w:val="17"/>
                <w:szCs w:val="17"/>
              </w:rPr>
              <w:t>НДС не облагается в соответствии с главой 26.2 Налогового кодекса Российской Федерации</w:t>
            </w:r>
            <w:r w:rsidRPr="00601B9B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0D75217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29,32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F74E5B8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33,13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29D8183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33,13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F7E44DF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59,94   </w:t>
            </w:r>
          </w:p>
        </w:tc>
        <w:tc>
          <w:tcPr>
            <w:tcW w:w="881" w:type="dxa"/>
            <w:vAlign w:val="center"/>
          </w:tcPr>
          <w:p w14:paraId="0A250764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59,94   </w:t>
            </w:r>
          </w:p>
        </w:tc>
        <w:tc>
          <w:tcPr>
            <w:tcW w:w="855" w:type="dxa"/>
            <w:vAlign w:val="center"/>
          </w:tcPr>
          <w:p w14:paraId="49993BC7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36,05   </w:t>
            </w:r>
          </w:p>
        </w:tc>
        <w:tc>
          <w:tcPr>
            <w:tcW w:w="855" w:type="dxa"/>
            <w:vAlign w:val="center"/>
          </w:tcPr>
          <w:p w14:paraId="169720D4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36,05   </w:t>
            </w:r>
          </w:p>
        </w:tc>
        <w:tc>
          <w:tcPr>
            <w:tcW w:w="855" w:type="dxa"/>
            <w:vAlign w:val="center"/>
          </w:tcPr>
          <w:p w14:paraId="3ED32F32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60,52   </w:t>
            </w:r>
          </w:p>
        </w:tc>
        <w:tc>
          <w:tcPr>
            <w:tcW w:w="855" w:type="dxa"/>
            <w:vAlign w:val="center"/>
          </w:tcPr>
          <w:p w14:paraId="46C66442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60,52   </w:t>
            </w:r>
          </w:p>
        </w:tc>
        <w:tc>
          <w:tcPr>
            <w:tcW w:w="855" w:type="dxa"/>
            <w:vAlign w:val="center"/>
          </w:tcPr>
          <w:p w14:paraId="440122AD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39,17   </w:t>
            </w:r>
          </w:p>
        </w:tc>
      </w:tr>
    </w:tbl>
    <w:p w14:paraId="61735A74" w14:textId="77777777" w:rsidR="00333BE0" w:rsidRPr="00540FE5" w:rsidRDefault="00333BE0" w:rsidP="00333BE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0E6E950" w14:textId="77777777" w:rsidR="00CE64FE" w:rsidRDefault="00333BE0" w:rsidP="00333BE0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CE64FE">
        <w:rPr>
          <w:sz w:val="24"/>
          <w:szCs w:val="24"/>
        </w:rPr>
        <w:t>:</w:t>
      </w:r>
    </w:p>
    <w:p w14:paraId="794DD65E" w14:textId="64015F0E" w:rsidR="00CE64FE" w:rsidRDefault="00CE64FE" w:rsidP="00CE64F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CE64FE" w:rsidRPr="0079758F" w14:paraId="1C9117DA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D733" w14:textId="77777777" w:rsidR="00CE64FE" w:rsidRPr="0079758F" w:rsidRDefault="00CE64FE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8D87" w14:textId="77777777" w:rsidR="00CE64FE" w:rsidRPr="0079758F" w:rsidRDefault="00CE64FE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140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02F4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2A79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4A02" w14:textId="77777777" w:rsidR="00CE64FE" w:rsidRPr="0079758F" w:rsidRDefault="00CE64FE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CE64FE" w:rsidRPr="0079758F" w14:paraId="43D97CF9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DA0B" w14:textId="77777777" w:rsidR="00CE64FE" w:rsidRPr="0079758F" w:rsidRDefault="00CE64F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9549" w14:textId="77777777" w:rsidR="00CE64FE" w:rsidRPr="006B522C" w:rsidRDefault="00CE64FE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739,13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01B1" w14:textId="77777777" w:rsidR="00CE64FE" w:rsidRPr="00D933E5" w:rsidRDefault="00CE64FE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93A2" w14:textId="77777777" w:rsidR="00CE64FE" w:rsidRPr="00D933E5" w:rsidRDefault="00CE64F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6766" w14:textId="77777777" w:rsidR="00CE64FE" w:rsidRPr="00D933E5" w:rsidRDefault="00CE64F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7AB7" w14:textId="77777777" w:rsidR="00CE64FE" w:rsidRPr="00D933E5" w:rsidRDefault="00CE64FE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E64FE" w:rsidRPr="0079758F" w14:paraId="567178B3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22AB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B52A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EB31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95F7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CC12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8FE1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CE64FE" w:rsidRPr="0079758F" w14:paraId="19C207C9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057EF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595F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5A6B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8A98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CD3F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D688" w14:textId="77777777" w:rsidR="00CE64FE" w:rsidRPr="005942C3" w:rsidRDefault="00CE64FE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CE64FE" w:rsidRPr="0079758F" w14:paraId="42FBC882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B15E8B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684E100" w14:textId="77777777" w:rsidR="00CE64FE" w:rsidRPr="0079758F" w:rsidRDefault="00CE64FE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B8830F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B88A9EB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EB838B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227059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3CBBC1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</w:tr>
      <w:tr w:rsidR="00CE64FE" w:rsidRPr="0079758F" w14:paraId="4EA67C74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8048F" w14:textId="77777777" w:rsidR="00CE64FE" w:rsidRPr="0079758F" w:rsidRDefault="00CE64F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5E3B9E9" w14:textId="77777777" w:rsidR="00CE64FE" w:rsidRPr="0079758F" w:rsidRDefault="00CE64FE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294A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501CC948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7B62C158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4648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1DB4EEA2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4133725A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B4B1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153EEDE1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2A3882B8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863D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5059B13E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1BF1849F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8D39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212B85CC" w14:textId="77777777" w:rsidR="00CE64FE" w:rsidRPr="00F736D7" w:rsidRDefault="00CE64FE" w:rsidP="008F4E81">
            <w:pPr>
              <w:jc w:val="center"/>
              <w:rPr>
                <w:sz w:val="19"/>
                <w:szCs w:val="19"/>
              </w:rPr>
            </w:pPr>
          </w:p>
          <w:p w14:paraId="1DB89E88" w14:textId="77777777" w:rsidR="00CE64FE" w:rsidRPr="00EC166F" w:rsidRDefault="00CE64FE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</w:tr>
    </w:tbl>
    <w:p w14:paraId="2161FB18" w14:textId="779965BA" w:rsidR="00333BE0" w:rsidRDefault="00CE64FE" w:rsidP="00333BE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33BE0" w:rsidRPr="00540FE5">
        <w:rPr>
          <w:sz w:val="24"/>
          <w:szCs w:val="24"/>
        </w:rPr>
        <w:t xml:space="preserve"> одноставочный тариф </w:t>
      </w:r>
      <w:r w:rsidR="00333BE0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3BE0" w:rsidRPr="00644344">
        <w:rPr>
          <w:rFonts w:eastAsia="Calibri"/>
          <w:sz w:val="24"/>
          <w:szCs w:val="24"/>
        </w:rPr>
        <w:t xml:space="preserve">для </w:t>
      </w:r>
      <w:r w:rsidR="00333BE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333BE0" w:rsidRPr="00574BEC">
        <w:rPr>
          <w:sz w:val="24"/>
          <w:szCs w:val="24"/>
        </w:rPr>
        <w:t>МКП «Возрождение» Сердобского района</w:t>
      </w:r>
      <w:r w:rsidR="00333BE0" w:rsidRPr="00C338CB">
        <w:rPr>
          <w:sz w:val="24"/>
          <w:szCs w:val="24"/>
        </w:rPr>
        <w:t xml:space="preserve"> </w:t>
      </w:r>
      <w:r w:rsidR="00333BE0" w:rsidRPr="00A20144">
        <w:rPr>
          <w:rFonts w:eastAsia="Calibri"/>
          <w:sz w:val="24"/>
          <w:szCs w:val="24"/>
        </w:rPr>
        <w:t xml:space="preserve">на территории </w:t>
      </w:r>
      <w:r w:rsidR="00333BE0" w:rsidRPr="00574BEC">
        <w:rPr>
          <w:rFonts w:eastAsia="Calibri"/>
          <w:sz w:val="24"/>
          <w:szCs w:val="24"/>
        </w:rPr>
        <w:t>Сазанск</w:t>
      </w:r>
      <w:r w:rsidR="00333BE0">
        <w:rPr>
          <w:rFonts w:eastAsia="Calibri"/>
          <w:sz w:val="24"/>
          <w:szCs w:val="24"/>
        </w:rPr>
        <w:t>ого</w:t>
      </w:r>
      <w:r w:rsidR="00333BE0" w:rsidRPr="00574BEC">
        <w:rPr>
          <w:rFonts w:eastAsia="Calibri"/>
          <w:sz w:val="24"/>
          <w:szCs w:val="24"/>
        </w:rPr>
        <w:t xml:space="preserve"> сельсовет</w:t>
      </w:r>
      <w:r w:rsidR="00333BE0">
        <w:rPr>
          <w:rFonts w:eastAsia="Calibri"/>
          <w:sz w:val="24"/>
          <w:szCs w:val="24"/>
        </w:rPr>
        <w:t>а</w:t>
      </w:r>
      <w:r w:rsidR="00333BE0" w:rsidRPr="00574BEC">
        <w:rPr>
          <w:rFonts w:eastAsia="Calibri"/>
          <w:sz w:val="24"/>
          <w:szCs w:val="24"/>
        </w:rPr>
        <w:t xml:space="preserve"> Сердобского района</w:t>
      </w:r>
      <w:r w:rsidR="00333BE0">
        <w:rPr>
          <w:rFonts w:eastAsia="Calibri"/>
          <w:sz w:val="24"/>
          <w:szCs w:val="24"/>
        </w:rPr>
        <w:t xml:space="preserve"> </w:t>
      </w:r>
      <w:r w:rsidR="00333BE0" w:rsidRPr="000928A8">
        <w:rPr>
          <w:rFonts w:eastAsia="Calibri"/>
          <w:sz w:val="24"/>
          <w:szCs w:val="24"/>
        </w:rPr>
        <w:t>Пензенской области</w:t>
      </w:r>
      <w:r w:rsidR="00333BE0">
        <w:rPr>
          <w:sz w:val="24"/>
          <w:szCs w:val="24"/>
        </w:rPr>
        <w:t xml:space="preserve"> на 2025</w:t>
      </w:r>
      <w:r w:rsidR="00333BE0" w:rsidRPr="00AE18C2">
        <w:rPr>
          <w:sz w:val="24"/>
          <w:szCs w:val="24"/>
        </w:rPr>
        <w:t xml:space="preserve"> – 202</w:t>
      </w:r>
      <w:r w:rsidR="00333BE0">
        <w:rPr>
          <w:sz w:val="24"/>
          <w:szCs w:val="24"/>
        </w:rPr>
        <w:t>9</w:t>
      </w:r>
      <w:r w:rsidR="00333BE0" w:rsidRPr="00AE18C2">
        <w:rPr>
          <w:sz w:val="24"/>
          <w:szCs w:val="24"/>
        </w:rPr>
        <w:t xml:space="preserve"> годы с календарной разбивкой </w:t>
      </w:r>
      <w:r w:rsidR="00333BE0">
        <w:rPr>
          <w:sz w:val="24"/>
          <w:szCs w:val="24"/>
        </w:rPr>
        <w:t>в размере</w:t>
      </w:r>
      <w:r w:rsidR="00333BE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333BE0" w:rsidRPr="00601B9B" w14:paraId="3A091ADB" w14:textId="77777777" w:rsidTr="00833A5B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6EA9139" w14:textId="77777777" w:rsidR="00333BE0" w:rsidRPr="00601B9B" w:rsidRDefault="00333BE0" w:rsidP="00833A5B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Наименование /Период</w:t>
            </w:r>
          </w:p>
        </w:tc>
        <w:tc>
          <w:tcPr>
            <w:tcW w:w="879" w:type="dxa"/>
          </w:tcPr>
          <w:p w14:paraId="2FD218D1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01.01.2025 по 30.06.2025</w:t>
            </w:r>
          </w:p>
        </w:tc>
        <w:tc>
          <w:tcPr>
            <w:tcW w:w="881" w:type="dxa"/>
          </w:tcPr>
          <w:p w14:paraId="2A0ECCFD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01.07.2025 по 31.12.2025</w:t>
            </w:r>
          </w:p>
        </w:tc>
        <w:tc>
          <w:tcPr>
            <w:tcW w:w="875" w:type="dxa"/>
          </w:tcPr>
          <w:p w14:paraId="14DACF31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01.01.2026 по 30.06.2026</w:t>
            </w:r>
          </w:p>
        </w:tc>
        <w:tc>
          <w:tcPr>
            <w:tcW w:w="878" w:type="dxa"/>
          </w:tcPr>
          <w:p w14:paraId="294B5701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01.07.2026 по 31.12.2026</w:t>
            </w:r>
          </w:p>
        </w:tc>
        <w:tc>
          <w:tcPr>
            <w:tcW w:w="881" w:type="dxa"/>
          </w:tcPr>
          <w:p w14:paraId="4A5590C9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01.01.2027 по 30.06.2027</w:t>
            </w:r>
          </w:p>
        </w:tc>
        <w:tc>
          <w:tcPr>
            <w:tcW w:w="855" w:type="dxa"/>
          </w:tcPr>
          <w:p w14:paraId="4FA05D8A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01.07.2027 по 31.12.2027</w:t>
            </w:r>
          </w:p>
        </w:tc>
        <w:tc>
          <w:tcPr>
            <w:tcW w:w="855" w:type="dxa"/>
          </w:tcPr>
          <w:p w14:paraId="56314DE6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01.01.2028 по 30.06.2028</w:t>
            </w:r>
          </w:p>
        </w:tc>
        <w:tc>
          <w:tcPr>
            <w:tcW w:w="855" w:type="dxa"/>
          </w:tcPr>
          <w:p w14:paraId="3C86576F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01.07.2028 по 31.12.2028</w:t>
            </w:r>
          </w:p>
        </w:tc>
        <w:tc>
          <w:tcPr>
            <w:tcW w:w="855" w:type="dxa"/>
          </w:tcPr>
          <w:p w14:paraId="08D4FFDD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01.01.2029 по 30.06.2029</w:t>
            </w:r>
          </w:p>
        </w:tc>
        <w:tc>
          <w:tcPr>
            <w:tcW w:w="855" w:type="dxa"/>
          </w:tcPr>
          <w:p w14:paraId="6E688026" w14:textId="77777777" w:rsidR="00333BE0" w:rsidRPr="00601B9B" w:rsidRDefault="00333BE0" w:rsidP="00833A5B">
            <w:pPr>
              <w:ind w:left="-92" w:right="-7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с 01.07.2029 по 31.12.2029</w:t>
            </w:r>
          </w:p>
        </w:tc>
      </w:tr>
      <w:tr w:rsidR="00333BE0" w:rsidRPr="00601B9B" w14:paraId="41DCCE9A" w14:textId="77777777" w:rsidTr="00601B9B">
        <w:trPr>
          <w:trHeight w:val="278"/>
        </w:trPr>
        <w:tc>
          <w:tcPr>
            <w:tcW w:w="1644" w:type="dxa"/>
            <w:shd w:val="clear" w:color="auto" w:fill="auto"/>
            <w:vAlign w:val="center"/>
          </w:tcPr>
          <w:p w14:paraId="0A581083" w14:textId="77777777" w:rsidR="00333BE0" w:rsidRPr="00601B9B" w:rsidRDefault="00333BE0" w:rsidP="00833A5B">
            <w:pPr>
              <w:ind w:left="-108" w:right="-61"/>
              <w:jc w:val="center"/>
              <w:rPr>
                <w:sz w:val="17"/>
                <w:szCs w:val="17"/>
              </w:rPr>
            </w:pPr>
            <w:r w:rsidRPr="00601B9B">
              <w:rPr>
                <w:color w:val="000000"/>
                <w:sz w:val="17"/>
                <w:szCs w:val="17"/>
              </w:rPr>
              <w:t>Тариф на питьевую воду (питьевое водоснабжение), руб. за 1 куб. м (</w:t>
            </w:r>
            <w:r w:rsidRPr="00601B9B">
              <w:rPr>
                <w:sz w:val="17"/>
                <w:szCs w:val="17"/>
              </w:rPr>
              <w:t>НДС не облагается в соответствии с главой 26.2 Налогового кодекса Российской Федерации</w:t>
            </w:r>
            <w:r w:rsidRPr="00601B9B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F7E39F8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29,32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882CAC4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33,13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CA99BCB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33,13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1CA8561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59,94   </w:t>
            </w:r>
          </w:p>
        </w:tc>
        <w:tc>
          <w:tcPr>
            <w:tcW w:w="881" w:type="dxa"/>
            <w:vAlign w:val="center"/>
          </w:tcPr>
          <w:p w14:paraId="516B8A6B" w14:textId="77777777" w:rsidR="00333BE0" w:rsidRPr="00601B9B" w:rsidRDefault="00333BE0" w:rsidP="00833A5B">
            <w:pPr>
              <w:jc w:val="center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59,94   </w:t>
            </w:r>
          </w:p>
        </w:tc>
        <w:tc>
          <w:tcPr>
            <w:tcW w:w="855" w:type="dxa"/>
            <w:vAlign w:val="center"/>
          </w:tcPr>
          <w:p w14:paraId="25A9FCD9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36,05   </w:t>
            </w:r>
          </w:p>
        </w:tc>
        <w:tc>
          <w:tcPr>
            <w:tcW w:w="855" w:type="dxa"/>
            <w:vAlign w:val="center"/>
          </w:tcPr>
          <w:p w14:paraId="0555D060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36,05   </w:t>
            </w:r>
          </w:p>
        </w:tc>
        <w:tc>
          <w:tcPr>
            <w:tcW w:w="855" w:type="dxa"/>
            <w:vAlign w:val="center"/>
          </w:tcPr>
          <w:p w14:paraId="4827A78D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60,52   </w:t>
            </w:r>
          </w:p>
        </w:tc>
        <w:tc>
          <w:tcPr>
            <w:tcW w:w="855" w:type="dxa"/>
            <w:vAlign w:val="center"/>
          </w:tcPr>
          <w:p w14:paraId="34539A4D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60,52   </w:t>
            </w:r>
          </w:p>
        </w:tc>
        <w:tc>
          <w:tcPr>
            <w:tcW w:w="855" w:type="dxa"/>
            <w:vAlign w:val="center"/>
          </w:tcPr>
          <w:p w14:paraId="065339CB" w14:textId="77777777" w:rsidR="00333BE0" w:rsidRPr="00601B9B" w:rsidRDefault="00333BE0" w:rsidP="00833A5B">
            <w:pPr>
              <w:jc w:val="center"/>
              <w:outlineLvl w:val="0"/>
              <w:rPr>
                <w:color w:val="FF0000"/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 xml:space="preserve"> 39,17   </w:t>
            </w:r>
          </w:p>
        </w:tc>
      </w:tr>
    </w:tbl>
    <w:p w14:paraId="4EEECA14" w14:textId="77777777" w:rsidR="00333BE0" w:rsidRDefault="00333BE0" w:rsidP="00333BE0">
      <w:pPr>
        <w:ind w:firstLine="680"/>
        <w:jc w:val="both"/>
        <w:rPr>
          <w:sz w:val="24"/>
          <w:szCs w:val="24"/>
        </w:rPr>
      </w:pPr>
    </w:p>
    <w:p w14:paraId="43E3A1AB" w14:textId="634CA81D" w:rsidR="00B83826" w:rsidRPr="000928A8" w:rsidRDefault="00333BE0" w:rsidP="00B8382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B83826">
        <w:rPr>
          <w:b/>
          <w:sz w:val="24"/>
          <w:szCs w:val="24"/>
        </w:rPr>
        <w:t xml:space="preserve">. Корнеева Н.В. </w:t>
      </w:r>
      <w:r w:rsidR="00B83826" w:rsidRPr="00117249">
        <w:rPr>
          <w:sz w:val="24"/>
          <w:szCs w:val="24"/>
        </w:rPr>
        <w:t xml:space="preserve">выступила с информацией о </w:t>
      </w:r>
      <w:r w:rsidR="00B83826">
        <w:rPr>
          <w:sz w:val="24"/>
          <w:szCs w:val="24"/>
        </w:rPr>
        <w:t xml:space="preserve">величине </w:t>
      </w:r>
      <w:r w:rsidR="00B83826" w:rsidRPr="00117249">
        <w:rPr>
          <w:sz w:val="24"/>
          <w:szCs w:val="24"/>
        </w:rPr>
        <w:t>тариф</w:t>
      </w:r>
      <w:r w:rsidR="00B83826">
        <w:rPr>
          <w:sz w:val="24"/>
          <w:szCs w:val="24"/>
        </w:rPr>
        <w:t>ов</w:t>
      </w:r>
      <w:r w:rsidR="00B83826" w:rsidRPr="00117249">
        <w:rPr>
          <w:sz w:val="24"/>
          <w:szCs w:val="24"/>
        </w:rPr>
        <w:t xml:space="preserve"> </w:t>
      </w:r>
      <w:r w:rsidR="00B83826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B83826" w:rsidRPr="00574BEC">
        <w:rPr>
          <w:sz w:val="24"/>
          <w:szCs w:val="24"/>
        </w:rPr>
        <w:t>МКП «Возрождение» Сердобского района</w:t>
      </w:r>
      <w:r w:rsidR="00B83826" w:rsidRPr="00C338CB">
        <w:rPr>
          <w:sz w:val="24"/>
          <w:szCs w:val="24"/>
        </w:rPr>
        <w:t xml:space="preserve"> </w:t>
      </w:r>
      <w:r w:rsidR="00B83826" w:rsidRPr="00A20144">
        <w:rPr>
          <w:rFonts w:eastAsia="Calibri"/>
          <w:sz w:val="24"/>
          <w:szCs w:val="24"/>
        </w:rPr>
        <w:t xml:space="preserve">на территории </w:t>
      </w:r>
      <w:r w:rsidR="00B83826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 xml:space="preserve">екретарского </w:t>
      </w:r>
      <w:r w:rsidR="00B83826" w:rsidRPr="00574BEC">
        <w:rPr>
          <w:rFonts w:eastAsia="Calibri"/>
          <w:sz w:val="24"/>
          <w:szCs w:val="24"/>
        </w:rPr>
        <w:t>сельсовет</w:t>
      </w:r>
      <w:r w:rsidR="00B83826">
        <w:rPr>
          <w:rFonts w:eastAsia="Calibri"/>
          <w:sz w:val="24"/>
          <w:szCs w:val="24"/>
        </w:rPr>
        <w:t>а</w:t>
      </w:r>
      <w:r w:rsidR="00B83826" w:rsidRPr="00574BEC">
        <w:rPr>
          <w:rFonts w:eastAsia="Calibri"/>
          <w:sz w:val="24"/>
          <w:szCs w:val="24"/>
        </w:rPr>
        <w:t xml:space="preserve"> Сердобского района</w:t>
      </w:r>
      <w:r w:rsidR="00B83826">
        <w:rPr>
          <w:rFonts w:eastAsia="Calibri"/>
          <w:sz w:val="24"/>
          <w:szCs w:val="24"/>
        </w:rPr>
        <w:t xml:space="preserve"> </w:t>
      </w:r>
      <w:r w:rsidR="00B83826" w:rsidRPr="000928A8">
        <w:rPr>
          <w:rFonts w:eastAsia="Calibri"/>
          <w:sz w:val="24"/>
          <w:szCs w:val="24"/>
        </w:rPr>
        <w:t>Пензенской области на 202</w:t>
      </w:r>
      <w:r w:rsidR="00B83826">
        <w:rPr>
          <w:rFonts w:eastAsia="Calibri"/>
          <w:sz w:val="24"/>
          <w:szCs w:val="24"/>
        </w:rPr>
        <w:t>5</w:t>
      </w:r>
      <w:r w:rsidR="00B83826" w:rsidRPr="000928A8">
        <w:rPr>
          <w:rFonts w:eastAsia="Calibri"/>
          <w:sz w:val="24"/>
          <w:szCs w:val="24"/>
        </w:rPr>
        <w:t>-202</w:t>
      </w:r>
      <w:r w:rsidR="00B83826">
        <w:rPr>
          <w:rFonts w:eastAsia="Calibri"/>
          <w:sz w:val="24"/>
          <w:szCs w:val="24"/>
        </w:rPr>
        <w:t>9</w:t>
      </w:r>
      <w:r w:rsidR="00B83826" w:rsidRPr="000928A8">
        <w:rPr>
          <w:rFonts w:eastAsia="Calibri"/>
          <w:sz w:val="24"/>
          <w:szCs w:val="24"/>
        </w:rPr>
        <w:t xml:space="preserve"> годы</w:t>
      </w:r>
      <w:r w:rsidR="00B83826" w:rsidRPr="000928A8">
        <w:rPr>
          <w:sz w:val="24"/>
          <w:szCs w:val="24"/>
        </w:rPr>
        <w:t>.</w:t>
      </w:r>
    </w:p>
    <w:p w14:paraId="0EBDF3E4" w14:textId="77777777" w:rsidR="00B83826" w:rsidRPr="00FE30B4" w:rsidRDefault="00B83826" w:rsidP="00B83826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8423258" w14:textId="1ADAFFEC" w:rsidR="00B83826" w:rsidRPr="00117249" w:rsidRDefault="00B83826" w:rsidP="00B838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Pr="00574BEC">
        <w:rPr>
          <w:sz w:val="24"/>
          <w:szCs w:val="24"/>
        </w:rPr>
        <w:t>МКП «Возрождение» Сердобского района</w:t>
      </w:r>
      <w:r w:rsidRPr="00A20144">
        <w:rPr>
          <w:rFonts w:eastAsia="Calibri"/>
          <w:sz w:val="24"/>
          <w:szCs w:val="24"/>
        </w:rPr>
        <w:t xml:space="preserve"> 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 xml:space="preserve"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</w:t>
      </w:r>
      <w:r w:rsidRPr="00117249">
        <w:rPr>
          <w:sz w:val="24"/>
          <w:szCs w:val="24"/>
        </w:rPr>
        <w:lastRenderedPageBreak/>
        <w:t>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E921C82" w14:textId="280356B7" w:rsidR="00B83826" w:rsidRPr="00BA1F84" w:rsidRDefault="00B83826" w:rsidP="00B83826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574BEC">
        <w:rPr>
          <w:szCs w:val="24"/>
        </w:rPr>
        <w:t>МКП «Возрождение» Сердобского района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r w:rsidR="000C5C3A" w:rsidRPr="00574BEC">
        <w:rPr>
          <w:rFonts w:eastAsia="Calibri"/>
          <w:szCs w:val="24"/>
        </w:rPr>
        <w:t>С</w:t>
      </w:r>
      <w:r w:rsidR="000C5C3A">
        <w:rPr>
          <w:rFonts w:eastAsia="Calibri"/>
          <w:szCs w:val="24"/>
        </w:rPr>
        <w:t>екретарского</w:t>
      </w:r>
      <w:r w:rsidRPr="00574BEC">
        <w:rPr>
          <w:rFonts w:eastAsia="Calibri"/>
          <w:szCs w:val="24"/>
        </w:rPr>
        <w:t xml:space="preserve"> сельсовет</w:t>
      </w:r>
      <w:r>
        <w:rPr>
          <w:rFonts w:eastAsia="Calibri"/>
          <w:szCs w:val="24"/>
        </w:rPr>
        <w:t>а</w:t>
      </w:r>
      <w:r w:rsidRPr="00574BEC">
        <w:rPr>
          <w:rFonts w:eastAsia="Calibri"/>
          <w:szCs w:val="24"/>
        </w:rPr>
        <w:t xml:space="preserve"> Сердобского района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>
        <w:rPr>
          <w:szCs w:val="24"/>
        </w:rPr>
        <w:t xml:space="preserve">второго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165C6618" w14:textId="77777777" w:rsidR="00B83826" w:rsidRPr="00C226CE" w:rsidRDefault="00B83826" w:rsidP="00B8382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71C56967" w14:textId="77777777" w:rsidR="00B83826" w:rsidRDefault="00B83826" w:rsidP="00B83826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1003"/>
        <w:gridCol w:w="1021"/>
        <w:gridCol w:w="923"/>
        <w:gridCol w:w="1079"/>
        <w:gridCol w:w="1023"/>
        <w:gridCol w:w="1011"/>
      </w:tblGrid>
      <w:tr w:rsidR="00423790" w:rsidRPr="00DF68F9" w14:paraId="02F51C91" w14:textId="77777777" w:rsidTr="006E0518">
        <w:trPr>
          <w:trHeight w:val="20"/>
          <w:tblHeader/>
        </w:trPr>
        <w:tc>
          <w:tcPr>
            <w:tcW w:w="2039" w:type="pct"/>
            <w:vAlign w:val="bottom"/>
          </w:tcPr>
          <w:p w14:paraId="14E39D57" w14:textId="77777777" w:rsidR="00423790" w:rsidRPr="00DF68F9" w:rsidRDefault="00423790" w:rsidP="00DA48B3">
            <w:pPr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0" w:type="pct"/>
            <w:vAlign w:val="bottom"/>
          </w:tcPr>
          <w:p w14:paraId="7B17C4E1" w14:textId="77777777" w:rsidR="00423790" w:rsidRPr="00DF68F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Ед. изм.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9E8E75E" w14:textId="77777777" w:rsidR="00423790" w:rsidRPr="00DF68F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01.01.2025-31.12.2025</w:t>
            </w:r>
          </w:p>
        </w:tc>
        <w:tc>
          <w:tcPr>
            <w:tcW w:w="451" w:type="pct"/>
            <w:vAlign w:val="bottom"/>
          </w:tcPr>
          <w:p w14:paraId="5700F643" w14:textId="77777777" w:rsidR="00423790" w:rsidRPr="00DF68F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  <w:vAlign w:val="bottom"/>
          </w:tcPr>
          <w:p w14:paraId="5AF43E82" w14:textId="77777777" w:rsidR="00423790" w:rsidRPr="00DF68F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01.01.2027-31.12.2027</w:t>
            </w:r>
          </w:p>
        </w:tc>
        <w:tc>
          <w:tcPr>
            <w:tcW w:w="500" w:type="pct"/>
            <w:vAlign w:val="bottom"/>
          </w:tcPr>
          <w:p w14:paraId="670ED6B8" w14:textId="77777777" w:rsidR="00423790" w:rsidRPr="00DF68F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01.01.2028-31.12.2028</w:t>
            </w:r>
          </w:p>
        </w:tc>
        <w:tc>
          <w:tcPr>
            <w:tcW w:w="494" w:type="pct"/>
            <w:vAlign w:val="bottom"/>
          </w:tcPr>
          <w:p w14:paraId="3F503459" w14:textId="77777777" w:rsidR="00423790" w:rsidRPr="00DF68F9" w:rsidRDefault="00423790" w:rsidP="00DA48B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01.01.2029-31.12.2029</w:t>
            </w:r>
          </w:p>
        </w:tc>
      </w:tr>
      <w:tr w:rsidR="006E0518" w:rsidRPr="00DF68F9" w14:paraId="6C5CFA35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10559F2D" w14:textId="77777777" w:rsidR="006E0518" w:rsidRPr="00DF68F9" w:rsidRDefault="006E0518" w:rsidP="006E0518">
            <w:pPr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0" w:type="pct"/>
            <w:vAlign w:val="bottom"/>
          </w:tcPr>
          <w:p w14:paraId="3FC8332D" w14:textId="77777777" w:rsidR="006E0518" w:rsidRPr="00DF68F9" w:rsidRDefault="006E0518" w:rsidP="006E051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E602E2B" w14:textId="6137926C" w:rsidR="006E0518" w:rsidRPr="00DF68F9" w:rsidRDefault="006E0518" w:rsidP="006E0518">
            <w:pPr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739,78</w:t>
            </w:r>
          </w:p>
        </w:tc>
        <w:tc>
          <w:tcPr>
            <w:tcW w:w="451" w:type="pct"/>
            <w:vAlign w:val="bottom"/>
          </w:tcPr>
          <w:p w14:paraId="4AD82C3E" w14:textId="2BF92A4D" w:rsidR="006E0518" w:rsidRPr="00DF68F9" w:rsidRDefault="006E0518" w:rsidP="006E0518">
            <w:pPr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777,46</w:t>
            </w:r>
          </w:p>
        </w:tc>
        <w:tc>
          <w:tcPr>
            <w:tcW w:w="527" w:type="pct"/>
            <w:vAlign w:val="bottom"/>
          </w:tcPr>
          <w:p w14:paraId="622633D8" w14:textId="10D8A97D" w:rsidR="006E0518" w:rsidRPr="00DF68F9" w:rsidRDefault="006E0518" w:rsidP="006E0518">
            <w:pPr>
              <w:ind w:left="-95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804,12</w:t>
            </w:r>
          </w:p>
        </w:tc>
        <w:tc>
          <w:tcPr>
            <w:tcW w:w="500" w:type="pct"/>
            <w:vAlign w:val="bottom"/>
          </w:tcPr>
          <w:p w14:paraId="6E9FBFD4" w14:textId="62EAC7E5" w:rsidR="006E0518" w:rsidRPr="00DF68F9" w:rsidRDefault="006E0518" w:rsidP="006E0518">
            <w:pPr>
              <w:ind w:left="-95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831,72</w:t>
            </w:r>
          </w:p>
        </w:tc>
        <w:tc>
          <w:tcPr>
            <w:tcW w:w="494" w:type="pct"/>
            <w:vAlign w:val="bottom"/>
          </w:tcPr>
          <w:p w14:paraId="018F2A78" w14:textId="640391D4" w:rsidR="006E0518" w:rsidRPr="00DF68F9" w:rsidRDefault="006E0518" w:rsidP="006E0518">
            <w:pPr>
              <w:ind w:left="-95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860,28</w:t>
            </w:r>
          </w:p>
        </w:tc>
      </w:tr>
      <w:tr w:rsidR="006E0518" w:rsidRPr="00DF68F9" w14:paraId="23E8ABDE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45F7C16F" w14:textId="77777777" w:rsidR="006E0518" w:rsidRPr="00DF68F9" w:rsidRDefault="006E0518" w:rsidP="006E0518">
            <w:pPr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90" w:type="pct"/>
            <w:vAlign w:val="bottom"/>
          </w:tcPr>
          <w:p w14:paraId="4CC4A035" w14:textId="77777777" w:rsidR="006E0518" w:rsidRPr="00DF68F9" w:rsidRDefault="006E0518" w:rsidP="006E051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E42E5C6" w14:textId="77FE5298" w:rsidR="006E0518" w:rsidRPr="00DF68F9" w:rsidRDefault="006E0518" w:rsidP="006E0518">
            <w:pPr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438,31</w:t>
            </w:r>
          </w:p>
        </w:tc>
        <w:tc>
          <w:tcPr>
            <w:tcW w:w="451" w:type="pct"/>
            <w:vAlign w:val="bottom"/>
          </w:tcPr>
          <w:p w14:paraId="5775B292" w14:textId="72B39697" w:rsidR="006E0518" w:rsidRPr="00DF68F9" w:rsidRDefault="006E0518" w:rsidP="006E0518">
            <w:pPr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452,58</w:t>
            </w:r>
          </w:p>
        </w:tc>
        <w:tc>
          <w:tcPr>
            <w:tcW w:w="527" w:type="pct"/>
            <w:vAlign w:val="bottom"/>
          </w:tcPr>
          <w:p w14:paraId="59507C7B" w14:textId="6EA504FB" w:rsidR="006E0518" w:rsidRPr="00DF68F9" w:rsidRDefault="006E0518" w:rsidP="006E0518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465,98</w:t>
            </w:r>
          </w:p>
        </w:tc>
        <w:tc>
          <w:tcPr>
            <w:tcW w:w="500" w:type="pct"/>
            <w:vAlign w:val="bottom"/>
          </w:tcPr>
          <w:p w14:paraId="7FC454AB" w14:textId="4BBD0133" w:rsidR="006E0518" w:rsidRPr="00DF68F9" w:rsidRDefault="006E0518" w:rsidP="006E0518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479,77</w:t>
            </w:r>
          </w:p>
        </w:tc>
        <w:tc>
          <w:tcPr>
            <w:tcW w:w="494" w:type="pct"/>
            <w:vAlign w:val="bottom"/>
          </w:tcPr>
          <w:p w14:paraId="29F12A18" w14:textId="2CE3F0A6" w:rsidR="006E0518" w:rsidRPr="00DF68F9" w:rsidRDefault="006E0518" w:rsidP="006E0518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493,98</w:t>
            </w:r>
          </w:p>
        </w:tc>
      </w:tr>
      <w:tr w:rsidR="00423790" w:rsidRPr="00DF68F9" w14:paraId="685BD9CF" w14:textId="77777777" w:rsidTr="00DF68F9">
        <w:trPr>
          <w:trHeight w:val="60"/>
          <w:tblHeader/>
        </w:trPr>
        <w:tc>
          <w:tcPr>
            <w:tcW w:w="2039" w:type="pct"/>
            <w:vAlign w:val="bottom"/>
          </w:tcPr>
          <w:p w14:paraId="301632A0" w14:textId="77777777" w:rsidR="00423790" w:rsidRPr="00DF68F9" w:rsidRDefault="00423790" w:rsidP="009D1BEA">
            <w:pPr>
              <w:pStyle w:val="ab"/>
              <w:numPr>
                <w:ilvl w:val="2"/>
                <w:numId w:val="10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490" w:type="pct"/>
            <w:vAlign w:val="bottom"/>
          </w:tcPr>
          <w:p w14:paraId="5EA0E8D5" w14:textId="77777777" w:rsidR="00423790" w:rsidRPr="00DF68F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E1122DF" w14:textId="4E7A6B65" w:rsidR="00423790" w:rsidRPr="00DF68F9" w:rsidRDefault="00DF68F9" w:rsidP="00DA48B3">
            <w:pPr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182,24</w:t>
            </w:r>
          </w:p>
        </w:tc>
        <w:tc>
          <w:tcPr>
            <w:tcW w:w="451" w:type="pct"/>
            <w:vAlign w:val="bottom"/>
          </w:tcPr>
          <w:p w14:paraId="5273A9A4" w14:textId="77777777" w:rsidR="00423790" w:rsidRPr="00DF68F9" w:rsidRDefault="00423790" w:rsidP="00DA48B3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A3FD03F" w14:textId="77777777" w:rsidR="00423790" w:rsidRPr="00DF68F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D24C84B" w14:textId="77777777" w:rsidR="00423790" w:rsidRPr="00DF68F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724C30E" w14:textId="77777777" w:rsidR="00423790" w:rsidRPr="00DF68F9" w:rsidRDefault="00423790" w:rsidP="00DA48B3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1578079E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26BFBF5B" w14:textId="77777777" w:rsidR="00DF68F9" w:rsidRPr="00DF68F9" w:rsidRDefault="00DF68F9" w:rsidP="00DF68F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251CC1C7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B42C037" w14:textId="5EDCA984" w:rsidR="00DF68F9" w:rsidRPr="00DF68F9" w:rsidRDefault="00DF68F9" w:rsidP="00DF68F9">
            <w:pPr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136,43</w:t>
            </w:r>
          </w:p>
        </w:tc>
        <w:tc>
          <w:tcPr>
            <w:tcW w:w="451" w:type="pct"/>
            <w:vAlign w:val="bottom"/>
          </w:tcPr>
          <w:p w14:paraId="2AD4DE6A" w14:textId="77777777" w:rsidR="00DF68F9" w:rsidRPr="00DF68F9" w:rsidRDefault="00DF68F9" w:rsidP="00DF68F9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3655995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22A7123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143148B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53E7AB18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38C8FA30" w14:textId="77777777" w:rsidR="00DF68F9" w:rsidRPr="00DF68F9" w:rsidRDefault="00DF68F9" w:rsidP="00DF68F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490" w:type="pct"/>
            <w:vAlign w:val="bottom"/>
          </w:tcPr>
          <w:p w14:paraId="1132C959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46320DD" w14:textId="5260067E" w:rsidR="00DF68F9" w:rsidRPr="00DF68F9" w:rsidRDefault="00DF68F9" w:rsidP="00DF68F9">
            <w:pPr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41,20</w:t>
            </w:r>
          </w:p>
        </w:tc>
        <w:tc>
          <w:tcPr>
            <w:tcW w:w="451" w:type="pct"/>
            <w:vAlign w:val="bottom"/>
          </w:tcPr>
          <w:p w14:paraId="49F0ADB4" w14:textId="77777777" w:rsidR="00DF68F9" w:rsidRPr="00DF68F9" w:rsidRDefault="00DF68F9" w:rsidP="00DF68F9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144B00D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322BE83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6F36E9F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77FC9EF6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799B8FAE" w14:textId="77777777" w:rsidR="00DF68F9" w:rsidRPr="00DF68F9" w:rsidRDefault="00DF68F9" w:rsidP="00DF68F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1.1.1.4.</w:t>
            </w:r>
            <w:r w:rsidRPr="00DF68F9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0" w:type="pct"/>
            <w:vAlign w:val="bottom"/>
          </w:tcPr>
          <w:p w14:paraId="5FE40FDA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B4111F6" w14:textId="48E5EBEF" w:rsidR="00DF68F9" w:rsidRPr="00DF68F9" w:rsidRDefault="00DF68F9" w:rsidP="00DF68F9">
            <w:pPr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4,61</w:t>
            </w:r>
          </w:p>
        </w:tc>
        <w:tc>
          <w:tcPr>
            <w:tcW w:w="451" w:type="pct"/>
            <w:vAlign w:val="bottom"/>
          </w:tcPr>
          <w:p w14:paraId="1A5AD632" w14:textId="77777777" w:rsidR="00DF68F9" w:rsidRPr="00DF68F9" w:rsidRDefault="00DF68F9" w:rsidP="00DF68F9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9D80F1D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0C881EE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72D82B9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6F603A32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316B4691" w14:textId="77777777" w:rsidR="00DF68F9" w:rsidRPr="00DF68F9" w:rsidRDefault="00DF68F9" w:rsidP="00DF68F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F68F9">
              <w:rPr>
                <w:sz w:val="16"/>
                <w:szCs w:val="16"/>
              </w:rPr>
              <w:t>1.1.2.</w:t>
            </w:r>
            <w:r w:rsidRPr="00DF68F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490" w:type="pct"/>
            <w:vAlign w:val="bottom"/>
          </w:tcPr>
          <w:p w14:paraId="7B7F049C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2E0D001" w14:textId="0557F567" w:rsidR="00DF68F9" w:rsidRPr="00DF68F9" w:rsidRDefault="00DF68F9" w:rsidP="00DF6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150,90</w:t>
            </w:r>
          </w:p>
        </w:tc>
        <w:tc>
          <w:tcPr>
            <w:tcW w:w="451" w:type="pct"/>
            <w:vAlign w:val="bottom"/>
          </w:tcPr>
          <w:p w14:paraId="15988F9B" w14:textId="77777777" w:rsidR="00DF68F9" w:rsidRPr="00DF68F9" w:rsidRDefault="00DF68F9" w:rsidP="00DF68F9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8C9ED9A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5ACDA94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234A2AFF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52363CF6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59A58DE4" w14:textId="77777777" w:rsidR="00DF68F9" w:rsidRPr="00DF68F9" w:rsidRDefault="00DF68F9" w:rsidP="00DF68F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0" w:type="pct"/>
            <w:vAlign w:val="bottom"/>
          </w:tcPr>
          <w:p w14:paraId="3F415C3D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97C6607" w14:textId="1A6E167C" w:rsidR="00DF68F9" w:rsidRPr="00DF68F9" w:rsidRDefault="00DF68F9" w:rsidP="00DF68F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35,71</w:t>
            </w:r>
          </w:p>
        </w:tc>
        <w:tc>
          <w:tcPr>
            <w:tcW w:w="451" w:type="pct"/>
            <w:vAlign w:val="bottom"/>
          </w:tcPr>
          <w:p w14:paraId="4462FA87" w14:textId="77777777" w:rsidR="00DF68F9" w:rsidRPr="00DF68F9" w:rsidRDefault="00DF68F9" w:rsidP="00DF68F9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431DAAC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79EB2DB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E404225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47C2A181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05CD9A10" w14:textId="77777777" w:rsidR="00DF68F9" w:rsidRPr="00DF68F9" w:rsidRDefault="00DF68F9" w:rsidP="00DF68F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490" w:type="pct"/>
            <w:vAlign w:val="bottom"/>
          </w:tcPr>
          <w:p w14:paraId="3B9C127B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D7DDB23" w14:textId="637E5C8B" w:rsidR="00DF68F9" w:rsidRPr="00DF68F9" w:rsidRDefault="00DF68F9" w:rsidP="00DF68F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88,47</w:t>
            </w:r>
          </w:p>
        </w:tc>
        <w:tc>
          <w:tcPr>
            <w:tcW w:w="451" w:type="pct"/>
            <w:vAlign w:val="bottom"/>
          </w:tcPr>
          <w:p w14:paraId="104CC17B" w14:textId="77777777" w:rsidR="00DF68F9" w:rsidRPr="00DF68F9" w:rsidRDefault="00DF68F9" w:rsidP="00DF68F9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BA75795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0DD7EF69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008416C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070D7CC9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10BAA077" w14:textId="77777777" w:rsidR="00DF68F9" w:rsidRPr="00DF68F9" w:rsidRDefault="00DF68F9" w:rsidP="00DF68F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490" w:type="pct"/>
            <w:vAlign w:val="bottom"/>
          </w:tcPr>
          <w:p w14:paraId="62AABD76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B33359A" w14:textId="01B1220F" w:rsidR="00DF68F9" w:rsidRPr="00DF68F9" w:rsidRDefault="00DF68F9" w:rsidP="00DF68F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26,72</w:t>
            </w:r>
          </w:p>
        </w:tc>
        <w:tc>
          <w:tcPr>
            <w:tcW w:w="451" w:type="pct"/>
            <w:vAlign w:val="bottom"/>
          </w:tcPr>
          <w:p w14:paraId="069C37B4" w14:textId="77777777" w:rsidR="00DF68F9" w:rsidRPr="00DF68F9" w:rsidRDefault="00DF68F9" w:rsidP="00DF68F9">
            <w:pPr>
              <w:ind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211B74E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CB1E6AD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FEB75A7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79870ED1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2B78DAE6" w14:textId="77777777" w:rsidR="00DF68F9" w:rsidRPr="00DF68F9" w:rsidRDefault="00DF68F9" w:rsidP="00DF68F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90" w:type="pct"/>
            <w:vAlign w:val="bottom"/>
          </w:tcPr>
          <w:p w14:paraId="56728604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28C26D7" w14:textId="03743999" w:rsidR="00DF68F9" w:rsidRPr="00DF68F9" w:rsidRDefault="00DF68F9" w:rsidP="00DF6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105,17</w:t>
            </w:r>
          </w:p>
        </w:tc>
        <w:tc>
          <w:tcPr>
            <w:tcW w:w="451" w:type="pct"/>
            <w:vAlign w:val="bottom"/>
          </w:tcPr>
          <w:p w14:paraId="55BAC259" w14:textId="77777777" w:rsidR="00DF68F9" w:rsidRPr="00DF68F9" w:rsidRDefault="00DF68F9" w:rsidP="00DF68F9">
            <w:pPr>
              <w:ind w:left="-117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8BEABAB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5CCC013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AF1639B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6C7393B8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4D505C24" w14:textId="7C69AAA3" w:rsidR="00DF68F9" w:rsidRPr="00DF68F9" w:rsidRDefault="00DF68F9" w:rsidP="00DF68F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490" w:type="pct"/>
            <w:vAlign w:val="bottom"/>
          </w:tcPr>
          <w:p w14:paraId="1EEBA06E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50765D26" w14:textId="35068255" w:rsidR="00DF68F9" w:rsidRPr="00DF68F9" w:rsidRDefault="00DF68F9" w:rsidP="00DF6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80,77</w:t>
            </w:r>
          </w:p>
        </w:tc>
        <w:tc>
          <w:tcPr>
            <w:tcW w:w="451" w:type="pct"/>
            <w:vAlign w:val="bottom"/>
          </w:tcPr>
          <w:p w14:paraId="67E055B1" w14:textId="77777777" w:rsidR="00DF68F9" w:rsidRPr="00DF68F9" w:rsidRDefault="00DF68F9" w:rsidP="00DF68F9">
            <w:pPr>
              <w:ind w:left="-117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4444DCE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B699DE4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DDB2DA9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DF68F9" w:rsidRPr="00DF68F9" w14:paraId="25984B49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28F6E631" w14:textId="0CCC3416" w:rsidR="00DF68F9" w:rsidRPr="00DF68F9" w:rsidRDefault="00DF68F9" w:rsidP="00DF68F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490" w:type="pct"/>
            <w:vAlign w:val="bottom"/>
          </w:tcPr>
          <w:p w14:paraId="22E9B274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A6FDF02" w14:textId="55C2C87A" w:rsidR="00DF68F9" w:rsidRPr="00DF68F9" w:rsidRDefault="00DF68F9" w:rsidP="00DF6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24,39</w:t>
            </w:r>
          </w:p>
        </w:tc>
        <w:tc>
          <w:tcPr>
            <w:tcW w:w="451" w:type="pct"/>
            <w:vAlign w:val="bottom"/>
          </w:tcPr>
          <w:p w14:paraId="30CB4BE2" w14:textId="77777777" w:rsidR="00DF68F9" w:rsidRPr="00DF68F9" w:rsidRDefault="00DF68F9" w:rsidP="00DF68F9">
            <w:pPr>
              <w:ind w:left="-117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22AF632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5338E84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5EF3A31" w14:textId="77777777" w:rsidR="00DF68F9" w:rsidRPr="00DF68F9" w:rsidRDefault="00DF68F9" w:rsidP="00DF68F9">
            <w:pPr>
              <w:ind w:left="-95" w:right="-40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х</w:t>
            </w:r>
          </w:p>
        </w:tc>
      </w:tr>
      <w:tr w:rsidR="006E0518" w:rsidRPr="00DF68F9" w14:paraId="20EA1DE4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5E8CEF0F" w14:textId="77777777" w:rsidR="006E0518" w:rsidRPr="00DF68F9" w:rsidRDefault="006E0518" w:rsidP="006E051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1.2. Неподконтрольные расходы</w:t>
            </w:r>
            <w:r w:rsidRPr="00DF68F9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0" w:type="pct"/>
            <w:vAlign w:val="bottom"/>
          </w:tcPr>
          <w:p w14:paraId="5FBBED7C" w14:textId="77777777" w:rsidR="006E0518" w:rsidRPr="00DF68F9" w:rsidRDefault="006E0518" w:rsidP="006E051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4792A27C" w14:textId="382A2F17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14,71</w:t>
            </w:r>
          </w:p>
        </w:tc>
        <w:tc>
          <w:tcPr>
            <w:tcW w:w="451" w:type="pct"/>
            <w:vAlign w:val="bottom"/>
          </w:tcPr>
          <w:p w14:paraId="5F705339" w14:textId="455D6052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16,20</w:t>
            </w:r>
          </w:p>
        </w:tc>
        <w:tc>
          <w:tcPr>
            <w:tcW w:w="527" w:type="pct"/>
            <w:vAlign w:val="bottom"/>
          </w:tcPr>
          <w:p w14:paraId="7335AC49" w14:textId="2A44F0E6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16,80</w:t>
            </w:r>
          </w:p>
        </w:tc>
        <w:tc>
          <w:tcPr>
            <w:tcW w:w="500" w:type="pct"/>
            <w:vAlign w:val="bottom"/>
          </w:tcPr>
          <w:p w14:paraId="6D1F7303" w14:textId="31DA697E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17,43</w:t>
            </w:r>
          </w:p>
        </w:tc>
        <w:tc>
          <w:tcPr>
            <w:tcW w:w="494" w:type="pct"/>
            <w:vAlign w:val="bottom"/>
          </w:tcPr>
          <w:p w14:paraId="6A8C3C17" w14:textId="230DDA9F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18,08</w:t>
            </w:r>
          </w:p>
        </w:tc>
      </w:tr>
      <w:tr w:rsidR="00DF68F9" w:rsidRPr="00DF68F9" w14:paraId="35313849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50897E02" w14:textId="77777777" w:rsidR="00DF68F9" w:rsidRPr="00DF68F9" w:rsidRDefault="00DF68F9" w:rsidP="00DF68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90" w:type="pct"/>
            <w:vAlign w:val="bottom"/>
          </w:tcPr>
          <w:p w14:paraId="45B3E5D2" w14:textId="77777777" w:rsidR="00DF68F9" w:rsidRPr="00DF68F9" w:rsidRDefault="00DF68F9" w:rsidP="00DF68F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218493FD" w14:textId="29BF2389" w:rsidR="00DF68F9" w:rsidRPr="00DF68F9" w:rsidRDefault="00DF68F9" w:rsidP="00DF68F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7,38</w:t>
            </w:r>
          </w:p>
        </w:tc>
        <w:tc>
          <w:tcPr>
            <w:tcW w:w="451" w:type="pct"/>
            <w:vAlign w:val="bottom"/>
          </w:tcPr>
          <w:p w14:paraId="762E1D8F" w14:textId="24C2F518" w:rsidR="00DF68F9" w:rsidRPr="00DF68F9" w:rsidRDefault="00DF68F9" w:rsidP="00DF68F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8,50</w:t>
            </w:r>
          </w:p>
        </w:tc>
        <w:tc>
          <w:tcPr>
            <w:tcW w:w="527" w:type="pct"/>
          </w:tcPr>
          <w:p w14:paraId="6230F02E" w14:textId="6A5C1705" w:rsidR="00DF68F9" w:rsidRPr="00DF68F9" w:rsidRDefault="00DF68F9" w:rsidP="00DF68F9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8,84</w:t>
            </w:r>
          </w:p>
        </w:tc>
        <w:tc>
          <w:tcPr>
            <w:tcW w:w="500" w:type="pct"/>
          </w:tcPr>
          <w:p w14:paraId="0A7B1105" w14:textId="69EC05E3" w:rsidR="00DF68F9" w:rsidRPr="00DF68F9" w:rsidRDefault="00DF68F9" w:rsidP="00DF68F9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9,19</w:t>
            </w:r>
          </w:p>
        </w:tc>
        <w:tc>
          <w:tcPr>
            <w:tcW w:w="494" w:type="pct"/>
            <w:vAlign w:val="bottom"/>
          </w:tcPr>
          <w:p w14:paraId="2E48AD68" w14:textId="1EAAC4F6" w:rsidR="00DF68F9" w:rsidRPr="00DF68F9" w:rsidRDefault="00DF68F9" w:rsidP="00DF68F9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DF68F9">
              <w:rPr>
                <w:rFonts w:ascii="Times" w:hAnsi="Times" w:cs="Times"/>
                <w:sz w:val="16"/>
                <w:szCs w:val="16"/>
              </w:rPr>
              <w:t>9,56</w:t>
            </w:r>
          </w:p>
        </w:tc>
      </w:tr>
      <w:tr w:rsidR="00423790" w:rsidRPr="00DF68F9" w14:paraId="387AE87F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3C4929A1" w14:textId="77777777" w:rsidR="00423790" w:rsidRPr="00DF68F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90" w:type="pct"/>
            <w:vAlign w:val="bottom"/>
          </w:tcPr>
          <w:p w14:paraId="5DCEC88C" w14:textId="77777777" w:rsidR="00423790" w:rsidRPr="00DF68F9" w:rsidRDefault="00423790" w:rsidP="00DA48B3">
            <w:pPr>
              <w:ind w:left="-168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0F09280" w14:textId="1852CFA3" w:rsidR="00423790" w:rsidRPr="00DF68F9" w:rsidRDefault="00DF68F9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7,32</w:t>
            </w:r>
          </w:p>
        </w:tc>
        <w:tc>
          <w:tcPr>
            <w:tcW w:w="451" w:type="pct"/>
            <w:vAlign w:val="bottom"/>
          </w:tcPr>
          <w:p w14:paraId="08312B12" w14:textId="3BF45185" w:rsidR="00423790" w:rsidRPr="00DF68F9" w:rsidRDefault="00DF68F9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7,70</w:t>
            </w:r>
          </w:p>
        </w:tc>
        <w:tc>
          <w:tcPr>
            <w:tcW w:w="527" w:type="pct"/>
            <w:vAlign w:val="bottom"/>
          </w:tcPr>
          <w:p w14:paraId="614DFA99" w14:textId="26E822BA" w:rsidR="00423790" w:rsidRPr="00DF68F9" w:rsidRDefault="00DF68F9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7,96</w:t>
            </w:r>
          </w:p>
        </w:tc>
        <w:tc>
          <w:tcPr>
            <w:tcW w:w="500" w:type="pct"/>
            <w:vAlign w:val="bottom"/>
          </w:tcPr>
          <w:p w14:paraId="0793AE1B" w14:textId="3288F105" w:rsidR="00423790" w:rsidRPr="00DF68F9" w:rsidRDefault="00DF68F9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8,23</w:t>
            </w:r>
          </w:p>
        </w:tc>
        <w:tc>
          <w:tcPr>
            <w:tcW w:w="494" w:type="pct"/>
            <w:vAlign w:val="bottom"/>
          </w:tcPr>
          <w:p w14:paraId="478AF236" w14:textId="4A93102D" w:rsidR="00423790" w:rsidRPr="00DF68F9" w:rsidRDefault="00DF68F9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8,52</w:t>
            </w:r>
          </w:p>
        </w:tc>
      </w:tr>
      <w:tr w:rsidR="006E0518" w:rsidRPr="00DF68F9" w14:paraId="224D91B4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5E3612AC" w14:textId="77777777" w:rsidR="006E0518" w:rsidRPr="00DF68F9" w:rsidRDefault="006E0518" w:rsidP="006E0518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1.3.</w:t>
            </w:r>
            <w:r w:rsidRPr="00DF68F9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0" w:type="pct"/>
            <w:vAlign w:val="bottom"/>
          </w:tcPr>
          <w:p w14:paraId="5B7735B6" w14:textId="77777777" w:rsidR="006E0518" w:rsidRPr="00DF68F9" w:rsidRDefault="006E0518" w:rsidP="006E051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754702C" w14:textId="08AAAEEF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286,76</w:t>
            </w:r>
          </w:p>
        </w:tc>
        <w:tc>
          <w:tcPr>
            <w:tcW w:w="451" w:type="pct"/>
            <w:vAlign w:val="bottom"/>
          </w:tcPr>
          <w:p w14:paraId="4D5FEE6C" w14:textId="1705ADDD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308,68</w:t>
            </w:r>
          </w:p>
        </w:tc>
        <w:tc>
          <w:tcPr>
            <w:tcW w:w="527" w:type="pct"/>
            <w:vAlign w:val="bottom"/>
          </w:tcPr>
          <w:p w14:paraId="744A860A" w14:textId="4FEBC31D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321,34</w:t>
            </w:r>
          </w:p>
        </w:tc>
        <w:tc>
          <w:tcPr>
            <w:tcW w:w="500" w:type="pct"/>
            <w:vAlign w:val="bottom"/>
          </w:tcPr>
          <w:p w14:paraId="6A05218B" w14:textId="22A9027C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334,51</w:t>
            </w:r>
          </w:p>
        </w:tc>
        <w:tc>
          <w:tcPr>
            <w:tcW w:w="494" w:type="pct"/>
            <w:vAlign w:val="bottom"/>
          </w:tcPr>
          <w:p w14:paraId="61E4D1B2" w14:textId="48D10572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348,23</w:t>
            </w:r>
          </w:p>
        </w:tc>
      </w:tr>
      <w:tr w:rsidR="00423790" w:rsidRPr="00DF68F9" w14:paraId="055719C9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14DB596B" w14:textId="77777777" w:rsidR="00423790" w:rsidRPr="00DF68F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0" w:type="pct"/>
            <w:vAlign w:val="bottom"/>
          </w:tcPr>
          <w:p w14:paraId="3E022C19" w14:textId="77777777" w:rsidR="00423790" w:rsidRPr="00DF68F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746286D5" w14:textId="77777777" w:rsidR="00423790" w:rsidRPr="00DF68F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02DB8BB9" w14:textId="77777777" w:rsidR="00423790" w:rsidRPr="00DF68F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3B8BF2E0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02F15DD6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00A998C9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</w:tr>
      <w:tr w:rsidR="00423790" w:rsidRPr="00DF68F9" w14:paraId="26678609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7984F86C" w14:textId="77777777" w:rsidR="00423790" w:rsidRPr="00DF68F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0" w:type="pct"/>
            <w:vAlign w:val="bottom"/>
          </w:tcPr>
          <w:p w14:paraId="7D3B2E17" w14:textId="77777777" w:rsidR="00423790" w:rsidRPr="00DF68F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264191F" w14:textId="77777777" w:rsidR="00423790" w:rsidRPr="00DF68F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3524A257" w14:textId="77777777" w:rsidR="00423790" w:rsidRPr="00DF68F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5974A28B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6A8C9E83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2FA9F6A3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</w:tr>
      <w:tr w:rsidR="00423790" w:rsidRPr="00DF68F9" w14:paraId="73650F21" w14:textId="77777777" w:rsidTr="00DF68F9">
        <w:trPr>
          <w:trHeight w:val="100"/>
          <w:tblHeader/>
        </w:trPr>
        <w:tc>
          <w:tcPr>
            <w:tcW w:w="2039" w:type="pct"/>
            <w:vAlign w:val="bottom"/>
          </w:tcPr>
          <w:p w14:paraId="6C8DD14C" w14:textId="77777777" w:rsidR="00423790" w:rsidRPr="00DF68F9" w:rsidRDefault="00423790" w:rsidP="00DA48B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0" w:type="pct"/>
            <w:vAlign w:val="bottom"/>
          </w:tcPr>
          <w:p w14:paraId="17A33C22" w14:textId="77777777" w:rsidR="00423790" w:rsidRPr="00DF68F9" w:rsidRDefault="00423790" w:rsidP="00DA48B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6C46B100" w14:textId="77777777" w:rsidR="00423790" w:rsidRPr="00DF68F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vAlign w:val="bottom"/>
          </w:tcPr>
          <w:p w14:paraId="6F01463B" w14:textId="77777777" w:rsidR="00423790" w:rsidRPr="00DF68F9" w:rsidRDefault="00423790" w:rsidP="00DA48B3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1EF041BE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0216D6B1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4136EE69" w14:textId="77777777" w:rsidR="00423790" w:rsidRPr="00DF68F9" w:rsidRDefault="00423790" w:rsidP="00DA48B3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0</w:t>
            </w:r>
          </w:p>
        </w:tc>
      </w:tr>
      <w:tr w:rsidR="006E0518" w:rsidRPr="00DF68F9" w14:paraId="02A1D8DB" w14:textId="77777777" w:rsidTr="00DF68F9">
        <w:trPr>
          <w:trHeight w:val="20"/>
          <w:tblHeader/>
        </w:trPr>
        <w:tc>
          <w:tcPr>
            <w:tcW w:w="2039" w:type="pct"/>
            <w:vAlign w:val="bottom"/>
          </w:tcPr>
          <w:p w14:paraId="070265CB" w14:textId="77777777" w:rsidR="006E0518" w:rsidRPr="00DF68F9" w:rsidRDefault="006E0518" w:rsidP="006E051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5. Величина сглаживания НВВ</w:t>
            </w:r>
          </w:p>
        </w:tc>
        <w:tc>
          <w:tcPr>
            <w:tcW w:w="490" w:type="pct"/>
            <w:vAlign w:val="bottom"/>
          </w:tcPr>
          <w:p w14:paraId="0207D984" w14:textId="77777777" w:rsidR="006E0518" w:rsidRPr="00DF68F9" w:rsidRDefault="006E0518" w:rsidP="006E051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2305C59" w14:textId="130C2F45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-5,35</w:t>
            </w:r>
          </w:p>
        </w:tc>
        <w:tc>
          <w:tcPr>
            <w:tcW w:w="451" w:type="pct"/>
            <w:vAlign w:val="bottom"/>
          </w:tcPr>
          <w:p w14:paraId="14536913" w14:textId="557E3631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527" w:type="pct"/>
            <w:vAlign w:val="bottom"/>
          </w:tcPr>
          <w:p w14:paraId="5EF2C4DA" w14:textId="65F1E49E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500" w:type="pct"/>
            <w:vAlign w:val="bottom"/>
          </w:tcPr>
          <w:p w14:paraId="2276D84D" w14:textId="0BDC740B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494" w:type="pct"/>
            <w:vAlign w:val="bottom"/>
          </w:tcPr>
          <w:p w14:paraId="4454C1F6" w14:textId="235C7A07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</w:tr>
      <w:tr w:rsidR="006E0518" w:rsidRPr="00DF68F9" w14:paraId="31462B16" w14:textId="77777777" w:rsidTr="006E0518">
        <w:trPr>
          <w:trHeight w:val="45"/>
          <w:tblHeader/>
        </w:trPr>
        <w:tc>
          <w:tcPr>
            <w:tcW w:w="2039" w:type="pct"/>
            <w:vAlign w:val="bottom"/>
          </w:tcPr>
          <w:p w14:paraId="1608FEE9" w14:textId="0777EB2C" w:rsidR="006E0518" w:rsidRPr="00DF68F9" w:rsidRDefault="006E0518" w:rsidP="006E0518">
            <w:pPr>
              <w:rPr>
                <w:bCs/>
                <w:color w:val="FF0000"/>
                <w:sz w:val="16"/>
                <w:szCs w:val="16"/>
              </w:rPr>
            </w:pPr>
            <w:r w:rsidRPr="00DF68F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0" w:type="pct"/>
            <w:vAlign w:val="bottom"/>
          </w:tcPr>
          <w:p w14:paraId="7227F0B5" w14:textId="77777777" w:rsidR="006E0518" w:rsidRPr="00DF68F9" w:rsidRDefault="006E0518" w:rsidP="006E051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68F9">
              <w:rPr>
                <w:sz w:val="16"/>
                <w:szCs w:val="16"/>
              </w:rPr>
              <w:t>тыс. руб.</w:t>
            </w:r>
          </w:p>
        </w:tc>
        <w:tc>
          <w:tcPr>
            <w:tcW w:w="499" w:type="pct"/>
            <w:shd w:val="clear" w:color="auto" w:fill="auto"/>
            <w:vAlign w:val="bottom"/>
          </w:tcPr>
          <w:p w14:paraId="014A4C37" w14:textId="251A91E4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734,43</w:t>
            </w:r>
          </w:p>
        </w:tc>
        <w:tc>
          <w:tcPr>
            <w:tcW w:w="451" w:type="pct"/>
            <w:vAlign w:val="bottom"/>
          </w:tcPr>
          <w:p w14:paraId="1A5A8238" w14:textId="075B9127" w:rsidR="006E0518" w:rsidRPr="00DF68F9" w:rsidRDefault="006E0518" w:rsidP="006E0518">
            <w:pPr>
              <w:ind w:left="-39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778,80</w:t>
            </w:r>
          </w:p>
        </w:tc>
        <w:tc>
          <w:tcPr>
            <w:tcW w:w="527" w:type="pct"/>
            <w:vAlign w:val="bottom"/>
          </w:tcPr>
          <w:p w14:paraId="1D426694" w14:textId="5EDC36EB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805,46</w:t>
            </w:r>
          </w:p>
        </w:tc>
        <w:tc>
          <w:tcPr>
            <w:tcW w:w="500" w:type="pct"/>
            <w:vAlign w:val="bottom"/>
          </w:tcPr>
          <w:p w14:paraId="1765FEA4" w14:textId="4133C697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833,05</w:t>
            </w:r>
          </w:p>
        </w:tc>
        <w:tc>
          <w:tcPr>
            <w:tcW w:w="494" w:type="pct"/>
            <w:vAlign w:val="bottom"/>
          </w:tcPr>
          <w:p w14:paraId="3EE6A49F" w14:textId="7A5653F0" w:rsidR="006E0518" w:rsidRPr="00DF68F9" w:rsidRDefault="006E0518" w:rsidP="006E0518">
            <w:pPr>
              <w:ind w:left="-95" w:right="-67"/>
              <w:jc w:val="right"/>
              <w:rPr>
                <w:sz w:val="16"/>
                <w:szCs w:val="16"/>
              </w:rPr>
            </w:pPr>
            <w:r w:rsidRPr="00DF68F9">
              <w:rPr>
                <w:rFonts w:ascii="Times" w:hAnsi="Times" w:cs="Times"/>
                <w:color w:val="000000"/>
                <w:sz w:val="16"/>
                <w:szCs w:val="16"/>
              </w:rPr>
              <w:t>861,62</w:t>
            </w:r>
          </w:p>
        </w:tc>
      </w:tr>
    </w:tbl>
    <w:p w14:paraId="3630D8F4" w14:textId="77777777" w:rsidR="00423790" w:rsidRPr="00533C90" w:rsidRDefault="00423790" w:rsidP="00B83826">
      <w:pPr>
        <w:pStyle w:val="BodyText21"/>
        <w:ind w:firstLine="709"/>
        <w:rPr>
          <w:szCs w:val="24"/>
        </w:rPr>
      </w:pPr>
    </w:p>
    <w:p w14:paraId="442D7CD1" w14:textId="4BDF3397" w:rsidR="00B83826" w:rsidRPr="00D933E5" w:rsidRDefault="003E7E2F" w:rsidP="00B8382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83826" w:rsidRPr="00533C90">
        <w:rPr>
          <w:sz w:val="24"/>
          <w:szCs w:val="24"/>
        </w:rPr>
        <w:t>Объем отпуска питьевой воды принят в размере 2</w:t>
      </w:r>
      <w:r w:rsidR="00533C90" w:rsidRPr="00533C90">
        <w:rPr>
          <w:sz w:val="24"/>
          <w:szCs w:val="24"/>
        </w:rPr>
        <w:t>0,53</w:t>
      </w:r>
      <w:r w:rsidR="00B83826" w:rsidRPr="00533C90">
        <w:rPr>
          <w:sz w:val="24"/>
          <w:szCs w:val="24"/>
        </w:rPr>
        <w:t>0 тыс. куб. м в год. Объем электрической энергии определен в размере 23,</w:t>
      </w:r>
      <w:r w:rsidR="00533C90" w:rsidRPr="00533C90">
        <w:rPr>
          <w:sz w:val="24"/>
          <w:szCs w:val="24"/>
        </w:rPr>
        <w:t>681</w:t>
      </w:r>
      <w:r w:rsidR="00B83826" w:rsidRPr="00533C90">
        <w:rPr>
          <w:sz w:val="24"/>
          <w:szCs w:val="24"/>
        </w:rPr>
        <w:t xml:space="preserve"> тыс</w:t>
      </w:r>
      <w:r w:rsidR="00B83826" w:rsidRPr="00D933E5">
        <w:rPr>
          <w:sz w:val="24"/>
          <w:szCs w:val="24"/>
        </w:rPr>
        <w:t>. кВт·ч.</w:t>
      </w:r>
    </w:p>
    <w:p w14:paraId="201A45B4" w14:textId="7C412638" w:rsidR="00B83826" w:rsidRPr="00855304" w:rsidRDefault="00B83826" w:rsidP="00B8382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5 </w:t>
      </w:r>
      <w:r w:rsidRPr="00855304">
        <w:rPr>
          <w:sz w:val="24"/>
          <w:szCs w:val="24"/>
        </w:rPr>
        <w:t>год:</w:t>
      </w:r>
    </w:p>
    <w:p w14:paraId="0F2AA924" w14:textId="55F938F7" w:rsidR="00CF09CD" w:rsidRPr="00105CEE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05CEE">
        <w:rPr>
          <w:sz w:val="24"/>
          <w:szCs w:val="24"/>
        </w:rPr>
        <w:t>общехозяйственные расходы в размере 1</w:t>
      </w:r>
      <w:r w:rsidR="00105CEE" w:rsidRPr="00105CEE">
        <w:rPr>
          <w:sz w:val="24"/>
          <w:szCs w:val="24"/>
        </w:rPr>
        <w:t>3,61</w:t>
      </w:r>
      <w:r w:rsidRPr="00105CE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2A77802" w14:textId="3E56E16B" w:rsidR="00CF09CD" w:rsidRPr="00105CEE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05CEE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105CEE" w:rsidRPr="00105CEE">
        <w:rPr>
          <w:sz w:val="24"/>
          <w:szCs w:val="24"/>
        </w:rPr>
        <w:t>18,07</w:t>
      </w:r>
      <w:r w:rsidRPr="00105CE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DB3D755" w14:textId="77777777" w:rsidR="00CF09CD" w:rsidRPr="00105CEE" w:rsidRDefault="00CF09CD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05CEE">
        <w:rPr>
          <w:sz w:val="24"/>
          <w:szCs w:val="24"/>
        </w:rPr>
        <w:t>прочие административные расходы в размере 31,98 тыс.руб. на основании положений статьи 252 Налогового кодекса РФ (как не обоснованные расходы);</w:t>
      </w:r>
    </w:p>
    <w:p w14:paraId="175897A5" w14:textId="1E85A60B" w:rsidR="00CF09CD" w:rsidRPr="00105CEE" w:rsidRDefault="00170572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105CEE">
        <w:rPr>
          <w:sz w:val="24"/>
          <w:szCs w:val="24"/>
        </w:rPr>
        <w:t xml:space="preserve">на уплату водного налога в размере </w:t>
      </w:r>
      <w:r w:rsidR="00105CEE" w:rsidRPr="00105CEE">
        <w:rPr>
          <w:sz w:val="24"/>
          <w:szCs w:val="24"/>
        </w:rPr>
        <w:t>49,26</w:t>
      </w:r>
      <w:r w:rsidR="00CF09CD" w:rsidRPr="00105CE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CBE5E86" w14:textId="083FAA2C" w:rsidR="00CF09CD" w:rsidRPr="00105CEE" w:rsidRDefault="00170572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F09CD" w:rsidRPr="00105CEE">
        <w:rPr>
          <w:sz w:val="24"/>
          <w:szCs w:val="24"/>
        </w:rPr>
        <w:t>на налог, уплачиваемый в связи с применением упрощенной систе</w:t>
      </w:r>
      <w:r w:rsidR="00105CEE" w:rsidRPr="00105CEE">
        <w:rPr>
          <w:sz w:val="24"/>
          <w:szCs w:val="24"/>
        </w:rPr>
        <w:t>мы налогообложения в размере 3,</w:t>
      </w:r>
      <w:r w:rsidR="00CF09CD" w:rsidRPr="00105CEE">
        <w:rPr>
          <w:sz w:val="24"/>
          <w:szCs w:val="24"/>
        </w:rPr>
        <w:t>3</w:t>
      </w:r>
      <w:r w:rsidR="00105CEE" w:rsidRPr="00105CEE">
        <w:rPr>
          <w:sz w:val="24"/>
          <w:szCs w:val="24"/>
        </w:rPr>
        <w:t>9</w:t>
      </w:r>
      <w:r w:rsidR="00CF09CD" w:rsidRPr="00105CE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E3CFC64" w14:textId="0D7019FA" w:rsidR="00CF09CD" w:rsidRPr="00105CEE" w:rsidRDefault="00170572" w:rsidP="00CF09C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</w:t>
      </w:r>
      <w:r w:rsidR="00CF09CD" w:rsidRPr="00105CEE">
        <w:rPr>
          <w:sz w:val="24"/>
          <w:szCs w:val="24"/>
        </w:rPr>
        <w:t>на электрическую энергию в размере 2</w:t>
      </w:r>
      <w:r w:rsidR="00105CEE" w:rsidRPr="00105CEE">
        <w:rPr>
          <w:sz w:val="24"/>
          <w:szCs w:val="24"/>
        </w:rPr>
        <w:t>25,30</w:t>
      </w:r>
      <w:r w:rsidR="00CF09CD" w:rsidRPr="00105CE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3F5448F1" w14:textId="2058BD98" w:rsidR="00B83826" w:rsidRDefault="00B83826" w:rsidP="00B8382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9D1BEA" w:rsidRPr="009F3FE2" w14:paraId="1696A0B8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5F571546" w14:textId="77777777" w:rsidR="009D1BEA" w:rsidRPr="009F3FE2" w:rsidRDefault="009D1BEA" w:rsidP="00DA48B3">
            <w:pPr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2AD7FCFE" w14:textId="77777777" w:rsidR="009D1BEA" w:rsidRPr="009F3FE2" w:rsidRDefault="009D1BEA" w:rsidP="00DA48B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B115897" w14:textId="77777777" w:rsidR="009D1BEA" w:rsidRPr="009F3FE2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01.01.2025-31.12.2025</w:t>
            </w:r>
          </w:p>
        </w:tc>
        <w:tc>
          <w:tcPr>
            <w:tcW w:w="475" w:type="pct"/>
          </w:tcPr>
          <w:p w14:paraId="23807B2A" w14:textId="77777777" w:rsidR="009D1BEA" w:rsidRPr="009F3FE2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1301B9BA" w14:textId="77777777" w:rsidR="009D1BEA" w:rsidRPr="009F3FE2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</w:tcPr>
          <w:p w14:paraId="443EC247" w14:textId="77777777" w:rsidR="009D1BEA" w:rsidRPr="009F3FE2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01.01.2028-31.12.2028</w:t>
            </w:r>
          </w:p>
        </w:tc>
        <w:tc>
          <w:tcPr>
            <w:tcW w:w="475" w:type="pct"/>
          </w:tcPr>
          <w:p w14:paraId="36AFEFFD" w14:textId="77777777" w:rsidR="009D1BEA" w:rsidRPr="009F3FE2" w:rsidRDefault="009D1BEA" w:rsidP="00DA48B3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01.01.2029-31.12.2029</w:t>
            </w:r>
          </w:p>
        </w:tc>
      </w:tr>
      <w:tr w:rsidR="009F3FE2" w:rsidRPr="009F3FE2" w14:paraId="02F4F65D" w14:textId="77777777" w:rsidTr="00E41FD2">
        <w:trPr>
          <w:trHeight w:val="20"/>
          <w:tblHeader/>
        </w:trPr>
        <w:tc>
          <w:tcPr>
            <w:tcW w:w="2132" w:type="pct"/>
            <w:vAlign w:val="bottom"/>
          </w:tcPr>
          <w:p w14:paraId="2BA06439" w14:textId="77777777" w:rsidR="009F3FE2" w:rsidRPr="009F3FE2" w:rsidRDefault="009F3FE2" w:rsidP="009F3FE2">
            <w:pPr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4331AD15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3C9D851" w14:textId="7FE81F59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739,78</w:t>
            </w:r>
          </w:p>
        </w:tc>
        <w:tc>
          <w:tcPr>
            <w:tcW w:w="475" w:type="pct"/>
            <w:vAlign w:val="bottom"/>
          </w:tcPr>
          <w:p w14:paraId="517C8586" w14:textId="070795DE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777,46</w:t>
            </w:r>
          </w:p>
        </w:tc>
        <w:tc>
          <w:tcPr>
            <w:tcW w:w="475" w:type="pct"/>
            <w:vAlign w:val="bottom"/>
          </w:tcPr>
          <w:p w14:paraId="311B4750" w14:textId="490D14EE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804,12</w:t>
            </w:r>
          </w:p>
        </w:tc>
        <w:tc>
          <w:tcPr>
            <w:tcW w:w="475" w:type="pct"/>
            <w:vAlign w:val="bottom"/>
          </w:tcPr>
          <w:p w14:paraId="7E8B9589" w14:textId="15E8B98B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831,72</w:t>
            </w:r>
          </w:p>
        </w:tc>
        <w:tc>
          <w:tcPr>
            <w:tcW w:w="475" w:type="pct"/>
            <w:vAlign w:val="bottom"/>
          </w:tcPr>
          <w:p w14:paraId="4BF4A1EE" w14:textId="1C22BD20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860,28</w:t>
            </w:r>
          </w:p>
        </w:tc>
      </w:tr>
      <w:tr w:rsidR="009F3FE2" w:rsidRPr="009F3FE2" w14:paraId="3849D942" w14:textId="77777777" w:rsidTr="00E41FD2">
        <w:trPr>
          <w:trHeight w:val="20"/>
          <w:tblHeader/>
        </w:trPr>
        <w:tc>
          <w:tcPr>
            <w:tcW w:w="2132" w:type="pct"/>
            <w:vAlign w:val="bottom"/>
          </w:tcPr>
          <w:p w14:paraId="0A9C0B88" w14:textId="77777777" w:rsidR="009F3FE2" w:rsidRPr="009F3FE2" w:rsidRDefault="009F3FE2" w:rsidP="009F3FE2">
            <w:pPr>
              <w:pStyle w:val="ab"/>
              <w:numPr>
                <w:ilvl w:val="1"/>
                <w:numId w:val="15"/>
              </w:numPr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1F73074C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AEBC37F" w14:textId="7BBE2DDE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438,31</w:t>
            </w:r>
          </w:p>
        </w:tc>
        <w:tc>
          <w:tcPr>
            <w:tcW w:w="475" w:type="pct"/>
            <w:vAlign w:val="bottom"/>
          </w:tcPr>
          <w:p w14:paraId="61B7A202" w14:textId="49F29529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452,58</w:t>
            </w:r>
          </w:p>
        </w:tc>
        <w:tc>
          <w:tcPr>
            <w:tcW w:w="475" w:type="pct"/>
            <w:vAlign w:val="bottom"/>
          </w:tcPr>
          <w:p w14:paraId="5CCF1821" w14:textId="7A5114F1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465,98</w:t>
            </w:r>
          </w:p>
        </w:tc>
        <w:tc>
          <w:tcPr>
            <w:tcW w:w="475" w:type="pct"/>
            <w:vAlign w:val="bottom"/>
          </w:tcPr>
          <w:p w14:paraId="0FDD93A4" w14:textId="139D5398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479,77</w:t>
            </w:r>
          </w:p>
        </w:tc>
        <w:tc>
          <w:tcPr>
            <w:tcW w:w="475" w:type="pct"/>
            <w:vAlign w:val="bottom"/>
          </w:tcPr>
          <w:p w14:paraId="4275B266" w14:textId="159CB361" w:rsidR="009F3FE2" w:rsidRPr="009F3FE2" w:rsidRDefault="009F3FE2" w:rsidP="009F3FE2">
            <w:pPr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493,98</w:t>
            </w:r>
          </w:p>
        </w:tc>
      </w:tr>
      <w:tr w:rsidR="009F3FE2" w:rsidRPr="009F3FE2" w14:paraId="4A73CC74" w14:textId="77777777" w:rsidTr="00636E7A">
        <w:trPr>
          <w:trHeight w:val="20"/>
          <w:tblHeader/>
        </w:trPr>
        <w:tc>
          <w:tcPr>
            <w:tcW w:w="2132" w:type="pct"/>
            <w:vAlign w:val="bottom"/>
          </w:tcPr>
          <w:p w14:paraId="04208987" w14:textId="77777777" w:rsidR="009F3FE2" w:rsidRPr="009F3FE2" w:rsidRDefault="009F3FE2" w:rsidP="009F3FE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6F48BDA2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49FD587" w14:textId="1B31E785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14,71</w:t>
            </w:r>
          </w:p>
        </w:tc>
        <w:tc>
          <w:tcPr>
            <w:tcW w:w="475" w:type="pct"/>
            <w:vAlign w:val="bottom"/>
          </w:tcPr>
          <w:p w14:paraId="12CF889E" w14:textId="648BA810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16,20</w:t>
            </w:r>
          </w:p>
        </w:tc>
        <w:tc>
          <w:tcPr>
            <w:tcW w:w="475" w:type="pct"/>
            <w:vAlign w:val="bottom"/>
          </w:tcPr>
          <w:p w14:paraId="3EB8D071" w14:textId="5CBB6A58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16,80</w:t>
            </w:r>
          </w:p>
        </w:tc>
        <w:tc>
          <w:tcPr>
            <w:tcW w:w="475" w:type="pct"/>
            <w:vAlign w:val="bottom"/>
          </w:tcPr>
          <w:p w14:paraId="53215DFC" w14:textId="1CEB8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17,43</w:t>
            </w:r>
          </w:p>
        </w:tc>
        <w:tc>
          <w:tcPr>
            <w:tcW w:w="475" w:type="pct"/>
            <w:vAlign w:val="bottom"/>
          </w:tcPr>
          <w:p w14:paraId="421F6BB5" w14:textId="12B89D60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sz w:val="16"/>
                <w:szCs w:val="16"/>
              </w:rPr>
              <w:t>18,08</w:t>
            </w:r>
          </w:p>
        </w:tc>
      </w:tr>
      <w:tr w:rsidR="009F3FE2" w:rsidRPr="009F3FE2" w14:paraId="49B4D0C5" w14:textId="77777777" w:rsidTr="002B0225">
        <w:trPr>
          <w:trHeight w:val="20"/>
          <w:tblHeader/>
        </w:trPr>
        <w:tc>
          <w:tcPr>
            <w:tcW w:w="2132" w:type="pct"/>
            <w:vAlign w:val="bottom"/>
          </w:tcPr>
          <w:p w14:paraId="577765D7" w14:textId="77777777" w:rsidR="009F3FE2" w:rsidRPr="009F3FE2" w:rsidRDefault="009F3FE2" w:rsidP="009F3FE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 xml:space="preserve">1.3. </w:t>
            </w:r>
            <w:r w:rsidRPr="009F3FE2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1A8AD1EF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AA475B8" w14:textId="675B3A95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286,76</w:t>
            </w:r>
          </w:p>
        </w:tc>
        <w:tc>
          <w:tcPr>
            <w:tcW w:w="475" w:type="pct"/>
            <w:vAlign w:val="bottom"/>
          </w:tcPr>
          <w:p w14:paraId="72450103" w14:textId="31E364E9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308,68</w:t>
            </w:r>
          </w:p>
        </w:tc>
        <w:tc>
          <w:tcPr>
            <w:tcW w:w="475" w:type="pct"/>
            <w:vAlign w:val="bottom"/>
          </w:tcPr>
          <w:p w14:paraId="5C44C2E1" w14:textId="7BA31602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321,34</w:t>
            </w:r>
          </w:p>
        </w:tc>
        <w:tc>
          <w:tcPr>
            <w:tcW w:w="475" w:type="pct"/>
            <w:vAlign w:val="bottom"/>
          </w:tcPr>
          <w:p w14:paraId="54F51611" w14:textId="3A9042FD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334,51</w:t>
            </w:r>
          </w:p>
        </w:tc>
        <w:tc>
          <w:tcPr>
            <w:tcW w:w="475" w:type="pct"/>
            <w:vAlign w:val="bottom"/>
          </w:tcPr>
          <w:p w14:paraId="595C6C55" w14:textId="4B66ABEA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348,23</w:t>
            </w:r>
          </w:p>
        </w:tc>
      </w:tr>
      <w:tr w:rsidR="009F3FE2" w:rsidRPr="009F3FE2" w14:paraId="298DEF93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38B9F1E1" w14:textId="77777777" w:rsidR="009F3FE2" w:rsidRPr="009F3FE2" w:rsidRDefault="009F3FE2" w:rsidP="009F3F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5081162F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33CF3ED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4667F52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B2F5DC8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32DAF33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AA726F2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</w:tr>
      <w:tr w:rsidR="009F3FE2" w:rsidRPr="009F3FE2" w14:paraId="7ED1A87D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452CB631" w14:textId="77777777" w:rsidR="009F3FE2" w:rsidRPr="009F3FE2" w:rsidRDefault="009F3FE2" w:rsidP="009F3F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5F563CD5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A6898B7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9B75615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96E46E9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6A325F8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4BF48651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</w:tr>
      <w:tr w:rsidR="009F3FE2" w:rsidRPr="009F3FE2" w14:paraId="580673C5" w14:textId="77777777" w:rsidTr="00DA48B3">
        <w:trPr>
          <w:trHeight w:val="20"/>
          <w:tblHeader/>
        </w:trPr>
        <w:tc>
          <w:tcPr>
            <w:tcW w:w="2132" w:type="pct"/>
            <w:vAlign w:val="bottom"/>
          </w:tcPr>
          <w:p w14:paraId="4C39C629" w14:textId="77777777" w:rsidR="009F3FE2" w:rsidRPr="009F3FE2" w:rsidRDefault="009F3FE2" w:rsidP="009F3F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5F73EB62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D19FC4B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8F0C673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7FA17B2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06BF369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865E4C6" w14:textId="77777777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0</w:t>
            </w:r>
          </w:p>
        </w:tc>
      </w:tr>
      <w:tr w:rsidR="009F3FE2" w:rsidRPr="009F3FE2" w14:paraId="42D0C489" w14:textId="77777777" w:rsidTr="00273310">
        <w:trPr>
          <w:trHeight w:val="20"/>
          <w:tblHeader/>
        </w:trPr>
        <w:tc>
          <w:tcPr>
            <w:tcW w:w="2132" w:type="pct"/>
            <w:vAlign w:val="bottom"/>
          </w:tcPr>
          <w:p w14:paraId="0A941F5E" w14:textId="77777777" w:rsidR="009F3FE2" w:rsidRPr="009F3FE2" w:rsidRDefault="009F3FE2" w:rsidP="009F3F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5. Величина сглаживания НВВ</w:t>
            </w:r>
          </w:p>
        </w:tc>
        <w:tc>
          <w:tcPr>
            <w:tcW w:w="493" w:type="pct"/>
          </w:tcPr>
          <w:p w14:paraId="6F84019B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63E9ACF" w14:textId="173C9223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-5,35</w:t>
            </w:r>
          </w:p>
        </w:tc>
        <w:tc>
          <w:tcPr>
            <w:tcW w:w="475" w:type="pct"/>
            <w:vAlign w:val="bottom"/>
          </w:tcPr>
          <w:p w14:paraId="1AC5C8A6" w14:textId="09BF160B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475" w:type="pct"/>
            <w:vAlign w:val="bottom"/>
          </w:tcPr>
          <w:p w14:paraId="30AF4CCA" w14:textId="02BD68DC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475" w:type="pct"/>
            <w:vAlign w:val="bottom"/>
          </w:tcPr>
          <w:p w14:paraId="5021BBF8" w14:textId="376C70A0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475" w:type="pct"/>
            <w:vAlign w:val="bottom"/>
          </w:tcPr>
          <w:p w14:paraId="39350A16" w14:textId="56298683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1,34</w:t>
            </w:r>
          </w:p>
        </w:tc>
      </w:tr>
      <w:tr w:rsidR="009F3FE2" w:rsidRPr="009F3FE2" w14:paraId="3009B5BE" w14:textId="77777777" w:rsidTr="007631E1">
        <w:trPr>
          <w:trHeight w:val="45"/>
          <w:tblHeader/>
        </w:trPr>
        <w:tc>
          <w:tcPr>
            <w:tcW w:w="2132" w:type="pct"/>
            <w:vAlign w:val="bottom"/>
          </w:tcPr>
          <w:p w14:paraId="5E108DBD" w14:textId="20A143F2" w:rsidR="009F3FE2" w:rsidRPr="009F3FE2" w:rsidRDefault="009F3FE2" w:rsidP="009F3FE2">
            <w:pPr>
              <w:rPr>
                <w:bCs/>
                <w:color w:val="FF0000"/>
                <w:sz w:val="16"/>
                <w:szCs w:val="16"/>
              </w:rPr>
            </w:pPr>
            <w:r w:rsidRPr="009F3FE2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3C1A80EC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FD0C1D6" w14:textId="3703778F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734,43</w:t>
            </w:r>
          </w:p>
        </w:tc>
        <w:tc>
          <w:tcPr>
            <w:tcW w:w="475" w:type="pct"/>
            <w:vAlign w:val="bottom"/>
          </w:tcPr>
          <w:p w14:paraId="66A9225B" w14:textId="1B0E83C4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778,80</w:t>
            </w:r>
          </w:p>
        </w:tc>
        <w:tc>
          <w:tcPr>
            <w:tcW w:w="475" w:type="pct"/>
            <w:vAlign w:val="bottom"/>
          </w:tcPr>
          <w:p w14:paraId="0197E151" w14:textId="16E1AF60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805,46</w:t>
            </w:r>
          </w:p>
        </w:tc>
        <w:tc>
          <w:tcPr>
            <w:tcW w:w="475" w:type="pct"/>
            <w:vAlign w:val="bottom"/>
          </w:tcPr>
          <w:p w14:paraId="3AAB9540" w14:textId="6B11C00D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833,05</w:t>
            </w:r>
          </w:p>
        </w:tc>
        <w:tc>
          <w:tcPr>
            <w:tcW w:w="475" w:type="pct"/>
            <w:vAlign w:val="bottom"/>
          </w:tcPr>
          <w:p w14:paraId="63899443" w14:textId="2301AC2F" w:rsidR="009F3FE2" w:rsidRPr="009F3FE2" w:rsidRDefault="009F3FE2" w:rsidP="009F3FE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F3FE2">
              <w:rPr>
                <w:rFonts w:ascii="Times" w:hAnsi="Times" w:cs="Times"/>
                <w:color w:val="000000"/>
                <w:sz w:val="16"/>
                <w:szCs w:val="16"/>
              </w:rPr>
              <w:t>861,62</w:t>
            </w:r>
          </w:p>
        </w:tc>
      </w:tr>
      <w:tr w:rsidR="009F3FE2" w:rsidRPr="009F3FE2" w14:paraId="251BB8B9" w14:textId="77777777" w:rsidTr="00DA48B3">
        <w:trPr>
          <w:trHeight w:val="45"/>
          <w:tblHeader/>
        </w:trPr>
        <w:tc>
          <w:tcPr>
            <w:tcW w:w="2132" w:type="pct"/>
            <w:vAlign w:val="bottom"/>
          </w:tcPr>
          <w:p w14:paraId="7F8E06F9" w14:textId="65B85043" w:rsidR="009F3FE2" w:rsidRPr="009F3FE2" w:rsidRDefault="009F3FE2" w:rsidP="009F3FE2">
            <w:pPr>
              <w:rPr>
                <w:bCs/>
                <w:sz w:val="16"/>
                <w:szCs w:val="16"/>
              </w:rPr>
            </w:pPr>
            <w:r w:rsidRPr="009F3FE2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06AE6D34" w14:textId="77777777" w:rsidR="009F3FE2" w:rsidRPr="009F3FE2" w:rsidRDefault="009F3FE2" w:rsidP="009F3F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6CA02959" w14:textId="67FA5679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20,530</w:t>
            </w:r>
          </w:p>
        </w:tc>
        <w:tc>
          <w:tcPr>
            <w:tcW w:w="475" w:type="pct"/>
          </w:tcPr>
          <w:p w14:paraId="575F23C8" w14:textId="09D45C1E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20,530</w:t>
            </w:r>
          </w:p>
        </w:tc>
        <w:tc>
          <w:tcPr>
            <w:tcW w:w="475" w:type="pct"/>
          </w:tcPr>
          <w:p w14:paraId="77EC9196" w14:textId="32DE9D8D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20,53</w:t>
            </w:r>
          </w:p>
        </w:tc>
        <w:tc>
          <w:tcPr>
            <w:tcW w:w="475" w:type="pct"/>
          </w:tcPr>
          <w:p w14:paraId="499A10D7" w14:textId="214EFBF9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20,53</w:t>
            </w:r>
          </w:p>
        </w:tc>
        <w:tc>
          <w:tcPr>
            <w:tcW w:w="475" w:type="pct"/>
          </w:tcPr>
          <w:p w14:paraId="3684F0EE" w14:textId="6E253973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20,53</w:t>
            </w:r>
          </w:p>
        </w:tc>
      </w:tr>
      <w:tr w:rsidR="009F3FE2" w:rsidRPr="009F3FE2" w14:paraId="457DE323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338A5804" w14:textId="6AEC00C4" w:rsidR="009F3FE2" w:rsidRPr="009F3FE2" w:rsidRDefault="009F3FE2" w:rsidP="009F3FE2">
            <w:pPr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5D5F5DE1" w14:textId="77777777" w:rsidR="009F3FE2" w:rsidRPr="009F3FE2" w:rsidRDefault="009F3FE2" w:rsidP="009F3FE2">
            <w:pPr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EA16512" w14:textId="2519E13F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33,59</w:t>
            </w:r>
          </w:p>
        </w:tc>
        <w:tc>
          <w:tcPr>
            <w:tcW w:w="475" w:type="pct"/>
            <w:vAlign w:val="bottom"/>
          </w:tcPr>
          <w:p w14:paraId="00AF1F56" w14:textId="5AA113C7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37,96</w:t>
            </w:r>
          </w:p>
        </w:tc>
        <w:tc>
          <w:tcPr>
            <w:tcW w:w="475" w:type="pct"/>
            <w:vAlign w:val="bottom"/>
          </w:tcPr>
          <w:p w14:paraId="5951D7C5" w14:textId="12B2AD55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37,91</w:t>
            </w:r>
          </w:p>
        </w:tc>
        <w:tc>
          <w:tcPr>
            <w:tcW w:w="475" w:type="pct"/>
            <w:vAlign w:val="bottom"/>
          </w:tcPr>
          <w:p w14:paraId="33CF7CE1" w14:textId="66F4E2F8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40,55</w:t>
            </w:r>
          </w:p>
        </w:tc>
        <w:tc>
          <w:tcPr>
            <w:tcW w:w="475" w:type="pct"/>
            <w:vAlign w:val="bottom"/>
          </w:tcPr>
          <w:p w14:paraId="39F6A0A6" w14:textId="286BA5CF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40,60</w:t>
            </w:r>
          </w:p>
        </w:tc>
      </w:tr>
      <w:tr w:rsidR="009F3FE2" w:rsidRPr="009F3FE2" w14:paraId="0FA8E570" w14:textId="77777777" w:rsidTr="00DA48B3">
        <w:trPr>
          <w:trHeight w:val="45"/>
          <w:tblHeader/>
        </w:trPr>
        <w:tc>
          <w:tcPr>
            <w:tcW w:w="2132" w:type="pct"/>
            <w:vAlign w:val="center"/>
          </w:tcPr>
          <w:p w14:paraId="097F7F99" w14:textId="7AE644A7" w:rsidR="009F3FE2" w:rsidRPr="009F3FE2" w:rsidRDefault="009F3FE2" w:rsidP="009F3FE2">
            <w:pPr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7B4EC7CD" w14:textId="77777777" w:rsidR="009F3FE2" w:rsidRPr="009F3FE2" w:rsidRDefault="009F3FE2" w:rsidP="009F3FE2">
            <w:pPr>
              <w:jc w:val="center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853FEA8" w14:textId="6CE2FA16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37,96</w:t>
            </w:r>
          </w:p>
        </w:tc>
        <w:tc>
          <w:tcPr>
            <w:tcW w:w="475" w:type="pct"/>
            <w:vAlign w:val="bottom"/>
          </w:tcPr>
          <w:p w14:paraId="695D3E2F" w14:textId="7080A7CF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37,91</w:t>
            </w:r>
          </w:p>
        </w:tc>
        <w:tc>
          <w:tcPr>
            <w:tcW w:w="475" w:type="pct"/>
            <w:vAlign w:val="bottom"/>
          </w:tcPr>
          <w:p w14:paraId="39277208" w14:textId="6BB0568A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40,55</w:t>
            </w:r>
          </w:p>
        </w:tc>
        <w:tc>
          <w:tcPr>
            <w:tcW w:w="475" w:type="pct"/>
            <w:vAlign w:val="bottom"/>
          </w:tcPr>
          <w:p w14:paraId="394E7865" w14:textId="5BB4213A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40,60</w:t>
            </w:r>
          </w:p>
        </w:tc>
        <w:tc>
          <w:tcPr>
            <w:tcW w:w="475" w:type="pct"/>
            <w:vAlign w:val="bottom"/>
          </w:tcPr>
          <w:p w14:paraId="126D8C37" w14:textId="44C4B3B7" w:rsidR="009F3FE2" w:rsidRPr="009F3FE2" w:rsidRDefault="009F3FE2" w:rsidP="009F3FE2">
            <w:pPr>
              <w:ind w:left="-39" w:right="-67"/>
              <w:jc w:val="right"/>
              <w:rPr>
                <w:sz w:val="16"/>
                <w:szCs w:val="16"/>
              </w:rPr>
            </w:pPr>
            <w:r w:rsidRPr="009F3FE2">
              <w:rPr>
                <w:sz w:val="16"/>
                <w:szCs w:val="16"/>
              </w:rPr>
              <w:t>43,34</w:t>
            </w:r>
          </w:p>
        </w:tc>
      </w:tr>
    </w:tbl>
    <w:p w14:paraId="01F56D94" w14:textId="27311747" w:rsidR="00B83826" w:rsidRPr="0096464B" w:rsidRDefault="00B83826" w:rsidP="00B83826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711629" w:rsidRPr="0079758F" w14:paraId="3E583031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82C9" w14:textId="77777777" w:rsidR="00B83826" w:rsidRPr="0079758F" w:rsidRDefault="00B83826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1F75" w14:textId="77777777" w:rsidR="00B83826" w:rsidRPr="0079758F" w:rsidRDefault="00B83826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8C17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3E3A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F1D1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A1FC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11629" w:rsidRPr="0079758F" w14:paraId="06A07527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D9400" w14:textId="77777777" w:rsidR="00B83826" w:rsidRPr="0079758F" w:rsidRDefault="00B83826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B9C9" w14:textId="305BA71A" w:rsidR="00B83826" w:rsidRPr="006B522C" w:rsidRDefault="002E11CD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438,31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428B" w14:textId="77777777" w:rsidR="00B83826" w:rsidRPr="00D933E5" w:rsidRDefault="00B83826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EE6" w14:textId="77777777" w:rsidR="00B83826" w:rsidRPr="00D933E5" w:rsidRDefault="00B83826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46F" w14:textId="77777777" w:rsidR="00B83826" w:rsidRPr="00D933E5" w:rsidRDefault="00B83826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78DC" w14:textId="77777777" w:rsidR="00B83826" w:rsidRPr="00D933E5" w:rsidRDefault="00B83826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11629" w:rsidRPr="0079758F" w14:paraId="138AB3B7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B1BDA" w14:textId="77777777" w:rsidR="00B83826" w:rsidRPr="0079758F" w:rsidRDefault="00B83826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6D5D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433C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FBFC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CC50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E3C5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711629" w:rsidRPr="0079758F" w14:paraId="67241C8A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D4155" w14:textId="77777777" w:rsidR="00B83826" w:rsidRPr="0079758F" w:rsidRDefault="00B83826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2927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9DC0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ADC3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19B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F0E4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711629" w:rsidRPr="0079758F" w14:paraId="0A5357B5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7BF6F" w14:textId="77777777" w:rsidR="00711629" w:rsidRPr="0079758F" w:rsidRDefault="00711629" w:rsidP="0071162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A27F557" w14:textId="77777777" w:rsidR="00711629" w:rsidRPr="0079758F" w:rsidRDefault="00711629" w:rsidP="0071162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9FBF9B9" w14:textId="62C5A10E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A81670" w14:textId="28C5D473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716D34" w14:textId="0371F730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77254E" w14:textId="7548F280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DF01C2" w14:textId="28583AED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</w:tr>
      <w:tr w:rsidR="00711629" w:rsidRPr="0079758F" w14:paraId="52A96119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86145" w14:textId="77777777" w:rsidR="00711629" w:rsidRPr="0079758F" w:rsidRDefault="00711629" w:rsidP="00711629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B98557A" w14:textId="77777777" w:rsidR="00711629" w:rsidRPr="0079758F" w:rsidRDefault="00711629" w:rsidP="00711629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191D" w14:textId="35409EB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741447AC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490E7F08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73F1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110EB9D3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20AA6555" w14:textId="7CFB7BE3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B64B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16F71698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6EABE1C9" w14:textId="202A734D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E373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33899888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073EC0B5" w14:textId="40AD6682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B967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5E7B7C3B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17FCA743" w14:textId="4259DF24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</w:tr>
    </w:tbl>
    <w:p w14:paraId="6C1DCF0F" w14:textId="77777777" w:rsidR="003E7E2F" w:rsidRPr="00D1483C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contextualSpacing/>
        <w:jc w:val="both"/>
        <w:rPr>
          <w:rFonts w:eastAsia="Calibri"/>
          <w:sz w:val="24"/>
          <w:szCs w:val="24"/>
        </w:rPr>
      </w:pPr>
      <w:r w:rsidRPr="00EC73CE">
        <w:rPr>
          <w:rFonts w:eastAsia="Calibri"/>
          <w:sz w:val="24"/>
          <w:szCs w:val="24"/>
        </w:rPr>
        <w:t>Норматив потерь питьевой воды на 2025 год установлен приказом Министерства от 25.11.2024 № 43-п в размере 9,71 %.</w:t>
      </w:r>
    </w:p>
    <w:p w14:paraId="39D48B3C" w14:textId="77777777" w:rsidR="00B83826" w:rsidRPr="00D55E69" w:rsidRDefault="00B83826" w:rsidP="00B83826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3826" w:rsidRPr="00601B9B" w14:paraId="5EC3C4BF" w14:textId="77777777" w:rsidTr="007850E2">
        <w:tc>
          <w:tcPr>
            <w:tcW w:w="5529" w:type="dxa"/>
            <w:vMerge w:val="restart"/>
            <w:vAlign w:val="center"/>
          </w:tcPr>
          <w:p w14:paraId="29EE4ACD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5B85152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B148F20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2025 год</w:t>
            </w:r>
          </w:p>
        </w:tc>
      </w:tr>
      <w:tr w:rsidR="00B83826" w:rsidRPr="00601B9B" w14:paraId="76A57C54" w14:textId="77777777" w:rsidTr="007850E2">
        <w:tc>
          <w:tcPr>
            <w:tcW w:w="5529" w:type="dxa"/>
            <w:vMerge/>
            <w:vAlign w:val="center"/>
          </w:tcPr>
          <w:p w14:paraId="175FB2A0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54526E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6EB298B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План Министерства</w:t>
            </w:r>
          </w:p>
        </w:tc>
      </w:tr>
      <w:tr w:rsidR="00B83826" w:rsidRPr="00601B9B" w14:paraId="3CED5585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59FA39E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854BD0B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601B9B">
              <w:rPr>
                <w:sz w:val="18"/>
                <w:szCs w:val="18"/>
              </w:rPr>
              <w:t>тыс.кВт.ч</w:t>
            </w:r>
            <w:proofErr w:type="spellEnd"/>
            <w:r w:rsidRPr="00601B9B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5E4FDE8" w14:textId="34A72A98" w:rsidR="00B83826" w:rsidRPr="00601B9B" w:rsidRDefault="00533C90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23,681</w:t>
            </w:r>
          </w:p>
        </w:tc>
      </w:tr>
      <w:tr w:rsidR="00B83826" w:rsidRPr="00601B9B" w14:paraId="2713099B" w14:textId="77777777" w:rsidTr="007850E2">
        <w:tc>
          <w:tcPr>
            <w:tcW w:w="5529" w:type="dxa"/>
            <w:vMerge/>
            <w:vAlign w:val="center"/>
          </w:tcPr>
          <w:p w14:paraId="77F6978B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20B398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601B9B">
              <w:rPr>
                <w:sz w:val="18"/>
                <w:szCs w:val="18"/>
              </w:rPr>
              <w:t>кВт.ч</w:t>
            </w:r>
            <w:proofErr w:type="spellEnd"/>
            <w:r w:rsidRPr="00601B9B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6396B10C" w14:textId="7E60AA0B" w:rsidR="00B83826" w:rsidRPr="00601B9B" w:rsidRDefault="003B767A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1,041</w:t>
            </w:r>
          </w:p>
        </w:tc>
      </w:tr>
      <w:tr w:rsidR="00B83826" w:rsidRPr="00601B9B" w14:paraId="2C61EBAA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0643688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F8CD43A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8B6803A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-</w:t>
            </w:r>
          </w:p>
        </w:tc>
      </w:tr>
      <w:tr w:rsidR="00B83826" w:rsidRPr="00601B9B" w14:paraId="2C64250D" w14:textId="77777777" w:rsidTr="007850E2">
        <w:tc>
          <w:tcPr>
            <w:tcW w:w="5529" w:type="dxa"/>
            <w:vMerge/>
          </w:tcPr>
          <w:p w14:paraId="439AB43F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101A669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5759D599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-</w:t>
            </w:r>
          </w:p>
        </w:tc>
      </w:tr>
    </w:tbl>
    <w:p w14:paraId="04836898" w14:textId="77777777" w:rsidR="00B83826" w:rsidRDefault="00B83826" w:rsidP="00B8382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A13F22" w:rsidRPr="00601B9B" w14:paraId="29A13B4C" w14:textId="77777777" w:rsidTr="00601B9B">
        <w:trPr>
          <w:trHeight w:val="663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73E3" w14:textId="21A99E3F" w:rsidR="00A13F22" w:rsidRPr="00601B9B" w:rsidRDefault="00333BE0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C5E6" w14:textId="77777777" w:rsidR="00A13F22" w:rsidRPr="00601B9B" w:rsidRDefault="00A13F22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DAE7" w14:textId="77777777" w:rsidR="00A13F22" w:rsidRPr="00601B9B" w:rsidRDefault="00A13F22" w:rsidP="007850E2">
            <w:pPr>
              <w:ind w:left="-84" w:right="-80"/>
              <w:jc w:val="center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9B4C" w14:textId="77777777" w:rsidR="00A13F22" w:rsidRPr="00601B9B" w:rsidRDefault="00A13F22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821B" w14:textId="77777777" w:rsidR="00A13F22" w:rsidRPr="00601B9B" w:rsidRDefault="00A13F22" w:rsidP="007850E2">
            <w:pPr>
              <w:jc w:val="center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План 2025-2029 гг. (по каждому году)</w:t>
            </w:r>
          </w:p>
        </w:tc>
      </w:tr>
      <w:tr w:rsidR="00A13F22" w:rsidRPr="00601B9B" w14:paraId="25DE24AA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A542" w14:textId="77777777" w:rsidR="00A13F22" w:rsidRPr="00601B9B" w:rsidRDefault="00A13F22" w:rsidP="007850E2">
            <w:pPr>
              <w:jc w:val="right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C95DD" w14:textId="77777777" w:rsidR="00A13F22" w:rsidRPr="00601B9B" w:rsidRDefault="00A13F22" w:rsidP="007850E2">
            <w:pPr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Надежность и бесперебойность водоснабжения</w:t>
            </w:r>
          </w:p>
        </w:tc>
      </w:tr>
      <w:tr w:rsidR="00A13F22" w:rsidRPr="00601B9B" w14:paraId="6B091428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5E61" w14:textId="77777777" w:rsidR="00A13F22" w:rsidRPr="00601B9B" w:rsidRDefault="00A13F22" w:rsidP="007850E2">
            <w:pPr>
              <w:jc w:val="right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9A29" w14:textId="77777777" w:rsidR="00A13F22" w:rsidRPr="00601B9B" w:rsidRDefault="00A13F22" w:rsidP="007850E2">
            <w:pPr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F873" w14:textId="77777777" w:rsidR="00A13F22" w:rsidRPr="00601B9B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0A7" w14:textId="77777777" w:rsidR="00A13F22" w:rsidRPr="00601B9B" w:rsidRDefault="00A13F22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0F739" w14:textId="77777777" w:rsidR="00A13F22" w:rsidRPr="00601B9B" w:rsidRDefault="00A13F22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-</w:t>
            </w:r>
          </w:p>
        </w:tc>
      </w:tr>
      <w:tr w:rsidR="00A13F22" w:rsidRPr="00601B9B" w14:paraId="291A5A4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72330" w14:textId="77777777" w:rsidR="00A13F22" w:rsidRPr="00601B9B" w:rsidRDefault="00A13F22" w:rsidP="007850E2">
            <w:pPr>
              <w:jc w:val="right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DCE90" w14:textId="77777777" w:rsidR="00A13F22" w:rsidRPr="00601B9B" w:rsidRDefault="00A13F22" w:rsidP="007850E2">
            <w:pPr>
              <w:ind w:left="-109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Качество питьевой воды</w:t>
            </w:r>
          </w:p>
        </w:tc>
      </w:tr>
      <w:tr w:rsidR="00A13F22" w:rsidRPr="00601B9B" w14:paraId="57F58D5C" w14:textId="77777777" w:rsidTr="00950C19">
        <w:trPr>
          <w:trHeight w:val="9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557B0" w14:textId="77777777" w:rsidR="00A13F22" w:rsidRPr="00601B9B" w:rsidRDefault="00A13F22" w:rsidP="007850E2">
            <w:pPr>
              <w:jc w:val="right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E03E" w14:textId="77777777" w:rsidR="00A13F22" w:rsidRPr="00601B9B" w:rsidRDefault="00A13F22" w:rsidP="007850E2">
            <w:pPr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742D" w14:textId="77777777" w:rsidR="00A13F22" w:rsidRPr="00601B9B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D165" w14:textId="77777777" w:rsidR="00A13F22" w:rsidRPr="00601B9B" w:rsidRDefault="00A13F22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CAA9" w14:textId="77777777" w:rsidR="00A13F22" w:rsidRPr="00601B9B" w:rsidRDefault="00A13F22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0</w:t>
            </w:r>
          </w:p>
        </w:tc>
      </w:tr>
      <w:tr w:rsidR="00A13F22" w:rsidRPr="00601B9B" w14:paraId="3AC7DD8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E5B5" w14:textId="77777777" w:rsidR="00A13F22" w:rsidRPr="00601B9B" w:rsidRDefault="00A13F22" w:rsidP="007850E2">
            <w:pPr>
              <w:jc w:val="right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4F7B7" w14:textId="77777777" w:rsidR="00A13F22" w:rsidRPr="00601B9B" w:rsidRDefault="00A13F22" w:rsidP="007850E2">
            <w:pPr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12B4" w14:textId="77777777" w:rsidR="00A13F22" w:rsidRPr="00601B9B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7176" w14:textId="77777777" w:rsidR="00A13F22" w:rsidRPr="00601B9B" w:rsidRDefault="00A13F22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8F44" w14:textId="77777777" w:rsidR="00A13F22" w:rsidRPr="00601B9B" w:rsidRDefault="00A13F22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0</w:t>
            </w:r>
          </w:p>
        </w:tc>
      </w:tr>
      <w:tr w:rsidR="00A13F22" w:rsidRPr="00601B9B" w14:paraId="377100B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2664" w14:textId="77777777" w:rsidR="00A13F22" w:rsidRPr="00601B9B" w:rsidRDefault="00A13F22" w:rsidP="007850E2">
            <w:pPr>
              <w:jc w:val="right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C9EB3" w14:textId="77777777" w:rsidR="00A13F22" w:rsidRPr="00601B9B" w:rsidRDefault="00A13F22" w:rsidP="007850E2">
            <w:pPr>
              <w:ind w:left="-109"/>
              <w:rPr>
                <w:b/>
                <w:bCs/>
                <w:sz w:val="17"/>
                <w:szCs w:val="17"/>
              </w:rPr>
            </w:pPr>
            <w:r w:rsidRPr="00601B9B">
              <w:rPr>
                <w:b/>
                <w:bCs/>
                <w:sz w:val="17"/>
                <w:szCs w:val="17"/>
              </w:rPr>
              <w:t>Энергетическая эффективность</w:t>
            </w:r>
          </w:p>
        </w:tc>
      </w:tr>
      <w:tr w:rsidR="00A13F22" w:rsidRPr="00601B9B" w14:paraId="50EA9A8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FF9F" w14:textId="77777777" w:rsidR="00A13F22" w:rsidRPr="00601B9B" w:rsidRDefault="00A13F22" w:rsidP="007850E2">
            <w:pPr>
              <w:jc w:val="right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29A4" w14:textId="77777777" w:rsidR="00A13F22" w:rsidRPr="00601B9B" w:rsidRDefault="00A13F22" w:rsidP="007850E2">
            <w:pPr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38DF" w14:textId="77777777" w:rsidR="00A13F22" w:rsidRPr="00601B9B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70A5" w14:textId="34454142" w:rsidR="00A13F22" w:rsidRPr="00601B9B" w:rsidRDefault="00C96328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10,74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352B" w14:textId="5FE55AD0" w:rsidR="00A13F22" w:rsidRPr="00601B9B" w:rsidRDefault="00C96328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9,71</w:t>
            </w:r>
          </w:p>
        </w:tc>
      </w:tr>
      <w:tr w:rsidR="00A13F22" w:rsidRPr="00601B9B" w14:paraId="51CBFFB6" w14:textId="77777777" w:rsidTr="00601B9B">
        <w:trPr>
          <w:trHeight w:val="3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C44D" w14:textId="77777777" w:rsidR="00A13F22" w:rsidRPr="00601B9B" w:rsidRDefault="00A13F22" w:rsidP="007850E2">
            <w:pPr>
              <w:jc w:val="right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7296D7" w14:textId="77777777" w:rsidR="00A13F22" w:rsidRPr="00601B9B" w:rsidRDefault="00A13F22" w:rsidP="007850E2">
            <w:pPr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79EA" w14:textId="77777777" w:rsidR="00A13F22" w:rsidRPr="00601B9B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EE9C" w14:textId="7CD9D598" w:rsidR="00A13F22" w:rsidRPr="00601B9B" w:rsidRDefault="00C96328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2,71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4A007" w14:textId="4BE427F9" w:rsidR="00A13F22" w:rsidRPr="00601B9B" w:rsidRDefault="00C96328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1,041</w:t>
            </w:r>
          </w:p>
        </w:tc>
      </w:tr>
      <w:tr w:rsidR="00A13F22" w:rsidRPr="00601B9B" w14:paraId="0CA27A13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DDAC9" w14:textId="77777777" w:rsidR="00A13F22" w:rsidRPr="00601B9B" w:rsidRDefault="00A13F22" w:rsidP="007850E2">
            <w:pPr>
              <w:jc w:val="right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5F198E" w14:textId="77777777" w:rsidR="00A13F22" w:rsidRPr="00601B9B" w:rsidRDefault="00A13F22" w:rsidP="007850E2">
            <w:pPr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0979" w14:textId="77777777" w:rsidR="00A13F22" w:rsidRPr="00601B9B" w:rsidRDefault="00A13F22" w:rsidP="007850E2">
            <w:pPr>
              <w:ind w:left="-109"/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12DD" w14:textId="0ADE49C3" w:rsidR="00A13F22" w:rsidRPr="00601B9B" w:rsidRDefault="00C96328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930E" w14:textId="77777777" w:rsidR="00A13F22" w:rsidRPr="00601B9B" w:rsidRDefault="00A13F22" w:rsidP="007850E2">
            <w:pPr>
              <w:jc w:val="center"/>
              <w:rPr>
                <w:sz w:val="17"/>
                <w:szCs w:val="17"/>
              </w:rPr>
            </w:pPr>
            <w:r w:rsidRPr="00601B9B">
              <w:rPr>
                <w:sz w:val="17"/>
                <w:szCs w:val="17"/>
              </w:rPr>
              <w:t>-</w:t>
            </w:r>
          </w:p>
        </w:tc>
      </w:tr>
    </w:tbl>
    <w:p w14:paraId="38AC5DAB" w14:textId="19744B0A" w:rsidR="00B83826" w:rsidRDefault="00B83826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479245F5" w14:textId="5787CD32" w:rsidR="00B83826" w:rsidRPr="00AE18C2" w:rsidRDefault="00B83826" w:rsidP="00B8382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B83826" w:rsidRPr="00ED60C8" w14:paraId="417E6C5F" w14:textId="77777777" w:rsidTr="00F062DF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5192A3DE" w14:textId="77777777" w:rsidR="00B83826" w:rsidRPr="00ED60C8" w:rsidRDefault="00B83826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01A549A7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3D074284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5A8F9A4B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521F1A78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0E4744AA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5F21E3C8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322C4813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67D5C143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0E6428AB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3378EF3B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896813" w:rsidRPr="00ED60C8" w14:paraId="667ACDDE" w14:textId="77777777" w:rsidTr="00896813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A104C5C" w14:textId="77777777" w:rsidR="00896813" w:rsidRPr="00ED60C8" w:rsidRDefault="00896813" w:rsidP="0089681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E4E22B6" w14:textId="753C0E51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33,59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6969049" w14:textId="1BFE2720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37,96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92A1722" w14:textId="002FA71C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37,96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EC672A7" w14:textId="3F2A7E4A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37,91   </w:t>
            </w:r>
          </w:p>
        </w:tc>
        <w:tc>
          <w:tcPr>
            <w:tcW w:w="881" w:type="dxa"/>
            <w:vAlign w:val="center"/>
          </w:tcPr>
          <w:p w14:paraId="7E2961E2" w14:textId="5C3BC1A9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37,91   </w:t>
            </w:r>
          </w:p>
        </w:tc>
        <w:tc>
          <w:tcPr>
            <w:tcW w:w="855" w:type="dxa"/>
            <w:vAlign w:val="center"/>
          </w:tcPr>
          <w:p w14:paraId="149D068D" w14:textId="7B816461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40,55   </w:t>
            </w:r>
          </w:p>
        </w:tc>
        <w:tc>
          <w:tcPr>
            <w:tcW w:w="855" w:type="dxa"/>
            <w:vAlign w:val="center"/>
          </w:tcPr>
          <w:p w14:paraId="671114FB" w14:textId="2DF4E456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40,55   </w:t>
            </w:r>
          </w:p>
        </w:tc>
        <w:tc>
          <w:tcPr>
            <w:tcW w:w="855" w:type="dxa"/>
            <w:vAlign w:val="center"/>
          </w:tcPr>
          <w:p w14:paraId="155EBF26" w14:textId="26E87DE7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40,60   </w:t>
            </w:r>
          </w:p>
        </w:tc>
        <w:tc>
          <w:tcPr>
            <w:tcW w:w="855" w:type="dxa"/>
            <w:vAlign w:val="center"/>
          </w:tcPr>
          <w:p w14:paraId="6ED7BFBC" w14:textId="4032C569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40,60   </w:t>
            </w:r>
          </w:p>
        </w:tc>
        <w:tc>
          <w:tcPr>
            <w:tcW w:w="855" w:type="dxa"/>
            <w:vAlign w:val="center"/>
          </w:tcPr>
          <w:p w14:paraId="65E39292" w14:textId="76CC1359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43,34   </w:t>
            </w:r>
          </w:p>
        </w:tc>
      </w:tr>
    </w:tbl>
    <w:p w14:paraId="20584317" w14:textId="77777777" w:rsidR="0041404A" w:rsidRPr="00304694" w:rsidRDefault="0041404A" w:rsidP="0041404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304694">
        <w:rPr>
          <w:b/>
          <w:bCs/>
          <w:iCs/>
          <w:sz w:val="24"/>
          <w:szCs w:val="24"/>
        </w:rPr>
        <w:t xml:space="preserve">Сагайдачный Д.И. </w:t>
      </w:r>
      <w:r w:rsidRPr="00304694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304694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5129D59" w14:textId="77777777" w:rsidR="0041404A" w:rsidRPr="00182FB2" w:rsidRDefault="0041404A" w:rsidP="0041404A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 w:rsidRPr="00182FB2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78CD2F54" w14:textId="77777777" w:rsidR="002047B8" w:rsidRDefault="00B83826" w:rsidP="00B83826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2047B8">
        <w:rPr>
          <w:sz w:val="24"/>
          <w:szCs w:val="24"/>
        </w:rPr>
        <w:t>:</w:t>
      </w:r>
    </w:p>
    <w:p w14:paraId="0C77C26D" w14:textId="77D411F4" w:rsidR="002047B8" w:rsidRDefault="002047B8" w:rsidP="002047B8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-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2047B8" w:rsidRPr="0079758F" w14:paraId="6B271C5C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B7A0" w14:textId="77777777" w:rsidR="002047B8" w:rsidRPr="0079758F" w:rsidRDefault="002047B8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5004" w14:textId="77777777" w:rsidR="002047B8" w:rsidRPr="0079758F" w:rsidRDefault="002047B8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6998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B247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2144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EE84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047B8" w:rsidRPr="0079758F" w14:paraId="481F3D46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7F087" w14:textId="77777777" w:rsidR="002047B8" w:rsidRPr="0079758F" w:rsidRDefault="002047B8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55AA" w14:textId="77777777" w:rsidR="002047B8" w:rsidRPr="006B522C" w:rsidRDefault="002047B8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438,31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46CD" w14:textId="77777777" w:rsidR="002047B8" w:rsidRPr="00D933E5" w:rsidRDefault="002047B8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3D4" w14:textId="77777777" w:rsidR="002047B8" w:rsidRPr="00D933E5" w:rsidRDefault="002047B8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516F" w14:textId="77777777" w:rsidR="002047B8" w:rsidRPr="00D933E5" w:rsidRDefault="002047B8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EBDC" w14:textId="77777777" w:rsidR="002047B8" w:rsidRPr="00D933E5" w:rsidRDefault="002047B8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047B8" w:rsidRPr="0079758F" w14:paraId="7845288F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E84E9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E0B9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D946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1185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F2E8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9516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2047B8" w:rsidRPr="0079758F" w14:paraId="2A50C2A6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DF4D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4F6F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3395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C84C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FE7A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5342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2047B8" w:rsidRPr="0079758F" w14:paraId="0A90FE6E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83291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7C8E3D5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0D91F4B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49273F0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76830D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8E3A6D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6443FB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</w:tr>
      <w:tr w:rsidR="002047B8" w:rsidRPr="0079758F" w14:paraId="52ABAD41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D7A61" w14:textId="77777777" w:rsidR="002047B8" w:rsidRPr="0079758F" w:rsidRDefault="002047B8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3CCD2D3" w14:textId="77777777" w:rsidR="002047B8" w:rsidRPr="0079758F" w:rsidRDefault="002047B8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BE99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145CB42C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4378C57D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2D85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45080A61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6082F484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5E85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5295E3BD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5B4EB82E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937A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75B29632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5F38E523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5BFD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42C4BE72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10CAE479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</w:tr>
    </w:tbl>
    <w:p w14:paraId="6FCA85AB" w14:textId="6C4F078C" w:rsidR="00B83826" w:rsidRDefault="002047B8" w:rsidP="00B8382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83826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B83826" w:rsidRPr="00AB50BC">
        <w:rPr>
          <w:rFonts w:eastAsia="Calibri"/>
          <w:sz w:val="24"/>
          <w:szCs w:val="24"/>
        </w:rPr>
        <w:t>на питьевую</w:t>
      </w:r>
      <w:r w:rsidR="00B83826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B83826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83826" w:rsidRPr="00574BEC">
        <w:rPr>
          <w:sz w:val="24"/>
          <w:szCs w:val="24"/>
        </w:rPr>
        <w:t>МКП «Возрождение» Сердобского района</w:t>
      </w:r>
      <w:r w:rsidR="00B83826" w:rsidRPr="00C338CB">
        <w:rPr>
          <w:sz w:val="24"/>
          <w:szCs w:val="24"/>
        </w:rPr>
        <w:t xml:space="preserve"> </w:t>
      </w:r>
      <w:r w:rsidR="00B83826" w:rsidRPr="00A20144">
        <w:rPr>
          <w:rFonts w:eastAsia="Calibri"/>
          <w:sz w:val="24"/>
          <w:szCs w:val="24"/>
        </w:rPr>
        <w:t xml:space="preserve">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="00B83826" w:rsidRPr="00574BEC">
        <w:rPr>
          <w:rFonts w:eastAsia="Calibri"/>
          <w:sz w:val="24"/>
          <w:szCs w:val="24"/>
        </w:rPr>
        <w:t xml:space="preserve"> сельсовет</w:t>
      </w:r>
      <w:r w:rsidR="00B83826">
        <w:rPr>
          <w:rFonts w:eastAsia="Calibri"/>
          <w:sz w:val="24"/>
          <w:szCs w:val="24"/>
        </w:rPr>
        <w:t>а</w:t>
      </w:r>
      <w:r w:rsidR="00B83826" w:rsidRPr="00574BEC">
        <w:rPr>
          <w:rFonts w:eastAsia="Calibri"/>
          <w:sz w:val="24"/>
          <w:szCs w:val="24"/>
        </w:rPr>
        <w:t xml:space="preserve"> Сердобского района</w:t>
      </w:r>
      <w:r w:rsidR="00B83826">
        <w:rPr>
          <w:rFonts w:eastAsia="Calibri"/>
          <w:sz w:val="24"/>
          <w:szCs w:val="24"/>
        </w:rPr>
        <w:t xml:space="preserve"> </w:t>
      </w:r>
      <w:r w:rsidR="00B83826" w:rsidRPr="000928A8">
        <w:rPr>
          <w:rFonts w:eastAsia="Calibri"/>
          <w:sz w:val="24"/>
          <w:szCs w:val="24"/>
        </w:rPr>
        <w:t>Пензенской области</w:t>
      </w:r>
      <w:r w:rsidR="00B83826">
        <w:rPr>
          <w:sz w:val="24"/>
          <w:szCs w:val="24"/>
        </w:rPr>
        <w:t xml:space="preserve"> на 2025</w:t>
      </w:r>
      <w:r w:rsidR="00B83826" w:rsidRPr="00AE18C2">
        <w:rPr>
          <w:sz w:val="24"/>
          <w:szCs w:val="24"/>
        </w:rPr>
        <w:t xml:space="preserve"> – 202</w:t>
      </w:r>
      <w:r w:rsidR="00B83826">
        <w:rPr>
          <w:sz w:val="24"/>
          <w:szCs w:val="24"/>
        </w:rPr>
        <w:t>9</w:t>
      </w:r>
      <w:r w:rsidR="00B83826" w:rsidRPr="00AE18C2">
        <w:rPr>
          <w:sz w:val="24"/>
          <w:szCs w:val="24"/>
        </w:rPr>
        <w:t xml:space="preserve"> годы с календарной разбивкой </w:t>
      </w:r>
      <w:r w:rsidR="00B83826">
        <w:rPr>
          <w:sz w:val="24"/>
          <w:szCs w:val="24"/>
        </w:rPr>
        <w:t>в размере</w:t>
      </w:r>
      <w:r w:rsidR="00B83826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B83826" w:rsidRPr="00ED60C8" w14:paraId="1FB2AA0F" w14:textId="77777777" w:rsidTr="00896813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776D214" w14:textId="77777777" w:rsidR="00B83826" w:rsidRPr="00ED60C8" w:rsidRDefault="00B83826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346624E7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DA29160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0AFF972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2A0187FF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17CB0599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2A28EC1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14B6998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151E99C7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51FE2B8D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1ED9AC46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896813" w:rsidRPr="00ED60C8" w14:paraId="337232BB" w14:textId="77777777" w:rsidTr="00896813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432D6DF" w14:textId="77777777" w:rsidR="00896813" w:rsidRPr="00ED60C8" w:rsidRDefault="00896813" w:rsidP="0089681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D69DF2F" w14:textId="21E96A5F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33,59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1A3F46C" w14:textId="12A27BF5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37,96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9E4D815" w14:textId="7E7A2E62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37,96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B42796B" w14:textId="30525146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37,91   </w:t>
            </w:r>
          </w:p>
        </w:tc>
        <w:tc>
          <w:tcPr>
            <w:tcW w:w="881" w:type="dxa"/>
            <w:vAlign w:val="center"/>
          </w:tcPr>
          <w:p w14:paraId="6038C4E7" w14:textId="6104C504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37,91   </w:t>
            </w:r>
          </w:p>
        </w:tc>
        <w:tc>
          <w:tcPr>
            <w:tcW w:w="855" w:type="dxa"/>
            <w:vAlign w:val="center"/>
          </w:tcPr>
          <w:p w14:paraId="7CE6B33F" w14:textId="0F071B73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40,55   </w:t>
            </w:r>
          </w:p>
        </w:tc>
        <w:tc>
          <w:tcPr>
            <w:tcW w:w="855" w:type="dxa"/>
            <w:vAlign w:val="center"/>
          </w:tcPr>
          <w:p w14:paraId="39777637" w14:textId="1EB4BAF5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40,55   </w:t>
            </w:r>
          </w:p>
        </w:tc>
        <w:tc>
          <w:tcPr>
            <w:tcW w:w="855" w:type="dxa"/>
            <w:vAlign w:val="center"/>
          </w:tcPr>
          <w:p w14:paraId="36FEFF69" w14:textId="16751AFA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40,60   </w:t>
            </w:r>
          </w:p>
        </w:tc>
        <w:tc>
          <w:tcPr>
            <w:tcW w:w="855" w:type="dxa"/>
            <w:vAlign w:val="center"/>
          </w:tcPr>
          <w:p w14:paraId="6F993A68" w14:textId="2598B7B9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40,60   </w:t>
            </w:r>
          </w:p>
        </w:tc>
        <w:tc>
          <w:tcPr>
            <w:tcW w:w="855" w:type="dxa"/>
            <w:vAlign w:val="center"/>
          </w:tcPr>
          <w:p w14:paraId="64628AC2" w14:textId="6ECCF1F2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43,34   </w:t>
            </w:r>
          </w:p>
        </w:tc>
      </w:tr>
    </w:tbl>
    <w:p w14:paraId="0C0F9E56" w14:textId="77777777" w:rsidR="00B83826" w:rsidRPr="00540FE5" w:rsidRDefault="00B83826" w:rsidP="00B8382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lastRenderedPageBreak/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8DBD3DC" w14:textId="77777777" w:rsidR="002047B8" w:rsidRDefault="00B83826" w:rsidP="00B83826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2047B8">
        <w:rPr>
          <w:sz w:val="24"/>
          <w:szCs w:val="24"/>
        </w:rPr>
        <w:t>:</w:t>
      </w:r>
    </w:p>
    <w:p w14:paraId="4B0C5BB3" w14:textId="54389BDF" w:rsidR="002047B8" w:rsidRDefault="002047B8" w:rsidP="002047B8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2047B8" w:rsidRPr="0079758F" w14:paraId="390568FC" w14:textId="77777777" w:rsidTr="008F4E81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B041" w14:textId="77777777" w:rsidR="002047B8" w:rsidRPr="0079758F" w:rsidRDefault="002047B8" w:rsidP="008F4E81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795E" w14:textId="77777777" w:rsidR="002047B8" w:rsidRPr="0079758F" w:rsidRDefault="002047B8" w:rsidP="008F4E81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D721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C781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9AC0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6707" w14:textId="77777777" w:rsidR="002047B8" w:rsidRPr="0079758F" w:rsidRDefault="002047B8" w:rsidP="008F4E8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047B8" w:rsidRPr="0079758F" w14:paraId="7A337698" w14:textId="77777777" w:rsidTr="008F4E81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7101" w14:textId="77777777" w:rsidR="002047B8" w:rsidRPr="0079758F" w:rsidRDefault="002047B8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E497" w14:textId="77777777" w:rsidR="002047B8" w:rsidRPr="006B522C" w:rsidRDefault="002047B8" w:rsidP="008F4E8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438,31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5BA8" w14:textId="77777777" w:rsidR="002047B8" w:rsidRPr="00D933E5" w:rsidRDefault="002047B8" w:rsidP="008F4E81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1DF6" w14:textId="77777777" w:rsidR="002047B8" w:rsidRPr="00D933E5" w:rsidRDefault="002047B8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4FB7" w14:textId="77777777" w:rsidR="002047B8" w:rsidRPr="00D933E5" w:rsidRDefault="002047B8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084F" w14:textId="77777777" w:rsidR="002047B8" w:rsidRPr="00D933E5" w:rsidRDefault="002047B8" w:rsidP="008F4E81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047B8" w:rsidRPr="0079758F" w14:paraId="20E78B78" w14:textId="77777777" w:rsidTr="008F4E81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9264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D2D5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FA50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AD1A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705A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DF1E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2047B8" w:rsidRPr="0079758F" w14:paraId="6636E6B6" w14:textId="77777777" w:rsidTr="008F4E81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4C7D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45B5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F29E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447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935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EFAE" w14:textId="77777777" w:rsidR="002047B8" w:rsidRPr="005942C3" w:rsidRDefault="002047B8" w:rsidP="008F4E81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2047B8" w:rsidRPr="0079758F" w14:paraId="265E20F2" w14:textId="77777777" w:rsidTr="008F4E81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DC1BC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33E3F88" w14:textId="77777777" w:rsidR="002047B8" w:rsidRPr="0079758F" w:rsidRDefault="002047B8" w:rsidP="008F4E8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6183660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EABEEB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AB0021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30EC20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DF3E1A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</w:tr>
      <w:tr w:rsidR="002047B8" w:rsidRPr="0079758F" w14:paraId="4AF92CCD" w14:textId="77777777" w:rsidTr="008F4E81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2B1EB" w14:textId="77777777" w:rsidR="002047B8" w:rsidRPr="0079758F" w:rsidRDefault="002047B8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2103B38" w14:textId="77777777" w:rsidR="002047B8" w:rsidRPr="0079758F" w:rsidRDefault="002047B8" w:rsidP="008F4E8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ABB0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78133854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1464F3F7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1189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37DDA78F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4D71FD47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6EF3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29C3382B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414EA5EF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9347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255EA8EB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3B82F399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0AB7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7A4FCD44" w14:textId="77777777" w:rsidR="002047B8" w:rsidRPr="00711629" w:rsidRDefault="002047B8" w:rsidP="008F4E81">
            <w:pPr>
              <w:jc w:val="center"/>
              <w:rPr>
                <w:sz w:val="19"/>
                <w:szCs w:val="19"/>
              </w:rPr>
            </w:pPr>
          </w:p>
          <w:p w14:paraId="6282B225" w14:textId="77777777" w:rsidR="002047B8" w:rsidRPr="00EC166F" w:rsidRDefault="002047B8" w:rsidP="008F4E81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</w:tr>
    </w:tbl>
    <w:p w14:paraId="4E3A0DBA" w14:textId="2BC253DD" w:rsidR="00B83826" w:rsidRDefault="002047B8" w:rsidP="00B8382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83826" w:rsidRPr="00540FE5">
        <w:rPr>
          <w:sz w:val="24"/>
          <w:szCs w:val="24"/>
        </w:rPr>
        <w:t xml:space="preserve"> одноставочный тариф </w:t>
      </w:r>
      <w:r w:rsidR="00B83826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B83826" w:rsidRPr="00644344">
        <w:rPr>
          <w:rFonts w:eastAsia="Calibri"/>
          <w:sz w:val="24"/>
          <w:szCs w:val="24"/>
        </w:rPr>
        <w:t xml:space="preserve">для </w:t>
      </w:r>
      <w:r w:rsidR="00B83826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83826" w:rsidRPr="00574BEC">
        <w:rPr>
          <w:sz w:val="24"/>
          <w:szCs w:val="24"/>
        </w:rPr>
        <w:t>МКП «Возрождение» Сердобского района</w:t>
      </w:r>
      <w:r w:rsidR="00B83826" w:rsidRPr="00C338CB">
        <w:rPr>
          <w:sz w:val="24"/>
          <w:szCs w:val="24"/>
        </w:rPr>
        <w:t xml:space="preserve"> </w:t>
      </w:r>
      <w:r w:rsidR="00B83826" w:rsidRPr="00A20144">
        <w:rPr>
          <w:rFonts w:eastAsia="Calibri"/>
          <w:sz w:val="24"/>
          <w:szCs w:val="24"/>
        </w:rPr>
        <w:t xml:space="preserve">на территории </w:t>
      </w:r>
      <w:r w:rsidR="005F2999" w:rsidRPr="00574BEC">
        <w:rPr>
          <w:rFonts w:eastAsia="Calibri"/>
          <w:sz w:val="24"/>
          <w:szCs w:val="24"/>
        </w:rPr>
        <w:t>С</w:t>
      </w:r>
      <w:r w:rsidR="005F2999">
        <w:rPr>
          <w:rFonts w:eastAsia="Calibri"/>
          <w:sz w:val="24"/>
          <w:szCs w:val="24"/>
        </w:rPr>
        <w:t>екретарского</w:t>
      </w:r>
      <w:r w:rsidR="00B83826" w:rsidRPr="00574BEC">
        <w:rPr>
          <w:rFonts w:eastAsia="Calibri"/>
          <w:sz w:val="24"/>
          <w:szCs w:val="24"/>
        </w:rPr>
        <w:t xml:space="preserve"> сельсовет</w:t>
      </w:r>
      <w:r w:rsidR="00B83826">
        <w:rPr>
          <w:rFonts w:eastAsia="Calibri"/>
          <w:sz w:val="24"/>
          <w:szCs w:val="24"/>
        </w:rPr>
        <w:t>а</w:t>
      </w:r>
      <w:r w:rsidR="00B83826" w:rsidRPr="00574BEC">
        <w:rPr>
          <w:rFonts w:eastAsia="Calibri"/>
          <w:sz w:val="24"/>
          <w:szCs w:val="24"/>
        </w:rPr>
        <w:t xml:space="preserve"> Сердобского района</w:t>
      </w:r>
      <w:r w:rsidR="00B83826">
        <w:rPr>
          <w:rFonts w:eastAsia="Calibri"/>
          <w:sz w:val="24"/>
          <w:szCs w:val="24"/>
        </w:rPr>
        <w:t xml:space="preserve"> </w:t>
      </w:r>
      <w:r w:rsidR="00B83826" w:rsidRPr="000928A8">
        <w:rPr>
          <w:rFonts w:eastAsia="Calibri"/>
          <w:sz w:val="24"/>
          <w:szCs w:val="24"/>
        </w:rPr>
        <w:t>Пензенской области</w:t>
      </w:r>
      <w:r w:rsidR="00B83826">
        <w:rPr>
          <w:sz w:val="24"/>
          <w:szCs w:val="24"/>
        </w:rPr>
        <w:t xml:space="preserve"> на 2025</w:t>
      </w:r>
      <w:r w:rsidR="00B83826" w:rsidRPr="00AE18C2">
        <w:rPr>
          <w:sz w:val="24"/>
          <w:szCs w:val="24"/>
        </w:rPr>
        <w:t xml:space="preserve"> – 202</w:t>
      </w:r>
      <w:r w:rsidR="00B83826">
        <w:rPr>
          <w:sz w:val="24"/>
          <w:szCs w:val="24"/>
        </w:rPr>
        <w:t>9</w:t>
      </w:r>
      <w:r w:rsidR="00B83826" w:rsidRPr="00AE18C2">
        <w:rPr>
          <w:sz w:val="24"/>
          <w:szCs w:val="24"/>
        </w:rPr>
        <w:t xml:space="preserve"> годы с календарной разбивкой </w:t>
      </w:r>
      <w:r w:rsidR="00B83826">
        <w:rPr>
          <w:sz w:val="24"/>
          <w:szCs w:val="24"/>
        </w:rPr>
        <w:t>в размере</w:t>
      </w:r>
      <w:r w:rsidR="00B83826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B83826" w:rsidRPr="00ED60C8" w14:paraId="784C99EA" w14:textId="77777777" w:rsidTr="00896813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242D7329" w14:textId="77777777" w:rsidR="00B83826" w:rsidRPr="00ED60C8" w:rsidRDefault="00B83826" w:rsidP="007850E2">
            <w:pPr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ED60C8">
              <w:rPr>
                <w:sz w:val="18"/>
                <w:szCs w:val="18"/>
              </w:rPr>
              <w:t>/Период</w:t>
            </w:r>
          </w:p>
        </w:tc>
        <w:tc>
          <w:tcPr>
            <w:tcW w:w="879" w:type="dxa"/>
          </w:tcPr>
          <w:p w14:paraId="7EA7B685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0312093A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65F8A1C0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0E623EFD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6A171A2B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353CE8C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1278C0E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3534BB98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8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430D8D23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01.01.202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30.06.202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14:paraId="79EC4629" w14:textId="77777777" w:rsidR="00B83826" w:rsidRPr="00ED60C8" w:rsidRDefault="00B83826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ED60C8">
              <w:rPr>
                <w:sz w:val="18"/>
                <w:szCs w:val="18"/>
              </w:rPr>
              <w:t>с 01.07.202</w:t>
            </w:r>
            <w:r>
              <w:rPr>
                <w:sz w:val="18"/>
                <w:szCs w:val="18"/>
              </w:rPr>
              <w:t>9</w:t>
            </w:r>
            <w:r w:rsidRPr="00ED60C8">
              <w:rPr>
                <w:sz w:val="18"/>
                <w:szCs w:val="18"/>
              </w:rPr>
              <w:t xml:space="preserve"> по 31.12.202</w:t>
            </w:r>
            <w:r>
              <w:rPr>
                <w:sz w:val="18"/>
                <w:szCs w:val="18"/>
              </w:rPr>
              <w:t>9</w:t>
            </w:r>
          </w:p>
        </w:tc>
      </w:tr>
      <w:tr w:rsidR="00896813" w:rsidRPr="00ED60C8" w14:paraId="12DFF6AE" w14:textId="77777777" w:rsidTr="00896813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DB98C23" w14:textId="77777777" w:rsidR="00896813" w:rsidRPr="00ED60C8" w:rsidRDefault="00896813" w:rsidP="0089681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ED60C8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ED60C8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ED60C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241E45F" w14:textId="152B1468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33,59  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4E2D930" w14:textId="30BA9BDF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37,96   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DB30DFC" w14:textId="01FA756F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37,96  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92C46A7" w14:textId="0077D861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37,91   </w:t>
            </w:r>
          </w:p>
        </w:tc>
        <w:tc>
          <w:tcPr>
            <w:tcW w:w="881" w:type="dxa"/>
            <w:vAlign w:val="center"/>
          </w:tcPr>
          <w:p w14:paraId="529F40CB" w14:textId="10B4A56F" w:rsidR="00896813" w:rsidRPr="00ED60C8" w:rsidRDefault="00896813" w:rsidP="00896813">
            <w:pPr>
              <w:jc w:val="center"/>
              <w:rPr>
                <w:color w:val="FF0000"/>
                <w:sz w:val="18"/>
                <w:szCs w:val="18"/>
              </w:rPr>
            </w:pPr>
            <w:r w:rsidRPr="00B86D77">
              <w:t xml:space="preserve"> 37,91   </w:t>
            </w:r>
          </w:p>
        </w:tc>
        <w:tc>
          <w:tcPr>
            <w:tcW w:w="855" w:type="dxa"/>
            <w:vAlign w:val="center"/>
          </w:tcPr>
          <w:p w14:paraId="42859A91" w14:textId="7D3B5387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40,55   </w:t>
            </w:r>
          </w:p>
        </w:tc>
        <w:tc>
          <w:tcPr>
            <w:tcW w:w="855" w:type="dxa"/>
            <w:vAlign w:val="center"/>
          </w:tcPr>
          <w:p w14:paraId="1A8778F5" w14:textId="680068AB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40,55   </w:t>
            </w:r>
          </w:p>
        </w:tc>
        <w:tc>
          <w:tcPr>
            <w:tcW w:w="855" w:type="dxa"/>
            <w:vAlign w:val="center"/>
          </w:tcPr>
          <w:p w14:paraId="5A37FF08" w14:textId="72BC597C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40,60   </w:t>
            </w:r>
          </w:p>
        </w:tc>
        <w:tc>
          <w:tcPr>
            <w:tcW w:w="855" w:type="dxa"/>
            <w:vAlign w:val="center"/>
          </w:tcPr>
          <w:p w14:paraId="313FC04E" w14:textId="3EC1E36E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40,60   </w:t>
            </w:r>
          </w:p>
        </w:tc>
        <w:tc>
          <w:tcPr>
            <w:tcW w:w="855" w:type="dxa"/>
            <w:vAlign w:val="center"/>
          </w:tcPr>
          <w:p w14:paraId="75C14779" w14:textId="2F3ED6B1" w:rsidR="00896813" w:rsidRPr="00ED60C8" w:rsidRDefault="00896813" w:rsidP="00896813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86D77">
              <w:t xml:space="preserve"> 43,34   </w:t>
            </w:r>
          </w:p>
        </w:tc>
      </w:tr>
    </w:tbl>
    <w:p w14:paraId="35071F4B" w14:textId="77777777" w:rsidR="00B83826" w:rsidRDefault="00B83826" w:rsidP="00B83826">
      <w:pPr>
        <w:ind w:firstLine="680"/>
        <w:jc w:val="both"/>
        <w:rPr>
          <w:sz w:val="24"/>
          <w:szCs w:val="24"/>
        </w:rPr>
      </w:pPr>
    </w:p>
    <w:p w14:paraId="579CD92D" w14:textId="77777777" w:rsidR="00E33119" w:rsidRDefault="00E33119" w:rsidP="00C338CB">
      <w:pPr>
        <w:ind w:firstLine="680"/>
        <w:jc w:val="both"/>
        <w:rPr>
          <w:sz w:val="24"/>
          <w:szCs w:val="24"/>
        </w:rPr>
      </w:pPr>
    </w:p>
    <w:p w14:paraId="6EE4B8C5" w14:textId="77777777" w:rsidR="00170572" w:rsidRDefault="00170572" w:rsidP="00C338CB">
      <w:pPr>
        <w:ind w:firstLine="680"/>
        <w:jc w:val="both"/>
        <w:rPr>
          <w:sz w:val="24"/>
          <w:szCs w:val="24"/>
        </w:rPr>
      </w:pPr>
    </w:p>
    <w:p w14:paraId="041796D7" w14:textId="038E4B68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</w:t>
      </w:r>
      <w:r w:rsidR="009D1BEA">
        <w:rPr>
          <w:sz w:val="24"/>
          <w:szCs w:val="24"/>
        </w:rPr>
        <w:t>В</w:t>
      </w:r>
      <w:r w:rsidR="0058061F">
        <w:rPr>
          <w:sz w:val="24"/>
          <w:szCs w:val="24"/>
        </w:rPr>
        <w:t xml:space="preserve">. </w:t>
      </w:r>
      <w:r w:rsidR="009D1BEA">
        <w:rPr>
          <w:sz w:val="24"/>
          <w:szCs w:val="24"/>
        </w:rPr>
        <w:t>Корнеева</w:t>
      </w:r>
    </w:p>
    <w:p w14:paraId="50B2FC47" w14:textId="77777777" w:rsidR="003C4A03" w:rsidRDefault="003C4A03" w:rsidP="004757CB"/>
    <w:sectPr w:rsidR="003C4A03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F41A" w14:textId="77777777" w:rsidR="00DA48B3" w:rsidRDefault="00DA48B3">
      <w:r>
        <w:separator/>
      </w:r>
    </w:p>
  </w:endnote>
  <w:endnote w:type="continuationSeparator" w:id="0">
    <w:p w14:paraId="680B8152" w14:textId="77777777" w:rsidR="00DA48B3" w:rsidRDefault="00DA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21A3" w14:textId="675A7529" w:rsidR="00DA48B3" w:rsidRDefault="00DA48B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047B8">
      <w:rPr>
        <w:noProof/>
      </w:rPr>
      <w:t>29</w:t>
    </w:r>
    <w:r>
      <w:fldChar w:fldCharType="end"/>
    </w:r>
  </w:p>
  <w:p w14:paraId="507428DB" w14:textId="77777777" w:rsidR="00DA48B3" w:rsidRDefault="00DA48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BF0F" w14:textId="77777777" w:rsidR="00DA48B3" w:rsidRDefault="00DA48B3">
      <w:r>
        <w:separator/>
      </w:r>
    </w:p>
  </w:footnote>
  <w:footnote w:type="continuationSeparator" w:id="0">
    <w:p w14:paraId="1E66A087" w14:textId="77777777" w:rsidR="00DA48B3" w:rsidRDefault="00DA4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1852755">
    <w:abstractNumId w:val="11"/>
  </w:num>
  <w:num w:numId="2" w16cid:durableId="1056659914">
    <w:abstractNumId w:val="9"/>
  </w:num>
  <w:num w:numId="3" w16cid:durableId="996307322">
    <w:abstractNumId w:val="15"/>
  </w:num>
  <w:num w:numId="4" w16cid:durableId="383410829">
    <w:abstractNumId w:val="13"/>
  </w:num>
  <w:num w:numId="5" w16cid:durableId="1824925705">
    <w:abstractNumId w:val="5"/>
  </w:num>
  <w:num w:numId="6" w16cid:durableId="1583484552">
    <w:abstractNumId w:val="2"/>
  </w:num>
  <w:num w:numId="7" w16cid:durableId="1712612593">
    <w:abstractNumId w:val="3"/>
  </w:num>
  <w:num w:numId="8" w16cid:durableId="679550082">
    <w:abstractNumId w:val="4"/>
  </w:num>
  <w:num w:numId="9" w16cid:durableId="361518258">
    <w:abstractNumId w:val="0"/>
  </w:num>
  <w:num w:numId="10" w16cid:durableId="1671979288">
    <w:abstractNumId w:val="14"/>
  </w:num>
  <w:num w:numId="11" w16cid:durableId="1429541174">
    <w:abstractNumId w:val="10"/>
  </w:num>
  <w:num w:numId="12" w16cid:durableId="1151679841">
    <w:abstractNumId w:val="7"/>
  </w:num>
  <w:num w:numId="13" w16cid:durableId="387339650">
    <w:abstractNumId w:val="8"/>
  </w:num>
  <w:num w:numId="14" w16cid:durableId="1428036118">
    <w:abstractNumId w:val="12"/>
  </w:num>
  <w:num w:numId="15" w16cid:durableId="1137337692">
    <w:abstractNumId w:val="6"/>
  </w:num>
  <w:num w:numId="16" w16cid:durableId="19720459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38EC"/>
    <w:rsid w:val="00030A31"/>
    <w:rsid w:val="00033F54"/>
    <w:rsid w:val="00040DBA"/>
    <w:rsid w:val="000423B8"/>
    <w:rsid w:val="00044B18"/>
    <w:rsid w:val="000500D2"/>
    <w:rsid w:val="00050D28"/>
    <w:rsid w:val="00054ECB"/>
    <w:rsid w:val="0006223B"/>
    <w:rsid w:val="000653DA"/>
    <w:rsid w:val="00065F58"/>
    <w:rsid w:val="00070C97"/>
    <w:rsid w:val="00072EB8"/>
    <w:rsid w:val="00073F9D"/>
    <w:rsid w:val="000751D4"/>
    <w:rsid w:val="00075F9E"/>
    <w:rsid w:val="00076649"/>
    <w:rsid w:val="000842F8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18D1"/>
    <w:rsid w:val="000B52E7"/>
    <w:rsid w:val="000B5E88"/>
    <w:rsid w:val="000C1407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5E49"/>
    <w:rsid w:val="000F7B21"/>
    <w:rsid w:val="000F7F72"/>
    <w:rsid w:val="00105CEE"/>
    <w:rsid w:val="0011264B"/>
    <w:rsid w:val="00114FE6"/>
    <w:rsid w:val="001157AC"/>
    <w:rsid w:val="001200FF"/>
    <w:rsid w:val="001217AD"/>
    <w:rsid w:val="00122832"/>
    <w:rsid w:val="0012761C"/>
    <w:rsid w:val="0012797A"/>
    <w:rsid w:val="00147E30"/>
    <w:rsid w:val="00161920"/>
    <w:rsid w:val="00163785"/>
    <w:rsid w:val="00163BB9"/>
    <w:rsid w:val="00166926"/>
    <w:rsid w:val="00170572"/>
    <w:rsid w:val="00170EC9"/>
    <w:rsid w:val="00171295"/>
    <w:rsid w:val="00173CA0"/>
    <w:rsid w:val="00174771"/>
    <w:rsid w:val="001813EF"/>
    <w:rsid w:val="00182129"/>
    <w:rsid w:val="00182FB2"/>
    <w:rsid w:val="00183768"/>
    <w:rsid w:val="00190B22"/>
    <w:rsid w:val="0019100B"/>
    <w:rsid w:val="00192586"/>
    <w:rsid w:val="00195304"/>
    <w:rsid w:val="0019664B"/>
    <w:rsid w:val="001975F5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6545"/>
    <w:rsid w:val="001F02B9"/>
    <w:rsid w:val="001F1209"/>
    <w:rsid w:val="001F27EA"/>
    <w:rsid w:val="001F4980"/>
    <w:rsid w:val="001F5112"/>
    <w:rsid w:val="00202C78"/>
    <w:rsid w:val="002047B8"/>
    <w:rsid w:val="00204E40"/>
    <w:rsid w:val="00205D36"/>
    <w:rsid w:val="00211E87"/>
    <w:rsid w:val="002126AC"/>
    <w:rsid w:val="00214AB6"/>
    <w:rsid w:val="0021631F"/>
    <w:rsid w:val="00222D29"/>
    <w:rsid w:val="00224104"/>
    <w:rsid w:val="00231A37"/>
    <w:rsid w:val="002329D4"/>
    <w:rsid w:val="00233DA6"/>
    <w:rsid w:val="00236E19"/>
    <w:rsid w:val="00237EC4"/>
    <w:rsid w:val="002410C9"/>
    <w:rsid w:val="00241CA1"/>
    <w:rsid w:val="002468E5"/>
    <w:rsid w:val="00246C30"/>
    <w:rsid w:val="00246C50"/>
    <w:rsid w:val="002520C3"/>
    <w:rsid w:val="00256C7C"/>
    <w:rsid w:val="00257221"/>
    <w:rsid w:val="002628BE"/>
    <w:rsid w:val="00264A73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C31A7"/>
    <w:rsid w:val="002C3E20"/>
    <w:rsid w:val="002D083D"/>
    <w:rsid w:val="002D0D2B"/>
    <w:rsid w:val="002D22B8"/>
    <w:rsid w:val="002D504B"/>
    <w:rsid w:val="002D569E"/>
    <w:rsid w:val="002D5AD7"/>
    <w:rsid w:val="002E11CD"/>
    <w:rsid w:val="002E2AAE"/>
    <w:rsid w:val="002E5BC0"/>
    <w:rsid w:val="002E62FE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4694"/>
    <w:rsid w:val="00305F1B"/>
    <w:rsid w:val="0030611E"/>
    <w:rsid w:val="003067D6"/>
    <w:rsid w:val="00320869"/>
    <w:rsid w:val="00322A9F"/>
    <w:rsid w:val="00325C60"/>
    <w:rsid w:val="00327D40"/>
    <w:rsid w:val="0033111C"/>
    <w:rsid w:val="00332D0D"/>
    <w:rsid w:val="0033311A"/>
    <w:rsid w:val="00333BE0"/>
    <w:rsid w:val="0034793D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6BC6"/>
    <w:rsid w:val="003B47DB"/>
    <w:rsid w:val="003B767A"/>
    <w:rsid w:val="003C4A03"/>
    <w:rsid w:val="003C5EA1"/>
    <w:rsid w:val="003D38A5"/>
    <w:rsid w:val="003E18FB"/>
    <w:rsid w:val="003E612E"/>
    <w:rsid w:val="003E7E2F"/>
    <w:rsid w:val="003F38AA"/>
    <w:rsid w:val="003F5B78"/>
    <w:rsid w:val="003F698D"/>
    <w:rsid w:val="00400D7C"/>
    <w:rsid w:val="00401549"/>
    <w:rsid w:val="00404690"/>
    <w:rsid w:val="00404FEC"/>
    <w:rsid w:val="004104EC"/>
    <w:rsid w:val="00412826"/>
    <w:rsid w:val="0041302C"/>
    <w:rsid w:val="0041404A"/>
    <w:rsid w:val="00414807"/>
    <w:rsid w:val="00417A3C"/>
    <w:rsid w:val="00423790"/>
    <w:rsid w:val="00425769"/>
    <w:rsid w:val="00425CF4"/>
    <w:rsid w:val="0043193D"/>
    <w:rsid w:val="00432AC4"/>
    <w:rsid w:val="00435903"/>
    <w:rsid w:val="00444386"/>
    <w:rsid w:val="00445C29"/>
    <w:rsid w:val="00446031"/>
    <w:rsid w:val="00451488"/>
    <w:rsid w:val="004523D4"/>
    <w:rsid w:val="004554FD"/>
    <w:rsid w:val="00455AB2"/>
    <w:rsid w:val="00457459"/>
    <w:rsid w:val="004609CB"/>
    <w:rsid w:val="00461B5F"/>
    <w:rsid w:val="00464DA6"/>
    <w:rsid w:val="0046572A"/>
    <w:rsid w:val="00466AC1"/>
    <w:rsid w:val="00473899"/>
    <w:rsid w:val="004744C2"/>
    <w:rsid w:val="00474D41"/>
    <w:rsid w:val="004757CB"/>
    <w:rsid w:val="00476901"/>
    <w:rsid w:val="00476928"/>
    <w:rsid w:val="00477226"/>
    <w:rsid w:val="0049617A"/>
    <w:rsid w:val="004971E1"/>
    <w:rsid w:val="004A3584"/>
    <w:rsid w:val="004A3649"/>
    <w:rsid w:val="004A4787"/>
    <w:rsid w:val="004A4A05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F1CE0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4B7"/>
    <w:rsid w:val="00531681"/>
    <w:rsid w:val="00533C90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2673"/>
    <w:rsid w:val="005A367D"/>
    <w:rsid w:val="005A587D"/>
    <w:rsid w:val="005B77B2"/>
    <w:rsid w:val="005C2D9D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170F5"/>
    <w:rsid w:val="0062111F"/>
    <w:rsid w:val="00630848"/>
    <w:rsid w:val="006363DC"/>
    <w:rsid w:val="00637181"/>
    <w:rsid w:val="00637312"/>
    <w:rsid w:val="006456AD"/>
    <w:rsid w:val="0064689D"/>
    <w:rsid w:val="006501D1"/>
    <w:rsid w:val="006504D9"/>
    <w:rsid w:val="00653645"/>
    <w:rsid w:val="00660D3F"/>
    <w:rsid w:val="00664CED"/>
    <w:rsid w:val="006676C6"/>
    <w:rsid w:val="00667AE2"/>
    <w:rsid w:val="006740FF"/>
    <w:rsid w:val="00674DFD"/>
    <w:rsid w:val="006829FA"/>
    <w:rsid w:val="00690747"/>
    <w:rsid w:val="00690AE7"/>
    <w:rsid w:val="00691B58"/>
    <w:rsid w:val="006A445F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0518"/>
    <w:rsid w:val="006E11CB"/>
    <w:rsid w:val="006E7126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34D3C"/>
    <w:rsid w:val="00741155"/>
    <w:rsid w:val="00745559"/>
    <w:rsid w:val="00747B9D"/>
    <w:rsid w:val="0075116A"/>
    <w:rsid w:val="0075368A"/>
    <w:rsid w:val="00757109"/>
    <w:rsid w:val="00767F88"/>
    <w:rsid w:val="007723DD"/>
    <w:rsid w:val="007730C0"/>
    <w:rsid w:val="007770FD"/>
    <w:rsid w:val="00777A4B"/>
    <w:rsid w:val="00777C91"/>
    <w:rsid w:val="0078090A"/>
    <w:rsid w:val="00783351"/>
    <w:rsid w:val="007850E2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7361"/>
    <w:rsid w:val="007D037F"/>
    <w:rsid w:val="007D3F30"/>
    <w:rsid w:val="007D4343"/>
    <w:rsid w:val="007D75C2"/>
    <w:rsid w:val="007E00EE"/>
    <w:rsid w:val="007E2E24"/>
    <w:rsid w:val="007E35A5"/>
    <w:rsid w:val="007E73B7"/>
    <w:rsid w:val="007F0EBE"/>
    <w:rsid w:val="008022B0"/>
    <w:rsid w:val="008141DE"/>
    <w:rsid w:val="0081700F"/>
    <w:rsid w:val="00820F40"/>
    <w:rsid w:val="00824270"/>
    <w:rsid w:val="008318A5"/>
    <w:rsid w:val="00835B8F"/>
    <w:rsid w:val="00836FF8"/>
    <w:rsid w:val="00841DE0"/>
    <w:rsid w:val="00842AEC"/>
    <w:rsid w:val="0084473B"/>
    <w:rsid w:val="0085368C"/>
    <w:rsid w:val="00855304"/>
    <w:rsid w:val="00861E49"/>
    <w:rsid w:val="00865F06"/>
    <w:rsid w:val="0086640E"/>
    <w:rsid w:val="0086761E"/>
    <w:rsid w:val="008727EA"/>
    <w:rsid w:val="00872DC7"/>
    <w:rsid w:val="00875549"/>
    <w:rsid w:val="008778F4"/>
    <w:rsid w:val="00885499"/>
    <w:rsid w:val="00887DEE"/>
    <w:rsid w:val="00896813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CAB"/>
    <w:rsid w:val="008C6D24"/>
    <w:rsid w:val="008C6E7F"/>
    <w:rsid w:val="008C7510"/>
    <w:rsid w:val="008D1AA2"/>
    <w:rsid w:val="008D4AB5"/>
    <w:rsid w:val="008D5AB6"/>
    <w:rsid w:val="008E0EE8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0DEC"/>
    <w:rsid w:val="00933458"/>
    <w:rsid w:val="009372FD"/>
    <w:rsid w:val="00937809"/>
    <w:rsid w:val="00940734"/>
    <w:rsid w:val="00943215"/>
    <w:rsid w:val="00944C44"/>
    <w:rsid w:val="00944FE6"/>
    <w:rsid w:val="00945E2C"/>
    <w:rsid w:val="00950C19"/>
    <w:rsid w:val="00955D95"/>
    <w:rsid w:val="009643C6"/>
    <w:rsid w:val="0096464B"/>
    <w:rsid w:val="009709FD"/>
    <w:rsid w:val="009774E2"/>
    <w:rsid w:val="00983EA8"/>
    <w:rsid w:val="00985EF5"/>
    <w:rsid w:val="00987C66"/>
    <w:rsid w:val="009A0E7E"/>
    <w:rsid w:val="009B271F"/>
    <w:rsid w:val="009B3FA8"/>
    <w:rsid w:val="009B5C7A"/>
    <w:rsid w:val="009C5A7C"/>
    <w:rsid w:val="009C6DE6"/>
    <w:rsid w:val="009D110D"/>
    <w:rsid w:val="009D1BEA"/>
    <w:rsid w:val="009D1EC2"/>
    <w:rsid w:val="009D50EA"/>
    <w:rsid w:val="009E3BFB"/>
    <w:rsid w:val="009E401B"/>
    <w:rsid w:val="009E6DBE"/>
    <w:rsid w:val="009F3FE2"/>
    <w:rsid w:val="00A0120D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27B7B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7607"/>
    <w:rsid w:val="00AB23D1"/>
    <w:rsid w:val="00AC0ACF"/>
    <w:rsid w:val="00AC1C78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18C2"/>
    <w:rsid w:val="00AE3233"/>
    <w:rsid w:val="00AE55AE"/>
    <w:rsid w:val="00AF7C92"/>
    <w:rsid w:val="00AF7D64"/>
    <w:rsid w:val="00B01C58"/>
    <w:rsid w:val="00B0350C"/>
    <w:rsid w:val="00B05AC9"/>
    <w:rsid w:val="00B06C2F"/>
    <w:rsid w:val="00B12B97"/>
    <w:rsid w:val="00B16F45"/>
    <w:rsid w:val="00B212EE"/>
    <w:rsid w:val="00B221C3"/>
    <w:rsid w:val="00B23DBB"/>
    <w:rsid w:val="00B25F28"/>
    <w:rsid w:val="00B30743"/>
    <w:rsid w:val="00B35027"/>
    <w:rsid w:val="00B35852"/>
    <w:rsid w:val="00B40EBB"/>
    <w:rsid w:val="00B44740"/>
    <w:rsid w:val="00B44B14"/>
    <w:rsid w:val="00B45C9E"/>
    <w:rsid w:val="00B46D17"/>
    <w:rsid w:val="00B520C5"/>
    <w:rsid w:val="00B55893"/>
    <w:rsid w:val="00B57781"/>
    <w:rsid w:val="00B61A0E"/>
    <w:rsid w:val="00B61BC6"/>
    <w:rsid w:val="00B62058"/>
    <w:rsid w:val="00B665B8"/>
    <w:rsid w:val="00B70815"/>
    <w:rsid w:val="00B75842"/>
    <w:rsid w:val="00B82159"/>
    <w:rsid w:val="00B83826"/>
    <w:rsid w:val="00B9150C"/>
    <w:rsid w:val="00B95297"/>
    <w:rsid w:val="00B95FE5"/>
    <w:rsid w:val="00BA09AE"/>
    <w:rsid w:val="00BA4F46"/>
    <w:rsid w:val="00BB10DF"/>
    <w:rsid w:val="00BB2F14"/>
    <w:rsid w:val="00BC1A6C"/>
    <w:rsid w:val="00BC4E83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417FC"/>
    <w:rsid w:val="00C53159"/>
    <w:rsid w:val="00C541B3"/>
    <w:rsid w:val="00C54B98"/>
    <w:rsid w:val="00C56753"/>
    <w:rsid w:val="00C56CAE"/>
    <w:rsid w:val="00C65ABF"/>
    <w:rsid w:val="00C76B2E"/>
    <w:rsid w:val="00C816A8"/>
    <w:rsid w:val="00C84561"/>
    <w:rsid w:val="00C96328"/>
    <w:rsid w:val="00C97A90"/>
    <w:rsid w:val="00CA0EA8"/>
    <w:rsid w:val="00CA269D"/>
    <w:rsid w:val="00CA3627"/>
    <w:rsid w:val="00CA391B"/>
    <w:rsid w:val="00CA4C79"/>
    <w:rsid w:val="00CA74E0"/>
    <w:rsid w:val="00CB3989"/>
    <w:rsid w:val="00CB3C10"/>
    <w:rsid w:val="00CB4F23"/>
    <w:rsid w:val="00CB6184"/>
    <w:rsid w:val="00CB7F50"/>
    <w:rsid w:val="00CC3371"/>
    <w:rsid w:val="00CD675B"/>
    <w:rsid w:val="00CE028B"/>
    <w:rsid w:val="00CE11FD"/>
    <w:rsid w:val="00CE55E4"/>
    <w:rsid w:val="00CE633C"/>
    <w:rsid w:val="00CE64FE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44AC"/>
    <w:rsid w:val="00D51123"/>
    <w:rsid w:val="00D5349C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91942"/>
    <w:rsid w:val="00D92422"/>
    <w:rsid w:val="00D933E5"/>
    <w:rsid w:val="00D939B3"/>
    <w:rsid w:val="00D96299"/>
    <w:rsid w:val="00DA0542"/>
    <w:rsid w:val="00DA1FF0"/>
    <w:rsid w:val="00DA36C6"/>
    <w:rsid w:val="00DA39CB"/>
    <w:rsid w:val="00DA48B3"/>
    <w:rsid w:val="00DA7B08"/>
    <w:rsid w:val="00DC6E45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6645"/>
    <w:rsid w:val="00E33119"/>
    <w:rsid w:val="00E366E7"/>
    <w:rsid w:val="00E418C6"/>
    <w:rsid w:val="00E434F0"/>
    <w:rsid w:val="00E45907"/>
    <w:rsid w:val="00E55583"/>
    <w:rsid w:val="00E6142B"/>
    <w:rsid w:val="00E61A0D"/>
    <w:rsid w:val="00E6317F"/>
    <w:rsid w:val="00E63F61"/>
    <w:rsid w:val="00E64333"/>
    <w:rsid w:val="00E64AD2"/>
    <w:rsid w:val="00E67502"/>
    <w:rsid w:val="00E712E7"/>
    <w:rsid w:val="00E72E56"/>
    <w:rsid w:val="00E72FB6"/>
    <w:rsid w:val="00E75070"/>
    <w:rsid w:val="00E768E3"/>
    <w:rsid w:val="00E77601"/>
    <w:rsid w:val="00E81E52"/>
    <w:rsid w:val="00E82B15"/>
    <w:rsid w:val="00E84683"/>
    <w:rsid w:val="00E85069"/>
    <w:rsid w:val="00E931F9"/>
    <w:rsid w:val="00E9472D"/>
    <w:rsid w:val="00E95CCA"/>
    <w:rsid w:val="00E97B66"/>
    <w:rsid w:val="00EA27E5"/>
    <w:rsid w:val="00EA34B6"/>
    <w:rsid w:val="00EB20D8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484D"/>
    <w:rsid w:val="00F76F99"/>
    <w:rsid w:val="00F90830"/>
    <w:rsid w:val="00F91C30"/>
    <w:rsid w:val="00F92F0B"/>
    <w:rsid w:val="00FA35F3"/>
    <w:rsid w:val="00FA4680"/>
    <w:rsid w:val="00FA5EE3"/>
    <w:rsid w:val="00FA64D2"/>
    <w:rsid w:val="00FB0A10"/>
    <w:rsid w:val="00FB475A"/>
    <w:rsid w:val="00FB496A"/>
    <w:rsid w:val="00FB5BB3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9080-6840-4639-9A68-86DE5914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3101</TotalTime>
  <Pages>28</Pages>
  <Words>15792</Words>
  <Characters>90020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612</cp:revision>
  <cp:lastPrinted>2024-12-19T17:04:00Z</cp:lastPrinted>
  <dcterms:created xsi:type="dcterms:W3CDTF">2022-08-12T06:23:00Z</dcterms:created>
  <dcterms:modified xsi:type="dcterms:W3CDTF">2024-12-20T12:06:00Z</dcterms:modified>
</cp:coreProperties>
</file>