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700F7E" w14:textId="7C9CD390" w:rsidR="007B6E54" w:rsidRPr="00433487" w:rsidRDefault="007B6E54" w:rsidP="002C3E98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440F5AF8" w14:textId="786831A0" w:rsidR="007B6E54" w:rsidRPr="00433487" w:rsidRDefault="00832516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Первый заместитель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1C21C239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5624CE49" w14:textId="39D7D323" w:rsidR="007B6E54" w:rsidRPr="00807C77" w:rsidRDefault="007B6E54" w:rsidP="007B6E54">
      <w:pPr>
        <w:jc w:val="right"/>
        <w:rPr>
          <w:sz w:val="24"/>
          <w:szCs w:val="24"/>
        </w:rPr>
      </w:pPr>
      <w:r w:rsidRPr="00154D15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5D0AAE98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7DD8E285" w14:textId="4C50C37C" w:rsidR="00513833" w:rsidRPr="007E362B" w:rsidRDefault="00513833" w:rsidP="00513833">
      <w:pPr>
        <w:jc w:val="center"/>
        <w:rPr>
          <w:b/>
          <w:color w:val="FF0000"/>
          <w:sz w:val="24"/>
          <w:szCs w:val="24"/>
        </w:rPr>
      </w:pPr>
      <w:r w:rsidRPr="00930191">
        <w:rPr>
          <w:b/>
          <w:sz w:val="24"/>
          <w:szCs w:val="24"/>
        </w:rPr>
        <w:t xml:space="preserve">Протокол </w:t>
      </w:r>
      <w:r w:rsidRPr="00D86633">
        <w:rPr>
          <w:b/>
          <w:sz w:val="24"/>
          <w:szCs w:val="24"/>
        </w:rPr>
        <w:t>№</w:t>
      </w:r>
      <w:r w:rsidR="00B35852" w:rsidRPr="008F48FB">
        <w:rPr>
          <w:b/>
          <w:sz w:val="24"/>
          <w:szCs w:val="24"/>
        </w:rPr>
        <w:t xml:space="preserve"> </w:t>
      </w:r>
      <w:r w:rsidR="008F48FB" w:rsidRPr="008F48FB">
        <w:rPr>
          <w:b/>
          <w:sz w:val="24"/>
          <w:szCs w:val="24"/>
        </w:rPr>
        <w:t>67</w:t>
      </w:r>
    </w:p>
    <w:p w14:paraId="0476F857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6321C3FF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2168F5CA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52AA0C4A" w14:textId="56BBB729" w:rsidR="00513833" w:rsidRPr="000C3017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0C3017">
        <w:rPr>
          <w:b/>
          <w:sz w:val="24"/>
          <w:szCs w:val="24"/>
        </w:rPr>
        <w:t xml:space="preserve"> </w:t>
      </w:r>
      <w:r w:rsidR="00F96D2D" w:rsidRPr="00B42474">
        <w:rPr>
          <w:b/>
          <w:sz w:val="24"/>
          <w:szCs w:val="24"/>
        </w:rPr>
        <w:t xml:space="preserve">от </w:t>
      </w:r>
      <w:r w:rsidR="001B046A" w:rsidRPr="00B42474">
        <w:rPr>
          <w:b/>
          <w:sz w:val="24"/>
          <w:szCs w:val="24"/>
        </w:rPr>
        <w:t>1</w:t>
      </w:r>
      <w:r w:rsidR="00B42474" w:rsidRPr="00B42474">
        <w:rPr>
          <w:b/>
          <w:sz w:val="24"/>
          <w:szCs w:val="24"/>
        </w:rPr>
        <w:t>2</w:t>
      </w:r>
      <w:r w:rsidR="00676664" w:rsidRPr="00B42474">
        <w:rPr>
          <w:b/>
          <w:sz w:val="24"/>
          <w:szCs w:val="24"/>
        </w:rPr>
        <w:t xml:space="preserve"> </w:t>
      </w:r>
      <w:r w:rsidR="007E362B" w:rsidRPr="00B42474">
        <w:rPr>
          <w:b/>
          <w:sz w:val="24"/>
          <w:szCs w:val="24"/>
        </w:rPr>
        <w:t>декаб</w:t>
      </w:r>
      <w:r w:rsidR="001B046A" w:rsidRPr="00B42474">
        <w:rPr>
          <w:b/>
          <w:sz w:val="24"/>
          <w:szCs w:val="24"/>
        </w:rPr>
        <w:t>ря</w:t>
      </w:r>
      <w:r w:rsidR="000D6ECD" w:rsidRPr="00B42474">
        <w:rPr>
          <w:b/>
          <w:sz w:val="24"/>
          <w:szCs w:val="24"/>
        </w:rPr>
        <w:t xml:space="preserve"> </w:t>
      </w:r>
      <w:r w:rsidR="001C317F" w:rsidRPr="000C3017">
        <w:rPr>
          <w:b/>
          <w:sz w:val="24"/>
          <w:szCs w:val="24"/>
        </w:rPr>
        <w:t>2024</w:t>
      </w:r>
      <w:r w:rsidR="00513833" w:rsidRPr="000C3017">
        <w:rPr>
          <w:b/>
          <w:sz w:val="24"/>
          <w:szCs w:val="24"/>
        </w:rPr>
        <w:t xml:space="preserve"> года                                                                   </w:t>
      </w:r>
      <w:r w:rsidR="001B046A" w:rsidRPr="000C3017">
        <w:rPr>
          <w:b/>
          <w:sz w:val="24"/>
          <w:szCs w:val="24"/>
        </w:rPr>
        <w:t xml:space="preserve">                  </w:t>
      </w:r>
      <w:r w:rsidR="003D38A5" w:rsidRPr="000C3017">
        <w:rPr>
          <w:b/>
          <w:sz w:val="24"/>
          <w:szCs w:val="24"/>
        </w:rPr>
        <w:tab/>
        <w:t xml:space="preserve">           </w:t>
      </w:r>
      <w:r w:rsidR="005F5C2B" w:rsidRPr="000C3017">
        <w:rPr>
          <w:b/>
          <w:sz w:val="24"/>
          <w:szCs w:val="24"/>
        </w:rPr>
        <w:t xml:space="preserve">            </w:t>
      </w:r>
      <w:r w:rsidR="00283B05" w:rsidRPr="000C3017">
        <w:rPr>
          <w:b/>
          <w:sz w:val="24"/>
          <w:szCs w:val="24"/>
        </w:rPr>
        <w:t xml:space="preserve">  </w:t>
      </w:r>
      <w:r w:rsidR="00513833" w:rsidRPr="000C3017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FE30B4" w14:paraId="7A0220A8" w14:textId="77777777" w:rsidTr="00E87106">
        <w:tc>
          <w:tcPr>
            <w:tcW w:w="7371" w:type="dxa"/>
            <w:vAlign w:val="center"/>
          </w:tcPr>
          <w:p w14:paraId="698EE7B6" w14:textId="77777777" w:rsidR="00283B05" w:rsidRPr="00FE30B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14:paraId="2A5C0EC7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FE30B4">
              <w:rPr>
                <w:sz w:val="24"/>
                <w:szCs w:val="24"/>
              </w:rPr>
              <w:t xml:space="preserve">ензенской области, Председатель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28AFC415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7B6E54" w:rsidRPr="00FE30B4" w14:paraId="408639EC" w14:textId="77777777" w:rsidTr="00E87106">
        <w:tc>
          <w:tcPr>
            <w:tcW w:w="7371" w:type="dxa"/>
            <w:vAlign w:val="center"/>
          </w:tcPr>
          <w:p w14:paraId="3EABD4BA" w14:textId="61881253" w:rsidR="007B6E54" w:rsidRPr="00FE30B4" w:rsidRDefault="00A3357A" w:rsidP="00474D41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заместитель</w:t>
            </w:r>
            <w:r w:rsidR="001D4DE2" w:rsidRPr="00DF0784">
              <w:rPr>
                <w:sz w:val="24"/>
                <w:szCs w:val="24"/>
              </w:rPr>
              <w:t xml:space="preserve">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610CBB9C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1B046A" w:rsidRPr="00FE30B4" w14:paraId="011250F8" w14:textId="77777777" w:rsidTr="00E87106">
        <w:tc>
          <w:tcPr>
            <w:tcW w:w="7371" w:type="dxa"/>
            <w:vAlign w:val="center"/>
          </w:tcPr>
          <w:p w14:paraId="6A854CC4" w14:textId="2747BB2A" w:rsidR="001B046A" w:rsidRDefault="001B046A" w:rsidP="00474D41">
            <w:pPr>
              <w:ind w:right="317"/>
              <w:rPr>
                <w:sz w:val="24"/>
                <w:szCs w:val="24"/>
              </w:rPr>
            </w:pPr>
            <w:r w:rsidRPr="001B046A">
              <w:rPr>
                <w:sz w:val="24"/>
                <w:szCs w:val="24"/>
              </w:rPr>
              <w:t>Начальник 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16DEEC0C" w14:textId="240CB90C" w:rsidR="001B046A" w:rsidRPr="00FE30B4" w:rsidRDefault="001B046A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7B6E54" w:rsidRPr="00FE30B4" w14:paraId="167BFF91" w14:textId="77777777" w:rsidTr="00E87106">
        <w:tc>
          <w:tcPr>
            <w:tcW w:w="7371" w:type="dxa"/>
            <w:vAlign w:val="center"/>
          </w:tcPr>
          <w:p w14:paraId="7868DBF0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69CA71C8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285C71" w:rsidRPr="00FE30B4" w14:paraId="1B2F4DE8" w14:textId="77777777" w:rsidTr="00E87106">
        <w:tc>
          <w:tcPr>
            <w:tcW w:w="7371" w:type="dxa"/>
          </w:tcPr>
          <w:p w14:paraId="7EA9F04F" w14:textId="77777777" w:rsidR="00285C71" w:rsidRPr="00FE30B4" w:rsidRDefault="00285C71" w:rsidP="008236A3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 w:rsidR="008236A3"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Управления</w:t>
            </w:r>
            <w:r w:rsidR="00D0687E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5874FD89" w14:textId="77777777"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87106" w:rsidRPr="00FE30B4" w14:paraId="5DE13CD5" w14:textId="77777777" w:rsidTr="00E87106">
        <w:tc>
          <w:tcPr>
            <w:tcW w:w="7371" w:type="dxa"/>
          </w:tcPr>
          <w:p w14:paraId="30EB15F0" w14:textId="284B35C3" w:rsidR="00E87106" w:rsidRPr="00FE30B4" w:rsidRDefault="00E87106" w:rsidP="008236A3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45B5789F" w14:textId="7FE62236" w:rsidR="00E87106" w:rsidRPr="00FE30B4" w:rsidRDefault="00E87106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Н.А. Сибирева</w:t>
            </w:r>
          </w:p>
        </w:tc>
      </w:tr>
      <w:tr w:rsidR="00E26645" w:rsidRPr="00FE30B4" w14:paraId="3E1A0BC2" w14:textId="77777777" w:rsidTr="00E87106">
        <w:tc>
          <w:tcPr>
            <w:tcW w:w="7371" w:type="dxa"/>
            <w:vAlign w:val="center"/>
          </w:tcPr>
          <w:p w14:paraId="00CC8EA8" w14:textId="715569C1" w:rsidR="007B6E54" w:rsidRPr="001D4DE2" w:rsidRDefault="002B37B6" w:rsidP="00E26645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7B6E54" w:rsidRPr="001D4DE2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ь</w:t>
            </w:r>
            <w:r w:rsidR="007B6E54" w:rsidRPr="001D4DE2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4289808C" w14:textId="34B3582D" w:rsidR="00524525" w:rsidRPr="001D4DE2" w:rsidRDefault="00524525" w:rsidP="001B2454">
            <w:pPr>
              <w:ind w:right="317"/>
              <w:jc w:val="both"/>
              <w:rPr>
                <w:sz w:val="24"/>
                <w:szCs w:val="24"/>
              </w:rPr>
            </w:pPr>
            <w:r w:rsidRPr="001D4DE2">
              <w:rPr>
                <w:b/>
                <w:sz w:val="24"/>
                <w:szCs w:val="24"/>
              </w:rPr>
              <w:t>На заседании правления присутствовали</w:t>
            </w:r>
            <w:r w:rsidRPr="002C3E98">
              <w:rPr>
                <w:b/>
                <w:sz w:val="24"/>
                <w:szCs w:val="24"/>
              </w:rPr>
              <w:t>:</w:t>
            </w:r>
            <w:r w:rsidR="00A02044" w:rsidRPr="002C3E98">
              <w:rPr>
                <w:sz w:val="24"/>
                <w:szCs w:val="24"/>
              </w:rPr>
              <w:t xml:space="preserve"> </w:t>
            </w:r>
            <w:r w:rsidR="00A23146">
              <w:rPr>
                <w:sz w:val="24"/>
                <w:szCs w:val="24"/>
              </w:rPr>
              <w:t>5</w:t>
            </w:r>
            <w:r w:rsidRPr="002C3E98">
              <w:rPr>
                <w:sz w:val="24"/>
                <w:szCs w:val="24"/>
              </w:rPr>
              <w:t xml:space="preserve"> чле</w:t>
            </w:r>
            <w:r w:rsidR="00950CCA" w:rsidRPr="002C3E98">
              <w:rPr>
                <w:sz w:val="24"/>
                <w:szCs w:val="24"/>
              </w:rPr>
              <w:t>н</w:t>
            </w:r>
            <w:r w:rsidR="001B046A" w:rsidRPr="002C3E98">
              <w:rPr>
                <w:sz w:val="24"/>
                <w:szCs w:val="24"/>
              </w:rPr>
              <w:t>ов</w:t>
            </w:r>
            <w:r w:rsidRPr="001D4DE2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30155992" w14:textId="153D4A38" w:rsidR="007B6E54" w:rsidRPr="001D4DE2" w:rsidRDefault="00832516" w:rsidP="002B37B6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32516">
              <w:rPr>
                <w:sz w:val="24"/>
                <w:szCs w:val="24"/>
              </w:rPr>
              <w:t>Е.</w:t>
            </w:r>
            <w:r w:rsidR="002B37B6">
              <w:rPr>
                <w:sz w:val="24"/>
                <w:szCs w:val="24"/>
              </w:rPr>
              <w:t>Н</w:t>
            </w:r>
            <w:r w:rsidRPr="00832516">
              <w:rPr>
                <w:sz w:val="24"/>
                <w:szCs w:val="24"/>
              </w:rPr>
              <w:t xml:space="preserve">. </w:t>
            </w:r>
            <w:r w:rsidR="002B37B6">
              <w:rPr>
                <w:sz w:val="24"/>
                <w:szCs w:val="24"/>
              </w:rPr>
              <w:t>Демидова</w:t>
            </w:r>
          </w:p>
        </w:tc>
      </w:tr>
      <w:tr w:rsidR="001B046A" w:rsidRPr="00FE30B4" w14:paraId="440F5F59" w14:textId="77777777" w:rsidTr="00E87106">
        <w:tc>
          <w:tcPr>
            <w:tcW w:w="7371" w:type="dxa"/>
            <w:vAlign w:val="center"/>
          </w:tcPr>
          <w:p w14:paraId="2CCC7534" w14:textId="77777777" w:rsidR="001B046A" w:rsidRPr="001B046A" w:rsidRDefault="001B046A" w:rsidP="001B046A">
            <w:pPr>
              <w:ind w:right="317"/>
              <w:rPr>
                <w:sz w:val="24"/>
                <w:szCs w:val="24"/>
              </w:rPr>
            </w:pPr>
            <w:r w:rsidRPr="001B046A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2D7BC5E" w14:textId="71D50759" w:rsidR="001B046A" w:rsidRDefault="001B046A" w:rsidP="001B046A">
            <w:pPr>
              <w:ind w:right="317"/>
              <w:rPr>
                <w:sz w:val="24"/>
                <w:szCs w:val="24"/>
              </w:rPr>
            </w:pPr>
            <w:r w:rsidRPr="001B046A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</w:t>
            </w:r>
            <w:r>
              <w:rPr>
                <w:sz w:val="24"/>
                <w:szCs w:val="24"/>
              </w:rPr>
              <w:t>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79621D6A" w14:textId="696C49B5" w:rsidR="001B046A" w:rsidRPr="00832516" w:rsidRDefault="001B046A" w:rsidP="0067666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</w:t>
            </w:r>
            <w:r w:rsidR="00676664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. </w:t>
            </w:r>
            <w:r w:rsidR="00676664">
              <w:rPr>
                <w:sz w:val="24"/>
                <w:szCs w:val="24"/>
              </w:rPr>
              <w:t>Корнеева</w:t>
            </w:r>
          </w:p>
        </w:tc>
      </w:tr>
    </w:tbl>
    <w:p w14:paraId="39963AFA" w14:textId="77777777" w:rsidR="00A11603" w:rsidRDefault="00A11603" w:rsidP="00F8516F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b/>
          <w:sz w:val="24"/>
          <w:szCs w:val="24"/>
        </w:rPr>
      </w:pPr>
    </w:p>
    <w:p w14:paraId="6AF641C9" w14:textId="1EB5A561" w:rsidR="00400BBF" w:rsidRDefault="0038145F" w:rsidP="00F8516F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38145F">
        <w:rPr>
          <w:rFonts w:eastAsia="Calibri"/>
          <w:b/>
          <w:sz w:val="24"/>
          <w:szCs w:val="24"/>
        </w:rPr>
        <w:t>Слушали:</w:t>
      </w:r>
      <w:r w:rsidRPr="0038145F">
        <w:rPr>
          <w:rFonts w:eastAsia="Calibri"/>
          <w:sz w:val="24"/>
          <w:szCs w:val="24"/>
        </w:rPr>
        <w:t xml:space="preserve"> </w:t>
      </w:r>
    </w:p>
    <w:p w14:paraId="12B892B1" w14:textId="47BE9768" w:rsidR="001B2454" w:rsidRDefault="001B2454" w:rsidP="001B2454">
      <w:pPr>
        <w:pStyle w:val="3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1B2454">
        <w:rPr>
          <w:sz w:val="24"/>
          <w:szCs w:val="24"/>
        </w:rPr>
        <w:t>О</w:t>
      </w:r>
      <w:r w:rsidR="007E362B">
        <w:rPr>
          <w:sz w:val="24"/>
          <w:szCs w:val="24"/>
        </w:rPr>
        <w:t xml:space="preserve"> корректировке </w:t>
      </w:r>
      <w:r w:rsidRPr="001B2454">
        <w:rPr>
          <w:sz w:val="24"/>
          <w:szCs w:val="24"/>
        </w:rPr>
        <w:t>одноставочных тарифов на питьевую воду (питьевое водоснабжение) для потребителей организаций, осуществляющих холодное водоснабжение на территории Земетчинского района Пензенской области, на</w:t>
      </w:r>
      <w:r w:rsidR="007E362B">
        <w:rPr>
          <w:sz w:val="24"/>
          <w:szCs w:val="24"/>
        </w:rPr>
        <w:t xml:space="preserve"> 2025</w:t>
      </w:r>
      <w:r w:rsidR="00B42474">
        <w:rPr>
          <w:sz w:val="24"/>
          <w:szCs w:val="24"/>
        </w:rPr>
        <w:t>-2033</w:t>
      </w:r>
      <w:r w:rsidR="007E362B">
        <w:rPr>
          <w:sz w:val="24"/>
          <w:szCs w:val="24"/>
        </w:rPr>
        <w:t xml:space="preserve"> год</w:t>
      </w:r>
      <w:r w:rsidR="00B42474">
        <w:rPr>
          <w:sz w:val="24"/>
          <w:szCs w:val="24"/>
        </w:rPr>
        <w:t>ы</w:t>
      </w:r>
      <w:r w:rsidR="007E362B">
        <w:rPr>
          <w:sz w:val="24"/>
          <w:szCs w:val="24"/>
        </w:rPr>
        <w:t xml:space="preserve"> долгосрочного периода регулирования </w:t>
      </w:r>
      <w:r w:rsidRPr="001B2454">
        <w:rPr>
          <w:sz w:val="24"/>
          <w:szCs w:val="24"/>
        </w:rPr>
        <w:t>2024 – 2033 год</w:t>
      </w:r>
      <w:r w:rsidR="007E362B">
        <w:rPr>
          <w:sz w:val="24"/>
          <w:szCs w:val="24"/>
        </w:rPr>
        <w:t>ов</w:t>
      </w:r>
      <w:r w:rsidR="009C2942">
        <w:rPr>
          <w:sz w:val="24"/>
          <w:szCs w:val="24"/>
        </w:rPr>
        <w:t>.</w:t>
      </w:r>
    </w:p>
    <w:p w14:paraId="0DEB6642" w14:textId="3860F560" w:rsidR="001B046A" w:rsidRDefault="001B046A" w:rsidP="00FB614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Arial"/>
          <w:sz w:val="24"/>
          <w:szCs w:val="24"/>
          <w:lang w:eastAsia="ar-SA"/>
        </w:rPr>
      </w:pPr>
      <w:r w:rsidRPr="001B046A">
        <w:rPr>
          <w:rFonts w:eastAsia="Arial"/>
          <w:sz w:val="24"/>
          <w:szCs w:val="24"/>
          <w:lang w:eastAsia="ar-SA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B42474">
        <w:rPr>
          <w:rFonts w:eastAsia="Arial"/>
          <w:sz w:val="24"/>
          <w:szCs w:val="24"/>
          <w:lang w:eastAsia="ar-SA"/>
        </w:rPr>
        <w:t>отпуск</w:t>
      </w:r>
      <w:r w:rsidRPr="001B046A">
        <w:rPr>
          <w:rFonts w:eastAsia="Arial"/>
          <w:sz w:val="24"/>
          <w:szCs w:val="24"/>
          <w:lang w:eastAsia="ar-SA"/>
        </w:rPr>
        <w:t>)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Пензенской области Д.И. Сагайдачный.</w:t>
      </w:r>
    </w:p>
    <w:p w14:paraId="47823607" w14:textId="309F5F17" w:rsidR="00A23146" w:rsidRDefault="00A23146" w:rsidP="00FB614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Arial"/>
          <w:sz w:val="24"/>
          <w:szCs w:val="24"/>
          <w:lang w:eastAsia="ar-SA"/>
        </w:rPr>
      </w:pPr>
      <w:r w:rsidRPr="00A23146">
        <w:rPr>
          <w:rFonts w:eastAsia="Arial"/>
          <w:sz w:val="24"/>
          <w:szCs w:val="24"/>
          <w:lang w:eastAsia="ar-SA"/>
        </w:rPr>
        <w:t>Член Правления – представитель антимонопольного органа о дате, времени, месте и повестке заседания Правления надлежащим образом извещен в установленном законодательством сроки. На заседании Правления отсутств</w:t>
      </w:r>
      <w:r w:rsidR="00215D90">
        <w:rPr>
          <w:rFonts w:eastAsia="Arial"/>
          <w:sz w:val="24"/>
          <w:szCs w:val="24"/>
          <w:lang w:eastAsia="ar-SA"/>
        </w:rPr>
        <w:t>овал</w:t>
      </w:r>
      <w:r w:rsidRPr="00A23146">
        <w:rPr>
          <w:rFonts w:eastAsia="Arial"/>
          <w:sz w:val="24"/>
          <w:szCs w:val="24"/>
          <w:lang w:eastAsia="ar-SA"/>
        </w:rPr>
        <w:t>.</w:t>
      </w:r>
    </w:p>
    <w:p w14:paraId="437C4131" w14:textId="77777777" w:rsidR="007F6E8D" w:rsidRPr="00211500" w:rsidRDefault="007F6E8D" w:rsidP="007F6E8D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/>
          <w:sz w:val="24"/>
          <w:szCs w:val="24"/>
        </w:rPr>
        <w:t>Сагайдачный Д.И.</w:t>
      </w:r>
      <w:r w:rsidRPr="00211500">
        <w:rPr>
          <w:sz w:val="24"/>
          <w:szCs w:val="24"/>
        </w:rPr>
        <w:t xml:space="preserve"> проинформировал, </w:t>
      </w:r>
      <w:r w:rsidRPr="00211500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10DDD11E" w14:textId="77777777" w:rsidR="007F6E8D" w:rsidRPr="00211500" w:rsidRDefault="007F6E8D" w:rsidP="007F6E8D">
      <w:pPr>
        <w:pStyle w:val="ab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роста цен на</w:t>
      </w:r>
      <w:r w:rsidRPr="00211500">
        <w:rPr>
          <w:sz w:val="24"/>
          <w:szCs w:val="24"/>
          <w:lang w:eastAsia="ar-SA"/>
        </w:rPr>
        <w:t xml:space="preserve"> </w:t>
      </w:r>
      <w:r w:rsidRPr="00211500">
        <w:rPr>
          <w:bCs/>
          <w:iCs/>
          <w:sz w:val="24"/>
          <w:szCs w:val="24"/>
          <w:lang w:eastAsia="ar-SA"/>
        </w:rPr>
        <w:t>электроэнергию – 111,6 % (с 1 июля 2025 г.),</w:t>
      </w:r>
    </w:p>
    <w:p w14:paraId="28AC16FC" w14:textId="77777777" w:rsidR="007F6E8D" w:rsidRPr="00211500" w:rsidRDefault="007F6E8D" w:rsidP="007F6E8D">
      <w:pPr>
        <w:pStyle w:val="ab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 xml:space="preserve">индекс потребительских цен – 105,8 % (в среднем за 2025 год). </w:t>
      </w:r>
    </w:p>
    <w:p w14:paraId="1BB9706F" w14:textId="77777777" w:rsidR="00B42474" w:rsidRDefault="003C72B8" w:rsidP="00B42474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Инвестиционные программы </w:t>
      </w:r>
      <w:r w:rsidRPr="003D6918">
        <w:rPr>
          <w:sz w:val="24"/>
          <w:szCs w:val="24"/>
        </w:rPr>
        <w:t>для организаций</w:t>
      </w:r>
      <w:r w:rsidR="006630CA">
        <w:rPr>
          <w:sz w:val="24"/>
          <w:szCs w:val="24"/>
        </w:rPr>
        <w:t>,</w:t>
      </w:r>
      <w:r w:rsidRPr="003D6918">
        <w:rPr>
          <w:sz w:val="24"/>
          <w:szCs w:val="24"/>
        </w:rPr>
        <w:t xml:space="preserve"> </w:t>
      </w:r>
      <w:r w:rsidR="006630CA" w:rsidRPr="001B2454">
        <w:rPr>
          <w:sz w:val="24"/>
          <w:szCs w:val="24"/>
        </w:rPr>
        <w:t>осуществляющих холодное водоснабжение</w:t>
      </w:r>
      <w:r w:rsidRPr="003D6918">
        <w:rPr>
          <w:sz w:val="24"/>
          <w:szCs w:val="24"/>
        </w:rPr>
        <w:t xml:space="preserve"> на территории </w:t>
      </w:r>
      <w:r w:rsidR="001B2454" w:rsidRPr="001B2454">
        <w:rPr>
          <w:sz w:val="24"/>
          <w:szCs w:val="24"/>
        </w:rPr>
        <w:t xml:space="preserve">Земетчинского района </w:t>
      </w:r>
      <w:r w:rsidRPr="003D6918">
        <w:rPr>
          <w:sz w:val="24"/>
          <w:szCs w:val="24"/>
        </w:rPr>
        <w:t>Пензенской области</w:t>
      </w:r>
      <w:r w:rsidR="00854E51">
        <w:rPr>
          <w:sz w:val="24"/>
          <w:szCs w:val="24"/>
        </w:rPr>
        <w:t xml:space="preserve">, в настоящее время </w:t>
      </w:r>
      <w:r>
        <w:rPr>
          <w:rFonts w:eastAsia="Calibri"/>
          <w:sz w:val="24"/>
          <w:szCs w:val="24"/>
        </w:rPr>
        <w:t>не утвержд</w:t>
      </w:r>
      <w:r w:rsidR="00854E51">
        <w:rPr>
          <w:rFonts w:eastAsia="Calibri"/>
          <w:sz w:val="24"/>
          <w:szCs w:val="24"/>
        </w:rPr>
        <w:t>ены</w:t>
      </w:r>
      <w:r w:rsidR="00B42474">
        <w:rPr>
          <w:rFonts w:eastAsia="Calibri"/>
          <w:sz w:val="24"/>
          <w:szCs w:val="24"/>
        </w:rPr>
        <w:t xml:space="preserve">, </w:t>
      </w:r>
      <w:r w:rsidR="00B42474" w:rsidRPr="000860C0">
        <w:rPr>
          <w:rFonts w:eastAsia="Calibri"/>
          <w:sz w:val="24"/>
          <w:szCs w:val="24"/>
        </w:rPr>
        <w:t>в связи с чем стоимость, сроки начала строительства (реконструкции) и ввода в эксплуатацию объектов централизованной системы водоснабжения, предусмотренны</w:t>
      </w:r>
      <w:r w:rsidR="00B42474">
        <w:rPr>
          <w:rFonts w:eastAsia="Calibri"/>
          <w:sz w:val="24"/>
          <w:szCs w:val="24"/>
        </w:rPr>
        <w:t>е утвержденной инвестиционной программой регулируемой организации</w:t>
      </w:r>
      <w:r w:rsidR="00B42474" w:rsidRPr="000860C0">
        <w:rPr>
          <w:rFonts w:eastAsia="Calibri"/>
          <w:sz w:val="24"/>
          <w:szCs w:val="24"/>
        </w:rPr>
        <w:t>, источни</w:t>
      </w:r>
      <w:r w:rsidR="00B42474">
        <w:rPr>
          <w:rFonts w:eastAsia="Calibri"/>
          <w:sz w:val="24"/>
          <w:szCs w:val="24"/>
        </w:rPr>
        <w:t>ки финансирования инвестиционной</w:t>
      </w:r>
      <w:r w:rsidR="00B42474" w:rsidRPr="000860C0">
        <w:rPr>
          <w:rFonts w:eastAsia="Calibri"/>
          <w:sz w:val="24"/>
          <w:szCs w:val="24"/>
        </w:rPr>
        <w:t xml:space="preserve"> программ</w:t>
      </w:r>
      <w:r w:rsidR="00B42474">
        <w:rPr>
          <w:rFonts w:eastAsia="Calibri"/>
          <w:sz w:val="24"/>
          <w:szCs w:val="24"/>
        </w:rPr>
        <w:t>ы</w:t>
      </w:r>
      <w:r w:rsidR="00B42474" w:rsidRPr="000860C0">
        <w:rPr>
          <w:rFonts w:eastAsia="Calibri"/>
          <w:sz w:val="24"/>
          <w:szCs w:val="24"/>
        </w:rPr>
        <w:t xml:space="preserve"> не устанавливаются.</w:t>
      </w:r>
    </w:p>
    <w:p w14:paraId="43EB5EA1" w14:textId="75768192" w:rsidR="006E01A4" w:rsidRDefault="00427054" w:rsidP="00C6157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Обосновывающие</w:t>
      </w:r>
      <w:r w:rsidRPr="001D4DE2">
        <w:rPr>
          <w:sz w:val="24"/>
          <w:szCs w:val="24"/>
        </w:rPr>
        <w:t xml:space="preserve"> материал</w:t>
      </w:r>
      <w:r>
        <w:rPr>
          <w:sz w:val="24"/>
          <w:szCs w:val="24"/>
        </w:rPr>
        <w:t>ы прошли</w:t>
      </w:r>
      <w:r w:rsidRPr="001D4DE2">
        <w:rPr>
          <w:sz w:val="24"/>
          <w:szCs w:val="24"/>
        </w:rPr>
        <w:t xml:space="preserve">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 xml:space="preserve">Управления и сектора отраслевых технологий, энергетики и энергосбережения </w:t>
      </w:r>
      <w:r w:rsidR="0088247E">
        <w:rPr>
          <w:sz w:val="24"/>
          <w:szCs w:val="24"/>
        </w:rPr>
        <w:t>Министерства</w:t>
      </w:r>
      <w:r w:rsidR="00097A5F" w:rsidRPr="00DF0784">
        <w:rPr>
          <w:sz w:val="24"/>
          <w:szCs w:val="24"/>
        </w:rPr>
        <w:t xml:space="preserve"> жилищно-коммунального хозяйства и гражданской защиты населения Пензенской области</w:t>
      </w:r>
      <w:r w:rsidR="00097A5F">
        <w:rPr>
          <w:sz w:val="24"/>
          <w:szCs w:val="24"/>
        </w:rPr>
        <w:t xml:space="preserve"> (далее – Министерство).</w:t>
      </w:r>
    </w:p>
    <w:p w14:paraId="7A77C4B7" w14:textId="7E018119" w:rsidR="00FA072F" w:rsidRDefault="00FA072F" w:rsidP="00FA072F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1C317F">
        <w:rPr>
          <w:rFonts w:eastAsia="Arial"/>
          <w:sz w:val="24"/>
          <w:szCs w:val="24"/>
          <w:lang w:eastAsia="ar-SA"/>
        </w:rPr>
        <w:t>При утверждении тариф</w:t>
      </w:r>
      <w:r>
        <w:rPr>
          <w:rFonts w:eastAsia="Arial"/>
          <w:sz w:val="24"/>
          <w:szCs w:val="24"/>
          <w:lang w:eastAsia="ar-SA"/>
        </w:rPr>
        <w:t>ов</w:t>
      </w:r>
      <w:r w:rsidRPr="001C317F">
        <w:rPr>
          <w:rFonts w:eastAsia="Arial"/>
          <w:sz w:val="24"/>
          <w:szCs w:val="24"/>
          <w:lang w:eastAsia="ar-SA"/>
        </w:rPr>
        <w:t xml:space="preserve"> на питьевую воду (питьевое водоснабжение) применен метод индексации.</w:t>
      </w:r>
    </w:p>
    <w:p w14:paraId="75FE7B7A" w14:textId="2347F994" w:rsidR="00F045E0" w:rsidRDefault="00DE2671" w:rsidP="007F6E8D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676664">
        <w:rPr>
          <w:b/>
          <w:sz w:val="24"/>
          <w:szCs w:val="24"/>
        </w:rPr>
        <w:t>Корнеева Н.В</w:t>
      </w:r>
      <w:r w:rsidR="001B046A">
        <w:rPr>
          <w:b/>
          <w:sz w:val="24"/>
          <w:szCs w:val="24"/>
        </w:rPr>
        <w:t>.</w:t>
      </w:r>
      <w:r w:rsidR="00C03B78" w:rsidRPr="00023CA8">
        <w:rPr>
          <w:sz w:val="24"/>
          <w:szCs w:val="24"/>
        </w:rPr>
        <w:t xml:space="preserve"> выступила с информацией о </w:t>
      </w:r>
      <w:r w:rsidR="007F6E8D">
        <w:rPr>
          <w:sz w:val="24"/>
          <w:szCs w:val="24"/>
        </w:rPr>
        <w:t xml:space="preserve">корректировке </w:t>
      </w:r>
      <w:r w:rsidR="00C03B78" w:rsidRPr="00023CA8">
        <w:rPr>
          <w:sz w:val="24"/>
          <w:szCs w:val="24"/>
        </w:rPr>
        <w:t>тариф</w:t>
      </w:r>
      <w:r w:rsidR="007F6E8D">
        <w:rPr>
          <w:sz w:val="24"/>
          <w:szCs w:val="24"/>
        </w:rPr>
        <w:t>а</w:t>
      </w:r>
      <w:r w:rsidR="00C03B78" w:rsidRPr="00023CA8">
        <w:rPr>
          <w:sz w:val="24"/>
          <w:szCs w:val="24"/>
        </w:rPr>
        <w:t xml:space="preserve"> на </w:t>
      </w:r>
      <w:r w:rsidR="00023CA8" w:rsidRPr="00023CA8">
        <w:rPr>
          <w:sz w:val="24"/>
          <w:szCs w:val="24"/>
        </w:rPr>
        <w:t>питьевую воду (питьевое водоснабжение)</w:t>
      </w:r>
      <w:r w:rsidR="00C03B78" w:rsidRPr="00023CA8">
        <w:rPr>
          <w:sz w:val="24"/>
          <w:szCs w:val="24"/>
        </w:rPr>
        <w:t xml:space="preserve"> для потребителей </w:t>
      </w:r>
      <w:r w:rsidR="003C72B8">
        <w:rPr>
          <w:sz w:val="24"/>
          <w:szCs w:val="24"/>
        </w:rPr>
        <w:t xml:space="preserve">СПОСК </w:t>
      </w:r>
      <w:r w:rsidR="00676664" w:rsidRPr="00676664">
        <w:rPr>
          <w:sz w:val="24"/>
          <w:szCs w:val="24"/>
        </w:rPr>
        <w:t>«</w:t>
      </w:r>
      <w:r w:rsidR="003C72B8">
        <w:rPr>
          <w:sz w:val="24"/>
          <w:szCs w:val="24"/>
        </w:rPr>
        <w:t>Исток</w:t>
      </w:r>
      <w:r w:rsidR="00676664" w:rsidRPr="00676664">
        <w:rPr>
          <w:sz w:val="24"/>
          <w:szCs w:val="24"/>
        </w:rPr>
        <w:t xml:space="preserve">» на территории </w:t>
      </w:r>
      <w:r w:rsidR="003C72B8">
        <w:rPr>
          <w:sz w:val="24"/>
          <w:szCs w:val="24"/>
        </w:rPr>
        <w:t>Салтыковского</w:t>
      </w:r>
      <w:r w:rsidR="00676664" w:rsidRPr="00676664">
        <w:rPr>
          <w:sz w:val="24"/>
          <w:szCs w:val="24"/>
        </w:rPr>
        <w:t xml:space="preserve"> сельсовета </w:t>
      </w:r>
      <w:r w:rsidR="00081B9E">
        <w:rPr>
          <w:sz w:val="24"/>
          <w:szCs w:val="24"/>
        </w:rPr>
        <w:t xml:space="preserve">Земетчинского </w:t>
      </w:r>
      <w:r w:rsidR="00676664" w:rsidRPr="00676664">
        <w:rPr>
          <w:sz w:val="24"/>
          <w:szCs w:val="24"/>
        </w:rPr>
        <w:t>района Пензенской области</w:t>
      </w:r>
      <w:r w:rsidR="001A5C78">
        <w:rPr>
          <w:sz w:val="24"/>
          <w:szCs w:val="24"/>
        </w:rPr>
        <w:t xml:space="preserve"> </w:t>
      </w:r>
      <w:r w:rsidR="001A5C78" w:rsidRPr="001C317F">
        <w:rPr>
          <w:sz w:val="24"/>
          <w:szCs w:val="24"/>
        </w:rPr>
        <w:t xml:space="preserve">на </w:t>
      </w:r>
      <w:r w:rsidR="007F6E8D">
        <w:rPr>
          <w:sz w:val="24"/>
          <w:szCs w:val="24"/>
        </w:rPr>
        <w:t>2025</w:t>
      </w:r>
      <w:r w:rsidR="00034EC5">
        <w:rPr>
          <w:sz w:val="24"/>
          <w:szCs w:val="24"/>
        </w:rPr>
        <w:t>-2033</w:t>
      </w:r>
      <w:r w:rsidR="007F6E8D">
        <w:rPr>
          <w:sz w:val="24"/>
          <w:szCs w:val="24"/>
        </w:rPr>
        <w:t xml:space="preserve"> год</w:t>
      </w:r>
      <w:r w:rsidR="00034EC5">
        <w:rPr>
          <w:sz w:val="24"/>
          <w:szCs w:val="24"/>
        </w:rPr>
        <w:t>ы</w:t>
      </w:r>
      <w:r w:rsidR="007F6E8D">
        <w:rPr>
          <w:sz w:val="24"/>
          <w:szCs w:val="24"/>
        </w:rPr>
        <w:t xml:space="preserve"> долгосрочного периода регулирования </w:t>
      </w:r>
      <w:r w:rsidR="001A5C78" w:rsidRPr="001C317F">
        <w:rPr>
          <w:sz w:val="24"/>
          <w:szCs w:val="24"/>
        </w:rPr>
        <w:t>2024</w:t>
      </w:r>
      <w:r w:rsidR="003C72B8">
        <w:rPr>
          <w:sz w:val="24"/>
          <w:szCs w:val="24"/>
        </w:rPr>
        <w:t>-2033</w:t>
      </w:r>
      <w:r w:rsidR="001A5C78" w:rsidRPr="001C317F">
        <w:rPr>
          <w:sz w:val="24"/>
          <w:szCs w:val="24"/>
        </w:rPr>
        <w:t xml:space="preserve"> год</w:t>
      </w:r>
      <w:r w:rsidR="007F6E8D">
        <w:rPr>
          <w:sz w:val="24"/>
          <w:szCs w:val="24"/>
        </w:rPr>
        <w:t>ов</w:t>
      </w:r>
      <w:r w:rsidR="00F045E0" w:rsidRPr="00F045E0">
        <w:rPr>
          <w:sz w:val="24"/>
          <w:szCs w:val="24"/>
        </w:rPr>
        <w:t>.</w:t>
      </w:r>
    </w:p>
    <w:p w14:paraId="0AA9796E" w14:textId="77777777" w:rsidR="007F6E8D" w:rsidRDefault="007F6E8D" w:rsidP="007F6E8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>
        <w:rPr>
          <w:sz w:val="24"/>
          <w:szCs w:val="24"/>
        </w:rPr>
        <w:t xml:space="preserve"> (далее – Методика)</w:t>
      </w:r>
      <w:r w:rsidRPr="00FE30B4">
        <w:rPr>
          <w:sz w:val="24"/>
          <w:szCs w:val="24"/>
        </w:rPr>
        <w:t>.</w:t>
      </w:r>
    </w:p>
    <w:p w14:paraId="22A4239D" w14:textId="77777777" w:rsidR="007F6E8D" w:rsidRDefault="007F6E8D" w:rsidP="007F6E8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C0D13">
        <w:rPr>
          <w:sz w:val="24"/>
          <w:szCs w:val="24"/>
        </w:rPr>
        <w:t xml:space="preserve">Необходимая валовая выручка (далее - НВВ)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составила:</w:t>
      </w:r>
    </w:p>
    <w:p w14:paraId="5EFBDDA2" w14:textId="467540C7" w:rsidR="00C45D61" w:rsidRPr="00802BE4" w:rsidRDefault="00C45D61" w:rsidP="00C45D61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01.01.2025 по 31.12.2025 </w:t>
      </w:r>
      <w:r w:rsidRPr="00802BE4">
        <w:rPr>
          <w:sz w:val="24"/>
          <w:szCs w:val="24"/>
        </w:rPr>
        <w:t xml:space="preserve">– </w:t>
      </w:r>
      <w:r w:rsidR="0067395C" w:rsidRPr="00802BE4">
        <w:rPr>
          <w:sz w:val="24"/>
          <w:szCs w:val="24"/>
        </w:rPr>
        <w:t>7</w:t>
      </w:r>
      <w:r w:rsidR="00802BE4" w:rsidRPr="00802BE4">
        <w:rPr>
          <w:sz w:val="24"/>
          <w:szCs w:val="24"/>
        </w:rPr>
        <w:t>22,30</w:t>
      </w:r>
      <w:r w:rsidR="00915189" w:rsidRPr="00802BE4">
        <w:rPr>
          <w:sz w:val="24"/>
          <w:szCs w:val="24"/>
        </w:rPr>
        <w:t xml:space="preserve"> </w:t>
      </w:r>
      <w:r w:rsidRPr="00802BE4">
        <w:rPr>
          <w:sz w:val="24"/>
          <w:szCs w:val="24"/>
        </w:rPr>
        <w:t xml:space="preserve">тыс. руб., </w:t>
      </w:r>
    </w:p>
    <w:p w14:paraId="3ECF2308" w14:textId="13F22CBD" w:rsidR="00C45D61" w:rsidRPr="00802BE4" w:rsidRDefault="00C45D61" w:rsidP="00C45D61">
      <w:pPr>
        <w:ind w:firstLine="540"/>
        <w:jc w:val="both"/>
        <w:rPr>
          <w:sz w:val="24"/>
          <w:szCs w:val="24"/>
        </w:rPr>
      </w:pPr>
      <w:r w:rsidRPr="00802BE4">
        <w:rPr>
          <w:sz w:val="24"/>
          <w:szCs w:val="24"/>
        </w:rPr>
        <w:t xml:space="preserve">с 01.01.2026 по 31.12.2026 – </w:t>
      </w:r>
      <w:r w:rsidR="0067395C" w:rsidRPr="00802BE4">
        <w:rPr>
          <w:sz w:val="24"/>
          <w:szCs w:val="24"/>
        </w:rPr>
        <w:t>7</w:t>
      </w:r>
      <w:r w:rsidR="00802BE4" w:rsidRPr="00802BE4">
        <w:rPr>
          <w:sz w:val="24"/>
          <w:szCs w:val="24"/>
        </w:rPr>
        <w:t>56,72</w:t>
      </w:r>
      <w:r w:rsidR="00915189" w:rsidRPr="00802BE4">
        <w:rPr>
          <w:sz w:val="24"/>
          <w:szCs w:val="24"/>
        </w:rPr>
        <w:t xml:space="preserve"> </w:t>
      </w:r>
      <w:r w:rsidRPr="00802BE4">
        <w:rPr>
          <w:sz w:val="24"/>
          <w:szCs w:val="24"/>
        </w:rPr>
        <w:t>тыс. руб.,</w:t>
      </w:r>
    </w:p>
    <w:p w14:paraId="7F7285A3" w14:textId="6211A6A3" w:rsidR="00C45D61" w:rsidRPr="00802BE4" w:rsidRDefault="00C45D61" w:rsidP="00C45D61">
      <w:pPr>
        <w:ind w:firstLine="540"/>
        <w:jc w:val="both"/>
        <w:rPr>
          <w:sz w:val="24"/>
          <w:szCs w:val="24"/>
        </w:rPr>
      </w:pPr>
      <w:r w:rsidRPr="00802BE4">
        <w:rPr>
          <w:sz w:val="24"/>
          <w:szCs w:val="24"/>
        </w:rPr>
        <w:t xml:space="preserve">с 01.01.2027 по 31.12.2027 – </w:t>
      </w:r>
      <w:r w:rsidR="0067395C" w:rsidRPr="00802BE4">
        <w:rPr>
          <w:sz w:val="24"/>
          <w:szCs w:val="24"/>
        </w:rPr>
        <w:t>7</w:t>
      </w:r>
      <w:r w:rsidR="00802BE4" w:rsidRPr="00802BE4">
        <w:rPr>
          <w:sz w:val="24"/>
          <w:szCs w:val="24"/>
        </w:rPr>
        <w:t>82,68</w:t>
      </w:r>
      <w:r w:rsidR="00915189" w:rsidRPr="00802BE4">
        <w:rPr>
          <w:sz w:val="24"/>
          <w:szCs w:val="24"/>
        </w:rPr>
        <w:t xml:space="preserve"> </w:t>
      </w:r>
      <w:r w:rsidRPr="00802BE4">
        <w:rPr>
          <w:sz w:val="24"/>
          <w:szCs w:val="24"/>
        </w:rPr>
        <w:t>тыс. руб.,</w:t>
      </w:r>
    </w:p>
    <w:p w14:paraId="2F658A41" w14:textId="7BB51444" w:rsidR="00C45D61" w:rsidRDefault="00C45D61" w:rsidP="00C45D61">
      <w:pPr>
        <w:ind w:firstLine="540"/>
        <w:jc w:val="both"/>
        <w:rPr>
          <w:sz w:val="24"/>
          <w:szCs w:val="24"/>
        </w:rPr>
      </w:pPr>
      <w:r w:rsidRPr="00802BE4">
        <w:rPr>
          <w:sz w:val="24"/>
          <w:szCs w:val="24"/>
        </w:rPr>
        <w:t xml:space="preserve">с 01.01.2028 по 31.12.2028 – </w:t>
      </w:r>
      <w:r w:rsidR="00802BE4" w:rsidRPr="00802BE4">
        <w:rPr>
          <w:sz w:val="24"/>
          <w:szCs w:val="24"/>
        </w:rPr>
        <w:t>807,82</w:t>
      </w:r>
      <w:r w:rsidR="00915189" w:rsidRPr="00802BE4">
        <w:rPr>
          <w:sz w:val="24"/>
          <w:szCs w:val="24"/>
        </w:rPr>
        <w:t xml:space="preserve"> </w:t>
      </w:r>
      <w:r w:rsidRPr="00802BE4">
        <w:rPr>
          <w:sz w:val="24"/>
          <w:szCs w:val="24"/>
        </w:rPr>
        <w:t xml:space="preserve">тыс. </w:t>
      </w:r>
      <w:r w:rsidRPr="0075465B">
        <w:rPr>
          <w:sz w:val="24"/>
          <w:szCs w:val="24"/>
        </w:rPr>
        <w:t>руб.,</w:t>
      </w:r>
    </w:p>
    <w:p w14:paraId="38379F3A" w14:textId="5FB419A1" w:rsidR="00C45D61" w:rsidRPr="00802BE4" w:rsidRDefault="00C45D61" w:rsidP="00C45D6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 01.01.2029 по 31.12.</w:t>
      </w:r>
      <w:r w:rsidRPr="00802BE4">
        <w:rPr>
          <w:sz w:val="24"/>
          <w:szCs w:val="24"/>
        </w:rPr>
        <w:t xml:space="preserve">2029 – </w:t>
      </w:r>
      <w:r w:rsidR="00695CE9" w:rsidRPr="00802BE4">
        <w:rPr>
          <w:sz w:val="24"/>
          <w:szCs w:val="24"/>
        </w:rPr>
        <w:t>8</w:t>
      </w:r>
      <w:r w:rsidR="00802BE4" w:rsidRPr="00802BE4">
        <w:rPr>
          <w:sz w:val="24"/>
          <w:szCs w:val="24"/>
        </w:rPr>
        <w:t>33,78</w:t>
      </w:r>
      <w:r w:rsidR="00695CE9" w:rsidRPr="00802BE4">
        <w:rPr>
          <w:sz w:val="24"/>
          <w:szCs w:val="24"/>
        </w:rPr>
        <w:t xml:space="preserve"> </w:t>
      </w:r>
      <w:r w:rsidRPr="00802BE4">
        <w:rPr>
          <w:sz w:val="24"/>
          <w:szCs w:val="24"/>
        </w:rPr>
        <w:t>тыс. руб.,</w:t>
      </w:r>
    </w:p>
    <w:p w14:paraId="620B28B3" w14:textId="7D016A0E" w:rsidR="00C45D61" w:rsidRPr="00802BE4" w:rsidRDefault="00C45D61" w:rsidP="00C45D61">
      <w:pPr>
        <w:ind w:firstLine="540"/>
        <w:jc w:val="both"/>
        <w:rPr>
          <w:sz w:val="24"/>
          <w:szCs w:val="24"/>
        </w:rPr>
      </w:pPr>
      <w:r w:rsidRPr="00802BE4">
        <w:rPr>
          <w:sz w:val="24"/>
          <w:szCs w:val="24"/>
        </w:rPr>
        <w:t xml:space="preserve">с 01.01.2030 по 31.12.2030 – </w:t>
      </w:r>
      <w:r w:rsidR="00695CE9" w:rsidRPr="00802BE4">
        <w:rPr>
          <w:sz w:val="24"/>
          <w:szCs w:val="24"/>
        </w:rPr>
        <w:t>8</w:t>
      </w:r>
      <w:r w:rsidR="00802BE4" w:rsidRPr="00802BE4">
        <w:rPr>
          <w:sz w:val="24"/>
          <w:szCs w:val="24"/>
        </w:rPr>
        <w:t>60,60</w:t>
      </w:r>
      <w:r w:rsidR="00915189" w:rsidRPr="00802BE4">
        <w:rPr>
          <w:sz w:val="24"/>
          <w:szCs w:val="24"/>
        </w:rPr>
        <w:t xml:space="preserve"> </w:t>
      </w:r>
      <w:r w:rsidRPr="00802BE4">
        <w:rPr>
          <w:sz w:val="24"/>
          <w:szCs w:val="24"/>
        </w:rPr>
        <w:t>тыс. руб.,</w:t>
      </w:r>
    </w:p>
    <w:p w14:paraId="61254486" w14:textId="5862FF36" w:rsidR="00C45D61" w:rsidRPr="00802BE4" w:rsidRDefault="00C45D61" w:rsidP="00C45D61">
      <w:pPr>
        <w:ind w:firstLine="540"/>
        <w:jc w:val="both"/>
        <w:rPr>
          <w:sz w:val="24"/>
          <w:szCs w:val="24"/>
        </w:rPr>
      </w:pPr>
      <w:r w:rsidRPr="00802BE4">
        <w:rPr>
          <w:sz w:val="24"/>
          <w:szCs w:val="24"/>
        </w:rPr>
        <w:t xml:space="preserve">с 01.01.2031 по 31.12.2031 – </w:t>
      </w:r>
      <w:r w:rsidR="00695CE9" w:rsidRPr="00802BE4">
        <w:rPr>
          <w:sz w:val="24"/>
          <w:szCs w:val="24"/>
        </w:rPr>
        <w:t>8</w:t>
      </w:r>
      <w:r w:rsidR="00802BE4" w:rsidRPr="00802BE4">
        <w:rPr>
          <w:sz w:val="24"/>
          <w:szCs w:val="24"/>
        </w:rPr>
        <w:t>88,29</w:t>
      </w:r>
      <w:r w:rsidR="00915189" w:rsidRPr="00802BE4">
        <w:rPr>
          <w:sz w:val="24"/>
          <w:szCs w:val="24"/>
        </w:rPr>
        <w:t xml:space="preserve"> </w:t>
      </w:r>
      <w:r w:rsidRPr="00802BE4">
        <w:rPr>
          <w:sz w:val="24"/>
          <w:szCs w:val="24"/>
        </w:rPr>
        <w:t>тыс. руб.,</w:t>
      </w:r>
    </w:p>
    <w:p w14:paraId="6DC2BF4A" w14:textId="27D48A43" w:rsidR="00C45D61" w:rsidRPr="00802BE4" w:rsidRDefault="00C45D61" w:rsidP="00C45D61">
      <w:pPr>
        <w:ind w:firstLine="540"/>
        <w:jc w:val="both"/>
        <w:rPr>
          <w:sz w:val="24"/>
          <w:szCs w:val="24"/>
        </w:rPr>
      </w:pPr>
      <w:r w:rsidRPr="00802BE4">
        <w:rPr>
          <w:sz w:val="24"/>
          <w:szCs w:val="24"/>
        </w:rPr>
        <w:t xml:space="preserve">с 01.01.2032 по 31.12.2032 – </w:t>
      </w:r>
      <w:r w:rsidR="00695CE9" w:rsidRPr="00802BE4">
        <w:rPr>
          <w:sz w:val="24"/>
          <w:szCs w:val="24"/>
        </w:rPr>
        <w:t>9</w:t>
      </w:r>
      <w:r w:rsidR="00802BE4" w:rsidRPr="00802BE4">
        <w:rPr>
          <w:sz w:val="24"/>
          <w:szCs w:val="24"/>
        </w:rPr>
        <w:t xml:space="preserve">16,90 </w:t>
      </w:r>
      <w:r w:rsidRPr="00802BE4">
        <w:rPr>
          <w:sz w:val="24"/>
          <w:szCs w:val="24"/>
        </w:rPr>
        <w:t>тыс. руб.,</w:t>
      </w:r>
    </w:p>
    <w:p w14:paraId="14203A12" w14:textId="35B71F59" w:rsidR="00C45D61" w:rsidRDefault="00C45D61" w:rsidP="00C45D61">
      <w:pPr>
        <w:ind w:firstLine="540"/>
        <w:jc w:val="both"/>
        <w:rPr>
          <w:sz w:val="24"/>
          <w:szCs w:val="24"/>
        </w:rPr>
      </w:pPr>
      <w:r w:rsidRPr="00802BE4">
        <w:rPr>
          <w:sz w:val="24"/>
          <w:szCs w:val="24"/>
        </w:rPr>
        <w:t xml:space="preserve">с 01.01.2033 по 31.12.2033 – </w:t>
      </w:r>
      <w:r w:rsidR="00695CE9" w:rsidRPr="00802BE4">
        <w:rPr>
          <w:sz w:val="24"/>
          <w:szCs w:val="24"/>
        </w:rPr>
        <w:t>9</w:t>
      </w:r>
      <w:r w:rsidR="00802BE4" w:rsidRPr="00802BE4">
        <w:rPr>
          <w:sz w:val="24"/>
          <w:szCs w:val="24"/>
        </w:rPr>
        <w:t>46,45</w:t>
      </w:r>
      <w:r w:rsidR="00915189" w:rsidRPr="00802BE4">
        <w:rPr>
          <w:sz w:val="24"/>
          <w:szCs w:val="24"/>
        </w:rPr>
        <w:t xml:space="preserve"> </w:t>
      </w:r>
      <w:r w:rsidRPr="00802BE4">
        <w:rPr>
          <w:sz w:val="24"/>
          <w:szCs w:val="24"/>
        </w:rPr>
        <w:t>тыс</w:t>
      </w:r>
      <w:r w:rsidRPr="0075465B">
        <w:rPr>
          <w:sz w:val="24"/>
          <w:szCs w:val="24"/>
        </w:rPr>
        <w:t>. руб.,</w:t>
      </w:r>
    </w:p>
    <w:p w14:paraId="677DACBB" w14:textId="77777777" w:rsidR="00C45D61" w:rsidRDefault="00C45D61" w:rsidP="00C45D61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 </w:t>
      </w:r>
      <w:r w:rsidRPr="0075465B">
        <w:rPr>
          <w:sz w:val="24"/>
        </w:rPr>
        <w:t>в том числе по статьям:</w:t>
      </w:r>
      <w:r w:rsidRPr="0075465B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03"/>
        <w:gridCol w:w="958"/>
        <w:gridCol w:w="1210"/>
        <w:gridCol w:w="1183"/>
        <w:gridCol w:w="1184"/>
        <w:gridCol w:w="1183"/>
      </w:tblGrid>
      <w:tr w:rsidR="008B7E50" w:rsidRPr="001E3C76" w14:paraId="37B7E194" w14:textId="4944B8BE" w:rsidTr="009A069D">
        <w:trPr>
          <w:trHeight w:val="20"/>
          <w:tblHeader/>
        </w:trPr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87F23" w14:textId="77777777" w:rsidR="008B7E50" w:rsidRPr="001E3C76" w:rsidRDefault="008B7E50" w:rsidP="00513E40">
            <w:pPr>
              <w:outlineLvl w:val="0"/>
            </w:pPr>
            <w:r w:rsidRPr="001E3C76">
              <w:t>Наименование показателя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4F8F" w14:textId="77777777" w:rsidR="008B7E50" w:rsidRPr="001E3C76" w:rsidRDefault="008B7E50" w:rsidP="00BA72E3">
            <w:pPr>
              <w:jc w:val="right"/>
              <w:outlineLvl w:val="0"/>
            </w:pPr>
            <w:r w:rsidRPr="001E3C76">
              <w:t>Ед. изм.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F9640" w14:textId="77777777" w:rsidR="008B7E50" w:rsidRPr="001E3C76" w:rsidRDefault="008B7E50" w:rsidP="00BA72E3">
            <w:pPr>
              <w:jc w:val="right"/>
              <w:outlineLvl w:val="0"/>
            </w:pPr>
            <w:r w:rsidRPr="001E3C76">
              <w:t>01.01.2025- 31.12.2025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3DB75" w14:textId="77777777" w:rsidR="008B7E50" w:rsidRPr="001E3C76" w:rsidRDefault="008B7E50" w:rsidP="00BA72E3">
            <w:pPr>
              <w:jc w:val="right"/>
              <w:outlineLvl w:val="0"/>
            </w:pPr>
            <w:r w:rsidRPr="001E3C76">
              <w:t>01.01.2026- 31.12.2026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6F8E9" w14:textId="77777777" w:rsidR="008B7E50" w:rsidRPr="001E3C76" w:rsidRDefault="008B7E50" w:rsidP="00BA72E3">
            <w:pPr>
              <w:jc w:val="right"/>
              <w:outlineLvl w:val="0"/>
            </w:pPr>
            <w:r w:rsidRPr="001E3C76">
              <w:t>01.01.2027- 31.12.2027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703E6B" w14:textId="0D46495E" w:rsidR="008B7E50" w:rsidRPr="001E3C76" w:rsidRDefault="008B7E50" w:rsidP="00D260AA">
            <w:pPr>
              <w:jc w:val="right"/>
              <w:outlineLvl w:val="0"/>
            </w:pPr>
            <w:r w:rsidRPr="001E3C76">
              <w:t>01.01.2028- 31.12.2028</w:t>
            </w:r>
          </w:p>
        </w:tc>
      </w:tr>
      <w:tr w:rsidR="00296627" w:rsidRPr="001E3C76" w14:paraId="217FE03E" w14:textId="29177034" w:rsidTr="00544595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5C9ED" w14:textId="77777777" w:rsidR="00296627" w:rsidRPr="001E3C76" w:rsidRDefault="00296627" w:rsidP="00296627">
            <w:pPr>
              <w:outlineLvl w:val="0"/>
            </w:pPr>
            <w:r w:rsidRPr="001E3C76">
              <w:t>Текущие расходы, в том числе: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056CD" w14:textId="77777777" w:rsidR="00296627" w:rsidRPr="001E3C76" w:rsidRDefault="00296627" w:rsidP="00296627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E6906" w14:textId="51719330" w:rsidR="00296627" w:rsidRPr="009A069D" w:rsidRDefault="00296627" w:rsidP="00296627">
            <w:pPr>
              <w:jc w:val="right"/>
            </w:pPr>
            <w:r w:rsidRPr="002C3AEB">
              <w:t>690,12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FE985" w14:textId="66F679F5" w:rsidR="00296627" w:rsidRPr="009A069D" w:rsidRDefault="00296627" w:rsidP="00296627">
            <w:pPr>
              <w:jc w:val="right"/>
            </w:pPr>
            <w:r w:rsidRPr="002C3AEB">
              <w:t>720,41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E3ABB" w14:textId="7236C9C9" w:rsidR="00296627" w:rsidRPr="009A069D" w:rsidRDefault="00296627" w:rsidP="00296627">
            <w:pPr>
              <w:jc w:val="right"/>
            </w:pPr>
            <w:r w:rsidRPr="002C3AEB">
              <w:t>745,14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852EF" w14:textId="76D3AFAD" w:rsidR="00296627" w:rsidRPr="009A069D" w:rsidRDefault="00296627" w:rsidP="00296627">
            <w:pPr>
              <w:jc w:val="right"/>
            </w:pPr>
            <w:r w:rsidRPr="002C3AEB">
              <w:t>769,08</w:t>
            </w:r>
          </w:p>
        </w:tc>
      </w:tr>
      <w:tr w:rsidR="00296627" w:rsidRPr="001E3C76" w14:paraId="7FFD7687" w14:textId="22D25EB6" w:rsidTr="00544595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68DD" w14:textId="77777777" w:rsidR="00296627" w:rsidRPr="001E3C76" w:rsidRDefault="00296627" w:rsidP="00296627">
            <w:pPr>
              <w:ind w:firstLineChars="100" w:firstLine="200"/>
              <w:outlineLvl w:val="0"/>
            </w:pPr>
            <w:r w:rsidRPr="001E3C76">
              <w:t>Операционные расходы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5C4EC" w14:textId="77777777" w:rsidR="00296627" w:rsidRPr="001E3C76" w:rsidRDefault="00296627" w:rsidP="00296627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A7F01" w14:textId="620DC3D2" w:rsidR="00296627" w:rsidRPr="009A069D" w:rsidRDefault="00296627" w:rsidP="00296627">
            <w:pPr>
              <w:jc w:val="right"/>
            </w:pPr>
            <w:r w:rsidRPr="002C3AEB">
              <w:t>539,45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70947" w14:textId="31A3C295" w:rsidR="00296627" w:rsidRPr="009A069D" w:rsidRDefault="00296627" w:rsidP="00296627">
            <w:pPr>
              <w:jc w:val="right"/>
            </w:pPr>
            <w:r w:rsidRPr="002C3AEB">
              <w:t>557,02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BC04F" w14:textId="4D1B8AC6" w:rsidR="00296627" w:rsidRPr="009A069D" w:rsidRDefault="00296627" w:rsidP="00296627">
            <w:pPr>
              <w:jc w:val="right"/>
            </w:pPr>
            <w:r w:rsidRPr="002C3AEB">
              <w:t>573,51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83552" w14:textId="20B36D08" w:rsidR="00296627" w:rsidRPr="009A069D" w:rsidRDefault="00296627" w:rsidP="00296627">
            <w:pPr>
              <w:jc w:val="right"/>
            </w:pPr>
            <w:r w:rsidRPr="002C3AEB">
              <w:t>590,49</w:t>
            </w:r>
          </w:p>
        </w:tc>
      </w:tr>
      <w:tr w:rsidR="008B7E50" w:rsidRPr="001E3C76" w14:paraId="74278E62" w14:textId="33728D64" w:rsidTr="009A069D">
        <w:trPr>
          <w:trHeight w:val="20"/>
          <w:tblHeader/>
        </w:trPr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92576" w14:textId="77777777" w:rsidR="008B7E50" w:rsidRPr="001E3C76" w:rsidRDefault="008B7E50" w:rsidP="00474C74">
            <w:pPr>
              <w:ind w:firstLineChars="100" w:firstLine="200"/>
              <w:outlineLvl w:val="0"/>
            </w:pPr>
            <w:r w:rsidRPr="001E3C76">
              <w:t xml:space="preserve">  Индекс эффективности операционных расходов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EE2A2" w14:textId="77777777" w:rsidR="008B7E50" w:rsidRPr="001E3C76" w:rsidRDefault="008B7E50" w:rsidP="001E3C76">
            <w:pPr>
              <w:ind w:left="-93"/>
              <w:jc w:val="center"/>
              <w:outlineLvl w:val="0"/>
            </w:pPr>
            <w:r w:rsidRPr="001E3C76">
              <w:t>%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4D6AA" w14:textId="77777777" w:rsidR="008B7E50" w:rsidRPr="009A069D" w:rsidRDefault="008B7E50" w:rsidP="00474C74">
            <w:pPr>
              <w:jc w:val="right"/>
              <w:outlineLvl w:val="0"/>
            </w:pPr>
            <w:r w:rsidRPr="009A069D"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C05AF" w14:textId="77777777" w:rsidR="008B7E50" w:rsidRPr="009A069D" w:rsidRDefault="008B7E50" w:rsidP="00474C74">
            <w:pPr>
              <w:jc w:val="right"/>
              <w:outlineLvl w:val="0"/>
            </w:pPr>
            <w:r w:rsidRPr="009A069D"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2E0D2" w14:textId="77777777" w:rsidR="008B7E50" w:rsidRPr="009A069D" w:rsidRDefault="008B7E50" w:rsidP="00474C74">
            <w:pPr>
              <w:jc w:val="right"/>
              <w:outlineLvl w:val="0"/>
            </w:pPr>
            <w:r w:rsidRPr="009A069D"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A6FFE2" w14:textId="5BC259EC" w:rsidR="008B7E50" w:rsidRPr="009A069D" w:rsidRDefault="008B7E50" w:rsidP="00474C74">
            <w:pPr>
              <w:jc w:val="right"/>
              <w:outlineLvl w:val="0"/>
            </w:pPr>
            <w:r w:rsidRPr="009A069D">
              <w:t>1</w:t>
            </w:r>
          </w:p>
        </w:tc>
      </w:tr>
      <w:tr w:rsidR="008B7E50" w:rsidRPr="001E3C76" w14:paraId="66E0C770" w14:textId="3DB350AD" w:rsidTr="009A069D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E4B5A" w14:textId="77777777" w:rsidR="008B7E50" w:rsidRPr="001E3C76" w:rsidRDefault="008B7E50" w:rsidP="00474C74">
            <w:pPr>
              <w:ind w:firstLineChars="100" w:firstLine="200"/>
              <w:outlineLvl w:val="0"/>
            </w:pPr>
            <w:r w:rsidRPr="001E3C76">
              <w:t xml:space="preserve">  Индекс потребительских цен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D7803" w14:textId="77777777" w:rsidR="008B7E50" w:rsidRPr="001E3C76" w:rsidRDefault="008B7E50" w:rsidP="001E3C76">
            <w:pPr>
              <w:ind w:left="-93"/>
              <w:jc w:val="center"/>
              <w:outlineLvl w:val="0"/>
            </w:pPr>
            <w:r w:rsidRPr="001E3C76">
              <w:t>%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D2184" w14:textId="3425F650" w:rsidR="008B7E50" w:rsidRPr="009A069D" w:rsidRDefault="008B7E50" w:rsidP="00474C74">
            <w:pPr>
              <w:jc w:val="right"/>
              <w:outlineLvl w:val="0"/>
            </w:pPr>
            <w:r w:rsidRPr="009A069D">
              <w:t>5,8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BBF63" w14:textId="2376E9D6" w:rsidR="008B7E50" w:rsidRPr="009A069D" w:rsidRDefault="008B7E50" w:rsidP="008B7E50">
            <w:pPr>
              <w:jc w:val="right"/>
              <w:outlineLvl w:val="0"/>
            </w:pPr>
            <w:r w:rsidRPr="009A069D">
              <w:t>4,3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A0B50" w14:textId="77777777" w:rsidR="008B7E50" w:rsidRPr="009A069D" w:rsidRDefault="008B7E50" w:rsidP="00474C74">
            <w:pPr>
              <w:jc w:val="right"/>
              <w:outlineLvl w:val="0"/>
            </w:pPr>
            <w:r w:rsidRPr="009A069D">
              <w:t>4,0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2AD2F1" w14:textId="4A008E5F" w:rsidR="008B7E50" w:rsidRPr="009A069D" w:rsidRDefault="008B7E50" w:rsidP="00474C74">
            <w:pPr>
              <w:jc w:val="right"/>
              <w:outlineLvl w:val="0"/>
            </w:pPr>
            <w:r w:rsidRPr="009A069D">
              <w:t>4,0</w:t>
            </w:r>
          </w:p>
        </w:tc>
      </w:tr>
      <w:tr w:rsidR="008B7E50" w:rsidRPr="001E3C76" w14:paraId="08158412" w14:textId="3CEB3613" w:rsidTr="009A069D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0098C" w14:textId="77777777" w:rsidR="008B7E50" w:rsidRPr="001E3C76" w:rsidRDefault="008B7E50" w:rsidP="00474C74">
            <w:pPr>
              <w:ind w:firstLineChars="100" w:firstLine="200"/>
              <w:outlineLvl w:val="0"/>
            </w:pPr>
            <w:r w:rsidRPr="001E3C76">
              <w:t xml:space="preserve">  Индекс изменения количества активов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B355A" w14:textId="77777777" w:rsidR="008B7E50" w:rsidRPr="001E3C76" w:rsidRDefault="008B7E50" w:rsidP="001E3C76">
            <w:pPr>
              <w:ind w:left="-93"/>
              <w:jc w:val="center"/>
              <w:outlineLvl w:val="0"/>
            </w:pPr>
            <w:r w:rsidRPr="001E3C76">
              <w:t>%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08312" w14:textId="77777777" w:rsidR="008B7E50" w:rsidRPr="009A069D" w:rsidRDefault="008B7E50" w:rsidP="00474C74">
            <w:pPr>
              <w:jc w:val="right"/>
              <w:outlineLvl w:val="0"/>
            </w:pPr>
            <w:r w:rsidRPr="009A069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12EEB" w14:textId="77777777" w:rsidR="008B7E50" w:rsidRPr="009A069D" w:rsidRDefault="008B7E50" w:rsidP="00474C74">
            <w:pPr>
              <w:jc w:val="right"/>
              <w:outlineLvl w:val="0"/>
            </w:pPr>
            <w:r w:rsidRPr="009A069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1BE11" w14:textId="77777777" w:rsidR="008B7E50" w:rsidRPr="009A069D" w:rsidRDefault="008B7E50" w:rsidP="00474C74">
            <w:pPr>
              <w:jc w:val="right"/>
              <w:outlineLvl w:val="0"/>
            </w:pPr>
            <w:r w:rsidRPr="009A069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865E88" w14:textId="1262B1F9" w:rsidR="008B7E50" w:rsidRPr="009A069D" w:rsidRDefault="008B7E50" w:rsidP="00474C74">
            <w:pPr>
              <w:jc w:val="right"/>
              <w:outlineLvl w:val="0"/>
            </w:pPr>
            <w:r w:rsidRPr="009A069D">
              <w:t>0</w:t>
            </w:r>
          </w:p>
        </w:tc>
      </w:tr>
      <w:tr w:rsidR="00296627" w:rsidRPr="001E3C76" w14:paraId="67FB6A40" w14:textId="0BE542E7" w:rsidTr="00544595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5D9D" w14:textId="77777777" w:rsidR="00296627" w:rsidRPr="001E3C76" w:rsidRDefault="00296627" w:rsidP="00296627">
            <w:pPr>
              <w:ind w:firstLineChars="100" w:firstLine="200"/>
              <w:outlineLvl w:val="0"/>
            </w:pPr>
            <w:r w:rsidRPr="001E3C76">
              <w:t>Неподконтрольные расходы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C16EA" w14:textId="77777777" w:rsidR="00296627" w:rsidRPr="001E3C76" w:rsidRDefault="00296627" w:rsidP="00296627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5277D" w14:textId="456601C3" w:rsidR="00296627" w:rsidRPr="009A069D" w:rsidRDefault="00296627" w:rsidP="00296627">
            <w:pPr>
              <w:jc w:val="right"/>
              <w:rPr>
                <w:color w:val="FF0000"/>
              </w:rPr>
            </w:pPr>
            <w:r w:rsidRPr="00380BA8">
              <w:t>13,43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8A98C" w14:textId="453F5D3E" w:rsidR="00296627" w:rsidRPr="009A069D" w:rsidRDefault="00296627" w:rsidP="00296627">
            <w:pPr>
              <w:jc w:val="right"/>
              <w:rPr>
                <w:color w:val="FF0000"/>
              </w:rPr>
            </w:pPr>
            <w:r w:rsidRPr="00380BA8">
              <w:t>14,07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D301B" w14:textId="4417E3C5" w:rsidR="00296627" w:rsidRPr="009A069D" w:rsidRDefault="00296627" w:rsidP="00296627">
            <w:pPr>
              <w:jc w:val="right"/>
              <w:rPr>
                <w:color w:val="FF0000"/>
              </w:rPr>
            </w:pPr>
            <w:r w:rsidRPr="00380BA8">
              <w:t>14,60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4453EF" w14:textId="385AF7D1" w:rsidR="00296627" w:rsidRPr="009A069D" w:rsidRDefault="00296627" w:rsidP="00296627">
            <w:pPr>
              <w:jc w:val="right"/>
              <w:rPr>
                <w:color w:val="FF0000"/>
              </w:rPr>
            </w:pPr>
            <w:r w:rsidRPr="00380BA8">
              <w:t>15,12</w:t>
            </w:r>
          </w:p>
        </w:tc>
      </w:tr>
      <w:tr w:rsidR="00296627" w:rsidRPr="001E3C76" w14:paraId="7424975A" w14:textId="5954E49E" w:rsidTr="00544595">
        <w:trPr>
          <w:trHeight w:val="223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80F90" w14:textId="77777777" w:rsidR="00296627" w:rsidRPr="001E3C76" w:rsidRDefault="00296627" w:rsidP="00296627">
            <w:pPr>
              <w:ind w:firstLineChars="100" w:firstLine="200"/>
              <w:outlineLvl w:val="0"/>
            </w:pPr>
            <w:r w:rsidRPr="001E3C76">
              <w:t>Расходы на приобретение электрической энергии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9D9E3" w14:textId="77777777" w:rsidR="00296627" w:rsidRPr="001E3C76" w:rsidRDefault="00296627" w:rsidP="00296627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B0019" w14:textId="69641CE2" w:rsidR="00296627" w:rsidRPr="009A069D" w:rsidRDefault="00296627" w:rsidP="00296627">
            <w:pPr>
              <w:jc w:val="right"/>
              <w:rPr>
                <w:color w:val="FF0000"/>
              </w:rPr>
            </w:pPr>
            <w:r w:rsidRPr="00974752">
              <w:t>137,23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FB5B1" w14:textId="7BD20A15" w:rsidR="00296627" w:rsidRPr="009A069D" w:rsidRDefault="00296627" w:rsidP="00296627">
            <w:pPr>
              <w:jc w:val="right"/>
              <w:rPr>
                <w:color w:val="FF0000"/>
              </w:rPr>
            </w:pPr>
            <w:r w:rsidRPr="00974752">
              <w:t>149,31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A4422" w14:textId="150AA5BF" w:rsidR="00296627" w:rsidRPr="009A069D" w:rsidRDefault="00296627" w:rsidP="00296627">
            <w:pPr>
              <w:jc w:val="right"/>
              <w:rPr>
                <w:color w:val="FF0000"/>
              </w:rPr>
            </w:pPr>
            <w:r w:rsidRPr="00974752">
              <w:t>157,03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D377B6" w14:textId="19525266" w:rsidR="00296627" w:rsidRPr="009A069D" w:rsidRDefault="00296627" w:rsidP="00296627">
            <w:pPr>
              <w:jc w:val="right"/>
              <w:rPr>
                <w:color w:val="FF0000"/>
              </w:rPr>
            </w:pPr>
            <w:r w:rsidRPr="00974752">
              <w:t>163,46</w:t>
            </w:r>
          </w:p>
        </w:tc>
      </w:tr>
      <w:tr w:rsidR="008B7E50" w:rsidRPr="001E3C76" w14:paraId="01E1998C" w14:textId="53A453B0" w:rsidTr="009A069D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F5114" w14:textId="77777777" w:rsidR="008B7E50" w:rsidRPr="001E3C76" w:rsidRDefault="008B7E50" w:rsidP="001E3C76">
            <w:pPr>
              <w:outlineLvl w:val="0"/>
            </w:pPr>
            <w:r w:rsidRPr="001E3C76">
              <w:t>Расходы на амортизацию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4FFF" w14:textId="77777777" w:rsidR="008B7E50" w:rsidRPr="001E3C76" w:rsidRDefault="008B7E50" w:rsidP="001E3C76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720A5" w14:textId="513B400D" w:rsidR="008B7E50" w:rsidRPr="009A069D" w:rsidRDefault="008B7E50" w:rsidP="001E3C76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C0CF8" w14:textId="691508D0" w:rsidR="008B7E50" w:rsidRPr="009A069D" w:rsidRDefault="008B7E50" w:rsidP="001E3C76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A5451" w14:textId="67000873" w:rsidR="008B7E50" w:rsidRPr="009A069D" w:rsidRDefault="008B7E50" w:rsidP="001E3C76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B6738" w14:textId="07510B68" w:rsidR="008B7E50" w:rsidRPr="009A069D" w:rsidRDefault="008B7E50" w:rsidP="001E3C76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</w:tr>
      <w:tr w:rsidR="008B7E50" w:rsidRPr="001E3C76" w14:paraId="0C276540" w14:textId="3623B8D8" w:rsidTr="009A069D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C358C" w14:textId="77777777" w:rsidR="008B7E50" w:rsidRPr="001E3C76" w:rsidRDefault="008B7E50" w:rsidP="001E3C76">
            <w:pPr>
              <w:outlineLvl w:val="0"/>
            </w:pPr>
            <w:r w:rsidRPr="001E3C76">
              <w:t>Нормативный уровень прибыли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F23B7" w14:textId="77777777" w:rsidR="008B7E50" w:rsidRPr="001E3C76" w:rsidRDefault="008B7E50" w:rsidP="001E3C76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08F44" w14:textId="71276FCF" w:rsidR="008B7E50" w:rsidRPr="009A069D" w:rsidRDefault="008B7E50" w:rsidP="001E3C76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51273" w14:textId="10F94500" w:rsidR="008B7E50" w:rsidRPr="009A069D" w:rsidRDefault="008B7E50" w:rsidP="001E3C76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18B3C" w14:textId="45D8BA96" w:rsidR="008B7E50" w:rsidRPr="009A069D" w:rsidRDefault="008B7E50" w:rsidP="001E3C76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706B8" w14:textId="267ADF11" w:rsidR="008B7E50" w:rsidRPr="009A069D" w:rsidRDefault="008B7E50" w:rsidP="001E3C76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</w:tr>
      <w:tr w:rsidR="00296627" w:rsidRPr="001E3C76" w14:paraId="0C80CE3F" w14:textId="584988EC" w:rsidTr="00544595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03D1" w14:textId="77777777" w:rsidR="00296627" w:rsidRPr="001E3C76" w:rsidRDefault="00296627" w:rsidP="00296627">
            <w:pPr>
              <w:outlineLvl w:val="0"/>
            </w:pPr>
            <w:r w:rsidRPr="001E3C76">
              <w:t>Расчетная предпринимательская прибыль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5247" w14:textId="77777777" w:rsidR="00296627" w:rsidRPr="001E3C76" w:rsidRDefault="00296627" w:rsidP="00296627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A4C21" w14:textId="5D203A58" w:rsidR="00296627" w:rsidRPr="009A069D" w:rsidRDefault="00296627" w:rsidP="00296627">
            <w:pPr>
              <w:jc w:val="right"/>
              <w:rPr>
                <w:color w:val="FF0000"/>
              </w:rPr>
            </w:pPr>
            <w:r w:rsidRPr="00953175">
              <w:t>34,51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78366" w14:textId="7F590568" w:rsidR="00296627" w:rsidRPr="009A069D" w:rsidRDefault="00296627" w:rsidP="00296627">
            <w:pPr>
              <w:jc w:val="right"/>
              <w:rPr>
                <w:color w:val="FF0000"/>
              </w:rPr>
            </w:pPr>
            <w:r w:rsidRPr="00953175">
              <w:t>36,02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8D219" w14:textId="225FCDD9" w:rsidR="00296627" w:rsidRPr="009A069D" w:rsidRDefault="00296627" w:rsidP="00296627">
            <w:pPr>
              <w:jc w:val="right"/>
              <w:rPr>
                <w:color w:val="FF0000"/>
              </w:rPr>
            </w:pPr>
            <w:r w:rsidRPr="00953175">
              <w:t>37,26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16BBE6" w14:textId="5BB491E1" w:rsidR="00296627" w:rsidRPr="009A069D" w:rsidRDefault="00296627" w:rsidP="00296627">
            <w:pPr>
              <w:jc w:val="right"/>
              <w:rPr>
                <w:color w:val="FF0000"/>
              </w:rPr>
            </w:pPr>
            <w:r w:rsidRPr="00953175">
              <w:t>38,45</w:t>
            </w:r>
          </w:p>
        </w:tc>
      </w:tr>
      <w:tr w:rsidR="00296627" w:rsidRPr="001E3C76" w14:paraId="218A4FFD" w14:textId="77777777" w:rsidTr="00544595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B20FB" w14:textId="055D89AF" w:rsidR="00296627" w:rsidRPr="001E3C76" w:rsidRDefault="00296627" w:rsidP="00296627">
            <w:pPr>
              <w:outlineLvl w:val="0"/>
            </w:pPr>
            <w:r>
              <w:t>Сглаживание НВВ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D20FD" w14:textId="385E6C45" w:rsidR="00296627" w:rsidRPr="001E3C76" w:rsidRDefault="00296627" w:rsidP="00296627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761A7" w14:textId="03D72982" w:rsidR="00296627" w:rsidRPr="009A069D" w:rsidRDefault="00296627" w:rsidP="00296627">
            <w:pPr>
              <w:jc w:val="right"/>
              <w:rPr>
                <w:rFonts w:ascii="Times" w:hAnsi="Times" w:cs="Times"/>
                <w:color w:val="FF0000"/>
              </w:rPr>
            </w:pPr>
            <w:r w:rsidRPr="00370A7C">
              <w:t>-2,32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A120A" w14:textId="70601652" w:rsidR="00296627" w:rsidRPr="009A069D" w:rsidRDefault="00296627" w:rsidP="00296627">
            <w:pPr>
              <w:jc w:val="right"/>
              <w:rPr>
                <w:rFonts w:ascii="Times" w:hAnsi="Times" w:cs="Times"/>
                <w:color w:val="FF0000"/>
              </w:rPr>
            </w:pPr>
            <w:r w:rsidRPr="00370A7C">
              <w:t>0,29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309B0" w14:textId="31454D8A" w:rsidR="00296627" w:rsidRPr="009A069D" w:rsidRDefault="00296627" w:rsidP="00296627">
            <w:pPr>
              <w:jc w:val="right"/>
              <w:rPr>
                <w:rFonts w:ascii="Times" w:hAnsi="Times" w:cs="Times"/>
                <w:color w:val="FF0000"/>
              </w:rPr>
            </w:pPr>
            <w:r w:rsidRPr="00370A7C">
              <w:t>0,29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4768BF" w14:textId="4ABC6373" w:rsidR="00296627" w:rsidRPr="009A069D" w:rsidRDefault="00296627" w:rsidP="00296627">
            <w:pPr>
              <w:jc w:val="right"/>
              <w:rPr>
                <w:rFonts w:ascii="Times" w:hAnsi="Times" w:cs="Times"/>
                <w:color w:val="FF0000"/>
              </w:rPr>
            </w:pPr>
            <w:r w:rsidRPr="00370A7C">
              <w:t>0,29</w:t>
            </w:r>
          </w:p>
        </w:tc>
      </w:tr>
      <w:tr w:rsidR="00296627" w:rsidRPr="001E3C76" w14:paraId="7BA8EFBA" w14:textId="3B332B31" w:rsidTr="00544595">
        <w:trPr>
          <w:trHeight w:val="20"/>
          <w:tblHeader/>
        </w:trPr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4ED1A" w14:textId="77777777" w:rsidR="00296627" w:rsidRPr="001E3C76" w:rsidRDefault="00296627" w:rsidP="00296627">
            <w:pPr>
              <w:outlineLvl w:val="0"/>
            </w:pPr>
            <w:r w:rsidRPr="001E3C76">
              <w:t>Итого необходимая валовая выручка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8CA59" w14:textId="77777777" w:rsidR="00296627" w:rsidRPr="001E3C76" w:rsidRDefault="00296627" w:rsidP="00296627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25386" w14:textId="4E04CF82" w:rsidR="00296627" w:rsidRPr="009A069D" w:rsidRDefault="00296627" w:rsidP="00296627">
            <w:pPr>
              <w:jc w:val="right"/>
              <w:rPr>
                <w:color w:val="FF0000"/>
              </w:rPr>
            </w:pPr>
            <w:r w:rsidRPr="00005879">
              <w:t>722,30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B3750" w14:textId="012B4FAE" w:rsidR="00296627" w:rsidRPr="009A069D" w:rsidRDefault="00296627" w:rsidP="00296627">
            <w:pPr>
              <w:jc w:val="right"/>
              <w:rPr>
                <w:color w:val="FF0000"/>
              </w:rPr>
            </w:pPr>
            <w:r w:rsidRPr="00005879">
              <w:t>756,72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5C6D0" w14:textId="0FD55C87" w:rsidR="00296627" w:rsidRPr="009A069D" w:rsidRDefault="00296627" w:rsidP="00296627">
            <w:pPr>
              <w:jc w:val="right"/>
              <w:rPr>
                <w:color w:val="FF0000"/>
              </w:rPr>
            </w:pPr>
            <w:r w:rsidRPr="00005879">
              <w:t>782,68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B8F7" w14:textId="705837EF" w:rsidR="00296627" w:rsidRPr="009A069D" w:rsidRDefault="00296627" w:rsidP="00296627">
            <w:pPr>
              <w:jc w:val="right"/>
              <w:rPr>
                <w:color w:val="FF0000"/>
              </w:rPr>
            </w:pPr>
            <w:r w:rsidRPr="00005879">
              <w:t>807,82</w:t>
            </w:r>
          </w:p>
        </w:tc>
      </w:tr>
    </w:tbl>
    <w:p w14:paraId="10146108" w14:textId="05E343AB" w:rsidR="00081B9E" w:rsidRPr="00D260AA" w:rsidRDefault="00D260AA" w:rsidP="00802BE4">
      <w:pPr>
        <w:spacing w:line="259" w:lineRule="auto"/>
        <w:rPr>
          <w:i/>
          <w:szCs w:val="24"/>
        </w:rPr>
      </w:pPr>
      <w:r w:rsidRPr="00D260AA">
        <w:rPr>
          <w:i/>
          <w:szCs w:val="24"/>
        </w:rPr>
        <w:t>продолжение</w:t>
      </w:r>
    </w:p>
    <w:tbl>
      <w:tblPr>
        <w:tblW w:w="4958" w:type="pct"/>
        <w:tblLook w:val="04A0" w:firstRow="1" w:lastRow="0" w:firstColumn="1" w:lastColumn="0" w:noHBand="0" w:noVBand="1"/>
      </w:tblPr>
      <w:tblGrid>
        <w:gridCol w:w="3370"/>
        <w:gridCol w:w="989"/>
        <w:gridCol w:w="1183"/>
        <w:gridCol w:w="1242"/>
        <w:gridCol w:w="1183"/>
        <w:gridCol w:w="1183"/>
        <w:gridCol w:w="1183"/>
      </w:tblGrid>
      <w:tr w:rsidR="00D260AA" w:rsidRPr="00C92439" w14:paraId="02B013DB" w14:textId="77777777" w:rsidTr="009A069D">
        <w:trPr>
          <w:trHeight w:val="20"/>
          <w:tblHeader/>
        </w:trPr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D3CD8" w14:textId="77777777" w:rsidR="00D260AA" w:rsidRPr="00C92439" w:rsidRDefault="00D260AA" w:rsidP="00BA72E3">
            <w:pPr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411F2" w14:textId="77777777" w:rsidR="00D260AA" w:rsidRPr="00C92439" w:rsidRDefault="00D260AA" w:rsidP="00BA72E3">
            <w:pPr>
              <w:jc w:val="right"/>
              <w:outlineLvl w:val="0"/>
            </w:pPr>
            <w:r w:rsidRPr="00C92439">
              <w:t>Ед. изм.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144D5" w14:textId="3ACC076C" w:rsidR="00D260AA" w:rsidRPr="00C92439" w:rsidRDefault="00D260AA" w:rsidP="00D260AA">
            <w:pPr>
              <w:jc w:val="right"/>
              <w:outlineLvl w:val="0"/>
            </w:pPr>
            <w:r>
              <w:t>01.01.2029- 31.12.2029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A8A00" w14:textId="59F9ED9C" w:rsidR="00D260AA" w:rsidRPr="00C92439" w:rsidRDefault="00D260AA" w:rsidP="00D260AA">
            <w:pPr>
              <w:jc w:val="right"/>
              <w:outlineLvl w:val="0"/>
            </w:pPr>
            <w:r>
              <w:t>01.01.2030- 31.12.2030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D0E0C" w14:textId="0078BDBB" w:rsidR="00D260AA" w:rsidRPr="00C92439" w:rsidRDefault="00D260AA" w:rsidP="00D260AA">
            <w:pPr>
              <w:jc w:val="right"/>
              <w:outlineLvl w:val="0"/>
            </w:pPr>
            <w:r>
              <w:t>01.01.2031- 31.12.2031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0B980" w14:textId="62ADD20F" w:rsidR="00D260AA" w:rsidRPr="00C92439" w:rsidRDefault="00D260AA" w:rsidP="00D260AA">
            <w:pPr>
              <w:jc w:val="right"/>
              <w:outlineLvl w:val="0"/>
            </w:pPr>
            <w:r>
              <w:t>01.01.2032- 31.12.2032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946DB" w14:textId="2F2F0AAF" w:rsidR="00D260AA" w:rsidRDefault="00D260AA" w:rsidP="00D260AA">
            <w:pPr>
              <w:jc w:val="right"/>
              <w:outlineLvl w:val="0"/>
            </w:pPr>
            <w:r>
              <w:t>01.01.2033- 31.12.2033</w:t>
            </w:r>
          </w:p>
        </w:tc>
      </w:tr>
      <w:tr w:rsidR="00802BE4" w:rsidRPr="00025BD1" w14:paraId="2A769CD0" w14:textId="77777777" w:rsidTr="00544595">
        <w:trPr>
          <w:trHeight w:val="20"/>
          <w:tblHeader/>
        </w:trPr>
        <w:tc>
          <w:tcPr>
            <w:tcW w:w="1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6794C" w14:textId="77777777" w:rsidR="00802BE4" w:rsidRPr="00C92439" w:rsidRDefault="00802BE4" w:rsidP="00802BE4">
            <w:pPr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8300F" w14:textId="77777777" w:rsidR="00802BE4" w:rsidRPr="00C92439" w:rsidRDefault="00802BE4" w:rsidP="00802BE4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85297" w14:textId="3754C69C" w:rsidR="00802BE4" w:rsidRPr="009A069D" w:rsidRDefault="00802BE4" w:rsidP="00802BE4">
            <w:pPr>
              <w:jc w:val="right"/>
            </w:pPr>
            <w:r w:rsidRPr="00DB5779">
              <w:t>793,80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54BF7" w14:textId="18E543CD" w:rsidR="00802BE4" w:rsidRPr="009A069D" w:rsidRDefault="00802BE4" w:rsidP="00802BE4">
            <w:pPr>
              <w:jc w:val="right"/>
            </w:pPr>
            <w:r w:rsidRPr="00DB5779">
              <w:t>819,34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005CB" w14:textId="37C4B0C7" w:rsidR="00802BE4" w:rsidRPr="009A069D" w:rsidRDefault="00802BE4" w:rsidP="00802BE4">
            <w:pPr>
              <w:jc w:val="right"/>
            </w:pPr>
            <w:r w:rsidRPr="00DB5779">
              <w:t>845,72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B0606" w14:textId="1CB26A76" w:rsidR="00802BE4" w:rsidRPr="009A069D" w:rsidRDefault="00802BE4" w:rsidP="00802BE4">
            <w:pPr>
              <w:jc w:val="right"/>
            </w:pPr>
            <w:r w:rsidRPr="00DB5779">
              <w:t>872,96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9306BF" w14:textId="4DCD583A" w:rsidR="00802BE4" w:rsidRPr="009A069D" w:rsidRDefault="00802BE4" w:rsidP="00802BE4">
            <w:pPr>
              <w:jc w:val="right"/>
            </w:pPr>
            <w:r w:rsidRPr="00DB5779">
              <w:t>901,10</w:t>
            </w:r>
          </w:p>
        </w:tc>
      </w:tr>
      <w:tr w:rsidR="00802BE4" w:rsidRPr="00025BD1" w14:paraId="2E7C1A14" w14:textId="77777777" w:rsidTr="00544595">
        <w:trPr>
          <w:trHeight w:val="20"/>
          <w:tblHeader/>
        </w:trPr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A9FB8" w14:textId="77777777" w:rsidR="00802BE4" w:rsidRPr="00C92439" w:rsidRDefault="00802BE4" w:rsidP="00802BE4">
            <w:pPr>
              <w:ind w:firstLineChars="100" w:firstLine="200"/>
              <w:outlineLvl w:val="0"/>
            </w:pPr>
            <w:r w:rsidRPr="00C92439">
              <w:t>Операционные расходы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E2C9C" w14:textId="77777777" w:rsidR="00802BE4" w:rsidRPr="00C92439" w:rsidRDefault="00802BE4" w:rsidP="00802BE4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2438D" w14:textId="7D7A2D43" w:rsidR="00802BE4" w:rsidRPr="009A069D" w:rsidRDefault="00802BE4" w:rsidP="00802BE4">
            <w:pPr>
              <w:jc w:val="right"/>
            </w:pPr>
            <w:r w:rsidRPr="00DB5779">
              <w:t>607,97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63AC2" w14:textId="2614C06C" w:rsidR="00802BE4" w:rsidRPr="009A069D" w:rsidRDefault="00802BE4" w:rsidP="00802BE4">
            <w:pPr>
              <w:jc w:val="right"/>
            </w:pPr>
            <w:r w:rsidRPr="00DB5779">
              <w:t>625,96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909B4" w14:textId="3878F80E" w:rsidR="00802BE4" w:rsidRPr="009A069D" w:rsidRDefault="00802BE4" w:rsidP="00802BE4">
            <w:pPr>
              <w:jc w:val="right"/>
            </w:pPr>
            <w:r w:rsidRPr="00DB5779">
              <w:t>644,49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62770" w14:textId="5360F181" w:rsidR="00802BE4" w:rsidRPr="009A069D" w:rsidRDefault="00802BE4" w:rsidP="00802BE4">
            <w:pPr>
              <w:jc w:val="right"/>
            </w:pPr>
            <w:r w:rsidRPr="00DB5779">
              <w:t>663,57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E6DB" w14:textId="16D041E2" w:rsidR="00802BE4" w:rsidRPr="009A069D" w:rsidRDefault="00802BE4" w:rsidP="00802BE4">
            <w:pPr>
              <w:jc w:val="right"/>
            </w:pPr>
            <w:r w:rsidRPr="00DB5779">
              <w:t>683,21</w:t>
            </w:r>
          </w:p>
        </w:tc>
      </w:tr>
      <w:tr w:rsidR="00D260AA" w:rsidRPr="00025BD1" w14:paraId="04AC0649" w14:textId="77777777" w:rsidTr="009A069D">
        <w:trPr>
          <w:trHeight w:val="20"/>
          <w:tblHeader/>
        </w:trPr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145C8" w14:textId="77777777" w:rsidR="00D260AA" w:rsidRPr="00C92439" w:rsidRDefault="00D260AA" w:rsidP="00BA72E3">
            <w:pPr>
              <w:ind w:firstLineChars="100" w:firstLine="200"/>
              <w:outlineLvl w:val="0"/>
            </w:pPr>
            <w:r w:rsidRPr="00C92439">
              <w:t xml:space="preserve">  Индекс эффективности</w:t>
            </w:r>
            <w:r>
              <w:t xml:space="preserve"> операционных</w:t>
            </w:r>
            <w:r w:rsidRPr="00C92439">
              <w:t xml:space="preserve"> расходов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05A9" w14:textId="77777777" w:rsidR="00D260AA" w:rsidRPr="00C92439" w:rsidRDefault="00D260AA" w:rsidP="00EB254F">
            <w:pPr>
              <w:ind w:left="-93"/>
              <w:jc w:val="center"/>
              <w:outlineLvl w:val="0"/>
            </w:pPr>
            <w:r w:rsidRPr="00C92439">
              <w:t>%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915D5" w14:textId="77777777" w:rsidR="00D260AA" w:rsidRPr="009A069D" w:rsidRDefault="00D260AA" w:rsidP="00BA72E3">
            <w:pPr>
              <w:jc w:val="right"/>
              <w:outlineLvl w:val="0"/>
            </w:pPr>
            <w:r w:rsidRPr="009A069D"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78CBC" w14:textId="77777777" w:rsidR="00D260AA" w:rsidRPr="009A069D" w:rsidRDefault="00D260AA" w:rsidP="00BA72E3">
            <w:pPr>
              <w:jc w:val="right"/>
              <w:outlineLvl w:val="0"/>
            </w:pPr>
            <w:r w:rsidRPr="009A069D">
              <w:t>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EC19E" w14:textId="77777777" w:rsidR="00D260AA" w:rsidRPr="009A069D" w:rsidRDefault="00D260AA" w:rsidP="00BA72E3">
            <w:pPr>
              <w:jc w:val="right"/>
              <w:outlineLvl w:val="0"/>
            </w:pPr>
            <w:r w:rsidRPr="009A069D">
              <w:t>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6A284" w14:textId="77777777" w:rsidR="00D260AA" w:rsidRPr="009A069D" w:rsidRDefault="00D260AA" w:rsidP="00BA72E3">
            <w:pPr>
              <w:jc w:val="right"/>
              <w:outlineLvl w:val="0"/>
            </w:pPr>
            <w:r w:rsidRPr="009A069D">
              <w:t>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856CCE" w14:textId="7FA6A022" w:rsidR="00D260AA" w:rsidRPr="009A069D" w:rsidRDefault="00474C74" w:rsidP="00BA72E3">
            <w:pPr>
              <w:jc w:val="right"/>
              <w:outlineLvl w:val="0"/>
            </w:pPr>
            <w:r w:rsidRPr="009A069D">
              <w:t>1</w:t>
            </w:r>
          </w:p>
        </w:tc>
      </w:tr>
      <w:tr w:rsidR="00474C74" w:rsidRPr="00025BD1" w14:paraId="550D8FB7" w14:textId="77777777" w:rsidTr="00DC7A05">
        <w:trPr>
          <w:trHeight w:val="20"/>
          <w:tblHeader/>
        </w:trPr>
        <w:tc>
          <w:tcPr>
            <w:tcW w:w="1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9E420" w14:textId="77777777" w:rsidR="00474C74" w:rsidRPr="00C92439" w:rsidRDefault="00474C74" w:rsidP="00474C74">
            <w:pPr>
              <w:ind w:firstLineChars="100" w:firstLine="200"/>
              <w:outlineLvl w:val="0"/>
            </w:pPr>
            <w:r w:rsidRPr="00C92439">
              <w:t xml:space="preserve">  Индекс потребительских цен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19604" w14:textId="77777777" w:rsidR="00474C74" w:rsidRPr="00C92439" w:rsidRDefault="00474C74" w:rsidP="00EB254F">
            <w:pPr>
              <w:ind w:left="-93"/>
              <w:jc w:val="center"/>
              <w:outlineLvl w:val="0"/>
            </w:pPr>
            <w:r w:rsidRPr="00C92439">
              <w:t>%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4CAA2" w14:textId="1F1B5AC3" w:rsidR="00474C74" w:rsidRPr="009A069D" w:rsidRDefault="00474C74" w:rsidP="00474C74">
            <w:pPr>
              <w:jc w:val="right"/>
              <w:outlineLvl w:val="0"/>
              <w:rPr>
                <w:b/>
                <w:highlight w:val="yellow"/>
              </w:rPr>
            </w:pPr>
            <w:r w:rsidRPr="009A069D">
              <w:t>4,0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E5EA6" w14:textId="78BFBEA5" w:rsidR="00474C74" w:rsidRPr="009A069D" w:rsidRDefault="00474C74" w:rsidP="00474C74">
            <w:pPr>
              <w:jc w:val="right"/>
              <w:outlineLvl w:val="0"/>
              <w:rPr>
                <w:b/>
                <w:highlight w:val="yellow"/>
              </w:rPr>
            </w:pPr>
            <w:r w:rsidRPr="009A069D">
              <w:t>4,0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1F02E" w14:textId="2D86479C" w:rsidR="00474C74" w:rsidRPr="009A069D" w:rsidRDefault="00474C74" w:rsidP="00474C74">
            <w:pPr>
              <w:jc w:val="right"/>
              <w:outlineLvl w:val="0"/>
              <w:rPr>
                <w:b/>
                <w:highlight w:val="yellow"/>
              </w:rPr>
            </w:pPr>
            <w:r w:rsidRPr="009A069D">
              <w:t>4,0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7E170" w14:textId="2E546B94" w:rsidR="00474C74" w:rsidRPr="009A069D" w:rsidRDefault="00474C74" w:rsidP="00474C74">
            <w:pPr>
              <w:jc w:val="right"/>
              <w:outlineLvl w:val="0"/>
              <w:rPr>
                <w:b/>
                <w:highlight w:val="yellow"/>
              </w:rPr>
            </w:pPr>
            <w:r w:rsidRPr="009A069D">
              <w:t>4,0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705F87" w14:textId="77AFD8F7" w:rsidR="00474C74" w:rsidRPr="009A069D" w:rsidRDefault="00474C74" w:rsidP="00474C74">
            <w:pPr>
              <w:jc w:val="right"/>
              <w:outlineLvl w:val="0"/>
              <w:rPr>
                <w:b/>
              </w:rPr>
            </w:pPr>
            <w:r w:rsidRPr="009A069D">
              <w:t>4,0</w:t>
            </w:r>
          </w:p>
        </w:tc>
      </w:tr>
      <w:tr w:rsidR="00D260AA" w:rsidRPr="00025BD1" w14:paraId="39AF492B" w14:textId="77777777" w:rsidTr="00DC7A05">
        <w:trPr>
          <w:trHeight w:val="20"/>
          <w:tblHeader/>
        </w:trPr>
        <w:tc>
          <w:tcPr>
            <w:tcW w:w="1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F38E0" w14:textId="77777777" w:rsidR="00D260AA" w:rsidRPr="00C92439" w:rsidRDefault="00D260AA" w:rsidP="00BA72E3">
            <w:pPr>
              <w:ind w:firstLineChars="100" w:firstLine="200"/>
              <w:outlineLvl w:val="0"/>
            </w:pPr>
            <w:r w:rsidRPr="00C92439">
              <w:t xml:space="preserve">  Индекс</w:t>
            </w:r>
            <w:r>
              <w:t xml:space="preserve"> изменения</w:t>
            </w:r>
            <w:r w:rsidRPr="00C92439">
              <w:t xml:space="preserve"> количества активов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5913C" w14:textId="77777777" w:rsidR="00D260AA" w:rsidRPr="00C92439" w:rsidRDefault="00D260AA" w:rsidP="00EB254F">
            <w:pPr>
              <w:ind w:left="-93"/>
              <w:jc w:val="center"/>
              <w:outlineLvl w:val="0"/>
            </w:pPr>
            <w:r w:rsidRPr="00C92439">
              <w:t>%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19CE9" w14:textId="77777777" w:rsidR="00D260AA" w:rsidRPr="009A069D" w:rsidRDefault="00D260AA" w:rsidP="00BA72E3">
            <w:pPr>
              <w:jc w:val="right"/>
              <w:outlineLvl w:val="0"/>
            </w:pPr>
            <w:r w:rsidRPr="009A069D">
              <w:t>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D890F" w14:textId="77777777" w:rsidR="00D260AA" w:rsidRPr="009A069D" w:rsidRDefault="00D260AA" w:rsidP="00BA72E3">
            <w:pPr>
              <w:jc w:val="right"/>
              <w:outlineLvl w:val="0"/>
            </w:pPr>
            <w:r w:rsidRPr="009A069D">
              <w:t>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FEC60" w14:textId="77777777" w:rsidR="00D260AA" w:rsidRPr="009A069D" w:rsidRDefault="00D260AA" w:rsidP="00BA72E3">
            <w:pPr>
              <w:jc w:val="right"/>
              <w:outlineLvl w:val="0"/>
            </w:pPr>
            <w:r w:rsidRPr="009A069D">
              <w:t>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BF63F" w14:textId="77777777" w:rsidR="00D260AA" w:rsidRPr="009A069D" w:rsidRDefault="00D260AA" w:rsidP="00BA72E3">
            <w:pPr>
              <w:jc w:val="right"/>
              <w:outlineLvl w:val="0"/>
            </w:pPr>
            <w:r w:rsidRPr="009A069D">
              <w:t>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D27A6C" w14:textId="30237185" w:rsidR="00D260AA" w:rsidRPr="009A069D" w:rsidRDefault="00474C74" w:rsidP="00BA72E3">
            <w:pPr>
              <w:jc w:val="right"/>
              <w:outlineLvl w:val="0"/>
            </w:pPr>
            <w:r w:rsidRPr="009A069D">
              <w:t>0</w:t>
            </w:r>
          </w:p>
        </w:tc>
      </w:tr>
      <w:tr w:rsidR="00802BE4" w:rsidRPr="00025BD1" w14:paraId="68AC610F" w14:textId="77777777" w:rsidTr="00DC7A05">
        <w:trPr>
          <w:trHeight w:val="20"/>
          <w:tblHeader/>
        </w:trPr>
        <w:tc>
          <w:tcPr>
            <w:tcW w:w="1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6B87C" w14:textId="77777777" w:rsidR="00802BE4" w:rsidRPr="00C92439" w:rsidRDefault="00802BE4" w:rsidP="00802BE4">
            <w:pPr>
              <w:ind w:firstLineChars="100" w:firstLine="200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039EC" w14:textId="77777777" w:rsidR="00802BE4" w:rsidRPr="00C92439" w:rsidRDefault="00802BE4" w:rsidP="00802BE4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AFA82" w14:textId="2CF60F79" w:rsidR="00802BE4" w:rsidRPr="009A069D" w:rsidRDefault="00802BE4" w:rsidP="00802BE4">
            <w:pPr>
              <w:jc w:val="right"/>
              <w:rPr>
                <w:color w:val="FF0000"/>
              </w:rPr>
            </w:pPr>
            <w:r w:rsidRPr="004669B5">
              <w:t>15,67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93D18" w14:textId="355540E5" w:rsidR="00802BE4" w:rsidRPr="009A069D" w:rsidRDefault="00802BE4" w:rsidP="00802BE4">
            <w:pPr>
              <w:jc w:val="right"/>
              <w:rPr>
                <w:color w:val="FF0000"/>
              </w:rPr>
            </w:pPr>
            <w:r w:rsidRPr="004669B5">
              <w:t>16,23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9A2D4" w14:textId="0B2C6A4E" w:rsidR="00802BE4" w:rsidRPr="009A069D" w:rsidRDefault="00802BE4" w:rsidP="00802BE4">
            <w:pPr>
              <w:jc w:val="right"/>
              <w:rPr>
                <w:color w:val="FF0000"/>
              </w:rPr>
            </w:pPr>
            <w:r w:rsidRPr="004669B5">
              <w:t>16,82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86214" w14:textId="3B284837" w:rsidR="00802BE4" w:rsidRPr="009A069D" w:rsidRDefault="00802BE4" w:rsidP="00802BE4">
            <w:pPr>
              <w:jc w:val="right"/>
              <w:rPr>
                <w:color w:val="FF0000"/>
              </w:rPr>
            </w:pPr>
            <w:r w:rsidRPr="004669B5">
              <w:t>17,43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97628C" w14:textId="779E5446" w:rsidR="00802BE4" w:rsidRPr="009A069D" w:rsidRDefault="00802BE4" w:rsidP="00802BE4">
            <w:pPr>
              <w:jc w:val="right"/>
              <w:rPr>
                <w:color w:val="FF0000"/>
              </w:rPr>
            </w:pPr>
            <w:r w:rsidRPr="004669B5">
              <w:t>18,06</w:t>
            </w:r>
          </w:p>
        </w:tc>
      </w:tr>
      <w:tr w:rsidR="00802BE4" w:rsidRPr="00025BD1" w14:paraId="17130BCC" w14:textId="77777777" w:rsidTr="00DC7A05">
        <w:trPr>
          <w:trHeight w:val="223"/>
          <w:tblHeader/>
        </w:trPr>
        <w:tc>
          <w:tcPr>
            <w:tcW w:w="1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4723D" w14:textId="77777777" w:rsidR="00802BE4" w:rsidRPr="00C92439" w:rsidRDefault="00802BE4" w:rsidP="00802BE4">
            <w:pPr>
              <w:ind w:firstLineChars="100" w:firstLine="200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5652" w14:textId="77777777" w:rsidR="00802BE4" w:rsidRPr="00C92439" w:rsidRDefault="00802BE4" w:rsidP="00802BE4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F3831" w14:textId="28754021" w:rsidR="00802BE4" w:rsidRPr="009A069D" w:rsidRDefault="00802BE4" w:rsidP="00802BE4">
            <w:pPr>
              <w:jc w:val="right"/>
              <w:rPr>
                <w:color w:val="FF0000"/>
              </w:rPr>
            </w:pPr>
            <w:r w:rsidRPr="006E26BD">
              <w:t>170,17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B96AE" w14:textId="2426AE77" w:rsidR="00802BE4" w:rsidRPr="009A069D" w:rsidRDefault="00802BE4" w:rsidP="00802BE4">
            <w:pPr>
              <w:jc w:val="right"/>
              <w:rPr>
                <w:color w:val="FF0000"/>
              </w:rPr>
            </w:pPr>
            <w:r w:rsidRPr="006E26BD">
              <w:t>177,14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053C0" w14:textId="411B8DBA" w:rsidR="00802BE4" w:rsidRPr="009A069D" w:rsidRDefault="00802BE4" w:rsidP="00802BE4">
            <w:pPr>
              <w:jc w:val="right"/>
              <w:rPr>
                <w:color w:val="FF0000"/>
              </w:rPr>
            </w:pPr>
            <w:r w:rsidRPr="006E26BD">
              <w:t>184,41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9AB9E" w14:textId="2CB6BC37" w:rsidR="00802BE4" w:rsidRPr="009A069D" w:rsidRDefault="00802BE4" w:rsidP="00802BE4">
            <w:pPr>
              <w:jc w:val="right"/>
              <w:rPr>
                <w:color w:val="FF0000"/>
              </w:rPr>
            </w:pPr>
            <w:r w:rsidRPr="006E26BD">
              <w:t>191,97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98F16" w14:textId="597458C1" w:rsidR="00802BE4" w:rsidRPr="009A069D" w:rsidRDefault="00802BE4" w:rsidP="00802BE4">
            <w:pPr>
              <w:jc w:val="right"/>
              <w:rPr>
                <w:color w:val="FF0000"/>
              </w:rPr>
            </w:pPr>
            <w:r w:rsidRPr="006E26BD">
              <w:t>199,84</w:t>
            </w:r>
          </w:p>
        </w:tc>
      </w:tr>
      <w:tr w:rsidR="001E3C76" w:rsidRPr="00025BD1" w14:paraId="6BE9F519" w14:textId="77777777" w:rsidTr="00DC7A05">
        <w:trPr>
          <w:trHeight w:val="20"/>
          <w:tblHeader/>
        </w:trPr>
        <w:tc>
          <w:tcPr>
            <w:tcW w:w="1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84B8E" w14:textId="77777777" w:rsidR="001E3C76" w:rsidRPr="00C92439" w:rsidRDefault="001E3C76" w:rsidP="001E3C76">
            <w:pPr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75423" w14:textId="77777777" w:rsidR="001E3C76" w:rsidRPr="00C92439" w:rsidRDefault="001E3C76" w:rsidP="001E3C76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39C7A" w14:textId="762EBB6E" w:rsidR="001E3C76" w:rsidRPr="009A069D" w:rsidRDefault="001E3C76" w:rsidP="001E3C76">
            <w:pPr>
              <w:jc w:val="right"/>
            </w:pPr>
            <w:r w:rsidRPr="009A069D">
              <w:t>0,00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6E564" w14:textId="79D96218" w:rsidR="001E3C76" w:rsidRPr="009A069D" w:rsidRDefault="001E3C76" w:rsidP="001E3C76">
            <w:pPr>
              <w:jc w:val="right"/>
            </w:pPr>
            <w:r w:rsidRPr="009A069D"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AE47B" w14:textId="23952BBB" w:rsidR="001E3C76" w:rsidRPr="009A069D" w:rsidRDefault="001E3C76" w:rsidP="001E3C76">
            <w:pPr>
              <w:jc w:val="right"/>
            </w:pPr>
            <w:r w:rsidRPr="009A069D"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BEA2B" w14:textId="2CBB65E6" w:rsidR="001E3C76" w:rsidRPr="009A069D" w:rsidRDefault="001E3C76" w:rsidP="001E3C76">
            <w:pPr>
              <w:jc w:val="right"/>
            </w:pPr>
            <w:r w:rsidRPr="009A069D"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036943" w14:textId="2C40EE8A" w:rsidR="001E3C76" w:rsidRPr="009A069D" w:rsidRDefault="001E3C76" w:rsidP="001E3C76">
            <w:pPr>
              <w:jc w:val="right"/>
            </w:pPr>
            <w:r w:rsidRPr="009A069D">
              <w:t>0,00</w:t>
            </w:r>
          </w:p>
        </w:tc>
      </w:tr>
      <w:tr w:rsidR="001E3C76" w:rsidRPr="00025BD1" w14:paraId="7BE048FE" w14:textId="77777777" w:rsidTr="00DC7A05">
        <w:trPr>
          <w:trHeight w:val="20"/>
          <w:tblHeader/>
        </w:trPr>
        <w:tc>
          <w:tcPr>
            <w:tcW w:w="1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C9E0C" w14:textId="77777777" w:rsidR="001E3C76" w:rsidRPr="00C92439" w:rsidRDefault="001E3C76" w:rsidP="001E3C76">
            <w:pPr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7DD72" w14:textId="77777777" w:rsidR="001E3C76" w:rsidRPr="00C92439" w:rsidRDefault="001E3C76" w:rsidP="001E3C76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722E7" w14:textId="520BF0A2" w:rsidR="001E3C76" w:rsidRPr="009A069D" w:rsidRDefault="001E3C76" w:rsidP="001E3C76">
            <w:pPr>
              <w:jc w:val="right"/>
            </w:pPr>
            <w:r w:rsidRPr="009A069D">
              <w:t>0,00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2AC24" w14:textId="2F1B6226" w:rsidR="001E3C76" w:rsidRPr="009A069D" w:rsidRDefault="001E3C76" w:rsidP="001E3C76">
            <w:pPr>
              <w:jc w:val="right"/>
            </w:pPr>
            <w:r w:rsidRPr="009A069D"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2D212" w14:textId="489129D7" w:rsidR="001E3C76" w:rsidRPr="009A069D" w:rsidRDefault="001E3C76" w:rsidP="001E3C76">
            <w:pPr>
              <w:jc w:val="right"/>
            </w:pPr>
            <w:r w:rsidRPr="009A069D"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1D314" w14:textId="03FEF560" w:rsidR="001E3C76" w:rsidRPr="009A069D" w:rsidRDefault="001E3C76" w:rsidP="001E3C76">
            <w:pPr>
              <w:jc w:val="right"/>
            </w:pPr>
            <w:r w:rsidRPr="009A069D"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5B9E99" w14:textId="6718164D" w:rsidR="001E3C76" w:rsidRPr="009A069D" w:rsidRDefault="001E3C76" w:rsidP="001E3C76">
            <w:pPr>
              <w:jc w:val="right"/>
            </w:pPr>
            <w:r w:rsidRPr="009A069D">
              <w:t>0,00</w:t>
            </w:r>
          </w:p>
        </w:tc>
      </w:tr>
      <w:tr w:rsidR="00802BE4" w:rsidRPr="00025BD1" w14:paraId="569A4B41" w14:textId="77777777" w:rsidTr="00DC7A05">
        <w:trPr>
          <w:trHeight w:val="20"/>
          <w:tblHeader/>
        </w:trPr>
        <w:tc>
          <w:tcPr>
            <w:tcW w:w="1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D2A50" w14:textId="77777777" w:rsidR="00802BE4" w:rsidRPr="00C92439" w:rsidRDefault="00802BE4" w:rsidP="00802BE4">
            <w:pPr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D2A96" w14:textId="77777777" w:rsidR="00802BE4" w:rsidRPr="00C92439" w:rsidRDefault="00802BE4" w:rsidP="00802BE4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78912" w14:textId="7E337B6F" w:rsidR="00802BE4" w:rsidRPr="009A069D" w:rsidRDefault="00802BE4" w:rsidP="00802BE4">
            <w:pPr>
              <w:jc w:val="right"/>
              <w:rPr>
                <w:color w:val="FF0000"/>
              </w:rPr>
            </w:pPr>
            <w:r w:rsidRPr="007875EA">
              <w:t>39,69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24371" w14:textId="35B5F60A" w:rsidR="00802BE4" w:rsidRPr="009A069D" w:rsidRDefault="00802BE4" w:rsidP="00802BE4">
            <w:pPr>
              <w:jc w:val="right"/>
              <w:rPr>
                <w:color w:val="FF0000"/>
              </w:rPr>
            </w:pPr>
            <w:r w:rsidRPr="007875EA">
              <w:t>40,97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21FF8" w14:textId="1A3BAED5" w:rsidR="00802BE4" w:rsidRPr="009A069D" w:rsidRDefault="00802BE4" w:rsidP="00802BE4">
            <w:pPr>
              <w:jc w:val="right"/>
              <w:rPr>
                <w:color w:val="FF0000"/>
              </w:rPr>
            </w:pPr>
            <w:r w:rsidRPr="007875EA">
              <w:t>42,29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11F60" w14:textId="1864567A" w:rsidR="00802BE4" w:rsidRPr="009A069D" w:rsidRDefault="00802BE4" w:rsidP="00802BE4">
            <w:pPr>
              <w:jc w:val="right"/>
              <w:rPr>
                <w:color w:val="FF0000"/>
              </w:rPr>
            </w:pPr>
            <w:r w:rsidRPr="007875EA">
              <w:t>43,65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D54C8" w14:textId="75C87830" w:rsidR="00802BE4" w:rsidRPr="009A069D" w:rsidRDefault="00802BE4" w:rsidP="00802BE4">
            <w:pPr>
              <w:jc w:val="right"/>
              <w:rPr>
                <w:color w:val="FF0000"/>
              </w:rPr>
            </w:pPr>
            <w:r w:rsidRPr="007875EA">
              <w:t>45,06</w:t>
            </w:r>
          </w:p>
        </w:tc>
      </w:tr>
      <w:tr w:rsidR="00802BE4" w:rsidRPr="00025BD1" w14:paraId="60C73D8C" w14:textId="77777777" w:rsidTr="00DC7A05">
        <w:trPr>
          <w:trHeight w:val="20"/>
          <w:tblHeader/>
        </w:trPr>
        <w:tc>
          <w:tcPr>
            <w:tcW w:w="1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1FF7F" w14:textId="053847AE" w:rsidR="00802BE4" w:rsidRPr="00C92439" w:rsidRDefault="00802BE4" w:rsidP="00802BE4">
            <w:pPr>
              <w:outlineLvl w:val="0"/>
            </w:pPr>
            <w:r>
              <w:t>Сглаживание НВВ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38175" w14:textId="5B22944F" w:rsidR="00802BE4" w:rsidRPr="00C92439" w:rsidRDefault="00802BE4" w:rsidP="00802BE4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A2291" w14:textId="76E541BD" w:rsidR="00802BE4" w:rsidRPr="009A069D" w:rsidRDefault="00802BE4" w:rsidP="00802BE4">
            <w:pPr>
              <w:jc w:val="right"/>
              <w:rPr>
                <w:rFonts w:ascii="Times" w:hAnsi="Times" w:cs="Times"/>
                <w:color w:val="FF0000"/>
              </w:rPr>
            </w:pPr>
            <w:r w:rsidRPr="00780B85">
              <w:t>0,29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D164E" w14:textId="5417E393" w:rsidR="00802BE4" w:rsidRPr="009A069D" w:rsidRDefault="00802BE4" w:rsidP="00802BE4">
            <w:pPr>
              <w:jc w:val="right"/>
              <w:rPr>
                <w:rFonts w:ascii="Times" w:hAnsi="Times" w:cs="Times"/>
                <w:color w:val="FF0000"/>
              </w:rPr>
            </w:pPr>
            <w:r w:rsidRPr="00780B85">
              <w:t>0,29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D6B1A" w14:textId="3382583E" w:rsidR="00802BE4" w:rsidRPr="009A069D" w:rsidRDefault="00802BE4" w:rsidP="00802BE4">
            <w:pPr>
              <w:jc w:val="right"/>
              <w:rPr>
                <w:rFonts w:ascii="Times" w:hAnsi="Times" w:cs="Times"/>
                <w:color w:val="FF0000"/>
              </w:rPr>
            </w:pPr>
            <w:r w:rsidRPr="00780B85">
              <w:t>0,29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2AA34" w14:textId="2A801432" w:rsidR="00802BE4" w:rsidRPr="009A069D" w:rsidRDefault="00802BE4" w:rsidP="00802BE4">
            <w:pPr>
              <w:jc w:val="right"/>
              <w:rPr>
                <w:rFonts w:ascii="Times" w:hAnsi="Times" w:cs="Times"/>
                <w:color w:val="FF0000"/>
              </w:rPr>
            </w:pPr>
            <w:r w:rsidRPr="00780B85">
              <w:t>0,29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5833C7" w14:textId="0E939B8F" w:rsidR="00802BE4" w:rsidRPr="009A069D" w:rsidRDefault="00802BE4" w:rsidP="00802BE4">
            <w:pPr>
              <w:jc w:val="right"/>
              <w:rPr>
                <w:rFonts w:ascii="Times" w:hAnsi="Times" w:cs="Times"/>
                <w:color w:val="FF0000"/>
              </w:rPr>
            </w:pPr>
            <w:r w:rsidRPr="00780B85">
              <w:t>0,29</w:t>
            </w:r>
          </w:p>
        </w:tc>
      </w:tr>
      <w:tr w:rsidR="00802BE4" w:rsidRPr="00025BD1" w14:paraId="16AA47B3" w14:textId="77777777" w:rsidTr="00DC7A05">
        <w:trPr>
          <w:trHeight w:val="20"/>
          <w:tblHeader/>
        </w:trPr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EB34" w14:textId="77777777" w:rsidR="00802BE4" w:rsidRPr="00C92439" w:rsidRDefault="00802BE4" w:rsidP="00802BE4">
            <w:pPr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D2DFE" w14:textId="77777777" w:rsidR="00802BE4" w:rsidRPr="00C92439" w:rsidRDefault="00802BE4" w:rsidP="00802BE4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A25BD" w14:textId="30C3268B" w:rsidR="00802BE4" w:rsidRPr="009A069D" w:rsidRDefault="00802BE4" w:rsidP="00802BE4">
            <w:pPr>
              <w:jc w:val="right"/>
              <w:rPr>
                <w:color w:val="FF0000"/>
              </w:rPr>
            </w:pPr>
            <w:r w:rsidRPr="00CC402F">
              <w:t>833,78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6B3E8" w14:textId="2A00FCFB" w:rsidR="00802BE4" w:rsidRPr="009A069D" w:rsidRDefault="00802BE4" w:rsidP="00802BE4">
            <w:pPr>
              <w:jc w:val="right"/>
              <w:rPr>
                <w:color w:val="FF0000"/>
              </w:rPr>
            </w:pPr>
            <w:r w:rsidRPr="00CC402F">
              <w:t>860,60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08280" w14:textId="2ED6DD48" w:rsidR="00802BE4" w:rsidRPr="009A069D" w:rsidRDefault="00802BE4" w:rsidP="00802BE4">
            <w:pPr>
              <w:jc w:val="right"/>
              <w:rPr>
                <w:color w:val="FF0000"/>
              </w:rPr>
            </w:pPr>
            <w:r w:rsidRPr="00CC402F">
              <w:t>888,29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B63B0" w14:textId="3D4598ED" w:rsidR="00802BE4" w:rsidRPr="009A069D" w:rsidRDefault="00802BE4" w:rsidP="00802BE4">
            <w:pPr>
              <w:jc w:val="right"/>
              <w:rPr>
                <w:color w:val="FF0000"/>
              </w:rPr>
            </w:pPr>
            <w:r w:rsidRPr="00CC402F">
              <w:t>916,90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3C12CE" w14:textId="10725295" w:rsidR="00802BE4" w:rsidRPr="009A069D" w:rsidRDefault="00802BE4" w:rsidP="00802BE4">
            <w:pPr>
              <w:jc w:val="right"/>
              <w:rPr>
                <w:color w:val="FF0000"/>
              </w:rPr>
            </w:pPr>
            <w:r w:rsidRPr="00CC402F">
              <w:t>946,45</w:t>
            </w:r>
          </w:p>
        </w:tc>
      </w:tr>
    </w:tbl>
    <w:p w14:paraId="41D2E892" w14:textId="517A26B9" w:rsidR="001C1462" w:rsidRPr="000B1F42" w:rsidRDefault="001C1462" w:rsidP="001C1462">
      <w:pPr>
        <w:pStyle w:val="a6"/>
        <w:ind w:firstLine="709"/>
        <w:rPr>
          <w:sz w:val="24"/>
          <w:szCs w:val="24"/>
        </w:rPr>
      </w:pPr>
      <w:r w:rsidRPr="000B1F42">
        <w:rPr>
          <w:sz w:val="24"/>
          <w:szCs w:val="24"/>
        </w:rPr>
        <w:t xml:space="preserve">Объем отпуска воды принят в размере </w:t>
      </w:r>
      <w:r w:rsidR="000B1F42" w:rsidRPr="000B1F42">
        <w:rPr>
          <w:sz w:val="24"/>
          <w:szCs w:val="24"/>
        </w:rPr>
        <w:t>15,807</w:t>
      </w:r>
      <w:r w:rsidR="007E22F5" w:rsidRPr="000B1F42">
        <w:rPr>
          <w:sz w:val="24"/>
          <w:szCs w:val="24"/>
        </w:rPr>
        <w:t xml:space="preserve"> </w:t>
      </w:r>
      <w:r w:rsidRPr="000B1F42">
        <w:rPr>
          <w:sz w:val="24"/>
          <w:szCs w:val="24"/>
        </w:rPr>
        <w:t xml:space="preserve">тыс. куб. м в год. Объем электрической энергии определен в размере </w:t>
      </w:r>
      <w:r w:rsidR="000B1F42" w:rsidRPr="000B1F42">
        <w:rPr>
          <w:sz w:val="24"/>
          <w:szCs w:val="24"/>
        </w:rPr>
        <w:t>13,131</w:t>
      </w:r>
      <w:r w:rsidRPr="000B1F42">
        <w:rPr>
          <w:sz w:val="24"/>
          <w:szCs w:val="24"/>
        </w:rPr>
        <w:t xml:space="preserve"> тыс. кВт·ч</w:t>
      </w:r>
      <w:r w:rsidR="007E22F5" w:rsidRPr="000B1F42">
        <w:rPr>
          <w:sz w:val="24"/>
          <w:szCs w:val="24"/>
        </w:rPr>
        <w:t>.</w:t>
      </w:r>
    </w:p>
    <w:p w14:paraId="31A62F4C" w14:textId="6577BE84" w:rsidR="008B6B29" w:rsidRPr="001C317F" w:rsidRDefault="008B6B29" w:rsidP="008B6B29">
      <w:pPr>
        <w:tabs>
          <w:tab w:val="left" w:pos="284"/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1C317F">
        <w:rPr>
          <w:bCs/>
          <w:iCs/>
          <w:sz w:val="24"/>
          <w:szCs w:val="24"/>
          <w:lang w:eastAsia="ar-SA"/>
        </w:rPr>
        <w:lastRenderedPageBreak/>
        <w:t>Исключен</w:t>
      </w:r>
      <w:r>
        <w:rPr>
          <w:bCs/>
          <w:iCs/>
          <w:sz w:val="24"/>
          <w:szCs w:val="24"/>
          <w:lang w:eastAsia="ar-SA"/>
        </w:rPr>
        <w:t>н</w:t>
      </w:r>
      <w:r w:rsidRPr="001C317F">
        <w:rPr>
          <w:bCs/>
          <w:iCs/>
          <w:sz w:val="24"/>
          <w:szCs w:val="24"/>
          <w:lang w:eastAsia="ar-SA"/>
        </w:rPr>
        <w:t>ы</w:t>
      </w:r>
      <w:r>
        <w:rPr>
          <w:bCs/>
          <w:iCs/>
          <w:sz w:val="24"/>
          <w:szCs w:val="24"/>
          <w:lang w:eastAsia="ar-SA"/>
        </w:rPr>
        <w:t>х</w:t>
      </w:r>
      <w:r w:rsidRPr="001C317F">
        <w:rPr>
          <w:bCs/>
          <w:iCs/>
          <w:sz w:val="24"/>
          <w:szCs w:val="24"/>
          <w:lang w:eastAsia="ar-SA"/>
        </w:rPr>
        <w:t xml:space="preserve"> из расчета НВВ экономически необоснованны</w:t>
      </w:r>
      <w:r w:rsidR="00C05E43">
        <w:rPr>
          <w:bCs/>
          <w:iCs/>
          <w:sz w:val="24"/>
          <w:szCs w:val="24"/>
          <w:lang w:eastAsia="ar-SA"/>
        </w:rPr>
        <w:t>х</w:t>
      </w:r>
      <w:r w:rsidRPr="001C317F">
        <w:rPr>
          <w:bCs/>
          <w:iCs/>
          <w:sz w:val="24"/>
          <w:szCs w:val="24"/>
          <w:lang w:eastAsia="ar-SA"/>
        </w:rPr>
        <w:t xml:space="preserve"> расход</w:t>
      </w:r>
      <w:r w:rsidR="00C05E43">
        <w:rPr>
          <w:bCs/>
          <w:iCs/>
          <w:sz w:val="24"/>
          <w:szCs w:val="24"/>
          <w:lang w:eastAsia="ar-SA"/>
        </w:rPr>
        <w:t>ов, учтенных</w:t>
      </w:r>
      <w:r w:rsidRPr="001C317F">
        <w:rPr>
          <w:bCs/>
          <w:iCs/>
          <w:sz w:val="24"/>
          <w:szCs w:val="24"/>
          <w:lang w:eastAsia="ar-SA"/>
        </w:rPr>
        <w:t xml:space="preserve"> </w:t>
      </w:r>
      <w:r>
        <w:rPr>
          <w:bCs/>
          <w:iCs/>
          <w:sz w:val="24"/>
          <w:szCs w:val="24"/>
          <w:lang w:eastAsia="ar-SA"/>
        </w:rPr>
        <w:t xml:space="preserve">СПОСК </w:t>
      </w:r>
      <w:r w:rsidRPr="001C317F">
        <w:rPr>
          <w:bCs/>
          <w:iCs/>
          <w:sz w:val="24"/>
          <w:szCs w:val="24"/>
          <w:lang w:eastAsia="ar-SA"/>
        </w:rPr>
        <w:t>«</w:t>
      </w:r>
      <w:r>
        <w:rPr>
          <w:bCs/>
          <w:iCs/>
          <w:sz w:val="24"/>
          <w:szCs w:val="24"/>
          <w:lang w:eastAsia="ar-SA"/>
        </w:rPr>
        <w:t>Исток</w:t>
      </w:r>
      <w:r w:rsidRPr="001C317F">
        <w:rPr>
          <w:bCs/>
          <w:iCs/>
          <w:sz w:val="24"/>
          <w:szCs w:val="24"/>
          <w:lang w:eastAsia="ar-SA"/>
        </w:rPr>
        <w:t>» в предложени</w:t>
      </w:r>
      <w:r>
        <w:rPr>
          <w:bCs/>
          <w:iCs/>
          <w:sz w:val="24"/>
          <w:szCs w:val="24"/>
          <w:lang w:eastAsia="ar-SA"/>
        </w:rPr>
        <w:t>и о</w:t>
      </w:r>
      <w:r w:rsidR="00034EC5">
        <w:rPr>
          <w:bCs/>
          <w:iCs/>
          <w:sz w:val="24"/>
          <w:szCs w:val="24"/>
          <w:lang w:eastAsia="ar-SA"/>
        </w:rPr>
        <w:t xml:space="preserve"> корректировке </w:t>
      </w:r>
      <w:r>
        <w:rPr>
          <w:bCs/>
          <w:iCs/>
          <w:sz w:val="24"/>
          <w:szCs w:val="24"/>
          <w:lang w:eastAsia="ar-SA"/>
        </w:rPr>
        <w:t>тарифа на</w:t>
      </w:r>
      <w:r w:rsidR="008B7E50">
        <w:rPr>
          <w:bCs/>
          <w:iCs/>
          <w:sz w:val="24"/>
          <w:szCs w:val="24"/>
          <w:lang w:eastAsia="ar-SA"/>
        </w:rPr>
        <w:t xml:space="preserve"> 2025 год долгосрочного периода регулирования </w:t>
      </w:r>
      <w:r w:rsidR="00EF57CB">
        <w:rPr>
          <w:bCs/>
          <w:iCs/>
          <w:sz w:val="24"/>
          <w:szCs w:val="24"/>
          <w:lang w:eastAsia="ar-SA"/>
        </w:rPr>
        <w:t>2024-2033 годов</w:t>
      </w:r>
      <w:r w:rsidR="00C05E43">
        <w:rPr>
          <w:bCs/>
          <w:iCs/>
          <w:sz w:val="24"/>
          <w:szCs w:val="24"/>
          <w:lang w:eastAsia="ar-SA"/>
        </w:rPr>
        <w:t>,</w:t>
      </w:r>
      <w:r>
        <w:rPr>
          <w:bCs/>
          <w:iCs/>
          <w:sz w:val="24"/>
          <w:szCs w:val="24"/>
          <w:lang w:eastAsia="ar-SA"/>
        </w:rPr>
        <w:t xml:space="preserve"> не имеется.</w:t>
      </w:r>
    </w:p>
    <w:p w14:paraId="7E2444E2" w14:textId="77777777" w:rsidR="00B21C51" w:rsidRDefault="00B21C51" w:rsidP="00B21C51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B21C51" w:rsidRPr="00B21C51" w14:paraId="464CCB54" w14:textId="77777777" w:rsidTr="00BA72E3">
        <w:tc>
          <w:tcPr>
            <w:tcW w:w="5529" w:type="dxa"/>
            <w:vMerge w:val="restart"/>
            <w:vAlign w:val="center"/>
          </w:tcPr>
          <w:p w14:paraId="7AE3618C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00223824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3BD06F5B" w14:textId="2C5654A4" w:rsidR="00B21C51" w:rsidRPr="00B21C51" w:rsidRDefault="008B7E50" w:rsidP="00BA72E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2025</w:t>
            </w:r>
            <w:r w:rsidR="00B21C51" w:rsidRPr="00B21C51">
              <w:rPr>
                <w:szCs w:val="24"/>
              </w:rPr>
              <w:t xml:space="preserve"> год</w:t>
            </w:r>
          </w:p>
        </w:tc>
      </w:tr>
      <w:tr w:rsidR="00B21C51" w:rsidRPr="00B21C51" w14:paraId="515868E5" w14:textId="77777777" w:rsidTr="00BA72E3">
        <w:tc>
          <w:tcPr>
            <w:tcW w:w="5529" w:type="dxa"/>
            <w:vMerge/>
            <w:vAlign w:val="center"/>
          </w:tcPr>
          <w:p w14:paraId="0B213281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</w:p>
        </w:tc>
        <w:tc>
          <w:tcPr>
            <w:tcW w:w="1619" w:type="dxa"/>
            <w:vMerge/>
            <w:vAlign w:val="center"/>
          </w:tcPr>
          <w:p w14:paraId="139B424D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464B49BB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План Министерства</w:t>
            </w:r>
          </w:p>
        </w:tc>
      </w:tr>
      <w:tr w:rsidR="00B21C51" w:rsidRPr="00B21C51" w14:paraId="125883A5" w14:textId="77777777" w:rsidTr="00BA72E3">
        <w:trPr>
          <w:trHeight w:val="400"/>
        </w:trPr>
        <w:tc>
          <w:tcPr>
            <w:tcW w:w="5529" w:type="dxa"/>
            <w:vMerge w:val="restart"/>
            <w:vAlign w:val="center"/>
          </w:tcPr>
          <w:p w14:paraId="47BCEA7D" w14:textId="080386EB" w:rsidR="00B21C51" w:rsidRPr="00B21C51" w:rsidRDefault="00B21C51" w:rsidP="00BA72E3">
            <w:pPr>
              <w:rPr>
                <w:szCs w:val="24"/>
              </w:rPr>
            </w:pPr>
            <w:r w:rsidRPr="00B21C51">
              <w:rPr>
                <w:szCs w:val="24"/>
              </w:rPr>
              <w:t>Технологические затраты электрической энергии (питьевая вода (пи</w:t>
            </w:r>
            <w:r w:rsidR="00474C74">
              <w:rPr>
                <w:szCs w:val="24"/>
              </w:rPr>
              <w:t>т</w:t>
            </w:r>
            <w:r w:rsidRPr="00B21C51">
              <w:rPr>
                <w:szCs w:val="24"/>
              </w:rPr>
              <w:t>ьевое водоснабжение))</w:t>
            </w:r>
          </w:p>
        </w:tc>
        <w:tc>
          <w:tcPr>
            <w:tcW w:w="1619" w:type="dxa"/>
            <w:vAlign w:val="center"/>
          </w:tcPr>
          <w:p w14:paraId="357C9A52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  <w:proofErr w:type="spellStart"/>
            <w:r w:rsidRPr="00B21C51">
              <w:rPr>
                <w:szCs w:val="24"/>
              </w:rPr>
              <w:t>тыс.кВт.ч</w:t>
            </w:r>
            <w:proofErr w:type="spellEnd"/>
            <w:r w:rsidRPr="00B21C51">
              <w:rPr>
                <w:szCs w:val="24"/>
              </w:rPr>
              <w:t>/год</w:t>
            </w:r>
          </w:p>
        </w:tc>
        <w:tc>
          <w:tcPr>
            <w:tcW w:w="3118" w:type="dxa"/>
            <w:vAlign w:val="center"/>
          </w:tcPr>
          <w:p w14:paraId="08391EA0" w14:textId="3A0AB3E5" w:rsidR="00B21C51" w:rsidRPr="00B21C51" w:rsidRDefault="00474C74" w:rsidP="00BA72E3">
            <w:pPr>
              <w:jc w:val="center"/>
              <w:rPr>
                <w:color w:val="FF0000"/>
                <w:szCs w:val="24"/>
              </w:rPr>
            </w:pPr>
            <w:r w:rsidRPr="00474C74">
              <w:rPr>
                <w:szCs w:val="24"/>
              </w:rPr>
              <w:t>13,131</w:t>
            </w:r>
          </w:p>
        </w:tc>
      </w:tr>
      <w:tr w:rsidR="00B21C51" w:rsidRPr="00B21C51" w14:paraId="6A7493D3" w14:textId="77777777" w:rsidTr="00BA72E3">
        <w:tc>
          <w:tcPr>
            <w:tcW w:w="5529" w:type="dxa"/>
            <w:vMerge/>
            <w:vAlign w:val="center"/>
          </w:tcPr>
          <w:p w14:paraId="68BF0829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03A90815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  <w:proofErr w:type="spellStart"/>
            <w:r w:rsidRPr="00B21C51">
              <w:rPr>
                <w:szCs w:val="24"/>
              </w:rPr>
              <w:t>кВт.ч</w:t>
            </w:r>
            <w:proofErr w:type="spellEnd"/>
            <w:r w:rsidRPr="00B21C51">
              <w:rPr>
                <w:szCs w:val="24"/>
              </w:rPr>
              <w:t>/куб.м</w:t>
            </w:r>
          </w:p>
        </w:tc>
        <w:tc>
          <w:tcPr>
            <w:tcW w:w="3118" w:type="dxa"/>
            <w:vAlign w:val="center"/>
          </w:tcPr>
          <w:p w14:paraId="06A7B26C" w14:textId="77777777" w:rsidR="00B21C51" w:rsidRPr="00B21C51" w:rsidRDefault="00B21C51" w:rsidP="00BA72E3">
            <w:pPr>
              <w:jc w:val="center"/>
              <w:rPr>
                <w:color w:val="FF0000"/>
                <w:szCs w:val="24"/>
              </w:rPr>
            </w:pPr>
            <w:r w:rsidRPr="00B21C51">
              <w:rPr>
                <w:rFonts w:eastAsia="Calibri"/>
                <w:szCs w:val="24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B21C51" w:rsidRPr="00B21C51" w14:paraId="65885569" w14:textId="77777777" w:rsidTr="00BA72E3">
        <w:trPr>
          <w:trHeight w:val="189"/>
        </w:trPr>
        <w:tc>
          <w:tcPr>
            <w:tcW w:w="5529" w:type="dxa"/>
            <w:vMerge w:val="restart"/>
          </w:tcPr>
          <w:p w14:paraId="15580782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6D24B162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кг/год</w:t>
            </w:r>
          </w:p>
        </w:tc>
        <w:tc>
          <w:tcPr>
            <w:tcW w:w="3118" w:type="dxa"/>
          </w:tcPr>
          <w:p w14:paraId="33B5EE6B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-</w:t>
            </w:r>
          </w:p>
        </w:tc>
      </w:tr>
      <w:tr w:rsidR="00B21C51" w:rsidRPr="00B21C51" w14:paraId="3E70F10D" w14:textId="77777777" w:rsidTr="00BA72E3">
        <w:tc>
          <w:tcPr>
            <w:tcW w:w="5529" w:type="dxa"/>
            <w:vMerge/>
          </w:tcPr>
          <w:p w14:paraId="3A41957B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</w:p>
        </w:tc>
        <w:tc>
          <w:tcPr>
            <w:tcW w:w="1619" w:type="dxa"/>
          </w:tcPr>
          <w:p w14:paraId="01105E96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г/куб.м (мг/л)</w:t>
            </w:r>
          </w:p>
        </w:tc>
        <w:tc>
          <w:tcPr>
            <w:tcW w:w="3118" w:type="dxa"/>
          </w:tcPr>
          <w:p w14:paraId="6C095E3B" w14:textId="77777777" w:rsidR="00B21C51" w:rsidRPr="00B21C51" w:rsidRDefault="00B21C51" w:rsidP="00BA72E3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-</w:t>
            </w:r>
          </w:p>
        </w:tc>
      </w:tr>
    </w:tbl>
    <w:p w14:paraId="0DDC493B" w14:textId="20EB9017" w:rsidR="00B21C51" w:rsidRPr="00FB614E" w:rsidRDefault="00B21C51" w:rsidP="00B21C51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797195">
        <w:rPr>
          <w:rFonts w:eastAsia="Calibri"/>
          <w:sz w:val="24"/>
          <w:szCs w:val="24"/>
        </w:rPr>
        <w:t xml:space="preserve">Долгосрочные параметры регулирования, в том числе уровень потерь воды, установлены концессионным соглашением </w:t>
      </w:r>
      <w:r w:rsidRPr="00474C74">
        <w:rPr>
          <w:rFonts w:eastAsia="Calibri"/>
          <w:sz w:val="24"/>
          <w:szCs w:val="24"/>
        </w:rPr>
        <w:t>от 2</w:t>
      </w:r>
      <w:r w:rsidR="00474C74" w:rsidRPr="00474C74">
        <w:rPr>
          <w:rFonts w:eastAsia="Calibri"/>
          <w:sz w:val="24"/>
          <w:szCs w:val="24"/>
        </w:rPr>
        <w:t>1</w:t>
      </w:r>
      <w:r w:rsidRPr="00474C74">
        <w:rPr>
          <w:rFonts w:eastAsia="Calibri"/>
          <w:sz w:val="24"/>
          <w:szCs w:val="24"/>
        </w:rPr>
        <w:t>.10.202</w:t>
      </w:r>
      <w:r w:rsidR="00474C74" w:rsidRPr="00474C74">
        <w:rPr>
          <w:rFonts w:eastAsia="Calibri"/>
          <w:sz w:val="24"/>
          <w:szCs w:val="24"/>
        </w:rPr>
        <w:t>4</w:t>
      </w:r>
      <w:r w:rsidRPr="00474C74">
        <w:rPr>
          <w:rFonts w:eastAsia="Calibri"/>
          <w:sz w:val="24"/>
          <w:szCs w:val="24"/>
        </w:rPr>
        <w:t xml:space="preserve"> № </w:t>
      </w:r>
      <w:r w:rsidR="00474C74" w:rsidRPr="00474C74">
        <w:rPr>
          <w:rFonts w:eastAsia="Calibri"/>
          <w:sz w:val="24"/>
          <w:szCs w:val="24"/>
        </w:rPr>
        <w:t>3-5в</w:t>
      </w:r>
      <w:r w:rsidRPr="00474C74">
        <w:rPr>
          <w:rFonts w:eastAsia="Calibri"/>
          <w:sz w:val="24"/>
          <w:szCs w:val="24"/>
        </w:rPr>
        <w:t>-</w:t>
      </w:r>
      <w:r w:rsidR="00474C74" w:rsidRPr="00474C74">
        <w:rPr>
          <w:rFonts w:eastAsia="Calibri"/>
          <w:sz w:val="24"/>
          <w:szCs w:val="24"/>
        </w:rPr>
        <w:t>2-08/112</w:t>
      </w:r>
      <w:r w:rsidRPr="00474C74">
        <w:rPr>
          <w:rFonts w:eastAsia="Calibri"/>
          <w:sz w:val="24"/>
          <w:szCs w:val="24"/>
        </w:rPr>
        <w:t xml:space="preserve">, в связи </w:t>
      </w:r>
      <w:r w:rsidRPr="00797195">
        <w:rPr>
          <w:rFonts w:eastAsia="Calibri"/>
          <w:sz w:val="24"/>
          <w:szCs w:val="24"/>
        </w:rPr>
        <w:t>с чем нормативы потерь не установлены.</w:t>
      </w:r>
      <w:r w:rsidRPr="00FB614E">
        <w:rPr>
          <w:rFonts w:eastAsia="Calibri"/>
          <w:sz w:val="24"/>
          <w:szCs w:val="24"/>
        </w:rPr>
        <w:t xml:space="preserve"> </w:t>
      </w:r>
    </w:p>
    <w:p w14:paraId="0D574668" w14:textId="18D7A6C9" w:rsidR="00CD26D2" w:rsidRPr="00D55E69" w:rsidRDefault="00CD26D2" w:rsidP="00CD26D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</w:t>
      </w:r>
      <w:r w:rsidR="00F45DB5">
        <w:t xml:space="preserve">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15" w:type="pct"/>
        <w:tblLayout w:type="fixed"/>
        <w:tblLook w:val="04A0" w:firstRow="1" w:lastRow="0" w:firstColumn="1" w:lastColumn="0" w:noHBand="0" w:noVBand="1"/>
      </w:tblPr>
      <w:tblGrid>
        <w:gridCol w:w="510"/>
        <w:gridCol w:w="6555"/>
        <w:gridCol w:w="1148"/>
        <w:gridCol w:w="799"/>
        <w:gridCol w:w="1440"/>
      </w:tblGrid>
      <w:tr w:rsidR="00CC2362" w:rsidRPr="00192586" w14:paraId="0E336F76" w14:textId="77777777" w:rsidTr="00802BE4">
        <w:trPr>
          <w:trHeight w:val="20"/>
          <w:tblHeader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4AB6B" w14:textId="77777777" w:rsidR="0097020A" w:rsidRPr="00192586" w:rsidRDefault="0097020A" w:rsidP="00BA72E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3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11095" w14:textId="77777777" w:rsidR="0097020A" w:rsidRPr="00192586" w:rsidRDefault="0097020A" w:rsidP="00BA72E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60B16" w14:textId="77777777" w:rsidR="0097020A" w:rsidRPr="00192586" w:rsidRDefault="0097020A" w:rsidP="00CC2362">
            <w:pPr>
              <w:ind w:left="-80" w:right="-91" w:hanging="21"/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54171" w14:textId="07EC8CBB" w:rsidR="0097020A" w:rsidRDefault="0097020A" w:rsidP="00BF10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</w:t>
            </w:r>
            <w:r w:rsidR="00BF10E6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года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3EE22" w14:textId="56005CF8" w:rsidR="0097020A" w:rsidRPr="00192586" w:rsidRDefault="0097020A" w:rsidP="00CC2362">
            <w:pPr>
              <w:ind w:left="-122" w:right="-12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  <w:r w:rsidR="00BF10E6">
              <w:rPr>
                <w:b/>
                <w:bCs/>
              </w:rPr>
              <w:t>лан 2025</w:t>
            </w:r>
            <w:r>
              <w:rPr>
                <w:b/>
                <w:bCs/>
              </w:rPr>
              <w:t>-2033 гг. (по каждому году)</w:t>
            </w:r>
          </w:p>
        </w:tc>
      </w:tr>
      <w:tr w:rsidR="00CC2362" w:rsidRPr="00192586" w14:paraId="7484C04A" w14:textId="77777777" w:rsidTr="00802BE4">
        <w:trPr>
          <w:trHeight w:val="2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7C4ED" w14:textId="77777777" w:rsidR="0097020A" w:rsidRPr="00192586" w:rsidRDefault="0097020A" w:rsidP="00BA72E3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31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5AA7BD" w14:textId="77777777" w:rsidR="0097020A" w:rsidRPr="00192586" w:rsidRDefault="0097020A" w:rsidP="00BA72E3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1F03A" w14:textId="77777777" w:rsidR="0097020A" w:rsidRPr="00192586" w:rsidRDefault="0097020A" w:rsidP="00CC2362">
            <w:pPr>
              <w:ind w:left="-80" w:hanging="21"/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8EC137" w14:textId="77777777" w:rsidR="0097020A" w:rsidRPr="00192586" w:rsidRDefault="0097020A" w:rsidP="00BA72E3">
            <w:pPr>
              <w:jc w:val="center"/>
              <w:rPr>
                <w:b/>
                <w:bCs/>
              </w:rPr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9B07F" w14:textId="1B1C6D03" w:rsidR="0097020A" w:rsidRPr="00192586" w:rsidRDefault="0097020A" w:rsidP="00CC2362">
            <w:pPr>
              <w:ind w:left="-122" w:right="-123"/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CC2362" w:rsidRPr="00192586" w14:paraId="40C4E3F0" w14:textId="77777777" w:rsidTr="00802BE4">
        <w:trPr>
          <w:trHeight w:val="2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1D404" w14:textId="77777777" w:rsidR="0097020A" w:rsidRPr="00192586" w:rsidRDefault="0097020A" w:rsidP="00F45DB5">
            <w:pPr>
              <w:ind w:left="-126"/>
              <w:jc w:val="right"/>
            </w:pPr>
            <w:r w:rsidRPr="00192586">
              <w:t>1.1.</w:t>
            </w:r>
          </w:p>
        </w:tc>
        <w:tc>
          <w:tcPr>
            <w:tcW w:w="3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F5E1E" w14:textId="77777777" w:rsidR="0097020A" w:rsidRPr="00192586" w:rsidRDefault="0097020A" w:rsidP="00F45DB5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A7560" w14:textId="77777777" w:rsidR="0097020A" w:rsidRPr="00192586" w:rsidRDefault="0097020A" w:rsidP="00CC2362">
            <w:pPr>
              <w:ind w:left="-80" w:hanging="21"/>
              <w:jc w:val="center"/>
            </w:pPr>
            <w:r w:rsidRPr="00192586">
              <w:t>ед./км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31C50" w14:textId="302E8CE2" w:rsidR="0097020A" w:rsidRPr="00802BE4" w:rsidRDefault="0097020A" w:rsidP="00F45DB5">
            <w:pPr>
              <w:jc w:val="center"/>
            </w:pPr>
            <w:r w:rsidRPr="00802BE4">
              <w:t>-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59A80" w14:textId="0D3BD8C2" w:rsidR="0097020A" w:rsidRPr="00802BE4" w:rsidRDefault="0097020A" w:rsidP="00CC2362">
            <w:pPr>
              <w:ind w:left="-122" w:right="-123"/>
              <w:jc w:val="center"/>
            </w:pPr>
            <w:r w:rsidRPr="00802BE4">
              <w:t>-</w:t>
            </w:r>
          </w:p>
        </w:tc>
      </w:tr>
      <w:tr w:rsidR="00CC2362" w:rsidRPr="00192586" w14:paraId="2A417686" w14:textId="77777777" w:rsidTr="00802BE4">
        <w:trPr>
          <w:trHeight w:val="2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933F2" w14:textId="77777777" w:rsidR="0097020A" w:rsidRPr="00192586" w:rsidRDefault="0097020A" w:rsidP="00F45DB5">
            <w:pPr>
              <w:ind w:left="-126"/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3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FAA8E0" w14:textId="77777777" w:rsidR="0097020A" w:rsidRPr="00192586" w:rsidRDefault="0097020A" w:rsidP="00F45DB5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D6AAD" w14:textId="77777777" w:rsidR="0097020A" w:rsidRPr="00192586" w:rsidRDefault="0097020A" w:rsidP="00CC2362">
            <w:pPr>
              <w:ind w:left="-80" w:hanging="21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76D24" w14:textId="77777777" w:rsidR="0097020A" w:rsidRPr="00802BE4" w:rsidRDefault="0097020A" w:rsidP="00F45DB5">
            <w:pPr>
              <w:jc w:val="center"/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22566" w14:textId="33B225F8" w:rsidR="0097020A" w:rsidRPr="00802BE4" w:rsidRDefault="0097020A" w:rsidP="00CC2362">
            <w:pPr>
              <w:ind w:left="-122" w:right="-123"/>
              <w:jc w:val="center"/>
            </w:pPr>
          </w:p>
        </w:tc>
      </w:tr>
      <w:tr w:rsidR="00CC2362" w:rsidRPr="00192586" w14:paraId="72BD98C2" w14:textId="77777777" w:rsidTr="00802BE4">
        <w:trPr>
          <w:trHeight w:val="2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CBC8F" w14:textId="77777777" w:rsidR="0097020A" w:rsidRPr="00192586" w:rsidRDefault="0097020A" w:rsidP="00F45DB5">
            <w:pPr>
              <w:ind w:left="-126"/>
              <w:jc w:val="right"/>
            </w:pPr>
            <w:r w:rsidRPr="00192586">
              <w:t>2.1.</w:t>
            </w:r>
          </w:p>
        </w:tc>
        <w:tc>
          <w:tcPr>
            <w:tcW w:w="3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8A9788" w14:textId="77777777" w:rsidR="0097020A" w:rsidRPr="00192586" w:rsidRDefault="0097020A" w:rsidP="00F45DB5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3796" w14:textId="77777777" w:rsidR="0097020A" w:rsidRPr="00192586" w:rsidRDefault="0097020A" w:rsidP="00CC2362">
            <w:pPr>
              <w:ind w:left="-80" w:hanging="21"/>
              <w:jc w:val="center"/>
            </w:pPr>
            <w:r w:rsidRPr="00192586">
              <w:t>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9CAE6" w14:textId="3120BDB4" w:rsidR="0097020A" w:rsidRPr="00802BE4" w:rsidRDefault="0097020A" w:rsidP="00F45DB5">
            <w:pPr>
              <w:jc w:val="center"/>
            </w:pPr>
            <w:r w:rsidRPr="00802BE4">
              <w:t>0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56702" w14:textId="1ED2D3F3" w:rsidR="0097020A" w:rsidRPr="00802BE4" w:rsidRDefault="0097020A" w:rsidP="00CC2362">
            <w:pPr>
              <w:ind w:left="-122" w:right="-123"/>
              <w:jc w:val="center"/>
            </w:pPr>
            <w:r w:rsidRPr="00802BE4">
              <w:t>0</w:t>
            </w:r>
          </w:p>
        </w:tc>
      </w:tr>
      <w:tr w:rsidR="00CC2362" w:rsidRPr="00192586" w14:paraId="2A88558F" w14:textId="77777777" w:rsidTr="00802BE4">
        <w:trPr>
          <w:trHeight w:val="2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A2CEE" w14:textId="77777777" w:rsidR="0097020A" w:rsidRPr="00192586" w:rsidRDefault="0097020A" w:rsidP="00F45DB5">
            <w:pPr>
              <w:ind w:left="-126"/>
              <w:jc w:val="right"/>
            </w:pPr>
            <w:r w:rsidRPr="00192586">
              <w:t>2.2.</w:t>
            </w:r>
          </w:p>
        </w:tc>
        <w:tc>
          <w:tcPr>
            <w:tcW w:w="3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BA9A60" w14:textId="77777777" w:rsidR="0097020A" w:rsidRPr="00192586" w:rsidRDefault="0097020A" w:rsidP="00F45DB5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12EB7" w14:textId="77777777" w:rsidR="0097020A" w:rsidRPr="00192586" w:rsidRDefault="0097020A" w:rsidP="00CC2362">
            <w:pPr>
              <w:ind w:left="-80" w:hanging="21"/>
              <w:jc w:val="center"/>
            </w:pPr>
            <w:r w:rsidRPr="00192586">
              <w:t>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F7071" w14:textId="501A60BB" w:rsidR="0097020A" w:rsidRPr="00802BE4" w:rsidRDefault="0097020A" w:rsidP="00F45DB5">
            <w:pPr>
              <w:jc w:val="center"/>
            </w:pPr>
            <w:r w:rsidRPr="00802BE4">
              <w:t>0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9F426" w14:textId="0D89A72F" w:rsidR="0097020A" w:rsidRPr="00802BE4" w:rsidRDefault="0097020A" w:rsidP="00CC2362">
            <w:pPr>
              <w:ind w:left="-122" w:right="-123"/>
              <w:jc w:val="center"/>
            </w:pPr>
            <w:r w:rsidRPr="00802BE4">
              <w:t>0</w:t>
            </w:r>
          </w:p>
        </w:tc>
      </w:tr>
      <w:tr w:rsidR="0097020A" w:rsidRPr="00192586" w14:paraId="285469C8" w14:textId="77777777" w:rsidTr="00802BE4">
        <w:trPr>
          <w:trHeight w:val="234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71D40" w14:textId="77777777" w:rsidR="0097020A" w:rsidRPr="00192586" w:rsidRDefault="0097020A" w:rsidP="00F45DB5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36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F2FA" w14:textId="77777777" w:rsidR="0097020A" w:rsidRPr="00192586" w:rsidRDefault="0097020A" w:rsidP="00CC2362">
            <w:pPr>
              <w:ind w:left="-80" w:hanging="21"/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C93AC" w14:textId="77777777" w:rsidR="0097020A" w:rsidRPr="00802BE4" w:rsidRDefault="0097020A" w:rsidP="00F45DB5">
            <w:pPr>
              <w:jc w:val="center"/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B0251" w14:textId="3AE98BFF" w:rsidR="0097020A" w:rsidRPr="00802BE4" w:rsidRDefault="0097020A" w:rsidP="00CC2362">
            <w:pPr>
              <w:ind w:left="-122" w:right="-123"/>
              <w:jc w:val="center"/>
            </w:pPr>
          </w:p>
        </w:tc>
      </w:tr>
      <w:tr w:rsidR="00CC2362" w:rsidRPr="00192586" w14:paraId="5B6E781A" w14:textId="77777777" w:rsidTr="00802BE4">
        <w:trPr>
          <w:trHeight w:val="2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AECBC" w14:textId="77777777" w:rsidR="0097020A" w:rsidRPr="00192586" w:rsidRDefault="0097020A" w:rsidP="00F45DB5">
            <w:pPr>
              <w:ind w:left="-126"/>
              <w:jc w:val="right"/>
            </w:pPr>
            <w:r w:rsidRPr="00192586">
              <w:t>3.1.</w:t>
            </w:r>
          </w:p>
        </w:tc>
        <w:tc>
          <w:tcPr>
            <w:tcW w:w="3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08C6E5" w14:textId="77777777" w:rsidR="0097020A" w:rsidRPr="00192586" w:rsidRDefault="0097020A" w:rsidP="00F45DB5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31236" w14:textId="77777777" w:rsidR="0097020A" w:rsidRPr="00192586" w:rsidRDefault="0097020A" w:rsidP="00CC2362">
            <w:pPr>
              <w:ind w:left="-80" w:hanging="21"/>
              <w:jc w:val="center"/>
            </w:pPr>
            <w:r w:rsidRPr="00192586">
              <w:t>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B6F8A" w14:textId="5C0833AB" w:rsidR="0097020A" w:rsidRPr="00802BE4" w:rsidRDefault="0097020A" w:rsidP="00802BE4">
            <w:pPr>
              <w:jc w:val="center"/>
            </w:pPr>
            <w:r w:rsidRPr="00802BE4">
              <w:t>1</w:t>
            </w:r>
            <w:r w:rsidR="00802BE4" w:rsidRPr="00802BE4">
              <w:t>5,16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E855A" w14:textId="73AA05BF" w:rsidR="0097020A" w:rsidRPr="00802BE4" w:rsidRDefault="0097020A" w:rsidP="00CC2362">
            <w:pPr>
              <w:ind w:left="-122" w:right="-123"/>
              <w:jc w:val="center"/>
            </w:pPr>
            <w:r w:rsidRPr="00802BE4">
              <w:t>13,32</w:t>
            </w:r>
          </w:p>
        </w:tc>
      </w:tr>
      <w:tr w:rsidR="00CC2362" w:rsidRPr="00192586" w14:paraId="69183B35" w14:textId="77777777" w:rsidTr="00802BE4">
        <w:trPr>
          <w:trHeight w:val="2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2764E" w14:textId="77777777" w:rsidR="0097020A" w:rsidRPr="00192586" w:rsidRDefault="0097020A" w:rsidP="00F45DB5">
            <w:pPr>
              <w:ind w:left="-126"/>
              <w:jc w:val="right"/>
            </w:pPr>
            <w:r w:rsidRPr="00192586">
              <w:t>3.2.</w:t>
            </w:r>
          </w:p>
        </w:tc>
        <w:tc>
          <w:tcPr>
            <w:tcW w:w="3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8167A6" w14:textId="77777777" w:rsidR="0097020A" w:rsidRPr="00192586" w:rsidRDefault="0097020A" w:rsidP="00F45DB5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238EC" w14:textId="77777777" w:rsidR="0097020A" w:rsidRPr="00192586" w:rsidRDefault="0097020A" w:rsidP="00CC2362">
            <w:pPr>
              <w:ind w:left="-80" w:hanging="21"/>
              <w:jc w:val="center"/>
            </w:pPr>
            <w:r w:rsidRPr="00192586">
              <w:t>кВт ч/куб. м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183D6" w14:textId="0F6E9E8C" w:rsidR="0097020A" w:rsidRPr="00802BE4" w:rsidRDefault="00802BE4" w:rsidP="00F45DB5">
            <w:pPr>
              <w:jc w:val="center"/>
            </w:pPr>
            <w:r w:rsidRPr="00802BE4">
              <w:t>0,94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EABF8" w14:textId="37E2E46A" w:rsidR="0097020A" w:rsidRPr="00802BE4" w:rsidRDefault="0097020A" w:rsidP="00CC2362">
            <w:pPr>
              <w:ind w:left="-122" w:right="-123"/>
              <w:jc w:val="center"/>
            </w:pPr>
            <w:r w:rsidRPr="00802BE4">
              <w:t>0,72</w:t>
            </w:r>
          </w:p>
        </w:tc>
      </w:tr>
      <w:tr w:rsidR="00CC2362" w:rsidRPr="00192586" w14:paraId="77DE3531" w14:textId="77777777" w:rsidTr="00802BE4">
        <w:trPr>
          <w:trHeight w:val="2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452AB" w14:textId="77777777" w:rsidR="0097020A" w:rsidRPr="00192586" w:rsidRDefault="0097020A" w:rsidP="00F45DB5">
            <w:pPr>
              <w:ind w:left="-126"/>
              <w:jc w:val="right"/>
            </w:pPr>
            <w:r w:rsidRPr="00192586">
              <w:t>3.3.</w:t>
            </w:r>
          </w:p>
        </w:tc>
        <w:tc>
          <w:tcPr>
            <w:tcW w:w="3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0451F8" w14:textId="77777777" w:rsidR="0097020A" w:rsidRPr="00192586" w:rsidRDefault="0097020A" w:rsidP="00F45DB5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98DDB" w14:textId="77777777" w:rsidR="0097020A" w:rsidRPr="00192586" w:rsidRDefault="0097020A" w:rsidP="00CC2362">
            <w:pPr>
              <w:ind w:left="-80" w:hanging="21"/>
              <w:jc w:val="center"/>
            </w:pPr>
            <w:r w:rsidRPr="00192586">
              <w:t>кВт ч/куб. м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88402" w14:textId="05F9C657" w:rsidR="0097020A" w:rsidRPr="00802BE4" w:rsidRDefault="0097020A" w:rsidP="00F45DB5">
            <w:pPr>
              <w:jc w:val="center"/>
            </w:pPr>
            <w:r w:rsidRPr="00802BE4">
              <w:t>-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3E0A7" w14:textId="360B6D9A" w:rsidR="0097020A" w:rsidRPr="00802BE4" w:rsidRDefault="0097020A" w:rsidP="00CC2362">
            <w:pPr>
              <w:ind w:left="-122" w:right="-123"/>
              <w:jc w:val="center"/>
            </w:pPr>
            <w:r w:rsidRPr="00802BE4">
              <w:t>-</w:t>
            </w:r>
          </w:p>
        </w:tc>
      </w:tr>
    </w:tbl>
    <w:p w14:paraId="5A3AD996" w14:textId="140BABF5" w:rsidR="00CD26D2" w:rsidRPr="00E503CD" w:rsidRDefault="00CD26D2" w:rsidP="00CD26D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производственной программе СПОСК «Исток» на 2024-2033 гг.</w:t>
      </w:r>
    </w:p>
    <w:p w14:paraId="4935A76D" w14:textId="5F560D68" w:rsidR="008E7494" w:rsidRDefault="008E7494" w:rsidP="008E749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7F57E7">
        <w:rPr>
          <w:rFonts w:eastAsia="Calibri"/>
          <w:sz w:val="24"/>
          <w:szCs w:val="24"/>
        </w:rPr>
        <w:t>Основные п</w:t>
      </w:r>
      <w:r w:rsidR="005A12B1">
        <w:rPr>
          <w:rFonts w:eastAsia="Calibri"/>
          <w:sz w:val="24"/>
          <w:szCs w:val="24"/>
        </w:rPr>
        <w:t>оказатели расчета одноставочного</w:t>
      </w:r>
      <w:r w:rsidRPr="007F57E7">
        <w:rPr>
          <w:rFonts w:eastAsia="Calibri"/>
          <w:sz w:val="24"/>
          <w:szCs w:val="24"/>
        </w:rPr>
        <w:t xml:space="preserve"> тариф</w:t>
      </w:r>
      <w:r w:rsidR="005A12B1">
        <w:rPr>
          <w:rFonts w:eastAsia="Calibri"/>
          <w:sz w:val="24"/>
          <w:szCs w:val="24"/>
        </w:rPr>
        <w:t>а</w:t>
      </w:r>
      <w:r w:rsidRPr="007F57E7">
        <w:rPr>
          <w:rFonts w:eastAsia="Calibri"/>
          <w:sz w:val="24"/>
          <w:szCs w:val="24"/>
        </w:rPr>
        <w:t xml:space="preserve"> на питьевую воду (питьевое</w:t>
      </w:r>
      <w:r w:rsidRPr="002573CF">
        <w:rPr>
          <w:rFonts w:eastAsia="Calibri"/>
          <w:sz w:val="24"/>
          <w:szCs w:val="24"/>
        </w:rPr>
        <w:t xml:space="preserve"> водоснабжение) для потребителей </w:t>
      </w:r>
      <w:r w:rsidR="007F57E7">
        <w:rPr>
          <w:bCs/>
          <w:iCs/>
          <w:sz w:val="24"/>
          <w:szCs w:val="24"/>
          <w:lang w:eastAsia="ar-SA"/>
        </w:rPr>
        <w:t xml:space="preserve">СПОСК </w:t>
      </w:r>
      <w:r w:rsidR="007F57E7" w:rsidRPr="001C317F">
        <w:rPr>
          <w:bCs/>
          <w:iCs/>
          <w:sz w:val="24"/>
          <w:szCs w:val="24"/>
          <w:lang w:eastAsia="ar-SA"/>
        </w:rPr>
        <w:t>«</w:t>
      </w:r>
      <w:r w:rsidR="007F57E7">
        <w:rPr>
          <w:bCs/>
          <w:iCs/>
          <w:sz w:val="24"/>
          <w:szCs w:val="24"/>
          <w:lang w:eastAsia="ar-SA"/>
        </w:rPr>
        <w:t>Исток</w:t>
      </w:r>
      <w:r w:rsidR="007F57E7" w:rsidRPr="001C317F">
        <w:rPr>
          <w:bCs/>
          <w:iCs/>
          <w:sz w:val="24"/>
          <w:szCs w:val="24"/>
          <w:lang w:eastAsia="ar-SA"/>
        </w:rPr>
        <w:t xml:space="preserve">» </w:t>
      </w:r>
      <w:r w:rsidRPr="002573CF">
        <w:rPr>
          <w:rFonts w:eastAsia="Calibri"/>
          <w:sz w:val="24"/>
          <w:szCs w:val="24"/>
        </w:rPr>
        <w:t xml:space="preserve">на территории </w:t>
      </w:r>
      <w:r w:rsidR="007F57E7">
        <w:rPr>
          <w:rFonts w:eastAsia="Calibri"/>
          <w:sz w:val="24"/>
          <w:szCs w:val="24"/>
          <w:lang w:eastAsia="ar-SA"/>
        </w:rPr>
        <w:t>Салтыковского</w:t>
      </w:r>
      <w:r w:rsidRPr="002573CF">
        <w:rPr>
          <w:rFonts w:eastAsia="Calibri"/>
          <w:sz w:val="24"/>
          <w:szCs w:val="24"/>
        </w:rPr>
        <w:t xml:space="preserve"> сельсовета </w:t>
      </w:r>
      <w:r w:rsidR="007F57E7">
        <w:rPr>
          <w:rFonts w:eastAsia="Calibri"/>
          <w:sz w:val="24"/>
          <w:szCs w:val="24"/>
        </w:rPr>
        <w:t>Земетчинск</w:t>
      </w:r>
      <w:r w:rsidRPr="002573CF">
        <w:rPr>
          <w:rFonts w:eastAsia="Calibri"/>
          <w:sz w:val="24"/>
          <w:szCs w:val="24"/>
        </w:rPr>
        <w:t>ого района П</w:t>
      </w:r>
      <w:r w:rsidR="00BF10E6">
        <w:rPr>
          <w:rFonts w:eastAsia="Calibri"/>
          <w:sz w:val="24"/>
          <w:szCs w:val="24"/>
        </w:rPr>
        <w:t>ензенской области на 2025</w:t>
      </w:r>
      <w:r w:rsidR="007F57E7">
        <w:rPr>
          <w:rFonts w:eastAsia="Calibri"/>
          <w:sz w:val="24"/>
          <w:szCs w:val="24"/>
        </w:rPr>
        <w:t xml:space="preserve"> - 2033</w:t>
      </w:r>
      <w:r w:rsidRPr="002573CF">
        <w:rPr>
          <w:rFonts w:eastAsia="Calibri"/>
          <w:sz w:val="24"/>
          <w:szCs w:val="24"/>
        </w:rPr>
        <w:t xml:space="preserve"> годы составили:</w:t>
      </w:r>
    </w:p>
    <w:tbl>
      <w:tblPr>
        <w:tblW w:w="10449" w:type="dxa"/>
        <w:tblLook w:val="04A0" w:firstRow="1" w:lastRow="0" w:firstColumn="1" w:lastColumn="0" w:noHBand="0" w:noVBand="1"/>
      </w:tblPr>
      <w:tblGrid>
        <w:gridCol w:w="4361"/>
        <w:gridCol w:w="1417"/>
        <w:gridCol w:w="1183"/>
        <w:gridCol w:w="1183"/>
        <w:gridCol w:w="1183"/>
        <w:gridCol w:w="1122"/>
      </w:tblGrid>
      <w:tr w:rsidR="00BF10E6" w:rsidRPr="00C92439" w14:paraId="6D64BE11" w14:textId="1237FC1C" w:rsidTr="00BF10E6">
        <w:trPr>
          <w:trHeight w:val="20"/>
          <w:tblHeader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4E288" w14:textId="77777777" w:rsidR="00BF10E6" w:rsidRPr="00C92439" w:rsidRDefault="00BF10E6" w:rsidP="002032AC">
            <w:pPr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33E64" w14:textId="77777777" w:rsidR="00BF10E6" w:rsidRPr="00C92439" w:rsidRDefault="00BF10E6" w:rsidP="00222691">
            <w:pPr>
              <w:ind w:left="-55" w:right="-43"/>
              <w:jc w:val="center"/>
              <w:outlineLvl w:val="0"/>
            </w:pPr>
            <w:r w:rsidRPr="00C92439">
              <w:t>Ед. изм.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ED5C3" w14:textId="01077E38" w:rsidR="00BF10E6" w:rsidRPr="00C92439" w:rsidRDefault="00BF10E6" w:rsidP="002032AC">
            <w:pPr>
              <w:jc w:val="right"/>
              <w:outlineLvl w:val="0"/>
            </w:pPr>
            <w:r w:rsidRPr="00C92439">
              <w:t>01.01.2025- 31.12.2025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B6FDC" w14:textId="6E387B2A" w:rsidR="00BF10E6" w:rsidRPr="00C92439" w:rsidRDefault="00BF10E6" w:rsidP="002032AC">
            <w:pPr>
              <w:jc w:val="right"/>
              <w:outlineLvl w:val="0"/>
            </w:pPr>
            <w:r>
              <w:t>01.01.2026- 31.12.2026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F127B" w14:textId="4DAB8245" w:rsidR="00BF10E6" w:rsidRPr="00C92439" w:rsidRDefault="00BF10E6" w:rsidP="002032AC">
            <w:pPr>
              <w:jc w:val="right"/>
              <w:outlineLvl w:val="0"/>
            </w:pPr>
            <w:r>
              <w:t>01.01.2027- 31.12.2027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CF6F67" w14:textId="55E01690" w:rsidR="00BF10E6" w:rsidRDefault="00BF10E6" w:rsidP="002032AC">
            <w:pPr>
              <w:ind w:left="-50" w:hanging="22"/>
              <w:jc w:val="right"/>
              <w:outlineLvl w:val="0"/>
            </w:pPr>
            <w:r>
              <w:t>01.01.2028- 31.12.2028</w:t>
            </w:r>
          </w:p>
        </w:tc>
      </w:tr>
      <w:tr w:rsidR="00364FC7" w:rsidRPr="00025BD1" w14:paraId="65DBB2CC" w14:textId="18F182DC" w:rsidTr="00544595">
        <w:trPr>
          <w:trHeight w:val="20"/>
          <w:tblHeader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C73A8" w14:textId="77777777" w:rsidR="00364FC7" w:rsidRPr="00C92439" w:rsidRDefault="00364FC7" w:rsidP="00364FC7">
            <w:pPr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DDA02" w14:textId="77777777" w:rsidR="00364FC7" w:rsidRPr="00C92439" w:rsidRDefault="00364FC7" w:rsidP="00364FC7">
            <w:pPr>
              <w:ind w:left="-55" w:right="-4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8D641" w14:textId="296C4645" w:rsidR="00364FC7" w:rsidRPr="00025BD1" w:rsidRDefault="00364FC7" w:rsidP="00364FC7">
            <w:pPr>
              <w:jc w:val="right"/>
            </w:pPr>
            <w:r w:rsidRPr="002C3AEB">
              <w:t>690,12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039CE" w14:textId="1205AC1F" w:rsidR="00364FC7" w:rsidRPr="00025BD1" w:rsidRDefault="00364FC7" w:rsidP="00364FC7">
            <w:pPr>
              <w:jc w:val="right"/>
            </w:pPr>
            <w:r w:rsidRPr="002C3AEB">
              <w:t>720,41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66489" w14:textId="305A6CC9" w:rsidR="00364FC7" w:rsidRPr="00025BD1" w:rsidRDefault="00364FC7" w:rsidP="00364FC7">
            <w:pPr>
              <w:jc w:val="right"/>
            </w:pPr>
            <w:r w:rsidRPr="002C3AEB">
              <w:t>745,14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5ED7E" w14:textId="27F5A65A" w:rsidR="00364FC7" w:rsidRPr="00025BD1" w:rsidRDefault="00364FC7" w:rsidP="00364FC7">
            <w:pPr>
              <w:ind w:left="128" w:hanging="128"/>
              <w:jc w:val="right"/>
            </w:pPr>
            <w:r w:rsidRPr="002C3AEB">
              <w:t>769,08</w:t>
            </w:r>
          </w:p>
        </w:tc>
      </w:tr>
      <w:tr w:rsidR="00364FC7" w:rsidRPr="00025BD1" w14:paraId="3168840A" w14:textId="23E4BDC3" w:rsidTr="00544595">
        <w:trPr>
          <w:trHeight w:val="20"/>
          <w:tblHeader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72832" w14:textId="77777777" w:rsidR="00364FC7" w:rsidRPr="00C92439" w:rsidRDefault="00364FC7" w:rsidP="00364FC7">
            <w:pPr>
              <w:ind w:firstLineChars="100" w:firstLine="200"/>
              <w:outlineLvl w:val="0"/>
            </w:pPr>
            <w:r w:rsidRPr="00C92439">
              <w:t>Операционные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DCD7E" w14:textId="77777777" w:rsidR="00364FC7" w:rsidRPr="00C92439" w:rsidRDefault="00364FC7" w:rsidP="00364FC7">
            <w:pPr>
              <w:ind w:left="-55" w:right="-4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8FFAB" w14:textId="71BBAF40" w:rsidR="00364FC7" w:rsidRPr="00025BD1" w:rsidRDefault="00364FC7" w:rsidP="00364FC7">
            <w:pPr>
              <w:jc w:val="right"/>
            </w:pPr>
            <w:r w:rsidRPr="002C3AEB">
              <w:t>539,45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5018A" w14:textId="37611783" w:rsidR="00364FC7" w:rsidRPr="00025BD1" w:rsidRDefault="00364FC7" w:rsidP="00364FC7">
            <w:pPr>
              <w:jc w:val="right"/>
            </w:pPr>
            <w:r w:rsidRPr="002C3AEB">
              <w:t>557,02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8CA5F" w14:textId="1AF4A50A" w:rsidR="00364FC7" w:rsidRPr="00025BD1" w:rsidRDefault="00364FC7" w:rsidP="00364FC7">
            <w:pPr>
              <w:jc w:val="right"/>
            </w:pPr>
            <w:r w:rsidRPr="002C3AEB">
              <w:t>573,51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50A427" w14:textId="70A05616" w:rsidR="00364FC7" w:rsidRPr="00025BD1" w:rsidRDefault="00364FC7" w:rsidP="00364FC7">
            <w:pPr>
              <w:ind w:left="128" w:hanging="128"/>
              <w:jc w:val="right"/>
            </w:pPr>
            <w:r w:rsidRPr="002C3AEB">
              <w:t>590,49</w:t>
            </w:r>
          </w:p>
        </w:tc>
      </w:tr>
      <w:tr w:rsidR="00364FC7" w:rsidRPr="00025BD1" w14:paraId="16EAF751" w14:textId="45B63C7E" w:rsidTr="00544595">
        <w:trPr>
          <w:trHeight w:val="20"/>
          <w:tblHeader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B8115" w14:textId="77777777" w:rsidR="00364FC7" w:rsidRPr="00C92439" w:rsidRDefault="00364FC7" w:rsidP="00364FC7">
            <w:pPr>
              <w:ind w:firstLineChars="100" w:firstLine="200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AAB4" w14:textId="77777777" w:rsidR="00364FC7" w:rsidRPr="00C92439" w:rsidRDefault="00364FC7" w:rsidP="00364FC7">
            <w:pPr>
              <w:ind w:left="-55" w:right="-4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DD615" w14:textId="16B62556" w:rsidR="00364FC7" w:rsidRPr="00025BD1" w:rsidRDefault="00364FC7" w:rsidP="00364FC7">
            <w:pPr>
              <w:jc w:val="right"/>
              <w:rPr>
                <w:color w:val="000000"/>
              </w:rPr>
            </w:pPr>
            <w:r w:rsidRPr="00380BA8">
              <w:t>13,43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AA138" w14:textId="2A312253" w:rsidR="00364FC7" w:rsidRPr="00025BD1" w:rsidRDefault="00364FC7" w:rsidP="00364FC7">
            <w:pPr>
              <w:jc w:val="right"/>
            </w:pPr>
            <w:r w:rsidRPr="00380BA8">
              <w:t>14,07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7C705" w14:textId="791416DF" w:rsidR="00364FC7" w:rsidRPr="00025BD1" w:rsidRDefault="00364FC7" w:rsidP="00364FC7">
            <w:pPr>
              <w:jc w:val="right"/>
            </w:pPr>
            <w:r w:rsidRPr="00380BA8">
              <w:t>14,60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3B7CD2" w14:textId="2F63E2E2" w:rsidR="00364FC7" w:rsidRPr="00025BD1" w:rsidRDefault="00364FC7" w:rsidP="00364FC7">
            <w:pPr>
              <w:ind w:left="128" w:hanging="128"/>
              <w:jc w:val="right"/>
            </w:pPr>
            <w:r w:rsidRPr="00380BA8">
              <w:t>15,12</w:t>
            </w:r>
          </w:p>
        </w:tc>
      </w:tr>
      <w:tr w:rsidR="00364FC7" w:rsidRPr="00025BD1" w14:paraId="7606D8E8" w14:textId="34307655" w:rsidTr="00DC7A05">
        <w:trPr>
          <w:trHeight w:val="223"/>
          <w:tblHeader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E9280" w14:textId="77777777" w:rsidR="00364FC7" w:rsidRPr="00C92439" w:rsidRDefault="00364FC7" w:rsidP="00364FC7">
            <w:pPr>
              <w:ind w:firstLineChars="100" w:firstLine="200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71B8E" w14:textId="77777777" w:rsidR="00364FC7" w:rsidRPr="00C92439" w:rsidRDefault="00364FC7" w:rsidP="00364FC7">
            <w:pPr>
              <w:ind w:left="-55" w:right="-4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A0EBB" w14:textId="77D6E78B" w:rsidR="00364FC7" w:rsidRPr="00025BD1" w:rsidRDefault="00364FC7" w:rsidP="00364FC7">
            <w:pPr>
              <w:jc w:val="right"/>
              <w:rPr>
                <w:color w:val="000000"/>
              </w:rPr>
            </w:pPr>
            <w:r w:rsidRPr="00974752">
              <w:t>137,23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4183E" w14:textId="150AA989" w:rsidR="00364FC7" w:rsidRPr="00025BD1" w:rsidRDefault="00364FC7" w:rsidP="00364FC7">
            <w:pPr>
              <w:jc w:val="right"/>
            </w:pPr>
            <w:r w:rsidRPr="00974752">
              <w:t>149,31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2C330" w14:textId="5E9B933D" w:rsidR="00364FC7" w:rsidRPr="00025BD1" w:rsidRDefault="00364FC7" w:rsidP="00364FC7">
            <w:pPr>
              <w:jc w:val="right"/>
            </w:pPr>
            <w:r w:rsidRPr="00974752">
              <w:t>157,03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38600A" w14:textId="0B482AAD" w:rsidR="00364FC7" w:rsidRPr="00025BD1" w:rsidRDefault="00364FC7" w:rsidP="00364FC7">
            <w:pPr>
              <w:ind w:left="128" w:hanging="128"/>
              <w:jc w:val="right"/>
            </w:pPr>
            <w:r w:rsidRPr="00974752">
              <w:t>163,46</w:t>
            </w:r>
          </w:p>
        </w:tc>
      </w:tr>
      <w:tr w:rsidR="00BF10E6" w:rsidRPr="00025BD1" w14:paraId="5680A152" w14:textId="07C92C37" w:rsidTr="00DC7A05">
        <w:trPr>
          <w:trHeight w:val="20"/>
          <w:tblHeader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C3FA1" w14:textId="77777777" w:rsidR="00BF10E6" w:rsidRPr="00C92439" w:rsidRDefault="00BF10E6" w:rsidP="00D60C7C">
            <w:pPr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1ED5C" w14:textId="77777777" w:rsidR="00BF10E6" w:rsidRPr="00C92439" w:rsidRDefault="00BF10E6" w:rsidP="00D60C7C">
            <w:pPr>
              <w:ind w:left="-55" w:right="-4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DBC61" w14:textId="766CEC0E" w:rsidR="00BF10E6" w:rsidRPr="00025BD1" w:rsidRDefault="00BF10E6" w:rsidP="00D60C7C">
            <w:pPr>
              <w:jc w:val="right"/>
            </w:pPr>
            <w:r w:rsidRPr="001E3C76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08366" w14:textId="4BA8D896" w:rsidR="00BF10E6" w:rsidRPr="00025BD1" w:rsidRDefault="00BF10E6" w:rsidP="00D60C7C">
            <w:pPr>
              <w:jc w:val="right"/>
            </w:pPr>
            <w:r w:rsidRPr="001E3C76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D8F56" w14:textId="2789C3F1" w:rsidR="00BF10E6" w:rsidRPr="00025BD1" w:rsidRDefault="00BF10E6" w:rsidP="00D60C7C">
            <w:pPr>
              <w:jc w:val="right"/>
            </w:pPr>
            <w:r w:rsidRPr="001E3C76">
              <w:rPr>
                <w:rFonts w:ascii="Times" w:hAnsi="Times" w:cs="Times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B1DF85" w14:textId="6B2EB908" w:rsidR="00BF10E6" w:rsidRPr="00025BD1" w:rsidRDefault="00BF10E6" w:rsidP="00D60C7C">
            <w:pPr>
              <w:ind w:left="128" w:hanging="128"/>
              <w:jc w:val="right"/>
            </w:pPr>
            <w:r w:rsidRPr="001E3C76">
              <w:rPr>
                <w:rFonts w:ascii="Times" w:hAnsi="Times" w:cs="Times"/>
              </w:rPr>
              <w:t>0,00</w:t>
            </w:r>
          </w:p>
        </w:tc>
      </w:tr>
      <w:tr w:rsidR="00BF10E6" w:rsidRPr="00025BD1" w14:paraId="4D47E826" w14:textId="01D8CB3C" w:rsidTr="00DC7A05">
        <w:trPr>
          <w:trHeight w:val="20"/>
          <w:tblHeader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9A0C8" w14:textId="77777777" w:rsidR="00BF10E6" w:rsidRPr="00C92439" w:rsidRDefault="00BF10E6" w:rsidP="00D60C7C">
            <w:pPr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9D1E7" w14:textId="77777777" w:rsidR="00BF10E6" w:rsidRPr="00C92439" w:rsidRDefault="00BF10E6" w:rsidP="00D60C7C">
            <w:pPr>
              <w:ind w:left="-55" w:right="-4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6C726" w14:textId="382C8AA0" w:rsidR="00BF10E6" w:rsidRPr="00025BD1" w:rsidRDefault="00BF10E6" w:rsidP="00D60C7C">
            <w:pPr>
              <w:jc w:val="right"/>
            </w:pPr>
            <w:r w:rsidRPr="001E3C76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2E7E1" w14:textId="1FCEF9B6" w:rsidR="00BF10E6" w:rsidRPr="00025BD1" w:rsidRDefault="00BF10E6" w:rsidP="00D60C7C">
            <w:pPr>
              <w:jc w:val="right"/>
            </w:pPr>
            <w:r w:rsidRPr="001E3C76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66BF2" w14:textId="624E8FEF" w:rsidR="00BF10E6" w:rsidRPr="00025BD1" w:rsidRDefault="00BF10E6" w:rsidP="00D60C7C">
            <w:pPr>
              <w:jc w:val="right"/>
            </w:pPr>
            <w:r w:rsidRPr="001E3C76">
              <w:rPr>
                <w:rFonts w:ascii="Times" w:hAnsi="Times" w:cs="Times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F96F12" w14:textId="7AF4B556" w:rsidR="00BF10E6" w:rsidRPr="00025BD1" w:rsidRDefault="00BF10E6" w:rsidP="00D60C7C">
            <w:pPr>
              <w:ind w:left="128" w:hanging="128"/>
              <w:jc w:val="right"/>
            </w:pPr>
            <w:r w:rsidRPr="001E3C76">
              <w:rPr>
                <w:rFonts w:ascii="Times" w:hAnsi="Times" w:cs="Times"/>
              </w:rPr>
              <w:t>0,00</w:t>
            </w:r>
          </w:p>
        </w:tc>
      </w:tr>
      <w:tr w:rsidR="00364FC7" w:rsidRPr="00025BD1" w14:paraId="0F80B663" w14:textId="2027012D" w:rsidTr="00DC7A05">
        <w:trPr>
          <w:trHeight w:val="20"/>
          <w:tblHeader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CD59" w14:textId="77777777" w:rsidR="00364FC7" w:rsidRPr="00C92439" w:rsidRDefault="00364FC7" w:rsidP="00364FC7">
            <w:pPr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FBD7B" w14:textId="77777777" w:rsidR="00364FC7" w:rsidRPr="00C92439" w:rsidRDefault="00364FC7" w:rsidP="00364FC7">
            <w:pPr>
              <w:ind w:left="-55" w:right="-4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3F4CB" w14:textId="4B667271" w:rsidR="00364FC7" w:rsidRPr="00025BD1" w:rsidRDefault="00364FC7" w:rsidP="00364FC7">
            <w:pPr>
              <w:jc w:val="right"/>
              <w:rPr>
                <w:color w:val="000000"/>
              </w:rPr>
            </w:pPr>
            <w:r w:rsidRPr="00953175">
              <w:t>34,51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2D069" w14:textId="469D2BBB" w:rsidR="00364FC7" w:rsidRPr="00025BD1" w:rsidRDefault="00364FC7" w:rsidP="00364FC7">
            <w:pPr>
              <w:jc w:val="right"/>
            </w:pPr>
            <w:r w:rsidRPr="00953175">
              <w:t>36,02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21C9F" w14:textId="17D63407" w:rsidR="00364FC7" w:rsidRPr="00025BD1" w:rsidRDefault="00364FC7" w:rsidP="00364FC7">
            <w:pPr>
              <w:jc w:val="right"/>
            </w:pPr>
            <w:r w:rsidRPr="00953175">
              <w:t>37,26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64DAAA" w14:textId="24BF9BB8" w:rsidR="00364FC7" w:rsidRPr="00025BD1" w:rsidRDefault="00364FC7" w:rsidP="00364FC7">
            <w:pPr>
              <w:ind w:left="128" w:hanging="128"/>
              <w:jc w:val="right"/>
            </w:pPr>
            <w:r w:rsidRPr="00953175">
              <w:t>38,45</w:t>
            </w:r>
          </w:p>
        </w:tc>
      </w:tr>
      <w:tr w:rsidR="00364FC7" w:rsidRPr="00025BD1" w14:paraId="7EDCFF0B" w14:textId="77777777" w:rsidTr="00544595">
        <w:trPr>
          <w:trHeight w:val="20"/>
          <w:tblHeader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F1445" w14:textId="32A18CDD" w:rsidR="00364FC7" w:rsidRPr="00C92439" w:rsidRDefault="00364FC7" w:rsidP="00364FC7">
            <w:pPr>
              <w:outlineLvl w:val="0"/>
            </w:pPr>
            <w:r>
              <w:t>Сглаживание НВВ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960AD" w14:textId="4577506E" w:rsidR="00364FC7" w:rsidRPr="00C92439" w:rsidRDefault="00364FC7" w:rsidP="00364FC7">
            <w:pPr>
              <w:ind w:left="-55" w:right="-4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E9CDF" w14:textId="4E72CFAD" w:rsidR="00364FC7" w:rsidRPr="00953175" w:rsidRDefault="00364FC7" w:rsidP="00364FC7">
            <w:pPr>
              <w:jc w:val="right"/>
            </w:pPr>
            <w:r w:rsidRPr="00370A7C">
              <w:t>-2,32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4F08D" w14:textId="2595EFA6" w:rsidR="00364FC7" w:rsidRPr="00953175" w:rsidRDefault="00364FC7" w:rsidP="00364FC7">
            <w:pPr>
              <w:jc w:val="right"/>
            </w:pPr>
            <w:r w:rsidRPr="00370A7C">
              <w:t>0,29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D2D63" w14:textId="041777F1" w:rsidR="00364FC7" w:rsidRPr="00953175" w:rsidRDefault="00364FC7" w:rsidP="00364FC7">
            <w:pPr>
              <w:jc w:val="right"/>
            </w:pPr>
            <w:r w:rsidRPr="00370A7C">
              <w:t>0,29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C2F27A" w14:textId="13611AB7" w:rsidR="00364FC7" w:rsidRPr="00953175" w:rsidRDefault="00364FC7" w:rsidP="00364FC7">
            <w:pPr>
              <w:ind w:left="128" w:hanging="128"/>
              <w:jc w:val="right"/>
            </w:pPr>
            <w:r w:rsidRPr="00370A7C">
              <w:t>0,29</w:t>
            </w:r>
          </w:p>
        </w:tc>
      </w:tr>
      <w:tr w:rsidR="00364FC7" w:rsidRPr="00025BD1" w14:paraId="0AE11342" w14:textId="1F2571E5" w:rsidTr="00544595">
        <w:trPr>
          <w:trHeight w:val="20"/>
          <w:tblHeader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1B766" w14:textId="77777777" w:rsidR="00364FC7" w:rsidRPr="00C92439" w:rsidRDefault="00364FC7" w:rsidP="00364FC7">
            <w:pPr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5B02E" w14:textId="77777777" w:rsidR="00364FC7" w:rsidRPr="00C92439" w:rsidRDefault="00364FC7" w:rsidP="00364FC7">
            <w:pPr>
              <w:ind w:left="-55" w:right="-4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783FF" w14:textId="3D0A3BF1" w:rsidR="00364FC7" w:rsidRPr="00025BD1" w:rsidRDefault="00364FC7" w:rsidP="00364FC7">
            <w:pPr>
              <w:jc w:val="right"/>
              <w:rPr>
                <w:color w:val="000000"/>
              </w:rPr>
            </w:pPr>
            <w:r w:rsidRPr="00005879">
              <w:t>722,30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FAA8C" w14:textId="3DEAD5BC" w:rsidR="00364FC7" w:rsidRPr="00025BD1" w:rsidRDefault="00364FC7" w:rsidP="00364FC7">
            <w:pPr>
              <w:jc w:val="right"/>
              <w:rPr>
                <w:color w:val="000000"/>
              </w:rPr>
            </w:pPr>
            <w:r w:rsidRPr="00005879">
              <w:t>756,72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E9FB1" w14:textId="79990333" w:rsidR="00364FC7" w:rsidRPr="00025BD1" w:rsidRDefault="00364FC7" w:rsidP="00364FC7">
            <w:pPr>
              <w:jc w:val="right"/>
              <w:rPr>
                <w:color w:val="000000"/>
              </w:rPr>
            </w:pPr>
            <w:r w:rsidRPr="00005879">
              <w:t>782,68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1243" w14:textId="2ECB0D26" w:rsidR="00364FC7" w:rsidRPr="00025BD1" w:rsidRDefault="00364FC7" w:rsidP="00364FC7">
            <w:pPr>
              <w:ind w:left="128" w:hanging="128"/>
              <w:jc w:val="right"/>
              <w:rPr>
                <w:color w:val="000000"/>
              </w:rPr>
            </w:pPr>
            <w:r w:rsidRPr="00005879">
              <w:t>807,82</w:t>
            </w:r>
          </w:p>
        </w:tc>
      </w:tr>
      <w:tr w:rsidR="00222691" w:rsidRPr="00025BD1" w14:paraId="6BE8AEE6" w14:textId="5DBC9DC2" w:rsidTr="00BF10E6">
        <w:trPr>
          <w:trHeight w:val="20"/>
          <w:tblHeader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C892A" w14:textId="77777777" w:rsidR="00222691" w:rsidRPr="00761775" w:rsidRDefault="00222691" w:rsidP="00222691">
            <w:r w:rsidRPr="00761775">
              <w:t>Объем реализации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70752" w14:textId="77777777" w:rsidR="00222691" w:rsidRPr="00761775" w:rsidRDefault="00222691" w:rsidP="00222691">
            <w:pPr>
              <w:ind w:left="-55" w:right="-43"/>
              <w:jc w:val="center"/>
            </w:pPr>
            <w:r w:rsidRPr="00761775">
              <w:t>тыс. куб. м.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600BB" w14:textId="6D085919" w:rsidR="00222691" w:rsidRPr="00222691" w:rsidRDefault="00222691" w:rsidP="00222691">
            <w:pPr>
              <w:jc w:val="right"/>
              <w:rPr>
                <w:color w:val="000000"/>
              </w:rPr>
            </w:pPr>
            <w:r w:rsidRPr="00222691">
              <w:t>15,807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6EF0F" w14:textId="744F054C" w:rsidR="00222691" w:rsidRPr="00222691" w:rsidRDefault="00222691" w:rsidP="00222691">
            <w:pPr>
              <w:jc w:val="right"/>
              <w:rPr>
                <w:color w:val="000000"/>
              </w:rPr>
            </w:pPr>
            <w:r w:rsidRPr="00222691">
              <w:t>15,807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DE64C" w14:textId="168B2022" w:rsidR="00222691" w:rsidRPr="00222691" w:rsidRDefault="00222691" w:rsidP="00222691">
            <w:pPr>
              <w:jc w:val="right"/>
              <w:rPr>
                <w:color w:val="000000"/>
              </w:rPr>
            </w:pPr>
            <w:r w:rsidRPr="00222691">
              <w:t>15,807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FA6A" w14:textId="725C8500" w:rsidR="00222691" w:rsidRPr="00222691" w:rsidRDefault="00222691" w:rsidP="00222691">
            <w:pPr>
              <w:ind w:left="128" w:hanging="128"/>
              <w:jc w:val="right"/>
              <w:rPr>
                <w:color w:val="000000"/>
              </w:rPr>
            </w:pPr>
            <w:r w:rsidRPr="00222691">
              <w:t>15,807</w:t>
            </w:r>
          </w:p>
        </w:tc>
      </w:tr>
      <w:tr w:rsidR="00364FC7" w:rsidRPr="00025BD1" w14:paraId="1EF2FCF9" w14:textId="1BCD9BF9" w:rsidTr="00544595">
        <w:trPr>
          <w:trHeight w:val="20"/>
          <w:tblHeader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C57FD" w14:textId="6562B192" w:rsidR="00364FC7" w:rsidRPr="006E01A4" w:rsidRDefault="00364FC7" w:rsidP="00364FC7">
            <w:r w:rsidRPr="007917C9">
              <w:t xml:space="preserve">Тариф </w:t>
            </w:r>
            <w:r>
              <w:t xml:space="preserve">1 полугодия </w:t>
            </w:r>
            <w:r w:rsidRPr="007917C9">
              <w:t>(без НДС)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881D1" w14:textId="27EAADDF" w:rsidR="00364FC7" w:rsidRPr="006E01A4" w:rsidRDefault="00364FC7" w:rsidP="00364FC7">
            <w:pPr>
              <w:ind w:left="-55" w:right="-43"/>
              <w:jc w:val="center"/>
            </w:pPr>
            <w:r w:rsidRPr="007E5008">
              <w:t>руб. за 1 куб. м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44674" w14:textId="084BA0DE" w:rsidR="00364FC7" w:rsidRPr="00364FC7" w:rsidRDefault="00364FC7" w:rsidP="00364FC7">
            <w:pPr>
              <w:jc w:val="right"/>
            </w:pPr>
            <w:r w:rsidRPr="00364FC7">
              <w:t xml:space="preserve"> 43,33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FB43F" w14:textId="5DC27A2D" w:rsidR="00364FC7" w:rsidRPr="00434F93" w:rsidRDefault="00364FC7" w:rsidP="00364FC7">
            <w:pPr>
              <w:jc w:val="right"/>
              <w:rPr>
                <w:color w:val="FF0000"/>
              </w:rPr>
            </w:pPr>
            <w:r w:rsidRPr="005B2FAF">
              <w:t xml:space="preserve"> 48,06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2A223" w14:textId="3E518DA6" w:rsidR="00364FC7" w:rsidRPr="00434F93" w:rsidRDefault="00364FC7" w:rsidP="00364FC7">
            <w:pPr>
              <w:jc w:val="right"/>
              <w:rPr>
                <w:color w:val="FF0000"/>
              </w:rPr>
            </w:pPr>
            <w:r w:rsidRPr="001E7768">
              <w:t xml:space="preserve"> 47,69  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61EB" w14:textId="798338BD" w:rsidR="00364FC7" w:rsidRPr="00434F93" w:rsidRDefault="00364FC7" w:rsidP="00364FC7">
            <w:pPr>
              <w:ind w:left="128" w:hanging="128"/>
              <w:jc w:val="right"/>
              <w:rPr>
                <w:color w:val="FF0000"/>
              </w:rPr>
            </w:pPr>
            <w:r w:rsidRPr="0078537D">
              <w:t xml:space="preserve"> 51,34   </w:t>
            </w:r>
          </w:p>
        </w:tc>
      </w:tr>
      <w:tr w:rsidR="00364FC7" w:rsidRPr="00025BD1" w14:paraId="5D4B3000" w14:textId="77777777" w:rsidTr="00544595">
        <w:trPr>
          <w:trHeight w:val="20"/>
          <w:tblHeader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13693" w14:textId="711D1CF3" w:rsidR="00364FC7" w:rsidRPr="006E01A4" w:rsidRDefault="00364FC7" w:rsidP="00364FC7">
            <w:r w:rsidRPr="007917C9">
              <w:lastRenderedPageBreak/>
              <w:t>Тариф</w:t>
            </w:r>
            <w:r>
              <w:t xml:space="preserve"> 1 полугодия</w:t>
            </w:r>
            <w:r w:rsidRPr="007917C9">
              <w:t xml:space="preserve"> (с учетом НДС)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76924" w14:textId="04EC876C" w:rsidR="00364FC7" w:rsidRPr="00F65905" w:rsidRDefault="00364FC7" w:rsidP="00364FC7">
            <w:pPr>
              <w:ind w:left="-55" w:right="-43"/>
              <w:jc w:val="center"/>
            </w:pPr>
            <w:r w:rsidRPr="007E5008">
              <w:t>руб. за 1 куб. м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94559" w14:textId="5867162D" w:rsidR="00364FC7" w:rsidRPr="00364FC7" w:rsidRDefault="00364FC7" w:rsidP="00364FC7">
            <w:pPr>
              <w:jc w:val="right"/>
            </w:pPr>
            <w:r w:rsidRPr="00364FC7">
              <w:t xml:space="preserve"> 45,50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634D0" w14:textId="15EFB24A" w:rsidR="00364FC7" w:rsidRPr="00434F93" w:rsidRDefault="00364FC7" w:rsidP="00364FC7">
            <w:pPr>
              <w:jc w:val="right"/>
              <w:rPr>
                <w:color w:val="FF0000"/>
              </w:rPr>
            </w:pPr>
            <w:r w:rsidRPr="005B2FAF">
              <w:t xml:space="preserve"> 50,46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4BBFF" w14:textId="66477256" w:rsidR="00364FC7" w:rsidRPr="00434F93" w:rsidRDefault="00364FC7" w:rsidP="00364FC7">
            <w:pPr>
              <w:jc w:val="right"/>
              <w:rPr>
                <w:color w:val="FF0000"/>
              </w:rPr>
            </w:pPr>
            <w:r w:rsidRPr="001E7768">
              <w:t xml:space="preserve"> 50,07  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F477" w14:textId="2D1A6241" w:rsidR="00364FC7" w:rsidRPr="00434F93" w:rsidRDefault="00364FC7" w:rsidP="00364FC7">
            <w:pPr>
              <w:ind w:left="128" w:hanging="128"/>
              <w:jc w:val="right"/>
              <w:rPr>
                <w:color w:val="FF0000"/>
              </w:rPr>
            </w:pPr>
            <w:r w:rsidRPr="0078537D">
              <w:t xml:space="preserve"> 53,91   </w:t>
            </w:r>
          </w:p>
        </w:tc>
      </w:tr>
      <w:tr w:rsidR="00364FC7" w:rsidRPr="00025BD1" w14:paraId="03F580F4" w14:textId="77777777" w:rsidTr="00544595">
        <w:trPr>
          <w:trHeight w:val="20"/>
          <w:tblHeader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A8723" w14:textId="0113F881" w:rsidR="00364FC7" w:rsidRPr="006E01A4" w:rsidRDefault="00364FC7" w:rsidP="00364FC7">
            <w:r w:rsidRPr="007917C9">
              <w:t xml:space="preserve">Тариф </w:t>
            </w:r>
            <w:r>
              <w:t xml:space="preserve">2 полугодия </w:t>
            </w:r>
            <w:r w:rsidRPr="007917C9">
              <w:t>(без НДС)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F42B9" w14:textId="76311E2A" w:rsidR="00364FC7" w:rsidRPr="00F65905" w:rsidRDefault="00364FC7" w:rsidP="00364FC7">
            <w:pPr>
              <w:ind w:left="-55" w:right="-43"/>
              <w:jc w:val="center"/>
            </w:pPr>
            <w:r w:rsidRPr="006700E3">
              <w:t>руб. за 1 куб. м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F9A76" w14:textId="790E5BC4" w:rsidR="00364FC7" w:rsidRPr="00434F93" w:rsidRDefault="00364FC7" w:rsidP="00364FC7">
            <w:pPr>
              <w:jc w:val="right"/>
              <w:rPr>
                <w:color w:val="FF0000"/>
              </w:rPr>
            </w:pPr>
            <w:r w:rsidRPr="00792CF1">
              <w:t xml:space="preserve"> 48,06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56008" w14:textId="4CD5803C" w:rsidR="00364FC7" w:rsidRPr="00434F93" w:rsidRDefault="00364FC7" w:rsidP="00364FC7">
            <w:pPr>
              <w:jc w:val="right"/>
              <w:rPr>
                <w:color w:val="FF0000"/>
              </w:rPr>
            </w:pPr>
            <w:r w:rsidRPr="00C5142A">
              <w:t xml:space="preserve"> 47,69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1F177" w14:textId="1C18AC90" w:rsidR="00364FC7" w:rsidRPr="00434F93" w:rsidRDefault="00364FC7" w:rsidP="00364FC7">
            <w:pPr>
              <w:jc w:val="right"/>
              <w:rPr>
                <w:color w:val="FF0000"/>
              </w:rPr>
            </w:pPr>
            <w:r w:rsidRPr="00EB4628">
              <w:t xml:space="preserve"> 51,34  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44EA" w14:textId="316C60FB" w:rsidR="00364FC7" w:rsidRPr="00434F93" w:rsidRDefault="00364FC7" w:rsidP="00364FC7">
            <w:pPr>
              <w:ind w:left="128" w:hanging="128"/>
              <w:jc w:val="right"/>
              <w:rPr>
                <w:color w:val="FF0000"/>
              </w:rPr>
            </w:pPr>
            <w:r w:rsidRPr="00E01947">
              <w:t xml:space="preserve"> 50,87   </w:t>
            </w:r>
          </w:p>
        </w:tc>
      </w:tr>
      <w:tr w:rsidR="00364FC7" w:rsidRPr="00025BD1" w14:paraId="736E591F" w14:textId="430E3AD2" w:rsidTr="00544595">
        <w:trPr>
          <w:trHeight w:val="20"/>
          <w:tblHeader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2CC33" w14:textId="0B23EC77" w:rsidR="00364FC7" w:rsidRPr="006E01A4" w:rsidRDefault="00364FC7" w:rsidP="00364FC7">
            <w:r w:rsidRPr="007917C9">
              <w:t>Тариф</w:t>
            </w:r>
            <w:r w:rsidR="00CF3AB9">
              <w:t xml:space="preserve"> </w:t>
            </w:r>
            <w:r>
              <w:t>2 полугодия</w:t>
            </w:r>
            <w:r w:rsidRPr="007917C9">
              <w:t xml:space="preserve"> (с учетом НДС)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065B1" w14:textId="453C6E14" w:rsidR="00364FC7" w:rsidRPr="006E01A4" w:rsidRDefault="00364FC7" w:rsidP="00364FC7">
            <w:pPr>
              <w:ind w:left="-55" w:right="-43"/>
              <w:jc w:val="center"/>
            </w:pPr>
            <w:r w:rsidRPr="006700E3">
              <w:t>руб. за 1 куб. м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A748B" w14:textId="4F8ACC75" w:rsidR="00364FC7" w:rsidRPr="00434F93" w:rsidRDefault="00364FC7" w:rsidP="00364FC7">
            <w:pPr>
              <w:jc w:val="right"/>
              <w:rPr>
                <w:color w:val="FF0000"/>
              </w:rPr>
            </w:pPr>
            <w:r w:rsidRPr="00792CF1">
              <w:t xml:space="preserve"> 50,46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5E930" w14:textId="2619979E" w:rsidR="00364FC7" w:rsidRPr="00434F93" w:rsidRDefault="00364FC7" w:rsidP="00364FC7">
            <w:pPr>
              <w:jc w:val="right"/>
              <w:rPr>
                <w:color w:val="FF0000"/>
              </w:rPr>
            </w:pPr>
            <w:r w:rsidRPr="00C5142A">
              <w:t xml:space="preserve"> 50,07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FB778" w14:textId="2A4FADDB" w:rsidR="00364FC7" w:rsidRPr="00434F93" w:rsidRDefault="00364FC7" w:rsidP="00364FC7">
            <w:pPr>
              <w:jc w:val="right"/>
              <w:rPr>
                <w:color w:val="FF0000"/>
              </w:rPr>
            </w:pPr>
            <w:r w:rsidRPr="00EB4628">
              <w:t xml:space="preserve"> 53,91  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6E9F" w14:textId="66A0656A" w:rsidR="00364FC7" w:rsidRPr="00434F93" w:rsidRDefault="00364FC7" w:rsidP="00364FC7">
            <w:pPr>
              <w:ind w:left="128" w:hanging="128"/>
              <w:jc w:val="right"/>
              <w:rPr>
                <w:color w:val="FF0000"/>
              </w:rPr>
            </w:pPr>
            <w:r w:rsidRPr="00E01947">
              <w:t xml:space="preserve"> 53,41   </w:t>
            </w:r>
          </w:p>
        </w:tc>
      </w:tr>
    </w:tbl>
    <w:p w14:paraId="55C74955" w14:textId="77777777" w:rsidR="008E7494" w:rsidRDefault="008E7494" w:rsidP="008E749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0495E2AF" w14:textId="481332A1" w:rsidR="002032AC" w:rsidRPr="00DF0623" w:rsidRDefault="008E7494" w:rsidP="002032A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i/>
          <w:sz w:val="24"/>
          <w:szCs w:val="24"/>
        </w:rPr>
      </w:pPr>
      <w:r w:rsidRPr="00DF0623">
        <w:rPr>
          <w:rFonts w:eastAsia="Calibri"/>
          <w:sz w:val="32"/>
          <w:szCs w:val="24"/>
        </w:rPr>
        <w:t xml:space="preserve">     </w:t>
      </w:r>
      <w:r w:rsidR="002032AC" w:rsidRPr="00DF0623">
        <w:rPr>
          <w:i/>
          <w:sz w:val="24"/>
          <w:szCs w:val="24"/>
        </w:rPr>
        <w:t>продолжение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21"/>
        <w:gridCol w:w="957"/>
        <w:gridCol w:w="1184"/>
        <w:gridCol w:w="1207"/>
        <w:gridCol w:w="1184"/>
        <w:gridCol w:w="1184"/>
        <w:gridCol w:w="1184"/>
      </w:tblGrid>
      <w:tr w:rsidR="002032AC" w:rsidRPr="00C92439" w14:paraId="193103E4" w14:textId="77777777" w:rsidTr="00222691">
        <w:trPr>
          <w:trHeight w:val="20"/>
          <w:tblHeader/>
        </w:trPr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5FAB1" w14:textId="77777777" w:rsidR="002032AC" w:rsidRPr="00C92439" w:rsidRDefault="002032AC" w:rsidP="00BA72E3">
            <w:pPr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F04BC" w14:textId="77777777" w:rsidR="002032AC" w:rsidRPr="00C92439" w:rsidRDefault="002032AC" w:rsidP="00BA72E3">
            <w:pPr>
              <w:jc w:val="right"/>
              <w:outlineLvl w:val="0"/>
            </w:pPr>
            <w:r w:rsidRPr="00C92439">
              <w:t>Ед. изм.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56F1F" w14:textId="77777777" w:rsidR="002032AC" w:rsidRPr="00C92439" w:rsidRDefault="002032AC" w:rsidP="00BA72E3">
            <w:pPr>
              <w:jc w:val="right"/>
              <w:outlineLvl w:val="0"/>
            </w:pPr>
            <w:r>
              <w:t>01.01.2029- 31.12.2029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4D565" w14:textId="77777777" w:rsidR="002032AC" w:rsidRPr="00C92439" w:rsidRDefault="002032AC" w:rsidP="00BA72E3">
            <w:pPr>
              <w:jc w:val="right"/>
              <w:outlineLvl w:val="0"/>
            </w:pPr>
            <w:r>
              <w:t>01.01.2030- 31.12.2030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B7B6C" w14:textId="77777777" w:rsidR="002032AC" w:rsidRPr="00C92439" w:rsidRDefault="002032AC" w:rsidP="00BA72E3">
            <w:pPr>
              <w:jc w:val="right"/>
              <w:outlineLvl w:val="0"/>
            </w:pPr>
            <w:r>
              <w:t>01.01.2031- 31.12.2031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AE8A0" w14:textId="77777777" w:rsidR="002032AC" w:rsidRPr="00C92439" w:rsidRDefault="002032AC" w:rsidP="00BA72E3">
            <w:pPr>
              <w:jc w:val="right"/>
              <w:outlineLvl w:val="0"/>
            </w:pPr>
            <w:r>
              <w:t>01.01.2032- 31.12.2032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B2ED9" w14:textId="77777777" w:rsidR="002032AC" w:rsidRDefault="002032AC" w:rsidP="00BA72E3">
            <w:pPr>
              <w:jc w:val="right"/>
              <w:outlineLvl w:val="0"/>
            </w:pPr>
            <w:r>
              <w:t>01.01.2033- 31.12.2033</w:t>
            </w:r>
          </w:p>
        </w:tc>
      </w:tr>
      <w:tr w:rsidR="00DC7A05" w:rsidRPr="00025BD1" w14:paraId="61DCD1E1" w14:textId="77777777" w:rsidTr="00544595">
        <w:trPr>
          <w:trHeight w:val="20"/>
          <w:tblHeader/>
        </w:trPr>
        <w:tc>
          <w:tcPr>
            <w:tcW w:w="1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EF921" w14:textId="77777777" w:rsidR="00DC7A05" w:rsidRPr="00C92439" w:rsidRDefault="00DC7A05" w:rsidP="00DC7A05">
            <w:pPr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1C6A" w14:textId="77777777" w:rsidR="00DC7A05" w:rsidRPr="00C92439" w:rsidRDefault="00DC7A05" w:rsidP="00DC7A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6D58A" w14:textId="1D319495" w:rsidR="00DC7A05" w:rsidRPr="00DF4F24" w:rsidRDefault="00DC7A05" w:rsidP="00DC7A05">
            <w:pPr>
              <w:jc w:val="right"/>
            </w:pPr>
            <w:r w:rsidRPr="00DB5779">
              <w:t>793,80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AF077" w14:textId="121DC9BC" w:rsidR="00DC7A05" w:rsidRPr="00DF4F24" w:rsidRDefault="00DC7A05" w:rsidP="00DC7A05">
            <w:pPr>
              <w:jc w:val="right"/>
            </w:pPr>
            <w:r w:rsidRPr="00DB5779">
              <w:t>819,34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DD33" w14:textId="1BD0EE37" w:rsidR="00DC7A05" w:rsidRPr="00DF4F24" w:rsidRDefault="00DC7A05" w:rsidP="00DC7A05">
            <w:pPr>
              <w:jc w:val="right"/>
            </w:pPr>
            <w:r w:rsidRPr="00DB5779">
              <w:t>845,72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DAA72" w14:textId="394F814F" w:rsidR="00DC7A05" w:rsidRPr="00DF4F24" w:rsidRDefault="00DC7A05" w:rsidP="00DC7A05">
            <w:pPr>
              <w:jc w:val="right"/>
            </w:pPr>
            <w:r w:rsidRPr="00DB5779">
              <w:t>872,96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A0A4BD" w14:textId="3A20788F" w:rsidR="00DC7A05" w:rsidRPr="00DF4F24" w:rsidRDefault="00DC7A05" w:rsidP="00DC7A05">
            <w:pPr>
              <w:jc w:val="right"/>
            </w:pPr>
            <w:r w:rsidRPr="00DB5779">
              <w:t>901,10</w:t>
            </w:r>
          </w:p>
        </w:tc>
      </w:tr>
      <w:tr w:rsidR="00DC7A05" w:rsidRPr="00025BD1" w14:paraId="056818AC" w14:textId="77777777" w:rsidTr="00544595">
        <w:trPr>
          <w:trHeight w:val="20"/>
          <w:tblHeader/>
        </w:trPr>
        <w:tc>
          <w:tcPr>
            <w:tcW w:w="1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CA22A" w14:textId="77777777" w:rsidR="00DC7A05" w:rsidRPr="00C92439" w:rsidRDefault="00DC7A05" w:rsidP="00DC7A05">
            <w:pPr>
              <w:ind w:firstLineChars="100" w:firstLine="200"/>
              <w:outlineLvl w:val="0"/>
            </w:pPr>
            <w:r w:rsidRPr="00C92439">
              <w:t>Операционные расходы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62802" w14:textId="77777777" w:rsidR="00DC7A05" w:rsidRPr="00C92439" w:rsidRDefault="00DC7A05" w:rsidP="00DC7A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9AD37" w14:textId="0ABDDD05" w:rsidR="00DC7A05" w:rsidRPr="00DF4F24" w:rsidRDefault="00DC7A05" w:rsidP="00DC7A05">
            <w:pPr>
              <w:jc w:val="right"/>
            </w:pPr>
            <w:r w:rsidRPr="00DB5779">
              <w:t>607,97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704AD" w14:textId="30D4BED7" w:rsidR="00DC7A05" w:rsidRPr="00DF4F24" w:rsidRDefault="00DC7A05" w:rsidP="00DC7A05">
            <w:pPr>
              <w:jc w:val="right"/>
            </w:pPr>
            <w:r w:rsidRPr="00DB5779">
              <w:t>625,96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B37B0" w14:textId="6CAA1685" w:rsidR="00DC7A05" w:rsidRPr="00DF4F24" w:rsidRDefault="00DC7A05" w:rsidP="00DC7A05">
            <w:pPr>
              <w:jc w:val="right"/>
            </w:pPr>
            <w:r w:rsidRPr="00DB5779">
              <w:t>644,49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448C9" w14:textId="542ED30B" w:rsidR="00DC7A05" w:rsidRPr="00DF4F24" w:rsidRDefault="00DC7A05" w:rsidP="00DC7A05">
            <w:pPr>
              <w:jc w:val="right"/>
            </w:pPr>
            <w:r w:rsidRPr="00DB5779">
              <w:t>663,57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90596" w14:textId="23632809" w:rsidR="00DC7A05" w:rsidRPr="00DF4F24" w:rsidRDefault="00DC7A05" w:rsidP="00DC7A05">
            <w:pPr>
              <w:jc w:val="right"/>
            </w:pPr>
            <w:r w:rsidRPr="00DB5779">
              <w:t>683,21</w:t>
            </w:r>
          </w:p>
        </w:tc>
      </w:tr>
      <w:tr w:rsidR="00DC7A05" w:rsidRPr="00025BD1" w14:paraId="36D2DF24" w14:textId="77777777" w:rsidTr="00544595">
        <w:trPr>
          <w:trHeight w:val="20"/>
          <w:tblHeader/>
        </w:trPr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2B84E" w14:textId="77777777" w:rsidR="00DC7A05" w:rsidRPr="00C92439" w:rsidRDefault="00DC7A05" w:rsidP="00DC7A05">
            <w:pPr>
              <w:ind w:firstLineChars="100" w:firstLine="200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79B4" w14:textId="77777777" w:rsidR="00DC7A05" w:rsidRPr="00C92439" w:rsidRDefault="00DC7A05" w:rsidP="00DC7A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AC169" w14:textId="55178A75" w:rsidR="00DC7A05" w:rsidRPr="00DF4F24" w:rsidRDefault="00DC7A05" w:rsidP="00DC7A05">
            <w:pPr>
              <w:jc w:val="right"/>
              <w:rPr>
                <w:color w:val="000000"/>
              </w:rPr>
            </w:pPr>
            <w:r w:rsidRPr="004669B5">
              <w:t>15,67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ABCE1" w14:textId="032797C1" w:rsidR="00DC7A05" w:rsidRPr="00DF4F24" w:rsidRDefault="00DC7A05" w:rsidP="00DC7A05">
            <w:pPr>
              <w:jc w:val="right"/>
              <w:rPr>
                <w:color w:val="000000"/>
              </w:rPr>
            </w:pPr>
            <w:r w:rsidRPr="004669B5">
              <w:t>16,23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CAE25" w14:textId="20F57426" w:rsidR="00DC7A05" w:rsidRPr="00DF4F24" w:rsidRDefault="00DC7A05" w:rsidP="00DC7A05">
            <w:pPr>
              <w:jc w:val="right"/>
            </w:pPr>
            <w:r w:rsidRPr="004669B5">
              <w:t>16,82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1BA4E" w14:textId="03758FA8" w:rsidR="00DC7A05" w:rsidRPr="00DF4F24" w:rsidRDefault="00DC7A05" w:rsidP="00DC7A05">
            <w:pPr>
              <w:jc w:val="right"/>
            </w:pPr>
            <w:r w:rsidRPr="004669B5">
              <w:t>17,43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D4F549" w14:textId="5014CCD6" w:rsidR="00DC7A05" w:rsidRPr="00DF4F24" w:rsidRDefault="00DC7A05" w:rsidP="00DC7A05">
            <w:pPr>
              <w:jc w:val="right"/>
            </w:pPr>
            <w:r w:rsidRPr="004669B5">
              <w:t>18,06</w:t>
            </w:r>
          </w:p>
        </w:tc>
      </w:tr>
      <w:tr w:rsidR="00DC7A05" w:rsidRPr="00025BD1" w14:paraId="3AFB43E9" w14:textId="77777777" w:rsidTr="00544595">
        <w:trPr>
          <w:trHeight w:val="223"/>
          <w:tblHeader/>
        </w:trPr>
        <w:tc>
          <w:tcPr>
            <w:tcW w:w="1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737F3" w14:textId="77777777" w:rsidR="00DC7A05" w:rsidRPr="00C92439" w:rsidRDefault="00DC7A05" w:rsidP="00DC7A05">
            <w:pPr>
              <w:ind w:firstLineChars="100" w:firstLine="200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A573E" w14:textId="77777777" w:rsidR="00DC7A05" w:rsidRPr="00C92439" w:rsidRDefault="00DC7A05" w:rsidP="00DC7A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1C9ED" w14:textId="49031F68" w:rsidR="00DC7A05" w:rsidRPr="00DF4F24" w:rsidRDefault="00DC7A05" w:rsidP="00DC7A05">
            <w:pPr>
              <w:jc w:val="right"/>
              <w:rPr>
                <w:color w:val="000000"/>
              </w:rPr>
            </w:pPr>
            <w:r w:rsidRPr="006E26BD">
              <w:t>170,17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C7239" w14:textId="17D8C7AE" w:rsidR="00DC7A05" w:rsidRPr="00DF4F24" w:rsidRDefault="00DC7A05" w:rsidP="00DC7A05">
            <w:pPr>
              <w:jc w:val="right"/>
              <w:rPr>
                <w:color w:val="000000"/>
              </w:rPr>
            </w:pPr>
            <w:r w:rsidRPr="006E26BD">
              <w:t>177,14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6C87B" w14:textId="72710B17" w:rsidR="00DC7A05" w:rsidRPr="00DF4F24" w:rsidRDefault="00DC7A05" w:rsidP="00DC7A05">
            <w:pPr>
              <w:jc w:val="right"/>
            </w:pPr>
            <w:r w:rsidRPr="006E26BD">
              <w:t>184,41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5CD02" w14:textId="75C369FD" w:rsidR="00DC7A05" w:rsidRPr="00DF4F24" w:rsidRDefault="00DC7A05" w:rsidP="00DC7A05">
            <w:pPr>
              <w:jc w:val="right"/>
            </w:pPr>
            <w:r w:rsidRPr="006E26BD">
              <w:t>191,97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2693A7" w14:textId="64C5F9D5" w:rsidR="00DC7A05" w:rsidRPr="00DF4F24" w:rsidRDefault="00DC7A05" w:rsidP="00DC7A05">
            <w:pPr>
              <w:jc w:val="right"/>
            </w:pPr>
            <w:r w:rsidRPr="006E26BD">
              <w:t>199,84</w:t>
            </w:r>
          </w:p>
        </w:tc>
      </w:tr>
      <w:tr w:rsidR="00DC7A05" w:rsidRPr="00025BD1" w14:paraId="132F56E4" w14:textId="77777777" w:rsidTr="00222691">
        <w:trPr>
          <w:trHeight w:val="20"/>
          <w:tblHeader/>
        </w:trPr>
        <w:tc>
          <w:tcPr>
            <w:tcW w:w="1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91E1B" w14:textId="77777777" w:rsidR="00DC7A05" w:rsidRPr="00C92439" w:rsidRDefault="00DC7A05" w:rsidP="00DC7A05">
            <w:pPr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4D131" w14:textId="77777777" w:rsidR="00DC7A05" w:rsidRPr="00C92439" w:rsidRDefault="00DC7A05" w:rsidP="00DC7A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A2768" w14:textId="717C0595" w:rsidR="00DC7A05" w:rsidRPr="00DF4F24" w:rsidRDefault="00DC7A05" w:rsidP="00DC7A05">
            <w:pPr>
              <w:jc w:val="right"/>
            </w:pPr>
            <w:r w:rsidRPr="00DF4F24">
              <w:t>0,00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69C1F" w14:textId="3DEF075C" w:rsidR="00DC7A05" w:rsidRPr="00DF4F24" w:rsidRDefault="00DC7A05" w:rsidP="00DC7A05">
            <w:pPr>
              <w:jc w:val="right"/>
            </w:pPr>
            <w:r w:rsidRPr="00DF4F24"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014DA" w14:textId="15FA335C" w:rsidR="00DC7A05" w:rsidRPr="00DF4F24" w:rsidRDefault="00DC7A05" w:rsidP="00DC7A05">
            <w:pPr>
              <w:jc w:val="right"/>
            </w:pPr>
            <w:r w:rsidRPr="00DF4F24"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C9C87" w14:textId="3A910938" w:rsidR="00DC7A05" w:rsidRPr="00DF4F24" w:rsidRDefault="00DC7A05" w:rsidP="00DC7A05">
            <w:pPr>
              <w:jc w:val="right"/>
            </w:pPr>
            <w:r w:rsidRPr="00DF4F24"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ADBCC3" w14:textId="691B770B" w:rsidR="00DC7A05" w:rsidRPr="00DF4F24" w:rsidRDefault="00DC7A05" w:rsidP="00DC7A05">
            <w:pPr>
              <w:jc w:val="right"/>
            </w:pPr>
            <w:r w:rsidRPr="00DF4F24">
              <w:t>0,00</w:t>
            </w:r>
          </w:p>
        </w:tc>
      </w:tr>
      <w:tr w:rsidR="00DC7A05" w:rsidRPr="00025BD1" w14:paraId="0D78C4E2" w14:textId="77777777" w:rsidTr="00222691">
        <w:trPr>
          <w:trHeight w:val="20"/>
          <w:tblHeader/>
        </w:trPr>
        <w:tc>
          <w:tcPr>
            <w:tcW w:w="1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51856" w14:textId="77777777" w:rsidR="00DC7A05" w:rsidRPr="00C92439" w:rsidRDefault="00DC7A05" w:rsidP="00DC7A05">
            <w:pPr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354DD" w14:textId="77777777" w:rsidR="00DC7A05" w:rsidRPr="00C92439" w:rsidRDefault="00DC7A05" w:rsidP="00DC7A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B6FEA" w14:textId="5DB2C8B2" w:rsidR="00DC7A05" w:rsidRPr="00DF4F24" w:rsidRDefault="00DC7A05" w:rsidP="00DC7A05">
            <w:pPr>
              <w:jc w:val="right"/>
            </w:pPr>
            <w:r w:rsidRPr="00DF4F24">
              <w:t>0,00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11E61" w14:textId="2ECA3D7D" w:rsidR="00DC7A05" w:rsidRPr="00DF4F24" w:rsidRDefault="00DC7A05" w:rsidP="00DC7A05">
            <w:pPr>
              <w:jc w:val="right"/>
            </w:pPr>
            <w:r w:rsidRPr="00DF4F24"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735D3" w14:textId="1FA5C2AC" w:rsidR="00DC7A05" w:rsidRPr="00DF4F24" w:rsidRDefault="00DC7A05" w:rsidP="00DC7A05">
            <w:pPr>
              <w:jc w:val="right"/>
            </w:pPr>
            <w:r w:rsidRPr="00DF4F24"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8972C" w14:textId="352A074B" w:rsidR="00DC7A05" w:rsidRPr="00DF4F24" w:rsidRDefault="00DC7A05" w:rsidP="00DC7A05">
            <w:pPr>
              <w:jc w:val="right"/>
            </w:pPr>
            <w:r w:rsidRPr="00DF4F24"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AC63AD" w14:textId="286694AD" w:rsidR="00DC7A05" w:rsidRPr="00DF4F24" w:rsidRDefault="00DC7A05" w:rsidP="00DC7A05">
            <w:pPr>
              <w:jc w:val="right"/>
            </w:pPr>
            <w:r w:rsidRPr="00DF4F24">
              <w:t>0,00</w:t>
            </w:r>
          </w:p>
        </w:tc>
      </w:tr>
      <w:tr w:rsidR="00DC7A05" w:rsidRPr="00025BD1" w14:paraId="7472FF9B" w14:textId="77777777" w:rsidTr="00544595">
        <w:trPr>
          <w:trHeight w:val="20"/>
          <w:tblHeader/>
        </w:trPr>
        <w:tc>
          <w:tcPr>
            <w:tcW w:w="1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5CE31" w14:textId="77777777" w:rsidR="00DC7A05" w:rsidRPr="00C92439" w:rsidRDefault="00DC7A05" w:rsidP="00DC7A05">
            <w:pPr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2190" w14:textId="77777777" w:rsidR="00DC7A05" w:rsidRPr="00C92439" w:rsidRDefault="00DC7A05" w:rsidP="00DC7A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88394" w14:textId="701E1F2A" w:rsidR="00DC7A05" w:rsidRPr="00DF4F24" w:rsidRDefault="00DC7A05" w:rsidP="00DC7A05">
            <w:pPr>
              <w:jc w:val="right"/>
              <w:rPr>
                <w:color w:val="000000"/>
              </w:rPr>
            </w:pPr>
            <w:r w:rsidRPr="007875EA">
              <w:t>39,69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C9EAE" w14:textId="4E9E74FC" w:rsidR="00DC7A05" w:rsidRPr="00DF4F24" w:rsidRDefault="00DC7A05" w:rsidP="00DC7A05">
            <w:pPr>
              <w:jc w:val="right"/>
              <w:rPr>
                <w:color w:val="000000"/>
              </w:rPr>
            </w:pPr>
            <w:r w:rsidRPr="007875EA">
              <w:t>40,97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051DA" w14:textId="2FFAC296" w:rsidR="00DC7A05" w:rsidRPr="00DF4F24" w:rsidRDefault="00DC7A05" w:rsidP="00DC7A05">
            <w:pPr>
              <w:jc w:val="right"/>
            </w:pPr>
            <w:r w:rsidRPr="007875EA">
              <w:t>42,29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0ED78" w14:textId="4207C291" w:rsidR="00DC7A05" w:rsidRPr="00DF4F24" w:rsidRDefault="00DC7A05" w:rsidP="00DC7A05">
            <w:pPr>
              <w:jc w:val="right"/>
            </w:pPr>
            <w:r w:rsidRPr="007875EA">
              <w:t>43,65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E2BCD4" w14:textId="3EC018DB" w:rsidR="00DC7A05" w:rsidRPr="00DF4F24" w:rsidRDefault="00DC7A05" w:rsidP="00DC7A05">
            <w:pPr>
              <w:jc w:val="right"/>
            </w:pPr>
            <w:r w:rsidRPr="007875EA">
              <w:t>45,06</w:t>
            </w:r>
          </w:p>
        </w:tc>
      </w:tr>
      <w:tr w:rsidR="00DC7A05" w:rsidRPr="00025BD1" w14:paraId="0F873677" w14:textId="77777777" w:rsidTr="00544595">
        <w:trPr>
          <w:trHeight w:val="20"/>
          <w:tblHeader/>
        </w:trPr>
        <w:tc>
          <w:tcPr>
            <w:tcW w:w="1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42BE6" w14:textId="62851A2B" w:rsidR="00DC7A05" w:rsidRPr="00C92439" w:rsidRDefault="00DC7A05" w:rsidP="00DC7A05">
            <w:pPr>
              <w:outlineLvl w:val="0"/>
            </w:pPr>
            <w:r>
              <w:t>Сглаживание НВВ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4E2FC" w14:textId="3A74E21E" w:rsidR="00DC7A05" w:rsidRPr="00C92439" w:rsidRDefault="00DC7A05" w:rsidP="00DC7A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49B84" w14:textId="6A865DC7" w:rsidR="00DC7A05" w:rsidRPr="00DF4F24" w:rsidRDefault="00DC7A05" w:rsidP="00DC7A05">
            <w:pPr>
              <w:jc w:val="right"/>
              <w:rPr>
                <w:rFonts w:ascii="Times" w:hAnsi="Times" w:cs="Times"/>
              </w:rPr>
            </w:pPr>
            <w:r w:rsidRPr="00780B85">
              <w:t>0,29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ED2C0" w14:textId="3FC87B6D" w:rsidR="00DC7A05" w:rsidRPr="00DF4F24" w:rsidRDefault="00DC7A05" w:rsidP="00DC7A05">
            <w:pPr>
              <w:jc w:val="right"/>
              <w:rPr>
                <w:rFonts w:ascii="Times" w:hAnsi="Times" w:cs="Times"/>
              </w:rPr>
            </w:pPr>
            <w:r w:rsidRPr="00780B85">
              <w:t>0,29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7C146" w14:textId="0933E02A" w:rsidR="00DC7A05" w:rsidRPr="00DF4F24" w:rsidRDefault="00DC7A05" w:rsidP="00DC7A05">
            <w:pPr>
              <w:jc w:val="right"/>
              <w:rPr>
                <w:rFonts w:ascii="Times" w:hAnsi="Times" w:cs="Times"/>
              </w:rPr>
            </w:pPr>
            <w:r w:rsidRPr="00780B85">
              <w:t>0,29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E9D1C" w14:textId="262B5D63" w:rsidR="00DC7A05" w:rsidRPr="00DF4F24" w:rsidRDefault="00DC7A05" w:rsidP="00DC7A05">
            <w:pPr>
              <w:jc w:val="right"/>
              <w:rPr>
                <w:rFonts w:ascii="Times" w:hAnsi="Times" w:cs="Times"/>
              </w:rPr>
            </w:pPr>
            <w:r w:rsidRPr="00780B85">
              <w:t>0,29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4DE641" w14:textId="68AA664B" w:rsidR="00DC7A05" w:rsidRPr="00DF4F24" w:rsidRDefault="00DC7A05" w:rsidP="00DC7A05">
            <w:pPr>
              <w:jc w:val="right"/>
              <w:rPr>
                <w:rFonts w:ascii="Times" w:hAnsi="Times" w:cs="Times"/>
              </w:rPr>
            </w:pPr>
            <w:r w:rsidRPr="00780B85">
              <w:t>0,29</w:t>
            </w:r>
          </w:p>
        </w:tc>
      </w:tr>
      <w:tr w:rsidR="00DC7A05" w:rsidRPr="00025BD1" w14:paraId="723CC095" w14:textId="77777777" w:rsidTr="00544595">
        <w:trPr>
          <w:trHeight w:val="20"/>
          <w:tblHeader/>
        </w:trPr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4E167" w14:textId="77777777" w:rsidR="00DC7A05" w:rsidRPr="00C92439" w:rsidRDefault="00DC7A05" w:rsidP="00DC7A05">
            <w:pPr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8359C" w14:textId="77777777" w:rsidR="00DC7A05" w:rsidRPr="00C92439" w:rsidRDefault="00DC7A05" w:rsidP="00DC7A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D91FD" w14:textId="6C234873" w:rsidR="00DC7A05" w:rsidRPr="00DF4F24" w:rsidRDefault="00DC7A05" w:rsidP="00DC7A05">
            <w:pPr>
              <w:jc w:val="right"/>
              <w:rPr>
                <w:color w:val="000000"/>
              </w:rPr>
            </w:pPr>
            <w:r w:rsidRPr="00CC402F">
              <w:t>833,78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67B8A" w14:textId="209F51A0" w:rsidR="00DC7A05" w:rsidRPr="00DF4F24" w:rsidRDefault="00DC7A05" w:rsidP="00DC7A05">
            <w:pPr>
              <w:jc w:val="right"/>
              <w:rPr>
                <w:color w:val="000000"/>
              </w:rPr>
            </w:pPr>
            <w:r w:rsidRPr="00CC402F">
              <w:t>860,60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E34CD" w14:textId="1B0B25B1" w:rsidR="00DC7A05" w:rsidRPr="00DF4F24" w:rsidRDefault="00DC7A05" w:rsidP="00DC7A05">
            <w:pPr>
              <w:jc w:val="right"/>
              <w:rPr>
                <w:color w:val="000000"/>
              </w:rPr>
            </w:pPr>
            <w:r w:rsidRPr="00CC402F">
              <w:t>888,29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C63E2" w14:textId="15B1C47B" w:rsidR="00DC7A05" w:rsidRPr="00DF4F24" w:rsidRDefault="00DC7A05" w:rsidP="00DC7A05">
            <w:pPr>
              <w:jc w:val="right"/>
              <w:rPr>
                <w:color w:val="000000"/>
              </w:rPr>
            </w:pPr>
            <w:r w:rsidRPr="00CC402F">
              <w:t>916,90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08C8C" w14:textId="5FCB599B" w:rsidR="00DC7A05" w:rsidRPr="00DF4F24" w:rsidRDefault="00DC7A05" w:rsidP="00DC7A05">
            <w:pPr>
              <w:jc w:val="right"/>
              <w:rPr>
                <w:color w:val="000000"/>
              </w:rPr>
            </w:pPr>
            <w:r w:rsidRPr="00CC402F">
              <w:t>946,45</w:t>
            </w:r>
          </w:p>
        </w:tc>
      </w:tr>
      <w:tr w:rsidR="00DC7A05" w:rsidRPr="00025BD1" w14:paraId="2E780F8B" w14:textId="77777777" w:rsidTr="00222691">
        <w:trPr>
          <w:trHeight w:val="20"/>
          <w:tblHeader/>
        </w:trPr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85B0B" w14:textId="1356B366" w:rsidR="00DC7A05" w:rsidRPr="00C92439" w:rsidRDefault="00DC7A05" w:rsidP="00DC7A05">
            <w:pPr>
              <w:outlineLvl w:val="0"/>
            </w:pPr>
            <w:r w:rsidRPr="00761775">
              <w:t>Объем реализации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991C1" w14:textId="002D064F" w:rsidR="00DC7A05" w:rsidRPr="00C92439" w:rsidRDefault="00DC7A05" w:rsidP="00DC7A05">
            <w:pPr>
              <w:ind w:left="-119" w:right="-204" w:firstLine="28"/>
              <w:outlineLvl w:val="0"/>
            </w:pPr>
            <w:r w:rsidRPr="00761775">
              <w:t>тыс. куб. м.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9945F" w14:textId="459FC580" w:rsidR="00DC7A05" w:rsidRPr="00DF4F24" w:rsidRDefault="00DC7A05" w:rsidP="00DC7A05">
            <w:pPr>
              <w:jc w:val="right"/>
              <w:rPr>
                <w:color w:val="000000"/>
              </w:rPr>
            </w:pPr>
            <w:r w:rsidRPr="00DF4F24">
              <w:t>15,807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DD2B6" w14:textId="1D68985E" w:rsidR="00DC7A05" w:rsidRPr="00DF4F24" w:rsidRDefault="00DC7A05" w:rsidP="00DC7A05">
            <w:pPr>
              <w:jc w:val="right"/>
              <w:rPr>
                <w:color w:val="000000"/>
              </w:rPr>
            </w:pPr>
            <w:r w:rsidRPr="00DF4F24">
              <w:t>15,807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94D90" w14:textId="50AA11F5" w:rsidR="00DC7A05" w:rsidRPr="00DF4F24" w:rsidRDefault="00DC7A05" w:rsidP="00DC7A05">
            <w:pPr>
              <w:jc w:val="right"/>
              <w:rPr>
                <w:color w:val="000000"/>
              </w:rPr>
            </w:pPr>
            <w:r w:rsidRPr="00DF4F24">
              <w:t>15,807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13EB1" w14:textId="277FCC9B" w:rsidR="00DC7A05" w:rsidRPr="00DF4F24" w:rsidRDefault="00DC7A05" w:rsidP="00DC7A05">
            <w:pPr>
              <w:jc w:val="right"/>
              <w:rPr>
                <w:color w:val="000000"/>
              </w:rPr>
            </w:pPr>
            <w:r w:rsidRPr="00DF4F24">
              <w:t>15,807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DAAF" w14:textId="6CD91FA9" w:rsidR="00DC7A05" w:rsidRPr="00DF4F24" w:rsidRDefault="00DC7A05" w:rsidP="00DC7A05">
            <w:pPr>
              <w:jc w:val="right"/>
              <w:rPr>
                <w:color w:val="000000"/>
              </w:rPr>
            </w:pPr>
            <w:r w:rsidRPr="00DF4F24">
              <w:t>15,807</w:t>
            </w:r>
          </w:p>
        </w:tc>
      </w:tr>
      <w:tr w:rsidR="00DC7A05" w:rsidRPr="00025BD1" w14:paraId="52670528" w14:textId="77777777" w:rsidTr="00364FC7">
        <w:trPr>
          <w:trHeight w:val="20"/>
          <w:tblHeader/>
        </w:trPr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BB186" w14:textId="168D7A07" w:rsidR="00DC7A05" w:rsidRPr="00761775" w:rsidRDefault="00DC7A05" w:rsidP="00DC7A05">
            <w:pPr>
              <w:outlineLvl w:val="0"/>
            </w:pPr>
            <w:r w:rsidRPr="007917C9">
              <w:t xml:space="preserve">Тариф </w:t>
            </w:r>
            <w:r>
              <w:t xml:space="preserve">1 полугодия </w:t>
            </w:r>
            <w:r w:rsidRPr="007917C9">
              <w:t>(без НДС)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622A5" w14:textId="2A9B99FF" w:rsidR="00DC7A05" w:rsidRPr="00761775" w:rsidRDefault="00DC7A05" w:rsidP="00DC7A05">
            <w:pPr>
              <w:ind w:left="-93"/>
              <w:jc w:val="right"/>
              <w:outlineLvl w:val="0"/>
            </w:pPr>
            <w:r w:rsidRPr="007E5008">
              <w:t>руб. за 1 куб. м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BD9EC" w14:textId="35C20313" w:rsidR="00DC7A05" w:rsidRPr="00DF4F24" w:rsidRDefault="00DC7A05" w:rsidP="00DC7A05">
            <w:pPr>
              <w:jc w:val="right"/>
              <w:rPr>
                <w:color w:val="FF0000"/>
              </w:rPr>
            </w:pPr>
            <w:r w:rsidRPr="00A448A8">
              <w:t xml:space="preserve"> 50,87  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4259A" w14:textId="6BE29109" w:rsidR="00DC7A05" w:rsidRPr="00DF4F24" w:rsidRDefault="00DC7A05" w:rsidP="00DC7A05">
            <w:pPr>
              <w:jc w:val="right"/>
              <w:rPr>
                <w:color w:val="FF0000"/>
              </w:rPr>
            </w:pPr>
            <w:r w:rsidRPr="00600524">
              <w:t xml:space="preserve"> 54,63   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349F4" w14:textId="6D3C7BB3" w:rsidR="00DC7A05" w:rsidRPr="00DF4F24" w:rsidRDefault="00DC7A05" w:rsidP="00DC7A05">
            <w:pPr>
              <w:jc w:val="right"/>
              <w:rPr>
                <w:color w:val="FF0000"/>
              </w:rPr>
            </w:pPr>
            <w:r w:rsidRPr="004F53FB">
              <w:t xml:space="preserve"> 54,26   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8FAA5" w14:textId="0FE9F676" w:rsidR="00DC7A05" w:rsidRPr="00DF4F24" w:rsidRDefault="00DC7A05" w:rsidP="00DC7A05">
            <w:pPr>
              <w:jc w:val="right"/>
              <w:rPr>
                <w:color w:val="FF0000"/>
              </w:rPr>
            </w:pPr>
            <w:r w:rsidRPr="00D379ED">
              <w:t xml:space="preserve"> 58,13   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46016" w14:textId="018B174E" w:rsidR="00DC7A05" w:rsidRPr="00DF4F24" w:rsidRDefault="00DC7A05" w:rsidP="00DC7A05">
            <w:pPr>
              <w:jc w:val="right"/>
              <w:rPr>
                <w:color w:val="FF0000"/>
              </w:rPr>
            </w:pPr>
            <w:r w:rsidRPr="00CE7E22">
              <w:t xml:space="preserve"> 57,88   </w:t>
            </w:r>
          </w:p>
        </w:tc>
      </w:tr>
      <w:tr w:rsidR="00DC7A05" w:rsidRPr="00025BD1" w14:paraId="68CF07E3" w14:textId="77777777" w:rsidTr="00364FC7">
        <w:trPr>
          <w:trHeight w:val="20"/>
          <w:tblHeader/>
        </w:trPr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56AAA" w14:textId="2E6F857C" w:rsidR="00DC7A05" w:rsidRPr="00761775" w:rsidRDefault="00DC7A05" w:rsidP="00DC7A05">
            <w:pPr>
              <w:outlineLvl w:val="0"/>
            </w:pPr>
            <w:r w:rsidRPr="007917C9">
              <w:t>Тариф</w:t>
            </w:r>
            <w:r>
              <w:t xml:space="preserve"> 1 полугодия</w:t>
            </w:r>
            <w:r w:rsidRPr="007917C9">
              <w:t xml:space="preserve"> (с учетом НДС)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9FD7F" w14:textId="0760A238" w:rsidR="00DC7A05" w:rsidRPr="00F65905" w:rsidRDefault="00DC7A05" w:rsidP="00DC7A05">
            <w:pPr>
              <w:ind w:left="-93"/>
              <w:jc w:val="right"/>
              <w:outlineLvl w:val="0"/>
            </w:pPr>
            <w:r w:rsidRPr="007E5008">
              <w:t>руб. за 1 куб. м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ECB6E" w14:textId="7402221D" w:rsidR="00DC7A05" w:rsidRPr="00DF4F24" w:rsidRDefault="00DC7A05" w:rsidP="00DC7A05">
            <w:pPr>
              <w:jc w:val="right"/>
              <w:rPr>
                <w:color w:val="FF0000"/>
              </w:rPr>
            </w:pPr>
            <w:r w:rsidRPr="00A448A8">
              <w:t xml:space="preserve"> 53,41  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EE9B7" w14:textId="6DE2ED38" w:rsidR="00DC7A05" w:rsidRPr="00DF4F24" w:rsidRDefault="00DC7A05" w:rsidP="00DC7A05">
            <w:pPr>
              <w:jc w:val="right"/>
              <w:rPr>
                <w:color w:val="FF0000"/>
              </w:rPr>
            </w:pPr>
            <w:r w:rsidRPr="00600524">
              <w:t xml:space="preserve"> 57,36   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8F881" w14:textId="44628574" w:rsidR="00DC7A05" w:rsidRPr="00DF4F24" w:rsidRDefault="00DC7A05" w:rsidP="00DC7A05">
            <w:pPr>
              <w:jc w:val="right"/>
              <w:rPr>
                <w:color w:val="FF0000"/>
              </w:rPr>
            </w:pPr>
            <w:r w:rsidRPr="004F53FB">
              <w:t xml:space="preserve"> 56,97   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263B3" w14:textId="1DA0B82E" w:rsidR="00DC7A05" w:rsidRPr="00DF4F24" w:rsidRDefault="00DC7A05" w:rsidP="00DC7A05">
            <w:pPr>
              <w:jc w:val="right"/>
              <w:rPr>
                <w:color w:val="FF0000"/>
              </w:rPr>
            </w:pPr>
            <w:r w:rsidRPr="00D379ED">
              <w:t xml:space="preserve"> 61,04   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7A703" w14:textId="5009B153" w:rsidR="00DC7A05" w:rsidRPr="00DF4F24" w:rsidRDefault="00DC7A05" w:rsidP="00DC7A05">
            <w:pPr>
              <w:jc w:val="right"/>
              <w:rPr>
                <w:color w:val="FF0000"/>
              </w:rPr>
            </w:pPr>
            <w:r w:rsidRPr="00CE7E22">
              <w:t xml:space="preserve"> 60,78   </w:t>
            </w:r>
          </w:p>
        </w:tc>
      </w:tr>
      <w:tr w:rsidR="00DC7A05" w:rsidRPr="00025BD1" w14:paraId="04E1CF6E" w14:textId="77777777" w:rsidTr="00364FC7">
        <w:trPr>
          <w:trHeight w:val="20"/>
          <w:tblHeader/>
        </w:trPr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A1334" w14:textId="213BEC5A" w:rsidR="00DC7A05" w:rsidRPr="00761775" w:rsidRDefault="00DC7A05" w:rsidP="00DC7A05">
            <w:pPr>
              <w:outlineLvl w:val="0"/>
            </w:pPr>
            <w:r w:rsidRPr="007917C9">
              <w:t xml:space="preserve">Тариф </w:t>
            </w:r>
            <w:r>
              <w:t xml:space="preserve">2 полугодия </w:t>
            </w:r>
            <w:r w:rsidRPr="007917C9">
              <w:t>(без НДС)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F7566" w14:textId="430742BD" w:rsidR="00DC7A05" w:rsidRPr="00761775" w:rsidRDefault="00DC7A05" w:rsidP="00DC7A05">
            <w:pPr>
              <w:ind w:left="-93"/>
              <w:jc w:val="right"/>
              <w:outlineLvl w:val="0"/>
            </w:pPr>
            <w:r w:rsidRPr="006700E3">
              <w:t>руб. за 1 куб. м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7BD25" w14:textId="0216B5C1" w:rsidR="00DC7A05" w:rsidRPr="00DF4F24" w:rsidRDefault="00DC7A05" w:rsidP="00DC7A05">
            <w:pPr>
              <w:jc w:val="right"/>
              <w:rPr>
                <w:color w:val="FF0000"/>
              </w:rPr>
            </w:pPr>
            <w:r w:rsidRPr="00AE7122">
              <w:t xml:space="preserve"> 54,63  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00E48" w14:textId="46031F02" w:rsidR="00DC7A05" w:rsidRPr="00DF4F24" w:rsidRDefault="00DC7A05" w:rsidP="00DC7A05">
            <w:pPr>
              <w:jc w:val="right"/>
              <w:rPr>
                <w:color w:val="FF0000"/>
              </w:rPr>
            </w:pPr>
            <w:r w:rsidRPr="00122801">
              <w:t xml:space="preserve"> 54,26   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0B1D3" w14:textId="55128C8F" w:rsidR="00DC7A05" w:rsidRPr="00DF4F24" w:rsidRDefault="00DC7A05" w:rsidP="00DC7A05">
            <w:pPr>
              <w:jc w:val="right"/>
              <w:rPr>
                <w:color w:val="FF0000"/>
              </w:rPr>
            </w:pPr>
            <w:r w:rsidRPr="00294C7A">
              <w:t xml:space="preserve"> 58,13   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2EB67" w14:textId="3C0F1FC2" w:rsidR="00DC7A05" w:rsidRPr="00DF4F24" w:rsidRDefault="00DC7A05" w:rsidP="00DC7A05">
            <w:pPr>
              <w:jc w:val="right"/>
              <w:rPr>
                <w:color w:val="FF0000"/>
              </w:rPr>
            </w:pPr>
            <w:r w:rsidRPr="00A76FA0">
              <w:t xml:space="preserve"> 57,88   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DC314" w14:textId="602CAFB0" w:rsidR="00DC7A05" w:rsidRPr="00DF4F24" w:rsidRDefault="00DC7A05" w:rsidP="00DC7A05">
            <w:pPr>
              <w:jc w:val="right"/>
              <w:rPr>
                <w:color w:val="FF0000"/>
              </w:rPr>
            </w:pPr>
            <w:r w:rsidRPr="00896EE0">
              <w:t xml:space="preserve"> 61,87   </w:t>
            </w:r>
          </w:p>
        </w:tc>
      </w:tr>
      <w:tr w:rsidR="00DC7A05" w:rsidRPr="00025BD1" w14:paraId="3616B6CB" w14:textId="77777777" w:rsidTr="00364FC7">
        <w:trPr>
          <w:trHeight w:val="20"/>
          <w:tblHeader/>
        </w:trPr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EB41E" w14:textId="0B4D2010" w:rsidR="00DC7A05" w:rsidRPr="00761775" w:rsidRDefault="00DC7A05" w:rsidP="00DC7A05">
            <w:pPr>
              <w:outlineLvl w:val="0"/>
            </w:pPr>
            <w:r w:rsidRPr="007917C9">
              <w:t>Тариф</w:t>
            </w:r>
            <w:r>
              <w:t xml:space="preserve"> 2 полугодия</w:t>
            </w:r>
            <w:r w:rsidRPr="007917C9">
              <w:t xml:space="preserve"> (с учетом НДС)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0B505" w14:textId="4FF2CF35" w:rsidR="00DC7A05" w:rsidRPr="00F65905" w:rsidRDefault="00DC7A05" w:rsidP="00DC7A05">
            <w:pPr>
              <w:ind w:left="-93"/>
              <w:jc w:val="right"/>
              <w:outlineLvl w:val="0"/>
            </w:pPr>
            <w:r w:rsidRPr="006700E3">
              <w:t>руб. за 1 куб. м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D5DA7" w14:textId="3C476D07" w:rsidR="00DC7A05" w:rsidRPr="00DF4F24" w:rsidRDefault="00DC7A05" w:rsidP="00DC7A05">
            <w:pPr>
              <w:jc w:val="right"/>
              <w:rPr>
                <w:color w:val="FF0000"/>
              </w:rPr>
            </w:pPr>
            <w:r w:rsidRPr="00AE7122">
              <w:t xml:space="preserve"> 57,36  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EAB89" w14:textId="00C95F14" w:rsidR="00DC7A05" w:rsidRPr="00DF4F24" w:rsidRDefault="00DC7A05" w:rsidP="00DC7A05">
            <w:pPr>
              <w:jc w:val="right"/>
              <w:rPr>
                <w:color w:val="FF0000"/>
              </w:rPr>
            </w:pPr>
            <w:r w:rsidRPr="00122801">
              <w:t xml:space="preserve"> 56,97   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74E68" w14:textId="43A723B7" w:rsidR="00DC7A05" w:rsidRPr="00DF4F24" w:rsidRDefault="00DC7A05" w:rsidP="00DC7A05">
            <w:pPr>
              <w:jc w:val="right"/>
              <w:rPr>
                <w:color w:val="FF0000"/>
              </w:rPr>
            </w:pPr>
            <w:r w:rsidRPr="00294C7A">
              <w:t xml:space="preserve"> 61,04   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7C8FE" w14:textId="2B423A7B" w:rsidR="00DC7A05" w:rsidRPr="00DF4F24" w:rsidRDefault="00DC7A05" w:rsidP="00DC7A05">
            <w:pPr>
              <w:jc w:val="right"/>
              <w:rPr>
                <w:color w:val="FF0000"/>
              </w:rPr>
            </w:pPr>
            <w:r w:rsidRPr="00A76FA0">
              <w:t xml:space="preserve"> 60,78   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6909D" w14:textId="2D5CCDC1" w:rsidR="00DC7A05" w:rsidRPr="00DF4F24" w:rsidRDefault="00DC7A05" w:rsidP="00DC7A05">
            <w:pPr>
              <w:jc w:val="right"/>
              <w:rPr>
                <w:color w:val="FF0000"/>
              </w:rPr>
            </w:pPr>
            <w:r w:rsidRPr="00896EE0">
              <w:t xml:space="preserve"> 64,96   </w:t>
            </w:r>
          </w:p>
        </w:tc>
      </w:tr>
    </w:tbl>
    <w:p w14:paraId="1E3D39E5" w14:textId="77777777" w:rsidR="007F57E7" w:rsidRDefault="007F57E7" w:rsidP="008E749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5955289B" w14:textId="54AF0474" w:rsidR="008E7494" w:rsidRDefault="004979E0" w:rsidP="004979E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8E7494" w:rsidRPr="001C317F">
        <w:rPr>
          <w:rFonts w:eastAsia="Calibri"/>
          <w:sz w:val="24"/>
          <w:szCs w:val="24"/>
        </w:rPr>
        <w:t xml:space="preserve"> Долгосрочные параметры регулирования </w:t>
      </w:r>
      <w:r w:rsidR="006346C1">
        <w:rPr>
          <w:rFonts w:eastAsia="Calibri"/>
          <w:sz w:val="24"/>
          <w:szCs w:val="24"/>
        </w:rPr>
        <w:t xml:space="preserve">утверждены приказом </w:t>
      </w:r>
      <w:r w:rsidR="006346C1">
        <w:rPr>
          <w:sz w:val="24"/>
          <w:szCs w:val="24"/>
        </w:rPr>
        <w:t>Министерства</w:t>
      </w:r>
      <w:r w:rsidR="006346C1" w:rsidRPr="00DF0784">
        <w:rPr>
          <w:sz w:val="24"/>
          <w:szCs w:val="24"/>
        </w:rPr>
        <w:t xml:space="preserve"> жилищно-коммунального хозяйства и гражданской защиты населения Пензенской области</w:t>
      </w:r>
      <w:r w:rsidR="006346C1">
        <w:rPr>
          <w:sz w:val="24"/>
          <w:szCs w:val="24"/>
        </w:rPr>
        <w:t xml:space="preserve"> от 14.11.2024 г. № 26-80/ОД и изменению не подлежат</w:t>
      </w:r>
      <w:r w:rsidR="008E7494" w:rsidRPr="001C317F">
        <w:rPr>
          <w:rFonts w:eastAsia="Calibri"/>
          <w:sz w:val="24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1228"/>
        <w:gridCol w:w="1855"/>
      </w:tblGrid>
      <w:tr w:rsidR="008E7494" w:rsidRPr="00355A7D" w14:paraId="4546B242" w14:textId="77777777" w:rsidTr="00E56F6A">
        <w:trPr>
          <w:trHeight w:val="545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39D46" w14:textId="77777777" w:rsidR="008E7494" w:rsidRPr="00355A7D" w:rsidRDefault="008E7494" w:rsidP="00BA72E3">
            <w:pPr>
              <w:jc w:val="center"/>
              <w:rPr>
                <w:b/>
                <w:bCs/>
              </w:rPr>
            </w:pPr>
            <w:r w:rsidRPr="00355A7D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4D8A" w14:textId="77777777" w:rsidR="008E7494" w:rsidRPr="00355A7D" w:rsidRDefault="008E7494" w:rsidP="00BA72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  <w:r w:rsidRPr="00355A7D">
              <w:rPr>
                <w:b/>
                <w:bCs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C6912" w14:textId="6B24DDA8" w:rsidR="008E7494" w:rsidRDefault="00E56F6A" w:rsidP="00BA72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2025-2033</w:t>
            </w:r>
            <w:r w:rsidR="008E7494" w:rsidRPr="00355A7D">
              <w:rPr>
                <w:b/>
                <w:bCs/>
              </w:rPr>
              <w:t xml:space="preserve"> гг</w:t>
            </w:r>
            <w:r w:rsidR="008E7494">
              <w:rPr>
                <w:b/>
                <w:bCs/>
              </w:rPr>
              <w:t xml:space="preserve">. </w:t>
            </w:r>
          </w:p>
          <w:p w14:paraId="5407AB62" w14:textId="77777777" w:rsidR="008E7494" w:rsidRPr="00355A7D" w:rsidRDefault="008E7494" w:rsidP="00BA72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(по каждому году)</w:t>
            </w:r>
          </w:p>
        </w:tc>
      </w:tr>
      <w:tr w:rsidR="00E85993" w:rsidRPr="00355A7D" w14:paraId="5FB77F4A" w14:textId="77777777" w:rsidTr="00E56F6A">
        <w:trPr>
          <w:trHeight w:val="60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157C8" w14:textId="1BAD97BD" w:rsidR="00E85993" w:rsidRPr="00355A7D" w:rsidRDefault="00E85993" w:rsidP="00E85993">
            <w:r w:rsidRPr="00355A7D">
              <w:t>Базовый уровень операционных расходов</w:t>
            </w:r>
            <w:r>
              <w:t>, тыс.руб.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16A46" w14:textId="33CF1AA8" w:rsidR="00E85993" w:rsidRPr="00355A7D" w:rsidRDefault="00E85993" w:rsidP="00E85993">
            <w:pPr>
              <w:jc w:val="center"/>
            </w:pPr>
            <w:r>
              <w:rPr>
                <w:rFonts w:eastAsia="Calibri"/>
              </w:rPr>
              <w:t>515,03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6D85F" w14:textId="77777777" w:rsidR="00E85993" w:rsidRPr="00355A7D" w:rsidRDefault="00E85993" w:rsidP="00E85993">
            <w:pPr>
              <w:jc w:val="center"/>
            </w:pPr>
            <w:r w:rsidRPr="00355A7D">
              <w:t>х</w:t>
            </w:r>
          </w:p>
        </w:tc>
      </w:tr>
      <w:tr w:rsidR="00E85993" w:rsidRPr="00355A7D" w14:paraId="536CA301" w14:textId="77777777" w:rsidTr="00E56F6A">
        <w:trPr>
          <w:trHeight w:val="300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B1E5D" w14:textId="209D5F9C" w:rsidR="00E85993" w:rsidRPr="00355A7D" w:rsidRDefault="00E85993" w:rsidP="00E85993">
            <w:pPr>
              <w:ind w:right="34"/>
            </w:pPr>
            <w:r w:rsidRPr="00355A7D">
              <w:t>Индекс эффективности операционных расходов</w:t>
            </w:r>
            <w:r>
              <w:t>, %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89F83" w14:textId="77777777" w:rsidR="00E85993" w:rsidRPr="00355A7D" w:rsidRDefault="00E85993" w:rsidP="00E85993">
            <w:pPr>
              <w:jc w:val="center"/>
            </w:pPr>
            <w:r w:rsidRPr="00355A7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C5A9B" w14:textId="77777777" w:rsidR="00E85993" w:rsidRPr="00355A7D" w:rsidRDefault="00E85993" w:rsidP="00E85993">
            <w:pPr>
              <w:jc w:val="center"/>
            </w:pPr>
            <w:r w:rsidRPr="00355A7D">
              <w:t>1</w:t>
            </w:r>
          </w:p>
        </w:tc>
      </w:tr>
      <w:tr w:rsidR="00E85993" w:rsidRPr="00355A7D" w14:paraId="42F0CDAA" w14:textId="77777777" w:rsidTr="00E56F6A">
        <w:trPr>
          <w:trHeight w:val="300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64E22" w14:textId="7D9EE10F" w:rsidR="00E85993" w:rsidRPr="00355A7D" w:rsidRDefault="00E85993" w:rsidP="00E85993">
            <w:pPr>
              <w:ind w:right="34"/>
            </w:pPr>
            <w:r w:rsidRPr="00355A7D">
              <w:t>Нормативный уровень прибыли</w:t>
            </w:r>
            <w:r>
              <w:t>, %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02FFD" w14:textId="77777777" w:rsidR="00E85993" w:rsidRPr="00355A7D" w:rsidRDefault="00E85993" w:rsidP="00E85993">
            <w:pPr>
              <w:jc w:val="center"/>
            </w:pPr>
            <w:r w:rsidRPr="00355A7D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DDB40" w14:textId="77777777" w:rsidR="00E85993" w:rsidRPr="00355A7D" w:rsidRDefault="00E85993" w:rsidP="00E85993">
            <w:pPr>
              <w:jc w:val="center"/>
            </w:pPr>
            <w:r w:rsidRPr="00355A7D">
              <w:t>0</w:t>
            </w:r>
          </w:p>
        </w:tc>
      </w:tr>
      <w:tr w:rsidR="00E85993" w:rsidRPr="00355A7D" w14:paraId="6FBDBC69" w14:textId="77777777" w:rsidTr="00E56F6A">
        <w:trPr>
          <w:trHeight w:val="300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EBB11" w14:textId="00AE9B5E" w:rsidR="00E85993" w:rsidRPr="00355A7D" w:rsidRDefault="00E85993" w:rsidP="00E85993">
            <w:pPr>
              <w:ind w:right="34"/>
            </w:pPr>
            <w:r w:rsidRPr="00355A7D">
              <w:t xml:space="preserve">Показатели энергосбережения и энергетической эффективности: </w:t>
            </w:r>
            <w:r w:rsidRPr="00355A7D">
              <w:br/>
              <w:t>- уровень потерь воды</w:t>
            </w:r>
            <w:r>
              <w:t>, %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B44FA" w14:textId="1D96952F" w:rsidR="00E85993" w:rsidRPr="00355A7D" w:rsidRDefault="00E85993" w:rsidP="00E8599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13,32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227CC" w14:textId="6FBDF69B" w:rsidR="00E85993" w:rsidRPr="00355A7D" w:rsidRDefault="00E85993" w:rsidP="00E8599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13,32</w:t>
            </w:r>
          </w:p>
        </w:tc>
      </w:tr>
      <w:tr w:rsidR="00E85993" w:rsidRPr="00355A7D" w14:paraId="45387598" w14:textId="77777777" w:rsidTr="00E56F6A">
        <w:trPr>
          <w:trHeight w:val="219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54A26" w14:textId="0239FAF4" w:rsidR="00E85993" w:rsidRPr="00355A7D" w:rsidRDefault="00E85993" w:rsidP="00E85993">
            <w:pPr>
              <w:suppressAutoHyphens/>
            </w:pPr>
            <w:r w:rsidRPr="00355A7D">
              <w:t xml:space="preserve">- </w:t>
            </w:r>
            <w:r w:rsidRPr="00355A7D">
              <w:rPr>
                <w:color w:val="000000"/>
              </w:rPr>
              <w:t>Удельный расход электрической энергии потребляемой в технологическом процессе подготовки питьевой воды, кВт·ч/куб. м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A6B78" w14:textId="1D978586" w:rsidR="00E85993" w:rsidRPr="00355A7D" w:rsidRDefault="00E85993" w:rsidP="00E85993">
            <w:pPr>
              <w:jc w:val="center"/>
            </w:pPr>
            <w:r>
              <w:t>0,72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9C85E" w14:textId="2A8E65C7" w:rsidR="00E85993" w:rsidRPr="00355A7D" w:rsidRDefault="00E85993" w:rsidP="00E85993">
            <w:pPr>
              <w:jc w:val="center"/>
            </w:pPr>
            <w:r>
              <w:t>0,72</w:t>
            </w:r>
          </w:p>
        </w:tc>
      </w:tr>
      <w:tr w:rsidR="00E85993" w:rsidRPr="00355A7D" w14:paraId="3DFA802C" w14:textId="77777777" w:rsidTr="00E56F6A">
        <w:trPr>
          <w:trHeight w:val="219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CFB5" w14:textId="5C5D6EA5" w:rsidR="00E85993" w:rsidRPr="00355A7D" w:rsidRDefault="00E85993" w:rsidP="00E85993">
            <w:r w:rsidRPr="00355A7D">
              <w:rPr>
                <w:color w:val="000000"/>
              </w:rPr>
              <w:t>- Удельный расход электрической энергии потребляемой в технологическом процессе транспортировки питьевой воды,</w:t>
            </w:r>
            <w:r>
              <w:rPr>
                <w:color w:val="000000"/>
              </w:rPr>
              <w:t xml:space="preserve"> </w:t>
            </w:r>
            <w:r w:rsidRPr="00355A7D">
              <w:rPr>
                <w:color w:val="000000"/>
              </w:rPr>
              <w:t>кВт·ч/куб. м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90E79" w14:textId="77777777" w:rsidR="00E85993" w:rsidRPr="00355A7D" w:rsidRDefault="00E85993" w:rsidP="00E85993">
            <w:pPr>
              <w:jc w:val="center"/>
            </w:pPr>
            <w:r w:rsidRPr="00355A7D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D08E1" w14:textId="77777777" w:rsidR="00E85993" w:rsidRPr="00355A7D" w:rsidRDefault="00E85993" w:rsidP="00E85993">
            <w:pPr>
              <w:jc w:val="center"/>
            </w:pPr>
            <w:r w:rsidRPr="00355A7D">
              <w:t>-</w:t>
            </w:r>
          </w:p>
        </w:tc>
      </w:tr>
    </w:tbl>
    <w:p w14:paraId="4E13E90E" w14:textId="5E8B291C" w:rsidR="008E7494" w:rsidRDefault="008E7494" w:rsidP="008E749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E23FC">
        <w:rPr>
          <w:bCs/>
          <w:iCs/>
          <w:sz w:val="24"/>
          <w:szCs w:val="24"/>
        </w:rPr>
        <w:t xml:space="preserve">Расчетный </w:t>
      </w:r>
      <w:r w:rsidRPr="00DE23FC">
        <w:rPr>
          <w:rFonts w:eastAsia="Calibri"/>
          <w:sz w:val="24"/>
          <w:szCs w:val="24"/>
        </w:rPr>
        <w:t xml:space="preserve">одноставочный тариф на питьевую воду (питьевое водоснабжение) </w:t>
      </w:r>
      <w:r w:rsidRPr="00DE23FC">
        <w:rPr>
          <w:iCs/>
          <w:sz w:val="24"/>
          <w:szCs w:val="24"/>
        </w:rPr>
        <w:t xml:space="preserve">для потребителей </w:t>
      </w:r>
      <w:r w:rsidR="001C4A20">
        <w:rPr>
          <w:bCs/>
          <w:iCs/>
          <w:sz w:val="24"/>
          <w:szCs w:val="24"/>
          <w:lang w:eastAsia="ar-SA"/>
        </w:rPr>
        <w:t xml:space="preserve">СПОСК </w:t>
      </w:r>
      <w:r w:rsidR="001C4A20" w:rsidRPr="001C317F">
        <w:rPr>
          <w:bCs/>
          <w:iCs/>
          <w:sz w:val="24"/>
          <w:szCs w:val="24"/>
          <w:lang w:eastAsia="ar-SA"/>
        </w:rPr>
        <w:t>«</w:t>
      </w:r>
      <w:r w:rsidR="001C4A20">
        <w:rPr>
          <w:bCs/>
          <w:iCs/>
          <w:sz w:val="24"/>
          <w:szCs w:val="24"/>
          <w:lang w:eastAsia="ar-SA"/>
        </w:rPr>
        <w:t>Исток</w:t>
      </w:r>
      <w:r w:rsidR="001C4A20" w:rsidRPr="001C317F">
        <w:rPr>
          <w:bCs/>
          <w:iCs/>
          <w:sz w:val="24"/>
          <w:szCs w:val="24"/>
          <w:lang w:eastAsia="ar-SA"/>
        </w:rPr>
        <w:t xml:space="preserve">» </w:t>
      </w:r>
      <w:r w:rsidR="001C4A20" w:rsidRPr="002573CF">
        <w:rPr>
          <w:rFonts w:eastAsia="Calibri"/>
          <w:sz w:val="24"/>
          <w:szCs w:val="24"/>
        </w:rPr>
        <w:t xml:space="preserve">на территории </w:t>
      </w:r>
      <w:r w:rsidR="001C4A20">
        <w:rPr>
          <w:rFonts w:eastAsia="Calibri"/>
          <w:sz w:val="24"/>
          <w:szCs w:val="24"/>
          <w:lang w:eastAsia="ar-SA"/>
        </w:rPr>
        <w:t>Салтыковского</w:t>
      </w:r>
      <w:r w:rsidR="001C4A20" w:rsidRPr="002573CF">
        <w:rPr>
          <w:rFonts w:eastAsia="Calibri"/>
          <w:sz w:val="24"/>
          <w:szCs w:val="24"/>
        </w:rPr>
        <w:t xml:space="preserve"> сельсовета </w:t>
      </w:r>
      <w:r w:rsidR="001C4A20">
        <w:rPr>
          <w:rFonts w:eastAsia="Calibri"/>
          <w:sz w:val="24"/>
          <w:szCs w:val="24"/>
        </w:rPr>
        <w:t>Земетчинск</w:t>
      </w:r>
      <w:r w:rsidR="001C4A20" w:rsidRPr="002573CF">
        <w:rPr>
          <w:rFonts w:eastAsia="Calibri"/>
          <w:sz w:val="24"/>
          <w:szCs w:val="24"/>
        </w:rPr>
        <w:t>ого района П</w:t>
      </w:r>
      <w:r w:rsidR="001C4A20">
        <w:rPr>
          <w:rFonts w:eastAsia="Calibri"/>
          <w:sz w:val="24"/>
          <w:szCs w:val="24"/>
        </w:rPr>
        <w:t>ензенской области</w:t>
      </w:r>
      <w:r w:rsidR="00EC1216">
        <w:rPr>
          <w:iCs/>
          <w:sz w:val="24"/>
          <w:szCs w:val="24"/>
        </w:rPr>
        <w:t xml:space="preserve"> на 2025</w:t>
      </w:r>
      <w:r>
        <w:rPr>
          <w:iCs/>
          <w:sz w:val="24"/>
          <w:szCs w:val="24"/>
        </w:rPr>
        <w:t>-20</w:t>
      </w:r>
      <w:r w:rsidR="001C4A20">
        <w:rPr>
          <w:iCs/>
          <w:sz w:val="24"/>
          <w:szCs w:val="24"/>
        </w:rPr>
        <w:t>33</w:t>
      </w:r>
      <w:r>
        <w:rPr>
          <w:iCs/>
          <w:sz w:val="24"/>
          <w:szCs w:val="24"/>
        </w:rPr>
        <w:t xml:space="preserve"> годы</w:t>
      </w:r>
      <w:r w:rsidR="00F831CA">
        <w:rPr>
          <w:iCs/>
          <w:sz w:val="24"/>
          <w:szCs w:val="24"/>
        </w:rPr>
        <w:t xml:space="preserve"> долгосрочного периода регулирования 2024-2033 годов с календарной разбивкой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Pr="00DE23FC">
        <w:rPr>
          <w:sz w:val="24"/>
          <w:szCs w:val="24"/>
        </w:rPr>
        <w:t xml:space="preserve">составил: </w:t>
      </w:r>
    </w:p>
    <w:tbl>
      <w:tblPr>
        <w:tblW w:w="49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0"/>
        <w:gridCol w:w="877"/>
        <w:gridCol w:w="877"/>
        <w:gridCol w:w="878"/>
        <w:gridCol w:w="878"/>
        <w:gridCol w:w="878"/>
        <w:gridCol w:w="878"/>
        <w:gridCol w:w="878"/>
        <w:gridCol w:w="878"/>
      </w:tblGrid>
      <w:tr w:rsidR="00EC1216" w:rsidRPr="003F0F23" w14:paraId="35728196" w14:textId="77777777" w:rsidTr="00EC1216">
        <w:trPr>
          <w:trHeight w:val="563"/>
          <w:tblHeader/>
        </w:trPr>
        <w:tc>
          <w:tcPr>
            <w:tcW w:w="3230" w:type="dxa"/>
            <w:shd w:val="clear" w:color="auto" w:fill="auto"/>
            <w:vAlign w:val="center"/>
          </w:tcPr>
          <w:p w14:paraId="13C98E96" w14:textId="77777777" w:rsidR="00EC1216" w:rsidRPr="003F0F23" w:rsidRDefault="00EC1216" w:rsidP="00BA72E3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77" w:type="dxa"/>
          </w:tcPr>
          <w:p w14:paraId="366FDBCC" w14:textId="296169A0" w:rsidR="00EC1216" w:rsidRPr="003F0F23" w:rsidRDefault="00EC1216" w:rsidP="00BA72E3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7" w:type="dxa"/>
          </w:tcPr>
          <w:p w14:paraId="7C4FE9A3" w14:textId="77777777" w:rsidR="00EC1216" w:rsidRPr="003F0F23" w:rsidRDefault="00EC1216" w:rsidP="00BA72E3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78" w:type="dxa"/>
          </w:tcPr>
          <w:p w14:paraId="20C30BD3" w14:textId="77777777" w:rsidR="00EC1216" w:rsidRPr="003F0F23" w:rsidRDefault="00EC1216" w:rsidP="00BA72E3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78" w:type="dxa"/>
          </w:tcPr>
          <w:p w14:paraId="75A96FFF" w14:textId="77777777" w:rsidR="00EC1216" w:rsidRPr="003F0F23" w:rsidRDefault="00EC1216" w:rsidP="00BA72E3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78" w:type="dxa"/>
          </w:tcPr>
          <w:p w14:paraId="003A7B62" w14:textId="77777777" w:rsidR="00EC1216" w:rsidRPr="003F0F23" w:rsidRDefault="00EC1216" w:rsidP="00BA72E3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78" w:type="dxa"/>
          </w:tcPr>
          <w:p w14:paraId="5E9C07E3" w14:textId="77777777" w:rsidR="00EC1216" w:rsidRPr="003F0F23" w:rsidRDefault="00EC1216" w:rsidP="00BA72E3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78" w:type="dxa"/>
          </w:tcPr>
          <w:p w14:paraId="22E76C88" w14:textId="77777777" w:rsidR="00EC1216" w:rsidRPr="003F0F23" w:rsidRDefault="00EC1216" w:rsidP="00BA72E3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78" w:type="dxa"/>
          </w:tcPr>
          <w:p w14:paraId="233B4FD6" w14:textId="77777777" w:rsidR="00EC1216" w:rsidRPr="003F0F23" w:rsidRDefault="00EC1216" w:rsidP="00BA72E3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F70786" w:rsidRPr="003F0F23" w14:paraId="04B068B1" w14:textId="77777777" w:rsidTr="00F70786">
        <w:trPr>
          <w:trHeight w:val="563"/>
        </w:trPr>
        <w:tc>
          <w:tcPr>
            <w:tcW w:w="3230" w:type="dxa"/>
            <w:shd w:val="clear" w:color="auto" w:fill="auto"/>
            <w:vAlign w:val="center"/>
          </w:tcPr>
          <w:p w14:paraId="590F7975" w14:textId="6BA6F5EF" w:rsidR="00F70786" w:rsidRPr="003F0F23" w:rsidRDefault="00F70786" w:rsidP="00F70786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без НДС)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41B37145" w14:textId="3C45C4AF" w:rsidR="00F70786" w:rsidRPr="003F0F23" w:rsidRDefault="00F70786" w:rsidP="00F70786">
            <w:pPr>
              <w:jc w:val="right"/>
              <w:rPr>
                <w:sz w:val="16"/>
                <w:szCs w:val="16"/>
              </w:rPr>
            </w:pPr>
            <w:r w:rsidRPr="00D76BD2">
              <w:t xml:space="preserve"> 43,33   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1C0D2FE5" w14:textId="639A5E25" w:rsidR="00F70786" w:rsidRPr="00434F93" w:rsidRDefault="00F70786" w:rsidP="00F70786">
            <w:pPr>
              <w:jc w:val="right"/>
              <w:rPr>
                <w:color w:val="FF0000"/>
                <w:szCs w:val="16"/>
              </w:rPr>
            </w:pPr>
            <w:r w:rsidRPr="004D0017">
              <w:t xml:space="preserve"> 48,06   </w:t>
            </w:r>
          </w:p>
        </w:tc>
        <w:tc>
          <w:tcPr>
            <w:tcW w:w="878" w:type="dxa"/>
            <w:vAlign w:val="bottom"/>
          </w:tcPr>
          <w:p w14:paraId="40F33723" w14:textId="7C99F594" w:rsidR="00F70786" w:rsidRPr="00434F93" w:rsidRDefault="00F70786" w:rsidP="00F70786">
            <w:pPr>
              <w:jc w:val="right"/>
              <w:rPr>
                <w:color w:val="FF0000"/>
                <w:szCs w:val="16"/>
              </w:rPr>
            </w:pPr>
            <w:r w:rsidRPr="004D0017">
              <w:t xml:space="preserve"> 48,06   </w:t>
            </w:r>
          </w:p>
        </w:tc>
        <w:tc>
          <w:tcPr>
            <w:tcW w:w="878" w:type="dxa"/>
            <w:vAlign w:val="bottom"/>
          </w:tcPr>
          <w:p w14:paraId="4D97167A" w14:textId="79B46E7A" w:rsidR="00F70786" w:rsidRPr="00434F93" w:rsidRDefault="00F70786" w:rsidP="00F70786">
            <w:pPr>
              <w:jc w:val="right"/>
              <w:rPr>
                <w:color w:val="FF0000"/>
                <w:szCs w:val="16"/>
              </w:rPr>
            </w:pPr>
            <w:r w:rsidRPr="004D0017">
              <w:t xml:space="preserve"> 47,69   </w:t>
            </w:r>
          </w:p>
        </w:tc>
        <w:tc>
          <w:tcPr>
            <w:tcW w:w="878" w:type="dxa"/>
            <w:vAlign w:val="bottom"/>
          </w:tcPr>
          <w:p w14:paraId="38461B37" w14:textId="6C79759B" w:rsidR="00F70786" w:rsidRPr="00434F93" w:rsidRDefault="00F70786" w:rsidP="00F70786">
            <w:pPr>
              <w:jc w:val="center"/>
              <w:rPr>
                <w:color w:val="FF0000"/>
                <w:szCs w:val="16"/>
              </w:rPr>
            </w:pPr>
            <w:r w:rsidRPr="004D0017">
              <w:t xml:space="preserve"> 47,69   </w:t>
            </w:r>
          </w:p>
        </w:tc>
        <w:tc>
          <w:tcPr>
            <w:tcW w:w="878" w:type="dxa"/>
            <w:vAlign w:val="bottom"/>
          </w:tcPr>
          <w:p w14:paraId="748EDF19" w14:textId="755C33AF" w:rsidR="00F70786" w:rsidRPr="00434F93" w:rsidRDefault="00F70786" w:rsidP="00F70786">
            <w:pPr>
              <w:jc w:val="center"/>
              <w:rPr>
                <w:color w:val="FF0000"/>
                <w:szCs w:val="16"/>
              </w:rPr>
            </w:pPr>
            <w:r w:rsidRPr="004D0017">
              <w:t xml:space="preserve"> 51,34   </w:t>
            </w:r>
          </w:p>
        </w:tc>
        <w:tc>
          <w:tcPr>
            <w:tcW w:w="878" w:type="dxa"/>
            <w:vAlign w:val="bottom"/>
          </w:tcPr>
          <w:p w14:paraId="2811C549" w14:textId="0AC6B3D7" w:rsidR="00F70786" w:rsidRPr="00434F93" w:rsidRDefault="00F70786" w:rsidP="00F70786">
            <w:pPr>
              <w:jc w:val="center"/>
              <w:rPr>
                <w:color w:val="FF0000"/>
                <w:szCs w:val="16"/>
              </w:rPr>
            </w:pPr>
            <w:r w:rsidRPr="004D0017">
              <w:t xml:space="preserve"> 51,34   </w:t>
            </w:r>
          </w:p>
        </w:tc>
        <w:tc>
          <w:tcPr>
            <w:tcW w:w="878" w:type="dxa"/>
            <w:vAlign w:val="bottom"/>
          </w:tcPr>
          <w:p w14:paraId="4CCA3718" w14:textId="5A749051" w:rsidR="00F70786" w:rsidRPr="00434F93" w:rsidRDefault="00F70786" w:rsidP="00F70786">
            <w:pPr>
              <w:jc w:val="center"/>
              <w:rPr>
                <w:color w:val="FF0000"/>
                <w:szCs w:val="16"/>
              </w:rPr>
            </w:pPr>
            <w:r w:rsidRPr="004D0017">
              <w:t xml:space="preserve"> 50,87   </w:t>
            </w:r>
          </w:p>
        </w:tc>
      </w:tr>
      <w:tr w:rsidR="00F70786" w:rsidRPr="003F0F23" w14:paraId="176C83DC" w14:textId="77777777" w:rsidTr="00F70786">
        <w:trPr>
          <w:trHeight w:val="563"/>
        </w:trPr>
        <w:tc>
          <w:tcPr>
            <w:tcW w:w="3230" w:type="dxa"/>
            <w:shd w:val="clear" w:color="auto" w:fill="auto"/>
            <w:vAlign w:val="center"/>
          </w:tcPr>
          <w:p w14:paraId="641F2EC5" w14:textId="396593FB" w:rsidR="00F70786" w:rsidRPr="003F0F23" w:rsidRDefault="00F70786" w:rsidP="00F70786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с учетом НДС)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3BC07244" w14:textId="46CD8B4D" w:rsidR="00F70786" w:rsidRPr="00DB5B48" w:rsidRDefault="00F70786" w:rsidP="00F70786">
            <w:pPr>
              <w:jc w:val="right"/>
            </w:pPr>
            <w:r w:rsidRPr="00FE26ED">
              <w:t xml:space="preserve"> 45,50   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60EC73B7" w14:textId="2EF51FB3" w:rsidR="00F70786" w:rsidRPr="00434F93" w:rsidRDefault="00F70786" w:rsidP="00F70786">
            <w:pPr>
              <w:jc w:val="right"/>
              <w:rPr>
                <w:color w:val="FF0000"/>
                <w:szCs w:val="16"/>
              </w:rPr>
            </w:pPr>
            <w:r w:rsidRPr="004D0017">
              <w:t xml:space="preserve"> 50,46   </w:t>
            </w:r>
          </w:p>
        </w:tc>
        <w:tc>
          <w:tcPr>
            <w:tcW w:w="878" w:type="dxa"/>
            <w:vAlign w:val="bottom"/>
          </w:tcPr>
          <w:p w14:paraId="6A202B97" w14:textId="5377E952" w:rsidR="00F70786" w:rsidRPr="00434F93" w:rsidRDefault="00F70786" w:rsidP="00F70786">
            <w:pPr>
              <w:jc w:val="right"/>
              <w:rPr>
                <w:color w:val="FF0000"/>
                <w:szCs w:val="16"/>
              </w:rPr>
            </w:pPr>
            <w:r w:rsidRPr="004D0017">
              <w:t xml:space="preserve"> 50,46   </w:t>
            </w:r>
          </w:p>
        </w:tc>
        <w:tc>
          <w:tcPr>
            <w:tcW w:w="878" w:type="dxa"/>
            <w:vAlign w:val="bottom"/>
          </w:tcPr>
          <w:p w14:paraId="6F352036" w14:textId="15925AF0" w:rsidR="00F70786" w:rsidRPr="00434F93" w:rsidRDefault="00F70786" w:rsidP="00F70786">
            <w:pPr>
              <w:jc w:val="right"/>
              <w:rPr>
                <w:color w:val="FF0000"/>
                <w:szCs w:val="16"/>
              </w:rPr>
            </w:pPr>
            <w:r w:rsidRPr="004D0017">
              <w:t xml:space="preserve"> 50,07   </w:t>
            </w:r>
          </w:p>
        </w:tc>
        <w:tc>
          <w:tcPr>
            <w:tcW w:w="878" w:type="dxa"/>
            <w:vAlign w:val="bottom"/>
          </w:tcPr>
          <w:p w14:paraId="6421A815" w14:textId="5B0E0D87" w:rsidR="00F70786" w:rsidRPr="00434F93" w:rsidRDefault="00F70786" w:rsidP="00F70786">
            <w:pPr>
              <w:jc w:val="center"/>
              <w:rPr>
                <w:color w:val="FF0000"/>
                <w:szCs w:val="16"/>
              </w:rPr>
            </w:pPr>
            <w:r w:rsidRPr="004D0017">
              <w:t xml:space="preserve"> 50,07   </w:t>
            </w:r>
          </w:p>
        </w:tc>
        <w:tc>
          <w:tcPr>
            <w:tcW w:w="878" w:type="dxa"/>
            <w:vAlign w:val="bottom"/>
          </w:tcPr>
          <w:p w14:paraId="7A3A2031" w14:textId="70DA5C9D" w:rsidR="00F70786" w:rsidRPr="00434F93" w:rsidRDefault="00F70786" w:rsidP="00F70786">
            <w:pPr>
              <w:jc w:val="center"/>
              <w:rPr>
                <w:color w:val="FF0000"/>
                <w:szCs w:val="16"/>
              </w:rPr>
            </w:pPr>
            <w:r w:rsidRPr="004D0017">
              <w:t xml:space="preserve"> 53,91   </w:t>
            </w:r>
          </w:p>
        </w:tc>
        <w:tc>
          <w:tcPr>
            <w:tcW w:w="878" w:type="dxa"/>
            <w:vAlign w:val="bottom"/>
          </w:tcPr>
          <w:p w14:paraId="22F1ED97" w14:textId="58224426" w:rsidR="00F70786" w:rsidRPr="00434F93" w:rsidRDefault="00F70786" w:rsidP="00F70786">
            <w:pPr>
              <w:jc w:val="center"/>
              <w:rPr>
                <w:color w:val="FF0000"/>
                <w:szCs w:val="16"/>
              </w:rPr>
            </w:pPr>
            <w:r w:rsidRPr="004D0017">
              <w:t xml:space="preserve"> 53,91   </w:t>
            </w:r>
          </w:p>
        </w:tc>
        <w:tc>
          <w:tcPr>
            <w:tcW w:w="878" w:type="dxa"/>
            <w:vAlign w:val="bottom"/>
          </w:tcPr>
          <w:p w14:paraId="36348203" w14:textId="6DB08253" w:rsidR="00F70786" w:rsidRPr="00434F93" w:rsidRDefault="00F70786" w:rsidP="00F70786">
            <w:pPr>
              <w:jc w:val="center"/>
              <w:rPr>
                <w:color w:val="FF0000"/>
                <w:szCs w:val="16"/>
              </w:rPr>
            </w:pPr>
            <w:r w:rsidRPr="004D0017">
              <w:t xml:space="preserve"> 53,41   </w:t>
            </w:r>
          </w:p>
        </w:tc>
      </w:tr>
    </w:tbl>
    <w:p w14:paraId="42173588" w14:textId="77777777" w:rsidR="006F7D78" w:rsidRPr="00B74B2A" w:rsidRDefault="006F7D78" w:rsidP="008E749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i/>
          <w:sz w:val="14"/>
          <w:szCs w:val="24"/>
        </w:rPr>
      </w:pPr>
    </w:p>
    <w:p w14:paraId="3905FA87" w14:textId="2FC56096" w:rsidR="001C4A20" w:rsidRPr="006F7D78" w:rsidRDefault="006F7D78" w:rsidP="008E749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F7D78">
        <w:rPr>
          <w:i/>
          <w:sz w:val="24"/>
          <w:szCs w:val="24"/>
        </w:rPr>
        <w:t>продолжение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65"/>
        <w:gridCol w:w="766"/>
        <w:gridCol w:w="823"/>
        <w:gridCol w:w="823"/>
        <w:gridCol w:w="823"/>
        <w:gridCol w:w="863"/>
        <w:gridCol w:w="823"/>
        <w:gridCol w:w="823"/>
        <w:gridCol w:w="823"/>
        <w:gridCol w:w="823"/>
      </w:tblGrid>
      <w:tr w:rsidR="006F7D78" w:rsidRPr="003F0F23" w14:paraId="260F1C3E" w14:textId="77777777" w:rsidTr="00E16422">
        <w:trPr>
          <w:trHeight w:val="435"/>
          <w:tblHeader/>
        </w:trPr>
        <w:tc>
          <w:tcPr>
            <w:tcW w:w="2158" w:type="dxa"/>
            <w:shd w:val="clear" w:color="auto" w:fill="auto"/>
            <w:vAlign w:val="center"/>
          </w:tcPr>
          <w:p w14:paraId="2FFD7CCB" w14:textId="77777777" w:rsidR="006F7D78" w:rsidRPr="003F0F23" w:rsidRDefault="006F7D78" w:rsidP="006F7D78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</w:tcPr>
          <w:p w14:paraId="5B1EB543" w14:textId="58A9C155" w:rsidR="006F7D78" w:rsidRPr="00BA72E3" w:rsidRDefault="006F7D78" w:rsidP="006F7D78">
            <w:pPr>
              <w:ind w:left="-92" w:right="-79"/>
              <w:jc w:val="center"/>
              <w:rPr>
                <w:color w:val="FF0000"/>
                <w:sz w:val="16"/>
                <w:szCs w:val="16"/>
                <w:highlight w:val="cyan"/>
              </w:rPr>
            </w:pPr>
            <w:r w:rsidRPr="003F0F23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766" w:type="dxa"/>
          </w:tcPr>
          <w:p w14:paraId="2AA9429A" w14:textId="7C796DF8" w:rsidR="006F7D78" w:rsidRPr="003F0F23" w:rsidRDefault="006F7D78" w:rsidP="006F7D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823" w:type="dxa"/>
          </w:tcPr>
          <w:p w14:paraId="3A6CD308" w14:textId="72D05F2A" w:rsidR="006F7D78" w:rsidRPr="003F0F23" w:rsidRDefault="006F7D78" w:rsidP="006F7D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</w:t>
            </w:r>
            <w:r>
              <w:rPr>
                <w:sz w:val="16"/>
                <w:szCs w:val="16"/>
              </w:rPr>
              <w:t>30</w:t>
            </w:r>
            <w:r w:rsidRPr="003F0F23">
              <w:rPr>
                <w:sz w:val="16"/>
                <w:szCs w:val="16"/>
              </w:rPr>
              <w:t xml:space="preserve"> по 30.06.20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823" w:type="dxa"/>
          </w:tcPr>
          <w:p w14:paraId="7BE89F83" w14:textId="35262FBF" w:rsidR="006F7D78" w:rsidRPr="003F0F23" w:rsidRDefault="006F7D78" w:rsidP="006F7D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</w:t>
            </w:r>
            <w:r>
              <w:rPr>
                <w:sz w:val="16"/>
                <w:szCs w:val="16"/>
              </w:rPr>
              <w:t>30</w:t>
            </w:r>
            <w:r w:rsidRPr="003F0F23">
              <w:rPr>
                <w:sz w:val="16"/>
                <w:szCs w:val="16"/>
              </w:rPr>
              <w:t xml:space="preserve"> по 31.12.20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823" w:type="dxa"/>
          </w:tcPr>
          <w:p w14:paraId="263C5AFA" w14:textId="0A9B34C2" w:rsidR="006F7D78" w:rsidRPr="003F0F23" w:rsidRDefault="006F7D78" w:rsidP="006F7D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</w:t>
            </w:r>
            <w:r>
              <w:rPr>
                <w:sz w:val="16"/>
                <w:szCs w:val="16"/>
              </w:rPr>
              <w:t xml:space="preserve">31 </w:t>
            </w:r>
            <w:r w:rsidRPr="003F0F23">
              <w:rPr>
                <w:sz w:val="16"/>
                <w:szCs w:val="16"/>
              </w:rPr>
              <w:t>по 30.06.20</w:t>
            </w:r>
            <w:r>
              <w:rPr>
                <w:sz w:val="16"/>
                <w:szCs w:val="16"/>
              </w:rPr>
              <w:t>31</w:t>
            </w:r>
          </w:p>
        </w:tc>
        <w:tc>
          <w:tcPr>
            <w:tcW w:w="863" w:type="dxa"/>
          </w:tcPr>
          <w:p w14:paraId="747B025B" w14:textId="5476FB9C" w:rsidR="006F7D78" w:rsidRPr="003F0F23" w:rsidRDefault="006F7D78" w:rsidP="00AB12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</w:t>
            </w:r>
            <w:r>
              <w:rPr>
                <w:sz w:val="16"/>
                <w:szCs w:val="16"/>
              </w:rPr>
              <w:t>31</w:t>
            </w:r>
            <w:r w:rsidRPr="003F0F23">
              <w:rPr>
                <w:sz w:val="16"/>
                <w:szCs w:val="16"/>
              </w:rPr>
              <w:t xml:space="preserve"> по 31.12.20</w:t>
            </w:r>
            <w:r>
              <w:rPr>
                <w:sz w:val="16"/>
                <w:szCs w:val="16"/>
              </w:rPr>
              <w:t>31</w:t>
            </w:r>
          </w:p>
        </w:tc>
        <w:tc>
          <w:tcPr>
            <w:tcW w:w="823" w:type="dxa"/>
          </w:tcPr>
          <w:p w14:paraId="2E165F96" w14:textId="7D601BF0" w:rsidR="006F7D78" w:rsidRPr="003F0F23" w:rsidRDefault="006F7D78" w:rsidP="006F7D78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01.01.2032</w:t>
            </w:r>
            <w:r w:rsidRPr="003F0F23">
              <w:rPr>
                <w:sz w:val="16"/>
                <w:szCs w:val="16"/>
              </w:rPr>
              <w:t xml:space="preserve"> по 30.06.20</w:t>
            </w:r>
            <w:r>
              <w:rPr>
                <w:sz w:val="16"/>
                <w:szCs w:val="16"/>
              </w:rPr>
              <w:t>32</w:t>
            </w:r>
          </w:p>
        </w:tc>
        <w:tc>
          <w:tcPr>
            <w:tcW w:w="823" w:type="dxa"/>
          </w:tcPr>
          <w:p w14:paraId="2B5DC127" w14:textId="4DFC9843" w:rsidR="006F7D78" w:rsidRPr="003F0F23" w:rsidRDefault="006F7D78" w:rsidP="006F7D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</w:t>
            </w:r>
            <w:r>
              <w:rPr>
                <w:sz w:val="16"/>
                <w:szCs w:val="16"/>
              </w:rPr>
              <w:t>32</w:t>
            </w:r>
            <w:r w:rsidRPr="003F0F23">
              <w:rPr>
                <w:sz w:val="16"/>
                <w:szCs w:val="16"/>
              </w:rPr>
              <w:t xml:space="preserve"> по 31.12.20</w:t>
            </w:r>
            <w:r>
              <w:rPr>
                <w:sz w:val="16"/>
                <w:szCs w:val="16"/>
              </w:rPr>
              <w:t>32</w:t>
            </w:r>
          </w:p>
        </w:tc>
        <w:tc>
          <w:tcPr>
            <w:tcW w:w="823" w:type="dxa"/>
          </w:tcPr>
          <w:p w14:paraId="46C7CFD5" w14:textId="5447BDFE" w:rsidR="006F7D78" w:rsidRPr="003F0F23" w:rsidRDefault="006F7D78" w:rsidP="006F7D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</w:t>
            </w:r>
            <w:r>
              <w:rPr>
                <w:sz w:val="16"/>
                <w:szCs w:val="16"/>
              </w:rPr>
              <w:t>33</w:t>
            </w:r>
            <w:r w:rsidRPr="003F0F23">
              <w:rPr>
                <w:sz w:val="16"/>
                <w:szCs w:val="16"/>
              </w:rPr>
              <w:t xml:space="preserve"> по 30.06.20</w:t>
            </w:r>
            <w:r>
              <w:rPr>
                <w:sz w:val="16"/>
                <w:szCs w:val="16"/>
              </w:rPr>
              <w:t>33</w:t>
            </w:r>
          </w:p>
        </w:tc>
        <w:tc>
          <w:tcPr>
            <w:tcW w:w="823" w:type="dxa"/>
          </w:tcPr>
          <w:p w14:paraId="7A7CEFF9" w14:textId="44700233" w:rsidR="006F7D78" w:rsidRPr="003F0F23" w:rsidRDefault="006F7D78" w:rsidP="006F7D78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01.07.2033 по 31.12.2033</w:t>
            </w:r>
          </w:p>
        </w:tc>
      </w:tr>
      <w:tr w:rsidR="00F70786" w:rsidRPr="003F0F23" w14:paraId="35184054" w14:textId="77777777" w:rsidTr="00F70786">
        <w:trPr>
          <w:trHeight w:val="563"/>
        </w:trPr>
        <w:tc>
          <w:tcPr>
            <w:tcW w:w="2158" w:type="dxa"/>
            <w:shd w:val="clear" w:color="auto" w:fill="auto"/>
            <w:vAlign w:val="center"/>
          </w:tcPr>
          <w:p w14:paraId="509BC411" w14:textId="0A33FFBA" w:rsidR="00F70786" w:rsidRPr="003F0F23" w:rsidRDefault="00F70786" w:rsidP="00F70786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без НДС)</w:t>
            </w:r>
          </w:p>
        </w:tc>
        <w:tc>
          <w:tcPr>
            <w:tcW w:w="765" w:type="dxa"/>
            <w:vAlign w:val="bottom"/>
          </w:tcPr>
          <w:p w14:paraId="6F9D5E41" w14:textId="46190511" w:rsidR="00F70786" w:rsidRPr="00434F93" w:rsidRDefault="00F70786" w:rsidP="00F70786">
            <w:pPr>
              <w:jc w:val="right"/>
              <w:rPr>
                <w:color w:val="FF0000"/>
              </w:rPr>
            </w:pPr>
            <w:r w:rsidRPr="0026443F">
              <w:t xml:space="preserve"> 50,87   </w:t>
            </w:r>
          </w:p>
        </w:tc>
        <w:tc>
          <w:tcPr>
            <w:tcW w:w="766" w:type="dxa"/>
            <w:vAlign w:val="bottom"/>
          </w:tcPr>
          <w:p w14:paraId="02BD8EA1" w14:textId="74C395C5" w:rsidR="00F70786" w:rsidRPr="00434F93" w:rsidRDefault="00F70786" w:rsidP="00F70786">
            <w:pPr>
              <w:jc w:val="right"/>
              <w:rPr>
                <w:color w:val="FF0000"/>
              </w:rPr>
            </w:pPr>
            <w:r w:rsidRPr="0026443F">
              <w:t xml:space="preserve"> 54,63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3D1570C8" w14:textId="06D78626" w:rsidR="00F70786" w:rsidRPr="00434F93" w:rsidRDefault="00F70786" w:rsidP="00F70786">
            <w:pPr>
              <w:jc w:val="right"/>
              <w:rPr>
                <w:color w:val="FF0000"/>
              </w:rPr>
            </w:pPr>
            <w:r w:rsidRPr="0026443F">
              <w:t xml:space="preserve"> 54,63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7A948EA2" w14:textId="216C3408" w:rsidR="00F70786" w:rsidRPr="00434F93" w:rsidRDefault="00F70786" w:rsidP="00F70786">
            <w:pPr>
              <w:jc w:val="right"/>
              <w:rPr>
                <w:color w:val="FF0000"/>
              </w:rPr>
            </w:pPr>
            <w:r w:rsidRPr="0026443F">
              <w:t xml:space="preserve"> 54,26   </w:t>
            </w:r>
          </w:p>
        </w:tc>
        <w:tc>
          <w:tcPr>
            <w:tcW w:w="823" w:type="dxa"/>
            <w:vAlign w:val="bottom"/>
          </w:tcPr>
          <w:p w14:paraId="3030D5DD" w14:textId="6D3A3109" w:rsidR="00F70786" w:rsidRPr="00434F93" w:rsidRDefault="00F70786" w:rsidP="00F70786">
            <w:pPr>
              <w:jc w:val="right"/>
              <w:rPr>
                <w:color w:val="FF0000"/>
              </w:rPr>
            </w:pPr>
            <w:r w:rsidRPr="0026443F">
              <w:t xml:space="preserve"> 54,26   </w:t>
            </w:r>
          </w:p>
        </w:tc>
        <w:tc>
          <w:tcPr>
            <w:tcW w:w="863" w:type="dxa"/>
            <w:vAlign w:val="bottom"/>
          </w:tcPr>
          <w:p w14:paraId="5C89403F" w14:textId="577FEC41" w:rsidR="00F70786" w:rsidRPr="00434F93" w:rsidRDefault="00F70786" w:rsidP="00F70786">
            <w:pPr>
              <w:jc w:val="right"/>
              <w:rPr>
                <w:color w:val="FF0000"/>
              </w:rPr>
            </w:pPr>
            <w:r w:rsidRPr="0026443F">
              <w:t xml:space="preserve"> 58,13   </w:t>
            </w:r>
          </w:p>
        </w:tc>
        <w:tc>
          <w:tcPr>
            <w:tcW w:w="823" w:type="dxa"/>
            <w:vAlign w:val="bottom"/>
          </w:tcPr>
          <w:p w14:paraId="18729D3C" w14:textId="05B9D732" w:rsidR="00F70786" w:rsidRPr="00434F93" w:rsidRDefault="00F70786" w:rsidP="00F70786">
            <w:pPr>
              <w:jc w:val="center"/>
              <w:rPr>
                <w:color w:val="FF0000"/>
              </w:rPr>
            </w:pPr>
            <w:r w:rsidRPr="0026443F">
              <w:t xml:space="preserve"> 58,13   </w:t>
            </w:r>
          </w:p>
        </w:tc>
        <w:tc>
          <w:tcPr>
            <w:tcW w:w="823" w:type="dxa"/>
            <w:vAlign w:val="bottom"/>
          </w:tcPr>
          <w:p w14:paraId="0006D34E" w14:textId="0C49428C" w:rsidR="00F70786" w:rsidRPr="00434F93" w:rsidRDefault="00F70786" w:rsidP="00F70786">
            <w:pPr>
              <w:jc w:val="center"/>
              <w:rPr>
                <w:color w:val="FF0000"/>
              </w:rPr>
            </w:pPr>
            <w:r w:rsidRPr="0026443F">
              <w:t xml:space="preserve"> 57,88   </w:t>
            </w:r>
          </w:p>
        </w:tc>
        <w:tc>
          <w:tcPr>
            <w:tcW w:w="823" w:type="dxa"/>
            <w:vAlign w:val="bottom"/>
          </w:tcPr>
          <w:p w14:paraId="20E4F5E9" w14:textId="6FC4B8C6" w:rsidR="00F70786" w:rsidRPr="00434F93" w:rsidRDefault="00F70786" w:rsidP="00F70786">
            <w:pPr>
              <w:jc w:val="center"/>
              <w:rPr>
                <w:color w:val="FF0000"/>
              </w:rPr>
            </w:pPr>
            <w:r w:rsidRPr="0026443F">
              <w:t xml:space="preserve"> 57,88   </w:t>
            </w:r>
          </w:p>
        </w:tc>
        <w:tc>
          <w:tcPr>
            <w:tcW w:w="823" w:type="dxa"/>
            <w:vAlign w:val="bottom"/>
          </w:tcPr>
          <w:p w14:paraId="0ABAA352" w14:textId="11D77B96" w:rsidR="00F70786" w:rsidRPr="00434F93" w:rsidRDefault="00F70786" w:rsidP="00F70786">
            <w:pPr>
              <w:jc w:val="center"/>
              <w:rPr>
                <w:color w:val="FF0000"/>
              </w:rPr>
            </w:pPr>
            <w:r w:rsidRPr="0026443F">
              <w:t xml:space="preserve"> 61,87   </w:t>
            </w:r>
          </w:p>
        </w:tc>
      </w:tr>
      <w:tr w:rsidR="00F70786" w:rsidRPr="003F0F23" w14:paraId="62D0EED8" w14:textId="77777777" w:rsidTr="00F70786">
        <w:trPr>
          <w:trHeight w:val="563"/>
        </w:trPr>
        <w:tc>
          <w:tcPr>
            <w:tcW w:w="2158" w:type="dxa"/>
            <w:shd w:val="clear" w:color="auto" w:fill="auto"/>
            <w:vAlign w:val="center"/>
          </w:tcPr>
          <w:p w14:paraId="0225FE30" w14:textId="07E6274A" w:rsidR="00F70786" w:rsidRPr="003F0F23" w:rsidRDefault="00F70786" w:rsidP="00F70786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lastRenderedPageBreak/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с учетом НДС)</w:t>
            </w:r>
          </w:p>
        </w:tc>
        <w:tc>
          <w:tcPr>
            <w:tcW w:w="765" w:type="dxa"/>
            <w:vAlign w:val="bottom"/>
          </w:tcPr>
          <w:p w14:paraId="06951D6E" w14:textId="10745BED" w:rsidR="00F70786" w:rsidRPr="00434F93" w:rsidRDefault="00F70786" w:rsidP="00F70786">
            <w:pPr>
              <w:jc w:val="right"/>
              <w:rPr>
                <w:color w:val="FF0000"/>
              </w:rPr>
            </w:pPr>
            <w:r w:rsidRPr="0026443F">
              <w:t xml:space="preserve"> 53,41   </w:t>
            </w:r>
          </w:p>
        </w:tc>
        <w:tc>
          <w:tcPr>
            <w:tcW w:w="766" w:type="dxa"/>
            <w:vAlign w:val="bottom"/>
          </w:tcPr>
          <w:p w14:paraId="2196BBF6" w14:textId="5EA5812E" w:rsidR="00F70786" w:rsidRPr="00434F93" w:rsidRDefault="00F70786" w:rsidP="00F70786">
            <w:pPr>
              <w:jc w:val="right"/>
              <w:rPr>
                <w:color w:val="FF0000"/>
              </w:rPr>
            </w:pPr>
            <w:r w:rsidRPr="0026443F">
              <w:t xml:space="preserve"> 57,36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2EB5A347" w14:textId="21A53FE2" w:rsidR="00F70786" w:rsidRPr="00434F93" w:rsidRDefault="00F70786" w:rsidP="00F70786">
            <w:pPr>
              <w:jc w:val="right"/>
              <w:rPr>
                <w:color w:val="FF0000"/>
              </w:rPr>
            </w:pPr>
            <w:r w:rsidRPr="0026443F">
              <w:t xml:space="preserve"> 57,36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09459A00" w14:textId="5410D2AE" w:rsidR="00F70786" w:rsidRPr="00434F93" w:rsidRDefault="00F70786" w:rsidP="00F70786">
            <w:pPr>
              <w:jc w:val="right"/>
              <w:rPr>
                <w:color w:val="FF0000"/>
              </w:rPr>
            </w:pPr>
            <w:r w:rsidRPr="0026443F">
              <w:t xml:space="preserve"> 56,97   </w:t>
            </w:r>
          </w:p>
        </w:tc>
        <w:tc>
          <w:tcPr>
            <w:tcW w:w="823" w:type="dxa"/>
            <w:vAlign w:val="bottom"/>
          </w:tcPr>
          <w:p w14:paraId="4E319A80" w14:textId="5C713EEF" w:rsidR="00F70786" w:rsidRPr="00434F93" w:rsidRDefault="00F70786" w:rsidP="00F70786">
            <w:pPr>
              <w:jc w:val="right"/>
              <w:rPr>
                <w:color w:val="FF0000"/>
              </w:rPr>
            </w:pPr>
            <w:r w:rsidRPr="0026443F">
              <w:t xml:space="preserve"> 56,97   </w:t>
            </w:r>
          </w:p>
        </w:tc>
        <w:tc>
          <w:tcPr>
            <w:tcW w:w="863" w:type="dxa"/>
            <w:vAlign w:val="bottom"/>
          </w:tcPr>
          <w:p w14:paraId="6000EDF0" w14:textId="26E519C0" w:rsidR="00F70786" w:rsidRPr="00434F93" w:rsidRDefault="00F70786" w:rsidP="00F70786">
            <w:pPr>
              <w:jc w:val="right"/>
              <w:rPr>
                <w:color w:val="FF0000"/>
              </w:rPr>
            </w:pPr>
            <w:r w:rsidRPr="0026443F">
              <w:t xml:space="preserve"> 61,04   </w:t>
            </w:r>
          </w:p>
        </w:tc>
        <w:tc>
          <w:tcPr>
            <w:tcW w:w="823" w:type="dxa"/>
            <w:vAlign w:val="bottom"/>
          </w:tcPr>
          <w:p w14:paraId="1EB4F2A5" w14:textId="78DBF16D" w:rsidR="00F70786" w:rsidRPr="00434F93" w:rsidRDefault="00F70786" w:rsidP="00F70786">
            <w:pPr>
              <w:jc w:val="center"/>
              <w:rPr>
                <w:color w:val="FF0000"/>
              </w:rPr>
            </w:pPr>
            <w:r w:rsidRPr="0026443F">
              <w:t xml:space="preserve"> 61,04   </w:t>
            </w:r>
          </w:p>
        </w:tc>
        <w:tc>
          <w:tcPr>
            <w:tcW w:w="823" w:type="dxa"/>
            <w:vAlign w:val="bottom"/>
          </w:tcPr>
          <w:p w14:paraId="1ECD7158" w14:textId="60379072" w:rsidR="00F70786" w:rsidRPr="00434F93" w:rsidRDefault="00F70786" w:rsidP="00F70786">
            <w:pPr>
              <w:jc w:val="center"/>
              <w:rPr>
                <w:color w:val="FF0000"/>
              </w:rPr>
            </w:pPr>
            <w:r w:rsidRPr="0026443F">
              <w:t xml:space="preserve"> 60,78   </w:t>
            </w:r>
          </w:p>
        </w:tc>
        <w:tc>
          <w:tcPr>
            <w:tcW w:w="823" w:type="dxa"/>
            <w:vAlign w:val="bottom"/>
          </w:tcPr>
          <w:p w14:paraId="4A8208CC" w14:textId="6C991625" w:rsidR="00F70786" w:rsidRPr="00434F93" w:rsidRDefault="00F70786" w:rsidP="00F70786">
            <w:pPr>
              <w:jc w:val="center"/>
              <w:rPr>
                <w:color w:val="FF0000"/>
              </w:rPr>
            </w:pPr>
            <w:r w:rsidRPr="0026443F">
              <w:t xml:space="preserve"> 60,78   </w:t>
            </w:r>
          </w:p>
        </w:tc>
        <w:tc>
          <w:tcPr>
            <w:tcW w:w="823" w:type="dxa"/>
            <w:vAlign w:val="bottom"/>
          </w:tcPr>
          <w:p w14:paraId="79984D0D" w14:textId="652AEE4E" w:rsidR="00F70786" w:rsidRPr="00434F93" w:rsidRDefault="00F70786" w:rsidP="00F70786">
            <w:pPr>
              <w:jc w:val="center"/>
              <w:rPr>
                <w:color w:val="FF0000"/>
              </w:rPr>
            </w:pPr>
            <w:r w:rsidRPr="0026443F">
              <w:t xml:space="preserve"> 64,96   </w:t>
            </w:r>
          </w:p>
        </w:tc>
      </w:tr>
    </w:tbl>
    <w:p w14:paraId="3568CE88" w14:textId="77777777" w:rsidR="001C4A20" w:rsidRPr="00B74B2A" w:rsidRDefault="001C4A20" w:rsidP="008E749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14"/>
          <w:szCs w:val="24"/>
        </w:rPr>
      </w:pPr>
    </w:p>
    <w:p w14:paraId="622A7816" w14:textId="77777777" w:rsidR="00A23146" w:rsidRPr="00A23146" w:rsidRDefault="00A23146" w:rsidP="00A23146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A23146">
        <w:rPr>
          <w:b/>
          <w:bCs/>
          <w:iCs/>
          <w:sz w:val="24"/>
          <w:szCs w:val="24"/>
        </w:rPr>
        <w:t xml:space="preserve">Сагайдачный Д.И. </w:t>
      </w:r>
      <w:r w:rsidRPr="00A23146">
        <w:rPr>
          <w:bCs/>
          <w:iCs/>
          <w:sz w:val="24"/>
          <w:szCs w:val="24"/>
        </w:rPr>
        <w:t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</w:t>
      </w:r>
      <w:r w:rsidRPr="00A23146">
        <w:rPr>
          <w:iCs/>
          <w:sz w:val="24"/>
          <w:szCs w:val="24"/>
        </w:rPr>
        <w:t xml:space="preserve">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705C354B" w14:textId="660B9D19" w:rsidR="00F831CA" w:rsidRPr="00A23146" w:rsidRDefault="00F831CA" w:rsidP="003032E5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>
        <w:rPr>
          <w:bCs/>
          <w:iCs/>
          <w:sz w:val="24"/>
          <w:szCs w:val="24"/>
          <w:lang w:eastAsia="ar-SA"/>
        </w:rPr>
        <w:t xml:space="preserve">СПОСК </w:t>
      </w:r>
      <w:r w:rsidRPr="001C317F">
        <w:rPr>
          <w:bCs/>
          <w:iCs/>
          <w:sz w:val="24"/>
          <w:szCs w:val="24"/>
          <w:lang w:eastAsia="ar-SA"/>
        </w:rPr>
        <w:t>«</w:t>
      </w:r>
      <w:r w:rsidRPr="00A23146">
        <w:rPr>
          <w:bCs/>
          <w:iCs/>
          <w:sz w:val="24"/>
          <w:szCs w:val="24"/>
          <w:lang w:eastAsia="ar-SA"/>
        </w:rPr>
        <w:t xml:space="preserve">Исток» </w:t>
      </w:r>
      <w:r w:rsidRPr="00A23146">
        <w:rPr>
          <w:iCs/>
          <w:sz w:val="24"/>
          <w:szCs w:val="24"/>
        </w:rPr>
        <w:t xml:space="preserve">с проектом приказа </w:t>
      </w:r>
      <w:r w:rsidR="002615A3" w:rsidRPr="00A23146">
        <w:rPr>
          <w:iCs/>
          <w:sz w:val="24"/>
          <w:szCs w:val="24"/>
        </w:rPr>
        <w:t xml:space="preserve">Министерства об установлении тарифов </w:t>
      </w:r>
      <w:r w:rsidRPr="00A23146">
        <w:rPr>
          <w:iCs/>
          <w:sz w:val="24"/>
          <w:szCs w:val="24"/>
        </w:rPr>
        <w:t>ознакомлен, согласен.</w:t>
      </w:r>
    </w:p>
    <w:p w14:paraId="6A2B509D" w14:textId="6C0D8A9A" w:rsidR="00B931A2" w:rsidRDefault="008E7494" w:rsidP="003032E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28"/>
        <w:jc w:val="both"/>
        <w:rPr>
          <w:sz w:val="24"/>
          <w:szCs w:val="24"/>
        </w:rPr>
      </w:pPr>
      <w:r w:rsidRPr="001C317F">
        <w:rPr>
          <w:rFonts w:eastAsia="Calibri"/>
          <w:b/>
          <w:sz w:val="24"/>
          <w:szCs w:val="24"/>
        </w:rPr>
        <w:t xml:space="preserve">Сагайдачный Д.И. </w:t>
      </w:r>
      <w:r w:rsidRPr="001C317F">
        <w:rPr>
          <w:rFonts w:eastAsia="Calibri"/>
          <w:sz w:val="24"/>
          <w:szCs w:val="24"/>
        </w:rPr>
        <w:t>предложил вынести на голосование предлагаемый к утверждению одноставочный тариф на</w:t>
      </w:r>
      <w:r w:rsidRPr="001C317F">
        <w:rPr>
          <w:sz w:val="24"/>
          <w:szCs w:val="24"/>
        </w:rPr>
        <w:t xml:space="preserve"> питьевую воду (питьевое водоснабжение) для потребителей </w:t>
      </w:r>
      <w:r w:rsidR="00625C86">
        <w:rPr>
          <w:bCs/>
          <w:iCs/>
          <w:sz w:val="24"/>
          <w:szCs w:val="24"/>
          <w:lang w:eastAsia="ar-SA"/>
        </w:rPr>
        <w:t xml:space="preserve">СПОСК </w:t>
      </w:r>
      <w:r w:rsidR="00625C86" w:rsidRPr="001C317F">
        <w:rPr>
          <w:bCs/>
          <w:iCs/>
          <w:sz w:val="24"/>
          <w:szCs w:val="24"/>
          <w:lang w:eastAsia="ar-SA"/>
        </w:rPr>
        <w:t>«</w:t>
      </w:r>
      <w:r w:rsidR="00625C86">
        <w:rPr>
          <w:bCs/>
          <w:iCs/>
          <w:sz w:val="24"/>
          <w:szCs w:val="24"/>
          <w:lang w:eastAsia="ar-SA"/>
        </w:rPr>
        <w:t>Исток</w:t>
      </w:r>
      <w:r w:rsidR="00625C86" w:rsidRPr="001C317F">
        <w:rPr>
          <w:bCs/>
          <w:iCs/>
          <w:sz w:val="24"/>
          <w:szCs w:val="24"/>
          <w:lang w:eastAsia="ar-SA"/>
        </w:rPr>
        <w:t xml:space="preserve">» </w:t>
      </w:r>
      <w:r w:rsidR="00625C86" w:rsidRPr="002573CF">
        <w:rPr>
          <w:rFonts w:eastAsia="Calibri"/>
          <w:sz w:val="24"/>
          <w:szCs w:val="24"/>
        </w:rPr>
        <w:t xml:space="preserve">на территории </w:t>
      </w:r>
      <w:r w:rsidR="00625C86">
        <w:rPr>
          <w:rFonts w:eastAsia="Calibri"/>
          <w:sz w:val="24"/>
          <w:szCs w:val="24"/>
          <w:lang w:eastAsia="ar-SA"/>
        </w:rPr>
        <w:t>Салтыковского</w:t>
      </w:r>
      <w:r w:rsidR="00625C86" w:rsidRPr="002573CF">
        <w:rPr>
          <w:rFonts w:eastAsia="Calibri"/>
          <w:sz w:val="24"/>
          <w:szCs w:val="24"/>
        </w:rPr>
        <w:t xml:space="preserve"> сельсовета </w:t>
      </w:r>
      <w:r w:rsidR="00625C86">
        <w:rPr>
          <w:rFonts w:eastAsia="Calibri"/>
          <w:sz w:val="24"/>
          <w:szCs w:val="24"/>
        </w:rPr>
        <w:t>Земетчинск</w:t>
      </w:r>
      <w:r w:rsidR="00625C86" w:rsidRPr="002573CF">
        <w:rPr>
          <w:rFonts w:eastAsia="Calibri"/>
          <w:sz w:val="24"/>
          <w:szCs w:val="24"/>
        </w:rPr>
        <w:t>ого района П</w:t>
      </w:r>
      <w:r w:rsidR="00625C86">
        <w:rPr>
          <w:rFonts w:eastAsia="Calibri"/>
          <w:sz w:val="24"/>
          <w:szCs w:val="24"/>
        </w:rPr>
        <w:t>ензенской области</w:t>
      </w:r>
      <w:r w:rsidR="00625C86">
        <w:rPr>
          <w:iCs/>
          <w:sz w:val="24"/>
          <w:szCs w:val="24"/>
        </w:rPr>
        <w:t xml:space="preserve"> на 202</w:t>
      </w:r>
      <w:r w:rsidR="00A6654B">
        <w:rPr>
          <w:iCs/>
          <w:sz w:val="24"/>
          <w:szCs w:val="24"/>
        </w:rPr>
        <w:t>5</w:t>
      </w:r>
      <w:r w:rsidR="00625C86">
        <w:rPr>
          <w:iCs/>
          <w:sz w:val="24"/>
          <w:szCs w:val="24"/>
        </w:rPr>
        <w:t xml:space="preserve">-2033 </w:t>
      </w:r>
      <w:r>
        <w:rPr>
          <w:iCs/>
          <w:sz w:val="24"/>
          <w:szCs w:val="24"/>
        </w:rPr>
        <w:t>годы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="002507AA">
        <w:rPr>
          <w:iCs/>
          <w:sz w:val="24"/>
          <w:szCs w:val="24"/>
        </w:rPr>
        <w:t>долгосрочного периода регулирования 2024-2033 годов с календарной разбивкой</w:t>
      </w:r>
      <w:r w:rsidR="002507AA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в размере:</w:t>
      </w:r>
      <w:r w:rsidRPr="001C317F">
        <w:rPr>
          <w:sz w:val="24"/>
          <w:szCs w:val="24"/>
        </w:rPr>
        <w:t xml:space="preserve"> </w:t>
      </w:r>
    </w:p>
    <w:tbl>
      <w:tblPr>
        <w:tblW w:w="49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0"/>
        <w:gridCol w:w="877"/>
        <w:gridCol w:w="877"/>
        <w:gridCol w:w="878"/>
        <w:gridCol w:w="878"/>
        <w:gridCol w:w="878"/>
        <w:gridCol w:w="878"/>
        <w:gridCol w:w="878"/>
        <w:gridCol w:w="878"/>
      </w:tblGrid>
      <w:tr w:rsidR="00B931A2" w:rsidRPr="003F0F23" w14:paraId="242EF8BE" w14:textId="77777777" w:rsidTr="003032E5">
        <w:trPr>
          <w:trHeight w:val="583"/>
          <w:tblHeader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08110" w14:textId="77777777" w:rsidR="00B931A2" w:rsidRPr="003F0F23" w:rsidRDefault="00B931A2" w:rsidP="00544595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14:paraId="6623F71C" w14:textId="77777777" w:rsidR="00B931A2" w:rsidRPr="003F0F23" w:rsidRDefault="00B931A2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7" w:type="dxa"/>
          </w:tcPr>
          <w:p w14:paraId="0CCBE523" w14:textId="77777777" w:rsidR="00B931A2" w:rsidRPr="003F0F23" w:rsidRDefault="00B931A2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78" w:type="dxa"/>
          </w:tcPr>
          <w:p w14:paraId="05221BC7" w14:textId="77777777" w:rsidR="00B931A2" w:rsidRPr="003F0F23" w:rsidRDefault="00B931A2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78" w:type="dxa"/>
          </w:tcPr>
          <w:p w14:paraId="08904D48" w14:textId="77777777" w:rsidR="00B931A2" w:rsidRPr="003F0F23" w:rsidRDefault="00B931A2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78" w:type="dxa"/>
          </w:tcPr>
          <w:p w14:paraId="22F1682C" w14:textId="77777777" w:rsidR="00B931A2" w:rsidRPr="003F0F23" w:rsidRDefault="00B931A2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78" w:type="dxa"/>
          </w:tcPr>
          <w:p w14:paraId="22362F7C" w14:textId="77777777" w:rsidR="00B931A2" w:rsidRPr="003F0F23" w:rsidRDefault="00B931A2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78" w:type="dxa"/>
          </w:tcPr>
          <w:p w14:paraId="13C8772D" w14:textId="77777777" w:rsidR="00B931A2" w:rsidRPr="003F0F23" w:rsidRDefault="00B931A2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78" w:type="dxa"/>
          </w:tcPr>
          <w:p w14:paraId="0C90A5A2" w14:textId="77777777" w:rsidR="00B931A2" w:rsidRPr="003F0F23" w:rsidRDefault="00B931A2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3032E5" w:rsidRPr="003F0F23" w14:paraId="6C09C863" w14:textId="77777777" w:rsidTr="003032E5">
        <w:trPr>
          <w:trHeight w:val="563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9500A" w14:textId="77777777" w:rsidR="003032E5" w:rsidRPr="003F0F23" w:rsidRDefault="003032E5" w:rsidP="003032E5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без НДС)</w:t>
            </w:r>
          </w:p>
        </w:tc>
        <w:tc>
          <w:tcPr>
            <w:tcW w:w="87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5506042" w14:textId="77777777" w:rsidR="003032E5" w:rsidRPr="003F0F23" w:rsidRDefault="003032E5" w:rsidP="003032E5">
            <w:pPr>
              <w:jc w:val="right"/>
              <w:rPr>
                <w:sz w:val="16"/>
                <w:szCs w:val="16"/>
              </w:rPr>
            </w:pPr>
            <w:r w:rsidRPr="00D76BD2">
              <w:t xml:space="preserve"> 43,33   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67898889" w14:textId="5C9D9BBC" w:rsidR="003032E5" w:rsidRPr="00434F93" w:rsidRDefault="003032E5" w:rsidP="003032E5">
            <w:pPr>
              <w:jc w:val="right"/>
              <w:rPr>
                <w:color w:val="FF0000"/>
                <w:szCs w:val="16"/>
              </w:rPr>
            </w:pPr>
            <w:r w:rsidRPr="004D0017">
              <w:t xml:space="preserve"> 48,06   </w:t>
            </w:r>
          </w:p>
        </w:tc>
        <w:tc>
          <w:tcPr>
            <w:tcW w:w="878" w:type="dxa"/>
            <w:vAlign w:val="bottom"/>
          </w:tcPr>
          <w:p w14:paraId="2247D154" w14:textId="486F8CDC" w:rsidR="003032E5" w:rsidRPr="00434F93" w:rsidRDefault="003032E5" w:rsidP="003032E5">
            <w:pPr>
              <w:jc w:val="right"/>
              <w:rPr>
                <w:color w:val="FF0000"/>
                <w:szCs w:val="16"/>
              </w:rPr>
            </w:pPr>
            <w:r w:rsidRPr="004D0017">
              <w:t xml:space="preserve"> 48,06   </w:t>
            </w:r>
          </w:p>
        </w:tc>
        <w:tc>
          <w:tcPr>
            <w:tcW w:w="878" w:type="dxa"/>
            <w:vAlign w:val="bottom"/>
          </w:tcPr>
          <w:p w14:paraId="38364A06" w14:textId="77163461" w:rsidR="003032E5" w:rsidRPr="00434F93" w:rsidRDefault="003032E5" w:rsidP="003032E5">
            <w:pPr>
              <w:jc w:val="right"/>
              <w:rPr>
                <w:color w:val="FF0000"/>
                <w:szCs w:val="16"/>
              </w:rPr>
            </w:pPr>
            <w:r w:rsidRPr="004D0017">
              <w:t xml:space="preserve"> 47,69   </w:t>
            </w:r>
          </w:p>
        </w:tc>
        <w:tc>
          <w:tcPr>
            <w:tcW w:w="878" w:type="dxa"/>
            <w:vAlign w:val="bottom"/>
          </w:tcPr>
          <w:p w14:paraId="15C29F19" w14:textId="37F48014" w:rsidR="003032E5" w:rsidRPr="00434F93" w:rsidRDefault="003032E5" w:rsidP="003032E5">
            <w:pPr>
              <w:jc w:val="center"/>
              <w:rPr>
                <w:color w:val="FF0000"/>
                <w:szCs w:val="16"/>
              </w:rPr>
            </w:pPr>
            <w:r w:rsidRPr="004D0017">
              <w:t xml:space="preserve"> 47,69   </w:t>
            </w:r>
          </w:p>
        </w:tc>
        <w:tc>
          <w:tcPr>
            <w:tcW w:w="878" w:type="dxa"/>
            <w:vAlign w:val="bottom"/>
          </w:tcPr>
          <w:p w14:paraId="665E5088" w14:textId="3B5054AE" w:rsidR="003032E5" w:rsidRPr="00434F93" w:rsidRDefault="003032E5" w:rsidP="003032E5">
            <w:pPr>
              <w:jc w:val="center"/>
              <w:rPr>
                <w:color w:val="FF0000"/>
                <w:szCs w:val="16"/>
              </w:rPr>
            </w:pPr>
            <w:r w:rsidRPr="004D0017">
              <w:t xml:space="preserve"> 51,34   </w:t>
            </w:r>
          </w:p>
        </w:tc>
        <w:tc>
          <w:tcPr>
            <w:tcW w:w="878" w:type="dxa"/>
            <w:vAlign w:val="bottom"/>
          </w:tcPr>
          <w:p w14:paraId="4B445210" w14:textId="4A65BDAE" w:rsidR="003032E5" w:rsidRPr="00434F93" w:rsidRDefault="003032E5" w:rsidP="003032E5">
            <w:pPr>
              <w:jc w:val="center"/>
              <w:rPr>
                <w:color w:val="FF0000"/>
                <w:szCs w:val="16"/>
              </w:rPr>
            </w:pPr>
            <w:r w:rsidRPr="004D0017">
              <w:t xml:space="preserve"> 51,34   </w:t>
            </w:r>
          </w:p>
        </w:tc>
        <w:tc>
          <w:tcPr>
            <w:tcW w:w="878" w:type="dxa"/>
            <w:vAlign w:val="bottom"/>
          </w:tcPr>
          <w:p w14:paraId="170D15CB" w14:textId="49E7D597" w:rsidR="003032E5" w:rsidRPr="00434F93" w:rsidRDefault="003032E5" w:rsidP="003032E5">
            <w:pPr>
              <w:jc w:val="center"/>
              <w:rPr>
                <w:color w:val="FF0000"/>
                <w:szCs w:val="16"/>
              </w:rPr>
            </w:pPr>
            <w:r w:rsidRPr="004D0017">
              <w:t xml:space="preserve"> 50,87   </w:t>
            </w:r>
          </w:p>
        </w:tc>
      </w:tr>
      <w:tr w:rsidR="003032E5" w:rsidRPr="003F0F23" w14:paraId="569C051E" w14:textId="77777777" w:rsidTr="003032E5">
        <w:trPr>
          <w:trHeight w:val="563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96E48" w14:textId="77777777" w:rsidR="003032E5" w:rsidRPr="003F0F23" w:rsidRDefault="003032E5" w:rsidP="003032E5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с учетом НДС)</w:t>
            </w:r>
          </w:p>
        </w:tc>
        <w:tc>
          <w:tcPr>
            <w:tcW w:w="87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7E8A4C9" w14:textId="77777777" w:rsidR="003032E5" w:rsidRPr="00DB5B48" w:rsidRDefault="003032E5" w:rsidP="003032E5">
            <w:pPr>
              <w:jc w:val="right"/>
            </w:pPr>
            <w:r w:rsidRPr="00FE26ED">
              <w:t xml:space="preserve"> 45,50   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13068AB0" w14:textId="577655ED" w:rsidR="003032E5" w:rsidRPr="00434F93" w:rsidRDefault="003032E5" w:rsidP="003032E5">
            <w:pPr>
              <w:jc w:val="right"/>
              <w:rPr>
                <w:color w:val="FF0000"/>
                <w:szCs w:val="16"/>
              </w:rPr>
            </w:pPr>
            <w:r w:rsidRPr="004D0017">
              <w:t xml:space="preserve"> 50,46   </w:t>
            </w:r>
          </w:p>
        </w:tc>
        <w:tc>
          <w:tcPr>
            <w:tcW w:w="878" w:type="dxa"/>
            <w:vAlign w:val="bottom"/>
          </w:tcPr>
          <w:p w14:paraId="7D034957" w14:textId="205C4AC8" w:rsidR="003032E5" w:rsidRPr="00434F93" w:rsidRDefault="003032E5" w:rsidP="003032E5">
            <w:pPr>
              <w:jc w:val="right"/>
              <w:rPr>
                <w:color w:val="FF0000"/>
                <w:szCs w:val="16"/>
              </w:rPr>
            </w:pPr>
            <w:r w:rsidRPr="004D0017">
              <w:t xml:space="preserve"> 50,46   </w:t>
            </w:r>
          </w:p>
        </w:tc>
        <w:tc>
          <w:tcPr>
            <w:tcW w:w="878" w:type="dxa"/>
            <w:vAlign w:val="bottom"/>
          </w:tcPr>
          <w:p w14:paraId="022192C8" w14:textId="104F3EBC" w:rsidR="003032E5" w:rsidRPr="00434F93" w:rsidRDefault="003032E5" w:rsidP="003032E5">
            <w:pPr>
              <w:jc w:val="right"/>
              <w:rPr>
                <w:color w:val="FF0000"/>
                <w:szCs w:val="16"/>
              </w:rPr>
            </w:pPr>
            <w:r w:rsidRPr="004D0017">
              <w:t xml:space="preserve"> 50,07   </w:t>
            </w:r>
          </w:p>
        </w:tc>
        <w:tc>
          <w:tcPr>
            <w:tcW w:w="878" w:type="dxa"/>
            <w:vAlign w:val="bottom"/>
          </w:tcPr>
          <w:p w14:paraId="5D08C604" w14:textId="1A9CB44B" w:rsidR="003032E5" w:rsidRPr="00434F93" w:rsidRDefault="003032E5" w:rsidP="003032E5">
            <w:pPr>
              <w:jc w:val="center"/>
              <w:rPr>
                <w:color w:val="FF0000"/>
                <w:szCs w:val="16"/>
              </w:rPr>
            </w:pPr>
            <w:r w:rsidRPr="004D0017">
              <w:t xml:space="preserve"> 50,07   </w:t>
            </w:r>
          </w:p>
        </w:tc>
        <w:tc>
          <w:tcPr>
            <w:tcW w:w="878" w:type="dxa"/>
            <w:vAlign w:val="bottom"/>
          </w:tcPr>
          <w:p w14:paraId="34A16C9C" w14:textId="66841F8B" w:rsidR="003032E5" w:rsidRPr="00434F93" w:rsidRDefault="003032E5" w:rsidP="003032E5">
            <w:pPr>
              <w:jc w:val="center"/>
              <w:rPr>
                <w:color w:val="FF0000"/>
                <w:szCs w:val="16"/>
              </w:rPr>
            </w:pPr>
            <w:r w:rsidRPr="004D0017">
              <w:t xml:space="preserve"> 53,91   </w:t>
            </w:r>
          </w:p>
        </w:tc>
        <w:tc>
          <w:tcPr>
            <w:tcW w:w="878" w:type="dxa"/>
            <w:vAlign w:val="bottom"/>
          </w:tcPr>
          <w:p w14:paraId="2FD06F65" w14:textId="23A6156E" w:rsidR="003032E5" w:rsidRPr="00434F93" w:rsidRDefault="003032E5" w:rsidP="003032E5">
            <w:pPr>
              <w:jc w:val="center"/>
              <w:rPr>
                <w:color w:val="FF0000"/>
                <w:szCs w:val="16"/>
              </w:rPr>
            </w:pPr>
            <w:r w:rsidRPr="004D0017">
              <w:t xml:space="preserve"> 53,91   </w:t>
            </w:r>
          </w:p>
        </w:tc>
        <w:tc>
          <w:tcPr>
            <w:tcW w:w="878" w:type="dxa"/>
            <w:vAlign w:val="bottom"/>
          </w:tcPr>
          <w:p w14:paraId="6A4E3D8C" w14:textId="0FD2A7C7" w:rsidR="003032E5" w:rsidRPr="00434F93" w:rsidRDefault="003032E5" w:rsidP="003032E5">
            <w:pPr>
              <w:jc w:val="center"/>
              <w:rPr>
                <w:color w:val="FF0000"/>
                <w:szCs w:val="16"/>
              </w:rPr>
            </w:pPr>
            <w:r w:rsidRPr="004D0017">
              <w:t xml:space="preserve"> 53,41   </w:t>
            </w:r>
          </w:p>
        </w:tc>
      </w:tr>
    </w:tbl>
    <w:p w14:paraId="3A7D20E6" w14:textId="77777777" w:rsidR="00B931A2" w:rsidRPr="00B74B2A" w:rsidRDefault="00B931A2" w:rsidP="00B931A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i/>
          <w:sz w:val="14"/>
          <w:szCs w:val="24"/>
        </w:rPr>
      </w:pPr>
    </w:p>
    <w:p w14:paraId="6D63D897" w14:textId="77777777" w:rsidR="00B931A2" w:rsidRPr="006F7D78" w:rsidRDefault="00B931A2" w:rsidP="00B931A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F7D78">
        <w:rPr>
          <w:i/>
          <w:sz w:val="24"/>
          <w:szCs w:val="24"/>
        </w:rPr>
        <w:t>продолжение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65"/>
        <w:gridCol w:w="766"/>
        <w:gridCol w:w="823"/>
        <w:gridCol w:w="823"/>
        <w:gridCol w:w="823"/>
        <w:gridCol w:w="863"/>
        <w:gridCol w:w="823"/>
        <w:gridCol w:w="823"/>
        <w:gridCol w:w="823"/>
        <w:gridCol w:w="823"/>
      </w:tblGrid>
      <w:tr w:rsidR="00B931A2" w:rsidRPr="003F0F23" w14:paraId="2988090A" w14:textId="77777777" w:rsidTr="00544595">
        <w:trPr>
          <w:trHeight w:val="435"/>
          <w:tblHeader/>
        </w:trPr>
        <w:tc>
          <w:tcPr>
            <w:tcW w:w="2158" w:type="dxa"/>
            <w:shd w:val="clear" w:color="auto" w:fill="auto"/>
            <w:vAlign w:val="center"/>
          </w:tcPr>
          <w:p w14:paraId="2A790C2C" w14:textId="77777777" w:rsidR="00B931A2" w:rsidRPr="003F0F23" w:rsidRDefault="00B931A2" w:rsidP="00544595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</w:tcPr>
          <w:p w14:paraId="00D4BC72" w14:textId="77777777" w:rsidR="00B931A2" w:rsidRPr="00BA72E3" w:rsidRDefault="00B931A2" w:rsidP="00544595">
            <w:pPr>
              <w:ind w:left="-92" w:right="-79"/>
              <w:jc w:val="center"/>
              <w:rPr>
                <w:color w:val="FF0000"/>
                <w:sz w:val="16"/>
                <w:szCs w:val="16"/>
                <w:highlight w:val="cyan"/>
              </w:rPr>
            </w:pPr>
            <w:r w:rsidRPr="003F0F23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766" w:type="dxa"/>
          </w:tcPr>
          <w:p w14:paraId="7C4E0753" w14:textId="77777777" w:rsidR="00B931A2" w:rsidRPr="003F0F23" w:rsidRDefault="00B931A2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823" w:type="dxa"/>
          </w:tcPr>
          <w:p w14:paraId="587BF7E8" w14:textId="77777777" w:rsidR="00B931A2" w:rsidRPr="003F0F23" w:rsidRDefault="00B931A2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</w:t>
            </w:r>
            <w:r>
              <w:rPr>
                <w:sz w:val="16"/>
                <w:szCs w:val="16"/>
              </w:rPr>
              <w:t>30</w:t>
            </w:r>
            <w:r w:rsidRPr="003F0F23">
              <w:rPr>
                <w:sz w:val="16"/>
                <w:szCs w:val="16"/>
              </w:rPr>
              <w:t xml:space="preserve"> по 30.06.20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823" w:type="dxa"/>
          </w:tcPr>
          <w:p w14:paraId="26E2754C" w14:textId="77777777" w:rsidR="00B931A2" w:rsidRPr="003F0F23" w:rsidRDefault="00B931A2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</w:t>
            </w:r>
            <w:r>
              <w:rPr>
                <w:sz w:val="16"/>
                <w:szCs w:val="16"/>
              </w:rPr>
              <w:t>30</w:t>
            </w:r>
            <w:r w:rsidRPr="003F0F23">
              <w:rPr>
                <w:sz w:val="16"/>
                <w:szCs w:val="16"/>
              </w:rPr>
              <w:t xml:space="preserve"> по 31.12.20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823" w:type="dxa"/>
          </w:tcPr>
          <w:p w14:paraId="58BA9B4E" w14:textId="77777777" w:rsidR="00B931A2" w:rsidRPr="003F0F23" w:rsidRDefault="00B931A2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</w:t>
            </w:r>
            <w:r>
              <w:rPr>
                <w:sz w:val="16"/>
                <w:szCs w:val="16"/>
              </w:rPr>
              <w:t xml:space="preserve">31 </w:t>
            </w:r>
            <w:r w:rsidRPr="003F0F23">
              <w:rPr>
                <w:sz w:val="16"/>
                <w:szCs w:val="16"/>
              </w:rPr>
              <w:t>по 30.06.20</w:t>
            </w:r>
            <w:r>
              <w:rPr>
                <w:sz w:val="16"/>
                <w:szCs w:val="16"/>
              </w:rPr>
              <w:t>31</w:t>
            </w:r>
          </w:p>
        </w:tc>
        <w:tc>
          <w:tcPr>
            <w:tcW w:w="863" w:type="dxa"/>
          </w:tcPr>
          <w:p w14:paraId="09E4F01B" w14:textId="77777777" w:rsidR="00B931A2" w:rsidRPr="003F0F23" w:rsidRDefault="00B931A2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</w:t>
            </w:r>
            <w:r>
              <w:rPr>
                <w:sz w:val="16"/>
                <w:szCs w:val="16"/>
              </w:rPr>
              <w:t>31</w:t>
            </w:r>
            <w:r w:rsidRPr="003F0F23">
              <w:rPr>
                <w:sz w:val="16"/>
                <w:szCs w:val="16"/>
              </w:rPr>
              <w:t xml:space="preserve"> по 31.12.20</w:t>
            </w:r>
            <w:r>
              <w:rPr>
                <w:sz w:val="16"/>
                <w:szCs w:val="16"/>
              </w:rPr>
              <w:t>31</w:t>
            </w:r>
          </w:p>
        </w:tc>
        <w:tc>
          <w:tcPr>
            <w:tcW w:w="823" w:type="dxa"/>
          </w:tcPr>
          <w:p w14:paraId="2EDBFD72" w14:textId="77777777" w:rsidR="00B931A2" w:rsidRPr="003F0F23" w:rsidRDefault="00B931A2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01.01.2032</w:t>
            </w:r>
            <w:r w:rsidRPr="003F0F23">
              <w:rPr>
                <w:sz w:val="16"/>
                <w:szCs w:val="16"/>
              </w:rPr>
              <w:t xml:space="preserve"> по 30.06.20</w:t>
            </w:r>
            <w:r>
              <w:rPr>
                <w:sz w:val="16"/>
                <w:szCs w:val="16"/>
              </w:rPr>
              <w:t>32</w:t>
            </w:r>
          </w:p>
        </w:tc>
        <w:tc>
          <w:tcPr>
            <w:tcW w:w="823" w:type="dxa"/>
          </w:tcPr>
          <w:p w14:paraId="4896DCC0" w14:textId="77777777" w:rsidR="00B931A2" w:rsidRPr="003F0F23" w:rsidRDefault="00B931A2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</w:t>
            </w:r>
            <w:r>
              <w:rPr>
                <w:sz w:val="16"/>
                <w:szCs w:val="16"/>
              </w:rPr>
              <w:t>32</w:t>
            </w:r>
            <w:r w:rsidRPr="003F0F23">
              <w:rPr>
                <w:sz w:val="16"/>
                <w:szCs w:val="16"/>
              </w:rPr>
              <w:t xml:space="preserve"> по 31.12.20</w:t>
            </w:r>
            <w:r>
              <w:rPr>
                <w:sz w:val="16"/>
                <w:szCs w:val="16"/>
              </w:rPr>
              <w:t>32</w:t>
            </w:r>
          </w:p>
        </w:tc>
        <w:tc>
          <w:tcPr>
            <w:tcW w:w="823" w:type="dxa"/>
          </w:tcPr>
          <w:p w14:paraId="5E9F7F86" w14:textId="77777777" w:rsidR="00B931A2" w:rsidRPr="003F0F23" w:rsidRDefault="00B931A2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</w:t>
            </w:r>
            <w:r>
              <w:rPr>
                <w:sz w:val="16"/>
                <w:szCs w:val="16"/>
              </w:rPr>
              <w:t>33</w:t>
            </w:r>
            <w:r w:rsidRPr="003F0F23">
              <w:rPr>
                <w:sz w:val="16"/>
                <w:szCs w:val="16"/>
              </w:rPr>
              <w:t xml:space="preserve"> по 30.06.20</w:t>
            </w:r>
            <w:r>
              <w:rPr>
                <w:sz w:val="16"/>
                <w:szCs w:val="16"/>
              </w:rPr>
              <w:t>33</w:t>
            </w:r>
          </w:p>
        </w:tc>
        <w:tc>
          <w:tcPr>
            <w:tcW w:w="823" w:type="dxa"/>
          </w:tcPr>
          <w:p w14:paraId="27EC265A" w14:textId="77777777" w:rsidR="00B931A2" w:rsidRPr="003F0F23" w:rsidRDefault="00B931A2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01.07.2033 по 31.12.2033</w:t>
            </w:r>
          </w:p>
        </w:tc>
      </w:tr>
      <w:tr w:rsidR="003032E5" w:rsidRPr="003F0F23" w14:paraId="13D097DC" w14:textId="77777777" w:rsidTr="00544595">
        <w:trPr>
          <w:trHeight w:val="563"/>
        </w:trPr>
        <w:tc>
          <w:tcPr>
            <w:tcW w:w="2158" w:type="dxa"/>
            <w:shd w:val="clear" w:color="auto" w:fill="auto"/>
            <w:vAlign w:val="center"/>
          </w:tcPr>
          <w:p w14:paraId="62CF7CE7" w14:textId="77777777" w:rsidR="003032E5" w:rsidRPr="003F0F23" w:rsidRDefault="003032E5" w:rsidP="003032E5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без НДС)</w:t>
            </w:r>
          </w:p>
        </w:tc>
        <w:tc>
          <w:tcPr>
            <w:tcW w:w="765" w:type="dxa"/>
            <w:vAlign w:val="bottom"/>
          </w:tcPr>
          <w:p w14:paraId="4CF79391" w14:textId="0FA826C0" w:rsidR="003032E5" w:rsidRPr="00434F93" w:rsidRDefault="003032E5" w:rsidP="003032E5">
            <w:pPr>
              <w:jc w:val="right"/>
              <w:rPr>
                <w:color w:val="FF0000"/>
              </w:rPr>
            </w:pPr>
            <w:r w:rsidRPr="0026443F">
              <w:t xml:space="preserve"> 50,87   </w:t>
            </w:r>
          </w:p>
        </w:tc>
        <w:tc>
          <w:tcPr>
            <w:tcW w:w="766" w:type="dxa"/>
            <w:vAlign w:val="bottom"/>
          </w:tcPr>
          <w:p w14:paraId="50E4FFDC" w14:textId="68C8FDE8" w:rsidR="003032E5" w:rsidRPr="00434F93" w:rsidRDefault="003032E5" w:rsidP="003032E5">
            <w:pPr>
              <w:jc w:val="right"/>
              <w:rPr>
                <w:color w:val="FF0000"/>
              </w:rPr>
            </w:pPr>
            <w:r w:rsidRPr="0026443F">
              <w:t xml:space="preserve"> 54,63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7C38811F" w14:textId="7ACDC662" w:rsidR="003032E5" w:rsidRPr="00434F93" w:rsidRDefault="003032E5" w:rsidP="003032E5">
            <w:pPr>
              <w:jc w:val="right"/>
              <w:rPr>
                <w:color w:val="FF0000"/>
              </w:rPr>
            </w:pPr>
            <w:r w:rsidRPr="0026443F">
              <w:t xml:space="preserve"> 54,63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1EBE792D" w14:textId="2190E97A" w:rsidR="003032E5" w:rsidRPr="00434F93" w:rsidRDefault="003032E5" w:rsidP="003032E5">
            <w:pPr>
              <w:jc w:val="right"/>
              <w:rPr>
                <w:color w:val="FF0000"/>
              </w:rPr>
            </w:pPr>
            <w:r w:rsidRPr="0026443F">
              <w:t xml:space="preserve"> 54,26   </w:t>
            </w:r>
          </w:p>
        </w:tc>
        <w:tc>
          <w:tcPr>
            <w:tcW w:w="823" w:type="dxa"/>
            <w:vAlign w:val="bottom"/>
          </w:tcPr>
          <w:p w14:paraId="0C3B7104" w14:textId="3C9FE21A" w:rsidR="003032E5" w:rsidRPr="00434F93" w:rsidRDefault="003032E5" w:rsidP="003032E5">
            <w:pPr>
              <w:jc w:val="right"/>
              <w:rPr>
                <w:color w:val="FF0000"/>
              </w:rPr>
            </w:pPr>
            <w:r w:rsidRPr="0026443F">
              <w:t xml:space="preserve"> 54,26   </w:t>
            </w:r>
          </w:p>
        </w:tc>
        <w:tc>
          <w:tcPr>
            <w:tcW w:w="863" w:type="dxa"/>
            <w:vAlign w:val="bottom"/>
          </w:tcPr>
          <w:p w14:paraId="5F6B6CBC" w14:textId="2B90D239" w:rsidR="003032E5" w:rsidRPr="00434F93" w:rsidRDefault="003032E5" w:rsidP="003032E5">
            <w:pPr>
              <w:jc w:val="right"/>
              <w:rPr>
                <w:color w:val="FF0000"/>
              </w:rPr>
            </w:pPr>
            <w:r w:rsidRPr="0026443F">
              <w:t xml:space="preserve"> 58,13   </w:t>
            </w:r>
          </w:p>
        </w:tc>
        <w:tc>
          <w:tcPr>
            <w:tcW w:w="823" w:type="dxa"/>
            <w:vAlign w:val="bottom"/>
          </w:tcPr>
          <w:p w14:paraId="373750AC" w14:textId="694507A5" w:rsidR="003032E5" w:rsidRPr="00434F93" w:rsidRDefault="003032E5" w:rsidP="003032E5">
            <w:pPr>
              <w:jc w:val="center"/>
              <w:rPr>
                <w:color w:val="FF0000"/>
              </w:rPr>
            </w:pPr>
            <w:r w:rsidRPr="0026443F">
              <w:t xml:space="preserve"> 58,13   </w:t>
            </w:r>
          </w:p>
        </w:tc>
        <w:tc>
          <w:tcPr>
            <w:tcW w:w="823" w:type="dxa"/>
            <w:vAlign w:val="bottom"/>
          </w:tcPr>
          <w:p w14:paraId="601EB14C" w14:textId="66B7FA02" w:rsidR="003032E5" w:rsidRPr="00434F93" w:rsidRDefault="003032E5" w:rsidP="003032E5">
            <w:pPr>
              <w:jc w:val="center"/>
              <w:rPr>
                <w:color w:val="FF0000"/>
              </w:rPr>
            </w:pPr>
            <w:r w:rsidRPr="0026443F">
              <w:t xml:space="preserve"> 57,88   </w:t>
            </w:r>
          </w:p>
        </w:tc>
        <w:tc>
          <w:tcPr>
            <w:tcW w:w="823" w:type="dxa"/>
            <w:vAlign w:val="bottom"/>
          </w:tcPr>
          <w:p w14:paraId="14849025" w14:textId="6794AAAB" w:rsidR="003032E5" w:rsidRPr="00434F93" w:rsidRDefault="003032E5" w:rsidP="003032E5">
            <w:pPr>
              <w:jc w:val="center"/>
              <w:rPr>
                <w:color w:val="FF0000"/>
              </w:rPr>
            </w:pPr>
            <w:r w:rsidRPr="0026443F">
              <w:t xml:space="preserve"> 57,88   </w:t>
            </w:r>
          </w:p>
        </w:tc>
        <w:tc>
          <w:tcPr>
            <w:tcW w:w="823" w:type="dxa"/>
            <w:vAlign w:val="bottom"/>
          </w:tcPr>
          <w:p w14:paraId="3C9AA59F" w14:textId="19D018DE" w:rsidR="003032E5" w:rsidRPr="00434F93" w:rsidRDefault="003032E5" w:rsidP="003032E5">
            <w:pPr>
              <w:jc w:val="center"/>
              <w:rPr>
                <w:color w:val="FF0000"/>
              </w:rPr>
            </w:pPr>
            <w:r w:rsidRPr="0026443F">
              <w:t xml:space="preserve"> 61,87   </w:t>
            </w:r>
          </w:p>
        </w:tc>
      </w:tr>
      <w:tr w:rsidR="003032E5" w:rsidRPr="003F0F23" w14:paraId="293E6327" w14:textId="77777777" w:rsidTr="00544595">
        <w:trPr>
          <w:trHeight w:val="563"/>
        </w:trPr>
        <w:tc>
          <w:tcPr>
            <w:tcW w:w="2158" w:type="dxa"/>
            <w:shd w:val="clear" w:color="auto" w:fill="auto"/>
            <w:vAlign w:val="center"/>
          </w:tcPr>
          <w:p w14:paraId="445E9742" w14:textId="77777777" w:rsidR="003032E5" w:rsidRPr="003F0F23" w:rsidRDefault="003032E5" w:rsidP="003032E5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с учетом НДС)</w:t>
            </w:r>
          </w:p>
        </w:tc>
        <w:tc>
          <w:tcPr>
            <w:tcW w:w="765" w:type="dxa"/>
            <w:vAlign w:val="bottom"/>
          </w:tcPr>
          <w:p w14:paraId="7BDD8BA0" w14:textId="1FA91F85" w:rsidR="003032E5" w:rsidRPr="00434F93" w:rsidRDefault="003032E5" w:rsidP="003032E5">
            <w:pPr>
              <w:jc w:val="right"/>
              <w:rPr>
                <w:color w:val="FF0000"/>
              </w:rPr>
            </w:pPr>
            <w:r w:rsidRPr="0026443F">
              <w:t xml:space="preserve"> 53,41   </w:t>
            </w:r>
          </w:p>
        </w:tc>
        <w:tc>
          <w:tcPr>
            <w:tcW w:w="766" w:type="dxa"/>
            <w:vAlign w:val="bottom"/>
          </w:tcPr>
          <w:p w14:paraId="7D42725B" w14:textId="265E9402" w:rsidR="003032E5" w:rsidRPr="00434F93" w:rsidRDefault="003032E5" w:rsidP="003032E5">
            <w:pPr>
              <w:jc w:val="right"/>
              <w:rPr>
                <w:color w:val="FF0000"/>
              </w:rPr>
            </w:pPr>
            <w:r w:rsidRPr="0026443F">
              <w:t xml:space="preserve"> 57,36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792A095D" w14:textId="3D1D0783" w:rsidR="003032E5" w:rsidRPr="00434F93" w:rsidRDefault="003032E5" w:rsidP="003032E5">
            <w:pPr>
              <w:jc w:val="right"/>
              <w:rPr>
                <w:color w:val="FF0000"/>
              </w:rPr>
            </w:pPr>
            <w:r w:rsidRPr="0026443F">
              <w:t xml:space="preserve"> 57,36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5CB61BCF" w14:textId="68139ECF" w:rsidR="003032E5" w:rsidRPr="00434F93" w:rsidRDefault="003032E5" w:rsidP="003032E5">
            <w:pPr>
              <w:jc w:val="right"/>
              <w:rPr>
                <w:color w:val="FF0000"/>
              </w:rPr>
            </w:pPr>
            <w:r w:rsidRPr="0026443F">
              <w:t xml:space="preserve"> 56,97   </w:t>
            </w:r>
          </w:p>
        </w:tc>
        <w:tc>
          <w:tcPr>
            <w:tcW w:w="823" w:type="dxa"/>
            <w:vAlign w:val="bottom"/>
          </w:tcPr>
          <w:p w14:paraId="5155CB1C" w14:textId="13561499" w:rsidR="003032E5" w:rsidRPr="00434F93" w:rsidRDefault="003032E5" w:rsidP="003032E5">
            <w:pPr>
              <w:jc w:val="right"/>
              <w:rPr>
                <w:color w:val="FF0000"/>
              </w:rPr>
            </w:pPr>
            <w:r w:rsidRPr="0026443F">
              <w:t xml:space="preserve"> 56,97   </w:t>
            </w:r>
          </w:p>
        </w:tc>
        <w:tc>
          <w:tcPr>
            <w:tcW w:w="863" w:type="dxa"/>
            <w:vAlign w:val="bottom"/>
          </w:tcPr>
          <w:p w14:paraId="635DD520" w14:textId="6BB59A49" w:rsidR="003032E5" w:rsidRPr="00434F93" w:rsidRDefault="003032E5" w:rsidP="003032E5">
            <w:pPr>
              <w:jc w:val="right"/>
              <w:rPr>
                <w:color w:val="FF0000"/>
              </w:rPr>
            </w:pPr>
            <w:r w:rsidRPr="0026443F">
              <w:t xml:space="preserve"> 61,04   </w:t>
            </w:r>
          </w:p>
        </w:tc>
        <w:tc>
          <w:tcPr>
            <w:tcW w:w="823" w:type="dxa"/>
            <w:vAlign w:val="bottom"/>
          </w:tcPr>
          <w:p w14:paraId="21C6124E" w14:textId="0A32EB6C" w:rsidR="003032E5" w:rsidRPr="00434F93" w:rsidRDefault="003032E5" w:rsidP="003032E5">
            <w:pPr>
              <w:jc w:val="center"/>
              <w:rPr>
                <w:color w:val="FF0000"/>
              </w:rPr>
            </w:pPr>
            <w:r w:rsidRPr="0026443F">
              <w:t xml:space="preserve"> 61,04   </w:t>
            </w:r>
          </w:p>
        </w:tc>
        <w:tc>
          <w:tcPr>
            <w:tcW w:w="823" w:type="dxa"/>
            <w:vAlign w:val="bottom"/>
          </w:tcPr>
          <w:p w14:paraId="46B90078" w14:textId="2FC7F0F8" w:rsidR="003032E5" w:rsidRPr="00434F93" w:rsidRDefault="003032E5" w:rsidP="003032E5">
            <w:pPr>
              <w:jc w:val="center"/>
              <w:rPr>
                <w:color w:val="FF0000"/>
              </w:rPr>
            </w:pPr>
            <w:r w:rsidRPr="0026443F">
              <w:t xml:space="preserve"> 60,78   </w:t>
            </w:r>
          </w:p>
        </w:tc>
        <w:tc>
          <w:tcPr>
            <w:tcW w:w="823" w:type="dxa"/>
            <w:vAlign w:val="bottom"/>
          </w:tcPr>
          <w:p w14:paraId="4253D608" w14:textId="148F7C53" w:rsidR="003032E5" w:rsidRPr="00434F93" w:rsidRDefault="003032E5" w:rsidP="003032E5">
            <w:pPr>
              <w:jc w:val="center"/>
              <w:rPr>
                <w:color w:val="FF0000"/>
              </w:rPr>
            </w:pPr>
            <w:r w:rsidRPr="0026443F">
              <w:t xml:space="preserve"> 60,78   </w:t>
            </w:r>
          </w:p>
        </w:tc>
        <w:tc>
          <w:tcPr>
            <w:tcW w:w="823" w:type="dxa"/>
            <w:vAlign w:val="bottom"/>
          </w:tcPr>
          <w:p w14:paraId="2546D3F7" w14:textId="46DAD795" w:rsidR="003032E5" w:rsidRPr="00434F93" w:rsidRDefault="003032E5" w:rsidP="003032E5">
            <w:pPr>
              <w:jc w:val="center"/>
              <w:rPr>
                <w:color w:val="FF0000"/>
              </w:rPr>
            </w:pPr>
            <w:r w:rsidRPr="0026443F">
              <w:t xml:space="preserve"> 64,96   </w:t>
            </w:r>
          </w:p>
        </w:tc>
      </w:tr>
    </w:tbl>
    <w:p w14:paraId="765584A4" w14:textId="78A19703" w:rsidR="00A6654B" w:rsidRPr="00B74B2A" w:rsidRDefault="00A6654B" w:rsidP="00B931A2">
      <w:pPr>
        <w:tabs>
          <w:tab w:val="left" w:pos="567"/>
          <w:tab w:val="left" w:pos="851"/>
        </w:tabs>
        <w:ind w:firstLine="709"/>
        <w:jc w:val="both"/>
        <w:rPr>
          <w:sz w:val="14"/>
          <w:szCs w:val="24"/>
        </w:rPr>
      </w:pPr>
    </w:p>
    <w:p w14:paraId="1765C14D" w14:textId="7BFCB818" w:rsidR="008E7494" w:rsidRPr="001C317F" w:rsidRDefault="008E7494" w:rsidP="00386F4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1C317F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1C317F">
        <w:rPr>
          <w:rFonts w:eastAsia="Calibri"/>
          <w:sz w:val="24"/>
          <w:szCs w:val="24"/>
        </w:rPr>
        <w:t>: «За» - единогласно.</w:t>
      </w:r>
    </w:p>
    <w:p w14:paraId="35B55DD2" w14:textId="17A7DFD6" w:rsidR="008E7494" w:rsidRDefault="008E7494" w:rsidP="008E749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C317F">
        <w:rPr>
          <w:rFonts w:eastAsia="Calibri"/>
          <w:b/>
          <w:bCs/>
          <w:sz w:val="24"/>
          <w:szCs w:val="24"/>
        </w:rPr>
        <w:t>Постановили</w:t>
      </w:r>
      <w:r w:rsidRPr="001C317F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1C317F">
        <w:rPr>
          <w:sz w:val="24"/>
          <w:szCs w:val="24"/>
        </w:rPr>
        <w:t xml:space="preserve"> питьевую воду (питьевое водоснабжение) для потребителей </w:t>
      </w:r>
      <w:r w:rsidR="00625C86">
        <w:rPr>
          <w:bCs/>
          <w:iCs/>
          <w:sz w:val="24"/>
          <w:szCs w:val="24"/>
          <w:lang w:eastAsia="ar-SA"/>
        </w:rPr>
        <w:t xml:space="preserve">СПОСК </w:t>
      </w:r>
      <w:r w:rsidR="00625C86" w:rsidRPr="001C317F">
        <w:rPr>
          <w:bCs/>
          <w:iCs/>
          <w:sz w:val="24"/>
          <w:szCs w:val="24"/>
          <w:lang w:eastAsia="ar-SA"/>
        </w:rPr>
        <w:t>«</w:t>
      </w:r>
      <w:r w:rsidR="00625C86">
        <w:rPr>
          <w:bCs/>
          <w:iCs/>
          <w:sz w:val="24"/>
          <w:szCs w:val="24"/>
          <w:lang w:eastAsia="ar-SA"/>
        </w:rPr>
        <w:t>Исток</w:t>
      </w:r>
      <w:r w:rsidR="00625C86" w:rsidRPr="001C317F">
        <w:rPr>
          <w:bCs/>
          <w:iCs/>
          <w:sz w:val="24"/>
          <w:szCs w:val="24"/>
          <w:lang w:eastAsia="ar-SA"/>
        </w:rPr>
        <w:t xml:space="preserve">» </w:t>
      </w:r>
      <w:r w:rsidR="00625C86" w:rsidRPr="002573CF">
        <w:rPr>
          <w:rFonts w:eastAsia="Calibri"/>
          <w:sz w:val="24"/>
          <w:szCs w:val="24"/>
        </w:rPr>
        <w:t xml:space="preserve">на территории </w:t>
      </w:r>
      <w:r w:rsidR="00625C86">
        <w:rPr>
          <w:rFonts w:eastAsia="Calibri"/>
          <w:sz w:val="24"/>
          <w:szCs w:val="24"/>
          <w:lang w:eastAsia="ar-SA"/>
        </w:rPr>
        <w:t>Салтыковского</w:t>
      </w:r>
      <w:r w:rsidR="00625C86" w:rsidRPr="002573CF">
        <w:rPr>
          <w:rFonts w:eastAsia="Calibri"/>
          <w:sz w:val="24"/>
          <w:szCs w:val="24"/>
        </w:rPr>
        <w:t xml:space="preserve"> сельсовета </w:t>
      </w:r>
      <w:r w:rsidR="00625C86">
        <w:rPr>
          <w:rFonts w:eastAsia="Calibri"/>
          <w:sz w:val="24"/>
          <w:szCs w:val="24"/>
        </w:rPr>
        <w:t>Земетчинск</w:t>
      </w:r>
      <w:r w:rsidR="00625C86" w:rsidRPr="002573CF">
        <w:rPr>
          <w:rFonts w:eastAsia="Calibri"/>
          <w:sz w:val="24"/>
          <w:szCs w:val="24"/>
        </w:rPr>
        <w:t>ого района П</w:t>
      </w:r>
      <w:r w:rsidR="00625C86">
        <w:rPr>
          <w:rFonts w:eastAsia="Calibri"/>
          <w:sz w:val="24"/>
          <w:szCs w:val="24"/>
        </w:rPr>
        <w:t>ензенской области</w:t>
      </w:r>
      <w:r w:rsidR="00EC3C7E">
        <w:rPr>
          <w:iCs/>
          <w:sz w:val="24"/>
          <w:szCs w:val="24"/>
        </w:rPr>
        <w:t xml:space="preserve"> на 2025</w:t>
      </w:r>
      <w:r w:rsidR="00625C86">
        <w:rPr>
          <w:iCs/>
          <w:sz w:val="24"/>
          <w:szCs w:val="24"/>
        </w:rPr>
        <w:t>-2033 годы</w:t>
      </w:r>
      <w:r w:rsidR="00EC3C7E">
        <w:rPr>
          <w:iCs/>
          <w:sz w:val="24"/>
          <w:szCs w:val="24"/>
        </w:rPr>
        <w:t xml:space="preserve"> долгосрочного периода регулирования 2024-2033 годов с календарной разбивкой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>в размере:</w:t>
      </w:r>
    </w:p>
    <w:tbl>
      <w:tblPr>
        <w:tblW w:w="49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0"/>
        <w:gridCol w:w="877"/>
        <w:gridCol w:w="877"/>
        <w:gridCol w:w="878"/>
        <w:gridCol w:w="878"/>
        <w:gridCol w:w="878"/>
        <w:gridCol w:w="878"/>
        <w:gridCol w:w="878"/>
        <w:gridCol w:w="878"/>
      </w:tblGrid>
      <w:tr w:rsidR="00A6654B" w:rsidRPr="003F0F23" w14:paraId="08B09296" w14:textId="77777777" w:rsidTr="00544595">
        <w:trPr>
          <w:trHeight w:val="563"/>
          <w:tblHeader/>
        </w:trPr>
        <w:tc>
          <w:tcPr>
            <w:tcW w:w="3230" w:type="dxa"/>
            <w:shd w:val="clear" w:color="auto" w:fill="auto"/>
            <w:vAlign w:val="center"/>
          </w:tcPr>
          <w:p w14:paraId="436670E3" w14:textId="77777777" w:rsidR="00A6654B" w:rsidRPr="003F0F23" w:rsidRDefault="00A6654B" w:rsidP="00544595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77" w:type="dxa"/>
          </w:tcPr>
          <w:p w14:paraId="4C05919A" w14:textId="77777777" w:rsidR="00A6654B" w:rsidRPr="003F0F23" w:rsidRDefault="00A6654B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7" w:type="dxa"/>
          </w:tcPr>
          <w:p w14:paraId="0CAF9252" w14:textId="77777777" w:rsidR="00A6654B" w:rsidRPr="003F0F23" w:rsidRDefault="00A6654B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78" w:type="dxa"/>
          </w:tcPr>
          <w:p w14:paraId="468D114E" w14:textId="77777777" w:rsidR="00A6654B" w:rsidRPr="003F0F23" w:rsidRDefault="00A6654B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78" w:type="dxa"/>
          </w:tcPr>
          <w:p w14:paraId="2CDDBC0C" w14:textId="77777777" w:rsidR="00A6654B" w:rsidRPr="003F0F23" w:rsidRDefault="00A6654B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78" w:type="dxa"/>
          </w:tcPr>
          <w:p w14:paraId="5183E29D" w14:textId="77777777" w:rsidR="00A6654B" w:rsidRPr="003F0F23" w:rsidRDefault="00A6654B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78" w:type="dxa"/>
          </w:tcPr>
          <w:p w14:paraId="4B997B19" w14:textId="77777777" w:rsidR="00A6654B" w:rsidRPr="003F0F23" w:rsidRDefault="00A6654B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78" w:type="dxa"/>
          </w:tcPr>
          <w:p w14:paraId="5A1454A8" w14:textId="77777777" w:rsidR="00A6654B" w:rsidRPr="003F0F23" w:rsidRDefault="00A6654B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78" w:type="dxa"/>
          </w:tcPr>
          <w:p w14:paraId="5900A46B" w14:textId="77777777" w:rsidR="00A6654B" w:rsidRPr="003F0F23" w:rsidRDefault="00A6654B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AE36EE" w:rsidRPr="003F0F23" w14:paraId="33B62A96" w14:textId="77777777" w:rsidTr="00544595">
        <w:trPr>
          <w:trHeight w:val="563"/>
        </w:trPr>
        <w:tc>
          <w:tcPr>
            <w:tcW w:w="3230" w:type="dxa"/>
            <w:shd w:val="clear" w:color="auto" w:fill="auto"/>
            <w:vAlign w:val="center"/>
          </w:tcPr>
          <w:p w14:paraId="78F445AD" w14:textId="77777777" w:rsidR="00AE36EE" w:rsidRPr="003F0F23" w:rsidRDefault="00AE36EE" w:rsidP="00AE36E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без НДС)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4E21FF19" w14:textId="02011EDE" w:rsidR="00AE36EE" w:rsidRPr="003F0F23" w:rsidRDefault="00AE36EE" w:rsidP="00AE36EE">
            <w:pPr>
              <w:jc w:val="right"/>
              <w:rPr>
                <w:sz w:val="16"/>
                <w:szCs w:val="16"/>
              </w:rPr>
            </w:pPr>
            <w:r w:rsidRPr="00D76BD2">
              <w:t xml:space="preserve"> 43,33   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094448AA" w14:textId="163C3C0F" w:rsidR="00AE36EE" w:rsidRPr="002F6209" w:rsidRDefault="00AE36EE" w:rsidP="00AE36EE">
            <w:pPr>
              <w:jc w:val="right"/>
              <w:rPr>
                <w:szCs w:val="16"/>
              </w:rPr>
            </w:pPr>
            <w:r w:rsidRPr="004D0017">
              <w:t xml:space="preserve"> 48,06   </w:t>
            </w:r>
          </w:p>
        </w:tc>
        <w:tc>
          <w:tcPr>
            <w:tcW w:w="878" w:type="dxa"/>
            <w:vAlign w:val="bottom"/>
          </w:tcPr>
          <w:p w14:paraId="1BA4486C" w14:textId="5C6B5E8B" w:rsidR="00AE36EE" w:rsidRPr="002F6209" w:rsidRDefault="00AE36EE" w:rsidP="00AE36EE">
            <w:pPr>
              <w:jc w:val="right"/>
              <w:rPr>
                <w:szCs w:val="16"/>
              </w:rPr>
            </w:pPr>
            <w:r w:rsidRPr="004D0017">
              <w:t xml:space="preserve"> 48,06   </w:t>
            </w:r>
          </w:p>
        </w:tc>
        <w:tc>
          <w:tcPr>
            <w:tcW w:w="878" w:type="dxa"/>
            <w:vAlign w:val="bottom"/>
          </w:tcPr>
          <w:p w14:paraId="087B2696" w14:textId="6C207158" w:rsidR="00AE36EE" w:rsidRPr="002F6209" w:rsidRDefault="00AE36EE" w:rsidP="00AE36EE">
            <w:pPr>
              <w:jc w:val="right"/>
              <w:rPr>
                <w:szCs w:val="16"/>
              </w:rPr>
            </w:pPr>
            <w:r w:rsidRPr="004D0017">
              <w:t xml:space="preserve"> 47,69   </w:t>
            </w:r>
          </w:p>
        </w:tc>
        <w:tc>
          <w:tcPr>
            <w:tcW w:w="878" w:type="dxa"/>
            <w:vAlign w:val="bottom"/>
          </w:tcPr>
          <w:p w14:paraId="778409AD" w14:textId="7E3AD720" w:rsidR="00AE36EE" w:rsidRPr="002F6209" w:rsidRDefault="00AE36EE" w:rsidP="00AE36EE">
            <w:pPr>
              <w:jc w:val="center"/>
              <w:rPr>
                <w:szCs w:val="16"/>
              </w:rPr>
            </w:pPr>
            <w:r w:rsidRPr="004D0017">
              <w:t xml:space="preserve"> 47,69   </w:t>
            </w:r>
          </w:p>
        </w:tc>
        <w:tc>
          <w:tcPr>
            <w:tcW w:w="878" w:type="dxa"/>
            <w:vAlign w:val="bottom"/>
          </w:tcPr>
          <w:p w14:paraId="1F74331A" w14:textId="09AD9076" w:rsidR="00AE36EE" w:rsidRPr="002F6209" w:rsidRDefault="00AE36EE" w:rsidP="00AE36EE">
            <w:pPr>
              <w:jc w:val="center"/>
              <w:rPr>
                <w:szCs w:val="16"/>
              </w:rPr>
            </w:pPr>
            <w:r w:rsidRPr="004D0017">
              <w:t xml:space="preserve"> 51,34   </w:t>
            </w:r>
          </w:p>
        </w:tc>
        <w:tc>
          <w:tcPr>
            <w:tcW w:w="878" w:type="dxa"/>
            <w:vAlign w:val="bottom"/>
          </w:tcPr>
          <w:p w14:paraId="47D92CA9" w14:textId="22E9DB4B" w:rsidR="00AE36EE" w:rsidRPr="002F6209" w:rsidRDefault="00AE36EE" w:rsidP="00AE36EE">
            <w:pPr>
              <w:jc w:val="center"/>
              <w:rPr>
                <w:szCs w:val="16"/>
              </w:rPr>
            </w:pPr>
            <w:r w:rsidRPr="004D0017">
              <w:t xml:space="preserve"> 51,34   </w:t>
            </w:r>
          </w:p>
        </w:tc>
        <w:tc>
          <w:tcPr>
            <w:tcW w:w="878" w:type="dxa"/>
            <w:vAlign w:val="bottom"/>
          </w:tcPr>
          <w:p w14:paraId="71931C6B" w14:textId="75B28EC8" w:rsidR="00AE36EE" w:rsidRPr="002F6209" w:rsidRDefault="00AE36EE" w:rsidP="00AE36EE">
            <w:pPr>
              <w:jc w:val="center"/>
              <w:rPr>
                <w:szCs w:val="16"/>
              </w:rPr>
            </w:pPr>
            <w:r w:rsidRPr="004D0017">
              <w:t xml:space="preserve"> 50,87   </w:t>
            </w:r>
          </w:p>
        </w:tc>
      </w:tr>
      <w:tr w:rsidR="00AE36EE" w:rsidRPr="003F0F23" w14:paraId="5CE8C334" w14:textId="77777777" w:rsidTr="00544595">
        <w:trPr>
          <w:trHeight w:val="563"/>
        </w:trPr>
        <w:tc>
          <w:tcPr>
            <w:tcW w:w="3230" w:type="dxa"/>
            <w:shd w:val="clear" w:color="auto" w:fill="auto"/>
            <w:vAlign w:val="center"/>
          </w:tcPr>
          <w:p w14:paraId="6E8C7DC1" w14:textId="77777777" w:rsidR="00AE36EE" w:rsidRPr="003F0F23" w:rsidRDefault="00AE36EE" w:rsidP="00AE36E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с учетом НДС)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1EC136F9" w14:textId="07231C56" w:rsidR="00AE36EE" w:rsidRPr="00DB5B48" w:rsidRDefault="00AE36EE" w:rsidP="00AE36EE">
            <w:pPr>
              <w:jc w:val="right"/>
            </w:pPr>
            <w:r w:rsidRPr="00FE26ED">
              <w:t xml:space="preserve"> 45,50   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7566AA9F" w14:textId="2B61EE18" w:rsidR="00AE36EE" w:rsidRPr="002F6209" w:rsidRDefault="00AE36EE" w:rsidP="00AE36EE">
            <w:pPr>
              <w:jc w:val="right"/>
              <w:rPr>
                <w:szCs w:val="16"/>
              </w:rPr>
            </w:pPr>
            <w:r w:rsidRPr="004D0017">
              <w:t xml:space="preserve"> 50,46   </w:t>
            </w:r>
          </w:p>
        </w:tc>
        <w:tc>
          <w:tcPr>
            <w:tcW w:w="878" w:type="dxa"/>
            <w:vAlign w:val="bottom"/>
          </w:tcPr>
          <w:p w14:paraId="7EAC907E" w14:textId="4BDE92F2" w:rsidR="00AE36EE" w:rsidRPr="002F6209" w:rsidRDefault="00AE36EE" w:rsidP="00AE36EE">
            <w:pPr>
              <w:jc w:val="right"/>
              <w:rPr>
                <w:szCs w:val="16"/>
              </w:rPr>
            </w:pPr>
            <w:r w:rsidRPr="004D0017">
              <w:t xml:space="preserve"> 50,46   </w:t>
            </w:r>
          </w:p>
        </w:tc>
        <w:tc>
          <w:tcPr>
            <w:tcW w:w="878" w:type="dxa"/>
            <w:vAlign w:val="bottom"/>
          </w:tcPr>
          <w:p w14:paraId="3D301FFE" w14:textId="17B48A78" w:rsidR="00AE36EE" w:rsidRPr="002F6209" w:rsidRDefault="00AE36EE" w:rsidP="00AE36EE">
            <w:pPr>
              <w:jc w:val="right"/>
              <w:rPr>
                <w:szCs w:val="16"/>
              </w:rPr>
            </w:pPr>
            <w:r w:rsidRPr="004D0017">
              <w:t xml:space="preserve"> 50,07   </w:t>
            </w:r>
          </w:p>
        </w:tc>
        <w:tc>
          <w:tcPr>
            <w:tcW w:w="878" w:type="dxa"/>
            <w:vAlign w:val="bottom"/>
          </w:tcPr>
          <w:p w14:paraId="7A48349A" w14:textId="6207B7BB" w:rsidR="00AE36EE" w:rsidRPr="002F6209" w:rsidRDefault="00AE36EE" w:rsidP="00AE36EE">
            <w:pPr>
              <w:jc w:val="center"/>
              <w:rPr>
                <w:szCs w:val="16"/>
              </w:rPr>
            </w:pPr>
            <w:r w:rsidRPr="004D0017">
              <w:t xml:space="preserve"> 50,07   </w:t>
            </w:r>
          </w:p>
        </w:tc>
        <w:tc>
          <w:tcPr>
            <w:tcW w:w="878" w:type="dxa"/>
            <w:vAlign w:val="bottom"/>
          </w:tcPr>
          <w:p w14:paraId="3F16F646" w14:textId="420718E6" w:rsidR="00AE36EE" w:rsidRPr="002F6209" w:rsidRDefault="00AE36EE" w:rsidP="00AE36EE">
            <w:pPr>
              <w:jc w:val="center"/>
              <w:rPr>
                <w:szCs w:val="16"/>
              </w:rPr>
            </w:pPr>
            <w:r w:rsidRPr="004D0017">
              <w:t xml:space="preserve"> 53,91   </w:t>
            </w:r>
          </w:p>
        </w:tc>
        <w:tc>
          <w:tcPr>
            <w:tcW w:w="878" w:type="dxa"/>
            <w:vAlign w:val="bottom"/>
          </w:tcPr>
          <w:p w14:paraId="6EF2BEDB" w14:textId="7B04373C" w:rsidR="00AE36EE" w:rsidRPr="002F6209" w:rsidRDefault="00AE36EE" w:rsidP="00AE36EE">
            <w:pPr>
              <w:jc w:val="center"/>
              <w:rPr>
                <w:szCs w:val="16"/>
              </w:rPr>
            </w:pPr>
            <w:r w:rsidRPr="004D0017">
              <w:t xml:space="preserve"> 53,91   </w:t>
            </w:r>
          </w:p>
        </w:tc>
        <w:tc>
          <w:tcPr>
            <w:tcW w:w="878" w:type="dxa"/>
            <w:vAlign w:val="bottom"/>
          </w:tcPr>
          <w:p w14:paraId="7190D92F" w14:textId="7085F3E2" w:rsidR="00AE36EE" w:rsidRPr="002F6209" w:rsidRDefault="00AE36EE" w:rsidP="00AE36EE">
            <w:pPr>
              <w:jc w:val="center"/>
              <w:rPr>
                <w:szCs w:val="16"/>
              </w:rPr>
            </w:pPr>
            <w:r w:rsidRPr="004D0017">
              <w:t xml:space="preserve"> 53,41   </w:t>
            </w:r>
          </w:p>
        </w:tc>
      </w:tr>
    </w:tbl>
    <w:p w14:paraId="689587B7" w14:textId="77777777" w:rsidR="00A6654B" w:rsidRDefault="00A6654B" w:rsidP="00A6654B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</w:p>
    <w:p w14:paraId="4B8471EA" w14:textId="77777777" w:rsidR="00A6654B" w:rsidRPr="006F7D78" w:rsidRDefault="00A6654B" w:rsidP="00A6654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F7D78">
        <w:rPr>
          <w:i/>
          <w:sz w:val="24"/>
          <w:szCs w:val="24"/>
        </w:rPr>
        <w:t>продолжение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65"/>
        <w:gridCol w:w="766"/>
        <w:gridCol w:w="823"/>
        <w:gridCol w:w="823"/>
        <w:gridCol w:w="823"/>
        <w:gridCol w:w="863"/>
        <w:gridCol w:w="823"/>
        <w:gridCol w:w="823"/>
        <w:gridCol w:w="823"/>
        <w:gridCol w:w="823"/>
      </w:tblGrid>
      <w:tr w:rsidR="00A6654B" w:rsidRPr="003F0F23" w14:paraId="7D173026" w14:textId="77777777" w:rsidTr="00544595">
        <w:trPr>
          <w:trHeight w:val="435"/>
          <w:tblHeader/>
        </w:trPr>
        <w:tc>
          <w:tcPr>
            <w:tcW w:w="2158" w:type="dxa"/>
            <w:shd w:val="clear" w:color="auto" w:fill="auto"/>
            <w:vAlign w:val="center"/>
          </w:tcPr>
          <w:p w14:paraId="3312F035" w14:textId="77777777" w:rsidR="00A6654B" w:rsidRPr="003F0F23" w:rsidRDefault="00A6654B" w:rsidP="00544595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</w:tcPr>
          <w:p w14:paraId="7895DEB1" w14:textId="77777777" w:rsidR="00A6654B" w:rsidRPr="00BA72E3" w:rsidRDefault="00A6654B" w:rsidP="00544595">
            <w:pPr>
              <w:ind w:left="-92" w:right="-79"/>
              <w:jc w:val="center"/>
              <w:rPr>
                <w:color w:val="FF0000"/>
                <w:sz w:val="16"/>
                <w:szCs w:val="16"/>
                <w:highlight w:val="cyan"/>
              </w:rPr>
            </w:pPr>
            <w:r w:rsidRPr="003F0F23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766" w:type="dxa"/>
          </w:tcPr>
          <w:p w14:paraId="288D2A68" w14:textId="77777777" w:rsidR="00A6654B" w:rsidRPr="003F0F23" w:rsidRDefault="00A6654B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823" w:type="dxa"/>
          </w:tcPr>
          <w:p w14:paraId="4AA0A63B" w14:textId="77777777" w:rsidR="00A6654B" w:rsidRPr="003F0F23" w:rsidRDefault="00A6654B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</w:t>
            </w:r>
            <w:r>
              <w:rPr>
                <w:sz w:val="16"/>
                <w:szCs w:val="16"/>
              </w:rPr>
              <w:t>30</w:t>
            </w:r>
            <w:r w:rsidRPr="003F0F23">
              <w:rPr>
                <w:sz w:val="16"/>
                <w:szCs w:val="16"/>
              </w:rPr>
              <w:t xml:space="preserve"> по 30.06.20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823" w:type="dxa"/>
          </w:tcPr>
          <w:p w14:paraId="10160618" w14:textId="77777777" w:rsidR="00A6654B" w:rsidRPr="003F0F23" w:rsidRDefault="00A6654B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</w:t>
            </w:r>
            <w:r>
              <w:rPr>
                <w:sz w:val="16"/>
                <w:szCs w:val="16"/>
              </w:rPr>
              <w:t>30</w:t>
            </w:r>
            <w:r w:rsidRPr="003F0F23">
              <w:rPr>
                <w:sz w:val="16"/>
                <w:szCs w:val="16"/>
              </w:rPr>
              <w:t xml:space="preserve"> по 31.12.20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823" w:type="dxa"/>
          </w:tcPr>
          <w:p w14:paraId="37F48655" w14:textId="77777777" w:rsidR="00A6654B" w:rsidRPr="003F0F23" w:rsidRDefault="00A6654B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</w:t>
            </w:r>
            <w:r>
              <w:rPr>
                <w:sz w:val="16"/>
                <w:szCs w:val="16"/>
              </w:rPr>
              <w:t xml:space="preserve">31 </w:t>
            </w:r>
            <w:r w:rsidRPr="003F0F23">
              <w:rPr>
                <w:sz w:val="16"/>
                <w:szCs w:val="16"/>
              </w:rPr>
              <w:t>по 30.06.20</w:t>
            </w:r>
            <w:r>
              <w:rPr>
                <w:sz w:val="16"/>
                <w:szCs w:val="16"/>
              </w:rPr>
              <w:t>31</w:t>
            </w:r>
          </w:p>
        </w:tc>
        <w:tc>
          <w:tcPr>
            <w:tcW w:w="863" w:type="dxa"/>
          </w:tcPr>
          <w:p w14:paraId="3AD24CE3" w14:textId="77777777" w:rsidR="00A6654B" w:rsidRPr="003F0F23" w:rsidRDefault="00A6654B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</w:t>
            </w:r>
            <w:r>
              <w:rPr>
                <w:sz w:val="16"/>
                <w:szCs w:val="16"/>
              </w:rPr>
              <w:t>31</w:t>
            </w:r>
            <w:r w:rsidRPr="003F0F23">
              <w:rPr>
                <w:sz w:val="16"/>
                <w:szCs w:val="16"/>
              </w:rPr>
              <w:t xml:space="preserve"> по 31.12.20</w:t>
            </w:r>
            <w:r>
              <w:rPr>
                <w:sz w:val="16"/>
                <w:szCs w:val="16"/>
              </w:rPr>
              <w:t>31</w:t>
            </w:r>
          </w:p>
        </w:tc>
        <w:tc>
          <w:tcPr>
            <w:tcW w:w="823" w:type="dxa"/>
          </w:tcPr>
          <w:p w14:paraId="30DC6A6C" w14:textId="77777777" w:rsidR="00A6654B" w:rsidRPr="003F0F23" w:rsidRDefault="00A6654B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01.01.2032</w:t>
            </w:r>
            <w:r w:rsidRPr="003F0F23">
              <w:rPr>
                <w:sz w:val="16"/>
                <w:szCs w:val="16"/>
              </w:rPr>
              <w:t xml:space="preserve"> по 30.06.20</w:t>
            </w:r>
            <w:r>
              <w:rPr>
                <w:sz w:val="16"/>
                <w:szCs w:val="16"/>
              </w:rPr>
              <w:t>32</w:t>
            </w:r>
          </w:p>
        </w:tc>
        <w:tc>
          <w:tcPr>
            <w:tcW w:w="823" w:type="dxa"/>
          </w:tcPr>
          <w:p w14:paraId="12EB6F6E" w14:textId="77777777" w:rsidR="00A6654B" w:rsidRPr="003F0F23" w:rsidRDefault="00A6654B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</w:t>
            </w:r>
            <w:r>
              <w:rPr>
                <w:sz w:val="16"/>
                <w:szCs w:val="16"/>
              </w:rPr>
              <w:t>32</w:t>
            </w:r>
            <w:r w:rsidRPr="003F0F23">
              <w:rPr>
                <w:sz w:val="16"/>
                <w:szCs w:val="16"/>
              </w:rPr>
              <w:t xml:space="preserve"> по 31.12.20</w:t>
            </w:r>
            <w:r>
              <w:rPr>
                <w:sz w:val="16"/>
                <w:szCs w:val="16"/>
              </w:rPr>
              <w:t>32</w:t>
            </w:r>
          </w:p>
        </w:tc>
        <w:tc>
          <w:tcPr>
            <w:tcW w:w="823" w:type="dxa"/>
          </w:tcPr>
          <w:p w14:paraId="6D1E794B" w14:textId="77777777" w:rsidR="00A6654B" w:rsidRPr="003F0F23" w:rsidRDefault="00A6654B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</w:t>
            </w:r>
            <w:r>
              <w:rPr>
                <w:sz w:val="16"/>
                <w:szCs w:val="16"/>
              </w:rPr>
              <w:t>33</w:t>
            </w:r>
            <w:r w:rsidRPr="003F0F23">
              <w:rPr>
                <w:sz w:val="16"/>
                <w:szCs w:val="16"/>
              </w:rPr>
              <w:t xml:space="preserve"> по 30.06.20</w:t>
            </w:r>
            <w:r>
              <w:rPr>
                <w:sz w:val="16"/>
                <w:szCs w:val="16"/>
              </w:rPr>
              <w:t>33</w:t>
            </w:r>
          </w:p>
        </w:tc>
        <w:tc>
          <w:tcPr>
            <w:tcW w:w="823" w:type="dxa"/>
          </w:tcPr>
          <w:p w14:paraId="45202423" w14:textId="77777777" w:rsidR="00A6654B" w:rsidRPr="003F0F23" w:rsidRDefault="00A6654B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01.07.2033 по 31.12.2033</w:t>
            </w:r>
          </w:p>
        </w:tc>
      </w:tr>
      <w:tr w:rsidR="00AE36EE" w:rsidRPr="003F0F23" w14:paraId="28274557" w14:textId="77777777" w:rsidTr="00544595">
        <w:trPr>
          <w:trHeight w:val="563"/>
        </w:trPr>
        <w:tc>
          <w:tcPr>
            <w:tcW w:w="2158" w:type="dxa"/>
            <w:shd w:val="clear" w:color="auto" w:fill="auto"/>
            <w:vAlign w:val="center"/>
          </w:tcPr>
          <w:p w14:paraId="7D9F0F0C" w14:textId="77777777" w:rsidR="00AE36EE" w:rsidRPr="003F0F23" w:rsidRDefault="00AE36EE" w:rsidP="00AE36E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без НДС)</w:t>
            </w:r>
          </w:p>
        </w:tc>
        <w:tc>
          <w:tcPr>
            <w:tcW w:w="765" w:type="dxa"/>
            <w:vAlign w:val="bottom"/>
          </w:tcPr>
          <w:p w14:paraId="5A113944" w14:textId="23F6EA2A" w:rsidR="00AE36EE" w:rsidRPr="004D3601" w:rsidRDefault="00AE36EE" w:rsidP="00AE36EE">
            <w:pPr>
              <w:jc w:val="right"/>
              <w:rPr>
                <w:szCs w:val="16"/>
              </w:rPr>
            </w:pPr>
            <w:r w:rsidRPr="0026443F">
              <w:t xml:space="preserve"> 50,87   </w:t>
            </w:r>
          </w:p>
        </w:tc>
        <w:tc>
          <w:tcPr>
            <w:tcW w:w="766" w:type="dxa"/>
            <w:vAlign w:val="bottom"/>
          </w:tcPr>
          <w:p w14:paraId="61CED3EC" w14:textId="644B50F6" w:rsidR="00AE36EE" w:rsidRPr="004D3601" w:rsidRDefault="00AE36EE" w:rsidP="00AE36EE">
            <w:pPr>
              <w:jc w:val="right"/>
              <w:rPr>
                <w:szCs w:val="16"/>
              </w:rPr>
            </w:pPr>
            <w:r w:rsidRPr="0026443F">
              <w:t xml:space="preserve"> 54,63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56A4E5FE" w14:textId="69FB25D5" w:rsidR="00AE36EE" w:rsidRPr="004D3601" w:rsidRDefault="00AE36EE" w:rsidP="00AE36EE">
            <w:pPr>
              <w:jc w:val="right"/>
              <w:rPr>
                <w:szCs w:val="16"/>
              </w:rPr>
            </w:pPr>
            <w:r w:rsidRPr="0026443F">
              <w:t xml:space="preserve"> 54,63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0F181246" w14:textId="5F0BA67E" w:rsidR="00AE36EE" w:rsidRPr="004D3601" w:rsidRDefault="00AE36EE" w:rsidP="00AE36EE">
            <w:pPr>
              <w:jc w:val="right"/>
              <w:rPr>
                <w:szCs w:val="16"/>
              </w:rPr>
            </w:pPr>
            <w:r w:rsidRPr="0026443F">
              <w:t xml:space="preserve"> 54,26   </w:t>
            </w:r>
          </w:p>
        </w:tc>
        <w:tc>
          <w:tcPr>
            <w:tcW w:w="823" w:type="dxa"/>
            <w:vAlign w:val="bottom"/>
          </w:tcPr>
          <w:p w14:paraId="2981C878" w14:textId="40235211" w:rsidR="00AE36EE" w:rsidRPr="004D3601" w:rsidRDefault="00AE36EE" w:rsidP="00AE36EE">
            <w:pPr>
              <w:jc w:val="right"/>
              <w:rPr>
                <w:szCs w:val="16"/>
              </w:rPr>
            </w:pPr>
            <w:r w:rsidRPr="0026443F">
              <w:t xml:space="preserve"> 54,26   </w:t>
            </w:r>
          </w:p>
        </w:tc>
        <w:tc>
          <w:tcPr>
            <w:tcW w:w="863" w:type="dxa"/>
            <w:vAlign w:val="bottom"/>
          </w:tcPr>
          <w:p w14:paraId="72F4708B" w14:textId="57E645EA" w:rsidR="00AE36EE" w:rsidRPr="004D3601" w:rsidRDefault="00AE36EE" w:rsidP="00AE36EE">
            <w:pPr>
              <w:jc w:val="right"/>
              <w:rPr>
                <w:szCs w:val="16"/>
              </w:rPr>
            </w:pPr>
            <w:r w:rsidRPr="0026443F">
              <w:t xml:space="preserve"> 58,13   </w:t>
            </w:r>
          </w:p>
        </w:tc>
        <w:tc>
          <w:tcPr>
            <w:tcW w:w="823" w:type="dxa"/>
            <w:vAlign w:val="bottom"/>
          </w:tcPr>
          <w:p w14:paraId="268E733E" w14:textId="1A30ACEF" w:rsidR="00AE36EE" w:rsidRPr="004D3601" w:rsidRDefault="00AE36EE" w:rsidP="00AE36EE">
            <w:pPr>
              <w:jc w:val="center"/>
              <w:rPr>
                <w:szCs w:val="16"/>
              </w:rPr>
            </w:pPr>
            <w:r w:rsidRPr="0026443F">
              <w:t xml:space="preserve"> 58,13   </w:t>
            </w:r>
          </w:p>
        </w:tc>
        <w:tc>
          <w:tcPr>
            <w:tcW w:w="823" w:type="dxa"/>
            <w:vAlign w:val="bottom"/>
          </w:tcPr>
          <w:p w14:paraId="41E7D6FB" w14:textId="05D6355E" w:rsidR="00AE36EE" w:rsidRPr="004D3601" w:rsidRDefault="00AE36EE" w:rsidP="00AE36EE">
            <w:pPr>
              <w:jc w:val="center"/>
              <w:rPr>
                <w:szCs w:val="16"/>
              </w:rPr>
            </w:pPr>
            <w:r w:rsidRPr="0026443F">
              <w:t xml:space="preserve"> 57,88   </w:t>
            </w:r>
          </w:p>
        </w:tc>
        <w:tc>
          <w:tcPr>
            <w:tcW w:w="823" w:type="dxa"/>
            <w:vAlign w:val="bottom"/>
          </w:tcPr>
          <w:p w14:paraId="762F43A1" w14:textId="34202120" w:rsidR="00AE36EE" w:rsidRPr="004D3601" w:rsidRDefault="00AE36EE" w:rsidP="00AE36EE">
            <w:pPr>
              <w:jc w:val="center"/>
              <w:rPr>
                <w:szCs w:val="16"/>
              </w:rPr>
            </w:pPr>
            <w:r w:rsidRPr="0026443F">
              <w:t xml:space="preserve"> 57,88   </w:t>
            </w:r>
          </w:p>
        </w:tc>
        <w:tc>
          <w:tcPr>
            <w:tcW w:w="823" w:type="dxa"/>
            <w:vAlign w:val="bottom"/>
          </w:tcPr>
          <w:p w14:paraId="0E427FA3" w14:textId="50832498" w:rsidR="00AE36EE" w:rsidRPr="004D3601" w:rsidRDefault="00AE36EE" w:rsidP="00AE36EE">
            <w:pPr>
              <w:jc w:val="center"/>
              <w:rPr>
                <w:szCs w:val="16"/>
              </w:rPr>
            </w:pPr>
            <w:r w:rsidRPr="0026443F">
              <w:t xml:space="preserve"> 61,87   </w:t>
            </w:r>
          </w:p>
        </w:tc>
      </w:tr>
      <w:tr w:rsidR="00AE36EE" w:rsidRPr="003F0F23" w14:paraId="42147B9C" w14:textId="77777777" w:rsidTr="00544595">
        <w:trPr>
          <w:trHeight w:val="563"/>
        </w:trPr>
        <w:tc>
          <w:tcPr>
            <w:tcW w:w="2158" w:type="dxa"/>
            <w:shd w:val="clear" w:color="auto" w:fill="auto"/>
            <w:vAlign w:val="center"/>
          </w:tcPr>
          <w:p w14:paraId="059BEC22" w14:textId="77777777" w:rsidR="00AE36EE" w:rsidRPr="003F0F23" w:rsidRDefault="00AE36EE" w:rsidP="00AE36E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lastRenderedPageBreak/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с учетом НДС)</w:t>
            </w:r>
          </w:p>
        </w:tc>
        <w:tc>
          <w:tcPr>
            <w:tcW w:w="765" w:type="dxa"/>
            <w:vAlign w:val="bottom"/>
          </w:tcPr>
          <w:p w14:paraId="49BE7971" w14:textId="291AE7F6" w:rsidR="00AE36EE" w:rsidRPr="004D3601" w:rsidRDefault="00AE36EE" w:rsidP="00AE36EE">
            <w:pPr>
              <w:jc w:val="right"/>
              <w:rPr>
                <w:szCs w:val="16"/>
              </w:rPr>
            </w:pPr>
            <w:r w:rsidRPr="0026443F">
              <w:t xml:space="preserve"> 53,41   </w:t>
            </w:r>
          </w:p>
        </w:tc>
        <w:tc>
          <w:tcPr>
            <w:tcW w:w="766" w:type="dxa"/>
            <w:vAlign w:val="bottom"/>
          </w:tcPr>
          <w:p w14:paraId="2B45BA85" w14:textId="58CA9EFE" w:rsidR="00AE36EE" w:rsidRPr="004D3601" w:rsidRDefault="00AE36EE" w:rsidP="00AE36EE">
            <w:pPr>
              <w:jc w:val="right"/>
              <w:rPr>
                <w:szCs w:val="16"/>
              </w:rPr>
            </w:pPr>
            <w:r w:rsidRPr="0026443F">
              <w:t xml:space="preserve"> 57,36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2D114B52" w14:textId="3F18CB64" w:rsidR="00AE36EE" w:rsidRPr="004D3601" w:rsidRDefault="00AE36EE" w:rsidP="00AE36EE">
            <w:pPr>
              <w:jc w:val="right"/>
              <w:rPr>
                <w:szCs w:val="16"/>
              </w:rPr>
            </w:pPr>
            <w:r w:rsidRPr="0026443F">
              <w:t xml:space="preserve"> 57,36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0B835BD0" w14:textId="63DFDD91" w:rsidR="00AE36EE" w:rsidRPr="004D3601" w:rsidRDefault="00AE36EE" w:rsidP="00AE36EE">
            <w:pPr>
              <w:jc w:val="right"/>
              <w:rPr>
                <w:szCs w:val="16"/>
              </w:rPr>
            </w:pPr>
            <w:r w:rsidRPr="0026443F">
              <w:t xml:space="preserve"> 56,97   </w:t>
            </w:r>
          </w:p>
        </w:tc>
        <w:tc>
          <w:tcPr>
            <w:tcW w:w="823" w:type="dxa"/>
            <w:vAlign w:val="bottom"/>
          </w:tcPr>
          <w:p w14:paraId="4965F7EE" w14:textId="2EE607FC" w:rsidR="00AE36EE" w:rsidRPr="004D3601" w:rsidRDefault="00AE36EE" w:rsidP="00AE36EE">
            <w:pPr>
              <w:jc w:val="right"/>
              <w:rPr>
                <w:szCs w:val="16"/>
              </w:rPr>
            </w:pPr>
            <w:r w:rsidRPr="0026443F">
              <w:t xml:space="preserve"> 56,97   </w:t>
            </w:r>
          </w:p>
        </w:tc>
        <w:tc>
          <w:tcPr>
            <w:tcW w:w="863" w:type="dxa"/>
            <w:vAlign w:val="bottom"/>
          </w:tcPr>
          <w:p w14:paraId="67E5363B" w14:textId="5DC438F2" w:rsidR="00AE36EE" w:rsidRPr="004D3601" w:rsidRDefault="00AE36EE" w:rsidP="00AE36EE">
            <w:pPr>
              <w:jc w:val="right"/>
              <w:rPr>
                <w:szCs w:val="16"/>
              </w:rPr>
            </w:pPr>
            <w:r w:rsidRPr="0026443F">
              <w:t xml:space="preserve"> 61,04   </w:t>
            </w:r>
          </w:p>
        </w:tc>
        <w:tc>
          <w:tcPr>
            <w:tcW w:w="823" w:type="dxa"/>
            <w:vAlign w:val="bottom"/>
          </w:tcPr>
          <w:p w14:paraId="5F5E6E4B" w14:textId="0EDECEF0" w:rsidR="00AE36EE" w:rsidRPr="004D3601" w:rsidRDefault="00AE36EE" w:rsidP="00AE36EE">
            <w:pPr>
              <w:jc w:val="center"/>
              <w:rPr>
                <w:szCs w:val="16"/>
              </w:rPr>
            </w:pPr>
            <w:r w:rsidRPr="0026443F">
              <w:t xml:space="preserve"> 61,04   </w:t>
            </w:r>
          </w:p>
        </w:tc>
        <w:tc>
          <w:tcPr>
            <w:tcW w:w="823" w:type="dxa"/>
            <w:vAlign w:val="bottom"/>
          </w:tcPr>
          <w:p w14:paraId="44BA0C90" w14:textId="137A3B65" w:rsidR="00AE36EE" w:rsidRPr="004D3601" w:rsidRDefault="00AE36EE" w:rsidP="00AE36EE">
            <w:pPr>
              <w:jc w:val="center"/>
              <w:rPr>
                <w:szCs w:val="16"/>
              </w:rPr>
            </w:pPr>
            <w:r w:rsidRPr="0026443F">
              <w:t xml:space="preserve"> 60,78   </w:t>
            </w:r>
          </w:p>
        </w:tc>
        <w:tc>
          <w:tcPr>
            <w:tcW w:w="823" w:type="dxa"/>
            <w:vAlign w:val="bottom"/>
          </w:tcPr>
          <w:p w14:paraId="3080B792" w14:textId="27526811" w:rsidR="00AE36EE" w:rsidRPr="004D3601" w:rsidRDefault="00AE36EE" w:rsidP="00AE36EE">
            <w:pPr>
              <w:jc w:val="center"/>
              <w:rPr>
                <w:szCs w:val="16"/>
              </w:rPr>
            </w:pPr>
            <w:r w:rsidRPr="0026443F">
              <w:t xml:space="preserve"> 60,78   </w:t>
            </w:r>
          </w:p>
        </w:tc>
        <w:tc>
          <w:tcPr>
            <w:tcW w:w="823" w:type="dxa"/>
            <w:vAlign w:val="bottom"/>
          </w:tcPr>
          <w:p w14:paraId="550F2BE9" w14:textId="02F552CA" w:rsidR="00AE36EE" w:rsidRPr="004D3601" w:rsidRDefault="00AE36EE" w:rsidP="00AE36EE">
            <w:pPr>
              <w:jc w:val="center"/>
              <w:rPr>
                <w:szCs w:val="16"/>
              </w:rPr>
            </w:pPr>
            <w:r w:rsidRPr="0026443F">
              <w:t xml:space="preserve"> 64,96   </w:t>
            </w:r>
          </w:p>
        </w:tc>
      </w:tr>
    </w:tbl>
    <w:p w14:paraId="2DE45993" w14:textId="77777777" w:rsidR="00A6654B" w:rsidRDefault="00A6654B" w:rsidP="008E749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29F823B6" w14:textId="77777777" w:rsidR="00A63187" w:rsidRDefault="00A63187" w:rsidP="000B7716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2A02E9D3" w14:textId="52A0F8DC" w:rsidR="000B7716" w:rsidRDefault="000B7716" w:rsidP="000B771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2. Корнеева Н.В.</w:t>
      </w:r>
      <w:r w:rsidRPr="00023CA8">
        <w:rPr>
          <w:sz w:val="24"/>
          <w:szCs w:val="24"/>
        </w:rPr>
        <w:t xml:space="preserve"> выступила</w:t>
      </w:r>
      <w:r w:rsidR="005A12B1">
        <w:rPr>
          <w:sz w:val="24"/>
          <w:szCs w:val="24"/>
        </w:rPr>
        <w:t xml:space="preserve"> с информацией о </w:t>
      </w:r>
      <w:r w:rsidR="00EF57CB">
        <w:rPr>
          <w:sz w:val="24"/>
          <w:szCs w:val="24"/>
        </w:rPr>
        <w:t>корректировке</w:t>
      </w:r>
      <w:r w:rsidR="005A12B1">
        <w:rPr>
          <w:sz w:val="24"/>
          <w:szCs w:val="24"/>
        </w:rPr>
        <w:t xml:space="preserve"> тарифов</w:t>
      </w:r>
      <w:r w:rsidRPr="00023CA8">
        <w:rPr>
          <w:sz w:val="24"/>
          <w:szCs w:val="24"/>
        </w:rPr>
        <w:t xml:space="preserve"> на питьевую воду (питьевое водоснабжение) для потребителей </w:t>
      </w:r>
      <w:r>
        <w:rPr>
          <w:sz w:val="24"/>
          <w:szCs w:val="24"/>
        </w:rPr>
        <w:t xml:space="preserve">СПОСК </w:t>
      </w:r>
      <w:r w:rsidRPr="00676664"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Юрсово</w:t>
      </w:r>
      <w:proofErr w:type="spellEnd"/>
      <w:r w:rsidRPr="00676664">
        <w:rPr>
          <w:sz w:val="24"/>
          <w:szCs w:val="24"/>
        </w:rPr>
        <w:t xml:space="preserve">» на территории </w:t>
      </w:r>
      <w:proofErr w:type="spellStart"/>
      <w:r>
        <w:rPr>
          <w:sz w:val="24"/>
          <w:szCs w:val="24"/>
        </w:rPr>
        <w:t>Юрсовского</w:t>
      </w:r>
      <w:proofErr w:type="spellEnd"/>
      <w:r w:rsidRPr="00676664">
        <w:rPr>
          <w:sz w:val="24"/>
          <w:szCs w:val="24"/>
        </w:rPr>
        <w:t xml:space="preserve"> сельсовета </w:t>
      </w:r>
      <w:r>
        <w:rPr>
          <w:sz w:val="24"/>
          <w:szCs w:val="24"/>
        </w:rPr>
        <w:t xml:space="preserve">Земетчинского </w:t>
      </w:r>
      <w:r w:rsidRPr="00676664">
        <w:rPr>
          <w:sz w:val="24"/>
          <w:szCs w:val="24"/>
        </w:rPr>
        <w:t>района Пензенской области</w:t>
      </w:r>
      <w:r>
        <w:rPr>
          <w:sz w:val="24"/>
          <w:szCs w:val="24"/>
        </w:rPr>
        <w:t xml:space="preserve"> </w:t>
      </w:r>
      <w:r w:rsidRPr="001C317F">
        <w:rPr>
          <w:sz w:val="24"/>
          <w:szCs w:val="24"/>
        </w:rPr>
        <w:t xml:space="preserve">на </w:t>
      </w:r>
      <w:r w:rsidR="00EF57CB">
        <w:rPr>
          <w:bCs/>
          <w:iCs/>
          <w:sz w:val="24"/>
          <w:szCs w:val="24"/>
        </w:rPr>
        <w:t>2025</w:t>
      </w:r>
      <w:r w:rsidR="001576DE">
        <w:rPr>
          <w:bCs/>
          <w:iCs/>
          <w:sz w:val="24"/>
          <w:szCs w:val="24"/>
        </w:rPr>
        <w:t>-2033</w:t>
      </w:r>
      <w:r w:rsidR="00EF57CB">
        <w:rPr>
          <w:bCs/>
          <w:iCs/>
          <w:sz w:val="24"/>
          <w:szCs w:val="24"/>
        </w:rPr>
        <w:t xml:space="preserve"> год</w:t>
      </w:r>
      <w:r w:rsidR="001576DE">
        <w:rPr>
          <w:bCs/>
          <w:iCs/>
          <w:sz w:val="24"/>
          <w:szCs w:val="24"/>
        </w:rPr>
        <w:t>ы</w:t>
      </w:r>
      <w:r w:rsidR="00EF57CB">
        <w:rPr>
          <w:bCs/>
          <w:iCs/>
          <w:sz w:val="24"/>
          <w:szCs w:val="24"/>
        </w:rPr>
        <w:t xml:space="preserve"> долгосрочного периода регулирования 2024-2033 годов</w:t>
      </w:r>
      <w:r w:rsidRPr="00F045E0">
        <w:rPr>
          <w:sz w:val="24"/>
          <w:szCs w:val="24"/>
        </w:rPr>
        <w:t>.</w:t>
      </w:r>
    </w:p>
    <w:p w14:paraId="02E618CC" w14:textId="6624C85D" w:rsidR="00EF57CB" w:rsidRDefault="00EF57CB" w:rsidP="00EF57C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</w:t>
      </w:r>
      <w:r w:rsidR="004C0C9A">
        <w:rPr>
          <w:sz w:val="24"/>
          <w:szCs w:val="24"/>
        </w:rPr>
        <w:t>кой</w:t>
      </w:r>
      <w:r w:rsidRPr="00FE30B4">
        <w:rPr>
          <w:sz w:val="24"/>
          <w:szCs w:val="24"/>
        </w:rPr>
        <w:t>.</w:t>
      </w:r>
    </w:p>
    <w:p w14:paraId="5051FB56" w14:textId="2C2792AB" w:rsidR="00EF57CB" w:rsidRDefault="00EF57CB" w:rsidP="00EF57C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C0D13">
        <w:rPr>
          <w:sz w:val="24"/>
          <w:szCs w:val="24"/>
        </w:rPr>
        <w:t xml:space="preserve">Необходимая валовая выручка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составила:</w:t>
      </w:r>
    </w:p>
    <w:p w14:paraId="5BBB5861" w14:textId="0AE05DE0" w:rsidR="000B7716" w:rsidRPr="00903951" w:rsidRDefault="000B7716" w:rsidP="000B7716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>с 01.01.2025 по 31.12.</w:t>
      </w:r>
      <w:r w:rsidRPr="00903951">
        <w:rPr>
          <w:sz w:val="24"/>
          <w:szCs w:val="24"/>
        </w:rPr>
        <w:t xml:space="preserve">2025 – </w:t>
      </w:r>
      <w:r w:rsidR="00903951" w:rsidRPr="00903951">
        <w:rPr>
          <w:sz w:val="24"/>
          <w:szCs w:val="24"/>
        </w:rPr>
        <w:t>801,98</w:t>
      </w:r>
      <w:r w:rsidR="00A37A15" w:rsidRPr="00903951">
        <w:rPr>
          <w:sz w:val="24"/>
          <w:szCs w:val="24"/>
        </w:rPr>
        <w:t xml:space="preserve"> </w:t>
      </w:r>
      <w:r w:rsidRPr="00903951">
        <w:rPr>
          <w:sz w:val="24"/>
          <w:szCs w:val="24"/>
        </w:rPr>
        <w:t xml:space="preserve">тыс. руб., </w:t>
      </w:r>
    </w:p>
    <w:p w14:paraId="3D3A5FE0" w14:textId="1823ABF4" w:rsidR="000B7716" w:rsidRPr="00903951" w:rsidRDefault="000B7716" w:rsidP="000B7716">
      <w:pPr>
        <w:ind w:firstLine="540"/>
        <w:jc w:val="both"/>
        <w:rPr>
          <w:sz w:val="24"/>
          <w:szCs w:val="24"/>
        </w:rPr>
      </w:pPr>
      <w:r w:rsidRPr="00903951">
        <w:rPr>
          <w:sz w:val="24"/>
          <w:szCs w:val="24"/>
        </w:rPr>
        <w:t xml:space="preserve">с 01.01.2026 по 31.12.2026 – </w:t>
      </w:r>
      <w:r w:rsidR="003D4533" w:rsidRPr="00903951">
        <w:rPr>
          <w:sz w:val="24"/>
          <w:szCs w:val="24"/>
        </w:rPr>
        <w:t>8</w:t>
      </w:r>
      <w:r w:rsidR="00903951" w:rsidRPr="00903951">
        <w:rPr>
          <w:sz w:val="24"/>
          <w:szCs w:val="24"/>
        </w:rPr>
        <w:t>30,20</w:t>
      </w:r>
      <w:r w:rsidRPr="00903951">
        <w:rPr>
          <w:sz w:val="24"/>
          <w:szCs w:val="24"/>
        </w:rPr>
        <w:t xml:space="preserve"> тыс. руб.,</w:t>
      </w:r>
    </w:p>
    <w:p w14:paraId="037CD7AA" w14:textId="46FC0549" w:rsidR="000B7716" w:rsidRPr="00903951" w:rsidRDefault="000B7716" w:rsidP="000B7716">
      <w:pPr>
        <w:ind w:firstLine="540"/>
        <w:jc w:val="both"/>
        <w:rPr>
          <w:sz w:val="24"/>
          <w:szCs w:val="24"/>
        </w:rPr>
      </w:pPr>
      <w:r w:rsidRPr="00903951">
        <w:rPr>
          <w:sz w:val="24"/>
          <w:szCs w:val="24"/>
        </w:rPr>
        <w:t xml:space="preserve">с 01.01.2027 по 31.12.2027 – </w:t>
      </w:r>
      <w:r w:rsidR="00903951" w:rsidRPr="00903951">
        <w:rPr>
          <w:sz w:val="24"/>
          <w:szCs w:val="24"/>
        </w:rPr>
        <w:t>858,66</w:t>
      </w:r>
      <w:r w:rsidRPr="00903951">
        <w:rPr>
          <w:sz w:val="24"/>
          <w:szCs w:val="24"/>
        </w:rPr>
        <w:t xml:space="preserve"> тыс. руб.,</w:t>
      </w:r>
    </w:p>
    <w:p w14:paraId="676A4C94" w14:textId="748CE590" w:rsidR="000B7716" w:rsidRPr="00903951" w:rsidRDefault="000B7716" w:rsidP="000B7716">
      <w:pPr>
        <w:ind w:firstLine="540"/>
        <w:jc w:val="both"/>
        <w:rPr>
          <w:sz w:val="24"/>
          <w:szCs w:val="24"/>
        </w:rPr>
      </w:pPr>
      <w:r w:rsidRPr="00903951">
        <w:rPr>
          <w:sz w:val="24"/>
          <w:szCs w:val="24"/>
        </w:rPr>
        <w:t xml:space="preserve">с 01.01.2028 по 31.12.2028 – </w:t>
      </w:r>
      <w:r w:rsidR="003D4533" w:rsidRPr="00903951">
        <w:rPr>
          <w:sz w:val="24"/>
          <w:szCs w:val="24"/>
        </w:rPr>
        <w:t>8</w:t>
      </w:r>
      <w:r w:rsidR="00903951" w:rsidRPr="00903951">
        <w:rPr>
          <w:sz w:val="24"/>
          <w:szCs w:val="24"/>
        </w:rPr>
        <w:t>86,34</w:t>
      </w:r>
      <w:r w:rsidRPr="00903951">
        <w:rPr>
          <w:sz w:val="24"/>
          <w:szCs w:val="24"/>
        </w:rPr>
        <w:t xml:space="preserve"> тыс. руб.,</w:t>
      </w:r>
    </w:p>
    <w:p w14:paraId="7408AFF7" w14:textId="4F78F198" w:rsidR="000B7716" w:rsidRPr="00903951" w:rsidRDefault="000B7716" w:rsidP="000B7716">
      <w:pPr>
        <w:ind w:firstLine="540"/>
        <w:jc w:val="both"/>
        <w:rPr>
          <w:sz w:val="24"/>
          <w:szCs w:val="24"/>
        </w:rPr>
      </w:pPr>
      <w:r w:rsidRPr="00903951">
        <w:rPr>
          <w:sz w:val="24"/>
          <w:szCs w:val="24"/>
        </w:rPr>
        <w:t xml:space="preserve">с 01.01.2029 по 31.12.2029 – </w:t>
      </w:r>
      <w:r w:rsidR="003D4533" w:rsidRPr="00903951">
        <w:rPr>
          <w:sz w:val="24"/>
          <w:szCs w:val="24"/>
        </w:rPr>
        <w:t>9</w:t>
      </w:r>
      <w:r w:rsidR="00903951" w:rsidRPr="00903951">
        <w:rPr>
          <w:sz w:val="24"/>
          <w:szCs w:val="24"/>
        </w:rPr>
        <w:t>14,92</w:t>
      </w:r>
      <w:r w:rsidRPr="00903951">
        <w:rPr>
          <w:sz w:val="24"/>
          <w:szCs w:val="24"/>
        </w:rPr>
        <w:t xml:space="preserve"> тыс. руб.,</w:t>
      </w:r>
    </w:p>
    <w:p w14:paraId="0C538DA5" w14:textId="099373DB" w:rsidR="000B7716" w:rsidRPr="00903951" w:rsidRDefault="000B7716" w:rsidP="000B7716">
      <w:pPr>
        <w:ind w:firstLine="540"/>
        <w:jc w:val="both"/>
        <w:rPr>
          <w:sz w:val="24"/>
          <w:szCs w:val="24"/>
        </w:rPr>
      </w:pPr>
      <w:r w:rsidRPr="00903951">
        <w:rPr>
          <w:sz w:val="24"/>
          <w:szCs w:val="24"/>
        </w:rPr>
        <w:t xml:space="preserve">с 01.01.2030 по 31.12.2030 – </w:t>
      </w:r>
      <w:r w:rsidR="00FB24B9" w:rsidRPr="00903951">
        <w:rPr>
          <w:sz w:val="24"/>
          <w:szCs w:val="24"/>
        </w:rPr>
        <w:t>9</w:t>
      </w:r>
      <w:r w:rsidR="00903951" w:rsidRPr="00903951">
        <w:rPr>
          <w:sz w:val="24"/>
          <w:szCs w:val="24"/>
        </w:rPr>
        <w:t>44,43</w:t>
      </w:r>
      <w:r w:rsidR="00FB24B9" w:rsidRPr="00903951">
        <w:rPr>
          <w:sz w:val="24"/>
          <w:szCs w:val="24"/>
        </w:rPr>
        <w:t xml:space="preserve"> </w:t>
      </w:r>
      <w:r w:rsidRPr="00903951">
        <w:rPr>
          <w:sz w:val="24"/>
          <w:szCs w:val="24"/>
        </w:rPr>
        <w:t>тыс. руб.,</w:t>
      </w:r>
    </w:p>
    <w:p w14:paraId="7C6DB09B" w14:textId="4090445D" w:rsidR="000B7716" w:rsidRPr="00903951" w:rsidRDefault="000B7716" w:rsidP="000B7716">
      <w:pPr>
        <w:ind w:firstLine="540"/>
        <w:jc w:val="both"/>
        <w:rPr>
          <w:sz w:val="24"/>
          <w:szCs w:val="24"/>
        </w:rPr>
      </w:pPr>
      <w:r w:rsidRPr="00903951">
        <w:rPr>
          <w:sz w:val="24"/>
          <w:szCs w:val="24"/>
        </w:rPr>
        <w:t xml:space="preserve">с 01.01.2031 по 31.12.2031 – </w:t>
      </w:r>
      <w:r w:rsidR="00FB24B9" w:rsidRPr="00903951">
        <w:rPr>
          <w:sz w:val="24"/>
          <w:szCs w:val="24"/>
        </w:rPr>
        <w:t>9</w:t>
      </w:r>
      <w:r w:rsidR="00903951" w:rsidRPr="00903951">
        <w:rPr>
          <w:sz w:val="24"/>
          <w:szCs w:val="24"/>
        </w:rPr>
        <w:t>74,91</w:t>
      </w:r>
      <w:r w:rsidRPr="00903951">
        <w:rPr>
          <w:sz w:val="24"/>
          <w:szCs w:val="24"/>
        </w:rPr>
        <w:t xml:space="preserve"> тыс. руб.,</w:t>
      </w:r>
    </w:p>
    <w:p w14:paraId="171D16F5" w14:textId="7A3FE8E1" w:rsidR="000B7716" w:rsidRPr="00903951" w:rsidRDefault="000B7716" w:rsidP="000B7716">
      <w:pPr>
        <w:ind w:firstLine="540"/>
        <w:jc w:val="both"/>
        <w:rPr>
          <w:sz w:val="24"/>
          <w:szCs w:val="24"/>
        </w:rPr>
      </w:pPr>
      <w:r w:rsidRPr="00903951">
        <w:rPr>
          <w:sz w:val="24"/>
          <w:szCs w:val="24"/>
        </w:rPr>
        <w:t xml:space="preserve">с 01.01.2032 по 31.12.2032 – </w:t>
      </w:r>
      <w:r w:rsidR="00FB24B9" w:rsidRPr="00903951">
        <w:rPr>
          <w:sz w:val="24"/>
          <w:szCs w:val="24"/>
        </w:rPr>
        <w:t>100</w:t>
      </w:r>
      <w:r w:rsidR="00903951" w:rsidRPr="00903951">
        <w:rPr>
          <w:sz w:val="24"/>
          <w:szCs w:val="24"/>
        </w:rPr>
        <w:t>6,38</w:t>
      </w:r>
      <w:r w:rsidRPr="00903951">
        <w:rPr>
          <w:sz w:val="24"/>
          <w:szCs w:val="24"/>
        </w:rPr>
        <w:t xml:space="preserve"> тыс. руб.,</w:t>
      </w:r>
    </w:p>
    <w:p w14:paraId="5206772A" w14:textId="79553EAC" w:rsidR="000B7716" w:rsidRDefault="000B7716" w:rsidP="000B7716">
      <w:pPr>
        <w:ind w:firstLine="540"/>
        <w:jc w:val="both"/>
        <w:rPr>
          <w:sz w:val="24"/>
          <w:szCs w:val="24"/>
        </w:rPr>
      </w:pPr>
      <w:r w:rsidRPr="00903951">
        <w:rPr>
          <w:sz w:val="24"/>
          <w:szCs w:val="24"/>
        </w:rPr>
        <w:t xml:space="preserve">с 01.01.2033 по 31.12.2033 – </w:t>
      </w:r>
      <w:r w:rsidR="00FB24B9" w:rsidRPr="00903951">
        <w:rPr>
          <w:sz w:val="24"/>
          <w:szCs w:val="24"/>
        </w:rPr>
        <w:t>103</w:t>
      </w:r>
      <w:r w:rsidR="00903951" w:rsidRPr="00903951">
        <w:rPr>
          <w:sz w:val="24"/>
          <w:szCs w:val="24"/>
        </w:rPr>
        <w:t>8,88</w:t>
      </w:r>
      <w:r w:rsidR="00A37A15" w:rsidRPr="00903951">
        <w:rPr>
          <w:sz w:val="24"/>
          <w:szCs w:val="24"/>
        </w:rPr>
        <w:t xml:space="preserve"> </w:t>
      </w:r>
      <w:r w:rsidRPr="00903951">
        <w:rPr>
          <w:sz w:val="24"/>
          <w:szCs w:val="24"/>
        </w:rPr>
        <w:t>тыс. руб</w:t>
      </w:r>
      <w:r w:rsidRPr="0075465B">
        <w:rPr>
          <w:sz w:val="24"/>
          <w:szCs w:val="24"/>
        </w:rPr>
        <w:t>.,</w:t>
      </w:r>
    </w:p>
    <w:p w14:paraId="40AD7705" w14:textId="68F6451B" w:rsidR="000B7716" w:rsidRDefault="00A37A15" w:rsidP="000B7716">
      <w:pPr>
        <w:ind w:firstLine="540"/>
        <w:jc w:val="both"/>
        <w:rPr>
          <w:sz w:val="24"/>
          <w:szCs w:val="24"/>
        </w:rPr>
      </w:pPr>
      <w:r w:rsidRPr="00A37A15">
        <w:rPr>
          <w:sz w:val="24"/>
          <w:szCs w:val="24"/>
        </w:rPr>
        <w:tab/>
      </w:r>
      <w:r w:rsidR="000B7716" w:rsidRPr="0075465B">
        <w:rPr>
          <w:sz w:val="24"/>
        </w:rPr>
        <w:t>в том числе по статьям:</w:t>
      </w:r>
      <w:r w:rsidR="000B7716" w:rsidRPr="0075465B">
        <w:rPr>
          <w:sz w:val="24"/>
          <w:szCs w:val="24"/>
        </w:rPr>
        <w:t xml:space="preserve"> </w:t>
      </w:r>
    </w:p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977"/>
        <w:gridCol w:w="1229"/>
        <w:gridCol w:w="1183"/>
        <w:gridCol w:w="1183"/>
        <w:gridCol w:w="1183"/>
      </w:tblGrid>
      <w:tr w:rsidR="000C7A51" w:rsidRPr="00AF33F8" w14:paraId="0FCBEB5D" w14:textId="77777777" w:rsidTr="000C7A51">
        <w:trPr>
          <w:trHeight w:val="20"/>
          <w:tblHeader/>
        </w:trPr>
        <w:tc>
          <w:tcPr>
            <w:tcW w:w="2233" w:type="pct"/>
            <w:shd w:val="clear" w:color="auto" w:fill="auto"/>
            <w:vAlign w:val="center"/>
            <w:hideMark/>
          </w:tcPr>
          <w:p w14:paraId="59BBC5BE" w14:textId="77777777" w:rsidR="000C7A51" w:rsidRPr="00AF33F8" w:rsidRDefault="000C7A51" w:rsidP="002F6209">
            <w:pPr>
              <w:outlineLvl w:val="0"/>
            </w:pPr>
            <w:r w:rsidRPr="00AF33F8">
              <w:t>Наименование показателя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139DFC71" w14:textId="77777777" w:rsidR="000C7A51" w:rsidRPr="00AF33F8" w:rsidRDefault="000C7A51" w:rsidP="002F6209">
            <w:pPr>
              <w:jc w:val="right"/>
              <w:outlineLvl w:val="0"/>
            </w:pPr>
            <w:r w:rsidRPr="00AF33F8">
              <w:t>Ед. изм.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6B214A87" w14:textId="77777777" w:rsidR="000C7A51" w:rsidRPr="00AF33F8" w:rsidRDefault="000C7A51" w:rsidP="002F6209">
            <w:pPr>
              <w:jc w:val="right"/>
              <w:outlineLvl w:val="0"/>
            </w:pPr>
            <w:r w:rsidRPr="00AF33F8">
              <w:t>01.01.2025- 31.12.2025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7735196C" w14:textId="77777777" w:rsidR="000C7A51" w:rsidRPr="00AF33F8" w:rsidRDefault="000C7A51" w:rsidP="002F6209">
            <w:pPr>
              <w:jc w:val="right"/>
              <w:outlineLvl w:val="0"/>
            </w:pPr>
            <w:r w:rsidRPr="00AF33F8">
              <w:t>01.01.2026- 31.12.2026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4B1D3227" w14:textId="77777777" w:rsidR="000C7A51" w:rsidRPr="00AF33F8" w:rsidRDefault="000C7A51" w:rsidP="002F6209">
            <w:pPr>
              <w:jc w:val="right"/>
              <w:outlineLvl w:val="0"/>
            </w:pPr>
            <w:r w:rsidRPr="00AF33F8">
              <w:t>01.01.2027- 31.12.2027</w:t>
            </w:r>
          </w:p>
        </w:tc>
        <w:tc>
          <w:tcPr>
            <w:tcW w:w="569" w:type="pct"/>
          </w:tcPr>
          <w:p w14:paraId="3A19EDFE" w14:textId="77777777" w:rsidR="000C7A51" w:rsidRPr="00AF33F8" w:rsidRDefault="000C7A51" w:rsidP="002F6209">
            <w:pPr>
              <w:jc w:val="right"/>
              <w:outlineLvl w:val="0"/>
            </w:pPr>
            <w:r w:rsidRPr="00AF33F8">
              <w:t>01.01.2028- 31.12.2028</w:t>
            </w:r>
          </w:p>
        </w:tc>
      </w:tr>
      <w:tr w:rsidR="00396BBB" w:rsidRPr="00AF33F8" w14:paraId="6D05A3C0" w14:textId="77777777" w:rsidTr="00544595">
        <w:trPr>
          <w:trHeight w:val="20"/>
          <w:tblHeader/>
        </w:trPr>
        <w:tc>
          <w:tcPr>
            <w:tcW w:w="2233" w:type="pct"/>
            <w:shd w:val="clear" w:color="auto" w:fill="auto"/>
            <w:vAlign w:val="center"/>
            <w:hideMark/>
          </w:tcPr>
          <w:p w14:paraId="1D110A35" w14:textId="77777777" w:rsidR="00396BBB" w:rsidRPr="00AF33F8" w:rsidRDefault="00396BBB" w:rsidP="00396BBB">
            <w:pPr>
              <w:outlineLvl w:val="0"/>
            </w:pPr>
            <w:r w:rsidRPr="00AF33F8">
              <w:t>Текущие расходы, в том числе: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31C1484E" w14:textId="77777777" w:rsidR="00396BBB" w:rsidRPr="00AF33F8" w:rsidRDefault="00396BBB" w:rsidP="00396BBB">
            <w:pPr>
              <w:ind w:left="-93"/>
              <w:jc w:val="right"/>
              <w:outlineLvl w:val="0"/>
            </w:pPr>
            <w:r w:rsidRPr="00AF33F8">
              <w:t>тыс. руб.</w:t>
            </w:r>
          </w:p>
        </w:tc>
        <w:tc>
          <w:tcPr>
            <w:tcW w:w="591" w:type="pct"/>
            <w:shd w:val="clear" w:color="auto" w:fill="auto"/>
          </w:tcPr>
          <w:p w14:paraId="1018D468" w14:textId="51CBD55F" w:rsidR="00396BBB" w:rsidRPr="00790220" w:rsidRDefault="00396BBB" w:rsidP="00396BBB">
            <w:pPr>
              <w:jc w:val="right"/>
            </w:pPr>
            <w:r w:rsidRPr="009E1D1A">
              <w:t>765,93</w:t>
            </w:r>
          </w:p>
        </w:tc>
        <w:tc>
          <w:tcPr>
            <w:tcW w:w="569" w:type="pct"/>
            <w:shd w:val="clear" w:color="auto" w:fill="auto"/>
          </w:tcPr>
          <w:p w14:paraId="23994983" w14:textId="1D773BB8" w:rsidR="00396BBB" w:rsidRPr="00790220" w:rsidRDefault="00396BBB" w:rsidP="00396BBB">
            <w:pPr>
              <w:jc w:val="right"/>
            </w:pPr>
            <w:r w:rsidRPr="009E1D1A">
              <w:t>798,75</w:t>
            </w:r>
          </w:p>
        </w:tc>
        <w:tc>
          <w:tcPr>
            <w:tcW w:w="569" w:type="pct"/>
            <w:shd w:val="clear" w:color="auto" w:fill="auto"/>
          </w:tcPr>
          <w:p w14:paraId="4AA5F51D" w14:textId="21AF77F0" w:rsidR="00396BBB" w:rsidRPr="00790220" w:rsidRDefault="00396BBB" w:rsidP="00396BBB">
            <w:pPr>
              <w:jc w:val="right"/>
            </w:pPr>
            <w:r w:rsidRPr="009E1D1A">
              <w:t>825,85</w:t>
            </w:r>
          </w:p>
        </w:tc>
        <w:tc>
          <w:tcPr>
            <w:tcW w:w="569" w:type="pct"/>
          </w:tcPr>
          <w:p w14:paraId="5BB94129" w14:textId="7CFFE44C" w:rsidR="00396BBB" w:rsidRPr="00790220" w:rsidRDefault="00396BBB" w:rsidP="00396BBB">
            <w:pPr>
              <w:jc w:val="right"/>
            </w:pPr>
            <w:r w:rsidRPr="009E1D1A">
              <w:t>852,21</w:t>
            </w:r>
          </w:p>
        </w:tc>
      </w:tr>
      <w:tr w:rsidR="00396BBB" w:rsidRPr="00AF33F8" w14:paraId="4C3D222E" w14:textId="77777777" w:rsidTr="00544595">
        <w:trPr>
          <w:trHeight w:val="20"/>
          <w:tblHeader/>
        </w:trPr>
        <w:tc>
          <w:tcPr>
            <w:tcW w:w="2233" w:type="pct"/>
            <w:shd w:val="clear" w:color="auto" w:fill="auto"/>
            <w:vAlign w:val="center"/>
            <w:hideMark/>
          </w:tcPr>
          <w:p w14:paraId="0C67DF22" w14:textId="77777777" w:rsidR="00396BBB" w:rsidRPr="00AF33F8" w:rsidRDefault="00396BBB" w:rsidP="00396BBB">
            <w:pPr>
              <w:ind w:firstLineChars="100" w:firstLine="200"/>
              <w:outlineLvl w:val="0"/>
            </w:pPr>
            <w:r w:rsidRPr="00AF33F8">
              <w:t>Операционные расходы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07E7E1DD" w14:textId="77777777" w:rsidR="00396BBB" w:rsidRPr="00AF33F8" w:rsidRDefault="00396BBB" w:rsidP="00396BBB">
            <w:pPr>
              <w:ind w:left="-93"/>
              <w:jc w:val="right"/>
              <w:outlineLvl w:val="0"/>
            </w:pPr>
            <w:r w:rsidRPr="00AF33F8">
              <w:t>тыс. руб.</w:t>
            </w:r>
          </w:p>
        </w:tc>
        <w:tc>
          <w:tcPr>
            <w:tcW w:w="591" w:type="pct"/>
            <w:shd w:val="clear" w:color="auto" w:fill="auto"/>
          </w:tcPr>
          <w:p w14:paraId="0C91858F" w14:textId="3F062C27" w:rsidR="00396BBB" w:rsidRPr="00790220" w:rsidRDefault="00396BBB" w:rsidP="00396BBB">
            <w:pPr>
              <w:jc w:val="right"/>
            </w:pPr>
            <w:r w:rsidRPr="009E1D1A">
              <w:t>611,97</w:t>
            </w:r>
          </w:p>
        </w:tc>
        <w:tc>
          <w:tcPr>
            <w:tcW w:w="569" w:type="pct"/>
            <w:shd w:val="clear" w:color="auto" w:fill="auto"/>
          </w:tcPr>
          <w:p w14:paraId="45BD793E" w14:textId="16058F7D" w:rsidR="00396BBB" w:rsidRPr="00790220" w:rsidRDefault="00396BBB" w:rsidP="00396BBB">
            <w:pPr>
              <w:jc w:val="right"/>
            </w:pPr>
            <w:r w:rsidRPr="009E1D1A">
              <w:t>631,90</w:t>
            </w:r>
          </w:p>
        </w:tc>
        <w:tc>
          <w:tcPr>
            <w:tcW w:w="569" w:type="pct"/>
            <w:shd w:val="clear" w:color="auto" w:fill="auto"/>
          </w:tcPr>
          <w:p w14:paraId="10E12581" w14:textId="35541958" w:rsidR="00396BBB" w:rsidRPr="00790220" w:rsidRDefault="00396BBB" w:rsidP="00396BBB">
            <w:pPr>
              <w:jc w:val="right"/>
            </w:pPr>
            <w:r w:rsidRPr="009E1D1A">
              <w:t>650,60</w:t>
            </w:r>
          </w:p>
        </w:tc>
        <w:tc>
          <w:tcPr>
            <w:tcW w:w="569" w:type="pct"/>
          </w:tcPr>
          <w:p w14:paraId="28688182" w14:textId="6E4E330A" w:rsidR="00396BBB" w:rsidRPr="00790220" w:rsidRDefault="00396BBB" w:rsidP="00396BBB">
            <w:pPr>
              <w:jc w:val="right"/>
            </w:pPr>
            <w:r w:rsidRPr="009E1D1A">
              <w:t>669,86</w:t>
            </w:r>
          </w:p>
        </w:tc>
      </w:tr>
      <w:tr w:rsidR="000C7A51" w:rsidRPr="00AF33F8" w14:paraId="500C9C41" w14:textId="77777777" w:rsidTr="0014588B">
        <w:trPr>
          <w:trHeight w:val="20"/>
          <w:tblHeader/>
        </w:trPr>
        <w:tc>
          <w:tcPr>
            <w:tcW w:w="2233" w:type="pct"/>
            <w:shd w:val="clear" w:color="auto" w:fill="auto"/>
            <w:vAlign w:val="center"/>
            <w:hideMark/>
          </w:tcPr>
          <w:p w14:paraId="60552343" w14:textId="77777777" w:rsidR="000C7A51" w:rsidRPr="00AF33F8" w:rsidRDefault="000C7A51" w:rsidP="002F6209">
            <w:pPr>
              <w:ind w:firstLineChars="100" w:firstLine="200"/>
              <w:outlineLvl w:val="0"/>
            </w:pPr>
            <w:r w:rsidRPr="00AF33F8">
              <w:t xml:space="preserve">  Индекс эффективности операционных расходов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3D36B867" w14:textId="77777777" w:rsidR="000C7A51" w:rsidRPr="00AF33F8" w:rsidRDefault="000C7A51" w:rsidP="002F6209">
            <w:pPr>
              <w:ind w:left="-93"/>
              <w:jc w:val="center"/>
              <w:outlineLvl w:val="0"/>
            </w:pPr>
            <w:r w:rsidRPr="00AF33F8">
              <w:t>%</w:t>
            </w:r>
          </w:p>
        </w:tc>
        <w:tc>
          <w:tcPr>
            <w:tcW w:w="591" w:type="pct"/>
            <w:shd w:val="clear" w:color="auto" w:fill="auto"/>
            <w:vAlign w:val="bottom"/>
          </w:tcPr>
          <w:p w14:paraId="62DCAB59" w14:textId="77777777" w:rsidR="000C7A51" w:rsidRPr="00790220" w:rsidRDefault="000C7A51" w:rsidP="002F6209">
            <w:pPr>
              <w:jc w:val="right"/>
              <w:outlineLvl w:val="0"/>
            </w:pPr>
            <w:r w:rsidRPr="00790220">
              <w:t>1</w:t>
            </w:r>
          </w:p>
        </w:tc>
        <w:tc>
          <w:tcPr>
            <w:tcW w:w="569" w:type="pct"/>
            <w:shd w:val="clear" w:color="auto" w:fill="auto"/>
            <w:vAlign w:val="bottom"/>
          </w:tcPr>
          <w:p w14:paraId="46A662A7" w14:textId="77777777" w:rsidR="000C7A51" w:rsidRPr="00790220" w:rsidRDefault="000C7A51" w:rsidP="002F6209">
            <w:pPr>
              <w:jc w:val="right"/>
              <w:outlineLvl w:val="0"/>
            </w:pPr>
            <w:r w:rsidRPr="00790220">
              <w:t>1</w:t>
            </w:r>
          </w:p>
        </w:tc>
        <w:tc>
          <w:tcPr>
            <w:tcW w:w="569" w:type="pct"/>
            <w:shd w:val="clear" w:color="auto" w:fill="auto"/>
            <w:vAlign w:val="bottom"/>
          </w:tcPr>
          <w:p w14:paraId="78237B07" w14:textId="77777777" w:rsidR="000C7A51" w:rsidRPr="00790220" w:rsidRDefault="000C7A51" w:rsidP="002F6209">
            <w:pPr>
              <w:jc w:val="right"/>
              <w:outlineLvl w:val="0"/>
            </w:pPr>
            <w:r w:rsidRPr="00790220">
              <w:t>1</w:t>
            </w:r>
          </w:p>
        </w:tc>
        <w:tc>
          <w:tcPr>
            <w:tcW w:w="569" w:type="pct"/>
            <w:vAlign w:val="bottom"/>
          </w:tcPr>
          <w:p w14:paraId="0433BDFF" w14:textId="77777777" w:rsidR="000C7A51" w:rsidRPr="00790220" w:rsidRDefault="000C7A51" w:rsidP="002F6209">
            <w:pPr>
              <w:jc w:val="right"/>
              <w:outlineLvl w:val="0"/>
            </w:pPr>
            <w:r w:rsidRPr="00790220">
              <w:t>1</w:t>
            </w:r>
          </w:p>
        </w:tc>
      </w:tr>
      <w:tr w:rsidR="000C7A51" w:rsidRPr="00AF33F8" w14:paraId="266E4500" w14:textId="77777777" w:rsidTr="0014588B">
        <w:trPr>
          <w:trHeight w:val="20"/>
          <w:tblHeader/>
        </w:trPr>
        <w:tc>
          <w:tcPr>
            <w:tcW w:w="2233" w:type="pct"/>
            <w:shd w:val="clear" w:color="auto" w:fill="auto"/>
            <w:vAlign w:val="center"/>
            <w:hideMark/>
          </w:tcPr>
          <w:p w14:paraId="0ED3416F" w14:textId="77777777" w:rsidR="000C7A51" w:rsidRPr="00AF33F8" w:rsidRDefault="000C7A51" w:rsidP="002F6209">
            <w:pPr>
              <w:ind w:firstLineChars="100" w:firstLine="200"/>
              <w:outlineLvl w:val="0"/>
            </w:pPr>
            <w:r w:rsidRPr="00AF33F8">
              <w:t xml:space="preserve">  Индекс потребительских цен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5981EE4E" w14:textId="77777777" w:rsidR="000C7A51" w:rsidRPr="00AF33F8" w:rsidRDefault="000C7A51" w:rsidP="002F6209">
            <w:pPr>
              <w:ind w:left="-93"/>
              <w:jc w:val="center"/>
              <w:outlineLvl w:val="0"/>
            </w:pPr>
            <w:r w:rsidRPr="00AF33F8">
              <w:t>%</w:t>
            </w:r>
          </w:p>
        </w:tc>
        <w:tc>
          <w:tcPr>
            <w:tcW w:w="591" w:type="pct"/>
            <w:shd w:val="clear" w:color="auto" w:fill="auto"/>
            <w:vAlign w:val="bottom"/>
          </w:tcPr>
          <w:p w14:paraId="5C8FB764" w14:textId="0824C947" w:rsidR="000C7A51" w:rsidRPr="00790220" w:rsidRDefault="000C7A51" w:rsidP="000C7A51">
            <w:pPr>
              <w:jc w:val="right"/>
              <w:outlineLvl w:val="0"/>
            </w:pPr>
            <w:r w:rsidRPr="00790220">
              <w:t>5,8</w:t>
            </w:r>
          </w:p>
        </w:tc>
        <w:tc>
          <w:tcPr>
            <w:tcW w:w="569" w:type="pct"/>
            <w:shd w:val="clear" w:color="auto" w:fill="auto"/>
            <w:vAlign w:val="bottom"/>
          </w:tcPr>
          <w:p w14:paraId="107B5571" w14:textId="6C6104A5" w:rsidR="000C7A51" w:rsidRPr="00790220" w:rsidRDefault="000C7A51" w:rsidP="002F6209">
            <w:pPr>
              <w:jc w:val="right"/>
              <w:outlineLvl w:val="0"/>
            </w:pPr>
            <w:r w:rsidRPr="00790220">
              <w:t>4,3</w:t>
            </w:r>
          </w:p>
        </w:tc>
        <w:tc>
          <w:tcPr>
            <w:tcW w:w="569" w:type="pct"/>
            <w:shd w:val="clear" w:color="auto" w:fill="auto"/>
            <w:vAlign w:val="bottom"/>
          </w:tcPr>
          <w:p w14:paraId="668988EB" w14:textId="77777777" w:rsidR="000C7A51" w:rsidRPr="00790220" w:rsidRDefault="000C7A51" w:rsidP="002F6209">
            <w:pPr>
              <w:jc w:val="right"/>
              <w:outlineLvl w:val="0"/>
            </w:pPr>
            <w:r w:rsidRPr="00790220">
              <w:t>4,0</w:t>
            </w:r>
          </w:p>
        </w:tc>
        <w:tc>
          <w:tcPr>
            <w:tcW w:w="569" w:type="pct"/>
            <w:vAlign w:val="bottom"/>
          </w:tcPr>
          <w:p w14:paraId="45569A67" w14:textId="77777777" w:rsidR="000C7A51" w:rsidRPr="00790220" w:rsidRDefault="000C7A51" w:rsidP="002F6209">
            <w:pPr>
              <w:jc w:val="right"/>
              <w:outlineLvl w:val="0"/>
            </w:pPr>
            <w:r w:rsidRPr="00790220">
              <w:t>4,0</w:t>
            </w:r>
          </w:p>
        </w:tc>
      </w:tr>
      <w:tr w:rsidR="000C7A51" w:rsidRPr="00AF33F8" w14:paraId="49291772" w14:textId="77777777" w:rsidTr="0014588B">
        <w:trPr>
          <w:trHeight w:val="20"/>
          <w:tblHeader/>
        </w:trPr>
        <w:tc>
          <w:tcPr>
            <w:tcW w:w="2233" w:type="pct"/>
            <w:shd w:val="clear" w:color="auto" w:fill="auto"/>
            <w:vAlign w:val="center"/>
            <w:hideMark/>
          </w:tcPr>
          <w:p w14:paraId="6F59D3D5" w14:textId="77777777" w:rsidR="000C7A51" w:rsidRPr="00AF33F8" w:rsidRDefault="000C7A51" w:rsidP="002F6209">
            <w:pPr>
              <w:ind w:firstLineChars="100" w:firstLine="200"/>
              <w:outlineLvl w:val="0"/>
            </w:pPr>
            <w:r w:rsidRPr="00AF33F8">
              <w:t xml:space="preserve">  Индекс изменения количества активов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6420937A" w14:textId="77777777" w:rsidR="000C7A51" w:rsidRPr="00AF33F8" w:rsidRDefault="000C7A51" w:rsidP="002F6209">
            <w:pPr>
              <w:ind w:left="-93"/>
              <w:jc w:val="center"/>
              <w:outlineLvl w:val="0"/>
            </w:pPr>
            <w:r w:rsidRPr="00AF33F8">
              <w:t>%</w:t>
            </w:r>
          </w:p>
        </w:tc>
        <w:tc>
          <w:tcPr>
            <w:tcW w:w="591" w:type="pct"/>
            <w:shd w:val="clear" w:color="auto" w:fill="auto"/>
            <w:vAlign w:val="bottom"/>
          </w:tcPr>
          <w:p w14:paraId="711A7B6B" w14:textId="77777777" w:rsidR="000C7A51" w:rsidRPr="00790220" w:rsidRDefault="000C7A51" w:rsidP="002F6209">
            <w:pPr>
              <w:jc w:val="right"/>
              <w:outlineLvl w:val="0"/>
            </w:pPr>
            <w:r w:rsidRPr="00790220">
              <w:t>0</w:t>
            </w:r>
          </w:p>
        </w:tc>
        <w:tc>
          <w:tcPr>
            <w:tcW w:w="569" w:type="pct"/>
            <w:shd w:val="clear" w:color="auto" w:fill="auto"/>
            <w:vAlign w:val="bottom"/>
          </w:tcPr>
          <w:p w14:paraId="1FFDACD6" w14:textId="77777777" w:rsidR="000C7A51" w:rsidRPr="00790220" w:rsidRDefault="000C7A51" w:rsidP="002F6209">
            <w:pPr>
              <w:jc w:val="right"/>
              <w:outlineLvl w:val="0"/>
            </w:pPr>
            <w:r w:rsidRPr="00790220">
              <w:t>0</w:t>
            </w:r>
          </w:p>
        </w:tc>
        <w:tc>
          <w:tcPr>
            <w:tcW w:w="569" w:type="pct"/>
            <w:shd w:val="clear" w:color="auto" w:fill="auto"/>
            <w:vAlign w:val="bottom"/>
          </w:tcPr>
          <w:p w14:paraId="61DC560C" w14:textId="77777777" w:rsidR="000C7A51" w:rsidRPr="00790220" w:rsidRDefault="000C7A51" w:rsidP="002F6209">
            <w:pPr>
              <w:jc w:val="right"/>
              <w:outlineLvl w:val="0"/>
            </w:pPr>
            <w:r w:rsidRPr="00790220">
              <w:t>0</w:t>
            </w:r>
          </w:p>
        </w:tc>
        <w:tc>
          <w:tcPr>
            <w:tcW w:w="569" w:type="pct"/>
            <w:vAlign w:val="bottom"/>
          </w:tcPr>
          <w:p w14:paraId="5CDDEF10" w14:textId="77777777" w:rsidR="000C7A51" w:rsidRPr="00790220" w:rsidRDefault="000C7A51" w:rsidP="002F6209">
            <w:pPr>
              <w:jc w:val="right"/>
              <w:outlineLvl w:val="0"/>
            </w:pPr>
            <w:r w:rsidRPr="00790220">
              <w:t>0</w:t>
            </w:r>
          </w:p>
        </w:tc>
      </w:tr>
      <w:tr w:rsidR="00375E92" w:rsidRPr="00AF33F8" w14:paraId="64E7BA62" w14:textId="77777777" w:rsidTr="0014588B">
        <w:trPr>
          <w:trHeight w:val="20"/>
          <w:tblHeader/>
        </w:trPr>
        <w:tc>
          <w:tcPr>
            <w:tcW w:w="2233" w:type="pct"/>
            <w:shd w:val="clear" w:color="auto" w:fill="auto"/>
            <w:vAlign w:val="center"/>
            <w:hideMark/>
          </w:tcPr>
          <w:p w14:paraId="48755A10" w14:textId="77777777" w:rsidR="00375E92" w:rsidRPr="00AF33F8" w:rsidRDefault="00375E92" w:rsidP="00375E92">
            <w:pPr>
              <w:ind w:firstLineChars="100" w:firstLine="200"/>
              <w:outlineLvl w:val="0"/>
            </w:pPr>
            <w:r w:rsidRPr="00AF33F8">
              <w:t>Неподконтрольные расходы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590CF5FF" w14:textId="77777777" w:rsidR="00375E92" w:rsidRPr="00AF33F8" w:rsidRDefault="00375E92" w:rsidP="00375E92">
            <w:pPr>
              <w:ind w:left="-93"/>
              <w:jc w:val="right"/>
              <w:outlineLvl w:val="0"/>
            </w:pPr>
            <w:r w:rsidRPr="00AF33F8">
              <w:t>тыс. руб.</w:t>
            </w:r>
          </w:p>
        </w:tc>
        <w:tc>
          <w:tcPr>
            <w:tcW w:w="591" w:type="pct"/>
            <w:shd w:val="clear" w:color="auto" w:fill="auto"/>
            <w:vAlign w:val="bottom"/>
          </w:tcPr>
          <w:p w14:paraId="59F391A7" w14:textId="73835F8C" w:rsidR="00375E92" w:rsidRPr="00790220" w:rsidRDefault="00375E92" w:rsidP="00375E92">
            <w:pPr>
              <w:jc w:val="right"/>
              <w:rPr>
                <w:color w:val="FF0000"/>
              </w:rPr>
            </w:pPr>
            <w:r w:rsidRPr="0006344D">
              <w:t>14,48</w:t>
            </w:r>
          </w:p>
        </w:tc>
        <w:tc>
          <w:tcPr>
            <w:tcW w:w="569" w:type="pct"/>
            <w:shd w:val="clear" w:color="auto" w:fill="auto"/>
            <w:vAlign w:val="bottom"/>
          </w:tcPr>
          <w:p w14:paraId="7027979F" w14:textId="11F57AEB" w:rsidR="00375E92" w:rsidRPr="00790220" w:rsidRDefault="00375E92" w:rsidP="00375E92">
            <w:pPr>
              <w:jc w:val="right"/>
              <w:rPr>
                <w:color w:val="FF0000"/>
              </w:rPr>
            </w:pPr>
            <w:r w:rsidRPr="0006344D">
              <w:t>15,08</w:t>
            </w:r>
          </w:p>
        </w:tc>
        <w:tc>
          <w:tcPr>
            <w:tcW w:w="569" w:type="pct"/>
            <w:shd w:val="clear" w:color="auto" w:fill="auto"/>
            <w:vAlign w:val="bottom"/>
          </w:tcPr>
          <w:p w14:paraId="39F09471" w14:textId="117942FE" w:rsidR="00375E92" w:rsidRPr="00790220" w:rsidRDefault="00375E92" w:rsidP="00375E92">
            <w:pPr>
              <w:jc w:val="right"/>
              <w:rPr>
                <w:color w:val="FF0000"/>
              </w:rPr>
            </w:pPr>
            <w:r w:rsidRPr="0006344D">
              <w:t>15,63</w:t>
            </w:r>
          </w:p>
        </w:tc>
        <w:tc>
          <w:tcPr>
            <w:tcW w:w="569" w:type="pct"/>
            <w:vAlign w:val="bottom"/>
          </w:tcPr>
          <w:p w14:paraId="5D7B7942" w14:textId="740BD7E5" w:rsidR="00375E92" w:rsidRPr="00790220" w:rsidRDefault="00375E92" w:rsidP="00375E92">
            <w:pPr>
              <w:jc w:val="right"/>
              <w:rPr>
                <w:color w:val="FF0000"/>
              </w:rPr>
            </w:pPr>
            <w:r w:rsidRPr="0006344D">
              <w:t>16,19</w:t>
            </w:r>
          </w:p>
        </w:tc>
      </w:tr>
      <w:tr w:rsidR="00375E92" w:rsidRPr="00AF33F8" w14:paraId="78F23B71" w14:textId="77777777" w:rsidTr="0014588B">
        <w:trPr>
          <w:trHeight w:val="223"/>
          <w:tblHeader/>
        </w:trPr>
        <w:tc>
          <w:tcPr>
            <w:tcW w:w="2233" w:type="pct"/>
            <w:shd w:val="clear" w:color="auto" w:fill="auto"/>
            <w:vAlign w:val="center"/>
            <w:hideMark/>
          </w:tcPr>
          <w:p w14:paraId="28E6208A" w14:textId="77777777" w:rsidR="00375E92" w:rsidRPr="00AF33F8" w:rsidRDefault="00375E92" w:rsidP="00375E92">
            <w:pPr>
              <w:ind w:firstLineChars="100" w:firstLine="200"/>
              <w:outlineLvl w:val="0"/>
            </w:pPr>
            <w:r w:rsidRPr="00AF33F8">
              <w:t>Расходы на приобретение электрической энергии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1F7B06EE" w14:textId="77777777" w:rsidR="00375E92" w:rsidRPr="00AF33F8" w:rsidRDefault="00375E92" w:rsidP="00375E92">
            <w:pPr>
              <w:ind w:left="-93"/>
              <w:jc w:val="right"/>
              <w:outlineLvl w:val="0"/>
            </w:pPr>
            <w:r w:rsidRPr="00AF33F8">
              <w:t>тыс. руб.</w:t>
            </w:r>
          </w:p>
        </w:tc>
        <w:tc>
          <w:tcPr>
            <w:tcW w:w="591" w:type="pct"/>
            <w:shd w:val="clear" w:color="auto" w:fill="auto"/>
            <w:vAlign w:val="bottom"/>
          </w:tcPr>
          <w:p w14:paraId="32845A99" w14:textId="4116BBF6" w:rsidR="00375E92" w:rsidRPr="00790220" w:rsidRDefault="00375E92" w:rsidP="00375E92">
            <w:pPr>
              <w:jc w:val="right"/>
              <w:rPr>
                <w:color w:val="FF0000"/>
              </w:rPr>
            </w:pPr>
            <w:r w:rsidRPr="00692ADC">
              <w:t>139,49</w:t>
            </w:r>
          </w:p>
        </w:tc>
        <w:tc>
          <w:tcPr>
            <w:tcW w:w="569" w:type="pct"/>
            <w:shd w:val="clear" w:color="auto" w:fill="auto"/>
            <w:vAlign w:val="bottom"/>
          </w:tcPr>
          <w:p w14:paraId="1A94620C" w14:textId="203595A6" w:rsidR="00375E92" w:rsidRPr="00790220" w:rsidRDefault="00375E92" w:rsidP="00375E92">
            <w:pPr>
              <w:jc w:val="right"/>
              <w:rPr>
                <w:color w:val="FF0000"/>
              </w:rPr>
            </w:pPr>
            <w:r w:rsidRPr="00692ADC">
              <w:t>151,77</w:t>
            </w:r>
          </w:p>
        </w:tc>
        <w:tc>
          <w:tcPr>
            <w:tcW w:w="569" w:type="pct"/>
            <w:shd w:val="clear" w:color="auto" w:fill="auto"/>
            <w:vAlign w:val="bottom"/>
          </w:tcPr>
          <w:p w14:paraId="49821E41" w14:textId="42BACD82" w:rsidR="00375E92" w:rsidRPr="00790220" w:rsidRDefault="00375E92" w:rsidP="00375E92">
            <w:pPr>
              <w:jc w:val="right"/>
              <w:rPr>
                <w:color w:val="FF0000"/>
              </w:rPr>
            </w:pPr>
            <w:r w:rsidRPr="00692ADC">
              <w:t>159,61</w:t>
            </w:r>
          </w:p>
        </w:tc>
        <w:tc>
          <w:tcPr>
            <w:tcW w:w="569" w:type="pct"/>
            <w:vAlign w:val="bottom"/>
          </w:tcPr>
          <w:p w14:paraId="1FCF90C9" w14:textId="136AC3A7" w:rsidR="00375E92" w:rsidRPr="00790220" w:rsidRDefault="00375E92" w:rsidP="00375E92">
            <w:pPr>
              <w:jc w:val="right"/>
              <w:rPr>
                <w:color w:val="FF0000"/>
              </w:rPr>
            </w:pPr>
            <w:r w:rsidRPr="00692ADC">
              <w:t>166,16</w:t>
            </w:r>
          </w:p>
        </w:tc>
      </w:tr>
      <w:tr w:rsidR="000C7A51" w:rsidRPr="00AF33F8" w14:paraId="1EE68C1C" w14:textId="77777777" w:rsidTr="0014588B">
        <w:trPr>
          <w:trHeight w:val="20"/>
          <w:tblHeader/>
        </w:trPr>
        <w:tc>
          <w:tcPr>
            <w:tcW w:w="2233" w:type="pct"/>
            <w:shd w:val="clear" w:color="auto" w:fill="auto"/>
            <w:vAlign w:val="center"/>
            <w:hideMark/>
          </w:tcPr>
          <w:p w14:paraId="7FDF68BD" w14:textId="77777777" w:rsidR="000C7A51" w:rsidRPr="00AF33F8" w:rsidRDefault="000C7A51" w:rsidP="00AF33F8">
            <w:pPr>
              <w:outlineLvl w:val="0"/>
            </w:pPr>
            <w:r w:rsidRPr="00AF33F8">
              <w:t>Расходы на амортизацию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38C22341" w14:textId="77777777" w:rsidR="000C7A51" w:rsidRPr="00AF33F8" w:rsidRDefault="000C7A51" w:rsidP="00AF33F8">
            <w:pPr>
              <w:ind w:left="-93"/>
              <w:jc w:val="right"/>
              <w:outlineLvl w:val="0"/>
            </w:pPr>
            <w:r w:rsidRPr="00AF33F8">
              <w:t>тыс. руб.</w:t>
            </w:r>
          </w:p>
        </w:tc>
        <w:tc>
          <w:tcPr>
            <w:tcW w:w="591" w:type="pct"/>
            <w:shd w:val="clear" w:color="auto" w:fill="auto"/>
            <w:vAlign w:val="bottom"/>
          </w:tcPr>
          <w:p w14:paraId="4EC50105" w14:textId="06B62C7F" w:rsidR="000C7A51" w:rsidRPr="00790220" w:rsidRDefault="000C7A51" w:rsidP="00AF33F8">
            <w:pPr>
              <w:jc w:val="right"/>
            </w:pPr>
            <w:r w:rsidRPr="00790220">
              <w:rPr>
                <w:rFonts w:ascii="Times" w:hAnsi="Times" w:cs="Times"/>
              </w:rPr>
              <w:t>0,00</w:t>
            </w:r>
          </w:p>
        </w:tc>
        <w:tc>
          <w:tcPr>
            <w:tcW w:w="569" w:type="pct"/>
            <w:shd w:val="clear" w:color="auto" w:fill="auto"/>
            <w:vAlign w:val="bottom"/>
          </w:tcPr>
          <w:p w14:paraId="76C4EA84" w14:textId="15D5AB54" w:rsidR="000C7A51" w:rsidRPr="00790220" w:rsidRDefault="000C7A51" w:rsidP="00AF33F8">
            <w:pPr>
              <w:jc w:val="right"/>
            </w:pPr>
            <w:r w:rsidRPr="00790220">
              <w:rPr>
                <w:rFonts w:ascii="Times" w:hAnsi="Times" w:cs="Times"/>
              </w:rPr>
              <w:t>0,00</w:t>
            </w:r>
          </w:p>
        </w:tc>
        <w:tc>
          <w:tcPr>
            <w:tcW w:w="569" w:type="pct"/>
            <w:shd w:val="clear" w:color="auto" w:fill="auto"/>
            <w:vAlign w:val="bottom"/>
          </w:tcPr>
          <w:p w14:paraId="7B65B1A7" w14:textId="411A68EB" w:rsidR="000C7A51" w:rsidRPr="00790220" w:rsidRDefault="000C7A51" w:rsidP="00AF33F8">
            <w:pPr>
              <w:jc w:val="right"/>
            </w:pPr>
            <w:r w:rsidRPr="00790220">
              <w:rPr>
                <w:rFonts w:ascii="Times" w:hAnsi="Times" w:cs="Times"/>
              </w:rPr>
              <w:t>0,00</w:t>
            </w:r>
          </w:p>
        </w:tc>
        <w:tc>
          <w:tcPr>
            <w:tcW w:w="569" w:type="pct"/>
            <w:vAlign w:val="bottom"/>
          </w:tcPr>
          <w:p w14:paraId="075D3C7F" w14:textId="2D37CA13" w:rsidR="000C7A51" w:rsidRPr="00790220" w:rsidRDefault="000C7A51" w:rsidP="00AF33F8">
            <w:pPr>
              <w:jc w:val="right"/>
            </w:pPr>
            <w:r w:rsidRPr="00790220">
              <w:rPr>
                <w:rFonts w:ascii="Times" w:hAnsi="Times" w:cs="Times"/>
              </w:rPr>
              <w:t>0,00</w:t>
            </w:r>
          </w:p>
        </w:tc>
      </w:tr>
      <w:tr w:rsidR="000C7A51" w:rsidRPr="00AF33F8" w14:paraId="4119B23C" w14:textId="77777777" w:rsidTr="0014588B">
        <w:trPr>
          <w:trHeight w:val="20"/>
          <w:tblHeader/>
        </w:trPr>
        <w:tc>
          <w:tcPr>
            <w:tcW w:w="2233" w:type="pct"/>
            <w:shd w:val="clear" w:color="auto" w:fill="auto"/>
            <w:vAlign w:val="center"/>
            <w:hideMark/>
          </w:tcPr>
          <w:p w14:paraId="0D99DBF3" w14:textId="77777777" w:rsidR="000C7A51" w:rsidRPr="00AF33F8" w:rsidRDefault="000C7A51" w:rsidP="00AF33F8">
            <w:pPr>
              <w:outlineLvl w:val="0"/>
            </w:pPr>
            <w:r w:rsidRPr="00AF33F8">
              <w:t>Нормативный уровень прибыли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6297C195" w14:textId="77777777" w:rsidR="000C7A51" w:rsidRPr="00AF33F8" w:rsidRDefault="000C7A51" w:rsidP="00AF33F8">
            <w:pPr>
              <w:ind w:left="-93"/>
              <w:jc w:val="right"/>
              <w:outlineLvl w:val="0"/>
            </w:pPr>
            <w:r w:rsidRPr="00AF33F8">
              <w:t>тыс. руб.</w:t>
            </w:r>
          </w:p>
        </w:tc>
        <w:tc>
          <w:tcPr>
            <w:tcW w:w="591" w:type="pct"/>
            <w:shd w:val="clear" w:color="auto" w:fill="auto"/>
            <w:vAlign w:val="bottom"/>
          </w:tcPr>
          <w:p w14:paraId="22EBAB04" w14:textId="5BBC7F10" w:rsidR="000C7A51" w:rsidRPr="00790220" w:rsidRDefault="000C7A51" w:rsidP="00AF33F8">
            <w:pPr>
              <w:jc w:val="right"/>
            </w:pPr>
            <w:r w:rsidRPr="00790220">
              <w:rPr>
                <w:rFonts w:ascii="Times" w:hAnsi="Times" w:cs="Times"/>
              </w:rPr>
              <w:t>0,00</w:t>
            </w:r>
          </w:p>
        </w:tc>
        <w:tc>
          <w:tcPr>
            <w:tcW w:w="569" w:type="pct"/>
            <w:shd w:val="clear" w:color="auto" w:fill="auto"/>
            <w:vAlign w:val="bottom"/>
          </w:tcPr>
          <w:p w14:paraId="460C7BD0" w14:textId="6963754E" w:rsidR="000C7A51" w:rsidRPr="00790220" w:rsidRDefault="000C7A51" w:rsidP="00AF33F8">
            <w:pPr>
              <w:jc w:val="right"/>
            </w:pPr>
            <w:r w:rsidRPr="00790220">
              <w:rPr>
                <w:rFonts w:ascii="Times" w:hAnsi="Times" w:cs="Times"/>
              </w:rPr>
              <w:t>0,00</w:t>
            </w:r>
          </w:p>
        </w:tc>
        <w:tc>
          <w:tcPr>
            <w:tcW w:w="569" w:type="pct"/>
            <w:shd w:val="clear" w:color="auto" w:fill="auto"/>
            <w:vAlign w:val="bottom"/>
          </w:tcPr>
          <w:p w14:paraId="67F6BFB7" w14:textId="27983224" w:rsidR="000C7A51" w:rsidRPr="00790220" w:rsidRDefault="000C7A51" w:rsidP="00AF33F8">
            <w:pPr>
              <w:jc w:val="right"/>
            </w:pPr>
            <w:r w:rsidRPr="00790220">
              <w:rPr>
                <w:rFonts w:ascii="Times" w:hAnsi="Times" w:cs="Times"/>
              </w:rPr>
              <w:t>0,00</w:t>
            </w:r>
          </w:p>
        </w:tc>
        <w:tc>
          <w:tcPr>
            <w:tcW w:w="569" w:type="pct"/>
            <w:vAlign w:val="bottom"/>
          </w:tcPr>
          <w:p w14:paraId="0025B191" w14:textId="14C84BC6" w:rsidR="000C7A51" w:rsidRPr="00790220" w:rsidRDefault="000C7A51" w:rsidP="00AF33F8">
            <w:pPr>
              <w:jc w:val="right"/>
            </w:pPr>
            <w:r w:rsidRPr="00790220">
              <w:rPr>
                <w:rFonts w:ascii="Times" w:hAnsi="Times" w:cs="Times"/>
              </w:rPr>
              <w:t>0,00</w:t>
            </w:r>
          </w:p>
        </w:tc>
      </w:tr>
      <w:tr w:rsidR="00375E92" w:rsidRPr="00AF33F8" w14:paraId="5B186B68" w14:textId="77777777" w:rsidTr="0014588B">
        <w:trPr>
          <w:trHeight w:val="20"/>
          <w:tblHeader/>
        </w:trPr>
        <w:tc>
          <w:tcPr>
            <w:tcW w:w="2233" w:type="pct"/>
            <w:shd w:val="clear" w:color="auto" w:fill="auto"/>
            <w:vAlign w:val="center"/>
            <w:hideMark/>
          </w:tcPr>
          <w:p w14:paraId="11D7883C" w14:textId="77777777" w:rsidR="00375E92" w:rsidRPr="00AF33F8" w:rsidRDefault="00375E92" w:rsidP="00375E92">
            <w:pPr>
              <w:outlineLvl w:val="0"/>
            </w:pPr>
            <w:r w:rsidRPr="00AF33F8">
              <w:t>Расчетная предпринимательская прибыль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14921EE5" w14:textId="77777777" w:rsidR="00375E92" w:rsidRPr="00AF33F8" w:rsidRDefault="00375E92" w:rsidP="00375E92">
            <w:pPr>
              <w:ind w:left="-93"/>
              <w:jc w:val="right"/>
              <w:outlineLvl w:val="0"/>
            </w:pPr>
            <w:r w:rsidRPr="00AF33F8">
              <w:t>тыс. руб.</w:t>
            </w:r>
          </w:p>
        </w:tc>
        <w:tc>
          <w:tcPr>
            <w:tcW w:w="591" w:type="pct"/>
            <w:shd w:val="clear" w:color="auto" w:fill="auto"/>
            <w:vAlign w:val="bottom"/>
          </w:tcPr>
          <w:p w14:paraId="610E18A2" w14:textId="25442DE5" w:rsidR="00375E92" w:rsidRPr="00790220" w:rsidRDefault="00375E92" w:rsidP="00375E92">
            <w:pPr>
              <w:jc w:val="right"/>
              <w:rPr>
                <w:color w:val="FF0000"/>
              </w:rPr>
            </w:pPr>
            <w:r w:rsidRPr="004A6ECD">
              <w:t>38,30</w:t>
            </w:r>
          </w:p>
        </w:tc>
        <w:tc>
          <w:tcPr>
            <w:tcW w:w="569" w:type="pct"/>
            <w:shd w:val="clear" w:color="auto" w:fill="auto"/>
            <w:vAlign w:val="bottom"/>
          </w:tcPr>
          <w:p w14:paraId="74D3E92C" w14:textId="43A171D3" w:rsidR="00375E92" w:rsidRPr="00790220" w:rsidRDefault="00375E92" w:rsidP="00375E92">
            <w:pPr>
              <w:jc w:val="right"/>
              <w:rPr>
                <w:color w:val="FF0000"/>
              </w:rPr>
            </w:pPr>
            <w:r w:rsidRPr="004A6ECD">
              <w:t>39,94</w:t>
            </w:r>
          </w:p>
        </w:tc>
        <w:tc>
          <w:tcPr>
            <w:tcW w:w="569" w:type="pct"/>
            <w:shd w:val="clear" w:color="auto" w:fill="auto"/>
            <w:vAlign w:val="bottom"/>
          </w:tcPr>
          <w:p w14:paraId="00A53386" w14:textId="23987802" w:rsidR="00375E92" w:rsidRPr="00790220" w:rsidRDefault="00375E92" w:rsidP="00375E92">
            <w:pPr>
              <w:jc w:val="right"/>
              <w:rPr>
                <w:color w:val="FF0000"/>
              </w:rPr>
            </w:pPr>
            <w:r w:rsidRPr="004A6ECD">
              <w:t>41,29</w:t>
            </w:r>
          </w:p>
        </w:tc>
        <w:tc>
          <w:tcPr>
            <w:tcW w:w="569" w:type="pct"/>
            <w:vAlign w:val="bottom"/>
          </w:tcPr>
          <w:p w14:paraId="5CB65CF1" w14:textId="2B409BBA" w:rsidR="00375E92" w:rsidRPr="00790220" w:rsidRDefault="00375E92" w:rsidP="00375E92">
            <w:pPr>
              <w:jc w:val="right"/>
              <w:rPr>
                <w:color w:val="FF0000"/>
              </w:rPr>
            </w:pPr>
            <w:r w:rsidRPr="004A6ECD">
              <w:t>42,61</w:t>
            </w:r>
          </w:p>
        </w:tc>
      </w:tr>
      <w:tr w:rsidR="0014588B" w:rsidRPr="00AF33F8" w14:paraId="46FA7761" w14:textId="77777777" w:rsidTr="0014588B">
        <w:trPr>
          <w:trHeight w:val="20"/>
          <w:tblHeader/>
        </w:trPr>
        <w:tc>
          <w:tcPr>
            <w:tcW w:w="2233" w:type="pct"/>
            <w:shd w:val="clear" w:color="auto" w:fill="auto"/>
            <w:vAlign w:val="center"/>
          </w:tcPr>
          <w:p w14:paraId="0B157510" w14:textId="23E35D20" w:rsidR="0014588B" w:rsidRPr="00AF33F8" w:rsidRDefault="0014588B" w:rsidP="0014588B">
            <w:pPr>
              <w:outlineLvl w:val="0"/>
            </w:pPr>
            <w:r>
              <w:t>Корректировка НВВ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51388DB3" w14:textId="4580A676" w:rsidR="0014588B" w:rsidRPr="00AF33F8" w:rsidRDefault="0014588B" w:rsidP="0014588B">
            <w:pPr>
              <w:ind w:left="-93"/>
              <w:jc w:val="right"/>
              <w:outlineLvl w:val="0"/>
            </w:pPr>
            <w:r w:rsidRPr="00AF33F8">
              <w:t>тыс. руб.</w:t>
            </w:r>
          </w:p>
        </w:tc>
        <w:tc>
          <w:tcPr>
            <w:tcW w:w="591" w:type="pct"/>
            <w:shd w:val="clear" w:color="auto" w:fill="auto"/>
            <w:vAlign w:val="bottom"/>
          </w:tcPr>
          <w:p w14:paraId="01A0F049" w14:textId="570E3A5C" w:rsidR="0014588B" w:rsidRPr="004A6ECD" w:rsidRDefault="0014588B" w:rsidP="0014588B">
            <w:pPr>
              <w:jc w:val="right"/>
            </w:pPr>
            <w:r w:rsidRPr="000D277A">
              <w:t>-2,25</w:t>
            </w:r>
          </w:p>
        </w:tc>
        <w:tc>
          <w:tcPr>
            <w:tcW w:w="569" w:type="pct"/>
            <w:shd w:val="clear" w:color="auto" w:fill="auto"/>
            <w:vAlign w:val="bottom"/>
          </w:tcPr>
          <w:p w14:paraId="162ED559" w14:textId="57E1B556" w:rsidR="0014588B" w:rsidRPr="004A6ECD" w:rsidRDefault="0014588B" w:rsidP="0014588B">
            <w:pPr>
              <w:jc w:val="right"/>
            </w:pPr>
            <w:r w:rsidRPr="000D277A">
              <w:t>-8,48</w:t>
            </w:r>
          </w:p>
        </w:tc>
        <w:tc>
          <w:tcPr>
            <w:tcW w:w="569" w:type="pct"/>
            <w:shd w:val="clear" w:color="auto" w:fill="auto"/>
            <w:vAlign w:val="bottom"/>
          </w:tcPr>
          <w:p w14:paraId="1DBB6CFC" w14:textId="08F67CE3" w:rsidR="0014588B" w:rsidRPr="004A6ECD" w:rsidRDefault="0014588B" w:rsidP="0014588B">
            <w:pPr>
              <w:jc w:val="right"/>
            </w:pPr>
            <w:r w:rsidRPr="000D277A">
              <w:t>-8,48</w:t>
            </w:r>
          </w:p>
        </w:tc>
        <w:tc>
          <w:tcPr>
            <w:tcW w:w="569" w:type="pct"/>
            <w:vAlign w:val="bottom"/>
          </w:tcPr>
          <w:p w14:paraId="3A50C09F" w14:textId="7321BF5E" w:rsidR="0014588B" w:rsidRPr="004A6ECD" w:rsidRDefault="0014588B" w:rsidP="0014588B">
            <w:pPr>
              <w:jc w:val="right"/>
            </w:pPr>
            <w:r w:rsidRPr="000D277A">
              <w:t>-8,48</w:t>
            </w:r>
          </w:p>
        </w:tc>
      </w:tr>
      <w:tr w:rsidR="0014588B" w:rsidRPr="00AF33F8" w14:paraId="25AAD25E" w14:textId="77777777" w:rsidTr="0014588B">
        <w:trPr>
          <w:trHeight w:val="20"/>
          <w:tblHeader/>
        </w:trPr>
        <w:tc>
          <w:tcPr>
            <w:tcW w:w="2233" w:type="pct"/>
            <w:shd w:val="clear" w:color="auto" w:fill="auto"/>
            <w:vAlign w:val="center"/>
            <w:hideMark/>
          </w:tcPr>
          <w:p w14:paraId="44BA0A84" w14:textId="77777777" w:rsidR="0014588B" w:rsidRPr="00AF33F8" w:rsidRDefault="0014588B" w:rsidP="0014588B">
            <w:pPr>
              <w:outlineLvl w:val="0"/>
            </w:pPr>
            <w:r w:rsidRPr="00AF33F8">
              <w:t>Итого необходимая валовая выручка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3032431F" w14:textId="77777777" w:rsidR="0014588B" w:rsidRPr="00AF33F8" w:rsidRDefault="0014588B" w:rsidP="0014588B">
            <w:pPr>
              <w:ind w:left="-93"/>
              <w:jc w:val="right"/>
              <w:outlineLvl w:val="0"/>
            </w:pPr>
            <w:r w:rsidRPr="00AF33F8">
              <w:t>тыс. руб.</w:t>
            </w:r>
          </w:p>
        </w:tc>
        <w:tc>
          <w:tcPr>
            <w:tcW w:w="591" w:type="pct"/>
            <w:shd w:val="clear" w:color="auto" w:fill="auto"/>
            <w:vAlign w:val="bottom"/>
          </w:tcPr>
          <w:p w14:paraId="760BB974" w14:textId="74E063D2" w:rsidR="0014588B" w:rsidRPr="00790220" w:rsidRDefault="0014588B" w:rsidP="0014588B">
            <w:pPr>
              <w:jc w:val="right"/>
              <w:rPr>
                <w:color w:val="FF0000"/>
              </w:rPr>
            </w:pPr>
            <w:r w:rsidRPr="006978ED">
              <w:t>801,98</w:t>
            </w:r>
          </w:p>
        </w:tc>
        <w:tc>
          <w:tcPr>
            <w:tcW w:w="569" w:type="pct"/>
            <w:shd w:val="clear" w:color="auto" w:fill="auto"/>
            <w:vAlign w:val="bottom"/>
          </w:tcPr>
          <w:p w14:paraId="3AD69E03" w14:textId="5EAF62B1" w:rsidR="0014588B" w:rsidRPr="00790220" w:rsidRDefault="0014588B" w:rsidP="0014588B">
            <w:pPr>
              <w:jc w:val="right"/>
              <w:rPr>
                <w:color w:val="FF0000"/>
              </w:rPr>
            </w:pPr>
            <w:r w:rsidRPr="006978ED">
              <w:t>830,20</w:t>
            </w:r>
          </w:p>
        </w:tc>
        <w:tc>
          <w:tcPr>
            <w:tcW w:w="569" w:type="pct"/>
            <w:shd w:val="clear" w:color="auto" w:fill="auto"/>
            <w:vAlign w:val="bottom"/>
          </w:tcPr>
          <w:p w14:paraId="5678B121" w14:textId="46B2EEF1" w:rsidR="0014588B" w:rsidRPr="00790220" w:rsidRDefault="0014588B" w:rsidP="0014588B">
            <w:pPr>
              <w:jc w:val="right"/>
              <w:rPr>
                <w:color w:val="FF0000"/>
              </w:rPr>
            </w:pPr>
            <w:r w:rsidRPr="006978ED">
              <w:t>858,66</w:t>
            </w:r>
          </w:p>
        </w:tc>
        <w:tc>
          <w:tcPr>
            <w:tcW w:w="569" w:type="pct"/>
            <w:vAlign w:val="bottom"/>
          </w:tcPr>
          <w:p w14:paraId="6F30293C" w14:textId="6E9748F0" w:rsidR="0014588B" w:rsidRPr="00790220" w:rsidRDefault="0014588B" w:rsidP="0014588B">
            <w:pPr>
              <w:jc w:val="right"/>
              <w:rPr>
                <w:color w:val="FF0000"/>
              </w:rPr>
            </w:pPr>
            <w:r w:rsidRPr="006978ED">
              <w:t>886,34</w:t>
            </w:r>
          </w:p>
        </w:tc>
      </w:tr>
    </w:tbl>
    <w:p w14:paraId="25552576" w14:textId="77777777" w:rsidR="000B7716" w:rsidRDefault="000B7716" w:rsidP="000B7716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</w:p>
    <w:p w14:paraId="4E8AD404" w14:textId="77777777" w:rsidR="000B7716" w:rsidRPr="00D260AA" w:rsidRDefault="000B7716" w:rsidP="00E16422">
      <w:pPr>
        <w:pStyle w:val="BodyText21"/>
        <w:keepNext/>
        <w:ind w:firstLine="709"/>
        <w:rPr>
          <w:i/>
          <w:szCs w:val="24"/>
        </w:rPr>
      </w:pPr>
      <w:r w:rsidRPr="00D260AA">
        <w:rPr>
          <w:i/>
          <w:szCs w:val="24"/>
        </w:rPr>
        <w:t>продолжение</w:t>
      </w:r>
    </w:p>
    <w:tbl>
      <w:tblPr>
        <w:tblW w:w="4965" w:type="pct"/>
        <w:tblLook w:val="04A0" w:firstRow="1" w:lastRow="0" w:firstColumn="1" w:lastColumn="0" w:noHBand="0" w:noVBand="1"/>
      </w:tblPr>
      <w:tblGrid>
        <w:gridCol w:w="3383"/>
        <w:gridCol w:w="987"/>
        <w:gridCol w:w="1184"/>
        <w:gridCol w:w="1242"/>
        <w:gridCol w:w="1184"/>
        <w:gridCol w:w="1184"/>
        <w:gridCol w:w="1184"/>
      </w:tblGrid>
      <w:tr w:rsidR="000B7716" w:rsidRPr="00C92439" w14:paraId="728802F2" w14:textId="77777777" w:rsidTr="00790220">
        <w:trPr>
          <w:trHeight w:val="20"/>
          <w:tblHeader/>
        </w:trPr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4877A" w14:textId="77777777" w:rsidR="000B7716" w:rsidRPr="00C92439" w:rsidRDefault="000B7716" w:rsidP="002F6209">
            <w:pPr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E2DFC" w14:textId="77777777" w:rsidR="000B7716" w:rsidRPr="00C92439" w:rsidRDefault="000B7716" w:rsidP="002F6209">
            <w:pPr>
              <w:jc w:val="right"/>
              <w:outlineLvl w:val="0"/>
            </w:pPr>
            <w:r w:rsidRPr="00C92439">
              <w:t>Ед. изм.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6EE25" w14:textId="77777777" w:rsidR="000B7716" w:rsidRPr="00C92439" w:rsidRDefault="000B7716" w:rsidP="002F6209">
            <w:pPr>
              <w:jc w:val="right"/>
              <w:outlineLvl w:val="0"/>
            </w:pPr>
            <w:r>
              <w:t>01.01.2029- 31.12.2029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AD3DD" w14:textId="77777777" w:rsidR="000B7716" w:rsidRPr="00C92439" w:rsidRDefault="000B7716" w:rsidP="002F6209">
            <w:pPr>
              <w:jc w:val="right"/>
              <w:outlineLvl w:val="0"/>
            </w:pPr>
            <w:r>
              <w:t>01.01.2030- 31.12.2030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E97A2" w14:textId="77777777" w:rsidR="000B7716" w:rsidRPr="00C92439" w:rsidRDefault="000B7716" w:rsidP="002F6209">
            <w:pPr>
              <w:jc w:val="right"/>
              <w:outlineLvl w:val="0"/>
            </w:pPr>
            <w:r>
              <w:t>01.01.2031- 31.12.2031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BED3A" w14:textId="77777777" w:rsidR="000B7716" w:rsidRPr="00C92439" w:rsidRDefault="000B7716" w:rsidP="002F6209">
            <w:pPr>
              <w:jc w:val="right"/>
              <w:outlineLvl w:val="0"/>
            </w:pPr>
            <w:r>
              <w:t>01.01.2032- 31.12.2032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8BFF0" w14:textId="77777777" w:rsidR="000B7716" w:rsidRDefault="000B7716" w:rsidP="002F6209">
            <w:pPr>
              <w:jc w:val="right"/>
              <w:outlineLvl w:val="0"/>
            </w:pPr>
            <w:r>
              <w:t>01.01.2033- 31.12.2033</w:t>
            </w:r>
          </w:p>
        </w:tc>
      </w:tr>
      <w:tr w:rsidR="0014588B" w:rsidRPr="00025BD1" w14:paraId="766D2F66" w14:textId="77777777" w:rsidTr="00544595">
        <w:trPr>
          <w:trHeight w:val="20"/>
          <w:tblHeader/>
        </w:trPr>
        <w:tc>
          <w:tcPr>
            <w:tcW w:w="1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5F6EC" w14:textId="77777777" w:rsidR="0014588B" w:rsidRPr="00C92439" w:rsidRDefault="0014588B" w:rsidP="0014588B">
            <w:pPr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A310" w14:textId="77777777" w:rsidR="0014588B" w:rsidRPr="00C92439" w:rsidRDefault="0014588B" w:rsidP="0014588B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262CC" w14:textId="0F1B2FD2" w:rsidR="0014588B" w:rsidRPr="00790220" w:rsidRDefault="0014588B" w:rsidP="0014588B">
            <w:pPr>
              <w:jc w:val="right"/>
            </w:pPr>
            <w:r w:rsidRPr="00323E91">
              <w:t>879,43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4F89D" w14:textId="21063999" w:rsidR="0014588B" w:rsidRPr="00790220" w:rsidRDefault="0014588B" w:rsidP="0014588B">
            <w:pPr>
              <w:jc w:val="right"/>
            </w:pPr>
            <w:r w:rsidRPr="00323E91">
              <w:t>907,54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263F8" w14:textId="06DC5FCD" w:rsidR="0014588B" w:rsidRPr="00790220" w:rsidRDefault="0014588B" w:rsidP="0014588B">
            <w:pPr>
              <w:jc w:val="right"/>
            </w:pPr>
            <w:r w:rsidRPr="00323E91">
              <w:t>936,56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1FF21" w14:textId="4F53FE4F" w:rsidR="0014588B" w:rsidRPr="00790220" w:rsidRDefault="0014588B" w:rsidP="0014588B">
            <w:pPr>
              <w:jc w:val="right"/>
            </w:pPr>
            <w:r w:rsidRPr="00323E91">
              <w:t>966,53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F56D41" w14:textId="644FF76F" w:rsidR="0014588B" w:rsidRPr="00790220" w:rsidRDefault="0014588B" w:rsidP="0014588B">
            <w:pPr>
              <w:jc w:val="right"/>
            </w:pPr>
            <w:r w:rsidRPr="00323E91">
              <w:t>997,49</w:t>
            </w:r>
          </w:p>
        </w:tc>
      </w:tr>
      <w:tr w:rsidR="0014588B" w:rsidRPr="00025BD1" w14:paraId="18D78C36" w14:textId="77777777" w:rsidTr="0014588B">
        <w:trPr>
          <w:trHeight w:val="20"/>
          <w:tblHeader/>
        </w:trPr>
        <w:tc>
          <w:tcPr>
            <w:tcW w:w="16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0659F" w14:textId="77777777" w:rsidR="0014588B" w:rsidRPr="00C92439" w:rsidRDefault="0014588B" w:rsidP="0014588B">
            <w:pPr>
              <w:ind w:firstLineChars="100" w:firstLine="200"/>
              <w:outlineLvl w:val="0"/>
            </w:pPr>
            <w:r w:rsidRPr="00C92439">
              <w:t>Операционные расходы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7717B" w14:textId="77777777" w:rsidR="0014588B" w:rsidRPr="00C92439" w:rsidRDefault="0014588B" w:rsidP="0014588B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96B07" w14:textId="6AD45C40" w:rsidR="0014588B" w:rsidRPr="00790220" w:rsidRDefault="0014588B" w:rsidP="0014588B">
            <w:pPr>
              <w:jc w:val="right"/>
            </w:pPr>
            <w:r w:rsidRPr="00323E91">
              <w:t>689,69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BC23D" w14:textId="6FE3F7E9" w:rsidR="0014588B" w:rsidRPr="00790220" w:rsidRDefault="0014588B" w:rsidP="0014588B">
            <w:pPr>
              <w:jc w:val="right"/>
            </w:pPr>
            <w:r w:rsidRPr="00323E91">
              <w:t>710,11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757B5" w14:textId="17AA9ECE" w:rsidR="0014588B" w:rsidRPr="00790220" w:rsidRDefault="0014588B" w:rsidP="0014588B">
            <w:pPr>
              <w:jc w:val="right"/>
            </w:pPr>
            <w:r w:rsidRPr="00323E91">
              <w:t>731,12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C8169" w14:textId="079B13BD" w:rsidR="0014588B" w:rsidRPr="00790220" w:rsidRDefault="0014588B" w:rsidP="0014588B">
            <w:pPr>
              <w:jc w:val="right"/>
            </w:pPr>
            <w:r w:rsidRPr="00323E91">
              <w:t>752,77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D7DFF" w14:textId="6350F766" w:rsidR="0014588B" w:rsidRPr="00790220" w:rsidRDefault="0014588B" w:rsidP="0014588B">
            <w:pPr>
              <w:jc w:val="right"/>
            </w:pPr>
            <w:r w:rsidRPr="00323E91">
              <w:t>775,05</w:t>
            </w:r>
          </w:p>
        </w:tc>
      </w:tr>
      <w:tr w:rsidR="000B7716" w:rsidRPr="00025BD1" w14:paraId="61859A6C" w14:textId="77777777" w:rsidTr="0014588B">
        <w:trPr>
          <w:trHeight w:val="20"/>
          <w:tblHeader/>
        </w:trPr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AAEBD" w14:textId="77777777" w:rsidR="000B7716" w:rsidRPr="00C92439" w:rsidRDefault="000B7716" w:rsidP="002F6209">
            <w:pPr>
              <w:ind w:firstLineChars="100" w:firstLine="200"/>
              <w:outlineLvl w:val="0"/>
            </w:pPr>
            <w:r w:rsidRPr="00C92439">
              <w:t xml:space="preserve">  Индекс эффективности</w:t>
            </w:r>
            <w:r>
              <w:t xml:space="preserve"> операционных</w:t>
            </w:r>
            <w:r w:rsidRPr="00C92439">
              <w:t xml:space="preserve"> расходов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4834" w14:textId="77777777" w:rsidR="000B7716" w:rsidRPr="00C92439" w:rsidRDefault="000B7716" w:rsidP="00C05E43">
            <w:pPr>
              <w:ind w:left="-93"/>
              <w:jc w:val="center"/>
              <w:outlineLvl w:val="0"/>
            </w:pPr>
            <w:r w:rsidRPr="00C92439">
              <w:t>%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4A791" w14:textId="77777777" w:rsidR="000B7716" w:rsidRPr="00790220" w:rsidRDefault="000B7716" w:rsidP="002F6209">
            <w:pPr>
              <w:jc w:val="right"/>
              <w:outlineLvl w:val="0"/>
            </w:pPr>
            <w:r w:rsidRPr="00790220"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D33C0" w14:textId="77777777" w:rsidR="000B7716" w:rsidRPr="00790220" w:rsidRDefault="000B7716" w:rsidP="002F6209">
            <w:pPr>
              <w:jc w:val="right"/>
              <w:outlineLvl w:val="0"/>
            </w:pPr>
            <w:r w:rsidRPr="00790220">
              <w:t>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730ED" w14:textId="77777777" w:rsidR="000B7716" w:rsidRPr="00790220" w:rsidRDefault="000B7716" w:rsidP="002F6209">
            <w:pPr>
              <w:jc w:val="right"/>
              <w:outlineLvl w:val="0"/>
            </w:pPr>
            <w:r w:rsidRPr="00790220">
              <w:t>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CEEC1" w14:textId="77777777" w:rsidR="000B7716" w:rsidRPr="00790220" w:rsidRDefault="000B7716" w:rsidP="002F6209">
            <w:pPr>
              <w:jc w:val="right"/>
              <w:outlineLvl w:val="0"/>
            </w:pPr>
            <w:r w:rsidRPr="00790220">
              <w:t>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804936" w14:textId="77777777" w:rsidR="000B7716" w:rsidRPr="00790220" w:rsidRDefault="000B7716" w:rsidP="002F6209">
            <w:pPr>
              <w:jc w:val="right"/>
              <w:outlineLvl w:val="0"/>
            </w:pPr>
            <w:r w:rsidRPr="00790220">
              <w:t>1</w:t>
            </w:r>
          </w:p>
        </w:tc>
      </w:tr>
      <w:tr w:rsidR="000B7716" w:rsidRPr="00025BD1" w14:paraId="31D887F7" w14:textId="77777777" w:rsidTr="0014588B">
        <w:trPr>
          <w:trHeight w:val="20"/>
          <w:tblHeader/>
        </w:trPr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1FA2C" w14:textId="77777777" w:rsidR="000B7716" w:rsidRPr="00C92439" w:rsidRDefault="000B7716" w:rsidP="002F6209">
            <w:pPr>
              <w:ind w:firstLineChars="100" w:firstLine="200"/>
              <w:outlineLvl w:val="0"/>
            </w:pPr>
            <w:r w:rsidRPr="00C92439">
              <w:t xml:space="preserve">  Индекс потребительских цен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75B20" w14:textId="77777777" w:rsidR="000B7716" w:rsidRPr="00C92439" w:rsidRDefault="000B7716" w:rsidP="00C05E43">
            <w:pPr>
              <w:ind w:left="-93"/>
              <w:jc w:val="center"/>
              <w:outlineLvl w:val="0"/>
            </w:pPr>
            <w:r w:rsidRPr="00C92439">
              <w:t>%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FBF1B" w14:textId="77777777" w:rsidR="000B7716" w:rsidRPr="00790220" w:rsidRDefault="000B7716" w:rsidP="002F6209">
            <w:pPr>
              <w:jc w:val="right"/>
              <w:outlineLvl w:val="0"/>
              <w:rPr>
                <w:b/>
                <w:highlight w:val="yellow"/>
              </w:rPr>
            </w:pPr>
            <w:r w:rsidRPr="00790220">
              <w:t>4,0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33889" w14:textId="77777777" w:rsidR="000B7716" w:rsidRPr="00790220" w:rsidRDefault="000B7716" w:rsidP="002F6209">
            <w:pPr>
              <w:jc w:val="right"/>
              <w:outlineLvl w:val="0"/>
              <w:rPr>
                <w:b/>
                <w:highlight w:val="yellow"/>
              </w:rPr>
            </w:pPr>
            <w:r w:rsidRPr="00790220">
              <w:t>4,0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CD5C9" w14:textId="77777777" w:rsidR="000B7716" w:rsidRPr="00790220" w:rsidRDefault="000B7716" w:rsidP="002F6209">
            <w:pPr>
              <w:jc w:val="right"/>
              <w:outlineLvl w:val="0"/>
              <w:rPr>
                <w:b/>
                <w:highlight w:val="yellow"/>
              </w:rPr>
            </w:pPr>
            <w:r w:rsidRPr="00790220">
              <w:t>4,0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236B7" w14:textId="77777777" w:rsidR="000B7716" w:rsidRPr="00790220" w:rsidRDefault="000B7716" w:rsidP="002F6209">
            <w:pPr>
              <w:jc w:val="right"/>
              <w:outlineLvl w:val="0"/>
              <w:rPr>
                <w:b/>
                <w:highlight w:val="yellow"/>
              </w:rPr>
            </w:pPr>
            <w:r w:rsidRPr="00790220">
              <w:t>4,0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9FB40" w14:textId="77777777" w:rsidR="000B7716" w:rsidRPr="00790220" w:rsidRDefault="000B7716" w:rsidP="002F6209">
            <w:pPr>
              <w:jc w:val="right"/>
              <w:outlineLvl w:val="0"/>
              <w:rPr>
                <w:b/>
              </w:rPr>
            </w:pPr>
            <w:r w:rsidRPr="00790220">
              <w:t>4,0</w:t>
            </w:r>
          </w:p>
        </w:tc>
      </w:tr>
      <w:tr w:rsidR="000B7716" w:rsidRPr="00025BD1" w14:paraId="5DCD2031" w14:textId="77777777" w:rsidTr="0014588B">
        <w:trPr>
          <w:trHeight w:val="20"/>
          <w:tblHeader/>
        </w:trPr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4CDAB" w14:textId="77777777" w:rsidR="000B7716" w:rsidRPr="00C92439" w:rsidRDefault="000B7716" w:rsidP="002F6209">
            <w:pPr>
              <w:ind w:firstLineChars="100" w:firstLine="200"/>
              <w:outlineLvl w:val="0"/>
            </w:pPr>
            <w:r w:rsidRPr="00C92439">
              <w:t xml:space="preserve">  Индекс</w:t>
            </w:r>
            <w:r>
              <w:t xml:space="preserve"> изменения</w:t>
            </w:r>
            <w:r w:rsidRPr="00C92439">
              <w:t xml:space="preserve"> количества активов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30924" w14:textId="77777777" w:rsidR="000B7716" w:rsidRPr="00C92439" w:rsidRDefault="000B7716" w:rsidP="00C05E43">
            <w:pPr>
              <w:ind w:left="-93"/>
              <w:jc w:val="center"/>
              <w:outlineLvl w:val="0"/>
            </w:pPr>
            <w:r w:rsidRPr="00C92439">
              <w:t>%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272C2" w14:textId="77777777" w:rsidR="000B7716" w:rsidRPr="00790220" w:rsidRDefault="000B7716" w:rsidP="002F6209">
            <w:pPr>
              <w:jc w:val="right"/>
              <w:outlineLvl w:val="0"/>
            </w:pPr>
            <w:r w:rsidRPr="00790220">
              <w:t>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95DA8" w14:textId="77777777" w:rsidR="000B7716" w:rsidRPr="00790220" w:rsidRDefault="000B7716" w:rsidP="002F6209">
            <w:pPr>
              <w:jc w:val="right"/>
              <w:outlineLvl w:val="0"/>
            </w:pPr>
            <w:r w:rsidRPr="00790220">
              <w:t>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AE680" w14:textId="77777777" w:rsidR="000B7716" w:rsidRPr="00790220" w:rsidRDefault="000B7716" w:rsidP="002F6209">
            <w:pPr>
              <w:jc w:val="right"/>
              <w:outlineLvl w:val="0"/>
            </w:pPr>
            <w:r w:rsidRPr="00790220">
              <w:t>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988A1" w14:textId="77777777" w:rsidR="000B7716" w:rsidRPr="00790220" w:rsidRDefault="000B7716" w:rsidP="002F6209">
            <w:pPr>
              <w:jc w:val="right"/>
              <w:outlineLvl w:val="0"/>
            </w:pPr>
            <w:r w:rsidRPr="00790220">
              <w:t>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2B50F3" w14:textId="77777777" w:rsidR="000B7716" w:rsidRPr="00790220" w:rsidRDefault="000B7716" w:rsidP="002F6209">
            <w:pPr>
              <w:jc w:val="right"/>
              <w:outlineLvl w:val="0"/>
            </w:pPr>
            <w:r w:rsidRPr="00790220">
              <w:t>0</w:t>
            </w:r>
          </w:p>
        </w:tc>
      </w:tr>
      <w:tr w:rsidR="0014588B" w:rsidRPr="00025BD1" w14:paraId="1819E966" w14:textId="77777777" w:rsidTr="0014588B">
        <w:trPr>
          <w:trHeight w:val="20"/>
          <w:tblHeader/>
        </w:trPr>
        <w:tc>
          <w:tcPr>
            <w:tcW w:w="1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8CE32" w14:textId="77777777" w:rsidR="0014588B" w:rsidRPr="00C92439" w:rsidRDefault="0014588B" w:rsidP="0014588B">
            <w:pPr>
              <w:ind w:firstLineChars="100" w:firstLine="200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B1832" w14:textId="77777777" w:rsidR="0014588B" w:rsidRPr="00C92439" w:rsidRDefault="0014588B" w:rsidP="0014588B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C33AB" w14:textId="777106CD" w:rsidR="0014588B" w:rsidRPr="00790220" w:rsidRDefault="0014588B" w:rsidP="0014588B">
            <w:pPr>
              <w:jc w:val="right"/>
              <w:rPr>
                <w:color w:val="FF0000"/>
              </w:rPr>
            </w:pPr>
            <w:r w:rsidRPr="00382233">
              <w:t>16,77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70A7A" w14:textId="461EEC38" w:rsidR="0014588B" w:rsidRPr="00790220" w:rsidRDefault="0014588B" w:rsidP="0014588B">
            <w:pPr>
              <w:jc w:val="right"/>
              <w:rPr>
                <w:color w:val="FF0000"/>
              </w:rPr>
            </w:pPr>
            <w:r w:rsidRPr="00382233">
              <w:t>17,37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9BE9D" w14:textId="2B590307" w:rsidR="0014588B" w:rsidRPr="00790220" w:rsidRDefault="0014588B" w:rsidP="0014588B">
            <w:pPr>
              <w:jc w:val="right"/>
              <w:rPr>
                <w:color w:val="FF0000"/>
              </w:rPr>
            </w:pPr>
            <w:r w:rsidRPr="00382233">
              <w:t>17,99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27424" w14:textId="10D5DF7D" w:rsidR="0014588B" w:rsidRPr="00790220" w:rsidRDefault="0014588B" w:rsidP="0014588B">
            <w:pPr>
              <w:jc w:val="right"/>
              <w:rPr>
                <w:color w:val="FF0000"/>
              </w:rPr>
            </w:pPr>
            <w:r w:rsidRPr="00382233">
              <w:t>18,64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4E3A29" w14:textId="77EB7DDF" w:rsidR="0014588B" w:rsidRPr="00790220" w:rsidRDefault="0014588B" w:rsidP="0014588B">
            <w:pPr>
              <w:jc w:val="right"/>
              <w:rPr>
                <w:color w:val="FF0000"/>
              </w:rPr>
            </w:pPr>
            <w:r w:rsidRPr="00382233">
              <w:t>19,31</w:t>
            </w:r>
          </w:p>
        </w:tc>
      </w:tr>
      <w:tr w:rsidR="0014588B" w:rsidRPr="00025BD1" w14:paraId="2B0BBC0E" w14:textId="77777777" w:rsidTr="0014588B">
        <w:trPr>
          <w:trHeight w:val="223"/>
          <w:tblHeader/>
        </w:trPr>
        <w:tc>
          <w:tcPr>
            <w:tcW w:w="1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BB1DE" w14:textId="77777777" w:rsidR="0014588B" w:rsidRPr="00C92439" w:rsidRDefault="0014588B" w:rsidP="0014588B">
            <w:pPr>
              <w:ind w:firstLineChars="100" w:firstLine="200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353E4" w14:textId="77777777" w:rsidR="0014588B" w:rsidRPr="00C92439" w:rsidRDefault="0014588B" w:rsidP="0014588B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5F4D3" w14:textId="72D01A0A" w:rsidR="0014588B" w:rsidRPr="00790220" w:rsidRDefault="0014588B" w:rsidP="0014588B">
            <w:pPr>
              <w:jc w:val="right"/>
              <w:rPr>
                <w:color w:val="FF0000"/>
              </w:rPr>
            </w:pPr>
            <w:r w:rsidRPr="00DC6AF4">
              <w:t>172,97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DEF76" w14:textId="3483E805" w:rsidR="0014588B" w:rsidRPr="00790220" w:rsidRDefault="0014588B" w:rsidP="0014588B">
            <w:pPr>
              <w:jc w:val="right"/>
              <w:rPr>
                <w:color w:val="FF0000"/>
              </w:rPr>
            </w:pPr>
            <w:r w:rsidRPr="00DC6AF4">
              <w:t>180,06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8642A" w14:textId="4368E15B" w:rsidR="0014588B" w:rsidRPr="00790220" w:rsidRDefault="0014588B" w:rsidP="0014588B">
            <w:pPr>
              <w:jc w:val="right"/>
              <w:rPr>
                <w:color w:val="FF0000"/>
              </w:rPr>
            </w:pPr>
            <w:r w:rsidRPr="00DC6AF4">
              <w:t>187,44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7A3CE" w14:textId="299A3C39" w:rsidR="0014588B" w:rsidRPr="00790220" w:rsidRDefault="0014588B" w:rsidP="0014588B">
            <w:pPr>
              <w:jc w:val="right"/>
              <w:rPr>
                <w:color w:val="FF0000"/>
              </w:rPr>
            </w:pPr>
            <w:r w:rsidRPr="00DC6AF4">
              <w:t>195,13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A3FC1D" w14:textId="1D051A38" w:rsidR="0014588B" w:rsidRPr="00790220" w:rsidRDefault="0014588B" w:rsidP="0014588B">
            <w:pPr>
              <w:jc w:val="right"/>
              <w:rPr>
                <w:color w:val="FF0000"/>
              </w:rPr>
            </w:pPr>
            <w:r w:rsidRPr="00DC6AF4">
              <w:t>203,13</w:t>
            </w:r>
          </w:p>
        </w:tc>
      </w:tr>
      <w:tr w:rsidR="00387742" w:rsidRPr="00025BD1" w14:paraId="55FB30F4" w14:textId="77777777" w:rsidTr="0014588B">
        <w:trPr>
          <w:trHeight w:val="20"/>
          <w:tblHeader/>
        </w:trPr>
        <w:tc>
          <w:tcPr>
            <w:tcW w:w="1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A1E8D" w14:textId="77777777" w:rsidR="00387742" w:rsidRPr="00C92439" w:rsidRDefault="00387742" w:rsidP="00387742">
            <w:pPr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313A3" w14:textId="77777777" w:rsidR="00387742" w:rsidRPr="00C92439" w:rsidRDefault="00387742" w:rsidP="00387742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53D56" w14:textId="38239087" w:rsidR="00387742" w:rsidRPr="00790220" w:rsidRDefault="00387742" w:rsidP="00387742">
            <w:pPr>
              <w:jc w:val="right"/>
            </w:pPr>
            <w:r w:rsidRPr="00790220">
              <w:rPr>
                <w:rFonts w:ascii="Times" w:hAnsi="Times" w:cs="Times"/>
              </w:rPr>
              <w:t>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F0660" w14:textId="476C5D17" w:rsidR="00387742" w:rsidRPr="00790220" w:rsidRDefault="00387742" w:rsidP="00387742">
            <w:pPr>
              <w:jc w:val="right"/>
            </w:pPr>
            <w:r w:rsidRPr="00790220">
              <w:rPr>
                <w:rFonts w:ascii="Times" w:hAnsi="Times" w:cs="Time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46D90" w14:textId="233C113A" w:rsidR="00387742" w:rsidRPr="00790220" w:rsidRDefault="00387742" w:rsidP="00387742">
            <w:pPr>
              <w:jc w:val="right"/>
            </w:pPr>
            <w:r w:rsidRPr="00790220">
              <w:rPr>
                <w:rFonts w:ascii="Times" w:hAnsi="Times" w:cs="Time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BFB3C" w14:textId="526D97B0" w:rsidR="00387742" w:rsidRPr="00790220" w:rsidRDefault="00387742" w:rsidP="00387742">
            <w:pPr>
              <w:jc w:val="right"/>
            </w:pPr>
            <w:r w:rsidRPr="00790220">
              <w:rPr>
                <w:rFonts w:ascii="Times" w:hAnsi="Times" w:cs="Time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022968" w14:textId="51612EED" w:rsidR="00387742" w:rsidRPr="00790220" w:rsidRDefault="00387742" w:rsidP="00387742">
            <w:pPr>
              <w:jc w:val="right"/>
            </w:pPr>
            <w:r w:rsidRPr="00790220">
              <w:rPr>
                <w:rFonts w:ascii="Times" w:hAnsi="Times" w:cs="Times"/>
              </w:rPr>
              <w:t>0,00</w:t>
            </w:r>
          </w:p>
        </w:tc>
      </w:tr>
      <w:tr w:rsidR="00387742" w:rsidRPr="00025BD1" w14:paraId="73592CDB" w14:textId="77777777" w:rsidTr="0014588B">
        <w:trPr>
          <w:trHeight w:val="20"/>
          <w:tblHeader/>
        </w:trPr>
        <w:tc>
          <w:tcPr>
            <w:tcW w:w="1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E6FF" w14:textId="77777777" w:rsidR="00387742" w:rsidRPr="00C92439" w:rsidRDefault="00387742" w:rsidP="00387742">
            <w:pPr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77CC3" w14:textId="77777777" w:rsidR="00387742" w:rsidRPr="00C92439" w:rsidRDefault="00387742" w:rsidP="00387742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9FA30" w14:textId="18521AD5" w:rsidR="00387742" w:rsidRPr="00790220" w:rsidRDefault="00387742" w:rsidP="00387742">
            <w:pPr>
              <w:jc w:val="right"/>
            </w:pPr>
            <w:r w:rsidRPr="00790220">
              <w:rPr>
                <w:rFonts w:ascii="Times" w:hAnsi="Times" w:cs="Times"/>
              </w:rPr>
              <w:t>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FE9DD" w14:textId="20DC23F7" w:rsidR="00387742" w:rsidRPr="00790220" w:rsidRDefault="00387742" w:rsidP="00387742">
            <w:pPr>
              <w:jc w:val="right"/>
            </w:pPr>
            <w:r w:rsidRPr="00790220">
              <w:rPr>
                <w:rFonts w:ascii="Times" w:hAnsi="Times" w:cs="Time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BA8D0" w14:textId="385C7241" w:rsidR="00387742" w:rsidRPr="00790220" w:rsidRDefault="00387742" w:rsidP="00387742">
            <w:pPr>
              <w:jc w:val="right"/>
            </w:pPr>
            <w:r w:rsidRPr="00790220">
              <w:rPr>
                <w:rFonts w:ascii="Times" w:hAnsi="Times" w:cs="Time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81220" w14:textId="4D97F1F1" w:rsidR="00387742" w:rsidRPr="00790220" w:rsidRDefault="00387742" w:rsidP="00387742">
            <w:pPr>
              <w:jc w:val="right"/>
            </w:pPr>
            <w:r w:rsidRPr="00790220">
              <w:rPr>
                <w:rFonts w:ascii="Times" w:hAnsi="Times" w:cs="Times"/>
              </w:rPr>
              <w:t>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4C11F2" w14:textId="59298B95" w:rsidR="00387742" w:rsidRPr="00790220" w:rsidRDefault="00387742" w:rsidP="00387742">
            <w:pPr>
              <w:jc w:val="right"/>
            </w:pPr>
            <w:r w:rsidRPr="00790220">
              <w:rPr>
                <w:rFonts w:ascii="Times" w:hAnsi="Times" w:cs="Times"/>
              </w:rPr>
              <w:t>0,00</w:t>
            </w:r>
          </w:p>
        </w:tc>
      </w:tr>
      <w:tr w:rsidR="0014588B" w:rsidRPr="00025BD1" w14:paraId="3BEAE55D" w14:textId="77777777" w:rsidTr="0014588B">
        <w:trPr>
          <w:trHeight w:val="20"/>
          <w:tblHeader/>
        </w:trPr>
        <w:tc>
          <w:tcPr>
            <w:tcW w:w="1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AB363" w14:textId="77777777" w:rsidR="0014588B" w:rsidRPr="00C92439" w:rsidRDefault="0014588B" w:rsidP="0014588B">
            <w:pPr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B11B" w14:textId="77777777" w:rsidR="0014588B" w:rsidRPr="00C92439" w:rsidRDefault="0014588B" w:rsidP="0014588B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75856" w14:textId="0425B483" w:rsidR="0014588B" w:rsidRPr="00790220" w:rsidRDefault="0014588B" w:rsidP="0014588B">
            <w:pPr>
              <w:jc w:val="right"/>
              <w:rPr>
                <w:color w:val="FF0000"/>
              </w:rPr>
            </w:pPr>
            <w:r w:rsidRPr="00762B65">
              <w:t>43,97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4BB14" w14:textId="358ABD90" w:rsidR="0014588B" w:rsidRPr="00790220" w:rsidRDefault="0014588B" w:rsidP="0014588B">
            <w:pPr>
              <w:jc w:val="right"/>
              <w:rPr>
                <w:color w:val="FF0000"/>
              </w:rPr>
            </w:pPr>
            <w:r w:rsidRPr="00762B65">
              <w:t>45,38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9ADF5" w14:textId="26970B17" w:rsidR="0014588B" w:rsidRPr="00790220" w:rsidRDefault="0014588B" w:rsidP="0014588B">
            <w:pPr>
              <w:jc w:val="right"/>
              <w:rPr>
                <w:color w:val="FF0000"/>
              </w:rPr>
            </w:pPr>
            <w:r w:rsidRPr="00762B65">
              <w:t>46,83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3529E" w14:textId="0B9139AA" w:rsidR="0014588B" w:rsidRPr="00790220" w:rsidRDefault="0014588B" w:rsidP="0014588B">
            <w:pPr>
              <w:jc w:val="right"/>
              <w:rPr>
                <w:color w:val="FF0000"/>
              </w:rPr>
            </w:pPr>
            <w:r w:rsidRPr="00762B65">
              <w:t>48,33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653D3A" w14:textId="5D5DED19" w:rsidR="0014588B" w:rsidRPr="00790220" w:rsidRDefault="0014588B" w:rsidP="0014588B">
            <w:pPr>
              <w:jc w:val="right"/>
              <w:rPr>
                <w:color w:val="FF0000"/>
              </w:rPr>
            </w:pPr>
            <w:r w:rsidRPr="00762B65">
              <w:t>49,87</w:t>
            </w:r>
          </w:p>
        </w:tc>
      </w:tr>
      <w:tr w:rsidR="0014588B" w:rsidRPr="00025BD1" w14:paraId="202714DA" w14:textId="77777777" w:rsidTr="0014588B">
        <w:trPr>
          <w:trHeight w:val="20"/>
          <w:tblHeader/>
        </w:trPr>
        <w:tc>
          <w:tcPr>
            <w:tcW w:w="1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DB542" w14:textId="1BC1BEAD" w:rsidR="0014588B" w:rsidRPr="00C92439" w:rsidRDefault="0014588B" w:rsidP="0014588B">
            <w:pPr>
              <w:outlineLvl w:val="0"/>
            </w:pPr>
            <w:r>
              <w:t>Корректировка НВВ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F9C69" w14:textId="72BCB7A1" w:rsidR="0014588B" w:rsidRPr="00C92439" w:rsidRDefault="0014588B" w:rsidP="0014588B">
            <w:pPr>
              <w:ind w:left="-93"/>
              <w:jc w:val="right"/>
              <w:outlineLvl w:val="0"/>
            </w:pPr>
            <w:r w:rsidRPr="00AF33F8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056AA" w14:textId="775DB6B7" w:rsidR="0014588B" w:rsidRPr="00790220" w:rsidRDefault="0014588B" w:rsidP="0014588B">
            <w:pPr>
              <w:jc w:val="right"/>
              <w:rPr>
                <w:color w:val="FF0000"/>
              </w:rPr>
            </w:pPr>
            <w:r w:rsidRPr="00762B65">
              <w:t>-8,48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98E9A" w14:textId="61377421" w:rsidR="0014588B" w:rsidRPr="00790220" w:rsidRDefault="0014588B" w:rsidP="0014588B">
            <w:pPr>
              <w:jc w:val="right"/>
              <w:rPr>
                <w:color w:val="FF0000"/>
              </w:rPr>
            </w:pPr>
            <w:r w:rsidRPr="00762B65">
              <w:t>-8,48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0716D" w14:textId="276EF453" w:rsidR="0014588B" w:rsidRPr="00790220" w:rsidRDefault="0014588B" w:rsidP="0014588B">
            <w:pPr>
              <w:jc w:val="right"/>
              <w:rPr>
                <w:color w:val="FF0000"/>
              </w:rPr>
            </w:pPr>
            <w:r w:rsidRPr="00762B65">
              <w:t>-8,48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C4760" w14:textId="669FE1ED" w:rsidR="0014588B" w:rsidRPr="00790220" w:rsidRDefault="0014588B" w:rsidP="0014588B">
            <w:pPr>
              <w:jc w:val="right"/>
              <w:rPr>
                <w:color w:val="FF0000"/>
              </w:rPr>
            </w:pPr>
            <w:r w:rsidRPr="00762B65">
              <w:t>-8,48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FB137B" w14:textId="1EAB2FC5" w:rsidR="0014588B" w:rsidRPr="00790220" w:rsidRDefault="0014588B" w:rsidP="0014588B">
            <w:pPr>
              <w:jc w:val="right"/>
              <w:rPr>
                <w:color w:val="FF0000"/>
              </w:rPr>
            </w:pPr>
            <w:r w:rsidRPr="00762B65">
              <w:t>-8,48</w:t>
            </w:r>
          </w:p>
        </w:tc>
      </w:tr>
      <w:tr w:rsidR="0014588B" w:rsidRPr="00025BD1" w14:paraId="75CCFDB6" w14:textId="77777777" w:rsidTr="00544595">
        <w:trPr>
          <w:trHeight w:val="20"/>
          <w:tblHeader/>
        </w:trPr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9C356" w14:textId="77777777" w:rsidR="0014588B" w:rsidRPr="00C92439" w:rsidRDefault="0014588B" w:rsidP="0014588B">
            <w:pPr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7AB16" w14:textId="77777777" w:rsidR="0014588B" w:rsidRPr="00C92439" w:rsidRDefault="0014588B" w:rsidP="0014588B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B3399" w14:textId="285456E9" w:rsidR="0014588B" w:rsidRPr="00790220" w:rsidRDefault="0014588B" w:rsidP="0014588B">
            <w:pPr>
              <w:jc w:val="right"/>
              <w:rPr>
                <w:color w:val="FF0000"/>
              </w:rPr>
            </w:pPr>
            <w:r w:rsidRPr="00762B65">
              <w:t>914,92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74ECB" w14:textId="4696E0EA" w:rsidR="0014588B" w:rsidRPr="00790220" w:rsidRDefault="0014588B" w:rsidP="0014588B">
            <w:pPr>
              <w:jc w:val="right"/>
              <w:rPr>
                <w:color w:val="FF0000"/>
              </w:rPr>
            </w:pPr>
            <w:r w:rsidRPr="00762B65">
              <w:t>944,43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6B643" w14:textId="253F5AA9" w:rsidR="0014588B" w:rsidRPr="00790220" w:rsidRDefault="0014588B" w:rsidP="0014588B">
            <w:pPr>
              <w:jc w:val="right"/>
              <w:rPr>
                <w:color w:val="FF0000"/>
              </w:rPr>
            </w:pPr>
            <w:r w:rsidRPr="00762B65">
              <w:t>974,91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AED20" w14:textId="0A85BD38" w:rsidR="0014588B" w:rsidRPr="00790220" w:rsidRDefault="0014588B" w:rsidP="0014588B">
            <w:pPr>
              <w:jc w:val="right"/>
              <w:rPr>
                <w:color w:val="FF0000"/>
              </w:rPr>
            </w:pPr>
            <w:r w:rsidRPr="00762B65">
              <w:t>1006,38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B4BA" w14:textId="47B8CD2F" w:rsidR="0014588B" w:rsidRPr="00790220" w:rsidRDefault="0014588B" w:rsidP="0014588B">
            <w:pPr>
              <w:jc w:val="right"/>
              <w:rPr>
                <w:color w:val="FF0000"/>
              </w:rPr>
            </w:pPr>
            <w:r w:rsidRPr="00762B65">
              <w:t>1038,88</w:t>
            </w:r>
          </w:p>
        </w:tc>
      </w:tr>
    </w:tbl>
    <w:p w14:paraId="189E30C1" w14:textId="7D3432F3" w:rsidR="000B7716" w:rsidRPr="000B1F42" w:rsidRDefault="000B7716" w:rsidP="000B7716">
      <w:pPr>
        <w:pStyle w:val="a6"/>
        <w:ind w:firstLine="709"/>
        <w:rPr>
          <w:sz w:val="24"/>
          <w:szCs w:val="24"/>
        </w:rPr>
      </w:pPr>
      <w:r w:rsidRPr="000B1F42">
        <w:rPr>
          <w:sz w:val="24"/>
          <w:szCs w:val="24"/>
        </w:rPr>
        <w:lastRenderedPageBreak/>
        <w:t>Объем отпуска воды принят в размере 1</w:t>
      </w:r>
      <w:r w:rsidR="00A44655">
        <w:rPr>
          <w:sz w:val="24"/>
          <w:szCs w:val="24"/>
        </w:rPr>
        <w:t>8,400</w:t>
      </w:r>
      <w:r w:rsidRPr="000B1F42">
        <w:rPr>
          <w:sz w:val="24"/>
          <w:szCs w:val="24"/>
        </w:rPr>
        <w:t xml:space="preserve"> тыс. куб. м в год. Объем электрической энергии определен в размере 13,</w:t>
      </w:r>
      <w:r w:rsidR="00A44655">
        <w:rPr>
          <w:sz w:val="24"/>
          <w:szCs w:val="24"/>
        </w:rPr>
        <w:t xml:space="preserve">326 </w:t>
      </w:r>
      <w:r w:rsidRPr="000B1F42">
        <w:rPr>
          <w:sz w:val="24"/>
          <w:szCs w:val="24"/>
        </w:rPr>
        <w:t>тыс. кВт·ч.</w:t>
      </w:r>
    </w:p>
    <w:p w14:paraId="168B0DFE" w14:textId="6BE4828C" w:rsidR="000B7716" w:rsidRPr="001C317F" w:rsidRDefault="000B7716" w:rsidP="000B7716">
      <w:pPr>
        <w:tabs>
          <w:tab w:val="left" w:pos="284"/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1C317F">
        <w:rPr>
          <w:bCs/>
          <w:iCs/>
          <w:sz w:val="24"/>
          <w:szCs w:val="24"/>
          <w:lang w:eastAsia="ar-SA"/>
        </w:rPr>
        <w:t>Исключен</w:t>
      </w:r>
      <w:r>
        <w:rPr>
          <w:bCs/>
          <w:iCs/>
          <w:sz w:val="24"/>
          <w:szCs w:val="24"/>
          <w:lang w:eastAsia="ar-SA"/>
        </w:rPr>
        <w:t>н</w:t>
      </w:r>
      <w:r w:rsidRPr="001C317F">
        <w:rPr>
          <w:bCs/>
          <w:iCs/>
          <w:sz w:val="24"/>
          <w:szCs w:val="24"/>
          <w:lang w:eastAsia="ar-SA"/>
        </w:rPr>
        <w:t>ы</w:t>
      </w:r>
      <w:r>
        <w:rPr>
          <w:bCs/>
          <w:iCs/>
          <w:sz w:val="24"/>
          <w:szCs w:val="24"/>
          <w:lang w:eastAsia="ar-SA"/>
        </w:rPr>
        <w:t>х</w:t>
      </w:r>
      <w:r w:rsidRPr="001C317F">
        <w:rPr>
          <w:bCs/>
          <w:iCs/>
          <w:sz w:val="24"/>
          <w:szCs w:val="24"/>
          <w:lang w:eastAsia="ar-SA"/>
        </w:rPr>
        <w:t xml:space="preserve"> из расчета НВВ экономически необоснованны</w:t>
      </w:r>
      <w:r w:rsidR="00C05E43">
        <w:rPr>
          <w:bCs/>
          <w:iCs/>
          <w:sz w:val="24"/>
          <w:szCs w:val="24"/>
          <w:lang w:eastAsia="ar-SA"/>
        </w:rPr>
        <w:t>х</w:t>
      </w:r>
      <w:r w:rsidRPr="001C317F">
        <w:rPr>
          <w:bCs/>
          <w:iCs/>
          <w:sz w:val="24"/>
          <w:szCs w:val="24"/>
          <w:lang w:eastAsia="ar-SA"/>
        </w:rPr>
        <w:t xml:space="preserve"> расход</w:t>
      </w:r>
      <w:r w:rsidR="00FA3AAC">
        <w:rPr>
          <w:bCs/>
          <w:iCs/>
          <w:sz w:val="24"/>
          <w:szCs w:val="24"/>
          <w:lang w:eastAsia="ar-SA"/>
        </w:rPr>
        <w:t>ов</w:t>
      </w:r>
      <w:r w:rsidRPr="001C317F">
        <w:rPr>
          <w:bCs/>
          <w:iCs/>
          <w:sz w:val="24"/>
          <w:szCs w:val="24"/>
          <w:lang w:eastAsia="ar-SA"/>
        </w:rPr>
        <w:t>, учтенны</w:t>
      </w:r>
      <w:r w:rsidR="00C05E43">
        <w:rPr>
          <w:bCs/>
          <w:iCs/>
          <w:sz w:val="24"/>
          <w:szCs w:val="24"/>
          <w:lang w:eastAsia="ar-SA"/>
        </w:rPr>
        <w:t>х</w:t>
      </w:r>
      <w:r w:rsidRPr="001C317F">
        <w:rPr>
          <w:bCs/>
          <w:iCs/>
          <w:sz w:val="24"/>
          <w:szCs w:val="24"/>
          <w:lang w:eastAsia="ar-SA"/>
        </w:rPr>
        <w:t xml:space="preserve"> </w:t>
      </w:r>
      <w:r>
        <w:rPr>
          <w:bCs/>
          <w:iCs/>
          <w:sz w:val="24"/>
          <w:szCs w:val="24"/>
          <w:lang w:eastAsia="ar-SA"/>
        </w:rPr>
        <w:t xml:space="preserve">СПОСК </w:t>
      </w:r>
      <w:r w:rsidRPr="001C317F">
        <w:rPr>
          <w:bCs/>
          <w:iCs/>
          <w:sz w:val="24"/>
          <w:szCs w:val="24"/>
          <w:lang w:eastAsia="ar-SA"/>
        </w:rPr>
        <w:t>«</w:t>
      </w:r>
      <w:proofErr w:type="spellStart"/>
      <w:r w:rsidR="00A44655">
        <w:rPr>
          <w:bCs/>
          <w:iCs/>
          <w:sz w:val="24"/>
          <w:szCs w:val="24"/>
          <w:lang w:eastAsia="ar-SA"/>
        </w:rPr>
        <w:t>Юрсово</w:t>
      </w:r>
      <w:proofErr w:type="spellEnd"/>
      <w:r w:rsidRPr="001C317F">
        <w:rPr>
          <w:bCs/>
          <w:iCs/>
          <w:sz w:val="24"/>
          <w:szCs w:val="24"/>
          <w:lang w:eastAsia="ar-SA"/>
        </w:rPr>
        <w:t>» в предложени</w:t>
      </w:r>
      <w:r>
        <w:rPr>
          <w:bCs/>
          <w:iCs/>
          <w:sz w:val="24"/>
          <w:szCs w:val="24"/>
          <w:lang w:eastAsia="ar-SA"/>
        </w:rPr>
        <w:t>и о</w:t>
      </w:r>
      <w:r w:rsidR="002615A3">
        <w:rPr>
          <w:bCs/>
          <w:iCs/>
          <w:sz w:val="24"/>
          <w:szCs w:val="24"/>
          <w:lang w:eastAsia="ar-SA"/>
        </w:rPr>
        <w:t xml:space="preserve"> корректировке </w:t>
      </w:r>
      <w:r>
        <w:rPr>
          <w:bCs/>
          <w:iCs/>
          <w:sz w:val="24"/>
          <w:szCs w:val="24"/>
          <w:lang w:eastAsia="ar-SA"/>
        </w:rPr>
        <w:t xml:space="preserve">тарифа на </w:t>
      </w:r>
      <w:r w:rsidR="000C7A51">
        <w:rPr>
          <w:bCs/>
          <w:iCs/>
          <w:sz w:val="24"/>
          <w:szCs w:val="24"/>
          <w:lang w:eastAsia="ar-SA"/>
        </w:rPr>
        <w:t>2025 год долгосрочного периода регулирования 2024-2033 годов, не имеется</w:t>
      </w:r>
      <w:r>
        <w:rPr>
          <w:bCs/>
          <w:iCs/>
          <w:sz w:val="24"/>
          <w:szCs w:val="24"/>
          <w:lang w:eastAsia="ar-SA"/>
        </w:rPr>
        <w:t>.</w:t>
      </w:r>
    </w:p>
    <w:p w14:paraId="16D68675" w14:textId="77777777" w:rsidR="000B7716" w:rsidRDefault="000B7716" w:rsidP="000B7716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0B7716" w:rsidRPr="00B21C51" w14:paraId="6ED39E33" w14:textId="77777777" w:rsidTr="002F6209">
        <w:tc>
          <w:tcPr>
            <w:tcW w:w="5529" w:type="dxa"/>
            <w:vMerge w:val="restart"/>
            <w:vAlign w:val="center"/>
          </w:tcPr>
          <w:p w14:paraId="3EF0E748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3AE59883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1518ADE3" w14:textId="285DE362" w:rsidR="000B7716" w:rsidRPr="00B21C51" w:rsidRDefault="000C7A51" w:rsidP="002F62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2025</w:t>
            </w:r>
            <w:r w:rsidR="000B7716" w:rsidRPr="00B21C51">
              <w:rPr>
                <w:szCs w:val="24"/>
              </w:rPr>
              <w:t xml:space="preserve"> год</w:t>
            </w:r>
          </w:p>
        </w:tc>
      </w:tr>
      <w:tr w:rsidR="000B7716" w:rsidRPr="00B21C51" w14:paraId="6C79ECA7" w14:textId="77777777" w:rsidTr="002F6209">
        <w:tc>
          <w:tcPr>
            <w:tcW w:w="5529" w:type="dxa"/>
            <w:vMerge/>
            <w:vAlign w:val="center"/>
          </w:tcPr>
          <w:p w14:paraId="47690855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</w:p>
        </w:tc>
        <w:tc>
          <w:tcPr>
            <w:tcW w:w="1619" w:type="dxa"/>
            <w:vMerge/>
            <w:vAlign w:val="center"/>
          </w:tcPr>
          <w:p w14:paraId="23717DD2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53F4AC11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План Министерства</w:t>
            </w:r>
          </w:p>
        </w:tc>
      </w:tr>
      <w:tr w:rsidR="000B7716" w:rsidRPr="00B21C51" w14:paraId="097CE65D" w14:textId="77777777" w:rsidTr="002F6209">
        <w:trPr>
          <w:trHeight w:val="400"/>
        </w:trPr>
        <w:tc>
          <w:tcPr>
            <w:tcW w:w="5529" w:type="dxa"/>
            <w:vMerge w:val="restart"/>
            <w:vAlign w:val="center"/>
          </w:tcPr>
          <w:p w14:paraId="1C78B2C3" w14:textId="77777777" w:rsidR="000B7716" w:rsidRPr="00B21C51" w:rsidRDefault="000B7716" w:rsidP="002F6209">
            <w:pPr>
              <w:rPr>
                <w:szCs w:val="24"/>
              </w:rPr>
            </w:pPr>
            <w:r w:rsidRPr="00B21C51">
              <w:rPr>
                <w:szCs w:val="24"/>
              </w:rPr>
              <w:t>Технологические затраты электрической энергии (питьевая вода (пи</w:t>
            </w:r>
            <w:r>
              <w:rPr>
                <w:szCs w:val="24"/>
              </w:rPr>
              <w:t>т</w:t>
            </w:r>
            <w:r w:rsidRPr="00B21C51">
              <w:rPr>
                <w:szCs w:val="24"/>
              </w:rPr>
              <w:t>ьевое водоснабжение))</w:t>
            </w:r>
          </w:p>
        </w:tc>
        <w:tc>
          <w:tcPr>
            <w:tcW w:w="1619" w:type="dxa"/>
            <w:vAlign w:val="center"/>
          </w:tcPr>
          <w:p w14:paraId="5D6EB27D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  <w:proofErr w:type="spellStart"/>
            <w:r w:rsidRPr="00B21C51">
              <w:rPr>
                <w:szCs w:val="24"/>
              </w:rPr>
              <w:t>тыс.кВт.ч</w:t>
            </w:r>
            <w:proofErr w:type="spellEnd"/>
            <w:r w:rsidRPr="00B21C51">
              <w:rPr>
                <w:szCs w:val="24"/>
              </w:rPr>
              <w:t>/год</w:t>
            </w:r>
          </w:p>
        </w:tc>
        <w:tc>
          <w:tcPr>
            <w:tcW w:w="3118" w:type="dxa"/>
            <w:vAlign w:val="center"/>
          </w:tcPr>
          <w:p w14:paraId="7AC24278" w14:textId="2062C1B5" w:rsidR="000B7716" w:rsidRPr="00B21C51" w:rsidRDefault="000B7716" w:rsidP="00A44655">
            <w:pPr>
              <w:jc w:val="center"/>
              <w:rPr>
                <w:color w:val="FF0000"/>
                <w:szCs w:val="24"/>
              </w:rPr>
            </w:pPr>
            <w:r w:rsidRPr="00474C74">
              <w:rPr>
                <w:szCs w:val="24"/>
              </w:rPr>
              <w:t>13,</w:t>
            </w:r>
            <w:r w:rsidR="00A44655">
              <w:rPr>
                <w:szCs w:val="24"/>
              </w:rPr>
              <w:t>326</w:t>
            </w:r>
          </w:p>
        </w:tc>
      </w:tr>
      <w:tr w:rsidR="000B7716" w:rsidRPr="00B21C51" w14:paraId="139D1070" w14:textId="77777777" w:rsidTr="002F6209">
        <w:tc>
          <w:tcPr>
            <w:tcW w:w="5529" w:type="dxa"/>
            <w:vMerge/>
            <w:vAlign w:val="center"/>
          </w:tcPr>
          <w:p w14:paraId="179E3F80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2CF6D071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  <w:proofErr w:type="spellStart"/>
            <w:r w:rsidRPr="00B21C51">
              <w:rPr>
                <w:szCs w:val="24"/>
              </w:rPr>
              <w:t>кВт.ч</w:t>
            </w:r>
            <w:proofErr w:type="spellEnd"/>
            <w:r w:rsidRPr="00B21C51">
              <w:rPr>
                <w:szCs w:val="24"/>
              </w:rPr>
              <w:t>/куб.м</w:t>
            </w:r>
          </w:p>
        </w:tc>
        <w:tc>
          <w:tcPr>
            <w:tcW w:w="3118" w:type="dxa"/>
            <w:vAlign w:val="center"/>
          </w:tcPr>
          <w:p w14:paraId="13A748B5" w14:textId="77777777" w:rsidR="000B7716" w:rsidRPr="00B21C51" w:rsidRDefault="000B7716" w:rsidP="002F6209">
            <w:pPr>
              <w:jc w:val="center"/>
              <w:rPr>
                <w:color w:val="FF0000"/>
                <w:szCs w:val="24"/>
              </w:rPr>
            </w:pPr>
            <w:r w:rsidRPr="00B21C51">
              <w:rPr>
                <w:rFonts w:eastAsia="Calibri"/>
                <w:szCs w:val="24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0B7716" w:rsidRPr="00B21C51" w14:paraId="2D403C4B" w14:textId="77777777" w:rsidTr="002F6209">
        <w:trPr>
          <w:trHeight w:val="189"/>
        </w:trPr>
        <w:tc>
          <w:tcPr>
            <w:tcW w:w="5529" w:type="dxa"/>
            <w:vMerge w:val="restart"/>
          </w:tcPr>
          <w:p w14:paraId="0B8C5382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216C6C42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кг/год</w:t>
            </w:r>
          </w:p>
        </w:tc>
        <w:tc>
          <w:tcPr>
            <w:tcW w:w="3118" w:type="dxa"/>
          </w:tcPr>
          <w:p w14:paraId="5781E522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-</w:t>
            </w:r>
          </w:p>
        </w:tc>
      </w:tr>
      <w:tr w:rsidR="000B7716" w:rsidRPr="00B21C51" w14:paraId="22F39551" w14:textId="77777777" w:rsidTr="002F6209">
        <w:tc>
          <w:tcPr>
            <w:tcW w:w="5529" w:type="dxa"/>
            <w:vMerge/>
          </w:tcPr>
          <w:p w14:paraId="1455D527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</w:p>
        </w:tc>
        <w:tc>
          <w:tcPr>
            <w:tcW w:w="1619" w:type="dxa"/>
          </w:tcPr>
          <w:p w14:paraId="3BDEECB8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г/куб.м (мг/л)</w:t>
            </w:r>
          </w:p>
        </w:tc>
        <w:tc>
          <w:tcPr>
            <w:tcW w:w="3118" w:type="dxa"/>
          </w:tcPr>
          <w:p w14:paraId="722C277B" w14:textId="77777777" w:rsidR="000B7716" w:rsidRPr="00B21C51" w:rsidRDefault="000B7716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-</w:t>
            </w:r>
          </w:p>
        </w:tc>
      </w:tr>
    </w:tbl>
    <w:p w14:paraId="75B4132C" w14:textId="49EBB149" w:rsidR="000B7716" w:rsidRPr="00FB614E" w:rsidRDefault="000B7716" w:rsidP="000B771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797195">
        <w:rPr>
          <w:rFonts w:eastAsia="Calibri"/>
          <w:sz w:val="24"/>
          <w:szCs w:val="24"/>
        </w:rPr>
        <w:t xml:space="preserve">Долгосрочные параметры регулирования, в том числе уровень потерь воды, установлены концессионным соглашением </w:t>
      </w:r>
      <w:r w:rsidRPr="00474C74">
        <w:rPr>
          <w:rFonts w:eastAsia="Calibri"/>
          <w:sz w:val="24"/>
          <w:szCs w:val="24"/>
        </w:rPr>
        <w:t xml:space="preserve">от </w:t>
      </w:r>
      <w:r w:rsidR="00A44655">
        <w:rPr>
          <w:rFonts w:eastAsia="Calibri"/>
          <w:sz w:val="24"/>
          <w:szCs w:val="24"/>
        </w:rPr>
        <w:t>03</w:t>
      </w:r>
      <w:r w:rsidRPr="00474C74">
        <w:rPr>
          <w:rFonts w:eastAsia="Calibri"/>
          <w:sz w:val="24"/>
          <w:szCs w:val="24"/>
        </w:rPr>
        <w:t>.10.2024 № 3-</w:t>
      </w:r>
      <w:r w:rsidR="00A44655">
        <w:rPr>
          <w:rFonts w:eastAsia="Calibri"/>
          <w:sz w:val="24"/>
          <w:szCs w:val="24"/>
        </w:rPr>
        <w:t>4</w:t>
      </w:r>
      <w:r w:rsidRPr="00474C74">
        <w:rPr>
          <w:rFonts w:eastAsia="Calibri"/>
          <w:sz w:val="24"/>
          <w:szCs w:val="24"/>
        </w:rPr>
        <w:t>в-2-08/</w:t>
      </w:r>
      <w:r w:rsidR="00A44655">
        <w:rPr>
          <w:rFonts w:eastAsia="Calibri"/>
          <w:sz w:val="24"/>
          <w:szCs w:val="24"/>
        </w:rPr>
        <w:t>52</w:t>
      </w:r>
      <w:r w:rsidRPr="00474C74">
        <w:rPr>
          <w:rFonts w:eastAsia="Calibri"/>
          <w:sz w:val="24"/>
          <w:szCs w:val="24"/>
        </w:rPr>
        <w:t xml:space="preserve">, в связи </w:t>
      </w:r>
      <w:r w:rsidRPr="00797195">
        <w:rPr>
          <w:rFonts w:eastAsia="Calibri"/>
          <w:sz w:val="24"/>
          <w:szCs w:val="24"/>
        </w:rPr>
        <w:t>с чем нормативы потерь не установлены.</w:t>
      </w:r>
      <w:r w:rsidRPr="00FB614E">
        <w:rPr>
          <w:rFonts w:eastAsia="Calibri"/>
          <w:sz w:val="24"/>
          <w:szCs w:val="24"/>
        </w:rPr>
        <w:t xml:space="preserve"> </w:t>
      </w:r>
    </w:p>
    <w:p w14:paraId="18507B85" w14:textId="77777777" w:rsidR="000B7716" w:rsidRPr="00D55E69" w:rsidRDefault="000B7716" w:rsidP="000B7716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69" w:type="pct"/>
        <w:tblLayout w:type="fixed"/>
        <w:tblLook w:val="04A0" w:firstRow="1" w:lastRow="0" w:firstColumn="1" w:lastColumn="0" w:noHBand="0" w:noVBand="1"/>
      </w:tblPr>
      <w:tblGrid>
        <w:gridCol w:w="516"/>
        <w:gridCol w:w="6255"/>
        <w:gridCol w:w="1176"/>
        <w:gridCol w:w="1067"/>
        <w:gridCol w:w="1342"/>
      </w:tblGrid>
      <w:tr w:rsidR="00C05E43" w:rsidRPr="00192586" w14:paraId="48CA492E" w14:textId="77777777" w:rsidTr="00C05E43">
        <w:trPr>
          <w:trHeight w:val="20"/>
          <w:tblHeader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4C98" w14:textId="77777777" w:rsidR="00C05E43" w:rsidRPr="00192586" w:rsidRDefault="00C05E43" w:rsidP="002F6209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3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A54AA" w14:textId="77777777" w:rsidR="00C05E43" w:rsidRPr="00192586" w:rsidRDefault="00C05E43" w:rsidP="002F6209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B163" w14:textId="77777777" w:rsidR="00C05E43" w:rsidRPr="00192586" w:rsidRDefault="00C05E43" w:rsidP="00C05E43">
            <w:pPr>
              <w:ind w:left="-101" w:firstLine="35"/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07DC36" w14:textId="2ED03F85" w:rsidR="00C05E43" w:rsidRDefault="00C05E43" w:rsidP="00E129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</w:t>
            </w:r>
            <w:r w:rsidR="00E129F7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года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D4C4" w14:textId="52CA250F" w:rsidR="00C05E43" w:rsidRPr="00192586" w:rsidRDefault="00C05E43" w:rsidP="00E129F7">
            <w:pPr>
              <w:ind w:left="-109" w:right="-9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</w:t>
            </w:r>
            <w:r w:rsidR="00E129F7">
              <w:rPr>
                <w:b/>
                <w:bCs/>
              </w:rPr>
              <w:t>5</w:t>
            </w:r>
            <w:r>
              <w:rPr>
                <w:b/>
                <w:bCs/>
              </w:rPr>
              <w:t>-2033 гг. (по каждому году)</w:t>
            </w:r>
          </w:p>
        </w:tc>
      </w:tr>
      <w:tr w:rsidR="00C05E43" w:rsidRPr="00192586" w14:paraId="77048757" w14:textId="77777777" w:rsidTr="00C05E43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64BB8" w14:textId="77777777" w:rsidR="00C05E43" w:rsidRPr="00192586" w:rsidRDefault="00C05E43" w:rsidP="002F6209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47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AE308" w14:textId="42E97245" w:rsidR="00C05E43" w:rsidRPr="00192586" w:rsidRDefault="00C05E43" w:rsidP="00C05E43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C05E43" w:rsidRPr="00192586" w14:paraId="3DAFCC0D" w14:textId="77777777" w:rsidTr="00C05E43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901DB" w14:textId="77777777" w:rsidR="00C05E43" w:rsidRPr="00192586" w:rsidRDefault="00C05E43" w:rsidP="002F6209">
            <w:pPr>
              <w:ind w:left="-126"/>
              <w:jc w:val="right"/>
            </w:pPr>
            <w:r w:rsidRPr="00192586">
              <w:t>1.1.</w:t>
            </w:r>
          </w:p>
        </w:tc>
        <w:tc>
          <w:tcPr>
            <w:tcW w:w="3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8DBBD" w14:textId="77777777" w:rsidR="00C05E43" w:rsidRPr="00192586" w:rsidRDefault="00C05E43" w:rsidP="002F6209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2CFCE" w14:textId="77777777" w:rsidR="00C05E43" w:rsidRPr="00192586" w:rsidRDefault="00C05E43" w:rsidP="00C05E43">
            <w:pPr>
              <w:ind w:firstLine="35"/>
              <w:jc w:val="center"/>
            </w:pPr>
            <w:r w:rsidRPr="00192586">
              <w:t>ед./км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AEC1F" w14:textId="71FD134F" w:rsidR="00C05E43" w:rsidRPr="002C0707" w:rsidRDefault="00C05E43" w:rsidP="002F6209">
            <w:pPr>
              <w:jc w:val="center"/>
            </w:pPr>
            <w:r w:rsidRPr="002C0707">
              <w:t>0,51</w:t>
            </w: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15CBF" w14:textId="14DABD15" w:rsidR="00C05E43" w:rsidRPr="002C0707" w:rsidRDefault="00C05E43" w:rsidP="002F6209">
            <w:pPr>
              <w:jc w:val="center"/>
            </w:pPr>
            <w:r w:rsidRPr="002C0707">
              <w:t>0,51</w:t>
            </w:r>
          </w:p>
        </w:tc>
      </w:tr>
      <w:tr w:rsidR="00C05E43" w:rsidRPr="00192586" w14:paraId="53079D4C" w14:textId="77777777" w:rsidTr="00C05E43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3DF33" w14:textId="77777777" w:rsidR="00C05E43" w:rsidRPr="00192586" w:rsidRDefault="00C05E43" w:rsidP="002F6209">
            <w:pPr>
              <w:ind w:left="-126"/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47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22163" w14:textId="71DC71F8" w:rsidR="00C05E43" w:rsidRPr="002C0707" w:rsidRDefault="00C05E43" w:rsidP="00C05E43">
            <w:r w:rsidRPr="002C0707">
              <w:rPr>
                <w:b/>
                <w:bCs/>
              </w:rPr>
              <w:t>Качество питьевой воды</w:t>
            </w:r>
          </w:p>
        </w:tc>
      </w:tr>
      <w:tr w:rsidR="00C05E43" w:rsidRPr="00192586" w14:paraId="3FDB24AB" w14:textId="77777777" w:rsidTr="00C05E43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A3E47" w14:textId="77777777" w:rsidR="00C05E43" w:rsidRPr="00192586" w:rsidRDefault="00C05E43" w:rsidP="002F6209">
            <w:pPr>
              <w:ind w:left="-126"/>
              <w:jc w:val="right"/>
            </w:pPr>
            <w:r w:rsidRPr="00192586">
              <w:t>2.1.</w:t>
            </w:r>
          </w:p>
        </w:tc>
        <w:tc>
          <w:tcPr>
            <w:tcW w:w="3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A4298B" w14:textId="77777777" w:rsidR="00C05E43" w:rsidRPr="00192586" w:rsidRDefault="00C05E43" w:rsidP="002F6209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AAE16" w14:textId="77777777" w:rsidR="00C05E43" w:rsidRPr="00192586" w:rsidRDefault="00C05E43" w:rsidP="00C05E43">
            <w:pPr>
              <w:ind w:firstLine="35"/>
              <w:jc w:val="center"/>
            </w:pPr>
            <w:r w:rsidRPr="00192586">
              <w:t>%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54DBE" w14:textId="77777777" w:rsidR="00C05E43" w:rsidRPr="002C0707" w:rsidRDefault="00C05E43" w:rsidP="002F6209">
            <w:pPr>
              <w:jc w:val="center"/>
            </w:pPr>
            <w:r w:rsidRPr="002C0707">
              <w:t>0</w:t>
            </w: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4645E" w14:textId="77777777" w:rsidR="00C05E43" w:rsidRPr="002C0707" w:rsidRDefault="00C05E43" w:rsidP="002F6209">
            <w:pPr>
              <w:jc w:val="center"/>
            </w:pPr>
            <w:r w:rsidRPr="002C0707">
              <w:t>0</w:t>
            </w:r>
          </w:p>
        </w:tc>
      </w:tr>
      <w:tr w:rsidR="00C05E43" w:rsidRPr="00192586" w14:paraId="62964F2B" w14:textId="77777777" w:rsidTr="00C05E43">
        <w:trPr>
          <w:trHeight w:val="794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A88A4" w14:textId="77777777" w:rsidR="00C05E43" w:rsidRPr="00192586" w:rsidRDefault="00C05E43" w:rsidP="002F6209">
            <w:pPr>
              <w:ind w:left="-126"/>
              <w:jc w:val="right"/>
            </w:pPr>
            <w:r w:rsidRPr="00192586">
              <w:t>2.2.</w:t>
            </w:r>
          </w:p>
        </w:tc>
        <w:tc>
          <w:tcPr>
            <w:tcW w:w="3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F8D138" w14:textId="77777777" w:rsidR="00C05E43" w:rsidRPr="00192586" w:rsidRDefault="00C05E43" w:rsidP="002F6209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42C9" w14:textId="77777777" w:rsidR="00C05E43" w:rsidRPr="00192586" w:rsidRDefault="00C05E43" w:rsidP="00C05E43">
            <w:pPr>
              <w:ind w:firstLine="35"/>
              <w:jc w:val="center"/>
            </w:pPr>
            <w:r w:rsidRPr="00192586">
              <w:t>%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1F328" w14:textId="77777777" w:rsidR="00C05E43" w:rsidRPr="002C0707" w:rsidRDefault="00C05E43" w:rsidP="002F6209">
            <w:pPr>
              <w:jc w:val="center"/>
            </w:pPr>
            <w:r w:rsidRPr="002C0707">
              <w:t>0</w:t>
            </w: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A3314" w14:textId="77777777" w:rsidR="00C05E43" w:rsidRPr="002C0707" w:rsidRDefault="00C05E43" w:rsidP="002F6209">
            <w:pPr>
              <w:jc w:val="center"/>
            </w:pPr>
            <w:r w:rsidRPr="002C0707">
              <w:t>0</w:t>
            </w:r>
          </w:p>
        </w:tc>
      </w:tr>
      <w:tr w:rsidR="00C05E43" w:rsidRPr="00192586" w14:paraId="444DB7FA" w14:textId="77777777" w:rsidTr="00C05E43">
        <w:trPr>
          <w:trHeight w:val="31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81AB5" w14:textId="77777777" w:rsidR="00C05E43" w:rsidRPr="00192586" w:rsidRDefault="00C05E43" w:rsidP="002F6209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35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575C9" w14:textId="77777777" w:rsidR="00C05E43" w:rsidRPr="00192586" w:rsidRDefault="00C05E43" w:rsidP="00C05E43">
            <w:pPr>
              <w:ind w:firstLine="35"/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664D" w14:textId="77777777" w:rsidR="00C05E43" w:rsidRPr="002C0707" w:rsidRDefault="00C05E43" w:rsidP="002F6209">
            <w:pPr>
              <w:jc w:val="center"/>
            </w:pP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58059" w14:textId="77777777" w:rsidR="00C05E43" w:rsidRPr="002C0707" w:rsidRDefault="00C05E43" w:rsidP="002F6209">
            <w:pPr>
              <w:jc w:val="center"/>
            </w:pPr>
          </w:p>
        </w:tc>
      </w:tr>
      <w:tr w:rsidR="00C05E43" w:rsidRPr="00192586" w14:paraId="7367B71B" w14:textId="77777777" w:rsidTr="00C05E43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7BBFF" w14:textId="77777777" w:rsidR="00C05E43" w:rsidRPr="00192586" w:rsidRDefault="00C05E43" w:rsidP="002F6209">
            <w:pPr>
              <w:ind w:left="-126"/>
              <w:jc w:val="right"/>
            </w:pPr>
            <w:r w:rsidRPr="00192586">
              <w:t>3.1.</w:t>
            </w:r>
          </w:p>
        </w:tc>
        <w:tc>
          <w:tcPr>
            <w:tcW w:w="3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141F18" w14:textId="77777777" w:rsidR="00C05E43" w:rsidRPr="00192586" w:rsidRDefault="00C05E43" w:rsidP="002F6209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C67E" w14:textId="77777777" w:rsidR="00C05E43" w:rsidRPr="00192586" w:rsidRDefault="00C05E43" w:rsidP="00C05E43">
            <w:pPr>
              <w:ind w:firstLine="35"/>
              <w:jc w:val="center"/>
            </w:pPr>
            <w:r w:rsidRPr="00192586">
              <w:t>%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0A378" w14:textId="3B0B8EA5" w:rsidR="00C05E43" w:rsidRPr="002C0707" w:rsidRDefault="002C0707" w:rsidP="002F6209">
            <w:pPr>
              <w:jc w:val="center"/>
            </w:pPr>
            <w:r w:rsidRPr="002C0707">
              <w:t>0,52</w:t>
            </w: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C0851" w14:textId="38C8083B" w:rsidR="00C05E43" w:rsidRPr="002C0707" w:rsidRDefault="00C05E43" w:rsidP="002F6209">
            <w:pPr>
              <w:jc w:val="center"/>
            </w:pPr>
            <w:r w:rsidRPr="002C0707">
              <w:t>0,59</w:t>
            </w:r>
          </w:p>
        </w:tc>
      </w:tr>
      <w:tr w:rsidR="00C05E43" w:rsidRPr="00192586" w14:paraId="0E390B6D" w14:textId="77777777" w:rsidTr="00C05E43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8830A" w14:textId="77777777" w:rsidR="00C05E43" w:rsidRPr="00192586" w:rsidRDefault="00C05E43" w:rsidP="002F6209">
            <w:pPr>
              <w:ind w:left="-126"/>
              <w:jc w:val="right"/>
            </w:pPr>
            <w:r w:rsidRPr="00192586">
              <w:t>3.2.</w:t>
            </w:r>
          </w:p>
        </w:tc>
        <w:tc>
          <w:tcPr>
            <w:tcW w:w="3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F7F6C4" w14:textId="77777777" w:rsidR="00C05E43" w:rsidRPr="00192586" w:rsidRDefault="00C05E43" w:rsidP="002F6209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298D6" w14:textId="77777777" w:rsidR="00C05E43" w:rsidRPr="00192586" w:rsidRDefault="00C05E43" w:rsidP="00C05E43">
            <w:pPr>
              <w:ind w:firstLine="35"/>
              <w:jc w:val="center"/>
            </w:pPr>
            <w:r w:rsidRPr="00192586">
              <w:t>кВт ч/куб. м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E4F91" w14:textId="6F934C6E" w:rsidR="00C05E43" w:rsidRPr="002C0707" w:rsidRDefault="002C0707" w:rsidP="002C0707">
            <w:pPr>
              <w:jc w:val="center"/>
            </w:pPr>
            <w:r w:rsidRPr="002C0707">
              <w:t>1,13</w:t>
            </w: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F3109" w14:textId="77777777" w:rsidR="00C05E43" w:rsidRPr="002C0707" w:rsidRDefault="00C05E43" w:rsidP="002F6209">
            <w:pPr>
              <w:jc w:val="center"/>
            </w:pPr>
            <w:r w:rsidRPr="002C0707">
              <w:t>0,72</w:t>
            </w:r>
          </w:p>
        </w:tc>
      </w:tr>
      <w:tr w:rsidR="00C05E43" w:rsidRPr="00192586" w14:paraId="5749E20B" w14:textId="77777777" w:rsidTr="00C05E43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81051" w14:textId="77777777" w:rsidR="00C05E43" w:rsidRPr="00192586" w:rsidRDefault="00C05E43" w:rsidP="002F6209">
            <w:pPr>
              <w:ind w:left="-126"/>
              <w:jc w:val="right"/>
            </w:pPr>
            <w:r w:rsidRPr="00192586">
              <w:t>3.3.</w:t>
            </w:r>
          </w:p>
        </w:tc>
        <w:tc>
          <w:tcPr>
            <w:tcW w:w="3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16C459" w14:textId="77777777" w:rsidR="00C05E43" w:rsidRPr="00192586" w:rsidRDefault="00C05E43" w:rsidP="002F6209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76AC3" w14:textId="77777777" w:rsidR="00C05E43" w:rsidRPr="00192586" w:rsidRDefault="00C05E43" w:rsidP="00C05E43">
            <w:pPr>
              <w:ind w:firstLine="35"/>
              <w:jc w:val="center"/>
            </w:pPr>
            <w:r w:rsidRPr="00192586">
              <w:t>кВт ч/куб. м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7B247" w14:textId="77777777" w:rsidR="00C05E43" w:rsidRPr="002C0707" w:rsidRDefault="00C05E43" w:rsidP="002F6209">
            <w:pPr>
              <w:jc w:val="center"/>
            </w:pPr>
            <w:r w:rsidRPr="002C0707">
              <w:t>-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F15F3" w14:textId="77777777" w:rsidR="00C05E43" w:rsidRPr="002C0707" w:rsidRDefault="00C05E43" w:rsidP="002F6209">
            <w:pPr>
              <w:jc w:val="center"/>
            </w:pPr>
            <w:r w:rsidRPr="002C0707">
              <w:t>-</w:t>
            </w:r>
          </w:p>
        </w:tc>
      </w:tr>
    </w:tbl>
    <w:p w14:paraId="6DB8857E" w14:textId="77777777" w:rsidR="00A63187" w:rsidRDefault="00A63187" w:rsidP="000B771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4B1BA1E9" w14:textId="17FD78AA" w:rsidR="000B7716" w:rsidRPr="00E503CD" w:rsidRDefault="000B7716" w:rsidP="000B771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производственной программе СПОСК «</w:t>
      </w:r>
      <w:proofErr w:type="spellStart"/>
      <w:r w:rsidR="00A44655">
        <w:rPr>
          <w:sz w:val="24"/>
          <w:szCs w:val="24"/>
        </w:rPr>
        <w:t>Юрсово</w:t>
      </w:r>
      <w:proofErr w:type="spellEnd"/>
      <w:r>
        <w:rPr>
          <w:sz w:val="24"/>
          <w:szCs w:val="24"/>
        </w:rPr>
        <w:t>» на 2024-2033 гг.</w:t>
      </w:r>
    </w:p>
    <w:p w14:paraId="7E1F4CDF" w14:textId="7433E7C8" w:rsidR="000B7716" w:rsidRDefault="000B7716" w:rsidP="000B771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7F57E7">
        <w:rPr>
          <w:rFonts w:eastAsia="Calibri"/>
          <w:sz w:val="24"/>
          <w:szCs w:val="24"/>
        </w:rPr>
        <w:t>Основные показатели расчета одноставочного тарифа на питьевую воду (питьевое</w:t>
      </w:r>
      <w:r w:rsidRPr="002573CF">
        <w:rPr>
          <w:rFonts w:eastAsia="Calibri"/>
          <w:sz w:val="24"/>
          <w:szCs w:val="24"/>
        </w:rPr>
        <w:t xml:space="preserve"> водоснабжение) для потребителей </w:t>
      </w:r>
      <w:r>
        <w:rPr>
          <w:bCs/>
          <w:iCs/>
          <w:sz w:val="24"/>
          <w:szCs w:val="24"/>
          <w:lang w:eastAsia="ar-SA"/>
        </w:rPr>
        <w:t xml:space="preserve">СПОСК </w:t>
      </w:r>
      <w:r w:rsidRPr="001C317F">
        <w:rPr>
          <w:bCs/>
          <w:iCs/>
          <w:sz w:val="24"/>
          <w:szCs w:val="24"/>
          <w:lang w:eastAsia="ar-SA"/>
        </w:rPr>
        <w:t>«</w:t>
      </w:r>
      <w:proofErr w:type="spellStart"/>
      <w:r w:rsidR="00A44655">
        <w:rPr>
          <w:bCs/>
          <w:iCs/>
          <w:sz w:val="24"/>
          <w:szCs w:val="24"/>
          <w:lang w:eastAsia="ar-SA"/>
        </w:rPr>
        <w:t>Юрсово</w:t>
      </w:r>
      <w:proofErr w:type="spellEnd"/>
      <w:r w:rsidRPr="001C317F">
        <w:rPr>
          <w:bCs/>
          <w:iCs/>
          <w:sz w:val="24"/>
          <w:szCs w:val="24"/>
          <w:lang w:eastAsia="ar-SA"/>
        </w:rPr>
        <w:t xml:space="preserve">» </w:t>
      </w:r>
      <w:r w:rsidRPr="002573CF">
        <w:rPr>
          <w:rFonts w:eastAsia="Calibri"/>
          <w:sz w:val="24"/>
          <w:szCs w:val="24"/>
        </w:rPr>
        <w:t xml:space="preserve">на территории </w:t>
      </w:r>
      <w:proofErr w:type="spellStart"/>
      <w:r w:rsidR="00A44655">
        <w:rPr>
          <w:rFonts w:eastAsia="Calibri"/>
          <w:sz w:val="24"/>
          <w:szCs w:val="24"/>
        </w:rPr>
        <w:t>Юрсов</w:t>
      </w:r>
      <w:r>
        <w:rPr>
          <w:rFonts w:eastAsia="Calibri"/>
          <w:sz w:val="24"/>
          <w:szCs w:val="24"/>
          <w:lang w:eastAsia="ar-SA"/>
        </w:rPr>
        <w:t>ского</w:t>
      </w:r>
      <w:proofErr w:type="spellEnd"/>
      <w:r w:rsidRPr="002573CF">
        <w:rPr>
          <w:rFonts w:eastAsia="Calibri"/>
          <w:sz w:val="24"/>
          <w:szCs w:val="24"/>
        </w:rPr>
        <w:t xml:space="preserve"> сельсовета </w:t>
      </w:r>
      <w:r>
        <w:rPr>
          <w:rFonts w:eastAsia="Calibri"/>
          <w:sz w:val="24"/>
          <w:szCs w:val="24"/>
        </w:rPr>
        <w:t>Земетчинск</w:t>
      </w:r>
      <w:r w:rsidRPr="002573CF">
        <w:rPr>
          <w:rFonts w:eastAsia="Calibri"/>
          <w:sz w:val="24"/>
          <w:szCs w:val="24"/>
        </w:rPr>
        <w:t>ого района П</w:t>
      </w:r>
      <w:r>
        <w:rPr>
          <w:rFonts w:eastAsia="Calibri"/>
          <w:sz w:val="24"/>
          <w:szCs w:val="24"/>
        </w:rPr>
        <w:t xml:space="preserve">ензенской области на </w:t>
      </w:r>
      <w:r w:rsidR="00422D2B">
        <w:rPr>
          <w:bCs/>
          <w:iCs/>
          <w:sz w:val="24"/>
          <w:szCs w:val="24"/>
          <w:lang w:eastAsia="ar-SA"/>
        </w:rPr>
        <w:t>2025</w:t>
      </w:r>
      <w:r w:rsidR="001576DE">
        <w:rPr>
          <w:bCs/>
          <w:iCs/>
          <w:sz w:val="24"/>
          <w:szCs w:val="24"/>
          <w:lang w:eastAsia="ar-SA"/>
        </w:rPr>
        <w:t>-2033</w:t>
      </w:r>
      <w:r w:rsidR="00422D2B">
        <w:rPr>
          <w:bCs/>
          <w:iCs/>
          <w:sz w:val="24"/>
          <w:szCs w:val="24"/>
          <w:lang w:eastAsia="ar-SA"/>
        </w:rPr>
        <w:t xml:space="preserve"> год</w:t>
      </w:r>
      <w:r w:rsidR="001576DE">
        <w:rPr>
          <w:bCs/>
          <w:iCs/>
          <w:sz w:val="24"/>
          <w:szCs w:val="24"/>
          <w:lang w:eastAsia="ar-SA"/>
        </w:rPr>
        <w:t>ы</w:t>
      </w:r>
      <w:r w:rsidR="00422D2B">
        <w:rPr>
          <w:bCs/>
          <w:iCs/>
          <w:sz w:val="24"/>
          <w:szCs w:val="24"/>
          <w:lang w:eastAsia="ar-SA"/>
        </w:rPr>
        <w:t xml:space="preserve"> долгосрочного периода регулирования 2024-2033 годов</w:t>
      </w:r>
      <w:r w:rsidRPr="002573CF">
        <w:rPr>
          <w:rFonts w:eastAsia="Calibri"/>
          <w:sz w:val="24"/>
          <w:szCs w:val="24"/>
        </w:rPr>
        <w:t xml:space="preserve"> составили:</w:t>
      </w:r>
    </w:p>
    <w:tbl>
      <w:tblPr>
        <w:tblW w:w="10421" w:type="dxa"/>
        <w:tblLook w:val="04A0" w:firstRow="1" w:lastRow="0" w:firstColumn="1" w:lastColumn="0" w:noHBand="0" w:noVBand="1"/>
      </w:tblPr>
      <w:tblGrid>
        <w:gridCol w:w="4077"/>
        <w:gridCol w:w="1673"/>
        <w:gridCol w:w="1183"/>
        <w:gridCol w:w="1183"/>
        <w:gridCol w:w="1183"/>
        <w:gridCol w:w="1122"/>
      </w:tblGrid>
      <w:tr w:rsidR="00422D2B" w:rsidRPr="003931F4" w14:paraId="08E6C799" w14:textId="77777777" w:rsidTr="00A21FA1">
        <w:trPr>
          <w:trHeight w:val="20"/>
          <w:tblHeader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57473" w14:textId="38D1EF03" w:rsidR="00422D2B" w:rsidRPr="003931F4" w:rsidRDefault="00422D2B" w:rsidP="00C05E43">
            <w:pPr>
              <w:outlineLvl w:val="0"/>
            </w:pPr>
            <w:r w:rsidRPr="003931F4">
              <w:t>Наименование показателя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13918" w14:textId="68CB216D" w:rsidR="00422D2B" w:rsidRPr="003931F4" w:rsidRDefault="00422D2B" w:rsidP="00C05E43">
            <w:pPr>
              <w:ind w:left="-55" w:right="-43"/>
              <w:jc w:val="right"/>
              <w:outlineLvl w:val="0"/>
            </w:pPr>
            <w:r w:rsidRPr="003931F4">
              <w:t>Ед. изм.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98AB2" w14:textId="29F59A8E" w:rsidR="00422D2B" w:rsidRPr="003931F4" w:rsidRDefault="00422D2B" w:rsidP="00C05E43">
            <w:pPr>
              <w:jc w:val="right"/>
              <w:outlineLvl w:val="0"/>
            </w:pPr>
            <w:r w:rsidRPr="003931F4">
              <w:t>01.01.2025- 31.12.2025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A9A45" w14:textId="4E370F4E" w:rsidR="00422D2B" w:rsidRPr="003931F4" w:rsidRDefault="00422D2B" w:rsidP="00C05E43">
            <w:pPr>
              <w:jc w:val="right"/>
              <w:outlineLvl w:val="0"/>
            </w:pPr>
            <w:r w:rsidRPr="003931F4">
              <w:t>01.01.2026- 31.12.2026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D071B" w14:textId="3152F562" w:rsidR="00422D2B" w:rsidRPr="003931F4" w:rsidRDefault="00422D2B" w:rsidP="00C05E43">
            <w:pPr>
              <w:jc w:val="right"/>
              <w:outlineLvl w:val="0"/>
            </w:pPr>
            <w:r w:rsidRPr="003931F4">
              <w:t>01.01.2027- 31.12.2027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867FEE" w14:textId="569C8678" w:rsidR="00422D2B" w:rsidRPr="003931F4" w:rsidRDefault="00422D2B" w:rsidP="00C05E43">
            <w:pPr>
              <w:ind w:left="-50" w:hanging="22"/>
              <w:jc w:val="right"/>
              <w:outlineLvl w:val="0"/>
            </w:pPr>
            <w:r w:rsidRPr="003931F4">
              <w:t>01.01.2028- 31.12.2028</w:t>
            </w:r>
          </w:p>
        </w:tc>
      </w:tr>
      <w:tr w:rsidR="00E81E21" w:rsidRPr="003931F4" w14:paraId="0F32F1B6" w14:textId="77777777" w:rsidTr="00544595">
        <w:trPr>
          <w:trHeight w:val="20"/>
          <w:tblHeader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887B4" w14:textId="77777777" w:rsidR="00E81E21" w:rsidRPr="003931F4" w:rsidRDefault="00E81E21" w:rsidP="00E81E21">
            <w:pPr>
              <w:outlineLvl w:val="0"/>
            </w:pPr>
            <w:r w:rsidRPr="003931F4">
              <w:t>Текущие расходы, в том числе: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D923" w14:textId="77777777" w:rsidR="00E81E21" w:rsidRPr="003931F4" w:rsidRDefault="00E81E21" w:rsidP="00E81E21">
            <w:pPr>
              <w:ind w:left="-55" w:right="-43"/>
              <w:jc w:val="center"/>
              <w:outlineLvl w:val="0"/>
            </w:pPr>
            <w:r w:rsidRPr="003931F4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F77A2" w14:textId="04EBF4F0" w:rsidR="00E81E21" w:rsidRPr="003931F4" w:rsidRDefault="00E81E21" w:rsidP="00E81E21">
            <w:pPr>
              <w:jc w:val="right"/>
            </w:pPr>
            <w:r w:rsidRPr="009E1D1A">
              <w:t>765,93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D5D0B" w14:textId="6B20613E" w:rsidR="00E81E21" w:rsidRPr="003931F4" w:rsidRDefault="00E81E21" w:rsidP="00E81E21">
            <w:pPr>
              <w:jc w:val="right"/>
            </w:pPr>
            <w:r w:rsidRPr="009E1D1A">
              <w:t>798,75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724A5" w14:textId="543F815B" w:rsidR="00E81E21" w:rsidRPr="003931F4" w:rsidRDefault="00E81E21" w:rsidP="00E81E21">
            <w:pPr>
              <w:jc w:val="right"/>
            </w:pPr>
            <w:r w:rsidRPr="009E1D1A">
              <w:t>825,85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65A9E2" w14:textId="23526763" w:rsidR="00E81E21" w:rsidRPr="003931F4" w:rsidRDefault="00E81E21" w:rsidP="00E81E21">
            <w:pPr>
              <w:ind w:left="128" w:hanging="128"/>
              <w:jc w:val="right"/>
            </w:pPr>
            <w:r w:rsidRPr="009E1D1A">
              <w:t>852,21</w:t>
            </w:r>
          </w:p>
        </w:tc>
      </w:tr>
      <w:tr w:rsidR="00E81E21" w:rsidRPr="003931F4" w14:paraId="73025EA4" w14:textId="77777777" w:rsidTr="00544595">
        <w:trPr>
          <w:trHeight w:val="20"/>
          <w:tblHeader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85D8" w14:textId="77777777" w:rsidR="00E81E21" w:rsidRPr="003931F4" w:rsidRDefault="00E81E21" w:rsidP="00E81E21">
            <w:pPr>
              <w:ind w:firstLineChars="100" w:firstLine="200"/>
              <w:outlineLvl w:val="0"/>
            </w:pPr>
            <w:r w:rsidRPr="003931F4">
              <w:t>Операционные расходы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E882F" w14:textId="77777777" w:rsidR="00E81E21" w:rsidRPr="003931F4" w:rsidRDefault="00E81E21" w:rsidP="00E81E21">
            <w:pPr>
              <w:ind w:left="-55" w:right="-43"/>
              <w:jc w:val="center"/>
              <w:outlineLvl w:val="0"/>
            </w:pPr>
            <w:r w:rsidRPr="003931F4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E7A8A" w14:textId="2B5506F3" w:rsidR="00E81E21" w:rsidRPr="003931F4" w:rsidRDefault="00E81E21" w:rsidP="00E81E21">
            <w:pPr>
              <w:jc w:val="right"/>
            </w:pPr>
            <w:r w:rsidRPr="009E1D1A">
              <w:t>611,97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FEF1A" w14:textId="77F864C7" w:rsidR="00E81E21" w:rsidRPr="003931F4" w:rsidRDefault="00E81E21" w:rsidP="00E81E21">
            <w:pPr>
              <w:jc w:val="right"/>
            </w:pPr>
            <w:r w:rsidRPr="009E1D1A">
              <w:t>631,90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492A8" w14:textId="0F3F1198" w:rsidR="00E81E21" w:rsidRPr="003931F4" w:rsidRDefault="00E81E21" w:rsidP="00E81E21">
            <w:pPr>
              <w:jc w:val="right"/>
            </w:pPr>
            <w:r w:rsidRPr="009E1D1A">
              <w:t>650,60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3B2B8C" w14:textId="0192ABE5" w:rsidR="00E81E21" w:rsidRPr="003931F4" w:rsidRDefault="00E81E21" w:rsidP="00E81E21">
            <w:pPr>
              <w:ind w:left="128" w:hanging="128"/>
              <w:jc w:val="right"/>
            </w:pPr>
            <w:r w:rsidRPr="009E1D1A">
              <w:t>669,86</w:t>
            </w:r>
          </w:p>
        </w:tc>
      </w:tr>
      <w:tr w:rsidR="00E81E21" w:rsidRPr="003931F4" w14:paraId="778C12F6" w14:textId="77777777" w:rsidTr="00A23146">
        <w:trPr>
          <w:trHeight w:val="20"/>
          <w:tblHeader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B00A" w14:textId="77777777" w:rsidR="00E81E21" w:rsidRPr="003931F4" w:rsidRDefault="00E81E21" w:rsidP="00E81E21">
            <w:pPr>
              <w:ind w:firstLineChars="100" w:firstLine="200"/>
              <w:outlineLvl w:val="0"/>
            </w:pPr>
            <w:r w:rsidRPr="003931F4">
              <w:t>Неподконтрольные расходы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F5037" w14:textId="77777777" w:rsidR="00E81E21" w:rsidRPr="003931F4" w:rsidRDefault="00E81E21" w:rsidP="00E81E21">
            <w:pPr>
              <w:ind w:left="-55" w:right="-43"/>
              <w:jc w:val="center"/>
              <w:outlineLvl w:val="0"/>
            </w:pPr>
            <w:r w:rsidRPr="003931F4">
              <w:t>тыс. руб.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BCC0A" w14:textId="3F3513E8" w:rsidR="00E81E21" w:rsidRPr="003931F4" w:rsidRDefault="00E81E21" w:rsidP="00E81E21">
            <w:pPr>
              <w:jc w:val="right"/>
              <w:rPr>
                <w:color w:val="000000"/>
              </w:rPr>
            </w:pPr>
            <w:r w:rsidRPr="0006344D">
              <w:t>14,48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F6536" w14:textId="724971A3" w:rsidR="00E81E21" w:rsidRPr="003931F4" w:rsidRDefault="00E81E21" w:rsidP="00E81E21">
            <w:pPr>
              <w:jc w:val="right"/>
            </w:pPr>
            <w:r w:rsidRPr="0006344D">
              <w:t>15,08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AB0B2" w14:textId="06996990" w:rsidR="00E81E21" w:rsidRPr="003931F4" w:rsidRDefault="00E81E21" w:rsidP="00E81E21">
            <w:pPr>
              <w:jc w:val="right"/>
            </w:pPr>
            <w:r w:rsidRPr="0006344D">
              <w:t>15,63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895B9A" w14:textId="467369CB" w:rsidR="00E81E21" w:rsidRPr="003931F4" w:rsidRDefault="00E81E21" w:rsidP="00E81E21">
            <w:pPr>
              <w:ind w:left="128" w:hanging="128"/>
              <w:jc w:val="right"/>
            </w:pPr>
            <w:r w:rsidRPr="0006344D">
              <w:t>16,19</w:t>
            </w:r>
          </w:p>
        </w:tc>
      </w:tr>
      <w:tr w:rsidR="00E81E21" w:rsidRPr="003931F4" w14:paraId="64D057F0" w14:textId="77777777" w:rsidTr="00A23146">
        <w:trPr>
          <w:trHeight w:val="223"/>
          <w:tblHeader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0567C" w14:textId="77777777" w:rsidR="00E81E21" w:rsidRPr="003931F4" w:rsidRDefault="00E81E21" w:rsidP="00E81E21">
            <w:pPr>
              <w:ind w:firstLineChars="100" w:firstLine="200"/>
              <w:outlineLvl w:val="0"/>
            </w:pPr>
            <w:r w:rsidRPr="003931F4">
              <w:lastRenderedPageBreak/>
              <w:t>Расходы на приобретение электрической энергии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2BB46" w14:textId="77777777" w:rsidR="00E81E21" w:rsidRPr="003931F4" w:rsidRDefault="00E81E21" w:rsidP="00E81E21">
            <w:pPr>
              <w:ind w:left="-55" w:right="-43"/>
              <w:jc w:val="center"/>
              <w:outlineLvl w:val="0"/>
            </w:pPr>
            <w:r w:rsidRPr="003931F4">
              <w:t>тыс. руб.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E4D1C" w14:textId="54AE583A" w:rsidR="00E81E21" w:rsidRPr="003931F4" w:rsidRDefault="00E81E21" w:rsidP="00E81E21">
            <w:pPr>
              <w:jc w:val="right"/>
              <w:rPr>
                <w:color w:val="000000"/>
              </w:rPr>
            </w:pPr>
            <w:r w:rsidRPr="00692ADC">
              <w:t>139,49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11AF6" w14:textId="3F7B8DD9" w:rsidR="00E81E21" w:rsidRPr="003931F4" w:rsidRDefault="00E81E21" w:rsidP="00E81E21">
            <w:pPr>
              <w:jc w:val="right"/>
            </w:pPr>
            <w:r w:rsidRPr="00692ADC">
              <w:t>151,77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44FDF" w14:textId="01FDA370" w:rsidR="00E81E21" w:rsidRPr="003931F4" w:rsidRDefault="00E81E21" w:rsidP="00E81E21">
            <w:pPr>
              <w:jc w:val="right"/>
            </w:pPr>
            <w:r w:rsidRPr="00692ADC">
              <w:t>159,61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8E544" w14:textId="7A73BED9" w:rsidR="00E81E21" w:rsidRPr="003931F4" w:rsidRDefault="00E81E21" w:rsidP="00E81E21">
            <w:pPr>
              <w:ind w:left="128" w:hanging="128"/>
              <w:jc w:val="right"/>
            </w:pPr>
            <w:r w:rsidRPr="00692ADC">
              <w:t>166,16</w:t>
            </w:r>
          </w:p>
        </w:tc>
      </w:tr>
      <w:tr w:rsidR="00E81E21" w:rsidRPr="003931F4" w14:paraId="37380E11" w14:textId="77777777" w:rsidTr="00A23146">
        <w:trPr>
          <w:trHeight w:val="20"/>
          <w:tblHeader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A844E" w14:textId="77777777" w:rsidR="00E81E21" w:rsidRPr="003931F4" w:rsidRDefault="00E81E21" w:rsidP="00E81E21">
            <w:pPr>
              <w:outlineLvl w:val="0"/>
            </w:pPr>
            <w:r w:rsidRPr="003931F4">
              <w:t>Расходы на амортизацию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27051" w14:textId="77777777" w:rsidR="00E81E21" w:rsidRPr="003931F4" w:rsidRDefault="00E81E21" w:rsidP="00E81E21">
            <w:pPr>
              <w:ind w:left="-55" w:right="-43"/>
              <w:jc w:val="center"/>
              <w:outlineLvl w:val="0"/>
            </w:pPr>
            <w:r w:rsidRPr="003931F4">
              <w:t>тыс. руб.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1516F" w14:textId="77777777" w:rsidR="00E81E21" w:rsidRPr="003931F4" w:rsidRDefault="00E81E21" w:rsidP="00E81E21">
            <w:pPr>
              <w:jc w:val="right"/>
            </w:pPr>
            <w:r w:rsidRPr="003931F4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DE4F8" w14:textId="77777777" w:rsidR="00E81E21" w:rsidRPr="003931F4" w:rsidRDefault="00E81E21" w:rsidP="00E81E21">
            <w:pPr>
              <w:jc w:val="right"/>
            </w:pPr>
            <w:r w:rsidRPr="003931F4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5C92C" w14:textId="77777777" w:rsidR="00E81E21" w:rsidRPr="003931F4" w:rsidRDefault="00E81E21" w:rsidP="00E81E21">
            <w:pPr>
              <w:jc w:val="right"/>
            </w:pPr>
            <w:r w:rsidRPr="003931F4">
              <w:rPr>
                <w:rFonts w:ascii="Times" w:hAnsi="Times" w:cs="Times"/>
              </w:rPr>
              <w:t>0,00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376FA" w14:textId="77777777" w:rsidR="00E81E21" w:rsidRPr="003931F4" w:rsidRDefault="00E81E21" w:rsidP="00E81E21">
            <w:pPr>
              <w:ind w:left="128" w:hanging="128"/>
              <w:jc w:val="right"/>
            </w:pPr>
            <w:r w:rsidRPr="003931F4">
              <w:rPr>
                <w:rFonts w:ascii="Times" w:hAnsi="Times" w:cs="Times"/>
              </w:rPr>
              <w:t>0,00</w:t>
            </w:r>
          </w:p>
        </w:tc>
      </w:tr>
      <w:tr w:rsidR="00E81E21" w:rsidRPr="003931F4" w14:paraId="3A01DE33" w14:textId="77777777" w:rsidTr="00A21FA1">
        <w:trPr>
          <w:trHeight w:val="20"/>
          <w:tblHeader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07352" w14:textId="77777777" w:rsidR="00E81E21" w:rsidRPr="003931F4" w:rsidRDefault="00E81E21" w:rsidP="00E81E21">
            <w:pPr>
              <w:outlineLvl w:val="0"/>
            </w:pPr>
            <w:r w:rsidRPr="003931F4">
              <w:t>Нормативный уровень прибыли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51483" w14:textId="77777777" w:rsidR="00E81E21" w:rsidRPr="003931F4" w:rsidRDefault="00E81E21" w:rsidP="00E81E21">
            <w:pPr>
              <w:ind w:left="-55" w:right="-43"/>
              <w:jc w:val="center"/>
              <w:outlineLvl w:val="0"/>
            </w:pPr>
            <w:r w:rsidRPr="003931F4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9AE8" w14:textId="77777777" w:rsidR="00E81E21" w:rsidRPr="003931F4" w:rsidRDefault="00E81E21" w:rsidP="00E81E21">
            <w:pPr>
              <w:jc w:val="right"/>
            </w:pPr>
            <w:r w:rsidRPr="003931F4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68DE0" w14:textId="77777777" w:rsidR="00E81E21" w:rsidRPr="003931F4" w:rsidRDefault="00E81E21" w:rsidP="00E81E21">
            <w:pPr>
              <w:jc w:val="right"/>
            </w:pPr>
            <w:r w:rsidRPr="003931F4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D8ACF" w14:textId="77777777" w:rsidR="00E81E21" w:rsidRPr="003931F4" w:rsidRDefault="00E81E21" w:rsidP="00E81E21">
            <w:pPr>
              <w:jc w:val="right"/>
            </w:pPr>
            <w:r w:rsidRPr="003931F4">
              <w:rPr>
                <w:rFonts w:ascii="Times" w:hAnsi="Times" w:cs="Times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32F7E" w14:textId="77777777" w:rsidR="00E81E21" w:rsidRPr="003931F4" w:rsidRDefault="00E81E21" w:rsidP="00E81E21">
            <w:pPr>
              <w:ind w:left="128" w:hanging="128"/>
              <w:jc w:val="right"/>
            </w:pPr>
            <w:r w:rsidRPr="003931F4">
              <w:rPr>
                <w:rFonts w:ascii="Times" w:hAnsi="Times" w:cs="Times"/>
              </w:rPr>
              <w:t>0,00</w:t>
            </w:r>
          </w:p>
        </w:tc>
      </w:tr>
      <w:tr w:rsidR="00E81E21" w:rsidRPr="003931F4" w14:paraId="5CB47FBC" w14:textId="77777777" w:rsidTr="00544595">
        <w:trPr>
          <w:trHeight w:val="20"/>
          <w:tblHeader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13E1" w14:textId="77777777" w:rsidR="00E81E21" w:rsidRPr="003931F4" w:rsidRDefault="00E81E21" w:rsidP="00E81E21">
            <w:pPr>
              <w:outlineLvl w:val="0"/>
            </w:pPr>
            <w:r w:rsidRPr="003931F4">
              <w:t>Расчетная предпринимательская прибыль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59847" w14:textId="77777777" w:rsidR="00E81E21" w:rsidRPr="003931F4" w:rsidRDefault="00E81E21" w:rsidP="00E81E21">
            <w:pPr>
              <w:ind w:left="-55" w:right="-43"/>
              <w:jc w:val="center"/>
              <w:outlineLvl w:val="0"/>
            </w:pPr>
            <w:r w:rsidRPr="003931F4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03491" w14:textId="2D6DF34E" w:rsidR="00E81E21" w:rsidRPr="003931F4" w:rsidRDefault="00E81E21" w:rsidP="00E81E21">
            <w:pPr>
              <w:jc w:val="right"/>
              <w:rPr>
                <w:color w:val="000000"/>
              </w:rPr>
            </w:pPr>
            <w:r w:rsidRPr="004A6ECD">
              <w:t>38,30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D900A" w14:textId="6E1BC389" w:rsidR="00E81E21" w:rsidRPr="003931F4" w:rsidRDefault="00E81E21" w:rsidP="00E81E21">
            <w:pPr>
              <w:jc w:val="right"/>
            </w:pPr>
            <w:r w:rsidRPr="004A6ECD">
              <w:t>39,94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BC918" w14:textId="3A29548F" w:rsidR="00E81E21" w:rsidRPr="003931F4" w:rsidRDefault="00E81E21" w:rsidP="00E81E21">
            <w:pPr>
              <w:jc w:val="right"/>
            </w:pPr>
            <w:r w:rsidRPr="004A6ECD">
              <w:t>41,29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6E620E" w14:textId="5E9DBA1B" w:rsidR="00E81E21" w:rsidRPr="003931F4" w:rsidRDefault="00E81E21" w:rsidP="00E81E21">
            <w:pPr>
              <w:ind w:left="128" w:hanging="128"/>
              <w:jc w:val="right"/>
            </w:pPr>
            <w:r w:rsidRPr="004A6ECD">
              <w:t>42,61</w:t>
            </w:r>
          </w:p>
        </w:tc>
      </w:tr>
      <w:tr w:rsidR="00E81E21" w:rsidRPr="003931F4" w14:paraId="302EB2B9" w14:textId="77777777" w:rsidTr="00544595">
        <w:trPr>
          <w:trHeight w:val="20"/>
          <w:tblHeader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9501A" w14:textId="38078CDB" w:rsidR="00E81E21" w:rsidRPr="003931F4" w:rsidRDefault="00E81E21" w:rsidP="00E81E21">
            <w:pPr>
              <w:outlineLvl w:val="0"/>
            </w:pPr>
            <w:r>
              <w:t>Корректировка НВВ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2B669" w14:textId="07C66EBB" w:rsidR="00E81E21" w:rsidRPr="003931F4" w:rsidRDefault="00E81E21" w:rsidP="00E81E21">
            <w:pPr>
              <w:ind w:left="-55" w:right="-43"/>
              <w:jc w:val="center"/>
              <w:outlineLvl w:val="0"/>
            </w:pPr>
            <w:r w:rsidRPr="003931F4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CA021" w14:textId="63F97493" w:rsidR="00E81E21" w:rsidRPr="003931F4" w:rsidRDefault="00E81E21" w:rsidP="00E81E21">
            <w:pPr>
              <w:jc w:val="right"/>
              <w:rPr>
                <w:color w:val="000000"/>
              </w:rPr>
            </w:pPr>
            <w:r w:rsidRPr="000D277A">
              <w:t>-2,25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7DE7D" w14:textId="73FA1247" w:rsidR="00E81E21" w:rsidRPr="003931F4" w:rsidRDefault="00E81E21" w:rsidP="00E81E21">
            <w:pPr>
              <w:jc w:val="right"/>
            </w:pPr>
            <w:r w:rsidRPr="000D277A">
              <w:t>-8,48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F4CB4" w14:textId="5B9C16B1" w:rsidR="00E81E21" w:rsidRPr="003931F4" w:rsidRDefault="00E81E21" w:rsidP="00E81E21">
            <w:pPr>
              <w:jc w:val="right"/>
            </w:pPr>
            <w:r w:rsidRPr="000D277A">
              <w:t>-8,48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0E99CA" w14:textId="0E1F6988" w:rsidR="00E81E21" w:rsidRPr="003931F4" w:rsidRDefault="00E81E21" w:rsidP="00E81E21">
            <w:pPr>
              <w:ind w:left="128" w:hanging="128"/>
              <w:jc w:val="right"/>
            </w:pPr>
            <w:r w:rsidRPr="000D277A">
              <w:t>-8,48</w:t>
            </w:r>
          </w:p>
        </w:tc>
      </w:tr>
      <w:tr w:rsidR="00E81E21" w:rsidRPr="003931F4" w14:paraId="0609FE0F" w14:textId="77777777" w:rsidTr="00544595">
        <w:trPr>
          <w:trHeight w:val="20"/>
          <w:tblHeader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CB29D" w14:textId="77777777" w:rsidR="00E81E21" w:rsidRPr="003931F4" w:rsidRDefault="00E81E21" w:rsidP="00E81E21">
            <w:pPr>
              <w:outlineLvl w:val="0"/>
            </w:pPr>
            <w:r w:rsidRPr="003931F4">
              <w:t>Итого необходимая валовая выручка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D2E2A" w14:textId="77777777" w:rsidR="00E81E21" w:rsidRPr="003931F4" w:rsidRDefault="00E81E21" w:rsidP="00E81E21">
            <w:pPr>
              <w:ind w:left="-55" w:right="-43"/>
              <w:jc w:val="center"/>
              <w:outlineLvl w:val="0"/>
            </w:pPr>
            <w:r w:rsidRPr="003931F4">
              <w:t>тыс. руб.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C0911" w14:textId="66204917" w:rsidR="00E81E21" w:rsidRPr="003931F4" w:rsidRDefault="00E81E21" w:rsidP="00E81E21">
            <w:pPr>
              <w:jc w:val="right"/>
              <w:rPr>
                <w:color w:val="000000"/>
              </w:rPr>
            </w:pPr>
            <w:r w:rsidRPr="006978ED">
              <w:t>801,98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4B522" w14:textId="7FA0EA84" w:rsidR="00E81E21" w:rsidRPr="003931F4" w:rsidRDefault="00E81E21" w:rsidP="00E81E21">
            <w:pPr>
              <w:jc w:val="right"/>
              <w:rPr>
                <w:color w:val="000000"/>
              </w:rPr>
            </w:pPr>
            <w:r w:rsidRPr="006978ED">
              <w:t>830,20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598AC" w14:textId="5B51D11F" w:rsidR="00E81E21" w:rsidRPr="003931F4" w:rsidRDefault="00E81E21" w:rsidP="00E81E21">
            <w:pPr>
              <w:jc w:val="right"/>
              <w:rPr>
                <w:color w:val="000000"/>
              </w:rPr>
            </w:pPr>
            <w:r w:rsidRPr="006978ED">
              <w:t>858,66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E9E42" w14:textId="6CD0862C" w:rsidR="00E81E21" w:rsidRPr="003931F4" w:rsidRDefault="00E81E21" w:rsidP="00E81E21">
            <w:pPr>
              <w:ind w:left="128" w:hanging="128"/>
              <w:jc w:val="right"/>
              <w:rPr>
                <w:color w:val="000000"/>
              </w:rPr>
            </w:pPr>
            <w:r w:rsidRPr="006978ED">
              <w:t>886,34</w:t>
            </w:r>
          </w:p>
        </w:tc>
      </w:tr>
      <w:tr w:rsidR="00E81E21" w:rsidRPr="003931F4" w14:paraId="1ECD3890" w14:textId="77777777" w:rsidTr="00A21FA1">
        <w:trPr>
          <w:trHeight w:val="20"/>
          <w:tblHeader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432C8" w14:textId="77777777" w:rsidR="00E81E21" w:rsidRPr="003931F4" w:rsidRDefault="00E81E21" w:rsidP="00E81E21">
            <w:r w:rsidRPr="003931F4">
              <w:t>Объем реализации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CF860" w14:textId="1096D5FD" w:rsidR="00E81E21" w:rsidRPr="003931F4" w:rsidRDefault="00E4232C" w:rsidP="00E81E21">
            <w:pPr>
              <w:ind w:left="-55" w:right="-43"/>
              <w:jc w:val="center"/>
            </w:pPr>
            <w:r>
              <w:t>тыс. куб. м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0CF9B" w14:textId="64B05466" w:rsidR="00E81E21" w:rsidRPr="003931F4" w:rsidRDefault="00E81E21" w:rsidP="00E81E21">
            <w:pPr>
              <w:jc w:val="right"/>
              <w:rPr>
                <w:color w:val="000000"/>
              </w:rPr>
            </w:pPr>
            <w:r w:rsidRPr="003931F4">
              <w:rPr>
                <w:color w:val="000000"/>
              </w:rPr>
              <w:t>18,400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92714" w14:textId="5BA2A8D7" w:rsidR="00E81E21" w:rsidRPr="003931F4" w:rsidRDefault="00E81E21" w:rsidP="00E81E21">
            <w:pPr>
              <w:jc w:val="right"/>
              <w:rPr>
                <w:color w:val="000000"/>
              </w:rPr>
            </w:pPr>
            <w:r w:rsidRPr="003931F4">
              <w:rPr>
                <w:color w:val="000000"/>
              </w:rPr>
              <w:t>18,400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D05D4" w14:textId="0A342D81" w:rsidR="00E81E21" w:rsidRPr="003931F4" w:rsidRDefault="00E81E21" w:rsidP="00E81E21">
            <w:pPr>
              <w:jc w:val="right"/>
              <w:rPr>
                <w:color w:val="000000"/>
              </w:rPr>
            </w:pPr>
            <w:r w:rsidRPr="003931F4">
              <w:rPr>
                <w:color w:val="000000"/>
              </w:rPr>
              <w:t>18,400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6E82" w14:textId="0EC268D6" w:rsidR="00E81E21" w:rsidRPr="003931F4" w:rsidRDefault="00E81E21" w:rsidP="00E81E21">
            <w:pPr>
              <w:ind w:left="128" w:hanging="128"/>
              <w:jc w:val="right"/>
              <w:rPr>
                <w:color w:val="000000"/>
              </w:rPr>
            </w:pPr>
            <w:r w:rsidRPr="003931F4">
              <w:rPr>
                <w:color w:val="000000"/>
              </w:rPr>
              <w:t>18,400</w:t>
            </w:r>
          </w:p>
        </w:tc>
      </w:tr>
      <w:tr w:rsidR="00E4232C" w:rsidRPr="003931F4" w14:paraId="7D142A22" w14:textId="77777777" w:rsidTr="00544595">
        <w:trPr>
          <w:trHeight w:val="20"/>
          <w:tblHeader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31AC0" w14:textId="2BBD58D9" w:rsidR="00E4232C" w:rsidRPr="003931F4" w:rsidRDefault="00E4232C" w:rsidP="00E4232C">
            <w:r w:rsidRPr="007917C9">
              <w:t xml:space="preserve">Тариф </w:t>
            </w:r>
            <w:r>
              <w:t xml:space="preserve">1 полугодия </w:t>
            </w:r>
            <w:r w:rsidRPr="007917C9">
              <w:t>(без НДС)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62EA9" w14:textId="77777777" w:rsidR="00E4232C" w:rsidRPr="003931F4" w:rsidRDefault="00E4232C" w:rsidP="00E4232C">
            <w:pPr>
              <w:ind w:left="-55" w:right="-43"/>
              <w:jc w:val="center"/>
            </w:pPr>
            <w:r w:rsidRPr="003931F4">
              <w:t>руб. за 1 куб. м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65503" w14:textId="45156422" w:rsidR="00E4232C" w:rsidRPr="005C25E6" w:rsidRDefault="00E4232C" w:rsidP="00E4232C">
            <w:pPr>
              <w:jc w:val="right"/>
            </w:pPr>
            <w:r w:rsidRPr="005C25E6">
              <w:t xml:space="preserve">          41,33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81A3A" w14:textId="3A3A0117" w:rsidR="00E4232C" w:rsidRPr="005C25E6" w:rsidRDefault="00E4232C" w:rsidP="00E4232C">
            <w:pPr>
              <w:jc w:val="right"/>
              <w:rPr>
                <w:color w:val="FF0000"/>
              </w:rPr>
            </w:pPr>
            <w:r w:rsidRPr="00383EAF">
              <w:t xml:space="preserve"> 45,83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2E2A6" w14:textId="5592AC61" w:rsidR="00E4232C" w:rsidRPr="005C25E6" w:rsidRDefault="00E4232C" w:rsidP="00E4232C">
            <w:pPr>
              <w:jc w:val="right"/>
              <w:rPr>
                <w:color w:val="FF0000"/>
              </w:rPr>
            </w:pPr>
            <w:r w:rsidRPr="00917E13">
              <w:t xml:space="preserve"> 44,41  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C5A6" w14:textId="51D8FAFC" w:rsidR="00E4232C" w:rsidRPr="005C25E6" w:rsidRDefault="00E4232C" w:rsidP="00E4232C">
            <w:pPr>
              <w:ind w:left="128" w:hanging="128"/>
              <w:jc w:val="right"/>
              <w:rPr>
                <w:color w:val="FF0000"/>
              </w:rPr>
            </w:pPr>
            <w:r w:rsidRPr="00917E13">
              <w:t xml:space="preserve"> 48,93   </w:t>
            </w:r>
          </w:p>
        </w:tc>
      </w:tr>
      <w:tr w:rsidR="00E4232C" w:rsidRPr="003931F4" w14:paraId="69A7D9FA" w14:textId="77777777" w:rsidTr="00544595">
        <w:trPr>
          <w:trHeight w:val="20"/>
          <w:tblHeader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5B48F" w14:textId="1A064F55" w:rsidR="00E4232C" w:rsidRPr="003931F4" w:rsidRDefault="00E4232C" w:rsidP="00E4232C">
            <w:r w:rsidRPr="007917C9">
              <w:t>Тариф</w:t>
            </w:r>
            <w:r>
              <w:t xml:space="preserve"> 1 полугодия</w:t>
            </w:r>
            <w:r w:rsidRPr="007917C9">
              <w:t xml:space="preserve"> (с учетом НДС)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CAA37" w14:textId="2E5B0375" w:rsidR="00E4232C" w:rsidRPr="003931F4" w:rsidRDefault="00E4232C" w:rsidP="00E4232C">
            <w:pPr>
              <w:ind w:left="-55" w:right="-43"/>
              <w:jc w:val="center"/>
            </w:pPr>
            <w:r w:rsidRPr="0000659C">
              <w:t>руб. за 1 куб. м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AD8C6" w14:textId="60AF48D0" w:rsidR="00E4232C" w:rsidRPr="005C25E6" w:rsidRDefault="00E4232C" w:rsidP="00E4232C">
            <w:pPr>
              <w:jc w:val="right"/>
            </w:pPr>
            <w:r w:rsidRPr="005C25E6">
              <w:t xml:space="preserve">          43,40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AE0C7" w14:textId="5E48951D" w:rsidR="00E4232C" w:rsidRPr="005C25E6" w:rsidRDefault="00E4232C" w:rsidP="00E4232C">
            <w:pPr>
              <w:jc w:val="right"/>
              <w:rPr>
                <w:color w:val="FF0000"/>
              </w:rPr>
            </w:pPr>
            <w:r w:rsidRPr="00383EAF">
              <w:t xml:space="preserve"> 48,13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DD24A" w14:textId="76EBEC56" w:rsidR="00E4232C" w:rsidRPr="005C25E6" w:rsidRDefault="00E4232C" w:rsidP="00E4232C">
            <w:pPr>
              <w:jc w:val="right"/>
              <w:rPr>
                <w:color w:val="FF0000"/>
              </w:rPr>
            </w:pPr>
            <w:r w:rsidRPr="00917E13">
              <w:t xml:space="preserve"> 46,63  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29DE" w14:textId="0C217E73" w:rsidR="00E4232C" w:rsidRPr="005C25E6" w:rsidRDefault="00E4232C" w:rsidP="00E4232C">
            <w:pPr>
              <w:ind w:left="128" w:hanging="128"/>
              <w:jc w:val="right"/>
              <w:rPr>
                <w:color w:val="FF0000"/>
              </w:rPr>
            </w:pPr>
            <w:r w:rsidRPr="00917E13">
              <w:t xml:space="preserve"> 51,37   </w:t>
            </w:r>
          </w:p>
        </w:tc>
      </w:tr>
      <w:tr w:rsidR="00E4232C" w:rsidRPr="003931F4" w14:paraId="77BCE6E6" w14:textId="77777777" w:rsidTr="00544595">
        <w:trPr>
          <w:trHeight w:val="20"/>
          <w:tblHeader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FD256" w14:textId="7F1E22D4" w:rsidR="00E4232C" w:rsidRPr="003931F4" w:rsidRDefault="00E4232C" w:rsidP="00E4232C">
            <w:r w:rsidRPr="007917C9">
              <w:t xml:space="preserve">Тариф </w:t>
            </w:r>
            <w:r>
              <w:t xml:space="preserve">2 полугодия </w:t>
            </w:r>
            <w:r w:rsidRPr="007917C9">
              <w:t>(без НДС)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501E9" w14:textId="74A05AD8" w:rsidR="00E4232C" w:rsidRPr="003931F4" w:rsidRDefault="00E4232C" w:rsidP="00E4232C">
            <w:pPr>
              <w:ind w:left="-55" w:right="-43"/>
              <w:jc w:val="center"/>
            </w:pPr>
            <w:r w:rsidRPr="0000659C">
              <w:t>руб. за 1 куб. м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72B39" w14:textId="607415F6" w:rsidR="00E4232C" w:rsidRPr="005C25E6" w:rsidRDefault="00E4232C" w:rsidP="00E4232C">
            <w:pPr>
              <w:jc w:val="right"/>
              <w:rPr>
                <w:color w:val="FF0000"/>
              </w:rPr>
            </w:pPr>
            <w:r w:rsidRPr="00FC709A">
              <w:t xml:space="preserve"> 45,83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212E8" w14:textId="4C4EF464" w:rsidR="00E4232C" w:rsidRPr="005C25E6" w:rsidRDefault="00E4232C" w:rsidP="00E4232C">
            <w:pPr>
              <w:jc w:val="right"/>
              <w:rPr>
                <w:color w:val="FF0000"/>
              </w:rPr>
            </w:pPr>
            <w:r w:rsidRPr="00917E13">
              <w:t xml:space="preserve"> 44,41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C2906" w14:textId="0C0289E8" w:rsidR="00E4232C" w:rsidRPr="005C25E6" w:rsidRDefault="00E4232C" w:rsidP="00E4232C">
            <w:pPr>
              <w:jc w:val="right"/>
              <w:rPr>
                <w:color w:val="FF0000"/>
              </w:rPr>
            </w:pPr>
            <w:r w:rsidRPr="00917E13">
              <w:t xml:space="preserve"> 48,93  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7D62" w14:textId="01528CF4" w:rsidR="00E4232C" w:rsidRPr="005C25E6" w:rsidRDefault="00E4232C" w:rsidP="00E4232C">
            <w:pPr>
              <w:ind w:left="128" w:hanging="128"/>
              <w:jc w:val="right"/>
              <w:rPr>
                <w:color w:val="FF0000"/>
              </w:rPr>
            </w:pPr>
            <w:r w:rsidRPr="00B222EB">
              <w:t xml:space="preserve"> 47,41   </w:t>
            </w:r>
          </w:p>
        </w:tc>
      </w:tr>
      <w:tr w:rsidR="00E4232C" w:rsidRPr="003931F4" w14:paraId="5FCCC799" w14:textId="77777777" w:rsidTr="00544595">
        <w:trPr>
          <w:trHeight w:val="20"/>
          <w:tblHeader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E7CCA" w14:textId="0477F71A" w:rsidR="00E4232C" w:rsidRPr="003931F4" w:rsidRDefault="00E4232C" w:rsidP="00E4232C">
            <w:r w:rsidRPr="007917C9">
              <w:t>Тариф</w:t>
            </w:r>
            <w:r>
              <w:t xml:space="preserve"> 2 полугодия</w:t>
            </w:r>
            <w:r w:rsidRPr="007917C9">
              <w:t xml:space="preserve"> (с учетом НДС)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607B5" w14:textId="77777777" w:rsidR="00E4232C" w:rsidRPr="003931F4" w:rsidRDefault="00E4232C" w:rsidP="00E4232C">
            <w:pPr>
              <w:ind w:left="-55" w:right="-43"/>
              <w:jc w:val="center"/>
            </w:pPr>
            <w:r w:rsidRPr="003931F4">
              <w:t>руб. за 1 куб. м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C8175" w14:textId="607B6C10" w:rsidR="00E4232C" w:rsidRPr="005C25E6" w:rsidRDefault="00E4232C" w:rsidP="00E4232C">
            <w:pPr>
              <w:jc w:val="right"/>
              <w:rPr>
                <w:color w:val="FF0000"/>
              </w:rPr>
            </w:pPr>
            <w:r w:rsidRPr="00FC709A">
              <w:t xml:space="preserve"> 48,13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F1B9A" w14:textId="58713A22" w:rsidR="00E4232C" w:rsidRPr="005C25E6" w:rsidRDefault="00E4232C" w:rsidP="00E4232C">
            <w:pPr>
              <w:jc w:val="right"/>
              <w:rPr>
                <w:color w:val="FF0000"/>
              </w:rPr>
            </w:pPr>
            <w:r w:rsidRPr="00917E13">
              <w:t xml:space="preserve"> 46,63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2C255" w14:textId="0AD014AE" w:rsidR="00E4232C" w:rsidRPr="005C25E6" w:rsidRDefault="00E4232C" w:rsidP="00E4232C">
            <w:pPr>
              <w:jc w:val="right"/>
              <w:rPr>
                <w:color w:val="FF0000"/>
              </w:rPr>
            </w:pPr>
            <w:r w:rsidRPr="00917E13">
              <w:t xml:space="preserve"> 51,37  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F31F" w14:textId="56F62CB4" w:rsidR="00E4232C" w:rsidRPr="005C25E6" w:rsidRDefault="00E4232C" w:rsidP="00E4232C">
            <w:pPr>
              <w:ind w:left="128" w:hanging="128"/>
              <w:jc w:val="right"/>
              <w:rPr>
                <w:color w:val="FF0000"/>
              </w:rPr>
            </w:pPr>
            <w:r w:rsidRPr="00B222EB">
              <w:t xml:space="preserve"> 49,79   </w:t>
            </w:r>
          </w:p>
        </w:tc>
      </w:tr>
    </w:tbl>
    <w:p w14:paraId="4E122288" w14:textId="77777777" w:rsidR="000B7716" w:rsidRDefault="000B7716" w:rsidP="000B771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28C38F1A" w14:textId="77777777" w:rsidR="000B7716" w:rsidRPr="003931F4" w:rsidRDefault="000B7716" w:rsidP="000B771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i/>
          <w:sz w:val="24"/>
          <w:szCs w:val="24"/>
        </w:rPr>
      </w:pPr>
      <w:r w:rsidRPr="003931F4">
        <w:rPr>
          <w:rFonts w:eastAsia="Calibri"/>
          <w:sz w:val="32"/>
          <w:szCs w:val="24"/>
        </w:rPr>
        <w:t xml:space="preserve">     </w:t>
      </w:r>
      <w:r w:rsidRPr="003931F4">
        <w:rPr>
          <w:i/>
          <w:sz w:val="24"/>
          <w:szCs w:val="24"/>
        </w:rPr>
        <w:t>продолжение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5"/>
        <w:gridCol w:w="1177"/>
        <w:gridCol w:w="1184"/>
        <w:gridCol w:w="1194"/>
        <w:gridCol w:w="1184"/>
        <w:gridCol w:w="1184"/>
        <w:gridCol w:w="1183"/>
      </w:tblGrid>
      <w:tr w:rsidR="000B7716" w:rsidRPr="003931F4" w14:paraId="1C2547E7" w14:textId="77777777" w:rsidTr="00D245EB">
        <w:trPr>
          <w:trHeight w:val="20"/>
          <w:tblHeader/>
        </w:trPr>
        <w:tc>
          <w:tcPr>
            <w:tcW w:w="1591" w:type="pct"/>
            <w:shd w:val="clear" w:color="auto" w:fill="auto"/>
            <w:vAlign w:val="center"/>
            <w:hideMark/>
          </w:tcPr>
          <w:p w14:paraId="7155AE29" w14:textId="77777777" w:rsidR="000B7716" w:rsidRPr="003931F4" w:rsidRDefault="000B7716" w:rsidP="002F6209">
            <w:pPr>
              <w:outlineLvl w:val="0"/>
            </w:pPr>
            <w:r w:rsidRPr="003931F4">
              <w:t>Наименование показателя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14:paraId="7F07534D" w14:textId="77777777" w:rsidR="000B7716" w:rsidRPr="003931F4" w:rsidRDefault="000B7716" w:rsidP="002F6209">
            <w:pPr>
              <w:jc w:val="right"/>
              <w:outlineLvl w:val="0"/>
            </w:pPr>
            <w:r w:rsidRPr="003931F4">
              <w:t>Ед. изм.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5713AD47" w14:textId="77777777" w:rsidR="000B7716" w:rsidRPr="003931F4" w:rsidRDefault="000B7716" w:rsidP="002F6209">
            <w:pPr>
              <w:jc w:val="right"/>
              <w:outlineLvl w:val="0"/>
            </w:pPr>
            <w:r w:rsidRPr="003931F4">
              <w:t>01.01.2029- 31.12.2029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28EB63D2" w14:textId="77777777" w:rsidR="000B7716" w:rsidRPr="003931F4" w:rsidRDefault="000B7716" w:rsidP="002F6209">
            <w:pPr>
              <w:jc w:val="right"/>
              <w:outlineLvl w:val="0"/>
            </w:pPr>
            <w:r w:rsidRPr="003931F4">
              <w:t>01.01.2030- 31.12.2030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69613FC3" w14:textId="77777777" w:rsidR="000B7716" w:rsidRPr="003931F4" w:rsidRDefault="000B7716" w:rsidP="002F6209">
            <w:pPr>
              <w:jc w:val="right"/>
              <w:outlineLvl w:val="0"/>
            </w:pPr>
            <w:r w:rsidRPr="003931F4">
              <w:t>01.01.2031- 31.12.2031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52D7F8D3" w14:textId="77777777" w:rsidR="000B7716" w:rsidRPr="003931F4" w:rsidRDefault="000B7716" w:rsidP="002F6209">
            <w:pPr>
              <w:jc w:val="right"/>
              <w:outlineLvl w:val="0"/>
            </w:pPr>
            <w:r w:rsidRPr="003931F4">
              <w:t>01.01.2032- 31.12.2032</w:t>
            </w:r>
          </w:p>
        </w:tc>
        <w:tc>
          <w:tcPr>
            <w:tcW w:w="568" w:type="pct"/>
          </w:tcPr>
          <w:p w14:paraId="4271A074" w14:textId="77777777" w:rsidR="000B7716" w:rsidRPr="003931F4" w:rsidRDefault="000B7716" w:rsidP="002F6209">
            <w:pPr>
              <w:jc w:val="right"/>
              <w:outlineLvl w:val="0"/>
            </w:pPr>
            <w:r w:rsidRPr="003931F4">
              <w:t>01.01.2033- 31.12.2033</w:t>
            </w:r>
          </w:p>
        </w:tc>
      </w:tr>
      <w:tr w:rsidR="00E81E21" w:rsidRPr="003931F4" w14:paraId="0527D377" w14:textId="77777777" w:rsidTr="00D245EB">
        <w:trPr>
          <w:trHeight w:val="20"/>
          <w:tblHeader/>
        </w:trPr>
        <w:tc>
          <w:tcPr>
            <w:tcW w:w="1591" w:type="pct"/>
            <w:shd w:val="clear" w:color="auto" w:fill="auto"/>
            <w:vAlign w:val="center"/>
            <w:hideMark/>
          </w:tcPr>
          <w:p w14:paraId="5D442083" w14:textId="77777777" w:rsidR="00E81E21" w:rsidRPr="003931F4" w:rsidRDefault="00E81E21" w:rsidP="00E81E21">
            <w:pPr>
              <w:outlineLvl w:val="0"/>
            </w:pPr>
            <w:r w:rsidRPr="003931F4">
              <w:t>Текущие расходы, в том числе: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14:paraId="19A03941" w14:textId="77777777" w:rsidR="00E81E21" w:rsidRPr="003931F4" w:rsidRDefault="00E81E21" w:rsidP="00E81E21">
            <w:pPr>
              <w:ind w:left="-93"/>
              <w:jc w:val="right"/>
              <w:outlineLvl w:val="0"/>
            </w:pPr>
            <w:r w:rsidRPr="003931F4">
              <w:t>тыс. руб.</w:t>
            </w:r>
          </w:p>
        </w:tc>
        <w:tc>
          <w:tcPr>
            <w:tcW w:w="568" w:type="pct"/>
            <w:shd w:val="clear" w:color="auto" w:fill="auto"/>
          </w:tcPr>
          <w:p w14:paraId="32C1292A" w14:textId="74005144" w:rsidR="00E81E21" w:rsidRPr="00790220" w:rsidRDefault="00E81E21" w:rsidP="00E81E21">
            <w:pPr>
              <w:jc w:val="right"/>
            </w:pPr>
            <w:r w:rsidRPr="00323E91">
              <w:t>879,43</w:t>
            </w:r>
          </w:p>
        </w:tc>
        <w:tc>
          <w:tcPr>
            <w:tcW w:w="573" w:type="pct"/>
            <w:shd w:val="clear" w:color="auto" w:fill="auto"/>
          </w:tcPr>
          <w:p w14:paraId="3754ECBA" w14:textId="4B3A9776" w:rsidR="00E81E21" w:rsidRPr="00790220" w:rsidRDefault="00E81E21" w:rsidP="00E81E21">
            <w:pPr>
              <w:jc w:val="right"/>
            </w:pPr>
            <w:r w:rsidRPr="00323E91">
              <w:t>907,54</w:t>
            </w:r>
          </w:p>
        </w:tc>
        <w:tc>
          <w:tcPr>
            <w:tcW w:w="568" w:type="pct"/>
            <w:shd w:val="clear" w:color="auto" w:fill="auto"/>
          </w:tcPr>
          <w:p w14:paraId="500A6573" w14:textId="21D16A27" w:rsidR="00E81E21" w:rsidRPr="00790220" w:rsidRDefault="00E81E21" w:rsidP="00E81E21">
            <w:pPr>
              <w:jc w:val="right"/>
            </w:pPr>
            <w:r w:rsidRPr="00323E91">
              <w:t>936,56</w:t>
            </w:r>
          </w:p>
        </w:tc>
        <w:tc>
          <w:tcPr>
            <w:tcW w:w="568" w:type="pct"/>
            <w:shd w:val="clear" w:color="auto" w:fill="auto"/>
          </w:tcPr>
          <w:p w14:paraId="39E2CA5D" w14:textId="79E21D4D" w:rsidR="00E81E21" w:rsidRPr="00790220" w:rsidRDefault="00E81E21" w:rsidP="00E81E21">
            <w:pPr>
              <w:jc w:val="right"/>
            </w:pPr>
            <w:r w:rsidRPr="00323E91">
              <w:t>966,53</w:t>
            </w:r>
          </w:p>
        </w:tc>
        <w:tc>
          <w:tcPr>
            <w:tcW w:w="568" w:type="pct"/>
          </w:tcPr>
          <w:p w14:paraId="4C7A269B" w14:textId="728B0995" w:rsidR="00E81E21" w:rsidRPr="00790220" w:rsidRDefault="00E81E21" w:rsidP="00E81E21">
            <w:pPr>
              <w:jc w:val="right"/>
            </w:pPr>
            <w:r w:rsidRPr="00323E91">
              <w:t>997,49</w:t>
            </w:r>
          </w:p>
        </w:tc>
      </w:tr>
      <w:tr w:rsidR="00E81E21" w:rsidRPr="003931F4" w14:paraId="65061DF2" w14:textId="77777777" w:rsidTr="00D245EB">
        <w:trPr>
          <w:trHeight w:val="20"/>
          <w:tblHeader/>
        </w:trPr>
        <w:tc>
          <w:tcPr>
            <w:tcW w:w="1591" w:type="pct"/>
            <w:shd w:val="clear" w:color="auto" w:fill="auto"/>
            <w:vAlign w:val="center"/>
            <w:hideMark/>
          </w:tcPr>
          <w:p w14:paraId="63E836D3" w14:textId="77777777" w:rsidR="00E81E21" w:rsidRPr="003931F4" w:rsidRDefault="00E81E21" w:rsidP="00E81E21">
            <w:pPr>
              <w:ind w:firstLineChars="100" w:firstLine="200"/>
              <w:outlineLvl w:val="0"/>
            </w:pPr>
            <w:r w:rsidRPr="003931F4">
              <w:t>Операционные расходы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14:paraId="5E8C1823" w14:textId="77777777" w:rsidR="00E81E21" w:rsidRPr="003931F4" w:rsidRDefault="00E81E21" w:rsidP="00E81E21">
            <w:pPr>
              <w:ind w:left="-93"/>
              <w:jc w:val="right"/>
              <w:outlineLvl w:val="0"/>
            </w:pPr>
            <w:r w:rsidRPr="003931F4">
              <w:t>тыс. руб.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3F86EE9A" w14:textId="5AFB87A6" w:rsidR="00E81E21" w:rsidRPr="00790220" w:rsidRDefault="00E81E21" w:rsidP="00E81E21">
            <w:pPr>
              <w:jc w:val="right"/>
            </w:pPr>
            <w:r w:rsidRPr="00323E91">
              <w:t>689,69</w:t>
            </w:r>
          </w:p>
        </w:tc>
        <w:tc>
          <w:tcPr>
            <w:tcW w:w="573" w:type="pct"/>
            <w:shd w:val="clear" w:color="auto" w:fill="auto"/>
            <w:vAlign w:val="bottom"/>
          </w:tcPr>
          <w:p w14:paraId="367C5566" w14:textId="7E8FC225" w:rsidR="00E81E21" w:rsidRPr="00790220" w:rsidRDefault="00E81E21" w:rsidP="00E81E21">
            <w:pPr>
              <w:jc w:val="right"/>
            </w:pPr>
            <w:r w:rsidRPr="00323E91">
              <w:t>710,11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5AE50085" w14:textId="6C17F349" w:rsidR="00E81E21" w:rsidRPr="00790220" w:rsidRDefault="00E81E21" w:rsidP="00E81E21">
            <w:pPr>
              <w:jc w:val="right"/>
            </w:pPr>
            <w:r w:rsidRPr="00323E91">
              <w:t>731,12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1E51DFAF" w14:textId="6DDD1C72" w:rsidR="00E81E21" w:rsidRPr="00790220" w:rsidRDefault="00E81E21" w:rsidP="00E81E21">
            <w:pPr>
              <w:jc w:val="right"/>
            </w:pPr>
            <w:r w:rsidRPr="00323E91">
              <w:t>752,77</w:t>
            </w:r>
          </w:p>
        </w:tc>
        <w:tc>
          <w:tcPr>
            <w:tcW w:w="568" w:type="pct"/>
            <w:vAlign w:val="bottom"/>
          </w:tcPr>
          <w:p w14:paraId="45FF0F98" w14:textId="56993507" w:rsidR="00E81E21" w:rsidRPr="00790220" w:rsidRDefault="00E81E21" w:rsidP="00E81E21">
            <w:pPr>
              <w:jc w:val="right"/>
            </w:pPr>
            <w:r w:rsidRPr="00323E91">
              <w:t>775,05</w:t>
            </w:r>
          </w:p>
        </w:tc>
      </w:tr>
      <w:tr w:rsidR="00E81E21" w:rsidRPr="003931F4" w14:paraId="7533D75F" w14:textId="77777777" w:rsidTr="00D245EB">
        <w:trPr>
          <w:trHeight w:val="20"/>
          <w:tblHeader/>
        </w:trPr>
        <w:tc>
          <w:tcPr>
            <w:tcW w:w="1591" w:type="pct"/>
            <w:shd w:val="clear" w:color="auto" w:fill="auto"/>
            <w:vAlign w:val="center"/>
            <w:hideMark/>
          </w:tcPr>
          <w:p w14:paraId="36B7C40D" w14:textId="77777777" w:rsidR="00E81E21" w:rsidRPr="003931F4" w:rsidRDefault="00E81E21" w:rsidP="00E81E21">
            <w:pPr>
              <w:ind w:firstLineChars="100" w:firstLine="200"/>
              <w:outlineLvl w:val="0"/>
            </w:pPr>
            <w:r w:rsidRPr="003931F4">
              <w:t>Неподконтрольные расходы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14:paraId="42E8F938" w14:textId="77777777" w:rsidR="00E81E21" w:rsidRPr="003931F4" w:rsidRDefault="00E81E21" w:rsidP="00E81E21">
            <w:pPr>
              <w:ind w:left="-93"/>
              <w:jc w:val="right"/>
              <w:outlineLvl w:val="0"/>
            </w:pPr>
            <w:r w:rsidRPr="003931F4">
              <w:t>тыс. руб.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7EADB2A8" w14:textId="2F5839E2" w:rsidR="00E81E21" w:rsidRPr="00790220" w:rsidRDefault="00E81E21" w:rsidP="00E81E21">
            <w:pPr>
              <w:jc w:val="right"/>
              <w:rPr>
                <w:color w:val="000000"/>
              </w:rPr>
            </w:pPr>
            <w:r w:rsidRPr="00382233">
              <w:t>16,77</w:t>
            </w:r>
          </w:p>
        </w:tc>
        <w:tc>
          <w:tcPr>
            <w:tcW w:w="573" w:type="pct"/>
            <w:shd w:val="clear" w:color="auto" w:fill="auto"/>
            <w:vAlign w:val="bottom"/>
          </w:tcPr>
          <w:p w14:paraId="68ABC4A6" w14:textId="66B1667F" w:rsidR="00E81E21" w:rsidRPr="00790220" w:rsidRDefault="00E81E21" w:rsidP="00E81E21">
            <w:pPr>
              <w:jc w:val="right"/>
              <w:rPr>
                <w:color w:val="000000"/>
              </w:rPr>
            </w:pPr>
            <w:r w:rsidRPr="00382233">
              <w:t>17,37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20A40A9E" w14:textId="3EB5F658" w:rsidR="00E81E21" w:rsidRPr="00790220" w:rsidRDefault="00E81E21" w:rsidP="00E81E21">
            <w:pPr>
              <w:jc w:val="right"/>
            </w:pPr>
            <w:r w:rsidRPr="00382233">
              <w:t>17,99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503821F8" w14:textId="65B8707F" w:rsidR="00E81E21" w:rsidRPr="00790220" w:rsidRDefault="00E81E21" w:rsidP="00E81E21">
            <w:pPr>
              <w:jc w:val="right"/>
            </w:pPr>
            <w:r w:rsidRPr="00382233">
              <w:t>18,64</w:t>
            </w:r>
          </w:p>
        </w:tc>
        <w:tc>
          <w:tcPr>
            <w:tcW w:w="568" w:type="pct"/>
            <w:vAlign w:val="bottom"/>
          </w:tcPr>
          <w:p w14:paraId="147C0761" w14:textId="6FC0B2DE" w:rsidR="00E81E21" w:rsidRPr="00790220" w:rsidRDefault="00E81E21" w:rsidP="00E81E21">
            <w:pPr>
              <w:jc w:val="right"/>
            </w:pPr>
            <w:r w:rsidRPr="00382233">
              <w:t>19,31</w:t>
            </w:r>
          </w:p>
        </w:tc>
      </w:tr>
      <w:tr w:rsidR="00E81E21" w:rsidRPr="003931F4" w14:paraId="3C3BDC82" w14:textId="77777777" w:rsidTr="00D245EB">
        <w:trPr>
          <w:trHeight w:val="223"/>
          <w:tblHeader/>
        </w:trPr>
        <w:tc>
          <w:tcPr>
            <w:tcW w:w="1591" w:type="pct"/>
            <w:shd w:val="clear" w:color="auto" w:fill="auto"/>
            <w:vAlign w:val="center"/>
            <w:hideMark/>
          </w:tcPr>
          <w:p w14:paraId="60DA4E1F" w14:textId="77777777" w:rsidR="00E81E21" w:rsidRPr="003931F4" w:rsidRDefault="00E81E21" w:rsidP="00E81E21">
            <w:pPr>
              <w:ind w:firstLineChars="100" w:firstLine="200"/>
              <w:outlineLvl w:val="0"/>
            </w:pPr>
            <w:r w:rsidRPr="003931F4">
              <w:t>Расходы на приобретение электрической энергии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14:paraId="31F3E9C8" w14:textId="77777777" w:rsidR="00E81E21" w:rsidRPr="003931F4" w:rsidRDefault="00E81E21" w:rsidP="00E81E21">
            <w:pPr>
              <w:ind w:left="-93"/>
              <w:jc w:val="right"/>
              <w:outlineLvl w:val="0"/>
            </w:pPr>
            <w:r w:rsidRPr="003931F4">
              <w:t>тыс. руб.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755C746C" w14:textId="4E9ADCB8" w:rsidR="00E81E21" w:rsidRPr="00790220" w:rsidRDefault="00E81E21" w:rsidP="00E81E21">
            <w:pPr>
              <w:jc w:val="right"/>
              <w:rPr>
                <w:color w:val="000000"/>
              </w:rPr>
            </w:pPr>
            <w:r w:rsidRPr="00DC6AF4">
              <w:t>172,97</w:t>
            </w:r>
          </w:p>
        </w:tc>
        <w:tc>
          <w:tcPr>
            <w:tcW w:w="573" w:type="pct"/>
            <w:shd w:val="clear" w:color="auto" w:fill="auto"/>
            <w:vAlign w:val="bottom"/>
          </w:tcPr>
          <w:p w14:paraId="76EB3A1C" w14:textId="2612523E" w:rsidR="00E81E21" w:rsidRPr="00790220" w:rsidRDefault="00E81E21" w:rsidP="00E81E21">
            <w:pPr>
              <w:jc w:val="right"/>
              <w:rPr>
                <w:color w:val="000000"/>
              </w:rPr>
            </w:pPr>
            <w:r w:rsidRPr="00DC6AF4">
              <w:t>180,06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39212D26" w14:textId="27E9CE5F" w:rsidR="00E81E21" w:rsidRPr="00790220" w:rsidRDefault="00E81E21" w:rsidP="00E81E21">
            <w:pPr>
              <w:jc w:val="right"/>
            </w:pPr>
            <w:r w:rsidRPr="00DC6AF4">
              <w:t>187,44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48CDD0B6" w14:textId="4F9ECEAE" w:rsidR="00E81E21" w:rsidRPr="00790220" w:rsidRDefault="00E81E21" w:rsidP="00E81E21">
            <w:pPr>
              <w:jc w:val="right"/>
            </w:pPr>
            <w:r w:rsidRPr="00DC6AF4">
              <w:t>195,13</w:t>
            </w:r>
          </w:p>
        </w:tc>
        <w:tc>
          <w:tcPr>
            <w:tcW w:w="568" w:type="pct"/>
            <w:vAlign w:val="bottom"/>
          </w:tcPr>
          <w:p w14:paraId="1ACCC204" w14:textId="1A6BBD95" w:rsidR="00E81E21" w:rsidRPr="00790220" w:rsidRDefault="00E81E21" w:rsidP="00E81E21">
            <w:pPr>
              <w:jc w:val="right"/>
            </w:pPr>
            <w:r w:rsidRPr="00DC6AF4">
              <w:t>203,13</w:t>
            </w:r>
          </w:p>
        </w:tc>
      </w:tr>
      <w:tr w:rsidR="00E81E21" w:rsidRPr="003931F4" w14:paraId="7F4909A8" w14:textId="77777777" w:rsidTr="00D245EB">
        <w:trPr>
          <w:trHeight w:val="20"/>
          <w:tblHeader/>
        </w:trPr>
        <w:tc>
          <w:tcPr>
            <w:tcW w:w="1591" w:type="pct"/>
            <w:shd w:val="clear" w:color="auto" w:fill="auto"/>
            <w:vAlign w:val="center"/>
            <w:hideMark/>
          </w:tcPr>
          <w:p w14:paraId="5F8744E3" w14:textId="77777777" w:rsidR="00E81E21" w:rsidRPr="003931F4" w:rsidRDefault="00E81E21" w:rsidP="00E81E21">
            <w:pPr>
              <w:outlineLvl w:val="0"/>
            </w:pPr>
            <w:r w:rsidRPr="003931F4">
              <w:t>Расходы на амортизацию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14:paraId="636A9440" w14:textId="77777777" w:rsidR="00E81E21" w:rsidRPr="003931F4" w:rsidRDefault="00E81E21" w:rsidP="00E81E21">
            <w:pPr>
              <w:ind w:left="-93"/>
              <w:jc w:val="right"/>
              <w:outlineLvl w:val="0"/>
            </w:pPr>
            <w:r w:rsidRPr="003931F4">
              <w:t>тыс. руб.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0AC648A6" w14:textId="77777777" w:rsidR="00E81E21" w:rsidRPr="00790220" w:rsidRDefault="00E81E21" w:rsidP="00E81E21">
            <w:pPr>
              <w:jc w:val="right"/>
            </w:pPr>
            <w:r w:rsidRPr="00790220">
              <w:t>0,00</w:t>
            </w:r>
          </w:p>
        </w:tc>
        <w:tc>
          <w:tcPr>
            <w:tcW w:w="573" w:type="pct"/>
            <w:shd w:val="clear" w:color="auto" w:fill="auto"/>
            <w:vAlign w:val="bottom"/>
          </w:tcPr>
          <w:p w14:paraId="73DDC345" w14:textId="77777777" w:rsidR="00E81E21" w:rsidRPr="00790220" w:rsidRDefault="00E81E21" w:rsidP="00E81E21">
            <w:pPr>
              <w:jc w:val="right"/>
            </w:pPr>
            <w:r w:rsidRPr="00790220">
              <w:t>0,00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1D992C66" w14:textId="77777777" w:rsidR="00E81E21" w:rsidRPr="00790220" w:rsidRDefault="00E81E21" w:rsidP="00E81E21">
            <w:pPr>
              <w:jc w:val="right"/>
            </w:pPr>
            <w:r w:rsidRPr="00790220">
              <w:t>0,00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18490220" w14:textId="77777777" w:rsidR="00E81E21" w:rsidRPr="00790220" w:rsidRDefault="00E81E21" w:rsidP="00E81E21">
            <w:pPr>
              <w:jc w:val="right"/>
            </w:pPr>
            <w:r w:rsidRPr="00790220">
              <w:t>0,00</w:t>
            </w:r>
          </w:p>
        </w:tc>
        <w:tc>
          <w:tcPr>
            <w:tcW w:w="568" w:type="pct"/>
            <w:vAlign w:val="bottom"/>
          </w:tcPr>
          <w:p w14:paraId="43E33A86" w14:textId="77777777" w:rsidR="00E81E21" w:rsidRPr="00790220" w:rsidRDefault="00E81E21" w:rsidP="00E81E21">
            <w:pPr>
              <w:jc w:val="right"/>
            </w:pPr>
            <w:r w:rsidRPr="00790220">
              <w:t>0,00</w:t>
            </w:r>
          </w:p>
        </w:tc>
      </w:tr>
      <w:tr w:rsidR="00E81E21" w:rsidRPr="003931F4" w14:paraId="78E9B345" w14:textId="77777777" w:rsidTr="00D245EB">
        <w:trPr>
          <w:trHeight w:val="20"/>
          <w:tblHeader/>
        </w:trPr>
        <w:tc>
          <w:tcPr>
            <w:tcW w:w="1591" w:type="pct"/>
            <w:shd w:val="clear" w:color="auto" w:fill="auto"/>
            <w:vAlign w:val="center"/>
            <w:hideMark/>
          </w:tcPr>
          <w:p w14:paraId="30047036" w14:textId="77777777" w:rsidR="00E81E21" w:rsidRPr="003931F4" w:rsidRDefault="00E81E21" w:rsidP="00E81E21">
            <w:pPr>
              <w:outlineLvl w:val="0"/>
            </w:pPr>
            <w:r w:rsidRPr="003931F4">
              <w:t>Нормативный уровень прибыли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14:paraId="35519CF6" w14:textId="77777777" w:rsidR="00E81E21" w:rsidRPr="003931F4" w:rsidRDefault="00E81E21" w:rsidP="00E81E21">
            <w:pPr>
              <w:ind w:left="-93"/>
              <w:jc w:val="right"/>
              <w:outlineLvl w:val="0"/>
            </w:pPr>
            <w:r w:rsidRPr="003931F4">
              <w:t>тыс. руб.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16FF5EF0" w14:textId="77777777" w:rsidR="00E81E21" w:rsidRPr="00790220" w:rsidRDefault="00E81E21" w:rsidP="00E81E21">
            <w:pPr>
              <w:jc w:val="right"/>
            </w:pPr>
            <w:r w:rsidRPr="00790220">
              <w:t>0,00</w:t>
            </w:r>
          </w:p>
        </w:tc>
        <w:tc>
          <w:tcPr>
            <w:tcW w:w="573" w:type="pct"/>
            <w:shd w:val="clear" w:color="auto" w:fill="auto"/>
            <w:vAlign w:val="bottom"/>
          </w:tcPr>
          <w:p w14:paraId="5DE9E14C" w14:textId="77777777" w:rsidR="00E81E21" w:rsidRPr="00790220" w:rsidRDefault="00E81E21" w:rsidP="00E81E21">
            <w:pPr>
              <w:jc w:val="right"/>
            </w:pPr>
            <w:r w:rsidRPr="00790220">
              <w:t>0,00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7074FEB7" w14:textId="77777777" w:rsidR="00E81E21" w:rsidRPr="00790220" w:rsidRDefault="00E81E21" w:rsidP="00E81E21">
            <w:pPr>
              <w:jc w:val="right"/>
            </w:pPr>
            <w:r w:rsidRPr="00790220">
              <w:t>0,00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535CB814" w14:textId="77777777" w:rsidR="00E81E21" w:rsidRPr="00790220" w:rsidRDefault="00E81E21" w:rsidP="00E81E21">
            <w:pPr>
              <w:jc w:val="right"/>
            </w:pPr>
            <w:r w:rsidRPr="00790220">
              <w:t>0,00</w:t>
            </w:r>
          </w:p>
        </w:tc>
        <w:tc>
          <w:tcPr>
            <w:tcW w:w="568" w:type="pct"/>
            <w:vAlign w:val="bottom"/>
          </w:tcPr>
          <w:p w14:paraId="270EAC03" w14:textId="77777777" w:rsidR="00E81E21" w:rsidRPr="00790220" w:rsidRDefault="00E81E21" w:rsidP="00E81E21">
            <w:pPr>
              <w:jc w:val="right"/>
            </w:pPr>
            <w:r w:rsidRPr="00790220">
              <w:t>0,00</w:t>
            </w:r>
          </w:p>
        </w:tc>
      </w:tr>
      <w:tr w:rsidR="00E81E21" w:rsidRPr="003931F4" w14:paraId="618E46AF" w14:textId="77777777" w:rsidTr="00D245EB">
        <w:trPr>
          <w:trHeight w:val="20"/>
          <w:tblHeader/>
        </w:trPr>
        <w:tc>
          <w:tcPr>
            <w:tcW w:w="1591" w:type="pct"/>
            <w:shd w:val="clear" w:color="auto" w:fill="auto"/>
            <w:vAlign w:val="center"/>
            <w:hideMark/>
          </w:tcPr>
          <w:p w14:paraId="388F6982" w14:textId="77777777" w:rsidR="00E81E21" w:rsidRPr="003931F4" w:rsidRDefault="00E81E21" w:rsidP="00E81E21">
            <w:pPr>
              <w:outlineLvl w:val="0"/>
            </w:pPr>
            <w:r w:rsidRPr="003931F4">
              <w:t>Расчетная предпринимательская прибыль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14:paraId="70CF7B69" w14:textId="77777777" w:rsidR="00E81E21" w:rsidRPr="003931F4" w:rsidRDefault="00E81E21" w:rsidP="00E81E21">
            <w:pPr>
              <w:ind w:left="-93"/>
              <w:jc w:val="right"/>
              <w:outlineLvl w:val="0"/>
            </w:pPr>
            <w:r w:rsidRPr="003931F4">
              <w:t>тыс. руб.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62BE6D85" w14:textId="5765CF16" w:rsidR="00E81E21" w:rsidRPr="00790220" w:rsidRDefault="00E81E21" w:rsidP="00E81E21">
            <w:pPr>
              <w:jc w:val="right"/>
              <w:rPr>
                <w:color w:val="FF0000"/>
              </w:rPr>
            </w:pPr>
            <w:r w:rsidRPr="00762B65">
              <w:t>43,97</w:t>
            </w:r>
          </w:p>
        </w:tc>
        <w:tc>
          <w:tcPr>
            <w:tcW w:w="573" w:type="pct"/>
            <w:shd w:val="clear" w:color="auto" w:fill="auto"/>
            <w:vAlign w:val="bottom"/>
          </w:tcPr>
          <w:p w14:paraId="3E7C6341" w14:textId="77C66711" w:rsidR="00E81E21" w:rsidRPr="00790220" w:rsidRDefault="00E81E21" w:rsidP="00E81E21">
            <w:pPr>
              <w:jc w:val="right"/>
              <w:rPr>
                <w:color w:val="FF0000"/>
              </w:rPr>
            </w:pPr>
            <w:r w:rsidRPr="00762B65">
              <w:t>45,38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44F88995" w14:textId="116CDC7B" w:rsidR="00E81E21" w:rsidRPr="00790220" w:rsidRDefault="00E81E21" w:rsidP="00E81E21">
            <w:pPr>
              <w:jc w:val="right"/>
              <w:rPr>
                <w:color w:val="FF0000"/>
              </w:rPr>
            </w:pPr>
            <w:r w:rsidRPr="00762B65">
              <w:t>46,83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0DC2F239" w14:textId="18532457" w:rsidR="00E81E21" w:rsidRPr="00790220" w:rsidRDefault="00E81E21" w:rsidP="00E81E21">
            <w:pPr>
              <w:jc w:val="right"/>
              <w:rPr>
                <w:color w:val="FF0000"/>
              </w:rPr>
            </w:pPr>
            <w:r w:rsidRPr="00762B65">
              <w:t>48,33</w:t>
            </w:r>
          </w:p>
        </w:tc>
        <w:tc>
          <w:tcPr>
            <w:tcW w:w="568" w:type="pct"/>
            <w:vAlign w:val="bottom"/>
          </w:tcPr>
          <w:p w14:paraId="0AD32710" w14:textId="48A5E649" w:rsidR="00E81E21" w:rsidRPr="00790220" w:rsidRDefault="00E81E21" w:rsidP="00E81E21">
            <w:pPr>
              <w:jc w:val="right"/>
              <w:rPr>
                <w:color w:val="FF0000"/>
              </w:rPr>
            </w:pPr>
            <w:r w:rsidRPr="00762B65">
              <w:t>49,87</w:t>
            </w:r>
          </w:p>
        </w:tc>
      </w:tr>
      <w:tr w:rsidR="00E81E21" w:rsidRPr="003931F4" w14:paraId="7A055718" w14:textId="77777777" w:rsidTr="00D245EB">
        <w:trPr>
          <w:trHeight w:val="20"/>
          <w:tblHeader/>
        </w:trPr>
        <w:tc>
          <w:tcPr>
            <w:tcW w:w="1591" w:type="pct"/>
            <w:shd w:val="clear" w:color="auto" w:fill="auto"/>
            <w:vAlign w:val="center"/>
          </w:tcPr>
          <w:p w14:paraId="3AF10D9E" w14:textId="345BEC56" w:rsidR="00E81E21" w:rsidRPr="003931F4" w:rsidRDefault="00E81E21" w:rsidP="00E81E21">
            <w:pPr>
              <w:outlineLvl w:val="0"/>
            </w:pPr>
            <w:r>
              <w:t>Корректировка НВВ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4CA43CCA" w14:textId="6501276C" w:rsidR="00E81E21" w:rsidRPr="003931F4" w:rsidRDefault="00E81E21" w:rsidP="00E81E21">
            <w:pPr>
              <w:ind w:left="-93"/>
              <w:jc w:val="right"/>
              <w:outlineLvl w:val="0"/>
            </w:pPr>
            <w:r w:rsidRPr="003931F4">
              <w:t>тыс. руб.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53BCFBC8" w14:textId="1F805FB4" w:rsidR="00E81E21" w:rsidRPr="00790220" w:rsidRDefault="00E81E21" w:rsidP="00E81E21">
            <w:pPr>
              <w:jc w:val="right"/>
              <w:rPr>
                <w:color w:val="FF0000"/>
              </w:rPr>
            </w:pPr>
            <w:r w:rsidRPr="00762B65">
              <w:t>-8,48</w:t>
            </w:r>
          </w:p>
        </w:tc>
        <w:tc>
          <w:tcPr>
            <w:tcW w:w="573" w:type="pct"/>
            <w:shd w:val="clear" w:color="auto" w:fill="auto"/>
            <w:vAlign w:val="bottom"/>
          </w:tcPr>
          <w:p w14:paraId="1413FECD" w14:textId="1AE4466C" w:rsidR="00E81E21" w:rsidRPr="00790220" w:rsidRDefault="00E81E21" w:rsidP="00E81E21">
            <w:pPr>
              <w:jc w:val="right"/>
              <w:rPr>
                <w:color w:val="FF0000"/>
              </w:rPr>
            </w:pPr>
            <w:r w:rsidRPr="00762B65">
              <w:t>-8,48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5E22BB76" w14:textId="426E6265" w:rsidR="00E81E21" w:rsidRPr="00790220" w:rsidRDefault="00E81E21" w:rsidP="00E81E21">
            <w:pPr>
              <w:jc w:val="right"/>
              <w:rPr>
                <w:color w:val="FF0000"/>
              </w:rPr>
            </w:pPr>
            <w:r w:rsidRPr="00762B65">
              <w:t>-8,48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757E9886" w14:textId="1FC18945" w:rsidR="00E81E21" w:rsidRPr="00790220" w:rsidRDefault="00E81E21" w:rsidP="00E81E21">
            <w:pPr>
              <w:jc w:val="right"/>
              <w:rPr>
                <w:color w:val="FF0000"/>
              </w:rPr>
            </w:pPr>
            <w:r w:rsidRPr="00762B65">
              <w:t>-8,48</w:t>
            </w:r>
          </w:p>
        </w:tc>
        <w:tc>
          <w:tcPr>
            <w:tcW w:w="568" w:type="pct"/>
            <w:vAlign w:val="bottom"/>
          </w:tcPr>
          <w:p w14:paraId="14AE33C9" w14:textId="5EBBE7F8" w:rsidR="00E81E21" w:rsidRPr="00790220" w:rsidRDefault="00E81E21" w:rsidP="00E81E21">
            <w:pPr>
              <w:jc w:val="right"/>
              <w:rPr>
                <w:color w:val="FF0000"/>
              </w:rPr>
            </w:pPr>
            <w:r w:rsidRPr="00762B65">
              <w:t>-8,48</w:t>
            </w:r>
          </w:p>
        </w:tc>
      </w:tr>
      <w:tr w:rsidR="00E81E21" w:rsidRPr="003931F4" w14:paraId="792AC75C" w14:textId="77777777" w:rsidTr="00D245EB">
        <w:trPr>
          <w:trHeight w:val="20"/>
          <w:tblHeader/>
        </w:trPr>
        <w:tc>
          <w:tcPr>
            <w:tcW w:w="1591" w:type="pct"/>
            <w:shd w:val="clear" w:color="auto" w:fill="auto"/>
            <w:vAlign w:val="center"/>
            <w:hideMark/>
          </w:tcPr>
          <w:p w14:paraId="6BE1CC6D" w14:textId="77777777" w:rsidR="00E81E21" w:rsidRPr="003931F4" w:rsidRDefault="00E81E21" w:rsidP="00E81E21">
            <w:pPr>
              <w:outlineLvl w:val="0"/>
            </w:pPr>
            <w:r w:rsidRPr="003931F4">
              <w:t>Итого необходимая валовая выручка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14:paraId="506C5A1F" w14:textId="77777777" w:rsidR="00E81E21" w:rsidRPr="003931F4" w:rsidRDefault="00E81E21" w:rsidP="00E81E21">
            <w:pPr>
              <w:ind w:left="-93"/>
              <w:jc w:val="right"/>
              <w:outlineLvl w:val="0"/>
            </w:pPr>
            <w:r w:rsidRPr="003931F4">
              <w:t>тыс. руб.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67CA4016" w14:textId="69BEEF01" w:rsidR="00E81E21" w:rsidRPr="00790220" w:rsidRDefault="00E81E21" w:rsidP="00E81E21">
            <w:pPr>
              <w:jc w:val="right"/>
              <w:rPr>
                <w:color w:val="FF0000"/>
              </w:rPr>
            </w:pPr>
            <w:r w:rsidRPr="00762B65">
              <w:t>914,92</w:t>
            </w:r>
          </w:p>
        </w:tc>
        <w:tc>
          <w:tcPr>
            <w:tcW w:w="573" w:type="pct"/>
            <w:shd w:val="clear" w:color="auto" w:fill="auto"/>
            <w:vAlign w:val="bottom"/>
          </w:tcPr>
          <w:p w14:paraId="55096A40" w14:textId="5CE3F85E" w:rsidR="00E81E21" w:rsidRPr="00790220" w:rsidRDefault="00E81E21" w:rsidP="00E81E21">
            <w:pPr>
              <w:jc w:val="right"/>
              <w:rPr>
                <w:color w:val="FF0000"/>
              </w:rPr>
            </w:pPr>
            <w:r w:rsidRPr="00762B65">
              <w:t>944,43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653E066B" w14:textId="30BC036B" w:rsidR="00E81E21" w:rsidRPr="00790220" w:rsidRDefault="00E81E21" w:rsidP="00E81E21">
            <w:pPr>
              <w:jc w:val="right"/>
              <w:rPr>
                <w:color w:val="FF0000"/>
              </w:rPr>
            </w:pPr>
            <w:r w:rsidRPr="00762B65">
              <w:t>974,91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178929AA" w14:textId="37DBEE79" w:rsidR="00E81E21" w:rsidRPr="00790220" w:rsidRDefault="00E81E21" w:rsidP="00E81E21">
            <w:pPr>
              <w:jc w:val="right"/>
              <w:rPr>
                <w:color w:val="FF0000"/>
              </w:rPr>
            </w:pPr>
            <w:r w:rsidRPr="00762B65">
              <w:t>1006,38</w:t>
            </w:r>
          </w:p>
        </w:tc>
        <w:tc>
          <w:tcPr>
            <w:tcW w:w="568" w:type="pct"/>
            <w:vAlign w:val="bottom"/>
          </w:tcPr>
          <w:p w14:paraId="04101CBA" w14:textId="0B586031" w:rsidR="00E81E21" w:rsidRPr="00790220" w:rsidRDefault="00E81E21" w:rsidP="00E81E21">
            <w:pPr>
              <w:jc w:val="right"/>
              <w:rPr>
                <w:color w:val="FF0000"/>
              </w:rPr>
            </w:pPr>
            <w:r w:rsidRPr="00762B65">
              <w:t>1038,88</w:t>
            </w:r>
          </w:p>
        </w:tc>
      </w:tr>
      <w:tr w:rsidR="00E81E21" w:rsidRPr="003931F4" w14:paraId="660DB1AA" w14:textId="77777777" w:rsidTr="00D245EB">
        <w:trPr>
          <w:trHeight w:val="20"/>
          <w:tblHeader/>
        </w:trPr>
        <w:tc>
          <w:tcPr>
            <w:tcW w:w="1591" w:type="pct"/>
            <w:shd w:val="clear" w:color="auto" w:fill="auto"/>
          </w:tcPr>
          <w:p w14:paraId="792F12AC" w14:textId="77777777" w:rsidR="00E81E21" w:rsidRPr="003931F4" w:rsidRDefault="00E81E21" w:rsidP="00E81E21">
            <w:pPr>
              <w:outlineLvl w:val="0"/>
            </w:pPr>
            <w:r w:rsidRPr="003931F4">
              <w:t>Объем реализации</w:t>
            </w:r>
          </w:p>
        </w:tc>
        <w:tc>
          <w:tcPr>
            <w:tcW w:w="565" w:type="pct"/>
            <w:shd w:val="clear" w:color="auto" w:fill="auto"/>
          </w:tcPr>
          <w:p w14:paraId="1DEC533D" w14:textId="4C666687" w:rsidR="00E81E21" w:rsidRPr="003931F4" w:rsidRDefault="00E81E21" w:rsidP="00E4232C">
            <w:pPr>
              <w:ind w:left="-119" w:right="-204" w:firstLine="28"/>
              <w:jc w:val="center"/>
              <w:outlineLvl w:val="0"/>
            </w:pPr>
            <w:r w:rsidRPr="003931F4">
              <w:t>тыс. куб. м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0E41FD4A" w14:textId="4D762C92" w:rsidR="00E81E21" w:rsidRPr="00790220" w:rsidRDefault="00E81E21" w:rsidP="00E81E21">
            <w:pPr>
              <w:jc w:val="right"/>
              <w:rPr>
                <w:color w:val="000000"/>
              </w:rPr>
            </w:pPr>
            <w:r w:rsidRPr="00790220">
              <w:rPr>
                <w:color w:val="000000"/>
              </w:rPr>
              <w:t>18,400</w:t>
            </w:r>
          </w:p>
        </w:tc>
        <w:tc>
          <w:tcPr>
            <w:tcW w:w="573" w:type="pct"/>
            <w:shd w:val="clear" w:color="auto" w:fill="auto"/>
            <w:vAlign w:val="bottom"/>
          </w:tcPr>
          <w:p w14:paraId="149EC738" w14:textId="4998AB30" w:rsidR="00E81E21" w:rsidRPr="00790220" w:rsidRDefault="00E81E21" w:rsidP="00E81E21">
            <w:pPr>
              <w:jc w:val="right"/>
              <w:rPr>
                <w:color w:val="000000"/>
              </w:rPr>
            </w:pPr>
            <w:r w:rsidRPr="00790220">
              <w:rPr>
                <w:color w:val="000000"/>
              </w:rPr>
              <w:t>18,400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2A4D5FD3" w14:textId="00EC3B97" w:rsidR="00E81E21" w:rsidRPr="00790220" w:rsidRDefault="00E81E21" w:rsidP="00E81E21">
            <w:pPr>
              <w:jc w:val="right"/>
              <w:rPr>
                <w:color w:val="000000"/>
              </w:rPr>
            </w:pPr>
            <w:r w:rsidRPr="00790220">
              <w:rPr>
                <w:color w:val="000000"/>
              </w:rPr>
              <w:t>18,400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7561E922" w14:textId="01B6B998" w:rsidR="00E81E21" w:rsidRPr="00790220" w:rsidRDefault="00E81E21" w:rsidP="00E81E21">
            <w:pPr>
              <w:jc w:val="right"/>
              <w:rPr>
                <w:color w:val="000000"/>
              </w:rPr>
            </w:pPr>
            <w:r w:rsidRPr="00790220">
              <w:rPr>
                <w:color w:val="000000"/>
              </w:rPr>
              <w:t>18,400</w:t>
            </w:r>
          </w:p>
        </w:tc>
        <w:tc>
          <w:tcPr>
            <w:tcW w:w="568" w:type="pct"/>
            <w:vAlign w:val="bottom"/>
          </w:tcPr>
          <w:p w14:paraId="4839A221" w14:textId="59FAB65D" w:rsidR="00E81E21" w:rsidRPr="00790220" w:rsidRDefault="00E81E21" w:rsidP="00E81E21">
            <w:pPr>
              <w:jc w:val="right"/>
              <w:rPr>
                <w:color w:val="000000"/>
              </w:rPr>
            </w:pPr>
            <w:r w:rsidRPr="00790220">
              <w:rPr>
                <w:color w:val="000000"/>
              </w:rPr>
              <w:t>18,400</w:t>
            </w:r>
          </w:p>
        </w:tc>
      </w:tr>
      <w:tr w:rsidR="00D245EB" w:rsidRPr="003931F4" w14:paraId="308E0ED6" w14:textId="77777777" w:rsidTr="00D245EB">
        <w:trPr>
          <w:trHeight w:val="20"/>
          <w:tblHeader/>
        </w:trPr>
        <w:tc>
          <w:tcPr>
            <w:tcW w:w="1591" w:type="pct"/>
            <w:shd w:val="clear" w:color="auto" w:fill="auto"/>
            <w:vAlign w:val="center"/>
          </w:tcPr>
          <w:p w14:paraId="02CEE620" w14:textId="16337FAF" w:rsidR="00D245EB" w:rsidRPr="003931F4" w:rsidRDefault="00D245EB" w:rsidP="00D245EB">
            <w:pPr>
              <w:outlineLvl w:val="0"/>
            </w:pPr>
            <w:r w:rsidRPr="007917C9">
              <w:t xml:space="preserve">Тариф </w:t>
            </w:r>
            <w:r>
              <w:t xml:space="preserve">1 полугодия </w:t>
            </w:r>
            <w:r w:rsidRPr="007917C9">
              <w:t>(без НДС)</w:t>
            </w:r>
          </w:p>
        </w:tc>
        <w:tc>
          <w:tcPr>
            <w:tcW w:w="565" w:type="pct"/>
            <w:shd w:val="clear" w:color="auto" w:fill="auto"/>
          </w:tcPr>
          <w:p w14:paraId="565EFA11" w14:textId="765B7452" w:rsidR="00D245EB" w:rsidRPr="003931F4" w:rsidRDefault="00D245EB" w:rsidP="00D245EB">
            <w:pPr>
              <w:ind w:left="-93"/>
              <w:jc w:val="right"/>
              <w:outlineLvl w:val="0"/>
            </w:pPr>
            <w:r w:rsidRPr="003931F4">
              <w:t>руб. за 1 куб. м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14AC50F9" w14:textId="27A8886C" w:rsidR="00D245EB" w:rsidRPr="005C25E6" w:rsidRDefault="00D245EB" w:rsidP="00D245EB">
            <w:pPr>
              <w:jc w:val="right"/>
              <w:rPr>
                <w:color w:val="FF0000"/>
              </w:rPr>
            </w:pPr>
            <w:r w:rsidRPr="00B44E96">
              <w:t xml:space="preserve"> 47,41   </w:t>
            </w:r>
          </w:p>
        </w:tc>
        <w:tc>
          <w:tcPr>
            <w:tcW w:w="573" w:type="pct"/>
            <w:shd w:val="clear" w:color="auto" w:fill="auto"/>
            <w:vAlign w:val="bottom"/>
          </w:tcPr>
          <w:p w14:paraId="31AB0F10" w14:textId="3F859DEB" w:rsidR="00D245EB" w:rsidRPr="005C25E6" w:rsidRDefault="00D245EB" w:rsidP="00D245EB">
            <w:pPr>
              <w:jc w:val="right"/>
              <w:rPr>
                <w:color w:val="FF0000"/>
              </w:rPr>
            </w:pPr>
            <w:r w:rsidRPr="000C78C5">
              <w:t xml:space="preserve"> 52,03   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0A6DB1E8" w14:textId="3F222723" w:rsidR="00D245EB" w:rsidRPr="005C25E6" w:rsidRDefault="00D245EB" w:rsidP="00D245EB">
            <w:pPr>
              <w:jc w:val="right"/>
              <w:rPr>
                <w:color w:val="FF0000"/>
              </w:rPr>
            </w:pPr>
            <w:r w:rsidRPr="00D74503">
              <w:t xml:space="preserve"> 50,62   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2D4EC3A2" w14:textId="320D6AF5" w:rsidR="00D245EB" w:rsidRPr="005C25E6" w:rsidRDefault="00D245EB" w:rsidP="00D245EB">
            <w:pPr>
              <w:jc w:val="right"/>
              <w:rPr>
                <w:color w:val="FF0000"/>
              </w:rPr>
            </w:pPr>
            <w:r w:rsidRPr="00C71D47">
              <w:t xml:space="preserve"> 55,35   </w:t>
            </w:r>
          </w:p>
        </w:tc>
        <w:tc>
          <w:tcPr>
            <w:tcW w:w="568" w:type="pct"/>
            <w:vAlign w:val="bottom"/>
          </w:tcPr>
          <w:p w14:paraId="41B3FA17" w14:textId="0F90DFFA" w:rsidR="00D245EB" w:rsidRPr="005C25E6" w:rsidRDefault="00D245EB" w:rsidP="00D245EB">
            <w:pPr>
              <w:jc w:val="right"/>
              <w:rPr>
                <w:color w:val="FF0000"/>
              </w:rPr>
            </w:pPr>
            <w:r w:rsidRPr="00F566B9">
              <w:t xml:space="preserve"> 54,04   </w:t>
            </w:r>
          </w:p>
        </w:tc>
      </w:tr>
      <w:tr w:rsidR="00D245EB" w:rsidRPr="003931F4" w14:paraId="6405D73D" w14:textId="77777777" w:rsidTr="00D245EB">
        <w:trPr>
          <w:trHeight w:val="20"/>
          <w:tblHeader/>
        </w:trPr>
        <w:tc>
          <w:tcPr>
            <w:tcW w:w="1591" w:type="pct"/>
            <w:shd w:val="clear" w:color="auto" w:fill="auto"/>
            <w:vAlign w:val="center"/>
          </w:tcPr>
          <w:p w14:paraId="767DA321" w14:textId="2D8A54F7" w:rsidR="00D245EB" w:rsidRPr="006E01A4" w:rsidRDefault="00D245EB" w:rsidP="00D245EB">
            <w:pPr>
              <w:outlineLvl w:val="0"/>
            </w:pPr>
            <w:r w:rsidRPr="007917C9">
              <w:t>Тариф</w:t>
            </w:r>
            <w:r>
              <w:t xml:space="preserve"> 1 полугодия</w:t>
            </w:r>
            <w:r w:rsidRPr="007917C9">
              <w:t xml:space="preserve"> (с учетом НДС)</w:t>
            </w:r>
          </w:p>
        </w:tc>
        <w:tc>
          <w:tcPr>
            <w:tcW w:w="565" w:type="pct"/>
            <w:shd w:val="clear" w:color="auto" w:fill="auto"/>
          </w:tcPr>
          <w:p w14:paraId="4CE8102A" w14:textId="2EEA6637" w:rsidR="00D245EB" w:rsidRPr="003931F4" w:rsidRDefault="00D245EB" w:rsidP="00D245EB">
            <w:pPr>
              <w:ind w:left="-93"/>
              <w:jc w:val="right"/>
              <w:outlineLvl w:val="0"/>
            </w:pPr>
            <w:r w:rsidRPr="0000659C">
              <w:t>руб. за 1 куб. м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7DC0F9BD" w14:textId="07865D25" w:rsidR="00D245EB" w:rsidRPr="005C25E6" w:rsidRDefault="00D245EB" w:rsidP="00D245EB">
            <w:pPr>
              <w:jc w:val="right"/>
              <w:rPr>
                <w:color w:val="FF0000"/>
              </w:rPr>
            </w:pPr>
            <w:r w:rsidRPr="00B44E96">
              <w:t xml:space="preserve"> 49,79   </w:t>
            </w:r>
          </w:p>
        </w:tc>
        <w:tc>
          <w:tcPr>
            <w:tcW w:w="573" w:type="pct"/>
            <w:shd w:val="clear" w:color="auto" w:fill="auto"/>
            <w:vAlign w:val="bottom"/>
          </w:tcPr>
          <w:p w14:paraId="6F39C9BC" w14:textId="04081E69" w:rsidR="00D245EB" w:rsidRPr="005C25E6" w:rsidRDefault="00D245EB" w:rsidP="00D245EB">
            <w:pPr>
              <w:jc w:val="right"/>
              <w:rPr>
                <w:color w:val="FF0000"/>
              </w:rPr>
            </w:pPr>
            <w:r w:rsidRPr="000C78C5">
              <w:t xml:space="preserve"> 54,63   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16FD17BA" w14:textId="1C442D01" w:rsidR="00D245EB" w:rsidRPr="005C25E6" w:rsidRDefault="00D245EB" w:rsidP="00D245EB">
            <w:pPr>
              <w:jc w:val="right"/>
              <w:rPr>
                <w:color w:val="FF0000"/>
              </w:rPr>
            </w:pPr>
            <w:r w:rsidRPr="00D74503">
              <w:t xml:space="preserve"> 53,15   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0683F9BD" w14:textId="47CD1098" w:rsidR="00D245EB" w:rsidRPr="005C25E6" w:rsidRDefault="00D245EB" w:rsidP="00D245EB">
            <w:pPr>
              <w:jc w:val="right"/>
              <w:rPr>
                <w:color w:val="FF0000"/>
              </w:rPr>
            </w:pPr>
            <w:r w:rsidRPr="00C71D47">
              <w:t xml:space="preserve"> 58,11   </w:t>
            </w:r>
          </w:p>
        </w:tc>
        <w:tc>
          <w:tcPr>
            <w:tcW w:w="568" w:type="pct"/>
            <w:vAlign w:val="bottom"/>
          </w:tcPr>
          <w:p w14:paraId="10107FDC" w14:textId="43ED2CC6" w:rsidR="00D245EB" w:rsidRPr="005C25E6" w:rsidRDefault="00D245EB" w:rsidP="00D245EB">
            <w:pPr>
              <w:jc w:val="right"/>
              <w:rPr>
                <w:color w:val="FF0000"/>
              </w:rPr>
            </w:pPr>
            <w:r w:rsidRPr="00F566B9">
              <w:t xml:space="preserve"> 56,75   </w:t>
            </w:r>
          </w:p>
        </w:tc>
      </w:tr>
      <w:tr w:rsidR="00D245EB" w:rsidRPr="003931F4" w14:paraId="4DBF9B89" w14:textId="77777777" w:rsidTr="00D245EB">
        <w:trPr>
          <w:trHeight w:val="20"/>
          <w:tblHeader/>
        </w:trPr>
        <w:tc>
          <w:tcPr>
            <w:tcW w:w="1591" w:type="pct"/>
            <w:shd w:val="clear" w:color="auto" w:fill="auto"/>
            <w:vAlign w:val="center"/>
          </w:tcPr>
          <w:p w14:paraId="4AEDA5F5" w14:textId="716027B1" w:rsidR="00D245EB" w:rsidRPr="006E01A4" w:rsidRDefault="00D245EB" w:rsidP="00D245EB">
            <w:pPr>
              <w:outlineLvl w:val="0"/>
            </w:pPr>
            <w:r w:rsidRPr="007917C9">
              <w:t xml:space="preserve">Тариф </w:t>
            </w:r>
            <w:r>
              <w:t xml:space="preserve">2 полугодия </w:t>
            </w:r>
            <w:r w:rsidRPr="007917C9">
              <w:t>(без НДС)</w:t>
            </w:r>
          </w:p>
        </w:tc>
        <w:tc>
          <w:tcPr>
            <w:tcW w:w="565" w:type="pct"/>
            <w:shd w:val="clear" w:color="auto" w:fill="auto"/>
          </w:tcPr>
          <w:p w14:paraId="1A048465" w14:textId="10DF97BB" w:rsidR="00D245EB" w:rsidRPr="003931F4" w:rsidRDefault="00D245EB" w:rsidP="00D245EB">
            <w:pPr>
              <w:ind w:left="-93"/>
              <w:jc w:val="right"/>
              <w:outlineLvl w:val="0"/>
            </w:pPr>
            <w:r w:rsidRPr="0000659C">
              <w:t>руб. за 1 куб. м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3A57C8BF" w14:textId="296E79CF" w:rsidR="00D245EB" w:rsidRPr="005C25E6" w:rsidRDefault="00D245EB" w:rsidP="00D245EB">
            <w:pPr>
              <w:jc w:val="right"/>
              <w:rPr>
                <w:color w:val="FF0000"/>
              </w:rPr>
            </w:pPr>
            <w:r w:rsidRPr="00E37762">
              <w:t xml:space="preserve"> 52,03   </w:t>
            </w:r>
          </w:p>
        </w:tc>
        <w:tc>
          <w:tcPr>
            <w:tcW w:w="573" w:type="pct"/>
            <w:shd w:val="clear" w:color="auto" w:fill="auto"/>
            <w:vAlign w:val="bottom"/>
          </w:tcPr>
          <w:p w14:paraId="54BD07C0" w14:textId="4C88B146" w:rsidR="00D245EB" w:rsidRPr="005C25E6" w:rsidRDefault="00D245EB" w:rsidP="00D245EB">
            <w:pPr>
              <w:jc w:val="right"/>
              <w:rPr>
                <w:color w:val="FF0000"/>
              </w:rPr>
            </w:pPr>
            <w:r w:rsidRPr="00D74503">
              <w:t xml:space="preserve"> 50,62   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72DF2BB6" w14:textId="57B4C467" w:rsidR="00D245EB" w:rsidRPr="005C25E6" w:rsidRDefault="00D245EB" w:rsidP="00D245EB">
            <w:pPr>
              <w:jc w:val="right"/>
              <w:rPr>
                <w:color w:val="FF0000"/>
              </w:rPr>
            </w:pPr>
            <w:r w:rsidRPr="00C71D47">
              <w:t xml:space="preserve"> 55,35   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769CD296" w14:textId="44E031E7" w:rsidR="00D245EB" w:rsidRPr="005C25E6" w:rsidRDefault="00D245EB" w:rsidP="00D245EB">
            <w:pPr>
              <w:jc w:val="right"/>
              <w:rPr>
                <w:color w:val="FF0000"/>
              </w:rPr>
            </w:pPr>
            <w:r w:rsidRPr="00F876E1">
              <w:t xml:space="preserve"> 54,04   </w:t>
            </w:r>
          </w:p>
        </w:tc>
        <w:tc>
          <w:tcPr>
            <w:tcW w:w="568" w:type="pct"/>
            <w:vAlign w:val="bottom"/>
          </w:tcPr>
          <w:p w14:paraId="7947ACDD" w14:textId="55B5E9B2" w:rsidR="00D245EB" w:rsidRPr="005C25E6" w:rsidRDefault="00D245EB" w:rsidP="00D245EB">
            <w:pPr>
              <w:jc w:val="right"/>
              <w:rPr>
                <w:color w:val="FF0000"/>
              </w:rPr>
            </w:pPr>
            <w:r w:rsidRPr="00647712">
              <w:t xml:space="preserve"> 58,88   </w:t>
            </w:r>
          </w:p>
        </w:tc>
      </w:tr>
      <w:tr w:rsidR="00D245EB" w:rsidRPr="003931F4" w14:paraId="41F1C836" w14:textId="77777777" w:rsidTr="00D245EB">
        <w:trPr>
          <w:trHeight w:val="20"/>
          <w:tblHeader/>
        </w:trPr>
        <w:tc>
          <w:tcPr>
            <w:tcW w:w="1591" w:type="pct"/>
            <w:shd w:val="clear" w:color="auto" w:fill="auto"/>
            <w:vAlign w:val="center"/>
          </w:tcPr>
          <w:p w14:paraId="221405A2" w14:textId="0126BDA5" w:rsidR="00D245EB" w:rsidRPr="003931F4" w:rsidRDefault="00D245EB" w:rsidP="00D245EB">
            <w:pPr>
              <w:outlineLvl w:val="0"/>
            </w:pPr>
            <w:r w:rsidRPr="007917C9">
              <w:t>Тариф</w:t>
            </w:r>
            <w:r>
              <w:t>2 полугодия</w:t>
            </w:r>
            <w:r w:rsidRPr="007917C9">
              <w:t xml:space="preserve"> (с учетом НДС)</w:t>
            </w:r>
          </w:p>
        </w:tc>
        <w:tc>
          <w:tcPr>
            <w:tcW w:w="565" w:type="pct"/>
            <w:shd w:val="clear" w:color="auto" w:fill="auto"/>
          </w:tcPr>
          <w:p w14:paraId="7528DD28" w14:textId="0B2FC907" w:rsidR="00D245EB" w:rsidRPr="003931F4" w:rsidRDefault="00D245EB" w:rsidP="00D245EB">
            <w:pPr>
              <w:ind w:left="-93"/>
              <w:jc w:val="right"/>
              <w:outlineLvl w:val="0"/>
            </w:pPr>
            <w:r w:rsidRPr="003931F4">
              <w:t>руб. за 1 куб. м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3BB94869" w14:textId="0E43B77E" w:rsidR="00D245EB" w:rsidRPr="005C25E6" w:rsidRDefault="00D245EB" w:rsidP="00D245EB">
            <w:pPr>
              <w:jc w:val="right"/>
              <w:rPr>
                <w:color w:val="FF0000"/>
              </w:rPr>
            </w:pPr>
            <w:r w:rsidRPr="00E37762">
              <w:t xml:space="preserve"> 54,63   </w:t>
            </w:r>
          </w:p>
        </w:tc>
        <w:tc>
          <w:tcPr>
            <w:tcW w:w="573" w:type="pct"/>
            <w:shd w:val="clear" w:color="auto" w:fill="auto"/>
            <w:vAlign w:val="bottom"/>
          </w:tcPr>
          <w:p w14:paraId="4E1BA7CE" w14:textId="3305ABEA" w:rsidR="00D245EB" w:rsidRPr="005C25E6" w:rsidRDefault="00D245EB" w:rsidP="00D245EB">
            <w:pPr>
              <w:jc w:val="right"/>
              <w:rPr>
                <w:color w:val="FF0000"/>
              </w:rPr>
            </w:pPr>
            <w:r w:rsidRPr="00D74503">
              <w:t xml:space="preserve"> 53,15   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16016481" w14:textId="4CDF95FC" w:rsidR="00D245EB" w:rsidRPr="005C25E6" w:rsidRDefault="00D245EB" w:rsidP="00D245EB">
            <w:pPr>
              <w:jc w:val="right"/>
              <w:rPr>
                <w:color w:val="FF0000"/>
              </w:rPr>
            </w:pPr>
            <w:r w:rsidRPr="00C71D47">
              <w:t xml:space="preserve"> 58,11   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4E795419" w14:textId="67E7552A" w:rsidR="00D245EB" w:rsidRPr="005C25E6" w:rsidRDefault="00D245EB" w:rsidP="00D245EB">
            <w:pPr>
              <w:jc w:val="right"/>
              <w:rPr>
                <w:color w:val="FF0000"/>
              </w:rPr>
            </w:pPr>
            <w:r w:rsidRPr="00F876E1">
              <w:t xml:space="preserve"> 56,75   </w:t>
            </w:r>
          </w:p>
        </w:tc>
        <w:tc>
          <w:tcPr>
            <w:tcW w:w="568" w:type="pct"/>
            <w:vAlign w:val="bottom"/>
          </w:tcPr>
          <w:p w14:paraId="1F9C1581" w14:textId="01FA5A29" w:rsidR="00D245EB" w:rsidRPr="005C25E6" w:rsidRDefault="00D245EB" w:rsidP="00781152">
            <w:pPr>
              <w:jc w:val="right"/>
              <w:rPr>
                <w:color w:val="FF0000"/>
              </w:rPr>
            </w:pPr>
            <w:r w:rsidRPr="00647712">
              <w:t xml:space="preserve"> 61,8</w:t>
            </w:r>
            <w:r w:rsidR="00781152">
              <w:t>3</w:t>
            </w:r>
            <w:r w:rsidRPr="00647712">
              <w:t xml:space="preserve">   </w:t>
            </w:r>
          </w:p>
        </w:tc>
      </w:tr>
    </w:tbl>
    <w:p w14:paraId="739A8AFE" w14:textId="77777777" w:rsidR="000B7716" w:rsidRDefault="000B7716" w:rsidP="000B771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40EBE69B" w14:textId="77777777" w:rsidR="00E85993" w:rsidRDefault="000B7716" w:rsidP="00E8599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Pr="001C317F">
        <w:rPr>
          <w:rFonts w:eastAsia="Calibri"/>
          <w:sz w:val="24"/>
          <w:szCs w:val="24"/>
        </w:rPr>
        <w:t xml:space="preserve"> </w:t>
      </w:r>
      <w:r w:rsidR="00E85993" w:rsidRPr="001C317F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E85993">
        <w:rPr>
          <w:rFonts w:eastAsia="Calibri"/>
          <w:sz w:val="24"/>
          <w:szCs w:val="24"/>
        </w:rPr>
        <w:t xml:space="preserve">утверждены приказом </w:t>
      </w:r>
      <w:r w:rsidR="00E85993">
        <w:rPr>
          <w:sz w:val="24"/>
          <w:szCs w:val="24"/>
        </w:rPr>
        <w:t>Министерства</w:t>
      </w:r>
      <w:r w:rsidR="00E85993" w:rsidRPr="00DF0784">
        <w:rPr>
          <w:sz w:val="24"/>
          <w:szCs w:val="24"/>
        </w:rPr>
        <w:t xml:space="preserve"> жилищно-коммунального хозяйства и гражданской защиты населения Пензенской области</w:t>
      </w:r>
      <w:r w:rsidR="00E85993">
        <w:rPr>
          <w:sz w:val="24"/>
          <w:szCs w:val="24"/>
        </w:rPr>
        <w:t xml:space="preserve"> от 14.11.2024 г. № 26-80/ОД и изменению не подлежат</w:t>
      </w:r>
      <w:r w:rsidR="00E85993" w:rsidRPr="001C317F">
        <w:rPr>
          <w:rFonts w:eastAsia="Calibri"/>
          <w:sz w:val="24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1228"/>
        <w:gridCol w:w="1855"/>
      </w:tblGrid>
      <w:tr w:rsidR="000B7716" w:rsidRPr="00355A7D" w14:paraId="44600E3B" w14:textId="77777777" w:rsidTr="002F6209">
        <w:trPr>
          <w:trHeight w:val="545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795EA" w14:textId="77777777" w:rsidR="000B7716" w:rsidRPr="00355A7D" w:rsidRDefault="000B7716" w:rsidP="002F6209">
            <w:pPr>
              <w:jc w:val="center"/>
              <w:rPr>
                <w:b/>
                <w:bCs/>
              </w:rPr>
            </w:pPr>
            <w:r w:rsidRPr="00355A7D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0B9F" w14:textId="77777777" w:rsidR="000B7716" w:rsidRPr="00355A7D" w:rsidRDefault="000B7716" w:rsidP="002F62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  <w:r w:rsidRPr="00355A7D">
              <w:rPr>
                <w:b/>
                <w:bCs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DB5E5" w14:textId="77777777" w:rsidR="000B7716" w:rsidRDefault="000B7716" w:rsidP="002F62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2025-2033</w:t>
            </w:r>
            <w:r w:rsidRPr="00355A7D">
              <w:rPr>
                <w:b/>
                <w:bCs/>
              </w:rPr>
              <w:t xml:space="preserve"> гг</w:t>
            </w:r>
            <w:r>
              <w:rPr>
                <w:b/>
                <w:bCs/>
              </w:rPr>
              <w:t xml:space="preserve">. </w:t>
            </w:r>
          </w:p>
          <w:p w14:paraId="5CE7D194" w14:textId="77777777" w:rsidR="000B7716" w:rsidRPr="00355A7D" w:rsidRDefault="000B7716" w:rsidP="002F62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(по каждому году)</w:t>
            </w:r>
          </w:p>
        </w:tc>
      </w:tr>
      <w:tr w:rsidR="000B7716" w:rsidRPr="00355A7D" w14:paraId="51D51670" w14:textId="77777777" w:rsidTr="002F6209">
        <w:trPr>
          <w:trHeight w:val="60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EC3C1" w14:textId="19F9F6F3" w:rsidR="000B7716" w:rsidRPr="00355A7D" w:rsidRDefault="000B7716" w:rsidP="002F6209">
            <w:r w:rsidRPr="00355A7D">
              <w:t>Базовый уровень операционных расходов</w:t>
            </w:r>
            <w:r w:rsidR="00E85993">
              <w:t>, тыс.руб.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8802E" w14:textId="18628FCE" w:rsidR="000B7716" w:rsidRPr="00355A7D" w:rsidRDefault="000B7716" w:rsidP="000F462D">
            <w:pPr>
              <w:jc w:val="center"/>
            </w:pPr>
            <w:r>
              <w:rPr>
                <w:rFonts w:eastAsia="Calibri"/>
              </w:rPr>
              <w:t>5</w:t>
            </w:r>
            <w:r w:rsidR="000F462D">
              <w:rPr>
                <w:rFonts w:eastAsia="Calibri"/>
              </w:rPr>
              <w:t>84,26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A3FF9" w14:textId="77777777" w:rsidR="000B7716" w:rsidRPr="00355A7D" w:rsidRDefault="000B7716" w:rsidP="002F6209">
            <w:pPr>
              <w:jc w:val="center"/>
            </w:pPr>
            <w:r w:rsidRPr="00355A7D">
              <w:t>х</w:t>
            </w:r>
          </w:p>
        </w:tc>
      </w:tr>
      <w:tr w:rsidR="000B7716" w:rsidRPr="00355A7D" w14:paraId="4310B0F7" w14:textId="77777777" w:rsidTr="002F6209">
        <w:trPr>
          <w:trHeight w:val="300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A9E93" w14:textId="7B20E0E6" w:rsidR="000B7716" w:rsidRPr="00355A7D" w:rsidRDefault="000B7716" w:rsidP="002F6209">
            <w:pPr>
              <w:ind w:right="34"/>
            </w:pPr>
            <w:r w:rsidRPr="00355A7D">
              <w:t>Индекс эффективности операционных расходов</w:t>
            </w:r>
            <w:r w:rsidR="00E85993">
              <w:t>, %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27014" w14:textId="77777777" w:rsidR="000B7716" w:rsidRPr="00355A7D" w:rsidRDefault="000B7716" w:rsidP="002F6209">
            <w:pPr>
              <w:jc w:val="center"/>
            </w:pPr>
            <w:r w:rsidRPr="00355A7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280B6" w14:textId="77777777" w:rsidR="000B7716" w:rsidRPr="00355A7D" w:rsidRDefault="000B7716" w:rsidP="002F6209">
            <w:pPr>
              <w:jc w:val="center"/>
            </w:pPr>
            <w:r w:rsidRPr="00355A7D">
              <w:t>1</w:t>
            </w:r>
          </w:p>
        </w:tc>
      </w:tr>
      <w:tr w:rsidR="000B7716" w:rsidRPr="00355A7D" w14:paraId="6301717A" w14:textId="77777777" w:rsidTr="002F6209">
        <w:trPr>
          <w:trHeight w:val="300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1CE51" w14:textId="3C9FB186" w:rsidR="000B7716" w:rsidRPr="00355A7D" w:rsidRDefault="000B7716" w:rsidP="002F6209">
            <w:pPr>
              <w:ind w:right="34"/>
            </w:pPr>
            <w:r w:rsidRPr="00355A7D">
              <w:t>Нормативный уровень прибыли</w:t>
            </w:r>
            <w:r w:rsidR="00E85993">
              <w:t>, %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4EA6B" w14:textId="77777777" w:rsidR="000B7716" w:rsidRPr="00355A7D" w:rsidRDefault="000B7716" w:rsidP="002F6209">
            <w:pPr>
              <w:jc w:val="center"/>
            </w:pPr>
            <w:r w:rsidRPr="00355A7D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1E169" w14:textId="77777777" w:rsidR="000B7716" w:rsidRPr="00355A7D" w:rsidRDefault="000B7716" w:rsidP="002F6209">
            <w:pPr>
              <w:jc w:val="center"/>
            </w:pPr>
            <w:r w:rsidRPr="00355A7D">
              <w:t>0</w:t>
            </w:r>
          </w:p>
        </w:tc>
      </w:tr>
      <w:tr w:rsidR="000B7716" w:rsidRPr="00355A7D" w14:paraId="0402D99E" w14:textId="77777777" w:rsidTr="002F6209">
        <w:trPr>
          <w:trHeight w:val="300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B4A95" w14:textId="7D3B98E5" w:rsidR="000B7716" w:rsidRPr="00355A7D" w:rsidRDefault="000B7716" w:rsidP="002F6209">
            <w:pPr>
              <w:ind w:right="34"/>
            </w:pPr>
            <w:r w:rsidRPr="00355A7D">
              <w:t xml:space="preserve">Показатели энергосбережения и энергетической эффективности: </w:t>
            </w:r>
            <w:r w:rsidRPr="00355A7D">
              <w:br/>
              <w:t>- уровень потерь воды</w:t>
            </w:r>
            <w:r w:rsidR="00B74B2A">
              <w:t>, %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91A3C" w14:textId="0A7A2C27" w:rsidR="000B7716" w:rsidRPr="00355A7D" w:rsidRDefault="000F462D" w:rsidP="002F620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03D0C" w14:textId="73A742B2" w:rsidR="000B7716" w:rsidRPr="00355A7D" w:rsidRDefault="000F462D" w:rsidP="002F620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0,59</w:t>
            </w:r>
          </w:p>
        </w:tc>
      </w:tr>
      <w:tr w:rsidR="000B7716" w:rsidRPr="00355A7D" w14:paraId="6931EC9F" w14:textId="77777777" w:rsidTr="002F6209">
        <w:trPr>
          <w:trHeight w:val="219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33738" w14:textId="77777777" w:rsidR="000B7716" w:rsidRPr="00355A7D" w:rsidRDefault="000B7716" w:rsidP="002F6209">
            <w:pPr>
              <w:suppressAutoHyphens/>
            </w:pPr>
            <w:r w:rsidRPr="00355A7D">
              <w:t xml:space="preserve">- </w:t>
            </w:r>
            <w:r w:rsidRPr="00355A7D">
              <w:rPr>
                <w:color w:val="000000"/>
              </w:rPr>
              <w:t>Удельный расход электрической энергии потребляемой в технологическом процессе подготовки питьевой воды, кВт·ч/куб. м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A61B9" w14:textId="77777777" w:rsidR="000B7716" w:rsidRPr="00355A7D" w:rsidRDefault="000B7716" w:rsidP="002F6209">
            <w:pPr>
              <w:jc w:val="center"/>
            </w:pPr>
            <w:r>
              <w:t>0,72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ABC9" w14:textId="77777777" w:rsidR="000B7716" w:rsidRPr="00355A7D" w:rsidRDefault="000B7716" w:rsidP="002F6209">
            <w:pPr>
              <w:jc w:val="center"/>
            </w:pPr>
            <w:r>
              <w:t>0,72</w:t>
            </w:r>
          </w:p>
        </w:tc>
      </w:tr>
      <w:tr w:rsidR="000B7716" w:rsidRPr="00355A7D" w14:paraId="42CDE179" w14:textId="77777777" w:rsidTr="002F6209">
        <w:trPr>
          <w:trHeight w:val="219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F8F37" w14:textId="77777777" w:rsidR="000B7716" w:rsidRPr="00355A7D" w:rsidRDefault="000B7716" w:rsidP="002F6209">
            <w:r w:rsidRPr="00355A7D">
              <w:rPr>
                <w:color w:val="000000"/>
              </w:rPr>
              <w:t>- Удельный расход электрической энергии потребляемой в технологическом процессе транспортировки питьевой воды,</w:t>
            </w:r>
            <w:r>
              <w:rPr>
                <w:color w:val="000000"/>
              </w:rPr>
              <w:t xml:space="preserve"> </w:t>
            </w:r>
            <w:r w:rsidRPr="00355A7D">
              <w:rPr>
                <w:color w:val="000000"/>
              </w:rPr>
              <w:t>кВт·ч/куб. м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609B1" w14:textId="77777777" w:rsidR="000B7716" w:rsidRPr="00355A7D" w:rsidRDefault="000B7716" w:rsidP="002F6209">
            <w:pPr>
              <w:jc w:val="center"/>
            </w:pPr>
            <w:r w:rsidRPr="00355A7D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ECDE7" w14:textId="77777777" w:rsidR="000B7716" w:rsidRPr="00355A7D" w:rsidRDefault="000B7716" w:rsidP="002F6209">
            <w:pPr>
              <w:jc w:val="center"/>
            </w:pPr>
            <w:r w:rsidRPr="00355A7D">
              <w:t>-</w:t>
            </w:r>
          </w:p>
        </w:tc>
      </w:tr>
    </w:tbl>
    <w:p w14:paraId="6F4FAE87" w14:textId="4CB4F5CC" w:rsidR="000B7716" w:rsidRDefault="000B7716" w:rsidP="000B771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E23FC">
        <w:rPr>
          <w:bCs/>
          <w:iCs/>
          <w:sz w:val="24"/>
          <w:szCs w:val="24"/>
        </w:rPr>
        <w:t xml:space="preserve">Расчетный </w:t>
      </w:r>
      <w:r w:rsidRPr="00DE23FC">
        <w:rPr>
          <w:rFonts w:eastAsia="Calibri"/>
          <w:sz w:val="24"/>
          <w:szCs w:val="24"/>
        </w:rPr>
        <w:t xml:space="preserve">одноставочный тариф на питьевую воду (питьевое водоснабжение) </w:t>
      </w:r>
      <w:r w:rsidRPr="00DE23FC">
        <w:rPr>
          <w:iCs/>
          <w:sz w:val="24"/>
          <w:szCs w:val="24"/>
        </w:rPr>
        <w:t xml:space="preserve">для потребителей </w:t>
      </w:r>
      <w:r>
        <w:rPr>
          <w:bCs/>
          <w:iCs/>
          <w:sz w:val="24"/>
          <w:szCs w:val="24"/>
          <w:lang w:eastAsia="ar-SA"/>
        </w:rPr>
        <w:t xml:space="preserve">СПОСК </w:t>
      </w:r>
      <w:r w:rsidRPr="001C317F">
        <w:rPr>
          <w:bCs/>
          <w:iCs/>
          <w:sz w:val="24"/>
          <w:szCs w:val="24"/>
          <w:lang w:eastAsia="ar-SA"/>
        </w:rPr>
        <w:t>«</w:t>
      </w:r>
      <w:proofErr w:type="spellStart"/>
      <w:r w:rsidR="000D3D5B">
        <w:rPr>
          <w:bCs/>
          <w:iCs/>
          <w:sz w:val="24"/>
          <w:szCs w:val="24"/>
          <w:lang w:eastAsia="ar-SA"/>
        </w:rPr>
        <w:t>Юрсово</w:t>
      </w:r>
      <w:proofErr w:type="spellEnd"/>
      <w:r w:rsidRPr="001C317F">
        <w:rPr>
          <w:bCs/>
          <w:iCs/>
          <w:sz w:val="24"/>
          <w:szCs w:val="24"/>
          <w:lang w:eastAsia="ar-SA"/>
        </w:rPr>
        <w:t xml:space="preserve">» </w:t>
      </w:r>
      <w:r w:rsidRPr="002573CF">
        <w:rPr>
          <w:rFonts w:eastAsia="Calibri"/>
          <w:sz w:val="24"/>
          <w:szCs w:val="24"/>
        </w:rPr>
        <w:t xml:space="preserve">на территории </w:t>
      </w:r>
      <w:proofErr w:type="spellStart"/>
      <w:r w:rsidR="000D3D5B">
        <w:rPr>
          <w:rFonts w:eastAsia="Calibri"/>
          <w:sz w:val="24"/>
          <w:szCs w:val="24"/>
        </w:rPr>
        <w:t>Юрсов</w:t>
      </w:r>
      <w:r>
        <w:rPr>
          <w:rFonts w:eastAsia="Calibri"/>
          <w:sz w:val="24"/>
          <w:szCs w:val="24"/>
          <w:lang w:eastAsia="ar-SA"/>
        </w:rPr>
        <w:t>ского</w:t>
      </w:r>
      <w:proofErr w:type="spellEnd"/>
      <w:r w:rsidRPr="002573CF">
        <w:rPr>
          <w:rFonts w:eastAsia="Calibri"/>
          <w:sz w:val="24"/>
          <w:szCs w:val="24"/>
        </w:rPr>
        <w:t xml:space="preserve"> сельсовета </w:t>
      </w:r>
      <w:r>
        <w:rPr>
          <w:rFonts w:eastAsia="Calibri"/>
          <w:sz w:val="24"/>
          <w:szCs w:val="24"/>
        </w:rPr>
        <w:t>Земетчинск</w:t>
      </w:r>
      <w:r w:rsidRPr="002573CF">
        <w:rPr>
          <w:rFonts w:eastAsia="Calibri"/>
          <w:sz w:val="24"/>
          <w:szCs w:val="24"/>
        </w:rPr>
        <w:t>ого района П</w:t>
      </w:r>
      <w:r>
        <w:rPr>
          <w:rFonts w:eastAsia="Calibri"/>
          <w:sz w:val="24"/>
          <w:szCs w:val="24"/>
        </w:rPr>
        <w:t>ензенской области</w:t>
      </w:r>
      <w:r w:rsidR="00F57893">
        <w:rPr>
          <w:iCs/>
          <w:sz w:val="24"/>
          <w:szCs w:val="24"/>
        </w:rPr>
        <w:t xml:space="preserve"> на 2025</w:t>
      </w:r>
      <w:r>
        <w:rPr>
          <w:iCs/>
          <w:sz w:val="24"/>
          <w:szCs w:val="24"/>
        </w:rPr>
        <w:t>-2033 годы</w:t>
      </w:r>
      <w:r w:rsidR="006059FC">
        <w:rPr>
          <w:iCs/>
          <w:sz w:val="24"/>
          <w:szCs w:val="24"/>
        </w:rPr>
        <w:t xml:space="preserve"> долгосрочного периода регулирования 2024-2033 годов с календарной разбивкой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Pr="00DE23FC">
        <w:rPr>
          <w:sz w:val="24"/>
          <w:szCs w:val="24"/>
        </w:rPr>
        <w:t xml:space="preserve">составил: </w:t>
      </w:r>
    </w:p>
    <w:tbl>
      <w:tblPr>
        <w:tblW w:w="49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0"/>
        <w:gridCol w:w="877"/>
        <w:gridCol w:w="877"/>
        <w:gridCol w:w="878"/>
        <w:gridCol w:w="878"/>
        <w:gridCol w:w="878"/>
        <w:gridCol w:w="878"/>
        <w:gridCol w:w="878"/>
        <w:gridCol w:w="878"/>
      </w:tblGrid>
      <w:tr w:rsidR="00F57893" w:rsidRPr="003F0F23" w14:paraId="718BEB2F" w14:textId="77777777" w:rsidTr="00544595">
        <w:trPr>
          <w:trHeight w:val="563"/>
          <w:tblHeader/>
        </w:trPr>
        <w:tc>
          <w:tcPr>
            <w:tcW w:w="3230" w:type="dxa"/>
            <w:shd w:val="clear" w:color="auto" w:fill="auto"/>
            <w:vAlign w:val="center"/>
          </w:tcPr>
          <w:p w14:paraId="58CA9D62" w14:textId="77777777" w:rsidR="00F57893" w:rsidRPr="003F0F23" w:rsidRDefault="00F57893" w:rsidP="00544595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77" w:type="dxa"/>
          </w:tcPr>
          <w:p w14:paraId="70049895" w14:textId="77777777" w:rsidR="00F57893" w:rsidRPr="003F0F23" w:rsidRDefault="00F57893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7" w:type="dxa"/>
          </w:tcPr>
          <w:p w14:paraId="7B5E801D" w14:textId="77777777" w:rsidR="00F57893" w:rsidRPr="003F0F23" w:rsidRDefault="00F57893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78" w:type="dxa"/>
          </w:tcPr>
          <w:p w14:paraId="7365DFA1" w14:textId="77777777" w:rsidR="00F57893" w:rsidRPr="003F0F23" w:rsidRDefault="00F57893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78" w:type="dxa"/>
          </w:tcPr>
          <w:p w14:paraId="26411083" w14:textId="77777777" w:rsidR="00F57893" w:rsidRPr="003F0F23" w:rsidRDefault="00F57893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78" w:type="dxa"/>
          </w:tcPr>
          <w:p w14:paraId="29233028" w14:textId="77777777" w:rsidR="00F57893" w:rsidRPr="003F0F23" w:rsidRDefault="00F57893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78" w:type="dxa"/>
          </w:tcPr>
          <w:p w14:paraId="45FB3BB5" w14:textId="77777777" w:rsidR="00F57893" w:rsidRPr="003F0F23" w:rsidRDefault="00F57893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78" w:type="dxa"/>
          </w:tcPr>
          <w:p w14:paraId="522E6C0A" w14:textId="77777777" w:rsidR="00F57893" w:rsidRPr="003F0F23" w:rsidRDefault="00F57893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78" w:type="dxa"/>
          </w:tcPr>
          <w:p w14:paraId="59F39AF1" w14:textId="77777777" w:rsidR="00F57893" w:rsidRPr="003F0F23" w:rsidRDefault="00F57893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3D5DB3" w:rsidRPr="003F0F23" w14:paraId="0706E861" w14:textId="77777777" w:rsidTr="003D5DB3">
        <w:trPr>
          <w:trHeight w:val="563"/>
        </w:trPr>
        <w:tc>
          <w:tcPr>
            <w:tcW w:w="3230" w:type="dxa"/>
            <w:shd w:val="clear" w:color="auto" w:fill="auto"/>
            <w:vAlign w:val="center"/>
          </w:tcPr>
          <w:p w14:paraId="1FCA6FE6" w14:textId="77777777" w:rsidR="003D5DB3" w:rsidRPr="003F0F23" w:rsidRDefault="003D5DB3" w:rsidP="003D5DB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без НДС)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34338DEB" w14:textId="5392681E" w:rsidR="003D5DB3" w:rsidRPr="003820E6" w:rsidRDefault="003D5DB3" w:rsidP="003D5DB3">
            <w:pPr>
              <w:jc w:val="right"/>
            </w:pPr>
            <w:r w:rsidRPr="003820E6">
              <w:rPr>
                <w:color w:val="000000"/>
              </w:rPr>
              <w:t xml:space="preserve">           41,33   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38D82F29" w14:textId="0F7D44CE" w:rsidR="003D5DB3" w:rsidRPr="00A7410F" w:rsidRDefault="003D5DB3" w:rsidP="003D5DB3">
            <w:pPr>
              <w:jc w:val="right"/>
              <w:rPr>
                <w:color w:val="FF0000"/>
              </w:rPr>
            </w:pPr>
            <w:r w:rsidRPr="002F2338">
              <w:t xml:space="preserve"> 45,84   </w:t>
            </w:r>
          </w:p>
        </w:tc>
        <w:tc>
          <w:tcPr>
            <w:tcW w:w="878" w:type="dxa"/>
            <w:vAlign w:val="bottom"/>
          </w:tcPr>
          <w:p w14:paraId="589619F9" w14:textId="52DF3475" w:rsidR="003D5DB3" w:rsidRPr="00A7410F" w:rsidRDefault="003D5DB3" w:rsidP="003D5DB3">
            <w:pPr>
              <w:jc w:val="right"/>
              <w:rPr>
                <w:color w:val="FF0000"/>
              </w:rPr>
            </w:pPr>
            <w:r w:rsidRPr="002F2338">
              <w:t xml:space="preserve"> 45,83   </w:t>
            </w:r>
          </w:p>
        </w:tc>
        <w:tc>
          <w:tcPr>
            <w:tcW w:w="878" w:type="dxa"/>
            <w:vAlign w:val="bottom"/>
          </w:tcPr>
          <w:p w14:paraId="116F5CBF" w14:textId="1EFA2824" w:rsidR="003D5DB3" w:rsidRPr="00A7410F" w:rsidRDefault="003D5DB3" w:rsidP="003D5DB3">
            <w:pPr>
              <w:jc w:val="right"/>
              <w:rPr>
                <w:color w:val="FF0000"/>
              </w:rPr>
            </w:pPr>
            <w:r w:rsidRPr="002F2338">
              <w:t xml:space="preserve"> 44,41   </w:t>
            </w:r>
          </w:p>
        </w:tc>
        <w:tc>
          <w:tcPr>
            <w:tcW w:w="878" w:type="dxa"/>
            <w:vAlign w:val="bottom"/>
          </w:tcPr>
          <w:p w14:paraId="7845C574" w14:textId="7E918713" w:rsidR="003D5DB3" w:rsidRPr="00A7410F" w:rsidRDefault="003D5DB3" w:rsidP="003D5DB3">
            <w:pPr>
              <w:jc w:val="center"/>
              <w:rPr>
                <w:color w:val="FF0000"/>
              </w:rPr>
            </w:pPr>
            <w:r w:rsidRPr="002F2338">
              <w:t xml:space="preserve"> 44,41   </w:t>
            </w:r>
          </w:p>
        </w:tc>
        <w:tc>
          <w:tcPr>
            <w:tcW w:w="878" w:type="dxa"/>
            <w:vAlign w:val="bottom"/>
          </w:tcPr>
          <w:p w14:paraId="27B4EA94" w14:textId="55C29CDD" w:rsidR="003D5DB3" w:rsidRPr="00A7410F" w:rsidRDefault="003D5DB3" w:rsidP="003D5DB3">
            <w:pPr>
              <w:jc w:val="center"/>
              <w:rPr>
                <w:color w:val="FF0000"/>
              </w:rPr>
            </w:pPr>
            <w:r w:rsidRPr="002F2338">
              <w:t xml:space="preserve"> 48,93   </w:t>
            </w:r>
          </w:p>
        </w:tc>
        <w:tc>
          <w:tcPr>
            <w:tcW w:w="878" w:type="dxa"/>
            <w:vAlign w:val="bottom"/>
          </w:tcPr>
          <w:p w14:paraId="6297F7EB" w14:textId="34735276" w:rsidR="003D5DB3" w:rsidRPr="00A7410F" w:rsidRDefault="003D5DB3" w:rsidP="003D5DB3">
            <w:pPr>
              <w:jc w:val="center"/>
              <w:rPr>
                <w:color w:val="FF0000"/>
              </w:rPr>
            </w:pPr>
            <w:r w:rsidRPr="002F2338">
              <w:t xml:space="preserve"> 48,93   </w:t>
            </w:r>
          </w:p>
        </w:tc>
        <w:tc>
          <w:tcPr>
            <w:tcW w:w="878" w:type="dxa"/>
            <w:vAlign w:val="bottom"/>
          </w:tcPr>
          <w:p w14:paraId="7B0EEF80" w14:textId="7D429E66" w:rsidR="003D5DB3" w:rsidRPr="00A7410F" w:rsidRDefault="003D5DB3" w:rsidP="003D5DB3">
            <w:pPr>
              <w:jc w:val="center"/>
              <w:rPr>
                <w:color w:val="FF0000"/>
              </w:rPr>
            </w:pPr>
            <w:r w:rsidRPr="002F2338">
              <w:t xml:space="preserve"> 47,41   </w:t>
            </w:r>
          </w:p>
        </w:tc>
      </w:tr>
      <w:tr w:rsidR="003D5DB3" w:rsidRPr="003F0F23" w14:paraId="76112210" w14:textId="77777777" w:rsidTr="003D5DB3">
        <w:trPr>
          <w:trHeight w:val="563"/>
        </w:trPr>
        <w:tc>
          <w:tcPr>
            <w:tcW w:w="3230" w:type="dxa"/>
            <w:shd w:val="clear" w:color="auto" w:fill="auto"/>
            <w:vAlign w:val="center"/>
          </w:tcPr>
          <w:p w14:paraId="2F0D93DA" w14:textId="77777777" w:rsidR="003D5DB3" w:rsidRPr="003F0F23" w:rsidRDefault="003D5DB3" w:rsidP="003D5DB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lastRenderedPageBreak/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с учетом НДС)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36EDD808" w14:textId="650BC5C6" w:rsidR="003D5DB3" w:rsidRPr="003820E6" w:rsidRDefault="003D5DB3" w:rsidP="003D5DB3">
            <w:pPr>
              <w:jc w:val="right"/>
            </w:pPr>
            <w:r w:rsidRPr="003820E6">
              <w:rPr>
                <w:color w:val="000000"/>
              </w:rPr>
              <w:t xml:space="preserve">           43,40   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5D856978" w14:textId="0E0B0CA0" w:rsidR="003D5DB3" w:rsidRPr="00A7410F" w:rsidRDefault="003D5DB3" w:rsidP="003D5DB3">
            <w:pPr>
              <w:jc w:val="right"/>
              <w:rPr>
                <w:color w:val="FF0000"/>
              </w:rPr>
            </w:pPr>
            <w:r w:rsidRPr="002F2338">
              <w:t xml:space="preserve"> 48,13   </w:t>
            </w:r>
          </w:p>
        </w:tc>
        <w:tc>
          <w:tcPr>
            <w:tcW w:w="878" w:type="dxa"/>
            <w:vAlign w:val="bottom"/>
          </w:tcPr>
          <w:p w14:paraId="622C1422" w14:textId="0C4E2361" w:rsidR="003D5DB3" w:rsidRPr="00A7410F" w:rsidRDefault="003D5DB3" w:rsidP="003D5DB3">
            <w:pPr>
              <w:jc w:val="right"/>
              <w:rPr>
                <w:color w:val="FF0000"/>
              </w:rPr>
            </w:pPr>
            <w:r w:rsidRPr="002F2338">
              <w:t xml:space="preserve"> 48,13   </w:t>
            </w:r>
          </w:p>
        </w:tc>
        <w:tc>
          <w:tcPr>
            <w:tcW w:w="878" w:type="dxa"/>
            <w:vAlign w:val="bottom"/>
          </w:tcPr>
          <w:p w14:paraId="500D39A3" w14:textId="74FD46F6" w:rsidR="003D5DB3" w:rsidRPr="00A7410F" w:rsidRDefault="003D5DB3" w:rsidP="003D5DB3">
            <w:pPr>
              <w:jc w:val="right"/>
              <w:rPr>
                <w:color w:val="FF0000"/>
              </w:rPr>
            </w:pPr>
            <w:r w:rsidRPr="002F2338">
              <w:t xml:space="preserve"> 46,63   </w:t>
            </w:r>
          </w:p>
        </w:tc>
        <w:tc>
          <w:tcPr>
            <w:tcW w:w="878" w:type="dxa"/>
            <w:vAlign w:val="bottom"/>
          </w:tcPr>
          <w:p w14:paraId="26690187" w14:textId="71AC9368" w:rsidR="003D5DB3" w:rsidRPr="00A7410F" w:rsidRDefault="003D5DB3" w:rsidP="003D5DB3">
            <w:pPr>
              <w:jc w:val="center"/>
              <w:rPr>
                <w:color w:val="FF0000"/>
              </w:rPr>
            </w:pPr>
            <w:r w:rsidRPr="002F2338">
              <w:t xml:space="preserve"> 46,63   </w:t>
            </w:r>
          </w:p>
        </w:tc>
        <w:tc>
          <w:tcPr>
            <w:tcW w:w="878" w:type="dxa"/>
            <w:vAlign w:val="bottom"/>
          </w:tcPr>
          <w:p w14:paraId="256C4D52" w14:textId="094BBAC7" w:rsidR="003D5DB3" w:rsidRPr="00A7410F" w:rsidRDefault="003D5DB3" w:rsidP="003D5DB3">
            <w:pPr>
              <w:jc w:val="center"/>
              <w:rPr>
                <w:color w:val="FF0000"/>
              </w:rPr>
            </w:pPr>
            <w:r w:rsidRPr="002F2338">
              <w:t xml:space="preserve"> 51,37   </w:t>
            </w:r>
          </w:p>
        </w:tc>
        <w:tc>
          <w:tcPr>
            <w:tcW w:w="878" w:type="dxa"/>
            <w:vAlign w:val="bottom"/>
          </w:tcPr>
          <w:p w14:paraId="46DEFBE2" w14:textId="4366DAA5" w:rsidR="003D5DB3" w:rsidRPr="00A7410F" w:rsidRDefault="003D5DB3" w:rsidP="003D5DB3">
            <w:pPr>
              <w:jc w:val="center"/>
              <w:rPr>
                <w:color w:val="FF0000"/>
              </w:rPr>
            </w:pPr>
            <w:r w:rsidRPr="002F2338">
              <w:t xml:space="preserve"> 51,37   </w:t>
            </w:r>
          </w:p>
        </w:tc>
        <w:tc>
          <w:tcPr>
            <w:tcW w:w="878" w:type="dxa"/>
            <w:vAlign w:val="bottom"/>
          </w:tcPr>
          <w:p w14:paraId="7371F6AC" w14:textId="0C2B3D45" w:rsidR="003D5DB3" w:rsidRPr="00A7410F" w:rsidRDefault="003D5DB3" w:rsidP="003D5DB3">
            <w:pPr>
              <w:jc w:val="center"/>
              <w:rPr>
                <w:color w:val="FF0000"/>
              </w:rPr>
            </w:pPr>
            <w:r w:rsidRPr="002F2338">
              <w:t xml:space="preserve"> 49,79   </w:t>
            </w:r>
          </w:p>
        </w:tc>
      </w:tr>
    </w:tbl>
    <w:p w14:paraId="0A54AA24" w14:textId="77777777" w:rsidR="00F57893" w:rsidRDefault="00F57893" w:rsidP="00F57893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</w:p>
    <w:p w14:paraId="6D0FD0F6" w14:textId="77777777" w:rsidR="00F57893" w:rsidRPr="006F7D78" w:rsidRDefault="00F57893" w:rsidP="00F5789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F7D78">
        <w:rPr>
          <w:i/>
          <w:sz w:val="24"/>
          <w:szCs w:val="24"/>
        </w:rPr>
        <w:t>продолжение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65"/>
        <w:gridCol w:w="766"/>
        <w:gridCol w:w="823"/>
        <w:gridCol w:w="823"/>
        <w:gridCol w:w="823"/>
        <w:gridCol w:w="863"/>
        <w:gridCol w:w="823"/>
        <w:gridCol w:w="823"/>
        <w:gridCol w:w="823"/>
        <w:gridCol w:w="823"/>
      </w:tblGrid>
      <w:tr w:rsidR="00F57893" w:rsidRPr="003F0F23" w14:paraId="1D71C72B" w14:textId="77777777" w:rsidTr="00544595">
        <w:trPr>
          <w:trHeight w:val="435"/>
          <w:tblHeader/>
        </w:trPr>
        <w:tc>
          <w:tcPr>
            <w:tcW w:w="2158" w:type="dxa"/>
            <w:shd w:val="clear" w:color="auto" w:fill="auto"/>
            <w:vAlign w:val="center"/>
          </w:tcPr>
          <w:p w14:paraId="12D05BD1" w14:textId="77777777" w:rsidR="00F57893" w:rsidRPr="003F0F23" w:rsidRDefault="00F57893" w:rsidP="00544595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</w:tcPr>
          <w:p w14:paraId="5E5F0A82" w14:textId="77777777" w:rsidR="00F57893" w:rsidRPr="00BA72E3" w:rsidRDefault="00F57893" w:rsidP="00544595">
            <w:pPr>
              <w:ind w:left="-92" w:right="-79"/>
              <w:jc w:val="center"/>
              <w:rPr>
                <w:color w:val="FF0000"/>
                <w:sz w:val="16"/>
                <w:szCs w:val="16"/>
                <w:highlight w:val="cyan"/>
              </w:rPr>
            </w:pPr>
            <w:r w:rsidRPr="003F0F23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766" w:type="dxa"/>
          </w:tcPr>
          <w:p w14:paraId="7F231628" w14:textId="77777777" w:rsidR="00F57893" w:rsidRPr="003F0F23" w:rsidRDefault="00F57893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823" w:type="dxa"/>
          </w:tcPr>
          <w:p w14:paraId="0016032E" w14:textId="77777777" w:rsidR="00F57893" w:rsidRPr="003F0F23" w:rsidRDefault="00F57893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</w:t>
            </w:r>
            <w:r>
              <w:rPr>
                <w:sz w:val="16"/>
                <w:szCs w:val="16"/>
              </w:rPr>
              <w:t>30</w:t>
            </w:r>
            <w:r w:rsidRPr="003F0F23">
              <w:rPr>
                <w:sz w:val="16"/>
                <w:szCs w:val="16"/>
              </w:rPr>
              <w:t xml:space="preserve"> по 30.06.20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823" w:type="dxa"/>
          </w:tcPr>
          <w:p w14:paraId="6784BEEB" w14:textId="77777777" w:rsidR="00F57893" w:rsidRPr="003F0F23" w:rsidRDefault="00F57893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</w:t>
            </w:r>
            <w:r>
              <w:rPr>
                <w:sz w:val="16"/>
                <w:szCs w:val="16"/>
              </w:rPr>
              <w:t>30</w:t>
            </w:r>
            <w:r w:rsidRPr="003F0F23">
              <w:rPr>
                <w:sz w:val="16"/>
                <w:szCs w:val="16"/>
              </w:rPr>
              <w:t xml:space="preserve"> по 31.12.20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823" w:type="dxa"/>
          </w:tcPr>
          <w:p w14:paraId="6A9D3AF3" w14:textId="77777777" w:rsidR="00F57893" w:rsidRPr="003F0F23" w:rsidRDefault="00F57893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</w:t>
            </w:r>
            <w:r>
              <w:rPr>
                <w:sz w:val="16"/>
                <w:szCs w:val="16"/>
              </w:rPr>
              <w:t xml:space="preserve">31 </w:t>
            </w:r>
            <w:r w:rsidRPr="003F0F23">
              <w:rPr>
                <w:sz w:val="16"/>
                <w:szCs w:val="16"/>
              </w:rPr>
              <w:t>по 30.06.20</w:t>
            </w:r>
            <w:r>
              <w:rPr>
                <w:sz w:val="16"/>
                <w:szCs w:val="16"/>
              </w:rPr>
              <w:t>31</w:t>
            </w:r>
          </w:p>
        </w:tc>
        <w:tc>
          <w:tcPr>
            <w:tcW w:w="863" w:type="dxa"/>
          </w:tcPr>
          <w:p w14:paraId="2CEB743D" w14:textId="77777777" w:rsidR="00F57893" w:rsidRPr="003F0F23" w:rsidRDefault="00F57893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</w:t>
            </w:r>
            <w:r>
              <w:rPr>
                <w:sz w:val="16"/>
                <w:szCs w:val="16"/>
              </w:rPr>
              <w:t>31</w:t>
            </w:r>
            <w:r w:rsidRPr="003F0F23">
              <w:rPr>
                <w:sz w:val="16"/>
                <w:szCs w:val="16"/>
              </w:rPr>
              <w:t xml:space="preserve"> по 31.12.20</w:t>
            </w:r>
            <w:r>
              <w:rPr>
                <w:sz w:val="16"/>
                <w:szCs w:val="16"/>
              </w:rPr>
              <w:t>31</w:t>
            </w:r>
          </w:p>
        </w:tc>
        <w:tc>
          <w:tcPr>
            <w:tcW w:w="823" w:type="dxa"/>
          </w:tcPr>
          <w:p w14:paraId="5FD71A94" w14:textId="77777777" w:rsidR="00F57893" w:rsidRPr="003F0F23" w:rsidRDefault="00F57893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01.01.2032</w:t>
            </w:r>
            <w:r w:rsidRPr="003F0F23">
              <w:rPr>
                <w:sz w:val="16"/>
                <w:szCs w:val="16"/>
              </w:rPr>
              <w:t xml:space="preserve"> по 30.06.20</w:t>
            </w:r>
            <w:r>
              <w:rPr>
                <w:sz w:val="16"/>
                <w:szCs w:val="16"/>
              </w:rPr>
              <w:t>32</w:t>
            </w:r>
          </w:p>
        </w:tc>
        <w:tc>
          <w:tcPr>
            <w:tcW w:w="823" w:type="dxa"/>
          </w:tcPr>
          <w:p w14:paraId="5A239879" w14:textId="77777777" w:rsidR="00F57893" w:rsidRPr="003F0F23" w:rsidRDefault="00F57893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</w:t>
            </w:r>
            <w:r>
              <w:rPr>
                <w:sz w:val="16"/>
                <w:szCs w:val="16"/>
              </w:rPr>
              <w:t>32</w:t>
            </w:r>
            <w:r w:rsidRPr="003F0F23">
              <w:rPr>
                <w:sz w:val="16"/>
                <w:szCs w:val="16"/>
              </w:rPr>
              <w:t xml:space="preserve"> по 31.12.20</w:t>
            </w:r>
            <w:r>
              <w:rPr>
                <w:sz w:val="16"/>
                <w:szCs w:val="16"/>
              </w:rPr>
              <w:t>32</w:t>
            </w:r>
          </w:p>
        </w:tc>
        <w:tc>
          <w:tcPr>
            <w:tcW w:w="823" w:type="dxa"/>
          </w:tcPr>
          <w:p w14:paraId="229D4BB3" w14:textId="77777777" w:rsidR="00F57893" w:rsidRPr="003F0F23" w:rsidRDefault="00F57893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</w:t>
            </w:r>
            <w:r>
              <w:rPr>
                <w:sz w:val="16"/>
                <w:szCs w:val="16"/>
              </w:rPr>
              <w:t>33</w:t>
            </w:r>
            <w:r w:rsidRPr="003F0F23">
              <w:rPr>
                <w:sz w:val="16"/>
                <w:szCs w:val="16"/>
              </w:rPr>
              <w:t xml:space="preserve"> по 30.06.20</w:t>
            </w:r>
            <w:r>
              <w:rPr>
                <w:sz w:val="16"/>
                <w:szCs w:val="16"/>
              </w:rPr>
              <w:t>33</w:t>
            </w:r>
          </w:p>
        </w:tc>
        <w:tc>
          <w:tcPr>
            <w:tcW w:w="823" w:type="dxa"/>
          </w:tcPr>
          <w:p w14:paraId="076DE188" w14:textId="77777777" w:rsidR="00F57893" w:rsidRPr="003F0F23" w:rsidRDefault="00F57893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01.07.2033 по 31.12.2033</w:t>
            </w:r>
          </w:p>
        </w:tc>
      </w:tr>
      <w:tr w:rsidR="003D5DB3" w:rsidRPr="003F0F23" w14:paraId="394375F3" w14:textId="77777777" w:rsidTr="003D5DB3">
        <w:trPr>
          <w:trHeight w:val="563"/>
        </w:trPr>
        <w:tc>
          <w:tcPr>
            <w:tcW w:w="2158" w:type="dxa"/>
            <w:shd w:val="clear" w:color="auto" w:fill="auto"/>
            <w:vAlign w:val="center"/>
          </w:tcPr>
          <w:p w14:paraId="30F28F45" w14:textId="77777777" w:rsidR="003D5DB3" w:rsidRPr="003F0F23" w:rsidRDefault="003D5DB3" w:rsidP="003D5DB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без НДС)</w:t>
            </w:r>
          </w:p>
        </w:tc>
        <w:tc>
          <w:tcPr>
            <w:tcW w:w="765" w:type="dxa"/>
            <w:vAlign w:val="bottom"/>
          </w:tcPr>
          <w:p w14:paraId="646F0AF4" w14:textId="26FA6CF3" w:rsidR="003D5DB3" w:rsidRPr="00A7410F" w:rsidRDefault="003D5DB3" w:rsidP="003D5DB3">
            <w:pPr>
              <w:jc w:val="right"/>
              <w:rPr>
                <w:color w:val="FF0000"/>
              </w:rPr>
            </w:pPr>
            <w:r w:rsidRPr="00503DCA">
              <w:t xml:space="preserve"> 47,41   </w:t>
            </w:r>
          </w:p>
        </w:tc>
        <w:tc>
          <w:tcPr>
            <w:tcW w:w="766" w:type="dxa"/>
            <w:vAlign w:val="bottom"/>
          </w:tcPr>
          <w:p w14:paraId="13041806" w14:textId="588CFD0F" w:rsidR="003D5DB3" w:rsidRPr="00A7410F" w:rsidRDefault="003D5DB3" w:rsidP="003D5DB3">
            <w:pPr>
              <w:jc w:val="right"/>
              <w:rPr>
                <w:color w:val="FF0000"/>
              </w:rPr>
            </w:pPr>
            <w:r w:rsidRPr="00503DCA">
              <w:t xml:space="preserve"> 52,03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1F1A4871" w14:textId="0D75262E" w:rsidR="003D5DB3" w:rsidRPr="00A7410F" w:rsidRDefault="003D5DB3" w:rsidP="003D5DB3">
            <w:pPr>
              <w:jc w:val="right"/>
              <w:rPr>
                <w:color w:val="FF0000"/>
              </w:rPr>
            </w:pPr>
            <w:r w:rsidRPr="00503DCA">
              <w:t xml:space="preserve"> 52,03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4E59DB9C" w14:textId="41C5515E" w:rsidR="003D5DB3" w:rsidRPr="00A7410F" w:rsidRDefault="003D5DB3" w:rsidP="003D5DB3">
            <w:pPr>
              <w:jc w:val="right"/>
              <w:rPr>
                <w:color w:val="FF0000"/>
              </w:rPr>
            </w:pPr>
            <w:r w:rsidRPr="00503DCA">
              <w:t xml:space="preserve"> 50,62   </w:t>
            </w:r>
          </w:p>
        </w:tc>
        <w:tc>
          <w:tcPr>
            <w:tcW w:w="823" w:type="dxa"/>
            <w:vAlign w:val="bottom"/>
          </w:tcPr>
          <w:p w14:paraId="684AD13A" w14:textId="345A1A22" w:rsidR="003D5DB3" w:rsidRPr="00A7410F" w:rsidRDefault="003D5DB3" w:rsidP="003D5DB3">
            <w:pPr>
              <w:jc w:val="right"/>
              <w:rPr>
                <w:color w:val="FF0000"/>
              </w:rPr>
            </w:pPr>
            <w:r w:rsidRPr="00503DCA">
              <w:t xml:space="preserve"> 50,62   </w:t>
            </w:r>
          </w:p>
        </w:tc>
        <w:tc>
          <w:tcPr>
            <w:tcW w:w="863" w:type="dxa"/>
            <w:vAlign w:val="bottom"/>
          </w:tcPr>
          <w:p w14:paraId="19498AF2" w14:textId="1F6749A2" w:rsidR="003D5DB3" w:rsidRPr="00A7410F" w:rsidRDefault="003D5DB3" w:rsidP="003D5DB3">
            <w:pPr>
              <w:jc w:val="right"/>
              <w:rPr>
                <w:color w:val="FF0000"/>
              </w:rPr>
            </w:pPr>
            <w:r w:rsidRPr="00503DCA">
              <w:t xml:space="preserve"> 55,35   </w:t>
            </w:r>
          </w:p>
        </w:tc>
        <w:tc>
          <w:tcPr>
            <w:tcW w:w="823" w:type="dxa"/>
            <w:vAlign w:val="bottom"/>
          </w:tcPr>
          <w:p w14:paraId="35641678" w14:textId="5520057F" w:rsidR="003D5DB3" w:rsidRPr="00A7410F" w:rsidRDefault="003D5DB3" w:rsidP="003D5DB3">
            <w:pPr>
              <w:jc w:val="center"/>
              <w:rPr>
                <w:color w:val="FF0000"/>
              </w:rPr>
            </w:pPr>
            <w:r w:rsidRPr="00503DCA">
              <w:t xml:space="preserve"> 55,35   </w:t>
            </w:r>
          </w:p>
        </w:tc>
        <w:tc>
          <w:tcPr>
            <w:tcW w:w="823" w:type="dxa"/>
            <w:vAlign w:val="bottom"/>
          </w:tcPr>
          <w:p w14:paraId="5BBEC80B" w14:textId="67832129" w:rsidR="003D5DB3" w:rsidRPr="00A7410F" w:rsidRDefault="003D5DB3" w:rsidP="003D5DB3">
            <w:pPr>
              <w:jc w:val="center"/>
              <w:rPr>
                <w:color w:val="FF0000"/>
              </w:rPr>
            </w:pPr>
            <w:r w:rsidRPr="00503DCA">
              <w:t xml:space="preserve"> 54,04   </w:t>
            </w:r>
          </w:p>
        </w:tc>
        <w:tc>
          <w:tcPr>
            <w:tcW w:w="823" w:type="dxa"/>
            <w:vAlign w:val="bottom"/>
          </w:tcPr>
          <w:p w14:paraId="410D2EA7" w14:textId="7A7F05A7" w:rsidR="003D5DB3" w:rsidRPr="00A7410F" w:rsidRDefault="003D5DB3" w:rsidP="003D5DB3">
            <w:pPr>
              <w:jc w:val="center"/>
              <w:rPr>
                <w:color w:val="FF0000"/>
              </w:rPr>
            </w:pPr>
            <w:r w:rsidRPr="00503DCA">
              <w:t xml:space="preserve"> 54,04   </w:t>
            </w:r>
          </w:p>
        </w:tc>
        <w:tc>
          <w:tcPr>
            <w:tcW w:w="823" w:type="dxa"/>
            <w:vAlign w:val="bottom"/>
          </w:tcPr>
          <w:p w14:paraId="31C3A2A6" w14:textId="487743FD" w:rsidR="003D5DB3" w:rsidRPr="00A7410F" w:rsidRDefault="003D5DB3" w:rsidP="003D5DB3">
            <w:pPr>
              <w:jc w:val="center"/>
              <w:rPr>
                <w:color w:val="FF0000"/>
              </w:rPr>
            </w:pPr>
            <w:r w:rsidRPr="00503DCA">
              <w:t xml:space="preserve"> 58,88   </w:t>
            </w:r>
          </w:p>
        </w:tc>
      </w:tr>
      <w:tr w:rsidR="003D5DB3" w:rsidRPr="003F0F23" w14:paraId="334DEC61" w14:textId="77777777" w:rsidTr="003D5DB3">
        <w:trPr>
          <w:trHeight w:val="563"/>
        </w:trPr>
        <w:tc>
          <w:tcPr>
            <w:tcW w:w="2158" w:type="dxa"/>
            <w:shd w:val="clear" w:color="auto" w:fill="auto"/>
            <w:vAlign w:val="center"/>
          </w:tcPr>
          <w:p w14:paraId="6C10B53B" w14:textId="77777777" w:rsidR="003D5DB3" w:rsidRPr="003F0F23" w:rsidRDefault="003D5DB3" w:rsidP="003D5DB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с учетом НДС)</w:t>
            </w:r>
          </w:p>
        </w:tc>
        <w:tc>
          <w:tcPr>
            <w:tcW w:w="765" w:type="dxa"/>
            <w:vAlign w:val="bottom"/>
          </w:tcPr>
          <w:p w14:paraId="58057CFC" w14:textId="7422CF5E" w:rsidR="003D5DB3" w:rsidRPr="00A7410F" w:rsidRDefault="003D5DB3" w:rsidP="003D5DB3">
            <w:pPr>
              <w:jc w:val="right"/>
              <w:rPr>
                <w:color w:val="FF0000"/>
              </w:rPr>
            </w:pPr>
            <w:r w:rsidRPr="00503DCA">
              <w:t xml:space="preserve"> 49,79   </w:t>
            </w:r>
          </w:p>
        </w:tc>
        <w:tc>
          <w:tcPr>
            <w:tcW w:w="766" w:type="dxa"/>
            <w:vAlign w:val="bottom"/>
          </w:tcPr>
          <w:p w14:paraId="6598C6C1" w14:textId="4BF55819" w:rsidR="003D5DB3" w:rsidRPr="00A7410F" w:rsidRDefault="003D5DB3" w:rsidP="003D5DB3">
            <w:pPr>
              <w:jc w:val="right"/>
              <w:rPr>
                <w:color w:val="FF0000"/>
              </w:rPr>
            </w:pPr>
            <w:r w:rsidRPr="00503DCA">
              <w:t xml:space="preserve"> 54,63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310DD9F1" w14:textId="549AFCD2" w:rsidR="003D5DB3" w:rsidRPr="00A7410F" w:rsidRDefault="003D5DB3" w:rsidP="003D5DB3">
            <w:pPr>
              <w:jc w:val="right"/>
              <w:rPr>
                <w:color w:val="FF0000"/>
              </w:rPr>
            </w:pPr>
            <w:r w:rsidRPr="00503DCA">
              <w:t xml:space="preserve"> 54,63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7B6EC7BE" w14:textId="6B27B443" w:rsidR="003D5DB3" w:rsidRPr="00A7410F" w:rsidRDefault="003D5DB3" w:rsidP="003D5DB3">
            <w:pPr>
              <w:jc w:val="right"/>
              <w:rPr>
                <w:color w:val="FF0000"/>
              </w:rPr>
            </w:pPr>
            <w:r w:rsidRPr="00503DCA">
              <w:t xml:space="preserve"> 53,15   </w:t>
            </w:r>
          </w:p>
        </w:tc>
        <w:tc>
          <w:tcPr>
            <w:tcW w:w="823" w:type="dxa"/>
            <w:vAlign w:val="bottom"/>
          </w:tcPr>
          <w:p w14:paraId="63F1B204" w14:textId="1AE1A9B2" w:rsidR="003D5DB3" w:rsidRPr="00A7410F" w:rsidRDefault="003D5DB3" w:rsidP="003D5DB3">
            <w:pPr>
              <w:jc w:val="right"/>
              <w:rPr>
                <w:color w:val="FF0000"/>
              </w:rPr>
            </w:pPr>
            <w:r w:rsidRPr="00503DCA">
              <w:t xml:space="preserve"> 53,15   </w:t>
            </w:r>
          </w:p>
        </w:tc>
        <w:tc>
          <w:tcPr>
            <w:tcW w:w="863" w:type="dxa"/>
            <w:vAlign w:val="bottom"/>
          </w:tcPr>
          <w:p w14:paraId="4A47362B" w14:textId="1E8CB0FE" w:rsidR="003D5DB3" w:rsidRPr="00A7410F" w:rsidRDefault="003D5DB3" w:rsidP="003D5DB3">
            <w:pPr>
              <w:jc w:val="right"/>
              <w:rPr>
                <w:color w:val="FF0000"/>
              </w:rPr>
            </w:pPr>
            <w:r w:rsidRPr="00503DCA">
              <w:t xml:space="preserve"> 58,11   </w:t>
            </w:r>
          </w:p>
        </w:tc>
        <w:tc>
          <w:tcPr>
            <w:tcW w:w="823" w:type="dxa"/>
            <w:vAlign w:val="bottom"/>
          </w:tcPr>
          <w:p w14:paraId="28F5ECFC" w14:textId="306B58FE" w:rsidR="003D5DB3" w:rsidRPr="00A7410F" w:rsidRDefault="003D5DB3" w:rsidP="003D5DB3">
            <w:pPr>
              <w:jc w:val="center"/>
              <w:rPr>
                <w:color w:val="FF0000"/>
              </w:rPr>
            </w:pPr>
            <w:r w:rsidRPr="00503DCA">
              <w:t xml:space="preserve"> 58,11   </w:t>
            </w:r>
          </w:p>
        </w:tc>
        <w:tc>
          <w:tcPr>
            <w:tcW w:w="823" w:type="dxa"/>
            <w:vAlign w:val="bottom"/>
          </w:tcPr>
          <w:p w14:paraId="7D913F75" w14:textId="7489E6DD" w:rsidR="003D5DB3" w:rsidRPr="00A7410F" w:rsidRDefault="003D5DB3" w:rsidP="003D5DB3">
            <w:pPr>
              <w:jc w:val="center"/>
              <w:rPr>
                <w:color w:val="FF0000"/>
              </w:rPr>
            </w:pPr>
            <w:r w:rsidRPr="00503DCA">
              <w:t xml:space="preserve"> 56,75   </w:t>
            </w:r>
          </w:p>
        </w:tc>
        <w:tc>
          <w:tcPr>
            <w:tcW w:w="823" w:type="dxa"/>
            <w:vAlign w:val="bottom"/>
          </w:tcPr>
          <w:p w14:paraId="483C6962" w14:textId="3B2057E7" w:rsidR="003D5DB3" w:rsidRPr="00A7410F" w:rsidRDefault="003D5DB3" w:rsidP="003D5DB3">
            <w:pPr>
              <w:jc w:val="center"/>
              <w:rPr>
                <w:color w:val="FF0000"/>
              </w:rPr>
            </w:pPr>
            <w:r w:rsidRPr="00503DCA">
              <w:t xml:space="preserve"> 56,75   </w:t>
            </w:r>
          </w:p>
        </w:tc>
        <w:tc>
          <w:tcPr>
            <w:tcW w:w="823" w:type="dxa"/>
            <w:vAlign w:val="bottom"/>
          </w:tcPr>
          <w:p w14:paraId="50A3B46F" w14:textId="65A6BEC6" w:rsidR="003D5DB3" w:rsidRPr="00A7410F" w:rsidRDefault="003D5DB3" w:rsidP="00781152">
            <w:pPr>
              <w:jc w:val="center"/>
              <w:rPr>
                <w:color w:val="FF0000"/>
              </w:rPr>
            </w:pPr>
            <w:r w:rsidRPr="00503DCA">
              <w:t xml:space="preserve"> 61,8</w:t>
            </w:r>
            <w:r w:rsidR="00781152">
              <w:t>3</w:t>
            </w:r>
            <w:r w:rsidRPr="00503DCA">
              <w:t xml:space="preserve">   </w:t>
            </w:r>
          </w:p>
        </w:tc>
      </w:tr>
    </w:tbl>
    <w:p w14:paraId="569152CC" w14:textId="77777777" w:rsidR="000B7716" w:rsidRDefault="000B7716" w:rsidP="000B771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i/>
          <w:sz w:val="24"/>
          <w:szCs w:val="24"/>
        </w:rPr>
      </w:pPr>
    </w:p>
    <w:p w14:paraId="6E995610" w14:textId="77777777" w:rsidR="00A23146" w:rsidRPr="00A23146" w:rsidRDefault="00A23146" w:rsidP="00A23146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A23146">
        <w:rPr>
          <w:b/>
          <w:bCs/>
          <w:iCs/>
          <w:sz w:val="24"/>
          <w:szCs w:val="24"/>
        </w:rPr>
        <w:t xml:space="preserve">Сагайдачный Д.И. </w:t>
      </w:r>
      <w:r w:rsidRPr="00A23146">
        <w:rPr>
          <w:bCs/>
          <w:iCs/>
          <w:sz w:val="24"/>
          <w:szCs w:val="24"/>
        </w:rPr>
        <w:t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</w:t>
      </w:r>
      <w:r w:rsidRPr="00A23146">
        <w:rPr>
          <w:iCs/>
          <w:sz w:val="24"/>
          <w:szCs w:val="24"/>
        </w:rPr>
        <w:t xml:space="preserve">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2194DF2C" w14:textId="0B879ABA" w:rsidR="006059FC" w:rsidRPr="00A23146" w:rsidRDefault="006059FC" w:rsidP="006059FC">
      <w:pPr>
        <w:tabs>
          <w:tab w:val="left" w:pos="567"/>
          <w:tab w:val="left" w:pos="851"/>
        </w:tabs>
        <w:ind w:firstLine="658"/>
        <w:jc w:val="both"/>
        <w:rPr>
          <w:iCs/>
          <w:sz w:val="24"/>
          <w:szCs w:val="24"/>
        </w:rPr>
      </w:pPr>
      <w:r>
        <w:rPr>
          <w:bCs/>
          <w:iCs/>
          <w:sz w:val="24"/>
          <w:szCs w:val="24"/>
          <w:lang w:eastAsia="ar-SA"/>
        </w:rPr>
        <w:t xml:space="preserve">СПОСК </w:t>
      </w:r>
      <w:r w:rsidRPr="001C317F">
        <w:rPr>
          <w:bCs/>
          <w:iCs/>
          <w:sz w:val="24"/>
          <w:szCs w:val="24"/>
          <w:lang w:eastAsia="ar-SA"/>
        </w:rPr>
        <w:t>«</w:t>
      </w:r>
      <w:proofErr w:type="spellStart"/>
      <w:r w:rsidRPr="00A23146">
        <w:rPr>
          <w:bCs/>
          <w:iCs/>
          <w:sz w:val="24"/>
          <w:szCs w:val="24"/>
          <w:lang w:eastAsia="ar-SA"/>
        </w:rPr>
        <w:t>Юрсово</w:t>
      </w:r>
      <w:proofErr w:type="spellEnd"/>
      <w:r w:rsidRPr="00A23146">
        <w:rPr>
          <w:bCs/>
          <w:iCs/>
          <w:sz w:val="24"/>
          <w:szCs w:val="24"/>
          <w:lang w:eastAsia="ar-SA"/>
        </w:rPr>
        <w:t xml:space="preserve">» </w:t>
      </w:r>
      <w:r w:rsidRPr="00A23146">
        <w:rPr>
          <w:iCs/>
          <w:sz w:val="24"/>
          <w:szCs w:val="24"/>
        </w:rPr>
        <w:t>с проектом приказа</w:t>
      </w:r>
      <w:r w:rsidR="002615A3" w:rsidRPr="00A23146">
        <w:rPr>
          <w:iCs/>
          <w:sz w:val="24"/>
          <w:szCs w:val="24"/>
        </w:rPr>
        <w:t xml:space="preserve"> Министерства об установлении тарифов</w:t>
      </w:r>
      <w:r w:rsidRPr="00A23146">
        <w:rPr>
          <w:iCs/>
          <w:sz w:val="24"/>
          <w:szCs w:val="24"/>
        </w:rPr>
        <w:t xml:space="preserve"> ознакомлен, согласен.</w:t>
      </w:r>
    </w:p>
    <w:p w14:paraId="444F3574" w14:textId="5E07006C" w:rsidR="004F7661" w:rsidRDefault="000B7716" w:rsidP="004F76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C317F">
        <w:rPr>
          <w:rFonts w:eastAsia="Calibri"/>
          <w:b/>
          <w:sz w:val="24"/>
          <w:szCs w:val="24"/>
        </w:rPr>
        <w:t xml:space="preserve">Сагайдачный Д.И. </w:t>
      </w:r>
      <w:r w:rsidRPr="001C317F">
        <w:rPr>
          <w:rFonts w:eastAsia="Calibri"/>
          <w:sz w:val="24"/>
          <w:szCs w:val="24"/>
        </w:rPr>
        <w:t>предложил вынести на голосование предлагаемый к утверждению одноставочный тариф на</w:t>
      </w:r>
      <w:r w:rsidRPr="001C317F">
        <w:rPr>
          <w:sz w:val="24"/>
          <w:szCs w:val="24"/>
        </w:rPr>
        <w:t xml:space="preserve"> питьевую воду (питьевое водоснабжение) для потребителей </w:t>
      </w:r>
      <w:r>
        <w:rPr>
          <w:bCs/>
          <w:iCs/>
          <w:sz w:val="24"/>
          <w:szCs w:val="24"/>
          <w:lang w:eastAsia="ar-SA"/>
        </w:rPr>
        <w:t xml:space="preserve">СПОСК </w:t>
      </w:r>
      <w:r w:rsidRPr="001C317F">
        <w:rPr>
          <w:bCs/>
          <w:iCs/>
          <w:sz w:val="24"/>
          <w:szCs w:val="24"/>
          <w:lang w:eastAsia="ar-SA"/>
        </w:rPr>
        <w:t>«</w:t>
      </w:r>
      <w:proofErr w:type="spellStart"/>
      <w:r w:rsidR="00914D6E">
        <w:rPr>
          <w:bCs/>
          <w:iCs/>
          <w:sz w:val="24"/>
          <w:szCs w:val="24"/>
          <w:lang w:eastAsia="ar-SA"/>
        </w:rPr>
        <w:t>Юрсово</w:t>
      </w:r>
      <w:proofErr w:type="spellEnd"/>
      <w:r w:rsidRPr="001C317F">
        <w:rPr>
          <w:bCs/>
          <w:iCs/>
          <w:sz w:val="24"/>
          <w:szCs w:val="24"/>
          <w:lang w:eastAsia="ar-SA"/>
        </w:rPr>
        <w:t xml:space="preserve">» </w:t>
      </w:r>
      <w:r w:rsidRPr="002573CF">
        <w:rPr>
          <w:rFonts w:eastAsia="Calibri"/>
          <w:sz w:val="24"/>
          <w:szCs w:val="24"/>
        </w:rPr>
        <w:t xml:space="preserve">на территории </w:t>
      </w:r>
      <w:proofErr w:type="spellStart"/>
      <w:r w:rsidR="00914D6E">
        <w:rPr>
          <w:rFonts w:eastAsia="Calibri"/>
          <w:sz w:val="24"/>
          <w:szCs w:val="24"/>
        </w:rPr>
        <w:t>Юрсов</w:t>
      </w:r>
      <w:r>
        <w:rPr>
          <w:rFonts w:eastAsia="Calibri"/>
          <w:sz w:val="24"/>
          <w:szCs w:val="24"/>
          <w:lang w:eastAsia="ar-SA"/>
        </w:rPr>
        <w:t>ского</w:t>
      </w:r>
      <w:proofErr w:type="spellEnd"/>
      <w:r w:rsidRPr="002573CF">
        <w:rPr>
          <w:rFonts w:eastAsia="Calibri"/>
          <w:sz w:val="24"/>
          <w:szCs w:val="24"/>
        </w:rPr>
        <w:t xml:space="preserve"> сельсовета </w:t>
      </w:r>
      <w:r>
        <w:rPr>
          <w:rFonts w:eastAsia="Calibri"/>
          <w:sz w:val="24"/>
          <w:szCs w:val="24"/>
        </w:rPr>
        <w:t>Земетчинск</w:t>
      </w:r>
      <w:r w:rsidRPr="002573CF">
        <w:rPr>
          <w:rFonts w:eastAsia="Calibri"/>
          <w:sz w:val="24"/>
          <w:szCs w:val="24"/>
        </w:rPr>
        <w:t>ого района П</w:t>
      </w:r>
      <w:r>
        <w:rPr>
          <w:rFonts w:eastAsia="Calibri"/>
          <w:sz w:val="24"/>
          <w:szCs w:val="24"/>
        </w:rPr>
        <w:t>ензенской области</w:t>
      </w:r>
      <w:r>
        <w:rPr>
          <w:iCs/>
          <w:sz w:val="24"/>
          <w:szCs w:val="24"/>
        </w:rPr>
        <w:t xml:space="preserve"> на 202</w:t>
      </w:r>
      <w:r w:rsidR="003F2977">
        <w:rPr>
          <w:iCs/>
          <w:sz w:val="24"/>
          <w:szCs w:val="24"/>
        </w:rPr>
        <w:t>5</w:t>
      </w:r>
      <w:r>
        <w:rPr>
          <w:iCs/>
          <w:sz w:val="24"/>
          <w:szCs w:val="24"/>
        </w:rPr>
        <w:t>-2033 годы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в размере</w:t>
      </w:r>
      <w:r w:rsidR="00F63DE7">
        <w:rPr>
          <w:sz w:val="24"/>
          <w:szCs w:val="24"/>
        </w:rPr>
        <w:t>:</w:t>
      </w:r>
    </w:p>
    <w:tbl>
      <w:tblPr>
        <w:tblW w:w="49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0"/>
        <w:gridCol w:w="877"/>
        <w:gridCol w:w="877"/>
        <w:gridCol w:w="878"/>
        <w:gridCol w:w="878"/>
        <w:gridCol w:w="878"/>
        <w:gridCol w:w="878"/>
        <w:gridCol w:w="878"/>
        <w:gridCol w:w="878"/>
      </w:tblGrid>
      <w:tr w:rsidR="00A7410F" w:rsidRPr="003F0F23" w14:paraId="47254C75" w14:textId="77777777" w:rsidTr="00544595">
        <w:trPr>
          <w:trHeight w:val="563"/>
          <w:tblHeader/>
        </w:trPr>
        <w:tc>
          <w:tcPr>
            <w:tcW w:w="3230" w:type="dxa"/>
            <w:shd w:val="clear" w:color="auto" w:fill="auto"/>
            <w:vAlign w:val="center"/>
          </w:tcPr>
          <w:p w14:paraId="60567DD1" w14:textId="77777777" w:rsidR="00A7410F" w:rsidRPr="003F0F23" w:rsidRDefault="00A7410F" w:rsidP="00544595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77" w:type="dxa"/>
          </w:tcPr>
          <w:p w14:paraId="7125AFF6" w14:textId="77777777" w:rsidR="00A7410F" w:rsidRPr="003F0F23" w:rsidRDefault="00A7410F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7" w:type="dxa"/>
          </w:tcPr>
          <w:p w14:paraId="4DDC65EE" w14:textId="77777777" w:rsidR="00A7410F" w:rsidRPr="003F0F23" w:rsidRDefault="00A7410F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78" w:type="dxa"/>
          </w:tcPr>
          <w:p w14:paraId="1B3F3527" w14:textId="77777777" w:rsidR="00A7410F" w:rsidRPr="003F0F23" w:rsidRDefault="00A7410F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78" w:type="dxa"/>
          </w:tcPr>
          <w:p w14:paraId="62E6DCE7" w14:textId="77777777" w:rsidR="00A7410F" w:rsidRPr="003F0F23" w:rsidRDefault="00A7410F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78" w:type="dxa"/>
          </w:tcPr>
          <w:p w14:paraId="4DB56B8D" w14:textId="77777777" w:rsidR="00A7410F" w:rsidRPr="003F0F23" w:rsidRDefault="00A7410F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78" w:type="dxa"/>
          </w:tcPr>
          <w:p w14:paraId="43EBCDB3" w14:textId="77777777" w:rsidR="00A7410F" w:rsidRPr="003F0F23" w:rsidRDefault="00A7410F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78" w:type="dxa"/>
          </w:tcPr>
          <w:p w14:paraId="483F1ED3" w14:textId="77777777" w:rsidR="00A7410F" w:rsidRPr="003F0F23" w:rsidRDefault="00A7410F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78" w:type="dxa"/>
          </w:tcPr>
          <w:p w14:paraId="388E537A" w14:textId="77777777" w:rsidR="00A7410F" w:rsidRPr="003F0F23" w:rsidRDefault="00A7410F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3D5DB3" w:rsidRPr="003F0F23" w14:paraId="3D3C0837" w14:textId="77777777" w:rsidTr="00544595">
        <w:trPr>
          <w:trHeight w:val="563"/>
        </w:trPr>
        <w:tc>
          <w:tcPr>
            <w:tcW w:w="3230" w:type="dxa"/>
            <w:shd w:val="clear" w:color="auto" w:fill="auto"/>
            <w:vAlign w:val="center"/>
          </w:tcPr>
          <w:p w14:paraId="7CF2F5DF" w14:textId="77777777" w:rsidR="003D5DB3" w:rsidRPr="003F0F23" w:rsidRDefault="003D5DB3" w:rsidP="003D5DB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без НДС)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0FCF7642" w14:textId="3363DF9D" w:rsidR="003D5DB3" w:rsidRPr="003820E6" w:rsidRDefault="003D5DB3" w:rsidP="003D5DB3">
            <w:pPr>
              <w:jc w:val="right"/>
            </w:pPr>
            <w:r w:rsidRPr="003820E6">
              <w:rPr>
                <w:color w:val="000000"/>
              </w:rPr>
              <w:t xml:space="preserve">           41,33   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24F87A66" w14:textId="524DEA15" w:rsidR="003D5DB3" w:rsidRPr="00A7410F" w:rsidRDefault="003D5DB3" w:rsidP="003D5DB3">
            <w:pPr>
              <w:jc w:val="right"/>
              <w:rPr>
                <w:color w:val="FF0000"/>
              </w:rPr>
            </w:pPr>
            <w:r w:rsidRPr="002F2338">
              <w:t xml:space="preserve"> 45,84   </w:t>
            </w:r>
          </w:p>
        </w:tc>
        <w:tc>
          <w:tcPr>
            <w:tcW w:w="878" w:type="dxa"/>
            <w:vAlign w:val="bottom"/>
          </w:tcPr>
          <w:p w14:paraId="6B7C6C46" w14:textId="0C7D55D6" w:rsidR="003D5DB3" w:rsidRPr="00A7410F" w:rsidRDefault="003D5DB3" w:rsidP="003D5DB3">
            <w:pPr>
              <w:jc w:val="right"/>
              <w:rPr>
                <w:color w:val="FF0000"/>
              </w:rPr>
            </w:pPr>
            <w:r w:rsidRPr="002F2338">
              <w:t xml:space="preserve"> 45,83   </w:t>
            </w:r>
          </w:p>
        </w:tc>
        <w:tc>
          <w:tcPr>
            <w:tcW w:w="878" w:type="dxa"/>
            <w:vAlign w:val="bottom"/>
          </w:tcPr>
          <w:p w14:paraId="1F52B5BD" w14:textId="60D682FB" w:rsidR="003D5DB3" w:rsidRPr="00A7410F" w:rsidRDefault="003D5DB3" w:rsidP="003D5DB3">
            <w:pPr>
              <w:jc w:val="right"/>
              <w:rPr>
                <w:color w:val="FF0000"/>
              </w:rPr>
            </w:pPr>
            <w:r w:rsidRPr="002F2338">
              <w:t xml:space="preserve"> 44,41   </w:t>
            </w:r>
          </w:p>
        </w:tc>
        <w:tc>
          <w:tcPr>
            <w:tcW w:w="878" w:type="dxa"/>
            <w:vAlign w:val="bottom"/>
          </w:tcPr>
          <w:p w14:paraId="4312D453" w14:textId="5F30BC50" w:rsidR="003D5DB3" w:rsidRPr="00A7410F" w:rsidRDefault="003D5DB3" w:rsidP="003D5DB3">
            <w:pPr>
              <w:jc w:val="center"/>
              <w:rPr>
                <w:color w:val="FF0000"/>
              </w:rPr>
            </w:pPr>
            <w:r w:rsidRPr="002F2338">
              <w:t xml:space="preserve"> 44,41   </w:t>
            </w:r>
          </w:p>
        </w:tc>
        <w:tc>
          <w:tcPr>
            <w:tcW w:w="878" w:type="dxa"/>
            <w:vAlign w:val="bottom"/>
          </w:tcPr>
          <w:p w14:paraId="446844A0" w14:textId="24330E1A" w:rsidR="003D5DB3" w:rsidRPr="00A7410F" w:rsidRDefault="003D5DB3" w:rsidP="003D5DB3">
            <w:pPr>
              <w:jc w:val="center"/>
              <w:rPr>
                <w:color w:val="FF0000"/>
              </w:rPr>
            </w:pPr>
            <w:r w:rsidRPr="002F2338">
              <w:t xml:space="preserve"> 48,93   </w:t>
            </w:r>
          </w:p>
        </w:tc>
        <w:tc>
          <w:tcPr>
            <w:tcW w:w="878" w:type="dxa"/>
            <w:vAlign w:val="bottom"/>
          </w:tcPr>
          <w:p w14:paraId="6F1D8B1C" w14:textId="79863F1F" w:rsidR="003D5DB3" w:rsidRPr="00A7410F" w:rsidRDefault="003D5DB3" w:rsidP="003D5DB3">
            <w:pPr>
              <w:jc w:val="center"/>
              <w:rPr>
                <w:color w:val="FF0000"/>
              </w:rPr>
            </w:pPr>
            <w:r w:rsidRPr="002F2338">
              <w:t xml:space="preserve"> 48,93   </w:t>
            </w:r>
          </w:p>
        </w:tc>
        <w:tc>
          <w:tcPr>
            <w:tcW w:w="878" w:type="dxa"/>
            <w:vAlign w:val="bottom"/>
          </w:tcPr>
          <w:p w14:paraId="5B6E9AF8" w14:textId="1809C24E" w:rsidR="003D5DB3" w:rsidRPr="00A7410F" w:rsidRDefault="003D5DB3" w:rsidP="003D5DB3">
            <w:pPr>
              <w:jc w:val="center"/>
              <w:rPr>
                <w:color w:val="FF0000"/>
              </w:rPr>
            </w:pPr>
            <w:r w:rsidRPr="002F2338">
              <w:t xml:space="preserve"> 47,41   </w:t>
            </w:r>
          </w:p>
        </w:tc>
      </w:tr>
      <w:tr w:rsidR="003D5DB3" w:rsidRPr="003F0F23" w14:paraId="6F84BFAC" w14:textId="77777777" w:rsidTr="00544595">
        <w:trPr>
          <w:trHeight w:val="563"/>
        </w:trPr>
        <w:tc>
          <w:tcPr>
            <w:tcW w:w="3230" w:type="dxa"/>
            <w:shd w:val="clear" w:color="auto" w:fill="auto"/>
            <w:vAlign w:val="center"/>
          </w:tcPr>
          <w:p w14:paraId="431403F1" w14:textId="77777777" w:rsidR="003D5DB3" w:rsidRPr="003F0F23" w:rsidRDefault="003D5DB3" w:rsidP="003D5DB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с учетом НДС)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71E805D8" w14:textId="674EFBAF" w:rsidR="003D5DB3" w:rsidRPr="003820E6" w:rsidRDefault="003D5DB3" w:rsidP="003D5DB3">
            <w:pPr>
              <w:jc w:val="right"/>
            </w:pPr>
            <w:r w:rsidRPr="003820E6">
              <w:rPr>
                <w:color w:val="000000"/>
              </w:rPr>
              <w:t xml:space="preserve">           43,40   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6D3532BE" w14:textId="7A2A235F" w:rsidR="003D5DB3" w:rsidRPr="00A7410F" w:rsidRDefault="003D5DB3" w:rsidP="003D5DB3">
            <w:pPr>
              <w:jc w:val="right"/>
              <w:rPr>
                <w:color w:val="FF0000"/>
              </w:rPr>
            </w:pPr>
            <w:r w:rsidRPr="002F2338">
              <w:t xml:space="preserve"> 48,13   </w:t>
            </w:r>
          </w:p>
        </w:tc>
        <w:tc>
          <w:tcPr>
            <w:tcW w:w="878" w:type="dxa"/>
            <w:vAlign w:val="bottom"/>
          </w:tcPr>
          <w:p w14:paraId="2CE885DB" w14:textId="1F9D0ACA" w:rsidR="003D5DB3" w:rsidRPr="00A7410F" w:rsidRDefault="003D5DB3" w:rsidP="003D5DB3">
            <w:pPr>
              <w:jc w:val="right"/>
              <w:rPr>
                <w:color w:val="FF0000"/>
              </w:rPr>
            </w:pPr>
            <w:r w:rsidRPr="002F2338">
              <w:t xml:space="preserve"> 48,13   </w:t>
            </w:r>
          </w:p>
        </w:tc>
        <w:tc>
          <w:tcPr>
            <w:tcW w:w="878" w:type="dxa"/>
            <w:vAlign w:val="bottom"/>
          </w:tcPr>
          <w:p w14:paraId="6F63EC83" w14:textId="14B5CB2C" w:rsidR="003D5DB3" w:rsidRPr="00A7410F" w:rsidRDefault="003D5DB3" w:rsidP="003D5DB3">
            <w:pPr>
              <w:jc w:val="right"/>
              <w:rPr>
                <w:color w:val="FF0000"/>
              </w:rPr>
            </w:pPr>
            <w:r w:rsidRPr="002F2338">
              <w:t xml:space="preserve"> 46,63   </w:t>
            </w:r>
          </w:p>
        </w:tc>
        <w:tc>
          <w:tcPr>
            <w:tcW w:w="878" w:type="dxa"/>
            <w:vAlign w:val="bottom"/>
          </w:tcPr>
          <w:p w14:paraId="67754224" w14:textId="3EDAEBA6" w:rsidR="003D5DB3" w:rsidRPr="00A7410F" w:rsidRDefault="003D5DB3" w:rsidP="003D5DB3">
            <w:pPr>
              <w:jc w:val="center"/>
              <w:rPr>
                <w:color w:val="FF0000"/>
              </w:rPr>
            </w:pPr>
            <w:r w:rsidRPr="002F2338">
              <w:t xml:space="preserve"> 46,63   </w:t>
            </w:r>
          </w:p>
        </w:tc>
        <w:tc>
          <w:tcPr>
            <w:tcW w:w="878" w:type="dxa"/>
            <w:vAlign w:val="bottom"/>
          </w:tcPr>
          <w:p w14:paraId="1877564B" w14:textId="5F9F13CB" w:rsidR="003D5DB3" w:rsidRPr="00A7410F" w:rsidRDefault="003D5DB3" w:rsidP="003D5DB3">
            <w:pPr>
              <w:jc w:val="center"/>
              <w:rPr>
                <w:color w:val="FF0000"/>
              </w:rPr>
            </w:pPr>
            <w:r w:rsidRPr="002F2338">
              <w:t xml:space="preserve"> 51,37   </w:t>
            </w:r>
          </w:p>
        </w:tc>
        <w:tc>
          <w:tcPr>
            <w:tcW w:w="878" w:type="dxa"/>
            <w:vAlign w:val="bottom"/>
          </w:tcPr>
          <w:p w14:paraId="35362E59" w14:textId="1A3F6E8F" w:rsidR="003D5DB3" w:rsidRPr="00A7410F" w:rsidRDefault="003D5DB3" w:rsidP="003D5DB3">
            <w:pPr>
              <w:jc w:val="center"/>
              <w:rPr>
                <w:color w:val="FF0000"/>
              </w:rPr>
            </w:pPr>
            <w:r w:rsidRPr="002F2338">
              <w:t xml:space="preserve"> 51,37   </w:t>
            </w:r>
          </w:p>
        </w:tc>
        <w:tc>
          <w:tcPr>
            <w:tcW w:w="878" w:type="dxa"/>
            <w:vAlign w:val="bottom"/>
          </w:tcPr>
          <w:p w14:paraId="7A9CE186" w14:textId="0D8E52AE" w:rsidR="003D5DB3" w:rsidRPr="00A7410F" w:rsidRDefault="003D5DB3" w:rsidP="003D5DB3">
            <w:pPr>
              <w:jc w:val="center"/>
              <w:rPr>
                <w:color w:val="FF0000"/>
              </w:rPr>
            </w:pPr>
            <w:r w:rsidRPr="002F2338">
              <w:t xml:space="preserve"> 49,79   </w:t>
            </w:r>
          </w:p>
        </w:tc>
      </w:tr>
    </w:tbl>
    <w:p w14:paraId="52BA1C33" w14:textId="77777777" w:rsidR="00A7410F" w:rsidRDefault="00A7410F" w:rsidP="00A7410F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</w:p>
    <w:p w14:paraId="48D8ADF6" w14:textId="77777777" w:rsidR="00A7410F" w:rsidRPr="006F7D78" w:rsidRDefault="00A7410F" w:rsidP="00A7410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F7D78">
        <w:rPr>
          <w:i/>
          <w:sz w:val="24"/>
          <w:szCs w:val="24"/>
        </w:rPr>
        <w:t>продолжение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65"/>
        <w:gridCol w:w="766"/>
        <w:gridCol w:w="823"/>
        <w:gridCol w:w="823"/>
        <w:gridCol w:w="823"/>
        <w:gridCol w:w="863"/>
        <w:gridCol w:w="823"/>
        <w:gridCol w:w="823"/>
        <w:gridCol w:w="823"/>
        <w:gridCol w:w="823"/>
      </w:tblGrid>
      <w:tr w:rsidR="00A7410F" w:rsidRPr="003F0F23" w14:paraId="0201FC1C" w14:textId="77777777" w:rsidTr="00544595">
        <w:trPr>
          <w:trHeight w:val="435"/>
          <w:tblHeader/>
        </w:trPr>
        <w:tc>
          <w:tcPr>
            <w:tcW w:w="2158" w:type="dxa"/>
            <w:shd w:val="clear" w:color="auto" w:fill="auto"/>
            <w:vAlign w:val="center"/>
          </w:tcPr>
          <w:p w14:paraId="3B96A39D" w14:textId="77777777" w:rsidR="00A7410F" w:rsidRPr="003F0F23" w:rsidRDefault="00A7410F" w:rsidP="00544595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</w:tcPr>
          <w:p w14:paraId="1D0F916F" w14:textId="77777777" w:rsidR="00A7410F" w:rsidRPr="00BA72E3" w:rsidRDefault="00A7410F" w:rsidP="00544595">
            <w:pPr>
              <w:ind w:left="-92" w:right="-79"/>
              <w:jc w:val="center"/>
              <w:rPr>
                <w:color w:val="FF0000"/>
                <w:sz w:val="16"/>
                <w:szCs w:val="16"/>
                <w:highlight w:val="cyan"/>
              </w:rPr>
            </w:pPr>
            <w:r w:rsidRPr="003F0F23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766" w:type="dxa"/>
          </w:tcPr>
          <w:p w14:paraId="794B092A" w14:textId="77777777" w:rsidR="00A7410F" w:rsidRPr="003F0F23" w:rsidRDefault="00A7410F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823" w:type="dxa"/>
          </w:tcPr>
          <w:p w14:paraId="4EAB9927" w14:textId="77777777" w:rsidR="00A7410F" w:rsidRPr="003F0F23" w:rsidRDefault="00A7410F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</w:t>
            </w:r>
            <w:r>
              <w:rPr>
                <w:sz w:val="16"/>
                <w:szCs w:val="16"/>
              </w:rPr>
              <w:t>30</w:t>
            </w:r>
            <w:r w:rsidRPr="003F0F23">
              <w:rPr>
                <w:sz w:val="16"/>
                <w:szCs w:val="16"/>
              </w:rPr>
              <w:t xml:space="preserve"> по 30.06.20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823" w:type="dxa"/>
          </w:tcPr>
          <w:p w14:paraId="281F419D" w14:textId="77777777" w:rsidR="00A7410F" w:rsidRPr="003F0F23" w:rsidRDefault="00A7410F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</w:t>
            </w:r>
            <w:r>
              <w:rPr>
                <w:sz w:val="16"/>
                <w:szCs w:val="16"/>
              </w:rPr>
              <w:t>30</w:t>
            </w:r>
            <w:r w:rsidRPr="003F0F23">
              <w:rPr>
                <w:sz w:val="16"/>
                <w:szCs w:val="16"/>
              </w:rPr>
              <w:t xml:space="preserve"> по 31.12.20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823" w:type="dxa"/>
          </w:tcPr>
          <w:p w14:paraId="5224F2B6" w14:textId="77777777" w:rsidR="00A7410F" w:rsidRPr="003F0F23" w:rsidRDefault="00A7410F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</w:t>
            </w:r>
            <w:r>
              <w:rPr>
                <w:sz w:val="16"/>
                <w:szCs w:val="16"/>
              </w:rPr>
              <w:t xml:space="preserve">31 </w:t>
            </w:r>
            <w:r w:rsidRPr="003F0F23">
              <w:rPr>
                <w:sz w:val="16"/>
                <w:szCs w:val="16"/>
              </w:rPr>
              <w:t>по 30.06.20</w:t>
            </w:r>
            <w:r>
              <w:rPr>
                <w:sz w:val="16"/>
                <w:szCs w:val="16"/>
              </w:rPr>
              <w:t>31</w:t>
            </w:r>
          </w:p>
        </w:tc>
        <w:tc>
          <w:tcPr>
            <w:tcW w:w="863" w:type="dxa"/>
          </w:tcPr>
          <w:p w14:paraId="6E7FFF50" w14:textId="77777777" w:rsidR="00A7410F" w:rsidRPr="003F0F23" w:rsidRDefault="00A7410F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</w:t>
            </w:r>
            <w:r>
              <w:rPr>
                <w:sz w:val="16"/>
                <w:szCs w:val="16"/>
              </w:rPr>
              <w:t>31</w:t>
            </w:r>
            <w:r w:rsidRPr="003F0F23">
              <w:rPr>
                <w:sz w:val="16"/>
                <w:szCs w:val="16"/>
              </w:rPr>
              <w:t xml:space="preserve"> по 31.12.20</w:t>
            </w:r>
            <w:r>
              <w:rPr>
                <w:sz w:val="16"/>
                <w:szCs w:val="16"/>
              </w:rPr>
              <w:t>31</w:t>
            </w:r>
          </w:p>
        </w:tc>
        <w:tc>
          <w:tcPr>
            <w:tcW w:w="823" w:type="dxa"/>
          </w:tcPr>
          <w:p w14:paraId="3F72A00A" w14:textId="77777777" w:rsidR="00A7410F" w:rsidRPr="003F0F23" w:rsidRDefault="00A7410F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01.01.2032</w:t>
            </w:r>
            <w:r w:rsidRPr="003F0F23">
              <w:rPr>
                <w:sz w:val="16"/>
                <w:szCs w:val="16"/>
              </w:rPr>
              <w:t xml:space="preserve"> по 30.06.20</w:t>
            </w:r>
            <w:r>
              <w:rPr>
                <w:sz w:val="16"/>
                <w:szCs w:val="16"/>
              </w:rPr>
              <w:t>32</w:t>
            </w:r>
          </w:p>
        </w:tc>
        <w:tc>
          <w:tcPr>
            <w:tcW w:w="823" w:type="dxa"/>
          </w:tcPr>
          <w:p w14:paraId="2B7282C4" w14:textId="77777777" w:rsidR="00A7410F" w:rsidRPr="003F0F23" w:rsidRDefault="00A7410F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</w:t>
            </w:r>
            <w:r>
              <w:rPr>
                <w:sz w:val="16"/>
                <w:szCs w:val="16"/>
              </w:rPr>
              <w:t>32</w:t>
            </w:r>
            <w:r w:rsidRPr="003F0F23">
              <w:rPr>
                <w:sz w:val="16"/>
                <w:szCs w:val="16"/>
              </w:rPr>
              <w:t xml:space="preserve"> по 31.12.20</w:t>
            </w:r>
            <w:r>
              <w:rPr>
                <w:sz w:val="16"/>
                <w:szCs w:val="16"/>
              </w:rPr>
              <w:t>32</w:t>
            </w:r>
          </w:p>
        </w:tc>
        <w:tc>
          <w:tcPr>
            <w:tcW w:w="823" w:type="dxa"/>
          </w:tcPr>
          <w:p w14:paraId="630F5897" w14:textId="77777777" w:rsidR="00A7410F" w:rsidRPr="003F0F23" w:rsidRDefault="00A7410F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</w:t>
            </w:r>
            <w:r>
              <w:rPr>
                <w:sz w:val="16"/>
                <w:szCs w:val="16"/>
              </w:rPr>
              <w:t>33</w:t>
            </w:r>
            <w:r w:rsidRPr="003F0F23">
              <w:rPr>
                <w:sz w:val="16"/>
                <w:szCs w:val="16"/>
              </w:rPr>
              <w:t xml:space="preserve"> по 30.06.20</w:t>
            </w:r>
            <w:r>
              <w:rPr>
                <w:sz w:val="16"/>
                <w:szCs w:val="16"/>
              </w:rPr>
              <w:t>33</w:t>
            </w:r>
          </w:p>
        </w:tc>
        <w:tc>
          <w:tcPr>
            <w:tcW w:w="823" w:type="dxa"/>
          </w:tcPr>
          <w:p w14:paraId="5EC68C52" w14:textId="77777777" w:rsidR="00A7410F" w:rsidRPr="003F0F23" w:rsidRDefault="00A7410F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01.07.2033 по 31.12.2033</w:t>
            </w:r>
          </w:p>
        </w:tc>
      </w:tr>
      <w:tr w:rsidR="003D5DB3" w:rsidRPr="003F0F23" w14:paraId="032D47AC" w14:textId="77777777" w:rsidTr="00544595">
        <w:trPr>
          <w:trHeight w:val="563"/>
        </w:trPr>
        <w:tc>
          <w:tcPr>
            <w:tcW w:w="2158" w:type="dxa"/>
            <w:shd w:val="clear" w:color="auto" w:fill="auto"/>
            <w:vAlign w:val="center"/>
          </w:tcPr>
          <w:p w14:paraId="21317B3E" w14:textId="77777777" w:rsidR="003D5DB3" w:rsidRPr="003F0F23" w:rsidRDefault="003D5DB3" w:rsidP="003D5DB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без НДС)</w:t>
            </w:r>
          </w:p>
        </w:tc>
        <w:tc>
          <w:tcPr>
            <w:tcW w:w="765" w:type="dxa"/>
            <w:vAlign w:val="bottom"/>
          </w:tcPr>
          <w:p w14:paraId="0251AE6E" w14:textId="011E29CC" w:rsidR="003D5DB3" w:rsidRPr="00A7410F" w:rsidRDefault="003D5DB3" w:rsidP="003D5DB3">
            <w:pPr>
              <w:jc w:val="right"/>
              <w:rPr>
                <w:color w:val="FF0000"/>
              </w:rPr>
            </w:pPr>
            <w:r w:rsidRPr="00503DCA">
              <w:t xml:space="preserve"> 47,41   </w:t>
            </w:r>
          </w:p>
        </w:tc>
        <w:tc>
          <w:tcPr>
            <w:tcW w:w="766" w:type="dxa"/>
            <w:vAlign w:val="bottom"/>
          </w:tcPr>
          <w:p w14:paraId="129D5F39" w14:textId="210F998C" w:rsidR="003D5DB3" w:rsidRPr="00A7410F" w:rsidRDefault="003D5DB3" w:rsidP="003D5DB3">
            <w:pPr>
              <w:jc w:val="right"/>
              <w:rPr>
                <w:color w:val="FF0000"/>
              </w:rPr>
            </w:pPr>
            <w:r w:rsidRPr="00503DCA">
              <w:t xml:space="preserve"> 52,03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3A5AB619" w14:textId="1AA25AC6" w:rsidR="003D5DB3" w:rsidRPr="00A7410F" w:rsidRDefault="003D5DB3" w:rsidP="003D5DB3">
            <w:pPr>
              <w:jc w:val="right"/>
              <w:rPr>
                <w:color w:val="FF0000"/>
              </w:rPr>
            </w:pPr>
            <w:r w:rsidRPr="00503DCA">
              <w:t xml:space="preserve"> 52,03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4508A3E4" w14:textId="30828913" w:rsidR="003D5DB3" w:rsidRPr="00A7410F" w:rsidRDefault="003D5DB3" w:rsidP="003D5DB3">
            <w:pPr>
              <w:jc w:val="right"/>
              <w:rPr>
                <w:color w:val="FF0000"/>
              </w:rPr>
            </w:pPr>
            <w:r w:rsidRPr="00503DCA">
              <w:t xml:space="preserve"> 50,62   </w:t>
            </w:r>
          </w:p>
        </w:tc>
        <w:tc>
          <w:tcPr>
            <w:tcW w:w="823" w:type="dxa"/>
            <w:vAlign w:val="bottom"/>
          </w:tcPr>
          <w:p w14:paraId="77842E40" w14:textId="6E3F6479" w:rsidR="003D5DB3" w:rsidRPr="00A7410F" w:rsidRDefault="003D5DB3" w:rsidP="003D5DB3">
            <w:pPr>
              <w:jc w:val="right"/>
              <w:rPr>
                <w:color w:val="FF0000"/>
              </w:rPr>
            </w:pPr>
            <w:r w:rsidRPr="00503DCA">
              <w:t xml:space="preserve"> 50,62   </w:t>
            </w:r>
          </w:p>
        </w:tc>
        <w:tc>
          <w:tcPr>
            <w:tcW w:w="863" w:type="dxa"/>
            <w:vAlign w:val="bottom"/>
          </w:tcPr>
          <w:p w14:paraId="24EF57F2" w14:textId="0A787222" w:rsidR="003D5DB3" w:rsidRPr="00A7410F" w:rsidRDefault="003D5DB3" w:rsidP="003D5DB3">
            <w:pPr>
              <w:jc w:val="right"/>
              <w:rPr>
                <w:color w:val="FF0000"/>
              </w:rPr>
            </w:pPr>
            <w:r w:rsidRPr="00503DCA">
              <w:t xml:space="preserve"> 55,35   </w:t>
            </w:r>
          </w:p>
        </w:tc>
        <w:tc>
          <w:tcPr>
            <w:tcW w:w="823" w:type="dxa"/>
            <w:vAlign w:val="bottom"/>
          </w:tcPr>
          <w:p w14:paraId="0D0D9AC9" w14:textId="458F8E10" w:rsidR="003D5DB3" w:rsidRPr="00A7410F" w:rsidRDefault="003D5DB3" w:rsidP="003D5DB3">
            <w:pPr>
              <w:jc w:val="center"/>
              <w:rPr>
                <w:color w:val="FF0000"/>
              </w:rPr>
            </w:pPr>
            <w:r w:rsidRPr="00503DCA">
              <w:t xml:space="preserve"> 55,35   </w:t>
            </w:r>
          </w:p>
        </w:tc>
        <w:tc>
          <w:tcPr>
            <w:tcW w:w="823" w:type="dxa"/>
            <w:vAlign w:val="bottom"/>
          </w:tcPr>
          <w:p w14:paraId="5DF7C984" w14:textId="3C20B5AA" w:rsidR="003D5DB3" w:rsidRPr="00A7410F" w:rsidRDefault="003D5DB3" w:rsidP="003D5DB3">
            <w:pPr>
              <w:jc w:val="center"/>
              <w:rPr>
                <w:color w:val="FF0000"/>
              </w:rPr>
            </w:pPr>
            <w:r w:rsidRPr="00503DCA">
              <w:t xml:space="preserve"> 54,04   </w:t>
            </w:r>
          </w:p>
        </w:tc>
        <w:tc>
          <w:tcPr>
            <w:tcW w:w="823" w:type="dxa"/>
            <w:vAlign w:val="bottom"/>
          </w:tcPr>
          <w:p w14:paraId="05FAA526" w14:textId="0BE54376" w:rsidR="003D5DB3" w:rsidRPr="00A7410F" w:rsidRDefault="003D5DB3" w:rsidP="003D5DB3">
            <w:pPr>
              <w:jc w:val="center"/>
              <w:rPr>
                <w:color w:val="FF0000"/>
              </w:rPr>
            </w:pPr>
            <w:r w:rsidRPr="00503DCA">
              <w:t xml:space="preserve"> 54,04   </w:t>
            </w:r>
          </w:p>
        </w:tc>
        <w:tc>
          <w:tcPr>
            <w:tcW w:w="823" w:type="dxa"/>
            <w:vAlign w:val="bottom"/>
          </w:tcPr>
          <w:p w14:paraId="7B9E4E43" w14:textId="0CA4281A" w:rsidR="003D5DB3" w:rsidRPr="00A7410F" w:rsidRDefault="003D5DB3" w:rsidP="003D5DB3">
            <w:pPr>
              <w:jc w:val="center"/>
              <w:rPr>
                <w:color w:val="FF0000"/>
              </w:rPr>
            </w:pPr>
            <w:r w:rsidRPr="00503DCA">
              <w:t xml:space="preserve"> 58,88   </w:t>
            </w:r>
          </w:p>
        </w:tc>
      </w:tr>
      <w:tr w:rsidR="003D5DB3" w:rsidRPr="003F0F23" w14:paraId="0C62D394" w14:textId="77777777" w:rsidTr="00544595">
        <w:trPr>
          <w:trHeight w:val="563"/>
        </w:trPr>
        <w:tc>
          <w:tcPr>
            <w:tcW w:w="2158" w:type="dxa"/>
            <w:shd w:val="clear" w:color="auto" w:fill="auto"/>
            <w:vAlign w:val="center"/>
          </w:tcPr>
          <w:p w14:paraId="7B23312D" w14:textId="77777777" w:rsidR="003D5DB3" w:rsidRPr="003F0F23" w:rsidRDefault="003D5DB3" w:rsidP="003D5DB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с учетом НДС)</w:t>
            </w:r>
          </w:p>
        </w:tc>
        <w:tc>
          <w:tcPr>
            <w:tcW w:w="765" w:type="dxa"/>
            <w:vAlign w:val="bottom"/>
          </w:tcPr>
          <w:p w14:paraId="10228530" w14:textId="60072ED1" w:rsidR="003D5DB3" w:rsidRPr="00A7410F" w:rsidRDefault="003D5DB3" w:rsidP="003D5DB3">
            <w:pPr>
              <w:jc w:val="right"/>
              <w:rPr>
                <w:color w:val="FF0000"/>
              </w:rPr>
            </w:pPr>
            <w:r w:rsidRPr="00503DCA">
              <w:t xml:space="preserve"> 49,79   </w:t>
            </w:r>
          </w:p>
        </w:tc>
        <w:tc>
          <w:tcPr>
            <w:tcW w:w="766" w:type="dxa"/>
            <w:vAlign w:val="bottom"/>
          </w:tcPr>
          <w:p w14:paraId="175C33F8" w14:textId="0CB8334F" w:rsidR="003D5DB3" w:rsidRPr="00A7410F" w:rsidRDefault="003D5DB3" w:rsidP="003D5DB3">
            <w:pPr>
              <w:jc w:val="right"/>
              <w:rPr>
                <w:color w:val="FF0000"/>
              </w:rPr>
            </w:pPr>
            <w:r w:rsidRPr="00503DCA">
              <w:t xml:space="preserve"> 54,63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4742670B" w14:textId="21A09BEA" w:rsidR="003D5DB3" w:rsidRPr="00A7410F" w:rsidRDefault="003D5DB3" w:rsidP="003D5DB3">
            <w:pPr>
              <w:jc w:val="right"/>
              <w:rPr>
                <w:color w:val="FF0000"/>
              </w:rPr>
            </w:pPr>
            <w:r w:rsidRPr="00503DCA">
              <w:t xml:space="preserve"> 54,63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5977E271" w14:textId="33E8ED63" w:rsidR="003D5DB3" w:rsidRPr="00A7410F" w:rsidRDefault="003D5DB3" w:rsidP="003D5DB3">
            <w:pPr>
              <w:jc w:val="right"/>
              <w:rPr>
                <w:color w:val="FF0000"/>
              </w:rPr>
            </w:pPr>
            <w:r w:rsidRPr="00503DCA">
              <w:t xml:space="preserve"> 53,15   </w:t>
            </w:r>
          </w:p>
        </w:tc>
        <w:tc>
          <w:tcPr>
            <w:tcW w:w="823" w:type="dxa"/>
            <w:vAlign w:val="bottom"/>
          </w:tcPr>
          <w:p w14:paraId="6736F3E5" w14:textId="1CD2CFB7" w:rsidR="003D5DB3" w:rsidRPr="00A7410F" w:rsidRDefault="003D5DB3" w:rsidP="003D5DB3">
            <w:pPr>
              <w:jc w:val="right"/>
              <w:rPr>
                <w:color w:val="FF0000"/>
              </w:rPr>
            </w:pPr>
            <w:r w:rsidRPr="00503DCA">
              <w:t xml:space="preserve"> 53,15   </w:t>
            </w:r>
          </w:p>
        </w:tc>
        <w:tc>
          <w:tcPr>
            <w:tcW w:w="863" w:type="dxa"/>
            <w:vAlign w:val="bottom"/>
          </w:tcPr>
          <w:p w14:paraId="42379925" w14:textId="26A4656A" w:rsidR="003D5DB3" w:rsidRPr="00A7410F" w:rsidRDefault="003D5DB3" w:rsidP="003D5DB3">
            <w:pPr>
              <w:jc w:val="right"/>
              <w:rPr>
                <w:color w:val="FF0000"/>
              </w:rPr>
            </w:pPr>
            <w:r w:rsidRPr="00503DCA">
              <w:t xml:space="preserve"> 58,11   </w:t>
            </w:r>
          </w:p>
        </w:tc>
        <w:tc>
          <w:tcPr>
            <w:tcW w:w="823" w:type="dxa"/>
            <w:vAlign w:val="bottom"/>
          </w:tcPr>
          <w:p w14:paraId="69FAEB11" w14:textId="4595E95B" w:rsidR="003D5DB3" w:rsidRPr="00A7410F" w:rsidRDefault="003D5DB3" w:rsidP="003D5DB3">
            <w:pPr>
              <w:jc w:val="center"/>
              <w:rPr>
                <w:color w:val="FF0000"/>
              </w:rPr>
            </w:pPr>
            <w:r w:rsidRPr="00503DCA">
              <w:t xml:space="preserve"> 58,11   </w:t>
            </w:r>
          </w:p>
        </w:tc>
        <w:tc>
          <w:tcPr>
            <w:tcW w:w="823" w:type="dxa"/>
            <w:vAlign w:val="bottom"/>
          </w:tcPr>
          <w:p w14:paraId="5A18E814" w14:textId="06152714" w:rsidR="003D5DB3" w:rsidRPr="00A7410F" w:rsidRDefault="003D5DB3" w:rsidP="003D5DB3">
            <w:pPr>
              <w:jc w:val="center"/>
              <w:rPr>
                <w:color w:val="FF0000"/>
              </w:rPr>
            </w:pPr>
            <w:r w:rsidRPr="00503DCA">
              <w:t xml:space="preserve"> 56,75   </w:t>
            </w:r>
          </w:p>
        </w:tc>
        <w:tc>
          <w:tcPr>
            <w:tcW w:w="823" w:type="dxa"/>
            <w:vAlign w:val="bottom"/>
          </w:tcPr>
          <w:p w14:paraId="088C3F9B" w14:textId="43420197" w:rsidR="003D5DB3" w:rsidRPr="00A7410F" w:rsidRDefault="003D5DB3" w:rsidP="003D5DB3">
            <w:pPr>
              <w:jc w:val="center"/>
              <w:rPr>
                <w:color w:val="FF0000"/>
              </w:rPr>
            </w:pPr>
            <w:r w:rsidRPr="00503DCA">
              <w:t xml:space="preserve"> 56,75   </w:t>
            </w:r>
          </w:p>
        </w:tc>
        <w:tc>
          <w:tcPr>
            <w:tcW w:w="823" w:type="dxa"/>
            <w:vAlign w:val="bottom"/>
          </w:tcPr>
          <w:p w14:paraId="0770C5D9" w14:textId="77F2FA8F" w:rsidR="003D5DB3" w:rsidRPr="00A7410F" w:rsidRDefault="003D5DB3" w:rsidP="00781152">
            <w:pPr>
              <w:jc w:val="center"/>
              <w:rPr>
                <w:color w:val="FF0000"/>
              </w:rPr>
            </w:pPr>
            <w:r w:rsidRPr="00503DCA">
              <w:t xml:space="preserve"> 61,8</w:t>
            </w:r>
            <w:r w:rsidR="00781152">
              <w:t>3</w:t>
            </w:r>
            <w:r w:rsidRPr="00503DCA">
              <w:t xml:space="preserve">   </w:t>
            </w:r>
          </w:p>
        </w:tc>
      </w:tr>
    </w:tbl>
    <w:p w14:paraId="16A27690" w14:textId="77777777" w:rsidR="000B7716" w:rsidRPr="001C317F" w:rsidRDefault="000B7716" w:rsidP="000B7716">
      <w:pPr>
        <w:tabs>
          <w:tab w:val="left" w:pos="70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ab/>
      </w:r>
      <w:r w:rsidRPr="001C317F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1C317F">
        <w:rPr>
          <w:rFonts w:eastAsia="Calibri"/>
          <w:sz w:val="24"/>
          <w:szCs w:val="24"/>
        </w:rPr>
        <w:t>: «За» - единогласно.</w:t>
      </w:r>
    </w:p>
    <w:p w14:paraId="71AB37EB" w14:textId="1AD2BAB0" w:rsidR="000B7716" w:rsidRDefault="000B7716" w:rsidP="000B7716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C317F">
        <w:rPr>
          <w:rFonts w:eastAsia="Calibri"/>
          <w:b/>
          <w:bCs/>
          <w:sz w:val="24"/>
          <w:szCs w:val="24"/>
        </w:rPr>
        <w:t>Постановили</w:t>
      </w:r>
      <w:r w:rsidRPr="001C317F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1C317F">
        <w:rPr>
          <w:sz w:val="24"/>
          <w:szCs w:val="24"/>
        </w:rPr>
        <w:t xml:space="preserve"> питьевую воду (питьевое водоснабжение) для потребителей </w:t>
      </w:r>
      <w:r>
        <w:rPr>
          <w:bCs/>
          <w:iCs/>
          <w:sz w:val="24"/>
          <w:szCs w:val="24"/>
          <w:lang w:eastAsia="ar-SA"/>
        </w:rPr>
        <w:t xml:space="preserve">СПОСК </w:t>
      </w:r>
      <w:r w:rsidRPr="001C317F">
        <w:rPr>
          <w:bCs/>
          <w:iCs/>
          <w:sz w:val="24"/>
          <w:szCs w:val="24"/>
          <w:lang w:eastAsia="ar-SA"/>
        </w:rPr>
        <w:t>«</w:t>
      </w:r>
      <w:proofErr w:type="spellStart"/>
      <w:r w:rsidR="00914D6E">
        <w:rPr>
          <w:bCs/>
          <w:iCs/>
          <w:sz w:val="24"/>
          <w:szCs w:val="24"/>
          <w:lang w:eastAsia="ar-SA"/>
        </w:rPr>
        <w:t>Юрсово</w:t>
      </w:r>
      <w:proofErr w:type="spellEnd"/>
      <w:r w:rsidRPr="001C317F">
        <w:rPr>
          <w:bCs/>
          <w:iCs/>
          <w:sz w:val="24"/>
          <w:szCs w:val="24"/>
          <w:lang w:eastAsia="ar-SA"/>
        </w:rPr>
        <w:t xml:space="preserve">» </w:t>
      </w:r>
      <w:r w:rsidRPr="002573CF">
        <w:rPr>
          <w:rFonts w:eastAsia="Calibri"/>
          <w:sz w:val="24"/>
          <w:szCs w:val="24"/>
        </w:rPr>
        <w:t xml:space="preserve">на территории </w:t>
      </w:r>
      <w:proofErr w:type="spellStart"/>
      <w:r w:rsidR="00914D6E">
        <w:rPr>
          <w:rFonts w:eastAsia="Calibri"/>
          <w:sz w:val="24"/>
          <w:szCs w:val="24"/>
        </w:rPr>
        <w:t>Юрсов</w:t>
      </w:r>
      <w:r>
        <w:rPr>
          <w:rFonts w:eastAsia="Calibri"/>
          <w:sz w:val="24"/>
          <w:szCs w:val="24"/>
          <w:lang w:eastAsia="ar-SA"/>
        </w:rPr>
        <w:t>ского</w:t>
      </w:r>
      <w:proofErr w:type="spellEnd"/>
      <w:r w:rsidRPr="002573CF">
        <w:rPr>
          <w:rFonts w:eastAsia="Calibri"/>
          <w:sz w:val="24"/>
          <w:szCs w:val="24"/>
        </w:rPr>
        <w:t xml:space="preserve"> сельсовета </w:t>
      </w:r>
      <w:r>
        <w:rPr>
          <w:rFonts w:eastAsia="Calibri"/>
          <w:sz w:val="24"/>
          <w:szCs w:val="24"/>
        </w:rPr>
        <w:t>Земетчинск</w:t>
      </w:r>
      <w:r w:rsidRPr="002573CF">
        <w:rPr>
          <w:rFonts w:eastAsia="Calibri"/>
          <w:sz w:val="24"/>
          <w:szCs w:val="24"/>
        </w:rPr>
        <w:t>ого района П</w:t>
      </w:r>
      <w:r>
        <w:rPr>
          <w:rFonts w:eastAsia="Calibri"/>
          <w:sz w:val="24"/>
          <w:szCs w:val="24"/>
        </w:rPr>
        <w:t>ензенской области</w:t>
      </w:r>
      <w:r>
        <w:rPr>
          <w:iCs/>
          <w:sz w:val="24"/>
          <w:szCs w:val="24"/>
        </w:rPr>
        <w:t xml:space="preserve"> на 202</w:t>
      </w:r>
      <w:r w:rsidR="003F2977">
        <w:rPr>
          <w:iCs/>
          <w:sz w:val="24"/>
          <w:szCs w:val="24"/>
        </w:rPr>
        <w:t>5</w:t>
      </w:r>
      <w:r>
        <w:rPr>
          <w:iCs/>
          <w:sz w:val="24"/>
          <w:szCs w:val="24"/>
        </w:rPr>
        <w:t>-2033 годы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="006059FC">
        <w:rPr>
          <w:iCs/>
          <w:sz w:val="24"/>
          <w:szCs w:val="24"/>
        </w:rPr>
        <w:t>долгосрочного периода регулирования 2024-2033 годов с календарной разбивкой</w:t>
      </w:r>
      <w:r w:rsidR="006059FC">
        <w:rPr>
          <w:sz w:val="24"/>
          <w:szCs w:val="24"/>
        </w:rPr>
        <w:t xml:space="preserve"> </w:t>
      </w:r>
      <w:r>
        <w:rPr>
          <w:sz w:val="24"/>
          <w:szCs w:val="24"/>
        </w:rPr>
        <w:t>в размере:</w:t>
      </w:r>
    </w:p>
    <w:tbl>
      <w:tblPr>
        <w:tblW w:w="49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0"/>
        <w:gridCol w:w="877"/>
        <w:gridCol w:w="877"/>
        <w:gridCol w:w="878"/>
        <w:gridCol w:w="878"/>
        <w:gridCol w:w="878"/>
        <w:gridCol w:w="878"/>
        <w:gridCol w:w="878"/>
        <w:gridCol w:w="878"/>
      </w:tblGrid>
      <w:tr w:rsidR="00A7410F" w:rsidRPr="003F0F23" w14:paraId="125ED9C1" w14:textId="77777777" w:rsidTr="00544595">
        <w:trPr>
          <w:trHeight w:val="563"/>
          <w:tblHeader/>
        </w:trPr>
        <w:tc>
          <w:tcPr>
            <w:tcW w:w="3230" w:type="dxa"/>
            <w:shd w:val="clear" w:color="auto" w:fill="auto"/>
            <w:vAlign w:val="center"/>
          </w:tcPr>
          <w:p w14:paraId="3EA399EC" w14:textId="77777777" w:rsidR="00A7410F" w:rsidRPr="003F0F23" w:rsidRDefault="00A7410F" w:rsidP="00544595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77" w:type="dxa"/>
          </w:tcPr>
          <w:p w14:paraId="2554CDED" w14:textId="77777777" w:rsidR="00A7410F" w:rsidRPr="003F0F23" w:rsidRDefault="00A7410F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7" w:type="dxa"/>
          </w:tcPr>
          <w:p w14:paraId="416CB2BF" w14:textId="77777777" w:rsidR="00A7410F" w:rsidRPr="003F0F23" w:rsidRDefault="00A7410F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78" w:type="dxa"/>
          </w:tcPr>
          <w:p w14:paraId="02122554" w14:textId="77777777" w:rsidR="00A7410F" w:rsidRPr="003F0F23" w:rsidRDefault="00A7410F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78" w:type="dxa"/>
          </w:tcPr>
          <w:p w14:paraId="0D2EB620" w14:textId="77777777" w:rsidR="00A7410F" w:rsidRPr="003F0F23" w:rsidRDefault="00A7410F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78" w:type="dxa"/>
          </w:tcPr>
          <w:p w14:paraId="540D9C5A" w14:textId="77777777" w:rsidR="00A7410F" w:rsidRPr="003F0F23" w:rsidRDefault="00A7410F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78" w:type="dxa"/>
          </w:tcPr>
          <w:p w14:paraId="29341868" w14:textId="77777777" w:rsidR="00A7410F" w:rsidRPr="003F0F23" w:rsidRDefault="00A7410F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78" w:type="dxa"/>
          </w:tcPr>
          <w:p w14:paraId="4E9911AA" w14:textId="77777777" w:rsidR="00A7410F" w:rsidRPr="003F0F23" w:rsidRDefault="00A7410F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78" w:type="dxa"/>
          </w:tcPr>
          <w:p w14:paraId="61479653" w14:textId="77777777" w:rsidR="00A7410F" w:rsidRPr="003F0F23" w:rsidRDefault="00A7410F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AB0FF6" w:rsidRPr="003F0F23" w14:paraId="7713E2D3" w14:textId="77777777" w:rsidTr="00544595">
        <w:trPr>
          <w:trHeight w:val="563"/>
        </w:trPr>
        <w:tc>
          <w:tcPr>
            <w:tcW w:w="3230" w:type="dxa"/>
            <w:shd w:val="clear" w:color="auto" w:fill="auto"/>
            <w:vAlign w:val="center"/>
          </w:tcPr>
          <w:p w14:paraId="5BD46E4B" w14:textId="77777777" w:rsidR="00AB0FF6" w:rsidRPr="003F0F23" w:rsidRDefault="00AB0FF6" w:rsidP="00AB0FF6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без НДС)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7F982163" w14:textId="2FB80022" w:rsidR="00AB0FF6" w:rsidRPr="003820E6" w:rsidRDefault="00AB0FF6" w:rsidP="00AB0FF6">
            <w:pPr>
              <w:jc w:val="right"/>
            </w:pPr>
            <w:r w:rsidRPr="003820E6">
              <w:rPr>
                <w:color w:val="000000"/>
              </w:rPr>
              <w:t xml:space="preserve">           41,33   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0A45D39F" w14:textId="6570E7D9" w:rsidR="00AB0FF6" w:rsidRPr="00A7410F" w:rsidRDefault="00AB0FF6" w:rsidP="00AB0FF6">
            <w:pPr>
              <w:jc w:val="right"/>
              <w:rPr>
                <w:color w:val="FF0000"/>
              </w:rPr>
            </w:pPr>
            <w:r w:rsidRPr="002F2338">
              <w:t xml:space="preserve"> 45,84   </w:t>
            </w:r>
          </w:p>
        </w:tc>
        <w:tc>
          <w:tcPr>
            <w:tcW w:w="878" w:type="dxa"/>
            <w:vAlign w:val="bottom"/>
          </w:tcPr>
          <w:p w14:paraId="33D42998" w14:textId="129D5C71" w:rsidR="00AB0FF6" w:rsidRPr="00A7410F" w:rsidRDefault="00AB0FF6" w:rsidP="00AB0FF6">
            <w:pPr>
              <w:jc w:val="right"/>
              <w:rPr>
                <w:color w:val="FF0000"/>
              </w:rPr>
            </w:pPr>
            <w:r w:rsidRPr="002F2338">
              <w:t xml:space="preserve"> 45,83   </w:t>
            </w:r>
          </w:p>
        </w:tc>
        <w:tc>
          <w:tcPr>
            <w:tcW w:w="878" w:type="dxa"/>
            <w:vAlign w:val="bottom"/>
          </w:tcPr>
          <w:p w14:paraId="6D4C73D9" w14:textId="48534F42" w:rsidR="00AB0FF6" w:rsidRPr="00A7410F" w:rsidRDefault="00AB0FF6" w:rsidP="00AB0FF6">
            <w:pPr>
              <w:jc w:val="right"/>
              <w:rPr>
                <w:color w:val="FF0000"/>
              </w:rPr>
            </w:pPr>
            <w:r w:rsidRPr="002F2338">
              <w:t xml:space="preserve"> 44,41   </w:t>
            </w:r>
          </w:p>
        </w:tc>
        <w:tc>
          <w:tcPr>
            <w:tcW w:w="878" w:type="dxa"/>
            <w:vAlign w:val="bottom"/>
          </w:tcPr>
          <w:p w14:paraId="29053E8D" w14:textId="10919892" w:rsidR="00AB0FF6" w:rsidRPr="00A7410F" w:rsidRDefault="00AB0FF6" w:rsidP="00AB0FF6">
            <w:pPr>
              <w:jc w:val="center"/>
              <w:rPr>
                <w:color w:val="FF0000"/>
              </w:rPr>
            </w:pPr>
            <w:r w:rsidRPr="002F2338">
              <w:t xml:space="preserve"> 44,41   </w:t>
            </w:r>
          </w:p>
        </w:tc>
        <w:tc>
          <w:tcPr>
            <w:tcW w:w="878" w:type="dxa"/>
            <w:vAlign w:val="bottom"/>
          </w:tcPr>
          <w:p w14:paraId="493D5E4B" w14:textId="03473210" w:rsidR="00AB0FF6" w:rsidRPr="00A7410F" w:rsidRDefault="00AB0FF6" w:rsidP="00AB0FF6">
            <w:pPr>
              <w:jc w:val="center"/>
              <w:rPr>
                <w:color w:val="FF0000"/>
              </w:rPr>
            </w:pPr>
            <w:r w:rsidRPr="002F2338">
              <w:t xml:space="preserve"> 48,93   </w:t>
            </w:r>
          </w:p>
        </w:tc>
        <w:tc>
          <w:tcPr>
            <w:tcW w:w="878" w:type="dxa"/>
            <w:vAlign w:val="bottom"/>
          </w:tcPr>
          <w:p w14:paraId="5257507E" w14:textId="20AC81F2" w:rsidR="00AB0FF6" w:rsidRPr="00A7410F" w:rsidRDefault="00AB0FF6" w:rsidP="00AB0FF6">
            <w:pPr>
              <w:jc w:val="center"/>
              <w:rPr>
                <w:color w:val="FF0000"/>
              </w:rPr>
            </w:pPr>
            <w:r w:rsidRPr="002F2338">
              <w:t xml:space="preserve"> 48,93   </w:t>
            </w:r>
          </w:p>
        </w:tc>
        <w:tc>
          <w:tcPr>
            <w:tcW w:w="878" w:type="dxa"/>
            <w:vAlign w:val="bottom"/>
          </w:tcPr>
          <w:p w14:paraId="7AB7C52A" w14:textId="022C92C8" w:rsidR="00AB0FF6" w:rsidRPr="00A7410F" w:rsidRDefault="00AB0FF6" w:rsidP="00AB0FF6">
            <w:pPr>
              <w:jc w:val="center"/>
              <w:rPr>
                <w:color w:val="FF0000"/>
              </w:rPr>
            </w:pPr>
            <w:r w:rsidRPr="002F2338">
              <w:t xml:space="preserve"> 47,41   </w:t>
            </w:r>
          </w:p>
        </w:tc>
      </w:tr>
      <w:tr w:rsidR="00AB0FF6" w:rsidRPr="003F0F23" w14:paraId="6A862C8D" w14:textId="77777777" w:rsidTr="00544595">
        <w:trPr>
          <w:trHeight w:val="563"/>
        </w:trPr>
        <w:tc>
          <w:tcPr>
            <w:tcW w:w="3230" w:type="dxa"/>
            <w:shd w:val="clear" w:color="auto" w:fill="auto"/>
            <w:vAlign w:val="center"/>
          </w:tcPr>
          <w:p w14:paraId="50F1C18C" w14:textId="77777777" w:rsidR="00AB0FF6" w:rsidRPr="003F0F23" w:rsidRDefault="00AB0FF6" w:rsidP="00AB0FF6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lastRenderedPageBreak/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с учетом НДС)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659AEC4D" w14:textId="57C6A056" w:rsidR="00AB0FF6" w:rsidRPr="003820E6" w:rsidRDefault="00AB0FF6" w:rsidP="00AB0FF6">
            <w:pPr>
              <w:jc w:val="right"/>
            </w:pPr>
            <w:r w:rsidRPr="003820E6">
              <w:rPr>
                <w:color w:val="000000"/>
              </w:rPr>
              <w:t xml:space="preserve">           43,40   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03683B04" w14:textId="390BBE70" w:rsidR="00AB0FF6" w:rsidRPr="00A7410F" w:rsidRDefault="00AB0FF6" w:rsidP="00AB0FF6">
            <w:pPr>
              <w:jc w:val="right"/>
              <w:rPr>
                <w:color w:val="FF0000"/>
              </w:rPr>
            </w:pPr>
            <w:r w:rsidRPr="002F2338">
              <w:t xml:space="preserve"> 48,13   </w:t>
            </w:r>
          </w:p>
        </w:tc>
        <w:tc>
          <w:tcPr>
            <w:tcW w:w="878" w:type="dxa"/>
            <w:vAlign w:val="bottom"/>
          </w:tcPr>
          <w:p w14:paraId="50ACB14A" w14:textId="0EE87D54" w:rsidR="00AB0FF6" w:rsidRPr="00A7410F" w:rsidRDefault="00AB0FF6" w:rsidP="00AB0FF6">
            <w:pPr>
              <w:jc w:val="right"/>
              <w:rPr>
                <w:color w:val="FF0000"/>
              </w:rPr>
            </w:pPr>
            <w:r w:rsidRPr="002F2338">
              <w:t xml:space="preserve"> 48,13   </w:t>
            </w:r>
          </w:p>
        </w:tc>
        <w:tc>
          <w:tcPr>
            <w:tcW w:w="878" w:type="dxa"/>
            <w:vAlign w:val="bottom"/>
          </w:tcPr>
          <w:p w14:paraId="0C1A3D80" w14:textId="4E6D9E91" w:rsidR="00AB0FF6" w:rsidRPr="00A7410F" w:rsidRDefault="00AB0FF6" w:rsidP="00AB0FF6">
            <w:pPr>
              <w:jc w:val="right"/>
              <w:rPr>
                <w:color w:val="FF0000"/>
              </w:rPr>
            </w:pPr>
            <w:r w:rsidRPr="002F2338">
              <w:t xml:space="preserve"> 46,63   </w:t>
            </w:r>
          </w:p>
        </w:tc>
        <w:tc>
          <w:tcPr>
            <w:tcW w:w="878" w:type="dxa"/>
            <w:vAlign w:val="bottom"/>
          </w:tcPr>
          <w:p w14:paraId="65B61444" w14:textId="7F000D5C" w:rsidR="00AB0FF6" w:rsidRPr="00A7410F" w:rsidRDefault="00AB0FF6" w:rsidP="00AB0FF6">
            <w:pPr>
              <w:jc w:val="center"/>
              <w:rPr>
                <w:color w:val="FF0000"/>
              </w:rPr>
            </w:pPr>
            <w:r w:rsidRPr="002F2338">
              <w:t xml:space="preserve"> 46,63   </w:t>
            </w:r>
          </w:p>
        </w:tc>
        <w:tc>
          <w:tcPr>
            <w:tcW w:w="878" w:type="dxa"/>
            <w:vAlign w:val="bottom"/>
          </w:tcPr>
          <w:p w14:paraId="15345A75" w14:textId="607E8FB3" w:rsidR="00AB0FF6" w:rsidRPr="00A7410F" w:rsidRDefault="00AB0FF6" w:rsidP="00AB0FF6">
            <w:pPr>
              <w:jc w:val="center"/>
              <w:rPr>
                <w:color w:val="FF0000"/>
              </w:rPr>
            </w:pPr>
            <w:r w:rsidRPr="002F2338">
              <w:t xml:space="preserve"> 51,37   </w:t>
            </w:r>
          </w:p>
        </w:tc>
        <w:tc>
          <w:tcPr>
            <w:tcW w:w="878" w:type="dxa"/>
            <w:vAlign w:val="bottom"/>
          </w:tcPr>
          <w:p w14:paraId="147F079C" w14:textId="41FC6335" w:rsidR="00AB0FF6" w:rsidRPr="00A7410F" w:rsidRDefault="00AB0FF6" w:rsidP="00AB0FF6">
            <w:pPr>
              <w:jc w:val="center"/>
              <w:rPr>
                <w:color w:val="FF0000"/>
              </w:rPr>
            </w:pPr>
            <w:r w:rsidRPr="002F2338">
              <w:t xml:space="preserve"> 51,37   </w:t>
            </w:r>
          </w:p>
        </w:tc>
        <w:tc>
          <w:tcPr>
            <w:tcW w:w="878" w:type="dxa"/>
            <w:vAlign w:val="bottom"/>
          </w:tcPr>
          <w:p w14:paraId="68539BA0" w14:textId="06D33D7C" w:rsidR="00AB0FF6" w:rsidRPr="00A7410F" w:rsidRDefault="00AB0FF6" w:rsidP="00AB0FF6">
            <w:pPr>
              <w:jc w:val="center"/>
              <w:rPr>
                <w:color w:val="FF0000"/>
              </w:rPr>
            </w:pPr>
            <w:r w:rsidRPr="002F2338">
              <w:t xml:space="preserve"> 49,79   </w:t>
            </w:r>
          </w:p>
        </w:tc>
      </w:tr>
    </w:tbl>
    <w:p w14:paraId="38681ED9" w14:textId="77777777" w:rsidR="00A7410F" w:rsidRDefault="00A7410F" w:rsidP="00A7410F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</w:p>
    <w:p w14:paraId="0D744DD1" w14:textId="77777777" w:rsidR="00A7410F" w:rsidRPr="006F7D78" w:rsidRDefault="00A7410F" w:rsidP="00A7410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F7D78">
        <w:rPr>
          <w:i/>
          <w:sz w:val="24"/>
          <w:szCs w:val="24"/>
        </w:rPr>
        <w:t>продолжение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65"/>
        <w:gridCol w:w="766"/>
        <w:gridCol w:w="823"/>
        <w:gridCol w:w="823"/>
        <w:gridCol w:w="823"/>
        <w:gridCol w:w="863"/>
        <w:gridCol w:w="823"/>
        <w:gridCol w:w="823"/>
        <w:gridCol w:w="823"/>
        <w:gridCol w:w="823"/>
      </w:tblGrid>
      <w:tr w:rsidR="00A7410F" w:rsidRPr="003F0F23" w14:paraId="3783C9E0" w14:textId="77777777" w:rsidTr="00544595">
        <w:trPr>
          <w:trHeight w:val="435"/>
          <w:tblHeader/>
        </w:trPr>
        <w:tc>
          <w:tcPr>
            <w:tcW w:w="2158" w:type="dxa"/>
            <w:shd w:val="clear" w:color="auto" w:fill="auto"/>
            <w:vAlign w:val="center"/>
          </w:tcPr>
          <w:p w14:paraId="41D9FC61" w14:textId="77777777" w:rsidR="00A7410F" w:rsidRPr="003F0F23" w:rsidRDefault="00A7410F" w:rsidP="00544595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</w:tcPr>
          <w:p w14:paraId="62B3EA94" w14:textId="77777777" w:rsidR="00A7410F" w:rsidRPr="00BA72E3" w:rsidRDefault="00A7410F" w:rsidP="00544595">
            <w:pPr>
              <w:ind w:left="-92" w:right="-79"/>
              <w:jc w:val="center"/>
              <w:rPr>
                <w:color w:val="FF0000"/>
                <w:sz w:val="16"/>
                <w:szCs w:val="16"/>
                <w:highlight w:val="cyan"/>
              </w:rPr>
            </w:pPr>
            <w:r w:rsidRPr="003F0F23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766" w:type="dxa"/>
          </w:tcPr>
          <w:p w14:paraId="2B3B2BB3" w14:textId="77777777" w:rsidR="00A7410F" w:rsidRPr="003F0F23" w:rsidRDefault="00A7410F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823" w:type="dxa"/>
          </w:tcPr>
          <w:p w14:paraId="18083624" w14:textId="77777777" w:rsidR="00A7410F" w:rsidRPr="003F0F23" w:rsidRDefault="00A7410F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</w:t>
            </w:r>
            <w:r>
              <w:rPr>
                <w:sz w:val="16"/>
                <w:szCs w:val="16"/>
              </w:rPr>
              <w:t>30</w:t>
            </w:r>
            <w:r w:rsidRPr="003F0F23">
              <w:rPr>
                <w:sz w:val="16"/>
                <w:szCs w:val="16"/>
              </w:rPr>
              <w:t xml:space="preserve"> по 30.06.20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823" w:type="dxa"/>
          </w:tcPr>
          <w:p w14:paraId="0E11BAD4" w14:textId="77777777" w:rsidR="00A7410F" w:rsidRPr="003F0F23" w:rsidRDefault="00A7410F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</w:t>
            </w:r>
            <w:r>
              <w:rPr>
                <w:sz w:val="16"/>
                <w:szCs w:val="16"/>
              </w:rPr>
              <w:t>30</w:t>
            </w:r>
            <w:r w:rsidRPr="003F0F23">
              <w:rPr>
                <w:sz w:val="16"/>
                <w:szCs w:val="16"/>
              </w:rPr>
              <w:t xml:space="preserve"> по 31.12.20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823" w:type="dxa"/>
          </w:tcPr>
          <w:p w14:paraId="59390FE3" w14:textId="77777777" w:rsidR="00A7410F" w:rsidRPr="003F0F23" w:rsidRDefault="00A7410F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</w:t>
            </w:r>
            <w:r>
              <w:rPr>
                <w:sz w:val="16"/>
                <w:szCs w:val="16"/>
              </w:rPr>
              <w:t xml:space="preserve">31 </w:t>
            </w:r>
            <w:r w:rsidRPr="003F0F23">
              <w:rPr>
                <w:sz w:val="16"/>
                <w:szCs w:val="16"/>
              </w:rPr>
              <w:t>по 30.06.20</w:t>
            </w:r>
            <w:r>
              <w:rPr>
                <w:sz w:val="16"/>
                <w:szCs w:val="16"/>
              </w:rPr>
              <w:t>31</w:t>
            </w:r>
          </w:p>
        </w:tc>
        <w:tc>
          <w:tcPr>
            <w:tcW w:w="863" w:type="dxa"/>
          </w:tcPr>
          <w:p w14:paraId="7D234C21" w14:textId="77777777" w:rsidR="00A7410F" w:rsidRPr="003F0F23" w:rsidRDefault="00A7410F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</w:t>
            </w:r>
            <w:r>
              <w:rPr>
                <w:sz w:val="16"/>
                <w:szCs w:val="16"/>
              </w:rPr>
              <w:t>31</w:t>
            </w:r>
            <w:r w:rsidRPr="003F0F23">
              <w:rPr>
                <w:sz w:val="16"/>
                <w:szCs w:val="16"/>
              </w:rPr>
              <w:t xml:space="preserve"> по 31.12.20</w:t>
            </w:r>
            <w:r>
              <w:rPr>
                <w:sz w:val="16"/>
                <w:szCs w:val="16"/>
              </w:rPr>
              <w:t>31</w:t>
            </w:r>
          </w:p>
        </w:tc>
        <w:tc>
          <w:tcPr>
            <w:tcW w:w="823" w:type="dxa"/>
          </w:tcPr>
          <w:p w14:paraId="4E2C97EE" w14:textId="77777777" w:rsidR="00A7410F" w:rsidRPr="003F0F23" w:rsidRDefault="00A7410F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01.01.2032</w:t>
            </w:r>
            <w:r w:rsidRPr="003F0F23">
              <w:rPr>
                <w:sz w:val="16"/>
                <w:szCs w:val="16"/>
              </w:rPr>
              <w:t xml:space="preserve"> по 30.06.20</w:t>
            </w:r>
            <w:r>
              <w:rPr>
                <w:sz w:val="16"/>
                <w:szCs w:val="16"/>
              </w:rPr>
              <w:t>32</w:t>
            </w:r>
          </w:p>
        </w:tc>
        <w:tc>
          <w:tcPr>
            <w:tcW w:w="823" w:type="dxa"/>
          </w:tcPr>
          <w:p w14:paraId="1FCD6EBD" w14:textId="77777777" w:rsidR="00A7410F" w:rsidRPr="003F0F23" w:rsidRDefault="00A7410F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</w:t>
            </w:r>
            <w:r>
              <w:rPr>
                <w:sz w:val="16"/>
                <w:szCs w:val="16"/>
              </w:rPr>
              <w:t>32</w:t>
            </w:r>
            <w:r w:rsidRPr="003F0F23">
              <w:rPr>
                <w:sz w:val="16"/>
                <w:szCs w:val="16"/>
              </w:rPr>
              <w:t xml:space="preserve"> по 31.12.20</w:t>
            </w:r>
            <w:r>
              <w:rPr>
                <w:sz w:val="16"/>
                <w:szCs w:val="16"/>
              </w:rPr>
              <w:t>32</w:t>
            </w:r>
          </w:p>
        </w:tc>
        <w:tc>
          <w:tcPr>
            <w:tcW w:w="823" w:type="dxa"/>
          </w:tcPr>
          <w:p w14:paraId="271E0401" w14:textId="77777777" w:rsidR="00A7410F" w:rsidRPr="003F0F23" w:rsidRDefault="00A7410F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</w:t>
            </w:r>
            <w:r>
              <w:rPr>
                <w:sz w:val="16"/>
                <w:szCs w:val="16"/>
              </w:rPr>
              <w:t>33</w:t>
            </w:r>
            <w:r w:rsidRPr="003F0F23">
              <w:rPr>
                <w:sz w:val="16"/>
                <w:szCs w:val="16"/>
              </w:rPr>
              <w:t xml:space="preserve"> по 30.06.20</w:t>
            </w:r>
            <w:r>
              <w:rPr>
                <w:sz w:val="16"/>
                <w:szCs w:val="16"/>
              </w:rPr>
              <w:t>33</w:t>
            </w:r>
          </w:p>
        </w:tc>
        <w:tc>
          <w:tcPr>
            <w:tcW w:w="823" w:type="dxa"/>
          </w:tcPr>
          <w:p w14:paraId="458C6ECF" w14:textId="77777777" w:rsidR="00A7410F" w:rsidRPr="003F0F23" w:rsidRDefault="00A7410F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01.07.2033 по 31.12.2033</w:t>
            </w:r>
          </w:p>
        </w:tc>
      </w:tr>
      <w:tr w:rsidR="00AB0FF6" w:rsidRPr="003F0F23" w14:paraId="04271540" w14:textId="77777777" w:rsidTr="00544595">
        <w:trPr>
          <w:trHeight w:val="563"/>
        </w:trPr>
        <w:tc>
          <w:tcPr>
            <w:tcW w:w="2158" w:type="dxa"/>
            <w:shd w:val="clear" w:color="auto" w:fill="auto"/>
            <w:vAlign w:val="center"/>
          </w:tcPr>
          <w:p w14:paraId="55E46593" w14:textId="77777777" w:rsidR="00AB0FF6" w:rsidRPr="003F0F23" w:rsidRDefault="00AB0FF6" w:rsidP="00AB0FF6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без НДС)</w:t>
            </w:r>
          </w:p>
        </w:tc>
        <w:tc>
          <w:tcPr>
            <w:tcW w:w="765" w:type="dxa"/>
            <w:vAlign w:val="bottom"/>
          </w:tcPr>
          <w:p w14:paraId="36199204" w14:textId="07179287" w:rsidR="00AB0FF6" w:rsidRPr="00A7410F" w:rsidRDefault="00AB0FF6" w:rsidP="00AB0FF6">
            <w:pPr>
              <w:jc w:val="right"/>
              <w:rPr>
                <w:color w:val="FF0000"/>
              </w:rPr>
            </w:pPr>
            <w:r w:rsidRPr="00503DCA">
              <w:t xml:space="preserve"> 47,41   </w:t>
            </w:r>
          </w:p>
        </w:tc>
        <w:tc>
          <w:tcPr>
            <w:tcW w:w="766" w:type="dxa"/>
            <w:vAlign w:val="bottom"/>
          </w:tcPr>
          <w:p w14:paraId="0E038696" w14:textId="4015B3B9" w:rsidR="00AB0FF6" w:rsidRPr="00A7410F" w:rsidRDefault="00AB0FF6" w:rsidP="00AB0FF6">
            <w:pPr>
              <w:jc w:val="right"/>
              <w:rPr>
                <w:color w:val="FF0000"/>
              </w:rPr>
            </w:pPr>
            <w:r w:rsidRPr="00503DCA">
              <w:t xml:space="preserve"> 52,03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384EE7E2" w14:textId="5E9B54E3" w:rsidR="00AB0FF6" w:rsidRPr="00A7410F" w:rsidRDefault="00AB0FF6" w:rsidP="00AB0FF6">
            <w:pPr>
              <w:jc w:val="right"/>
              <w:rPr>
                <w:color w:val="FF0000"/>
              </w:rPr>
            </w:pPr>
            <w:r w:rsidRPr="00503DCA">
              <w:t xml:space="preserve"> 52,03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46229634" w14:textId="1484540D" w:rsidR="00AB0FF6" w:rsidRPr="00A7410F" w:rsidRDefault="00AB0FF6" w:rsidP="00AB0FF6">
            <w:pPr>
              <w:jc w:val="right"/>
              <w:rPr>
                <w:color w:val="FF0000"/>
              </w:rPr>
            </w:pPr>
            <w:r w:rsidRPr="00503DCA">
              <w:t xml:space="preserve"> 50,62   </w:t>
            </w:r>
          </w:p>
        </w:tc>
        <w:tc>
          <w:tcPr>
            <w:tcW w:w="823" w:type="dxa"/>
            <w:vAlign w:val="bottom"/>
          </w:tcPr>
          <w:p w14:paraId="37E91F35" w14:textId="14C6E5C8" w:rsidR="00AB0FF6" w:rsidRPr="00A7410F" w:rsidRDefault="00AB0FF6" w:rsidP="00AB0FF6">
            <w:pPr>
              <w:jc w:val="right"/>
              <w:rPr>
                <w:color w:val="FF0000"/>
              </w:rPr>
            </w:pPr>
            <w:r w:rsidRPr="00503DCA">
              <w:t xml:space="preserve"> 50,62   </w:t>
            </w:r>
          </w:p>
        </w:tc>
        <w:tc>
          <w:tcPr>
            <w:tcW w:w="863" w:type="dxa"/>
            <w:vAlign w:val="bottom"/>
          </w:tcPr>
          <w:p w14:paraId="055F17B0" w14:textId="52DF014E" w:rsidR="00AB0FF6" w:rsidRPr="00A7410F" w:rsidRDefault="00AB0FF6" w:rsidP="00AB0FF6">
            <w:pPr>
              <w:jc w:val="right"/>
              <w:rPr>
                <w:color w:val="FF0000"/>
              </w:rPr>
            </w:pPr>
            <w:r w:rsidRPr="00503DCA">
              <w:t xml:space="preserve"> 55,35   </w:t>
            </w:r>
          </w:p>
        </w:tc>
        <w:tc>
          <w:tcPr>
            <w:tcW w:w="823" w:type="dxa"/>
            <w:vAlign w:val="bottom"/>
          </w:tcPr>
          <w:p w14:paraId="2C1C6FD7" w14:textId="0CDE090C" w:rsidR="00AB0FF6" w:rsidRPr="00A7410F" w:rsidRDefault="00AB0FF6" w:rsidP="00AB0FF6">
            <w:pPr>
              <w:jc w:val="center"/>
              <w:rPr>
                <w:color w:val="FF0000"/>
              </w:rPr>
            </w:pPr>
            <w:r w:rsidRPr="00503DCA">
              <w:t xml:space="preserve"> 55,35   </w:t>
            </w:r>
          </w:p>
        </w:tc>
        <w:tc>
          <w:tcPr>
            <w:tcW w:w="823" w:type="dxa"/>
            <w:vAlign w:val="bottom"/>
          </w:tcPr>
          <w:p w14:paraId="59FB47B9" w14:textId="549873AA" w:rsidR="00AB0FF6" w:rsidRPr="00A7410F" w:rsidRDefault="00AB0FF6" w:rsidP="00AB0FF6">
            <w:pPr>
              <w:jc w:val="center"/>
              <w:rPr>
                <w:color w:val="FF0000"/>
              </w:rPr>
            </w:pPr>
            <w:r w:rsidRPr="00503DCA">
              <w:t xml:space="preserve"> 54,04   </w:t>
            </w:r>
          </w:p>
        </w:tc>
        <w:tc>
          <w:tcPr>
            <w:tcW w:w="823" w:type="dxa"/>
            <w:vAlign w:val="bottom"/>
          </w:tcPr>
          <w:p w14:paraId="17FB5C07" w14:textId="6D4059A8" w:rsidR="00AB0FF6" w:rsidRPr="00A7410F" w:rsidRDefault="00AB0FF6" w:rsidP="00AB0FF6">
            <w:pPr>
              <w:jc w:val="center"/>
              <w:rPr>
                <w:color w:val="FF0000"/>
              </w:rPr>
            </w:pPr>
            <w:r w:rsidRPr="00503DCA">
              <w:t xml:space="preserve"> 54,04   </w:t>
            </w:r>
          </w:p>
        </w:tc>
        <w:tc>
          <w:tcPr>
            <w:tcW w:w="823" w:type="dxa"/>
            <w:vAlign w:val="bottom"/>
          </w:tcPr>
          <w:p w14:paraId="21062786" w14:textId="52B4CB5A" w:rsidR="00AB0FF6" w:rsidRPr="00A7410F" w:rsidRDefault="00AB0FF6" w:rsidP="00AB0FF6">
            <w:pPr>
              <w:jc w:val="center"/>
              <w:rPr>
                <w:color w:val="FF0000"/>
              </w:rPr>
            </w:pPr>
            <w:r w:rsidRPr="00503DCA">
              <w:t xml:space="preserve"> 58,88   </w:t>
            </w:r>
          </w:p>
        </w:tc>
      </w:tr>
      <w:tr w:rsidR="00AB0FF6" w:rsidRPr="003F0F23" w14:paraId="4E1A97BB" w14:textId="77777777" w:rsidTr="00544595">
        <w:trPr>
          <w:trHeight w:val="563"/>
        </w:trPr>
        <w:tc>
          <w:tcPr>
            <w:tcW w:w="2158" w:type="dxa"/>
            <w:shd w:val="clear" w:color="auto" w:fill="auto"/>
            <w:vAlign w:val="center"/>
          </w:tcPr>
          <w:p w14:paraId="6A66FC5C" w14:textId="77777777" w:rsidR="00AB0FF6" w:rsidRPr="003F0F23" w:rsidRDefault="00AB0FF6" w:rsidP="00AB0FF6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с учетом НДС)</w:t>
            </w:r>
          </w:p>
        </w:tc>
        <w:tc>
          <w:tcPr>
            <w:tcW w:w="765" w:type="dxa"/>
            <w:vAlign w:val="bottom"/>
          </w:tcPr>
          <w:p w14:paraId="0BEC3389" w14:textId="3F28ADD3" w:rsidR="00AB0FF6" w:rsidRPr="00A7410F" w:rsidRDefault="00AB0FF6" w:rsidP="00AB0FF6">
            <w:pPr>
              <w:jc w:val="right"/>
              <w:rPr>
                <w:color w:val="FF0000"/>
              </w:rPr>
            </w:pPr>
            <w:r w:rsidRPr="00503DCA">
              <w:t xml:space="preserve"> 49,79   </w:t>
            </w:r>
          </w:p>
        </w:tc>
        <w:tc>
          <w:tcPr>
            <w:tcW w:w="766" w:type="dxa"/>
            <w:vAlign w:val="bottom"/>
          </w:tcPr>
          <w:p w14:paraId="7F81C7A3" w14:textId="4558A51A" w:rsidR="00AB0FF6" w:rsidRPr="00A7410F" w:rsidRDefault="00AB0FF6" w:rsidP="00AB0FF6">
            <w:pPr>
              <w:jc w:val="right"/>
              <w:rPr>
                <w:color w:val="FF0000"/>
              </w:rPr>
            </w:pPr>
            <w:r w:rsidRPr="00503DCA">
              <w:t xml:space="preserve"> 54,63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30D4B340" w14:textId="6B1CFBC2" w:rsidR="00AB0FF6" w:rsidRPr="00A7410F" w:rsidRDefault="00AB0FF6" w:rsidP="00AB0FF6">
            <w:pPr>
              <w:jc w:val="right"/>
              <w:rPr>
                <w:color w:val="FF0000"/>
              </w:rPr>
            </w:pPr>
            <w:r w:rsidRPr="00503DCA">
              <w:t xml:space="preserve"> 54,63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6AED5B9D" w14:textId="7BCF8618" w:rsidR="00AB0FF6" w:rsidRPr="00A7410F" w:rsidRDefault="00AB0FF6" w:rsidP="00AB0FF6">
            <w:pPr>
              <w:jc w:val="right"/>
              <w:rPr>
                <w:color w:val="FF0000"/>
              </w:rPr>
            </w:pPr>
            <w:r w:rsidRPr="00503DCA">
              <w:t xml:space="preserve"> 53,15   </w:t>
            </w:r>
          </w:p>
        </w:tc>
        <w:tc>
          <w:tcPr>
            <w:tcW w:w="823" w:type="dxa"/>
            <w:vAlign w:val="bottom"/>
          </w:tcPr>
          <w:p w14:paraId="2EE08D2C" w14:textId="4A63D78D" w:rsidR="00AB0FF6" w:rsidRPr="00A7410F" w:rsidRDefault="00AB0FF6" w:rsidP="00AB0FF6">
            <w:pPr>
              <w:jc w:val="right"/>
              <w:rPr>
                <w:color w:val="FF0000"/>
              </w:rPr>
            </w:pPr>
            <w:r w:rsidRPr="00503DCA">
              <w:t xml:space="preserve"> 53,15   </w:t>
            </w:r>
          </w:p>
        </w:tc>
        <w:tc>
          <w:tcPr>
            <w:tcW w:w="863" w:type="dxa"/>
            <w:vAlign w:val="bottom"/>
          </w:tcPr>
          <w:p w14:paraId="7794A3A1" w14:textId="0874D93D" w:rsidR="00AB0FF6" w:rsidRPr="00A7410F" w:rsidRDefault="00AB0FF6" w:rsidP="00AB0FF6">
            <w:pPr>
              <w:jc w:val="right"/>
              <w:rPr>
                <w:color w:val="FF0000"/>
              </w:rPr>
            </w:pPr>
            <w:r w:rsidRPr="00503DCA">
              <w:t xml:space="preserve"> 58,11   </w:t>
            </w:r>
          </w:p>
        </w:tc>
        <w:tc>
          <w:tcPr>
            <w:tcW w:w="823" w:type="dxa"/>
            <w:vAlign w:val="bottom"/>
          </w:tcPr>
          <w:p w14:paraId="1C563EBE" w14:textId="7F8CF3E6" w:rsidR="00AB0FF6" w:rsidRPr="00A7410F" w:rsidRDefault="00AB0FF6" w:rsidP="00AB0FF6">
            <w:pPr>
              <w:jc w:val="center"/>
              <w:rPr>
                <w:color w:val="FF0000"/>
              </w:rPr>
            </w:pPr>
            <w:r w:rsidRPr="00503DCA">
              <w:t xml:space="preserve"> 58,11   </w:t>
            </w:r>
          </w:p>
        </w:tc>
        <w:tc>
          <w:tcPr>
            <w:tcW w:w="823" w:type="dxa"/>
            <w:vAlign w:val="bottom"/>
          </w:tcPr>
          <w:p w14:paraId="33B1BE30" w14:textId="0A37DDD0" w:rsidR="00AB0FF6" w:rsidRPr="00A7410F" w:rsidRDefault="00AB0FF6" w:rsidP="00AB0FF6">
            <w:pPr>
              <w:jc w:val="center"/>
              <w:rPr>
                <w:color w:val="FF0000"/>
              </w:rPr>
            </w:pPr>
            <w:r w:rsidRPr="00503DCA">
              <w:t xml:space="preserve"> 56,75   </w:t>
            </w:r>
          </w:p>
        </w:tc>
        <w:tc>
          <w:tcPr>
            <w:tcW w:w="823" w:type="dxa"/>
            <w:vAlign w:val="bottom"/>
          </w:tcPr>
          <w:p w14:paraId="44DA15FF" w14:textId="234C02BF" w:rsidR="00AB0FF6" w:rsidRPr="00A7410F" w:rsidRDefault="00AB0FF6" w:rsidP="00AB0FF6">
            <w:pPr>
              <w:jc w:val="center"/>
              <w:rPr>
                <w:color w:val="FF0000"/>
              </w:rPr>
            </w:pPr>
            <w:r w:rsidRPr="00503DCA">
              <w:t xml:space="preserve"> 56,75   </w:t>
            </w:r>
          </w:p>
        </w:tc>
        <w:tc>
          <w:tcPr>
            <w:tcW w:w="823" w:type="dxa"/>
            <w:vAlign w:val="bottom"/>
          </w:tcPr>
          <w:p w14:paraId="7D8ABA50" w14:textId="40475E41" w:rsidR="00AB0FF6" w:rsidRPr="00A7410F" w:rsidRDefault="00AB0FF6" w:rsidP="00781152">
            <w:pPr>
              <w:jc w:val="center"/>
              <w:rPr>
                <w:color w:val="FF0000"/>
              </w:rPr>
            </w:pPr>
            <w:r w:rsidRPr="00503DCA">
              <w:t xml:space="preserve"> 61,8</w:t>
            </w:r>
            <w:r w:rsidR="00781152">
              <w:t>3</w:t>
            </w:r>
            <w:r w:rsidRPr="00503DCA">
              <w:t xml:space="preserve">   </w:t>
            </w:r>
          </w:p>
        </w:tc>
      </w:tr>
    </w:tbl>
    <w:p w14:paraId="228DBB1D" w14:textId="77777777" w:rsidR="00A7410F" w:rsidRDefault="00A7410F" w:rsidP="005A7B7C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5F0599B1" w14:textId="4FA84438" w:rsidR="005A7B7C" w:rsidRDefault="005A7B7C" w:rsidP="005A7B7C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10597F">
        <w:rPr>
          <w:b/>
          <w:sz w:val="24"/>
          <w:szCs w:val="24"/>
        </w:rPr>
        <w:t>3. Корнеева Н.В.</w:t>
      </w:r>
      <w:r w:rsidRPr="0010597F">
        <w:rPr>
          <w:sz w:val="24"/>
          <w:szCs w:val="24"/>
        </w:rPr>
        <w:t xml:space="preserve"> выступила с информацией о величине тариф</w:t>
      </w:r>
      <w:r w:rsidR="005A12B1" w:rsidRPr="0010597F">
        <w:rPr>
          <w:sz w:val="24"/>
          <w:szCs w:val="24"/>
        </w:rPr>
        <w:t>ов</w:t>
      </w:r>
      <w:r w:rsidRPr="0010597F">
        <w:rPr>
          <w:sz w:val="24"/>
          <w:szCs w:val="24"/>
        </w:rPr>
        <w:t xml:space="preserve"> на питьевую воду</w:t>
      </w:r>
      <w:r w:rsidRPr="00B922F6">
        <w:rPr>
          <w:sz w:val="24"/>
          <w:szCs w:val="24"/>
        </w:rPr>
        <w:t xml:space="preserve"> (питьевое</w:t>
      </w:r>
      <w:r w:rsidRPr="00023CA8">
        <w:rPr>
          <w:sz w:val="24"/>
          <w:szCs w:val="24"/>
        </w:rPr>
        <w:t xml:space="preserve"> водоснабжение) для потребителей </w:t>
      </w:r>
      <w:r>
        <w:rPr>
          <w:sz w:val="24"/>
          <w:szCs w:val="24"/>
        </w:rPr>
        <w:t xml:space="preserve">СПОК </w:t>
      </w:r>
      <w:r w:rsidRPr="00676664">
        <w:rPr>
          <w:sz w:val="24"/>
          <w:szCs w:val="24"/>
        </w:rPr>
        <w:t>«</w:t>
      </w:r>
      <w:proofErr w:type="spellStart"/>
      <w:r w:rsidR="00E35136">
        <w:rPr>
          <w:sz w:val="24"/>
          <w:szCs w:val="24"/>
        </w:rPr>
        <w:t>Большеижморский</w:t>
      </w:r>
      <w:proofErr w:type="spellEnd"/>
      <w:r w:rsidRPr="00676664">
        <w:rPr>
          <w:sz w:val="24"/>
          <w:szCs w:val="24"/>
        </w:rPr>
        <w:t xml:space="preserve">» на территории </w:t>
      </w:r>
      <w:proofErr w:type="spellStart"/>
      <w:r w:rsidR="00E35136">
        <w:rPr>
          <w:sz w:val="24"/>
          <w:szCs w:val="24"/>
        </w:rPr>
        <w:t>Большеижморского</w:t>
      </w:r>
      <w:proofErr w:type="spellEnd"/>
      <w:r w:rsidR="00E35136">
        <w:rPr>
          <w:sz w:val="24"/>
          <w:szCs w:val="24"/>
        </w:rPr>
        <w:t xml:space="preserve"> </w:t>
      </w:r>
      <w:r w:rsidRPr="00676664">
        <w:rPr>
          <w:sz w:val="24"/>
          <w:szCs w:val="24"/>
        </w:rPr>
        <w:t xml:space="preserve">сельсовета </w:t>
      </w:r>
      <w:r>
        <w:rPr>
          <w:sz w:val="24"/>
          <w:szCs w:val="24"/>
        </w:rPr>
        <w:t xml:space="preserve">Земетчинского </w:t>
      </w:r>
      <w:r w:rsidRPr="00676664">
        <w:rPr>
          <w:sz w:val="24"/>
          <w:szCs w:val="24"/>
        </w:rPr>
        <w:t>района Пензенской области</w:t>
      </w:r>
      <w:r>
        <w:rPr>
          <w:sz w:val="24"/>
          <w:szCs w:val="24"/>
        </w:rPr>
        <w:t xml:space="preserve"> </w:t>
      </w:r>
      <w:r w:rsidRPr="001C317F">
        <w:rPr>
          <w:sz w:val="24"/>
          <w:szCs w:val="24"/>
        </w:rPr>
        <w:t xml:space="preserve">на </w:t>
      </w:r>
      <w:r w:rsidR="0010597F">
        <w:rPr>
          <w:sz w:val="24"/>
          <w:szCs w:val="24"/>
        </w:rPr>
        <w:t xml:space="preserve">2025 год долгосрочного периода регулирования </w:t>
      </w:r>
      <w:r w:rsidRPr="001C317F">
        <w:rPr>
          <w:sz w:val="24"/>
          <w:szCs w:val="24"/>
        </w:rPr>
        <w:t>2024</w:t>
      </w:r>
      <w:r>
        <w:rPr>
          <w:sz w:val="24"/>
          <w:szCs w:val="24"/>
        </w:rPr>
        <w:t>-2033</w:t>
      </w:r>
      <w:r w:rsidRPr="001C317F">
        <w:rPr>
          <w:sz w:val="24"/>
          <w:szCs w:val="24"/>
        </w:rPr>
        <w:t xml:space="preserve"> год</w:t>
      </w:r>
      <w:r w:rsidR="0010597F">
        <w:rPr>
          <w:sz w:val="24"/>
          <w:szCs w:val="24"/>
        </w:rPr>
        <w:t>ов</w:t>
      </w:r>
      <w:r w:rsidRPr="00F045E0">
        <w:rPr>
          <w:sz w:val="24"/>
          <w:szCs w:val="24"/>
        </w:rPr>
        <w:t>.</w:t>
      </w:r>
    </w:p>
    <w:p w14:paraId="24FE1A0F" w14:textId="1B095718" w:rsidR="005A7B7C" w:rsidRPr="008236A3" w:rsidRDefault="005A7B7C" w:rsidP="005A7B7C">
      <w:pPr>
        <w:ind w:firstLine="709"/>
        <w:jc w:val="both"/>
        <w:rPr>
          <w:rFonts w:eastAsia="Calibri"/>
          <w:sz w:val="24"/>
          <w:szCs w:val="24"/>
        </w:rPr>
      </w:pPr>
      <w:r w:rsidRPr="008236A3">
        <w:rPr>
          <w:rFonts w:eastAsia="Calibri"/>
          <w:sz w:val="24"/>
          <w:szCs w:val="24"/>
        </w:rPr>
        <w:t>Необходимая валовая выручка по питьевому водоснабжению составила:</w:t>
      </w:r>
    </w:p>
    <w:p w14:paraId="37888CDC" w14:textId="2D3E9641" w:rsidR="005A7B7C" w:rsidRPr="006D5293" w:rsidRDefault="005A7B7C" w:rsidP="005A7B7C">
      <w:pPr>
        <w:ind w:firstLine="540"/>
        <w:jc w:val="both"/>
        <w:rPr>
          <w:sz w:val="24"/>
          <w:szCs w:val="24"/>
        </w:rPr>
      </w:pPr>
      <w:r w:rsidRPr="00B23641">
        <w:rPr>
          <w:sz w:val="24"/>
          <w:szCs w:val="24"/>
        </w:rPr>
        <w:t>с 01.01.2025 по 31.12.</w:t>
      </w:r>
      <w:r w:rsidRPr="006D5293">
        <w:rPr>
          <w:sz w:val="24"/>
          <w:szCs w:val="24"/>
        </w:rPr>
        <w:t xml:space="preserve">2025 – </w:t>
      </w:r>
      <w:r w:rsidR="00D62506" w:rsidRPr="006D5293">
        <w:rPr>
          <w:rFonts w:ascii="Times" w:hAnsi="Times" w:cs="Times"/>
          <w:sz w:val="24"/>
          <w:szCs w:val="24"/>
        </w:rPr>
        <w:t>8</w:t>
      </w:r>
      <w:r w:rsidR="006D5293" w:rsidRPr="006D5293">
        <w:rPr>
          <w:rFonts w:ascii="Times" w:hAnsi="Times" w:cs="Times"/>
          <w:sz w:val="24"/>
          <w:szCs w:val="24"/>
        </w:rPr>
        <w:t>29,05</w:t>
      </w:r>
      <w:r w:rsidRPr="006D5293">
        <w:rPr>
          <w:sz w:val="24"/>
          <w:szCs w:val="24"/>
        </w:rPr>
        <w:t xml:space="preserve"> тыс. руб., </w:t>
      </w:r>
    </w:p>
    <w:p w14:paraId="0C909676" w14:textId="1D06F6E8" w:rsidR="005A7B7C" w:rsidRPr="006D5293" w:rsidRDefault="005A7B7C" w:rsidP="005A7B7C">
      <w:pPr>
        <w:ind w:firstLine="540"/>
        <w:jc w:val="both"/>
        <w:rPr>
          <w:sz w:val="24"/>
          <w:szCs w:val="24"/>
        </w:rPr>
      </w:pPr>
      <w:r w:rsidRPr="006D5293">
        <w:rPr>
          <w:sz w:val="24"/>
          <w:szCs w:val="24"/>
        </w:rPr>
        <w:t xml:space="preserve">с 01.01.2026 по 31.12.2026 – </w:t>
      </w:r>
      <w:r w:rsidR="006D5293" w:rsidRPr="006D5293">
        <w:rPr>
          <w:rFonts w:ascii="Times" w:hAnsi="Times" w:cs="Times"/>
          <w:sz w:val="24"/>
          <w:szCs w:val="24"/>
        </w:rPr>
        <w:t>865,94</w:t>
      </w:r>
      <w:r w:rsidRPr="006D5293">
        <w:rPr>
          <w:sz w:val="24"/>
          <w:szCs w:val="24"/>
        </w:rPr>
        <w:t xml:space="preserve"> тыс. руб.,</w:t>
      </w:r>
    </w:p>
    <w:p w14:paraId="21E8EBBC" w14:textId="4CE5BDB5" w:rsidR="005A7B7C" w:rsidRPr="006D5293" w:rsidRDefault="005A7B7C" w:rsidP="005A7B7C">
      <w:pPr>
        <w:ind w:firstLine="540"/>
        <w:jc w:val="both"/>
        <w:rPr>
          <w:sz w:val="24"/>
          <w:szCs w:val="24"/>
        </w:rPr>
      </w:pPr>
      <w:r w:rsidRPr="006D5293">
        <w:rPr>
          <w:sz w:val="24"/>
          <w:szCs w:val="24"/>
        </w:rPr>
        <w:t xml:space="preserve">с 01.01.2027 по 31.12.2027 – </w:t>
      </w:r>
      <w:r w:rsidR="00403D43" w:rsidRPr="006D5293">
        <w:rPr>
          <w:rFonts w:ascii="Times" w:hAnsi="Times" w:cs="Times"/>
          <w:sz w:val="24"/>
          <w:szCs w:val="24"/>
        </w:rPr>
        <w:t>89</w:t>
      </w:r>
      <w:r w:rsidR="006D5293" w:rsidRPr="006D5293">
        <w:rPr>
          <w:rFonts w:ascii="Times" w:hAnsi="Times" w:cs="Times"/>
          <w:sz w:val="24"/>
          <w:szCs w:val="24"/>
        </w:rPr>
        <w:t>4,95</w:t>
      </w:r>
      <w:r w:rsidR="00403D43" w:rsidRPr="006D5293">
        <w:rPr>
          <w:rFonts w:ascii="Times" w:hAnsi="Times" w:cs="Times"/>
          <w:sz w:val="24"/>
          <w:szCs w:val="24"/>
        </w:rPr>
        <w:t xml:space="preserve"> </w:t>
      </w:r>
      <w:r w:rsidRPr="006D5293">
        <w:rPr>
          <w:sz w:val="24"/>
          <w:szCs w:val="24"/>
        </w:rPr>
        <w:t>тыс. руб.,</w:t>
      </w:r>
    </w:p>
    <w:p w14:paraId="7FA84DFB" w14:textId="2405086C" w:rsidR="005A7B7C" w:rsidRPr="00B23641" w:rsidRDefault="005A7B7C" w:rsidP="005A7B7C">
      <w:pPr>
        <w:ind w:firstLine="540"/>
        <w:jc w:val="both"/>
        <w:rPr>
          <w:sz w:val="24"/>
          <w:szCs w:val="24"/>
        </w:rPr>
      </w:pPr>
      <w:r w:rsidRPr="006D5293">
        <w:rPr>
          <w:sz w:val="24"/>
          <w:szCs w:val="24"/>
        </w:rPr>
        <w:t xml:space="preserve">с 01.01.2028 по 31.12.2028 – </w:t>
      </w:r>
      <w:r w:rsidR="00403D43" w:rsidRPr="006D5293">
        <w:rPr>
          <w:rFonts w:ascii="Times" w:hAnsi="Times" w:cs="Times"/>
          <w:sz w:val="24"/>
          <w:szCs w:val="24"/>
        </w:rPr>
        <w:t>92</w:t>
      </w:r>
      <w:r w:rsidR="006D5293" w:rsidRPr="006D5293">
        <w:rPr>
          <w:rFonts w:ascii="Times" w:hAnsi="Times" w:cs="Times"/>
          <w:sz w:val="24"/>
          <w:szCs w:val="24"/>
        </w:rPr>
        <w:t>3,30</w:t>
      </w:r>
      <w:r w:rsidRPr="006D5293">
        <w:rPr>
          <w:sz w:val="24"/>
          <w:szCs w:val="24"/>
        </w:rPr>
        <w:t xml:space="preserve"> тыс</w:t>
      </w:r>
      <w:r w:rsidRPr="00B23641">
        <w:rPr>
          <w:sz w:val="24"/>
          <w:szCs w:val="24"/>
        </w:rPr>
        <w:t>. руб.,</w:t>
      </w:r>
    </w:p>
    <w:p w14:paraId="76C48958" w14:textId="6184403F" w:rsidR="005A7B7C" w:rsidRPr="0039121F" w:rsidRDefault="005A7B7C" w:rsidP="005A7B7C">
      <w:pPr>
        <w:ind w:firstLine="540"/>
        <w:jc w:val="both"/>
        <w:rPr>
          <w:sz w:val="24"/>
          <w:szCs w:val="24"/>
        </w:rPr>
      </w:pPr>
      <w:r w:rsidRPr="00B23641">
        <w:rPr>
          <w:sz w:val="24"/>
          <w:szCs w:val="24"/>
        </w:rPr>
        <w:t>с 01.01.2029 по 31.12.</w:t>
      </w:r>
      <w:r w:rsidRPr="0039121F">
        <w:rPr>
          <w:sz w:val="24"/>
          <w:szCs w:val="24"/>
        </w:rPr>
        <w:t xml:space="preserve">2029 – </w:t>
      </w:r>
      <w:r w:rsidR="00403D43" w:rsidRPr="0039121F">
        <w:rPr>
          <w:rFonts w:ascii="Times" w:hAnsi="Times" w:cs="Times"/>
          <w:sz w:val="24"/>
          <w:szCs w:val="24"/>
        </w:rPr>
        <w:t>95</w:t>
      </w:r>
      <w:r w:rsidR="0039121F" w:rsidRPr="0039121F">
        <w:rPr>
          <w:rFonts w:ascii="Times" w:hAnsi="Times" w:cs="Times"/>
          <w:sz w:val="24"/>
          <w:szCs w:val="24"/>
        </w:rPr>
        <w:t>2,57</w:t>
      </w:r>
      <w:r w:rsidRPr="0039121F">
        <w:rPr>
          <w:sz w:val="24"/>
          <w:szCs w:val="24"/>
        </w:rPr>
        <w:t xml:space="preserve"> тыс. руб.,</w:t>
      </w:r>
    </w:p>
    <w:p w14:paraId="6CD5FC36" w14:textId="074498B8" w:rsidR="005A7B7C" w:rsidRPr="0039121F" w:rsidRDefault="005A7B7C" w:rsidP="005A7B7C">
      <w:pPr>
        <w:ind w:firstLine="540"/>
        <w:jc w:val="both"/>
        <w:rPr>
          <w:sz w:val="24"/>
          <w:szCs w:val="24"/>
        </w:rPr>
      </w:pPr>
      <w:r w:rsidRPr="0039121F">
        <w:rPr>
          <w:sz w:val="24"/>
          <w:szCs w:val="24"/>
        </w:rPr>
        <w:t xml:space="preserve">с 01.01.2030 по 31.12.2030 – </w:t>
      </w:r>
      <w:r w:rsidR="00403D43" w:rsidRPr="0039121F">
        <w:rPr>
          <w:rFonts w:ascii="Times" w:hAnsi="Times" w:cs="Times"/>
          <w:sz w:val="24"/>
          <w:szCs w:val="24"/>
        </w:rPr>
        <w:t>98</w:t>
      </w:r>
      <w:r w:rsidR="0039121F" w:rsidRPr="0039121F">
        <w:rPr>
          <w:rFonts w:ascii="Times" w:hAnsi="Times" w:cs="Times"/>
          <w:sz w:val="24"/>
          <w:szCs w:val="24"/>
        </w:rPr>
        <w:t>2,78</w:t>
      </w:r>
      <w:r w:rsidR="00403D43" w:rsidRPr="0039121F">
        <w:rPr>
          <w:rFonts w:ascii="Times" w:hAnsi="Times" w:cs="Times"/>
          <w:sz w:val="24"/>
          <w:szCs w:val="24"/>
        </w:rPr>
        <w:t xml:space="preserve"> </w:t>
      </w:r>
      <w:r w:rsidRPr="0039121F">
        <w:rPr>
          <w:sz w:val="24"/>
          <w:szCs w:val="24"/>
        </w:rPr>
        <w:t>тыс. руб.,</w:t>
      </w:r>
    </w:p>
    <w:p w14:paraId="68399E93" w14:textId="0A97F376" w:rsidR="005A7B7C" w:rsidRPr="0039121F" w:rsidRDefault="005A7B7C" w:rsidP="005A7B7C">
      <w:pPr>
        <w:ind w:firstLine="540"/>
        <w:jc w:val="both"/>
        <w:rPr>
          <w:sz w:val="24"/>
          <w:szCs w:val="24"/>
        </w:rPr>
      </w:pPr>
      <w:r w:rsidRPr="0039121F">
        <w:rPr>
          <w:sz w:val="24"/>
          <w:szCs w:val="24"/>
        </w:rPr>
        <w:t xml:space="preserve">с 01.01.2031 по 31.12.2031 – </w:t>
      </w:r>
      <w:r w:rsidR="00403D43" w:rsidRPr="0039121F">
        <w:rPr>
          <w:rFonts w:ascii="Times" w:hAnsi="Times" w:cs="Times"/>
          <w:sz w:val="24"/>
          <w:szCs w:val="24"/>
        </w:rPr>
        <w:t>101</w:t>
      </w:r>
      <w:r w:rsidR="0039121F" w:rsidRPr="0039121F">
        <w:rPr>
          <w:rFonts w:ascii="Times" w:hAnsi="Times" w:cs="Times"/>
          <w:sz w:val="24"/>
          <w:szCs w:val="24"/>
        </w:rPr>
        <w:t>3,98</w:t>
      </w:r>
      <w:r w:rsidRPr="0039121F">
        <w:rPr>
          <w:sz w:val="24"/>
          <w:szCs w:val="24"/>
        </w:rPr>
        <w:t xml:space="preserve"> тыс. руб.,</w:t>
      </w:r>
    </w:p>
    <w:p w14:paraId="05854A18" w14:textId="65D0D7CA" w:rsidR="005A7B7C" w:rsidRPr="0039121F" w:rsidRDefault="005A7B7C" w:rsidP="005A7B7C">
      <w:pPr>
        <w:ind w:firstLine="540"/>
        <w:jc w:val="both"/>
        <w:rPr>
          <w:sz w:val="24"/>
          <w:szCs w:val="24"/>
        </w:rPr>
      </w:pPr>
      <w:r w:rsidRPr="0039121F">
        <w:rPr>
          <w:sz w:val="24"/>
          <w:szCs w:val="24"/>
        </w:rPr>
        <w:t xml:space="preserve">с 01.01.2032 по 31.12.2032 – </w:t>
      </w:r>
      <w:r w:rsidR="00403D43" w:rsidRPr="0039121F">
        <w:rPr>
          <w:rFonts w:ascii="Times" w:hAnsi="Times" w:cs="Times"/>
          <w:sz w:val="24"/>
          <w:szCs w:val="24"/>
        </w:rPr>
        <w:t>10</w:t>
      </w:r>
      <w:r w:rsidR="0039121F" w:rsidRPr="0039121F">
        <w:rPr>
          <w:rFonts w:ascii="Times" w:hAnsi="Times" w:cs="Times"/>
          <w:sz w:val="24"/>
          <w:szCs w:val="24"/>
        </w:rPr>
        <w:t>46,18</w:t>
      </w:r>
      <w:r w:rsidRPr="0039121F">
        <w:rPr>
          <w:sz w:val="24"/>
          <w:szCs w:val="24"/>
        </w:rPr>
        <w:t xml:space="preserve"> тыс. руб.,</w:t>
      </w:r>
    </w:p>
    <w:p w14:paraId="65782247" w14:textId="40738922" w:rsidR="005A7B7C" w:rsidRPr="00B23641" w:rsidRDefault="005A7B7C" w:rsidP="005A7B7C">
      <w:pPr>
        <w:ind w:firstLine="540"/>
        <w:jc w:val="both"/>
        <w:rPr>
          <w:sz w:val="24"/>
          <w:szCs w:val="24"/>
        </w:rPr>
      </w:pPr>
      <w:r w:rsidRPr="0039121F">
        <w:rPr>
          <w:sz w:val="24"/>
          <w:szCs w:val="24"/>
        </w:rPr>
        <w:t xml:space="preserve">с 01.01.2033 по 31.12.2033 – </w:t>
      </w:r>
      <w:r w:rsidR="00403D43" w:rsidRPr="0039121F">
        <w:rPr>
          <w:rFonts w:ascii="Times" w:hAnsi="Times" w:cs="Times"/>
          <w:sz w:val="24"/>
          <w:szCs w:val="24"/>
        </w:rPr>
        <w:t>10</w:t>
      </w:r>
      <w:r w:rsidR="0039121F" w:rsidRPr="0039121F">
        <w:rPr>
          <w:rFonts w:ascii="Times" w:hAnsi="Times" w:cs="Times"/>
          <w:sz w:val="24"/>
          <w:szCs w:val="24"/>
        </w:rPr>
        <w:t>79,42</w:t>
      </w:r>
      <w:r w:rsidRPr="0039121F">
        <w:rPr>
          <w:sz w:val="24"/>
          <w:szCs w:val="24"/>
        </w:rPr>
        <w:t xml:space="preserve"> тыс. </w:t>
      </w:r>
      <w:r w:rsidRPr="00B23641">
        <w:rPr>
          <w:sz w:val="24"/>
          <w:szCs w:val="24"/>
        </w:rPr>
        <w:t>руб.,</w:t>
      </w:r>
    </w:p>
    <w:p w14:paraId="2EDDF784" w14:textId="23EBC331" w:rsidR="005A7B7C" w:rsidRDefault="00334CD7" w:rsidP="00F63DE7">
      <w:pPr>
        <w:keepNext/>
        <w:ind w:firstLine="539"/>
        <w:jc w:val="both"/>
        <w:rPr>
          <w:sz w:val="24"/>
          <w:szCs w:val="24"/>
        </w:rPr>
      </w:pPr>
      <w:r>
        <w:rPr>
          <w:sz w:val="24"/>
        </w:rPr>
        <w:t>в</w:t>
      </w:r>
      <w:r w:rsidR="005A7B7C" w:rsidRPr="0075465B">
        <w:rPr>
          <w:sz w:val="24"/>
        </w:rPr>
        <w:t xml:space="preserve"> том числе по статьям:</w:t>
      </w:r>
      <w:r w:rsidR="005A7B7C" w:rsidRPr="0075465B">
        <w:rPr>
          <w:sz w:val="24"/>
          <w:szCs w:val="24"/>
        </w:rPr>
        <w:t xml:space="preserve"> 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5"/>
        <w:gridCol w:w="987"/>
        <w:gridCol w:w="1242"/>
        <w:gridCol w:w="1183"/>
        <w:gridCol w:w="1183"/>
        <w:gridCol w:w="1183"/>
      </w:tblGrid>
      <w:tr w:rsidR="00D24FB5" w:rsidRPr="002D3599" w14:paraId="61936B5E" w14:textId="77777777" w:rsidTr="00403D43">
        <w:trPr>
          <w:trHeight w:val="20"/>
          <w:tblHeader/>
        </w:trPr>
        <w:tc>
          <w:tcPr>
            <w:tcW w:w="2191" w:type="pct"/>
            <w:shd w:val="clear" w:color="auto" w:fill="auto"/>
            <w:vAlign w:val="center"/>
            <w:hideMark/>
          </w:tcPr>
          <w:p w14:paraId="146D6257" w14:textId="77777777" w:rsidR="00D24FB5" w:rsidRPr="002D3599" w:rsidRDefault="00D24FB5" w:rsidP="002F6209">
            <w:pPr>
              <w:outlineLvl w:val="0"/>
            </w:pPr>
            <w:r w:rsidRPr="002D3599">
              <w:t>Наименование показателя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43625FD9" w14:textId="77777777" w:rsidR="00D24FB5" w:rsidRPr="00B922F6" w:rsidRDefault="00D24FB5" w:rsidP="002F6209">
            <w:pPr>
              <w:jc w:val="right"/>
              <w:outlineLvl w:val="0"/>
            </w:pPr>
            <w:r w:rsidRPr="00B922F6">
              <w:t>Ед. изм.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202ED292" w14:textId="77777777" w:rsidR="00D24FB5" w:rsidRPr="002D3599" w:rsidRDefault="00D24FB5" w:rsidP="002F6209">
            <w:pPr>
              <w:jc w:val="right"/>
              <w:outlineLvl w:val="0"/>
            </w:pPr>
            <w:r w:rsidRPr="002D3599">
              <w:t>01.01.2025- 31.12.2025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3F50FEBC" w14:textId="77777777" w:rsidR="00D24FB5" w:rsidRPr="002D3599" w:rsidRDefault="00D24FB5" w:rsidP="002F6209">
            <w:pPr>
              <w:jc w:val="right"/>
              <w:outlineLvl w:val="0"/>
            </w:pPr>
            <w:r w:rsidRPr="002D3599">
              <w:t>01.01.2026- 31.12.2026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21494804" w14:textId="77777777" w:rsidR="00D24FB5" w:rsidRPr="002D3599" w:rsidRDefault="00D24FB5" w:rsidP="002F6209">
            <w:pPr>
              <w:jc w:val="right"/>
              <w:outlineLvl w:val="0"/>
            </w:pPr>
            <w:r w:rsidRPr="002D3599">
              <w:t>01.01.2027- 31.12.2027</w:t>
            </w:r>
          </w:p>
        </w:tc>
        <w:tc>
          <w:tcPr>
            <w:tcW w:w="575" w:type="pct"/>
          </w:tcPr>
          <w:p w14:paraId="135C9381" w14:textId="77777777" w:rsidR="00D24FB5" w:rsidRPr="002D3599" w:rsidRDefault="00D24FB5" w:rsidP="002F6209">
            <w:pPr>
              <w:jc w:val="right"/>
              <w:outlineLvl w:val="0"/>
            </w:pPr>
            <w:r w:rsidRPr="002D3599">
              <w:t>01.01.2028- 31.12.2028</w:t>
            </w:r>
          </w:p>
        </w:tc>
      </w:tr>
      <w:tr w:rsidR="006D5293" w:rsidRPr="002D3599" w14:paraId="52FF08BE" w14:textId="77777777" w:rsidTr="00403D43">
        <w:trPr>
          <w:trHeight w:val="20"/>
          <w:tblHeader/>
        </w:trPr>
        <w:tc>
          <w:tcPr>
            <w:tcW w:w="2191" w:type="pct"/>
            <w:shd w:val="clear" w:color="auto" w:fill="auto"/>
            <w:vAlign w:val="center"/>
            <w:hideMark/>
          </w:tcPr>
          <w:p w14:paraId="6F8AD521" w14:textId="77777777" w:rsidR="006D5293" w:rsidRPr="002D3599" w:rsidRDefault="006D5293" w:rsidP="006D5293">
            <w:pPr>
              <w:outlineLvl w:val="0"/>
            </w:pPr>
            <w:r w:rsidRPr="002D3599">
              <w:t>Текущие расходы, в том числе: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3C1F46FA" w14:textId="77777777" w:rsidR="006D5293" w:rsidRPr="002D3599" w:rsidRDefault="006D5293" w:rsidP="006D5293">
            <w:pPr>
              <w:ind w:left="-93"/>
              <w:jc w:val="right"/>
              <w:outlineLvl w:val="0"/>
            </w:pPr>
            <w:r w:rsidRPr="002D3599">
              <w:t>тыс. руб.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7A919F2A" w14:textId="491A386A" w:rsidR="006D5293" w:rsidRPr="006D5293" w:rsidRDefault="006D5293" w:rsidP="006D5293">
            <w:pPr>
              <w:jc w:val="right"/>
            </w:pPr>
            <w:r w:rsidRPr="006D5293">
              <w:t>791,28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3F941282" w14:textId="0DF3170C" w:rsidR="006D5293" w:rsidRPr="006D5293" w:rsidRDefault="006D5293" w:rsidP="006D5293">
            <w:pPr>
              <w:jc w:val="right"/>
            </w:pPr>
            <w:r w:rsidRPr="006D5293">
              <w:t>824,49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2E96CFA2" w14:textId="41C7E759" w:rsidR="006D5293" w:rsidRPr="006D5293" w:rsidRDefault="006D5293" w:rsidP="006D5293">
            <w:pPr>
              <w:jc w:val="right"/>
            </w:pPr>
            <w:r w:rsidRPr="006D5293">
              <w:t>852,12</w:t>
            </w:r>
          </w:p>
        </w:tc>
        <w:tc>
          <w:tcPr>
            <w:tcW w:w="575" w:type="pct"/>
            <w:vAlign w:val="center"/>
          </w:tcPr>
          <w:p w14:paraId="6AA83B7D" w14:textId="2D031FD1" w:rsidR="006D5293" w:rsidRPr="006D5293" w:rsidRDefault="006D5293" w:rsidP="006D5293">
            <w:pPr>
              <w:jc w:val="right"/>
            </w:pPr>
            <w:r w:rsidRPr="006D5293">
              <w:t>879,12</w:t>
            </w:r>
          </w:p>
        </w:tc>
      </w:tr>
      <w:tr w:rsidR="006D5293" w:rsidRPr="002D3599" w14:paraId="3F549CBF" w14:textId="77777777" w:rsidTr="00403D43">
        <w:trPr>
          <w:trHeight w:val="20"/>
          <w:tblHeader/>
        </w:trPr>
        <w:tc>
          <w:tcPr>
            <w:tcW w:w="2191" w:type="pct"/>
            <w:shd w:val="clear" w:color="auto" w:fill="auto"/>
            <w:vAlign w:val="center"/>
            <w:hideMark/>
          </w:tcPr>
          <w:p w14:paraId="1CFF552A" w14:textId="77777777" w:rsidR="006D5293" w:rsidRPr="002D3599" w:rsidRDefault="006D5293" w:rsidP="006D5293">
            <w:pPr>
              <w:ind w:firstLineChars="100" w:firstLine="200"/>
              <w:outlineLvl w:val="0"/>
            </w:pPr>
            <w:r w:rsidRPr="002D3599">
              <w:t>Операционные расходы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0A72F491" w14:textId="77777777" w:rsidR="006D5293" w:rsidRPr="002D3599" w:rsidRDefault="006D5293" w:rsidP="006D5293">
            <w:pPr>
              <w:ind w:left="-93"/>
              <w:jc w:val="right"/>
              <w:outlineLvl w:val="0"/>
            </w:pPr>
            <w:r w:rsidRPr="002D3599">
              <w:t>тыс. руб.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32EF0117" w14:textId="6BE870A3" w:rsidR="006D5293" w:rsidRPr="006D5293" w:rsidRDefault="006D5293" w:rsidP="006D5293">
            <w:pPr>
              <w:jc w:val="right"/>
            </w:pPr>
            <w:r w:rsidRPr="006D5293">
              <w:rPr>
                <w:rFonts w:ascii="Times" w:hAnsi="Times" w:cs="Times"/>
              </w:rPr>
              <w:t>647,65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160992B8" w14:textId="4F3603A4" w:rsidR="006D5293" w:rsidRPr="006D5293" w:rsidRDefault="006D5293" w:rsidP="006D5293">
            <w:pPr>
              <w:jc w:val="right"/>
            </w:pPr>
            <w:r w:rsidRPr="006D5293">
              <w:rPr>
                <w:rFonts w:ascii="Times" w:hAnsi="Times" w:cs="Times"/>
              </w:rPr>
              <w:t>668,74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084E5BA3" w14:textId="6636901B" w:rsidR="006D5293" w:rsidRPr="006D5293" w:rsidRDefault="006D5293" w:rsidP="006D5293">
            <w:pPr>
              <w:jc w:val="right"/>
            </w:pPr>
            <w:r w:rsidRPr="006D5293">
              <w:rPr>
                <w:rFonts w:ascii="Times" w:hAnsi="Times" w:cs="Times"/>
              </w:rPr>
              <w:t>688,54</w:t>
            </w:r>
          </w:p>
        </w:tc>
        <w:tc>
          <w:tcPr>
            <w:tcW w:w="575" w:type="pct"/>
            <w:vAlign w:val="center"/>
          </w:tcPr>
          <w:p w14:paraId="411E37EF" w14:textId="56433A5E" w:rsidR="006D5293" w:rsidRPr="006D5293" w:rsidRDefault="006D5293" w:rsidP="006D5293">
            <w:pPr>
              <w:jc w:val="right"/>
            </w:pPr>
            <w:r w:rsidRPr="006D5293">
              <w:rPr>
                <w:rFonts w:ascii="Times" w:hAnsi="Times" w:cs="Times"/>
              </w:rPr>
              <w:t>708,92</w:t>
            </w:r>
          </w:p>
        </w:tc>
      </w:tr>
      <w:tr w:rsidR="00D24FB5" w:rsidRPr="002D3599" w14:paraId="08F9927A" w14:textId="77777777" w:rsidTr="00403D43">
        <w:trPr>
          <w:trHeight w:val="20"/>
          <w:tblHeader/>
        </w:trPr>
        <w:tc>
          <w:tcPr>
            <w:tcW w:w="2191" w:type="pct"/>
            <w:shd w:val="clear" w:color="auto" w:fill="auto"/>
            <w:vAlign w:val="center"/>
            <w:hideMark/>
          </w:tcPr>
          <w:p w14:paraId="2C0E2BD2" w14:textId="77777777" w:rsidR="00D24FB5" w:rsidRPr="002D3599" w:rsidRDefault="00D24FB5" w:rsidP="002F6209">
            <w:pPr>
              <w:ind w:firstLineChars="100" w:firstLine="200"/>
              <w:outlineLvl w:val="0"/>
            </w:pPr>
            <w:r w:rsidRPr="002D3599">
              <w:t xml:space="preserve">  Индекс эффективности операционных расходов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36B3E85D" w14:textId="77777777" w:rsidR="00D24FB5" w:rsidRPr="002D3599" w:rsidRDefault="00D24FB5" w:rsidP="002F6209">
            <w:pPr>
              <w:ind w:left="-93"/>
              <w:jc w:val="center"/>
              <w:outlineLvl w:val="0"/>
            </w:pPr>
            <w:r w:rsidRPr="002D3599">
              <w:t>%</w:t>
            </w:r>
          </w:p>
        </w:tc>
        <w:tc>
          <w:tcPr>
            <w:tcW w:w="604" w:type="pct"/>
            <w:shd w:val="clear" w:color="auto" w:fill="auto"/>
            <w:vAlign w:val="bottom"/>
          </w:tcPr>
          <w:p w14:paraId="4892D794" w14:textId="77777777" w:rsidR="00D24FB5" w:rsidRPr="006D5293" w:rsidRDefault="00D24FB5" w:rsidP="002F6209">
            <w:pPr>
              <w:jc w:val="right"/>
              <w:outlineLvl w:val="0"/>
            </w:pPr>
            <w:r w:rsidRPr="006D5293">
              <w:t>1</w:t>
            </w:r>
          </w:p>
        </w:tc>
        <w:tc>
          <w:tcPr>
            <w:tcW w:w="575" w:type="pct"/>
            <w:shd w:val="clear" w:color="auto" w:fill="auto"/>
            <w:vAlign w:val="bottom"/>
          </w:tcPr>
          <w:p w14:paraId="44651185" w14:textId="77777777" w:rsidR="00D24FB5" w:rsidRPr="006D5293" w:rsidRDefault="00D24FB5" w:rsidP="002F6209">
            <w:pPr>
              <w:jc w:val="right"/>
              <w:outlineLvl w:val="0"/>
            </w:pPr>
            <w:r w:rsidRPr="006D5293">
              <w:t>1</w:t>
            </w:r>
          </w:p>
        </w:tc>
        <w:tc>
          <w:tcPr>
            <w:tcW w:w="575" w:type="pct"/>
            <w:shd w:val="clear" w:color="auto" w:fill="auto"/>
            <w:vAlign w:val="bottom"/>
          </w:tcPr>
          <w:p w14:paraId="745E0377" w14:textId="77777777" w:rsidR="00D24FB5" w:rsidRPr="006D5293" w:rsidRDefault="00D24FB5" w:rsidP="002F6209">
            <w:pPr>
              <w:jc w:val="right"/>
              <w:outlineLvl w:val="0"/>
            </w:pPr>
            <w:r w:rsidRPr="006D5293">
              <w:t>1</w:t>
            </w:r>
          </w:p>
        </w:tc>
        <w:tc>
          <w:tcPr>
            <w:tcW w:w="575" w:type="pct"/>
            <w:vAlign w:val="bottom"/>
          </w:tcPr>
          <w:p w14:paraId="55B7D880" w14:textId="77777777" w:rsidR="00D24FB5" w:rsidRPr="006D5293" w:rsidRDefault="00D24FB5" w:rsidP="002F6209">
            <w:pPr>
              <w:jc w:val="right"/>
              <w:outlineLvl w:val="0"/>
            </w:pPr>
            <w:r w:rsidRPr="006D5293">
              <w:t>1</w:t>
            </w:r>
          </w:p>
        </w:tc>
      </w:tr>
      <w:tr w:rsidR="00D24FB5" w:rsidRPr="002D3599" w14:paraId="464E1E37" w14:textId="77777777" w:rsidTr="00403D43">
        <w:trPr>
          <w:trHeight w:val="20"/>
          <w:tblHeader/>
        </w:trPr>
        <w:tc>
          <w:tcPr>
            <w:tcW w:w="2191" w:type="pct"/>
            <w:shd w:val="clear" w:color="auto" w:fill="auto"/>
            <w:vAlign w:val="center"/>
            <w:hideMark/>
          </w:tcPr>
          <w:p w14:paraId="6974FBFA" w14:textId="77777777" w:rsidR="00D24FB5" w:rsidRPr="002D3599" w:rsidRDefault="00D24FB5" w:rsidP="002F6209">
            <w:pPr>
              <w:ind w:firstLineChars="100" w:firstLine="200"/>
              <w:outlineLvl w:val="0"/>
            </w:pPr>
            <w:r w:rsidRPr="002D3599">
              <w:t xml:space="preserve">  Индекс потребительских цен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47F3A5B9" w14:textId="77777777" w:rsidR="00D24FB5" w:rsidRPr="002D3599" w:rsidRDefault="00D24FB5" w:rsidP="002F6209">
            <w:pPr>
              <w:ind w:left="-93"/>
              <w:jc w:val="center"/>
              <w:outlineLvl w:val="0"/>
            </w:pPr>
            <w:r w:rsidRPr="002D3599">
              <w:t>%</w:t>
            </w:r>
          </w:p>
        </w:tc>
        <w:tc>
          <w:tcPr>
            <w:tcW w:w="604" w:type="pct"/>
            <w:shd w:val="clear" w:color="auto" w:fill="auto"/>
            <w:vAlign w:val="bottom"/>
          </w:tcPr>
          <w:p w14:paraId="7914AE05" w14:textId="32B201BF" w:rsidR="00D24FB5" w:rsidRPr="006D5293" w:rsidRDefault="00D24FB5" w:rsidP="002F6209">
            <w:pPr>
              <w:jc w:val="right"/>
              <w:outlineLvl w:val="0"/>
            </w:pPr>
            <w:r w:rsidRPr="006D5293">
              <w:t>5,8</w:t>
            </w:r>
          </w:p>
        </w:tc>
        <w:tc>
          <w:tcPr>
            <w:tcW w:w="575" w:type="pct"/>
            <w:shd w:val="clear" w:color="auto" w:fill="auto"/>
            <w:vAlign w:val="bottom"/>
          </w:tcPr>
          <w:p w14:paraId="2964E8E8" w14:textId="17DE8948" w:rsidR="00D24FB5" w:rsidRPr="006D5293" w:rsidRDefault="00D24FB5" w:rsidP="002F6209">
            <w:pPr>
              <w:jc w:val="right"/>
              <w:outlineLvl w:val="0"/>
            </w:pPr>
            <w:r w:rsidRPr="006D5293">
              <w:t>4,3</w:t>
            </w:r>
          </w:p>
        </w:tc>
        <w:tc>
          <w:tcPr>
            <w:tcW w:w="575" w:type="pct"/>
            <w:shd w:val="clear" w:color="auto" w:fill="auto"/>
            <w:vAlign w:val="bottom"/>
          </w:tcPr>
          <w:p w14:paraId="1F47E61F" w14:textId="77777777" w:rsidR="00D24FB5" w:rsidRPr="006D5293" w:rsidRDefault="00D24FB5" w:rsidP="002F6209">
            <w:pPr>
              <w:jc w:val="right"/>
              <w:outlineLvl w:val="0"/>
            </w:pPr>
            <w:r w:rsidRPr="006D5293">
              <w:t>4,0</w:t>
            </w:r>
          </w:p>
        </w:tc>
        <w:tc>
          <w:tcPr>
            <w:tcW w:w="575" w:type="pct"/>
            <w:vAlign w:val="bottom"/>
          </w:tcPr>
          <w:p w14:paraId="245404F0" w14:textId="77777777" w:rsidR="00D24FB5" w:rsidRPr="006D5293" w:rsidRDefault="00D24FB5" w:rsidP="002F6209">
            <w:pPr>
              <w:jc w:val="right"/>
              <w:outlineLvl w:val="0"/>
            </w:pPr>
            <w:r w:rsidRPr="006D5293">
              <w:t>4,0</w:t>
            </w:r>
          </w:p>
        </w:tc>
      </w:tr>
      <w:tr w:rsidR="00D24FB5" w:rsidRPr="002D3599" w14:paraId="3BF81A8D" w14:textId="77777777" w:rsidTr="00403D43">
        <w:trPr>
          <w:trHeight w:val="20"/>
          <w:tblHeader/>
        </w:trPr>
        <w:tc>
          <w:tcPr>
            <w:tcW w:w="2191" w:type="pct"/>
            <w:shd w:val="clear" w:color="auto" w:fill="auto"/>
            <w:vAlign w:val="center"/>
            <w:hideMark/>
          </w:tcPr>
          <w:p w14:paraId="3DE9F235" w14:textId="77777777" w:rsidR="00D24FB5" w:rsidRPr="002D3599" w:rsidRDefault="00D24FB5" w:rsidP="002F6209">
            <w:pPr>
              <w:ind w:firstLineChars="100" w:firstLine="200"/>
              <w:outlineLvl w:val="0"/>
            </w:pPr>
            <w:r w:rsidRPr="002D3599">
              <w:t xml:space="preserve">  Индекс изменения количества активов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52FDA701" w14:textId="77777777" w:rsidR="00D24FB5" w:rsidRPr="002D3599" w:rsidRDefault="00D24FB5" w:rsidP="002F6209">
            <w:pPr>
              <w:ind w:left="-93"/>
              <w:jc w:val="center"/>
              <w:outlineLvl w:val="0"/>
            </w:pPr>
            <w:r w:rsidRPr="002D3599">
              <w:t>%</w:t>
            </w:r>
          </w:p>
        </w:tc>
        <w:tc>
          <w:tcPr>
            <w:tcW w:w="604" w:type="pct"/>
            <w:shd w:val="clear" w:color="auto" w:fill="auto"/>
            <w:vAlign w:val="bottom"/>
          </w:tcPr>
          <w:p w14:paraId="66ECB145" w14:textId="77777777" w:rsidR="00D24FB5" w:rsidRPr="006D5293" w:rsidRDefault="00D24FB5" w:rsidP="002F6209">
            <w:pPr>
              <w:jc w:val="right"/>
              <w:outlineLvl w:val="0"/>
            </w:pPr>
            <w:r w:rsidRPr="006D5293">
              <w:t>0</w:t>
            </w:r>
          </w:p>
        </w:tc>
        <w:tc>
          <w:tcPr>
            <w:tcW w:w="575" w:type="pct"/>
            <w:shd w:val="clear" w:color="auto" w:fill="auto"/>
            <w:vAlign w:val="bottom"/>
          </w:tcPr>
          <w:p w14:paraId="21599EF3" w14:textId="77777777" w:rsidR="00D24FB5" w:rsidRPr="006D5293" w:rsidRDefault="00D24FB5" w:rsidP="002F6209">
            <w:pPr>
              <w:jc w:val="right"/>
              <w:outlineLvl w:val="0"/>
            </w:pPr>
            <w:r w:rsidRPr="006D5293">
              <w:t>0</w:t>
            </w:r>
          </w:p>
        </w:tc>
        <w:tc>
          <w:tcPr>
            <w:tcW w:w="575" w:type="pct"/>
            <w:shd w:val="clear" w:color="auto" w:fill="auto"/>
            <w:vAlign w:val="bottom"/>
          </w:tcPr>
          <w:p w14:paraId="0633A5ED" w14:textId="77777777" w:rsidR="00D24FB5" w:rsidRPr="006D5293" w:rsidRDefault="00D24FB5" w:rsidP="002F6209">
            <w:pPr>
              <w:jc w:val="right"/>
              <w:outlineLvl w:val="0"/>
            </w:pPr>
            <w:r w:rsidRPr="006D5293">
              <w:t>0</w:t>
            </w:r>
          </w:p>
        </w:tc>
        <w:tc>
          <w:tcPr>
            <w:tcW w:w="575" w:type="pct"/>
            <w:vAlign w:val="bottom"/>
          </w:tcPr>
          <w:p w14:paraId="067119D1" w14:textId="77777777" w:rsidR="00D24FB5" w:rsidRPr="006D5293" w:rsidRDefault="00D24FB5" w:rsidP="002F6209">
            <w:pPr>
              <w:jc w:val="right"/>
              <w:outlineLvl w:val="0"/>
            </w:pPr>
            <w:r w:rsidRPr="006D5293">
              <w:t>0</w:t>
            </w:r>
          </w:p>
        </w:tc>
      </w:tr>
      <w:tr w:rsidR="0039121F" w:rsidRPr="002D3599" w14:paraId="562F6300" w14:textId="77777777" w:rsidTr="00544595">
        <w:trPr>
          <w:trHeight w:val="20"/>
          <w:tblHeader/>
        </w:trPr>
        <w:tc>
          <w:tcPr>
            <w:tcW w:w="2191" w:type="pct"/>
            <w:shd w:val="clear" w:color="auto" w:fill="auto"/>
            <w:vAlign w:val="center"/>
            <w:hideMark/>
          </w:tcPr>
          <w:p w14:paraId="381F72D5" w14:textId="77777777" w:rsidR="0039121F" w:rsidRPr="002D3599" w:rsidRDefault="0039121F" w:rsidP="0039121F">
            <w:pPr>
              <w:ind w:firstLineChars="100" w:firstLine="200"/>
              <w:outlineLvl w:val="0"/>
            </w:pPr>
            <w:r w:rsidRPr="002D3599">
              <w:t>Неподконтрольные расходы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29852687" w14:textId="77777777" w:rsidR="0039121F" w:rsidRPr="002D3599" w:rsidRDefault="0039121F" w:rsidP="0039121F">
            <w:pPr>
              <w:ind w:left="-93"/>
              <w:jc w:val="right"/>
              <w:outlineLvl w:val="0"/>
            </w:pPr>
            <w:r w:rsidRPr="002D3599">
              <w:t>тыс. руб.</w:t>
            </w:r>
          </w:p>
        </w:tc>
        <w:tc>
          <w:tcPr>
            <w:tcW w:w="604" w:type="pct"/>
            <w:shd w:val="clear" w:color="auto" w:fill="auto"/>
          </w:tcPr>
          <w:p w14:paraId="1E22FC87" w14:textId="750196B3" w:rsidR="0039121F" w:rsidRPr="006D5293" w:rsidRDefault="0039121F" w:rsidP="0039121F">
            <w:pPr>
              <w:jc w:val="right"/>
              <w:rPr>
                <w:color w:val="FF0000"/>
              </w:rPr>
            </w:pPr>
            <w:r w:rsidRPr="00504F64">
              <w:t>13,38</w:t>
            </w:r>
          </w:p>
        </w:tc>
        <w:tc>
          <w:tcPr>
            <w:tcW w:w="575" w:type="pct"/>
            <w:shd w:val="clear" w:color="auto" w:fill="auto"/>
          </w:tcPr>
          <w:p w14:paraId="3F3E9040" w14:textId="58FF51AE" w:rsidR="0039121F" w:rsidRPr="006D5293" w:rsidRDefault="0039121F" w:rsidP="0039121F">
            <w:pPr>
              <w:jc w:val="right"/>
              <w:rPr>
                <w:color w:val="FF0000"/>
              </w:rPr>
            </w:pPr>
            <w:r w:rsidRPr="00504F64">
              <w:t>14,03</w:t>
            </w:r>
          </w:p>
        </w:tc>
        <w:tc>
          <w:tcPr>
            <w:tcW w:w="575" w:type="pct"/>
            <w:shd w:val="clear" w:color="auto" w:fill="auto"/>
          </w:tcPr>
          <w:p w14:paraId="5E30AC7B" w14:textId="55ED5567" w:rsidR="0039121F" w:rsidRPr="006D5293" w:rsidRDefault="0039121F" w:rsidP="0039121F">
            <w:pPr>
              <w:jc w:val="right"/>
              <w:rPr>
                <w:color w:val="FF0000"/>
              </w:rPr>
            </w:pPr>
            <w:r w:rsidRPr="00504F64">
              <w:t>14,54</w:t>
            </w:r>
          </w:p>
        </w:tc>
        <w:tc>
          <w:tcPr>
            <w:tcW w:w="575" w:type="pct"/>
          </w:tcPr>
          <w:p w14:paraId="0C55E498" w14:textId="0CF23E6B" w:rsidR="0039121F" w:rsidRPr="006D5293" w:rsidRDefault="0039121F" w:rsidP="0039121F">
            <w:pPr>
              <w:jc w:val="right"/>
              <w:rPr>
                <w:color w:val="FF0000"/>
              </w:rPr>
            </w:pPr>
            <w:r w:rsidRPr="00504F64">
              <w:t>15,05</w:t>
            </w:r>
          </w:p>
        </w:tc>
      </w:tr>
      <w:tr w:rsidR="006D5293" w:rsidRPr="002D3599" w14:paraId="406AB595" w14:textId="77777777" w:rsidTr="00403D43">
        <w:trPr>
          <w:trHeight w:val="223"/>
          <w:tblHeader/>
        </w:trPr>
        <w:tc>
          <w:tcPr>
            <w:tcW w:w="2191" w:type="pct"/>
            <w:shd w:val="clear" w:color="auto" w:fill="auto"/>
            <w:vAlign w:val="center"/>
            <w:hideMark/>
          </w:tcPr>
          <w:p w14:paraId="72F5D149" w14:textId="77777777" w:rsidR="006D5293" w:rsidRPr="002D3599" w:rsidRDefault="006D5293" w:rsidP="006D5293">
            <w:pPr>
              <w:ind w:firstLineChars="100" w:firstLine="200"/>
              <w:outlineLvl w:val="0"/>
            </w:pPr>
            <w:r w:rsidRPr="002D3599">
              <w:t>Расходы на приобретение электрической энергии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5B6AD900" w14:textId="77777777" w:rsidR="006D5293" w:rsidRPr="002D3599" w:rsidRDefault="006D5293" w:rsidP="006D5293">
            <w:pPr>
              <w:ind w:left="-93"/>
              <w:jc w:val="right"/>
              <w:outlineLvl w:val="0"/>
            </w:pPr>
            <w:r w:rsidRPr="002D3599">
              <w:t>тыс. руб.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69212904" w14:textId="0E74809F" w:rsidR="006D5293" w:rsidRPr="006D5293" w:rsidRDefault="006D5293" w:rsidP="006D5293">
            <w:pPr>
              <w:jc w:val="right"/>
              <w:rPr>
                <w:color w:val="FF0000"/>
              </w:rPr>
            </w:pPr>
            <w:r w:rsidRPr="006D5293">
              <w:rPr>
                <w:rFonts w:ascii="Times" w:hAnsi="Times" w:cs="Times"/>
              </w:rPr>
              <w:t>130,25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382F5B71" w14:textId="26771E04" w:rsidR="006D5293" w:rsidRPr="006D5293" w:rsidRDefault="006D5293" w:rsidP="006D5293">
            <w:pPr>
              <w:jc w:val="right"/>
              <w:rPr>
                <w:color w:val="FF0000"/>
              </w:rPr>
            </w:pPr>
            <w:r w:rsidRPr="006D5293">
              <w:rPr>
                <w:rFonts w:ascii="Times" w:hAnsi="Times" w:cs="Times"/>
              </w:rPr>
              <w:t>141,72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0BD3C17D" w14:textId="42C75984" w:rsidR="006D5293" w:rsidRPr="006D5293" w:rsidRDefault="006D5293" w:rsidP="006D5293">
            <w:pPr>
              <w:jc w:val="right"/>
              <w:rPr>
                <w:color w:val="FF0000"/>
              </w:rPr>
            </w:pPr>
            <w:r w:rsidRPr="006D5293">
              <w:rPr>
                <w:rFonts w:ascii="Times" w:hAnsi="Times" w:cs="Times"/>
              </w:rPr>
              <w:t>149,04</w:t>
            </w:r>
          </w:p>
        </w:tc>
        <w:tc>
          <w:tcPr>
            <w:tcW w:w="575" w:type="pct"/>
            <w:vAlign w:val="center"/>
          </w:tcPr>
          <w:p w14:paraId="55B29E2B" w14:textId="74C20387" w:rsidR="006D5293" w:rsidRPr="006D5293" w:rsidRDefault="006D5293" w:rsidP="006D5293">
            <w:pPr>
              <w:jc w:val="right"/>
              <w:rPr>
                <w:color w:val="FF0000"/>
              </w:rPr>
            </w:pPr>
            <w:r w:rsidRPr="006D5293">
              <w:rPr>
                <w:rFonts w:ascii="Times" w:hAnsi="Times" w:cs="Times"/>
              </w:rPr>
              <w:t>155,15</w:t>
            </w:r>
          </w:p>
        </w:tc>
      </w:tr>
      <w:tr w:rsidR="00D24FB5" w:rsidRPr="002D3599" w14:paraId="3579AEAA" w14:textId="77777777" w:rsidTr="00403D43">
        <w:trPr>
          <w:trHeight w:val="20"/>
          <w:tblHeader/>
        </w:trPr>
        <w:tc>
          <w:tcPr>
            <w:tcW w:w="2191" w:type="pct"/>
            <w:shd w:val="clear" w:color="auto" w:fill="auto"/>
            <w:vAlign w:val="center"/>
            <w:hideMark/>
          </w:tcPr>
          <w:p w14:paraId="58C4E66D" w14:textId="77777777" w:rsidR="00D24FB5" w:rsidRPr="002D3599" w:rsidRDefault="00D24FB5" w:rsidP="00F007A1">
            <w:pPr>
              <w:outlineLvl w:val="0"/>
            </w:pPr>
            <w:r w:rsidRPr="002D3599">
              <w:t>Расходы на амортизацию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14C8C083" w14:textId="77777777" w:rsidR="00D24FB5" w:rsidRPr="002D3599" w:rsidRDefault="00D24FB5" w:rsidP="00F007A1">
            <w:pPr>
              <w:ind w:left="-93"/>
              <w:jc w:val="right"/>
              <w:outlineLvl w:val="0"/>
            </w:pPr>
            <w:r w:rsidRPr="002D3599">
              <w:t>тыс. руб.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0B23EF55" w14:textId="3958D96B" w:rsidR="00D24FB5" w:rsidRPr="006D5293" w:rsidRDefault="00D24FB5" w:rsidP="00F007A1">
            <w:pPr>
              <w:jc w:val="right"/>
            </w:pPr>
            <w:r w:rsidRPr="006D5293">
              <w:rPr>
                <w:rFonts w:ascii="Times" w:hAnsi="Times" w:cs="Times"/>
              </w:rPr>
              <w:t>0,00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7CA1473F" w14:textId="2099B4CA" w:rsidR="00D24FB5" w:rsidRPr="006D5293" w:rsidRDefault="00D24FB5" w:rsidP="00F007A1">
            <w:pPr>
              <w:jc w:val="right"/>
            </w:pPr>
            <w:r w:rsidRPr="006D5293">
              <w:rPr>
                <w:rFonts w:ascii="Times" w:hAnsi="Times" w:cs="Times"/>
              </w:rPr>
              <w:t>0,00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52374501" w14:textId="43B977D5" w:rsidR="00D24FB5" w:rsidRPr="006D5293" w:rsidRDefault="00D24FB5" w:rsidP="00F007A1">
            <w:pPr>
              <w:jc w:val="right"/>
            </w:pPr>
            <w:r w:rsidRPr="006D5293">
              <w:rPr>
                <w:rFonts w:ascii="Times" w:hAnsi="Times" w:cs="Times"/>
              </w:rPr>
              <w:t>0,00</w:t>
            </w:r>
          </w:p>
        </w:tc>
        <w:tc>
          <w:tcPr>
            <w:tcW w:w="575" w:type="pct"/>
            <w:vAlign w:val="center"/>
          </w:tcPr>
          <w:p w14:paraId="2D5F20CA" w14:textId="3D370709" w:rsidR="00D24FB5" w:rsidRPr="006D5293" w:rsidRDefault="00D24FB5" w:rsidP="00F007A1">
            <w:pPr>
              <w:jc w:val="right"/>
            </w:pPr>
            <w:r w:rsidRPr="006D5293">
              <w:rPr>
                <w:rFonts w:ascii="Times" w:hAnsi="Times" w:cs="Times"/>
              </w:rPr>
              <w:t>0,00</w:t>
            </w:r>
          </w:p>
        </w:tc>
      </w:tr>
      <w:tr w:rsidR="00D24FB5" w:rsidRPr="002D3599" w14:paraId="292B5E5C" w14:textId="77777777" w:rsidTr="00403D43">
        <w:trPr>
          <w:trHeight w:val="20"/>
          <w:tblHeader/>
        </w:trPr>
        <w:tc>
          <w:tcPr>
            <w:tcW w:w="2191" w:type="pct"/>
            <w:shd w:val="clear" w:color="auto" w:fill="auto"/>
            <w:vAlign w:val="center"/>
            <w:hideMark/>
          </w:tcPr>
          <w:p w14:paraId="182E7BF6" w14:textId="77777777" w:rsidR="00D24FB5" w:rsidRPr="002D3599" w:rsidRDefault="00D24FB5" w:rsidP="00F007A1">
            <w:pPr>
              <w:outlineLvl w:val="0"/>
            </w:pPr>
            <w:r w:rsidRPr="002D3599">
              <w:t>Нормативный уровень прибыли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4A565BCA" w14:textId="77777777" w:rsidR="00D24FB5" w:rsidRPr="002D3599" w:rsidRDefault="00D24FB5" w:rsidP="00F007A1">
            <w:pPr>
              <w:ind w:left="-93"/>
              <w:jc w:val="right"/>
              <w:outlineLvl w:val="0"/>
            </w:pPr>
            <w:r w:rsidRPr="002D3599">
              <w:t>тыс. руб.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676F6EAF" w14:textId="75FCB4E4" w:rsidR="00D24FB5" w:rsidRPr="006D5293" w:rsidRDefault="00D24FB5" w:rsidP="00F007A1">
            <w:pPr>
              <w:jc w:val="right"/>
            </w:pPr>
            <w:r w:rsidRPr="006D5293">
              <w:rPr>
                <w:rFonts w:ascii="Times" w:hAnsi="Times" w:cs="Times"/>
              </w:rPr>
              <w:t>0,00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38F6169A" w14:textId="7AB47F25" w:rsidR="00D24FB5" w:rsidRPr="006D5293" w:rsidRDefault="00D24FB5" w:rsidP="00F007A1">
            <w:pPr>
              <w:jc w:val="right"/>
            </w:pPr>
            <w:r w:rsidRPr="006D5293">
              <w:rPr>
                <w:rFonts w:ascii="Times" w:hAnsi="Times" w:cs="Times"/>
              </w:rPr>
              <w:t>0,00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53CDE26B" w14:textId="797EA9FF" w:rsidR="00D24FB5" w:rsidRPr="006D5293" w:rsidRDefault="00D24FB5" w:rsidP="00F007A1">
            <w:pPr>
              <w:jc w:val="right"/>
            </w:pPr>
            <w:r w:rsidRPr="006D5293">
              <w:rPr>
                <w:rFonts w:ascii="Times" w:hAnsi="Times" w:cs="Times"/>
              </w:rPr>
              <w:t>0,00</w:t>
            </w:r>
          </w:p>
        </w:tc>
        <w:tc>
          <w:tcPr>
            <w:tcW w:w="575" w:type="pct"/>
            <w:vAlign w:val="center"/>
          </w:tcPr>
          <w:p w14:paraId="1C73FFDC" w14:textId="0B4C89B6" w:rsidR="00D24FB5" w:rsidRPr="006D5293" w:rsidRDefault="00D24FB5" w:rsidP="00F007A1">
            <w:pPr>
              <w:jc w:val="right"/>
            </w:pPr>
            <w:r w:rsidRPr="006D5293">
              <w:rPr>
                <w:rFonts w:ascii="Times" w:hAnsi="Times" w:cs="Times"/>
              </w:rPr>
              <w:t>0,00</w:t>
            </w:r>
          </w:p>
        </w:tc>
      </w:tr>
      <w:tr w:rsidR="006D5293" w:rsidRPr="002D3599" w14:paraId="4DFADB53" w14:textId="77777777" w:rsidTr="00403D43">
        <w:trPr>
          <w:trHeight w:val="20"/>
          <w:tblHeader/>
        </w:trPr>
        <w:tc>
          <w:tcPr>
            <w:tcW w:w="2191" w:type="pct"/>
            <w:shd w:val="clear" w:color="auto" w:fill="auto"/>
            <w:vAlign w:val="center"/>
            <w:hideMark/>
          </w:tcPr>
          <w:p w14:paraId="7FCFB52D" w14:textId="77777777" w:rsidR="006D5293" w:rsidRPr="002D3599" w:rsidRDefault="006D5293" w:rsidP="006D5293">
            <w:pPr>
              <w:outlineLvl w:val="0"/>
            </w:pPr>
            <w:r w:rsidRPr="002D3599">
              <w:t>Расчетная предпринимательская прибыль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5E6683AB" w14:textId="77777777" w:rsidR="006D5293" w:rsidRPr="002D3599" w:rsidRDefault="006D5293" w:rsidP="006D5293">
            <w:pPr>
              <w:ind w:left="-93"/>
              <w:jc w:val="right"/>
              <w:outlineLvl w:val="0"/>
            </w:pPr>
            <w:r w:rsidRPr="002D3599">
              <w:t>тыс. руб.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3CD34B4F" w14:textId="2D163233" w:rsidR="006D5293" w:rsidRPr="006D5293" w:rsidRDefault="006D5293" w:rsidP="006D5293">
            <w:pPr>
              <w:jc w:val="right"/>
              <w:rPr>
                <w:color w:val="FF0000"/>
              </w:rPr>
            </w:pPr>
            <w:r w:rsidRPr="006D5293">
              <w:rPr>
                <w:rFonts w:ascii="Times" w:hAnsi="Times" w:cs="Times"/>
              </w:rPr>
              <w:t>39,56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10FCF04A" w14:textId="479094F6" w:rsidR="006D5293" w:rsidRPr="006D5293" w:rsidRDefault="006D5293" w:rsidP="006D5293">
            <w:pPr>
              <w:jc w:val="right"/>
              <w:rPr>
                <w:color w:val="FF0000"/>
              </w:rPr>
            </w:pPr>
            <w:r w:rsidRPr="006D5293">
              <w:rPr>
                <w:rFonts w:ascii="Times" w:hAnsi="Times" w:cs="Times"/>
              </w:rPr>
              <w:t>41,22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529B1183" w14:textId="10AF7152" w:rsidR="006D5293" w:rsidRPr="006D5293" w:rsidRDefault="006D5293" w:rsidP="006D5293">
            <w:pPr>
              <w:jc w:val="right"/>
              <w:rPr>
                <w:color w:val="FF0000"/>
              </w:rPr>
            </w:pPr>
            <w:r w:rsidRPr="006D5293">
              <w:rPr>
                <w:rFonts w:ascii="Times" w:hAnsi="Times" w:cs="Times"/>
              </w:rPr>
              <w:t>42,61</w:t>
            </w:r>
          </w:p>
        </w:tc>
        <w:tc>
          <w:tcPr>
            <w:tcW w:w="575" w:type="pct"/>
            <w:vAlign w:val="center"/>
          </w:tcPr>
          <w:p w14:paraId="21FBA522" w14:textId="359B02FF" w:rsidR="006D5293" w:rsidRPr="006D5293" w:rsidRDefault="006D5293" w:rsidP="006D5293">
            <w:pPr>
              <w:jc w:val="right"/>
              <w:rPr>
                <w:color w:val="FF0000"/>
              </w:rPr>
            </w:pPr>
            <w:r w:rsidRPr="006D5293">
              <w:rPr>
                <w:rFonts w:ascii="Times" w:hAnsi="Times" w:cs="Times"/>
              </w:rPr>
              <w:t>43,96</w:t>
            </w:r>
          </w:p>
        </w:tc>
      </w:tr>
      <w:tr w:rsidR="006D5293" w:rsidRPr="002D3599" w14:paraId="456A4533" w14:textId="77777777" w:rsidTr="00403D43">
        <w:trPr>
          <w:trHeight w:val="20"/>
          <w:tblHeader/>
        </w:trPr>
        <w:tc>
          <w:tcPr>
            <w:tcW w:w="2191" w:type="pct"/>
            <w:shd w:val="clear" w:color="auto" w:fill="auto"/>
            <w:vAlign w:val="center"/>
          </w:tcPr>
          <w:p w14:paraId="7818E009" w14:textId="51EA9FAB" w:rsidR="006D5293" w:rsidRPr="002D3599" w:rsidRDefault="006D5293" w:rsidP="006D5293">
            <w:pPr>
              <w:outlineLvl w:val="0"/>
            </w:pPr>
            <w:r>
              <w:t>Сглаживание НВВ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6D57B02E" w14:textId="58DDCDFA" w:rsidR="006D5293" w:rsidRPr="002D3599" w:rsidRDefault="006D5293" w:rsidP="006D5293">
            <w:pPr>
              <w:ind w:left="-93"/>
              <w:jc w:val="right"/>
              <w:outlineLvl w:val="0"/>
            </w:pPr>
            <w:r w:rsidRPr="002D3599">
              <w:t>тыс. руб.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580EB8BD" w14:textId="0D9FE3E7" w:rsidR="006D5293" w:rsidRPr="006D5293" w:rsidRDefault="006D5293" w:rsidP="006D5293">
            <w:pPr>
              <w:jc w:val="right"/>
              <w:rPr>
                <w:color w:val="FF0000"/>
              </w:rPr>
            </w:pPr>
            <w:r w:rsidRPr="006D5293">
              <w:rPr>
                <w:rFonts w:ascii="Times" w:hAnsi="Times" w:cs="Times"/>
              </w:rPr>
              <w:t>-1,79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47D21762" w14:textId="49F6BFA0" w:rsidR="006D5293" w:rsidRPr="006D5293" w:rsidRDefault="006D5293" w:rsidP="006D5293">
            <w:pPr>
              <w:jc w:val="right"/>
              <w:rPr>
                <w:color w:val="FF0000"/>
              </w:rPr>
            </w:pPr>
            <w:r w:rsidRPr="006D5293">
              <w:rPr>
                <w:rFonts w:ascii="Times" w:hAnsi="Times" w:cs="Times"/>
              </w:rPr>
              <w:t>0,22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61D7D394" w14:textId="1A224B7F" w:rsidR="006D5293" w:rsidRPr="006D5293" w:rsidRDefault="006D5293" w:rsidP="006D5293">
            <w:pPr>
              <w:jc w:val="right"/>
              <w:rPr>
                <w:color w:val="FF0000"/>
              </w:rPr>
            </w:pPr>
            <w:r w:rsidRPr="006D5293">
              <w:rPr>
                <w:rFonts w:ascii="Times" w:hAnsi="Times" w:cs="Times"/>
              </w:rPr>
              <w:t>0,22</w:t>
            </w:r>
          </w:p>
        </w:tc>
        <w:tc>
          <w:tcPr>
            <w:tcW w:w="575" w:type="pct"/>
            <w:vAlign w:val="center"/>
          </w:tcPr>
          <w:p w14:paraId="2FDCD1D2" w14:textId="30B70FF8" w:rsidR="006D5293" w:rsidRPr="006D5293" w:rsidRDefault="006D5293" w:rsidP="006D5293">
            <w:pPr>
              <w:jc w:val="right"/>
              <w:rPr>
                <w:color w:val="FF0000"/>
              </w:rPr>
            </w:pPr>
            <w:r w:rsidRPr="006D5293">
              <w:rPr>
                <w:rFonts w:ascii="Times" w:hAnsi="Times" w:cs="Times"/>
              </w:rPr>
              <w:t>0,22</w:t>
            </w:r>
          </w:p>
        </w:tc>
      </w:tr>
      <w:tr w:rsidR="006D5293" w:rsidRPr="002D3599" w14:paraId="017A0C49" w14:textId="77777777" w:rsidTr="00403D43">
        <w:trPr>
          <w:trHeight w:val="20"/>
          <w:tblHeader/>
        </w:trPr>
        <w:tc>
          <w:tcPr>
            <w:tcW w:w="2191" w:type="pct"/>
            <w:shd w:val="clear" w:color="auto" w:fill="auto"/>
            <w:vAlign w:val="center"/>
            <w:hideMark/>
          </w:tcPr>
          <w:p w14:paraId="14387DB0" w14:textId="77777777" w:rsidR="006D5293" w:rsidRPr="002D3599" w:rsidRDefault="006D5293" w:rsidP="006D5293">
            <w:pPr>
              <w:outlineLvl w:val="0"/>
            </w:pPr>
            <w:r w:rsidRPr="002D3599">
              <w:t>Итого необходимая валовая выручка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563A7B4A" w14:textId="77777777" w:rsidR="006D5293" w:rsidRPr="002D3599" w:rsidRDefault="006D5293" w:rsidP="006D5293">
            <w:pPr>
              <w:ind w:left="-93"/>
              <w:jc w:val="right"/>
              <w:outlineLvl w:val="0"/>
            </w:pPr>
            <w:r w:rsidRPr="002D3599">
              <w:t>тыс. руб.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269049BE" w14:textId="79EC65D9" w:rsidR="006D5293" w:rsidRPr="006D5293" w:rsidRDefault="006D5293" w:rsidP="006D5293">
            <w:pPr>
              <w:jc w:val="right"/>
              <w:rPr>
                <w:color w:val="FF0000"/>
              </w:rPr>
            </w:pPr>
            <w:r w:rsidRPr="006D5293">
              <w:rPr>
                <w:rFonts w:ascii="Times" w:hAnsi="Times" w:cs="Times"/>
                <w:color w:val="000000"/>
              </w:rPr>
              <w:t>829,05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0869C6A2" w14:textId="7D0C1DFB" w:rsidR="006D5293" w:rsidRPr="006D5293" w:rsidRDefault="006D5293" w:rsidP="006D5293">
            <w:pPr>
              <w:jc w:val="right"/>
              <w:rPr>
                <w:color w:val="FF0000"/>
              </w:rPr>
            </w:pPr>
            <w:r w:rsidRPr="006D5293">
              <w:rPr>
                <w:rFonts w:ascii="Times" w:hAnsi="Times" w:cs="Times"/>
                <w:color w:val="000000"/>
              </w:rPr>
              <w:t>865,94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5CF5E8B3" w14:textId="54E7129B" w:rsidR="006D5293" w:rsidRPr="006D5293" w:rsidRDefault="006D5293" w:rsidP="006D5293">
            <w:pPr>
              <w:jc w:val="right"/>
              <w:rPr>
                <w:color w:val="FF0000"/>
              </w:rPr>
            </w:pPr>
            <w:r w:rsidRPr="006D5293">
              <w:rPr>
                <w:rFonts w:ascii="Times" w:hAnsi="Times" w:cs="Times"/>
                <w:color w:val="000000"/>
              </w:rPr>
              <w:t>894,95</w:t>
            </w:r>
          </w:p>
        </w:tc>
        <w:tc>
          <w:tcPr>
            <w:tcW w:w="575" w:type="pct"/>
            <w:vAlign w:val="center"/>
          </w:tcPr>
          <w:p w14:paraId="60ED0F8A" w14:textId="3FC197DB" w:rsidR="006D5293" w:rsidRPr="006D5293" w:rsidRDefault="006D5293" w:rsidP="006D5293">
            <w:pPr>
              <w:jc w:val="right"/>
              <w:rPr>
                <w:color w:val="FF0000"/>
              </w:rPr>
            </w:pPr>
            <w:r w:rsidRPr="006D5293">
              <w:rPr>
                <w:rFonts w:ascii="Times" w:hAnsi="Times" w:cs="Times"/>
                <w:color w:val="000000"/>
              </w:rPr>
              <w:t>923,30</w:t>
            </w:r>
          </w:p>
        </w:tc>
      </w:tr>
    </w:tbl>
    <w:p w14:paraId="4235F641" w14:textId="77777777" w:rsidR="005A7B7C" w:rsidRDefault="005A7B7C" w:rsidP="005A7B7C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</w:p>
    <w:p w14:paraId="2B34FC20" w14:textId="77777777" w:rsidR="005A7B7C" w:rsidRPr="00D260AA" w:rsidRDefault="005A7B7C" w:rsidP="00182EE2">
      <w:pPr>
        <w:pStyle w:val="BodyText21"/>
        <w:keepNext/>
        <w:ind w:firstLine="709"/>
        <w:rPr>
          <w:i/>
          <w:szCs w:val="24"/>
        </w:rPr>
      </w:pPr>
      <w:r w:rsidRPr="00D260AA">
        <w:rPr>
          <w:i/>
          <w:szCs w:val="24"/>
        </w:rPr>
        <w:t>продолжение</w:t>
      </w:r>
    </w:p>
    <w:tbl>
      <w:tblPr>
        <w:tblW w:w="4958" w:type="pct"/>
        <w:tblLook w:val="04A0" w:firstRow="1" w:lastRow="0" w:firstColumn="1" w:lastColumn="0" w:noHBand="0" w:noVBand="1"/>
      </w:tblPr>
      <w:tblGrid>
        <w:gridCol w:w="3370"/>
        <w:gridCol w:w="989"/>
        <w:gridCol w:w="1183"/>
        <w:gridCol w:w="1242"/>
        <w:gridCol w:w="1183"/>
        <w:gridCol w:w="1183"/>
        <w:gridCol w:w="1183"/>
      </w:tblGrid>
      <w:tr w:rsidR="005A7B7C" w:rsidRPr="001C19B5" w14:paraId="7F713FC4" w14:textId="77777777" w:rsidTr="00403D43">
        <w:trPr>
          <w:trHeight w:val="20"/>
          <w:tblHeader/>
        </w:trPr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914C5" w14:textId="77777777" w:rsidR="005A7B7C" w:rsidRPr="001C19B5" w:rsidRDefault="005A7B7C" w:rsidP="002F6209">
            <w:pPr>
              <w:outlineLvl w:val="0"/>
            </w:pPr>
            <w:r w:rsidRPr="001C19B5">
              <w:t>Наименование показателя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E8570" w14:textId="77777777" w:rsidR="005A7B7C" w:rsidRPr="001C19B5" w:rsidRDefault="005A7B7C" w:rsidP="002F6209">
            <w:pPr>
              <w:jc w:val="right"/>
              <w:outlineLvl w:val="0"/>
            </w:pPr>
            <w:r w:rsidRPr="001C19B5">
              <w:t>Ед. изм.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1D22F" w14:textId="77777777" w:rsidR="005A7B7C" w:rsidRPr="001C19B5" w:rsidRDefault="005A7B7C" w:rsidP="002F6209">
            <w:pPr>
              <w:jc w:val="right"/>
              <w:outlineLvl w:val="0"/>
            </w:pPr>
            <w:r w:rsidRPr="001C19B5">
              <w:t>01.01.2029- 31.12.2029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92D44" w14:textId="77777777" w:rsidR="005A7B7C" w:rsidRPr="001C19B5" w:rsidRDefault="005A7B7C" w:rsidP="002F6209">
            <w:pPr>
              <w:jc w:val="right"/>
              <w:outlineLvl w:val="0"/>
            </w:pPr>
            <w:r w:rsidRPr="001C19B5">
              <w:t>01.01.2030- 31.12.2030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A5B87" w14:textId="77777777" w:rsidR="005A7B7C" w:rsidRPr="001C19B5" w:rsidRDefault="005A7B7C" w:rsidP="002F6209">
            <w:pPr>
              <w:jc w:val="right"/>
              <w:outlineLvl w:val="0"/>
            </w:pPr>
            <w:r w:rsidRPr="001C19B5">
              <w:t>01.01.2031- 31.12.2031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60B01" w14:textId="77777777" w:rsidR="005A7B7C" w:rsidRPr="001C19B5" w:rsidRDefault="005A7B7C" w:rsidP="002F6209">
            <w:pPr>
              <w:jc w:val="right"/>
              <w:outlineLvl w:val="0"/>
            </w:pPr>
            <w:r w:rsidRPr="001C19B5">
              <w:t>01.01.2032- 31.12.2032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E111B6" w14:textId="77777777" w:rsidR="005A7B7C" w:rsidRPr="001C19B5" w:rsidRDefault="005A7B7C" w:rsidP="002F6209">
            <w:pPr>
              <w:jc w:val="right"/>
              <w:outlineLvl w:val="0"/>
            </w:pPr>
            <w:r w:rsidRPr="001C19B5">
              <w:t>01.01.2033- 31.12.2033</w:t>
            </w:r>
          </w:p>
        </w:tc>
      </w:tr>
      <w:tr w:rsidR="00452422" w:rsidRPr="001C19B5" w14:paraId="60416556" w14:textId="77777777" w:rsidTr="00544595">
        <w:trPr>
          <w:trHeight w:val="20"/>
          <w:tblHeader/>
        </w:trPr>
        <w:tc>
          <w:tcPr>
            <w:tcW w:w="1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83B70" w14:textId="77777777" w:rsidR="00452422" w:rsidRPr="001C19B5" w:rsidRDefault="00452422" w:rsidP="00452422">
            <w:pPr>
              <w:outlineLvl w:val="0"/>
            </w:pPr>
            <w:r w:rsidRPr="001C19B5">
              <w:t>Текущие расходы, в том числе: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D0DA1" w14:textId="77777777" w:rsidR="00452422" w:rsidRPr="001C19B5" w:rsidRDefault="00452422" w:rsidP="00452422">
            <w:pPr>
              <w:ind w:left="-93"/>
              <w:jc w:val="right"/>
              <w:outlineLvl w:val="0"/>
            </w:pPr>
            <w:r w:rsidRPr="001C19B5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0C070" w14:textId="27811CDD" w:rsidR="00452422" w:rsidRPr="001C19B5" w:rsidRDefault="00452422" w:rsidP="00452422">
            <w:pPr>
              <w:jc w:val="right"/>
            </w:pPr>
            <w:r w:rsidRPr="00C15B59">
              <w:t>907,00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378B5" w14:textId="1F3D0269" w:rsidR="00452422" w:rsidRPr="001C19B5" w:rsidRDefault="00452422" w:rsidP="00452422">
            <w:pPr>
              <w:jc w:val="right"/>
            </w:pPr>
            <w:r w:rsidRPr="00C15B59">
              <w:t>935,77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A8082" w14:textId="02922B7F" w:rsidR="00452422" w:rsidRPr="001C19B5" w:rsidRDefault="00452422" w:rsidP="00452422">
            <w:pPr>
              <w:jc w:val="right"/>
            </w:pPr>
            <w:r w:rsidRPr="00C15B59">
              <w:t>965,48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0E361" w14:textId="3C9B6733" w:rsidR="00452422" w:rsidRPr="001C19B5" w:rsidRDefault="00452422" w:rsidP="00452422">
            <w:pPr>
              <w:jc w:val="right"/>
            </w:pPr>
            <w:r w:rsidRPr="00C15B59">
              <w:t>996,15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FC625" w14:textId="30D2F4FC" w:rsidR="00452422" w:rsidRPr="001C19B5" w:rsidRDefault="00452422" w:rsidP="00452422">
            <w:pPr>
              <w:jc w:val="right"/>
            </w:pPr>
            <w:r w:rsidRPr="00C15B59">
              <w:t>1 027,81</w:t>
            </w:r>
          </w:p>
        </w:tc>
      </w:tr>
      <w:tr w:rsidR="00452422" w:rsidRPr="001C19B5" w14:paraId="3784F139" w14:textId="77777777" w:rsidTr="00544595">
        <w:trPr>
          <w:trHeight w:val="20"/>
          <w:tblHeader/>
        </w:trPr>
        <w:tc>
          <w:tcPr>
            <w:tcW w:w="16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983A9" w14:textId="77777777" w:rsidR="00452422" w:rsidRPr="001C19B5" w:rsidRDefault="00452422" w:rsidP="00452422">
            <w:pPr>
              <w:ind w:firstLineChars="100" w:firstLine="200"/>
              <w:outlineLvl w:val="0"/>
            </w:pPr>
            <w:r w:rsidRPr="001C19B5">
              <w:t>Операционные расходы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CC80D" w14:textId="77777777" w:rsidR="00452422" w:rsidRPr="001C19B5" w:rsidRDefault="00452422" w:rsidP="00452422">
            <w:pPr>
              <w:ind w:left="-93"/>
              <w:jc w:val="right"/>
              <w:outlineLvl w:val="0"/>
            </w:pPr>
            <w:r w:rsidRPr="001C19B5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39CDF" w14:textId="280D2FC8" w:rsidR="00452422" w:rsidRPr="001C19B5" w:rsidRDefault="00452422" w:rsidP="00452422">
            <w:pPr>
              <w:jc w:val="right"/>
            </w:pPr>
            <w:r w:rsidRPr="00C15B59">
              <w:t>729,90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6047C" w14:textId="1CEEC308" w:rsidR="00452422" w:rsidRPr="001C19B5" w:rsidRDefault="00452422" w:rsidP="00452422">
            <w:pPr>
              <w:jc w:val="right"/>
            </w:pPr>
            <w:r w:rsidRPr="00C15B59">
              <w:t>751,51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6CAFB" w14:textId="0EBCC64D" w:rsidR="00452422" w:rsidRPr="001C19B5" w:rsidRDefault="00452422" w:rsidP="00452422">
            <w:pPr>
              <w:jc w:val="right"/>
            </w:pPr>
            <w:r w:rsidRPr="00C15B59">
              <w:t>773,75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5F965" w14:textId="7B103AE1" w:rsidR="00452422" w:rsidRPr="001C19B5" w:rsidRDefault="00452422" w:rsidP="00452422">
            <w:pPr>
              <w:jc w:val="right"/>
            </w:pPr>
            <w:r w:rsidRPr="00C15B59">
              <w:t>796,65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0D550F" w14:textId="38AFD1CF" w:rsidR="00452422" w:rsidRPr="001C19B5" w:rsidRDefault="00452422" w:rsidP="00452422">
            <w:pPr>
              <w:jc w:val="right"/>
            </w:pPr>
            <w:r w:rsidRPr="00C15B59">
              <w:t>820,24</w:t>
            </w:r>
          </w:p>
        </w:tc>
      </w:tr>
      <w:tr w:rsidR="005A7B7C" w:rsidRPr="001C19B5" w14:paraId="32FF4224" w14:textId="77777777" w:rsidTr="002472E2">
        <w:trPr>
          <w:trHeight w:val="20"/>
          <w:tblHeader/>
        </w:trPr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6EA35" w14:textId="77777777" w:rsidR="005A7B7C" w:rsidRPr="001C19B5" w:rsidRDefault="005A7B7C" w:rsidP="002F6209">
            <w:pPr>
              <w:ind w:firstLineChars="100" w:firstLine="200"/>
              <w:outlineLvl w:val="0"/>
            </w:pPr>
            <w:r w:rsidRPr="001C19B5">
              <w:t xml:space="preserve">  Индекс эффективности операционных расходов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3A635" w14:textId="77777777" w:rsidR="005A7B7C" w:rsidRPr="001C19B5" w:rsidRDefault="005A7B7C" w:rsidP="00F63DE7">
            <w:pPr>
              <w:ind w:left="-93"/>
              <w:jc w:val="center"/>
              <w:outlineLvl w:val="0"/>
            </w:pPr>
            <w:r w:rsidRPr="001C19B5">
              <w:t>%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C0684" w14:textId="77777777" w:rsidR="005A7B7C" w:rsidRPr="001C19B5" w:rsidRDefault="005A7B7C" w:rsidP="002F6209">
            <w:pPr>
              <w:jc w:val="right"/>
              <w:outlineLvl w:val="0"/>
            </w:pPr>
            <w:r w:rsidRPr="001C19B5">
              <w:t>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2B678" w14:textId="77777777" w:rsidR="005A7B7C" w:rsidRPr="001C19B5" w:rsidRDefault="005A7B7C" w:rsidP="002F6209">
            <w:pPr>
              <w:jc w:val="right"/>
              <w:outlineLvl w:val="0"/>
            </w:pPr>
            <w:r w:rsidRPr="001C19B5">
              <w:t>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EDC23" w14:textId="77777777" w:rsidR="005A7B7C" w:rsidRPr="001C19B5" w:rsidRDefault="005A7B7C" w:rsidP="002F6209">
            <w:pPr>
              <w:jc w:val="right"/>
              <w:outlineLvl w:val="0"/>
            </w:pPr>
            <w:r w:rsidRPr="001C19B5">
              <w:t>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FDA38" w14:textId="77777777" w:rsidR="005A7B7C" w:rsidRPr="001C19B5" w:rsidRDefault="005A7B7C" w:rsidP="002F6209">
            <w:pPr>
              <w:jc w:val="right"/>
              <w:outlineLvl w:val="0"/>
            </w:pPr>
            <w:r w:rsidRPr="001C19B5">
              <w:t>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A37653" w14:textId="77777777" w:rsidR="005A7B7C" w:rsidRPr="001C19B5" w:rsidRDefault="005A7B7C" w:rsidP="002F6209">
            <w:pPr>
              <w:jc w:val="right"/>
              <w:outlineLvl w:val="0"/>
            </w:pPr>
            <w:r w:rsidRPr="001C19B5">
              <w:t>1</w:t>
            </w:r>
          </w:p>
        </w:tc>
      </w:tr>
      <w:tr w:rsidR="005A7B7C" w:rsidRPr="001C19B5" w14:paraId="2A3482AF" w14:textId="77777777" w:rsidTr="002472E2">
        <w:trPr>
          <w:trHeight w:val="20"/>
          <w:tblHeader/>
        </w:trPr>
        <w:tc>
          <w:tcPr>
            <w:tcW w:w="1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3FD0" w14:textId="77777777" w:rsidR="005A7B7C" w:rsidRPr="001C19B5" w:rsidRDefault="005A7B7C" w:rsidP="002F6209">
            <w:pPr>
              <w:ind w:firstLineChars="100" w:firstLine="200"/>
              <w:outlineLvl w:val="0"/>
            </w:pPr>
            <w:r w:rsidRPr="001C19B5">
              <w:t xml:space="preserve">  Индекс потребительских цен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1D525" w14:textId="77777777" w:rsidR="005A7B7C" w:rsidRPr="001C19B5" w:rsidRDefault="005A7B7C" w:rsidP="00F63DE7">
            <w:pPr>
              <w:ind w:left="-93"/>
              <w:jc w:val="center"/>
              <w:outlineLvl w:val="0"/>
            </w:pPr>
            <w:r w:rsidRPr="001C19B5">
              <w:t>%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ACA55" w14:textId="77777777" w:rsidR="005A7B7C" w:rsidRPr="001C19B5" w:rsidRDefault="005A7B7C" w:rsidP="002F6209">
            <w:pPr>
              <w:jc w:val="right"/>
              <w:outlineLvl w:val="0"/>
              <w:rPr>
                <w:b/>
                <w:highlight w:val="yellow"/>
              </w:rPr>
            </w:pPr>
            <w:r w:rsidRPr="001C19B5">
              <w:t>4,0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0C2D8" w14:textId="77777777" w:rsidR="005A7B7C" w:rsidRPr="001C19B5" w:rsidRDefault="005A7B7C" w:rsidP="002F6209">
            <w:pPr>
              <w:jc w:val="right"/>
              <w:outlineLvl w:val="0"/>
              <w:rPr>
                <w:b/>
                <w:highlight w:val="yellow"/>
              </w:rPr>
            </w:pPr>
            <w:r w:rsidRPr="001C19B5">
              <w:t>4,0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FB980" w14:textId="77777777" w:rsidR="005A7B7C" w:rsidRPr="001C19B5" w:rsidRDefault="005A7B7C" w:rsidP="002F6209">
            <w:pPr>
              <w:jc w:val="right"/>
              <w:outlineLvl w:val="0"/>
              <w:rPr>
                <w:b/>
                <w:highlight w:val="yellow"/>
              </w:rPr>
            </w:pPr>
            <w:r w:rsidRPr="001C19B5">
              <w:t>4,0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C45F4" w14:textId="77777777" w:rsidR="005A7B7C" w:rsidRPr="001C19B5" w:rsidRDefault="005A7B7C" w:rsidP="002F6209">
            <w:pPr>
              <w:jc w:val="right"/>
              <w:outlineLvl w:val="0"/>
              <w:rPr>
                <w:b/>
                <w:highlight w:val="yellow"/>
              </w:rPr>
            </w:pPr>
            <w:r w:rsidRPr="001C19B5">
              <w:t>4,0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49568" w14:textId="77777777" w:rsidR="005A7B7C" w:rsidRPr="001C19B5" w:rsidRDefault="005A7B7C" w:rsidP="002F6209">
            <w:pPr>
              <w:jc w:val="right"/>
              <w:outlineLvl w:val="0"/>
              <w:rPr>
                <w:b/>
              </w:rPr>
            </w:pPr>
            <w:r w:rsidRPr="001C19B5">
              <w:t>4,0</w:t>
            </w:r>
          </w:p>
        </w:tc>
      </w:tr>
      <w:tr w:rsidR="005A7B7C" w:rsidRPr="001C19B5" w14:paraId="2B343A3B" w14:textId="77777777" w:rsidTr="002472E2">
        <w:trPr>
          <w:trHeight w:val="20"/>
          <w:tblHeader/>
        </w:trPr>
        <w:tc>
          <w:tcPr>
            <w:tcW w:w="1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64D7D" w14:textId="77777777" w:rsidR="005A7B7C" w:rsidRPr="001C19B5" w:rsidRDefault="005A7B7C" w:rsidP="002F6209">
            <w:pPr>
              <w:ind w:firstLineChars="100" w:firstLine="200"/>
              <w:outlineLvl w:val="0"/>
            </w:pPr>
            <w:r w:rsidRPr="001C19B5">
              <w:t xml:space="preserve">  Индекс изменения количества активов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78D0D" w14:textId="77777777" w:rsidR="005A7B7C" w:rsidRPr="001C19B5" w:rsidRDefault="005A7B7C" w:rsidP="00F63DE7">
            <w:pPr>
              <w:ind w:left="-93"/>
              <w:jc w:val="center"/>
              <w:outlineLvl w:val="0"/>
            </w:pPr>
            <w:r w:rsidRPr="001C19B5">
              <w:t>%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B00FD" w14:textId="77777777" w:rsidR="005A7B7C" w:rsidRPr="001C19B5" w:rsidRDefault="005A7B7C" w:rsidP="002F6209">
            <w:pPr>
              <w:jc w:val="right"/>
              <w:outlineLvl w:val="0"/>
            </w:pPr>
            <w:r w:rsidRPr="001C19B5">
              <w:t>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1DEE0" w14:textId="77777777" w:rsidR="005A7B7C" w:rsidRPr="001C19B5" w:rsidRDefault="005A7B7C" w:rsidP="002F6209">
            <w:pPr>
              <w:jc w:val="right"/>
              <w:outlineLvl w:val="0"/>
            </w:pPr>
            <w:r w:rsidRPr="001C19B5">
              <w:t>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FFFAF" w14:textId="77777777" w:rsidR="005A7B7C" w:rsidRPr="001C19B5" w:rsidRDefault="005A7B7C" w:rsidP="002F6209">
            <w:pPr>
              <w:jc w:val="right"/>
              <w:outlineLvl w:val="0"/>
            </w:pPr>
            <w:r w:rsidRPr="001C19B5">
              <w:t>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09AEA" w14:textId="77777777" w:rsidR="005A7B7C" w:rsidRPr="001C19B5" w:rsidRDefault="005A7B7C" w:rsidP="002F6209">
            <w:pPr>
              <w:jc w:val="right"/>
              <w:outlineLvl w:val="0"/>
            </w:pPr>
            <w:r w:rsidRPr="001C19B5">
              <w:t>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43E1A5" w14:textId="77777777" w:rsidR="005A7B7C" w:rsidRPr="001C19B5" w:rsidRDefault="005A7B7C" w:rsidP="002F6209">
            <w:pPr>
              <w:jc w:val="right"/>
              <w:outlineLvl w:val="0"/>
            </w:pPr>
            <w:r w:rsidRPr="001C19B5">
              <w:t>0</w:t>
            </w:r>
          </w:p>
        </w:tc>
      </w:tr>
      <w:tr w:rsidR="00452422" w:rsidRPr="001C19B5" w14:paraId="6668210F" w14:textId="77777777" w:rsidTr="002472E2">
        <w:trPr>
          <w:trHeight w:val="20"/>
          <w:tblHeader/>
        </w:trPr>
        <w:tc>
          <w:tcPr>
            <w:tcW w:w="1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AA142" w14:textId="77777777" w:rsidR="00452422" w:rsidRPr="001C19B5" w:rsidRDefault="00452422" w:rsidP="00452422">
            <w:pPr>
              <w:ind w:firstLineChars="100" w:firstLine="200"/>
              <w:outlineLvl w:val="0"/>
            </w:pPr>
            <w:r w:rsidRPr="001C19B5">
              <w:t>Неподконтрольные расходы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920D0" w14:textId="77777777" w:rsidR="00452422" w:rsidRPr="001C19B5" w:rsidRDefault="00452422" w:rsidP="00452422">
            <w:pPr>
              <w:ind w:left="-93"/>
              <w:jc w:val="right"/>
              <w:outlineLvl w:val="0"/>
            </w:pPr>
            <w:r w:rsidRPr="001C19B5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CC27A" w14:textId="403AD698" w:rsidR="00452422" w:rsidRPr="001C19B5" w:rsidRDefault="00452422" w:rsidP="00452422">
            <w:pPr>
              <w:jc w:val="right"/>
              <w:rPr>
                <w:color w:val="FF0000"/>
              </w:rPr>
            </w:pPr>
            <w:r w:rsidRPr="00FF738F">
              <w:t>15,58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D7FE9" w14:textId="2C474BBA" w:rsidR="00452422" w:rsidRPr="001C19B5" w:rsidRDefault="00452422" w:rsidP="00452422">
            <w:pPr>
              <w:jc w:val="right"/>
              <w:rPr>
                <w:color w:val="FF0000"/>
              </w:rPr>
            </w:pPr>
            <w:r w:rsidRPr="00FF738F">
              <w:t>16,13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0F352" w14:textId="4630F57D" w:rsidR="00452422" w:rsidRPr="001C19B5" w:rsidRDefault="00452422" w:rsidP="00452422">
            <w:pPr>
              <w:jc w:val="right"/>
              <w:rPr>
                <w:color w:val="FF0000"/>
              </w:rPr>
            </w:pPr>
            <w:r w:rsidRPr="00FF738F">
              <w:t>16,70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37D4A" w14:textId="5F468ADC" w:rsidR="00452422" w:rsidRPr="001C19B5" w:rsidRDefault="00452422" w:rsidP="00452422">
            <w:pPr>
              <w:jc w:val="right"/>
              <w:rPr>
                <w:color w:val="FF0000"/>
              </w:rPr>
            </w:pPr>
            <w:r w:rsidRPr="00FF738F">
              <w:t>17,29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A33F6" w14:textId="3049FA95" w:rsidR="00452422" w:rsidRPr="001C19B5" w:rsidRDefault="00452422" w:rsidP="00452422">
            <w:pPr>
              <w:jc w:val="right"/>
              <w:rPr>
                <w:color w:val="FF0000"/>
              </w:rPr>
            </w:pPr>
            <w:r w:rsidRPr="00FF738F">
              <w:t>17,90</w:t>
            </w:r>
          </w:p>
        </w:tc>
      </w:tr>
      <w:tr w:rsidR="00452422" w:rsidRPr="001C19B5" w14:paraId="3EA3B62A" w14:textId="77777777" w:rsidTr="00A23146">
        <w:trPr>
          <w:trHeight w:val="223"/>
          <w:tblHeader/>
        </w:trPr>
        <w:tc>
          <w:tcPr>
            <w:tcW w:w="1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91B3C" w14:textId="77777777" w:rsidR="00452422" w:rsidRPr="001C19B5" w:rsidRDefault="00452422" w:rsidP="00452422">
            <w:pPr>
              <w:ind w:firstLineChars="100" w:firstLine="200"/>
              <w:outlineLvl w:val="0"/>
            </w:pPr>
            <w:r w:rsidRPr="001C19B5">
              <w:t>Расходы на приобретение электрической энергии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69E06" w14:textId="77777777" w:rsidR="00452422" w:rsidRPr="001C19B5" w:rsidRDefault="00452422" w:rsidP="00452422">
            <w:pPr>
              <w:ind w:left="-93"/>
              <w:jc w:val="right"/>
              <w:outlineLvl w:val="0"/>
            </w:pPr>
            <w:r w:rsidRPr="001C19B5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8FBC3" w14:textId="535156CC" w:rsidR="00452422" w:rsidRPr="001C19B5" w:rsidRDefault="00452422" w:rsidP="00452422">
            <w:pPr>
              <w:jc w:val="right"/>
              <w:rPr>
                <w:color w:val="FF0000"/>
              </w:rPr>
            </w:pPr>
            <w:r w:rsidRPr="00EB0011">
              <w:t>161,51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F286D" w14:textId="727BA05B" w:rsidR="00452422" w:rsidRPr="001C19B5" w:rsidRDefault="00452422" w:rsidP="00452422">
            <w:pPr>
              <w:jc w:val="right"/>
              <w:rPr>
                <w:color w:val="FF0000"/>
              </w:rPr>
            </w:pPr>
            <w:r w:rsidRPr="00EB0011">
              <w:t>168,13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ECD76" w14:textId="0BC3B182" w:rsidR="00452422" w:rsidRPr="001C19B5" w:rsidRDefault="00452422" w:rsidP="00452422">
            <w:pPr>
              <w:jc w:val="right"/>
              <w:rPr>
                <w:color w:val="FF0000"/>
              </w:rPr>
            </w:pPr>
            <w:r w:rsidRPr="00EB0011">
              <w:t>175,03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D2F69" w14:textId="6D7D71CF" w:rsidR="00452422" w:rsidRPr="001C19B5" w:rsidRDefault="00452422" w:rsidP="00452422">
            <w:pPr>
              <w:jc w:val="right"/>
              <w:rPr>
                <w:color w:val="FF0000"/>
              </w:rPr>
            </w:pPr>
            <w:r w:rsidRPr="00EB0011">
              <w:t>182,20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60BF9C" w14:textId="00840B23" w:rsidR="00452422" w:rsidRPr="001C19B5" w:rsidRDefault="00452422" w:rsidP="00452422">
            <w:pPr>
              <w:jc w:val="right"/>
              <w:rPr>
                <w:color w:val="FF0000"/>
              </w:rPr>
            </w:pPr>
            <w:r w:rsidRPr="00EB0011">
              <w:t>189,67</w:t>
            </w:r>
          </w:p>
        </w:tc>
      </w:tr>
      <w:tr w:rsidR="00026DF7" w:rsidRPr="001C19B5" w14:paraId="4EC5AF4C" w14:textId="77777777" w:rsidTr="00A23146">
        <w:trPr>
          <w:trHeight w:val="20"/>
          <w:tblHeader/>
        </w:trPr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031B7" w14:textId="77777777" w:rsidR="00026DF7" w:rsidRPr="001C19B5" w:rsidRDefault="00026DF7" w:rsidP="00026DF7">
            <w:pPr>
              <w:outlineLvl w:val="0"/>
            </w:pPr>
            <w:r w:rsidRPr="001C19B5">
              <w:lastRenderedPageBreak/>
              <w:t>Расходы на амортизацию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005C3" w14:textId="77777777" w:rsidR="00026DF7" w:rsidRPr="001C19B5" w:rsidRDefault="00026DF7" w:rsidP="00026DF7">
            <w:pPr>
              <w:ind w:left="-93"/>
              <w:jc w:val="right"/>
              <w:outlineLvl w:val="0"/>
            </w:pPr>
            <w:r w:rsidRPr="001C19B5">
              <w:t>тыс. руб.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9B9DF" w14:textId="0518650D" w:rsidR="00026DF7" w:rsidRPr="001C19B5" w:rsidRDefault="00026DF7" w:rsidP="00026DF7">
            <w:pPr>
              <w:jc w:val="right"/>
            </w:pPr>
            <w:r w:rsidRPr="001C19B5">
              <w:rPr>
                <w:rFonts w:ascii="Times" w:hAnsi="Times" w:cs="Times"/>
              </w:rPr>
              <w:t>0,00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C640C" w14:textId="13E96A15" w:rsidR="00026DF7" w:rsidRPr="001C19B5" w:rsidRDefault="00026DF7" w:rsidP="00026DF7">
            <w:pPr>
              <w:jc w:val="right"/>
            </w:pPr>
            <w:r w:rsidRPr="001C19B5">
              <w:rPr>
                <w:rFonts w:ascii="Times" w:hAnsi="Times" w:cs="Times"/>
              </w:rPr>
              <w:t>0,00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6F780" w14:textId="7C97709B" w:rsidR="00026DF7" w:rsidRPr="001C19B5" w:rsidRDefault="00026DF7" w:rsidP="00026DF7">
            <w:pPr>
              <w:jc w:val="right"/>
            </w:pPr>
            <w:r w:rsidRPr="001C19B5">
              <w:rPr>
                <w:rFonts w:ascii="Times" w:hAnsi="Times" w:cs="Times"/>
              </w:rPr>
              <w:t>0,00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1CCDB" w14:textId="58C7E75D" w:rsidR="00026DF7" w:rsidRPr="001C19B5" w:rsidRDefault="00026DF7" w:rsidP="00026DF7">
            <w:pPr>
              <w:jc w:val="right"/>
            </w:pPr>
            <w:r w:rsidRPr="001C19B5">
              <w:rPr>
                <w:rFonts w:ascii="Times" w:hAnsi="Times" w:cs="Times"/>
              </w:rPr>
              <w:t>0,00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CC1DB" w14:textId="0803BAC6" w:rsidR="00026DF7" w:rsidRPr="001C19B5" w:rsidRDefault="00026DF7" w:rsidP="00026DF7">
            <w:pPr>
              <w:jc w:val="right"/>
            </w:pPr>
            <w:r w:rsidRPr="001C19B5">
              <w:rPr>
                <w:rFonts w:ascii="Times" w:hAnsi="Times" w:cs="Times"/>
              </w:rPr>
              <w:t>0,00</w:t>
            </w:r>
          </w:p>
        </w:tc>
      </w:tr>
      <w:tr w:rsidR="00026DF7" w:rsidRPr="001C19B5" w14:paraId="7D69264C" w14:textId="77777777" w:rsidTr="00A23146">
        <w:trPr>
          <w:trHeight w:val="20"/>
          <w:tblHeader/>
        </w:trPr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2CE0E" w14:textId="77777777" w:rsidR="00026DF7" w:rsidRPr="001C19B5" w:rsidRDefault="00026DF7" w:rsidP="00026DF7">
            <w:pPr>
              <w:outlineLvl w:val="0"/>
            </w:pPr>
            <w:r w:rsidRPr="001C19B5">
              <w:t>Нормативный уровень прибыли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7A196" w14:textId="77777777" w:rsidR="00026DF7" w:rsidRPr="001C19B5" w:rsidRDefault="00026DF7" w:rsidP="00026DF7">
            <w:pPr>
              <w:ind w:left="-93"/>
              <w:jc w:val="right"/>
              <w:outlineLvl w:val="0"/>
            </w:pPr>
            <w:r w:rsidRPr="001C19B5">
              <w:t>тыс. руб.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EE1AB" w14:textId="1220E532" w:rsidR="00026DF7" w:rsidRPr="001C19B5" w:rsidRDefault="00026DF7" w:rsidP="00026DF7">
            <w:pPr>
              <w:jc w:val="right"/>
            </w:pPr>
            <w:r w:rsidRPr="001C19B5">
              <w:rPr>
                <w:rFonts w:ascii="Times" w:hAnsi="Times" w:cs="Times"/>
              </w:rPr>
              <w:t>0,00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41F5C" w14:textId="13056989" w:rsidR="00026DF7" w:rsidRPr="001C19B5" w:rsidRDefault="00026DF7" w:rsidP="00026DF7">
            <w:pPr>
              <w:jc w:val="right"/>
            </w:pPr>
            <w:r w:rsidRPr="001C19B5">
              <w:rPr>
                <w:rFonts w:ascii="Times" w:hAnsi="Times" w:cs="Times"/>
              </w:rPr>
              <w:t>0,00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3D5C6" w14:textId="51AE735A" w:rsidR="00026DF7" w:rsidRPr="001C19B5" w:rsidRDefault="00026DF7" w:rsidP="00026DF7">
            <w:pPr>
              <w:jc w:val="right"/>
            </w:pPr>
            <w:r w:rsidRPr="001C19B5">
              <w:rPr>
                <w:rFonts w:ascii="Times" w:hAnsi="Times" w:cs="Times"/>
              </w:rPr>
              <w:t>0,00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D0676" w14:textId="2C8C2195" w:rsidR="00026DF7" w:rsidRPr="001C19B5" w:rsidRDefault="00026DF7" w:rsidP="00026DF7">
            <w:pPr>
              <w:jc w:val="right"/>
            </w:pPr>
            <w:r w:rsidRPr="001C19B5">
              <w:rPr>
                <w:rFonts w:ascii="Times" w:hAnsi="Times" w:cs="Times"/>
              </w:rPr>
              <w:t>0,00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7DCE89" w14:textId="16F11B76" w:rsidR="00026DF7" w:rsidRPr="001C19B5" w:rsidRDefault="00026DF7" w:rsidP="00026DF7">
            <w:pPr>
              <w:jc w:val="right"/>
            </w:pPr>
            <w:r w:rsidRPr="001C19B5">
              <w:rPr>
                <w:rFonts w:ascii="Times" w:hAnsi="Times" w:cs="Times"/>
              </w:rPr>
              <w:t>0,00</w:t>
            </w:r>
          </w:p>
        </w:tc>
      </w:tr>
      <w:tr w:rsidR="00452422" w:rsidRPr="001C19B5" w14:paraId="4C9FC264" w14:textId="77777777" w:rsidTr="002472E2">
        <w:trPr>
          <w:trHeight w:val="20"/>
          <w:tblHeader/>
        </w:trPr>
        <w:tc>
          <w:tcPr>
            <w:tcW w:w="1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F2B38" w14:textId="77777777" w:rsidR="00452422" w:rsidRPr="001C19B5" w:rsidRDefault="00452422" w:rsidP="00452422">
            <w:pPr>
              <w:outlineLvl w:val="0"/>
            </w:pPr>
            <w:r w:rsidRPr="001C19B5">
              <w:t>Расчетная предпринимательская прибыль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9D5B2" w14:textId="77777777" w:rsidR="00452422" w:rsidRPr="001C19B5" w:rsidRDefault="00452422" w:rsidP="00452422">
            <w:pPr>
              <w:ind w:left="-93"/>
              <w:jc w:val="right"/>
              <w:outlineLvl w:val="0"/>
            </w:pPr>
            <w:r w:rsidRPr="001C19B5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7B2AE" w14:textId="3C17C618" w:rsidR="00452422" w:rsidRPr="001C19B5" w:rsidRDefault="00452422" w:rsidP="00452422">
            <w:pPr>
              <w:jc w:val="right"/>
              <w:rPr>
                <w:color w:val="FF0000"/>
              </w:rPr>
            </w:pPr>
            <w:r w:rsidRPr="005E24C1">
              <w:t>45,35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E8CB6" w14:textId="7717608E" w:rsidR="00452422" w:rsidRPr="001C19B5" w:rsidRDefault="00452422" w:rsidP="00452422">
            <w:pPr>
              <w:jc w:val="right"/>
              <w:rPr>
                <w:color w:val="FF0000"/>
              </w:rPr>
            </w:pPr>
            <w:r w:rsidRPr="005E24C1">
              <w:t>46,79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8F13E" w14:textId="56E01F9F" w:rsidR="00452422" w:rsidRPr="001C19B5" w:rsidRDefault="00452422" w:rsidP="00452422">
            <w:pPr>
              <w:jc w:val="right"/>
              <w:rPr>
                <w:color w:val="FF0000"/>
              </w:rPr>
            </w:pPr>
            <w:r w:rsidRPr="005E24C1">
              <w:t>48,27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BAA2C" w14:textId="6F29F04C" w:rsidR="00452422" w:rsidRPr="001C19B5" w:rsidRDefault="00452422" w:rsidP="00452422">
            <w:pPr>
              <w:jc w:val="right"/>
              <w:rPr>
                <w:color w:val="FF0000"/>
              </w:rPr>
            </w:pPr>
            <w:r w:rsidRPr="005E24C1">
              <w:t>49,81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FC1ADF" w14:textId="36F49623" w:rsidR="00452422" w:rsidRPr="001C19B5" w:rsidRDefault="00452422" w:rsidP="00452422">
            <w:pPr>
              <w:jc w:val="right"/>
              <w:rPr>
                <w:color w:val="FF0000"/>
              </w:rPr>
            </w:pPr>
            <w:r w:rsidRPr="005E24C1">
              <w:t>51,39</w:t>
            </w:r>
          </w:p>
        </w:tc>
      </w:tr>
      <w:tr w:rsidR="00452422" w:rsidRPr="001C19B5" w14:paraId="2E082499" w14:textId="77777777" w:rsidTr="002472E2">
        <w:trPr>
          <w:trHeight w:val="20"/>
          <w:tblHeader/>
        </w:trPr>
        <w:tc>
          <w:tcPr>
            <w:tcW w:w="1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7A757" w14:textId="70669B4A" w:rsidR="00452422" w:rsidRPr="001C19B5" w:rsidRDefault="00452422" w:rsidP="00452422">
            <w:pPr>
              <w:outlineLvl w:val="0"/>
            </w:pPr>
            <w:r w:rsidRPr="001C19B5">
              <w:t>Сглаживание НВВ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B9232" w14:textId="2B604CC3" w:rsidR="00452422" w:rsidRPr="001C19B5" w:rsidRDefault="00452422" w:rsidP="00452422">
            <w:pPr>
              <w:ind w:left="-93"/>
              <w:jc w:val="right"/>
              <w:outlineLvl w:val="0"/>
            </w:pPr>
            <w:r w:rsidRPr="001C19B5">
              <w:t>тыс. руб.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4369F" w14:textId="1F3F6E29" w:rsidR="00452422" w:rsidRPr="001C19B5" w:rsidRDefault="00452422" w:rsidP="00452422">
            <w:pPr>
              <w:jc w:val="right"/>
              <w:rPr>
                <w:rFonts w:ascii="Times" w:hAnsi="Times" w:cs="Times"/>
              </w:rPr>
            </w:pPr>
            <w:r w:rsidRPr="00E27AC1">
              <w:t>0,22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03CEB" w14:textId="5F71D304" w:rsidR="00452422" w:rsidRPr="001C19B5" w:rsidRDefault="00452422" w:rsidP="00452422">
            <w:pPr>
              <w:jc w:val="right"/>
              <w:rPr>
                <w:rFonts w:ascii="Times" w:hAnsi="Times" w:cs="Times"/>
              </w:rPr>
            </w:pPr>
            <w:r w:rsidRPr="00E27AC1">
              <w:t>0,22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DBDF8" w14:textId="2CB91C2B" w:rsidR="00452422" w:rsidRPr="001C19B5" w:rsidRDefault="00452422" w:rsidP="00452422">
            <w:pPr>
              <w:jc w:val="right"/>
              <w:rPr>
                <w:rFonts w:ascii="Times" w:hAnsi="Times" w:cs="Times"/>
              </w:rPr>
            </w:pPr>
            <w:r w:rsidRPr="00E27AC1">
              <w:t>0,22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D8839" w14:textId="547A5DAF" w:rsidR="00452422" w:rsidRPr="001C19B5" w:rsidRDefault="00452422" w:rsidP="00452422">
            <w:pPr>
              <w:jc w:val="right"/>
              <w:rPr>
                <w:rFonts w:ascii="Times" w:hAnsi="Times" w:cs="Times"/>
              </w:rPr>
            </w:pPr>
            <w:r w:rsidRPr="00E27AC1">
              <w:t>0,22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6F9DDE" w14:textId="7568E806" w:rsidR="00452422" w:rsidRPr="001C19B5" w:rsidRDefault="00452422" w:rsidP="00452422">
            <w:pPr>
              <w:jc w:val="right"/>
              <w:rPr>
                <w:rFonts w:ascii="Times" w:hAnsi="Times" w:cs="Times"/>
              </w:rPr>
            </w:pPr>
            <w:r w:rsidRPr="00E27AC1">
              <w:t>0,22</w:t>
            </w:r>
          </w:p>
        </w:tc>
      </w:tr>
      <w:tr w:rsidR="00452422" w:rsidRPr="001C19B5" w14:paraId="7D68259D" w14:textId="77777777" w:rsidTr="002472E2">
        <w:trPr>
          <w:trHeight w:val="20"/>
          <w:tblHeader/>
        </w:trPr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70E68" w14:textId="77777777" w:rsidR="00452422" w:rsidRPr="001C19B5" w:rsidRDefault="00452422" w:rsidP="00452422">
            <w:pPr>
              <w:outlineLvl w:val="0"/>
            </w:pPr>
            <w:r w:rsidRPr="001C19B5">
              <w:t>Итого необходимая валовая выручка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092BC" w14:textId="77777777" w:rsidR="00452422" w:rsidRPr="001C19B5" w:rsidRDefault="00452422" w:rsidP="00452422">
            <w:pPr>
              <w:ind w:left="-93"/>
              <w:jc w:val="right"/>
              <w:outlineLvl w:val="0"/>
            </w:pPr>
            <w:r w:rsidRPr="001C19B5">
              <w:t>тыс. руб.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9FFF4" w14:textId="549A2C22" w:rsidR="00452422" w:rsidRPr="001C19B5" w:rsidRDefault="00452422" w:rsidP="00452422">
            <w:pPr>
              <w:jc w:val="right"/>
              <w:rPr>
                <w:color w:val="FF0000"/>
              </w:rPr>
            </w:pPr>
            <w:r w:rsidRPr="00E27AC1">
              <w:t>952,57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CFC53" w14:textId="399BFB3B" w:rsidR="00452422" w:rsidRPr="001C19B5" w:rsidRDefault="00452422" w:rsidP="00452422">
            <w:pPr>
              <w:jc w:val="right"/>
              <w:rPr>
                <w:color w:val="FF0000"/>
              </w:rPr>
            </w:pPr>
            <w:r w:rsidRPr="00E27AC1">
              <w:t>982,78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8B6F8" w14:textId="3001C8F9" w:rsidR="00452422" w:rsidRPr="001C19B5" w:rsidRDefault="00452422" w:rsidP="00452422">
            <w:pPr>
              <w:jc w:val="right"/>
              <w:rPr>
                <w:color w:val="FF0000"/>
              </w:rPr>
            </w:pPr>
            <w:r w:rsidRPr="00E27AC1">
              <w:t>1013,98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0387D" w14:textId="4F87B752" w:rsidR="00452422" w:rsidRPr="001C19B5" w:rsidRDefault="00452422" w:rsidP="00452422">
            <w:pPr>
              <w:jc w:val="right"/>
              <w:rPr>
                <w:color w:val="FF0000"/>
              </w:rPr>
            </w:pPr>
            <w:r w:rsidRPr="00E27AC1">
              <w:t>1046,18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3D891" w14:textId="2490ADD7" w:rsidR="00452422" w:rsidRPr="001C19B5" w:rsidRDefault="00452422" w:rsidP="00452422">
            <w:pPr>
              <w:jc w:val="right"/>
              <w:rPr>
                <w:color w:val="FF0000"/>
              </w:rPr>
            </w:pPr>
            <w:r w:rsidRPr="00E27AC1">
              <w:t>1079,42</w:t>
            </w:r>
          </w:p>
        </w:tc>
      </w:tr>
    </w:tbl>
    <w:p w14:paraId="6B36B61E" w14:textId="77777777" w:rsidR="00854E51" w:rsidRDefault="00854E51" w:rsidP="005A7B7C">
      <w:pPr>
        <w:pStyle w:val="a6"/>
        <w:ind w:firstLine="709"/>
        <w:rPr>
          <w:sz w:val="24"/>
          <w:szCs w:val="24"/>
        </w:rPr>
      </w:pPr>
    </w:p>
    <w:p w14:paraId="1F77EA74" w14:textId="0A7E860E" w:rsidR="005A7B7C" w:rsidRPr="000B1F42" w:rsidRDefault="005A7B7C" w:rsidP="005A7B7C">
      <w:pPr>
        <w:pStyle w:val="a6"/>
        <w:ind w:firstLine="709"/>
        <w:rPr>
          <w:sz w:val="24"/>
          <w:szCs w:val="24"/>
        </w:rPr>
      </w:pPr>
      <w:r w:rsidRPr="000B1F42">
        <w:rPr>
          <w:sz w:val="24"/>
          <w:szCs w:val="24"/>
        </w:rPr>
        <w:t>Объем отпуска воды принят в размере 1</w:t>
      </w:r>
      <w:r w:rsidR="001B1FE7">
        <w:rPr>
          <w:sz w:val="24"/>
          <w:szCs w:val="24"/>
        </w:rPr>
        <w:t>7,31</w:t>
      </w:r>
      <w:r w:rsidRPr="000B1F42">
        <w:rPr>
          <w:sz w:val="24"/>
          <w:szCs w:val="24"/>
        </w:rPr>
        <w:t xml:space="preserve"> тыс. куб. м в год. Объем электрической энергии определен в размере 1</w:t>
      </w:r>
      <w:r w:rsidR="001B1FE7">
        <w:rPr>
          <w:sz w:val="24"/>
          <w:szCs w:val="24"/>
        </w:rPr>
        <w:t>2,463</w:t>
      </w:r>
      <w:r>
        <w:rPr>
          <w:sz w:val="24"/>
          <w:szCs w:val="24"/>
        </w:rPr>
        <w:t xml:space="preserve"> </w:t>
      </w:r>
      <w:r w:rsidRPr="000B1F42">
        <w:rPr>
          <w:sz w:val="24"/>
          <w:szCs w:val="24"/>
        </w:rPr>
        <w:t>тыс. кВт·ч.</w:t>
      </w:r>
    </w:p>
    <w:p w14:paraId="413541C2" w14:textId="0D28B944" w:rsidR="005A7B7C" w:rsidRPr="001C317F" w:rsidRDefault="005A7B7C" w:rsidP="005A7B7C">
      <w:pPr>
        <w:tabs>
          <w:tab w:val="left" w:pos="284"/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1C317F">
        <w:rPr>
          <w:bCs/>
          <w:iCs/>
          <w:sz w:val="24"/>
          <w:szCs w:val="24"/>
          <w:lang w:eastAsia="ar-SA"/>
        </w:rPr>
        <w:t>Исключен</w:t>
      </w:r>
      <w:r>
        <w:rPr>
          <w:bCs/>
          <w:iCs/>
          <w:sz w:val="24"/>
          <w:szCs w:val="24"/>
          <w:lang w:eastAsia="ar-SA"/>
        </w:rPr>
        <w:t>н</w:t>
      </w:r>
      <w:r w:rsidRPr="001C317F">
        <w:rPr>
          <w:bCs/>
          <w:iCs/>
          <w:sz w:val="24"/>
          <w:szCs w:val="24"/>
          <w:lang w:eastAsia="ar-SA"/>
        </w:rPr>
        <w:t>ы</w:t>
      </w:r>
      <w:r>
        <w:rPr>
          <w:bCs/>
          <w:iCs/>
          <w:sz w:val="24"/>
          <w:szCs w:val="24"/>
          <w:lang w:eastAsia="ar-SA"/>
        </w:rPr>
        <w:t>х</w:t>
      </w:r>
      <w:r w:rsidRPr="001C317F">
        <w:rPr>
          <w:bCs/>
          <w:iCs/>
          <w:sz w:val="24"/>
          <w:szCs w:val="24"/>
          <w:lang w:eastAsia="ar-SA"/>
        </w:rPr>
        <w:t xml:space="preserve"> из расчета</w:t>
      </w:r>
      <w:r w:rsidR="00F63DE7">
        <w:rPr>
          <w:bCs/>
          <w:iCs/>
          <w:sz w:val="24"/>
          <w:szCs w:val="24"/>
          <w:lang w:eastAsia="ar-SA"/>
        </w:rPr>
        <w:t xml:space="preserve"> НВВ экономически необоснованных расходов, учтенных</w:t>
      </w:r>
      <w:r w:rsidRPr="001C317F">
        <w:rPr>
          <w:bCs/>
          <w:iCs/>
          <w:sz w:val="24"/>
          <w:szCs w:val="24"/>
          <w:lang w:eastAsia="ar-SA"/>
        </w:rPr>
        <w:t xml:space="preserve"> </w:t>
      </w:r>
      <w:r w:rsidR="00F873FA">
        <w:rPr>
          <w:sz w:val="24"/>
          <w:szCs w:val="24"/>
        </w:rPr>
        <w:t xml:space="preserve">СПОК </w:t>
      </w:r>
      <w:r w:rsidR="00F873FA" w:rsidRPr="00676664">
        <w:rPr>
          <w:sz w:val="24"/>
          <w:szCs w:val="24"/>
        </w:rPr>
        <w:t>«</w:t>
      </w:r>
      <w:proofErr w:type="spellStart"/>
      <w:r w:rsidR="00F873FA">
        <w:rPr>
          <w:sz w:val="24"/>
          <w:szCs w:val="24"/>
        </w:rPr>
        <w:t>Большеижморский</w:t>
      </w:r>
      <w:proofErr w:type="spellEnd"/>
      <w:r w:rsidR="00F873FA" w:rsidRPr="00676664">
        <w:rPr>
          <w:sz w:val="24"/>
          <w:szCs w:val="24"/>
        </w:rPr>
        <w:t>»</w:t>
      </w:r>
      <w:r w:rsidRPr="001C317F">
        <w:rPr>
          <w:bCs/>
          <w:iCs/>
          <w:sz w:val="24"/>
          <w:szCs w:val="24"/>
          <w:lang w:eastAsia="ar-SA"/>
        </w:rPr>
        <w:t xml:space="preserve"> в предложени</w:t>
      </w:r>
      <w:r>
        <w:rPr>
          <w:bCs/>
          <w:iCs/>
          <w:sz w:val="24"/>
          <w:szCs w:val="24"/>
          <w:lang w:eastAsia="ar-SA"/>
        </w:rPr>
        <w:t>и о</w:t>
      </w:r>
      <w:r w:rsidR="002615A3">
        <w:rPr>
          <w:bCs/>
          <w:iCs/>
          <w:sz w:val="24"/>
          <w:szCs w:val="24"/>
          <w:lang w:eastAsia="ar-SA"/>
        </w:rPr>
        <w:t xml:space="preserve"> корректировке </w:t>
      </w:r>
      <w:r>
        <w:rPr>
          <w:bCs/>
          <w:iCs/>
          <w:sz w:val="24"/>
          <w:szCs w:val="24"/>
          <w:lang w:eastAsia="ar-SA"/>
        </w:rPr>
        <w:t>тарифа на 202</w:t>
      </w:r>
      <w:r w:rsidR="00D24FB5">
        <w:rPr>
          <w:bCs/>
          <w:iCs/>
          <w:sz w:val="24"/>
          <w:szCs w:val="24"/>
          <w:lang w:eastAsia="ar-SA"/>
        </w:rPr>
        <w:t>5</w:t>
      </w:r>
      <w:r w:rsidR="00182EE2">
        <w:rPr>
          <w:bCs/>
          <w:iCs/>
          <w:sz w:val="24"/>
          <w:szCs w:val="24"/>
          <w:lang w:eastAsia="ar-SA"/>
        </w:rPr>
        <w:t xml:space="preserve"> год </w:t>
      </w:r>
      <w:r w:rsidR="00182EE2">
        <w:rPr>
          <w:sz w:val="24"/>
          <w:szCs w:val="24"/>
        </w:rPr>
        <w:t xml:space="preserve">долгосрочного периода регулирования </w:t>
      </w:r>
      <w:r w:rsidR="00182EE2" w:rsidRPr="001C317F">
        <w:rPr>
          <w:sz w:val="24"/>
          <w:szCs w:val="24"/>
        </w:rPr>
        <w:t>2024</w:t>
      </w:r>
      <w:r w:rsidR="00182EE2">
        <w:rPr>
          <w:sz w:val="24"/>
          <w:szCs w:val="24"/>
        </w:rPr>
        <w:t>-2033</w:t>
      </w:r>
      <w:r w:rsidR="00182EE2" w:rsidRPr="001C317F">
        <w:rPr>
          <w:sz w:val="24"/>
          <w:szCs w:val="24"/>
        </w:rPr>
        <w:t xml:space="preserve"> год</w:t>
      </w:r>
      <w:r w:rsidR="00182EE2">
        <w:rPr>
          <w:sz w:val="24"/>
          <w:szCs w:val="24"/>
        </w:rPr>
        <w:t>ов</w:t>
      </w:r>
      <w:r w:rsidR="00F63DE7">
        <w:rPr>
          <w:bCs/>
          <w:iCs/>
          <w:sz w:val="24"/>
          <w:szCs w:val="24"/>
          <w:lang w:eastAsia="ar-SA"/>
        </w:rPr>
        <w:t>,</w:t>
      </w:r>
      <w:r>
        <w:rPr>
          <w:bCs/>
          <w:iCs/>
          <w:sz w:val="24"/>
          <w:szCs w:val="24"/>
          <w:lang w:eastAsia="ar-SA"/>
        </w:rPr>
        <w:t xml:space="preserve"> не имеется.</w:t>
      </w:r>
    </w:p>
    <w:p w14:paraId="33F807CF" w14:textId="77777777" w:rsidR="005A7B7C" w:rsidRDefault="005A7B7C" w:rsidP="005A7B7C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5A7B7C" w:rsidRPr="00B21C51" w14:paraId="6A70DCE8" w14:textId="77777777" w:rsidTr="002F6209">
        <w:tc>
          <w:tcPr>
            <w:tcW w:w="5529" w:type="dxa"/>
            <w:vMerge w:val="restart"/>
            <w:vAlign w:val="center"/>
          </w:tcPr>
          <w:p w14:paraId="4D505210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1D68FCB1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5FB2D3B6" w14:textId="5B8E2B4F" w:rsidR="005A7B7C" w:rsidRPr="00B21C51" w:rsidRDefault="00D24FB5" w:rsidP="002F62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2025</w:t>
            </w:r>
            <w:r w:rsidR="005A7B7C" w:rsidRPr="00B21C51">
              <w:rPr>
                <w:szCs w:val="24"/>
              </w:rPr>
              <w:t xml:space="preserve"> год</w:t>
            </w:r>
          </w:p>
        </w:tc>
      </w:tr>
      <w:tr w:rsidR="005A7B7C" w:rsidRPr="00B21C51" w14:paraId="4DA9CED5" w14:textId="77777777" w:rsidTr="002F6209">
        <w:tc>
          <w:tcPr>
            <w:tcW w:w="5529" w:type="dxa"/>
            <w:vMerge/>
            <w:vAlign w:val="center"/>
          </w:tcPr>
          <w:p w14:paraId="06D7B0C9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</w:p>
        </w:tc>
        <w:tc>
          <w:tcPr>
            <w:tcW w:w="1619" w:type="dxa"/>
            <w:vMerge/>
            <w:vAlign w:val="center"/>
          </w:tcPr>
          <w:p w14:paraId="1BA5D634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441751CC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План Министерства</w:t>
            </w:r>
          </w:p>
        </w:tc>
      </w:tr>
      <w:tr w:rsidR="005A7B7C" w:rsidRPr="00B21C51" w14:paraId="3F569F45" w14:textId="77777777" w:rsidTr="002F6209">
        <w:trPr>
          <w:trHeight w:val="400"/>
        </w:trPr>
        <w:tc>
          <w:tcPr>
            <w:tcW w:w="5529" w:type="dxa"/>
            <w:vMerge w:val="restart"/>
            <w:vAlign w:val="center"/>
          </w:tcPr>
          <w:p w14:paraId="0670A569" w14:textId="77777777" w:rsidR="005A7B7C" w:rsidRPr="00B21C51" w:rsidRDefault="005A7B7C" w:rsidP="002F6209">
            <w:pPr>
              <w:rPr>
                <w:szCs w:val="24"/>
              </w:rPr>
            </w:pPr>
            <w:r w:rsidRPr="00B21C51">
              <w:rPr>
                <w:szCs w:val="24"/>
              </w:rPr>
              <w:t>Технологические затраты электрической энергии (питьевая вода (пи</w:t>
            </w:r>
            <w:r>
              <w:rPr>
                <w:szCs w:val="24"/>
              </w:rPr>
              <w:t>т</w:t>
            </w:r>
            <w:r w:rsidRPr="00B21C51">
              <w:rPr>
                <w:szCs w:val="24"/>
              </w:rPr>
              <w:t>ьевое водоснабжение))</w:t>
            </w:r>
          </w:p>
        </w:tc>
        <w:tc>
          <w:tcPr>
            <w:tcW w:w="1619" w:type="dxa"/>
            <w:vAlign w:val="center"/>
          </w:tcPr>
          <w:p w14:paraId="2A86736E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  <w:proofErr w:type="spellStart"/>
            <w:r w:rsidRPr="00B21C51">
              <w:rPr>
                <w:szCs w:val="24"/>
              </w:rPr>
              <w:t>тыс.кВт.ч</w:t>
            </w:r>
            <w:proofErr w:type="spellEnd"/>
            <w:r w:rsidRPr="00B21C51">
              <w:rPr>
                <w:szCs w:val="24"/>
              </w:rPr>
              <w:t>/год</w:t>
            </w:r>
          </w:p>
        </w:tc>
        <w:tc>
          <w:tcPr>
            <w:tcW w:w="3118" w:type="dxa"/>
            <w:vAlign w:val="center"/>
          </w:tcPr>
          <w:p w14:paraId="030704FA" w14:textId="62465274" w:rsidR="005A7B7C" w:rsidRPr="00B21C51" w:rsidRDefault="005A7B7C" w:rsidP="00F873FA">
            <w:pPr>
              <w:jc w:val="center"/>
              <w:rPr>
                <w:color w:val="FF0000"/>
                <w:szCs w:val="24"/>
              </w:rPr>
            </w:pPr>
            <w:r w:rsidRPr="00474C74">
              <w:rPr>
                <w:szCs w:val="24"/>
              </w:rPr>
              <w:t>1</w:t>
            </w:r>
            <w:r w:rsidR="00F873FA">
              <w:rPr>
                <w:szCs w:val="24"/>
              </w:rPr>
              <w:t>2,463</w:t>
            </w:r>
          </w:p>
        </w:tc>
      </w:tr>
      <w:tr w:rsidR="005A7B7C" w:rsidRPr="00B21C51" w14:paraId="53DAEAD8" w14:textId="77777777" w:rsidTr="002F6209">
        <w:tc>
          <w:tcPr>
            <w:tcW w:w="5529" w:type="dxa"/>
            <w:vMerge/>
            <w:vAlign w:val="center"/>
          </w:tcPr>
          <w:p w14:paraId="7928F999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33FC6A21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  <w:proofErr w:type="spellStart"/>
            <w:r w:rsidRPr="00B21C51">
              <w:rPr>
                <w:szCs w:val="24"/>
              </w:rPr>
              <w:t>кВт.ч</w:t>
            </w:r>
            <w:proofErr w:type="spellEnd"/>
            <w:r w:rsidRPr="00B21C51">
              <w:rPr>
                <w:szCs w:val="24"/>
              </w:rPr>
              <w:t>/куб.м</w:t>
            </w:r>
          </w:p>
        </w:tc>
        <w:tc>
          <w:tcPr>
            <w:tcW w:w="3118" w:type="dxa"/>
            <w:vAlign w:val="center"/>
          </w:tcPr>
          <w:p w14:paraId="75803E17" w14:textId="77777777" w:rsidR="005A7B7C" w:rsidRPr="00B21C51" w:rsidRDefault="005A7B7C" w:rsidP="002F6209">
            <w:pPr>
              <w:jc w:val="center"/>
              <w:rPr>
                <w:color w:val="FF0000"/>
                <w:szCs w:val="24"/>
              </w:rPr>
            </w:pPr>
            <w:r w:rsidRPr="00B21C51">
              <w:rPr>
                <w:rFonts w:eastAsia="Calibri"/>
                <w:szCs w:val="24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5A7B7C" w:rsidRPr="00B21C51" w14:paraId="3480CFEB" w14:textId="77777777" w:rsidTr="002F6209">
        <w:trPr>
          <w:trHeight w:val="189"/>
        </w:trPr>
        <w:tc>
          <w:tcPr>
            <w:tcW w:w="5529" w:type="dxa"/>
            <w:vMerge w:val="restart"/>
          </w:tcPr>
          <w:p w14:paraId="10704F4A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3F9E9629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кг/год</w:t>
            </w:r>
          </w:p>
        </w:tc>
        <w:tc>
          <w:tcPr>
            <w:tcW w:w="3118" w:type="dxa"/>
          </w:tcPr>
          <w:p w14:paraId="41F37949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-</w:t>
            </w:r>
          </w:p>
        </w:tc>
      </w:tr>
      <w:tr w:rsidR="005A7B7C" w:rsidRPr="00B21C51" w14:paraId="3CC8795B" w14:textId="77777777" w:rsidTr="002F6209">
        <w:tc>
          <w:tcPr>
            <w:tcW w:w="5529" w:type="dxa"/>
            <w:vMerge/>
          </w:tcPr>
          <w:p w14:paraId="4CB54183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</w:p>
        </w:tc>
        <w:tc>
          <w:tcPr>
            <w:tcW w:w="1619" w:type="dxa"/>
          </w:tcPr>
          <w:p w14:paraId="609F21F1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г/куб.м (мг/л)</w:t>
            </w:r>
          </w:p>
        </w:tc>
        <w:tc>
          <w:tcPr>
            <w:tcW w:w="3118" w:type="dxa"/>
          </w:tcPr>
          <w:p w14:paraId="53E61535" w14:textId="77777777" w:rsidR="005A7B7C" w:rsidRPr="00B21C51" w:rsidRDefault="005A7B7C" w:rsidP="002F6209">
            <w:pPr>
              <w:jc w:val="center"/>
              <w:rPr>
                <w:szCs w:val="24"/>
              </w:rPr>
            </w:pPr>
            <w:r w:rsidRPr="00B21C51">
              <w:rPr>
                <w:szCs w:val="24"/>
              </w:rPr>
              <w:t>-</w:t>
            </w:r>
          </w:p>
        </w:tc>
      </w:tr>
    </w:tbl>
    <w:p w14:paraId="71E46F7F" w14:textId="01106E71" w:rsidR="005A7B7C" w:rsidRPr="00FB614E" w:rsidRDefault="005A7B7C" w:rsidP="005A7B7C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797195">
        <w:rPr>
          <w:rFonts w:eastAsia="Calibri"/>
          <w:sz w:val="24"/>
          <w:szCs w:val="24"/>
        </w:rPr>
        <w:t xml:space="preserve">Долгосрочные параметры регулирования, в том числе уровень потерь воды, установлены концессионным соглашением </w:t>
      </w:r>
      <w:r w:rsidRPr="00474C74">
        <w:rPr>
          <w:rFonts w:eastAsia="Calibri"/>
          <w:sz w:val="24"/>
          <w:szCs w:val="24"/>
        </w:rPr>
        <w:t xml:space="preserve">от </w:t>
      </w:r>
      <w:r>
        <w:rPr>
          <w:rFonts w:eastAsia="Calibri"/>
          <w:sz w:val="24"/>
          <w:szCs w:val="24"/>
        </w:rPr>
        <w:t>03</w:t>
      </w:r>
      <w:r w:rsidRPr="00474C74">
        <w:rPr>
          <w:rFonts w:eastAsia="Calibri"/>
          <w:sz w:val="24"/>
          <w:szCs w:val="24"/>
        </w:rPr>
        <w:t>.10.2024 № 3-</w:t>
      </w:r>
      <w:r>
        <w:rPr>
          <w:rFonts w:eastAsia="Calibri"/>
          <w:sz w:val="24"/>
          <w:szCs w:val="24"/>
        </w:rPr>
        <w:t>4</w:t>
      </w:r>
      <w:r w:rsidRPr="00474C74">
        <w:rPr>
          <w:rFonts w:eastAsia="Calibri"/>
          <w:sz w:val="24"/>
          <w:szCs w:val="24"/>
        </w:rPr>
        <w:t>в-2-08/</w:t>
      </w:r>
      <w:r>
        <w:rPr>
          <w:rFonts w:eastAsia="Calibri"/>
          <w:sz w:val="24"/>
          <w:szCs w:val="24"/>
        </w:rPr>
        <w:t>5</w:t>
      </w:r>
      <w:r w:rsidR="00B676D0">
        <w:rPr>
          <w:rFonts w:eastAsia="Calibri"/>
          <w:sz w:val="24"/>
          <w:szCs w:val="24"/>
        </w:rPr>
        <w:t>1</w:t>
      </w:r>
      <w:r w:rsidRPr="00474C74">
        <w:rPr>
          <w:rFonts w:eastAsia="Calibri"/>
          <w:sz w:val="24"/>
          <w:szCs w:val="24"/>
        </w:rPr>
        <w:t xml:space="preserve">, в связи </w:t>
      </w:r>
      <w:r w:rsidRPr="00797195">
        <w:rPr>
          <w:rFonts w:eastAsia="Calibri"/>
          <w:sz w:val="24"/>
          <w:szCs w:val="24"/>
        </w:rPr>
        <w:t>с чем нормативы потерь не установлены.</w:t>
      </w:r>
      <w:r w:rsidRPr="00FB614E">
        <w:rPr>
          <w:rFonts w:eastAsia="Calibri"/>
          <w:sz w:val="24"/>
          <w:szCs w:val="24"/>
        </w:rPr>
        <w:t xml:space="preserve"> </w:t>
      </w:r>
    </w:p>
    <w:p w14:paraId="63965A5D" w14:textId="77777777" w:rsidR="005A7B7C" w:rsidRPr="00D55E69" w:rsidRDefault="005A7B7C" w:rsidP="005A7B7C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49" w:type="pct"/>
        <w:tblLayout w:type="fixed"/>
        <w:tblLook w:val="04A0" w:firstRow="1" w:lastRow="0" w:firstColumn="1" w:lastColumn="0" w:noHBand="0" w:noVBand="1"/>
      </w:tblPr>
      <w:tblGrid>
        <w:gridCol w:w="513"/>
        <w:gridCol w:w="6113"/>
        <w:gridCol w:w="1139"/>
        <w:gridCol w:w="1133"/>
        <w:gridCol w:w="1417"/>
      </w:tblGrid>
      <w:tr w:rsidR="00F63DE7" w:rsidRPr="00192586" w14:paraId="28AA678C" w14:textId="77777777" w:rsidTr="00F63DE7">
        <w:trPr>
          <w:trHeight w:val="20"/>
          <w:tblHeader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8C1C" w14:textId="77777777" w:rsidR="00F63DE7" w:rsidRPr="00192586" w:rsidRDefault="00F63DE7" w:rsidP="002F6209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2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DE58" w14:textId="77777777" w:rsidR="00F63DE7" w:rsidRPr="00192586" w:rsidRDefault="00F63DE7" w:rsidP="002F6209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ABD72" w14:textId="77777777" w:rsidR="00F63DE7" w:rsidRPr="00192586" w:rsidRDefault="00F63DE7" w:rsidP="003931F4">
            <w:pPr>
              <w:ind w:left="-73"/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29255" w14:textId="10BF1C8B" w:rsidR="00F63DE7" w:rsidRDefault="00F63DE7" w:rsidP="000B6202">
            <w:pPr>
              <w:ind w:left="-9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</w:t>
            </w:r>
            <w:r w:rsidR="000B6202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года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4B181" w14:textId="15002827" w:rsidR="00F63DE7" w:rsidRPr="00192586" w:rsidRDefault="00F63DE7" w:rsidP="000B6202">
            <w:pPr>
              <w:ind w:right="-108" w:hanging="10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</w:t>
            </w:r>
            <w:r w:rsidR="000B6202">
              <w:rPr>
                <w:b/>
                <w:bCs/>
              </w:rPr>
              <w:t>5</w:t>
            </w:r>
            <w:r>
              <w:rPr>
                <w:b/>
                <w:bCs/>
              </w:rPr>
              <w:t>-2033 гг. (по каждому году)</w:t>
            </w:r>
          </w:p>
        </w:tc>
      </w:tr>
      <w:tr w:rsidR="00F63DE7" w:rsidRPr="00192586" w14:paraId="08B17347" w14:textId="77777777" w:rsidTr="00F63DE7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33CDA" w14:textId="77777777" w:rsidR="00F63DE7" w:rsidRPr="00192586" w:rsidRDefault="00F63DE7" w:rsidP="002F6209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47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C5CCF" w14:textId="2E100E4B" w:rsidR="00F63DE7" w:rsidRPr="00192586" w:rsidRDefault="00F63DE7" w:rsidP="00F63DE7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F63DE7" w:rsidRPr="00192586" w14:paraId="34D48F2B" w14:textId="77777777" w:rsidTr="00F63DE7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02ADC" w14:textId="77777777" w:rsidR="00F63DE7" w:rsidRPr="00192586" w:rsidRDefault="00F63DE7" w:rsidP="002F6209">
            <w:pPr>
              <w:ind w:left="-126"/>
              <w:jc w:val="right"/>
            </w:pPr>
            <w:r w:rsidRPr="00192586">
              <w:t>1.1.</w:t>
            </w:r>
          </w:p>
        </w:tc>
        <w:tc>
          <w:tcPr>
            <w:tcW w:w="2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8F904" w14:textId="77777777" w:rsidR="00F63DE7" w:rsidRPr="00192586" w:rsidRDefault="00F63DE7" w:rsidP="002F6209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5BFAE" w14:textId="77777777" w:rsidR="00F63DE7" w:rsidRPr="00192586" w:rsidRDefault="00F63DE7" w:rsidP="002F6209">
            <w:pPr>
              <w:jc w:val="center"/>
            </w:pPr>
            <w:r w:rsidRPr="00192586">
              <w:t>ед./км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75D03" w14:textId="3A79A5EC" w:rsidR="00F63DE7" w:rsidRPr="00B922F6" w:rsidRDefault="00F63DE7" w:rsidP="00F63DE7">
            <w:pPr>
              <w:ind w:left="-99"/>
              <w:jc w:val="center"/>
            </w:pPr>
            <w:r w:rsidRPr="00B922F6">
              <w:t>0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81E06" w14:textId="542E5DF2" w:rsidR="00F63DE7" w:rsidRPr="00A44655" w:rsidRDefault="00F63DE7" w:rsidP="007402D6">
            <w:pPr>
              <w:ind w:right="-108" w:hanging="107"/>
              <w:jc w:val="center"/>
            </w:pPr>
            <w:r w:rsidRPr="00A44655">
              <w:t>0</w:t>
            </w:r>
          </w:p>
        </w:tc>
      </w:tr>
      <w:tr w:rsidR="00F63DE7" w:rsidRPr="00192586" w14:paraId="345B5FA0" w14:textId="77777777" w:rsidTr="00F63DE7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526EE" w14:textId="77777777" w:rsidR="00F63DE7" w:rsidRPr="00192586" w:rsidRDefault="00F63DE7" w:rsidP="002F6209">
            <w:pPr>
              <w:ind w:left="-126"/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47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59D2B" w14:textId="1916F9B2" w:rsidR="00F63DE7" w:rsidRPr="00A44655" w:rsidRDefault="00F63DE7" w:rsidP="00F63DE7">
            <w:r w:rsidRPr="00192586">
              <w:rPr>
                <w:b/>
                <w:bCs/>
              </w:rPr>
              <w:t>Качество питьевой воды </w:t>
            </w:r>
          </w:p>
        </w:tc>
      </w:tr>
      <w:tr w:rsidR="00F63DE7" w:rsidRPr="00192586" w14:paraId="09BFFEC9" w14:textId="77777777" w:rsidTr="00F63DE7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05145" w14:textId="77777777" w:rsidR="00F63DE7" w:rsidRPr="00192586" w:rsidRDefault="00F63DE7" w:rsidP="002F6209">
            <w:pPr>
              <w:ind w:left="-126"/>
              <w:jc w:val="right"/>
            </w:pPr>
            <w:r w:rsidRPr="00192586">
              <w:t>2.1.</w:t>
            </w:r>
          </w:p>
        </w:tc>
        <w:tc>
          <w:tcPr>
            <w:tcW w:w="2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EA9D3B" w14:textId="77777777" w:rsidR="00F63DE7" w:rsidRPr="00192586" w:rsidRDefault="00F63DE7" w:rsidP="002F6209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EC01E" w14:textId="77777777" w:rsidR="00F63DE7" w:rsidRPr="00192586" w:rsidRDefault="00F63DE7" w:rsidP="002F6209">
            <w:pPr>
              <w:jc w:val="center"/>
            </w:pPr>
            <w:r w:rsidRPr="00192586">
              <w:t>%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D1703" w14:textId="77777777" w:rsidR="00F63DE7" w:rsidRPr="00B922F6" w:rsidRDefault="00F63DE7" w:rsidP="00F63DE7">
            <w:pPr>
              <w:ind w:left="-99"/>
              <w:jc w:val="center"/>
            </w:pPr>
            <w:r w:rsidRPr="00B922F6">
              <w:t>0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8BF4E" w14:textId="77777777" w:rsidR="00F63DE7" w:rsidRPr="00A44655" w:rsidRDefault="00F63DE7" w:rsidP="00F63DE7">
            <w:pPr>
              <w:ind w:right="-108" w:hanging="107"/>
              <w:jc w:val="center"/>
            </w:pPr>
            <w:r w:rsidRPr="00A44655">
              <w:t>0</w:t>
            </w:r>
          </w:p>
        </w:tc>
      </w:tr>
      <w:tr w:rsidR="00F63DE7" w:rsidRPr="00192586" w14:paraId="20B325F1" w14:textId="77777777" w:rsidTr="00F63DE7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E2AA1" w14:textId="77777777" w:rsidR="00F63DE7" w:rsidRPr="00192586" w:rsidRDefault="00F63DE7" w:rsidP="002F6209">
            <w:pPr>
              <w:ind w:left="-126"/>
              <w:jc w:val="right"/>
            </w:pPr>
            <w:r w:rsidRPr="00192586">
              <w:t>2.2.</w:t>
            </w:r>
          </w:p>
        </w:tc>
        <w:tc>
          <w:tcPr>
            <w:tcW w:w="2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D63283" w14:textId="77777777" w:rsidR="00F63DE7" w:rsidRPr="00192586" w:rsidRDefault="00F63DE7" w:rsidP="002F6209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CA522" w14:textId="77777777" w:rsidR="00F63DE7" w:rsidRPr="00192586" w:rsidRDefault="00F63DE7" w:rsidP="002F6209">
            <w:pPr>
              <w:jc w:val="center"/>
            </w:pPr>
            <w:r w:rsidRPr="00192586">
              <w:t>%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7BF26" w14:textId="77777777" w:rsidR="00F63DE7" w:rsidRPr="00B922F6" w:rsidRDefault="00F63DE7" w:rsidP="00F63DE7">
            <w:pPr>
              <w:ind w:left="-99"/>
              <w:jc w:val="center"/>
            </w:pPr>
            <w:r w:rsidRPr="00B922F6">
              <w:t>0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CFEAD" w14:textId="77777777" w:rsidR="00F63DE7" w:rsidRPr="00A44655" w:rsidRDefault="00F63DE7" w:rsidP="00F63DE7">
            <w:pPr>
              <w:ind w:right="-108" w:hanging="107"/>
              <w:jc w:val="center"/>
            </w:pPr>
            <w:r w:rsidRPr="00A44655">
              <w:t>0</w:t>
            </w:r>
          </w:p>
        </w:tc>
      </w:tr>
      <w:tr w:rsidR="00F63DE7" w:rsidRPr="00192586" w14:paraId="355F397C" w14:textId="77777777" w:rsidTr="00F63DE7">
        <w:trPr>
          <w:trHeight w:val="31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34208" w14:textId="77777777" w:rsidR="00F63DE7" w:rsidRPr="00192586" w:rsidRDefault="00F63DE7" w:rsidP="002F6209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47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7FDBE" w14:textId="31353DF7" w:rsidR="00F63DE7" w:rsidRPr="00A44655" w:rsidRDefault="00F63DE7" w:rsidP="00F63DE7">
            <w:pPr>
              <w:ind w:right="-108" w:hanging="107"/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</w:tr>
      <w:tr w:rsidR="00F63DE7" w:rsidRPr="00192586" w14:paraId="5757735C" w14:textId="77777777" w:rsidTr="00F63DE7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D2AEE" w14:textId="77777777" w:rsidR="00F63DE7" w:rsidRPr="00192586" w:rsidRDefault="00F63DE7" w:rsidP="002F6209">
            <w:pPr>
              <w:ind w:left="-126"/>
              <w:jc w:val="right"/>
            </w:pPr>
            <w:r w:rsidRPr="00192586">
              <w:t>3.1.</w:t>
            </w:r>
          </w:p>
        </w:tc>
        <w:tc>
          <w:tcPr>
            <w:tcW w:w="2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D4C0FB" w14:textId="77777777" w:rsidR="00F63DE7" w:rsidRPr="00192586" w:rsidRDefault="00F63DE7" w:rsidP="002F6209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C32D3" w14:textId="77777777" w:rsidR="00F63DE7" w:rsidRPr="00192586" w:rsidRDefault="00F63DE7" w:rsidP="002F6209">
            <w:pPr>
              <w:jc w:val="center"/>
            </w:pPr>
            <w:r w:rsidRPr="00192586">
              <w:t>%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6BA18" w14:textId="779D1BA4" w:rsidR="00F63DE7" w:rsidRPr="00452422" w:rsidRDefault="00F63DE7" w:rsidP="00F63DE7">
            <w:pPr>
              <w:ind w:left="-99"/>
              <w:jc w:val="center"/>
            </w:pPr>
            <w:r w:rsidRPr="00452422">
              <w:t>0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E04B6" w14:textId="4DA129CC" w:rsidR="00F63DE7" w:rsidRPr="00452422" w:rsidRDefault="00F63DE7" w:rsidP="00F63DE7">
            <w:pPr>
              <w:ind w:right="-108" w:hanging="107"/>
              <w:jc w:val="center"/>
            </w:pPr>
            <w:r w:rsidRPr="00452422">
              <w:t>0</w:t>
            </w:r>
          </w:p>
        </w:tc>
      </w:tr>
      <w:tr w:rsidR="00F63DE7" w:rsidRPr="00192586" w14:paraId="519E07FB" w14:textId="77777777" w:rsidTr="00F63DE7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187EF" w14:textId="77777777" w:rsidR="00F63DE7" w:rsidRPr="00192586" w:rsidRDefault="00F63DE7" w:rsidP="002F6209">
            <w:pPr>
              <w:ind w:left="-126"/>
              <w:jc w:val="right"/>
            </w:pPr>
            <w:r w:rsidRPr="00192586">
              <w:t>3.2.</w:t>
            </w:r>
          </w:p>
        </w:tc>
        <w:tc>
          <w:tcPr>
            <w:tcW w:w="2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F8AACC" w14:textId="77777777" w:rsidR="00F63DE7" w:rsidRPr="00192586" w:rsidRDefault="00F63DE7" w:rsidP="002F6209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D3F2E" w14:textId="77777777" w:rsidR="00F63DE7" w:rsidRPr="00192586" w:rsidRDefault="00F63DE7" w:rsidP="002F6209">
            <w:pPr>
              <w:jc w:val="center"/>
            </w:pPr>
            <w:r w:rsidRPr="00192586">
              <w:t>кВт ч/куб. м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DB734" w14:textId="4172EE17" w:rsidR="00F63DE7" w:rsidRPr="00452422" w:rsidRDefault="00452422" w:rsidP="00F63DE7">
            <w:pPr>
              <w:ind w:left="-99"/>
              <w:jc w:val="center"/>
            </w:pPr>
            <w:r w:rsidRPr="00452422">
              <w:t>3,79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A2A85" w14:textId="77777777" w:rsidR="00F63DE7" w:rsidRPr="00452422" w:rsidRDefault="00F63DE7" w:rsidP="00F63DE7">
            <w:pPr>
              <w:ind w:right="-108" w:hanging="107"/>
              <w:jc w:val="center"/>
            </w:pPr>
            <w:r w:rsidRPr="00452422">
              <w:t>0,72</w:t>
            </w:r>
          </w:p>
        </w:tc>
      </w:tr>
      <w:tr w:rsidR="00F63DE7" w:rsidRPr="00192586" w14:paraId="30372B91" w14:textId="77777777" w:rsidTr="00F63DE7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515F4" w14:textId="77777777" w:rsidR="00F63DE7" w:rsidRPr="00192586" w:rsidRDefault="00F63DE7" w:rsidP="002F6209">
            <w:pPr>
              <w:ind w:left="-126"/>
              <w:jc w:val="right"/>
            </w:pPr>
            <w:r w:rsidRPr="00192586">
              <w:t>3.3.</w:t>
            </w:r>
          </w:p>
        </w:tc>
        <w:tc>
          <w:tcPr>
            <w:tcW w:w="2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480F73" w14:textId="77777777" w:rsidR="00F63DE7" w:rsidRPr="00192586" w:rsidRDefault="00F63DE7" w:rsidP="002F6209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59880" w14:textId="77777777" w:rsidR="00F63DE7" w:rsidRPr="00192586" w:rsidRDefault="00F63DE7" w:rsidP="002F6209">
            <w:pPr>
              <w:jc w:val="center"/>
            </w:pPr>
            <w:r w:rsidRPr="00192586">
              <w:t>кВт ч/куб. м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84BBB" w14:textId="77777777" w:rsidR="00F63DE7" w:rsidRPr="00452422" w:rsidRDefault="00F63DE7" w:rsidP="00F63DE7">
            <w:pPr>
              <w:ind w:left="-99"/>
              <w:jc w:val="center"/>
            </w:pPr>
            <w:r w:rsidRPr="00452422">
              <w:t>-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E079E" w14:textId="77777777" w:rsidR="00F63DE7" w:rsidRPr="00452422" w:rsidRDefault="00F63DE7" w:rsidP="00F63DE7">
            <w:pPr>
              <w:ind w:right="-108" w:hanging="107"/>
              <w:jc w:val="center"/>
            </w:pPr>
            <w:r w:rsidRPr="00452422">
              <w:t>-</w:t>
            </w:r>
          </w:p>
        </w:tc>
      </w:tr>
    </w:tbl>
    <w:p w14:paraId="4F8F141F" w14:textId="77777777" w:rsidR="005A7B7C" w:rsidRDefault="005A7B7C" w:rsidP="005A7B7C">
      <w:pPr>
        <w:pStyle w:val="1"/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</w:p>
    <w:p w14:paraId="3F03B6D0" w14:textId="012D0575" w:rsidR="005A7B7C" w:rsidRPr="00E503CD" w:rsidRDefault="005A7B7C" w:rsidP="005A7B7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 xml:space="preserve">утверждены в производственной программе </w:t>
      </w:r>
      <w:r w:rsidR="00B676D0">
        <w:rPr>
          <w:sz w:val="24"/>
          <w:szCs w:val="24"/>
        </w:rPr>
        <w:t xml:space="preserve">СПОК </w:t>
      </w:r>
      <w:r w:rsidR="00B676D0" w:rsidRPr="00676664">
        <w:rPr>
          <w:sz w:val="24"/>
          <w:szCs w:val="24"/>
        </w:rPr>
        <w:t>«</w:t>
      </w:r>
      <w:proofErr w:type="spellStart"/>
      <w:r w:rsidR="00B676D0">
        <w:rPr>
          <w:sz w:val="24"/>
          <w:szCs w:val="24"/>
        </w:rPr>
        <w:t>Большеижморский</w:t>
      </w:r>
      <w:proofErr w:type="spellEnd"/>
      <w:r w:rsidR="00B676D0" w:rsidRPr="00676664">
        <w:rPr>
          <w:sz w:val="24"/>
          <w:szCs w:val="24"/>
        </w:rPr>
        <w:t>»</w:t>
      </w:r>
      <w:r>
        <w:rPr>
          <w:sz w:val="24"/>
          <w:szCs w:val="24"/>
        </w:rPr>
        <w:t xml:space="preserve"> на 2024-2033 гг.</w:t>
      </w:r>
    </w:p>
    <w:p w14:paraId="0C892354" w14:textId="12B94B1A" w:rsidR="005A7B7C" w:rsidRDefault="005A7B7C" w:rsidP="005A7B7C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7F57E7">
        <w:rPr>
          <w:rFonts w:eastAsia="Calibri"/>
          <w:sz w:val="24"/>
          <w:szCs w:val="24"/>
        </w:rPr>
        <w:t>Основные показатели расчета одноставочного тарифа на питьевую воду (питьевое</w:t>
      </w:r>
      <w:r w:rsidRPr="002573CF">
        <w:rPr>
          <w:rFonts w:eastAsia="Calibri"/>
          <w:sz w:val="24"/>
          <w:szCs w:val="24"/>
        </w:rPr>
        <w:t xml:space="preserve"> водоснабжение) для потребителей </w:t>
      </w:r>
      <w:r w:rsidR="00B676D0">
        <w:rPr>
          <w:sz w:val="24"/>
          <w:szCs w:val="24"/>
        </w:rPr>
        <w:t xml:space="preserve">СПОК </w:t>
      </w:r>
      <w:r w:rsidR="00B676D0" w:rsidRPr="00676664">
        <w:rPr>
          <w:sz w:val="24"/>
          <w:szCs w:val="24"/>
        </w:rPr>
        <w:t>«</w:t>
      </w:r>
      <w:proofErr w:type="spellStart"/>
      <w:r w:rsidR="00B676D0">
        <w:rPr>
          <w:sz w:val="24"/>
          <w:szCs w:val="24"/>
        </w:rPr>
        <w:t>Большеижморский</w:t>
      </w:r>
      <w:proofErr w:type="spellEnd"/>
      <w:r w:rsidR="00B676D0" w:rsidRPr="00676664">
        <w:rPr>
          <w:sz w:val="24"/>
          <w:szCs w:val="24"/>
        </w:rPr>
        <w:t xml:space="preserve">» на территории </w:t>
      </w:r>
      <w:proofErr w:type="spellStart"/>
      <w:r w:rsidR="00B676D0">
        <w:rPr>
          <w:sz w:val="24"/>
          <w:szCs w:val="24"/>
        </w:rPr>
        <w:t>Большеижморского</w:t>
      </w:r>
      <w:proofErr w:type="spellEnd"/>
      <w:r w:rsidRPr="002573CF">
        <w:rPr>
          <w:rFonts w:eastAsia="Calibri"/>
          <w:sz w:val="24"/>
          <w:szCs w:val="24"/>
        </w:rPr>
        <w:t xml:space="preserve"> сельсовета </w:t>
      </w:r>
      <w:r>
        <w:rPr>
          <w:rFonts w:eastAsia="Calibri"/>
          <w:sz w:val="24"/>
          <w:szCs w:val="24"/>
        </w:rPr>
        <w:t>Земетчинск</w:t>
      </w:r>
      <w:r w:rsidRPr="002573CF">
        <w:rPr>
          <w:rFonts w:eastAsia="Calibri"/>
          <w:sz w:val="24"/>
          <w:szCs w:val="24"/>
        </w:rPr>
        <w:t>ого района П</w:t>
      </w:r>
      <w:r>
        <w:rPr>
          <w:rFonts w:eastAsia="Calibri"/>
          <w:sz w:val="24"/>
          <w:szCs w:val="24"/>
        </w:rPr>
        <w:t>ензенской области на 202</w:t>
      </w:r>
      <w:r w:rsidR="00D24FB5">
        <w:rPr>
          <w:rFonts w:eastAsia="Calibri"/>
          <w:sz w:val="24"/>
          <w:szCs w:val="24"/>
        </w:rPr>
        <w:t>5</w:t>
      </w:r>
      <w:r>
        <w:rPr>
          <w:rFonts w:eastAsia="Calibri"/>
          <w:sz w:val="24"/>
          <w:szCs w:val="24"/>
        </w:rPr>
        <w:t xml:space="preserve"> - 2033</w:t>
      </w:r>
      <w:r w:rsidRPr="002573CF">
        <w:rPr>
          <w:rFonts w:eastAsia="Calibri"/>
          <w:sz w:val="24"/>
          <w:szCs w:val="24"/>
        </w:rPr>
        <w:t xml:space="preserve"> годы составили:</w:t>
      </w:r>
    </w:p>
    <w:tbl>
      <w:tblPr>
        <w:tblW w:w="10449" w:type="dxa"/>
        <w:tblLook w:val="04A0" w:firstRow="1" w:lastRow="0" w:firstColumn="1" w:lastColumn="0" w:noHBand="0" w:noVBand="1"/>
      </w:tblPr>
      <w:tblGrid>
        <w:gridCol w:w="4219"/>
        <w:gridCol w:w="1559"/>
        <w:gridCol w:w="1183"/>
        <w:gridCol w:w="1183"/>
        <w:gridCol w:w="1183"/>
        <w:gridCol w:w="1122"/>
      </w:tblGrid>
      <w:tr w:rsidR="00142845" w:rsidRPr="00E81B8C" w14:paraId="3C3BE1C6" w14:textId="77777777" w:rsidTr="00142845">
        <w:trPr>
          <w:trHeight w:val="20"/>
          <w:tblHeader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1839" w14:textId="77777777" w:rsidR="00142845" w:rsidRPr="00E81B8C" w:rsidRDefault="00142845" w:rsidP="002F6209">
            <w:pPr>
              <w:outlineLvl w:val="0"/>
            </w:pPr>
            <w:r w:rsidRPr="00E81B8C">
              <w:lastRenderedPageBreak/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F9DA" w14:textId="77777777" w:rsidR="00142845" w:rsidRPr="00E81B8C" w:rsidRDefault="00142845" w:rsidP="002F6209">
            <w:pPr>
              <w:ind w:left="-55" w:right="-43"/>
              <w:jc w:val="right"/>
              <w:outlineLvl w:val="0"/>
            </w:pPr>
            <w:r w:rsidRPr="00E81B8C">
              <w:t>Ед. изм.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7CF7E" w14:textId="77777777" w:rsidR="00142845" w:rsidRPr="00E81B8C" w:rsidRDefault="00142845" w:rsidP="002F6209">
            <w:pPr>
              <w:jc w:val="right"/>
              <w:outlineLvl w:val="0"/>
            </w:pPr>
            <w:r w:rsidRPr="00E81B8C">
              <w:t>01.01.2025- 31.12.2025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FFC54" w14:textId="77777777" w:rsidR="00142845" w:rsidRPr="00E81B8C" w:rsidRDefault="00142845" w:rsidP="002F6209">
            <w:pPr>
              <w:jc w:val="right"/>
              <w:outlineLvl w:val="0"/>
            </w:pPr>
            <w:r w:rsidRPr="00E81B8C">
              <w:t>01.01.2026- 31.12.2026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FD70A" w14:textId="77777777" w:rsidR="00142845" w:rsidRPr="00E81B8C" w:rsidRDefault="00142845" w:rsidP="002F6209">
            <w:pPr>
              <w:jc w:val="right"/>
              <w:outlineLvl w:val="0"/>
            </w:pPr>
            <w:r w:rsidRPr="00E81B8C">
              <w:t>01.01.2027- 31.12.2027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D98123" w14:textId="77777777" w:rsidR="00142845" w:rsidRPr="00E81B8C" w:rsidRDefault="00142845" w:rsidP="002F6209">
            <w:pPr>
              <w:ind w:left="-50" w:hanging="22"/>
              <w:jc w:val="right"/>
              <w:outlineLvl w:val="0"/>
            </w:pPr>
            <w:r w:rsidRPr="00E81B8C">
              <w:t>01.01.2028- 31.12.2028</w:t>
            </w:r>
          </w:p>
        </w:tc>
      </w:tr>
      <w:tr w:rsidR="0039121F" w:rsidRPr="00E81B8C" w14:paraId="3F9C111E" w14:textId="77777777" w:rsidTr="00142845">
        <w:trPr>
          <w:trHeight w:val="20"/>
          <w:tblHeader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13C66" w14:textId="77777777" w:rsidR="0039121F" w:rsidRPr="00E81B8C" w:rsidRDefault="0039121F" w:rsidP="0039121F">
            <w:pPr>
              <w:outlineLvl w:val="0"/>
            </w:pPr>
            <w:r w:rsidRPr="00E81B8C">
              <w:t>Текущие расходы,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6FC3C" w14:textId="77777777" w:rsidR="0039121F" w:rsidRPr="00E81B8C" w:rsidRDefault="0039121F" w:rsidP="0039121F">
            <w:pPr>
              <w:ind w:left="-55" w:right="-43"/>
              <w:jc w:val="center"/>
              <w:outlineLvl w:val="0"/>
            </w:pPr>
            <w:r w:rsidRPr="00E81B8C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5D036" w14:textId="1AB7DA8C" w:rsidR="0039121F" w:rsidRPr="00E81B8C" w:rsidRDefault="0039121F" w:rsidP="0039121F">
            <w:pPr>
              <w:jc w:val="right"/>
            </w:pPr>
            <w:r w:rsidRPr="006D5293">
              <w:t>791,28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1922A" w14:textId="1A47F445" w:rsidR="0039121F" w:rsidRPr="00E81B8C" w:rsidRDefault="0039121F" w:rsidP="0039121F">
            <w:pPr>
              <w:jc w:val="right"/>
            </w:pPr>
            <w:r w:rsidRPr="006D5293">
              <w:t>824,49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145CE" w14:textId="5572B283" w:rsidR="0039121F" w:rsidRPr="00E81B8C" w:rsidRDefault="0039121F" w:rsidP="0039121F">
            <w:pPr>
              <w:jc w:val="right"/>
            </w:pPr>
            <w:r w:rsidRPr="006D5293">
              <w:t>852,12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F9CB7" w14:textId="2C373551" w:rsidR="0039121F" w:rsidRPr="00E81B8C" w:rsidRDefault="0039121F" w:rsidP="0039121F">
            <w:pPr>
              <w:ind w:left="128" w:hanging="128"/>
              <w:jc w:val="right"/>
            </w:pPr>
            <w:r w:rsidRPr="006D5293">
              <w:t>879,12</w:t>
            </w:r>
          </w:p>
        </w:tc>
      </w:tr>
      <w:tr w:rsidR="0039121F" w:rsidRPr="00E81B8C" w14:paraId="4D3A48FA" w14:textId="77777777" w:rsidTr="008A7979">
        <w:trPr>
          <w:trHeight w:val="20"/>
          <w:tblHeader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9704E" w14:textId="77777777" w:rsidR="0039121F" w:rsidRPr="00E81B8C" w:rsidRDefault="0039121F" w:rsidP="0039121F">
            <w:pPr>
              <w:ind w:firstLineChars="100" w:firstLine="200"/>
              <w:outlineLvl w:val="0"/>
            </w:pPr>
            <w:r w:rsidRPr="00E81B8C">
              <w:t>Операционные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65A51" w14:textId="77777777" w:rsidR="0039121F" w:rsidRPr="00E81B8C" w:rsidRDefault="0039121F" w:rsidP="0039121F">
            <w:pPr>
              <w:ind w:left="-55" w:right="-43"/>
              <w:jc w:val="center"/>
              <w:outlineLvl w:val="0"/>
            </w:pPr>
            <w:r w:rsidRPr="00E81B8C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DE64E" w14:textId="5D052337" w:rsidR="0039121F" w:rsidRPr="00E81B8C" w:rsidRDefault="0039121F" w:rsidP="0039121F">
            <w:pPr>
              <w:jc w:val="right"/>
            </w:pPr>
            <w:r w:rsidRPr="006D5293">
              <w:rPr>
                <w:rFonts w:ascii="Times" w:hAnsi="Times" w:cs="Times"/>
              </w:rPr>
              <w:t>647,65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8ED78" w14:textId="2924D710" w:rsidR="0039121F" w:rsidRPr="00E81B8C" w:rsidRDefault="0039121F" w:rsidP="0039121F">
            <w:pPr>
              <w:jc w:val="right"/>
            </w:pPr>
            <w:r w:rsidRPr="006D5293">
              <w:rPr>
                <w:rFonts w:ascii="Times" w:hAnsi="Times" w:cs="Times"/>
              </w:rPr>
              <w:t>668,74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AD1BC" w14:textId="055B51BD" w:rsidR="0039121F" w:rsidRPr="00E81B8C" w:rsidRDefault="0039121F" w:rsidP="0039121F">
            <w:pPr>
              <w:jc w:val="right"/>
            </w:pPr>
            <w:r w:rsidRPr="006D5293">
              <w:rPr>
                <w:rFonts w:ascii="Times" w:hAnsi="Times" w:cs="Times"/>
              </w:rPr>
              <w:t>688,54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ACFB86" w14:textId="1B5B79BB" w:rsidR="0039121F" w:rsidRPr="00E81B8C" w:rsidRDefault="0039121F" w:rsidP="0039121F">
            <w:pPr>
              <w:ind w:left="128" w:hanging="128"/>
              <w:jc w:val="right"/>
            </w:pPr>
            <w:r w:rsidRPr="006D5293">
              <w:rPr>
                <w:rFonts w:ascii="Times" w:hAnsi="Times" w:cs="Times"/>
              </w:rPr>
              <w:t>708,92</w:t>
            </w:r>
          </w:p>
        </w:tc>
      </w:tr>
      <w:tr w:rsidR="0039121F" w:rsidRPr="00E81B8C" w14:paraId="65FF88D0" w14:textId="77777777" w:rsidTr="008A7979">
        <w:trPr>
          <w:trHeight w:val="20"/>
          <w:tblHeader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E7E0E" w14:textId="77777777" w:rsidR="0039121F" w:rsidRPr="00E81B8C" w:rsidRDefault="0039121F" w:rsidP="0039121F">
            <w:pPr>
              <w:ind w:firstLineChars="100" w:firstLine="200"/>
              <w:outlineLvl w:val="0"/>
            </w:pPr>
            <w:r w:rsidRPr="00E81B8C">
              <w:t>Неподконтрольные расходы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6B3C1" w14:textId="77777777" w:rsidR="0039121F" w:rsidRPr="00E81B8C" w:rsidRDefault="0039121F" w:rsidP="0039121F">
            <w:pPr>
              <w:ind w:left="-55" w:right="-43"/>
              <w:jc w:val="center"/>
              <w:outlineLvl w:val="0"/>
            </w:pPr>
            <w:r w:rsidRPr="00E81B8C">
              <w:t>тыс. руб.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B2D81" w14:textId="6F9B4C2A" w:rsidR="0039121F" w:rsidRPr="00E81B8C" w:rsidRDefault="0039121F" w:rsidP="0039121F">
            <w:pPr>
              <w:jc w:val="right"/>
              <w:rPr>
                <w:color w:val="000000"/>
              </w:rPr>
            </w:pPr>
            <w:r w:rsidRPr="006F2BD7">
              <w:t>13,38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D623C" w14:textId="33C5E045" w:rsidR="0039121F" w:rsidRPr="00E81B8C" w:rsidRDefault="0039121F" w:rsidP="0039121F">
            <w:pPr>
              <w:jc w:val="right"/>
            </w:pPr>
            <w:r w:rsidRPr="006F2BD7">
              <w:t>14,03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E96BA" w14:textId="49397807" w:rsidR="0039121F" w:rsidRPr="00E81B8C" w:rsidRDefault="0039121F" w:rsidP="0039121F">
            <w:pPr>
              <w:jc w:val="right"/>
            </w:pPr>
            <w:r w:rsidRPr="006F2BD7">
              <w:t>14,54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E93769" w14:textId="3CBE90E4" w:rsidR="0039121F" w:rsidRPr="00E81B8C" w:rsidRDefault="0039121F" w:rsidP="0039121F">
            <w:pPr>
              <w:ind w:left="128" w:hanging="128"/>
              <w:jc w:val="right"/>
            </w:pPr>
            <w:r w:rsidRPr="006F2BD7">
              <w:t>15,05</w:t>
            </w:r>
          </w:p>
        </w:tc>
      </w:tr>
      <w:tr w:rsidR="0039121F" w:rsidRPr="00E81B8C" w14:paraId="4227BAF3" w14:textId="77777777" w:rsidTr="008A7979">
        <w:trPr>
          <w:trHeight w:val="223"/>
          <w:tblHeader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09351" w14:textId="77777777" w:rsidR="0039121F" w:rsidRPr="00E81B8C" w:rsidRDefault="0039121F" w:rsidP="0039121F">
            <w:pPr>
              <w:ind w:firstLineChars="100" w:firstLine="200"/>
              <w:outlineLvl w:val="0"/>
            </w:pPr>
            <w:r w:rsidRPr="00E81B8C">
              <w:t>Расходы на приобретение электрической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058A7" w14:textId="77777777" w:rsidR="0039121F" w:rsidRPr="00E81B8C" w:rsidRDefault="0039121F" w:rsidP="0039121F">
            <w:pPr>
              <w:ind w:left="-55" w:right="-43"/>
              <w:jc w:val="center"/>
              <w:outlineLvl w:val="0"/>
            </w:pPr>
            <w:r w:rsidRPr="00E81B8C">
              <w:t>тыс. руб.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35D37" w14:textId="08C931E3" w:rsidR="0039121F" w:rsidRPr="00E81B8C" w:rsidRDefault="0039121F" w:rsidP="0039121F">
            <w:pPr>
              <w:jc w:val="right"/>
              <w:rPr>
                <w:color w:val="000000"/>
              </w:rPr>
            </w:pPr>
            <w:r w:rsidRPr="00154EC9">
              <w:t>130,25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BC180" w14:textId="298B858B" w:rsidR="0039121F" w:rsidRPr="00E81B8C" w:rsidRDefault="0039121F" w:rsidP="0039121F">
            <w:pPr>
              <w:jc w:val="right"/>
            </w:pPr>
            <w:r w:rsidRPr="00154EC9">
              <w:t>141,72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B2006" w14:textId="688EE230" w:rsidR="0039121F" w:rsidRPr="00E81B8C" w:rsidRDefault="0039121F" w:rsidP="0039121F">
            <w:pPr>
              <w:jc w:val="right"/>
            </w:pPr>
            <w:r w:rsidRPr="00154EC9">
              <w:t>149,04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83575" w14:textId="4C882A39" w:rsidR="0039121F" w:rsidRPr="00E81B8C" w:rsidRDefault="0039121F" w:rsidP="0039121F">
            <w:pPr>
              <w:ind w:left="128" w:hanging="128"/>
              <w:jc w:val="right"/>
            </w:pPr>
            <w:r w:rsidRPr="00154EC9">
              <w:t>155,15</w:t>
            </w:r>
          </w:p>
        </w:tc>
      </w:tr>
      <w:tr w:rsidR="0039121F" w:rsidRPr="00E81B8C" w14:paraId="358D8D67" w14:textId="77777777" w:rsidTr="008A7979">
        <w:trPr>
          <w:trHeight w:val="20"/>
          <w:tblHeader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BC6FC" w14:textId="77777777" w:rsidR="0039121F" w:rsidRPr="00E81B8C" w:rsidRDefault="0039121F" w:rsidP="0039121F">
            <w:pPr>
              <w:outlineLvl w:val="0"/>
            </w:pPr>
            <w:r w:rsidRPr="00E81B8C">
              <w:t>Расходы на амортизацию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D68B1" w14:textId="77777777" w:rsidR="0039121F" w:rsidRPr="00E81B8C" w:rsidRDefault="0039121F" w:rsidP="0039121F">
            <w:pPr>
              <w:ind w:left="-55" w:right="-43"/>
              <w:jc w:val="center"/>
              <w:outlineLvl w:val="0"/>
            </w:pPr>
            <w:r w:rsidRPr="00E81B8C">
              <w:t>тыс. руб.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2913B" w14:textId="1FF48DEF" w:rsidR="0039121F" w:rsidRPr="00E81B8C" w:rsidRDefault="0039121F" w:rsidP="0039121F">
            <w:pPr>
              <w:jc w:val="right"/>
            </w:pPr>
            <w:r w:rsidRPr="00E81B8C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A3EA8" w14:textId="03F5DDE6" w:rsidR="0039121F" w:rsidRPr="00E81B8C" w:rsidRDefault="0039121F" w:rsidP="0039121F">
            <w:pPr>
              <w:jc w:val="right"/>
            </w:pPr>
            <w:r w:rsidRPr="00E81B8C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26BAD" w14:textId="0A4E6C64" w:rsidR="0039121F" w:rsidRPr="00E81B8C" w:rsidRDefault="0039121F" w:rsidP="0039121F">
            <w:pPr>
              <w:jc w:val="right"/>
            </w:pPr>
            <w:r w:rsidRPr="00E81B8C">
              <w:rPr>
                <w:rFonts w:ascii="Times" w:hAnsi="Times" w:cs="Times"/>
              </w:rPr>
              <w:t>0,00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9B1FA" w14:textId="7DA0F5C4" w:rsidR="0039121F" w:rsidRPr="00E81B8C" w:rsidRDefault="0039121F" w:rsidP="0039121F">
            <w:pPr>
              <w:ind w:left="128" w:hanging="128"/>
              <w:jc w:val="right"/>
            </w:pPr>
            <w:r w:rsidRPr="00E81B8C">
              <w:rPr>
                <w:rFonts w:ascii="Times" w:hAnsi="Times" w:cs="Times"/>
              </w:rPr>
              <w:t>0,00</w:t>
            </w:r>
          </w:p>
        </w:tc>
      </w:tr>
      <w:tr w:rsidR="0039121F" w:rsidRPr="00E81B8C" w14:paraId="3923B995" w14:textId="77777777" w:rsidTr="008A7979">
        <w:trPr>
          <w:trHeight w:val="20"/>
          <w:tblHeader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66A22" w14:textId="77777777" w:rsidR="0039121F" w:rsidRPr="00E81B8C" w:rsidRDefault="0039121F" w:rsidP="0039121F">
            <w:pPr>
              <w:outlineLvl w:val="0"/>
            </w:pPr>
            <w:r w:rsidRPr="00E81B8C">
              <w:t>Нормативный уровень прибыли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2594A" w14:textId="77777777" w:rsidR="0039121F" w:rsidRPr="00E81B8C" w:rsidRDefault="0039121F" w:rsidP="0039121F">
            <w:pPr>
              <w:ind w:left="-55" w:right="-43"/>
              <w:jc w:val="center"/>
              <w:outlineLvl w:val="0"/>
            </w:pPr>
            <w:r w:rsidRPr="00E81B8C">
              <w:t>тыс. руб.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A759A" w14:textId="068BCB27" w:rsidR="0039121F" w:rsidRPr="00E81B8C" w:rsidRDefault="0039121F" w:rsidP="0039121F">
            <w:pPr>
              <w:jc w:val="right"/>
            </w:pPr>
            <w:r w:rsidRPr="00E81B8C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E4FC4" w14:textId="3BFD5176" w:rsidR="0039121F" w:rsidRPr="00E81B8C" w:rsidRDefault="0039121F" w:rsidP="0039121F">
            <w:pPr>
              <w:jc w:val="right"/>
            </w:pPr>
            <w:r w:rsidRPr="00E81B8C">
              <w:rPr>
                <w:rFonts w:ascii="Times" w:hAnsi="Times" w:cs="Times"/>
              </w:rPr>
              <w:t>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6DC3C" w14:textId="002B01D9" w:rsidR="0039121F" w:rsidRPr="00E81B8C" w:rsidRDefault="0039121F" w:rsidP="0039121F">
            <w:pPr>
              <w:jc w:val="right"/>
            </w:pPr>
            <w:r w:rsidRPr="00E81B8C">
              <w:rPr>
                <w:rFonts w:ascii="Times" w:hAnsi="Times" w:cs="Times"/>
              </w:rPr>
              <w:t>0,00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BAEF5" w14:textId="0CF29D7A" w:rsidR="0039121F" w:rsidRPr="00E81B8C" w:rsidRDefault="0039121F" w:rsidP="0039121F">
            <w:pPr>
              <w:ind w:left="128" w:hanging="128"/>
              <w:jc w:val="right"/>
            </w:pPr>
            <w:r w:rsidRPr="00E81B8C">
              <w:rPr>
                <w:rFonts w:ascii="Times" w:hAnsi="Times" w:cs="Times"/>
              </w:rPr>
              <w:t>0,00</w:t>
            </w:r>
          </w:p>
        </w:tc>
      </w:tr>
      <w:tr w:rsidR="00487530" w:rsidRPr="00E81B8C" w14:paraId="04D1E74C" w14:textId="77777777" w:rsidTr="00544595">
        <w:trPr>
          <w:trHeight w:val="20"/>
          <w:tblHeader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35508" w14:textId="77777777" w:rsidR="00487530" w:rsidRPr="00E81B8C" w:rsidRDefault="00487530" w:rsidP="00487530">
            <w:pPr>
              <w:outlineLvl w:val="0"/>
            </w:pPr>
            <w:r w:rsidRPr="00E81B8C">
              <w:t>Расчетная предпринимательская прибыль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1EDD1" w14:textId="77777777" w:rsidR="00487530" w:rsidRPr="00E81B8C" w:rsidRDefault="00487530" w:rsidP="00487530">
            <w:pPr>
              <w:ind w:left="-55" w:right="-43"/>
              <w:jc w:val="center"/>
              <w:outlineLvl w:val="0"/>
            </w:pPr>
            <w:r w:rsidRPr="00E81B8C">
              <w:t>тыс. руб.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5A4CF" w14:textId="717021A5" w:rsidR="00487530" w:rsidRPr="00E81B8C" w:rsidRDefault="00487530" w:rsidP="00487530">
            <w:pPr>
              <w:jc w:val="right"/>
              <w:rPr>
                <w:color w:val="000000"/>
              </w:rPr>
            </w:pPr>
            <w:r w:rsidRPr="006D5293">
              <w:rPr>
                <w:rFonts w:ascii="Times" w:hAnsi="Times" w:cs="Times"/>
              </w:rPr>
              <w:t>39,56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04867" w14:textId="75C79AAB" w:rsidR="00487530" w:rsidRPr="00E81B8C" w:rsidRDefault="00487530" w:rsidP="00487530">
            <w:pPr>
              <w:jc w:val="right"/>
            </w:pPr>
            <w:r w:rsidRPr="006D5293">
              <w:rPr>
                <w:rFonts w:ascii="Times" w:hAnsi="Times" w:cs="Times"/>
              </w:rPr>
              <w:t>41,22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681E5" w14:textId="05858956" w:rsidR="00487530" w:rsidRPr="00E81B8C" w:rsidRDefault="00487530" w:rsidP="00487530">
            <w:pPr>
              <w:jc w:val="right"/>
            </w:pPr>
            <w:r w:rsidRPr="006D5293">
              <w:rPr>
                <w:rFonts w:ascii="Times" w:hAnsi="Times" w:cs="Times"/>
              </w:rPr>
              <w:t>42,61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E604" w14:textId="6EF25B6A" w:rsidR="00487530" w:rsidRPr="00E81B8C" w:rsidRDefault="00487530" w:rsidP="00487530">
            <w:pPr>
              <w:ind w:left="128" w:hanging="128"/>
              <w:jc w:val="right"/>
            </w:pPr>
            <w:r w:rsidRPr="006D5293">
              <w:rPr>
                <w:rFonts w:ascii="Times" w:hAnsi="Times" w:cs="Times"/>
              </w:rPr>
              <w:t>43,96</w:t>
            </w:r>
          </w:p>
        </w:tc>
      </w:tr>
      <w:tr w:rsidR="00487530" w:rsidRPr="00E81B8C" w14:paraId="5F47B0AB" w14:textId="77777777" w:rsidTr="00544595">
        <w:trPr>
          <w:trHeight w:val="20"/>
          <w:tblHeader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E9AF7" w14:textId="25A27CD0" w:rsidR="00487530" w:rsidRPr="00E81B8C" w:rsidRDefault="00487530" w:rsidP="00487530">
            <w:pPr>
              <w:outlineLvl w:val="0"/>
            </w:pPr>
            <w:r>
              <w:t>Сглаживание НВВ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BB172" w14:textId="659B00C4" w:rsidR="00487530" w:rsidRPr="00E81B8C" w:rsidRDefault="00487530" w:rsidP="00487530">
            <w:pPr>
              <w:ind w:left="-55" w:right="-43"/>
              <w:jc w:val="center"/>
              <w:outlineLvl w:val="0"/>
            </w:pPr>
            <w:r w:rsidRPr="002D3599">
              <w:t>тыс. руб.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359B3" w14:textId="62A9F408" w:rsidR="00487530" w:rsidRPr="00403D43" w:rsidRDefault="00487530" w:rsidP="00487530">
            <w:pPr>
              <w:jc w:val="right"/>
              <w:rPr>
                <w:rFonts w:ascii="Times" w:hAnsi="Times" w:cs="Times"/>
                <w:color w:val="FF0000"/>
              </w:rPr>
            </w:pPr>
            <w:r w:rsidRPr="006D5293">
              <w:rPr>
                <w:rFonts w:ascii="Times" w:hAnsi="Times" w:cs="Times"/>
              </w:rPr>
              <w:t>-1,79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50877" w14:textId="2D03C0EE" w:rsidR="00487530" w:rsidRPr="00403D43" w:rsidRDefault="00487530" w:rsidP="00487530">
            <w:pPr>
              <w:jc w:val="right"/>
              <w:rPr>
                <w:rFonts w:ascii="Times" w:hAnsi="Times" w:cs="Times"/>
                <w:color w:val="FF0000"/>
              </w:rPr>
            </w:pPr>
            <w:r w:rsidRPr="006D5293">
              <w:rPr>
                <w:rFonts w:ascii="Times" w:hAnsi="Times" w:cs="Times"/>
              </w:rPr>
              <w:t>0,22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26803" w14:textId="040D4521" w:rsidR="00487530" w:rsidRPr="00403D43" w:rsidRDefault="00487530" w:rsidP="00487530">
            <w:pPr>
              <w:jc w:val="right"/>
              <w:rPr>
                <w:rFonts w:ascii="Times" w:hAnsi="Times" w:cs="Times"/>
                <w:color w:val="FF0000"/>
              </w:rPr>
            </w:pPr>
            <w:r w:rsidRPr="006D5293">
              <w:rPr>
                <w:rFonts w:ascii="Times" w:hAnsi="Times" w:cs="Times"/>
              </w:rPr>
              <w:t>0,22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D306D" w14:textId="0C21AE3A" w:rsidR="00487530" w:rsidRPr="00403D43" w:rsidRDefault="00487530" w:rsidP="00487530">
            <w:pPr>
              <w:ind w:left="128" w:hanging="128"/>
              <w:jc w:val="right"/>
              <w:rPr>
                <w:rFonts w:ascii="Times" w:hAnsi="Times" w:cs="Times"/>
                <w:color w:val="FF0000"/>
              </w:rPr>
            </w:pPr>
            <w:r w:rsidRPr="006D5293">
              <w:rPr>
                <w:rFonts w:ascii="Times" w:hAnsi="Times" w:cs="Times"/>
              </w:rPr>
              <w:t>0,22</w:t>
            </w:r>
          </w:p>
        </w:tc>
      </w:tr>
      <w:tr w:rsidR="00487530" w:rsidRPr="00E81B8C" w14:paraId="634A1C88" w14:textId="77777777" w:rsidTr="00544595">
        <w:trPr>
          <w:trHeight w:val="20"/>
          <w:tblHeader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85554" w14:textId="552C9CCC" w:rsidR="00487530" w:rsidRPr="00E81B8C" w:rsidRDefault="00487530" w:rsidP="00487530">
            <w:pPr>
              <w:outlineLvl w:val="0"/>
            </w:pPr>
            <w:r w:rsidRPr="002D3599">
              <w:t>Итого необходимая валовая выручка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E5E77" w14:textId="1DC1114A" w:rsidR="00487530" w:rsidRPr="00E81B8C" w:rsidRDefault="00487530" w:rsidP="00487530">
            <w:pPr>
              <w:ind w:left="-55" w:right="-43"/>
              <w:jc w:val="center"/>
              <w:outlineLvl w:val="0"/>
            </w:pPr>
            <w:r w:rsidRPr="002D3599">
              <w:t>тыс. руб.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9FF44" w14:textId="03259322" w:rsidR="00487530" w:rsidRPr="00E81B8C" w:rsidRDefault="00487530" w:rsidP="00487530">
            <w:pPr>
              <w:jc w:val="right"/>
              <w:rPr>
                <w:color w:val="000000"/>
              </w:rPr>
            </w:pPr>
            <w:r w:rsidRPr="006D5293">
              <w:rPr>
                <w:rFonts w:ascii="Times" w:hAnsi="Times" w:cs="Times"/>
                <w:color w:val="000000"/>
              </w:rPr>
              <w:t>829,05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29DBC" w14:textId="538A2B55" w:rsidR="00487530" w:rsidRPr="00E81B8C" w:rsidRDefault="00487530" w:rsidP="00487530">
            <w:pPr>
              <w:jc w:val="right"/>
              <w:rPr>
                <w:color w:val="000000"/>
              </w:rPr>
            </w:pPr>
            <w:r w:rsidRPr="006D5293">
              <w:rPr>
                <w:rFonts w:ascii="Times" w:hAnsi="Times" w:cs="Times"/>
                <w:color w:val="000000"/>
              </w:rPr>
              <w:t>865,94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9FA75" w14:textId="76AD4D9F" w:rsidR="00487530" w:rsidRPr="00E81B8C" w:rsidRDefault="00487530" w:rsidP="00487530">
            <w:pPr>
              <w:jc w:val="right"/>
              <w:rPr>
                <w:color w:val="000000"/>
              </w:rPr>
            </w:pPr>
            <w:r w:rsidRPr="006D5293">
              <w:rPr>
                <w:rFonts w:ascii="Times" w:hAnsi="Times" w:cs="Times"/>
                <w:color w:val="000000"/>
              </w:rPr>
              <w:t>894,95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A2715" w14:textId="7187B343" w:rsidR="00487530" w:rsidRPr="00E81B8C" w:rsidRDefault="00487530" w:rsidP="00487530">
            <w:pPr>
              <w:ind w:left="128" w:hanging="128"/>
              <w:jc w:val="right"/>
              <w:rPr>
                <w:color w:val="000000"/>
              </w:rPr>
            </w:pPr>
            <w:r w:rsidRPr="006D5293">
              <w:rPr>
                <w:rFonts w:ascii="Times" w:hAnsi="Times" w:cs="Times"/>
                <w:color w:val="000000"/>
              </w:rPr>
              <w:t>923,30</w:t>
            </w:r>
          </w:p>
        </w:tc>
      </w:tr>
      <w:tr w:rsidR="00487530" w:rsidRPr="00E81B8C" w14:paraId="1E066E86" w14:textId="77777777" w:rsidTr="008A7979">
        <w:trPr>
          <w:trHeight w:val="20"/>
          <w:tblHeader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56752" w14:textId="77777777" w:rsidR="00487530" w:rsidRPr="00E81B8C" w:rsidRDefault="00487530" w:rsidP="00487530">
            <w:r w:rsidRPr="00E81B8C">
              <w:t>Объем реализации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98D6D" w14:textId="77777777" w:rsidR="00487530" w:rsidRPr="00E81B8C" w:rsidRDefault="00487530" w:rsidP="00487530">
            <w:pPr>
              <w:ind w:left="-55" w:right="-43"/>
              <w:jc w:val="center"/>
            </w:pPr>
            <w:r w:rsidRPr="00E81B8C">
              <w:t>тыс. куб. м.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AC830" w14:textId="171DD42C" w:rsidR="00487530" w:rsidRPr="00E81B8C" w:rsidRDefault="00487530" w:rsidP="00487530">
            <w:pPr>
              <w:jc w:val="right"/>
              <w:rPr>
                <w:color w:val="000000"/>
              </w:rPr>
            </w:pPr>
            <w:r w:rsidRPr="00E81B8C">
              <w:rPr>
                <w:color w:val="000000"/>
              </w:rPr>
              <w:t>17,31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E8950" w14:textId="6E615C92" w:rsidR="00487530" w:rsidRPr="00E81B8C" w:rsidRDefault="00487530" w:rsidP="00487530">
            <w:pPr>
              <w:jc w:val="right"/>
              <w:rPr>
                <w:color w:val="000000"/>
              </w:rPr>
            </w:pPr>
            <w:r w:rsidRPr="00E81B8C">
              <w:rPr>
                <w:color w:val="000000"/>
              </w:rPr>
              <w:t>17,31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6C4E4" w14:textId="28293CE9" w:rsidR="00487530" w:rsidRPr="00E81B8C" w:rsidRDefault="00487530" w:rsidP="00487530">
            <w:pPr>
              <w:jc w:val="right"/>
              <w:rPr>
                <w:color w:val="000000"/>
              </w:rPr>
            </w:pPr>
            <w:r w:rsidRPr="00E81B8C">
              <w:rPr>
                <w:color w:val="000000"/>
              </w:rPr>
              <w:t>17,31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9C2363" w14:textId="51127176" w:rsidR="00487530" w:rsidRPr="00E81B8C" w:rsidRDefault="00487530" w:rsidP="00487530">
            <w:pPr>
              <w:ind w:left="128" w:hanging="128"/>
              <w:jc w:val="right"/>
              <w:rPr>
                <w:color w:val="000000"/>
              </w:rPr>
            </w:pPr>
            <w:r w:rsidRPr="00E81B8C">
              <w:rPr>
                <w:color w:val="000000"/>
              </w:rPr>
              <w:t>17,31</w:t>
            </w:r>
          </w:p>
        </w:tc>
      </w:tr>
      <w:tr w:rsidR="00AD7838" w:rsidRPr="00E81B8C" w14:paraId="0CDD2C63" w14:textId="77777777" w:rsidTr="00544595">
        <w:trPr>
          <w:trHeight w:val="20"/>
          <w:tblHeader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E6C6E" w14:textId="7820A200" w:rsidR="00AD7838" w:rsidRPr="00E81B8C" w:rsidRDefault="00AD7838" w:rsidP="00AD7838">
            <w:r w:rsidRPr="007917C9">
              <w:t xml:space="preserve">Тариф </w:t>
            </w:r>
            <w:r>
              <w:t xml:space="preserve">1 полугодия </w:t>
            </w:r>
            <w:r w:rsidRPr="007917C9">
              <w:t>(без НДС)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2A654" w14:textId="77777777" w:rsidR="00AD7838" w:rsidRPr="00E81B8C" w:rsidRDefault="00AD7838" w:rsidP="00AD7838">
            <w:pPr>
              <w:ind w:left="-55" w:right="-43"/>
              <w:jc w:val="center"/>
            </w:pPr>
            <w:r w:rsidRPr="00E81B8C">
              <w:t>руб. за 1 куб. м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095BD" w14:textId="5665EF52" w:rsidR="00AD7838" w:rsidRPr="00BB554C" w:rsidRDefault="00AD7838" w:rsidP="00AD7838">
            <w:pPr>
              <w:jc w:val="right"/>
              <w:rPr>
                <w:color w:val="000000"/>
              </w:rPr>
            </w:pPr>
            <w:r w:rsidRPr="00BB554C">
              <w:rPr>
                <w:color w:val="000000"/>
              </w:rPr>
              <w:t xml:space="preserve">45,42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D7E0D" w14:textId="154DA9EE" w:rsidR="00AD7838" w:rsidRPr="00BB554C" w:rsidRDefault="00AD7838" w:rsidP="00AD7838">
            <w:pPr>
              <w:jc w:val="right"/>
              <w:rPr>
                <w:color w:val="FF0000"/>
              </w:rPr>
            </w:pPr>
            <w:r w:rsidRPr="00455709">
              <w:t xml:space="preserve"> 50,37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9A572" w14:textId="55D59540" w:rsidR="00AD7838" w:rsidRPr="00BB554C" w:rsidRDefault="00AD7838" w:rsidP="00AD7838">
            <w:pPr>
              <w:jc w:val="right"/>
              <w:rPr>
                <w:color w:val="FF0000"/>
              </w:rPr>
            </w:pPr>
            <w:r w:rsidRPr="00455709">
              <w:t xml:space="preserve"> 49,68  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CF64" w14:textId="200F3EBC" w:rsidR="00AD7838" w:rsidRPr="00BB554C" w:rsidRDefault="00AD7838" w:rsidP="00AD7838">
            <w:pPr>
              <w:ind w:left="128" w:hanging="128"/>
              <w:jc w:val="right"/>
              <w:rPr>
                <w:color w:val="FF0000"/>
              </w:rPr>
            </w:pPr>
            <w:r w:rsidRPr="00297442">
              <w:t xml:space="preserve"> 53,72   </w:t>
            </w:r>
          </w:p>
        </w:tc>
      </w:tr>
      <w:tr w:rsidR="00AD7838" w:rsidRPr="00E81B8C" w14:paraId="4722496A" w14:textId="77777777" w:rsidTr="00544595">
        <w:trPr>
          <w:trHeight w:val="102"/>
          <w:tblHeader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E4551" w14:textId="16F3C60D" w:rsidR="00AD7838" w:rsidRPr="00E81B8C" w:rsidRDefault="00AD7838" w:rsidP="00AD7838">
            <w:r w:rsidRPr="007917C9">
              <w:t>Тариф</w:t>
            </w:r>
            <w:r>
              <w:t xml:space="preserve"> 1 полугодия</w:t>
            </w:r>
            <w:r w:rsidRPr="007917C9">
              <w:t xml:space="preserve"> (с учетом НДС)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60988" w14:textId="6CA59DDC" w:rsidR="00AD7838" w:rsidRPr="00E81B8C" w:rsidRDefault="00AD7838" w:rsidP="00AD7838">
            <w:pPr>
              <w:ind w:left="-55" w:right="-43"/>
              <w:jc w:val="center"/>
            </w:pPr>
            <w:r w:rsidRPr="00F74218">
              <w:t>руб. за 1 куб. м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C040A" w14:textId="78E4234E" w:rsidR="00AD7838" w:rsidRPr="00BB554C" w:rsidRDefault="00AD7838" w:rsidP="00AD7838">
            <w:pPr>
              <w:jc w:val="right"/>
              <w:rPr>
                <w:color w:val="000000"/>
              </w:rPr>
            </w:pPr>
            <w:r w:rsidRPr="00BB554C">
              <w:rPr>
                <w:color w:val="000000"/>
              </w:rPr>
              <w:t xml:space="preserve">   47,69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3D44B" w14:textId="5F7CC209" w:rsidR="00AD7838" w:rsidRPr="00BB554C" w:rsidRDefault="00AD7838" w:rsidP="00AD7838">
            <w:pPr>
              <w:jc w:val="right"/>
              <w:rPr>
                <w:color w:val="FF0000"/>
              </w:rPr>
            </w:pPr>
            <w:r w:rsidRPr="00455709">
              <w:t xml:space="preserve"> 52,89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400DD" w14:textId="7DCB92D6" w:rsidR="00AD7838" w:rsidRPr="00BB554C" w:rsidRDefault="00AD7838" w:rsidP="00AD7838">
            <w:pPr>
              <w:jc w:val="right"/>
              <w:rPr>
                <w:color w:val="FF0000"/>
              </w:rPr>
            </w:pPr>
            <w:r w:rsidRPr="00455709">
              <w:t xml:space="preserve"> 52,17  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D9EF" w14:textId="03E66CAC" w:rsidR="00AD7838" w:rsidRPr="00BB554C" w:rsidRDefault="00AD7838" w:rsidP="00AD7838">
            <w:pPr>
              <w:ind w:left="128" w:hanging="128"/>
              <w:jc w:val="right"/>
              <w:rPr>
                <w:color w:val="FF0000"/>
              </w:rPr>
            </w:pPr>
            <w:r w:rsidRPr="00297442">
              <w:t xml:space="preserve"> 56,41   </w:t>
            </w:r>
          </w:p>
        </w:tc>
      </w:tr>
      <w:tr w:rsidR="00AD7838" w:rsidRPr="00E81B8C" w14:paraId="51DAE78B" w14:textId="77777777" w:rsidTr="00544595">
        <w:trPr>
          <w:trHeight w:val="20"/>
          <w:tblHeader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298CC" w14:textId="21019181" w:rsidR="00AD7838" w:rsidRPr="00E81B8C" w:rsidRDefault="00AD7838" w:rsidP="00AD7838">
            <w:r w:rsidRPr="007917C9">
              <w:t xml:space="preserve">Тариф </w:t>
            </w:r>
            <w:r>
              <w:t xml:space="preserve">2 полугодия </w:t>
            </w:r>
            <w:r w:rsidRPr="007917C9">
              <w:t>(без НДС)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C95CA" w14:textId="28A5EF71" w:rsidR="00AD7838" w:rsidRPr="00E81B8C" w:rsidRDefault="00AD7838" w:rsidP="00AD7838">
            <w:pPr>
              <w:ind w:left="-55" w:right="-43"/>
              <w:jc w:val="center"/>
            </w:pPr>
            <w:r w:rsidRPr="00F74218">
              <w:t>руб. за 1 куб. м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C8054" w14:textId="29DD8895" w:rsidR="00AD7838" w:rsidRPr="00BB554C" w:rsidRDefault="00AD7838" w:rsidP="00AD7838">
            <w:pPr>
              <w:jc w:val="right"/>
              <w:rPr>
                <w:color w:val="FF0000"/>
              </w:rPr>
            </w:pPr>
            <w:r w:rsidRPr="00455709">
              <w:t xml:space="preserve"> 50,37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41105" w14:textId="32CD82F0" w:rsidR="00AD7838" w:rsidRPr="00BB554C" w:rsidRDefault="00AD7838" w:rsidP="00AD7838">
            <w:pPr>
              <w:jc w:val="right"/>
              <w:rPr>
                <w:color w:val="FF0000"/>
              </w:rPr>
            </w:pPr>
            <w:r w:rsidRPr="00455709">
              <w:t xml:space="preserve"> 49,68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DEC6B" w14:textId="70AF30CE" w:rsidR="00AD7838" w:rsidRPr="00BB554C" w:rsidRDefault="00AD7838" w:rsidP="00AD7838">
            <w:pPr>
              <w:jc w:val="right"/>
              <w:rPr>
                <w:color w:val="FF0000"/>
              </w:rPr>
            </w:pPr>
            <w:r w:rsidRPr="00297442">
              <w:t xml:space="preserve"> 53,72  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AB99" w14:textId="0BF04B5F" w:rsidR="00AD7838" w:rsidRPr="00BB554C" w:rsidRDefault="00AD7838" w:rsidP="00AD7838">
            <w:pPr>
              <w:ind w:left="128" w:hanging="128"/>
              <w:jc w:val="right"/>
              <w:rPr>
                <w:color w:val="FF0000"/>
              </w:rPr>
            </w:pPr>
            <w:r w:rsidRPr="00297442">
              <w:t xml:space="preserve"> 52,96   </w:t>
            </w:r>
          </w:p>
        </w:tc>
      </w:tr>
      <w:tr w:rsidR="00AD7838" w:rsidRPr="00E81B8C" w14:paraId="7DFA9794" w14:textId="77777777" w:rsidTr="00544595">
        <w:trPr>
          <w:trHeight w:val="20"/>
          <w:tblHeader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69211" w14:textId="212A0598" w:rsidR="00AD7838" w:rsidRPr="00E81B8C" w:rsidRDefault="00AD7838" w:rsidP="00AD7838">
            <w:r w:rsidRPr="007917C9">
              <w:t>Тариф</w:t>
            </w:r>
            <w:r>
              <w:t xml:space="preserve"> 2 полугодия</w:t>
            </w:r>
            <w:r w:rsidRPr="007917C9">
              <w:t xml:space="preserve"> (с учетом НДС)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E5FFB" w14:textId="77777777" w:rsidR="00AD7838" w:rsidRPr="00E81B8C" w:rsidRDefault="00AD7838" w:rsidP="00AD7838">
            <w:pPr>
              <w:ind w:left="-55" w:right="-43"/>
              <w:jc w:val="center"/>
            </w:pPr>
            <w:r w:rsidRPr="00E81B8C">
              <w:t>руб. за 1 куб. м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CEF69" w14:textId="1124FD9E" w:rsidR="00AD7838" w:rsidRPr="00BB554C" w:rsidRDefault="00AD7838" w:rsidP="00AD7838">
            <w:pPr>
              <w:jc w:val="right"/>
              <w:rPr>
                <w:color w:val="FF0000"/>
              </w:rPr>
            </w:pPr>
            <w:r w:rsidRPr="00455709">
              <w:t xml:space="preserve"> 52,89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98049" w14:textId="5322545D" w:rsidR="00AD7838" w:rsidRPr="00BB554C" w:rsidRDefault="00AD7838" w:rsidP="00AD7838">
            <w:pPr>
              <w:jc w:val="right"/>
              <w:rPr>
                <w:color w:val="FF0000"/>
              </w:rPr>
            </w:pPr>
            <w:r w:rsidRPr="00455709">
              <w:t xml:space="preserve"> 52,17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B5500" w14:textId="1C882ACB" w:rsidR="00AD7838" w:rsidRPr="00BB554C" w:rsidRDefault="00AD7838" w:rsidP="00AD7838">
            <w:pPr>
              <w:jc w:val="right"/>
              <w:rPr>
                <w:color w:val="FF0000"/>
              </w:rPr>
            </w:pPr>
            <w:r w:rsidRPr="00297442">
              <w:t xml:space="preserve"> 56,41  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AABB" w14:textId="2EDE78D3" w:rsidR="00AD7838" w:rsidRPr="00BB554C" w:rsidRDefault="00AD7838" w:rsidP="00AD7838">
            <w:pPr>
              <w:ind w:left="128" w:hanging="128"/>
              <w:jc w:val="right"/>
              <w:rPr>
                <w:color w:val="FF0000"/>
              </w:rPr>
            </w:pPr>
            <w:r w:rsidRPr="00297442">
              <w:t xml:space="preserve"> 55,61   </w:t>
            </w:r>
          </w:p>
        </w:tc>
      </w:tr>
    </w:tbl>
    <w:p w14:paraId="11960C31" w14:textId="77777777" w:rsidR="005A7B7C" w:rsidRDefault="005A7B7C" w:rsidP="005A7B7C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445E7E5B" w14:textId="77777777" w:rsidR="005A7B7C" w:rsidRPr="00D260AA" w:rsidRDefault="005A7B7C" w:rsidP="002D3713">
      <w:pPr>
        <w:keepNext/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i/>
          <w:szCs w:val="24"/>
        </w:rPr>
      </w:pPr>
      <w:r w:rsidRPr="001C317F">
        <w:rPr>
          <w:rFonts w:eastAsia="Calibri"/>
          <w:sz w:val="24"/>
          <w:szCs w:val="24"/>
        </w:rPr>
        <w:t xml:space="preserve">    </w:t>
      </w:r>
      <w:r w:rsidRPr="002D3713">
        <w:rPr>
          <w:rFonts w:eastAsia="Calibri"/>
          <w:sz w:val="28"/>
          <w:szCs w:val="24"/>
        </w:rPr>
        <w:t xml:space="preserve"> </w:t>
      </w:r>
      <w:r w:rsidRPr="002D3713">
        <w:rPr>
          <w:i/>
          <w:sz w:val="22"/>
          <w:szCs w:val="24"/>
        </w:rPr>
        <w:t>продолжение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1"/>
        <w:gridCol w:w="957"/>
        <w:gridCol w:w="1184"/>
        <w:gridCol w:w="1207"/>
        <w:gridCol w:w="1184"/>
        <w:gridCol w:w="1184"/>
        <w:gridCol w:w="1184"/>
      </w:tblGrid>
      <w:tr w:rsidR="005A7B7C" w:rsidRPr="00E81B8C" w14:paraId="2D675CB7" w14:textId="77777777" w:rsidTr="00786EDA">
        <w:trPr>
          <w:trHeight w:val="20"/>
          <w:tblHeader/>
        </w:trPr>
        <w:tc>
          <w:tcPr>
            <w:tcW w:w="1689" w:type="pct"/>
            <w:shd w:val="clear" w:color="auto" w:fill="auto"/>
            <w:vAlign w:val="center"/>
            <w:hideMark/>
          </w:tcPr>
          <w:p w14:paraId="782238A1" w14:textId="77777777" w:rsidR="005A7B7C" w:rsidRPr="00E81B8C" w:rsidRDefault="005A7B7C" w:rsidP="002F6209">
            <w:pPr>
              <w:outlineLvl w:val="0"/>
            </w:pPr>
            <w:r w:rsidRPr="00E81B8C">
              <w:t>Наименование показателя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53E374F1" w14:textId="77777777" w:rsidR="005A7B7C" w:rsidRPr="00E81B8C" w:rsidRDefault="005A7B7C" w:rsidP="002F6209">
            <w:pPr>
              <w:jc w:val="right"/>
              <w:outlineLvl w:val="0"/>
            </w:pPr>
            <w:r w:rsidRPr="00E81B8C">
              <w:t>Ед. изм.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580A3683" w14:textId="77777777" w:rsidR="005A7B7C" w:rsidRPr="00E81B8C" w:rsidRDefault="005A7B7C" w:rsidP="002F6209">
            <w:pPr>
              <w:jc w:val="right"/>
              <w:outlineLvl w:val="0"/>
            </w:pPr>
            <w:r w:rsidRPr="00E81B8C">
              <w:t>01.01.2029- 31.12.2029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1ADA2E30" w14:textId="77777777" w:rsidR="005A7B7C" w:rsidRPr="00E81B8C" w:rsidRDefault="005A7B7C" w:rsidP="002F6209">
            <w:pPr>
              <w:jc w:val="right"/>
              <w:outlineLvl w:val="0"/>
            </w:pPr>
            <w:r w:rsidRPr="00E81B8C">
              <w:t>01.01.2030- 31.12.2030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3F2A9ECF" w14:textId="77777777" w:rsidR="005A7B7C" w:rsidRPr="00E81B8C" w:rsidRDefault="005A7B7C" w:rsidP="002F6209">
            <w:pPr>
              <w:jc w:val="right"/>
              <w:outlineLvl w:val="0"/>
            </w:pPr>
            <w:r w:rsidRPr="00E81B8C">
              <w:t>01.01.2031- 31.12.2031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611B4DF4" w14:textId="77777777" w:rsidR="005A7B7C" w:rsidRPr="00E81B8C" w:rsidRDefault="005A7B7C" w:rsidP="002F6209">
            <w:pPr>
              <w:jc w:val="right"/>
              <w:outlineLvl w:val="0"/>
            </w:pPr>
            <w:r w:rsidRPr="00E81B8C">
              <w:t>01.01.2032- 31.12.2032</w:t>
            </w:r>
          </w:p>
        </w:tc>
        <w:tc>
          <w:tcPr>
            <w:tcW w:w="568" w:type="pct"/>
          </w:tcPr>
          <w:p w14:paraId="6F8A72EA" w14:textId="77777777" w:rsidR="005A7B7C" w:rsidRPr="00E81B8C" w:rsidRDefault="005A7B7C" w:rsidP="002F6209">
            <w:pPr>
              <w:jc w:val="right"/>
              <w:outlineLvl w:val="0"/>
            </w:pPr>
            <w:r w:rsidRPr="00E81B8C">
              <w:t>01.01.2033- 31.12.2033</w:t>
            </w:r>
          </w:p>
        </w:tc>
      </w:tr>
      <w:tr w:rsidR="00487530" w:rsidRPr="00E81B8C" w14:paraId="00F5FF7C" w14:textId="77777777" w:rsidTr="00CE0FED">
        <w:trPr>
          <w:trHeight w:val="20"/>
          <w:tblHeader/>
        </w:trPr>
        <w:tc>
          <w:tcPr>
            <w:tcW w:w="1689" w:type="pct"/>
            <w:shd w:val="clear" w:color="auto" w:fill="auto"/>
            <w:vAlign w:val="center"/>
            <w:hideMark/>
          </w:tcPr>
          <w:p w14:paraId="715CACEC" w14:textId="77777777" w:rsidR="00487530" w:rsidRPr="00E81B8C" w:rsidRDefault="00487530" w:rsidP="00487530">
            <w:pPr>
              <w:outlineLvl w:val="0"/>
            </w:pPr>
            <w:r w:rsidRPr="00E81B8C">
              <w:t>Текущие расходы, в том числе: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0B62CEC7" w14:textId="77777777" w:rsidR="00487530" w:rsidRPr="00E81B8C" w:rsidRDefault="00487530" w:rsidP="00487530">
            <w:pPr>
              <w:ind w:left="-93"/>
              <w:jc w:val="right"/>
              <w:outlineLvl w:val="0"/>
            </w:pPr>
            <w:r w:rsidRPr="00E81B8C">
              <w:t>тыс. руб.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68A35147" w14:textId="2CF407D7" w:rsidR="00487530" w:rsidRPr="0077126B" w:rsidRDefault="00487530" w:rsidP="00487530">
            <w:pPr>
              <w:jc w:val="right"/>
            </w:pPr>
            <w:r w:rsidRPr="0077126B">
              <w:t>907,00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5C71F858" w14:textId="28DD7B61" w:rsidR="00487530" w:rsidRPr="0077126B" w:rsidRDefault="00487530" w:rsidP="00487530">
            <w:pPr>
              <w:jc w:val="right"/>
            </w:pPr>
            <w:r w:rsidRPr="0077126B">
              <w:t>935,77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1B5122DC" w14:textId="53D2FB86" w:rsidR="00487530" w:rsidRPr="0077126B" w:rsidRDefault="00487530" w:rsidP="00487530">
            <w:pPr>
              <w:jc w:val="right"/>
            </w:pPr>
            <w:r w:rsidRPr="0077126B">
              <w:t>965,48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12B31210" w14:textId="600821DD" w:rsidR="00487530" w:rsidRPr="0077126B" w:rsidRDefault="00487530" w:rsidP="00487530">
            <w:pPr>
              <w:jc w:val="right"/>
            </w:pPr>
            <w:r w:rsidRPr="0077126B">
              <w:t>996,15</w:t>
            </w:r>
          </w:p>
        </w:tc>
        <w:tc>
          <w:tcPr>
            <w:tcW w:w="568" w:type="pct"/>
            <w:vAlign w:val="bottom"/>
          </w:tcPr>
          <w:p w14:paraId="7AC8B5DE" w14:textId="3308017D" w:rsidR="00487530" w:rsidRPr="0077126B" w:rsidRDefault="00487530" w:rsidP="00487530">
            <w:pPr>
              <w:jc w:val="right"/>
            </w:pPr>
            <w:r w:rsidRPr="0077126B">
              <w:t>1 027,81</w:t>
            </w:r>
          </w:p>
        </w:tc>
      </w:tr>
      <w:tr w:rsidR="00487530" w:rsidRPr="00E81B8C" w14:paraId="1949AF27" w14:textId="77777777" w:rsidTr="00CE0FED">
        <w:trPr>
          <w:trHeight w:val="20"/>
          <w:tblHeader/>
        </w:trPr>
        <w:tc>
          <w:tcPr>
            <w:tcW w:w="1689" w:type="pct"/>
            <w:shd w:val="clear" w:color="auto" w:fill="auto"/>
            <w:vAlign w:val="center"/>
            <w:hideMark/>
          </w:tcPr>
          <w:p w14:paraId="7856F902" w14:textId="77777777" w:rsidR="00487530" w:rsidRPr="00E81B8C" w:rsidRDefault="00487530" w:rsidP="00487530">
            <w:pPr>
              <w:ind w:firstLineChars="100" w:firstLine="200"/>
              <w:outlineLvl w:val="0"/>
            </w:pPr>
            <w:r w:rsidRPr="00E81B8C">
              <w:t>Операционные расходы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3B9BAE13" w14:textId="77777777" w:rsidR="00487530" w:rsidRPr="00E81B8C" w:rsidRDefault="00487530" w:rsidP="00487530">
            <w:pPr>
              <w:ind w:left="-93"/>
              <w:jc w:val="right"/>
              <w:outlineLvl w:val="0"/>
            </w:pPr>
            <w:r w:rsidRPr="00E81B8C">
              <w:t>тыс. руб.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5E71E6F1" w14:textId="552DE8F5" w:rsidR="00487530" w:rsidRPr="0077126B" w:rsidRDefault="00487530" w:rsidP="00487530">
            <w:pPr>
              <w:jc w:val="right"/>
            </w:pPr>
            <w:r w:rsidRPr="0077126B">
              <w:t>729,90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52B595CC" w14:textId="5D4EE2F5" w:rsidR="00487530" w:rsidRPr="0077126B" w:rsidRDefault="00487530" w:rsidP="00487530">
            <w:pPr>
              <w:jc w:val="right"/>
            </w:pPr>
            <w:r w:rsidRPr="0077126B">
              <w:t>751,51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1B40A2AE" w14:textId="3665B6AF" w:rsidR="00487530" w:rsidRPr="0077126B" w:rsidRDefault="00487530" w:rsidP="00487530">
            <w:pPr>
              <w:jc w:val="right"/>
            </w:pPr>
            <w:r w:rsidRPr="0077126B">
              <w:t>773,75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19ADB273" w14:textId="771E1DB4" w:rsidR="00487530" w:rsidRPr="0077126B" w:rsidRDefault="00487530" w:rsidP="00487530">
            <w:pPr>
              <w:jc w:val="right"/>
            </w:pPr>
            <w:r w:rsidRPr="0077126B">
              <w:t>796,65</w:t>
            </w:r>
          </w:p>
        </w:tc>
        <w:tc>
          <w:tcPr>
            <w:tcW w:w="568" w:type="pct"/>
            <w:vAlign w:val="bottom"/>
          </w:tcPr>
          <w:p w14:paraId="37A392F6" w14:textId="59668331" w:rsidR="00487530" w:rsidRPr="0077126B" w:rsidRDefault="00487530" w:rsidP="00487530">
            <w:pPr>
              <w:jc w:val="right"/>
            </w:pPr>
            <w:r w:rsidRPr="0077126B">
              <w:t>820,24</w:t>
            </w:r>
          </w:p>
        </w:tc>
      </w:tr>
      <w:tr w:rsidR="003D7CFE" w:rsidRPr="00E81B8C" w14:paraId="25B1135F" w14:textId="77777777" w:rsidTr="00CE0FED">
        <w:trPr>
          <w:trHeight w:val="20"/>
          <w:tblHeader/>
        </w:trPr>
        <w:tc>
          <w:tcPr>
            <w:tcW w:w="1689" w:type="pct"/>
            <w:shd w:val="clear" w:color="auto" w:fill="auto"/>
            <w:vAlign w:val="center"/>
            <w:hideMark/>
          </w:tcPr>
          <w:p w14:paraId="3AD11F18" w14:textId="77777777" w:rsidR="003D7CFE" w:rsidRPr="00E81B8C" w:rsidRDefault="003D7CFE" w:rsidP="003D7CFE">
            <w:pPr>
              <w:ind w:firstLineChars="100" w:firstLine="200"/>
              <w:outlineLvl w:val="0"/>
            </w:pPr>
            <w:r w:rsidRPr="00E81B8C">
              <w:t>Неподконтрольные расходы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03A2B0D7" w14:textId="77777777" w:rsidR="003D7CFE" w:rsidRPr="00E81B8C" w:rsidRDefault="003D7CFE" w:rsidP="003D7CFE">
            <w:pPr>
              <w:ind w:left="-93"/>
              <w:jc w:val="right"/>
              <w:outlineLvl w:val="0"/>
            </w:pPr>
            <w:r w:rsidRPr="00E81B8C">
              <w:t>тыс. руб.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1366E8C6" w14:textId="4399D8F1" w:rsidR="003D7CFE" w:rsidRPr="0077126B" w:rsidRDefault="003D7CFE" w:rsidP="003D7CFE">
            <w:pPr>
              <w:jc w:val="right"/>
              <w:rPr>
                <w:color w:val="000000"/>
              </w:rPr>
            </w:pPr>
            <w:r w:rsidRPr="0077126B">
              <w:rPr>
                <w:rFonts w:ascii="Times" w:hAnsi="Times" w:cs="Times"/>
              </w:rPr>
              <w:t>15,58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6DFC9E09" w14:textId="00245EFC" w:rsidR="003D7CFE" w:rsidRPr="0077126B" w:rsidRDefault="003D7CFE" w:rsidP="003D7CFE">
            <w:pPr>
              <w:jc w:val="right"/>
              <w:rPr>
                <w:color w:val="000000"/>
              </w:rPr>
            </w:pPr>
            <w:r w:rsidRPr="0077126B">
              <w:rPr>
                <w:rFonts w:ascii="Times" w:hAnsi="Times" w:cs="Times"/>
              </w:rPr>
              <w:t>16,13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0F47C29F" w14:textId="0E5C9D53" w:rsidR="003D7CFE" w:rsidRPr="0077126B" w:rsidRDefault="003D7CFE" w:rsidP="003D7CFE">
            <w:pPr>
              <w:jc w:val="right"/>
            </w:pPr>
            <w:r w:rsidRPr="0077126B">
              <w:rPr>
                <w:rFonts w:ascii="Times" w:hAnsi="Times" w:cs="Times"/>
              </w:rPr>
              <w:t>16,70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4F021146" w14:textId="120C4057" w:rsidR="003D7CFE" w:rsidRPr="0077126B" w:rsidRDefault="003D7CFE" w:rsidP="003D7CFE">
            <w:pPr>
              <w:jc w:val="right"/>
            </w:pPr>
            <w:r w:rsidRPr="0077126B">
              <w:rPr>
                <w:rFonts w:ascii="Times" w:hAnsi="Times" w:cs="Times"/>
              </w:rPr>
              <w:t>17,29</w:t>
            </w:r>
          </w:p>
        </w:tc>
        <w:tc>
          <w:tcPr>
            <w:tcW w:w="568" w:type="pct"/>
            <w:vAlign w:val="bottom"/>
          </w:tcPr>
          <w:p w14:paraId="1D5D7729" w14:textId="7B0CFA83" w:rsidR="003D7CFE" w:rsidRPr="0077126B" w:rsidRDefault="003D7CFE" w:rsidP="003D7CFE">
            <w:pPr>
              <w:jc w:val="right"/>
            </w:pPr>
            <w:r w:rsidRPr="0077126B">
              <w:rPr>
                <w:rFonts w:ascii="Times" w:hAnsi="Times" w:cs="Times"/>
              </w:rPr>
              <w:t>17,90</w:t>
            </w:r>
          </w:p>
        </w:tc>
      </w:tr>
      <w:tr w:rsidR="003D7CFE" w:rsidRPr="00E81B8C" w14:paraId="47C71B2C" w14:textId="77777777" w:rsidTr="00CE0FED">
        <w:trPr>
          <w:trHeight w:val="223"/>
          <w:tblHeader/>
        </w:trPr>
        <w:tc>
          <w:tcPr>
            <w:tcW w:w="1689" w:type="pct"/>
            <w:shd w:val="clear" w:color="auto" w:fill="auto"/>
            <w:vAlign w:val="center"/>
            <w:hideMark/>
          </w:tcPr>
          <w:p w14:paraId="1540F530" w14:textId="77777777" w:rsidR="003D7CFE" w:rsidRPr="00E81B8C" w:rsidRDefault="003D7CFE" w:rsidP="003D7CFE">
            <w:pPr>
              <w:ind w:firstLineChars="100" w:firstLine="200"/>
              <w:outlineLvl w:val="0"/>
            </w:pPr>
            <w:r w:rsidRPr="00E81B8C">
              <w:t>Расходы на приобретение электрической энергии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780AE576" w14:textId="77777777" w:rsidR="003D7CFE" w:rsidRPr="00E81B8C" w:rsidRDefault="003D7CFE" w:rsidP="003D7CFE">
            <w:pPr>
              <w:ind w:left="-93"/>
              <w:jc w:val="right"/>
              <w:outlineLvl w:val="0"/>
            </w:pPr>
            <w:r w:rsidRPr="00E81B8C">
              <w:t>тыс. руб.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5511D474" w14:textId="291673B1" w:rsidR="003D7CFE" w:rsidRPr="0077126B" w:rsidRDefault="003D7CFE" w:rsidP="003D7CFE">
            <w:pPr>
              <w:jc w:val="right"/>
              <w:rPr>
                <w:color w:val="000000"/>
              </w:rPr>
            </w:pPr>
            <w:r w:rsidRPr="0077126B">
              <w:rPr>
                <w:rFonts w:ascii="Times" w:hAnsi="Times" w:cs="Times"/>
              </w:rPr>
              <w:t>161,51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28105842" w14:textId="5D610EA3" w:rsidR="003D7CFE" w:rsidRPr="0077126B" w:rsidRDefault="003D7CFE" w:rsidP="003D7CFE">
            <w:pPr>
              <w:jc w:val="right"/>
              <w:rPr>
                <w:color w:val="000000"/>
              </w:rPr>
            </w:pPr>
            <w:r w:rsidRPr="0077126B">
              <w:rPr>
                <w:rFonts w:ascii="Times" w:hAnsi="Times" w:cs="Times"/>
              </w:rPr>
              <w:t>168,13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1616A7F5" w14:textId="6F7B6C09" w:rsidR="003D7CFE" w:rsidRPr="0077126B" w:rsidRDefault="003D7CFE" w:rsidP="003D7CFE">
            <w:pPr>
              <w:jc w:val="right"/>
            </w:pPr>
            <w:r w:rsidRPr="0077126B">
              <w:rPr>
                <w:rFonts w:ascii="Times" w:hAnsi="Times" w:cs="Times"/>
              </w:rPr>
              <w:t>175,03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7E361C85" w14:textId="6CEC99E4" w:rsidR="003D7CFE" w:rsidRPr="0077126B" w:rsidRDefault="003D7CFE" w:rsidP="003D7CFE">
            <w:pPr>
              <w:jc w:val="right"/>
            </w:pPr>
            <w:r w:rsidRPr="0077126B">
              <w:rPr>
                <w:rFonts w:ascii="Times" w:hAnsi="Times" w:cs="Times"/>
              </w:rPr>
              <w:t>182,20</w:t>
            </w:r>
          </w:p>
        </w:tc>
        <w:tc>
          <w:tcPr>
            <w:tcW w:w="568" w:type="pct"/>
            <w:vAlign w:val="bottom"/>
          </w:tcPr>
          <w:p w14:paraId="7CF11532" w14:textId="4BD8AD26" w:rsidR="003D7CFE" w:rsidRPr="0077126B" w:rsidRDefault="003D7CFE" w:rsidP="003D7CFE">
            <w:pPr>
              <w:jc w:val="right"/>
            </w:pPr>
            <w:r w:rsidRPr="0077126B">
              <w:rPr>
                <w:rFonts w:ascii="Times" w:hAnsi="Times" w:cs="Times"/>
              </w:rPr>
              <w:t>189,67</w:t>
            </w:r>
          </w:p>
        </w:tc>
      </w:tr>
      <w:tr w:rsidR="007E79F9" w:rsidRPr="00E81B8C" w14:paraId="552DF687" w14:textId="77777777" w:rsidTr="00CE0FED">
        <w:trPr>
          <w:trHeight w:val="20"/>
          <w:tblHeader/>
        </w:trPr>
        <w:tc>
          <w:tcPr>
            <w:tcW w:w="1689" w:type="pct"/>
            <w:shd w:val="clear" w:color="auto" w:fill="auto"/>
            <w:vAlign w:val="center"/>
            <w:hideMark/>
          </w:tcPr>
          <w:p w14:paraId="3C6A3223" w14:textId="77777777" w:rsidR="007E79F9" w:rsidRPr="00E81B8C" w:rsidRDefault="007E79F9" w:rsidP="007E79F9">
            <w:pPr>
              <w:outlineLvl w:val="0"/>
            </w:pPr>
            <w:r w:rsidRPr="00E81B8C">
              <w:t>Расходы на амортизацию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511249AC" w14:textId="77777777" w:rsidR="007E79F9" w:rsidRPr="00E81B8C" w:rsidRDefault="007E79F9" w:rsidP="007E79F9">
            <w:pPr>
              <w:ind w:left="-93"/>
              <w:jc w:val="right"/>
              <w:outlineLvl w:val="0"/>
            </w:pPr>
            <w:r w:rsidRPr="00E81B8C">
              <w:t>тыс. руб.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45A126F9" w14:textId="40224BF8" w:rsidR="007E79F9" w:rsidRPr="0077126B" w:rsidRDefault="007E79F9" w:rsidP="007E79F9">
            <w:pPr>
              <w:jc w:val="right"/>
            </w:pPr>
            <w:r w:rsidRPr="0077126B">
              <w:rPr>
                <w:rFonts w:ascii="Times" w:hAnsi="Times" w:cs="Times"/>
              </w:rPr>
              <w:t>0,00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5260EFFA" w14:textId="7EC95284" w:rsidR="007E79F9" w:rsidRPr="0077126B" w:rsidRDefault="007E79F9" w:rsidP="007E79F9">
            <w:pPr>
              <w:jc w:val="right"/>
            </w:pPr>
            <w:r w:rsidRPr="0077126B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6BE33BA2" w14:textId="0C6F819A" w:rsidR="007E79F9" w:rsidRPr="0077126B" w:rsidRDefault="007E79F9" w:rsidP="007E79F9">
            <w:pPr>
              <w:jc w:val="right"/>
            </w:pPr>
            <w:r w:rsidRPr="0077126B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0773B2B0" w14:textId="2CCB96EF" w:rsidR="007E79F9" w:rsidRPr="0077126B" w:rsidRDefault="007E79F9" w:rsidP="007E79F9">
            <w:pPr>
              <w:jc w:val="right"/>
            </w:pPr>
            <w:r w:rsidRPr="0077126B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vAlign w:val="bottom"/>
          </w:tcPr>
          <w:p w14:paraId="7C9AAEB9" w14:textId="196A2C30" w:rsidR="007E79F9" w:rsidRPr="0077126B" w:rsidRDefault="007E79F9" w:rsidP="007E79F9">
            <w:pPr>
              <w:jc w:val="right"/>
            </w:pPr>
            <w:r w:rsidRPr="0077126B">
              <w:rPr>
                <w:rFonts w:ascii="Times" w:hAnsi="Times" w:cs="Times"/>
              </w:rPr>
              <w:t>0,00</w:t>
            </w:r>
          </w:p>
        </w:tc>
      </w:tr>
      <w:tr w:rsidR="007E79F9" w:rsidRPr="00E81B8C" w14:paraId="55088E19" w14:textId="77777777" w:rsidTr="00CE0FED">
        <w:trPr>
          <w:trHeight w:val="20"/>
          <w:tblHeader/>
        </w:trPr>
        <w:tc>
          <w:tcPr>
            <w:tcW w:w="1689" w:type="pct"/>
            <w:shd w:val="clear" w:color="auto" w:fill="auto"/>
            <w:vAlign w:val="center"/>
            <w:hideMark/>
          </w:tcPr>
          <w:p w14:paraId="5F5774AE" w14:textId="77777777" w:rsidR="007E79F9" w:rsidRPr="00E81B8C" w:rsidRDefault="007E79F9" w:rsidP="007E79F9">
            <w:pPr>
              <w:outlineLvl w:val="0"/>
            </w:pPr>
            <w:r w:rsidRPr="00E81B8C">
              <w:t>Нормативный уровень прибыли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392416AC" w14:textId="77777777" w:rsidR="007E79F9" w:rsidRPr="00E81B8C" w:rsidRDefault="007E79F9" w:rsidP="007E79F9">
            <w:pPr>
              <w:ind w:left="-93"/>
              <w:jc w:val="right"/>
              <w:outlineLvl w:val="0"/>
            </w:pPr>
            <w:r w:rsidRPr="00E81B8C">
              <w:t>тыс. руб.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388687B2" w14:textId="192DED5B" w:rsidR="007E79F9" w:rsidRPr="0077126B" w:rsidRDefault="007E79F9" w:rsidP="007E79F9">
            <w:pPr>
              <w:jc w:val="right"/>
            </w:pPr>
            <w:r w:rsidRPr="0077126B">
              <w:rPr>
                <w:rFonts w:ascii="Times" w:hAnsi="Times" w:cs="Times"/>
              </w:rPr>
              <w:t>0,00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1C108EE2" w14:textId="11F76D37" w:rsidR="007E79F9" w:rsidRPr="0077126B" w:rsidRDefault="007E79F9" w:rsidP="007E79F9">
            <w:pPr>
              <w:jc w:val="right"/>
            </w:pPr>
            <w:r w:rsidRPr="0077126B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42463810" w14:textId="5C259073" w:rsidR="007E79F9" w:rsidRPr="0077126B" w:rsidRDefault="007E79F9" w:rsidP="007E79F9">
            <w:pPr>
              <w:jc w:val="right"/>
            </w:pPr>
            <w:r w:rsidRPr="0077126B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1AE18DFD" w14:textId="282371D5" w:rsidR="007E79F9" w:rsidRPr="0077126B" w:rsidRDefault="007E79F9" w:rsidP="007E79F9">
            <w:pPr>
              <w:jc w:val="right"/>
            </w:pPr>
            <w:r w:rsidRPr="0077126B">
              <w:rPr>
                <w:rFonts w:ascii="Times" w:hAnsi="Times" w:cs="Times"/>
              </w:rPr>
              <w:t>0,00</w:t>
            </w:r>
          </w:p>
        </w:tc>
        <w:tc>
          <w:tcPr>
            <w:tcW w:w="568" w:type="pct"/>
            <w:vAlign w:val="bottom"/>
          </w:tcPr>
          <w:p w14:paraId="5A10E406" w14:textId="72D2BAFD" w:rsidR="007E79F9" w:rsidRPr="0077126B" w:rsidRDefault="007E79F9" w:rsidP="007E79F9">
            <w:pPr>
              <w:jc w:val="right"/>
            </w:pPr>
            <w:r w:rsidRPr="0077126B">
              <w:rPr>
                <w:rFonts w:ascii="Times" w:hAnsi="Times" w:cs="Times"/>
              </w:rPr>
              <w:t>0,00</w:t>
            </w:r>
          </w:p>
        </w:tc>
      </w:tr>
      <w:tr w:rsidR="003D7CFE" w:rsidRPr="00E81B8C" w14:paraId="3809E0C8" w14:textId="77777777" w:rsidTr="00CE0FED">
        <w:trPr>
          <w:trHeight w:val="20"/>
          <w:tblHeader/>
        </w:trPr>
        <w:tc>
          <w:tcPr>
            <w:tcW w:w="1689" w:type="pct"/>
            <w:shd w:val="clear" w:color="auto" w:fill="auto"/>
            <w:vAlign w:val="center"/>
            <w:hideMark/>
          </w:tcPr>
          <w:p w14:paraId="44403FB4" w14:textId="77777777" w:rsidR="003D7CFE" w:rsidRPr="00E81B8C" w:rsidRDefault="003D7CFE" w:rsidP="003D7CFE">
            <w:pPr>
              <w:outlineLvl w:val="0"/>
            </w:pPr>
            <w:r w:rsidRPr="00E81B8C">
              <w:t>Расчетная предпринимательская прибыль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6FD8C86F" w14:textId="77777777" w:rsidR="003D7CFE" w:rsidRPr="00E81B8C" w:rsidRDefault="003D7CFE" w:rsidP="003D7CFE">
            <w:pPr>
              <w:ind w:left="-93"/>
              <w:jc w:val="right"/>
              <w:outlineLvl w:val="0"/>
            </w:pPr>
            <w:r w:rsidRPr="00E81B8C">
              <w:t>тыс. руб.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6A8E47AD" w14:textId="703ED0E0" w:rsidR="003D7CFE" w:rsidRPr="0077126B" w:rsidRDefault="003D7CFE" w:rsidP="003D7CFE">
            <w:pPr>
              <w:jc w:val="right"/>
              <w:rPr>
                <w:color w:val="000000"/>
              </w:rPr>
            </w:pPr>
            <w:r w:rsidRPr="0077126B">
              <w:rPr>
                <w:rFonts w:ascii="Times" w:hAnsi="Times" w:cs="Times"/>
              </w:rPr>
              <w:t>45,35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6F60B3B4" w14:textId="34E009FA" w:rsidR="003D7CFE" w:rsidRPr="0077126B" w:rsidRDefault="003D7CFE" w:rsidP="003D7CFE">
            <w:pPr>
              <w:jc w:val="right"/>
              <w:rPr>
                <w:color w:val="000000"/>
              </w:rPr>
            </w:pPr>
            <w:r w:rsidRPr="0077126B">
              <w:rPr>
                <w:rFonts w:ascii="Times" w:hAnsi="Times" w:cs="Times"/>
              </w:rPr>
              <w:t>46,79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6BDAE3E5" w14:textId="11EB852E" w:rsidR="003D7CFE" w:rsidRPr="0077126B" w:rsidRDefault="003D7CFE" w:rsidP="003D7CFE">
            <w:pPr>
              <w:jc w:val="right"/>
            </w:pPr>
            <w:r w:rsidRPr="0077126B">
              <w:rPr>
                <w:rFonts w:ascii="Times" w:hAnsi="Times" w:cs="Times"/>
              </w:rPr>
              <w:t>48,27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4765AA6C" w14:textId="1360E285" w:rsidR="003D7CFE" w:rsidRPr="0077126B" w:rsidRDefault="003D7CFE" w:rsidP="003D7CFE">
            <w:pPr>
              <w:jc w:val="right"/>
            </w:pPr>
            <w:r w:rsidRPr="0077126B">
              <w:rPr>
                <w:rFonts w:ascii="Times" w:hAnsi="Times" w:cs="Times"/>
              </w:rPr>
              <w:t>49,81</w:t>
            </w:r>
          </w:p>
        </w:tc>
        <w:tc>
          <w:tcPr>
            <w:tcW w:w="568" w:type="pct"/>
            <w:vAlign w:val="bottom"/>
          </w:tcPr>
          <w:p w14:paraId="2247D02C" w14:textId="06DED3A0" w:rsidR="003D7CFE" w:rsidRPr="0077126B" w:rsidRDefault="003D7CFE" w:rsidP="003D7CFE">
            <w:pPr>
              <w:jc w:val="right"/>
            </w:pPr>
            <w:r w:rsidRPr="0077126B">
              <w:rPr>
                <w:rFonts w:ascii="Times" w:hAnsi="Times" w:cs="Times"/>
              </w:rPr>
              <w:t>51,39</w:t>
            </w:r>
          </w:p>
        </w:tc>
      </w:tr>
      <w:tr w:rsidR="003D7CFE" w:rsidRPr="00E81B8C" w14:paraId="3BD3AC68" w14:textId="77777777" w:rsidTr="00CE0FED">
        <w:trPr>
          <w:trHeight w:val="20"/>
          <w:tblHeader/>
        </w:trPr>
        <w:tc>
          <w:tcPr>
            <w:tcW w:w="1689" w:type="pct"/>
            <w:shd w:val="clear" w:color="auto" w:fill="auto"/>
            <w:vAlign w:val="center"/>
          </w:tcPr>
          <w:p w14:paraId="0433AA7A" w14:textId="19A54D01" w:rsidR="003D7CFE" w:rsidRPr="00E81B8C" w:rsidRDefault="003D7CFE" w:rsidP="003D7CFE">
            <w:pPr>
              <w:outlineLvl w:val="0"/>
            </w:pPr>
            <w:r>
              <w:t>Сглаживание НВВ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4D1FABF6" w14:textId="7587D5C2" w:rsidR="003D7CFE" w:rsidRPr="00E81B8C" w:rsidRDefault="003D7CFE" w:rsidP="003D7CFE">
            <w:pPr>
              <w:ind w:left="-93"/>
              <w:jc w:val="right"/>
              <w:outlineLvl w:val="0"/>
            </w:pPr>
            <w:r w:rsidRPr="002D3599">
              <w:t>тыс. руб.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5314EB8F" w14:textId="3D111DF5" w:rsidR="003D7CFE" w:rsidRPr="0077126B" w:rsidRDefault="003D7CFE" w:rsidP="003D7CFE">
            <w:pPr>
              <w:jc w:val="right"/>
              <w:rPr>
                <w:color w:val="000000"/>
              </w:rPr>
            </w:pPr>
            <w:r w:rsidRPr="0077126B">
              <w:rPr>
                <w:rFonts w:ascii="Times" w:hAnsi="Times" w:cs="Times"/>
              </w:rPr>
              <w:t>0,22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649DBC11" w14:textId="54B706CF" w:rsidR="003D7CFE" w:rsidRPr="0077126B" w:rsidRDefault="003D7CFE" w:rsidP="003D7CFE">
            <w:pPr>
              <w:jc w:val="right"/>
              <w:rPr>
                <w:color w:val="000000"/>
              </w:rPr>
            </w:pPr>
            <w:r w:rsidRPr="0077126B">
              <w:rPr>
                <w:rFonts w:ascii="Times" w:hAnsi="Times" w:cs="Times"/>
              </w:rPr>
              <w:t>0,22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1244C054" w14:textId="0C8D25FE" w:rsidR="003D7CFE" w:rsidRPr="0077126B" w:rsidRDefault="003D7CFE" w:rsidP="003D7CFE">
            <w:pPr>
              <w:jc w:val="right"/>
            </w:pPr>
            <w:r w:rsidRPr="0077126B">
              <w:rPr>
                <w:rFonts w:ascii="Times" w:hAnsi="Times" w:cs="Times"/>
              </w:rPr>
              <w:t>0,22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72931C6C" w14:textId="1DF73F3E" w:rsidR="003D7CFE" w:rsidRPr="0077126B" w:rsidRDefault="003D7CFE" w:rsidP="003D7CFE">
            <w:pPr>
              <w:jc w:val="right"/>
            </w:pPr>
            <w:r w:rsidRPr="0077126B">
              <w:rPr>
                <w:rFonts w:ascii="Times" w:hAnsi="Times" w:cs="Times"/>
              </w:rPr>
              <w:t>0,22</w:t>
            </w:r>
          </w:p>
        </w:tc>
        <w:tc>
          <w:tcPr>
            <w:tcW w:w="568" w:type="pct"/>
            <w:vAlign w:val="bottom"/>
          </w:tcPr>
          <w:p w14:paraId="10B64722" w14:textId="3141E951" w:rsidR="003D7CFE" w:rsidRPr="0077126B" w:rsidRDefault="003D7CFE" w:rsidP="003D7CFE">
            <w:pPr>
              <w:jc w:val="right"/>
            </w:pPr>
            <w:r w:rsidRPr="0077126B">
              <w:rPr>
                <w:rFonts w:ascii="Times" w:hAnsi="Times" w:cs="Times"/>
              </w:rPr>
              <w:t>0,22</w:t>
            </w:r>
          </w:p>
        </w:tc>
      </w:tr>
      <w:tr w:rsidR="003D7CFE" w:rsidRPr="00E81B8C" w14:paraId="393E83D9" w14:textId="77777777" w:rsidTr="00CE0FED">
        <w:trPr>
          <w:trHeight w:val="20"/>
          <w:tblHeader/>
        </w:trPr>
        <w:tc>
          <w:tcPr>
            <w:tcW w:w="1689" w:type="pct"/>
            <w:shd w:val="clear" w:color="auto" w:fill="auto"/>
            <w:vAlign w:val="center"/>
            <w:hideMark/>
          </w:tcPr>
          <w:p w14:paraId="3105F1C9" w14:textId="77777777" w:rsidR="003D7CFE" w:rsidRPr="00E81B8C" w:rsidRDefault="003D7CFE" w:rsidP="003D7CFE">
            <w:pPr>
              <w:outlineLvl w:val="0"/>
            </w:pPr>
            <w:r w:rsidRPr="00E81B8C">
              <w:t>Итого необходимая валовая выручка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4C19857C" w14:textId="77777777" w:rsidR="003D7CFE" w:rsidRPr="00E81B8C" w:rsidRDefault="003D7CFE" w:rsidP="003D7CFE">
            <w:pPr>
              <w:ind w:left="-93"/>
              <w:jc w:val="right"/>
              <w:outlineLvl w:val="0"/>
            </w:pPr>
            <w:r w:rsidRPr="00E81B8C">
              <w:t>тыс. руб.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0A22BB3E" w14:textId="2421ECC2" w:rsidR="003D7CFE" w:rsidRPr="0077126B" w:rsidRDefault="003D7CFE" w:rsidP="003D7CFE">
            <w:pPr>
              <w:jc w:val="right"/>
              <w:rPr>
                <w:color w:val="000000"/>
              </w:rPr>
            </w:pPr>
            <w:r w:rsidRPr="0077126B">
              <w:rPr>
                <w:rFonts w:ascii="Times" w:hAnsi="Times" w:cs="Times"/>
                <w:color w:val="000000"/>
              </w:rPr>
              <w:t>952,57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71760127" w14:textId="4484815A" w:rsidR="003D7CFE" w:rsidRPr="0077126B" w:rsidRDefault="003D7CFE" w:rsidP="003D7CFE">
            <w:pPr>
              <w:jc w:val="right"/>
              <w:rPr>
                <w:color w:val="000000"/>
              </w:rPr>
            </w:pPr>
            <w:r w:rsidRPr="0077126B">
              <w:rPr>
                <w:rFonts w:ascii="Times" w:hAnsi="Times" w:cs="Times"/>
                <w:color w:val="000000"/>
              </w:rPr>
              <w:t>982,78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571727E2" w14:textId="2A634059" w:rsidR="003D7CFE" w:rsidRPr="0077126B" w:rsidRDefault="003D7CFE" w:rsidP="003D7CFE">
            <w:pPr>
              <w:jc w:val="right"/>
              <w:rPr>
                <w:color w:val="000000"/>
              </w:rPr>
            </w:pPr>
            <w:r w:rsidRPr="0077126B">
              <w:rPr>
                <w:rFonts w:ascii="Times" w:hAnsi="Times" w:cs="Times"/>
                <w:color w:val="000000"/>
              </w:rPr>
              <w:t>1013,98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2E61E68A" w14:textId="3CA86A54" w:rsidR="003D7CFE" w:rsidRPr="0077126B" w:rsidRDefault="003D7CFE" w:rsidP="003D7CFE">
            <w:pPr>
              <w:jc w:val="right"/>
              <w:rPr>
                <w:color w:val="000000"/>
              </w:rPr>
            </w:pPr>
            <w:r w:rsidRPr="0077126B">
              <w:rPr>
                <w:rFonts w:ascii="Times" w:hAnsi="Times" w:cs="Times"/>
                <w:color w:val="000000"/>
              </w:rPr>
              <w:t>1046,18</w:t>
            </w:r>
          </w:p>
        </w:tc>
        <w:tc>
          <w:tcPr>
            <w:tcW w:w="568" w:type="pct"/>
            <w:vAlign w:val="bottom"/>
          </w:tcPr>
          <w:p w14:paraId="7CD60303" w14:textId="2403E3BF" w:rsidR="003D7CFE" w:rsidRPr="0077126B" w:rsidRDefault="003D7CFE" w:rsidP="003D7CFE">
            <w:pPr>
              <w:jc w:val="right"/>
              <w:rPr>
                <w:color w:val="000000"/>
              </w:rPr>
            </w:pPr>
            <w:r w:rsidRPr="0077126B">
              <w:rPr>
                <w:rFonts w:ascii="Times" w:hAnsi="Times" w:cs="Times"/>
                <w:color w:val="000000"/>
              </w:rPr>
              <w:t>1079,42</w:t>
            </w:r>
          </w:p>
        </w:tc>
      </w:tr>
      <w:tr w:rsidR="007E79F9" w:rsidRPr="00E81B8C" w14:paraId="77FC7FE6" w14:textId="77777777" w:rsidTr="00CE0FED">
        <w:trPr>
          <w:trHeight w:val="20"/>
          <w:tblHeader/>
        </w:trPr>
        <w:tc>
          <w:tcPr>
            <w:tcW w:w="1689" w:type="pct"/>
            <w:shd w:val="clear" w:color="auto" w:fill="auto"/>
          </w:tcPr>
          <w:p w14:paraId="2E54FC1E" w14:textId="77777777" w:rsidR="007E79F9" w:rsidRPr="00E81B8C" w:rsidRDefault="007E79F9" w:rsidP="007E79F9">
            <w:pPr>
              <w:outlineLvl w:val="0"/>
            </w:pPr>
            <w:r w:rsidRPr="00E81B8C">
              <w:t>Объем реализации</w:t>
            </w:r>
          </w:p>
        </w:tc>
        <w:tc>
          <w:tcPr>
            <w:tcW w:w="459" w:type="pct"/>
            <w:shd w:val="clear" w:color="auto" w:fill="auto"/>
          </w:tcPr>
          <w:p w14:paraId="0D58CE0A" w14:textId="77777777" w:rsidR="007E79F9" w:rsidRPr="00E81B8C" w:rsidRDefault="007E79F9" w:rsidP="007E79F9">
            <w:pPr>
              <w:ind w:left="-119" w:right="-204" w:firstLine="28"/>
              <w:outlineLvl w:val="0"/>
            </w:pPr>
            <w:r w:rsidRPr="00E81B8C">
              <w:t>тыс. куб. м.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22E4FF85" w14:textId="15E9E29D" w:rsidR="007E79F9" w:rsidRPr="0077126B" w:rsidRDefault="007E79F9" w:rsidP="007E79F9">
            <w:pPr>
              <w:jc w:val="right"/>
              <w:rPr>
                <w:color w:val="000000"/>
              </w:rPr>
            </w:pPr>
            <w:r w:rsidRPr="0077126B">
              <w:rPr>
                <w:color w:val="000000"/>
              </w:rPr>
              <w:t>17,31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462B5966" w14:textId="48A75DBA" w:rsidR="007E79F9" w:rsidRPr="0077126B" w:rsidRDefault="007E79F9" w:rsidP="007E79F9">
            <w:pPr>
              <w:jc w:val="right"/>
              <w:rPr>
                <w:color w:val="000000"/>
              </w:rPr>
            </w:pPr>
            <w:r w:rsidRPr="0077126B">
              <w:rPr>
                <w:color w:val="000000"/>
              </w:rPr>
              <w:t>17,31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08116DDB" w14:textId="57C3875A" w:rsidR="007E79F9" w:rsidRPr="0077126B" w:rsidRDefault="007E79F9" w:rsidP="007E79F9">
            <w:pPr>
              <w:jc w:val="right"/>
              <w:rPr>
                <w:color w:val="000000"/>
              </w:rPr>
            </w:pPr>
            <w:r w:rsidRPr="0077126B">
              <w:rPr>
                <w:color w:val="000000"/>
              </w:rPr>
              <w:t>17,31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1FB02F32" w14:textId="032C7F49" w:rsidR="007E79F9" w:rsidRPr="0077126B" w:rsidRDefault="007E79F9" w:rsidP="007E79F9">
            <w:pPr>
              <w:jc w:val="right"/>
              <w:rPr>
                <w:color w:val="000000"/>
              </w:rPr>
            </w:pPr>
            <w:r w:rsidRPr="0077126B">
              <w:rPr>
                <w:color w:val="000000"/>
              </w:rPr>
              <w:t>17,31</w:t>
            </w:r>
          </w:p>
        </w:tc>
        <w:tc>
          <w:tcPr>
            <w:tcW w:w="568" w:type="pct"/>
            <w:vAlign w:val="bottom"/>
          </w:tcPr>
          <w:p w14:paraId="450F5353" w14:textId="5D1BC319" w:rsidR="007E79F9" w:rsidRPr="0077126B" w:rsidRDefault="007E79F9" w:rsidP="007E79F9">
            <w:pPr>
              <w:jc w:val="right"/>
              <w:rPr>
                <w:color w:val="000000"/>
              </w:rPr>
            </w:pPr>
            <w:r w:rsidRPr="0077126B">
              <w:rPr>
                <w:color w:val="000000"/>
              </w:rPr>
              <w:t>17,31</w:t>
            </w:r>
          </w:p>
        </w:tc>
      </w:tr>
      <w:tr w:rsidR="00CE0FED" w:rsidRPr="00E81B8C" w14:paraId="626A71B9" w14:textId="77777777" w:rsidTr="00CE0FED">
        <w:trPr>
          <w:trHeight w:val="20"/>
          <w:tblHeader/>
        </w:trPr>
        <w:tc>
          <w:tcPr>
            <w:tcW w:w="1689" w:type="pct"/>
            <w:shd w:val="clear" w:color="auto" w:fill="auto"/>
            <w:vAlign w:val="center"/>
          </w:tcPr>
          <w:p w14:paraId="520EF522" w14:textId="073CE307" w:rsidR="00CE0FED" w:rsidRPr="00E81B8C" w:rsidRDefault="00CE0FED" w:rsidP="00CE0FED">
            <w:pPr>
              <w:outlineLvl w:val="0"/>
            </w:pPr>
            <w:r w:rsidRPr="007917C9">
              <w:t xml:space="preserve">Тариф </w:t>
            </w:r>
            <w:r>
              <w:t xml:space="preserve">1 полугодия </w:t>
            </w:r>
            <w:r w:rsidRPr="007917C9">
              <w:t>(без НДС)</w:t>
            </w:r>
          </w:p>
        </w:tc>
        <w:tc>
          <w:tcPr>
            <w:tcW w:w="459" w:type="pct"/>
            <w:shd w:val="clear" w:color="auto" w:fill="auto"/>
          </w:tcPr>
          <w:p w14:paraId="22DEF032" w14:textId="786792B1" w:rsidR="00CE0FED" w:rsidRPr="00E81B8C" w:rsidRDefault="00CE0FED" w:rsidP="00CE0FED">
            <w:pPr>
              <w:ind w:left="-93"/>
              <w:jc w:val="right"/>
              <w:outlineLvl w:val="0"/>
            </w:pPr>
            <w:r w:rsidRPr="00E81B8C">
              <w:t>руб. за 1 куб. м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5DB175A5" w14:textId="6B8CEC3D" w:rsidR="00CE0FED" w:rsidRPr="0077126B" w:rsidRDefault="00CE0FED" w:rsidP="00CE0FED">
            <w:pPr>
              <w:jc w:val="right"/>
              <w:rPr>
                <w:color w:val="000000"/>
              </w:rPr>
            </w:pPr>
            <w:r w:rsidRPr="00ED7787">
              <w:t xml:space="preserve"> 52,96   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7BFB1FB7" w14:textId="62D60319" w:rsidR="00CE0FED" w:rsidRPr="0077126B" w:rsidRDefault="00CE0FED" w:rsidP="00CE0FED">
            <w:pPr>
              <w:jc w:val="right"/>
              <w:rPr>
                <w:color w:val="FF0000"/>
              </w:rPr>
            </w:pPr>
            <w:r w:rsidRPr="00C05ED1">
              <w:t xml:space="preserve"> 57,10   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6BFCBB72" w14:textId="416744A9" w:rsidR="00CE0FED" w:rsidRPr="0077126B" w:rsidRDefault="00CE0FED" w:rsidP="00CE0FED">
            <w:pPr>
              <w:jc w:val="right"/>
              <w:rPr>
                <w:color w:val="FF0000"/>
              </w:rPr>
            </w:pPr>
            <w:r w:rsidRPr="00C53736">
              <w:t xml:space="preserve"> 56,45   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59AFE9F1" w14:textId="5983ABD3" w:rsidR="00CE0FED" w:rsidRPr="0077126B" w:rsidRDefault="00CE0FED" w:rsidP="00CE0FED">
            <w:pPr>
              <w:jc w:val="right"/>
              <w:rPr>
                <w:color w:val="FF0000"/>
              </w:rPr>
            </w:pPr>
            <w:r w:rsidRPr="00641603">
              <w:t xml:space="preserve"> 60,71   </w:t>
            </w:r>
          </w:p>
        </w:tc>
        <w:tc>
          <w:tcPr>
            <w:tcW w:w="568" w:type="pct"/>
            <w:vAlign w:val="bottom"/>
          </w:tcPr>
          <w:p w14:paraId="4CAEA12F" w14:textId="2860B254" w:rsidR="00CE0FED" w:rsidRPr="0077126B" w:rsidRDefault="00CE0FED" w:rsidP="00CE0FED">
            <w:pPr>
              <w:jc w:val="right"/>
              <w:rPr>
                <w:color w:val="FF0000"/>
              </w:rPr>
            </w:pPr>
            <w:r w:rsidRPr="00D13872">
              <w:t xml:space="preserve"> 60,17   </w:t>
            </w:r>
          </w:p>
        </w:tc>
      </w:tr>
      <w:tr w:rsidR="00CE0FED" w:rsidRPr="00E81B8C" w14:paraId="61D23D4B" w14:textId="77777777" w:rsidTr="00CE0FED">
        <w:trPr>
          <w:trHeight w:val="20"/>
          <w:tblHeader/>
        </w:trPr>
        <w:tc>
          <w:tcPr>
            <w:tcW w:w="1689" w:type="pct"/>
            <w:shd w:val="clear" w:color="auto" w:fill="auto"/>
            <w:vAlign w:val="center"/>
          </w:tcPr>
          <w:p w14:paraId="4124F708" w14:textId="3873960C" w:rsidR="00CE0FED" w:rsidRPr="00E81B8C" w:rsidRDefault="00CE0FED" w:rsidP="00CE0FED">
            <w:pPr>
              <w:outlineLvl w:val="0"/>
            </w:pPr>
            <w:r w:rsidRPr="007917C9">
              <w:t>Тариф</w:t>
            </w:r>
            <w:r>
              <w:t xml:space="preserve"> 1 полугодия</w:t>
            </w:r>
            <w:r w:rsidRPr="007917C9">
              <w:t xml:space="preserve"> (с учетом НДС)</w:t>
            </w:r>
          </w:p>
        </w:tc>
        <w:tc>
          <w:tcPr>
            <w:tcW w:w="459" w:type="pct"/>
            <w:shd w:val="clear" w:color="auto" w:fill="auto"/>
          </w:tcPr>
          <w:p w14:paraId="4225C965" w14:textId="45502D0A" w:rsidR="00CE0FED" w:rsidRPr="00E81B8C" w:rsidRDefault="00CE0FED" w:rsidP="00CE0FED">
            <w:pPr>
              <w:ind w:left="-93"/>
              <w:jc w:val="right"/>
              <w:outlineLvl w:val="0"/>
            </w:pPr>
            <w:r w:rsidRPr="00F74218">
              <w:t>руб. за 1 куб. м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3EABF937" w14:textId="184FD20E" w:rsidR="00CE0FED" w:rsidRPr="00E81B8C" w:rsidRDefault="00CE0FED" w:rsidP="00CE0FED">
            <w:pPr>
              <w:jc w:val="right"/>
              <w:rPr>
                <w:color w:val="000000"/>
              </w:rPr>
            </w:pPr>
            <w:r w:rsidRPr="00ED7787">
              <w:t xml:space="preserve"> 55,61   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66847E6E" w14:textId="4741BDB5" w:rsidR="00CE0FED" w:rsidRPr="00151A4B" w:rsidRDefault="00CE0FED" w:rsidP="00CE0FED">
            <w:pPr>
              <w:jc w:val="right"/>
              <w:rPr>
                <w:color w:val="FF0000"/>
              </w:rPr>
            </w:pPr>
            <w:r w:rsidRPr="00C05ED1">
              <w:t xml:space="preserve"> 59,96   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03F33ECC" w14:textId="31C1DD1D" w:rsidR="00CE0FED" w:rsidRPr="00151A4B" w:rsidRDefault="00CE0FED" w:rsidP="00CE0FED">
            <w:pPr>
              <w:jc w:val="right"/>
              <w:rPr>
                <w:color w:val="FF0000"/>
              </w:rPr>
            </w:pPr>
            <w:r w:rsidRPr="00C53736">
              <w:t xml:space="preserve"> 59,27   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25BCBCC0" w14:textId="2B63B371" w:rsidR="00CE0FED" w:rsidRPr="00151A4B" w:rsidRDefault="00CE0FED" w:rsidP="00CE0FED">
            <w:pPr>
              <w:jc w:val="right"/>
              <w:rPr>
                <w:color w:val="FF0000"/>
              </w:rPr>
            </w:pPr>
            <w:r w:rsidRPr="00641603">
              <w:t xml:space="preserve"> 63,74   </w:t>
            </w:r>
          </w:p>
        </w:tc>
        <w:tc>
          <w:tcPr>
            <w:tcW w:w="568" w:type="pct"/>
            <w:vAlign w:val="bottom"/>
          </w:tcPr>
          <w:p w14:paraId="54A1E4C5" w14:textId="20A61B8E" w:rsidR="00CE0FED" w:rsidRPr="00151A4B" w:rsidRDefault="00CE0FED" w:rsidP="00CE0FED">
            <w:pPr>
              <w:jc w:val="right"/>
              <w:rPr>
                <w:color w:val="FF0000"/>
              </w:rPr>
            </w:pPr>
            <w:r w:rsidRPr="00D13872">
              <w:t xml:space="preserve"> 63,18   </w:t>
            </w:r>
          </w:p>
        </w:tc>
      </w:tr>
      <w:tr w:rsidR="00CE0FED" w:rsidRPr="00E81B8C" w14:paraId="796BE3E5" w14:textId="77777777" w:rsidTr="00CE0FED">
        <w:trPr>
          <w:trHeight w:val="20"/>
          <w:tblHeader/>
        </w:trPr>
        <w:tc>
          <w:tcPr>
            <w:tcW w:w="1689" w:type="pct"/>
            <w:shd w:val="clear" w:color="auto" w:fill="auto"/>
            <w:vAlign w:val="center"/>
          </w:tcPr>
          <w:p w14:paraId="57D498B6" w14:textId="2FDCBAF1" w:rsidR="00CE0FED" w:rsidRPr="00E81B8C" w:rsidRDefault="00CE0FED" w:rsidP="00CE0FED">
            <w:pPr>
              <w:outlineLvl w:val="0"/>
            </w:pPr>
            <w:r w:rsidRPr="007917C9">
              <w:t xml:space="preserve">Тариф </w:t>
            </w:r>
            <w:r>
              <w:t xml:space="preserve">2 полугодия </w:t>
            </w:r>
            <w:r w:rsidRPr="007917C9">
              <w:t>(без НДС)</w:t>
            </w:r>
          </w:p>
        </w:tc>
        <w:tc>
          <w:tcPr>
            <w:tcW w:w="459" w:type="pct"/>
            <w:shd w:val="clear" w:color="auto" w:fill="auto"/>
          </w:tcPr>
          <w:p w14:paraId="11F3527D" w14:textId="41FC6F04" w:rsidR="00CE0FED" w:rsidRPr="00E81B8C" w:rsidRDefault="00CE0FED" w:rsidP="00CE0FED">
            <w:pPr>
              <w:ind w:left="-93"/>
              <w:jc w:val="right"/>
              <w:outlineLvl w:val="0"/>
            </w:pPr>
            <w:r w:rsidRPr="00F74218">
              <w:t>руб. за 1 куб. м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3EB04D1E" w14:textId="2F283A26" w:rsidR="00CE0FED" w:rsidRPr="00151A4B" w:rsidRDefault="00CE0FED" w:rsidP="00CE0FED">
            <w:pPr>
              <w:jc w:val="right"/>
              <w:rPr>
                <w:color w:val="FF0000"/>
              </w:rPr>
            </w:pPr>
            <w:r w:rsidRPr="00CE6D0D">
              <w:t xml:space="preserve"> 57,10   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0C8B4B39" w14:textId="75071939" w:rsidR="00CE0FED" w:rsidRPr="00151A4B" w:rsidRDefault="00CE0FED" w:rsidP="00CE0FED">
            <w:pPr>
              <w:jc w:val="right"/>
              <w:rPr>
                <w:color w:val="FF0000"/>
              </w:rPr>
            </w:pPr>
            <w:r w:rsidRPr="00C84CF5">
              <w:t xml:space="preserve"> 56,45   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56D17C95" w14:textId="6CCBA065" w:rsidR="00CE0FED" w:rsidRPr="00151A4B" w:rsidRDefault="00CE0FED" w:rsidP="00CE0FED">
            <w:pPr>
              <w:jc w:val="right"/>
              <w:rPr>
                <w:color w:val="FF0000"/>
              </w:rPr>
            </w:pPr>
            <w:r w:rsidRPr="000F65FC">
              <w:t xml:space="preserve"> 60,71   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3DA546C8" w14:textId="5DE8EE25" w:rsidR="00CE0FED" w:rsidRPr="00151A4B" w:rsidRDefault="00CE0FED" w:rsidP="00CE0FED">
            <w:pPr>
              <w:jc w:val="right"/>
              <w:rPr>
                <w:color w:val="FF0000"/>
              </w:rPr>
            </w:pPr>
            <w:r w:rsidRPr="00B63E24">
              <w:t xml:space="preserve"> 60,17   </w:t>
            </w:r>
          </w:p>
        </w:tc>
        <w:tc>
          <w:tcPr>
            <w:tcW w:w="568" w:type="pct"/>
            <w:vAlign w:val="bottom"/>
          </w:tcPr>
          <w:p w14:paraId="08993AA8" w14:textId="649C0A61" w:rsidR="00CE0FED" w:rsidRPr="00151A4B" w:rsidRDefault="00CE0FED" w:rsidP="00CE0FED">
            <w:pPr>
              <w:jc w:val="right"/>
              <w:rPr>
                <w:color w:val="FF0000"/>
              </w:rPr>
            </w:pPr>
            <w:r w:rsidRPr="002C7603">
              <w:t xml:space="preserve"> 64,55   </w:t>
            </w:r>
          </w:p>
        </w:tc>
      </w:tr>
      <w:tr w:rsidR="00CE0FED" w:rsidRPr="00E81B8C" w14:paraId="7ED41B7D" w14:textId="77777777" w:rsidTr="00CE0FED">
        <w:trPr>
          <w:trHeight w:val="20"/>
          <w:tblHeader/>
        </w:trPr>
        <w:tc>
          <w:tcPr>
            <w:tcW w:w="1689" w:type="pct"/>
            <w:shd w:val="clear" w:color="auto" w:fill="auto"/>
            <w:vAlign w:val="center"/>
          </w:tcPr>
          <w:p w14:paraId="32EAA7BF" w14:textId="64256D09" w:rsidR="00CE0FED" w:rsidRPr="00E81B8C" w:rsidRDefault="00CE0FED" w:rsidP="00CE0FED">
            <w:pPr>
              <w:outlineLvl w:val="0"/>
            </w:pPr>
            <w:r w:rsidRPr="007917C9">
              <w:t>Тариф</w:t>
            </w:r>
            <w:r>
              <w:t xml:space="preserve"> 2 полугодия</w:t>
            </w:r>
            <w:r w:rsidRPr="007917C9">
              <w:t xml:space="preserve"> (с учетом НДС)</w:t>
            </w:r>
          </w:p>
        </w:tc>
        <w:tc>
          <w:tcPr>
            <w:tcW w:w="459" w:type="pct"/>
            <w:shd w:val="clear" w:color="auto" w:fill="auto"/>
          </w:tcPr>
          <w:p w14:paraId="6F322A41" w14:textId="3C1F9374" w:rsidR="00CE0FED" w:rsidRPr="00E81B8C" w:rsidRDefault="00CE0FED" w:rsidP="00CE0FED">
            <w:pPr>
              <w:ind w:left="-93"/>
              <w:jc w:val="right"/>
              <w:outlineLvl w:val="0"/>
            </w:pPr>
            <w:r w:rsidRPr="00E81B8C">
              <w:t>руб. за 1 куб. м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728BFC54" w14:textId="354B8D63" w:rsidR="00CE0FED" w:rsidRPr="00151A4B" w:rsidRDefault="00CE0FED" w:rsidP="00CE0FED">
            <w:pPr>
              <w:jc w:val="right"/>
              <w:rPr>
                <w:color w:val="FF0000"/>
              </w:rPr>
            </w:pPr>
            <w:r w:rsidRPr="00CE6D0D">
              <w:t xml:space="preserve"> 59,96   </w:t>
            </w:r>
          </w:p>
        </w:tc>
        <w:tc>
          <w:tcPr>
            <w:tcW w:w="579" w:type="pct"/>
            <w:shd w:val="clear" w:color="auto" w:fill="auto"/>
            <w:vAlign w:val="bottom"/>
          </w:tcPr>
          <w:p w14:paraId="7F5C1CB8" w14:textId="2C5FA7B4" w:rsidR="00CE0FED" w:rsidRPr="00151A4B" w:rsidRDefault="00CE0FED" w:rsidP="00CE0FED">
            <w:pPr>
              <w:jc w:val="right"/>
              <w:rPr>
                <w:color w:val="FF0000"/>
              </w:rPr>
            </w:pPr>
            <w:r w:rsidRPr="00C84CF5">
              <w:t xml:space="preserve"> 59,27   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0BC6C8F1" w14:textId="5AD5352E" w:rsidR="00CE0FED" w:rsidRPr="00151A4B" w:rsidRDefault="00CE0FED" w:rsidP="00CE0FED">
            <w:pPr>
              <w:jc w:val="right"/>
              <w:rPr>
                <w:color w:val="FF0000"/>
              </w:rPr>
            </w:pPr>
            <w:r w:rsidRPr="000F65FC">
              <w:t xml:space="preserve"> 63,74   </w:t>
            </w:r>
          </w:p>
        </w:tc>
        <w:tc>
          <w:tcPr>
            <w:tcW w:w="568" w:type="pct"/>
            <w:shd w:val="clear" w:color="auto" w:fill="auto"/>
            <w:vAlign w:val="bottom"/>
          </w:tcPr>
          <w:p w14:paraId="64177009" w14:textId="4C04E279" w:rsidR="00CE0FED" w:rsidRPr="00151A4B" w:rsidRDefault="00CE0FED" w:rsidP="00CE0FED">
            <w:pPr>
              <w:jc w:val="right"/>
              <w:rPr>
                <w:color w:val="FF0000"/>
              </w:rPr>
            </w:pPr>
            <w:r w:rsidRPr="00B63E24">
              <w:t xml:space="preserve"> 63,18   </w:t>
            </w:r>
          </w:p>
        </w:tc>
        <w:tc>
          <w:tcPr>
            <w:tcW w:w="568" w:type="pct"/>
            <w:vAlign w:val="bottom"/>
          </w:tcPr>
          <w:p w14:paraId="7231E2BB" w14:textId="514710C4" w:rsidR="00CE0FED" w:rsidRPr="00151A4B" w:rsidRDefault="00CE0FED" w:rsidP="00CE0FED">
            <w:pPr>
              <w:jc w:val="right"/>
              <w:rPr>
                <w:color w:val="FF0000"/>
              </w:rPr>
            </w:pPr>
            <w:r w:rsidRPr="002C7603">
              <w:t xml:space="preserve"> 67,78   </w:t>
            </w:r>
          </w:p>
        </w:tc>
      </w:tr>
    </w:tbl>
    <w:p w14:paraId="2A2F787B" w14:textId="77777777" w:rsidR="005A7B7C" w:rsidRDefault="005A7B7C" w:rsidP="005A7B7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172F0C95" w14:textId="77777777" w:rsidR="00E85993" w:rsidRDefault="005A7B7C" w:rsidP="00E8599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Pr="001C317F">
        <w:rPr>
          <w:rFonts w:eastAsia="Calibri"/>
          <w:sz w:val="24"/>
          <w:szCs w:val="24"/>
        </w:rPr>
        <w:t xml:space="preserve"> </w:t>
      </w:r>
      <w:r w:rsidR="00E85993" w:rsidRPr="001C317F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E85993">
        <w:rPr>
          <w:rFonts w:eastAsia="Calibri"/>
          <w:sz w:val="24"/>
          <w:szCs w:val="24"/>
        </w:rPr>
        <w:t xml:space="preserve">утверждены приказом </w:t>
      </w:r>
      <w:r w:rsidR="00E85993">
        <w:rPr>
          <w:sz w:val="24"/>
          <w:szCs w:val="24"/>
        </w:rPr>
        <w:t>Министерства</w:t>
      </w:r>
      <w:r w:rsidR="00E85993" w:rsidRPr="00DF0784">
        <w:rPr>
          <w:sz w:val="24"/>
          <w:szCs w:val="24"/>
        </w:rPr>
        <w:t xml:space="preserve"> жилищно-коммунального хозяйства и гражданской защиты населения Пензенской области</w:t>
      </w:r>
      <w:r w:rsidR="00E85993">
        <w:rPr>
          <w:sz w:val="24"/>
          <w:szCs w:val="24"/>
        </w:rPr>
        <w:t xml:space="preserve"> от 14.11.2024 г. № 26-80/ОД и изменению не подлежат</w:t>
      </w:r>
      <w:r w:rsidR="00E85993" w:rsidRPr="001C317F">
        <w:rPr>
          <w:rFonts w:eastAsia="Calibri"/>
          <w:sz w:val="24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1228"/>
        <w:gridCol w:w="1855"/>
      </w:tblGrid>
      <w:tr w:rsidR="005A7B7C" w:rsidRPr="00355A7D" w14:paraId="7970BF1A" w14:textId="77777777" w:rsidTr="002F6209">
        <w:trPr>
          <w:trHeight w:val="545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41179" w14:textId="77777777" w:rsidR="005A7B7C" w:rsidRPr="00355A7D" w:rsidRDefault="005A7B7C" w:rsidP="002F6209">
            <w:pPr>
              <w:jc w:val="center"/>
              <w:rPr>
                <w:b/>
                <w:bCs/>
              </w:rPr>
            </w:pPr>
            <w:r w:rsidRPr="00355A7D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F317D" w14:textId="77777777" w:rsidR="005A7B7C" w:rsidRPr="00355A7D" w:rsidRDefault="005A7B7C" w:rsidP="002F62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  <w:r w:rsidRPr="00355A7D">
              <w:rPr>
                <w:b/>
                <w:bCs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A5CC7" w14:textId="77777777" w:rsidR="005A7B7C" w:rsidRDefault="005A7B7C" w:rsidP="002F62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2025-2033</w:t>
            </w:r>
            <w:r w:rsidRPr="00355A7D">
              <w:rPr>
                <w:b/>
                <w:bCs/>
              </w:rPr>
              <w:t xml:space="preserve"> гг</w:t>
            </w:r>
            <w:r>
              <w:rPr>
                <w:b/>
                <w:bCs/>
              </w:rPr>
              <w:t xml:space="preserve">. </w:t>
            </w:r>
          </w:p>
          <w:p w14:paraId="7ED62C5C" w14:textId="77777777" w:rsidR="005A7B7C" w:rsidRPr="00355A7D" w:rsidRDefault="005A7B7C" w:rsidP="002F62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(по каждому году)</w:t>
            </w:r>
          </w:p>
        </w:tc>
      </w:tr>
      <w:tr w:rsidR="00E85993" w:rsidRPr="00355A7D" w14:paraId="56891EFB" w14:textId="77777777" w:rsidTr="002F6209">
        <w:trPr>
          <w:trHeight w:val="60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0480C" w14:textId="314FDE17" w:rsidR="00E85993" w:rsidRPr="00355A7D" w:rsidRDefault="00E85993" w:rsidP="00E85993">
            <w:r w:rsidRPr="00355A7D">
              <w:t>Базовый уровень операционных расходов</w:t>
            </w:r>
            <w:r>
              <w:t>, тыс.руб.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8DB17" w14:textId="61CB7EB5" w:rsidR="00E85993" w:rsidRPr="00355A7D" w:rsidRDefault="00E85993" w:rsidP="00E85993">
            <w:pPr>
              <w:jc w:val="center"/>
            </w:pPr>
            <w:r>
              <w:rPr>
                <w:rFonts w:eastAsia="Calibri"/>
              </w:rPr>
              <w:t>618,33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9B608" w14:textId="77777777" w:rsidR="00E85993" w:rsidRPr="00355A7D" w:rsidRDefault="00E85993" w:rsidP="00E85993">
            <w:pPr>
              <w:jc w:val="center"/>
            </w:pPr>
            <w:r w:rsidRPr="00355A7D">
              <w:t>х</w:t>
            </w:r>
          </w:p>
        </w:tc>
      </w:tr>
      <w:tr w:rsidR="00E85993" w:rsidRPr="00355A7D" w14:paraId="053EF8B4" w14:textId="77777777" w:rsidTr="002F6209">
        <w:trPr>
          <w:trHeight w:val="300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6675C" w14:textId="28D27D25" w:rsidR="00E85993" w:rsidRPr="00355A7D" w:rsidRDefault="00E85993" w:rsidP="00E85993">
            <w:pPr>
              <w:ind w:right="34"/>
            </w:pPr>
            <w:r w:rsidRPr="00355A7D">
              <w:t>Индекс эффективности операционных расходов</w:t>
            </w:r>
            <w:r>
              <w:t>, %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82F02" w14:textId="77777777" w:rsidR="00E85993" w:rsidRPr="00355A7D" w:rsidRDefault="00E85993" w:rsidP="00E85993">
            <w:pPr>
              <w:jc w:val="center"/>
            </w:pPr>
            <w:r w:rsidRPr="00355A7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0197F" w14:textId="77777777" w:rsidR="00E85993" w:rsidRPr="00355A7D" w:rsidRDefault="00E85993" w:rsidP="00E85993">
            <w:pPr>
              <w:jc w:val="center"/>
            </w:pPr>
            <w:r w:rsidRPr="00355A7D">
              <w:t>1</w:t>
            </w:r>
          </w:p>
        </w:tc>
      </w:tr>
      <w:tr w:rsidR="00E85993" w:rsidRPr="00355A7D" w14:paraId="22CDE05D" w14:textId="77777777" w:rsidTr="002F6209">
        <w:trPr>
          <w:trHeight w:val="300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7C384" w14:textId="5E607F38" w:rsidR="00E85993" w:rsidRPr="00355A7D" w:rsidRDefault="00E85993" w:rsidP="00E85993">
            <w:pPr>
              <w:ind w:right="34"/>
            </w:pPr>
            <w:r w:rsidRPr="00355A7D">
              <w:t>Нормативный уровень прибыли</w:t>
            </w:r>
            <w:r>
              <w:t>, %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48CA5" w14:textId="77777777" w:rsidR="00E85993" w:rsidRPr="00355A7D" w:rsidRDefault="00E85993" w:rsidP="00E85993">
            <w:pPr>
              <w:jc w:val="center"/>
            </w:pPr>
            <w:r w:rsidRPr="00355A7D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49326" w14:textId="77777777" w:rsidR="00E85993" w:rsidRPr="00355A7D" w:rsidRDefault="00E85993" w:rsidP="00E85993">
            <w:pPr>
              <w:jc w:val="center"/>
            </w:pPr>
            <w:r w:rsidRPr="00355A7D">
              <w:t>0</w:t>
            </w:r>
          </w:p>
        </w:tc>
      </w:tr>
      <w:tr w:rsidR="00E85993" w:rsidRPr="00355A7D" w14:paraId="34EA845F" w14:textId="77777777" w:rsidTr="002F6209">
        <w:trPr>
          <w:trHeight w:val="300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5152B" w14:textId="35828BD6" w:rsidR="00E85993" w:rsidRPr="00355A7D" w:rsidRDefault="00E85993" w:rsidP="00E85993">
            <w:pPr>
              <w:ind w:right="34"/>
            </w:pPr>
            <w:r w:rsidRPr="00355A7D">
              <w:t xml:space="preserve">Показатели энергосбережения и энергетической эффективности: </w:t>
            </w:r>
            <w:r w:rsidRPr="00355A7D">
              <w:br/>
              <w:t>- уровень потерь воды</w:t>
            </w:r>
            <w:r>
              <w:t>, %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9F41A" w14:textId="724E0472" w:rsidR="00E85993" w:rsidRPr="00355A7D" w:rsidRDefault="00E85993" w:rsidP="00E8599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66F58" w14:textId="3F00D42F" w:rsidR="00E85993" w:rsidRPr="00355A7D" w:rsidRDefault="00E85993" w:rsidP="00E8599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E85993" w:rsidRPr="00355A7D" w14:paraId="3769DFBA" w14:textId="77777777" w:rsidTr="002F6209">
        <w:trPr>
          <w:trHeight w:val="219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FEAA" w14:textId="3D9D1180" w:rsidR="00E85993" w:rsidRPr="00355A7D" w:rsidRDefault="00E85993" w:rsidP="00E85993">
            <w:pPr>
              <w:suppressAutoHyphens/>
            </w:pPr>
            <w:r w:rsidRPr="00355A7D">
              <w:t xml:space="preserve">- </w:t>
            </w:r>
            <w:r w:rsidRPr="00355A7D">
              <w:rPr>
                <w:color w:val="000000"/>
              </w:rPr>
              <w:t>Удельный расход электрической энергии потребляемой в технологическом процессе подготовки питьевой воды, кВт·ч/куб. м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A848B" w14:textId="77777777" w:rsidR="00E85993" w:rsidRPr="00355A7D" w:rsidRDefault="00E85993" w:rsidP="00E85993">
            <w:pPr>
              <w:jc w:val="center"/>
            </w:pPr>
            <w:r>
              <w:t>0,72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B9898" w14:textId="77777777" w:rsidR="00E85993" w:rsidRPr="00355A7D" w:rsidRDefault="00E85993" w:rsidP="00E85993">
            <w:pPr>
              <w:jc w:val="center"/>
            </w:pPr>
            <w:r>
              <w:t>0,72</w:t>
            </w:r>
          </w:p>
        </w:tc>
      </w:tr>
      <w:tr w:rsidR="00E85993" w:rsidRPr="00355A7D" w14:paraId="53642C86" w14:textId="77777777" w:rsidTr="002F6209">
        <w:trPr>
          <w:trHeight w:val="219"/>
          <w:jc w:val="center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8BA9C" w14:textId="3C11192D" w:rsidR="00E85993" w:rsidRPr="00355A7D" w:rsidRDefault="00E85993" w:rsidP="00E85993">
            <w:r w:rsidRPr="00355A7D">
              <w:rPr>
                <w:color w:val="000000"/>
              </w:rPr>
              <w:t>- Удельный расход электрической энергии потребляемой в технологическом процессе транспортировки питьевой воды,</w:t>
            </w:r>
            <w:r>
              <w:rPr>
                <w:color w:val="000000"/>
              </w:rPr>
              <w:t xml:space="preserve"> </w:t>
            </w:r>
            <w:r w:rsidRPr="00355A7D">
              <w:rPr>
                <w:color w:val="000000"/>
              </w:rPr>
              <w:t>кВт·ч/куб. м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BDCEC" w14:textId="77777777" w:rsidR="00E85993" w:rsidRPr="00355A7D" w:rsidRDefault="00E85993" w:rsidP="00E85993">
            <w:pPr>
              <w:jc w:val="center"/>
            </w:pPr>
            <w:r w:rsidRPr="00355A7D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71316" w14:textId="77777777" w:rsidR="00E85993" w:rsidRPr="00355A7D" w:rsidRDefault="00E85993" w:rsidP="00E85993">
            <w:pPr>
              <w:jc w:val="center"/>
            </w:pPr>
            <w:r w:rsidRPr="00355A7D">
              <w:t>-</w:t>
            </w:r>
          </w:p>
        </w:tc>
      </w:tr>
    </w:tbl>
    <w:p w14:paraId="730FD23F" w14:textId="77777777" w:rsidR="00B1624D" w:rsidRDefault="00B1624D" w:rsidP="005A7B7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14:paraId="450D0259" w14:textId="6568304E" w:rsidR="005A7B7C" w:rsidRDefault="005A7B7C" w:rsidP="005A7B7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E23FC">
        <w:rPr>
          <w:bCs/>
          <w:iCs/>
          <w:sz w:val="24"/>
          <w:szCs w:val="24"/>
        </w:rPr>
        <w:t xml:space="preserve">Расчетный </w:t>
      </w:r>
      <w:r w:rsidRPr="00DE23FC">
        <w:rPr>
          <w:rFonts w:eastAsia="Calibri"/>
          <w:sz w:val="24"/>
          <w:szCs w:val="24"/>
        </w:rPr>
        <w:t xml:space="preserve">одноставочный тариф на питьевую воду (питьевое водоснабжение) </w:t>
      </w:r>
      <w:r w:rsidRPr="00DE23FC">
        <w:rPr>
          <w:iCs/>
          <w:sz w:val="24"/>
          <w:szCs w:val="24"/>
        </w:rPr>
        <w:t xml:space="preserve">для потребителей </w:t>
      </w:r>
      <w:r w:rsidR="00B1624D">
        <w:rPr>
          <w:sz w:val="24"/>
          <w:szCs w:val="24"/>
        </w:rPr>
        <w:t xml:space="preserve">СПОК </w:t>
      </w:r>
      <w:r w:rsidR="00B1624D" w:rsidRPr="00676664">
        <w:rPr>
          <w:sz w:val="24"/>
          <w:szCs w:val="24"/>
        </w:rPr>
        <w:t>«</w:t>
      </w:r>
      <w:proofErr w:type="spellStart"/>
      <w:r w:rsidR="00B1624D">
        <w:rPr>
          <w:sz w:val="24"/>
          <w:szCs w:val="24"/>
        </w:rPr>
        <w:t>Большеижморский</w:t>
      </w:r>
      <w:proofErr w:type="spellEnd"/>
      <w:r w:rsidR="00B1624D" w:rsidRPr="00676664">
        <w:rPr>
          <w:sz w:val="24"/>
          <w:szCs w:val="24"/>
        </w:rPr>
        <w:t xml:space="preserve">» на территории </w:t>
      </w:r>
      <w:proofErr w:type="spellStart"/>
      <w:r w:rsidR="00B1624D">
        <w:rPr>
          <w:sz w:val="24"/>
          <w:szCs w:val="24"/>
        </w:rPr>
        <w:t>Большеижморского</w:t>
      </w:r>
      <w:proofErr w:type="spellEnd"/>
      <w:r w:rsidR="00B1624D" w:rsidRPr="002573CF">
        <w:rPr>
          <w:rFonts w:eastAsia="Calibri"/>
          <w:sz w:val="24"/>
          <w:szCs w:val="24"/>
        </w:rPr>
        <w:t xml:space="preserve"> сельсовета</w:t>
      </w:r>
      <w:r w:rsidRPr="002573CF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Земетчинск</w:t>
      </w:r>
      <w:r w:rsidRPr="002573CF">
        <w:rPr>
          <w:rFonts w:eastAsia="Calibri"/>
          <w:sz w:val="24"/>
          <w:szCs w:val="24"/>
        </w:rPr>
        <w:t>ого района П</w:t>
      </w:r>
      <w:r>
        <w:rPr>
          <w:rFonts w:eastAsia="Calibri"/>
          <w:sz w:val="24"/>
          <w:szCs w:val="24"/>
        </w:rPr>
        <w:t>ензенской области</w:t>
      </w:r>
      <w:r w:rsidR="003F2977">
        <w:rPr>
          <w:iCs/>
          <w:sz w:val="24"/>
          <w:szCs w:val="24"/>
        </w:rPr>
        <w:t xml:space="preserve"> на 2025</w:t>
      </w:r>
      <w:r>
        <w:rPr>
          <w:iCs/>
          <w:sz w:val="24"/>
          <w:szCs w:val="24"/>
        </w:rPr>
        <w:t>-2033 годы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="00D33517">
        <w:rPr>
          <w:iCs/>
          <w:sz w:val="24"/>
          <w:szCs w:val="24"/>
        </w:rPr>
        <w:t>долгосрочного периода регулирования 2024-2033 годов с календарной разбивкой</w:t>
      </w:r>
      <w:r w:rsidR="00D33517" w:rsidRPr="00DE23FC">
        <w:rPr>
          <w:sz w:val="24"/>
          <w:szCs w:val="24"/>
        </w:rPr>
        <w:t xml:space="preserve"> </w:t>
      </w:r>
      <w:r w:rsidRPr="00DE23FC">
        <w:rPr>
          <w:sz w:val="24"/>
          <w:szCs w:val="24"/>
        </w:rPr>
        <w:t xml:space="preserve">составил: </w:t>
      </w:r>
    </w:p>
    <w:tbl>
      <w:tblPr>
        <w:tblW w:w="49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0"/>
        <w:gridCol w:w="877"/>
        <w:gridCol w:w="877"/>
        <w:gridCol w:w="878"/>
        <w:gridCol w:w="878"/>
        <w:gridCol w:w="878"/>
        <w:gridCol w:w="878"/>
        <w:gridCol w:w="878"/>
        <w:gridCol w:w="878"/>
      </w:tblGrid>
      <w:tr w:rsidR="003F2977" w:rsidRPr="003F0F23" w14:paraId="606EC72A" w14:textId="77777777" w:rsidTr="00544595">
        <w:trPr>
          <w:trHeight w:val="563"/>
          <w:tblHeader/>
        </w:trPr>
        <w:tc>
          <w:tcPr>
            <w:tcW w:w="3230" w:type="dxa"/>
            <w:shd w:val="clear" w:color="auto" w:fill="auto"/>
            <w:vAlign w:val="center"/>
          </w:tcPr>
          <w:p w14:paraId="4C639275" w14:textId="77777777" w:rsidR="003F2977" w:rsidRPr="003F0F23" w:rsidRDefault="003F2977" w:rsidP="00544595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lastRenderedPageBreak/>
              <w:t>Наименование/Период</w:t>
            </w:r>
          </w:p>
        </w:tc>
        <w:tc>
          <w:tcPr>
            <w:tcW w:w="877" w:type="dxa"/>
          </w:tcPr>
          <w:p w14:paraId="22F68359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7" w:type="dxa"/>
          </w:tcPr>
          <w:p w14:paraId="6619B5F0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78" w:type="dxa"/>
          </w:tcPr>
          <w:p w14:paraId="03659268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78" w:type="dxa"/>
          </w:tcPr>
          <w:p w14:paraId="6AAE4791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78" w:type="dxa"/>
          </w:tcPr>
          <w:p w14:paraId="3AFC70D3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78" w:type="dxa"/>
          </w:tcPr>
          <w:p w14:paraId="01811EC1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78" w:type="dxa"/>
          </w:tcPr>
          <w:p w14:paraId="51858C42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78" w:type="dxa"/>
          </w:tcPr>
          <w:p w14:paraId="0B629806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AE3F70" w:rsidRPr="003F0F23" w14:paraId="3EC51409" w14:textId="77777777" w:rsidTr="00AE3F70">
        <w:trPr>
          <w:trHeight w:val="563"/>
        </w:trPr>
        <w:tc>
          <w:tcPr>
            <w:tcW w:w="3230" w:type="dxa"/>
            <w:shd w:val="clear" w:color="auto" w:fill="auto"/>
            <w:vAlign w:val="center"/>
          </w:tcPr>
          <w:p w14:paraId="14DB7DD0" w14:textId="77777777" w:rsidR="00AE3F70" w:rsidRPr="003F0F23" w:rsidRDefault="00AE3F70" w:rsidP="00AE3F70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без НДС)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43764916" w14:textId="594C548B" w:rsidR="00AE3F70" w:rsidRPr="001A5BFD" w:rsidRDefault="00AE3F70" w:rsidP="00AE3F70">
            <w:pPr>
              <w:jc w:val="right"/>
            </w:pPr>
            <w:r w:rsidRPr="001A5BFD">
              <w:t xml:space="preserve">           45,42   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2BDEB77F" w14:textId="7BF19F8C" w:rsidR="00AE3F70" w:rsidRPr="001A5BFD" w:rsidRDefault="00AE3F70" w:rsidP="00AE3F70">
            <w:pPr>
              <w:jc w:val="right"/>
              <w:rPr>
                <w:color w:val="FF0000"/>
              </w:rPr>
            </w:pPr>
            <w:r w:rsidRPr="00D20EA3">
              <w:t xml:space="preserve"> 50,37   </w:t>
            </w:r>
          </w:p>
        </w:tc>
        <w:tc>
          <w:tcPr>
            <w:tcW w:w="878" w:type="dxa"/>
            <w:vAlign w:val="bottom"/>
          </w:tcPr>
          <w:p w14:paraId="1A324933" w14:textId="54D6882A" w:rsidR="00AE3F70" w:rsidRPr="001A5BFD" w:rsidRDefault="00AE3F70" w:rsidP="00AE3F70">
            <w:pPr>
              <w:jc w:val="right"/>
              <w:rPr>
                <w:color w:val="FF0000"/>
              </w:rPr>
            </w:pPr>
            <w:r w:rsidRPr="00D20EA3">
              <w:t xml:space="preserve"> 50,37   </w:t>
            </w:r>
          </w:p>
        </w:tc>
        <w:tc>
          <w:tcPr>
            <w:tcW w:w="878" w:type="dxa"/>
            <w:vAlign w:val="bottom"/>
          </w:tcPr>
          <w:p w14:paraId="162ED6A3" w14:textId="3F3F0B0C" w:rsidR="00AE3F70" w:rsidRPr="001A5BFD" w:rsidRDefault="00AE3F70" w:rsidP="00AE3F70">
            <w:pPr>
              <w:jc w:val="right"/>
              <w:rPr>
                <w:color w:val="FF0000"/>
              </w:rPr>
            </w:pPr>
            <w:r w:rsidRPr="00D20EA3">
              <w:t xml:space="preserve"> 49,68   </w:t>
            </w:r>
          </w:p>
        </w:tc>
        <w:tc>
          <w:tcPr>
            <w:tcW w:w="878" w:type="dxa"/>
            <w:vAlign w:val="bottom"/>
          </w:tcPr>
          <w:p w14:paraId="1DECEC08" w14:textId="05056311" w:rsidR="00AE3F70" w:rsidRPr="001A5BFD" w:rsidRDefault="00AE3F70" w:rsidP="00AE3F70">
            <w:pPr>
              <w:jc w:val="center"/>
              <w:rPr>
                <w:color w:val="FF0000"/>
              </w:rPr>
            </w:pPr>
            <w:r w:rsidRPr="00D20EA3">
              <w:t xml:space="preserve"> 49,68   </w:t>
            </w:r>
          </w:p>
        </w:tc>
        <w:tc>
          <w:tcPr>
            <w:tcW w:w="878" w:type="dxa"/>
            <w:vAlign w:val="bottom"/>
          </w:tcPr>
          <w:p w14:paraId="2527A6F4" w14:textId="78CC13D3" w:rsidR="00AE3F70" w:rsidRPr="001A5BFD" w:rsidRDefault="00AE3F70" w:rsidP="00AE3F70">
            <w:pPr>
              <w:jc w:val="center"/>
              <w:rPr>
                <w:color w:val="FF0000"/>
              </w:rPr>
            </w:pPr>
            <w:r w:rsidRPr="00D20EA3">
              <w:t xml:space="preserve"> 53,72   </w:t>
            </w:r>
          </w:p>
        </w:tc>
        <w:tc>
          <w:tcPr>
            <w:tcW w:w="878" w:type="dxa"/>
            <w:vAlign w:val="bottom"/>
          </w:tcPr>
          <w:p w14:paraId="7D3CB362" w14:textId="7BDEB650" w:rsidR="00AE3F70" w:rsidRPr="001A5BFD" w:rsidRDefault="00AE3F70" w:rsidP="00AE3F70">
            <w:pPr>
              <w:jc w:val="center"/>
              <w:rPr>
                <w:color w:val="FF0000"/>
              </w:rPr>
            </w:pPr>
            <w:r w:rsidRPr="00D20EA3">
              <w:t xml:space="preserve"> 53,72   </w:t>
            </w:r>
          </w:p>
        </w:tc>
        <w:tc>
          <w:tcPr>
            <w:tcW w:w="878" w:type="dxa"/>
            <w:vAlign w:val="bottom"/>
          </w:tcPr>
          <w:p w14:paraId="1CBAA127" w14:textId="211BE98E" w:rsidR="00AE3F70" w:rsidRPr="001A5BFD" w:rsidRDefault="00AE3F70" w:rsidP="00AE3F70">
            <w:pPr>
              <w:jc w:val="center"/>
              <w:rPr>
                <w:color w:val="FF0000"/>
              </w:rPr>
            </w:pPr>
            <w:r w:rsidRPr="00297442">
              <w:t xml:space="preserve"> 52,96   </w:t>
            </w:r>
          </w:p>
        </w:tc>
      </w:tr>
      <w:tr w:rsidR="00AE3F70" w:rsidRPr="003F0F23" w14:paraId="7CF1B76C" w14:textId="77777777" w:rsidTr="00AE3F70">
        <w:trPr>
          <w:trHeight w:val="563"/>
        </w:trPr>
        <w:tc>
          <w:tcPr>
            <w:tcW w:w="3230" w:type="dxa"/>
            <w:shd w:val="clear" w:color="auto" w:fill="auto"/>
            <w:vAlign w:val="center"/>
          </w:tcPr>
          <w:p w14:paraId="299E5FF5" w14:textId="77777777" w:rsidR="00AE3F70" w:rsidRPr="003F0F23" w:rsidRDefault="00AE3F70" w:rsidP="00AE3F70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с учетом НДС)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3BD406CE" w14:textId="77777777" w:rsidR="00AE3F70" w:rsidRPr="001A5BFD" w:rsidRDefault="00AE3F70" w:rsidP="00AE3F70">
            <w:pPr>
              <w:jc w:val="right"/>
            </w:pPr>
            <w:r w:rsidRPr="001A5BFD">
              <w:t>47,69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5015EDA5" w14:textId="461C56B5" w:rsidR="00AE3F70" w:rsidRPr="001A5BFD" w:rsidRDefault="00AE3F70" w:rsidP="00AE3F70">
            <w:pPr>
              <w:jc w:val="right"/>
              <w:rPr>
                <w:color w:val="FF0000"/>
              </w:rPr>
            </w:pPr>
            <w:r w:rsidRPr="00D20EA3">
              <w:t xml:space="preserve"> 52,89   </w:t>
            </w:r>
          </w:p>
        </w:tc>
        <w:tc>
          <w:tcPr>
            <w:tcW w:w="878" w:type="dxa"/>
            <w:vAlign w:val="bottom"/>
          </w:tcPr>
          <w:p w14:paraId="744AA07D" w14:textId="07E404D6" w:rsidR="00AE3F70" w:rsidRPr="001A5BFD" w:rsidRDefault="00AE3F70" w:rsidP="00AE3F70">
            <w:pPr>
              <w:jc w:val="right"/>
              <w:rPr>
                <w:color w:val="FF0000"/>
              </w:rPr>
            </w:pPr>
            <w:r w:rsidRPr="00D20EA3">
              <w:t xml:space="preserve"> 52,89   </w:t>
            </w:r>
          </w:p>
        </w:tc>
        <w:tc>
          <w:tcPr>
            <w:tcW w:w="878" w:type="dxa"/>
            <w:vAlign w:val="bottom"/>
          </w:tcPr>
          <w:p w14:paraId="6DFBDB89" w14:textId="24EB0702" w:rsidR="00AE3F70" w:rsidRPr="001A5BFD" w:rsidRDefault="00AE3F70" w:rsidP="00AE3F70">
            <w:pPr>
              <w:jc w:val="right"/>
              <w:rPr>
                <w:color w:val="FF0000"/>
              </w:rPr>
            </w:pPr>
            <w:r w:rsidRPr="00D20EA3">
              <w:t xml:space="preserve"> 52,17   </w:t>
            </w:r>
          </w:p>
        </w:tc>
        <w:tc>
          <w:tcPr>
            <w:tcW w:w="878" w:type="dxa"/>
            <w:vAlign w:val="bottom"/>
          </w:tcPr>
          <w:p w14:paraId="722207FC" w14:textId="1A49CFFB" w:rsidR="00AE3F70" w:rsidRPr="001A5BFD" w:rsidRDefault="00AE3F70" w:rsidP="00AE3F70">
            <w:pPr>
              <w:jc w:val="center"/>
              <w:rPr>
                <w:color w:val="FF0000"/>
              </w:rPr>
            </w:pPr>
            <w:r w:rsidRPr="00D20EA3">
              <w:t xml:space="preserve"> 52,17   </w:t>
            </w:r>
          </w:p>
        </w:tc>
        <w:tc>
          <w:tcPr>
            <w:tcW w:w="878" w:type="dxa"/>
            <w:vAlign w:val="bottom"/>
          </w:tcPr>
          <w:p w14:paraId="1E993A12" w14:textId="0B9A27F4" w:rsidR="00AE3F70" w:rsidRPr="001A5BFD" w:rsidRDefault="00AE3F70" w:rsidP="00AE3F70">
            <w:pPr>
              <w:jc w:val="center"/>
              <w:rPr>
                <w:color w:val="FF0000"/>
              </w:rPr>
            </w:pPr>
            <w:r w:rsidRPr="00D20EA3">
              <w:t xml:space="preserve"> 56,41   </w:t>
            </w:r>
          </w:p>
        </w:tc>
        <w:tc>
          <w:tcPr>
            <w:tcW w:w="878" w:type="dxa"/>
            <w:vAlign w:val="bottom"/>
          </w:tcPr>
          <w:p w14:paraId="77559130" w14:textId="2A050550" w:rsidR="00AE3F70" w:rsidRPr="001A5BFD" w:rsidRDefault="00AE3F70" w:rsidP="00AE3F70">
            <w:pPr>
              <w:jc w:val="center"/>
              <w:rPr>
                <w:color w:val="FF0000"/>
              </w:rPr>
            </w:pPr>
            <w:r w:rsidRPr="00D20EA3">
              <w:t xml:space="preserve"> 56,41   </w:t>
            </w:r>
          </w:p>
        </w:tc>
        <w:tc>
          <w:tcPr>
            <w:tcW w:w="878" w:type="dxa"/>
            <w:vAlign w:val="bottom"/>
          </w:tcPr>
          <w:p w14:paraId="28AFD7AC" w14:textId="46DBA169" w:rsidR="00AE3F70" w:rsidRPr="001A5BFD" w:rsidRDefault="00AE3F70" w:rsidP="00AE3F70">
            <w:pPr>
              <w:jc w:val="center"/>
              <w:rPr>
                <w:color w:val="FF0000"/>
              </w:rPr>
            </w:pPr>
            <w:r w:rsidRPr="00297442">
              <w:t xml:space="preserve"> 55,61   </w:t>
            </w:r>
          </w:p>
        </w:tc>
      </w:tr>
    </w:tbl>
    <w:p w14:paraId="6016B78C" w14:textId="77777777" w:rsidR="003F2977" w:rsidRDefault="003F2977" w:rsidP="003F2977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</w:p>
    <w:p w14:paraId="628C65E0" w14:textId="77777777" w:rsidR="003F2977" w:rsidRPr="006F7D78" w:rsidRDefault="003F2977" w:rsidP="00EF0D50">
      <w:pPr>
        <w:keepNext/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F7D78">
        <w:rPr>
          <w:i/>
          <w:sz w:val="24"/>
          <w:szCs w:val="24"/>
        </w:rPr>
        <w:t>продолжение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65"/>
        <w:gridCol w:w="766"/>
        <w:gridCol w:w="823"/>
        <w:gridCol w:w="823"/>
        <w:gridCol w:w="823"/>
        <w:gridCol w:w="863"/>
        <w:gridCol w:w="823"/>
        <w:gridCol w:w="823"/>
        <w:gridCol w:w="823"/>
        <w:gridCol w:w="823"/>
      </w:tblGrid>
      <w:tr w:rsidR="003F2977" w:rsidRPr="003F0F23" w14:paraId="21E873FF" w14:textId="77777777" w:rsidTr="00544595">
        <w:trPr>
          <w:trHeight w:val="435"/>
          <w:tblHeader/>
        </w:trPr>
        <w:tc>
          <w:tcPr>
            <w:tcW w:w="2158" w:type="dxa"/>
            <w:shd w:val="clear" w:color="auto" w:fill="auto"/>
            <w:vAlign w:val="center"/>
          </w:tcPr>
          <w:p w14:paraId="3F2D316B" w14:textId="77777777" w:rsidR="003F2977" w:rsidRPr="003F0F23" w:rsidRDefault="003F2977" w:rsidP="00544595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</w:tcPr>
          <w:p w14:paraId="43CDB70E" w14:textId="77777777" w:rsidR="003F2977" w:rsidRPr="00BA72E3" w:rsidRDefault="003F2977" w:rsidP="00544595">
            <w:pPr>
              <w:ind w:left="-92" w:right="-79"/>
              <w:jc w:val="center"/>
              <w:rPr>
                <w:color w:val="FF0000"/>
                <w:sz w:val="16"/>
                <w:szCs w:val="16"/>
                <w:highlight w:val="cyan"/>
              </w:rPr>
            </w:pPr>
            <w:r w:rsidRPr="003F0F23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766" w:type="dxa"/>
          </w:tcPr>
          <w:p w14:paraId="45F45E1D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823" w:type="dxa"/>
          </w:tcPr>
          <w:p w14:paraId="4ACB6A0F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</w:t>
            </w:r>
            <w:r>
              <w:rPr>
                <w:sz w:val="16"/>
                <w:szCs w:val="16"/>
              </w:rPr>
              <w:t>30</w:t>
            </w:r>
            <w:r w:rsidRPr="003F0F23">
              <w:rPr>
                <w:sz w:val="16"/>
                <w:szCs w:val="16"/>
              </w:rPr>
              <w:t xml:space="preserve"> по 30.06.20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823" w:type="dxa"/>
          </w:tcPr>
          <w:p w14:paraId="78B08E06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</w:t>
            </w:r>
            <w:r>
              <w:rPr>
                <w:sz w:val="16"/>
                <w:szCs w:val="16"/>
              </w:rPr>
              <w:t>30</w:t>
            </w:r>
            <w:r w:rsidRPr="003F0F23">
              <w:rPr>
                <w:sz w:val="16"/>
                <w:szCs w:val="16"/>
              </w:rPr>
              <w:t xml:space="preserve"> по 31.12.20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823" w:type="dxa"/>
          </w:tcPr>
          <w:p w14:paraId="28456E72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</w:t>
            </w:r>
            <w:r>
              <w:rPr>
                <w:sz w:val="16"/>
                <w:szCs w:val="16"/>
              </w:rPr>
              <w:t xml:space="preserve">31 </w:t>
            </w:r>
            <w:r w:rsidRPr="003F0F23">
              <w:rPr>
                <w:sz w:val="16"/>
                <w:szCs w:val="16"/>
              </w:rPr>
              <w:t>по 30.06.20</w:t>
            </w:r>
            <w:r>
              <w:rPr>
                <w:sz w:val="16"/>
                <w:szCs w:val="16"/>
              </w:rPr>
              <w:t>31</w:t>
            </w:r>
          </w:p>
        </w:tc>
        <w:tc>
          <w:tcPr>
            <w:tcW w:w="863" w:type="dxa"/>
          </w:tcPr>
          <w:p w14:paraId="0AAAE568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</w:t>
            </w:r>
            <w:r>
              <w:rPr>
                <w:sz w:val="16"/>
                <w:szCs w:val="16"/>
              </w:rPr>
              <w:t>31</w:t>
            </w:r>
            <w:r w:rsidRPr="003F0F23">
              <w:rPr>
                <w:sz w:val="16"/>
                <w:szCs w:val="16"/>
              </w:rPr>
              <w:t xml:space="preserve"> по 31.12.20</w:t>
            </w:r>
            <w:r>
              <w:rPr>
                <w:sz w:val="16"/>
                <w:szCs w:val="16"/>
              </w:rPr>
              <w:t>31</w:t>
            </w:r>
          </w:p>
        </w:tc>
        <w:tc>
          <w:tcPr>
            <w:tcW w:w="823" w:type="dxa"/>
          </w:tcPr>
          <w:p w14:paraId="592F8006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01.01.2032</w:t>
            </w:r>
            <w:r w:rsidRPr="003F0F23">
              <w:rPr>
                <w:sz w:val="16"/>
                <w:szCs w:val="16"/>
              </w:rPr>
              <w:t xml:space="preserve"> по 30.06.20</w:t>
            </w:r>
            <w:r>
              <w:rPr>
                <w:sz w:val="16"/>
                <w:szCs w:val="16"/>
              </w:rPr>
              <w:t>32</w:t>
            </w:r>
          </w:p>
        </w:tc>
        <w:tc>
          <w:tcPr>
            <w:tcW w:w="823" w:type="dxa"/>
          </w:tcPr>
          <w:p w14:paraId="0E4F5DB2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</w:t>
            </w:r>
            <w:r>
              <w:rPr>
                <w:sz w:val="16"/>
                <w:szCs w:val="16"/>
              </w:rPr>
              <w:t>32</w:t>
            </w:r>
            <w:r w:rsidRPr="003F0F23">
              <w:rPr>
                <w:sz w:val="16"/>
                <w:szCs w:val="16"/>
              </w:rPr>
              <w:t xml:space="preserve"> по 31.12.20</w:t>
            </w:r>
            <w:r>
              <w:rPr>
                <w:sz w:val="16"/>
                <w:szCs w:val="16"/>
              </w:rPr>
              <w:t>32</w:t>
            </w:r>
          </w:p>
        </w:tc>
        <w:tc>
          <w:tcPr>
            <w:tcW w:w="823" w:type="dxa"/>
          </w:tcPr>
          <w:p w14:paraId="15CA1E47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</w:t>
            </w:r>
            <w:r>
              <w:rPr>
                <w:sz w:val="16"/>
                <w:szCs w:val="16"/>
              </w:rPr>
              <w:t>33</w:t>
            </w:r>
            <w:r w:rsidRPr="003F0F23">
              <w:rPr>
                <w:sz w:val="16"/>
                <w:szCs w:val="16"/>
              </w:rPr>
              <w:t xml:space="preserve"> по 30.06.20</w:t>
            </w:r>
            <w:r>
              <w:rPr>
                <w:sz w:val="16"/>
                <w:szCs w:val="16"/>
              </w:rPr>
              <w:t>33</w:t>
            </w:r>
          </w:p>
        </w:tc>
        <w:tc>
          <w:tcPr>
            <w:tcW w:w="823" w:type="dxa"/>
          </w:tcPr>
          <w:p w14:paraId="05F84E82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01.07.2033 по 31.12.2033</w:t>
            </w:r>
          </w:p>
        </w:tc>
      </w:tr>
      <w:tr w:rsidR="00AE3F70" w:rsidRPr="003F0F23" w14:paraId="37791A2E" w14:textId="77777777" w:rsidTr="008424DD">
        <w:trPr>
          <w:trHeight w:val="563"/>
        </w:trPr>
        <w:tc>
          <w:tcPr>
            <w:tcW w:w="2158" w:type="dxa"/>
            <w:shd w:val="clear" w:color="auto" w:fill="auto"/>
            <w:vAlign w:val="center"/>
          </w:tcPr>
          <w:p w14:paraId="6DB6BBE6" w14:textId="77777777" w:rsidR="00AE3F70" w:rsidRPr="003F0F23" w:rsidRDefault="00AE3F70" w:rsidP="00AE3F70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без НДС)</w:t>
            </w:r>
          </w:p>
        </w:tc>
        <w:tc>
          <w:tcPr>
            <w:tcW w:w="765" w:type="dxa"/>
            <w:vAlign w:val="bottom"/>
          </w:tcPr>
          <w:p w14:paraId="16536496" w14:textId="0A369959" w:rsidR="00AE3F70" w:rsidRPr="001A5BFD" w:rsidRDefault="00AE3F70" w:rsidP="00AE3F70">
            <w:pPr>
              <w:jc w:val="right"/>
              <w:rPr>
                <w:color w:val="FF0000"/>
              </w:rPr>
            </w:pPr>
            <w:r w:rsidRPr="00297442">
              <w:t xml:space="preserve"> 52,96   </w:t>
            </w:r>
          </w:p>
        </w:tc>
        <w:tc>
          <w:tcPr>
            <w:tcW w:w="766" w:type="dxa"/>
            <w:vAlign w:val="bottom"/>
          </w:tcPr>
          <w:p w14:paraId="1846960D" w14:textId="0D85693B" w:rsidR="00AE3F70" w:rsidRPr="001A5BFD" w:rsidRDefault="00AE3F70" w:rsidP="00AE3F70">
            <w:pPr>
              <w:jc w:val="right"/>
              <w:rPr>
                <w:color w:val="FF0000"/>
              </w:rPr>
            </w:pPr>
            <w:r w:rsidRPr="00CE6D0D">
              <w:t xml:space="preserve"> 57,10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66F7361B" w14:textId="6181A5E3" w:rsidR="00AE3F70" w:rsidRPr="001A5BFD" w:rsidRDefault="00AE3F70" w:rsidP="00AE3F70">
            <w:pPr>
              <w:jc w:val="right"/>
              <w:rPr>
                <w:color w:val="FF0000"/>
              </w:rPr>
            </w:pPr>
            <w:r w:rsidRPr="00CE6D0D">
              <w:t xml:space="preserve"> 57,10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34E38B4B" w14:textId="261752CA" w:rsidR="00AE3F70" w:rsidRPr="001A5BFD" w:rsidRDefault="00AE3F70" w:rsidP="00AE3F70">
            <w:pPr>
              <w:jc w:val="right"/>
              <w:rPr>
                <w:color w:val="FF0000"/>
              </w:rPr>
            </w:pPr>
            <w:r w:rsidRPr="00C84CF5">
              <w:t xml:space="preserve"> 56,45   </w:t>
            </w:r>
          </w:p>
        </w:tc>
        <w:tc>
          <w:tcPr>
            <w:tcW w:w="823" w:type="dxa"/>
            <w:vAlign w:val="bottom"/>
          </w:tcPr>
          <w:p w14:paraId="18637BCA" w14:textId="67CFE6F9" w:rsidR="00AE3F70" w:rsidRPr="001A5BFD" w:rsidRDefault="00AE3F70" w:rsidP="00AE3F70">
            <w:pPr>
              <w:jc w:val="right"/>
              <w:rPr>
                <w:color w:val="FF0000"/>
              </w:rPr>
            </w:pPr>
            <w:r w:rsidRPr="00C84CF5">
              <w:t xml:space="preserve"> 56,45   </w:t>
            </w:r>
          </w:p>
        </w:tc>
        <w:tc>
          <w:tcPr>
            <w:tcW w:w="863" w:type="dxa"/>
            <w:vAlign w:val="bottom"/>
          </w:tcPr>
          <w:p w14:paraId="3B90A90F" w14:textId="06CE3F39" w:rsidR="00AE3F70" w:rsidRPr="001A5BFD" w:rsidRDefault="00AE3F70" w:rsidP="00AE3F70">
            <w:pPr>
              <w:jc w:val="right"/>
              <w:rPr>
                <w:color w:val="FF0000"/>
              </w:rPr>
            </w:pPr>
            <w:r w:rsidRPr="000F65FC">
              <w:t xml:space="preserve"> 60,71   </w:t>
            </w:r>
          </w:p>
        </w:tc>
        <w:tc>
          <w:tcPr>
            <w:tcW w:w="823" w:type="dxa"/>
            <w:vAlign w:val="bottom"/>
          </w:tcPr>
          <w:p w14:paraId="37B27286" w14:textId="315C1C9D" w:rsidR="00AE3F70" w:rsidRPr="001A5BFD" w:rsidRDefault="00AE3F70" w:rsidP="00AE3F70">
            <w:pPr>
              <w:jc w:val="center"/>
              <w:rPr>
                <w:color w:val="FF0000"/>
              </w:rPr>
            </w:pPr>
            <w:r w:rsidRPr="000F65FC">
              <w:t xml:space="preserve"> 60,71   </w:t>
            </w:r>
          </w:p>
        </w:tc>
        <w:tc>
          <w:tcPr>
            <w:tcW w:w="823" w:type="dxa"/>
            <w:vAlign w:val="bottom"/>
          </w:tcPr>
          <w:p w14:paraId="53E062DC" w14:textId="33F3B32A" w:rsidR="00AE3F70" w:rsidRPr="001A5BFD" w:rsidRDefault="00AE3F70" w:rsidP="00AE3F70">
            <w:pPr>
              <w:jc w:val="center"/>
              <w:rPr>
                <w:color w:val="FF0000"/>
              </w:rPr>
            </w:pPr>
            <w:r w:rsidRPr="00B63E24">
              <w:t xml:space="preserve"> 60,17   </w:t>
            </w:r>
          </w:p>
        </w:tc>
        <w:tc>
          <w:tcPr>
            <w:tcW w:w="823" w:type="dxa"/>
            <w:vAlign w:val="bottom"/>
          </w:tcPr>
          <w:p w14:paraId="623D6624" w14:textId="272D26C7" w:rsidR="00AE3F70" w:rsidRPr="001A5BFD" w:rsidRDefault="00AE3F70" w:rsidP="00AE3F70">
            <w:pPr>
              <w:jc w:val="center"/>
              <w:rPr>
                <w:color w:val="FF0000"/>
              </w:rPr>
            </w:pPr>
            <w:r w:rsidRPr="00B63E24">
              <w:t xml:space="preserve"> 60,17   </w:t>
            </w:r>
          </w:p>
        </w:tc>
        <w:tc>
          <w:tcPr>
            <w:tcW w:w="823" w:type="dxa"/>
            <w:vAlign w:val="bottom"/>
          </w:tcPr>
          <w:p w14:paraId="68845335" w14:textId="400213DB" w:rsidR="00AE3F70" w:rsidRPr="001A5BFD" w:rsidRDefault="00AE3F70" w:rsidP="00AE3F70">
            <w:pPr>
              <w:jc w:val="center"/>
              <w:rPr>
                <w:color w:val="FF0000"/>
              </w:rPr>
            </w:pPr>
            <w:r w:rsidRPr="002C7603">
              <w:t xml:space="preserve"> 64,55   </w:t>
            </w:r>
          </w:p>
        </w:tc>
      </w:tr>
      <w:tr w:rsidR="00AE3F70" w:rsidRPr="003F0F23" w14:paraId="3C2A7B4C" w14:textId="77777777" w:rsidTr="008424DD">
        <w:trPr>
          <w:trHeight w:val="563"/>
        </w:trPr>
        <w:tc>
          <w:tcPr>
            <w:tcW w:w="2158" w:type="dxa"/>
            <w:shd w:val="clear" w:color="auto" w:fill="auto"/>
            <w:vAlign w:val="center"/>
          </w:tcPr>
          <w:p w14:paraId="3BEE2F34" w14:textId="77777777" w:rsidR="00AE3F70" w:rsidRPr="003F0F23" w:rsidRDefault="00AE3F70" w:rsidP="00AE3F70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с учетом НДС)</w:t>
            </w:r>
          </w:p>
        </w:tc>
        <w:tc>
          <w:tcPr>
            <w:tcW w:w="765" w:type="dxa"/>
            <w:vAlign w:val="bottom"/>
          </w:tcPr>
          <w:p w14:paraId="3B95A539" w14:textId="4BC75D00" w:rsidR="00AE3F70" w:rsidRPr="001A5BFD" w:rsidRDefault="00AE3F70" w:rsidP="00AE3F70">
            <w:pPr>
              <w:jc w:val="right"/>
              <w:rPr>
                <w:color w:val="FF0000"/>
              </w:rPr>
            </w:pPr>
            <w:r w:rsidRPr="00297442">
              <w:t xml:space="preserve"> 55,61   </w:t>
            </w:r>
          </w:p>
        </w:tc>
        <w:tc>
          <w:tcPr>
            <w:tcW w:w="766" w:type="dxa"/>
            <w:vAlign w:val="bottom"/>
          </w:tcPr>
          <w:p w14:paraId="76F0528C" w14:textId="6AC894C4" w:rsidR="00AE3F70" w:rsidRPr="001A5BFD" w:rsidRDefault="00AE3F70" w:rsidP="00AE3F70">
            <w:pPr>
              <w:jc w:val="right"/>
              <w:rPr>
                <w:color w:val="FF0000"/>
              </w:rPr>
            </w:pPr>
            <w:r w:rsidRPr="00CE6D0D">
              <w:t xml:space="preserve">59,96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7C9BB2B3" w14:textId="45C5EE06" w:rsidR="00AE3F70" w:rsidRPr="001A5BFD" w:rsidRDefault="00AE3F70" w:rsidP="00AE3F70">
            <w:pPr>
              <w:jc w:val="right"/>
              <w:rPr>
                <w:color w:val="FF0000"/>
              </w:rPr>
            </w:pPr>
            <w:r w:rsidRPr="00CE6D0D">
              <w:t xml:space="preserve">59,96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7C238851" w14:textId="2DDCC543" w:rsidR="00AE3F70" w:rsidRPr="001A5BFD" w:rsidRDefault="00AE3F70" w:rsidP="00AE3F70">
            <w:pPr>
              <w:jc w:val="right"/>
              <w:rPr>
                <w:color w:val="FF0000"/>
              </w:rPr>
            </w:pPr>
            <w:r w:rsidRPr="00C84CF5">
              <w:t xml:space="preserve"> 59,27   </w:t>
            </w:r>
          </w:p>
        </w:tc>
        <w:tc>
          <w:tcPr>
            <w:tcW w:w="823" w:type="dxa"/>
            <w:vAlign w:val="bottom"/>
          </w:tcPr>
          <w:p w14:paraId="7A317F09" w14:textId="098856E9" w:rsidR="00AE3F70" w:rsidRPr="001A5BFD" w:rsidRDefault="00AE3F70" w:rsidP="00AE3F70">
            <w:pPr>
              <w:jc w:val="right"/>
              <w:rPr>
                <w:color w:val="FF0000"/>
              </w:rPr>
            </w:pPr>
            <w:r w:rsidRPr="00C84CF5">
              <w:t xml:space="preserve"> 59,27   </w:t>
            </w:r>
          </w:p>
        </w:tc>
        <w:tc>
          <w:tcPr>
            <w:tcW w:w="863" w:type="dxa"/>
            <w:vAlign w:val="bottom"/>
          </w:tcPr>
          <w:p w14:paraId="57E386F6" w14:textId="35C281A3" w:rsidR="00AE3F70" w:rsidRPr="001A5BFD" w:rsidRDefault="00AE3F70" w:rsidP="00AE3F70">
            <w:pPr>
              <w:jc w:val="right"/>
              <w:rPr>
                <w:color w:val="FF0000"/>
              </w:rPr>
            </w:pPr>
            <w:r w:rsidRPr="000F65FC">
              <w:t xml:space="preserve"> 63,74   </w:t>
            </w:r>
          </w:p>
        </w:tc>
        <w:tc>
          <w:tcPr>
            <w:tcW w:w="823" w:type="dxa"/>
            <w:vAlign w:val="bottom"/>
          </w:tcPr>
          <w:p w14:paraId="4EBD6D99" w14:textId="01F41273" w:rsidR="00AE3F70" w:rsidRPr="001A5BFD" w:rsidRDefault="00AE3F70" w:rsidP="00AE3F70">
            <w:pPr>
              <w:jc w:val="center"/>
              <w:rPr>
                <w:color w:val="FF0000"/>
              </w:rPr>
            </w:pPr>
            <w:r w:rsidRPr="000F65FC">
              <w:t xml:space="preserve"> 63,74   </w:t>
            </w:r>
          </w:p>
        </w:tc>
        <w:tc>
          <w:tcPr>
            <w:tcW w:w="823" w:type="dxa"/>
            <w:vAlign w:val="bottom"/>
          </w:tcPr>
          <w:p w14:paraId="54226571" w14:textId="0A3575F1" w:rsidR="00AE3F70" w:rsidRPr="001A5BFD" w:rsidRDefault="00AE3F70" w:rsidP="00AE3F70">
            <w:pPr>
              <w:jc w:val="center"/>
              <w:rPr>
                <w:color w:val="FF0000"/>
              </w:rPr>
            </w:pPr>
            <w:r w:rsidRPr="00B63E24">
              <w:t xml:space="preserve"> 63,18   </w:t>
            </w:r>
          </w:p>
        </w:tc>
        <w:tc>
          <w:tcPr>
            <w:tcW w:w="823" w:type="dxa"/>
            <w:vAlign w:val="bottom"/>
          </w:tcPr>
          <w:p w14:paraId="469A783E" w14:textId="3FFA4344" w:rsidR="00AE3F70" w:rsidRPr="001A5BFD" w:rsidRDefault="00AE3F70" w:rsidP="00AE3F70">
            <w:pPr>
              <w:jc w:val="center"/>
              <w:rPr>
                <w:color w:val="FF0000"/>
              </w:rPr>
            </w:pPr>
            <w:r w:rsidRPr="00B63E24">
              <w:t xml:space="preserve"> 63,18   </w:t>
            </w:r>
          </w:p>
        </w:tc>
        <w:tc>
          <w:tcPr>
            <w:tcW w:w="823" w:type="dxa"/>
            <w:vAlign w:val="bottom"/>
          </w:tcPr>
          <w:p w14:paraId="2F03B459" w14:textId="2AC07D0B" w:rsidR="00AE3F70" w:rsidRPr="001A5BFD" w:rsidRDefault="00AE3F70" w:rsidP="00AE3F70">
            <w:pPr>
              <w:jc w:val="center"/>
              <w:rPr>
                <w:color w:val="FF0000"/>
              </w:rPr>
            </w:pPr>
            <w:r w:rsidRPr="002C7603">
              <w:t xml:space="preserve"> 67,78   </w:t>
            </w:r>
          </w:p>
        </w:tc>
      </w:tr>
    </w:tbl>
    <w:p w14:paraId="44C8D898" w14:textId="77777777" w:rsidR="003F2977" w:rsidRDefault="003F2977" w:rsidP="003F297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104EDD72" w14:textId="77777777" w:rsidR="00A23146" w:rsidRPr="00A23146" w:rsidRDefault="00A23146" w:rsidP="00A23146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A23146">
        <w:rPr>
          <w:b/>
          <w:bCs/>
          <w:iCs/>
          <w:sz w:val="24"/>
          <w:szCs w:val="24"/>
        </w:rPr>
        <w:t xml:space="preserve">Сагайдачный Д.И. </w:t>
      </w:r>
      <w:r w:rsidRPr="00A23146">
        <w:rPr>
          <w:bCs/>
          <w:iCs/>
          <w:sz w:val="24"/>
          <w:szCs w:val="24"/>
        </w:rPr>
        <w:t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</w:t>
      </w:r>
      <w:r w:rsidRPr="00A23146">
        <w:rPr>
          <w:iCs/>
          <w:sz w:val="24"/>
          <w:szCs w:val="24"/>
        </w:rPr>
        <w:t xml:space="preserve">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54648D77" w14:textId="4CF89027" w:rsidR="00D33517" w:rsidRPr="00A23146" w:rsidRDefault="00D33517" w:rsidP="00A23146">
      <w:pPr>
        <w:tabs>
          <w:tab w:val="left" w:pos="567"/>
          <w:tab w:val="left" w:pos="851"/>
        </w:tabs>
        <w:ind w:firstLine="742"/>
        <w:jc w:val="both"/>
        <w:rPr>
          <w:iCs/>
          <w:sz w:val="24"/>
          <w:szCs w:val="24"/>
        </w:rPr>
      </w:pPr>
      <w:r>
        <w:rPr>
          <w:bCs/>
          <w:iCs/>
          <w:sz w:val="24"/>
          <w:szCs w:val="24"/>
          <w:lang w:eastAsia="ar-SA"/>
        </w:rPr>
        <w:t xml:space="preserve">СПОК </w:t>
      </w:r>
      <w:r w:rsidRPr="001C317F">
        <w:rPr>
          <w:bCs/>
          <w:iCs/>
          <w:sz w:val="24"/>
          <w:szCs w:val="24"/>
          <w:lang w:eastAsia="ar-SA"/>
        </w:rPr>
        <w:t>«</w:t>
      </w:r>
      <w:proofErr w:type="spellStart"/>
      <w:r w:rsidRPr="00A23146">
        <w:rPr>
          <w:bCs/>
          <w:iCs/>
          <w:sz w:val="24"/>
          <w:szCs w:val="24"/>
          <w:lang w:eastAsia="ar-SA"/>
        </w:rPr>
        <w:t>Большеижморский</w:t>
      </w:r>
      <w:proofErr w:type="spellEnd"/>
      <w:r w:rsidRPr="00A23146">
        <w:rPr>
          <w:bCs/>
          <w:iCs/>
          <w:sz w:val="24"/>
          <w:szCs w:val="24"/>
          <w:lang w:eastAsia="ar-SA"/>
        </w:rPr>
        <w:t xml:space="preserve">» </w:t>
      </w:r>
      <w:r w:rsidRPr="00A23146">
        <w:rPr>
          <w:iCs/>
          <w:sz w:val="24"/>
          <w:szCs w:val="24"/>
        </w:rPr>
        <w:t>с проектом приказа</w:t>
      </w:r>
      <w:r w:rsidR="009265CF" w:rsidRPr="00A23146">
        <w:rPr>
          <w:iCs/>
          <w:sz w:val="24"/>
          <w:szCs w:val="24"/>
        </w:rPr>
        <w:t xml:space="preserve"> Министерства об установлении тарифов </w:t>
      </w:r>
      <w:r w:rsidRPr="00A23146">
        <w:rPr>
          <w:iCs/>
          <w:sz w:val="24"/>
          <w:szCs w:val="24"/>
        </w:rPr>
        <w:t>ознакомлен, согласен.</w:t>
      </w:r>
    </w:p>
    <w:p w14:paraId="00336396" w14:textId="3C2382E0" w:rsidR="005A7B7C" w:rsidRDefault="005A7B7C" w:rsidP="00BC52C5">
      <w:pPr>
        <w:tabs>
          <w:tab w:val="left" w:pos="709"/>
          <w:tab w:val="left" w:pos="851"/>
        </w:tabs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</w:t>
      </w:r>
      <w:r w:rsidR="00BC52C5">
        <w:rPr>
          <w:rFonts w:eastAsia="Calibri"/>
          <w:b/>
          <w:sz w:val="24"/>
          <w:szCs w:val="24"/>
        </w:rPr>
        <w:tab/>
      </w:r>
      <w:r w:rsidRPr="001C317F">
        <w:rPr>
          <w:rFonts w:eastAsia="Calibri"/>
          <w:b/>
          <w:sz w:val="24"/>
          <w:szCs w:val="24"/>
        </w:rPr>
        <w:t xml:space="preserve">Сагайдачный Д.И. </w:t>
      </w:r>
      <w:r w:rsidRPr="001C317F">
        <w:rPr>
          <w:rFonts w:eastAsia="Calibri"/>
          <w:sz w:val="24"/>
          <w:szCs w:val="24"/>
        </w:rPr>
        <w:t>предложил вынести на голосование предлагаемый к утверждению одноставочный тариф на</w:t>
      </w:r>
      <w:r w:rsidRPr="001C317F">
        <w:rPr>
          <w:sz w:val="24"/>
          <w:szCs w:val="24"/>
        </w:rPr>
        <w:t xml:space="preserve"> питьевую воду (питьевое водоснабжение) для потребителей </w:t>
      </w:r>
      <w:r w:rsidR="0004493D">
        <w:rPr>
          <w:sz w:val="24"/>
          <w:szCs w:val="24"/>
        </w:rPr>
        <w:t xml:space="preserve">СПОК </w:t>
      </w:r>
      <w:r w:rsidR="0004493D" w:rsidRPr="00676664">
        <w:rPr>
          <w:sz w:val="24"/>
          <w:szCs w:val="24"/>
        </w:rPr>
        <w:t>«</w:t>
      </w:r>
      <w:proofErr w:type="spellStart"/>
      <w:r w:rsidR="0004493D">
        <w:rPr>
          <w:sz w:val="24"/>
          <w:szCs w:val="24"/>
        </w:rPr>
        <w:t>Большеижморский</w:t>
      </w:r>
      <w:proofErr w:type="spellEnd"/>
      <w:r w:rsidR="0004493D" w:rsidRPr="00676664">
        <w:rPr>
          <w:sz w:val="24"/>
          <w:szCs w:val="24"/>
        </w:rPr>
        <w:t xml:space="preserve">» на территории </w:t>
      </w:r>
      <w:proofErr w:type="spellStart"/>
      <w:r w:rsidR="0004493D">
        <w:rPr>
          <w:sz w:val="24"/>
          <w:szCs w:val="24"/>
        </w:rPr>
        <w:t>Большеижморского</w:t>
      </w:r>
      <w:proofErr w:type="spellEnd"/>
      <w:r w:rsidR="0004493D" w:rsidRPr="002573CF">
        <w:rPr>
          <w:rFonts w:eastAsia="Calibri"/>
          <w:sz w:val="24"/>
          <w:szCs w:val="24"/>
        </w:rPr>
        <w:t xml:space="preserve"> сельсовета </w:t>
      </w:r>
      <w:r w:rsidR="0004493D">
        <w:rPr>
          <w:rFonts w:eastAsia="Calibri"/>
          <w:sz w:val="24"/>
          <w:szCs w:val="24"/>
        </w:rPr>
        <w:t>Земетчинск</w:t>
      </w:r>
      <w:r w:rsidR="0004493D" w:rsidRPr="002573CF">
        <w:rPr>
          <w:rFonts w:eastAsia="Calibri"/>
          <w:sz w:val="24"/>
          <w:szCs w:val="24"/>
        </w:rPr>
        <w:t>ого района</w:t>
      </w:r>
      <w:r w:rsidRPr="002573CF">
        <w:rPr>
          <w:rFonts w:eastAsia="Calibri"/>
          <w:sz w:val="24"/>
          <w:szCs w:val="24"/>
        </w:rPr>
        <w:t xml:space="preserve"> П</w:t>
      </w:r>
      <w:r>
        <w:rPr>
          <w:rFonts w:eastAsia="Calibri"/>
          <w:sz w:val="24"/>
          <w:szCs w:val="24"/>
        </w:rPr>
        <w:t>ензенской области</w:t>
      </w:r>
      <w:r>
        <w:rPr>
          <w:iCs/>
          <w:sz w:val="24"/>
          <w:szCs w:val="24"/>
        </w:rPr>
        <w:t xml:space="preserve"> на 202</w:t>
      </w:r>
      <w:r w:rsidR="003F2977">
        <w:rPr>
          <w:iCs/>
          <w:sz w:val="24"/>
          <w:szCs w:val="24"/>
        </w:rPr>
        <w:t>5</w:t>
      </w:r>
      <w:r>
        <w:rPr>
          <w:iCs/>
          <w:sz w:val="24"/>
          <w:szCs w:val="24"/>
        </w:rPr>
        <w:t>-2033 годы</w:t>
      </w:r>
      <w:r w:rsidR="00D33517">
        <w:rPr>
          <w:iCs/>
          <w:sz w:val="24"/>
          <w:szCs w:val="24"/>
        </w:rPr>
        <w:t xml:space="preserve"> долгосрочного периода регулирования 2024-2033 годов с календарной разбивкой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в размере:</w:t>
      </w:r>
      <w:r w:rsidRPr="001C317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</w:p>
    <w:tbl>
      <w:tblPr>
        <w:tblW w:w="49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0"/>
        <w:gridCol w:w="877"/>
        <w:gridCol w:w="877"/>
        <w:gridCol w:w="878"/>
        <w:gridCol w:w="878"/>
        <w:gridCol w:w="878"/>
        <w:gridCol w:w="878"/>
        <w:gridCol w:w="878"/>
        <w:gridCol w:w="878"/>
      </w:tblGrid>
      <w:tr w:rsidR="003F2977" w:rsidRPr="003F0F23" w14:paraId="31E8A899" w14:textId="77777777" w:rsidTr="00544595">
        <w:trPr>
          <w:trHeight w:val="563"/>
          <w:tblHeader/>
        </w:trPr>
        <w:tc>
          <w:tcPr>
            <w:tcW w:w="3230" w:type="dxa"/>
            <w:shd w:val="clear" w:color="auto" w:fill="auto"/>
            <w:vAlign w:val="center"/>
          </w:tcPr>
          <w:p w14:paraId="72F99BFD" w14:textId="77777777" w:rsidR="003F2977" w:rsidRPr="003F0F23" w:rsidRDefault="003F2977" w:rsidP="00544595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77" w:type="dxa"/>
          </w:tcPr>
          <w:p w14:paraId="6CE23045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7" w:type="dxa"/>
          </w:tcPr>
          <w:p w14:paraId="3C62AE8B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78" w:type="dxa"/>
          </w:tcPr>
          <w:p w14:paraId="30CEDE7E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78" w:type="dxa"/>
          </w:tcPr>
          <w:p w14:paraId="0B3A5301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78" w:type="dxa"/>
          </w:tcPr>
          <w:p w14:paraId="578F0EED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78" w:type="dxa"/>
          </w:tcPr>
          <w:p w14:paraId="263C7177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78" w:type="dxa"/>
          </w:tcPr>
          <w:p w14:paraId="77D9B420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78" w:type="dxa"/>
          </w:tcPr>
          <w:p w14:paraId="75E01DEB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812B93" w:rsidRPr="003F0F23" w14:paraId="53DA5AA4" w14:textId="77777777" w:rsidTr="00544595">
        <w:trPr>
          <w:trHeight w:val="563"/>
        </w:trPr>
        <w:tc>
          <w:tcPr>
            <w:tcW w:w="3230" w:type="dxa"/>
            <w:shd w:val="clear" w:color="auto" w:fill="auto"/>
            <w:vAlign w:val="center"/>
          </w:tcPr>
          <w:p w14:paraId="4598C289" w14:textId="77777777" w:rsidR="00812B93" w:rsidRPr="003F0F23" w:rsidRDefault="00812B93" w:rsidP="00812B9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без НДС)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106BCA27" w14:textId="67B1D5F4" w:rsidR="00812B93" w:rsidRPr="003F0F23" w:rsidRDefault="00812B93" w:rsidP="00812B93">
            <w:pPr>
              <w:jc w:val="right"/>
              <w:rPr>
                <w:sz w:val="16"/>
                <w:szCs w:val="16"/>
              </w:rPr>
            </w:pPr>
            <w:r w:rsidRPr="001A5BFD">
              <w:t xml:space="preserve">           45,42   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1236FF7B" w14:textId="76366B3C" w:rsidR="00812B93" w:rsidRPr="002F6209" w:rsidRDefault="00812B93" w:rsidP="00812B93">
            <w:pPr>
              <w:jc w:val="right"/>
              <w:rPr>
                <w:szCs w:val="16"/>
              </w:rPr>
            </w:pPr>
            <w:r w:rsidRPr="00D20EA3">
              <w:t xml:space="preserve"> 50,37   </w:t>
            </w:r>
          </w:p>
        </w:tc>
        <w:tc>
          <w:tcPr>
            <w:tcW w:w="878" w:type="dxa"/>
            <w:vAlign w:val="bottom"/>
          </w:tcPr>
          <w:p w14:paraId="62F3C5D5" w14:textId="06B98EB9" w:rsidR="00812B93" w:rsidRPr="002F6209" w:rsidRDefault="00812B93" w:rsidP="00812B93">
            <w:pPr>
              <w:jc w:val="right"/>
              <w:rPr>
                <w:szCs w:val="16"/>
              </w:rPr>
            </w:pPr>
            <w:r w:rsidRPr="00D20EA3">
              <w:t xml:space="preserve"> 50,37   </w:t>
            </w:r>
          </w:p>
        </w:tc>
        <w:tc>
          <w:tcPr>
            <w:tcW w:w="878" w:type="dxa"/>
            <w:vAlign w:val="bottom"/>
          </w:tcPr>
          <w:p w14:paraId="3CF96667" w14:textId="2E50FD2C" w:rsidR="00812B93" w:rsidRPr="002F6209" w:rsidRDefault="00812B93" w:rsidP="00812B93">
            <w:pPr>
              <w:jc w:val="right"/>
              <w:rPr>
                <w:szCs w:val="16"/>
              </w:rPr>
            </w:pPr>
            <w:r w:rsidRPr="00D20EA3">
              <w:t xml:space="preserve"> 49,68   </w:t>
            </w:r>
          </w:p>
        </w:tc>
        <w:tc>
          <w:tcPr>
            <w:tcW w:w="878" w:type="dxa"/>
            <w:vAlign w:val="bottom"/>
          </w:tcPr>
          <w:p w14:paraId="46DA5815" w14:textId="3E960B82" w:rsidR="00812B93" w:rsidRPr="002F6209" w:rsidRDefault="00812B93" w:rsidP="00812B93">
            <w:pPr>
              <w:jc w:val="center"/>
              <w:rPr>
                <w:szCs w:val="16"/>
              </w:rPr>
            </w:pPr>
            <w:r w:rsidRPr="00D20EA3">
              <w:t xml:space="preserve"> 49,68   </w:t>
            </w:r>
          </w:p>
        </w:tc>
        <w:tc>
          <w:tcPr>
            <w:tcW w:w="878" w:type="dxa"/>
            <w:vAlign w:val="bottom"/>
          </w:tcPr>
          <w:p w14:paraId="4171EF3A" w14:textId="5F267B32" w:rsidR="00812B93" w:rsidRPr="002F6209" w:rsidRDefault="00812B93" w:rsidP="00812B93">
            <w:pPr>
              <w:jc w:val="center"/>
              <w:rPr>
                <w:szCs w:val="16"/>
              </w:rPr>
            </w:pPr>
            <w:r w:rsidRPr="00D20EA3">
              <w:t xml:space="preserve"> 53,72   </w:t>
            </w:r>
          </w:p>
        </w:tc>
        <w:tc>
          <w:tcPr>
            <w:tcW w:w="878" w:type="dxa"/>
            <w:vAlign w:val="bottom"/>
          </w:tcPr>
          <w:p w14:paraId="4AF3567E" w14:textId="59C5C030" w:rsidR="00812B93" w:rsidRPr="002F6209" w:rsidRDefault="00812B93" w:rsidP="00812B93">
            <w:pPr>
              <w:jc w:val="center"/>
              <w:rPr>
                <w:szCs w:val="16"/>
              </w:rPr>
            </w:pPr>
            <w:r w:rsidRPr="00D20EA3">
              <w:t xml:space="preserve"> 53,72   </w:t>
            </w:r>
          </w:p>
        </w:tc>
        <w:tc>
          <w:tcPr>
            <w:tcW w:w="878" w:type="dxa"/>
            <w:vAlign w:val="bottom"/>
          </w:tcPr>
          <w:p w14:paraId="7449F21E" w14:textId="299D0B15" w:rsidR="00812B93" w:rsidRPr="002F6209" w:rsidRDefault="00812B93" w:rsidP="00812B93">
            <w:pPr>
              <w:jc w:val="center"/>
              <w:rPr>
                <w:szCs w:val="16"/>
              </w:rPr>
            </w:pPr>
            <w:r w:rsidRPr="00297442">
              <w:t xml:space="preserve"> 52,96   </w:t>
            </w:r>
          </w:p>
        </w:tc>
      </w:tr>
      <w:tr w:rsidR="00812B93" w:rsidRPr="003F0F23" w14:paraId="4ED35727" w14:textId="77777777" w:rsidTr="00544595">
        <w:trPr>
          <w:trHeight w:val="563"/>
        </w:trPr>
        <w:tc>
          <w:tcPr>
            <w:tcW w:w="3230" w:type="dxa"/>
            <w:shd w:val="clear" w:color="auto" w:fill="auto"/>
            <w:vAlign w:val="center"/>
          </w:tcPr>
          <w:p w14:paraId="7AD41539" w14:textId="77777777" w:rsidR="00812B93" w:rsidRPr="003F0F23" w:rsidRDefault="00812B93" w:rsidP="00812B9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с учетом НДС)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353F2F22" w14:textId="1FFBECE0" w:rsidR="00812B93" w:rsidRPr="00DB5B48" w:rsidRDefault="00812B93" w:rsidP="00812B93">
            <w:pPr>
              <w:jc w:val="right"/>
            </w:pPr>
            <w:r w:rsidRPr="001A5BFD">
              <w:t>47,69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53FFF5E8" w14:textId="0897EBCD" w:rsidR="00812B93" w:rsidRPr="002F6209" w:rsidRDefault="00812B93" w:rsidP="00812B93">
            <w:pPr>
              <w:jc w:val="right"/>
              <w:rPr>
                <w:szCs w:val="16"/>
              </w:rPr>
            </w:pPr>
            <w:r w:rsidRPr="00D20EA3">
              <w:t xml:space="preserve"> 52,89   </w:t>
            </w:r>
          </w:p>
        </w:tc>
        <w:tc>
          <w:tcPr>
            <w:tcW w:w="878" w:type="dxa"/>
            <w:vAlign w:val="bottom"/>
          </w:tcPr>
          <w:p w14:paraId="1D8994DC" w14:textId="2785EAA0" w:rsidR="00812B93" w:rsidRPr="002F6209" w:rsidRDefault="00812B93" w:rsidP="00812B93">
            <w:pPr>
              <w:jc w:val="right"/>
              <w:rPr>
                <w:szCs w:val="16"/>
              </w:rPr>
            </w:pPr>
            <w:r w:rsidRPr="00D20EA3">
              <w:t xml:space="preserve"> 52,89   </w:t>
            </w:r>
          </w:p>
        </w:tc>
        <w:tc>
          <w:tcPr>
            <w:tcW w:w="878" w:type="dxa"/>
            <w:vAlign w:val="bottom"/>
          </w:tcPr>
          <w:p w14:paraId="42206BA7" w14:textId="68025679" w:rsidR="00812B93" w:rsidRPr="002F6209" w:rsidRDefault="00812B93" w:rsidP="00812B93">
            <w:pPr>
              <w:jc w:val="right"/>
              <w:rPr>
                <w:szCs w:val="16"/>
              </w:rPr>
            </w:pPr>
            <w:r w:rsidRPr="00D20EA3">
              <w:t xml:space="preserve"> 52,17   </w:t>
            </w:r>
          </w:p>
        </w:tc>
        <w:tc>
          <w:tcPr>
            <w:tcW w:w="878" w:type="dxa"/>
            <w:vAlign w:val="bottom"/>
          </w:tcPr>
          <w:p w14:paraId="70CEB431" w14:textId="1F9FAF24" w:rsidR="00812B93" w:rsidRPr="002F6209" w:rsidRDefault="00812B93" w:rsidP="00812B93">
            <w:pPr>
              <w:jc w:val="center"/>
              <w:rPr>
                <w:szCs w:val="16"/>
              </w:rPr>
            </w:pPr>
            <w:r w:rsidRPr="00D20EA3">
              <w:t xml:space="preserve"> 52,17   </w:t>
            </w:r>
          </w:p>
        </w:tc>
        <w:tc>
          <w:tcPr>
            <w:tcW w:w="878" w:type="dxa"/>
            <w:vAlign w:val="bottom"/>
          </w:tcPr>
          <w:p w14:paraId="44E3A36D" w14:textId="6C229DDF" w:rsidR="00812B93" w:rsidRPr="002F6209" w:rsidRDefault="00812B93" w:rsidP="00812B93">
            <w:pPr>
              <w:jc w:val="center"/>
              <w:rPr>
                <w:szCs w:val="16"/>
              </w:rPr>
            </w:pPr>
            <w:r w:rsidRPr="00D20EA3">
              <w:t xml:space="preserve"> 56,41   </w:t>
            </w:r>
          </w:p>
        </w:tc>
        <w:tc>
          <w:tcPr>
            <w:tcW w:w="878" w:type="dxa"/>
            <w:vAlign w:val="bottom"/>
          </w:tcPr>
          <w:p w14:paraId="6C016E87" w14:textId="77576ECF" w:rsidR="00812B93" w:rsidRPr="002F6209" w:rsidRDefault="00812B93" w:rsidP="00812B93">
            <w:pPr>
              <w:jc w:val="center"/>
              <w:rPr>
                <w:szCs w:val="16"/>
              </w:rPr>
            </w:pPr>
            <w:r w:rsidRPr="00D20EA3">
              <w:t xml:space="preserve"> 56,41   </w:t>
            </w:r>
          </w:p>
        </w:tc>
        <w:tc>
          <w:tcPr>
            <w:tcW w:w="878" w:type="dxa"/>
            <w:vAlign w:val="bottom"/>
          </w:tcPr>
          <w:p w14:paraId="0DFA1A65" w14:textId="5534CA45" w:rsidR="00812B93" w:rsidRPr="002F6209" w:rsidRDefault="00812B93" w:rsidP="00812B93">
            <w:pPr>
              <w:jc w:val="center"/>
              <w:rPr>
                <w:szCs w:val="16"/>
              </w:rPr>
            </w:pPr>
            <w:r w:rsidRPr="00297442">
              <w:t xml:space="preserve"> 55,61   </w:t>
            </w:r>
          </w:p>
        </w:tc>
      </w:tr>
    </w:tbl>
    <w:p w14:paraId="1CC3516E" w14:textId="77777777" w:rsidR="003F2977" w:rsidRDefault="003F2977" w:rsidP="003F2977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</w:p>
    <w:p w14:paraId="0C17AFC6" w14:textId="77777777" w:rsidR="003F2977" w:rsidRPr="006F7D78" w:rsidRDefault="003F2977" w:rsidP="003F297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F7D78">
        <w:rPr>
          <w:i/>
          <w:sz w:val="24"/>
          <w:szCs w:val="24"/>
        </w:rPr>
        <w:t>продолжение</w:t>
      </w:r>
    </w:p>
    <w:tbl>
      <w:tblPr>
        <w:tblW w:w="490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2"/>
        <w:gridCol w:w="765"/>
        <w:gridCol w:w="766"/>
        <w:gridCol w:w="823"/>
        <w:gridCol w:w="823"/>
        <w:gridCol w:w="823"/>
        <w:gridCol w:w="863"/>
        <w:gridCol w:w="823"/>
        <w:gridCol w:w="823"/>
        <w:gridCol w:w="823"/>
        <w:gridCol w:w="823"/>
      </w:tblGrid>
      <w:tr w:rsidR="003F2977" w:rsidRPr="003F0F23" w14:paraId="45E132AF" w14:textId="77777777" w:rsidTr="00A23146">
        <w:trPr>
          <w:trHeight w:val="435"/>
          <w:tblHeader/>
        </w:trPr>
        <w:tc>
          <w:tcPr>
            <w:tcW w:w="2072" w:type="dxa"/>
            <w:shd w:val="clear" w:color="auto" w:fill="auto"/>
            <w:vAlign w:val="center"/>
          </w:tcPr>
          <w:p w14:paraId="03BEE4FF" w14:textId="77777777" w:rsidR="003F2977" w:rsidRPr="003F0F23" w:rsidRDefault="003F2977" w:rsidP="00544595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</w:tcPr>
          <w:p w14:paraId="4D63C89A" w14:textId="77777777" w:rsidR="003F2977" w:rsidRPr="00BA72E3" w:rsidRDefault="003F2977" w:rsidP="00544595">
            <w:pPr>
              <w:ind w:left="-92" w:right="-79"/>
              <w:jc w:val="center"/>
              <w:rPr>
                <w:color w:val="FF0000"/>
                <w:sz w:val="16"/>
                <w:szCs w:val="16"/>
                <w:highlight w:val="cyan"/>
              </w:rPr>
            </w:pPr>
            <w:r w:rsidRPr="003F0F23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766" w:type="dxa"/>
          </w:tcPr>
          <w:p w14:paraId="08139E1B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823" w:type="dxa"/>
          </w:tcPr>
          <w:p w14:paraId="73A52355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</w:t>
            </w:r>
            <w:r>
              <w:rPr>
                <w:sz w:val="16"/>
                <w:szCs w:val="16"/>
              </w:rPr>
              <w:t>30</w:t>
            </w:r>
            <w:r w:rsidRPr="003F0F23">
              <w:rPr>
                <w:sz w:val="16"/>
                <w:szCs w:val="16"/>
              </w:rPr>
              <w:t xml:space="preserve"> по 30.06.20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823" w:type="dxa"/>
          </w:tcPr>
          <w:p w14:paraId="2149768E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</w:t>
            </w:r>
            <w:r>
              <w:rPr>
                <w:sz w:val="16"/>
                <w:szCs w:val="16"/>
              </w:rPr>
              <w:t>30</w:t>
            </w:r>
            <w:r w:rsidRPr="003F0F23">
              <w:rPr>
                <w:sz w:val="16"/>
                <w:szCs w:val="16"/>
              </w:rPr>
              <w:t xml:space="preserve"> по 31.12.20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823" w:type="dxa"/>
          </w:tcPr>
          <w:p w14:paraId="1A55F709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</w:t>
            </w:r>
            <w:r>
              <w:rPr>
                <w:sz w:val="16"/>
                <w:szCs w:val="16"/>
              </w:rPr>
              <w:t xml:space="preserve">31 </w:t>
            </w:r>
            <w:r w:rsidRPr="003F0F23">
              <w:rPr>
                <w:sz w:val="16"/>
                <w:szCs w:val="16"/>
              </w:rPr>
              <w:t>по 30.06.20</w:t>
            </w:r>
            <w:r>
              <w:rPr>
                <w:sz w:val="16"/>
                <w:szCs w:val="16"/>
              </w:rPr>
              <w:t>31</w:t>
            </w:r>
          </w:p>
        </w:tc>
        <w:tc>
          <w:tcPr>
            <w:tcW w:w="863" w:type="dxa"/>
          </w:tcPr>
          <w:p w14:paraId="6EF2D8C0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</w:t>
            </w:r>
            <w:r>
              <w:rPr>
                <w:sz w:val="16"/>
                <w:szCs w:val="16"/>
              </w:rPr>
              <w:t>31</w:t>
            </w:r>
            <w:r w:rsidRPr="003F0F23">
              <w:rPr>
                <w:sz w:val="16"/>
                <w:szCs w:val="16"/>
              </w:rPr>
              <w:t xml:space="preserve"> по 31.12.20</w:t>
            </w:r>
            <w:r>
              <w:rPr>
                <w:sz w:val="16"/>
                <w:szCs w:val="16"/>
              </w:rPr>
              <w:t>31</w:t>
            </w:r>
          </w:p>
        </w:tc>
        <w:tc>
          <w:tcPr>
            <w:tcW w:w="823" w:type="dxa"/>
          </w:tcPr>
          <w:p w14:paraId="75723EB3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01.01.2032</w:t>
            </w:r>
            <w:r w:rsidRPr="003F0F23">
              <w:rPr>
                <w:sz w:val="16"/>
                <w:szCs w:val="16"/>
              </w:rPr>
              <w:t xml:space="preserve"> по 30.06.20</w:t>
            </w:r>
            <w:r>
              <w:rPr>
                <w:sz w:val="16"/>
                <w:szCs w:val="16"/>
              </w:rPr>
              <w:t>32</w:t>
            </w:r>
          </w:p>
        </w:tc>
        <w:tc>
          <w:tcPr>
            <w:tcW w:w="823" w:type="dxa"/>
          </w:tcPr>
          <w:p w14:paraId="3ADC4A18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</w:t>
            </w:r>
            <w:r>
              <w:rPr>
                <w:sz w:val="16"/>
                <w:szCs w:val="16"/>
              </w:rPr>
              <w:t>32</w:t>
            </w:r>
            <w:r w:rsidRPr="003F0F23">
              <w:rPr>
                <w:sz w:val="16"/>
                <w:szCs w:val="16"/>
              </w:rPr>
              <w:t xml:space="preserve"> по 31.12.20</w:t>
            </w:r>
            <w:r>
              <w:rPr>
                <w:sz w:val="16"/>
                <w:szCs w:val="16"/>
              </w:rPr>
              <w:t>32</w:t>
            </w:r>
          </w:p>
        </w:tc>
        <w:tc>
          <w:tcPr>
            <w:tcW w:w="823" w:type="dxa"/>
          </w:tcPr>
          <w:p w14:paraId="3013584E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</w:t>
            </w:r>
            <w:r>
              <w:rPr>
                <w:sz w:val="16"/>
                <w:szCs w:val="16"/>
              </w:rPr>
              <w:t>33</w:t>
            </w:r>
            <w:r w:rsidRPr="003F0F23">
              <w:rPr>
                <w:sz w:val="16"/>
                <w:szCs w:val="16"/>
              </w:rPr>
              <w:t xml:space="preserve"> по 30.06.20</w:t>
            </w:r>
            <w:r>
              <w:rPr>
                <w:sz w:val="16"/>
                <w:szCs w:val="16"/>
              </w:rPr>
              <w:t>33</w:t>
            </w:r>
          </w:p>
        </w:tc>
        <w:tc>
          <w:tcPr>
            <w:tcW w:w="823" w:type="dxa"/>
          </w:tcPr>
          <w:p w14:paraId="712F7D27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01.07.2033 по 31.12.2033</w:t>
            </w:r>
          </w:p>
        </w:tc>
      </w:tr>
      <w:tr w:rsidR="00812B93" w:rsidRPr="003F0F23" w14:paraId="670FE21C" w14:textId="77777777" w:rsidTr="00A23146">
        <w:trPr>
          <w:trHeight w:val="563"/>
        </w:trPr>
        <w:tc>
          <w:tcPr>
            <w:tcW w:w="2072" w:type="dxa"/>
            <w:shd w:val="clear" w:color="auto" w:fill="auto"/>
            <w:vAlign w:val="center"/>
          </w:tcPr>
          <w:p w14:paraId="6B62449B" w14:textId="77777777" w:rsidR="00812B93" w:rsidRPr="003F0F23" w:rsidRDefault="00812B93" w:rsidP="00812B9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без НДС)</w:t>
            </w:r>
          </w:p>
        </w:tc>
        <w:tc>
          <w:tcPr>
            <w:tcW w:w="765" w:type="dxa"/>
            <w:vAlign w:val="bottom"/>
          </w:tcPr>
          <w:p w14:paraId="33EED0C4" w14:textId="74BE18A8" w:rsidR="00812B93" w:rsidRPr="004D3601" w:rsidRDefault="00812B93" w:rsidP="00812B93">
            <w:pPr>
              <w:jc w:val="right"/>
              <w:rPr>
                <w:szCs w:val="16"/>
              </w:rPr>
            </w:pPr>
            <w:r w:rsidRPr="00297442">
              <w:t xml:space="preserve"> 52,96   </w:t>
            </w:r>
          </w:p>
        </w:tc>
        <w:tc>
          <w:tcPr>
            <w:tcW w:w="766" w:type="dxa"/>
            <w:vAlign w:val="bottom"/>
          </w:tcPr>
          <w:p w14:paraId="6BCBBCC0" w14:textId="09001E8D" w:rsidR="00812B93" w:rsidRPr="004D3601" w:rsidRDefault="00812B93" w:rsidP="00812B93">
            <w:pPr>
              <w:jc w:val="right"/>
              <w:rPr>
                <w:szCs w:val="16"/>
              </w:rPr>
            </w:pPr>
            <w:r w:rsidRPr="00CE6D0D">
              <w:t xml:space="preserve"> 57,10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021511E2" w14:textId="05AE50A0" w:rsidR="00812B93" w:rsidRPr="004D3601" w:rsidRDefault="00812B93" w:rsidP="00812B93">
            <w:pPr>
              <w:jc w:val="right"/>
              <w:rPr>
                <w:szCs w:val="16"/>
              </w:rPr>
            </w:pPr>
            <w:r w:rsidRPr="00CE6D0D">
              <w:t xml:space="preserve"> 57,10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7D5BAF97" w14:textId="3FB872A0" w:rsidR="00812B93" w:rsidRPr="004D3601" w:rsidRDefault="00812B93" w:rsidP="00812B93">
            <w:pPr>
              <w:jc w:val="right"/>
              <w:rPr>
                <w:szCs w:val="16"/>
              </w:rPr>
            </w:pPr>
            <w:r w:rsidRPr="00C84CF5">
              <w:t xml:space="preserve"> 56,45   </w:t>
            </w:r>
          </w:p>
        </w:tc>
        <w:tc>
          <w:tcPr>
            <w:tcW w:w="823" w:type="dxa"/>
            <w:vAlign w:val="bottom"/>
          </w:tcPr>
          <w:p w14:paraId="416C1F4E" w14:textId="32B48953" w:rsidR="00812B93" w:rsidRPr="004D3601" w:rsidRDefault="00812B93" w:rsidP="00812B93">
            <w:pPr>
              <w:jc w:val="right"/>
              <w:rPr>
                <w:szCs w:val="16"/>
              </w:rPr>
            </w:pPr>
            <w:r w:rsidRPr="00C84CF5">
              <w:t xml:space="preserve"> 56,45   </w:t>
            </w:r>
          </w:p>
        </w:tc>
        <w:tc>
          <w:tcPr>
            <w:tcW w:w="863" w:type="dxa"/>
            <w:vAlign w:val="bottom"/>
          </w:tcPr>
          <w:p w14:paraId="6BF9D005" w14:textId="011D7A7B" w:rsidR="00812B93" w:rsidRPr="004D3601" w:rsidRDefault="00812B93" w:rsidP="00812B93">
            <w:pPr>
              <w:jc w:val="right"/>
              <w:rPr>
                <w:szCs w:val="16"/>
              </w:rPr>
            </w:pPr>
            <w:r w:rsidRPr="000F65FC">
              <w:t xml:space="preserve"> 60,71   </w:t>
            </w:r>
          </w:p>
        </w:tc>
        <w:tc>
          <w:tcPr>
            <w:tcW w:w="823" w:type="dxa"/>
            <w:vAlign w:val="bottom"/>
          </w:tcPr>
          <w:p w14:paraId="69AE441A" w14:textId="3BBF506D" w:rsidR="00812B93" w:rsidRPr="004D3601" w:rsidRDefault="00812B93" w:rsidP="00812B93">
            <w:pPr>
              <w:jc w:val="center"/>
              <w:rPr>
                <w:szCs w:val="16"/>
              </w:rPr>
            </w:pPr>
            <w:r w:rsidRPr="000F65FC">
              <w:t xml:space="preserve"> 60,71   </w:t>
            </w:r>
          </w:p>
        </w:tc>
        <w:tc>
          <w:tcPr>
            <w:tcW w:w="823" w:type="dxa"/>
            <w:vAlign w:val="bottom"/>
          </w:tcPr>
          <w:p w14:paraId="5D77960D" w14:textId="1DC16259" w:rsidR="00812B93" w:rsidRPr="004D3601" w:rsidRDefault="00812B93" w:rsidP="00812B93">
            <w:pPr>
              <w:jc w:val="center"/>
              <w:rPr>
                <w:szCs w:val="16"/>
              </w:rPr>
            </w:pPr>
            <w:r w:rsidRPr="00B63E24">
              <w:t xml:space="preserve"> 60,17   </w:t>
            </w:r>
          </w:p>
        </w:tc>
        <w:tc>
          <w:tcPr>
            <w:tcW w:w="823" w:type="dxa"/>
            <w:vAlign w:val="bottom"/>
          </w:tcPr>
          <w:p w14:paraId="4FC44D2F" w14:textId="153D5ECD" w:rsidR="00812B93" w:rsidRPr="004D3601" w:rsidRDefault="00812B93" w:rsidP="00812B93">
            <w:pPr>
              <w:jc w:val="center"/>
              <w:rPr>
                <w:szCs w:val="16"/>
              </w:rPr>
            </w:pPr>
            <w:r w:rsidRPr="00B63E24">
              <w:t xml:space="preserve"> 60,17   </w:t>
            </w:r>
          </w:p>
        </w:tc>
        <w:tc>
          <w:tcPr>
            <w:tcW w:w="823" w:type="dxa"/>
            <w:vAlign w:val="bottom"/>
          </w:tcPr>
          <w:p w14:paraId="38D1E375" w14:textId="08C73074" w:rsidR="00812B93" w:rsidRPr="004D3601" w:rsidRDefault="00812B93" w:rsidP="00812B93">
            <w:pPr>
              <w:jc w:val="center"/>
              <w:rPr>
                <w:szCs w:val="16"/>
              </w:rPr>
            </w:pPr>
            <w:r w:rsidRPr="002C7603">
              <w:t xml:space="preserve"> 64,55   </w:t>
            </w:r>
          </w:p>
        </w:tc>
      </w:tr>
      <w:tr w:rsidR="00812B93" w:rsidRPr="003F0F23" w14:paraId="07E88CC5" w14:textId="77777777" w:rsidTr="00A23146">
        <w:trPr>
          <w:trHeight w:val="563"/>
        </w:trPr>
        <w:tc>
          <w:tcPr>
            <w:tcW w:w="2072" w:type="dxa"/>
            <w:shd w:val="clear" w:color="auto" w:fill="auto"/>
            <w:vAlign w:val="center"/>
          </w:tcPr>
          <w:p w14:paraId="67622782" w14:textId="77777777" w:rsidR="00812B93" w:rsidRPr="003F0F23" w:rsidRDefault="00812B93" w:rsidP="00812B9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с учетом НДС)</w:t>
            </w:r>
          </w:p>
        </w:tc>
        <w:tc>
          <w:tcPr>
            <w:tcW w:w="765" w:type="dxa"/>
            <w:vAlign w:val="bottom"/>
          </w:tcPr>
          <w:p w14:paraId="3B92902D" w14:textId="3046C196" w:rsidR="00812B93" w:rsidRPr="004D3601" w:rsidRDefault="00812B93" w:rsidP="00812B93">
            <w:pPr>
              <w:jc w:val="right"/>
              <w:rPr>
                <w:szCs w:val="16"/>
              </w:rPr>
            </w:pPr>
            <w:r w:rsidRPr="00297442">
              <w:t xml:space="preserve"> 55,61   </w:t>
            </w:r>
          </w:p>
        </w:tc>
        <w:tc>
          <w:tcPr>
            <w:tcW w:w="766" w:type="dxa"/>
            <w:vAlign w:val="bottom"/>
          </w:tcPr>
          <w:p w14:paraId="00B1E20C" w14:textId="58325E65" w:rsidR="00812B93" w:rsidRPr="004D3601" w:rsidRDefault="00812B93" w:rsidP="00812B93">
            <w:pPr>
              <w:jc w:val="right"/>
              <w:rPr>
                <w:szCs w:val="16"/>
              </w:rPr>
            </w:pPr>
            <w:r w:rsidRPr="00CE6D0D">
              <w:t xml:space="preserve">59,96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433995B7" w14:textId="2EAAF5CD" w:rsidR="00812B93" w:rsidRPr="004D3601" w:rsidRDefault="00812B93" w:rsidP="00812B93">
            <w:pPr>
              <w:jc w:val="right"/>
              <w:rPr>
                <w:szCs w:val="16"/>
              </w:rPr>
            </w:pPr>
            <w:r w:rsidRPr="00CE6D0D">
              <w:t xml:space="preserve">59,96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13315F88" w14:textId="15B48CC2" w:rsidR="00812B93" w:rsidRPr="004D3601" w:rsidRDefault="00812B93" w:rsidP="00812B93">
            <w:pPr>
              <w:jc w:val="right"/>
              <w:rPr>
                <w:szCs w:val="16"/>
              </w:rPr>
            </w:pPr>
            <w:r w:rsidRPr="00C84CF5">
              <w:t xml:space="preserve"> 59,27   </w:t>
            </w:r>
          </w:p>
        </w:tc>
        <w:tc>
          <w:tcPr>
            <w:tcW w:w="823" w:type="dxa"/>
            <w:vAlign w:val="bottom"/>
          </w:tcPr>
          <w:p w14:paraId="682A9F5F" w14:textId="775AD811" w:rsidR="00812B93" w:rsidRPr="004D3601" w:rsidRDefault="00812B93" w:rsidP="00812B93">
            <w:pPr>
              <w:jc w:val="right"/>
              <w:rPr>
                <w:szCs w:val="16"/>
              </w:rPr>
            </w:pPr>
            <w:r w:rsidRPr="00C84CF5">
              <w:t xml:space="preserve"> 59,27   </w:t>
            </w:r>
          </w:p>
        </w:tc>
        <w:tc>
          <w:tcPr>
            <w:tcW w:w="863" w:type="dxa"/>
            <w:vAlign w:val="bottom"/>
          </w:tcPr>
          <w:p w14:paraId="4630FDD7" w14:textId="2E2C90CC" w:rsidR="00812B93" w:rsidRPr="004D3601" w:rsidRDefault="00812B93" w:rsidP="00812B93">
            <w:pPr>
              <w:jc w:val="right"/>
              <w:rPr>
                <w:szCs w:val="16"/>
              </w:rPr>
            </w:pPr>
            <w:r w:rsidRPr="000F65FC">
              <w:t xml:space="preserve"> 63,74   </w:t>
            </w:r>
          </w:p>
        </w:tc>
        <w:tc>
          <w:tcPr>
            <w:tcW w:w="823" w:type="dxa"/>
            <w:vAlign w:val="bottom"/>
          </w:tcPr>
          <w:p w14:paraId="60870462" w14:textId="0149006C" w:rsidR="00812B93" w:rsidRPr="004D3601" w:rsidRDefault="00812B93" w:rsidP="00812B93">
            <w:pPr>
              <w:jc w:val="center"/>
              <w:rPr>
                <w:szCs w:val="16"/>
              </w:rPr>
            </w:pPr>
            <w:r w:rsidRPr="000F65FC">
              <w:t xml:space="preserve"> 63,74   </w:t>
            </w:r>
          </w:p>
        </w:tc>
        <w:tc>
          <w:tcPr>
            <w:tcW w:w="823" w:type="dxa"/>
            <w:vAlign w:val="bottom"/>
          </w:tcPr>
          <w:p w14:paraId="36C0174B" w14:textId="247ABDB1" w:rsidR="00812B93" w:rsidRPr="004D3601" w:rsidRDefault="00812B93" w:rsidP="00812B93">
            <w:pPr>
              <w:jc w:val="center"/>
              <w:rPr>
                <w:szCs w:val="16"/>
              </w:rPr>
            </w:pPr>
            <w:r w:rsidRPr="00B63E24">
              <w:t xml:space="preserve"> 63,18   </w:t>
            </w:r>
          </w:p>
        </w:tc>
        <w:tc>
          <w:tcPr>
            <w:tcW w:w="823" w:type="dxa"/>
            <w:vAlign w:val="bottom"/>
          </w:tcPr>
          <w:p w14:paraId="024A5D1C" w14:textId="10C1D2B7" w:rsidR="00812B93" w:rsidRPr="004D3601" w:rsidRDefault="00812B93" w:rsidP="00812B93">
            <w:pPr>
              <w:jc w:val="center"/>
              <w:rPr>
                <w:szCs w:val="16"/>
              </w:rPr>
            </w:pPr>
            <w:r w:rsidRPr="00B63E24">
              <w:t xml:space="preserve"> 63,18   </w:t>
            </w:r>
          </w:p>
        </w:tc>
        <w:tc>
          <w:tcPr>
            <w:tcW w:w="823" w:type="dxa"/>
            <w:vAlign w:val="bottom"/>
          </w:tcPr>
          <w:p w14:paraId="79E2ABDF" w14:textId="5F486320" w:rsidR="00812B93" w:rsidRPr="004D3601" w:rsidRDefault="00812B93" w:rsidP="00812B93">
            <w:pPr>
              <w:jc w:val="center"/>
              <w:rPr>
                <w:szCs w:val="16"/>
              </w:rPr>
            </w:pPr>
            <w:r w:rsidRPr="002C7603">
              <w:t xml:space="preserve"> 67,78   </w:t>
            </w:r>
          </w:p>
        </w:tc>
      </w:tr>
    </w:tbl>
    <w:p w14:paraId="7F6D0441" w14:textId="77777777" w:rsidR="003F2977" w:rsidRDefault="003F2977" w:rsidP="003F297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549E474F" w14:textId="77777777" w:rsidR="005A7B7C" w:rsidRPr="001C317F" w:rsidRDefault="005A7B7C" w:rsidP="005A7B7C">
      <w:pPr>
        <w:tabs>
          <w:tab w:val="left" w:pos="70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ab/>
      </w:r>
      <w:r w:rsidRPr="001C317F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1C317F">
        <w:rPr>
          <w:rFonts w:eastAsia="Calibri"/>
          <w:sz w:val="24"/>
          <w:szCs w:val="24"/>
        </w:rPr>
        <w:t>: «За» - единогласно.</w:t>
      </w:r>
    </w:p>
    <w:p w14:paraId="572294B7" w14:textId="6C22FFFF" w:rsidR="005A7B7C" w:rsidRDefault="005A7B7C" w:rsidP="005A7B7C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C317F">
        <w:rPr>
          <w:rFonts w:eastAsia="Calibri"/>
          <w:b/>
          <w:bCs/>
          <w:sz w:val="24"/>
          <w:szCs w:val="24"/>
        </w:rPr>
        <w:t>Постановили</w:t>
      </w:r>
      <w:r w:rsidRPr="001C317F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1C317F">
        <w:rPr>
          <w:sz w:val="24"/>
          <w:szCs w:val="24"/>
        </w:rPr>
        <w:t xml:space="preserve"> питьевую воду (питьевое водоснабжение) для потребителей </w:t>
      </w:r>
      <w:r w:rsidR="0004493D">
        <w:rPr>
          <w:sz w:val="24"/>
          <w:szCs w:val="24"/>
        </w:rPr>
        <w:t xml:space="preserve">СПОК </w:t>
      </w:r>
      <w:r w:rsidR="0004493D" w:rsidRPr="00676664">
        <w:rPr>
          <w:sz w:val="24"/>
          <w:szCs w:val="24"/>
        </w:rPr>
        <w:t>«</w:t>
      </w:r>
      <w:proofErr w:type="spellStart"/>
      <w:r w:rsidR="0004493D">
        <w:rPr>
          <w:sz w:val="24"/>
          <w:szCs w:val="24"/>
        </w:rPr>
        <w:t>Большеижморский</w:t>
      </w:r>
      <w:proofErr w:type="spellEnd"/>
      <w:r w:rsidR="0004493D" w:rsidRPr="00676664">
        <w:rPr>
          <w:sz w:val="24"/>
          <w:szCs w:val="24"/>
        </w:rPr>
        <w:t xml:space="preserve">» на территории </w:t>
      </w:r>
      <w:proofErr w:type="spellStart"/>
      <w:r w:rsidR="0004493D">
        <w:rPr>
          <w:sz w:val="24"/>
          <w:szCs w:val="24"/>
        </w:rPr>
        <w:t>Большеижморского</w:t>
      </w:r>
      <w:proofErr w:type="spellEnd"/>
      <w:r w:rsidR="0004493D" w:rsidRPr="002573CF">
        <w:rPr>
          <w:rFonts w:eastAsia="Calibri"/>
          <w:sz w:val="24"/>
          <w:szCs w:val="24"/>
        </w:rPr>
        <w:t xml:space="preserve"> сельсовета </w:t>
      </w:r>
      <w:r w:rsidR="0004493D">
        <w:rPr>
          <w:rFonts w:eastAsia="Calibri"/>
          <w:sz w:val="24"/>
          <w:szCs w:val="24"/>
        </w:rPr>
        <w:t>Земетчинск</w:t>
      </w:r>
      <w:r w:rsidR="0004493D" w:rsidRPr="002573CF">
        <w:rPr>
          <w:rFonts w:eastAsia="Calibri"/>
          <w:sz w:val="24"/>
          <w:szCs w:val="24"/>
        </w:rPr>
        <w:t>ого района</w:t>
      </w:r>
      <w:r w:rsidRPr="002573CF">
        <w:rPr>
          <w:rFonts w:eastAsia="Calibri"/>
          <w:sz w:val="24"/>
          <w:szCs w:val="24"/>
        </w:rPr>
        <w:t xml:space="preserve"> П</w:t>
      </w:r>
      <w:r>
        <w:rPr>
          <w:rFonts w:eastAsia="Calibri"/>
          <w:sz w:val="24"/>
          <w:szCs w:val="24"/>
        </w:rPr>
        <w:t>ензенской области</w:t>
      </w:r>
      <w:r>
        <w:rPr>
          <w:iCs/>
          <w:sz w:val="24"/>
          <w:szCs w:val="24"/>
        </w:rPr>
        <w:t xml:space="preserve"> на 202</w:t>
      </w:r>
      <w:r w:rsidR="003F2977">
        <w:rPr>
          <w:iCs/>
          <w:sz w:val="24"/>
          <w:szCs w:val="24"/>
        </w:rPr>
        <w:t>5</w:t>
      </w:r>
      <w:r>
        <w:rPr>
          <w:iCs/>
          <w:sz w:val="24"/>
          <w:szCs w:val="24"/>
        </w:rPr>
        <w:t>-2033 годы</w:t>
      </w:r>
      <w:r w:rsidR="00D33517">
        <w:rPr>
          <w:iCs/>
          <w:sz w:val="24"/>
          <w:szCs w:val="24"/>
        </w:rPr>
        <w:t xml:space="preserve"> 2024-2033 годов с календарной разбивкой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>в размере:</w:t>
      </w:r>
    </w:p>
    <w:tbl>
      <w:tblPr>
        <w:tblW w:w="49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0"/>
        <w:gridCol w:w="877"/>
        <w:gridCol w:w="877"/>
        <w:gridCol w:w="878"/>
        <w:gridCol w:w="878"/>
        <w:gridCol w:w="878"/>
        <w:gridCol w:w="878"/>
        <w:gridCol w:w="878"/>
        <w:gridCol w:w="878"/>
      </w:tblGrid>
      <w:tr w:rsidR="003F2977" w:rsidRPr="003F0F23" w14:paraId="0AFF1B2C" w14:textId="77777777" w:rsidTr="00544595">
        <w:trPr>
          <w:trHeight w:val="563"/>
          <w:tblHeader/>
        </w:trPr>
        <w:tc>
          <w:tcPr>
            <w:tcW w:w="3230" w:type="dxa"/>
            <w:shd w:val="clear" w:color="auto" w:fill="auto"/>
            <w:vAlign w:val="center"/>
          </w:tcPr>
          <w:p w14:paraId="711009D0" w14:textId="77777777" w:rsidR="003F2977" w:rsidRPr="003F0F23" w:rsidRDefault="003F2977" w:rsidP="00544595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lastRenderedPageBreak/>
              <w:t>Наименование/Период</w:t>
            </w:r>
          </w:p>
        </w:tc>
        <w:tc>
          <w:tcPr>
            <w:tcW w:w="877" w:type="dxa"/>
          </w:tcPr>
          <w:p w14:paraId="0F556B60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7" w:type="dxa"/>
          </w:tcPr>
          <w:p w14:paraId="5B04EA43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78" w:type="dxa"/>
          </w:tcPr>
          <w:p w14:paraId="669BE281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78" w:type="dxa"/>
          </w:tcPr>
          <w:p w14:paraId="054D6AB9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78" w:type="dxa"/>
          </w:tcPr>
          <w:p w14:paraId="0603F85A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78" w:type="dxa"/>
          </w:tcPr>
          <w:p w14:paraId="615B5090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78" w:type="dxa"/>
          </w:tcPr>
          <w:p w14:paraId="072E832D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78" w:type="dxa"/>
          </w:tcPr>
          <w:p w14:paraId="1E6B072D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812B93" w:rsidRPr="003F0F23" w14:paraId="7E31BE8C" w14:textId="77777777" w:rsidTr="00544595">
        <w:trPr>
          <w:trHeight w:val="563"/>
        </w:trPr>
        <w:tc>
          <w:tcPr>
            <w:tcW w:w="3230" w:type="dxa"/>
            <w:shd w:val="clear" w:color="auto" w:fill="auto"/>
            <w:vAlign w:val="center"/>
          </w:tcPr>
          <w:p w14:paraId="77C227F2" w14:textId="77777777" w:rsidR="00812B93" w:rsidRPr="003F0F23" w:rsidRDefault="00812B93" w:rsidP="00812B9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без НДС)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6E835B42" w14:textId="4E96BEE7" w:rsidR="00812B93" w:rsidRPr="003F0F23" w:rsidRDefault="00812B93" w:rsidP="00812B93">
            <w:pPr>
              <w:jc w:val="right"/>
              <w:rPr>
                <w:sz w:val="16"/>
                <w:szCs w:val="16"/>
              </w:rPr>
            </w:pPr>
            <w:r w:rsidRPr="001A5BFD">
              <w:t xml:space="preserve">           45,42   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4050E5FE" w14:textId="46CD577F" w:rsidR="00812B93" w:rsidRPr="002F6209" w:rsidRDefault="00812B93" w:rsidP="00812B93">
            <w:pPr>
              <w:jc w:val="right"/>
              <w:rPr>
                <w:szCs w:val="16"/>
              </w:rPr>
            </w:pPr>
            <w:r w:rsidRPr="00D20EA3">
              <w:t xml:space="preserve"> 50,37   </w:t>
            </w:r>
          </w:p>
        </w:tc>
        <w:tc>
          <w:tcPr>
            <w:tcW w:w="878" w:type="dxa"/>
            <w:vAlign w:val="bottom"/>
          </w:tcPr>
          <w:p w14:paraId="7A941437" w14:textId="483A302B" w:rsidR="00812B93" w:rsidRPr="002F6209" w:rsidRDefault="00812B93" w:rsidP="00812B93">
            <w:pPr>
              <w:jc w:val="right"/>
              <w:rPr>
                <w:szCs w:val="16"/>
              </w:rPr>
            </w:pPr>
            <w:r w:rsidRPr="00D20EA3">
              <w:t xml:space="preserve"> 50,37   </w:t>
            </w:r>
          </w:p>
        </w:tc>
        <w:tc>
          <w:tcPr>
            <w:tcW w:w="878" w:type="dxa"/>
            <w:vAlign w:val="bottom"/>
          </w:tcPr>
          <w:p w14:paraId="1DD8851B" w14:textId="493FF117" w:rsidR="00812B93" w:rsidRPr="002F6209" w:rsidRDefault="00812B93" w:rsidP="00812B93">
            <w:pPr>
              <w:jc w:val="right"/>
              <w:rPr>
                <w:szCs w:val="16"/>
              </w:rPr>
            </w:pPr>
            <w:r w:rsidRPr="00D20EA3">
              <w:t xml:space="preserve"> 49,68   </w:t>
            </w:r>
          </w:p>
        </w:tc>
        <w:tc>
          <w:tcPr>
            <w:tcW w:w="878" w:type="dxa"/>
            <w:vAlign w:val="bottom"/>
          </w:tcPr>
          <w:p w14:paraId="167731DB" w14:textId="64071236" w:rsidR="00812B93" w:rsidRPr="002F6209" w:rsidRDefault="00812B93" w:rsidP="00812B93">
            <w:pPr>
              <w:jc w:val="center"/>
              <w:rPr>
                <w:szCs w:val="16"/>
              </w:rPr>
            </w:pPr>
            <w:r w:rsidRPr="00D20EA3">
              <w:t xml:space="preserve"> 49,68   </w:t>
            </w:r>
          </w:p>
        </w:tc>
        <w:tc>
          <w:tcPr>
            <w:tcW w:w="878" w:type="dxa"/>
            <w:vAlign w:val="bottom"/>
          </w:tcPr>
          <w:p w14:paraId="75C05840" w14:textId="4053A6C6" w:rsidR="00812B93" w:rsidRPr="002F6209" w:rsidRDefault="00812B93" w:rsidP="00812B93">
            <w:pPr>
              <w:jc w:val="center"/>
              <w:rPr>
                <w:szCs w:val="16"/>
              </w:rPr>
            </w:pPr>
            <w:r w:rsidRPr="00D20EA3">
              <w:t xml:space="preserve"> 53,72   </w:t>
            </w:r>
          </w:p>
        </w:tc>
        <w:tc>
          <w:tcPr>
            <w:tcW w:w="878" w:type="dxa"/>
            <w:vAlign w:val="bottom"/>
          </w:tcPr>
          <w:p w14:paraId="6F068A34" w14:textId="68F762D2" w:rsidR="00812B93" w:rsidRPr="002F6209" w:rsidRDefault="00812B93" w:rsidP="00812B93">
            <w:pPr>
              <w:jc w:val="center"/>
              <w:rPr>
                <w:szCs w:val="16"/>
              </w:rPr>
            </w:pPr>
            <w:r w:rsidRPr="00D20EA3">
              <w:t xml:space="preserve"> 53,72   </w:t>
            </w:r>
          </w:p>
        </w:tc>
        <w:tc>
          <w:tcPr>
            <w:tcW w:w="878" w:type="dxa"/>
            <w:vAlign w:val="bottom"/>
          </w:tcPr>
          <w:p w14:paraId="68F0EFF0" w14:textId="3B29B16F" w:rsidR="00812B93" w:rsidRPr="002F6209" w:rsidRDefault="00812B93" w:rsidP="00812B93">
            <w:pPr>
              <w:jc w:val="center"/>
              <w:rPr>
                <w:szCs w:val="16"/>
              </w:rPr>
            </w:pPr>
            <w:r w:rsidRPr="00297442">
              <w:t xml:space="preserve"> 52,96   </w:t>
            </w:r>
          </w:p>
        </w:tc>
      </w:tr>
      <w:tr w:rsidR="00812B93" w:rsidRPr="003F0F23" w14:paraId="57DE2AC0" w14:textId="77777777" w:rsidTr="00544595">
        <w:trPr>
          <w:trHeight w:val="563"/>
        </w:trPr>
        <w:tc>
          <w:tcPr>
            <w:tcW w:w="3230" w:type="dxa"/>
            <w:shd w:val="clear" w:color="auto" w:fill="auto"/>
            <w:vAlign w:val="center"/>
          </w:tcPr>
          <w:p w14:paraId="5568046F" w14:textId="77777777" w:rsidR="00812B93" w:rsidRPr="003F0F23" w:rsidRDefault="00812B93" w:rsidP="00812B9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с учетом НДС)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127EEEAB" w14:textId="2097168D" w:rsidR="00812B93" w:rsidRPr="00DB5B48" w:rsidRDefault="00812B93" w:rsidP="00812B93">
            <w:pPr>
              <w:jc w:val="right"/>
            </w:pPr>
            <w:r w:rsidRPr="001A5BFD">
              <w:t>47,69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2A96CF85" w14:textId="0ADB8B44" w:rsidR="00812B93" w:rsidRPr="002F6209" w:rsidRDefault="00812B93" w:rsidP="00812B93">
            <w:pPr>
              <w:jc w:val="right"/>
              <w:rPr>
                <w:szCs w:val="16"/>
              </w:rPr>
            </w:pPr>
            <w:r w:rsidRPr="00D20EA3">
              <w:t xml:space="preserve"> 52,89   </w:t>
            </w:r>
          </w:p>
        </w:tc>
        <w:tc>
          <w:tcPr>
            <w:tcW w:w="878" w:type="dxa"/>
            <w:vAlign w:val="bottom"/>
          </w:tcPr>
          <w:p w14:paraId="76A3DA09" w14:textId="2C6C08A8" w:rsidR="00812B93" w:rsidRPr="002F6209" w:rsidRDefault="00812B93" w:rsidP="00812B93">
            <w:pPr>
              <w:jc w:val="right"/>
              <w:rPr>
                <w:szCs w:val="16"/>
              </w:rPr>
            </w:pPr>
            <w:r w:rsidRPr="00D20EA3">
              <w:t xml:space="preserve"> 52,89   </w:t>
            </w:r>
          </w:p>
        </w:tc>
        <w:tc>
          <w:tcPr>
            <w:tcW w:w="878" w:type="dxa"/>
            <w:vAlign w:val="bottom"/>
          </w:tcPr>
          <w:p w14:paraId="06F0785E" w14:textId="34A01516" w:rsidR="00812B93" w:rsidRPr="002F6209" w:rsidRDefault="00812B93" w:rsidP="00812B93">
            <w:pPr>
              <w:jc w:val="right"/>
              <w:rPr>
                <w:szCs w:val="16"/>
              </w:rPr>
            </w:pPr>
            <w:r w:rsidRPr="00D20EA3">
              <w:t xml:space="preserve"> 52,17   </w:t>
            </w:r>
          </w:p>
        </w:tc>
        <w:tc>
          <w:tcPr>
            <w:tcW w:w="878" w:type="dxa"/>
            <w:vAlign w:val="bottom"/>
          </w:tcPr>
          <w:p w14:paraId="5246739B" w14:textId="7F35C804" w:rsidR="00812B93" w:rsidRPr="002F6209" w:rsidRDefault="00812B93" w:rsidP="00812B93">
            <w:pPr>
              <w:jc w:val="center"/>
              <w:rPr>
                <w:szCs w:val="16"/>
              </w:rPr>
            </w:pPr>
            <w:r w:rsidRPr="00D20EA3">
              <w:t xml:space="preserve"> 52,17   </w:t>
            </w:r>
          </w:p>
        </w:tc>
        <w:tc>
          <w:tcPr>
            <w:tcW w:w="878" w:type="dxa"/>
            <w:vAlign w:val="bottom"/>
          </w:tcPr>
          <w:p w14:paraId="73CDE9C1" w14:textId="41FF1828" w:rsidR="00812B93" w:rsidRPr="002F6209" w:rsidRDefault="00812B93" w:rsidP="00812B93">
            <w:pPr>
              <w:jc w:val="center"/>
              <w:rPr>
                <w:szCs w:val="16"/>
              </w:rPr>
            </w:pPr>
            <w:r w:rsidRPr="00D20EA3">
              <w:t xml:space="preserve"> 56,41   </w:t>
            </w:r>
          </w:p>
        </w:tc>
        <w:tc>
          <w:tcPr>
            <w:tcW w:w="878" w:type="dxa"/>
            <w:vAlign w:val="bottom"/>
          </w:tcPr>
          <w:p w14:paraId="3D8D9942" w14:textId="4BF3F373" w:rsidR="00812B93" w:rsidRPr="002F6209" w:rsidRDefault="00812B93" w:rsidP="00812B93">
            <w:pPr>
              <w:jc w:val="center"/>
              <w:rPr>
                <w:szCs w:val="16"/>
              </w:rPr>
            </w:pPr>
            <w:r w:rsidRPr="00D20EA3">
              <w:t xml:space="preserve"> 56,41   </w:t>
            </w:r>
          </w:p>
        </w:tc>
        <w:tc>
          <w:tcPr>
            <w:tcW w:w="878" w:type="dxa"/>
            <w:vAlign w:val="bottom"/>
          </w:tcPr>
          <w:p w14:paraId="7C3D5476" w14:textId="768E2627" w:rsidR="00812B93" w:rsidRPr="002F6209" w:rsidRDefault="00812B93" w:rsidP="00812B93">
            <w:pPr>
              <w:jc w:val="center"/>
              <w:rPr>
                <w:szCs w:val="16"/>
              </w:rPr>
            </w:pPr>
            <w:r w:rsidRPr="00297442">
              <w:t xml:space="preserve"> 55,61   </w:t>
            </w:r>
          </w:p>
        </w:tc>
      </w:tr>
    </w:tbl>
    <w:p w14:paraId="011AF992" w14:textId="77777777" w:rsidR="003F2977" w:rsidRDefault="003F2977" w:rsidP="003F2977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</w:p>
    <w:p w14:paraId="02E50626" w14:textId="77777777" w:rsidR="003F2977" w:rsidRPr="006F7D78" w:rsidRDefault="003F2977" w:rsidP="003F297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F7D78">
        <w:rPr>
          <w:i/>
          <w:sz w:val="24"/>
          <w:szCs w:val="24"/>
        </w:rPr>
        <w:t>продолжение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65"/>
        <w:gridCol w:w="766"/>
        <w:gridCol w:w="823"/>
        <w:gridCol w:w="823"/>
        <w:gridCol w:w="823"/>
        <w:gridCol w:w="863"/>
        <w:gridCol w:w="823"/>
        <w:gridCol w:w="823"/>
        <w:gridCol w:w="823"/>
        <w:gridCol w:w="823"/>
      </w:tblGrid>
      <w:tr w:rsidR="003F2977" w:rsidRPr="003F0F23" w14:paraId="4158D57B" w14:textId="77777777" w:rsidTr="00544595">
        <w:trPr>
          <w:trHeight w:val="435"/>
          <w:tblHeader/>
        </w:trPr>
        <w:tc>
          <w:tcPr>
            <w:tcW w:w="2158" w:type="dxa"/>
            <w:shd w:val="clear" w:color="auto" w:fill="auto"/>
            <w:vAlign w:val="center"/>
          </w:tcPr>
          <w:p w14:paraId="27298473" w14:textId="77777777" w:rsidR="003F2977" w:rsidRPr="003F0F23" w:rsidRDefault="003F2977" w:rsidP="00544595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</w:tcPr>
          <w:p w14:paraId="7ECAE7EE" w14:textId="77777777" w:rsidR="003F2977" w:rsidRPr="00BA72E3" w:rsidRDefault="003F2977" w:rsidP="00544595">
            <w:pPr>
              <w:ind w:left="-92" w:right="-79"/>
              <w:jc w:val="center"/>
              <w:rPr>
                <w:color w:val="FF0000"/>
                <w:sz w:val="16"/>
                <w:szCs w:val="16"/>
                <w:highlight w:val="cyan"/>
              </w:rPr>
            </w:pPr>
            <w:r w:rsidRPr="003F0F23">
              <w:rPr>
                <w:sz w:val="16"/>
                <w:szCs w:val="16"/>
              </w:rPr>
              <w:t>с 01.01.202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30.06.202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766" w:type="dxa"/>
          </w:tcPr>
          <w:p w14:paraId="49309733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</w:t>
            </w:r>
            <w:r>
              <w:rPr>
                <w:sz w:val="16"/>
                <w:szCs w:val="16"/>
              </w:rPr>
              <w:t>9</w:t>
            </w:r>
            <w:r w:rsidRPr="003F0F23">
              <w:rPr>
                <w:sz w:val="16"/>
                <w:szCs w:val="16"/>
              </w:rPr>
              <w:t xml:space="preserve"> по 31.12.202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823" w:type="dxa"/>
          </w:tcPr>
          <w:p w14:paraId="682559D0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</w:t>
            </w:r>
            <w:r>
              <w:rPr>
                <w:sz w:val="16"/>
                <w:szCs w:val="16"/>
              </w:rPr>
              <w:t>30</w:t>
            </w:r>
            <w:r w:rsidRPr="003F0F23">
              <w:rPr>
                <w:sz w:val="16"/>
                <w:szCs w:val="16"/>
              </w:rPr>
              <w:t xml:space="preserve"> по 30.06.20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823" w:type="dxa"/>
          </w:tcPr>
          <w:p w14:paraId="7BF37C0A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</w:t>
            </w:r>
            <w:r>
              <w:rPr>
                <w:sz w:val="16"/>
                <w:szCs w:val="16"/>
              </w:rPr>
              <w:t>30</w:t>
            </w:r>
            <w:r w:rsidRPr="003F0F23">
              <w:rPr>
                <w:sz w:val="16"/>
                <w:szCs w:val="16"/>
              </w:rPr>
              <w:t xml:space="preserve"> по 31.12.20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823" w:type="dxa"/>
          </w:tcPr>
          <w:p w14:paraId="46EA9906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</w:t>
            </w:r>
            <w:r>
              <w:rPr>
                <w:sz w:val="16"/>
                <w:szCs w:val="16"/>
              </w:rPr>
              <w:t xml:space="preserve">31 </w:t>
            </w:r>
            <w:r w:rsidRPr="003F0F23">
              <w:rPr>
                <w:sz w:val="16"/>
                <w:szCs w:val="16"/>
              </w:rPr>
              <w:t>по 30.06.20</w:t>
            </w:r>
            <w:r>
              <w:rPr>
                <w:sz w:val="16"/>
                <w:szCs w:val="16"/>
              </w:rPr>
              <w:t>31</w:t>
            </w:r>
          </w:p>
        </w:tc>
        <w:tc>
          <w:tcPr>
            <w:tcW w:w="863" w:type="dxa"/>
          </w:tcPr>
          <w:p w14:paraId="30FD4BBB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</w:t>
            </w:r>
            <w:r>
              <w:rPr>
                <w:sz w:val="16"/>
                <w:szCs w:val="16"/>
              </w:rPr>
              <w:t>31</w:t>
            </w:r>
            <w:r w:rsidRPr="003F0F23">
              <w:rPr>
                <w:sz w:val="16"/>
                <w:szCs w:val="16"/>
              </w:rPr>
              <w:t xml:space="preserve"> по 31.12.20</w:t>
            </w:r>
            <w:r>
              <w:rPr>
                <w:sz w:val="16"/>
                <w:szCs w:val="16"/>
              </w:rPr>
              <w:t>31</w:t>
            </w:r>
          </w:p>
        </w:tc>
        <w:tc>
          <w:tcPr>
            <w:tcW w:w="823" w:type="dxa"/>
          </w:tcPr>
          <w:p w14:paraId="004F0287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01.01.2032</w:t>
            </w:r>
            <w:r w:rsidRPr="003F0F23">
              <w:rPr>
                <w:sz w:val="16"/>
                <w:szCs w:val="16"/>
              </w:rPr>
              <w:t xml:space="preserve"> по 30.06.20</w:t>
            </w:r>
            <w:r>
              <w:rPr>
                <w:sz w:val="16"/>
                <w:szCs w:val="16"/>
              </w:rPr>
              <w:t>32</w:t>
            </w:r>
          </w:p>
        </w:tc>
        <w:tc>
          <w:tcPr>
            <w:tcW w:w="823" w:type="dxa"/>
          </w:tcPr>
          <w:p w14:paraId="7220B45B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</w:t>
            </w:r>
            <w:r>
              <w:rPr>
                <w:sz w:val="16"/>
                <w:szCs w:val="16"/>
              </w:rPr>
              <w:t>32</w:t>
            </w:r>
            <w:r w:rsidRPr="003F0F23">
              <w:rPr>
                <w:sz w:val="16"/>
                <w:szCs w:val="16"/>
              </w:rPr>
              <w:t xml:space="preserve"> по 31.12.20</w:t>
            </w:r>
            <w:r>
              <w:rPr>
                <w:sz w:val="16"/>
                <w:szCs w:val="16"/>
              </w:rPr>
              <w:t>32</w:t>
            </w:r>
          </w:p>
        </w:tc>
        <w:tc>
          <w:tcPr>
            <w:tcW w:w="823" w:type="dxa"/>
          </w:tcPr>
          <w:p w14:paraId="6BB3F38E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</w:t>
            </w:r>
            <w:r>
              <w:rPr>
                <w:sz w:val="16"/>
                <w:szCs w:val="16"/>
              </w:rPr>
              <w:t>33</w:t>
            </w:r>
            <w:r w:rsidRPr="003F0F23">
              <w:rPr>
                <w:sz w:val="16"/>
                <w:szCs w:val="16"/>
              </w:rPr>
              <w:t xml:space="preserve"> по 30.06.20</w:t>
            </w:r>
            <w:r>
              <w:rPr>
                <w:sz w:val="16"/>
                <w:szCs w:val="16"/>
              </w:rPr>
              <w:t>33</w:t>
            </w:r>
          </w:p>
        </w:tc>
        <w:tc>
          <w:tcPr>
            <w:tcW w:w="823" w:type="dxa"/>
          </w:tcPr>
          <w:p w14:paraId="71937768" w14:textId="77777777" w:rsidR="003F2977" w:rsidRPr="003F0F23" w:rsidRDefault="003F2977" w:rsidP="00544595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01.07.2033 по 31.12.2033</w:t>
            </w:r>
          </w:p>
        </w:tc>
      </w:tr>
      <w:tr w:rsidR="00812B93" w:rsidRPr="003F0F23" w14:paraId="688B12F4" w14:textId="77777777" w:rsidTr="00544595">
        <w:trPr>
          <w:trHeight w:val="563"/>
        </w:trPr>
        <w:tc>
          <w:tcPr>
            <w:tcW w:w="2158" w:type="dxa"/>
            <w:shd w:val="clear" w:color="auto" w:fill="auto"/>
            <w:vAlign w:val="center"/>
          </w:tcPr>
          <w:p w14:paraId="08029D8A" w14:textId="77777777" w:rsidR="00812B93" w:rsidRPr="003F0F23" w:rsidRDefault="00812B93" w:rsidP="00812B9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без НДС)</w:t>
            </w:r>
          </w:p>
        </w:tc>
        <w:tc>
          <w:tcPr>
            <w:tcW w:w="765" w:type="dxa"/>
            <w:vAlign w:val="bottom"/>
          </w:tcPr>
          <w:p w14:paraId="6762600B" w14:textId="08D09885" w:rsidR="00812B93" w:rsidRPr="004D3601" w:rsidRDefault="00812B93" w:rsidP="00812B93">
            <w:pPr>
              <w:jc w:val="right"/>
              <w:rPr>
                <w:szCs w:val="16"/>
              </w:rPr>
            </w:pPr>
            <w:r w:rsidRPr="00297442">
              <w:t xml:space="preserve"> 52,96   </w:t>
            </w:r>
          </w:p>
        </w:tc>
        <w:tc>
          <w:tcPr>
            <w:tcW w:w="766" w:type="dxa"/>
            <w:vAlign w:val="bottom"/>
          </w:tcPr>
          <w:p w14:paraId="440B6694" w14:textId="23218474" w:rsidR="00812B93" w:rsidRPr="004D3601" w:rsidRDefault="00812B93" w:rsidP="00812B93">
            <w:pPr>
              <w:jc w:val="right"/>
              <w:rPr>
                <w:szCs w:val="16"/>
              </w:rPr>
            </w:pPr>
            <w:r w:rsidRPr="00CE6D0D">
              <w:t xml:space="preserve"> 57,10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046B1AC7" w14:textId="3E2DEA77" w:rsidR="00812B93" w:rsidRPr="004D3601" w:rsidRDefault="00812B93" w:rsidP="00812B93">
            <w:pPr>
              <w:jc w:val="right"/>
              <w:rPr>
                <w:szCs w:val="16"/>
              </w:rPr>
            </w:pPr>
            <w:r w:rsidRPr="00CE6D0D">
              <w:t xml:space="preserve"> 57,10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1BEF040F" w14:textId="4F5FE3D5" w:rsidR="00812B93" w:rsidRPr="004D3601" w:rsidRDefault="00812B93" w:rsidP="00812B93">
            <w:pPr>
              <w:jc w:val="right"/>
              <w:rPr>
                <w:szCs w:val="16"/>
              </w:rPr>
            </w:pPr>
            <w:r w:rsidRPr="00C84CF5">
              <w:t xml:space="preserve"> 56,45   </w:t>
            </w:r>
          </w:p>
        </w:tc>
        <w:tc>
          <w:tcPr>
            <w:tcW w:w="823" w:type="dxa"/>
            <w:vAlign w:val="bottom"/>
          </w:tcPr>
          <w:p w14:paraId="3B7B7D08" w14:textId="1C17BAC2" w:rsidR="00812B93" w:rsidRPr="004D3601" w:rsidRDefault="00812B93" w:rsidP="00812B93">
            <w:pPr>
              <w:jc w:val="right"/>
              <w:rPr>
                <w:szCs w:val="16"/>
              </w:rPr>
            </w:pPr>
            <w:r w:rsidRPr="00C84CF5">
              <w:t xml:space="preserve"> 56,45   </w:t>
            </w:r>
          </w:p>
        </w:tc>
        <w:tc>
          <w:tcPr>
            <w:tcW w:w="863" w:type="dxa"/>
            <w:vAlign w:val="bottom"/>
          </w:tcPr>
          <w:p w14:paraId="0B785D9F" w14:textId="09187494" w:rsidR="00812B93" w:rsidRPr="004D3601" w:rsidRDefault="00812B93" w:rsidP="00812B93">
            <w:pPr>
              <w:jc w:val="right"/>
              <w:rPr>
                <w:szCs w:val="16"/>
              </w:rPr>
            </w:pPr>
            <w:r w:rsidRPr="000F65FC">
              <w:t xml:space="preserve"> 60,71   </w:t>
            </w:r>
          </w:p>
        </w:tc>
        <w:tc>
          <w:tcPr>
            <w:tcW w:w="823" w:type="dxa"/>
            <w:vAlign w:val="bottom"/>
          </w:tcPr>
          <w:p w14:paraId="23AC5BB4" w14:textId="62DC433C" w:rsidR="00812B93" w:rsidRPr="004D3601" w:rsidRDefault="00812B93" w:rsidP="00812B93">
            <w:pPr>
              <w:jc w:val="center"/>
              <w:rPr>
                <w:szCs w:val="16"/>
              </w:rPr>
            </w:pPr>
            <w:r w:rsidRPr="000F65FC">
              <w:t xml:space="preserve"> 60,71   </w:t>
            </w:r>
          </w:p>
        </w:tc>
        <w:tc>
          <w:tcPr>
            <w:tcW w:w="823" w:type="dxa"/>
            <w:vAlign w:val="bottom"/>
          </w:tcPr>
          <w:p w14:paraId="2646D20C" w14:textId="6D84E56C" w:rsidR="00812B93" w:rsidRPr="004D3601" w:rsidRDefault="00812B93" w:rsidP="00812B93">
            <w:pPr>
              <w:jc w:val="center"/>
              <w:rPr>
                <w:szCs w:val="16"/>
              </w:rPr>
            </w:pPr>
            <w:r w:rsidRPr="00B63E24">
              <w:t xml:space="preserve"> 60,17   </w:t>
            </w:r>
          </w:p>
        </w:tc>
        <w:tc>
          <w:tcPr>
            <w:tcW w:w="823" w:type="dxa"/>
            <w:vAlign w:val="bottom"/>
          </w:tcPr>
          <w:p w14:paraId="05F4DF0B" w14:textId="3C997733" w:rsidR="00812B93" w:rsidRPr="004D3601" w:rsidRDefault="00812B93" w:rsidP="00812B93">
            <w:pPr>
              <w:jc w:val="center"/>
              <w:rPr>
                <w:szCs w:val="16"/>
              </w:rPr>
            </w:pPr>
            <w:r w:rsidRPr="00B63E24">
              <w:t xml:space="preserve"> 60,17   </w:t>
            </w:r>
          </w:p>
        </w:tc>
        <w:tc>
          <w:tcPr>
            <w:tcW w:w="823" w:type="dxa"/>
            <w:vAlign w:val="bottom"/>
          </w:tcPr>
          <w:p w14:paraId="1E1D63D1" w14:textId="2646C093" w:rsidR="00812B93" w:rsidRPr="004D3601" w:rsidRDefault="00812B93" w:rsidP="00812B93">
            <w:pPr>
              <w:jc w:val="center"/>
              <w:rPr>
                <w:szCs w:val="16"/>
              </w:rPr>
            </w:pPr>
            <w:r w:rsidRPr="002C7603">
              <w:t xml:space="preserve"> 64,55   </w:t>
            </w:r>
          </w:p>
        </w:tc>
      </w:tr>
      <w:tr w:rsidR="00812B93" w:rsidRPr="003F0F23" w14:paraId="347350BF" w14:textId="77777777" w:rsidTr="00544595">
        <w:trPr>
          <w:trHeight w:val="563"/>
        </w:trPr>
        <w:tc>
          <w:tcPr>
            <w:tcW w:w="2158" w:type="dxa"/>
            <w:shd w:val="clear" w:color="auto" w:fill="auto"/>
            <w:vAlign w:val="center"/>
          </w:tcPr>
          <w:p w14:paraId="3A63062A" w14:textId="77777777" w:rsidR="00812B93" w:rsidRPr="003F0F23" w:rsidRDefault="00812B93" w:rsidP="00812B9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</w:t>
            </w:r>
            <w:r>
              <w:rPr>
                <w:sz w:val="16"/>
                <w:szCs w:val="16"/>
              </w:rPr>
              <w:t>с учетом НДС)</w:t>
            </w:r>
          </w:p>
        </w:tc>
        <w:tc>
          <w:tcPr>
            <w:tcW w:w="765" w:type="dxa"/>
            <w:vAlign w:val="bottom"/>
          </w:tcPr>
          <w:p w14:paraId="03F045D7" w14:textId="284D348F" w:rsidR="00812B93" w:rsidRPr="004D3601" w:rsidRDefault="00812B93" w:rsidP="00812B93">
            <w:pPr>
              <w:jc w:val="right"/>
              <w:rPr>
                <w:szCs w:val="16"/>
              </w:rPr>
            </w:pPr>
            <w:r w:rsidRPr="00297442">
              <w:t xml:space="preserve"> 55,61   </w:t>
            </w:r>
          </w:p>
        </w:tc>
        <w:tc>
          <w:tcPr>
            <w:tcW w:w="766" w:type="dxa"/>
            <w:vAlign w:val="bottom"/>
          </w:tcPr>
          <w:p w14:paraId="33B3EEA5" w14:textId="791D04BD" w:rsidR="00812B93" w:rsidRPr="004D3601" w:rsidRDefault="00812B93" w:rsidP="00812B93">
            <w:pPr>
              <w:jc w:val="right"/>
              <w:rPr>
                <w:szCs w:val="16"/>
              </w:rPr>
            </w:pPr>
            <w:r w:rsidRPr="00CE6D0D">
              <w:t xml:space="preserve">59,96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18D709DC" w14:textId="19C2CD59" w:rsidR="00812B93" w:rsidRPr="004D3601" w:rsidRDefault="00812B93" w:rsidP="00812B93">
            <w:pPr>
              <w:jc w:val="right"/>
              <w:rPr>
                <w:szCs w:val="16"/>
              </w:rPr>
            </w:pPr>
            <w:r w:rsidRPr="00CE6D0D">
              <w:t xml:space="preserve">59,96   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0CA1EF34" w14:textId="53B27DC9" w:rsidR="00812B93" w:rsidRPr="004D3601" w:rsidRDefault="00812B93" w:rsidP="00812B93">
            <w:pPr>
              <w:jc w:val="right"/>
              <w:rPr>
                <w:szCs w:val="16"/>
              </w:rPr>
            </w:pPr>
            <w:r w:rsidRPr="00C84CF5">
              <w:t xml:space="preserve"> 59,27   </w:t>
            </w:r>
          </w:p>
        </w:tc>
        <w:tc>
          <w:tcPr>
            <w:tcW w:w="823" w:type="dxa"/>
            <w:vAlign w:val="bottom"/>
          </w:tcPr>
          <w:p w14:paraId="3B624CCC" w14:textId="1E3A41BD" w:rsidR="00812B93" w:rsidRPr="004D3601" w:rsidRDefault="00812B93" w:rsidP="00812B93">
            <w:pPr>
              <w:jc w:val="right"/>
              <w:rPr>
                <w:szCs w:val="16"/>
              </w:rPr>
            </w:pPr>
            <w:r w:rsidRPr="00C84CF5">
              <w:t xml:space="preserve"> 59,27   </w:t>
            </w:r>
          </w:p>
        </w:tc>
        <w:tc>
          <w:tcPr>
            <w:tcW w:w="863" w:type="dxa"/>
            <w:vAlign w:val="bottom"/>
          </w:tcPr>
          <w:p w14:paraId="4528FCB6" w14:textId="4EBC5A30" w:rsidR="00812B93" w:rsidRPr="004D3601" w:rsidRDefault="00812B93" w:rsidP="00812B93">
            <w:pPr>
              <w:jc w:val="right"/>
              <w:rPr>
                <w:szCs w:val="16"/>
              </w:rPr>
            </w:pPr>
            <w:r w:rsidRPr="000F65FC">
              <w:t xml:space="preserve"> 63,74   </w:t>
            </w:r>
          </w:p>
        </w:tc>
        <w:tc>
          <w:tcPr>
            <w:tcW w:w="823" w:type="dxa"/>
            <w:vAlign w:val="bottom"/>
          </w:tcPr>
          <w:p w14:paraId="50739A59" w14:textId="707E8829" w:rsidR="00812B93" w:rsidRPr="004D3601" w:rsidRDefault="00812B93" w:rsidP="00812B93">
            <w:pPr>
              <w:jc w:val="center"/>
              <w:rPr>
                <w:szCs w:val="16"/>
              </w:rPr>
            </w:pPr>
            <w:r w:rsidRPr="000F65FC">
              <w:t xml:space="preserve"> 63,74   </w:t>
            </w:r>
          </w:p>
        </w:tc>
        <w:tc>
          <w:tcPr>
            <w:tcW w:w="823" w:type="dxa"/>
            <w:vAlign w:val="bottom"/>
          </w:tcPr>
          <w:p w14:paraId="7DF52610" w14:textId="7E85E6ED" w:rsidR="00812B93" w:rsidRPr="004D3601" w:rsidRDefault="00812B93" w:rsidP="00812B93">
            <w:pPr>
              <w:jc w:val="center"/>
              <w:rPr>
                <w:szCs w:val="16"/>
              </w:rPr>
            </w:pPr>
            <w:r w:rsidRPr="00B63E24">
              <w:t xml:space="preserve"> 63,18   </w:t>
            </w:r>
          </w:p>
        </w:tc>
        <w:tc>
          <w:tcPr>
            <w:tcW w:w="823" w:type="dxa"/>
            <w:vAlign w:val="bottom"/>
          </w:tcPr>
          <w:p w14:paraId="40C23CEE" w14:textId="7A908DAE" w:rsidR="00812B93" w:rsidRPr="004D3601" w:rsidRDefault="00812B93" w:rsidP="00812B93">
            <w:pPr>
              <w:jc w:val="center"/>
              <w:rPr>
                <w:szCs w:val="16"/>
              </w:rPr>
            </w:pPr>
            <w:r w:rsidRPr="00B63E24">
              <w:t xml:space="preserve"> 63,18   </w:t>
            </w:r>
          </w:p>
        </w:tc>
        <w:tc>
          <w:tcPr>
            <w:tcW w:w="823" w:type="dxa"/>
            <w:vAlign w:val="bottom"/>
          </w:tcPr>
          <w:p w14:paraId="76A85FE2" w14:textId="6B2E5676" w:rsidR="00812B93" w:rsidRPr="004D3601" w:rsidRDefault="00812B93" w:rsidP="00812B93">
            <w:pPr>
              <w:jc w:val="center"/>
              <w:rPr>
                <w:szCs w:val="16"/>
              </w:rPr>
            </w:pPr>
            <w:r w:rsidRPr="002C7603">
              <w:t xml:space="preserve"> 67,78   </w:t>
            </w:r>
          </w:p>
        </w:tc>
      </w:tr>
    </w:tbl>
    <w:p w14:paraId="58922625" w14:textId="77777777" w:rsidR="008E7056" w:rsidRDefault="008E7056" w:rsidP="008E705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1A18398F" w14:textId="77777777" w:rsidR="009C2942" w:rsidRDefault="009C2942" w:rsidP="002C0C19">
      <w:pPr>
        <w:tabs>
          <w:tab w:val="left" w:pos="0"/>
          <w:tab w:val="left" w:pos="567"/>
          <w:tab w:val="left" w:pos="709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4"/>
        </w:rPr>
      </w:pPr>
    </w:p>
    <w:p w14:paraId="0F8F8C8B" w14:textId="77777777" w:rsidR="003F2977" w:rsidRDefault="003F2977" w:rsidP="002C0C19">
      <w:pPr>
        <w:tabs>
          <w:tab w:val="left" w:pos="0"/>
          <w:tab w:val="left" w:pos="567"/>
          <w:tab w:val="left" w:pos="709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4"/>
        </w:rPr>
      </w:pPr>
    </w:p>
    <w:p w14:paraId="19F2A384" w14:textId="15900636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502C2">
        <w:rPr>
          <w:sz w:val="24"/>
          <w:szCs w:val="24"/>
        </w:rPr>
        <w:t xml:space="preserve">       </w:t>
      </w:r>
      <w:r w:rsidR="00F80AC4">
        <w:rPr>
          <w:sz w:val="24"/>
          <w:szCs w:val="24"/>
        </w:rPr>
        <w:t xml:space="preserve">    </w:t>
      </w:r>
      <w:r w:rsidR="00A502C2">
        <w:rPr>
          <w:sz w:val="24"/>
          <w:szCs w:val="24"/>
        </w:rPr>
        <w:t xml:space="preserve">  </w:t>
      </w:r>
      <w:r w:rsidR="005765D4">
        <w:rPr>
          <w:sz w:val="24"/>
          <w:szCs w:val="24"/>
        </w:rPr>
        <w:t xml:space="preserve">  </w:t>
      </w:r>
      <w:r w:rsidR="00A502C2">
        <w:rPr>
          <w:sz w:val="24"/>
          <w:szCs w:val="24"/>
        </w:rPr>
        <w:t xml:space="preserve"> </w:t>
      </w:r>
      <w:r w:rsidR="008F5A3C">
        <w:rPr>
          <w:sz w:val="24"/>
          <w:szCs w:val="24"/>
        </w:rPr>
        <w:t>Н.В</w:t>
      </w:r>
      <w:r w:rsidR="005765D4">
        <w:rPr>
          <w:sz w:val="24"/>
          <w:szCs w:val="24"/>
        </w:rPr>
        <w:t xml:space="preserve">. </w:t>
      </w:r>
      <w:r w:rsidR="008F5A3C">
        <w:rPr>
          <w:sz w:val="24"/>
          <w:szCs w:val="24"/>
        </w:rPr>
        <w:t>Корнеева</w:t>
      </w:r>
    </w:p>
    <w:p w14:paraId="07A53374" w14:textId="77777777" w:rsidR="00D75A91" w:rsidRPr="005C6421" w:rsidRDefault="00D75A91" w:rsidP="00D75A9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sectPr w:rsidR="00D75A91" w:rsidRPr="005C6421" w:rsidSect="00DD3B3A">
      <w:footerReference w:type="default" r:id="rId8"/>
      <w:pgSz w:w="11906" w:h="16838" w:code="9"/>
      <w:pgMar w:top="567" w:right="567" w:bottom="426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7EF9C3" w14:textId="77777777" w:rsidR="00544595" w:rsidRDefault="00544595">
      <w:r>
        <w:separator/>
      </w:r>
    </w:p>
  </w:endnote>
  <w:endnote w:type="continuationSeparator" w:id="0">
    <w:p w14:paraId="28D324B5" w14:textId="77777777" w:rsidR="00544595" w:rsidRDefault="00544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80865575"/>
      <w:docPartObj>
        <w:docPartGallery w:val="Page Numbers (Bottom of Page)"/>
        <w:docPartUnique/>
      </w:docPartObj>
    </w:sdtPr>
    <w:sdtEndPr/>
    <w:sdtContent>
      <w:p w14:paraId="2CFCDACE" w14:textId="1CF9FEB6" w:rsidR="00544595" w:rsidRDefault="0054459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2B93">
          <w:rPr>
            <w:noProof/>
          </w:rPr>
          <w:t>15</w:t>
        </w:r>
        <w:r>
          <w:fldChar w:fldCharType="end"/>
        </w:r>
      </w:p>
    </w:sdtContent>
  </w:sdt>
  <w:p w14:paraId="60D1483D" w14:textId="77777777" w:rsidR="00544595" w:rsidRDefault="0054459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354786" w14:textId="77777777" w:rsidR="00544595" w:rsidRDefault="00544595">
      <w:r>
        <w:separator/>
      </w:r>
    </w:p>
  </w:footnote>
  <w:footnote w:type="continuationSeparator" w:id="0">
    <w:p w14:paraId="7F7D7995" w14:textId="77777777" w:rsidR="00544595" w:rsidRDefault="00544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5010E0"/>
    <w:multiLevelType w:val="hybridMultilevel"/>
    <w:tmpl w:val="1FB02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12E71A0"/>
    <w:multiLevelType w:val="hybridMultilevel"/>
    <w:tmpl w:val="9EEA1546"/>
    <w:lvl w:ilvl="0" w:tplc="AD5644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84D3182"/>
    <w:multiLevelType w:val="hybridMultilevel"/>
    <w:tmpl w:val="1A105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0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2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3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5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31749464">
    <w:abstractNumId w:val="12"/>
  </w:num>
  <w:num w:numId="2" w16cid:durableId="2142453337">
    <w:abstractNumId w:val="5"/>
  </w:num>
  <w:num w:numId="3" w16cid:durableId="43408262">
    <w:abstractNumId w:val="10"/>
  </w:num>
  <w:num w:numId="4" w16cid:durableId="1173104771">
    <w:abstractNumId w:val="17"/>
  </w:num>
  <w:num w:numId="5" w16cid:durableId="1278368307">
    <w:abstractNumId w:val="7"/>
  </w:num>
  <w:num w:numId="6" w16cid:durableId="1628580503">
    <w:abstractNumId w:val="7"/>
  </w:num>
  <w:num w:numId="7" w16cid:durableId="1248538063">
    <w:abstractNumId w:val="6"/>
  </w:num>
  <w:num w:numId="8" w16cid:durableId="1617250664">
    <w:abstractNumId w:val="11"/>
  </w:num>
  <w:num w:numId="9" w16cid:durableId="1693799880">
    <w:abstractNumId w:val="21"/>
  </w:num>
  <w:num w:numId="10" w16cid:durableId="1396974623">
    <w:abstractNumId w:val="14"/>
  </w:num>
  <w:num w:numId="11" w16cid:durableId="381252749">
    <w:abstractNumId w:val="13"/>
  </w:num>
  <w:num w:numId="12" w16cid:durableId="983269090">
    <w:abstractNumId w:val="1"/>
  </w:num>
  <w:num w:numId="13" w16cid:durableId="908615192">
    <w:abstractNumId w:val="19"/>
  </w:num>
  <w:num w:numId="14" w16cid:durableId="488447677">
    <w:abstractNumId w:val="9"/>
  </w:num>
  <w:num w:numId="15" w16cid:durableId="1241989358">
    <w:abstractNumId w:val="15"/>
  </w:num>
  <w:num w:numId="16" w16cid:durableId="1394040017">
    <w:abstractNumId w:val="18"/>
  </w:num>
  <w:num w:numId="17" w16cid:durableId="1481264767">
    <w:abstractNumId w:val="8"/>
  </w:num>
  <w:num w:numId="18" w16cid:durableId="1308828078">
    <w:abstractNumId w:val="2"/>
  </w:num>
  <w:num w:numId="19" w16cid:durableId="649024417">
    <w:abstractNumId w:val="16"/>
  </w:num>
  <w:num w:numId="20" w16cid:durableId="292104428">
    <w:abstractNumId w:val="20"/>
  </w:num>
  <w:num w:numId="21" w16cid:durableId="1401250340">
    <w:abstractNumId w:val="3"/>
  </w:num>
  <w:num w:numId="22" w16cid:durableId="1504929094">
    <w:abstractNumId w:val="4"/>
  </w:num>
  <w:num w:numId="23" w16cid:durableId="1155416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2A7"/>
    <w:rsid w:val="00005432"/>
    <w:rsid w:val="000204A8"/>
    <w:rsid w:val="00023CA8"/>
    <w:rsid w:val="00026DF7"/>
    <w:rsid w:val="00034EC5"/>
    <w:rsid w:val="0004493D"/>
    <w:rsid w:val="00044B18"/>
    <w:rsid w:val="000500D2"/>
    <w:rsid w:val="00050D28"/>
    <w:rsid w:val="00054B58"/>
    <w:rsid w:val="0006223B"/>
    <w:rsid w:val="000653DA"/>
    <w:rsid w:val="00070C97"/>
    <w:rsid w:val="00072A45"/>
    <w:rsid w:val="000751D4"/>
    <w:rsid w:val="00075F9E"/>
    <w:rsid w:val="00081B9E"/>
    <w:rsid w:val="000860C0"/>
    <w:rsid w:val="000902F9"/>
    <w:rsid w:val="00090496"/>
    <w:rsid w:val="00091DCB"/>
    <w:rsid w:val="00092580"/>
    <w:rsid w:val="000928A8"/>
    <w:rsid w:val="000955ED"/>
    <w:rsid w:val="00096A9A"/>
    <w:rsid w:val="00097A5F"/>
    <w:rsid w:val="000A098E"/>
    <w:rsid w:val="000A0C11"/>
    <w:rsid w:val="000A6CED"/>
    <w:rsid w:val="000A6D21"/>
    <w:rsid w:val="000B061D"/>
    <w:rsid w:val="000B1F42"/>
    <w:rsid w:val="000B6202"/>
    <w:rsid w:val="000B7716"/>
    <w:rsid w:val="000C00C2"/>
    <w:rsid w:val="000C1407"/>
    <w:rsid w:val="000C2339"/>
    <w:rsid w:val="000C3017"/>
    <w:rsid w:val="000C37B1"/>
    <w:rsid w:val="000C5383"/>
    <w:rsid w:val="000C782F"/>
    <w:rsid w:val="000C7A51"/>
    <w:rsid w:val="000D1B27"/>
    <w:rsid w:val="000D1C3E"/>
    <w:rsid w:val="000D3D5B"/>
    <w:rsid w:val="000D4B90"/>
    <w:rsid w:val="000D5EF7"/>
    <w:rsid w:val="000D6ECD"/>
    <w:rsid w:val="000E3DF5"/>
    <w:rsid w:val="000E4072"/>
    <w:rsid w:val="000F462D"/>
    <w:rsid w:val="0010597F"/>
    <w:rsid w:val="00107D3A"/>
    <w:rsid w:val="0011264B"/>
    <w:rsid w:val="00122832"/>
    <w:rsid w:val="0012797A"/>
    <w:rsid w:val="0013533E"/>
    <w:rsid w:val="00135A8F"/>
    <w:rsid w:val="0014156C"/>
    <w:rsid w:val="00142845"/>
    <w:rsid w:val="0014588B"/>
    <w:rsid w:val="00151A4B"/>
    <w:rsid w:val="00154D15"/>
    <w:rsid w:val="001576DE"/>
    <w:rsid w:val="00161920"/>
    <w:rsid w:val="00163785"/>
    <w:rsid w:val="00163BB9"/>
    <w:rsid w:val="00166926"/>
    <w:rsid w:val="00171295"/>
    <w:rsid w:val="00174771"/>
    <w:rsid w:val="00174EED"/>
    <w:rsid w:val="001813EF"/>
    <w:rsid w:val="00182EE2"/>
    <w:rsid w:val="00183768"/>
    <w:rsid w:val="00190B22"/>
    <w:rsid w:val="00190B8E"/>
    <w:rsid w:val="00192586"/>
    <w:rsid w:val="0019561E"/>
    <w:rsid w:val="001A258D"/>
    <w:rsid w:val="001A2E3A"/>
    <w:rsid w:val="001A5BFD"/>
    <w:rsid w:val="001A5C78"/>
    <w:rsid w:val="001B046A"/>
    <w:rsid w:val="001B1FE7"/>
    <w:rsid w:val="001B2454"/>
    <w:rsid w:val="001C1462"/>
    <w:rsid w:val="001C19B5"/>
    <w:rsid w:val="001C2120"/>
    <w:rsid w:val="001C317F"/>
    <w:rsid w:val="001C3AD0"/>
    <w:rsid w:val="001C42A8"/>
    <w:rsid w:val="001C4A20"/>
    <w:rsid w:val="001C6619"/>
    <w:rsid w:val="001D4DE2"/>
    <w:rsid w:val="001E3C76"/>
    <w:rsid w:val="001E6545"/>
    <w:rsid w:val="001F02B9"/>
    <w:rsid w:val="001F03AA"/>
    <w:rsid w:val="001F1209"/>
    <w:rsid w:val="001F27EA"/>
    <w:rsid w:val="001F4E88"/>
    <w:rsid w:val="001F5112"/>
    <w:rsid w:val="00202C78"/>
    <w:rsid w:val="002032AC"/>
    <w:rsid w:val="0021403E"/>
    <w:rsid w:val="00214FF8"/>
    <w:rsid w:val="00215D90"/>
    <w:rsid w:val="0021631F"/>
    <w:rsid w:val="00216C57"/>
    <w:rsid w:val="00222691"/>
    <w:rsid w:val="00222BF4"/>
    <w:rsid w:val="00223913"/>
    <w:rsid w:val="00233DA6"/>
    <w:rsid w:val="00236E19"/>
    <w:rsid w:val="00237412"/>
    <w:rsid w:val="00240B85"/>
    <w:rsid w:val="002472E2"/>
    <w:rsid w:val="002507AA"/>
    <w:rsid w:val="002520C3"/>
    <w:rsid w:val="002551D3"/>
    <w:rsid w:val="00256B1E"/>
    <w:rsid w:val="00256C7C"/>
    <w:rsid w:val="00257221"/>
    <w:rsid w:val="002573CF"/>
    <w:rsid w:val="002573FF"/>
    <w:rsid w:val="00260F23"/>
    <w:rsid w:val="002613B9"/>
    <w:rsid w:val="002615A3"/>
    <w:rsid w:val="002628BE"/>
    <w:rsid w:val="00264A73"/>
    <w:rsid w:val="002731A5"/>
    <w:rsid w:val="00274B02"/>
    <w:rsid w:val="00276E4A"/>
    <w:rsid w:val="00277DAE"/>
    <w:rsid w:val="00282264"/>
    <w:rsid w:val="00283B05"/>
    <w:rsid w:val="00285C71"/>
    <w:rsid w:val="002900B5"/>
    <w:rsid w:val="00292DD6"/>
    <w:rsid w:val="00296615"/>
    <w:rsid w:val="00296627"/>
    <w:rsid w:val="002A04B0"/>
    <w:rsid w:val="002A12E7"/>
    <w:rsid w:val="002A3DD9"/>
    <w:rsid w:val="002A5C5C"/>
    <w:rsid w:val="002A6F06"/>
    <w:rsid w:val="002B37B6"/>
    <w:rsid w:val="002B421D"/>
    <w:rsid w:val="002C038C"/>
    <w:rsid w:val="002C0707"/>
    <w:rsid w:val="002C0842"/>
    <w:rsid w:val="002C0C19"/>
    <w:rsid w:val="002C3E20"/>
    <w:rsid w:val="002C3E98"/>
    <w:rsid w:val="002D083D"/>
    <w:rsid w:val="002D0D2B"/>
    <w:rsid w:val="002D3599"/>
    <w:rsid w:val="002D3713"/>
    <w:rsid w:val="002D569E"/>
    <w:rsid w:val="002E28CD"/>
    <w:rsid w:val="002E5BC0"/>
    <w:rsid w:val="002F1237"/>
    <w:rsid w:val="002F4B6B"/>
    <w:rsid w:val="002F6209"/>
    <w:rsid w:val="00300E69"/>
    <w:rsid w:val="00302C74"/>
    <w:rsid w:val="003032E5"/>
    <w:rsid w:val="003034B9"/>
    <w:rsid w:val="00305F1B"/>
    <w:rsid w:val="0030611E"/>
    <w:rsid w:val="0031370E"/>
    <w:rsid w:val="00320869"/>
    <w:rsid w:val="00322A9F"/>
    <w:rsid w:val="00322CD5"/>
    <w:rsid w:val="00325C60"/>
    <w:rsid w:val="00327D40"/>
    <w:rsid w:val="00332BB9"/>
    <w:rsid w:val="00334220"/>
    <w:rsid w:val="00334CD7"/>
    <w:rsid w:val="00336A26"/>
    <w:rsid w:val="00337157"/>
    <w:rsid w:val="0035098C"/>
    <w:rsid w:val="00351876"/>
    <w:rsid w:val="0035539A"/>
    <w:rsid w:val="00357B54"/>
    <w:rsid w:val="00364FC7"/>
    <w:rsid w:val="0036738D"/>
    <w:rsid w:val="00367A90"/>
    <w:rsid w:val="00375E92"/>
    <w:rsid w:val="0037651E"/>
    <w:rsid w:val="0038145F"/>
    <w:rsid w:val="003820E6"/>
    <w:rsid w:val="00386F48"/>
    <w:rsid w:val="00387742"/>
    <w:rsid w:val="0039121F"/>
    <w:rsid w:val="003931F4"/>
    <w:rsid w:val="00393F22"/>
    <w:rsid w:val="00393FAB"/>
    <w:rsid w:val="00396BBB"/>
    <w:rsid w:val="00397804"/>
    <w:rsid w:val="003A6BC6"/>
    <w:rsid w:val="003B0EF7"/>
    <w:rsid w:val="003B1ECC"/>
    <w:rsid w:val="003B47DB"/>
    <w:rsid w:val="003C0B98"/>
    <w:rsid w:val="003C5EA1"/>
    <w:rsid w:val="003C72B8"/>
    <w:rsid w:val="003D38A5"/>
    <w:rsid w:val="003D4533"/>
    <w:rsid w:val="003D5DB3"/>
    <w:rsid w:val="003D7CFE"/>
    <w:rsid w:val="003E1816"/>
    <w:rsid w:val="003E18FB"/>
    <w:rsid w:val="003E2DF2"/>
    <w:rsid w:val="003E303D"/>
    <w:rsid w:val="003F2977"/>
    <w:rsid w:val="003F38AA"/>
    <w:rsid w:val="00400BBF"/>
    <w:rsid w:val="00401549"/>
    <w:rsid w:val="00403D43"/>
    <w:rsid w:val="00404690"/>
    <w:rsid w:val="00412826"/>
    <w:rsid w:val="0041302C"/>
    <w:rsid w:val="00414807"/>
    <w:rsid w:val="00417A3C"/>
    <w:rsid w:val="00422D2B"/>
    <w:rsid w:val="00424631"/>
    <w:rsid w:val="00424B87"/>
    <w:rsid w:val="00425769"/>
    <w:rsid w:val="00427054"/>
    <w:rsid w:val="00432AC4"/>
    <w:rsid w:val="00434F93"/>
    <w:rsid w:val="0044082E"/>
    <w:rsid w:val="00450608"/>
    <w:rsid w:val="00451488"/>
    <w:rsid w:val="00452422"/>
    <w:rsid w:val="00454BF0"/>
    <w:rsid w:val="004609CB"/>
    <w:rsid w:val="00461B5F"/>
    <w:rsid w:val="00464DA6"/>
    <w:rsid w:val="00473899"/>
    <w:rsid w:val="004744C2"/>
    <w:rsid w:val="00474C74"/>
    <w:rsid w:val="00474D41"/>
    <w:rsid w:val="00487530"/>
    <w:rsid w:val="0049369B"/>
    <w:rsid w:val="004979E0"/>
    <w:rsid w:val="004A0893"/>
    <w:rsid w:val="004A0BF1"/>
    <w:rsid w:val="004A3649"/>
    <w:rsid w:val="004A4A05"/>
    <w:rsid w:val="004B52CB"/>
    <w:rsid w:val="004B59FD"/>
    <w:rsid w:val="004B7004"/>
    <w:rsid w:val="004C06F1"/>
    <w:rsid w:val="004C0C9A"/>
    <w:rsid w:val="004D02B5"/>
    <w:rsid w:val="004D2237"/>
    <w:rsid w:val="004D3601"/>
    <w:rsid w:val="004E0897"/>
    <w:rsid w:val="004E1DAA"/>
    <w:rsid w:val="004F1C22"/>
    <w:rsid w:val="004F288D"/>
    <w:rsid w:val="004F5FF7"/>
    <w:rsid w:val="004F6329"/>
    <w:rsid w:val="004F7661"/>
    <w:rsid w:val="00500337"/>
    <w:rsid w:val="00502841"/>
    <w:rsid w:val="00504919"/>
    <w:rsid w:val="00513833"/>
    <w:rsid w:val="00513C07"/>
    <w:rsid w:val="00513E40"/>
    <w:rsid w:val="00516727"/>
    <w:rsid w:val="00524266"/>
    <w:rsid w:val="00524525"/>
    <w:rsid w:val="005247D1"/>
    <w:rsid w:val="005262B3"/>
    <w:rsid w:val="00535BAE"/>
    <w:rsid w:val="005427C7"/>
    <w:rsid w:val="005435F8"/>
    <w:rsid w:val="00543E71"/>
    <w:rsid w:val="0054416B"/>
    <w:rsid w:val="00544595"/>
    <w:rsid w:val="0055724A"/>
    <w:rsid w:val="00560487"/>
    <w:rsid w:val="005633DF"/>
    <w:rsid w:val="00564622"/>
    <w:rsid w:val="0056666E"/>
    <w:rsid w:val="005671B8"/>
    <w:rsid w:val="005765D4"/>
    <w:rsid w:val="005809A8"/>
    <w:rsid w:val="005836E5"/>
    <w:rsid w:val="00590147"/>
    <w:rsid w:val="005908A9"/>
    <w:rsid w:val="00594331"/>
    <w:rsid w:val="005A12B1"/>
    <w:rsid w:val="005A367D"/>
    <w:rsid w:val="005A72CC"/>
    <w:rsid w:val="005A795E"/>
    <w:rsid w:val="005A7B7C"/>
    <w:rsid w:val="005C25E6"/>
    <w:rsid w:val="005C2EF2"/>
    <w:rsid w:val="005C5238"/>
    <w:rsid w:val="005C794B"/>
    <w:rsid w:val="005D153B"/>
    <w:rsid w:val="005D27F5"/>
    <w:rsid w:val="005D3B36"/>
    <w:rsid w:val="005D4A27"/>
    <w:rsid w:val="005D50A2"/>
    <w:rsid w:val="005D6B95"/>
    <w:rsid w:val="005E1F8D"/>
    <w:rsid w:val="005F19D9"/>
    <w:rsid w:val="005F1C1C"/>
    <w:rsid w:val="005F230B"/>
    <w:rsid w:val="005F5C2B"/>
    <w:rsid w:val="00604426"/>
    <w:rsid w:val="006059FC"/>
    <w:rsid w:val="00606E94"/>
    <w:rsid w:val="006078BC"/>
    <w:rsid w:val="00611CAF"/>
    <w:rsid w:val="0062111F"/>
    <w:rsid w:val="00625C86"/>
    <w:rsid w:val="00630848"/>
    <w:rsid w:val="00631880"/>
    <w:rsid w:val="006346C1"/>
    <w:rsid w:val="006363DC"/>
    <w:rsid w:val="00637181"/>
    <w:rsid w:val="00637DE3"/>
    <w:rsid w:val="006428FA"/>
    <w:rsid w:val="006501D1"/>
    <w:rsid w:val="00650A71"/>
    <w:rsid w:val="00650ACD"/>
    <w:rsid w:val="00651F1C"/>
    <w:rsid w:val="00657914"/>
    <w:rsid w:val="00660D3F"/>
    <w:rsid w:val="006630CA"/>
    <w:rsid w:val="0066469C"/>
    <w:rsid w:val="00664CED"/>
    <w:rsid w:val="00667648"/>
    <w:rsid w:val="006676C6"/>
    <w:rsid w:val="0067395C"/>
    <w:rsid w:val="006740FF"/>
    <w:rsid w:val="00676664"/>
    <w:rsid w:val="00690747"/>
    <w:rsid w:val="00690AE7"/>
    <w:rsid w:val="00695CE9"/>
    <w:rsid w:val="006A2EAB"/>
    <w:rsid w:val="006A6DC8"/>
    <w:rsid w:val="006B41B6"/>
    <w:rsid w:val="006B7E02"/>
    <w:rsid w:val="006C44AC"/>
    <w:rsid w:val="006C6D2A"/>
    <w:rsid w:val="006D06B6"/>
    <w:rsid w:val="006D2C22"/>
    <w:rsid w:val="006D5293"/>
    <w:rsid w:val="006D65F0"/>
    <w:rsid w:val="006E01A4"/>
    <w:rsid w:val="006E415D"/>
    <w:rsid w:val="006F75AE"/>
    <w:rsid w:val="006F7803"/>
    <w:rsid w:val="006F7D78"/>
    <w:rsid w:val="00700307"/>
    <w:rsid w:val="00701407"/>
    <w:rsid w:val="0070640E"/>
    <w:rsid w:val="00721C36"/>
    <w:rsid w:val="007402D6"/>
    <w:rsid w:val="0074370C"/>
    <w:rsid w:val="00745559"/>
    <w:rsid w:val="0075116A"/>
    <w:rsid w:val="0075465B"/>
    <w:rsid w:val="00757109"/>
    <w:rsid w:val="00757EF6"/>
    <w:rsid w:val="00766E68"/>
    <w:rsid w:val="00767F88"/>
    <w:rsid w:val="0077126B"/>
    <w:rsid w:val="007723DD"/>
    <w:rsid w:val="007730C0"/>
    <w:rsid w:val="00777C91"/>
    <w:rsid w:val="0078090A"/>
    <w:rsid w:val="00781152"/>
    <w:rsid w:val="00783351"/>
    <w:rsid w:val="0078345D"/>
    <w:rsid w:val="00785619"/>
    <w:rsid w:val="00785984"/>
    <w:rsid w:val="0078687E"/>
    <w:rsid w:val="00786EDA"/>
    <w:rsid w:val="00790220"/>
    <w:rsid w:val="007906DA"/>
    <w:rsid w:val="00797195"/>
    <w:rsid w:val="0079758F"/>
    <w:rsid w:val="007A0CAC"/>
    <w:rsid w:val="007A30C9"/>
    <w:rsid w:val="007A73F9"/>
    <w:rsid w:val="007B0F3C"/>
    <w:rsid w:val="007B1DFC"/>
    <w:rsid w:val="007B4258"/>
    <w:rsid w:val="007B6E54"/>
    <w:rsid w:val="007C308D"/>
    <w:rsid w:val="007C6AAD"/>
    <w:rsid w:val="007D3F30"/>
    <w:rsid w:val="007E00EE"/>
    <w:rsid w:val="007E1B82"/>
    <w:rsid w:val="007E22F5"/>
    <w:rsid w:val="007E2E24"/>
    <w:rsid w:val="007E35A5"/>
    <w:rsid w:val="007E362B"/>
    <w:rsid w:val="007E73B7"/>
    <w:rsid w:val="007E79F9"/>
    <w:rsid w:val="007F57E7"/>
    <w:rsid w:val="007F6E8D"/>
    <w:rsid w:val="00802BE4"/>
    <w:rsid w:val="008060FD"/>
    <w:rsid w:val="00812B93"/>
    <w:rsid w:val="00815A8F"/>
    <w:rsid w:val="008236A3"/>
    <w:rsid w:val="0082587F"/>
    <w:rsid w:val="00832516"/>
    <w:rsid w:val="00835616"/>
    <w:rsid w:val="00840D5A"/>
    <w:rsid w:val="00841DE0"/>
    <w:rsid w:val="008424DD"/>
    <w:rsid w:val="0085095B"/>
    <w:rsid w:val="00852DF5"/>
    <w:rsid w:val="00854E51"/>
    <w:rsid w:val="00863748"/>
    <w:rsid w:val="0086640E"/>
    <w:rsid w:val="0086761E"/>
    <w:rsid w:val="00874AD4"/>
    <w:rsid w:val="00875833"/>
    <w:rsid w:val="0087693C"/>
    <w:rsid w:val="008778F4"/>
    <w:rsid w:val="0088247E"/>
    <w:rsid w:val="00885499"/>
    <w:rsid w:val="00893CCF"/>
    <w:rsid w:val="008945D6"/>
    <w:rsid w:val="00895484"/>
    <w:rsid w:val="00896BBC"/>
    <w:rsid w:val="008A1D28"/>
    <w:rsid w:val="008A20F9"/>
    <w:rsid w:val="008A58A6"/>
    <w:rsid w:val="008A6A68"/>
    <w:rsid w:val="008A6B2C"/>
    <w:rsid w:val="008A7979"/>
    <w:rsid w:val="008B3C71"/>
    <w:rsid w:val="008B6B29"/>
    <w:rsid w:val="008B7454"/>
    <w:rsid w:val="008B7E50"/>
    <w:rsid w:val="008C2D3A"/>
    <w:rsid w:val="008C392C"/>
    <w:rsid w:val="008C4A68"/>
    <w:rsid w:val="008C4EB1"/>
    <w:rsid w:val="008D498B"/>
    <w:rsid w:val="008D5AB6"/>
    <w:rsid w:val="008E49AF"/>
    <w:rsid w:val="008E7056"/>
    <w:rsid w:val="008E7494"/>
    <w:rsid w:val="008F280B"/>
    <w:rsid w:val="008F37AF"/>
    <w:rsid w:val="008F3D8E"/>
    <w:rsid w:val="008F414C"/>
    <w:rsid w:val="008F48FB"/>
    <w:rsid w:val="008F5A3C"/>
    <w:rsid w:val="00902920"/>
    <w:rsid w:val="00903951"/>
    <w:rsid w:val="009042E0"/>
    <w:rsid w:val="009072D9"/>
    <w:rsid w:val="00914D6E"/>
    <w:rsid w:val="00914E24"/>
    <w:rsid w:val="00915189"/>
    <w:rsid w:val="00920105"/>
    <w:rsid w:val="00921B0F"/>
    <w:rsid w:val="00921BDD"/>
    <w:rsid w:val="0092264D"/>
    <w:rsid w:val="009265CF"/>
    <w:rsid w:val="00930191"/>
    <w:rsid w:val="00930DB9"/>
    <w:rsid w:val="009328CC"/>
    <w:rsid w:val="00933458"/>
    <w:rsid w:val="00937809"/>
    <w:rsid w:val="00940734"/>
    <w:rsid w:val="009408E6"/>
    <w:rsid w:val="00944FE6"/>
    <w:rsid w:val="00950CCA"/>
    <w:rsid w:val="009643C6"/>
    <w:rsid w:val="0096464B"/>
    <w:rsid w:val="00967F6F"/>
    <w:rsid w:val="0097020A"/>
    <w:rsid w:val="00983EA8"/>
    <w:rsid w:val="00985EF5"/>
    <w:rsid w:val="00992299"/>
    <w:rsid w:val="00997C3A"/>
    <w:rsid w:val="009A069D"/>
    <w:rsid w:val="009A7457"/>
    <w:rsid w:val="009B108C"/>
    <w:rsid w:val="009B271F"/>
    <w:rsid w:val="009B5C7A"/>
    <w:rsid w:val="009B6FE0"/>
    <w:rsid w:val="009C013E"/>
    <w:rsid w:val="009C1861"/>
    <w:rsid w:val="009C20E2"/>
    <w:rsid w:val="009C2942"/>
    <w:rsid w:val="009C5A7C"/>
    <w:rsid w:val="009D110D"/>
    <w:rsid w:val="009D183B"/>
    <w:rsid w:val="009D50EA"/>
    <w:rsid w:val="009E3BFB"/>
    <w:rsid w:val="009F7368"/>
    <w:rsid w:val="00A0130E"/>
    <w:rsid w:val="00A02044"/>
    <w:rsid w:val="00A02302"/>
    <w:rsid w:val="00A057C8"/>
    <w:rsid w:val="00A06B47"/>
    <w:rsid w:val="00A11603"/>
    <w:rsid w:val="00A13BF2"/>
    <w:rsid w:val="00A16979"/>
    <w:rsid w:val="00A21FA1"/>
    <w:rsid w:val="00A22B13"/>
    <w:rsid w:val="00A23146"/>
    <w:rsid w:val="00A254BF"/>
    <w:rsid w:val="00A30E2B"/>
    <w:rsid w:val="00A3357A"/>
    <w:rsid w:val="00A36174"/>
    <w:rsid w:val="00A37904"/>
    <w:rsid w:val="00A37A15"/>
    <w:rsid w:val="00A433CD"/>
    <w:rsid w:val="00A44655"/>
    <w:rsid w:val="00A44B97"/>
    <w:rsid w:val="00A4514E"/>
    <w:rsid w:val="00A46B08"/>
    <w:rsid w:val="00A502C2"/>
    <w:rsid w:val="00A50780"/>
    <w:rsid w:val="00A565B9"/>
    <w:rsid w:val="00A63187"/>
    <w:rsid w:val="00A6654B"/>
    <w:rsid w:val="00A67742"/>
    <w:rsid w:val="00A7410F"/>
    <w:rsid w:val="00A872EC"/>
    <w:rsid w:val="00A878A2"/>
    <w:rsid w:val="00A91164"/>
    <w:rsid w:val="00A9539F"/>
    <w:rsid w:val="00A95D92"/>
    <w:rsid w:val="00AA226D"/>
    <w:rsid w:val="00AA7607"/>
    <w:rsid w:val="00AB0FF6"/>
    <w:rsid w:val="00AB121F"/>
    <w:rsid w:val="00AB23D1"/>
    <w:rsid w:val="00AB2DF2"/>
    <w:rsid w:val="00AC0ACF"/>
    <w:rsid w:val="00AC26D5"/>
    <w:rsid w:val="00AC3454"/>
    <w:rsid w:val="00AC3547"/>
    <w:rsid w:val="00AC5F80"/>
    <w:rsid w:val="00AD0ED2"/>
    <w:rsid w:val="00AD2689"/>
    <w:rsid w:val="00AD272C"/>
    <w:rsid w:val="00AD456F"/>
    <w:rsid w:val="00AD4980"/>
    <w:rsid w:val="00AD63BB"/>
    <w:rsid w:val="00AD7838"/>
    <w:rsid w:val="00AE18C2"/>
    <w:rsid w:val="00AE36EE"/>
    <w:rsid w:val="00AE3C72"/>
    <w:rsid w:val="00AE3F70"/>
    <w:rsid w:val="00AF33F8"/>
    <w:rsid w:val="00AF5805"/>
    <w:rsid w:val="00AF7D64"/>
    <w:rsid w:val="00B01C58"/>
    <w:rsid w:val="00B05AC9"/>
    <w:rsid w:val="00B06C2F"/>
    <w:rsid w:val="00B156AD"/>
    <w:rsid w:val="00B1624D"/>
    <w:rsid w:val="00B16C07"/>
    <w:rsid w:val="00B212EE"/>
    <w:rsid w:val="00B21C51"/>
    <w:rsid w:val="00B221C3"/>
    <w:rsid w:val="00B23641"/>
    <w:rsid w:val="00B23DBB"/>
    <w:rsid w:val="00B33EE5"/>
    <w:rsid w:val="00B35447"/>
    <w:rsid w:val="00B35852"/>
    <w:rsid w:val="00B36713"/>
    <w:rsid w:val="00B40EBB"/>
    <w:rsid w:val="00B42474"/>
    <w:rsid w:val="00B45C9E"/>
    <w:rsid w:val="00B5041A"/>
    <w:rsid w:val="00B51895"/>
    <w:rsid w:val="00B53FC3"/>
    <w:rsid w:val="00B55893"/>
    <w:rsid w:val="00B62058"/>
    <w:rsid w:val="00B64129"/>
    <w:rsid w:val="00B665B8"/>
    <w:rsid w:val="00B676D0"/>
    <w:rsid w:val="00B70815"/>
    <w:rsid w:val="00B742E1"/>
    <w:rsid w:val="00B74B2A"/>
    <w:rsid w:val="00B9150C"/>
    <w:rsid w:val="00B922F6"/>
    <w:rsid w:val="00B931A2"/>
    <w:rsid w:val="00B938B1"/>
    <w:rsid w:val="00B97251"/>
    <w:rsid w:val="00BA09AE"/>
    <w:rsid w:val="00BA4F46"/>
    <w:rsid w:val="00BA72E3"/>
    <w:rsid w:val="00BB09F1"/>
    <w:rsid w:val="00BB10DF"/>
    <w:rsid w:val="00BB3CCC"/>
    <w:rsid w:val="00BB4097"/>
    <w:rsid w:val="00BB4B64"/>
    <w:rsid w:val="00BB554C"/>
    <w:rsid w:val="00BC304A"/>
    <w:rsid w:val="00BC52C5"/>
    <w:rsid w:val="00BC5866"/>
    <w:rsid w:val="00BC62C9"/>
    <w:rsid w:val="00BC786A"/>
    <w:rsid w:val="00BC7CFD"/>
    <w:rsid w:val="00BD011F"/>
    <w:rsid w:val="00BD4A55"/>
    <w:rsid w:val="00BE0E97"/>
    <w:rsid w:val="00BE2F0E"/>
    <w:rsid w:val="00BE5B2C"/>
    <w:rsid w:val="00BF10E6"/>
    <w:rsid w:val="00BF4249"/>
    <w:rsid w:val="00C03B78"/>
    <w:rsid w:val="00C03E3A"/>
    <w:rsid w:val="00C057AC"/>
    <w:rsid w:val="00C05E43"/>
    <w:rsid w:val="00C078F5"/>
    <w:rsid w:val="00C15425"/>
    <w:rsid w:val="00C15CED"/>
    <w:rsid w:val="00C160B7"/>
    <w:rsid w:val="00C234D4"/>
    <w:rsid w:val="00C25734"/>
    <w:rsid w:val="00C25A16"/>
    <w:rsid w:val="00C273B1"/>
    <w:rsid w:val="00C34AF7"/>
    <w:rsid w:val="00C37618"/>
    <w:rsid w:val="00C417FC"/>
    <w:rsid w:val="00C45D61"/>
    <w:rsid w:val="00C46899"/>
    <w:rsid w:val="00C54B98"/>
    <w:rsid w:val="00C54F62"/>
    <w:rsid w:val="00C56753"/>
    <w:rsid w:val="00C56CAE"/>
    <w:rsid w:val="00C61578"/>
    <w:rsid w:val="00C61D12"/>
    <w:rsid w:val="00C65ABF"/>
    <w:rsid w:val="00C736CD"/>
    <w:rsid w:val="00C84561"/>
    <w:rsid w:val="00C92439"/>
    <w:rsid w:val="00C93B14"/>
    <w:rsid w:val="00C952E1"/>
    <w:rsid w:val="00CA269D"/>
    <w:rsid w:val="00CA3627"/>
    <w:rsid w:val="00CA391B"/>
    <w:rsid w:val="00CA567A"/>
    <w:rsid w:val="00CA678A"/>
    <w:rsid w:val="00CA74E0"/>
    <w:rsid w:val="00CB00C0"/>
    <w:rsid w:val="00CB3989"/>
    <w:rsid w:val="00CB4F23"/>
    <w:rsid w:val="00CB6184"/>
    <w:rsid w:val="00CB7F50"/>
    <w:rsid w:val="00CC2362"/>
    <w:rsid w:val="00CC5F02"/>
    <w:rsid w:val="00CD26D2"/>
    <w:rsid w:val="00CE0FED"/>
    <w:rsid w:val="00CE11FD"/>
    <w:rsid w:val="00CE633C"/>
    <w:rsid w:val="00CE6D4E"/>
    <w:rsid w:val="00CE796E"/>
    <w:rsid w:val="00CF018C"/>
    <w:rsid w:val="00CF03CD"/>
    <w:rsid w:val="00CF2965"/>
    <w:rsid w:val="00CF3AB9"/>
    <w:rsid w:val="00CF4DDA"/>
    <w:rsid w:val="00CF5C37"/>
    <w:rsid w:val="00D0687E"/>
    <w:rsid w:val="00D107FD"/>
    <w:rsid w:val="00D20790"/>
    <w:rsid w:val="00D218FD"/>
    <w:rsid w:val="00D245EB"/>
    <w:rsid w:val="00D24FB5"/>
    <w:rsid w:val="00D260AA"/>
    <w:rsid w:val="00D275F5"/>
    <w:rsid w:val="00D324DF"/>
    <w:rsid w:val="00D326B8"/>
    <w:rsid w:val="00D32878"/>
    <w:rsid w:val="00D33517"/>
    <w:rsid w:val="00D35A6D"/>
    <w:rsid w:val="00D440F4"/>
    <w:rsid w:val="00D458B2"/>
    <w:rsid w:val="00D5349C"/>
    <w:rsid w:val="00D55E69"/>
    <w:rsid w:val="00D60C7C"/>
    <w:rsid w:val="00D62506"/>
    <w:rsid w:val="00D660EA"/>
    <w:rsid w:val="00D67123"/>
    <w:rsid w:val="00D70A15"/>
    <w:rsid w:val="00D727DC"/>
    <w:rsid w:val="00D75A91"/>
    <w:rsid w:val="00D772A4"/>
    <w:rsid w:val="00D86633"/>
    <w:rsid w:val="00D91942"/>
    <w:rsid w:val="00D92422"/>
    <w:rsid w:val="00D924F7"/>
    <w:rsid w:val="00D93379"/>
    <w:rsid w:val="00D939B3"/>
    <w:rsid w:val="00DA2F77"/>
    <w:rsid w:val="00DA3534"/>
    <w:rsid w:val="00DA36C6"/>
    <w:rsid w:val="00DA39CB"/>
    <w:rsid w:val="00DA7B08"/>
    <w:rsid w:val="00DB0B60"/>
    <w:rsid w:val="00DC3D48"/>
    <w:rsid w:val="00DC6E45"/>
    <w:rsid w:val="00DC7A05"/>
    <w:rsid w:val="00DD3B3A"/>
    <w:rsid w:val="00DD400C"/>
    <w:rsid w:val="00DD755C"/>
    <w:rsid w:val="00DE23FC"/>
    <w:rsid w:val="00DE2671"/>
    <w:rsid w:val="00DE2FC9"/>
    <w:rsid w:val="00DE4D9C"/>
    <w:rsid w:val="00DE64A4"/>
    <w:rsid w:val="00DF0322"/>
    <w:rsid w:val="00DF0623"/>
    <w:rsid w:val="00DF3A9C"/>
    <w:rsid w:val="00DF4C14"/>
    <w:rsid w:val="00DF4F24"/>
    <w:rsid w:val="00DF75B5"/>
    <w:rsid w:val="00DF75C3"/>
    <w:rsid w:val="00E03710"/>
    <w:rsid w:val="00E05CE8"/>
    <w:rsid w:val="00E06091"/>
    <w:rsid w:val="00E129F7"/>
    <w:rsid w:val="00E15FF5"/>
    <w:rsid w:val="00E16422"/>
    <w:rsid w:val="00E222E9"/>
    <w:rsid w:val="00E26645"/>
    <w:rsid w:val="00E32776"/>
    <w:rsid w:val="00E35136"/>
    <w:rsid w:val="00E35C42"/>
    <w:rsid w:val="00E4232C"/>
    <w:rsid w:val="00E46AC1"/>
    <w:rsid w:val="00E503CD"/>
    <w:rsid w:val="00E50DEC"/>
    <w:rsid w:val="00E56F6A"/>
    <w:rsid w:val="00E6142B"/>
    <w:rsid w:val="00E6333A"/>
    <w:rsid w:val="00E63F61"/>
    <w:rsid w:val="00E64333"/>
    <w:rsid w:val="00E768E3"/>
    <w:rsid w:val="00E77601"/>
    <w:rsid w:val="00E81B8C"/>
    <w:rsid w:val="00E81E21"/>
    <w:rsid w:val="00E82B15"/>
    <w:rsid w:val="00E84683"/>
    <w:rsid w:val="00E85993"/>
    <w:rsid w:val="00E87106"/>
    <w:rsid w:val="00E9472D"/>
    <w:rsid w:val="00E95CCA"/>
    <w:rsid w:val="00EA38D7"/>
    <w:rsid w:val="00EA7A2A"/>
    <w:rsid w:val="00EB0DEC"/>
    <w:rsid w:val="00EB0E2C"/>
    <w:rsid w:val="00EB254F"/>
    <w:rsid w:val="00EB2C52"/>
    <w:rsid w:val="00EB5761"/>
    <w:rsid w:val="00EB5C5A"/>
    <w:rsid w:val="00EC1216"/>
    <w:rsid w:val="00EC3657"/>
    <w:rsid w:val="00EC3C7E"/>
    <w:rsid w:val="00EC553F"/>
    <w:rsid w:val="00EC6D67"/>
    <w:rsid w:val="00ED2950"/>
    <w:rsid w:val="00EE3667"/>
    <w:rsid w:val="00EF0D50"/>
    <w:rsid w:val="00EF2488"/>
    <w:rsid w:val="00EF57C8"/>
    <w:rsid w:val="00EF57CB"/>
    <w:rsid w:val="00F0042E"/>
    <w:rsid w:val="00F00517"/>
    <w:rsid w:val="00F007A1"/>
    <w:rsid w:val="00F00A50"/>
    <w:rsid w:val="00F045E0"/>
    <w:rsid w:val="00F0516E"/>
    <w:rsid w:val="00F11DD8"/>
    <w:rsid w:val="00F15614"/>
    <w:rsid w:val="00F1655D"/>
    <w:rsid w:val="00F26E52"/>
    <w:rsid w:val="00F2735C"/>
    <w:rsid w:val="00F32198"/>
    <w:rsid w:val="00F45DB5"/>
    <w:rsid w:val="00F46F3B"/>
    <w:rsid w:val="00F50232"/>
    <w:rsid w:val="00F5048E"/>
    <w:rsid w:val="00F535AA"/>
    <w:rsid w:val="00F55F29"/>
    <w:rsid w:val="00F5626F"/>
    <w:rsid w:val="00F56286"/>
    <w:rsid w:val="00F56DD0"/>
    <w:rsid w:val="00F57893"/>
    <w:rsid w:val="00F60016"/>
    <w:rsid w:val="00F63DE7"/>
    <w:rsid w:val="00F67318"/>
    <w:rsid w:val="00F67CB5"/>
    <w:rsid w:val="00F70786"/>
    <w:rsid w:val="00F72BA2"/>
    <w:rsid w:val="00F734A5"/>
    <w:rsid w:val="00F748B6"/>
    <w:rsid w:val="00F76F99"/>
    <w:rsid w:val="00F80AC4"/>
    <w:rsid w:val="00F831CA"/>
    <w:rsid w:val="00F8516F"/>
    <w:rsid w:val="00F873FA"/>
    <w:rsid w:val="00F90830"/>
    <w:rsid w:val="00F91C30"/>
    <w:rsid w:val="00F92F0B"/>
    <w:rsid w:val="00F96D2D"/>
    <w:rsid w:val="00FA072F"/>
    <w:rsid w:val="00FA11D9"/>
    <w:rsid w:val="00FA1FDE"/>
    <w:rsid w:val="00FA2272"/>
    <w:rsid w:val="00FA3AAC"/>
    <w:rsid w:val="00FA4680"/>
    <w:rsid w:val="00FA5EE3"/>
    <w:rsid w:val="00FA64D2"/>
    <w:rsid w:val="00FA6C7C"/>
    <w:rsid w:val="00FB0A10"/>
    <w:rsid w:val="00FB24B9"/>
    <w:rsid w:val="00FB496A"/>
    <w:rsid w:val="00FB610A"/>
    <w:rsid w:val="00FB614E"/>
    <w:rsid w:val="00FB728B"/>
    <w:rsid w:val="00FB752C"/>
    <w:rsid w:val="00FB796D"/>
    <w:rsid w:val="00FC04BD"/>
    <w:rsid w:val="00FC21DF"/>
    <w:rsid w:val="00FC269E"/>
    <w:rsid w:val="00FC3890"/>
    <w:rsid w:val="00FC7DEB"/>
    <w:rsid w:val="00FD2347"/>
    <w:rsid w:val="00FD6820"/>
    <w:rsid w:val="00FE30B4"/>
    <w:rsid w:val="00FE3AAF"/>
    <w:rsid w:val="00FF316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C637B"/>
  <w15:docId w15:val="{D252994A-0446-4C01-B1B2-7731BC45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54F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4">
    <w:name w:val="Обычный4"/>
    <w:rsid w:val="005908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">
    <w:name w:val="header"/>
    <w:basedOn w:val="a0"/>
    <w:link w:val="af0"/>
    <w:uiPriority w:val="99"/>
    <w:unhideWhenUsed/>
    <w:rsid w:val="00DE23F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DE23F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0">
    <w:name w:val="Сетка таблицы3"/>
    <w:basedOn w:val="a2"/>
    <w:next w:val="ae"/>
    <w:uiPriority w:val="39"/>
    <w:rsid w:val="000A6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2"/>
    <w:next w:val="ae"/>
    <w:uiPriority w:val="39"/>
    <w:rsid w:val="00C34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e"/>
    <w:uiPriority w:val="39"/>
    <w:rsid w:val="001C3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e"/>
    <w:uiPriority w:val="39"/>
    <w:rsid w:val="00135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93260-8944-4586-A2CA-ED2083CA7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2224</TotalTime>
  <Pages>14</Pages>
  <Words>7015</Words>
  <Characters>39987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342</cp:revision>
  <cp:lastPrinted>2024-12-18T11:02:00Z</cp:lastPrinted>
  <dcterms:created xsi:type="dcterms:W3CDTF">2023-12-01T08:05:00Z</dcterms:created>
  <dcterms:modified xsi:type="dcterms:W3CDTF">2024-12-20T12:07:00Z</dcterms:modified>
</cp:coreProperties>
</file>