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FB107D">
        <w:rPr>
          <w:sz w:val="24"/>
          <w:szCs w:val="24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6685C64E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D08EB">
        <w:rPr>
          <w:b/>
          <w:sz w:val="24"/>
          <w:szCs w:val="24"/>
        </w:rPr>
        <w:t xml:space="preserve"> </w:t>
      </w:r>
      <w:r w:rsidR="002D08EB" w:rsidRPr="002D08EB">
        <w:rPr>
          <w:b/>
          <w:sz w:val="24"/>
          <w:szCs w:val="24"/>
        </w:rPr>
        <w:t>68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510C233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510C6E">
        <w:rPr>
          <w:b/>
          <w:sz w:val="24"/>
          <w:szCs w:val="24"/>
        </w:rPr>
        <w:t xml:space="preserve"> </w:t>
      </w:r>
      <w:r w:rsidR="00513833" w:rsidRPr="00510C6E">
        <w:rPr>
          <w:b/>
          <w:sz w:val="24"/>
          <w:szCs w:val="24"/>
        </w:rPr>
        <w:t xml:space="preserve">от </w:t>
      </w:r>
      <w:r w:rsidR="00F25F03" w:rsidRPr="00510C6E">
        <w:rPr>
          <w:b/>
          <w:sz w:val="24"/>
          <w:szCs w:val="24"/>
        </w:rPr>
        <w:t>1</w:t>
      </w:r>
      <w:r w:rsidR="00510C6E" w:rsidRPr="00510C6E">
        <w:rPr>
          <w:b/>
          <w:sz w:val="24"/>
          <w:szCs w:val="24"/>
        </w:rPr>
        <w:t>2</w:t>
      </w:r>
      <w:r w:rsidR="006B41B6" w:rsidRPr="00510C6E">
        <w:rPr>
          <w:b/>
          <w:sz w:val="24"/>
          <w:szCs w:val="24"/>
        </w:rPr>
        <w:t xml:space="preserve"> </w:t>
      </w:r>
      <w:r w:rsidR="006501D1" w:rsidRPr="00510C6E">
        <w:rPr>
          <w:b/>
          <w:sz w:val="24"/>
          <w:szCs w:val="24"/>
        </w:rPr>
        <w:t>декабря</w:t>
      </w:r>
      <w:r w:rsidR="000D6ECD" w:rsidRPr="00510C6E">
        <w:rPr>
          <w:b/>
          <w:sz w:val="24"/>
          <w:szCs w:val="24"/>
        </w:rPr>
        <w:t xml:space="preserve"> </w:t>
      </w:r>
      <w:r w:rsidR="0008680F" w:rsidRPr="0008680F">
        <w:rPr>
          <w:b/>
          <w:sz w:val="24"/>
          <w:szCs w:val="24"/>
        </w:rPr>
        <w:t>2024</w:t>
      </w:r>
      <w:r w:rsidR="00513833" w:rsidRPr="0008680F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8680F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  <w:t xml:space="preserve">       </w:t>
      </w:r>
      <w:r w:rsidR="003D38A5" w:rsidRPr="00C410AA">
        <w:rPr>
          <w:b/>
          <w:color w:val="FF0000"/>
          <w:sz w:val="24"/>
          <w:szCs w:val="24"/>
        </w:rPr>
        <w:tab/>
        <w:t xml:space="preserve">           </w:t>
      </w:r>
      <w:r w:rsidR="00283B05" w:rsidRPr="00C410AA">
        <w:rPr>
          <w:b/>
          <w:color w:val="FF0000"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192"/>
        <w:gridCol w:w="2785"/>
      </w:tblGrid>
      <w:tr w:rsidR="000003A3" w:rsidRPr="006E130B" w14:paraId="71A08CDD" w14:textId="77777777" w:rsidTr="000003A3">
        <w:tc>
          <w:tcPr>
            <w:tcW w:w="7371" w:type="dxa"/>
            <w:vAlign w:val="center"/>
          </w:tcPr>
          <w:p w14:paraId="63974BCF" w14:textId="77777777" w:rsidR="000003A3" w:rsidRPr="006E130B" w:rsidRDefault="000003A3" w:rsidP="000003A3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3E441F50" w14:textId="77777777" w:rsidR="000003A3" w:rsidRPr="006E130B" w:rsidRDefault="000003A3" w:rsidP="000003A3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gridSpan w:val="2"/>
            <w:vAlign w:val="center"/>
          </w:tcPr>
          <w:p w14:paraId="5672151B" w14:textId="77777777" w:rsidR="000003A3" w:rsidRPr="006E130B" w:rsidRDefault="000003A3" w:rsidP="000003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0003A3" w:rsidRPr="006E130B" w14:paraId="4C146D8B" w14:textId="77777777" w:rsidTr="000003A3">
        <w:tc>
          <w:tcPr>
            <w:tcW w:w="7371" w:type="dxa"/>
            <w:vAlign w:val="center"/>
          </w:tcPr>
          <w:p w14:paraId="3748F53E" w14:textId="77777777" w:rsidR="000003A3" w:rsidRPr="006E130B" w:rsidRDefault="000003A3" w:rsidP="000003A3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gridSpan w:val="2"/>
            <w:vAlign w:val="center"/>
          </w:tcPr>
          <w:p w14:paraId="04F52837" w14:textId="77777777" w:rsidR="000003A3" w:rsidRPr="006E130B" w:rsidRDefault="000003A3" w:rsidP="000003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0003A3" w:rsidRPr="006E130B" w14:paraId="5C8032A5" w14:textId="77777777" w:rsidTr="000003A3">
        <w:tc>
          <w:tcPr>
            <w:tcW w:w="7371" w:type="dxa"/>
            <w:vAlign w:val="center"/>
          </w:tcPr>
          <w:p w14:paraId="46BB43BD" w14:textId="77777777" w:rsidR="000003A3" w:rsidRPr="006E130B" w:rsidRDefault="000003A3" w:rsidP="000003A3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gridSpan w:val="2"/>
            <w:vAlign w:val="center"/>
          </w:tcPr>
          <w:p w14:paraId="19228620" w14:textId="77777777" w:rsidR="000003A3" w:rsidRPr="006E130B" w:rsidRDefault="000003A3" w:rsidP="000003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0003A3" w:rsidRPr="006E130B" w14:paraId="20679C1D" w14:textId="77777777" w:rsidTr="000003A3">
        <w:tc>
          <w:tcPr>
            <w:tcW w:w="7371" w:type="dxa"/>
            <w:vAlign w:val="center"/>
          </w:tcPr>
          <w:p w14:paraId="3D23C68C" w14:textId="77777777" w:rsidR="000003A3" w:rsidRPr="006E130B" w:rsidRDefault="000003A3" w:rsidP="000003A3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gridSpan w:val="2"/>
            <w:vAlign w:val="center"/>
          </w:tcPr>
          <w:p w14:paraId="2084C433" w14:textId="77777777" w:rsidR="000003A3" w:rsidRPr="006E130B" w:rsidRDefault="000003A3" w:rsidP="000003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0003A3" w:rsidRPr="006E130B" w14:paraId="137E1B38" w14:textId="77777777" w:rsidTr="000003A3">
        <w:tc>
          <w:tcPr>
            <w:tcW w:w="7371" w:type="dxa"/>
          </w:tcPr>
          <w:p w14:paraId="41DCD83B" w14:textId="77777777" w:rsidR="000003A3" w:rsidRPr="006E130B" w:rsidRDefault="000003A3" w:rsidP="000003A3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gridSpan w:val="2"/>
            <w:vAlign w:val="center"/>
          </w:tcPr>
          <w:p w14:paraId="50602527" w14:textId="77777777" w:rsidR="000003A3" w:rsidRPr="006E130B" w:rsidRDefault="000003A3" w:rsidP="000003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0003A3" w:rsidRPr="006E130B" w14:paraId="5EA2E58D" w14:textId="77777777" w:rsidTr="000003A3">
        <w:tc>
          <w:tcPr>
            <w:tcW w:w="7371" w:type="dxa"/>
          </w:tcPr>
          <w:p w14:paraId="67E6E2D9" w14:textId="77777777" w:rsidR="000003A3" w:rsidRPr="006E130B" w:rsidRDefault="000003A3" w:rsidP="000003A3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gridSpan w:val="2"/>
            <w:vAlign w:val="center"/>
          </w:tcPr>
          <w:p w14:paraId="1F997ED1" w14:textId="77777777" w:rsidR="000003A3" w:rsidRPr="006E130B" w:rsidRDefault="000003A3" w:rsidP="000003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0003A3" w:rsidRPr="006E130B" w14:paraId="34B86AA5" w14:textId="77777777" w:rsidTr="000003A3">
        <w:tc>
          <w:tcPr>
            <w:tcW w:w="7371" w:type="dxa"/>
            <w:vAlign w:val="center"/>
          </w:tcPr>
          <w:p w14:paraId="2A4D32F5" w14:textId="44EE38C6" w:rsidR="000003A3" w:rsidRPr="006E130B" w:rsidRDefault="00726F65" w:rsidP="000003A3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0003A3" w:rsidRPr="006E130B">
              <w:rPr>
                <w:sz w:val="24"/>
                <w:szCs w:val="24"/>
              </w:rPr>
              <w:t>Управления Федеральной антимонопольной службы по Пензенской области, член Правления</w:t>
            </w:r>
          </w:p>
          <w:p w14:paraId="6EA8A795" w14:textId="460F976B" w:rsidR="000003A3" w:rsidRPr="006E130B" w:rsidRDefault="000003A3" w:rsidP="000003A3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5795E">
              <w:rPr>
                <w:sz w:val="24"/>
                <w:szCs w:val="24"/>
              </w:rPr>
              <w:t xml:space="preserve"> 5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gridSpan w:val="2"/>
            <w:vAlign w:val="center"/>
          </w:tcPr>
          <w:p w14:paraId="57320360" w14:textId="62BC75DA" w:rsidR="000003A3" w:rsidRPr="006E130B" w:rsidRDefault="000003A3" w:rsidP="000003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</w:t>
            </w:r>
            <w:r w:rsidR="00726F65">
              <w:rPr>
                <w:sz w:val="24"/>
                <w:szCs w:val="24"/>
              </w:rPr>
              <w:t>Н</w:t>
            </w:r>
            <w:r w:rsidRPr="006E130B">
              <w:rPr>
                <w:sz w:val="24"/>
                <w:szCs w:val="24"/>
              </w:rPr>
              <w:t xml:space="preserve">. </w:t>
            </w:r>
            <w:r w:rsidR="00726F65">
              <w:rPr>
                <w:sz w:val="24"/>
                <w:szCs w:val="24"/>
              </w:rPr>
              <w:t>Демидова</w:t>
            </w:r>
          </w:p>
        </w:tc>
      </w:tr>
      <w:tr w:rsidR="000003A3" w:rsidRPr="006E130B" w14:paraId="3B20B703" w14:textId="77777777" w:rsidTr="000003A3">
        <w:tc>
          <w:tcPr>
            <w:tcW w:w="7371" w:type="dxa"/>
            <w:vAlign w:val="center"/>
          </w:tcPr>
          <w:p w14:paraId="21DFFD95" w14:textId="77777777" w:rsidR="000003A3" w:rsidRPr="006E130B" w:rsidRDefault="000003A3" w:rsidP="000003A3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90FF51A" w14:textId="77777777" w:rsidR="000003A3" w:rsidRPr="006E130B" w:rsidRDefault="000003A3" w:rsidP="000003A3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gridSpan w:val="2"/>
            <w:vAlign w:val="center"/>
          </w:tcPr>
          <w:p w14:paraId="643AB438" w14:textId="77777777" w:rsidR="000003A3" w:rsidRPr="006E130B" w:rsidRDefault="000003A3" w:rsidP="000003A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  <w:tr w:rsidR="00C410AA" w:rsidRPr="00C410AA" w14:paraId="00D14324" w14:textId="77777777" w:rsidTr="00801889">
        <w:trPr>
          <w:trHeight w:val="315"/>
        </w:trPr>
        <w:tc>
          <w:tcPr>
            <w:tcW w:w="7371" w:type="dxa"/>
            <w:vAlign w:val="center"/>
          </w:tcPr>
          <w:p w14:paraId="088F8513" w14:textId="77777777" w:rsidR="007B6E54" w:rsidRPr="00EB087B" w:rsidRDefault="007B6E54" w:rsidP="00474D41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04F0EB05" w14:textId="77777777" w:rsidR="0062111F" w:rsidRPr="00EB087B" w:rsidRDefault="007B6E54" w:rsidP="00474D41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gridSpan w:val="2"/>
            <w:vAlign w:val="center"/>
          </w:tcPr>
          <w:p w14:paraId="2974CC60" w14:textId="7F948086" w:rsidR="007B6E54" w:rsidRPr="00EB087B" w:rsidRDefault="00801889" w:rsidP="00801889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EB087B">
              <w:rPr>
                <w:rFonts w:eastAsia="Times New Roman"/>
              </w:rPr>
              <w:t>Н.М. Андреева</w:t>
            </w:r>
            <w:r w:rsidR="007B6E54" w:rsidRPr="00EB087B">
              <w:rPr>
                <w:rFonts w:eastAsia="Times New Roman"/>
              </w:rPr>
              <w:t xml:space="preserve"> </w:t>
            </w:r>
          </w:p>
        </w:tc>
      </w:tr>
      <w:tr w:rsidR="00C410AA" w:rsidRPr="00C410AA" w14:paraId="45FF2EB3" w14:textId="77777777" w:rsidTr="00801889">
        <w:trPr>
          <w:trHeight w:val="315"/>
        </w:trPr>
        <w:tc>
          <w:tcPr>
            <w:tcW w:w="7371" w:type="dxa"/>
            <w:vAlign w:val="center"/>
          </w:tcPr>
          <w:p w14:paraId="65ECDE66" w14:textId="77777777" w:rsidR="00801889" w:rsidRPr="00EB087B" w:rsidRDefault="00801889" w:rsidP="00801889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45C300BB" w14:textId="4B1CE105" w:rsidR="00801889" w:rsidRPr="00EB087B" w:rsidRDefault="00801889" w:rsidP="00801889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gridSpan w:val="2"/>
            <w:vAlign w:val="center"/>
          </w:tcPr>
          <w:p w14:paraId="64FFD79A" w14:textId="6CD9A44E" w:rsidR="00801889" w:rsidRPr="00EB087B" w:rsidRDefault="00801889" w:rsidP="00801889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>Е.В. Буланова</w:t>
            </w:r>
          </w:p>
        </w:tc>
      </w:tr>
      <w:tr w:rsidR="00C410AA" w:rsidRPr="00C410AA" w14:paraId="210590A5" w14:textId="77777777" w:rsidTr="00801889">
        <w:trPr>
          <w:trHeight w:val="315"/>
        </w:trPr>
        <w:tc>
          <w:tcPr>
            <w:tcW w:w="7371" w:type="dxa"/>
            <w:vAlign w:val="center"/>
          </w:tcPr>
          <w:p w14:paraId="7B4BB105" w14:textId="77777777" w:rsidR="00801889" w:rsidRPr="00EB087B" w:rsidRDefault="00801889" w:rsidP="00801889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60D1F52B" w14:textId="21D303A8" w:rsidR="00801889" w:rsidRPr="00EB087B" w:rsidRDefault="00801889" w:rsidP="00801889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gridSpan w:val="2"/>
            <w:vAlign w:val="center"/>
          </w:tcPr>
          <w:p w14:paraId="71B7535A" w14:textId="62EB01C5" w:rsidR="00801889" w:rsidRPr="00EB087B" w:rsidRDefault="00801889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>Т.Ф. Калякина</w:t>
            </w:r>
          </w:p>
        </w:tc>
      </w:tr>
      <w:tr w:rsidR="003609CC" w:rsidRPr="00D5795E" w14:paraId="562EB044" w14:textId="77777777" w:rsidTr="003609CC">
        <w:tc>
          <w:tcPr>
            <w:tcW w:w="7563" w:type="dxa"/>
            <w:gridSpan w:val="2"/>
            <w:vAlign w:val="center"/>
          </w:tcPr>
          <w:p w14:paraId="780E1FB9" w14:textId="77777777" w:rsidR="003609CC" w:rsidRPr="00D5795E" w:rsidRDefault="003609CC" w:rsidP="003609CC">
            <w:pPr>
              <w:ind w:right="317"/>
              <w:rPr>
                <w:sz w:val="24"/>
                <w:szCs w:val="24"/>
              </w:rPr>
            </w:pPr>
            <w:r w:rsidRPr="00D5795E">
              <w:rPr>
                <w:b/>
                <w:sz w:val="24"/>
                <w:szCs w:val="24"/>
              </w:rPr>
              <w:t>Приглашенные</w:t>
            </w:r>
            <w:r w:rsidRPr="00D5795E">
              <w:rPr>
                <w:sz w:val="24"/>
                <w:szCs w:val="24"/>
              </w:rPr>
              <w:t>:</w:t>
            </w:r>
          </w:p>
        </w:tc>
        <w:tc>
          <w:tcPr>
            <w:tcW w:w="2785" w:type="dxa"/>
            <w:vAlign w:val="center"/>
          </w:tcPr>
          <w:p w14:paraId="50E40207" w14:textId="77777777" w:rsidR="003609CC" w:rsidRPr="00D5795E" w:rsidRDefault="003609CC" w:rsidP="003609CC">
            <w:pPr>
              <w:ind w:left="396" w:right="77" w:hanging="286"/>
              <w:jc w:val="center"/>
              <w:rPr>
                <w:sz w:val="24"/>
                <w:szCs w:val="24"/>
              </w:rPr>
            </w:pPr>
          </w:p>
        </w:tc>
      </w:tr>
      <w:tr w:rsidR="003609CC" w:rsidRPr="00D5795E" w14:paraId="765B587F" w14:textId="77777777" w:rsidTr="003609CC">
        <w:tc>
          <w:tcPr>
            <w:tcW w:w="7563" w:type="dxa"/>
            <w:gridSpan w:val="2"/>
            <w:vAlign w:val="center"/>
          </w:tcPr>
          <w:p w14:paraId="582D05DB" w14:textId="4928A91F" w:rsidR="003609CC" w:rsidRPr="00D5795E" w:rsidRDefault="003609CC" w:rsidP="003609CC">
            <w:pPr>
              <w:ind w:right="317"/>
              <w:rPr>
                <w:sz w:val="24"/>
                <w:szCs w:val="24"/>
              </w:rPr>
            </w:pPr>
            <w:r w:rsidRPr="00D5795E">
              <w:rPr>
                <w:sz w:val="24"/>
                <w:szCs w:val="24"/>
              </w:rPr>
              <w:t>Директор ООО «Очи</w:t>
            </w:r>
            <w:r w:rsidR="00D5795E" w:rsidRPr="00D5795E">
              <w:rPr>
                <w:sz w:val="24"/>
                <w:szCs w:val="24"/>
              </w:rPr>
              <w:t>с</w:t>
            </w:r>
            <w:r w:rsidRPr="00D5795E">
              <w:rPr>
                <w:sz w:val="24"/>
                <w:szCs w:val="24"/>
              </w:rPr>
              <w:t xml:space="preserve">тные сооружения» </w:t>
            </w:r>
          </w:p>
        </w:tc>
        <w:tc>
          <w:tcPr>
            <w:tcW w:w="2785" w:type="dxa"/>
            <w:vAlign w:val="center"/>
          </w:tcPr>
          <w:p w14:paraId="524684A4" w14:textId="50ADBE47" w:rsidR="003609CC" w:rsidRPr="00D5795E" w:rsidRDefault="003609CC" w:rsidP="003609CC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5795E">
              <w:rPr>
                <w:sz w:val="24"/>
                <w:szCs w:val="24"/>
              </w:rPr>
              <w:t>В.Ю. Щеглова</w:t>
            </w:r>
          </w:p>
        </w:tc>
      </w:tr>
    </w:tbl>
    <w:p w14:paraId="0AD5DFF6" w14:textId="06089456" w:rsidR="003609CC" w:rsidRDefault="003609CC" w:rsidP="003609CC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b/>
          <w:sz w:val="24"/>
          <w:szCs w:val="24"/>
        </w:rPr>
      </w:pPr>
    </w:p>
    <w:p w14:paraId="2D1A9EC9" w14:textId="64895DB5" w:rsidR="00D126E2" w:rsidRPr="008F0498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="00D126E2" w:rsidRPr="008F0498">
        <w:rPr>
          <w:rFonts w:eastAsia="Calibri"/>
          <w:sz w:val="24"/>
          <w:szCs w:val="24"/>
        </w:rPr>
        <w:t>о</w:t>
      </w:r>
      <w:r w:rsidR="008F0498" w:rsidRPr="008F0498">
        <w:rPr>
          <w:rFonts w:eastAsia="Calibri"/>
          <w:sz w:val="24"/>
          <w:szCs w:val="24"/>
        </w:rPr>
        <w:t xml:space="preserve"> корректировке </w:t>
      </w:r>
      <w:r w:rsidR="00D126E2" w:rsidRPr="008F0498">
        <w:rPr>
          <w:rFonts w:eastAsia="Calibri"/>
          <w:sz w:val="24"/>
          <w:szCs w:val="24"/>
        </w:rPr>
        <w:t xml:space="preserve">тарифов на питьевую воду (питьевое водоснабжение) и водоотведение </w:t>
      </w:r>
      <w:r w:rsidR="00D126E2" w:rsidRPr="008F0498">
        <w:rPr>
          <w:sz w:val="24"/>
          <w:szCs w:val="24"/>
        </w:rPr>
        <w:t xml:space="preserve">для организаций водопроводно-канализационного хозяйства на территории Пензенской области </w:t>
      </w:r>
      <w:r w:rsidR="00D126E2" w:rsidRPr="008F0498">
        <w:rPr>
          <w:rFonts w:eastAsia="Calibri"/>
          <w:sz w:val="24"/>
          <w:szCs w:val="24"/>
        </w:rPr>
        <w:t>на</w:t>
      </w:r>
      <w:r w:rsidR="008F0498" w:rsidRPr="008F0498">
        <w:rPr>
          <w:rFonts w:eastAsia="Calibri"/>
          <w:sz w:val="24"/>
          <w:szCs w:val="24"/>
        </w:rPr>
        <w:t xml:space="preserve"> 2025</w:t>
      </w:r>
      <w:r w:rsidR="004717F2">
        <w:rPr>
          <w:rFonts w:eastAsia="Calibri"/>
          <w:sz w:val="24"/>
          <w:szCs w:val="24"/>
        </w:rPr>
        <w:t>-2028</w:t>
      </w:r>
      <w:r w:rsidR="008F0498" w:rsidRPr="008F0498">
        <w:rPr>
          <w:rFonts w:eastAsia="Calibri"/>
          <w:sz w:val="24"/>
          <w:szCs w:val="24"/>
        </w:rPr>
        <w:t xml:space="preserve"> год</w:t>
      </w:r>
      <w:r w:rsidR="004717F2">
        <w:rPr>
          <w:rFonts w:eastAsia="Calibri"/>
          <w:sz w:val="24"/>
          <w:szCs w:val="24"/>
        </w:rPr>
        <w:t>ы</w:t>
      </w:r>
      <w:r w:rsidR="008F0498" w:rsidRPr="008F0498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D126E2" w:rsidRPr="008F0498">
        <w:rPr>
          <w:rFonts w:eastAsia="Calibri"/>
          <w:sz w:val="24"/>
          <w:szCs w:val="24"/>
        </w:rPr>
        <w:t>2024</w:t>
      </w:r>
      <w:r w:rsidR="00D30750" w:rsidRPr="008F0498">
        <w:rPr>
          <w:rFonts w:eastAsia="Calibri"/>
          <w:sz w:val="24"/>
          <w:szCs w:val="24"/>
        </w:rPr>
        <w:t>-2028</w:t>
      </w:r>
      <w:r w:rsidR="00D126E2" w:rsidRPr="008F0498">
        <w:rPr>
          <w:rFonts w:eastAsia="Calibri"/>
          <w:sz w:val="24"/>
          <w:szCs w:val="24"/>
        </w:rPr>
        <w:t xml:space="preserve"> г</w:t>
      </w:r>
      <w:r w:rsidR="004717F2">
        <w:rPr>
          <w:rFonts w:eastAsia="Calibri"/>
          <w:sz w:val="24"/>
          <w:szCs w:val="24"/>
        </w:rPr>
        <w:t>одов</w:t>
      </w:r>
      <w:r w:rsidR="00D126E2" w:rsidRPr="008F0498">
        <w:rPr>
          <w:rFonts w:eastAsia="Calibri"/>
          <w:sz w:val="24"/>
          <w:szCs w:val="24"/>
        </w:rPr>
        <w:t>.</w:t>
      </w:r>
    </w:p>
    <w:p w14:paraId="714A526B" w14:textId="3DC29927" w:rsidR="00BE0E9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4717F2">
        <w:rPr>
          <w:rFonts w:eastAsia="Calibri"/>
          <w:sz w:val="24"/>
          <w:szCs w:val="24"/>
        </w:rPr>
        <w:t>отпуск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C844B3C" w14:textId="667CB249" w:rsidR="007D4747" w:rsidRPr="008F0498" w:rsidRDefault="007D474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7D4747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 w:rsidR="00726F65">
        <w:rPr>
          <w:rFonts w:eastAsia="Calibri"/>
          <w:sz w:val="24"/>
          <w:szCs w:val="24"/>
        </w:rPr>
        <w:t>овал</w:t>
      </w:r>
      <w:r w:rsidRPr="007D4747">
        <w:rPr>
          <w:rFonts w:eastAsia="Calibri"/>
          <w:sz w:val="24"/>
          <w:szCs w:val="24"/>
        </w:rPr>
        <w:t>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lastRenderedPageBreak/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211500">
        <w:rPr>
          <w:bCs/>
          <w:iCs/>
          <w:sz w:val="24"/>
          <w:szCs w:val="24"/>
          <w:lang w:eastAsia="ar-SA"/>
        </w:rPr>
        <w:t>11,6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г.)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77F6EF7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5,8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год)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4017F436" w14:textId="16DC5E9B" w:rsidR="00D126E2" w:rsidRPr="00211500" w:rsidRDefault="00D126E2" w:rsidP="00D3075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211500">
        <w:rPr>
          <w:rFonts w:eastAsia="Calibri"/>
          <w:sz w:val="24"/>
          <w:szCs w:val="24"/>
        </w:rPr>
        <w:t xml:space="preserve">Инвестиционные программы </w:t>
      </w:r>
      <w:r w:rsidRPr="00211500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Pr="00211500">
        <w:rPr>
          <w:rFonts w:eastAsia="Calibri"/>
          <w:sz w:val="24"/>
          <w:szCs w:val="24"/>
        </w:rPr>
        <w:t xml:space="preserve"> не утверждались, в связи с чем </w:t>
      </w:r>
      <w:r w:rsidRPr="0021150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</w:t>
      </w:r>
      <w:r w:rsidR="004717F2">
        <w:rPr>
          <w:rFonts w:eastAsiaTheme="minorHAnsi"/>
          <w:sz w:val="24"/>
          <w:szCs w:val="24"/>
          <w:lang w:eastAsia="en-US"/>
        </w:rPr>
        <w:t>ых</w:t>
      </w:r>
      <w:r w:rsidRPr="00211500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902E39" w:rsidRPr="00211500">
        <w:rPr>
          <w:rFonts w:eastAsiaTheme="minorHAnsi"/>
          <w:sz w:val="24"/>
          <w:szCs w:val="24"/>
          <w:lang w:eastAsia="en-US"/>
        </w:rPr>
        <w:t xml:space="preserve"> и водоотведения, предусмотренны</w:t>
      </w:r>
      <w:r w:rsidR="00A31E31" w:rsidRPr="00211500">
        <w:rPr>
          <w:rFonts w:eastAsiaTheme="minorHAnsi"/>
          <w:sz w:val="24"/>
          <w:szCs w:val="24"/>
          <w:lang w:eastAsia="en-US"/>
        </w:rPr>
        <w:t>е</w:t>
      </w:r>
      <w:r w:rsidR="00902E39" w:rsidRPr="00211500"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</w:t>
      </w:r>
      <w:r w:rsidRPr="00211500">
        <w:rPr>
          <w:rFonts w:eastAsiaTheme="minorHAnsi"/>
          <w:sz w:val="24"/>
          <w:szCs w:val="24"/>
          <w:lang w:eastAsia="en-US"/>
        </w:rPr>
        <w:t>, источни</w:t>
      </w:r>
      <w:r w:rsidR="00902E39" w:rsidRPr="00211500">
        <w:rPr>
          <w:rFonts w:eastAsiaTheme="minorHAnsi"/>
          <w:sz w:val="24"/>
          <w:szCs w:val="24"/>
          <w:lang w:eastAsia="en-US"/>
        </w:rPr>
        <w:t>ки финансирования инвестиционных</w:t>
      </w:r>
      <w:r w:rsidRPr="00211500"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 w:rsidRPr="00211500">
        <w:rPr>
          <w:rFonts w:eastAsia="Calibri"/>
          <w:sz w:val="24"/>
          <w:szCs w:val="24"/>
        </w:rPr>
        <w:t>.</w:t>
      </w:r>
    </w:p>
    <w:p w14:paraId="7E8A06D9" w14:textId="35F2F291" w:rsidR="00E30AB4" w:rsidRPr="00211500" w:rsidRDefault="00E30AB4" w:rsidP="00D30750">
      <w:pPr>
        <w:suppressAutoHyphens/>
        <w:autoSpaceDE w:val="0"/>
        <w:autoSpaceDN w:val="0"/>
        <w:adjustRightInd w:val="0"/>
        <w:ind w:firstLine="624"/>
        <w:jc w:val="both"/>
        <w:rPr>
          <w:sz w:val="24"/>
        </w:rPr>
      </w:pPr>
      <w:r w:rsidRPr="00211500">
        <w:rPr>
          <w:sz w:val="24"/>
        </w:rPr>
        <w:t>Период регулирования 202</w:t>
      </w:r>
      <w:r w:rsidR="00211500" w:rsidRPr="00211500">
        <w:rPr>
          <w:sz w:val="24"/>
        </w:rPr>
        <w:t>5 год является вторы</w:t>
      </w:r>
      <w:r w:rsidRPr="00211500">
        <w:rPr>
          <w:sz w:val="24"/>
        </w:rPr>
        <w:t>м расчетным периодом долгосрочного периода регулирования 2024-2028 гг.</w:t>
      </w:r>
    </w:p>
    <w:p w14:paraId="5A5FD6E0" w14:textId="77777777" w:rsidR="00C54842" w:rsidRPr="00C410AA" w:rsidRDefault="00C54842" w:rsidP="00D307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5A86A7FB" w14:textId="0E030088" w:rsidR="000003A3" w:rsidRDefault="000003A3" w:rsidP="000003A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2040B8">
        <w:rPr>
          <w:b/>
          <w:sz w:val="24"/>
          <w:szCs w:val="24"/>
        </w:rPr>
        <w:t xml:space="preserve">1. </w:t>
      </w:r>
      <w:r w:rsidRPr="00726F65">
        <w:rPr>
          <w:b/>
          <w:sz w:val="24"/>
          <w:szCs w:val="24"/>
        </w:rPr>
        <w:t>Буланова Е.В.</w:t>
      </w:r>
      <w:r w:rsidRPr="00726F65">
        <w:rPr>
          <w:sz w:val="24"/>
          <w:szCs w:val="24"/>
        </w:rPr>
        <w:t xml:space="preserve"> выступила с информацией о величине тарифов </w:t>
      </w:r>
      <w:r w:rsidRPr="00726F65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МКП «Жилсервис» на территории </w:t>
      </w:r>
      <w:proofErr w:type="spellStart"/>
      <w:r w:rsidRPr="00726F65">
        <w:rPr>
          <w:rFonts w:eastAsia="Calibri"/>
          <w:sz w:val="24"/>
          <w:szCs w:val="24"/>
        </w:rPr>
        <w:t>Вазерского</w:t>
      </w:r>
      <w:proofErr w:type="spellEnd"/>
      <w:r w:rsidRPr="00726F65">
        <w:rPr>
          <w:rFonts w:eastAsia="Calibri"/>
          <w:sz w:val="24"/>
          <w:szCs w:val="24"/>
        </w:rPr>
        <w:t xml:space="preserve"> сельсовета Бессоновского района Пензенской области на </w:t>
      </w:r>
      <w:r w:rsidR="00726F65" w:rsidRPr="00726F65">
        <w:rPr>
          <w:rFonts w:eastAsia="Calibri"/>
          <w:sz w:val="24"/>
          <w:szCs w:val="24"/>
        </w:rPr>
        <w:t xml:space="preserve">2025-2028 годы долгосрочного периода регулирования </w:t>
      </w:r>
      <w:r w:rsidRPr="00726F65">
        <w:rPr>
          <w:rFonts w:eastAsia="Calibri"/>
          <w:sz w:val="24"/>
          <w:szCs w:val="24"/>
        </w:rPr>
        <w:t>2024-2028 год</w:t>
      </w:r>
      <w:r w:rsidR="00726F65" w:rsidRPr="00726F65">
        <w:rPr>
          <w:rFonts w:eastAsia="Calibri"/>
          <w:sz w:val="24"/>
          <w:szCs w:val="24"/>
        </w:rPr>
        <w:t>ов</w:t>
      </w:r>
      <w:r w:rsidRPr="00726F65">
        <w:rPr>
          <w:sz w:val="24"/>
          <w:szCs w:val="24"/>
        </w:rPr>
        <w:t>.</w:t>
      </w:r>
    </w:p>
    <w:p w14:paraId="5D382E35" w14:textId="77777777" w:rsidR="00726F65" w:rsidRPr="00FE30B4" w:rsidRDefault="00726F65" w:rsidP="00726F6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BB3BD4D" w14:textId="77777777" w:rsidR="00450DF1" w:rsidRDefault="00450DF1" w:rsidP="00726F6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AA172C1" w14:textId="2D8AA329" w:rsidR="00726F65" w:rsidRDefault="00726F65" w:rsidP="00726F6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>Необходимая валовая выручка</w:t>
      </w:r>
      <w:r w:rsidR="004717F2">
        <w:rPr>
          <w:sz w:val="24"/>
          <w:szCs w:val="24"/>
        </w:rPr>
        <w:t xml:space="preserve"> (далее – НВВ)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7EBC4800" w14:textId="697273E5" w:rsidR="00726F65" w:rsidRPr="00562E1C" w:rsidRDefault="00726F65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>
        <w:rPr>
          <w:sz w:val="24"/>
          <w:szCs w:val="24"/>
        </w:rPr>
        <w:t>3104,13</w:t>
      </w:r>
      <w:r w:rsidRPr="00562E1C">
        <w:rPr>
          <w:sz w:val="24"/>
          <w:szCs w:val="24"/>
        </w:rPr>
        <w:t xml:space="preserve"> тыс. руб.; </w:t>
      </w:r>
    </w:p>
    <w:p w14:paraId="18232BCD" w14:textId="75CC1F37" w:rsidR="00726F65" w:rsidRPr="00562E1C" w:rsidRDefault="00726F65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с 01.01.2026 по 31.12.2026 –</w:t>
      </w:r>
      <w:r>
        <w:rPr>
          <w:sz w:val="24"/>
          <w:szCs w:val="24"/>
        </w:rPr>
        <w:t xml:space="preserve"> 3177,08</w:t>
      </w:r>
      <w:r w:rsidRPr="00562E1C">
        <w:rPr>
          <w:sz w:val="24"/>
          <w:szCs w:val="24"/>
        </w:rPr>
        <w:t xml:space="preserve"> тыс. руб.; </w:t>
      </w:r>
    </w:p>
    <w:p w14:paraId="18541E6F" w14:textId="4717406B" w:rsidR="00726F65" w:rsidRPr="00562E1C" w:rsidRDefault="00726F65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01.01.2027 по 31.12.2027 – </w:t>
      </w:r>
      <w:r>
        <w:rPr>
          <w:sz w:val="24"/>
          <w:szCs w:val="24"/>
        </w:rPr>
        <w:t>3291,45</w:t>
      </w:r>
      <w:r w:rsidRPr="00562E1C">
        <w:rPr>
          <w:sz w:val="24"/>
          <w:szCs w:val="24"/>
        </w:rPr>
        <w:t xml:space="preserve"> тыс. руб.; </w:t>
      </w:r>
    </w:p>
    <w:p w14:paraId="6E203C52" w14:textId="7FFAB023" w:rsidR="00726F65" w:rsidRPr="00477D9B" w:rsidRDefault="00726F65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01.01.2028 по 31.12.2028 – </w:t>
      </w:r>
      <w:r>
        <w:rPr>
          <w:sz w:val="24"/>
          <w:szCs w:val="24"/>
        </w:rPr>
        <w:t>3399,57</w:t>
      </w:r>
      <w:r w:rsidRPr="00562E1C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65B7183D" w14:textId="77777777" w:rsidR="00726F65" w:rsidRDefault="00726F65" w:rsidP="00726F6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26F65" w:rsidRPr="00B637E1" w14:paraId="1BB913DE" w14:textId="77777777" w:rsidTr="007D0B6E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C0F0" w14:textId="77777777" w:rsidR="00726F65" w:rsidRPr="00B637E1" w:rsidRDefault="00726F65" w:rsidP="007D0B6E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BFA1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47AD9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BE50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B09F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8806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726F65" w:rsidRPr="00B637E1" w14:paraId="33814C81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DC47" w14:textId="77777777" w:rsidR="00726F65" w:rsidRPr="00B637E1" w:rsidRDefault="00726F65" w:rsidP="00726F65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6536" w14:textId="77777777" w:rsidR="00726F65" w:rsidRPr="00B637E1" w:rsidRDefault="00726F65" w:rsidP="00726F65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DA527" w14:textId="698AD8BC" w:rsidR="00726F65" w:rsidRPr="00B637E1" w:rsidRDefault="00726F65" w:rsidP="00726F65">
            <w:r>
              <w:t>3 056,56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AF85" w14:textId="1A94B125" w:rsidR="00726F65" w:rsidRPr="00B637E1" w:rsidRDefault="00726F65" w:rsidP="00726F65">
            <w:pPr>
              <w:jc w:val="center"/>
            </w:pPr>
            <w:r>
              <w:t>3 233,13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5FCD" w14:textId="5ABB44AE" w:rsidR="00726F65" w:rsidRPr="00B637E1" w:rsidRDefault="00726F65" w:rsidP="00726F65">
            <w:pPr>
              <w:jc w:val="right"/>
            </w:pPr>
            <w:r>
              <w:t>3 347,50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172F" w14:textId="7ABCB475" w:rsidR="00726F65" w:rsidRPr="00B637E1" w:rsidRDefault="00726F65" w:rsidP="00726F65">
            <w:pPr>
              <w:jc w:val="right"/>
            </w:pPr>
            <w:r>
              <w:t>3 455,62</w:t>
            </w:r>
          </w:p>
        </w:tc>
      </w:tr>
      <w:tr w:rsidR="00726F65" w:rsidRPr="00B637E1" w14:paraId="1C114AEF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AFF5" w14:textId="77777777" w:rsidR="00726F65" w:rsidRPr="00B637E1" w:rsidRDefault="00726F65" w:rsidP="00726F65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FB3B" w14:textId="77777777" w:rsidR="00726F65" w:rsidRPr="00B637E1" w:rsidRDefault="00726F65" w:rsidP="00726F65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4ED3D" w14:textId="696E9606" w:rsidR="00726F65" w:rsidRPr="00B637E1" w:rsidRDefault="00726F65" w:rsidP="00726F65">
            <w:pPr>
              <w:jc w:val="right"/>
            </w:pPr>
            <w:r w:rsidRPr="00726F65">
              <w:t>2165,95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0FBB" w14:textId="514EC9C7" w:rsidR="00726F65" w:rsidRPr="00B637E1" w:rsidRDefault="00726F65" w:rsidP="00726F65">
            <w:pPr>
              <w:jc w:val="right"/>
            </w:pPr>
            <w:r w:rsidRPr="00726F65">
              <w:t>2236,50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5937" w14:textId="4AD08F31" w:rsidR="00726F65" w:rsidRPr="00B637E1" w:rsidRDefault="00726F65" w:rsidP="00726F65">
            <w:pPr>
              <w:jc w:val="right"/>
            </w:pPr>
            <w:r w:rsidRPr="00726F65">
              <w:t>2302,70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7C7A" w14:textId="5884BFB7" w:rsidR="00726F65" w:rsidRPr="00B637E1" w:rsidRDefault="00726F65" w:rsidP="00726F65">
            <w:pPr>
              <w:jc w:val="right"/>
            </w:pPr>
            <w:r w:rsidRPr="00726F65">
              <w:t>2370,86</w:t>
            </w:r>
          </w:p>
        </w:tc>
      </w:tr>
      <w:tr w:rsidR="00726F65" w:rsidRPr="00B637E1" w14:paraId="319B003E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7AE7" w14:textId="77777777" w:rsidR="00726F65" w:rsidRPr="00B637E1" w:rsidRDefault="00726F65" w:rsidP="007D0B6E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E615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67844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8ADE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2909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1590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1</w:t>
            </w:r>
          </w:p>
        </w:tc>
      </w:tr>
      <w:tr w:rsidR="00726F65" w:rsidRPr="00B637E1" w14:paraId="3EA8E8C7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1694" w14:textId="77777777" w:rsidR="00726F65" w:rsidRPr="00B637E1" w:rsidRDefault="00726F65" w:rsidP="007D0B6E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ED41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DA703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F41B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9DBB" w14:textId="776C68A9" w:rsidR="00726F65" w:rsidRPr="00B637E1" w:rsidRDefault="00726F65" w:rsidP="007D0B6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D464" w14:textId="6B47062A" w:rsidR="00726F65" w:rsidRPr="00B637E1" w:rsidRDefault="00726F65" w:rsidP="007D0B6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</w:tr>
      <w:tr w:rsidR="00726F65" w:rsidRPr="00B637E1" w14:paraId="3E8E0FF0" w14:textId="77777777" w:rsidTr="007D0B6E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FC12" w14:textId="77777777" w:rsidR="00726F65" w:rsidRPr="00B637E1" w:rsidRDefault="00726F65" w:rsidP="007D0B6E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4050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D2DFB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C5C2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7992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A490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t>0</w:t>
            </w:r>
          </w:p>
        </w:tc>
      </w:tr>
      <w:tr w:rsidR="00726F65" w:rsidRPr="00B637E1" w14:paraId="0C383EEC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4C0B" w14:textId="77777777" w:rsidR="00726F65" w:rsidRPr="00B637E1" w:rsidRDefault="00726F65" w:rsidP="00726F65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2460" w14:textId="77777777" w:rsidR="00726F65" w:rsidRPr="00B637E1" w:rsidRDefault="00726F65" w:rsidP="00726F65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063BE" w14:textId="130F8306" w:rsidR="00726F65" w:rsidRPr="00B637E1" w:rsidRDefault="00726F65" w:rsidP="00726F65">
            <w:pPr>
              <w:jc w:val="right"/>
            </w:pPr>
            <w:r w:rsidRPr="00726F65">
              <w:t>63,48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6D62" w14:textId="1F9401F5" w:rsidR="00726F65" w:rsidRPr="00B637E1" w:rsidRDefault="00726F65" w:rsidP="00726F65">
            <w:pPr>
              <w:jc w:val="right"/>
            </w:pPr>
            <w:r w:rsidRPr="00726F65">
              <w:t>66,62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F7BB" w14:textId="2577D50A" w:rsidR="00726F65" w:rsidRPr="00B637E1" w:rsidRDefault="00726F65" w:rsidP="00726F65">
            <w:pPr>
              <w:jc w:val="right"/>
            </w:pPr>
            <w:r w:rsidRPr="00726F65">
              <w:t>69,05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A470" w14:textId="5E24CE2A" w:rsidR="00726F65" w:rsidRPr="00726F65" w:rsidRDefault="00726F65" w:rsidP="00726F65">
            <w:pPr>
              <w:jc w:val="right"/>
            </w:pPr>
            <w:r w:rsidRPr="00726F65">
              <w:t>71,45</w:t>
            </w:r>
          </w:p>
        </w:tc>
      </w:tr>
      <w:tr w:rsidR="00726F65" w:rsidRPr="00B637E1" w14:paraId="6CBBF6F1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9C3A" w14:textId="77777777" w:rsidR="00726F65" w:rsidRPr="00B637E1" w:rsidRDefault="00726F65" w:rsidP="00726F65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5B9F" w14:textId="77777777" w:rsidR="00726F65" w:rsidRPr="00B637E1" w:rsidRDefault="00726F65" w:rsidP="00726F65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7DAF3" w14:textId="7932CD71" w:rsidR="00726F65" w:rsidRPr="00B637E1" w:rsidRDefault="00726F65" w:rsidP="00726F65">
            <w:pPr>
              <w:jc w:val="right"/>
            </w:pPr>
            <w:r w:rsidRPr="002761AC">
              <w:t>827,12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5D3D" w14:textId="01E34BDA" w:rsidR="00726F65" w:rsidRPr="00B637E1" w:rsidRDefault="00726F65" w:rsidP="00726F65">
            <w:pPr>
              <w:jc w:val="right"/>
            </w:pPr>
            <w:r w:rsidRPr="002761AC">
              <w:t>930,01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D981" w14:textId="75CF3CA1" w:rsidR="00726F65" w:rsidRPr="00B637E1" w:rsidRDefault="00726F65" w:rsidP="00726F65">
            <w:pPr>
              <w:jc w:val="right"/>
            </w:pPr>
            <w:r w:rsidRPr="002761AC">
              <w:t>975,75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1CBA" w14:textId="3C68C36B" w:rsidR="00726F65" w:rsidRPr="00B637E1" w:rsidRDefault="00726F65" w:rsidP="00726F65">
            <w:pPr>
              <w:jc w:val="right"/>
              <w:rPr>
                <w:color w:val="7030A0"/>
              </w:rPr>
            </w:pPr>
            <w:r w:rsidRPr="002761AC">
              <w:t>1013,31</w:t>
            </w:r>
          </w:p>
        </w:tc>
      </w:tr>
      <w:tr w:rsidR="00726F65" w:rsidRPr="00B637E1" w14:paraId="5AC9F47A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608F" w14:textId="77777777" w:rsidR="00726F65" w:rsidRPr="00B637E1" w:rsidRDefault="00726F65" w:rsidP="007D0B6E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FBBA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F0E1A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CBD8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F37C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C9F7" w14:textId="77777777" w:rsidR="00726F65" w:rsidRPr="00B637E1" w:rsidRDefault="00726F65" w:rsidP="007D0B6E">
            <w:pPr>
              <w:jc w:val="right"/>
              <w:outlineLvl w:val="0"/>
              <w:rPr>
                <w:color w:val="7030A0"/>
              </w:rPr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26F65" w:rsidRPr="00B637E1" w14:paraId="0CAD7E7E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CDF5" w14:textId="77777777" w:rsidR="00726F65" w:rsidRPr="00B637E1" w:rsidRDefault="00726F65" w:rsidP="007D0B6E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D71F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6CB1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B77D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2A8C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2BAE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26F65" w:rsidRPr="00B637E1" w14:paraId="7BCF6A63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57CD" w14:textId="77777777" w:rsidR="00726F65" w:rsidRPr="00B637E1" w:rsidRDefault="00726F65" w:rsidP="007D0B6E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3DDF" w14:textId="77777777" w:rsidR="00726F65" w:rsidRPr="00B637E1" w:rsidRDefault="00726F65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6B27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9A85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DAF9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6990" w14:textId="77777777" w:rsidR="00726F65" w:rsidRPr="00B637E1" w:rsidRDefault="00726F6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AE2241" w:rsidRPr="00B637E1" w14:paraId="2305E36F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5731" w14:textId="77777777" w:rsidR="00AE2241" w:rsidRPr="00B637E1" w:rsidRDefault="00AE2241" w:rsidP="00AE2241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DD21" w14:textId="77777777" w:rsidR="00AE2241" w:rsidRPr="00B637E1" w:rsidRDefault="00AE2241" w:rsidP="00AE2241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1E4CD" w14:textId="115600BC" w:rsidR="00AE2241" w:rsidRPr="00B637E1" w:rsidRDefault="00AE2241" w:rsidP="00AE2241">
            <w:pPr>
              <w:jc w:val="right"/>
              <w:outlineLvl w:val="0"/>
            </w:pPr>
            <w:r w:rsidRPr="00D4103A">
              <w:t>-56,05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4D97" w14:textId="243365A6" w:rsidR="00AE2241" w:rsidRPr="00B637E1" w:rsidRDefault="00AE2241" w:rsidP="00AE2241">
            <w:pPr>
              <w:jc w:val="right"/>
              <w:outlineLvl w:val="0"/>
            </w:pPr>
            <w:r w:rsidRPr="00D4103A">
              <w:t>-56,05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5E69" w14:textId="4594128F" w:rsidR="00AE2241" w:rsidRPr="00B637E1" w:rsidRDefault="00AE2241" w:rsidP="00AE2241">
            <w:pPr>
              <w:jc w:val="right"/>
              <w:outlineLvl w:val="0"/>
            </w:pPr>
            <w:r w:rsidRPr="00D4103A">
              <w:t>-56,05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8E16" w14:textId="6EEE55F5" w:rsidR="00AE2241" w:rsidRPr="00B637E1" w:rsidRDefault="00AE2241" w:rsidP="00AE2241">
            <w:pPr>
              <w:jc w:val="right"/>
              <w:outlineLvl w:val="0"/>
            </w:pPr>
            <w:r w:rsidRPr="00D4103A">
              <w:t>-56,05</w:t>
            </w:r>
          </w:p>
        </w:tc>
      </w:tr>
      <w:tr w:rsidR="00AE2241" w:rsidRPr="00B637E1" w14:paraId="3A5206D9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823D" w14:textId="3EC75221" w:rsidR="00AE2241" w:rsidRPr="00B637E1" w:rsidRDefault="00AE2241" w:rsidP="00AE2241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4470" w14:textId="37021E57" w:rsidR="00AE2241" w:rsidRPr="00B637E1" w:rsidRDefault="00AE2241" w:rsidP="00AE2241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05448" w14:textId="31A6F263" w:rsidR="00AE2241" w:rsidRPr="00D4103A" w:rsidRDefault="00AE2241" w:rsidP="00AE2241">
            <w:pPr>
              <w:jc w:val="right"/>
              <w:outlineLvl w:val="0"/>
            </w:pPr>
            <w:r w:rsidRPr="003A44A6">
              <w:t>103,62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0E98" w14:textId="6CAD7D2E" w:rsidR="00AE2241" w:rsidRPr="00D4103A" w:rsidRDefault="00AE2241" w:rsidP="00AE2241">
            <w:pPr>
              <w:jc w:val="right"/>
              <w:outlineLvl w:val="0"/>
            </w:pPr>
            <w:r w:rsidRPr="003A44A6"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BF27" w14:textId="56A836E9" w:rsidR="00AE2241" w:rsidRPr="00D4103A" w:rsidRDefault="00AE2241" w:rsidP="00AE2241">
            <w:pPr>
              <w:jc w:val="right"/>
              <w:outlineLvl w:val="0"/>
            </w:pPr>
            <w:r w:rsidRPr="003A44A6"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FE28" w14:textId="0E4F6363" w:rsidR="00AE2241" w:rsidRPr="00D4103A" w:rsidRDefault="00AE2241" w:rsidP="00AE2241">
            <w:pPr>
              <w:jc w:val="right"/>
              <w:outlineLvl w:val="0"/>
            </w:pPr>
            <w:r w:rsidRPr="003A44A6">
              <w:t>0,00</w:t>
            </w:r>
          </w:p>
        </w:tc>
      </w:tr>
      <w:tr w:rsidR="00AE2241" w:rsidRPr="00B637E1" w14:paraId="79462ED0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D7BE" w14:textId="77777777" w:rsidR="00AE2241" w:rsidRPr="00B637E1" w:rsidRDefault="00AE2241" w:rsidP="00AE2241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5344" w14:textId="77777777" w:rsidR="00AE2241" w:rsidRPr="00B637E1" w:rsidRDefault="00AE2241" w:rsidP="00AE2241">
            <w:pPr>
              <w:jc w:val="center"/>
              <w:outlineLvl w:val="0"/>
            </w:pPr>
            <w:r w:rsidRPr="00B637E1">
              <w:t xml:space="preserve">тыс. </w:t>
            </w:r>
            <w:proofErr w:type="spellStart"/>
            <w:r w:rsidRPr="00B637E1">
              <w:t>руб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616DF" w14:textId="05C7A517" w:rsidR="00AE2241" w:rsidRPr="00B637E1" w:rsidRDefault="00AE2241" w:rsidP="00AE2241">
            <w:pPr>
              <w:jc w:val="right"/>
              <w:outlineLvl w:val="0"/>
            </w:pPr>
            <w:r w:rsidRPr="00B80BD9">
              <w:t>3104,13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2135" w14:textId="61D43B9F" w:rsidR="00AE2241" w:rsidRPr="00B637E1" w:rsidRDefault="00AE2241" w:rsidP="00AE2241">
            <w:pPr>
              <w:jc w:val="right"/>
              <w:outlineLvl w:val="0"/>
            </w:pPr>
            <w:r w:rsidRPr="00B80BD9">
              <w:t>3177,08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D0EF" w14:textId="726C3708" w:rsidR="00AE2241" w:rsidRPr="00B637E1" w:rsidRDefault="00AE2241" w:rsidP="00AE2241">
            <w:pPr>
              <w:jc w:val="right"/>
              <w:outlineLvl w:val="0"/>
            </w:pPr>
            <w:r w:rsidRPr="00B80BD9">
              <w:t>3291,45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4321" w14:textId="4B7E069C" w:rsidR="00AE2241" w:rsidRPr="00B637E1" w:rsidRDefault="00AE2241" w:rsidP="00AE2241">
            <w:pPr>
              <w:jc w:val="right"/>
              <w:outlineLvl w:val="0"/>
            </w:pPr>
            <w:r w:rsidRPr="00B80BD9">
              <w:t>3399,57</w:t>
            </w:r>
          </w:p>
        </w:tc>
      </w:tr>
    </w:tbl>
    <w:p w14:paraId="361EFE97" w14:textId="15773C4A" w:rsidR="000003A3" w:rsidRDefault="000003A3" w:rsidP="000003A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Объем отпуска питьевой воды принят в размере 6</w:t>
      </w:r>
      <w:r w:rsidR="00AE2241" w:rsidRPr="00AE2241">
        <w:rPr>
          <w:sz w:val="24"/>
          <w:szCs w:val="24"/>
        </w:rPr>
        <w:t>3</w:t>
      </w:r>
      <w:r w:rsidRPr="00AE2241">
        <w:rPr>
          <w:sz w:val="24"/>
          <w:szCs w:val="24"/>
        </w:rPr>
        <w:t>,</w:t>
      </w:r>
      <w:r w:rsidR="00AE2241" w:rsidRPr="00AE2241">
        <w:rPr>
          <w:sz w:val="24"/>
          <w:szCs w:val="24"/>
        </w:rPr>
        <w:t>340</w:t>
      </w:r>
      <w:r w:rsidRPr="00AE2241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AE2241" w:rsidRPr="00AE2241">
        <w:rPr>
          <w:sz w:val="24"/>
          <w:szCs w:val="24"/>
        </w:rPr>
        <w:t>77</w:t>
      </w:r>
      <w:r w:rsidRPr="00AE2241">
        <w:rPr>
          <w:sz w:val="24"/>
          <w:szCs w:val="24"/>
        </w:rPr>
        <w:t>,</w:t>
      </w:r>
      <w:r w:rsidR="00AE2241" w:rsidRPr="00AE2241">
        <w:rPr>
          <w:sz w:val="24"/>
          <w:szCs w:val="24"/>
        </w:rPr>
        <w:t>475</w:t>
      </w:r>
      <w:r w:rsidRPr="00AE2241">
        <w:rPr>
          <w:sz w:val="24"/>
          <w:szCs w:val="24"/>
        </w:rPr>
        <w:t xml:space="preserve"> тыс. кВт·ч.</w:t>
      </w:r>
    </w:p>
    <w:p w14:paraId="04A91B9E" w14:textId="6695327F" w:rsidR="00AE2241" w:rsidRPr="00AE2241" w:rsidRDefault="00AE2241" w:rsidP="000003A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E19B6BA" w14:textId="1F82C628" w:rsidR="000003A3" w:rsidRPr="00AE2241" w:rsidRDefault="000003A3" w:rsidP="000003A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AE2241">
        <w:rPr>
          <w:rFonts w:eastAsia="Calibri"/>
          <w:sz w:val="24"/>
          <w:szCs w:val="24"/>
        </w:rPr>
        <w:t xml:space="preserve">МКП «Жилсервис» </w:t>
      </w:r>
      <w:r w:rsidRPr="00AE2241">
        <w:rPr>
          <w:sz w:val="24"/>
          <w:szCs w:val="24"/>
        </w:rPr>
        <w:t>в предложении об установлении тарифа на 202</w:t>
      </w:r>
      <w:r w:rsidR="00AE2241">
        <w:rPr>
          <w:sz w:val="24"/>
          <w:szCs w:val="24"/>
        </w:rPr>
        <w:t>5</w:t>
      </w:r>
      <w:r w:rsidRPr="00AE2241">
        <w:rPr>
          <w:sz w:val="24"/>
          <w:szCs w:val="24"/>
        </w:rPr>
        <w:t xml:space="preserve"> год:</w:t>
      </w:r>
    </w:p>
    <w:p w14:paraId="28BB0B05" w14:textId="3A60F67D" w:rsidR="000003A3" w:rsidRDefault="000003A3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 xml:space="preserve">по водному налогу – </w:t>
      </w:r>
      <w:r w:rsidR="00AE2241" w:rsidRPr="00AE2241">
        <w:rPr>
          <w:sz w:val="24"/>
          <w:szCs w:val="24"/>
        </w:rPr>
        <w:t>1</w:t>
      </w:r>
      <w:r w:rsidRPr="00AE2241">
        <w:rPr>
          <w:sz w:val="24"/>
          <w:szCs w:val="24"/>
        </w:rPr>
        <w:t>,</w:t>
      </w:r>
      <w:r w:rsidR="00AE2241" w:rsidRPr="00AE2241">
        <w:rPr>
          <w:sz w:val="24"/>
          <w:szCs w:val="24"/>
        </w:rPr>
        <w:t>4</w:t>
      </w:r>
      <w:r w:rsidRPr="00AE2241">
        <w:rPr>
          <w:sz w:val="24"/>
          <w:szCs w:val="24"/>
        </w:rPr>
        <w:t>8 тыс.руб. на основании положений статьи 252 Налогового кодекса РФ (как необоснованные расходы);</w:t>
      </w:r>
    </w:p>
    <w:p w14:paraId="24E49BFD" w14:textId="17E91EBD" w:rsidR="00AE2241" w:rsidRPr="00562E1C" w:rsidRDefault="004717F2" w:rsidP="00AE224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 </w:t>
      </w:r>
      <w:r w:rsidR="00AE2241" w:rsidRPr="00562E1C">
        <w:rPr>
          <w:sz w:val="24"/>
          <w:szCs w:val="24"/>
        </w:rPr>
        <w:t>налог</w:t>
      </w:r>
      <w:r>
        <w:rPr>
          <w:sz w:val="24"/>
          <w:szCs w:val="24"/>
        </w:rPr>
        <w:t>у</w:t>
      </w:r>
      <w:r w:rsidR="00AE2241" w:rsidRPr="00562E1C">
        <w:rPr>
          <w:sz w:val="24"/>
          <w:szCs w:val="24"/>
        </w:rPr>
        <w:t>, уплачиваем</w:t>
      </w:r>
      <w:r>
        <w:rPr>
          <w:sz w:val="24"/>
          <w:szCs w:val="24"/>
        </w:rPr>
        <w:t>ому</w:t>
      </w:r>
      <w:r w:rsidR="00AE2241" w:rsidRPr="00562E1C">
        <w:rPr>
          <w:sz w:val="24"/>
          <w:szCs w:val="24"/>
        </w:rPr>
        <w:t xml:space="preserve"> в связи с применени</w:t>
      </w:r>
      <w:r>
        <w:rPr>
          <w:sz w:val="24"/>
          <w:szCs w:val="24"/>
        </w:rPr>
        <w:t>е</w:t>
      </w:r>
      <w:r w:rsidR="00AE2241" w:rsidRPr="00562E1C">
        <w:rPr>
          <w:sz w:val="24"/>
          <w:szCs w:val="24"/>
        </w:rPr>
        <w:t>м упрощенной системы налогообложения</w:t>
      </w:r>
      <w:r>
        <w:rPr>
          <w:sz w:val="24"/>
          <w:szCs w:val="24"/>
        </w:rPr>
        <w:t>,</w:t>
      </w:r>
      <w:r w:rsidR="00AE2241" w:rsidRPr="00562E1C">
        <w:rPr>
          <w:sz w:val="24"/>
          <w:szCs w:val="24"/>
        </w:rPr>
        <w:t xml:space="preserve"> – </w:t>
      </w:r>
      <w:r w:rsidR="00AE2241">
        <w:rPr>
          <w:sz w:val="24"/>
          <w:szCs w:val="24"/>
        </w:rPr>
        <w:t>3,29</w:t>
      </w:r>
      <w:r w:rsidR="00AE2241" w:rsidRPr="00562E1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AA29A75" w14:textId="3964DCE3" w:rsidR="000003A3" w:rsidRPr="00AE2241" w:rsidRDefault="00AE2241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proofErr w:type="spellStart"/>
      <w:r w:rsidRPr="00AE2241">
        <w:rPr>
          <w:sz w:val="24"/>
          <w:szCs w:val="24"/>
        </w:rPr>
        <w:t>выпадаюшие</w:t>
      </w:r>
      <w:proofErr w:type="spellEnd"/>
      <w:r w:rsidRPr="00AE2241">
        <w:rPr>
          <w:sz w:val="24"/>
          <w:szCs w:val="24"/>
        </w:rPr>
        <w:t xml:space="preserve"> расходы</w:t>
      </w:r>
      <w:r w:rsidR="000003A3" w:rsidRPr="00AE2241">
        <w:rPr>
          <w:sz w:val="24"/>
          <w:szCs w:val="24"/>
        </w:rPr>
        <w:t xml:space="preserve"> – </w:t>
      </w:r>
      <w:r w:rsidRPr="00AE2241">
        <w:rPr>
          <w:sz w:val="24"/>
          <w:szCs w:val="24"/>
        </w:rPr>
        <w:t>11</w:t>
      </w:r>
      <w:r w:rsidR="000003A3" w:rsidRPr="00AE2241">
        <w:rPr>
          <w:sz w:val="24"/>
          <w:szCs w:val="24"/>
        </w:rPr>
        <w:t>,</w:t>
      </w:r>
      <w:r w:rsidRPr="00AE2241">
        <w:rPr>
          <w:sz w:val="24"/>
          <w:szCs w:val="24"/>
        </w:rPr>
        <w:t>04</w:t>
      </w:r>
      <w:r w:rsidR="000003A3" w:rsidRPr="00AE224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Pr="00AE2241">
        <w:rPr>
          <w:sz w:val="24"/>
          <w:szCs w:val="24"/>
        </w:rPr>
        <w:t>.</w:t>
      </w:r>
    </w:p>
    <w:p w14:paraId="08A1E20F" w14:textId="44BB495A" w:rsidR="00AE2241" w:rsidRPr="00AE2241" w:rsidRDefault="00AE2241" w:rsidP="00AE2241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Основные показатели расчета тарифов и расчетный одноставочный тариф</w:t>
      </w:r>
      <w:r w:rsidR="00B66EBA">
        <w:rPr>
          <w:sz w:val="24"/>
          <w:szCs w:val="24"/>
        </w:rPr>
        <w:br/>
      </w:r>
      <w:r w:rsidR="00B66EBA" w:rsidRPr="00726F65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="00B66EBA" w:rsidRPr="00726F65">
        <w:rPr>
          <w:rFonts w:eastAsia="Calibri"/>
          <w:sz w:val="24"/>
          <w:szCs w:val="24"/>
        </w:rPr>
        <w:t>Вазерского</w:t>
      </w:r>
      <w:proofErr w:type="spellEnd"/>
      <w:r w:rsidR="00B66EBA" w:rsidRPr="00726F65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="00B66EBA" w:rsidRPr="00AE2241">
        <w:rPr>
          <w:rFonts w:eastAsia="Calibri"/>
          <w:sz w:val="24"/>
          <w:szCs w:val="24"/>
        </w:rPr>
        <w:t xml:space="preserve"> </w:t>
      </w:r>
      <w:r w:rsidRPr="00AE2241">
        <w:rPr>
          <w:rFonts w:eastAsia="Calibri"/>
          <w:sz w:val="24"/>
          <w:szCs w:val="24"/>
        </w:rPr>
        <w:t xml:space="preserve">на 2025-2028 годы </w:t>
      </w:r>
      <w:r w:rsidRPr="00AE2241">
        <w:rPr>
          <w:sz w:val="24"/>
          <w:szCs w:val="24"/>
        </w:rPr>
        <w:t>составили: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1414"/>
        <w:gridCol w:w="1274"/>
        <w:gridCol w:w="1126"/>
        <w:gridCol w:w="1018"/>
        <w:gridCol w:w="1134"/>
      </w:tblGrid>
      <w:tr w:rsidR="00B66EBA" w:rsidRPr="000D15AF" w14:paraId="2AF6745C" w14:textId="77777777" w:rsidTr="00B66EBA">
        <w:trPr>
          <w:trHeight w:val="20"/>
          <w:tblHeader/>
        </w:trPr>
        <w:tc>
          <w:tcPr>
            <w:tcW w:w="1895" w:type="pct"/>
            <w:vMerge w:val="restart"/>
            <w:vAlign w:val="center"/>
          </w:tcPr>
          <w:p w14:paraId="343CFBC0" w14:textId="77777777" w:rsidR="00B66EBA" w:rsidRPr="00B66EBA" w:rsidRDefault="00B66EBA" w:rsidP="000003A3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6" w:type="pct"/>
            <w:vMerge w:val="restart"/>
            <w:vAlign w:val="center"/>
          </w:tcPr>
          <w:p w14:paraId="2292B8B6" w14:textId="77777777" w:rsidR="00B66EBA" w:rsidRPr="00B66EBA" w:rsidRDefault="00B66EBA" w:rsidP="000003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Ед. изм.</w:t>
            </w:r>
          </w:p>
        </w:tc>
        <w:tc>
          <w:tcPr>
            <w:tcW w:w="2369" w:type="pct"/>
            <w:gridSpan w:val="4"/>
            <w:shd w:val="clear" w:color="auto" w:fill="auto"/>
            <w:vAlign w:val="center"/>
          </w:tcPr>
          <w:p w14:paraId="71C4EE4A" w14:textId="63421A37" w:rsidR="00B66EBA" w:rsidRPr="00B66EBA" w:rsidRDefault="00B66EBA" w:rsidP="000003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66EBA" w:rsidRPr="000D15AF" w14:paraId="141982E7" w14:textId="77777777" w:rsidTr="00B66EBA">
        <w:trPr>
          <w:trHeight w:val="20"/>
          <w:tblHeader/>
        </w:trPr>
        <w:tc>
          <w:tcPr>
            <w:tcW w:w="1895" w:type="pct"/>
            <w:vMerge/>
            <w:vAlign w:val="bottom"/>
          </w:tcPr>
          <w:p w14:paraId="4BDAC16B" w14:textId="77777777" w:rsidR="00B66EBA" w:rsidRPr="00B66EBA" w:rsidRDefault="00B66EBA" w:rsidP="000003A3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vMerge/>
            <w:vAlign w:val="center"/>
          </w:tcPr>
          <w:p w14:paraId="223AF11A" w14:textId="77777777" w:rsidR="00B66EBA" w:rsidRPr="00B66EBA" w:rsidRDefault="00B66EBA" w:rsidP="000003A3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pct"/>
          </w:tcPr>
          <w:p w14:paraId="1C180818" w14:textId="77777777" w:rsidR="00B66EBA" w:rsidRPr="00B66EBA" w:rsidRDefault="00B66EBA" w:rsidP="000003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01.01.2025-31.12.2025</w:t>
            </w:r>
          </w:p>
        </w:tc>
        <w:tc>
          <w:tcPr>
            <w:tcW w:w="586" w:type="pct"/>
          </w:tcPr>
          <w:p w14:paraId="60FB529D" w14:textId="77777777" w:rsidR="00B66EBA" w:rsidRPr="00B66EBA" w:rsidRDefault="00B66EBA" w:rsidP="000003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01.01.2026-31.12.2026</w:t>
            </w:r>
          </w:p>
        </w:tc>
        <w:tc>
          <w:tcPr>
            <w:tcW w:w="530" w:type="pct"/>
          </w:tcPr>
          <w:p w14:paraId="249D3F55" w14:textId="77777777" w:rsidR="00B66EBA" w:rsidRPr="00B66EBA" w:rsidRDefault="00B66EBA" w:rsidP="000003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01.01.2027-31.12.2027</w:t>
            </w:r>
          </w:p>
        </w:tc>
        <w:tc>
          <w:tcPr>
            <w:tcW w:w="590" w:type="pct"/>
          </w:tcPr>
          <w:p w14:paraId="3F9361BE" w14:textId="77777777" w:rsidR="00B66EBA" w:rsidRPr="00B66EBA" w:rsidRDefault="00B66EBA" w:rsidP="000003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01.01.2028-31.12.2028</w:t>
            </w:r>
          </w:p>
        </w:tc>
      </w:tr>
      <w:tr w:rsidR="00B66EBA" w:rsidRPr="000D15AF" w14:paraId="61D4D547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31BF9955" w14:textId="77777777" w:rsidR="00B66EBA" w:rsidRPr="00B66EBA" w:rsidRDefault="00B66EBA" w:rsidP="00B66EBA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36" w:type="pct"/>
            <w:vAlign w:val="bottom"/>
          </w:tcPr>
          <w:p w14:paraId="1E6A1B50" w14:textId="77777777" w:rsidR="00B66EBA" w:rsidRPr="00B66EBA" w:rsidRDefault="00B66EBA" w:rsidP="00B66E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79832249" w14:textId="285EA7AD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3 056,56</w:t>
            </w:r>
          </w:p>
        </w:tc>
        <w:tc>
          <w:tcPr>
            <w:tcW w:w="586" w:type="pct"/>
          </w:tcPr>
          <w:p w14:paraId="36C739CA" w14:textId="63A81C5A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3 233,13</w:t>
            </w:r>
          </w:p>
        </w:tc>
        <w:tc>
          <w:tcPr>
            <w:tcW w:w="530" w:type="pct"/>
          </w:tcPr>
          <w:p w14:paraId="1400CA2F" w14:textId="201FE567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3 347,50</w:t>
            </w:r>
          </w:p>
        </w:tc>
        <w:tc>
          <w:tcPr>
            <w:tcW w:w="590" w:type="pct"/>
          </w:tcPr>
          <w:p w14:paraId="7D5931B5" w14:textId="45D95876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3 455,62</w:t>
            </w:r>
          </w:p>
        </w:tc>
      </w:tr>
      <w:tr w:rsidR="00B66EBA" w:rsidRPr="000D15AF" w14:paraId="61738764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3D06ED9E" w14:textId="77777777" w:rsidR="00B66EBA" w:rsidRPr="00B66EBA" w:rsidRDefault="00B66EBA" w:rsidP="00B66EBA">
            <w:pPr>
              <w:ind w:left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36" w:type="pct"/>
            <w:vAlign w:val="bottom"/>
          </w:tcPr>
          <w:p w14:paraId="4DD6A4A8" w14:textId="77777777" w:rsidR="00B66EBA" w:rsidRPr="00B66EBA" w:rsidRDefault="00B66EBA" w:rsidP="00B66E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1062CD52" w14:textId="72C88B88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2165,95</w:t>
            </w:r>
          </w:p>
        </w:tc>
        <w:tc>
          <w:tcPr>
            <w:tcW w:w="586" w:type="pct"/>
          </w:tcPr>
          <w:p w14:paraId="396B80C1" w14:textId="49E49EB4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2236,50</w:t>
            </w:r>
          </w:p>
        </w:tc>
        <w:tc>
          <w:tcPr>
            <w:tcW w:w="530" w:type="pct"/>
          </w:tcPr>
          <w:p w14:paraId="6C374E44" w14:textId="1011091A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2302,70</w:t>
            </w:r>
          </w:p>
        </w:tc>
        <w:tc>
          <w:tcPr>
            <w:tcW w:w="590" w:type="pct"/>
          </w:tcPr>
          <w:p w14:paraId="20C284F6" w14:textId="4F7BD084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2370,86</w:t>
            </w:r>
          </w:p>
        </w:tc>
      </w:tr>
      <w:tr w:rsidR="00B66EBA" w:rsidRPr="000D15AF" w14:paraId="43361565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281DDFBF" w14:textId="77777777" w:rsidR="00B66EBA" w:rsidRPr="00B66EBA" w:rsidRDefault="00B66EBA" w:rsidP="00B66EB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36" w:type="pct"/>
          </w:tcPr>
          <w:p w14:paraId="1D1D62C1" w14:textId="77777777" w:rsidR="00B66EBA" w:rsidRPr="00B66EBA" w:rsidRDefault="00B66EBA" w:rsidP="00B66E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52734596" w14:textId="03693593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63,48</w:t>
            </w:r>
          </w:p>
        </w:tc>
        <w:tc>
          <w:tcPr>
            <w:tcW w:w="586" w:type="pct"/>
          </w:tcPr>
          <w:p w14:paraId="2B4173CB" w14:textId="004F5901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66,62</w:t>
            </w:r>
          </w:p>
        </w:tc>
        <w:tc>
          <w:tcPr>
            <w:tcW w:w="530" w:type="pct"/>
          </w:tcPr>
          <w:p w14:paraId="09040698" w14:textId="116BBBA5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69,05</w:t>
            </w:r>
          </w:p>
        </w:tc>
        <w:tc>
          <w:tcPr>
            <w:tcW w:w="590" w:type="pct"/>
          </w:tcPr>
          <w:p w14:paraId="7A7DB282" w14:textId="411B0B75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71,45</w:t>
            </w:r>
          </w:p>
        </w:tc>
      </w:tr>
      <w:tr w:rsidR="00B66EBA" w:rsidRPr="000D15AF" w14:paraId="08805DF2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0CDF9A63" w14:textId="77777777" w:rsidR="00B66EBA" w:rsidRPr="00B66EBA" w:rsidRDefault="00B66EBA" w:rsidP="00B66EBA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1.3.</w:t>
            </w:r>
            <w:r w:rsidRPr="00B66EBA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36" w:type="pct"/>
          </w:tcPr>
          <w:p w14:paraId="79328182" w14:textId="77777777" w:rsidR="00B66EBA" w:rsidRPr="00B66EBA" w:rsidRDefault="00B66EBA" w:rsidP="00B66E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763066D0" w14:textId="7770E49C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827,12</w:t>
            </w:r>
          </w:p>
        </w:tc>
        <w:tc>
          <w:tcPr>
            <w:tcW w:w="586" w:type="pct"/>
          </w:tcPr>
          <w:p w14:paraId="39E52D1A" w14:textId="1A45DF92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930,01</w:t>
            </w:r>
          </w:p>
        </w:tc>
        <w:tc>
          <w:tcPr>
            <w:tcW w:w="530" w:type="pct"/>
          </w:tcPr>
          <w:p w14:paraId="28001BE2" w14:textId="303B93B9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975,75</w:t>
            </w:r>
          </w:p>
        </w:tc>
        <w:tc>
          <w:tcPr>
            <w:tcW w:w="590" w:type="pct"/>
          </w:tcPr>
          <w:p w14:paraId="273A73FC" w14:textId="0187829A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1013,31</w:t>
            </w:r>
          </w:p>
        </w:tc>
      </w:tr>
      <w:tr w:rsidR="00B66EBA" w:rsidRPr="000D15AF" w14:paraId="4FB33C12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3FA0C6C2" w14:textId="77777777" w:rsidR="00B66EBA" w:rsidRPr="00B66EBA" w:rsidRDefault="00B66EBA" w:rsidP="00B66E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36" w:type="pct"/>
          </w:tcPr>
          <w:p w14:paraId="15F5E303" w14:textId="77777777" w:rsidR="00B66EBA" w:rsidRPr="00B66EBA" w:rsidRDefault="00B66EBA" w:rsidP="00B66E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0561BECB" w14:textId="20574F98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86" w:type="pct"/>
          </w:tcPr>
          <w:p w14:paraId="11E11EB5" w14:textId="0743091D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30" w:type="pct"/>
          </w:tcPr>
          <w:p w14:paraId="0463B8A2" w14:textId="614AA661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90" w:type="pct"/>
          </w:tcPr>
          <w:p w14:paraId="00AEDF25" w14:textId="61F2BA80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</w:tr>
      <w:tr w:rsidR="00B66EBA" w:rsidRPr="000D15AF" w14:paraId="335EFFC5" w14:textId="77777777" w:rsidTr="00B66EBA">
        <w:trPr>
          <w:trHeight w:val="20"/>
          <w:tblHeader/>
        </w:trPr>
        <w:tc>
          <w:tcPr>
            <w:tcW w:w="1895" w:type="pct"/>
            <w:vAlign w:val="bottom"/>
          </w:tcPr>
          <w:p w14:paraId="2A147022" w14:textId="77777777" w:rsidR="00B66EBA" w:rsidRPr="00B66EBA" w:rsidRDefault="00B66EBA" w:rsidP="000003A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36" w:type="pct"/>
          </w:tcPr>
          <w:p w14:paraId="6D1E9560" w14:textId="77777777" w:rsidR="00B66EBA" w:rsidRPr="00B66EBA" w:rsidRDefault="00B66EBA" w:rsidP="000003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  <w:vAlign w:val="bottom"/>
          </w:tcPr>
          <w:p w14:paraId="6F26571E" w14:textId="77777777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86" w:type="pct"/>
            <w:vAlign w:val="bottom"/>
          </w:tcPr>
          <w:p w14:paraId="2CE8FBC2" w14:textId="77777777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bottom"/>
          </w:tcPr>
          <w:p w14:paraId="010EFDA6" w14:textId="77777777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90" w:type="pct"/>
          </w:tcPr>
          <w:p w14:paraId="37257750" w14:textId="77777777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</w:tr>
      <w:tr w:rsidR="00B66EBA" w:rsidRPr="000D15AF" w14:paraId="04B93470" w14:textId="77777777" w:rsidTr="00B66EBA">
        <w:trPr>
          <w:trHeight w:val="20"/>
          <w:tblHeader/>
        </w:trPr>
        <w:tc>
          <w:tcPr>
            <w:tcW w:w="1895" w:type="pct"/>
            <w:vAlign w:val="bottom"/>
          </w:tcPr>
          <w:p w14:paraId="5E870759" w14:textId="77777777" w:rsidR="00B66EBA" w:rsidRPr="00B66EBA" w:rsidRDefault="00B66EBA" w:rsidP="000003A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36" w:type="pct"/>
          </w:tcPr>
          <w:p w14:paraId="7D31D8EA" w14:textId="77777777" w:rsidR="00B66EBA" w:rsidRPr="00B66EBA" w:rsidRDefault="00B66EBA" w:rsidP="000003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  <w:vAlign w:val="bottom"/>
          </w:tcPr>
          <w:p w14:paraId="5E163516" w14:textId="77777777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86" w:type="pct"/>
            <w:vAlign w:val="bottom"/>
          </w:tcPr>
          <w:p w14:paraId="14FF83E8" w14:textId="77777777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bottom"/>
          </w:tcPr>
          <w:p w14:paraId="297418E0" w14:textId="77777777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90" w:type="pct"/>
          </w:tcPr>
          <w:p w14:paraId="65EB08B0" w14:textId="77777777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</w:tr>
      <w:tr w:rsidR="00B66EBA" w:rsidRPr="000D15AF" w14:paraId="24836E3D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501D60C3" w14:textId="77777777" w:rsidR="00B66EBA" w:rsidRPr="00B66EBA" w:rsidRDefault="00B66EBA" w:rsidP="00B66E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36" w:type="pct"/>
          </w:tcPr>
          <w:p w14:paraId="1215FBE6" w14:textId="77777777" w:rsidR="00B66EBA" w:rsidRPr="00B66EBA" w:rsidRDefault="00B66EBA" w:rsidP="00B66E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2EE16E0B" w14:textId="4A986267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-56,05</w:t>
            </w:r>
          </w:p>
        </w:tc>
        <w:tc>
          <w:tcPr>
            <w:tcW w:w="586" w:type="pct"/>
          </w:tcPr>
          <w:p w14:paraId="194771F1" w14:textId="5A6103DD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-56,05</w:t>
            </w:r>
          </w:p>
        </w:tc>
        <w:tc>
          <w:tcPr>
            <w:tcW w:w="530" w:type="pct"/>
          </w:tcPr>
          <w:p w14:paraId="64EAEB23" w14:textId="245AFDBC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-56,05</w:t>
            </w:r>
          </w:p>
        </w:tc>
        <w:tc>
          <w:tcPr>
            <w:tcW w:w="590" w:type="pct"/>
          </w:tcPr>
          <w:p w14:paraId="234B8D96" w14:textId="05430683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-56,05</w:t>
            </w:r>
          </w:p>
        </w:tc>
      </w:tr>
      <w:tr w:rsidR="00B66EBA" w:rsidRPr="000D15AF" w14:paraId="50699746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4EAEC070" w14:textId="76B040B0" w:rsidR="00B66EBA" w:rsidRPr="00B66EBA" w:rsidRDefault="00B66EBA" w:rsidP="00B66EBA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66EBA">
              <w:rPr>
                <w:sz w:val="16"/>
                <w:szCs w:val="16"/>
              </w:rPr>
              <w:t>.Выпадающие расходы</w:t>
            </w:r>
          </w:p>
        </w:tc>
        <w:tc>
          <w:tcPr>
            <w:tcW w:w="736" w:type="pct"/>
          </w:tcPr>
          <w:p w14:paraId="21196274" w14:textId="77777777" w:rsidR="00B66EBA" w:rsidRPr="00B66EBA" w:rsidRDefault="00B66EBA" w:rsidP="00B66E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47F329FB" w14:textId="57FBA60C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103,62</w:t>
            </w:r>
          </w:p>
        </w:tc>
        <w:tc>
          <w:tcPr>
            <w:tcW w:w="586" w:type="pct"/>
          </w:tcPr>
          <w:p w14:paraId="569E5008" w14:textId="55C647D5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30" w:type="pct"/>
          </w:tcPr>
          <w:p w14:paraId="1271388C" w14:textId="57E85563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90" w:type="pct"/>
          </w:tcPr>
          <w:p w14:paraId="1C930D15" w14:textId="0ACF98F0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</w:tr>
      <w:tr w:rsidR="00B66EBA" w:rsidRPr="000D15AF" w14:paraId="4C8885BF" w14:textId="77777777" w:rsidTr="007D0B6E">
        <w:trPr>
          <w:trHeight w:val="45"/>
          <w:tblHeader/>
        </w:trPr>
        <w:tc>
          <w:tcPr>
            <w:tcW w:w="1895" w:type="pct"/>
            <w:vAlign w:val="bottom"/>
          </w:tcPr>
          <w:p w14:paraId="7DDD3E8E" w14:textId="086B60DE" w:rsidR="00B66EBA" w:rsidRPr="00B66EBA" w:rsidRDefault="00B66EBA" w:rsidP="00B66EBA">
            <w:pPr>
              <w:rPr>
                <w:bCs/>
                <w:sz w:val="16"/>
                <w:szCs w:val="16"/>
              </w:rPr>
            </w:pPr>
            <w:r w:rsidRPr="00B66EBA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36" w:type="pct"/>
          </w:tcPr>
          <w:p w14:paraId="2BB5BD88" w14:textId="77777777" w:rsidR="00B66EBA" w:rsidRPr="00B66EBA" w:rsidRDefault="00B66EBA" w:rsidP="00B66E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628D3FF1" w14:textId="5DF2DDAB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3104,13</w:t>
            </w:r>
          </w:p>
        </w:tc>
        <w:tc>
          <w:tcPr>
            <w:tcW w:w="586" w:type="pct"/>
          </w:tcPr>
          <w:p w14:paraId="5FDAE87A" w14:textId="25194517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3177,08</w:t>
            </w:r>
          </w:p>
        </w:tc>
        <w:tc>
          <w:tcPr>
            <w:tcW w:w="530" w:type="pct"/>
          </w:tcPr>
          <w:p w14:paraId="6C1567AF" w14:textId="1A0852C7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3291,45</w:t>
            </w:r>
          </w:p>
        </w:tc>
        <w:tc>
          <w:tcPr>
            <w:tcW w:w="590" w:type="pct"/>
          </w:tcPr>
          <w:p w14:paraId="0C379CD6" w14:textId="0D13C2BE" w:rsidR="00B66EBA" w:rsidRPr="00B66EBA" w:rsidRDefault="00B66EBA" w:rsidP="00B66EBA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3399,57</w:t>
            </w:r>
          </w:p>
        </w:tc>
      </w:tr>
      <w:tr w:rsidR="00B66EBA" w:rsidRPr="000D15AF" w14:paraId="67472D3F" w14:textId="77777777" w:rsidTr="00B66EBA">
        <w:trPr>
          <w:trHeight w:val="45"/>
          <w:tblHeader/>
        </w:trPr>
        <w:tc>
          <w:tcPr>
            <w:tcW w:w="1895" w:type="pct"/>
            <w:vAlign w:val="bottom"/>
          </w:tcPr>
          <w:p w14:paraId="2C7FDF95" w14:textId="51D12C02" w:rsidR="00B66EBA" w:rsidRPr="00B66EBA" w:rsidRDefault="00B66EBA" w:rsidP="000003A3">
            <w:pPr>
              <w:rPr>
                <w:bCs/>
                <w:sz w:val="16"/>
                <w:szCs w:val="16"/>
              </w:rPr>
            </w:pPr>
            <w:r w:rsidRPr="00B66EBA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736" w:type="pct"/>
          </w:tcPr>
          <w:p w14:paraId="40B11FE2" w14:textId="77777777" w:rsidR="00B66EBA" w:rsidRPr="00B66EBA" w:rsidRDefault="00B66EBA" w:rsidP="000003A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куб. м</w:t>
            </w:r>
          </w:p>
        </w:tc>
        <w:tc>
          <w:tcPr>
            <w:tcW w:w="663" w:type="pct"/>
            <w:vAlign w:val="bottom"/>
          </w:tcPr>
          <w:p w14:paraId="1C6CC886" w14:textId="79A2FD65" w:rsidR="00B66EBA" w:rsidRPr="00B66EBA" w:rsidRDefault="00B66EBA" w:rsidP="000003A3">
            <w:pPr>
              <w:jc w:val="right"/>
            </w:pPr>
            <w:r w:rsidRPr="00B66EB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3</w:t>
            </w:r>
            <w:r w:rsidRPr="00B66E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340</w:t>
            </w:r>
          </w:p>
        </w:tc>
        <w:tc>
          <w:tcPr>
            <w:tcW w:w="586" w:type="pct"/>
            <w:vAlign w:val="bottom"/>
          </w:tcPr>
          <w:p w14:paraId="14558237" w14:textId="352BC18E" w:rsidR="00B66EBA" w:rsidRPr="00B66EBA" w:rsidRDefault="00B66EBA" w:rsidP="000003A3">
            <w:pPr>
              <w:jc w:val="right"/>
            </w:pPr>
            <w:r w:rsidRPr="00B66EB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3</w:t>
            </w:r>
            <w:r w:rsidRPr="00B66E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640</w:t>
            </w:r>
          </w:p>
        </w:tc>
        <w:tc>
          <w:tcPr>
            <w:tcW w:w="530" w:type="pct"/>
            <w:vAlign w:val="bottom"/>
          </w:tcPr>
          <w:p w14:paraId="2F714109" w14:textId="7796AA57" w:rsidR="00B66EBA" w:rsidRPr="00B66EBA" w:rsidRDefault="00B66EBA" w:rsidP="000003A3">
            <w:pPr>
              <w:jc w:val="right"/>
            </w:pPr>
            <w:r w:rsidRPr="00B66EB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3</w:t>
            </w:r>
            <w:r w:rsidRPr="00B66E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340</w:t>
            </w:r>
          </w:p>
        </w:tc>
        <w:tc>
          <w:tcPr>
            <w:tcW w:w="590" w:type="pct"/>
            <w:vAlign w:val="bottom"/>
          </w:tcPr>
          <w:p w14:paraId="26D8D3EF" w14:textId="3CCA653D" w:rsidR="00B66EBA" w:rsidRPr="00B66EBA" w:rsidRDefault="00B66EBA" w:rsidP="000003A3">
            <w:pPr>
              <w:jc w:val="right"/>
            </w:pPr>
            <w:r>
              <w:rPr>
                <w:sz w:val="16"/>
                <w:szCs w:val="16"/>
              </w:rPr>
              <w:t>63</w:t>
            </w:r>
            <w:r w:rsidRPr="00B66E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340</w:t>
            </w:r>
          </w:p>
        </w:tc>
      </w:tr>
      <w:tr w:rsidR="00B66EBA" w:rsidRPr="000D15AF" w14:paraId="55CBFD55" w14:textId="77777777" w:rsidTr="00B66EBA">
        <w:trPr>
          <w:trHeight w:val="45"/>
          <w:tblHeader/>
        </w:trPr>
        <w:tc>
          <w:tcPr>
            <w:tcW w:w="1895" w:type="pct"/>
            <w:vAlign w:val="center"/>
          </w:tcPr>
          <w:p w14:paraId="309FB749" w14:textId="77777777" w:rsidR="00B66EBA" w:rsidRPr="00B66EBA" w:rsidRDefault="00B66EBA" w:rsidP="000003A3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736" w:type="pct"/>
            <w:vAlign w:val="center"/>
          </w:tcPr>
          <w:p w14:paraId="7A47267C" w14:textId="77777777" w:rsidR="00B66EBA" w:rsidRPr="00B66EBA" w:rsidRDefault="00B66EBA" w:rsidP="000003A3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63" w:type="pct"/>
            <w:vAlign w:val="bottom"/>
          </w:tcPr>
          <w:p w14:paraId="0850834F" w14:textId="5111F53C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48,17</w:t>
            </w:r>
          </w:p>
        </w:tc>
        <w:tc>
          <w:tcPr>
            <w:tcW w:w="586" w:type="pct"/>
            <w:vAlign w:val="bottom"/>
          </w:tcPr>
          <w:p w14:paraId="13CA229A" w14:textId="1BE471C9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49,84</w:t>
            </w:r>
            <w:r w:rsidRPr="00B66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30" w:type="pct"/>
            <w:vAlign w:val="bottom"/>
          </w:tcPr>
          <w:p w14:paraId="4C9E2A90" w14:textId="6458327B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50,47</w:t>
            </w:r>
            <w:r w:rsidRPr="00B66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0" w:type="pct"/>
            <w:vAlign w:val="bottom"/>
          </w:tcPr>
          <w:p w14:paraId="6AD3AE20" w14:textId="59F91DBF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53,46</w:t>
            </w:r>
          </w:p>
        </w:tc>
      </w:tr>
      <w:tr w:rsidR="00B66EBA" w:rsidRPr="000D15AF" w14:paraId="72CDC360" w14:textId="77777777" w:rsidTr="00B66EBA">
        <w:trPr>
          <w:trHeight w:val="45"/>
          <w:tblHeader/>
        </w:trPr>
        <w:tc>
          <w:tcPr>
            <w:tcW w:w="1895" w:type="pct"/>
            <w:vAlign w:val="center"/>
          </w:tcPr>
          <w:p w14:paraId="0DC27B86" w14:textId="77777777" w:rsidR="00B66EBA" w:rsidRPr="00B66EBA" w:rsidRDefault="00B66EBA" w:rsidP="000003A3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736" w:type="pct"/>
            <w:vAlign w:val="center"/>
          </w:tcPr>
          <w:p w14:paraId="79098EC1" w14:textId="77777777" w:rsidR="00B66EBA" w:rsidRPr="00B66EBA" w:rsidRDefault="00B66EBA" w:rsidP="000003A3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63" w:type="pct"/>
            <w:vAlign w:val="bottom"/>
          </w:tcPr>
          <w:p w14:paraId="3AB7EEEA" w14:textId="49A598AE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49,84</w:t>
            </w:r>
          </w:p>
        </w:tc>
        <w:tc>
          <w:tcPr>
            <w:tcW w:w="586" w:type="pct"/>
            <w:vAlign w:val="bottom"/>
          </w:tcPr>
          <w:p w14:paraId="3D555F33" w14:textId="717EB4B4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50,47</w:t>
            </w:r>
          </w:p>
        </w:tc>
        <w:tc>
          <w:tcPr>
            <w:tcW w:w="530" w:type="pct"/>
            <w:vAlign w:val="bottom"/>
          </w:tcPr>
          <w:p w14:paraId="0F31F95A" w14:textId="19BE51EF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53,46</w:t>
            </w:r>
          </w:p>
        </w:tc>
        <w:tc>
          <w:tcPr>
            <w:tcW w:w="590" w:type="pct"/>
            <w:vAlign w:val="bottom"/>
          </w:tcPr>
          <w:p w14:paraId="0B37B2A9" w14:textId="714BC853" w:rsidR="00B66EBA" w:rsidRPr="00B66EBA" w:rsidRDefault="00B66EBA" w:rsidP="000003A3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53,89</w:t>
            </w:r>
            <w:r w:rsidRPr="00B66EBA">
              <w:rPr>
                <w:sz w:val="16"/>
                <w:szCs w:val="16"/>
              </w:rPr>
              <w:t xml:space="preserve"> </w:t>
            </w:r>
          </w:p>
        </w:tc>
      </w:tr>
    </w:tbl>
    <w:p w14:paraId="6310FF24" w14:textId="38C69062" w:rsidR="00B66EBA" w:rsidRPr="003141BD" w:rsidRDefault="00B66EBA" w:rsidP="00B66EBA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726F65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Pr="00726F65">
        <w:rPr>
          <w:rFonts w:eastAsia="Calibri"/>
          <w:sz w:val="24"/>
          <w:szCs w:val="24"/>
        </w:rPr>
        <w:t>Вазерского</w:t>
      </w:r>
      <w:proofErr w:type="spellEnd"/>
      <w:r w:rsidRPr="00726F65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Pr="004470C9">
        <w:rPr>
          <w:sz w:val="24"/>
          <w:szCs w:val="24"/>
        </w:rPr>
        <w:t xml:space="preserve"> </w:t>
      </w:r>
      <w:r w:rsidRPr="004470C9">
        <w:rPr>
          <w:rFonts w:eastAsia="Calibri"/>
          <w:sz w:val="24"/>
          <w:szCs w:val="24"/>
        </w:rPr>
        <w:t xml:space="preserve">утверждены </w:t>
      </w:r>
      <w:r w:rsidRPr="003141BD">
        <w:rPr>
          <w:rFonts w:eastAsia="Calibri"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20.12.2023</w:t>
      </w:r>
      <w:r>
        <w:rPr>
          <w:rFonts w:eastAsia="Calibri"/>
          <w:sz w:val="24"/>
          <w:szCs w:val="24"/>
        </w:rPr>
        <w:t> </w:t>
      </w:r>
      <w:r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B66EBA" w:rsidRPr="00B66EBA" w14:paraId="29E0A0E4" w14:textId="77777777" w:rsidTr="000003A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3A09" w14:textId="77777777" w:rsidR="000003A3" w:rsidRPr="00B66EBA" w:rsidRDefault="000003A3" w:rsidP="000003A3">
            <w:pPr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29E9" w14:textId="77777777" w:rsidR="000003A3" w:rsidRPr="00B66EBA" w:rsidRDefault="000003A3" w:rsidP="000003A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A3CA" w14:textId="77777777" w:rsidR="000003A3" w:rsidRPr="00B66E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558C" w14:textId="77777777" w:rsidR="000003A3" w:rsidRPr="00B66E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BB8B" w14:textId="77777777" w:rsidR="000003A3" w:rsidRPr="00B66E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9B9D" w14:textId="77777777" w:rsidR="000003A3" w:rsidRPr="00B66E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66EBA">
              <w:rPr>
                <w:bCs/>
                <w:sz w:val="19"/>
                <w:szCs w:val="19"/>
              </w:rPr>
              <w:t>2028 год</w:t>
            </w:r>
          </w:p>
        </w:tc>
      </w:tr>
      <w:tr w:rsidR="00B66EBA" w:rsidRPr="00B66EBA" w14:paraId="4B6B61FA" w14:textId="77777777" w:rsidTr="000003A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0FEA" w14:textId="7D4B9CE1" w:rsidR="000003A3" w:rsidRPr="00B66EBA" w:rsidRDefault="000003A3" w:rsidP="000003A3">
            <w:pPr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Базовый уровень операционных расходов</w:t>
            </w:r>
            <w:r w:rsidR="004717F2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499F" w14:textId="77777777" w:rsidR="000003A3" w:rsidRPr="00B66E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B66EBA">
              <w:rPr>
                <w:rFonts w:cs="Arial CYR"/>
                <w:sz w:val="19"/>
                <w:szCs w:val="19"/>
              </w:rPr>
              <w:t>2067,89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026D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C2C5" w14:textId="77777777" w:rsidR="000003A3" w:rsidRPr="00B66E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B66EB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0217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1662" w14:textId="77777777" w:rsidR="000003A3" w:rsidRPr="00B66E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B66EB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66EBA" w:rsidRPr="00B66EBA" w14:paraId="761142A4" w14:textId="77777777" w:rsidTr="000003A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A8C62" w14:textId="41DE1335" w:rsidR="000003A3" w:rsidRPr="00B66EBA" w:rsidRDefault="000003A3" w:rsidP="000003A3">
            <w:pPr>
              <w:ind w:right="34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Индекс эффективности операционных расходов</w:t>
            </w:r>
            <w:r w:rsidR="004717F2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8044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8380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9453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1149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1541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</w:t>
            </w:r>
          </w:p>
        </w:tc>
      </w:tr>
      <w:tr w:rsidR="00B66EBA" w:rsidRPr="00B66EBA" w14:paraId="4B947B86" w14:textId="77777777" w:rsidTr="000003A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7A4D" w14:textId="2E5FAEDD" w:rsidR="000003A3" w:rsidRPr="00B66EBA" w:rsidRDefault="000003A3" w:rsidP="000003A3">
            <w:pPr>
              <w:ind w:right="34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Нормативный уровень прибыли</w:t>
            </w:r>
            <w:r w:rsidR="004717F2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A507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DB34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35AE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1B3F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FADB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0</w:t>
            </w:r>
          </w:p>
        </w:tc>
      </w:tr>
      <w:tr w:rsidR="00B66EBA" w:rsidRPr="00B66EBA" w14:paraId="519F40A0" w14:textId="77777777" w:rsidTr="000003A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3A6F6" w14:textId="77777777" w:rsidR="000003A3" w:rsidRPr="00B66EBA" w:rsidRDefault="000003A3" w:rsidP="000003A3">
            <w:pPr>
              <w:ind w:right="34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38F8B2" w14:textId="77777777" w:rsidR="000003A3" w:rsidRPr="00B66EBA" w:rsidRDefault="000003A3" w:rsidP="000003A3">
            <w:pPr>
              <w:ind w:right="34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98986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12,78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DB0BF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26BC5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12,26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D6359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12,02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0DB3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11,78</w:t>
            </w:r>
          </w:p>
        </w:tc>
      </w:tr>
      <w:tr w:rsidR="00B66EBA" w:rsidRPr="00B66EBA" w14:paraId="55CD5FE6" w14:textId="77777777" w:rsidTr="000003A3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F2798" w14:textId="77777777" w:rsidR="000003A3" w:rsidRPr="00B66EBA" w:rsidRDefault="000003A3" w:rsidP="000003A3">
            <w:pPr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A1EDA85" w14:textId="77777777" w:rsidR="000003A3" w:rsidRPr="00B66EBA" w:rsidRDefault="000003A3" w:rsidP="000003A3">
            <w:pPr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F429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01F0AC8E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918672E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0DE8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5C913E9C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4B1BC03D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C7BE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6CBD86DB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3DEB80AA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C2F7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214B42F7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5F54D146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5893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1,07</w:t>
            </w:r>
          </w:p>
          <w:p w14:paraId="536BD9B1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6B8B306B" w14:textId="77777777" w:rsidR="000003A3" w:rsidRPr="00B66EBA" w:rsidRDefault="000003A3" w:rsidP="000003A3">
            <w:pPr>
              <w:jc w:val="center"/>
              <w:rPr>
                <w:sz w:val="19"/>
                <w:szCs w:val="19"/>
              </w:rPr>
            </w:pPr>
            <w:r w:rsidRPr="00B66EBA">
              <w:rPr>
                <w:sz w:val="19"/>
                <w:szCs w:val="19"/>
              </w:rPr>
              <w:t>-</w:t>
            </w:r>
          </w:p>
        </w:tc>
      </w:tr>
    </w:tbl>
    <w:p w14:paraId="42E4CB1A" w14:textId="77777777" w:rsidR="000003A3" w:rsidRPr="00B66EBA" w:rsidRDefault="000003A3" w:rsidP="000003A3">
      <w:pPr>
        <w:keepNext/>
        <w:ind w:firstLine="709"/>
        <w:rPr>
          <w:sz w:val="24"/>
          <w:szCs w:val="24"/>
        </w:rPr>
      </w:pPr>
      <w:r w:rsidRPr="00B66EB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B66EBA" w:rsidRPr="00B66EBA" w14:paraId="4FD20666" w14:textId="77777777" w:rsidTr="000003A3">
        <w:tc>
          <w:tcPr>
            <w:tcW w:w="5449" w:type="dxa"/>
            <w:vMerge w:val="restart"/>
            <w:vAlign w:val="center"/>
          </w:tcPr>
          <w:p w14:paraId="5E508866" w14:textId="77777777" w:rsidR="000003A3" w:rsidRPr="00B66EBA" w:rsidRDefault="000003A3" w:rsidP="000003A3">
            <w:pPr>
              <w:jc w:val="center"/>
            </w:pPr>
            <w:r w:rsidRPr="00B66EBA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528D96BB" w14:textId="77777777" w:rsidR="000003A3" w:rsidRPr="00B66EBA" w:rsidRDefault="000003A3" w:rsidP="000003A3">
            <w:pPr>
              <w:jc w:val="center"/>
            </w:pPr>
            <w:r w:rsidRPr="00B66EBA">
              <w:t>Ед. изм.</w:t>
            </w:r>
          </w:p>
        </w:tc>
        <w:tc>
          <w:tcPr>
            <w:tcW w:w="3083" w:type="dxa"/>
            <w:vAlign w:val="center"/>
          </w:tcPr>
          <w:p w14:paraId="1CDC706F" w14:textId="5E25D571" w:rsidR="000003A3" w:rsidRPr="00B66EBA" w:rsidRDefault="000003A3" w:rsidP="000003A3">
            <w:pPr>
              <w:jc w:val="center"/>
            </w:pPr>
            <w:r w:rsidRPr="00B66EBA">
              <w:t>202</w:t>
            </w:r>
            <w:r w:rsidR="00B66EBA" w:rsidRPr="00B66EBA">
              <w:t>5</w:t>
            </w:r>
            <w:r w:rsidRPr="00B66EBA">
              <w:t xml:space="preserve"> год</w:t>
            </w:r>
          </w:p>
        </w:tc>
      </w:tr>
      <w:tr w:rsidR="00B66EBA" w:rsidRPr="00B66EBA" w14:paraId="58474103" w14:textId="77777777" w:rsidTr="000003A3">
        <w:tc>
          <w:tcPr>
            <w:tcW w:w="5449" w:type="dxa"/>
            <w:vMerge/>
            <w:vAlign w:val="center"/>
          </w:tcPr>
          <w:p w14:paraId="474C5A1C" w14:textId="77777777" w:rsidR="000003A3" w:rsidRPr="00B66EBA" w:rsidRDefault="000003A3" w:rsidP="000003A3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5729C2F4" w14:textId="77777777" w:rsidR="000003A3" w:rsidRPr="00B66EBA" w:rsidRDefault="000003A3" w:rsidP="000003A3">
            <w:pPr>
              <w:jc w:val="center"/>
            </w:pPr>
          </w:p>
        </w:tc>
        <w:tc>
          <w:tcPr>
            <w:tcW w:w="3083" w:type="dxa"/>
            <w:vAlign w:val="center"/>
          </w:tcPr>
          <w:p w14:paraId="78290239" w14:textId="77777777" w:rsidR="000003A3" w:rsidRPr="00B66EBA" w:rsidRDefault="000003A3" w:rsidP="000003A3">
            <w:pPr>
              <w:jc w:val="center"/>
            </w:pPr>
            <w:r w:rsidRPr="00B66EBA">
              <w:t>План Министерства</w:t>
            </w:r>
          </w:p>
        </w:tc>
      </w:tr>
      <w:tr w:rsidR="00B66EBA" w:rsidRPr="00B66EBA" w14:paraId="737DE0EF" w14:textId="77777777" w:rsidTr="000003A3">
        <w:trPr>
          <w:trHeight w:val="243"/>
        </w:trPr>
        <w:tc>
          <w:tcPr>
            <w:tcW w:w="5449" w:type="dxa"/>
            <w:vMerge w:val="restart"/>
            <w:vAlign w:val="center"/>
          </w:tcPr>
          <w:p w14:paraId="4095F71E" w14:textId="77777777" w:rsidR="000003A3" w:rsidRPr="00B66EBA" w:rsidRDefault="000003A3" w:rsidP="000003A3">
            <w:pPr>
              <w:jc w:val="center"/>
            </w:pPr>
            <w:r w:rsidRPr="00B66EB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54360A5F" w14:textId="77777777" w:rsidR="000003A3" w:rsidRPr="00B66EBA" w:rsidRDefault="000003A3" w:rsidP="000003A3">
            <w:pPr>
              <w:jc w:val="center"/>
            </w:pPr>
            <w:proofErr w:type="spellStart"/>
            <w:r w:rsidRPr="00B66EBA">
              <w:t>тыс.кВт.ч</w:t>
            </w:r>
            <w:proofErr w:type="spellEnd"/>
            <w:r w:rsidRPr="00B66EBA">
              <w:t>/год</w:t>
            </w:r>
          </w:p>
        </w:tc>
        <w:tc>
          <w:tcPr>
            <w:tcW w:w="3083" w:type="dxa"/>
            <w:vAlign w:val="center"/>
          </w:tcPr>
          <w:p w14:paraId="3838BB80" w14:textId="2D1C30A3" w:rsidR="000003A3" w:rsidRPr="00B66EBA" w:rsidRDefault="00B66EBA" w:rsidP="000003A3">
            <w:pPr>
              <w:jc w:val="center"/>
            </w:pPr>
            <w:r w:rsidRPr="00B66EBA">
              <w:t>77,475</w:t>
            </w:r>
          </w:p>
        </w:tc>
      </w:tr>
      <w:tr w:rsidR="00B66EBA" w:rsidRPr="00B66EBA" w14:paraId="077A1C71" w14:textId="77777777" w:rsidTr="000003A3">
        <w:tc>
          <w:tcPr>
            <w:tcW w:w="5449" w:type="dxa"/>
            <w:vMerge/>
            <w:vAlign w:val="center"/>
          </w:tcPr>
          <w:p w14:paraId="3F2B1CF2" w14:textId="77777777" w:rsidR="000003A3" w:rsidRPr="00B66EBA" w:rsidRDefault="000003A3" w:rsidP="000003A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74024DF2" w14:textId="77777777" w:rsidR="000003A3" w:rsidRPr="00B66EBA" w:rsidRDefault="000003A3" w:rsidP="000003A3">
            <w:pPr>
              <w:jc w:val="center"/>
            </w:pPr>
            <w:proofErr w:type="spellStart"/>
            <w:r w:rsidRPr="00B66EBA">
              <w:t>кВт.ч</w:t>
            </w:r>
            <w:proofErr w:type="spellEnd"/>
            <w:r w:rsidRPr="00B66EBA">
              <w:t>/куб.м</w:t>
            </w:r>
          </w:p>
        </w:tc>
        <w:tc>
          <w:tcPr>
            <w:tcW w:w="3083" w:type="dxa"/>
            <w:vAlign w:val="center"/>
          </w:tcPr>
          <w:p w14:paraId="17753B8C" w14:textId="77777777" w:rsidR="000003A3" w:rsidRPr="00B66EBA" w:rsidRDefault="000003A3" w:rsidP="000003A3">
            <w:pPr>
              <w:jc w:val="center"/>
            </w:pPr>
            <w:r w:rsidRPr="00B66EBA">
              <w:t>1,07</w:t>
            </w:r>
          </w:p>
        </w:tc>
      </w:tr>
      <w:tr w:rsidR="00B66EBA" w:rsidRPr="00B66EBA" w14:paraId="730CA359" w14:textId="77777777" w:rsidTr="000003A3">
        <w:tc>
          <w:tcPr>
            <w:tcW w:w="5449" w:type="dxa"/>
            <w:vMerge/>
            <w:vAlign w:val="center"/>
          </w:tcPr>
          <w:p w14:paraId="72A1BF77" w14:textId="77777777" w:rsidR="000003A3" w:rsidRPr="00B66EBA" w:rsidRDefault="000003A3" w:rsidP="000003A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423B1CB6" w14:textId="77777777" w:rsidR="000003A3" w:rsidRPr="00B66EBA" w:rsidRDefault="000003A3" w:rsidP="000003A3">
            <w:pPr>
              <w:jc w:val="center"/>
            </w:pPr>
            <w:proofErr w:type="spellStart"/>
            <w:r w:rsidRPr="00B66EBA">
              <w:t>кВт.ч</w:t>
            </w:r>
            <w:proofErr w:type="spellEnd"/>
            <w:r w:rsidRPr="00B66EBA">
              <w:t>/куб.м</w:t>
            </w:r>
          </w:p>
        </w:tc>
        <w:tc>
          <w:tcPr>
            <w:tcW w:w="3083" w:type="dxa"/>
            <w:vAlign w:val="center"/>
          </w:tcPr>
          <w:p w14:paraId="70C93BEB" w14:textId="77777777" w:rsidR="000003A3" w:rsidRPr="00B66EBA" w:rsidRDefault="000003A3" w:rsidP="000003A3">
            <w:pPr>
              <w:jc w:val="center"/>
            </w:pPr>
            <w:r w:rsidRPr="00B66EBA">
              <w:t>-</w:t>
            </w:r>
          </w:p>
        </w:tc>
      </w:tr>
      <w:tr w:rsidR="00B66EBA" w:rsidRPr="00B66EBA" w14:paraId="59CFAEBB" w14:textId="77777777" w:rsidTr="000003A3">
        <w:trPr>
          <w:trHeight w:val="189"/>
        </w:trPr>
        <w:tc>
          <w:tcPr>
            <w:tcW w:w="5449" w:type="dxa"/>
            <w:vMerge w:val="restart"/>
          </w:tcPr>
          <w:p w14:paraId="46E38CA3" w14:textId="77777777" w:rsidR="000003A3" w:rsidRPr="00B66EBA" w:rsidRDefault="000003A3" w:rsidP="000003A3">
            <w:pPr>
              <w:jc w:val="center"/>
            </w:pPr>
            <w:r w:rsidRPr="00B66EB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22971412" w14:textId="77777777" w:rsidR="000003A3" w:rsidRPr="00B66EBA" w:rsidRDefault="000003A3" w:rsidP="000003A3">
            <w:pPr>
              <w:jc w:val="center"/>
            </w:pPr>
            <w:r w:rsidRPr="00B66EBA">
              <w:t>кг/год</w:t>
            </w:r>
          </w:p>
        </w:tc>
        <w:tc>
          <w:tcPr>
            <w:tcW w:w="3083" w:type="dxa"/>
          </w:tcPr>
          <w:p w14:paraId="18E9BBA0" w14:textId="77777777" w:rsidR="000003A3" w:rsidRPr="00B66EBA" w:rsidRDefault="000003A3" w:rsidP="000003A3">
            <w:pPr>
              <w:jc w:val="center"/>
            </w:pPr>
            <w:r w:rsidRPr="00B66EBA">
              <w:t>-</w:t>
            </w:r>
          </w:p>
        </w:tc>
      </w:tr>
      <w:tr w:rsidR="00B66EBA" w:rsidRPr="00B66EBA" w14:paraId="0F20B5BA" w14:textId="77777777" w:rsidTr="000003A3">
        <w:tc>
          <w:tcPr>
            <w:tcW w:w="5449" w:type="dxa"/>
            <w:vMerge/>
          </w:tcPr>
          <w:p w14:paraId="0F6F3253" w14:textId="77777777" w:rsidR="000003A3" w:rsidRPr="00B66EBA" w:rsidRDefault="000003A3" w:rsidP="000003A3">
            <w:pPr>
              <w:jc w:val="center"/>
            </w:pPr>
          </w:p>
        </w:tc>
        <w:tc>
          <w:tcPr>
            <w:tcW w:w="1555" w:type="dxa"/>
          </w:tcPr>
          <w:p w14:paraId="37EA4D54" w14:textId="77777777" w:rsidR="000003A3" w:rsidRPr="00B66EBA" w:rsidRDefault="000003A3" w:rsidP="000003A3">
            <w:pPr>
              <w:jc w:val="center"/>
            </w:pPr>
            <w:r w:rsidRPr="00B66EBA">
              <w:t>г/куб.м (мг/л)</w:t>
            </w:r>
          </w:p>
        </w:tc>
        <w:tc>
          <w:tcPr>
            <w:tcW w:w="3083" w:type="dxa"/>
          </w:tcPr>
          <w:p w14:paraId="32A56BAE" w14:textId="77777777" w:rsidR="000003A3" w:rsidRPr="00B66EBA" w:rsidRDefault="000003A3" w:rsidP="000003A3">
            <w:pPr>
              <w:jc w:val="center"/>
            </w:pPr>
            <w:r w:rsidRPr="00B66EBA">
              <w:t>-</w:t>
            </w:r>
          </w:p>
        </w:tc>
      </w:tr>
    </w:tbl>
    <w:p w14:paraId="74E846EE" w14:textId="68FAA289" w:rsidR="000003A3" w:rsidRPr="00B66EBA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66EBA">
        <w:t>Норматив</w:t>
      </w:r>
      <w:r w:rsidR="00512121">
        <w:t>ы</w:t>
      </w:r>
      <w:r w:rsidRPr="00B66EBA">
        <w:t xml:space="preserve"> потерь питьевой воды установлен</w:t>
      </w:r>
      <w:r w:rsidR="00512121">
        <w:t>ы</w:t>
      </w:r>
      <w:r w:rsidRPr="00B66EBA">
        <w:t xml:space="preserve"> приказом Министерства жилищно-коммунального хозяйства и гражданской защиты населения Пензенской области от 01.12.2023 №62-п</w:t>
      </w:r>
      <w:r w:rsidR="00512121">
        <w:t>.</w:t>
      </w:r>
    </w:p>
    <w:p w14:paraId="0DF618AB" w14:textId="77777777" w:rsidR="000003A3" w:rsidRPr="00FD48B6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D48B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282"/>
        <w:gridCol w:w="3114"/>
        <w:gridCol w:w="1276"/>
        <w:gridCol w:w="850"/>
        <w:gridCol w:w="851"/>
        <w:gridCol w:w="850"/>
        <w:gridCol w:w="851"/>
        <w:gridCol w:w="855"/>
      </w:tblGrid>
      <w:tr w:rsidR="00512121" w:rsidRPr="00FD48B6" w14:paraId="0566F330" w14:textId="77777777" w:rsidTr="00512121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0381" w14:textId="77777777" w:rsidR="00512121" w:rsidRPr="00FD48B6" w:rsidRDefault="00512121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№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4C39" w14:textId="77777777" w:rsidR="00512121" w:rsidRPr="00FD48B6" w:rsidRDefault="00512121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F0D0" w14:textId="77777777" w:rsidR="00512121" w:rsidRPr="00FD48B6" w:rsidRDefault="00512121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27B0" w14:textId="75DA3299" w:rsidR="00512121" w:rsidRPr="00FD48B6" w:rsidRDefault="00512121" w:rsidP="00FD48B6">
            <w:pPr>
              <w:ind w:left="-14" w:firstLine="14"/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</w:t>
            </w:r>
            <w:r w:rsidRPr="00FD48B6">
              <w:rPr>
                <w:b/>
                <w:bCs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79C1" w14:textId="2E576D91" w:rsidR="00512121" w:rsidRPr="00FD48B6" w:rsidRDefault="00512121" w:rsidP="00FD48B6">
            <w:pPr>
              <w:ind w:left="-14" w:firstLine="14"/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План 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D3C2" w14:textId="561FBCA8" w:rsidR="00512121" w:rsidRPr="00FD48B6" w:rsidRDefault="00512121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План 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69A7" w14:textId="6D094D26" w:rsidR="00512121" w:rsidRPr="00FD48B6" w:rsidRDefault="00512121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План 2027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2401" w14:textId="20BB67E5" w:rsidR="00512121" w:rsidRPr="00FD48B6" w:rsidRDefault="00512121" w:rsidP="00FD48B6">
            <w:pPr>
              <w:jc w:val="center"/>
              <w:rPr>
                <w:b/>
                <w:bCs/>
              </w:rPr>
            </w:pPr>
            <w:r w:rsidRPr="00FD48B6">
              <w:rPr>
                <w:b/>
                <w:bCs/>
              </w:rPr>
              <w:t>План 2028 год</w:t>
            </w:r>
          </w:p>
        </w:tc>
      </w:tr>
      <w:tr w:rsidR="00512121" w:rsidRPr="00FD48B6" w14:paraId="4C70D719" w14:textId="77777777" w:rsidTr="00512121">
        <w:trPr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C3D98" w14:textId="77777777" w:rsidR="00512121" w:rsidRPr="00FD48B6" w:rsidRDefault="00512121" w:rsidP="000003A3">
            <w:pPr>
              <w:jc w:val="right"/>
              <w:rPr>
                <w:b/>
                <w:bCs/>
              </w:rPr>
            </w:pPr>
            <w:r w:rsidRPr="00FD48B6">
              <w:rPr>
                <w:b/>
                <w:bCs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3E328" w14:textId="77777777" w:rsidR="00512121" w:rsidRPr="00FD48B6" w:rsidRDefault="00512121" w:rsidP="000003A3">
            <w:pPr>
              <w:rPr>
                <w:b/>
                <w:bCs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E67CD" w14:textId="712D9036" w:rsidR="00512121" w:rsidRPr="00FD48B6" w:rsidRDefault="00512121" w:rsidP="000003A3">
            <w:pPr>
              <w:rPr>
                <w:b/>
                <w:bCs/>
              </w:rPr>
            </w:pPr>
            <w:r w:rsidRPr="00FD48B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512121" w:rsidRPr="00FD48B6" w14:paraId="49F2C32C" w14:textId="77777777" w:rsidTr="0051212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B9B1" w14:textId="77777777" w:rsidR="00512121" w:rsidRPr="00FD48B6" w:rsidRDefault="00512121" w:rsidP="000003A3">
            <w:pPr>
              <w:jc w:val="right"/>
            </w:pPr>
            <w:r w:rsidRPr="00FD48B6">
              <w:t>1.1.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8C73" w14:textId="77777777" w:rsidR="00512121" w:rsidRPr="00FD48B6" w:rsidRDefault="00512121" w:rsidP="000003A3">
            <w:r w:rsidRPr="00FD48B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E6C1" w14:textId="77777777" w:rsidR="00512121" w:rsidRPr="00FD48B6" w:rsidRDefault="00512121" w:rsidP="000003A3">
            <w:pPr>
              <w:ind w:left="-109"/>
              <w:jc w:val="center"/>
            </w:pPr>
            <w:r w:rsidRPr="00FD48B6"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13ED3" w14:textId="77777777" w:rsidR="00512121" w:rsidRPr="00FD48B6" w:rsidRDefault="00512121" w:rsidP="000003A3">
            <w:pPr>
              <w:jc w:val="right"/>
            </w:pPr>
          </w:p>
          <w:p w14:paraId="5CA3EDC8" w14:textId="77777777" w:rsidR="00512121" w:rsidRPr="00FD48B6" w:rsidRDefault="00512121" w:rsidP="000003A3">
            <w:pPr>
              <w:jc w:val="right"/>
            </w:pPr>
          </w:p>
          <w:p w14:paraId="17E5F64A" w14:textId="77777777" w:rsidR="00512121" w:rsidRPr="00FD48B6" w:rsidRDefault="00512121" w:rsidP="000003A3">
            <w:pPr>
              <w:jc w:val="right"/>
            </w:pPr>
          </w:p>
          <w:p w14:paraId="6C26262F" w14:textId="77777777" w:rsidR="00512121" w:rsidRPr="00FD48B6" w:rsidRDefault="00512121" w:rsidP="000003A3">
            <w:pPr>
              <w:jc w:val="right"/>
            </w:pPr>
          </w:p>
          <w:p w14:paraId="0E93C6D9" w14:textId="77777777" w:rsidR="00512121" w:rsidRPr="00FD48B6" w:rsidRDefault="00512121" w:rsidP="000003A3">
            <w:pPr>
              <w:jc w:val="right"/>
            </w:pPr>
          </w:p>
          <w:p w14:paraId="56402A5A" w14:textId="77777777" w:rsidR="00512121" w:rsidRPr="00FD48B6" w:rsidRDefault="00512121" w:rsidP="000003A3">
            <w:pPr>
              <w:jc w:val="right"/>
            </w:pPr>
          </w:p>
          <w:p w14:paraId="76A5AF62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649FF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19E2B" w14:textId="77777777" w:rsidR="00512121" w:rsidRPr="00FD48B6" w:rsidRDefault="00512121" w:rsidP="000003A3">
            <w:pPr>
              <w:jc w:val="right"/>
            </w:pPr>
          </w:p>
          <w:p w14:paraId="196DABFE" w14:textId="77777777" w:rsidR="00512121" w:rsidRPr="00FD48B6" w:rsidRDefault="00512121" w:rsidP="000003A3">
            <w:pPr>
              <w:jc w:val="right"/>
            </w:pPr>
          </w:p>
          <w:p w14:paraId="1F6BF6FB" w14:textId="77777777" w:rsidR="00512121" w:rsidRPr="00FD48B6" w:rsidRDefault="00512121" w:rsidP="000003A3">
            <w:pPr>
              <w:jc w:val="right"/>
            </w:pPr>
          </w:p>
          <w:p w14:paraId="0BEECE82" w14:textId="77777777" w:rsidR="00512121" w:rsidRPr="00FD48B6" w:rsidRDefault="00512121" w:rsidP="000003A3">
            <w:pPr>
              <w:jc w:val="right"/>
            </w:pPr>
          </w:p>
          <w:p w14:paraId="6375041A" w14:textId="77777777" w:rsidR="00512121" w:rsidRPr="00FD48B6" w:rsidRDefault="00512121" w:rsidP="000003A3">
            <w:pPr>
              <w:jc w:val="right"/>
            </w:pPr>
          </w:p>
          <w:p w14:paraId="1B2B401A" w14:textId="77777777" w:rsidR="00512121" w:rsidRPr="00FD48B6" w:rsidRDefault="00512121" w:rsidP="000003A3">
            <w:pPr>
              <w:jc w:val="right"/>
            </w:pPr>
          </w:p>
          <w:p w14:paraId="6546D313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C717E" w14:textId="77777777" w:rsidR="00512121" w:rsidRPr="00FD48B6" w:rsidRDefault="00512121" w:rsidP="000003A3">
            <w:pPr>
              <w:jc w:val="right"/>
            </w:pPr>
          </w:p>
          <w:p w14:paraId="033AD6B4" w14:textId="77777777" w:rsidR="00512121" w:rsidRPr="00FD48B6" w:rsidRDefault="00512121" w:rsidP="000003A3">
            <w:pPr>
              <w:jc w:val="right"/>
            </w:pPr>
          </w:p>
          <w:p w14:paraId="034B6866" w14:textId="77777777" w:rsidR="00512121" w:rsidRPr="00FD48B6" w:rsidRDefault="00512121" w:rsidP="000003A3">
            <w:pPr>
              <w:jc w:val="right"/>
            </w:pPr>
          </w:p>
          <w:p w14:paraId="7EF0BC96" w14:textId="77777777" w:rsidR="00512121" w:rsidRPr="00FD48B6" w:rsidRDefault="00512121" w:rsidP="000003A3">
            <w:pPr>
              <w:jc w:val="right"/>
            </w:pPr>
          </w:p>
          <w:p w14:paraId="747FCBC8" w14:textId="77777777" w:rsidR="00512121" w:rsidRPr="00FD48B6" w:rsidRDefault="00512121" w:rsidP="000003A3">
            <w:pPr>
              <w:jc w:val="right"/>
            </w:pPr>
          </w:p>
          <w:p w14:paraId="65B9B59C" w14:textId="77777777" w:rsidR="00512121" w:rsidRPr="00FD48B6" w:rsidRDefault="00512121" w:rsidP="000003A3">
            <w:pPr>
              <w:jc w:val="right"/>
            </w:pPr>
          </w:p>
          <w:p w14:paraId="2079088D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9CBC2" w14:textId="77777777" w:rsidR="00512121" w:rsidRPr="00FD48B6" w:rsidRDefault="00512121" w:rsidP="000003A3">
            <w:pPr>
              <w:jc w:val="right"/>
            </w:pPr>
          </w:p>
          <w:p w14:paraId="501AB6B4" w14:textId="77777777" w:rsidR="00512121" w:rsidRPr="00FD48B6" w:rsidRDefault="00512121" w:rsidP="000003A3">
            <w:pPr>
              <w:jc w:val="right"/>
            </w:pPr>
          </w:p>
          <w:p w14:paraId="2BE00071" w14:textId="77777777" w:rsidR="00512121" w:rsidRPr="00FD48B6" w:rsidRDefault="00512121" w:rsidP="000003A3">
            <w:pPr>
              <w:jc w:val="right"/>
            </w:pPr>
          </w:p>
          <w:p w14:paraId="4B7DBBDA" w14:textId="77777777" w:rsidR="00512121" w:rsidRPr="00FD48B6" w:rsidRDefault="00512121" w:rsidP="000003A3">
            <w:pPr>
              <w:jc w:val="right"/>
            </w:pPr>
          </w:p>
          <w:p w14:paraId="319C7B01" w14:textId="77777777" w:rsidR="00512121" w:rsidRPr="00FD48B6" w:rsidRDefault="00512121" w:rsidP="000003A3">
            <w:pPr>
              <w:jc w:val="right"/>
            </w:pPr>
          </w:p>
          <w:p w14:paraId="5B27A2EA" w14:textId="77777777" w:rsidR="00512121" w:rsidRPr="00FD48B6" w:rsidRDefault="00512121" w:rsidP="000003A3">
            <w:pPr>
              <w:jc w:val="right"/>
            </w:pPr>
          </w:p>
          <w:p w14:paraId="1AA1C4C6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</w:tr>
      <w:tr w:rsidR="00512121" w:rsidRPr="00FD48B6" w14:paraId="5467349B" w14:textId="77777777" w:rsidTr="0051212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65E08" w14:textId="77777777" w:rsidR="00512121" w:rsidRPr="00FD48B6" w:rsidRDefault="00512121" w:rsidP="000003A3">
            <w:pPr>
              <w:jc w:val="right"/>
              <w:rPr>
                <w:b/>
                <w:bCs/>
              </w:rPr>
            </w:pPr>
            <w:r w:rsidRPr="00FD48B6">
              <w:rPr>
                <w:b/>
                <w:bCs/>
              </w:rPr>
              <w:t>2.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213BA" w14:textId="77777777" w:rsidR="00512121" w:rsidRPr="00FD48B6" w:rsidRDefault="00512121" w:rsidP="000003A3">
            <w:pPr>
              <w:ind w:left="-109"/>
              <w:rPr>
                <w:b/>
                <w:bCs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6F63" w14:textId="09625CB0" w:rsidR="00512121" w:rsidRPr="00FD48B6" w:rsidRDefault="00512121" w:rsidP="000003A3">
            <w:pPr>
              <w:ind w:left="-810" w:firstLine="701"/>
              <w:rPr>
                <w:b/>
                <w:bCs/>
              </w:rPr>
            </w:pPr>
            <w:r w:rsidRPr="00FD48B6">
              <w:rPr>
                <w:b/>
                <w:bCs/>
              </w:rPr>
              <w:t>Качество питьевой воды</w:t>
            </w:r>
          </w:p>
        </w:tc>
      </w:tr>
      <w:tr w:rsidR="00512121" w:rsidRPr="00FD48B6" w14:paraId="2465FDA4" w14:textId="77777777" w:rsidTr="0051212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F993" w14:textId="77777777" w:rsidR="00512121" w:rsidRPr="00FD48B6" w:rsidRDefault="00512121" w:rsidP="000003A3">
            <w:pPr>
              <w:jc w:val="right"/>
            </w:pPr>
            <w:r w:rsidRPr="00FD48B6">
              <w:t>2.1.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83906" w14:textId="77777777" w:rsidR="00512121" w:rsidRPr="00FD48B6" w:rsidRDefault="00512121" w:rsidP="000003A3">
            <w:r w:rsidRPr="00FD48B6">
              <w:t xml:space="preserve">Доля проб питьевой воды, </w:t>
            </w:r>
            <w:r w:rsidRPr="00FD48B6">
              <w:lastRenderedPageBreak/>
              <w:t>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4CA1" w14:textId="77777777" w:rsidR="00512121" w:rsidRPr="00FD48B6" w:rsidRDefault="00512121" w:rsidP="000003A3">
            <w:pPr>
              <w:ind w:left="-109"/>
              <w:jc w:val="center"/>
            </w:pPr>
            <w:r w:rsidRPr="00FD48B6"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8B833" w14:textId="77777777" w:rsidR="00512121" w:rsidRPr="00FD48B6" w:rsidRDefault="00512121" w:rsidP="000003A3">
            <w:pPr>
              <w:jc w:val="right"/>
            </w:pPr>
          </w:p>
          <w:p w14:paraId="384F2BBC" w14:textId="77777777" w:rsidR="00512121" w:rsidRPr="00FD48B6" w:rsidRDefault="00512121" w:rsidP="000003A3">
            <w:pPr>
              <w:jc w:val="right"/>
            </w:pPr>
          </w:p>
          <w:p w14:paraId="504D8F68" w14:textId="77777777" w:rsidR="00512121" w:rsidRPr="00FD48B6" w:rsidRDefault="00512121" w:rsidP="000003A3">
            <w:pPr>
              <w:jc w:val="right"/>
            </w:pPr>
          </w:p>
          <w:p w14:paraId="4A8366E4" w14:textId="77777777" w:rsidR="00512121" w:rsidRPr="00FD48B6" w:rsidRDefault="00512121" w:rsidP="000003A3">
            <w:pPr>
              <w:jc w:val="right"/>
            </w:pPr>
          </w:p>
          <w:p w14:paraId="2E0F1810" w14:textId="77777777" w:rsidR="00512121" w:rsidRPr="00FD48B6" w:rsidRDefault="00512121" w:rsidP="000003A3">
            <w:pPr>
              <w:jc w:val="right"/>
            </w:pPr>
          </w:p>
          <w:p w14:paraId="141AF27C" w14:textId="77777777" w:rsidR="00512121" w:rsidRPr="00FD48B6" w:rsidRDefault="00512121" w:rsidP="000003A3">
            <w:pPr>
              <w:jc w:val="right"/>
            </w:pPr>
          </w:p>
          <w:p w14:paraId="68D53C43" w14:textId="77777777" w:rsidR="00512121" w:rsidRPr="00FD48B6" w:rsidRDefault="00512121" w:rsidP="000003A3">
            <w:pPr>
              <w:jc w:val="right"/>
            </w:pPr>
          </w:p>
          <w:p w14:paraId="5775BF8A" w14:textId="77777777" w:rsidR="00512121" w:rsidRPr="00FD48B6" w:rsidRDefault="00512121" w:rsidP="000003A3">
            <w:pPr>
              <w:jc w:val="right"/>
            </w:pPr>
          </w:p>
          <w:p w14:paraId="5B41EBDF" w14:textId="77777777" w:rsidR="00512121" w:rsidRPr="00FD48B6" w:rsidRDefault="00512121" w:rsidP="000003A3">
            <w:pPr>
              <w:jc w:val="right"/>
            </w:pPr>
          </w:p>
          <w:p w14:paraId="0B02A295" w14:textId="77777777" w:rsidR="00512121" w:rsidRPr="00FD48B6" w:rsidRDefault="00512121" w:rsidP="000003A3">
            <w:pPr>
              <w:jc w:val="right"/>
            </w:pPr>
          </w:p>
          <w:p w14:paraId="7F23D610" w14:textId="77777777" w:rsidR="00512121" w:rsidRPr="00FD48B6" w:rsidRDefault="00512121" w:rsidP="000003A3">
            <w:pPr>
              <w:jc w:val="right"/>
            </w:pPr>
          </w:p>
          <w:p w14:paraId="1CD81CE6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3686" w14:textId="77777777" w:rsidR="00512121" w:rsidRDefault="00512121" w:rsidP="000003A3">
            <w:pPr>
              <w:jc w:val="right"/>
            </w:pPr>
          </w:p>
          <w:p w14:paraId="7538A858" w14:textId="77777777" w:rsidR="00512121" w:rsidRDefault="00512121" w:rsidP="000003A3">
            <w:pPr>
              <w:jc w:val="right"/>
            </w:pPr>
          </w:p>
          <w:p w14:paraId="0B466CCD" w14:textId="77777777" w:rsidR="00512121" w:rsidRDefault="00512121" w:rsidP="000003A3">
            <w:pPr>
              <w:jc w:val="right"/>
            </w:pPr>
          </w:p>
          <w:p w14:paraId="5AA5E701" w14:textId="77777777" w:rsidR="00512121" w:rsidRDefault="00512121" w:rsidP="000003A3">
            <w:pPr>
              <w:jc w:val="right"/>
            </w:pPr>
          </w:p>
          <w:p w14:paraId="6038BD6E" w14:textId="77777777" w:rsidR="00512121" w:rsidRDefault="00512121" w:rsidP="000003A3">
            <w:pPr>
              <w:jc w:val="right"/>
            </w:pPr>
          </w:p>
          <w:p w14:paraId="424A72DC" w14:textId="77777777" w:rsidR="00512121" w:rsidRDefault="00512121" w:rsidP="000003A3">
            <w:pPr>
              <w:jc w:val="right"/>
            </w:pPr>
          </w:p>
          <w:p w14:paraId="59DCA937" w14:textId="77777777" w:rsidR="00512121" w:rsidRDefault="00512121" w:rsidP="000003A3">
            <w:pPr>
              <w:jc w:val="right"/>
            </w:pPr>
          </w:p>
          <w:p w14:paraId="23E037F6" w14:textId="77777777" w:rsidR="00512121" w:rsidRDefault="00512121" w:rsidP="000003A3">
            <w:pPr>
              <w:jc w:val="right"/>
            </w:pPr>
          </w:p>
          <w:p w14:paraId="1496763F" w14:textId="77777777" w:rsidR="00512121" w:rsidRDefault="00512121" w:rsidP="000003A3">
            <w:pPr>
              <w:jc w:val="right"/>
            </w:pPr>
          </w:p>
          <w:p w14:paraId="08E04BDE" w14:textId="77777777" w:rsidR="00512121" w:rsidRDefault="00512121" w:rsidP="000003A3">
            <w:pPr>
              <w:jc w:val="right"/>
            </w:pPr>
          </w:p>
          <w:p w14:paraId="54B4F9C6" w14:textId="77777777" w:rsidR="00512121" w:rsidRDefault="00512121" w:rsidP="000003A3">
            <w:pPr>
              <w:jc w:val="right"/>
            </w:pPr>
          </w:p>
          <w:p w14:paraId="29D96B6A" w14:textId="1FCB48CF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7C68" w14:textId="77777777" w:rsidR="00512121" w:rsidRPr="00FD48B6" w:rsidRDefault="00512121" w:rsidP="000003A3">
            <w:pPr>
              <w:jc w:val="right"/>
            </w:pPr>
          </w:p>
          <w:p w14:paraId="68834C6A" w14:textId="77777777" w:rsidR="00512121" w:rsidRPr="00FD48B6" w:rsidRDefault="00512121" w:rsidP="000003A3">
            <w:pPr>
              <w:jc w:val="right"/>
            </w:pPr>
          </w:p>
          <w:p w14:paraId="101765E9" w14:textId="77777777" w:rsidR="00512121" w:rsidRPr="00FD48B6" w:rsidRDefault="00512121" w:rsidP="000003A3">
            <w:pPr>
              <w:jc w:val="right"/>
            </w:pPr>
          </w:p>
          <w:p w14:paraId="6CAD6898" w14:textId="77777777" w:rsidR="00512121" w:rsidRPr="00FD48B6" w:rsidRDefault="00512121" w:rsidP="000003A3">
            <w:pPr>
              <w:jc w:val="right"/>
            </w:pPr>
          </w:p>
          <w:p w14:paraId="53927DF6" w14:textId="77777777" w:rsidR="00512121" w:rsidRPr="00FD48B6" w:rsidRDefault="00512121" w:rsidP="000003A3">
            <w:pPr>
              <w:jc w:val="right"/>
            </w:pPr>
          </w:p>
          <w:p w14:paraId="35F73231" w14:textId="77777777" w:rsidR="00512121" w:rsidRPr="00FD48B6" w:rsidRDefault="00512121" w:rsidP="000003A3">
            <w:pPr>
              <w:jc w:val="right"/>
            </w:pPr>
          </w:p>
          <w:p w14:paraId="674D43E3" w14:textId="77777777" w:rsidR="00512121" w:rsidRPr="00FD48B6" w:rsidRDefault="00512121" w:rsidP="000003A3">
            <w:pPr>
              <w:jc w:val="right"/>
            </w:pPr>
          </w:p>
          <w:p w14:paraId="1A323D40" w14:textId="77777777" w:rsidR="00512121" w:rsidRPr="00FD48B6" w:rsidRDefault="00512121" w:rsidP="000003A3">
            <w:pPr>
              <w:jc w:val="right"/>
            </w:pPr>
          </w:p>
          <w:p w14:paraId="1464754D" w14:textId="77777777" w:rsidR="00512121" w:rsidRPr="00FD48B6" w:rsidRDefault="00512121" w:rsidP="000003A3">
            <w:pPr>
              <w:jc w:val="right"/>
            </w:pPr>
          </w:p>
          <w:p w14:paraId="6CF4D586" w14:textId="77777777" w:rsidR="00512121" w:rsidRPr="00FD48B6" w:rsidRDefault="00512121" w:rsidP="000003A3">
            <w:pPr>
              <w:jc w:val="right"/>
            </w:pPr>
          </w:p>
          <w:p w14:paraId="07B06B9F" w14:textId="77777777" w:rsidR="00512121" w:rsidRPr="00FD48B6" w:rsidRDefault="00512121" w:rsidP="000003A3">
            <w:pPr>
              <w:jc w:val="right"/>
            </w:pPr>
          </w:p>
          <w:p w14:paraId="161D62A5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0A0B" w14:textId="77777777" w:rsidR="00512121" w:rsidRPr="00FD48B6" w:rsidRDefault="00512121" w:rsidP="000003A3">
            <w:pPr>
              <w:jc w:val="right"/>
            </w:pPr>
          </w:p>
          <w:p w14:paraId="32B40105" w14:textId="77777777" w:rsidR="00512121" w:rsidRPr="00FD48B6" w:rsidRDefault="00512121" w:rsidP="000003A3">
            <w:pPr>
              <w:jc w:val="right"/>
            </w:pPr>
          </w:p>
          <w:p w14:paraId="3E97D910" w14:textId="77777777" w:rsidR="00512121" w:rsidRPr="00FD48B6" w:rsidRDefault="00512121" w:rsidP="000003A3">
            <w:pPr>
              <w:jc w:val="right"/>
            </w:pPr>
          </w:p>
          <w:p w14:paraId="626EFE2C" w14:textId="77777777" w:rsidR="00512121" w:rsidRPr="00FD48B6" w:rsidRDefault="00512121" w:rsidP="000003A3">
            <w:pPr>
              <w:jc w:val="right"/>
            </w:pPr>
          </w:p>
          <w:p w14:paraId="5719C323" w14:textId="77777777" w:rsidR="00512121" w:rsidRPr="00FD48B6" w:rsidRDefault="00512121" w:rsidP="000003A3">
            <w:pPr>
              <w:jc w:val="right"/>
            </w:pPr>
          </w:p>
          <w:p w14:paraId="125FF7CD" w14:textId="77777777" w:rsidR="00512121" w:rsidRPr="00FD48B6" w:rsidRDefault="00512121" w:rsidP="000003A3">
            <w:pPr>
              <w:jc w:val="right"/>
            </w:pPr>
          </w:p>
          <w:p w14:paraId="06B21E09" w14:textId="77777777" w:rsidR="00512121" w:rsidRPr="00FD48B6" w:rsidRDefault="00512121" w:rsidP="000003A3">
            <w:pPr>
              <w:jc w:val="right"/>
            </w:pPr>
          </w:p>
          <w:p w14:paraId="7A36F956" w14:textId="77777777" w:rsidR="00512121" w:rsidRPr="00FD48B6" w:rsidRDefault="00512121" w:rsidP="000003A3">
            <w:pPr>
              <w:jc w:val="right"/>
            </w:pPr>
          </w:p>
          <w:p w14:paraId="2A084FAE" w14:textId="77777777" w:rsidR="00512121" w:rsidRPr="00FD48B6" w:rsidRDefault="00512121" w:rsidP="000003A3">
            <w:pPr>
              <w:jc w:val="right"/>
            </w:pPr>
          </w:p>
          <w:p w14:paraId="1BE58E5F" w14:textId="77777777" w:rsidR="00512121" w:rsidRPr="00FD48B6" w:rsidRDefault="00512121" w:rsidP="000003A3">
            <w:pPr>
              <w:jc w:val="right"/>
            </w:pPr>
          </w:p>
          <w:p w14:paraId="509382EA" w14:textId="77777777" w:rsidR="00512121" w:rsidRPr="00FD48B6" w:rsidRDefault="00512121" w:rsidP="000003A3">
            <w:pPr>
              <w:jc w:val="right"/>
            </w:pPr>
          </w:p>
          <w:p w14:paraId="461231E2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400" w14:textId="77777777" w:rsidR="00512121" w:rsidRPr="00FD48B6" w:rsidRDefault="00512121" w:rsidP="000003A3">
            <w:pPr>
              <w:jc w:val="right"/>
            </w:pPr>
          </w:p>
          <w:p w14:paraId="6E0AA93A" w14:textId="77777777" w:rsidR="00512121" w:rsidRPr="00FD48B6" w:rsidRDefault="00512121" w:rsidP="000003A3">
            <w:pPr>
              <w:jc w:val="right"/>
            </w:pPr>
          </w:p>
          <w:p w14:paraId="2A0AFF1F" w14:textId="77777777" w:rsidR="00512121" w:rsidRPr="00FD48B6" w:rsidRDefault="00512121" w:rsidP="000003A3">
            <w:pPr>
              <w:jc w:val="right"/>
            </w:pPr>
          </w:p>
          <w:p w14:paraId="02EA1538" w14:textId="77777777" w:rsidR="00512121" w:rsidRPr="00FD48B6" w:rsidRDefault="00512121" w:rsidP="000003A3">
            <w:pPr>
              <w:jc w:val="right"/>
            </w:pPr>
          </w:p>
          <w:p w14:paraId="693CA75C" w14:textId="77777777" w:rsidR="00512121" w:rsidRPr="00FD48B6" w:rsidRDefault="00512121" w:rsidP="000003A3">
            <w:pPr>
              <w:jc w:val="right"/>
            </w:pPr>
          </w:p>
          <w:p w14:paraId="56ED6018" w14:textId="77777777" w:rsidR="00512121" w:rsidRPr="00FD48B6" w:rsidRDefault="00512121" w:rsidP="000003A3">
            <w:pPr>
              <w:jc w:val="right"/>
            </w:pPr>
          </w:p>
          <w:p w14:paraId="6B8C6A3C" w14:textId="77777777" w:rsidR="00512121" w:rsidRPr="00FD48B6" w:rsidRDefault="00512121" w:rsidP="000003A3">
            <w:pPr>
              <w:jc w:val="right"/>
            </w:pPr>
          </w:p>
          <w:p w14:paraId="04D460C2" w14:textId="77777777" w:rsidR="00512121" w:rsidRPr="00FD48B6" w:rsidRDefault="00512121" w:rsidP="000003A3">
            <w:pPr>
              <w:jc w:val="right"/>
            </w:pPr>
          </w:p>
          <w:p w14:paraId="6290A7C0" w14:textId="77777777" w:rsidR="00512121" w:rsidRPr="00FD48B6" w:rsidRDefault="00512121" w:rsidP="000003A3">
            <w:pPr>
              <w:jc w:val="right"/>
            </w:pPr>
          </w:p>
          <w:p w14:paraId="62805035" w14:textId="77777777" w:rsidR="00512121" w:rsidRPr="00FD48B6" w:rsidRDefault="00512121" w:rsidP="000003A3">
            <w:pPr>
              <w:jc w:val="right"/>
            </w:pPr>
          </w:p>
          <w:p w14:paraId="6F91EAD3" w14:textId="77777777" w:rsidR="00512121" w:rsidRPr="00FD48B6" w:rsidRDefault="00512121" w:rsidP="000003A3">
            <w:pPr>
              <w:jc w:val="right"/>
            </w:pPr>
          </w:p>
          <w:p w14:paraId="4BEA9E3B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</w:tr>
      <w:tr w:rsidR="00512121" w:rsidRPr="00FD48B6" w14:paraId="2121AC2C" w14:textId="77777777" w:rsidTr="0051212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34D9" w14:textId="77777777" w:rsidR="00512121" w:rsidRPr="00FD48B6" w:rsidRDefault="00512121" w:rsidP="000003A3">
            <w:pPr>
              <w:jc w:val="right"/>
            </w:pPr>
            <w:r w:rsidRPr="00FD48B6">
              <w:lastRenderedPageBreak/>
              <w:t>2.2.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8527C" w14:textId="77777777" w:rsidR="00512121" w:rsidRPr="00FD48B6" w:rsidRDefault="00512121" w:rsidP="000003A3">
            <w:r w:rsidRPr="00FD48B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1704" w14:textId="77777777" w:rsidR="00512121" w:rsidRPr="00FD48B6" w:rsidRDefault="00512121" w:rsidP="000003A3">
            <w:pPr>
              <w:ind w:left="-109"/>
              <w:jc w:val="center"/>
            </w:pPr>
            <w:r w:rsidRPr="00FD48B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CE897" w14:textId="77777777" w:rsidR="00512121" w:rsidRPr="00FD48B6" w:rsidRDefault="00512121" w:rsidP="000003A3">
            <w:pPr>
              <w:jc w:val="right"/>
            </w:pPr>
          </w:p>
          <w:p w14:paraId="1513D7AD" w14:textId="77777777" w:rsidR="00512121" w:rsidRPr="00FD48B6" w:rsidRDefault="00512121" w:rsidP="000003A3">
            <w:pPr>
              <w:jc w:val="right"/>
            </w:pPr>
          </w:p>
          <w:p w14:paraId="3545D420" w14:textId="77777777" w:rsidR="00512121" w:rsidRPr="00FD48B6" w:rsidRDefault="00512121" w:rsidP="000003A3">
            <w:pPr>
              <w:jc w:val="right"/>
            </w:pPr>
          </w:p>
          <w:p w14:paraId="52E7A604" w14:textId="77777777" w:rsidR="00512121" w:rsidRPr="00FD48B6" w:rsidRDefault="00512121" w:rsidP="000003A3">
            <w:pPr>
              <w:jc w:val="right"/>
            </w:pPr>
          </w:p>
          <w:p w14:paraId="1BD8D1DB" w14:textId="77777777" w:rsidR="00512121" w:rsidRPr="00FD48B6" w:rsidRDefault="00512121" w:rsidP="000003A3">
            <w:pPr>
              <w:jc w:val="right"/>
            </w:pPr>
          </w:p>
          <w:p w14:paraId="67F76F56" w14:textId="77777777" w:rsidR="00512121" w:rsidRPr="00FD48B6" w:rsidRDefault="00512121" w:rsidP="000003A3">
            <w:pPr>
              <w:jc w:val="right"/>
            </w:pPr>
          </w:p>
          <w:p w14:paraId="1A77199A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D6E0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367A" w14:textId="77777777" w:rsidR="00512121" w:rsidRPr="00FD48B6" w:rsidRDefault="00512121" w:rsidP="000003A3">
            <w:pPr>
              <w:jc w:val="right"/>
            </w:pPr>
          </w:p>
          <w:p w14:paraId="3F3BBDC3" w14:textId="77777777" w:rsidR="00512121" w:rsidRPr="00FD48B6" w:rsidRDefault="00512121" w:rsidP="000003A3">
            <w:pPr>
              <w:jc w:val="right"/>
            </w:pPr>
          </w:p>
          <w:p w14:paraId="71EBBAB4" w14:textId="77777777" w:rsidR="00512121" w:rsidRPr="00FD48B6" w:rsidRDefault="00512121" w:rsidP="000003A3">
            <w:pPr>
              <w:jc w:val="right"/>
            </w:pPr>
          </w:p>
          <w:p w14:paraId="7B667590" w14:textId="77777777" w:rsidR="00512121" w:rsidRPr="00FD48B6" w:rsidRDefault="00512121" w:rsidP="000003A3">
            <w:pPr>
              <w:jc w:val="right"/>
            </w:pPr>
          </w:p>
          <w:p w14:paraId="24B8FDFD" w14:textId="77777777" w:rsidR="00512121" w:rsidRPr="00FD48B6" w:rsidRDefault="00512121" w:rsidP="000003A3">
            <w:pPr>
              <w:jc w:val="right"/>
            </w:pPr>
          </w:p>
          <w:p w14:paraId="67F4A34E" w14:textId="77777777" w:rsidR="00512121" w:rsidRPr="00FD48B6" w:rsidRDefault="00512121" w:rsidP="000003A3">
            <w:pPr>
              <w:jc w:val="right"/>
            </w:pPr>
          </w:p>
          <w:p w14:paraId="2F29E3B8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D166" w14:textId="77777777" w:rsidR="00512121" w:rsidRPr="00FD48B6" w:rsidRDefault="00512121" w:rsidP="000003A3">
            <w:pPr>
              <w:jc w:val="right"/>
            </w:pPr>
          </w:p>
          <w:p w14:paraId="479B21CD" w14:textId="77777777" w:rsidR="00512121" w:rsidRPr="00FD48B6" w:rsidRDefault="00512121" w:rsidP="000003A3">
            <w:pPr>
              <w:jc w:val="right"/>
            </w:pPr>
          </w:p>
          <w:p w14:paraId="256C971B" w14:textId="77777777" w:rsidR="00512121" w:rsidRPr="00FD48B6" w:rsidRDefault="00512121" w:rsidP="000003A3">
            <w:pPr>
              <w:jc w:val="right"/>
            </w:pPr>
          </w:p>
          <w:p w14:paraId="51EDB449" w14:textId="77777777" w:rsidR="00512121" w:rsidRPr="00FD48B6" w:rsidRDefault="00512121" w:rsidP="000003A3">
            <w:pPr>
              <w:jc w:val="right"/>
            </w:pPr>
          </w:p>
          <w:p w14:paraId="272A2751" w14:textId="77777777" w:rsidR="00512121" w:rsidRPr="00FD48B6" w:rsidRDefault="00512121" w:rsidP="000003A3">
            <w:pPr>
              <w:jc w:val="right"/>
            </w:pPr>
          </w:p>
          <w:p w14:paraId="17331D41" w14:textId="77777777" w:rsidR="00512121" w:rsidRPr="00FD48B6" w:rsidRDefault="00512121" w:rsidP="000003A3">
            <w:pPr>
              <w:jc w:val="right"/>
            </w:pPr>
          </w:p>
          <w:p w14:paraId="1EF5FD63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9056" w14:textId="77777777" w:rsidR="00512121" w:rsidRPr="00FD48B6" w:rsidRDefault="00512121" w:rsidP="000003A3">
            <w:pPr>
              <w:jc w:val="right"/>
            </w:pPr>
          </w:p>
          <w:p w14:paraId="3CDC171F" w14:textId="77777777" w:rsidR="00512121" w:rsidRPr="00FD48B6" w:rsidRDefault="00512121" w:rsidP="000003A3">
            <w:pPr>
              <w:jc w:val="right"/>
            </w:pPr>
          </w:p>
          <w:p w14:paraId="626FDEF8" w14:textId="77777777" w:rsidR="00512121" w:rsidRPr="00FD48B6" w:rsidRDefault="00512121" w:rsidP="000003A3">
            <w:pPr>
              <w:jc w:val="right"/>
            </w:pPr>
          </w:p>
          <w:p w14:paraId="78C9C0B5" w14:textId="77777777" w:rsidR="00512121" w:rsidRPr="00FD48B6" w:rsidRDefault="00512121" w:rsidP="000003A3">
            <w:pPr>
              <w:jc w:val="right"/>
            </w:pPr>
          </w:p>
          <w:p w14:paraId="6EF2E02E" w14:textId="77777777" w:rsidR="00512121" w:rsidRPr="00FD48B6" w:rsidRDefault="00512121" w:rsidP="000003A3">
            <w:pPr>
              <w:jc w:val="right"/>
            </w:pPr>
          </w:p>
          <w:p w14:paraId="768F2B6F" w14:textId="77777777" w:rsidR="00512121" w:rsidRPr="00FD48B6" w:rsidRDefault="00512121" w:rsidP="000003A3">
            <w:pPr>
              <w:jc w:val="right"/>
            </w:pPr>
          </w:p>
          <w:p w14:paraId="6D8242B9" w14:textId="77777777" w:rsidR="00512121" w:rsidRPr="00FD48B6" w:rsidRDefault="00512121" w:rsidP="000003A3">
            <w:pPr>
              <w:jc w:val="right"/>
            </w:pPr>
            <w:r w:rsidRPr="00FD48B6">
              <w:t>0</w:t>
            </w:r>
          </w:p>
        </w:tc>
      </w:tr>
      <w:tr w:rsidR="00512121" w:rsidRPr="00FD48B6" w14:paraId="3FFDC80A" w14:textId="77777777" w:rsidTr="0051212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6D5EC" w14:textId="77777777" w:rsidR="00512121" w:rsidRPr="00FD48B6" w:rsidRDefault="00512121" w:rsidP="000003A3">
            <w:pPr>
              <w:jc w:val="right"/>
              <w:rPr>
                <w:b/>
                <w:bCs/>
              </w:rPr>
            </w:pPr>
            <w:r w:rsidRPr="00FD48B6">
              <w:rPr>
                <w:b/>
                <w:bCs/>
              </w:rPr>
              <w:t>3.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99295" w14:textId="77777777" w:rsidR="00512121" w:rsidRPr="00FD48B6" w:rsidRDefault="00512121" w:rsidP="000003A3">
            <w:pPr>
              <w:ind w:left="-109"/>
              <w:rPr>
                <w:b/>
                <w:bCs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C7A3" w14:textId="4C070F61" w:rsidR="00512121" w:rsidRPr="00FD48B6" w:rsidRDefault="00512121" w:rsidP="000003A3">
            <w:pPr>
              <w:ind w:left="-109"/>
              <w:rPr>
                <w:b/>
                <w:bCs/>
              </w:rPr>
            </w:pPr>
            <w:r w:rsidRPr="00FD48B6">
              <w:rPr>
                <w:b/>
                <w:bCs/>
              </w:rPr>
              <w:t>Энергетическая эффективность</w:t>
            </w:r>
          </w:p>
        </w:tc>
      </w:tr>
      <w:tr w:rsidR="00512121" w:rsidRPr="00FD48B6" w14:paraId="5DE26FFE" w14:textId="77777777" w:rsidTr="0051212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FE41" w14:textId="77777777" w:rsidR="00512121" w:rsidRPr="00FD48B6" w:rsidRDefault="00512121" w:rsidP="000003A3">
            <w:pPr>
              <w:jc w:val="right"/>
            </w:pPr>
            <w:r w:rsidRPr="00FD48B6">
              <w:t>3.1.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F9B630" w14:textId="77777777" w:rsidR="00512121" w:rsidRPr="00FD48B6" w:rsidRDefault="00512121" w:rsidP="000003A3">
            <w:r w:rsidRPr="00FD48B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4095" w14:textId="77777777" w:rsidR="00512121" w:rsidRPr="00FD48B6" w:rsidRDefault="00512121" w:rsidP="000003A3">
            <w:pPr>
              <w:ind w:left="-109"/>
              <w:jc w:val="center"/>
            </w:pPr>
            <w:r w:rsidRPr="00FD48B6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D523F" w14:textId="77777777" w:rsidR="00512121" w:rsidRPr="00FD48B6" w:rsidRDefault="00512121" w:rsidP="000003A3">
            <w:pPr>
              <w:jc w:val="right"/>
            </w:pPr>
          </w:p>
          <w:p w14:paraId="3079049E" w14:textId="77777777" w:rsidR="00512121" w:rsidRPr="00FD48B6" w:rsidRDefault="00512121" w:rsidP="000003A3">
            <w:pPr>
              <w:jc w:val="right"/>
            </w:pPr>
          </w:p>
          <w:p w14:paraId="2DB2F10C" w14:textId="77777777" w:rsidR="00512121" w:rsidRPr="00FD48B6" w:rsidRDefault="00512121" w:rsidP="000003A3">
            <w:pPr>
              <w:jc w:val="right"/>
            </w:pPr>
          </w:p>
          <w:p w14:paraId="44D6366C" w14:textId="77777777" w:rsidR="00512121" w:rsidRPr="00FD48B6" w:rsidRDefault="00512121" w:rsidP="000003A3">
            <w:pPr>
              <w:jc w:val="right"/>
            </w:pPr>
          </w:p>
          <w:p w14:paraId="68F297A3" w14:textId="77777777" w:rsidR="00512121" w:rsidRPr="00FD48B6" w:rsidRDefault="00512121" w:rsidP="000003A3">
            <w:pPr>
              <w:jc w:val="right"/>
            </w:pPr>
          </w:p>
          <w:p w14:paraId="3DB03037" w14:textId="193DBCB3" w:rsidR="00512121" w:rsidRPr="00FD48B6" w:rsidRDefault="00512121" w:rsidP="000003A3">
            <w:pPr>
              <w:jc w:val="right"/>
            </w:pPr>
            <w:r w:rsidRPr="00FD48B6">
              <w:t>1</w:t>
            </w: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8C51" w14:textId="54687529" w:rsidR="00512121" w:rsidRPr="00FD48B6" w:rsidRDefault="00512121" w:rsidP="000003A3">
            <w:pPr>
              <w:jc w:val="right"/>
            </w:pPr>
            <w:r w:rsidRPr="00FD48B6">
              <w:t>12,</w:t>
            </w:r>
            <w:r>
              <w:t>52</w:t>
            </w:r>
            <w:r w:rsidRPr="00FD48B6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CD33" w14:textId="77777777" w:rsidR="00512121" w:rsidRPr="00FD48B6" w:rsidRDefault="00512121" w:rsidP="000003A3">
            <w:pPr>
              <w:jc w:val="right"/>
            </w:pPr>
          </w:p>
          <w:p w14:paraId="4E1A0C32" w14:textId="77777777" w:rsidR="00512121" w:rsidRPr="00FD48B6" w:rsidRDefault="00512121" w:rsidP="000003A3">
            <w:pPr>
              <w:jc w:val="right"/>
            </w:pPr>
          </w:p>
          <w:p w14:paraId="5852BEDE" w14:textId="77777777" w:rsidR="00512121" w:rsidRPr="00FD48B6" w:rsidRDefault="00512121" w:rsidP="000003A3">
            <w:pPr>
              <w:jc w:val="right"/>
            </w:pPr>
          </w:p>
          <w:p w14:paraId="79712948" w14:textId="77777777" w:rsidR="00512121" w:rsidRPr="00FD48B6" w:rsidRDefault="00512121" w:rsidP="000003A3">
            <w:pPr>
              <w:jc w:val="right"/>
            </w:pPr>
          </w:p>
          <w:p w14:paraId="054998CF" w14:textId="77777777" w:rsidR="00512121" w:rsidRPr="00FD48B6" w:rsidRDefault="00512121" w:rsidP="000003A3">
            <w:pPr>
              <w:jc w:val="right"/>
            </w:pPr>
          </w:p>
          <w:p w14:paraId="7377F52B" w14:textId="6B6357F3" w:rsidR="00512121" w:rsidRPr="00FD48B6" w:rsidRDefault="00512121" w:rsidP="000003A3">
            <w:pPr>
              <w:jc w:val="right"/>
            </w:pPr>
            <w:r w:rsidRPr="00FD48B6">
              <w:t>12,</w:t>
            </w: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6C2" w14:textId="77777777" w:rsidR="00512121" w:rsidRPr="00FD48B6" w:rsidRDefault="00512121" w:rsidP="000003A3">
            <w:pPr>
              <w:jc w:val="right"/>
            </w:pPr>
          </w:p>
          <w:p w14:paraId="56440F4B" w14:textId="77777777" w:rsidR="00512121" w:rsidRPr="00FD48B6" w:rsidRDefault="00512121" w:rsidP="000003A3">
            <w:pPr>
              <w:jc w:val="right"/>
            </w:pPr>
          </w:p>
          <w:p w14:paraId="0C0BA2E4" w14:textId="77777777" w:rsidR="00512121" w:rsidRPr="00FD48B6" w:rsidRDefault="00512121" w:rsidP="000003A3">
            <w:pPr>
              <w:jc w:val="right"/>
            </w:pPr>
          </w:p>
          <w:p w14:paraId="3574B4DC" w14:textId="77777777" w:rsidR="00512121" w:rsidRPr="00FD48B6" w:rsidRDefault="00512121" w:rsidP="000003A3">
            <w:pPr>
              <w:jc w:val="right"/>
            </w:pPr>
          </w:p>
          <w:p w14:paraId="594B1FF5" w14:textId="77777777" w:rsidR="00512121" w:rsidRPr="00FD48B6" w:rsidRDefault="00512121" w:rsidP="000003A3">
            <w:pPr>
              <w:jc w:val="right"/>
            </w:pPr>
          </w:p>
          <w:p w14:paraId="3215D126" w14:textId="15A8DC11" w:rsidR="00512121" w:rsidRPr="00FD48B6" w:rsidRDefault="00512121" w:rsidP="000003A3">
            <w:pPr>
              <w:jc w:val="right"/>
            </w:pPr>
            <w:r w:rsidRPr="00FD48B6">
              <w:t>12,</w:t>
            </w:r>
            <w:r>
              <w:t>02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5BCD" w14:textId="77777777" w:rsidR="00512121" w:rsidRPr="00FD48B6" w:rsidRDefault="00512121" w:rsidP="000003A3">
            <w:pPr>
              <w:jc w:val="right"/>
            </w:pPr>
          </w:p>
          <w:p w14:paraId="0A9F7568" w14:textId="77777777" w:rsidR="00512121" w:rsidRPr="00FD48B6" w:rsidRDefault="00512121" w:rsidP="000003A3">
            <w:pPr>
              <w:jc w:val="right"/>
            </w:pPr>
          </w:p>
          <w:p w14:paraId="2267D785" w14:textId="77777777" w:rsidR="00512121" w:rsidRPr="00FD48B6" w:rsidRDefault="00512121" w:rsidP="000003A3">
            <w:pPr>
              <w:jc w:val="right"/>
            </w:pPr>
          </w:p>
          <w:p w14:paraId="04C3E0C3" w14:textId="77777777" w:rsidR="00512121" w:rsidRPr="00FD48B6" w:rsidRDefault="00512121" w:rsidP="000003A3">
            <w:pPr>
              <w:jc w:val="right"/>
            </w:pPr>
          </w:p>
          <w:p w14:paraId="69924B57" w14:textId="77777777" w:rsidR="00512121" w:rsidRPr="00FD48B6" w:rsidRDefault="00512121" w:rsidP="000003A3">
            <w:pPr>
              <w:jc w:val="right"/>
            </w:pPr>
          </w:p>
          <w:p w14:paraId="2C6132C8" w14:textId="311E50E9" w:rsidR="00512121" w:rsidRPr="00FD48B6" w:rsidRDefault="00512121" w:rsidP="000003A3">
            <w:pPr>
              <w:jc w:val="right"/>
            </w:pPr>
            <w:r>
              <w:t>11,78</w:t>
            </w:r>
          </w:p>
        </w:tc>
      </w:tr>
      <w:tr w:rsidR="00512121" w:rsidRPr="00FD48B6" w14:paraId="3301F61D" w14:textId="77777777" w:rsidTr="0051212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4E32" w14:textId="77777777" w:rsidR="00512121" w:rsidRPr="00FD48B6" w:rsidRDefault="00512121" w:rsidP="000003A3">
            <w:pPr>
              <w:jc w:val="right"/>
            </w:pPr>
            <w:r w:rsidRPr="00FD48B6">
              <w:t>3.2.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97B5B9" w14:textId="77777777" w:rsidR="00512121" w:rsidRPr="00FD48B6" w:rsidRDefault="00512121" w:rsidP="000003A3">
            <w:r w:rsidRPr="00FD48B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40B6" w14:textId="77777777" w:rsidR="00512121" w:rsidRPr="00FD48B6" w:rsidRDefault="00512121" w:rsidP="000003A3">
            <w:pPr>
              <w:ind w:left="-109"/>
              <w:jc w:val="center"/>
            </w:pPr>
            <w:r w:rsidRPr="00FD48B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68367" w14:textId="77777777" w:rsidR="00512121" w:rsidRPr="00FD48B6" w:rsidRDefault="00512121" w:rsidP="000003A3">
            <w:pPr>
              <w:jc w:val="right"/>
            </w:pPr>
          </w:p>
          <w:p w14:paraId="689BAE81" w14:textId="77777777" w:rsidR="00512121" w:rsidRPr="00FD48B6" w:rsidRDefault="00512121" w:rsidP="000003A3">
            <w:pPr>
              <w:jc w:val="right"/>
            </w:pPr>
          </w:p>
          <w:p w14:paraId="37826B86" w14:textId="77777777" w:rsidR="00512121" w:rsidRPr="00FD48B6" w:rsidRDefault="00512121" w:rsidP="000003A3">
            <w:pPr>
              <w:jc w:val="right"/>
            </w:pPr>
          </w:p>
          <w:p w14:paraId="2163B34C" w14:textId="77777777" w:rsidR="00512121" w:rsidRPr="00FD48B6" w:rsidRDefault="00512121" w:rsidP="000003A3">
            <w:pPr>
              <w:jc w:val="right"/>
            </w:pPr>
          </w:p>
          <w:p w14:paraId="08E22642" w14:textId="77777777" w:rsidR="00512121" w:rsidRPr="00FD48B6" w:rsidRDefault="00512121" w:rsidP="000003A3">
            <w:pPr>
              <w:jc w:val="right"/>
            </w:pPr>
          </w:p>
          <w:p w14:paraId="66E25591" w14:textId="1FEB9F50" w:rsidR="00512121" w:rsidRPr="00FD48B6" w:rsidRDefault="00512121" w:rsidP="000003A3">
            <w:pPr>
              <w:jc w:val="right"/>
            </w:pPr>
            <w:r w:rsidRPr="00FD48B6">
              <w:t>1,</w:t>
            </w:r>
            <w:r>
              <w:t>546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803C" w14:textId="77777777" w:rsidR="00512121" w:rsidRPr="00FD48B6" w:rsidRDefault="00512121" w:rsidP="000003A3">
            <w:pPr>
              <w:jc w:val="right"/>
            </w:pPr>
            <w:r w:rsidRPr="00FD48B6">
              <w:t xml:space="preserve">1,07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2821" w14:textId="77777777" w:rsidR="00512121" w:rsidRPr="00FD48B6" w:rsidRDefault="00512121" w:rsidP="000003A3">
            <w:pPr>
              <w:jc w:val="right"/>
            </w:pPr>
          </w:p>
          <w:p w14:paraId="0B456BE2" w14:textId="77777777" w:rsidR="00512121" w:rsidRPr="00FD48B6" w:rsidRDefault="00512121" w:rsidP="000003A3">
            <w:pPr>
              <w:jc w:val="right"/>
            </w:pPr>
          </w:p>
          <w:p w14:paraId="0148742E" w14:textId="77777777" w:rsidR="00512121" w:rsidRPr="00FD48B6" w:rsidRDefault="00512121" w:rsidP="000003A3">
            <w:pPr>
              <w:jc w:val="right"/>
            </w:pPr>
          </w:p>
          <w:p w14:paraId="539DA93B" w14:textId="77777777" w:rsidR="00512121" w:rsidRPr="00FD48B6" w:rsidRDefault="00512121" w:rsidP="000003A3">
            <w:pPr>
              <w:jc w:val="right"/>
            </w:pPr>
          </w:p>
          <w:p w14:paraId="62720FD4" w14:textId="77777777" w:rsidR="00512121" w:rsidRPr="00FD48B6" w:rsidRDefault="00512121" w:rsidP="000003A3">
            <w:pPr>
              <w:jc w:val="right"/>
            </w:pPr>
          </w:p>
          <w:p w14:paraId="4CD623B0" w14:textId="77777777" w:rsidR="00512121" w:rsidRPr="00FD48B6" w:rsidRDefault="00512121" w:rsidP="000003A3">
            <w:pPr>
              <w:jc w:val="right"/>
            </w:pPr>
            <w:r w:rsidRPr="00FD48B6">
              <w:t>1,07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173" w14:textId="77777777" w:rsidR="00512121" w:rsidRPr="00FD48B6" w:rsidRDefault="00512121" w:rsidP="000003A3">
            <w:pPr>
              <w:jc w:val="right"/>
            </w:pPr>
          </w:p>
          <w:p w14:paraId="53F2B2CD" w14:textId="77777777" w:rsidR="00512121" w:rsidRPr="00FD48B6" w:rsidRDefault="00512121" w:rsidP="000003A3">
            <w:pPr>
              <w:jc w:val="right"/>
            </w:pPr>
          </w:p>
          <w:p w14:paraId="20C23D23" w14:textId="77777777" w:rsidR="00512121" w:rsidRPr="00FD48B6" w:rsidRDefault="00512121" w:rsidP="000003A3">
            <w:pPr>
              <w:jc w:val="right"/>
            </w:pPr>
          </w:p>
          <w:p w14:paraId="56B03950" w14:textId="77777777" w:rsidR="00512121" w:rsidRPr="00FD48B6" w:rsidRDefault="00512121" w:rsidP="000003A3">
            <w:pPr>
              <w:jc w:val="right"/>
            </w:pPr>
          </w:p>
          <w:p w14:paraId="4193847C" w14:textId="77777777" w:rsidR="00512121" w:rsidRPr="00FD48B6" w:rsidRDefault="00512121" w:rsidP="000003A3">
            <w:pPr>
              <w:jc w:val="right"/>
            </w:pPr>
          </w:p>
          <w:p w14:paraId="534E5B64" w14:textId="77777777" w:rsidR="00512121" w:rsidRPr="00FD48B6" w:rsidRDefault="00512121" w:rsidP="000003A3">
            <w:pPr>
              <w:jc w:val="right"/>
            </w:pPr>
            <w:r w:rsidRPr="00FD48B6">
              <w:t>1,07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FD13" w14:textId="77777777" w:rsidR="00512121" w:rsidRPr="00FD48B6" w:rsidRDefault="00512121" w:rsidP="000003A3">
            <w:pPr>
              <w:jc w:val="right"/>
            </w:pPr>
          </w:p>
          <w:p w14:paraId="403D6B0A" w14:textId="77777777" w:rsidR="00512121" w:rsidRPr="00FD48B6" w:rsidRDefault="00512121" w:rsidP="000003A3">
            <w:pPr>
              <w:jc w:val="right"/>
            </w:pPr>
          </w:p>
          <w:p w14:paraId="0F402DC3" w14:textId="77777777" w:rsidR="00512121" w:rsidRPr="00FD48B6" w:rsidRDefault="00512121" w:rsidP="000003A3">
            <w:pPr>
              <w:jc w:val="right"/>
            </w:pPr>
          </w:p>
          <w:p w14:paraId="2C284BC3" w14:textId="77777777" w:rsidR="00512121" w:rsidRPr="00FD48B6" w:rsidRDefault="00512121" w:rsidP="000003A3">
            <w:pPr>
              <w:jc w:val="right"/>
            </w:pPr>
          </w:p>
          <w:p w14:paraId="20EF3AFA" w14:textId="77777777" w:rsidR="00512121" w:rsidRPr="00FD48B6" w:rsidRDefault="00512121" w:rsidP="000003A3">
            <w:pPr>
              <w:jc w:val="right"/>
            </w:pPr>
          </w:p>
          <w:p w14:paraId="14B65912" w14:textId="77777777" w:rsidR="00512121" w:rsidRPr="00FD48B6" w:rsidRDefault="00512121" w:rsidP="000003A3">
            <w:pPr>
              <w:jc w:val="right"/>
            </w:pPr>
            <w:r w:rsidRPr="00FD48B6">
              <w:t>1,07</w:t>
            </w:r>
          </w:p>
        </w:tc>
      </w:tr>
      <w:tr w:rsidR="00512121" w:rsidRPr="00FD48B6" w14:paraId="2423628C" w14:textId="77777777" w:rsidTr="00512121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8296" w14:textId="77777777" w:rsidR="00512121" w:rsidRPr="00FD48B6" w:rsidRDefault="00512121" w:rsidP="000003A3">
            <w:pPr>
              <w:jc w:val="right"/>
            </w:pPr>
            <w:r w:rsidRPr="00FD48B6">
              <w:t>3.3.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DD9C59" w14:textId="77777777" w:rsidR="00512121" w:rsidRPr="00FD48B6" w:rsidRDefault="00512121" w:rsidP="000003A3">
            <w:r w:rsidRPr="00FD48B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AC84" w14:textId="77777777" w:rsidR="00512121" w:rsidRPr="00FD48B6" w:rsidRDefault="00512121" w:rsidP="000003A3">
            <w:pPr>
              <w:ind w:left="-109"/>
              <w:jc w:val="center"/>
            </w:pPr>
            <w:r w:rsidRPr="00FD48B6"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E27E9" w14:textId="77777777" w:rsidR="00512121" w:rsidRPr="00FD48B6" w:rsidRDefault="00512121" w:rsidP="000003A3">
            <w:pPr>
              <w:jc w:val="right"/>
            </w:pPr>
          </w:p>
          <w:p w14:paraId="170DD4F6" w14:textId="77777777" w:rsidR="00512121" w:rsidRPr="00FD48B6" w:rsidRDefault="00512121" w:rsidP="000003A3">
            <w:pPr>
              <w:jc w:val="right"/>
            </w:pPr>
          </w:p>
          <w:p w14:paraId="08AFA781" w14:textId="77777777" w:rsidR="00512121" w:rsidRPr="00FD48B6" w:rsidRDefault="00512121" w:rsidP="000003A3">
            <w:pPr>
              <w:jc w:val="right"/>
            </w:pPr>
          </w:p>
          <w:p w14:paraId="55B9B3F0" w14:textId="77777777" w:rsidR="00512121" w:rsidRPr="00FD48B6" w:rsidRDefault="00512121" w:rsidP="000003A3">
            <w:pPr>
              <w:jc w:val="right"/>
            </w:pPr>
          </w:p>
          <w:p w14:paraId="5038E13E" w14:textId="77777777" w:rsidR="00512121" w:rsidRPr="00FD48B6" w:rsidRDefault="00512121" w:rsidP="000003A3">
            <w:pPr>
              <w:jc w:val="right"/>
            </w:pPr>
          </w:p>
          <w:p w14:paraId="3125E64F" w14:textId="77777777" w:rsidR="00512121" w:rsidRPr="00FD48B6" w:rsidRDefault="00512121" w:rsidP="000003A3">
            <w:pPr>
              <w:jc w:val="right"/>
            </w:pPr>
            <w:r w:rsidRPr="00FD48B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35ED" w14:textId="77777777" w:rsidR="00512121" w:rsidRPr="00FD48B6" w:rsidRDefault="00512121" w:rsidP="000003A3">
            <w:pPr>
              <w:jc w:val="right"/>
            </w:pPr>
          </w:p>
          <w:p w14:paraId="477E74AD" w14:textId="77777777" w:rsidR="00512121" w:rsidRPr="00FD48B6" w:rsidRDefault="00512121" w:rsidP="000003A3">
            <w:pPr>
              <w:jc w:val="right"/>
            </w:pPr>
          </w:p>
          <w:p w14:paraId="594EF7CC" w14:textId="77777777" w:rsidR="00512121" w:rsidRPr="00FD48B6" w:rsidRDefault="00512121" w:rsidP="000003A3">
            <w:pPr>
              <w:jc w:val="right"/>
            </w:pPr>
          </w:p>
          <w:p w14:paraId="45853CFA" w14:textId="77777777" w:rsidR="00512121" w:rsidRPr="00FD48B6" w:rsidRDefault="00512121" w:rsidP="000003A3">
            <w:pPr>
              <w:jc w:val="right"/>
            </w:pPr>
          </w:p>
          <w:p w14:paraId="238123EE" w14:textId="77777777" w:rsidR="00512121" w:rsidRPr="00FD48B6" w:rsidRDefault="00512121" w:rsidP="000003A3">
            <w:pPr>
              <w:jc w:val="right"/>
            </w:pPr>
            <w:r w:rsidRPr="00FD48B6">
              <w:t xml:space="preserve">               -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2486" w14:textId="77777777" w:rsidR="00512121" w:rsidRPr="00FD48B6" w:rsidRDefault="00512121" w:rsidP="000003A3">
            <w:pPr>
              <w:jc w:val="right"/>
            </w:pPr>
          </w:p>
          <w:p w14:paraId="0021F1F7" w14:textId="77777777" w:rsidR="00512121" w:rsidRPr="00FD48B6" w:rsidRDefault="00512121" w:rsidP="000003A3">
            <w:pPr>
              <w:jc w:val="right"/>
            </w:pPr>
          </w:p>
          <w:p w14:paraId="314C3692" w14:textId="77777777" w:rsidR="00512121" w:rsidRPr="00FD48B6" w:rsidRDefault="00512121" w:rsidP="000003A3">
            <w:pPr>
              <w:jc w:val="right"/>
            </w:pPr>
          </w:p>
          <w:p w14:paraId="53D64E77" w14:textId="77777777" w:rsidR="00512121" w:rsidRPr="00FD48B6" w:rsidRDefault="00512121" w:rsidP="000003A3">
            <w:pPr>
              <w:jc w:val="right"/>
            </w:pPr>
          </w:p>
          <w:p w14:paraId="5F8D01C5" w14:textId="77777777" w:rsidR="00512121" w:rsidRPr="00FD48B6" w:rsidRDefault="00512121" w:rsidP="000003A3">
            <w:pPr>
              <w:jc w:val="right"/>
            </w:pPr>
          </w:p>
          <w:p w14:paraId="3F89DAE7" w14:textId="77777777" w:rsidR="00512121" w:rsidRPr="00FD48B6" w:rsidRDefault="00512121" w:rsidP="000003A3">
            <w:pPr>
              <w:jc w:val="right"/>
            </w:pPr>
            <w:r w:rsidRPr="00FD48B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9ED2" w14:textId="77777777" w:rsidR="00512121" w:rsidRPr="00FD48B6" w:rsidRDefault="00512121" w:rsidP="000003A3">
            <w:pPr>
              <w:jc w:val="right"/>
            </w:pPr>
          </w:p>
          <w:p w14:paraId="549C9C07" w14:textId="77777777" w:rsidR="00512121" w:rsidRPr="00FD48B6" w:rsidRDefault="00512121" w:rsidP="000003A3">
            <w:pPr>
              <w:jc w:val="right"/>
            </w:pPr>
          </w:p>
          <w:p w14:paraId="171AAC29" w14:textId="77777777" w:rsidR="00512121" w:rsidRPr="00FD48B6" w:rsidRDefault="00512121" w:rsidP="000003A3">
            <w:pPr>
              <w:jc w:val="right"/>
            </w:pPr>
          </w:p>
          <w:p w14:paraId="754B5EC8" w14:textId="77777777" w:rsidR="00512121" w:rsidRPr="00FD48B6" w:rsidRDefault="00512121" w:rsidP="000003A3">
            <w:pPr>
              <w:jc w:val="right"/>
            </w:pPr>
          </w:p>
          <w:p w14:paraId="67802035" w14:textId="77777777" w:rsidR="00512121" w:rsidRPr="00FD48B6" w:rsidRDefault="00512121" w:rsidP="000003A3">
            <w:pPr>
              <w:jc w:val="right"/>
            </w:pPr>
          </w:p>
          <w:p w14:paraId="39606D57" w14:textId="77777777" w:rsidR="00512121" w:rsidRPr="00FD48B6" w:rsidRDefault="00512121" w:rsidP="000003A3">
            <w:pPr>
              <w:jc w:val="right"/>
            </w:pPr>
            <w:r w:rsidRPr="00FD48B6"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8583" w14:textId="77777777" w:rsidR="00512121" w:rsidRPr="00FD48B6" w:rsidRDefault="00512121" w:rsidP="000003A3">
            <w:pPr>
              <w:jc w:val="right"/>
            </w:pPr>
          </w:p>
          <w:p w14:paraId="5CC1C370" w14:textId="77777777" w:rsidR="00512121" w:rsidRPr="00FD48B6" w:rsidRDefault="00512121" w:rsidP="000003A3">
            <w:pPr>
              <w:jc w:val="right"/>
            </w:pPr>
          </w:p>
          <w:p w14:paraId="10737928" w14:textId="77777777" w:rsidR="00512121" w:rsidRPr="00FD48B6" w:rsidRDefault="00512121" w:rsidP="000003A3">
            <w:pPr>
              <w:jc w:val="right"/>
            </w:pPr>
          </w:p>
          <w:p w14:paraId="38FBA25D" w14:textId="77777777" w:rsidR="00512121" w:rsidRPr="00FD48B6" w:rsidRDefault="00512121" w:rsidP="000003A3">
            <w:pPr>
              <w:jc w:val="right"/>
            </w:pPr>
          </w:p>
          <w:p w14:paraId="2890916B" w14:textId="77777777" w:rsidR="00512121" w:rsidRPr="00FD48B6" w:rsidRDefault="00512121" w:rsidP="000003A3">
            <w:pPr>
              <w:jc w:val="right"/>
            </w:pPr>
          </w:p>
          <w:p w14:paraId="4D278239" w14:textId="77777777" w:rsidR="00512121" w:rsidRPr="00FD48B6" w:rsidRDefault="00512121" w:rsidP="000003A3">
            <w:pPr>
              <w:jc w:val="right"/>
            </w:pPr>
            <w:r w:rsidRPr="00FD48B6">
              <w:t>-</w:t>
            </w:r>
          </w:p>
        </w:tc>
      </w:tr>
    </w:tbl>
    <w:p w14:paraId="2F79CC37" w14:textId="27C40EE2" w:rsidR="00512121" w:rsidRPr="00D4515C" w:rsidRDefault="00512121" w:rsidP="005121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D4515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A555BE" w:rsidRPr="00726F65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="00A555BE" w:rsidRPr="00726F65">
        <w:rPr>
          <w:rFonts w:eastAsia="Calibri"/>
          <w:sz w:val="24"/>
          <w:szCs w:val="24"/>
        </w:rPr>
        <w:t>Вазерского</w:t>
      </w:r>
      <w:proofErr w:type="spellEnd"/>
      <w:r w:rsidR="00A555BE" w:rsidRPr="00726F65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Pr="00D4515C">
        <w:rPr>
          <w:rFonts w:eastAsia="Calibri"/>
          <w:sz w:val="24"/>
          <w:szCs w:val="24"/>
        </w:rPr>
        <w:t xml:space="preserve"> </w:t>
      </w:r>
      <w:r w:rsidRPr="00D4515C">
        <w:rPr>
          <w:bCs/>
          <w:iCs/>
          <w:sz w:val="24"/>
          <w:szCs w:val="24"/>
        </w:rPr>
        <w:t>на 2024-2028 годы.</w:t>
      </w:r>
    </w:p>
    <w:p w14:paraId="6E9C22A9" w14:textId="6232F257" w:rsidR="00512121" w:rsidRPr="00D4515C" w:rsidRDefault="00512121" w:rsidP="00512121">
      <w:pPr>
        <w:ind w:firstLine="680"/>
        <w:jc w:val="both"/>
        <w:rPr>
          <w:sz w:val="24"/>
          <w:szCs w:val="24"/>
        </w:rPr>
      </w:pPr>
      <w:r w:rsidRPr="00D4515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A555BE" w:rsidRPr="00726F65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="00A555BE" w:rsidRPr="00726F65">
        <w:rPr>
          <w:rFonts w:eastAsia="Calibri"/>
          <w:sz w:val="24"/>
          <w:szCs w:val="24"/>
        </w:rPr>
        <w:t>Вазерского</w:t>
      </w:r>
      <w:proofErr w:type="spellEnd"/>
      <w:r w:rsidR="00A555BE" w:rsidRPr="00726F65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="00A555BE" w:rsidRPr="00D4515C">
        <w:rPr>
          <w:sz w:val="24"/>
          <w:szCs w:val="24"/>
        </w:rPr>
        <w:t xml:space="preserve"> </w:t>
      </w:r>
      <w:r w:rsidRPr="00D4515C">
        <w:rPr>
          <w:sz w:val="24"/>
          <w:szCs w:val="24"/>
        </w:rPr>
        <w:t xml:space="preserve">на </w:t>
      </w:r>
      <w:r w:rsidRPr="00AB5F4F">
        <w:rPr>
          <w:sz w:val="24"/>
          <w:szCs w:val="24"/>
        </w:rPr>
        <w:t xml:space="preserve">2025–2028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D4515C">
        <w:rPr>
          <w:sz w:val="24"/>
          <w:szCs w:val="24"/>
        </w:rPr>
        <w:t xml:space="preserve">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A555BE" w:rsidRPr="000D15AF" w14:paraId="18F0C5FB" w14:textId="77777777" w:rsidTr="00A555B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384C1661" w14:textId="77777777" w:rsidR="00A555BE" w:rsidRPr="00A555BE" w:rsidRDefault="00A555BE" w:rsidP="000003A3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223103CE" w14:textId="77777777" w:rsidR="00A555BE" w:rsidRPr="00A555BE" w:rsidRDefault="00A555BE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4D6BCB7A" w14:textId="77777777" w:rsidR="00A555BE" w:rsidRPr="00A555BE" w:rsidRDefault="00A555BE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3B69F8C3" w14:textId="77777777" w:rsidR="00A555BE" w:rsidRPr="00A555BE" w:rsidRDefault="00A555BE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6B792AD4" w14:textId="77777777" w:rsidR="00A555BE" w:rsidRPr="00A555BE" w:rsidRDefault="00A555BE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226CE6A0" w14:textId="77777777" w:rsidR="00A555BE" w:rsidRPr="00A555BE" w:rsidRDefault="00A555BE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46D85946" w14:textId="77777777" w:rsidR="00A555BE" w:rsidRPr="00A555BE" w:rsidRDefault="00A555BE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74E5A167" w14:textId="77777777" w:rsidR="00A555BE" w:rsidRPr="00A555BE" w:rsidRDefault="00A555BE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286DD77E" w14:textId="77777777" w:rsidR="00A555BE" w:rsidRPr="00A555BE" w:rsidRDefault="00A555BE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A555BE" w:rsidRPr="000D15AF" w14:paraId="7244F3F7" w14:textId="77777777" w:rsidTr="00A555B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67E7F36A" w14:textId="77777777" w:rsidR="00A555BE" w:rsidRPr="00A555BE" w:rsidRDefault="00A555BE" w:rsidP="00A555B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F1EBF4" w14:textId="2214F031" w:rsidR="00A555BE" w:rsidRPr="00A555BE" w:rsidRDefault="00A555BE" w:rsidP="00A55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F5EB1F" w14:textId="34FAA970" w:rsidR="00A555BE" w:rsidRPr="00A555BE" w:rsidRDefault="00A555BE" w:rsidP="00A55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49,84</w:t>
            </w:r>
          </w:p>
        </w:tc>
        <w:tc>
          <w:tcPr>
            <w:tcW w:w="992" w:type="dxa"/>
            <w:vAlign w:val="center"/>
          </w:tcPr>
          <w:p w14:paraId="2949EB4A" w14:textId="16DB565E" w:rsidR="00A555BE" w:rsidRPr="00A555BE" w:rsidRDefault="00A555BE" w:rsidP="00A55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49,84</w:t>
            </w:r>
          </w:p>
        </w:tc>
        <w:tc>
          <w:tcPr>
            <w:tcW w:w="992" w:type="dxa"/>
            <w:vAlign w:val="center"/>
          </w:tcPr>
          <w:p w14:paraId="13D4465C" w14:textId="7AFC992E" w:rsidR="00A555BE" w:rsidRPr="00A555BE" w:rsidRDefault="00A555BE" w:rsidP="00A55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50,47</w:t>
            </w:r>
          </w:p>
        </w:tc>
        <w:tc>
          <w:tcPr>
            <w:tcW w:w="993" w:type="dxa"/>
            <w:vAlign w:val="center"/>
          </w:tcPr>
          <w:p w14:paraId="519BEE0B" w14:textId="160A001B" w:rsidR="00A555BE" w:rsidRPr="00A555BE" w:rsidRDefault="00A555BE" w:rsidP="00A55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50,47</w:t>
            </w:r>
          </w:p>
        </w:tc>
        <w:tc>
          <w:tcPr>
            <w:tcW w:w="992" w:type="dxa"/>
            <w:vAlign w:val="center"/>
          </w:tcPr>
          <w:p w14:paraId="660805CB" w14:textId="205217CD" w:rsidR="00A555BE" w:rsidRPr="00A555BE" w:rsidRDefault="00A555BE" w:rsidP="00A55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53,46</w:t>
            </w:r>
          </w:p>
        </w:tc>
        <w:tc>
          <w:tcPr>
            <w:tcW w:w="992" w:type="dxa"/>
            <w:vAlign w:val="center"/>
          </w:tcPr>
          <w:p w14:paraId="5CD328DE" w14:textId="11E8F733" w:rsidR="00A555BE" w:rsidRPr="00A555BE" w:rsidRDefault="00A555BE" w:rsidP="00A55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53,46</w:t>
            </w:r>
          </w:p>
        </w:tc>
        <w:tc>
          <w:tcPr>
            <w:tcW w:w="992" w:type="dxa"/>
            <w:vAlign w:val="center"/>
          </w:tcPr>
          <w:p w14:paraId="2BD3AA9C" w14:textId="502463BF" w:rsidR="00A555BE" w:rsidRPr="00A555BE" w:rsidRDefault="00A555BE" w:rsidP="00A55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53,89</w:t>
            </w:r>
          </w:p>
        </w:tc>
      </w:tr>
    </w:tbl>
    <w:p w14:paraId="15C8398E" w14:textId="77777777" w:rsidR="00C01125" w:rsidRPr="00C01125" w:rsidRDefault="00C01125" w:rsidP="00C0112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C01125">
        <w:rPr>
          <w:b/>
          <w:bCs/>
          <w:iCs/>
          <w:sz w:val="24"/>
          <w:szCs w:val="24"/>
        </w:rPr>
        <w:t xml:space="preserve">Сагайдачный Д.И. </w:t>
      </w:r>
      <w:r w:rsidRPr="00C01125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C01125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D54CBB6" w14:textId="728D76ED" w:rsidR="00C01125" w:rsidRPr="00A555BE" w:rsidRDefault="00C01125" w:rsidP="00C0112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55BE">
        <w:rPr>
          <w:rFonts w:eastAsia="Calibri"/>
          <w:sz w:val="24"/>
          <w:szCs w:val="24"/>
        </w:rPr>
        <w:lastRenderedPageBreak/>
        <w:t xml:space="preserve">МКП «Жилсервис» </w:t>
      </w:r>
      <w:r w:rsidRPr="00A555BE">
        <w:rPr>
          <w:iCs/>
          <w:sz w:val="24"/>
          <w:szCs w:val="24"/>
        </w:rPr>
        <w:t>с проектом приказа Министерства об установлении тарифов ознакомлено и согласно.</w:t>
      </w:r>
    </w:p>
    <w:p w14:paraId="55CD5F31" w14:textId="1F33ACE1" w:rsidR="000003A3" w:rsidRPr="00A555BE" w:rsidRDefault="000003A3" w:rsidP="000003A3">
      <w:pPr>
        <w:ind w:firstLine="680"/>
        <w:jc w:val="both"/>
        <w:rPr>
          <w:sz w:val="24"/>
          <w:szCs w:val="24"/>
        </w:rPr>
      </w:pPr>
      <w:r w:rsidRPr="00A555BE">
        <w:rPr>
          <w:b/>
          <w:sz w:val="24"/>
          <w:szCs w:val="24"/>
        </w:rPr>
        <w:t>Сагайдачный Д.И.</w:t>
      </w:r>
      <w:r w:rsidRPr="00A555BE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A555BE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A555BE">
        <w:rPr>
          <w:rFonts w:eastAsia="Calibri"/>
          <w:bCs/>
          <w:iCs/>
          <w:sz w:val="24"/>
          <w:szCs w:val="24"/>
        </w:rPr>
        <w:t xml:space="preserve">потребителей </w:t>
      </w:r>
      <w:r w:rsidR="00A555BE">
        <w:rPr>
          <w:rFonts w:eastAsia="Calibri"/>
          <w:bCs/>
          <w:iCs/>
          <w:sz w:val="24"/>
          <w:szCs w:val="24"/>
        </w:rPr>
        <w:br/>
      </w:r>
      <w:r w:rsidRPr="00A555BE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Pr="00A555BE">
        <w:rPr>
          <w:rFonts w:eastAsia="Calibri"/>
          <w:sz w:val="24"/>
          <w:szCs w:val="24"/>
        </w:rPr>
        <w:t>Вазерского</w:t>
      </w:r>
      <w:proofErr w:type="spellEnd"/>
      <w:r w:rsidRPr="00A555BE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Pr="00A555BE">
        <w:rPr>
          <w:sz w:val="24"/>
          <w:szCs w:val="24"/>
        </w:rPr>
        <w:t xml:space="preserve"> </w:t>
      </w:r>
      <w:r w:rsidR="00A555BE" w:rsidRPr="00A555BE">
        <w:rPr>
          <w:sz w:val="24"/>
          <w:szCs w:val="24"/>
        </w:rPr>
        <w:t>на 2025–2028 годы долгосрочного периода регулирования 2024-2028 годов</w:t>
      </w:r>
      <w:r w:rsidRPr="00A555BE">
        <w:rPr>
          <w:sz w:val="24"/>
          <w:szCs w:val="24"/>
        </w:rPr>
        <w:t xml:space="preserve">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A555BE" w:rsidRPr="000D15AF" w14:paraId="5818B050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23DC06F5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4B03A8D0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66701C29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75F5409C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5CBC9A34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4A74AEB5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795F2C38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533051B6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7FBB8636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A555BE" w:rsidRPr="000D15AF" w14:paraId="22B1FB35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4630E014" w14:textId="77777777" w:rsidR="00A555BE" w:rsidRPr="00A555BE" w:rsidRDefault="00A555BE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113223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BD3E83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49,84</w:t>
            </w:r>
          </w:p>
        </w:tc>
        <w:tc>
          <w:tcPr>
            <w:tcW w:w="992" w:type="dxa"/>
            <w:vAlign w:val="center"/>
          </w:tcPr>
          <w:p w14:paraId="6913DA3D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49,84</w:t>
            </w:r>
          </w:p>
        </w:tc>
        <w:tc>
          <w:tcPr>
            <w:tcW w:w="992" w:type="dxa"/>
            <w:vAlign w:val="center"/>
          </w:tcPr>
          <w:p w14:paraId="39A84E45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50,47</w:t>
            </w:r>
          </w:p>
        </w:tc>
        <w:tc>
          <w:tcPr>
            <w:tcW w:w="993" w:type="dxa"/>
            <w:vAlign w:val="center"/>
          </w:tcPr>
          <w:p w14:paraId="08CF8D6E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50,47</w:t>
            </w:r>
          </w:p>
        </w:tc>
        <w:tc>
          <w:tcPr>
            <w:tcW w:w="992" w:type="dxa"/>
            <w:vAlign w:val="center"/>
          </w:tcPr>
          <w:p w14:paraId="1D7158B4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53,46</w:t>
            </w:r>
          </w:p>
        </w:tc>
        <w:tc>
          <w:tcPr>
            <w:tcW w:w="992" w:type="dxa"/>
            <w:vAlign w:val="center"/>
          </w:tcPr>
          <w:p w14:paraId="2064BD85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53,46</w:t>
            </w:r>
          </w:p>
        </w:tc>
        <w:tc>
          <w:tcPr>
            <w:tcW w:w="992" w:type="dxa"/>
            <w:vAlign w:val="center"/>
          </w:tcPr>
          <w:p w14:paraId="53C75FC5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53,89</w:t>
            </w:r>
          </w:p>
        </w:tc>
      </w:tr>
    </w:tbl>
    <w:p w14:paraId="0C18C540" w14:textId="77777777" w:rsidR="000003A3" w:rsidRPr="00A555BE" w:rsidRDefault="000003A3" w:rsidP="000003A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55BE">
        <w:rPr>
          <w:b/>
          <w:bCs/>
          <w:sz w:val="24"/>
          <w:szCs w:val="24"/>
        </w:rPr>
        <w:t>Голосование членов Правления</w:t>
      </w:r>
      <w:r w:rsidRPr="00A555BE">
        <w:rPr>
          <w:sz w:val="24"/>
          <w:szCs w:val="24"/>
        </w:rPr>
        <w:t>: «За» - единогласно.</w:t>
      </w:r>
    </w:p>
    <w:p w14:paraId="2D53E05F" w14:textId="589C74D1" w:rsidR="000003A3" w:rsidRDefault="000003A3" w:rsidP="000003A3">
      <w:pPr>
        <w:ind w:firstLine="709"/>
        <w:jc w:val="both"/>
        <w:rPr>
          <w:sz w:val="24"/>
          <w:szCs w:val="24"/>
        </w:rPr>
      </w:pPr>
      <w:r w:rsidRPr="00A555BE">
        <w:rPr>
          <w:b/>
          <w:bCs/>
          <w:sz w:val="24"/>
          <w:szCs w:val="24"/>
        </w:rPr>
        <w:t>Постановили</w:t>
      </w:r>
      <w:r w:rsidRPr="00A555BE">
        <w:rPr>
          <w:sz w:val="24"/>
          <w:szCs w:val="24"/>
        </w:rPr>
        <w:t xml:space="preserve">: установить и ввести в действие одноставочный тариф </w:t>
      </w:r>
      <w:r w:rsidRPr="00A555BE">
        <w:rPr>
          <w:rFonts w:eastAsia="Calibri"/>
          <w:sz w:val="24"/>
          <w:szCs w:val="24"/>
        </w:rPr>
        <w:t xml:space="preserve">на питьевую воду (питьевое водоснабжение) для МКП «Жилсервис» на территории </w:t>
      </w:r>
      <w:proofErr w:type="spellStart"/>
      <w:r w:rsidRPr="00A555BE">
        <w:rPr>
          <w:rFonts w:eastAsia="Calibri"/>
          <w:sz w:val="24"/>
          <w:szCs w:val="24"/>
        </w:rPr>
        <w:t>Вазерского</w:t>
      </w:r>
      <w:proofErr w:type="spellEnd"/>
      <w:r w:rsidRPr="00A555BE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Pr="00A555BE">
        <w:rPr>
          <w:sz w:val="24"/>
          <w:szCs w:val="24"/>
        </w:rPr>
        <w:t xml:space="preserve"> </w:t>
      </w:r>
      <w:r w:rsidR="00A555BE" w:rsidRPr="00A555BE">
        <w:rPr>
          <w:sz w:val="24"/>
          <w:szCs w:val="24"/>
        </w:rPr>
        <w:t xml:space="preserve">на 2025–2028 годы долгосрочного периода регулирования 2024-2028 годов </w:t>
      </w:r>
      <w:r w:rsidRPr="00A555BE">
        <w:rPr>
          <w:sz w:val="24"/>
          <w:szCs w:val="24"/>
        </w:rPr>
        <w:t>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A555BE" w:rsidRPr="000D15AF" w14:paraId="0FB54E91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5E025B7E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1B7CCA04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1D5EBBBE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56553C04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1EEC570C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6BD428EB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4532BD1A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468D607E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38BB97A4" w14:textId="77777777" w:rsidR="00A555BE" w:rsidRPr="00A555BE" w:rsidRDefault="00A555BE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A555BE" w:rsidRPr="000D15AF" w14:paraId="62E27268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3993B7F0" w14:textId="77777777" w:rsidR="00A555BE" w:rsidRPr="00A555BE" w:rsidRDefault="00A555BE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0452EB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EDEE52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49,84</w:t>
            </w:r>
          </w:p>
        </w:tc>
        <w:tc>
          <w:tcPr>
            <w:tcW w:w="992" w:type="dxa"/>
            <w:vAlign w:val="center"/>
          </w:tcPr>
          <w:p w14:paraId="4DDC7776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49,84</w:t>
            </w:r>
          </w:p>
        </w:tc>
        <w:tc>
          <w:tcPr>
            <w:tcW w:w="992" w:type="dxa"/>
            <w:vAlign w:val="center"/>
          </w:tcPr>
          <w:p w14:paraId="1DDFC223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50,47</w:t>
            </w:r>
          </w:p>
        </w:tc>
        <w:tc>
          <w:tcPr>
            <w:tcW w:w="993" w:type="dxa"/>
            <w:vAlign w:val="center"/>
          </w:tcPr>
          <w:p w14:paraId="2C276B25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50,47</w:t>
            </w:r>
          </w:p>
        </w:tc>
        <w:tc>
          <w:tcPr>
            <w:tcW w:w="992" w:type="dxa"/>
            <w:vAlign w:val="center"/>
          </w:tcPr>
          <w:p w14:paraId="7F462748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53,46</w:t>
            </w:r>
          </w:p>
        </w:tc>
        <w:tc>
          <w:tcPr>
            <w:tcW w:w="992" w:type="dxa"/>
            <w:vAlign w:val="center"/>
          </w:tcPr>
          <w:p w14:paraId="415DE1E1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53,46</w:t>
            </w:r>
          </w:p>
        </w:tc>
        <w:tc>
          <w:tcPr>
            <w:tcW w:w="992" w:type="dxa"/>
            <w:vAlign w:val="center"/>
          </w:tcPr>
          <w:p w14:paraId="49AF3DCB" w14:textId="77777777" w:rsidR="00A555BE" w:rsidRPr="00A555BE" w:rsidRDefault="00A555BE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53,89</w:t>
            </w:r>
          </w:p>
        </w:tc>
      </w:tr>
    </w:tbl>
    <w:p w14:paraId="7E354E1B" w14:textId="77777777" w:rsidR="00A555BE" w:rsidRPr="00A555BE" w:rsidRDefault="00A555BE" w:rsidP="000003A3">
      <w:pPr>
        <w:ind w:firstLine="709"/>
        <w:jc w:val="both"/>
        <w:rPr>
          <w:sz w:val="24"/>
          <w:szCs w:val="24"/>
        </w:rPr>
      </w:pPr>
    </w:p>
    <w:p w14:paraId="75B3DCAC" w14:textId="2F63E157" w:rsidR="000003A3" w:rsidRDefault="000003A3" w:rsidP="000003A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B13021">
        <w:rPr>
          <w:b/>
          <w:sz w:val="24"/>
          <w:szCs w:val="24"/>
        </w:rPr>
        <w:t>2. Буланова Е.В.</w:t>
      </w:r>
      <w:r w:rsidRPr="00B13021">
        <w:rPr>
          <w:sz w:val="24"/>
          <w:szCs w:val="24"/>
        </w:rPr>
        <w:t xml:space="preserve"> выступила с информацией о величине тарифов </w:t>
      </w:r>
      <w:r w:rsidRPr="00B13021">
        <w:rPr>
          <w:rFonts w:eastAsia="Calibri"/>
          <w:sz w:val="24"/>
          <w:szCs w:val="24"/>
        </w:rPr>
        <w:t xml:space="preserve">на водоотведение для потребителей МКП «Жилсервис» на территории </w:t>
      </w:r>
      <w:proofErr w:type="spellStart"/>
      <w:r w:rsidRPr="00B13021">
        <w:rPr>
          <w:rFonts w:eastAsia="Calibri"/>
          <w:sz w:val="24"/>
          <w:szCs w:val="24"/>
        </w:rPr>
        <w:t>Вазерского</w:t>
      </w:r>
      <w:proofErr w:type="spellEnd"/>
      <w:r w:rsidRPr="00B13021">
        <w:rPr>
          <w:rFonts w:eastAsia="Calibri"/>
          <w:sz w:val="24"/>
          <w:szCs w:val="24"/>
        </w:rPr>
        <w:t xml:space="preserve"> сельсовета Бессоновского района Пензенской области </w:t>
      </w:r>
      <w:r w:rsidR="00B13021" w:rsidRPr="00B13021">
        <w:rPr>
          <w:rFonts w:eastAsia="Calibri"/>
          <w:sz w:val="24"/>
          <w:szCs w:val="24"/>
        </w:rPr>
        <w:t>на 2025-2028 годы долгосрочного периода регулирования 2024-2028 годов</w:t>
      </w:r>
      <w:r w:rsidRPr="00B13021">
        <w:rPr>
          <w:sz w:val="24"/>
          <w:szCs w:val="24"/>
        </w:rPr>
        <w:t>.</w:t>
      </w:r>
    </w:p>
    <w:p w14:paraId="34FE3A52" w14:textId="77777777" w:rsidR="00B13021" w:rsidRPr="00FE30B4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8103B7A" w14:textId="25E41C18" w:rsidR="00B13021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</w:t>
      </w:r>
      <w:r>
        <w:rPr>
          <w:sz w:val="24"/>
          <w:szCs w:val="24"/>
        </w:rPr>
        <w:t xml:space="preserve"> водоотведение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 w:rsidR="004717F2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41C66913" w14:textId="1FD669B7" w:rsidR="00B13021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</w:t>
      </w:r>
      <w:r>
        <w:rPr>
          <w:sz w:val="24"/>
          <w:szCs w:val="24"/>
        </w:rPr>
        <w:t>водоотведению</w:t>
      </w:r>
      <w:r w:rsidRPr="00FE30B4">
        <w:rPr>
          <w:sz w:val="24"/>
          <w:szCs w:val="24"/>
        </w:rPr>
        <w:t xml:space="preserve"> с </w:t>
      </w:r>
      <w:r>
        <w:rPr>
          <w:sz w:val="24"/>
          <w:szCs w:val="24"/>
        </w:rPr>
        <w:t>учетом корректировки составила:</w:t>
      </w:r>
    </w:p>
    <w:p w14:paraId="73B9C8C1" w14:textId="7341D5F5" w:rsidR="00B13021" w:rsidRPr="00562E1C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 w:rsidR="00F27509">
        <w:rPr>
          <w:sz w:val="24"/>
          <w:szCs w:val="24"/>
        </w:rPr>
        <w:t>2589,01</w:t>
      </w:r>
      <w:r w:rsidRPr="00562E1C">
        <w:rPr>
          <w:sz w:val="24"/>
          <w:szCs w:val="24"/>
        </w:rPr>
        <w:t xml:space="preserve"> тыс. руб.; </w:t>
      </w:r>
    </w:p>
    <w:p w14:paraId="39577F90" w14:textId="189B1441" w:rsidR="00B13021" w:rsidRPr="00562E1C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с 01.01.2026 по 31.12.2026 –</w:t>
      </w:r>
      <w:r>
        <w:rPr>
          <w:sz w:val="24"/>
          <w:szCs w:val="24"/>
        </w:rPr>
        <w:t xml:space="preserve"> </w:t>
      </w:r>
      <w:r w:rsidR="00F27509">
        <w:rPr>
          <w:sz w:val="24"/>
          <w:szCs w:val="24"/>
        </w:rPr>
        <w:t>2897,40</w:t>
      </w:r>
      <w:r w:rsidRPr="00562E1C">
        <w:rPr>
          <w:sz w:val="24"/>
          <w:szCs w:val="24"/>
        </w:rPr>
        <w:t xml:space="preserve"> тыс. руб.; </w:t>
      </w:r>
    </w:p>
    <w:p w14:paraId="6CC57D11" w14:textId="34564767" w:rsidR="00B13021" w:rsidRPr="00562E1C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01.01.2027 по 31.12.2027 – </w:t>
      </w:r>
      <w:r w:rsidR="00F27509">
        <w:rPr>
          <w:sz w:val="24"/>
          <w:szCs w:val="24"/>
        </w:rPr>
        <w:t>2989,30</w:t>
      </w:r>
      <w:r w:rsidRPr="00562E1C">
        <w:rPr>
          <w:sz w:val="24"/>
          <w:szCs w:val="24"/>
        </w:rPr>
        <w:t xml:space="preserve"> тыс. руб.; </w:t>
      </w:r>
    </w:p>
    <w:p w14:paraId="6F5BF97F" w14:textId="4D29854D" w:rsidR="00B13021" w:rsidRPr="00477D9B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01.01.2028 по 31.12.2028 – </w:t>
      </w:r>
      <w:r w:rsidR="00F27509">
        <w:rPr>
          <w:sz w:val="24"/>
          <w:szCs w:val="24"/>
        </w:rPr>
        <w:t>3080,10</w:t>
      </w:r>
      <w:r w:rsidRPr="00562E1C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367F74F3" w14:textId="77777777" w:rsidR="00B13021" w:rsidRDefault="00B13021" w:rsidP="00B13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F27509" w:rsidRPr="00B637E1" w14:paraId="7D53028C" w14:textId="77777777" w:rsidTr="007D0B6E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6760" w14:textId="77777777" w:rsidR="00F27509" w:rsidRPr="00B637E1" w:rsidRDefault="00F27509" w:rsidP="007D0B6E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89E5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BDC9F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614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C98D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E71B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F27509" w:rsidRPr="00B637E1" w14:paraId="2A023E64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ABEB" w14:textId="77777777" w:rsidR="00F27509" w:rsidRPr="00B637E1" w:rsidRDefault="00F27509" w:rsidP="00F27509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4857" w14:textId="77777777" w:rsidR="00F27509" w:rsidRPr="00B637E1" w:rsidRDefault="00F27509" w:rsidP="00F275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0EFB9" w14:textId="6BCC31B0" w:rsidR="00F27509" w:rsidRPr="00B637E1" w:rsidRDefault="00F27509" w:rsidP="00F27509">
            <w:r w:rsidRPr="00E801C8">
              <w:t>2 714,40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55EF" w14:textId="3DFDEB01" w:rsidR="00F27509" w:rsidRPr="00B637E1" w:rsidRDefault="00F27509" w:rsidP="00F27509">
            <w:pPr>
              <w:jc w:val="center"/>
            </w:pPr>
            <w:r w:rsidRPr="00E801C8">
              <w:t>2 822,15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7D5" w14:textId="5176E46B" w:rsidR="00F27509" w:rsidRPr="00B637E1" w:rsidRDefault="00F27509" w:rsidP="00F27509">
            <w:pPr>
              <w:jc w:val="right"/>
            </w:pPr>
            <w:r w:rsidRPr="00E801C8">
              <w:t>2 914,05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99CD" w14:textId="1A576DD4" w:rsidR="00F27509" w:rsidRPr="00B637E1" w:rsidRDefault="00F27509" w:rsidP="00F27509">
            <w:pPr>
              <w:jc w:val="right"/>
            </w:pPr>
            <w:r w:rsidRPr="00E801C8">
              <w:t>3 004,85</w:t>
            </w:r>
          </w:p>
        </w:tc>
      </w:tr>
      <w:tr w:rsidR="00F27509" w:rsidRPr="00B637E1" w14:paraId="2B618D54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51E7" w14:textId="77777777" w:rsidR="00F27509" w:rsidRPr="00B637E1" w:rsidRDefault="00F27509" w:rsidP="00F27509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E102" w14:textId="77777777" w:rsidR="00F27509" w:rsidRPr="00B637E1" w:rsidRDefault="00F27509" w:rsidP="00F275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EFE9D" w14:textId="07B4E9D2" w:rsidR="00F27509" w:rsidRPr="00B637E1" w:rsidRDefault="00F27509" w:rsidP="00F27509">
            <w:pPr>
              <w:jc w:val="right"/>
            </w:pPr>
            <w:r w:rsidRPr="009877D9">
              <w:t>2342,42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B4A9" w14:textId="7A465C4A" w:rsidR="00F27509" w:rsidRPr="00B637E1" w:rsidRDefault="00F27509" w:rsidP="00F27509">
            <w:pPr>
              <w:jc w:val="right"/>
            </w:pPr>
            <w:r w:rsidRPr="009877D9">
              <w:t>2418,71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9953" w14:textId="1C060485" w:rsidR="00F27509" w:rsidRPr="00B637E1" w:rsidRDefault="00F27509" w:rsidP="00F27509">
            <w:pPr>
              <w:jc w:val="right"/>
            </w:pPr>
            <w:r w:rsidRPr="009877D9">
              <w:t>2490,30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EE80" w14:textId="3D310C0E" w:rsidR="00F27509" w:rsidRPr="00B637E1" w:rsidRDefault="00F27509" w:rsidP="00F27509">
            <w:pPr>
              <w:jc w:val="right"/>
            </w:pPr>
            <w:r w:rsidRPr="009877D9">
              <w:t>2564,02</w:t>
            </w:r>
          </w:p>
        </w:tc>
      </w:tr>
      <w:tr w:rsidR="00F27509" w:rsidRPr="00B637E1" w14:paraId="3DAB7C2A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8769" w14:textId="77777777" w:rsidR="00F27509" w:rsidRPr="00B637E1" w:rsidRDefault="00F27509" w:rsidP="007D0B6E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B450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C53DB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B687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14D6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2DA2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1</w:t>
            </w:r>
          </w:p>
        </w:tc>
      </w:tr>
      <w:tr w:rsidR="00F27509" w:rsidRPr="00B637E1" w14:paraId="3F58A0FF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28B4" w14:textId="77777777" w:rsidR="00F27509" w:rsidRPr="00B637E1" w:rsidRDefault="00F27509" w:rsidP="007D0B6E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6C3D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23AE7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621E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D90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201C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</w:tr>
      <w:tr w:rsidR="00F27509" w:rsidRPr="00B637E1" w14:paraId="4BCAF66B" w14:textId="77777777" w:rsidTr="007D0B6E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33C6" w14:textId="77777777" w:rsidR="00F27509" w:rsidRPr="00B637E1" w:rsidRDefault="00F27509" w:rsidP="007D0B6E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044E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1E1DA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46E9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FC89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EDD5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t>0</w:t>
            </w:r>
          </w:p>
        </w:tc>
      </w:tr>
      <w:tr w:rsidR="00F27509" w:rsidRPr="00B637E1" w14:paraId="6B185E78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5265" w14:textId="77777777" w:rsidR="00F27509" w:rsidRPr="00B637E1" w:rsidRDefault="00F27509" w:rsidP="00F27509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B945" w14:textId="77777777" w:rsidR="00F27509" w:rsidRPr="00B637E1" w:rsidRDefault="00F27509" w:rsidP="00F275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D57F9" w14:textId="23C98B6A" w:rsidR="00F27509" w:rsidRPr="00B637E1" w:rsidRDefault="00F27509" w:rsidP="00F27509">
            <w:pPr>
              <w:jc w:val="right"/>
            </w:pPr>
            <w:r w:rsidRPr="00DC5305">
              <w:t>26,88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9F02" w14:textId="50FC6643" w:rsidR="00F27509" w:rsidRPr="00B637E1" w:rsidRDefault="00F27509" w:rsidP="00F27509">
            <w:pPr>
              <w:jc w:val="right"/>
            </w:pPr>
            <w:r w:rsidRPr="00DC5305">
              <w:t>27,94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E85E" w14:textId="6387F469" w:rsidR="00F27509" w:rsidRPr="00B637E1" w:rsidRDefault="00F27509" w:rsidP="00F27509">
            <w:pPr>
              <w:jc w:val="right"/>
            </w:pPr>
            <w:r w:rsidRPr="00DC5305">
              <w:t>28,85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336A" w14:textId="46472B2E" w:rsidR="00F27509" w:rsidRPr="00726F65" w:rsidRDefault="00F27509" w:rsidP="00F27509">
            <w:pPr>
              <w:jc w:val="right"/>
            </w:pPr>
            <w:r w:rsidRPr="00DC5305">
              <w:t>29,75</w:t>
            </w:r>
          </w:p>
        </w:tc>
      </w:tr>
      <w:tr w:rsidR="00F27509" w:rsidRPr="00B637E1" w14:paraId="3160B0DF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1031" w14:textId="77777777" w:rsidR="00F27509" w:rsidRPr="00B637E1" w:rsidRDefault="00F27509" w:rsidP="00F27509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DF2C" w14:textId="77777777" w:rsidR="00F27509" w:rsidRPr="00B637E1" w:rsidRDefault="00F27509" w:rsidP="00F27509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87DBE" w14:textId="275A89F1" w:rsidR="00F27509" w:rsidRPr="00B637E1" w:rsidRDefault="00F27509" w:rsidP="00F27509">
            <w:pPr>
              <w:jc w:val="right"/>
            </w:pPr>
            <w:r w:rsidRPr="00772E66">
              <w:t>345,11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4F0" w14:textId="30BF488F" w:rsidR="00F27509" w:rsidRPr="00B637E1" w:rsidRDefault="00F27509" w:rsidP="00F27509">
            <w:pPr>
              <w:jc w:val="right"/>
            </w:pPr>
            <w:r w:rsidRPr="00772E66">
              <w:t>375,50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4689" w14:textId="418C408F" w:rsidR="00F27509" w:rsidRPr="00B637E1" w:rsidRDefault="00F27509" w:rsidP="00F27509">
            <w:pPr>
              <w:jc w:val="right"/>
            </w:pPr>
            <w:r w:rsidRPr="00772E66">
              <w:t>394,90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EA3DA" w14:textId="4DAFB743" w:rsidR="00F27509" w:rsidRPr="00B637E1" w:rsidRDefault="00F27509" w:rsidP="00F27509">
            <w:pPr>
              <w:jc w:val="right"/>
              <w:rPr>
                <w:color w:val="7030A0"/>
              </w:rPr>
            </w:pPr>
            <w:r w:rsidRPr="00772E66">
              <w:t>411,09</w:t>
            </w:r>
          </w:p>
        </w:tc>
      </w:tr>
      <w:tr w:rsidR="00F27509" w:rsidRPr="00B637E1" w14:paraId="0646BB9B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2A35" w14:textId="77777777" w:rsidR="00F27509" w:rsidRPr="00B637E1" w:rsidRDefault="00F27509" w:rsidP="007D0B6E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333B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84190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1710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B448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DE1C" w14:textId="77777777" w:rsidR="00F27509" w:rsidRPr="00B637E1" w:rsidRDefault="00F27509" w:rsidP="007D0B6E">
            <w:pPr>
              <w:jc w:val="right"/>
              <w:outlineLvl w:val="0"/>
              <w:rPr>
                <w:color w:val="7030A0"/>
              </w:rPr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F27509" w:rsidRPr="00B637E1" w14:paraId="33022ACF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DE35" w14:textId="77777777" w:rsidR="00F27509" w:rsidRPr="00B637E1" w:rsidRDefault="00F27509" w:rsidP="007D0B6E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7A3B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279D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8762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69CF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EE50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F27509" w:rsidRPr="00B637E1" w14:paraId="4753D62D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266E" w14:textId="77777777" w:rsidR="00F27509" w:rsidRPr="00B637E1" w:rsidRDefault="00F27509" w:rsidP="007D0B6E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44FD" w14:textId="77777777" w:rsidR="00F27509" w:rsidRPr="00B637E1" w:rsidRDefault="00F27509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FA800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FF37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9428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9EB1" w14:textId="77777777" w:rsidR="00F27509" w:rsidRPr="00B637E1" w:rsidRDefault="00F27509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F27509" w:rsidRPr="00B637E1" w14:paraId="063CC30F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4912" w14:textId="77777777" w:rsidR="00F27509" w:rsidRPr="00B637E1" w:rsidRDefault="00F27509" w:rsidP="00F27509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37BD" w14:textId="77777777" w:rsidR="00F27509" w:rsidRPr="00B637E1" w:rsidRDefault="00F27509" w:rsidP="00F27509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345C5" w14:textId="14E642DC" w:rsidR="00F27509" w:rsidRPr="00B637E1" w:rsidRDefault="00F27509" w:rsidP="00F27509">
            <w:pPr>
              <w:jc w:val="right"/>
              <w:outlineLvl w:val="0"/>
            </w:pPr>
            <w:r w:rsidRPr="005E4443">
              <w:t>264,44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76EC" w14:textId="6814A62A" w:rsidR="00F27509" w:rsidRPr="00B637E1" w:rsidRDefault="00F27509" w:rsidP="00F27509">
            <w:pPr>
              <w:jc w:val="right"/>
              <w:outlineLvl w:val="0"/>
            </w:pPr>
            <w:r w:rsidRPr="005E4443">
              <w:t>-274,88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2C5A" w14:textId="1B669F50" w:rsidR="00F27509" w:rsidRPr="00B637E1" w:rsidRDefault="00F27509" w:rsidP="00F27509">
            <w:pPr>
              <w:jc w:val="right"/>
              <w:outlineLvl w:val="0"/>
            </w:pPr>
            <w:r w:rsidRPr="005E4443"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D52C2" w14:textId="09231949" w:rsidR="00F27509" w:rsidRPr="00B637E1" w:rsidRDefault="00F27509" w:rsidP="00F27509">
            <w:pPr>
              <w:jc w:val="right"/>
              <w:outlineLvl w:val="0"/>
            </w:pPr>
            <w:r w:rsidRPr="005E4443">
              <w:t>0,00</w:t>
            </w:r>
          </w:p>
        </w:tc>
      </w:tr>
      <w:tr w:rsidR="00F27509" w:rsidRPr="00B637E1" w14:paraId="0D8265CE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437E" w14:textId="6E63DD25" w:rsidR="00F27509" w:rsidRPr="00B637E1" w:rsidRDefault="00F27509" w:rsidP="00F27509">
            <w:pPr>
              <w:outlineLvl w:val="0"/>
            </w:pPr>
            <w: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FE3C" w14:textId="7669C57C" w:rsidR="00F27509" w:rsidRPr="00B637E1" w:rsidRDefault="00F27509" w:rsidP="00F27509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405E3" w14:textId="228DBFBE" w:rsidR="00F27509" w:rsidRPr="00D4103A" w:rsidRDefault="00F27509" w:rsidP="00F27509">
            <w:pPr>
              <w:jc w:val="right"/>
              <w:outlineLvl w:val="0"/>
            </w:pPr>
            <w:r w:rsidRPr="005E4443">
              <w:t>-301,00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0E1" w14:textId="330194AC" w:rsidR="00F27509" w:rsidRPr="00D4103A" w:rsidRDefault="00F27509" w:rsidP="00F27509">
            <w:pPr>
              <w:jc w:val="right"/>
              <w:outlineLvl w:val="0"/>
            </w:pPr>
            <w:r w:rsidRPr="005E4443">
              <w:t>75,25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0983" w14:textId="5EB14A3F" w:rsidR="00F27509" w:rsidRPr="00D4103A" w:rsidRDefault="00F27509" w:rsidP="00F27509">
            <w:pPr>
              <w:jc w:val="right"/>
              <w:outlineLvl w:val="0"/>
            </w:pPr>
            <w:r w:rsidRPr="005E4443">
              <w:t>75,25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D781" w14:textId="527A42D4" w:rsidR="00F27509" w:rsidRPr="00D4103A" w:rsidRDefault="00F27509" w:rsidP="00F27509">
            <w:pPr>
              <w:jc w:val="right"/>
              <w:outlineLvl w:val="0"/>
            </w:pPr>
            <w:r w:rsidRPr="005E4443">
              <w:t>75,25</w:t>
            </w:r>
          </w:p>
        </w:tc>
      </w:tr>
      <w:tr w:rsidR="00F27509" w:rsidRPr="00B637E1" w14:paraId="1316F5FB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3BD1C" w14:textId="77777777" w:rsidR="00F27509" w:rsidRPr="00B637E1" w:rsidRDefault="00F27509" w:rsidP="00F27509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D0E2" w14:textId="77777777" w:rsidR="00F27509" w:rsidRPr="00B637E1" w:rsidRDefault="00F27509" w:rsidP="00F27509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C55A8" w14:textId="5EB102A8" w:rsidR="00F27509" w:rsidRPr="00D4103A" w:rsidRDefault="00F27509" w:rsidP="00F27509">
            <w:pPr>
              <w:jc w:val="right"/>
              <w:outlineLvl w:val="0"/>
            </w:pPr>
            <w:r w:rsidRPr="005E4443">
              <w:t>-74,24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C28F" w14:textId="25A9D668" w:rsidR="00F27509" w:rsidRPr="00D4103A" w:rsidRDefault="00F27509" w:rsidP="00F27509">
            <w:pPr>
              <w:jc w:val="right"/>
              <w:outlineLvl w:val="0"/>
            </w:pPr>
            <w:r w:rsidRPr="005E4443">
              <w:t>74,24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A816" w14:textId="47A3F3F9" w:rsidR="00F27509" w:rsidRPr="00D4103A" w:rsidRDefault="00F27509" w:rsidP="00F27509">
            <w:pPr>
              <w:jc w:val="right"/>
              <w:outlineLvl w:val="0"/>
            </w:pPr>
            <w:r w:rsidRPr="005E4443"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406A" w14:textId="0854A3C4" w:rsidR="00F27509" w:rsidRPr="00D4103A" w:rsidRDefault="00F27509" w:rsidP="00F27509">
            <w:pPr>
              <w:jc w:val="right"/>
              <w:outlineLvl w:val="0"/>
            </w:pPr>
            <w:r w:rsidRPr="005E4443">
              <w:t>0,00</w:t>
            </w:r>
          </w:p>
        </w:tc>
      </w:tr>
      <w:tr w:rsidR="00F27509" w:rsidRPr="00B637E1" w14:paraId="03FDED3F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5EFE" w14:textId="77777777" w:rsidR="00F27509" w:rsidRPr="00B637E1" w:rsidRDefault="00F27509" w:rsidP="00F27509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3B0C" w14:textId="77777777" w:rsidR="00F27509" w:rsidRPr="00B637E1" w:rsidRDefault="00F27509" w:rsidP="00F27509">
            <w:pPr>
              <w:jc w:val="center"/>
              <w:outlineLvl w:val="0"/>
            </w:pPr>
            <w:r w:rsidRPr="00B637E1">
              <w:t xml:space="preserve">тыс. </w:t>
            </w:r>
            <w:proofErr w:type="spellStart"/>
            <w:r w:rsidRPr="00B637E1">
              <w:t>руб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A101B" w14:textId="59D581AD" w:rsidR="00F27509" w:rsidRPr="00B637E1" w:rsidRDefault="00F27509" w:rsidP="00F27509">
            <w:pPr>
              <w:jc w:val="right"/>
              <w:outlineLvl w:val="0"/>
            </w:pPr>
            <w:r w:rsidRPr="005E4443">
              <w:t>2433,14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9FFE" w14:textId="25D5F6B1" w:rsidR="00F27509" w:rsidRPr="00B637E1" w:rsidRDefault="00F27509" w:rsidP="00F27509">
            <w:pPr>
              <w:jc w:val="right"/>
              <w:outlineLvl w:val="0"/>
            </w:pPr>
            <w:r w:rsidRPr="005E4443">
              <w:t>2589,01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B859" w14:textId="037EDC4F" w:rsidR="00F27509" w:rsidRPr="00B637E1" w:rsidRDefault="00F27509" w:rsidP="00F27509">
            <w:pPr>
              <w:jc w:val="right"/>
              <w:outlineLvl w:val="0"/>
            </w:pPr>
            <w:r w:rsidRPr="005E4443">
              <w:t>2897,40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2FCE" w14:textId="23A5A0D5" w:rsidR="00F27509" w:rsidRPr="00B637E1" w:rsidRDefault="00F27509" w:rsidP="00F27509">
            <w:pPr>
              <w:jc w:val="right"/>
              <w:outlineLvl w:val="0"/>
            </w:pPr>
            <w:r w:rsidRPr="005E4443">
              <w:t>2989,30</w:t>
            </w:r>
          </w:p>
        </w:tc>
      </w:tr>
    </w:tbl>
    <w:p w14:paraId="6E9871F0" w14:textId="26450CD7" w:rsidR="000003A3" w:rsidRDefault="000003A3" w:rsidP="000003A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27509">
        <w:rPr>
          <w:sz w:val="24"/>
          <w:szCs w:val="24"/>
        </w:rPr>
        <w:t>Объем сточных вод принят в размере 22,</w:t>
      </w:r>
      <w:r w:rsidR="006D2C15">
        <w:rPr>
          <w:sz w:val="24"/>
          <w:szCs w:val="24"/>
        </w:rPr>
        <w:t>578</w:t>
      </w:r>
      <w:r w:rsidRPr="00F27509">
        <w:rPr>
          <w:sz w:val="24"/>
          <w:szCs w:val="24"/>
        </w:rPr>
        <w:t xml:space="preserve"> тыс. куб. м в год. Объем электрической энергии определен в размере 32,4</w:t>
      </w:r>
      <w:r w:rsidR="00F27509" w:rsidRPr="00F27509">
        <w:rPr>
          <w:sz w:val="24"/>
          <w:szCs w:val="24"/>
        </w:rPr>
        <w:t>14</w:t>
      </w:r>
      <w:r w:rsidRPr="00F27509">
        <w:rPr>
          <w:sz w:val="24"/>
          <w:szCs w:val="24"/>
        </w:rPr>
        <w:t xml:space="preserve"> тыс. кВт·ч.</w:t>
      </w:r>
    </w:p>
    <w:p w14:paraId="55433924" w14:textId="77777777" w:rsidR="00F27509" w:rsidRPr="00AE2241" w:rsidRDefault="00F27509" w:rsidP="00F27509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957FAF2" w14:textId="3F6E5537" w:rsidR="000003A3" w:rsidRPr="00F27509" w:rsidRDefault="000003A3" w:rsidP="000003A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7509">
        <w:rPr>
          <w:sz w:val="24"/>
          <w:szCs w:val="24"/>
        </w:rPr>
        <w:lastRenderedPageBreak/>
        <w:t xml:space="preserve">Исключены из расчета НВВ экономически необоснованные расходы, учтенные </w:t>
      </w:r>
      <w:r w:rsidRPr="00F27509">
        <w:rPr>
          <w:rFonts w:eastAsia="Calibri"/>
          <w:sz w:val="24"/>
          <w:szCs w:val="24"/>
        </w:rPr>
        <w:t xml:space="preserve">МКП «Жилсервис» </w:t>
      </w:r>
      <w:r w:rsidRPr="00F27509">
        <w:rPr>
          <w:sz w:val="24"/>
          <w:szCs w:val="24"/>
        </w:rPr>
        <w:t>в предложении об установлении тарифа на 202</w:t>
      </w:r>
      <w:r w:rsidR="00F27509" w:rsidRPr="00F27509">
        <w:rPr>
          <w:sz w:val="24"/>
          <w:szCs w:val="24"/>
        </w:rPr>
        <w:t>5</w:t>
      </w:r>
      <w:r w:rsidRPr="00F27509">
        <w:rPr>
          <w:sz w:val="24"/>
          <w:szCs w:val="24"/>
        </w:rPr>
        <w:t xml:space="preserve"> год:</w:t>
      </w:r>
    </w:p>
    <w:p w14:paraId="42450F14" w14:textId="689501C1" w:rsidR="00F27509" w:rsidRDefault="00F27509" w:rsidP="00F2750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налог, уплачиваемый в связи с применени</w:t>
      </w:r>
      <w:r w:rsidR="004717F2">
        <w:rPr>
          <w:sz w:val="24"/>
          <w:szCs w:val="24"/>
        </w:rPr>
        <w:t>е</w:t>
      </w:r>
      <w:r w:rsidRPr="00562E1C">
        <w:rPr>
          <w:sz w:val="24"/>
          <w:szCs w:val="24"/>
        </w:rPr>
        <w:t>м упрощенной системы налогообложения</w:t>
      </w:r>
      <w:r w:rsidR="004717F2">
        <w:rPr>
          <w:sz w:val="24"/>
          <w:szCs w:val="24"/>
        </w:rPr>
        <w:t>,</w:t>
      </w:r>
      <w:r w:rsidRPr="00562E1C">
        <w:rPr>
          <w:sz w:val="24"/>
          <w:szCs w:val="24"/>
        </w:rPr>
        <w:t xml:space="preserve"> – </w:t>
      </w:r>
      <w:r>
        <w:rPr>
          <w:sz w:val="24"/>
          <w:szCs w:val="24"/>
        </w:rPr>
        <w:t>1,02</w:t>
      </w:r>
      <w:r w:rsidRPr="00562E1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67492B69" w14:textId="77777777" w:rsidR="00F27509" w:rsidRPr="00AE2241" w:rsidRDefault="00F27509" w:rsidP="00F27509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br/>
      </w:r>
      <w:r w:rsidRPr="00726F65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Pr="00726F65">
        <w:rPr>
          <w:rFonts w:eastAsia="Calibri"/>
          <w:sz w:val="24"/>
          <w:szCs w:val="24"/>
        </w:rPr>
        <w:t>Вазерского</w:t>
      </w:r>
      <w:proofErr w:type="spellEnd"/>
      <w:r w:rsidRPr="00726F65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Pr="00AE2241">
        <w:rPr>
          <w:rFonts w:eastAsia="Calibri"/>
          <w:sz w:val="24"/>
          <w:szCs w:val="24"/>
        </w:rPr>
        <w:t xml:space="preserve"> на 2025-2028 годы </w:t>
      </w:r>
      <w:r w:rsidRPr="00AE2241">
        <w:rPr>
          <w:sz w:val="24"/>
          <w:szCs w:val="24"/>
        </w:rPr>
        <w:t>составили: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1414"/>
        <w:gridCol w:w="1274"/>
        <w:gridCol w:w="1126"/>
        <w:gridCol w:w="1018"/>
        <w:gridCol w:w="1134"/>
      </w:tblGrid>
      <w:tr w:rsidR="00F27509" w:rsidRPr="000D15AF" w14:paraId="3749AB0C" w14:textId="77777777" w:rsidTr="007D0B6E">
        <w:trPr>
          <w:trHeight w:val="20"/>
          <w:tblHeader/>
        </w:trPr>
        <w:tc>
          <w:tcPr>
            <w:tcW w:w="1895" w:type="pct"/>
            <w:vMerge w:val="restart"/>
            <w:vAlign w:val="center"/>
          </w:tcPr>
          <w:p w14:paraId="7D134337" w14:textId="77777777" w:rsidR="00F27509" w:rsidRPr="00B66EBA" w:rsidRDefault="00F27509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6" w:type="pct"/>
            <w:vMerge w:val="restart"/>
            <w:vAlign w:val="center"/>
          </w:tcPr>
          <w:p w14:paraId="6706A0A5" w14:textId="77777777" w:rsidR="00F27509" w:rsidRPr="00B66EBA" w:rsidRDefault="00F27509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Ед. изм.</w:t>
            </w:r>
          </w:p>
        </w:tc>
        <w:tc>
          <w:tcPr>
            <w:tcW w:w="2369" w:type="pct"/>
            <w:gridSpan w:val="4"/>
            <w:shd w:val="clear" w:color="auto" w:fill="auto"/>
            <w:vAlign w:val="center"/>
          </w:tcPr>
          <w:p w14:paraId="044DC9F7" w14:textId="77777777" w:rsidR="00F27509" w:rsidRPr="00B66EBA" w:rsidRDefault="00F27509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27509" w:rsidRPr="000D15AF" w14:paraId="19D79991" w14:textId="77777777" w:rsidTr="007D0B6E">
        <w:trPr>
          <w:trHeight w:val="20"/>
          <w:tblHeader/>
        </w:trPr>
        <w:tc>
          <w:tcPr>
            <w:tcW w:w="1895" w:type="pct"/>
            <w:vMerge/>
            <w:vAlign w:val="bottom"/>
          </w:tcPr>
          <w:p w14:paraId="2033CC8B" w14:textId="77777777" w:rsidR="00F27509" w:rsidRPr="00B66EBA" w:rsidRDefault="00F27509" w:rsidP="007D0B6E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vMerge/>
            <w:vAlign w:val="center"/>
          </w:tcPr>
          <w:p w14:paraId="7E3ABA86" w14:textId="77777777" w:rsidR="00F27509" w:rsidRPr="00B66EBA" w:rsidRDefault="00F27509" w:rsidP="007D0B6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pct"/>
          </w:tcPr>
          <w:p w14:paraId="2E129234" w14:textId="77777777" w:rsidR="00F27509" w:rsidRPr="00B66EBA" w:rsidRDefault="00F27509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01.01.2025-31.12.2025</w:t>
            </w:r>
          </w:p>
        </w:tc>
        <w:tc>
          <w:tcPr>
            <w:tcW w:w="586" w:type="pct"/>
          </w:tcPr>
          <w:p w14:paraId="197FA18C" w14:textId="77777777" w:rsidR="00F27509" w:rsidRPr="00B66EBA" w:rsidRDefault="00F27509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01.01.2026-31.12.2026</w:t>
            </w:r>
          </w:p>
        </w:tc>
        <w:tc>
          <w:tcPr>
            <w:tcW w:w="530" w:type="pct"/>
          </w:tcPr>
          <w:p w14:paraId="5065245E" w14:textId="77777777" w:rsidR="00F27509" w:rsidRPr="00B66EBA" w:rsidRDefault="00F27509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01.01.2027-31.12.2027</w:t>
            </w:r>
          </w:p>
        </w:tc>
        <w:tc>
          <w:tcPr>
            <w:tcW w:w="590" w:type="pct"/>
          </w:tcPr>
          <w:p w14:paraId="5330FFF1" w14:textId="77777777" w:rsidR="00F27509" w:rsidRPr="00B66EBA" w:rsidRDefault="00F27509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01.01.2028-31.12.2028</w:t>
            </w:r>
          </w:p>
        </w:tc>
      </w:tr>
      <w:tr w:rsidR="00F27509" w:rsidRPr="000D15AF" w14:paraId="0AD9F432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7F2B216B" w14:textId="77777777" w:rsidR="00F27509" w:rsidRPr="00B66EBA" w:rsidRDefault="00F27509" w:rsidP="00F27509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36" w:type="pct"/>
            <w:vAlign w:val="bottom"/>
          </w:tcPr>
          <w:p w14:paraId="34AE0C98" w14:textId="77777777" w:rsidR="00F27509" w:rsidRPr="00B66EBA" w:rsidRDefault="00F27509" w:rsidP="00F2750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1425ED7A" w14:textId="7A3B8789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2 714,40</w:t>
            </w:r>
          </w:p>
        </w:tc>
        <w:tc>
          <w:tcPr>
            <w:tcW w:w="586" w:type="pct"/>
          </w:tcPr>
          <w:p w14:paraId="0E141506" w14:textId="141194CC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2 822,15</w:t>
            </w:r>
          </w:p>
        </w:tc>
        <w:tc>
          <w:tcPr>
            <w:tcW w:w="530" w:type="pct"/>
          </w:tcPr>
          <w:p w14:paraId="33774765" w14:textId="0F3BA4E2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2 914,05</w:t>
            </w:r>
          </w:p>
        </w:tc>
        <w:tc>
          <w:tcPr>
            <w:tcW w:w="590" w:type="pct"/>
          </w:tcPr>
          <w:p w14:paraId="01FABAB9" w14:textId="3D3C6A4B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3 004,85</w:t>
            </w:r>
          </w:p>
        </w:tc>
      </w:tr>
      <w:tr w:rsidR="00F27509" w:rsidRPr="000D15AF" w14:paraId="5FBCF4F4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6679E35A" w14:textId="77777777" w:rsidR="00F27509" w:rsidRPr="00B66EBA" w:rsidRDefault="00F27509" w:rsidP="00F27509">
            <w:pPr>
              <w:ind w:left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36" w:type="pct"/>
            <w:vAlign w:val="bottom"/>
          </w:tcPr>
          <w:p w14:paraId="6D13E593" w14:textId="77777777" w:rsidR="00F27509" w:rsidRPr="00B66EBA" w:rsidRDefault="00F27509" w:rsidP="00F2750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2F5B2CEB" w14:textId="4CA09F02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2342,42</w:t>
            </w:r>
          </w:p>
        </w:tc>
        <w:tc>
          <w:tcPr>
            <w:tcW w:w="586" w:type="pct"/>
          </w:tcPr>
          <w:p w14:paraId="57D6F83B" w14:textId="411907DA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2418,71</w:t>
            </w:r>
          </w:p>
        </w:tc>
        <w:tc>
          <w:tcPr>
            <w:tcW w:w="530" w:type="pct"/>
          </w:tcPr>
          <w:p w14:paraId="6CFDC67F" w14:textId="0A4F9028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2490,30</w:t>
            </w:r>
          </w:p>
        </w:tc>
        <w:tc>
          <w:tcPr>
            <w:tcW w:w="590" w:type="pct"/>
          </w:tcPr>
          <w:p w14:paraId="5EB4F8E3" w14:textId="7ACCF243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2564,02</w:t>
            </w:r>
          </w:p>
        </w:tc>
      </w:tr>
      <w:tr w:rsidR="00F27509" w:rsidRPr="000D15AF" w14:paraId="68F9228E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6F0E2255" w14:textId="77777777" w:rsidR="00F27509" w:rsidRPr="00B66EBA" w:rsidRDefault="00F27509" w:rsidP="00F2750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36" w:type="pct"/>
          </w:tcPr>
          <w:p w14:paraId="0C481416" w14:textId="77777777" w:rsidR="00F27509" w:rsidRPr="00B66EBA" w:rsidRDefault="00F27509" w:rsidP="00F2750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4437578C" w14:textId="53943D1E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26,88</w:t>
            </w:r>
          </w:p>
        </w:tc>
        <w:tc>
          <w:tcPr>
            <w:tcW w:w="586" w:type="pct"/>
          </w:tcPr>
          <w:p w14:paraId="1A26819C" w14:textId="16CAC325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27,94</w:t>
            </w:r>
          </w:p>
        </w:tc>
        <w:tc>
          <w:tcPr>
            <w:tcW w:w="530" w:type="pct"/>
          </w:tcPr>
          <w:p w14:paraId="5246F8CA" w14:textId="3D030974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28,85</w:t>
            </w:r>
          </w:p>
        </w:tc>
        <w:tc>
          <w:tcPr>
            <w:tcW w:w="590" w:type="pct"/>
          </w:tcPr>
          <w:p w14:paraId="07C3434A" w14:textId="4D83F407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29,75</w:t>
            </w:r>
          </w:p>
        </w:tc>
      </w:tr>
      <w:tr w:rsidR="00F27509" w:rsidRPr="000D15AF" w14:paraId="72ABDC76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38AF9606" w14:textId="77777777" w:rsidR="00F27509" w:rsidRPr="00B66EBA" w:rsidRDefault="00F27509" w:rsidP="00F27509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1.3.</w:t>
            </w:r>
            <w:r w:rsidRPr="00B66EBA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36" w:type="pct"/>
          </w:tcPr>
          <w:p w14:paraId="431B485C" w14:textId="77777777" w:rsidR="00F27509" w:rsidRPr="00B66EBA" w:rsidRDefault="00F27509" w:rsidP="00F2750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08B3C5A5" w14:textId="54AE5064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345,11</w:t>
            </w:r>
          </w:p>
        </w:tc>
        <w:tc>
          <w:tcPr>
            <w:tcW w:w="586" w:type="pct"/>
          </w:tcPr>
          <w:p w14:paraId="73B204B5" w14:textId="75A13D1D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375,50</w:t>
            </w:r>
          </w:p>
        </w:tc>
        <w:tc>
          <w:tcPr>
            <w:tcW w:w="530" w:type="pct"/>
          </w:tcPr>
          <w:p w14:paraId="0F6B95AF" w14:textId="6D7B3225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394,90</w:t>
            </w:r>
          </w:p>
        </w:tc>
        <w:tc>
          <w:tcPr>
            <w:tcW w:w="590" w:type="pct"/>
          </w:tcPr>
          <w:p w14:paraId="2D5A0CDA" w14:textId="663FCE1B" w:rsidR="00F27509" w:rsidRPr="00B66EBA" w:rsidRDefault="00F27509" w:rsidP="00F27509">
            <w:pPr>
              <w:ind w:left="-39" w:right="-67"/>
              <w:jc w:val="right"/>
              <w:rPr>
                <w:sz w:val="16"/>
                <w:szCs w:val="16"/>
              </w:rPr>
            </w:pPr>
            <w:r w:rsidRPr="00F27509">
              <w:rPr>
                <w:sz w:val="16"/>
                <w:szCs w:val="16"/>
              </w:rPr>
              <w:t>411,09</w:t>
            </w:r>
          </w:p>
        </w:tc>
      </w:tr>
      <w:tr w:rsidR="00F27509" w:rsidRPr="000D15AF" w14:paraId="15EBE2A3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46358FD5" w14:textId="77777777" w:rsidR="00F27509" w:rsidRPr="00B66EBA" w:rsidRDefault="00F27509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36" w:type="pct"/>
          </w:tcPr>
          <w:p w14:paraId="0FDBA6B0" w14:textId="77777777" w:rsidR="00F27509" w:rsidRPr="00B66EBA" w:rsidRDefault="00F27509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78966C46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86" w:type="pct"/>
          </w:tcPr>
          <w:p w14:paraId="3DC4BE6E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30" w:type="pct"/>
          </w:tcPr>
          <w:p w14:paraId="3FCA4552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90" w:type="pct"/>
          </w:tcPr>
          <w:p w14:paraId="4DD23FF1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</w:tr>
      <w:tr w:rsidR="00F27509" w:rsidRPr="000D15AF" w14:paraId="6C02E18E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156231C7" w14:textId="77777777" w:rsidR="00F27509" w:rsidRPr="00B66EBA" w:rsidRDefault="00F27509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36" w:type="pct"/>
          </w:tcPr>
          <w:p w14:paraId="731C595C" w14:textId="77777777" w:rsidR="00F27509" w:rsidRPr="00B66EBA" w:rsidRDefault="00F27509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  <w:vAlign w:val="bottom"/>
          </w:tcPr>
          <w:p w14:paraId="219D15DC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86" w:type="pct"/>
            <w:vAlign w:val="bottom"/>
          </w:tcPr>
          <w:p w14:paraId="225C6114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bottom"/>
          </w:tcPr>
          <w:p w14:paraId="4D051308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90" w:type="pct"/>
          </w:tcPr>
          <w:p w14:paraId="56B800C8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</w:tr>
      <w:tr w:rsidR="00F27509" w:rsidRPr="000D15AF" w14:paraId="6355AB46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4593E9D0" w14:textId="77777777" w:rsidR="00F27509" w:rsidRPr="00B66EBA" w:rsidRDefault="00F27509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36" w:type="pct"/>
          </w:tcPr>
          <w:p w14:paraId="567DB9B0" w14:textId="77777777" w:rsidR="00F27509" w:rsidRPr="00B66EBA" w:rsidRDefault="00F27509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  <w:vAlign w:val="bottom"/>
          </w:tcPr>
          <w:p w14:paraId="304968B5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86" w:type="pct"/>
            <w:vAlign w:val="bottom"/>
          </w:tcPr>
          <w:p w14:paraId="0B42C472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bottom"/>
          </w:tcPr>
          <w:p w14:paraId="1B76F0FB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90" w:type="pct"/>
          </w:tcPr>
          <w:p w14:paraId="3D077D10" w14:textId="77777777" w:rsidR="00F27509" w:rsidRPr="00B66EBA" w:rsidRDefault="00F27509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</w:tr>
      <w:tr w:rsidR="00221CBA" w:rsidRPr="000D15AF" w14:paraId="21340432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68987BD0" w14:textId="77777777" w:rsidR="00221CBA" w:rsidRPr="00B66EBA" w:rsidRDefault="00221CBA" w:rsidP="00221CB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36" w:type="pct"/>
          </w:tcPr>
          <w:p w14:paraId="3CD2BD2B" w14:textId="77777777" w:rsidR="00221CBA" w:rsidRPr="00B66EBA" w:rsidRDefault="00221CBA" w:rsidP="00221C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7BAFF5F5" w14:textId="397CB81A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264,44</w:t>
            </w:r>
          </w:p>
        </w:tc>
        <w:tc>
          <w:tcPr>
            <w:tcW w:w="586" w:type="pct"/>
          </w:tcPr>
          <w:p w14:paraId="287BA1F4" w14:textId="6A31E9DD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-274,88</w:t>
            </w:r>
          </w:p>
        </w:tc>
        <w:tc>
          <w:tcPr>
            <w:tcW w:w="530" w:type="pct"/>
          </w:tcPr>
          <w:p w14:paraId="2A00E17D" w14:textId="61C08F9E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0,00</w:t>
            </w:r>
          </w:p>
        </w:tc>
        <w:tc>
          <w:tcPr>
            <w:tcW w:w="590" w:type="pct"/>
          </w:tcPr>
          <w:p w14:paraId="7ED735B3" w14:textId="00924C08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0,00</w:t>
            </w:r>
          </w:p>
        </w:tc>
      </w:tr>
      <w:tr w:rsidR="00221CBA" w:rsidRPr="000D15AF" w14:paraId="568EF873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6F0F7095" w14:textId="1D5AD2E2" w:rsidR="00221CBA" w:rsidRPr="00B66EBA" w:rsidRDefault="00221CBA" w:rsidP="00221CBA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6.Величина сглаживания НВВ</w:t>
            </w:r>
          </w:p>
        </w:tc>
        <w:tc>
          <w:tcPr>
            <w:tcW w:w="736" w:type="pct"/>
          </w:tcPr>
          <w:p w14:paraId="3E5EF951" w14:textId="391DCA04" w:rsidR="00221CBA" w:rsidRPr="00B66EBA" w:rsidRDefault="00221CBA" w:rsidP="00221C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5C8F758F" w14:textId="077B7E44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-301,00</w:t>
            </w:r>
          </w:p>
        </w:tc>
        <w:tc>
          <w:tcPr>
            <w:tcW w:w="586" w:type="pct"/>
          </w:tcPr>
          <w:p w14:paraId="069DE6B0" w14:textId="27A7A264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75,25</w:t>
            </w:r>
          </w:p>
        </w:tc>
        <w:tc>
          <w:tcPr>
            <w:tcW w:w="530" w:type="pct"/>
          </w:tcPr>
          <w:p w14:paraId="72A7AB73" w14:textId="650D9155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75,25</w:t>
            </w:r>
          </w:p>
        </w:tc>
        <w:tc>
          <w:tcPr>
            <w:tcW w:w="590" w:type="pct"/>
          </w:tcPr>
          <w:p w14:paraId="25695FDA" w14:textId="548D5882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75,25</w:t>
            </w:r>
          </w:p>
        </w:tc>
      </w:tr>
      <w:tr w:rsidR="00221CBA" w:rsidRPr="000D15AF" w14:paraId="753A8E0E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6391C8DB" w14:textId="30677AD6" w:rsidR="00221CBA" w:rsidRPr="00B66EBA" w:rsidRDefault="00221CBA" w:rsidP="00221CBA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B66EBA">
              <w:rPr>
                <w:sz w:val="16"/>
                <w:szCs w:val="16"/>
              </w:rPr>
              <w:t>.Выпадающие расходы</w:t>
            </w:r>
          </w:p>
        </w:tc>
        <w:tc>
          <w:tcPr>
            <w:tcW w:w="736" w:type="pct"/>
          </w:tcPr>
          <w:p w14:paraId="6AD35977" w14:textId="77777777" w:rsidR="00221CBA" w:rsidRPr="00B66EBA" w:rsidRDefault="00221CBA" w:rsidP="00221C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491C1740" w14:textId="2B5AC8F0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-74,24</w:t>
            </w:r>
          </w:p>
        </w:tc>
        <w:tc>
          <w:tcPr>
            <w:tcW w:w="586" w:type="pct"/>
          </w:tcPr>
          <w:p w14:paraId="55B4D72D" w14:textId="01E73CEB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74,24</w:t>
            </w:r>
          </w:p>
        </w:tc>
        <w:tc>
          <w:tcPr>
            <w:tcW w:w="530" w:type="pct"/>
          </w:tcPr>
          <w:p w14:paraId="15AFCCE4" w14:textId="126D9189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0,00</w:t>
            </w:r>
          </w:p>
        </w:tc>
        <w:tc>
          <w:tcPr>
            <w:tcW w:w="590" w:type="pct"/>
          </w:tcPr>
          <w:p w14:paraId="1453FDC1" w14:textId="70AB02CC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0,00</w:t>
            </w:r>
          </w:p>
        </w:tc>
      </w:tr>
      <w:tr w:rsidR="00221CBA" w:rsidRPr="000D15AF" w14:paraId="2088F6FA" w14:textId="77777777" w:rsidTr="007D0B6E">
        <w:trPr>
          <w:trHeight w:val="45"/>
          <w:tblHeader/>
        </w:trPr>
        <w:tc>
          <w:tcPr>
            <w:tcW w:w="1895" w:type="pct"/>
            <w:vAlign w:val="bottom"/>
          </w:tcPr>
          <w:p w14:paraId="6268B116" w14:textId="12622666" w:rsidR="00221CBA" w:rsidRPr="00B66EBA" w:rsidRDefault="00221CBA" w:rsidP="00221CBA">
            <w:pPr>
              <w:rPr>
                <w:bCs/>
                <w:sz w:val="16"/>
                <w:szCs w:val="16"/>
              </w:rPr>
            </w:pPr>
            <w:r w:rsidRPr="00B66EBA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36" w:type="pct"/>
          </w:tcPr>
          <w:p w14:paraId="655E7886" w14:textId="77777777" w:rsidR="00221CBA" w:rsidRPr="00B66EBA" w:rsidRDefault="00221CBA" w:rsidP="00221CB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74429D38" w14:textId="23B6C913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2433,14</w:t>
            </w:r>
          </w:p>
        </w:tc>
        <w:tc>
          <w:tcPr>
            <w:tcW w:w="586" w:type="pct"/>
          </w:tcPr>
          <w:p w14:paraId="3A9666CE" w14:textId="3438337A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2589,01</w:t>
            </w:r>
          </w:p>
        </w:tc>
        <w:tc>
          <w:tcPr>
            <w:tcW w:w="530" w:type="pct"/>
          </w:tcPr>
          <w:p w14:paraId="36F2B13F" w14:textId="1F4C5A89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2897,40</w:t>
            </w:r>
          </w:p>
        </w:tc>
        <w:tc>
          <w:tcPr>
            <w:tcW w:w="590" w:type="pct"/>
          </w:tcPr>
          <w:p w14:paraId="17869182" w14:textId="7D12D2C3" w:rsidR="00221CBA" w:rsidRPr="00B66EBA" w:rsidRDefault="00221CBA" w:rsidP="00221CBA">
            <w:pPr>
              <w:ind w:left="-39" w:right="-67"/>
              <w:jc w:val="right"/>
              <w:rPr>
                <w:sz w:val="16"/>
                <w:szCs w:val="16"/>
              </w:rPr>
            </w:pPr>
            <w:r w:rsidRPr="00221CBA">
              <w:rPr>
                <w:sz w:val="16"/>
                <w:szCs w:val="16"/>
              </w:rPr>
              <w:t>2989,30</w:t>
            </w:r>
          </w:p>
        </w:tc>
      </w:tr>
      <w:tr w:rsidR="00F27509" w:rsidRPr="000D15AF" w14:paraId="29409F42" w14:textId="77777777" w:rsidTr="007D0B6E">
        <w:trPr>
          <w:trHeight w:val="45"/>
          <w:tblHeader/>
        </w:trPr>
        <w:tc>
          <w:tcPr>
            <w:tcW w:w="1895" w:type="pct"/>
            <w:vAlign w:val="bottom"/>
          </w:tcPr>
          <w:p w14:paraId="4177AAFD" w14:textId="739A0F36" w:rsidR="00F27509" w:rsidRPr="00B66EBA" w:rsidRDefault="00F27509" w:rsidP="007D0B6E">
            <w:pPr>
              <w:rPr>
                <w:bCs/>
                <w:sz w:val="16"/>
                <w:szCs w:val="16"/>
              </w:rPr>
            </w:pPr>
            <w:r w:rsidRPr="00B66EBA">
              <w:rPr>
                <w:bCs/>
                <w:sz w:val="16"/>
                <w:szCs w:val="16"/>
              </w:rPr>
              <w:t xml:space="preserve">Объем </w:t>
            </w:r>
            <w:r w:rsidR="00221CBA">
              <w:rPr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736" w:type="pct"/>
          </w:tcPr>
          <w:p w14:paraId="26E78168" w14:textId="77777777" w:rsidR="00F27509" w:rsidRPr="00B66EBA" w:rsidRDefault="00F27509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куб. м</w:t>
            </w:r>
          </w:p>
        </w:tc>
        <w:tc>
          <w:tcPr>
            <w:tcW w:w="663" w:type="pct"/>
            <w:vAlign w:val="bottom"/>
          </w:tcPr>
          <w:p w14:paraId="1A5C2FED" w14:textId="3E75DCD5" w:rsidR="00F27509" w:rsidRPr="00B66EBA" w:rsidRDefault="00221CBA" w:rsidP="007D0B6E">
            <w:pPr>
              <w:jc w:val="right"/>
            </w:pPr>
            <w:r>
              <w:rPr>
                <w:sz w:val="16"/>
                <w:szCs w:val="16"/>
              </w:rPr>
              <w:t>22</w:t>
            </w:r>
            <w:r w:rsidR="00F27509" w:rsidRPr="00B66E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600</w:t>
            </w:r>
          </w:p>
        </w:tc>
        <w:tc>
          <w:tcPr>
            <w:tcW w:w="586" w:type="pct"/>
            <w:vAlign w:val="bottom"/>
          </w:tcPr>
          <w:p w14:paraId="5DA752F7" w14:textId="26C89316" w:rsidR="00F27509" w:rsidRPr="00B66EBA" w:rsidRDefault="00221CBA" w:rsidP="007D0B6E">
            <w:pPr>
              <w:jc w:val="right"/>
            </w:pPr>
            <w:r>
              <w:rPr>
                <w:sz w:val="16"/>
                <w:szCs w:val="16"/>
              </w:rPr>
              <w:t>22</w:t>
            </w:r>
            <w:r w:rsidR="00F27509" w:rsidRPr="00B66E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600</w:t>
            </w:r>
          </w:p>
        </w:tc>
        <w:tc>
          <w:tcPr>
            <w:tcW w:w="530" w:type="pct"/>
            <w:vAlign w:val="bottom"/>
          </w:tcPr>
          <w:p w14:paraId="7726AC96" w14:textId="33D3DF93" w:rsidR="00F27509" w:rsidRPr="00B66EBA" w:rsidRDefault="00221CBA" w:rsidP="007D0B6E">
            <w:pPr>
              <w:jc w:val="right"/>
            </w:pPr>
            <w:r>
              <w:rPr>
                <w:sz w:val="16"/>
                <w:szCs w:val="16"/>
              </w:rPr>
              <w:t>22</w:t>
            </w:r>
            <w:r w:rsidR="00F27509" w:rsidRPr="00B66E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600</w:t>
            </w:r>
          </w:p>
        </w:tc>
        <w:tc>
          <w:tcPr>
            <w:tcW w:w="590" w:type="pct"/>
            <w:vAlign w:val="bottom"/>
          </w:tcPr>
          <w:p w14:paraId="21B7F50C" w14:textId="6C8C7FC2" w:rsidR="00F27509" w:rsidRPr="00B66EBA" w:rsidRDefault="00221CBA" w:rsidP="007D0B6E">
            <w:pPr>
              <w:jc w:val="right"/>
            </w:pPr>
            <w:r>
              <w:rPr>
                <w:sz w:val="16"/>
                <w:szCs w:val="16"/>
              </w:rPr>
              <w:t>22</w:t>
            </w:r>
            <w:r w:rsidR="00F27509" w:rsidRPr="00B66EB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600</w:t>
            </w:r>
          </w:p>
        </w:tc>
      </w:tr>
      <w:tr w:rsidR="00F27509" w:rsidRPr="000D15AF" w14:paraId="4E1F71A1" w14:textId="77777777" w:rsidTr="007D0B6E">
        <w:trPr>
          <w:trHeight w:val="45"/>
          <w:tblHeader/>
        </w:trPr>
        <w:tc>
          <w:tcPr>
            <w:tcW w:w="1895" w:type="pct"/>
            <w:vAlign w:val="center"/>
          </w:tcPr>
          <w:p w14:paraId="2F2A6EE9" w14:textId="77777777" w:rsidR="00F27509" w:rsidRPr="00B66EBA" w:rsidRDefault="00F27509" w:rsidP="007D0B6E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736" w:type="pct"/>
            <w:vAlign w:val="center"/>
          </w:tcPr>
          <w:p w14:paraId="09EDA283" w14:textId="77777777" w:rsidR="00F27509" w:rsidRPr="00B66EBA" w:rsidRDefault="00F27509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63" w:type="pct"/>
            <w:vAlign w:val="bottom"/>
          </w:tcPr>
          <w:p w14:paraId="7C80221A" w14:textId="3D1BFC3D" w:rsidR="00F27509" w:rsidRPr="00B66EBA" w:rsidRDefault="00221CBA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112,59</w:t>
            </w:r>
          </w:p>
        </w:tc>
        <w:tc>
          <w:tcPr>
            <w:tcW w:w="586" w:type="pct"/>
            <w:vAlign w:val="bottom"/>
          </w:tcPr>
          <w:p w14:paraId="5AA92738" w14:textId="22B39DD5" w:rsidR="00F27509" w:rsidRPr="00B66EBA" w:rsidRDefault="00221CBA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116,75</w:t>
            </w:r>
            <w:r w:rsidR="00F27509" w:rsidRPr="00B66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30" w:type="pct"/>
            <w:vAlign w:val="bottom"/>
          </w:tcPr>
          <w:p w14:paraId="26527F37" w14:textId="343DF196" w:rsidR="00F27509" w:rsidRPr="00B66EBA" w:rsidRDefault="00221CBA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139,91</w:t>
            </w:r>
            <w:r w:rsidR="00F27509" w:rsidRPr="00B66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0" w:type="pct"/>
            <w:vAlign w:val="bottom"/>
          </w:tcPr>
          <w:p w14:paraId="45E71BB9" w14:textId="79CBF85D" w:rsidR="00F27509" w:rsidRPr="00B66EBA" w:rsidRDefault="00221CBA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</w:tr>
      <w:tr w:rsidR="00F27509" w:rsidRPr="000D15AF" w14:paraId="4EC7D649" w14:textId="77777777" w:rsidTr="007D0B6E">
        <w:trPr>
          <w:trHeight w:val="45"/>
          <w:tblHeader/>
        </w:trPr>
        <w:tc>
          <w:tcPr>
            <w:tcW w:w="1895" w:type="pct"/>
            <w:vAlign w:val="center"/>
          </w:tcPr>
          <w:p w14:paraId="27571D22" w14:textId="77777777" w:rsidR="00F27509" w:rsidRPr="00B66EBA" w:rsidRDefault="00F27509" w:rsidP="007D0B6E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736" w:type="pct"/>
            <w:vAlign w:val="center"/>
          </w:tcPr>
          <w:p w14:paraId="54056D8E" w14:textId="77777777" w:rsidR="00F27509" w:rsidRPr="00B66EBA" w:rsidRDefault="00F27509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63" w:type="pct"/>
            <w:vAlign w:val="bottom"/>
          </w:tcPr>
          <w:p w14:paraId="6F48B002" w14:textId="47462055" w:rsidR="00F27509" w:rsidRPr="00B66EBA" w:rsidRDefault="00221CBA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116,75</w:t>
            </w:r>
          </w:p>
        </w:tc>
        <w:tc>
          <w:tcPr>
            <w:tcW w:w="586" w:type="pct"/>
            <w:vAlign w:val="bottom"/>
          </w:tcPr>
          <w:p w14:paraId="52952B3F" w14:textId="2EFAE1E4" w:rsidR="00F27509" w:rsidRPr="00B66EBA" w:rsidRDefault="00221CBA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139,91</w:t>
            </w:r>
          </w:p>
        </w:tc>
        <w:tc>
          <w:tcPr>
            <w:tcW w:w="530" w:type="pct"/>
            <w:vAlign w:val="bottom"/>
          </w:tcPr>
          <w:p w14:paraId="3FA8E6BB" w14:textId="57655765" w:rsidR="00F27509" w:rsidRPr="00B66EBA" w:rsidRDefault="00221CBA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590" w:type="pct"/>
            <w:vAlign w:val="bottom"/>
          </w:tcPr>
          <w:p w14:paraId="4DA85B6A" w14:textId="0CCFE7F9" w:rsidR="00F27509" w:rsidRPr="00B66EBA" w:rsidRDefault="00221CBA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145,15</w:t>
            </w:r>
            <w:r w:rsidR="00F27509" w:rsidRPr="00B66EBA">
              <w:rPr>
                <w:sz w:val="16"/>
                <w:szCs w:val="16"/>
              </w:rPr>
              <w:t xml:space="preserve"> </w:t>
            </w:r>
          </w:p>
        </w:tc>
      </w:tr>
    </w:tbl>
    <w:p w14:paraId="5A2BA596" w14:textId="77777777" w:rsidR="00221CBA" w:rsidRPr="003141BD" w:rsidRDefault="00221CBA" w:rsidP="00221CBA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726F65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Pr="00726F65">
        <w:rPr>
          <w:rFonts w:eastAsia="Calibri"/>
          <w:sz w:val="24"/>
          <w:szCs w:val="24"/>
        </w:rPr>
        <w:t>Вазерского</w:t>
      </w:r>
      <w:proofErr w:type="spellEnd"/>
      <w:r w:rsidRPr="00726F65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Pr="004470C9">
        <w:rPr>
          <w:sz w:val="24"/>
          <w:szCs w:val="24"/>
        </w:rPr>
        <w:t xml:space="preserve"> </w:t>
      </w:r>
      <w:r w:rsidRPr="004470C9">
        <w:rPr>
          <w:rFonts w:eastAsia="Calibri"/>
          <w:sz w:val="24"/>
          <w:szCs w:val="24"/>
        </w:rPr>
        <w:t xml:space="preserve">утверждены </w:t>
      </w:r>
      <w:r w:rsidRPr="003141BD">
        <w:rPr>
          <w:rFonts w:eastAsia="Calibri"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20.12.2023</w:t>
      </w:r>
      <w:r>
        <w:rPr>
          <w:rFonts w:eastAsia="Calibri"/>
          <w:sz w:val="24"/>
          <w:szCs w:val="24"/>
        </w:rPr>
        <w:t> </w:t>
      </w:r>
      <w:r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21CBA" w:rsidRPr="00221CBA" w14:paraId="16797935" w14:textId="77777777" w:rsidTr="000003A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F9AA" w14:textId="77777777" w:rsidR="000003A3" w:rsidRPr="00221CBA" w:rsidRDefault="000003A3" w:rsidP="000003A3">
            <w:pPr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C78D" w14:textId="77777777" w:rsidR="000003A3" w:rsidRPr="00221CBA" w:rsidRDefault="000003A3" w:rsidP="000003A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2911" w14:textId="77777777" w:rsidR="000003A3" w:rsidRPr="00221C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3789" w14:textId="77777777" w:rsidR="000003A3" w:rsidRPr="00221C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62BE" w14:textId="77777777" w:rsidR="000003A3" w:rsidRPr="00221C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F7BB" w14:textId="77777777" w:rsidR="000003A3" w:rsidRPr="00221CBA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21CBA">
              <w:rPr>
                <w:bCs/>
                <w:sz w:val="19"/>
                <w:szCs w:val="19"/>
              </w:rPr>
              <w:t>2028 год</w:t>
            </w:r>
          </w:p>
        </w:tc>
      </w:tr>
      <w:tr w:rsidR="00221CBA" w:rsidRPr="00221CBA" w14:paraId="763E5C18" w14:textId="77777777" w:rsidTr="000003A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A98A" w14:textId="23437326" w:rsidR="000003A3" w:rsidRPr="00221CBA" w:rsidRDefault="000003A3" w:rsidP="000003A3">
            <w:pPr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Базовый уровень операционных расходов</w:t>
            </w:r>
            <w:r w:rsidR="004717F2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F152" w14:textId="77777777" w:rsidR="000003A3" w:rsidRPr="00221C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21CBA">
              <w:rPr>
                <w:rFonts w:cs="Arial CYR"/>
                <w:sz w:val="19"/>
                <w:szCs w:val="19"/>
              </w:rPr>
              <w:t>2236,37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96A0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6F0A" w14:textId="77777777" w:rsidR="000003A3" w:rsidRPr="00221C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21CB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9039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C062" w14:textId="77777777" w:rsidR="000003A3" w:rsidRPr="00221CBA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21CB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21CBA" w:rsidRPr="00221CBA" w14:paraId="687427D7" w14:textId="77777777" w:rsidTr="000003A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0585" w14:textId="492B4DD8" w:rsidR="000003A3" w:rsidRPr="00221CBA" w:rsidRDefault="000003A3" w:rsidP="000003A3">
            <w:pPr>
              <w:ind w:right="34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Индекс эффективности операционных расходов</w:t>
            </w:r>
            <w:r w:rsidR="004717F2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A272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D52A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FE0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124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95E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1</w:t>
            </w:r>
          </w:p>
        </w:tc>
      </w:tr>
      <w:tr w:rsidR="00221CBA" w:rsidRPr="00221CBA" w14:paraId="7C608012" w14:textId="77777777" w:rsidTr="000003A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3F0B" w14:textId="757EFAFD" w:rsidR="000003A3" w:rsidRPr="00221CBA" w:rsidRDefault="000003A3" w:rsidP="000003A3">
            <w:pPr>
              <w:ind w:right="34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Нормативный уровень прибыли</w:t>
            </w:r>
            <w:r w:rsidR="004717F2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5DF8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A5D3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200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FC9A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6A81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</w:t>
            </w:r>
          </w:p>
        </w:tc>
      </w:tr>
      <w:tr w:rsidR="00221CBA" w:rsidRPr="00221CBA" w14:paraId="100F17FD" w14:textId="77777777" w:rsidTr="000003A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E2EFF" w14:textId="77777777" w:rsidR="000003A3" w:rsidRPr="00221CBA" w:rsidRDefault="000003A3" w:rsidP="000003A3">
            <w:pPr>
              <w:ind w:right="34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DBB3D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4DB6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16911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86D91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03CF4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</w:tc>
      </w:tr>
      <w:tr w:rsidR="00221CBA" w:rsidRPr="00221CBA" w14:paraId="7664A61C" w14:textId="77777777" w:rsidTr="000003A3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7F2FE" w14:textId="77777777" w:rsidR="000003A3" w:rsidRPr="00221CBA" w:rsidRDefault="000003A3" w:rsidP="000003A3">
            <w:pPr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7D1C8F2" w14:textId="77777777" w:rsidR="000003A3" w:rsidRPr="00221CBA" w:rsidRDefault="000003A3" w:rsidP="000003A3">
            <w:pPr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 xml:space="preserve">- удельный расход электрической энергии, потребляемой в </w:t>
            </w:r>
            <w:proofErr w:type="spellStart"/>
            <w:r w:rsidRPr="00221CBA">
              <w:rPr>
                <w:sz w:val="19"/>
                <w:szCs w:val="19"/>
              </w:rPr>
              <w:t>техноло-гическом</w:t>
            </w:r>
            <w:proofErr w:type="spellEnd"/>
            <w:r w:rsidRPr="00221CBA">
              <w:rPr>
                <w:sz w:val="19"/>
                <w:szCs w:val="19"/>
              </w:rPr>
              <w:t xml:space="preserve">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E179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66D4DEE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F7959F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B65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7793AECA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7A5780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E13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56FCE2DC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3E97FBD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6DB4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76CB8E78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A258A00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1E4F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0,24</w:t>
            </w:r>
          </w:p>
          <w:p w14:paraId="70937D5C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653D2942" w14:textId="77777777" w:rsidR="000003A3" w:rsidRPr="00221CBA" w:rsidRDefault="000003A3" w:rsidP="000003A3">
            <w:pPr>
              <w:jc w:val="center"/>
              <w:rPr>
                <w:sz w:val="19"/>
                <w:szCs w:val="19"/>
              </w:rPr>
            </w:pPr>
            <w:r w:rsidRPr="00221CBA">
              <w:rPr>
                <w:sz w:val="19"/>
                <w:szCs w:val="19"/>
              </w:rPr>
              <w:t>0,48</w:t>
            </w:r>
          </w:p>
        </w:tc>
      </w:tr>
    </w:tbl>
    <w:p w14:paraId="0E4577E9" w14:textId="77777777" w:rsidR="000003A3" w:rsidRPr="00221CBA" w:rsidRDefault="000003A3" w:rsidP="000003A3">
      <w:pPr>
        <w:keepNext/>
        <w:ind w:firstLine="709"/>
        <w:rPr>
          <w:sz w:val="24"/>
          <w:szCs w:val="24"/>
        </w:rPr>
      </w:pPr>
      <w:r w:rsidRPr="00221CB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21CBA" w:rsidRPr="00221CBA" w14:paraId="13524CC9" w14:textId="77777777" w:rsidTr="000003A3">
        <w:tc>
          <w:tcPr>
            <w:tcW w:w="5529" w:type="dxa"/>
            <w:vMerge w:val="restart"/>
            <w:vAlign w:val="center"/>
          </w:tcPr>
          <w:p w14:paraId="1A15E350" w14:textId="77777777" w:rsidR="000003A3" w:rsidRPr="00221CBA" w:rsidRDefault="000003A3" w:rsidP="000003A3">
            <w:pPr>
              <w:jc w:val="center"/>
            </w:pPr>
            <w:r w:rsidRPr="00221CBA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4BE3A58" w14:textId="77777777" w:rsidR="000003A3" w:rsidRPr="00221CBA" w:rsidRDefault="000003A3" w:rsidP="000003A3">
            <w:pPr>
              <w:jc w:val="center"/>
            </w:pPr>
            <w:r w:rsidRPr="00221CBA">
              <w:t>Ед. изм.</w:t>
            </w:r>
          </w:p>
        </w:tc>
        <w:tc>
          <w:tcPr>
            <w:tcW w:w="3118" w:type="dxa"/>
            <w:vAlign w:val="center"/>
          </w:tcPr>
          <w:p w14:paraId="20D12A59" w14:textId="55ECBA82" w:rsidR="000003A3" w:rsidRPr="00221CBA" w:rsidRDefault="000003A3" w:rsidP="000003A3">
            <w:pPr>
              <w:jc w:val="center"/>
            </w:pPr>
            <w:r w:rsidRPr="00221CBA">
              <w:t>202</w:t>
            </w:r>
            <w:r w:rsidR="00221CBA">
              <w:t>5</w:t>
            </w:r>
            <w:r w:rsidRPr="00221CBA">
              <w:t xml:space="preserve"> год</w:t>
            </w:r>
          </w:p>
        </w:tc>
      </w:tr>
      <w:tr w:rsidR="00221CBA" w:rsidRPr="00221CBA" w14:paraId="228F6B91" w14:textId="77777777" w:rsidTr="000003A3">
        <w:tc>
          <w:tcPr>
            <w:tcW w:w="5529" w:type="dxa"/>
            <w:vMerge/>
            <w:vAlign w:val="center"/>
          </w:tcPr>
          <w:p w14:paraId="57587430" w14:textId="77777777" w:rsidR="000003A3" w:rsidRPr="00221CBA" w:rsidRDefault="000003A3" w:rsidP="000003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76E45FA" w14:textId="77777777" w:rsidR="000003A3" w:rsidRPr="00221CBA" w:rsidRDefault="000003A3" w:rsidP="000003A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C7F8147" w14:textId="77777777" w:rsidR="000003A3" w:rsidRPr="00221CBA" w:rsidRDefault="000003A3" w:rsidP="000003A3">
            <w:pPr>
              <w:jc w:val="center"/>
            </w:pPr>
            <w:r w:rsidRPr="00221CBA">
              <w:t>План Министерства</w:t>
            </w:r>
          </w:p>
        </w:tc>
      </w:tr>
      <w:tr w:rsidR="00221CBA" w:rsidRPr="00221CBA" w14:paraId="34157C4C" w14:textId="77777777" w:rsidTr="000003A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31E6D4B" w14:textId="77777777" w:rsidR="000003A3" w:rsidRPr="00221CBA" w:rsidRDefault="000003A3" w:rsidP="000003A3">
            <w:pPr>
              <w:jc w:val="center"/>
            </w:pPr>
            <w:r w:rsidRPr="00221CBA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7153CB5B" w14:textId="77777777" w:rsidR="000003A3" w:rsidRPr="00221CBA" w:rsidRDefault="000003A3" w:rsidP="000003A3">
            <w:pPr>
              <w:jc w:val="center"/>
            </w:pPr>
            <w:proofErr w:type="spellStart"/>
            <w:r w:rsidRPr="00221CBA">
              <w:t>тыс.кВт.ч</w:t>
            </w:r>
            <w:proofErr w:type="spellEnd"/>
            <w:r w:rsidRPr="00221CBA">
              <w:t>/год</w:t>
            </w:r>
          </w:p>
        </w:tc>
        <w:tc>
          <w:tcPr>
            <w:tcW w:w="3118" w:type="dxa"/>
            <w:vAlign w:val="center"/>
          </w:tcPr>
          <w:p w14:paraId="36AD5EAA" w14:textId="7006F05D" w:rsidR="000003A3" w:rsidRPr="00221CBA" w:rsidRDefault="00221CBA" w:rsidP="000003A3">
            <w:pPr>
              <w:jc w:val="center"/>
            </w:pPr>
            <w:r>
              <w:t>32,414</w:t>
            </w:r>
          </w:p>
        </w:tc>
      </w:tr>
      <w:tr w:rsidR="00221CBA" w:rsidRPr="00221CBA" w14:paraId="10076CE5" w14:textId="77777777" w:rsidTr="000003A3">
        <w:trPr>
          <w:trHeight w:val="243"/>
        </w:trPr>
        <w:tc>
          <w:tcPr>
            <w:tcW w:w="5529" w:type="dxa"/>
            <w:vMerge/>
            <w:vAlign w:val="center"/>
          </w:tcPr>
          <w:p w14:paraId="374E2F99" w14:textId="77777777" w:rsidR="000003A3" w:rsidRPr="00221CBA" w:rsidRDefault="000003A3" w:rsidP="000003A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D84DF11" w14:textId="77777777" w:rsidR="000003A3" w:rsidRPr="00221CBA" w:rsidRDefault="000003A3" w:rsidP="000003A3">
            <w:pPr>
              <w:jc w:val="center"/>
            </w:pPr>
            <w:proofErr w:type="spellStart"/>
            <w:r w:rsidRPr="00221CBA">
              <w:t>кВт.ч</w:t>
            </w:r>
            <w:proofErr w:type="spellEnd"/>
            <w:r w:rsidRPr="00221CBA">
              <w:t>/куб.м</w:t>
            </w:r>
          </w:p>
        </w:tc>
        <w:tc>
          <w:tcPr>
            <w:tcW w:w="3118" w:type="dxa"/>
            <w:vAlign w:val="center"/>
          </w:tcPr>
          <w:p w14:paraId="7D6E6AE2" w14:textId="77777777" w:rsidR="000003A3" w:rsidRPr="00221CBA" w:rsidRDefault="000003A3" w:rsidP="000003A3">
            <w:pPr>
              <w:jc w:val="center"/>
            </w:pPr>
            <w:r w:rsidRPr="00221CBA">
              <w:t>0,24</w:t>
            </w:r>
          </w:p>
        </w:tc>
      </w:tr>
      <w:tr w:rsidR="00221CBA" w:rsidRPr="00221CBA" w14:paraId="0BB2F693" w14:textId="77777777" w:rsidTr="000003A3">
        <w:tc>
          <w:tcPr>
            <w:tcW w:w="5529" w:type="dxa"/>
            <w:vMerge/>
            <w:vAlign w:val="center"/>
          </w:tcPr>
          <w:p w14:paraId="07E94C5C" w14:textId="77777777" w:rsidR="000003A3" w:rsidRPr="00221CBA" w:rsidRDefault="000003A3" w:rsidP="000003A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C231D9F" w14:textId="77777777" w:rsidR="000003A3" w:rsidRPr="00221CBA" w:rsidRDefault="000003A3" w:rsidP="000003A3">
            <w:pPr>
              <w:jc w:val="center"/>
            </w:pPr>
            <w:proofErr w:type="spellStart"/>
            <w:r w:rsidRPr="00221CBA">
              <w:t>кВт.ч</w:t>
            </w:r>
            <w:proofErr w:type="spellEnd"/>
            <w:r w:rsidRPr="00221CBA">
              <w:t>/куб.м</w:t>
            </w:r>
          </w:p>
        </w:tc>
        <w:tc>
          <w:tcPr>
            <w:tcW w:w="3118" w:type="dxa"/>
            <w:vAlign w:val="center"/>
          </w:tcPr>
          <w:p w14:paraId="0A341915" w14:textId="77777777" w:rsidR="000003A3" w:rsidRPr="00221CBA" w:rsidRDefault="000003A3" w:rsidP="000003A3">
            <w:pPr>
              <w:jc w:val="center"/>
            </w:pPr>
            <w:r w:rsidRPr="00221CBA">
              <w:t>0,48</w:t>
            </w:r>
          </w:p>
        </w:tc>
      </w:tr>
      <w:tr w:rsidR="00221CBA" w:rsidRPr="00221CBA" w14:paraId="711A6040" w14:textId="77777777" w:rsidTr="000003A3">
        <w:trPr>
          <w:trHeight w:val="189"/>
        </w:trPr>
        <w:tc>
          <w:tcPr>
            <w:tcW w:w="5529" w:type="dxa"/>
            <w:vMerge w:val="restart"/>
          </w:tcPr>
          <w:p w14:paraId="6BAA24DD" w14:textId="77777777" w:rsidR="000003A3" w:rsidRPr="00221CBA" w:rsidRDefault="000003A3" w:rsidP="000003A3">
            <w:pPr>
              <w:jc w:val="center"/>
            </w:pPr>
            <w:r w:rsidRPr="00221CBA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9552CB7" w14:textId="77777777" w:rsidR="000003A3" w:rsidRPr="00221CBA" w:rsidRDefault="000003A3" w:rsidP="000003A3">
            <w:pPr>
              <w:jc w:val="center"/>
            </w:pPr>
            <w:r w:rsidRPr="00221CBA">
              <w:t>кг/год</w:t>
            </w:r>
          </w:p>
        </w:tc>
        <w:tc>
          <w:tcPr>
            <w:tcW w:w="3118" w:type="dxa"/>
          </w:tcPr>
          <w:p w14:paraId="53A16130" w14:textId="77777777" w:rsidR="000003A3" w:rsidRPr="00221CBA" w:rsidRDefault="000003A3" w:rsidP="000003A3">
            <w:pPr>
              <w:jc w:val="center"/>
            </w:pPr>
            <w:r w:rsidRPr="00221CBA">
              <w:t>-</w:t>
            </w:r>
          </w:p>
        </w:tc>
      </w:tr>
      <w:tr w:rsidR="00221CBA" w:rsidRPr="00221CBA" w14:paraId="03D7EB87" w14:textId="77777777" w:rsidTr="000003A3">
        <w:tc>
          <w:tcPr>
            <w:tcW w:w="5529" w:type="dxa"/>
            <w:vMerge/>
          </w:tcPr>
          <w:p w14:paraId="1BEB7415" w14:textId="77777777" w:rsidR="000003A3" w:rsidRPr="00221CBA" w:rsidRDefault="000003A3" w:rsidP="000003A3">
            <w:pPr>
              <w:jc w:val="center"/>
            </w:pPr>
          </w:p>
        </w:tc>
        <w:tc>
          <w:tcPr>
            <w:tcW w:w="1559" w:type="dxa"/>
          </w:tcPr>
          <w:p w14:paraId="32D114C8" w14:textId="77777777" w:rsidR="000003A3" w:rsidRPr="00221CBA" w:rsidRDefault="000003A3" w:rsidP="000003A3">
            <w:pPr>
              <w:jc w:val="center"/>
            </w:pPr>
            <w:r w:rsidRPr="00221CBA">
              <w:t>г/куб.м (мг/л)</w:t>
            </w:r>
          </w:p>
        </w:tc>
        <w:tc>
          <w:tcPr>
            <w:tcW w:w="3118" w:type="dxa"/>
          </w:tcPr>
          <w:p w14:paraId="1A171D9E" w14:textId="77777777" w:rsidR="000003A3" w:rsidRPr="00221CBA" w:rsidRDefault="000003A3" w:rsidP="000003A3">
            <w:pPr>
              <w:jc w:val="center"/>
            </w:pPr>
            <w:r w:rsidRPr="00221CBA">
              <w:t>-</w:t>
            </w:r>
          </w:p>
        </w:tc>
      </w:tr>
    </w:tbl>
    <w:p w14:paraId="0D734535" w14:textId="27A1C505" w:rsidR="000003A3" w:rsidRPr="00221CBA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21CBA">
        <w:t>Плановые</w:t>
      </w:r>
      <w:r w:rsidR="004717F2">
        <w:t xml:space="preserve"> и фактические</w:t>
      </w:r>
      <w:r w:rsidRPr="00221CBA">
        <w:t xml:space="preserve">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80"/>
        <w:gridCol w:w="4523"/>
        <w:gridCol w:w="1276"/>
        <w:gridCol w:w="1572"/>
        <w:gridCol w:w="1559"/>
      </w:tblGrid>
      <w:tr w:rsidR="000003A3" w:rsidRPr="000D15AF" w14:paraId="0F2B5918" w14:textId="77777777" w:rsidTr="000003A3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A759" w14:textId="77777777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>№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B170" w14:textId="77777777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E0B0" w14:textId="77777777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9B953" w14:textId="15CAB93F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>Факт 202</w:t>
            </w:r>
            <w:r w:rsidR="00221CBA" w:rsidRPr="00221CBA">
              <w:rPr>
                <w:b/>
                <w:bCs/>
              </w:rPr>
              <w:t>3</w:t>
            </w:r>
            <w:r w:rsidRPr="00221CBA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6286" w14:textId="0B631DC2" w:rsidR="000003A3" w:rsidRPr="00221CBA" w:rsidRDefault="000003A3" w:rsidP="000003A3">
            <w:pPr>
              <w:jc w:val="center"/>
              <w:rPr>
                <w:b/>
                <w:bCs/>
              </w:rPr>
            </w:pPr>
            <w:r w:rsidRPr="00221CBA">
              <w:rPr>
                <w:b/>
                <w:bCs/>
              </w:rPr>
              <w:t>План 202</w:t>
            </w:r>
            <w:r w:rsidR="00221CBA" w:rsidRPr="00221CBA">
              <w:rPr>
                <w:b/>
                <w:bCs/>
              </w:rPr>
              <w:t>5</w:t>
            </w:r>
            <w:r w:rsidRPr="00221CBA">
              <w:rPr>
                <w:b/>
                <w:bCs/>
              </w:rPr>
              <w:t>-2028 гг. (по каждому году)</w:t>
            </w:r>
          </w:p>
        </w:tc>
      </w:tr>
      <w:tr w:rsidR="00221CBA" w:rsidRPr="00221CBA" w14:paraId="6E37BDB4" w14:textId="77777777" w:rsidTr="000003A3">
        <w:trPr>
          <w:gridAfter w:val="1"/>
          <w:wAfter w:w="1559" w:type="dxa"/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99DB" w14:textId="77777777" w:rsidR="000003A3" w:rsidRPr="00221CBA" w:rsidRDefault="000003A3" w:rsidP="000003A3">
            <w:pPr>
              <w:jc w:val="right"/>
              <w:rPr>
                <w:b/>
                <w:bCs/>
              </w:rPr>
            </w:pPr>
            <w:r w:rsidRPr="00221CBA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C1983" w14:textId="77777777" w:rsidR="000003A3" w:rsidRPr="00221CBA" w:rsidRDefault="000003A3" w:rsidP="000003A3">
            <w:pPr>
              <w:rPr>
                <w:b/>
                <w:bCs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B7DD9" w14:textId="77777777" w:rsidR="000003A3" w:rsidRPr="00221CBA" w:rsidRDefault="000003A3" w:rsidP="000003A3">
            <w:pPr>
              <w:rPr>
                <w:b/>
                <w:bCs/>
              </w:rPr>
            </w:pPr>
            <w:r w:rsidRPr="00221CBA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0003A3" w:rsidRPr="000D15AF" w14:paraId="17E28170" w14:textId="77777777" w:rsidTr="000003A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945B" w14:textId="77777777" w:rsidR="000003A3" w:rsidRPr="00221CBA" w:rsidRDefault="000003A3" w:rsidP="000003A3">
            <w:pPr>
              <w:jc w:val="right"/>
            </w:pPr>
            <w:r w:rsidRPr="00221CBA">
              <w:t>1.1.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4B8A" w14:textId="77777777" w:rsidR="000003A3" w:rsidRPr="00221CBA" w:rsidRDefault="000003A3" w:rsidP="000003A3">
            <w:r w:rsidRPr="00221CBA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B6EF" w14:textId="77777777" w:rsidR="000003A3" w:rsidRPr="00221CBA" w:rsidRDefault="000003A3" w:rsidP="000003A3">
            <w:pPr>
              <w:ind w:left="-109"/>
              <w:jc w:val="center"/>
            </w:pPr>
            <w:r w:rsidRPr="00221CBA">
              <w:t>ед./км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DEBCD" w14:textId="77777777" w:rsidR="000003A3" w:rsidRPr="00221CBA" w:rsidRDefault="000003A3" w:rsidP="000003A3">
            <w:pPr>
              <w:jc w:val="right"/>
            </w:pPr>
          </w:p>
          <w:p w14:paraId="14FC16C7" w14:textId="77777777" w:rsidR="000003A3" w:rsidRPr="00221CBA" w:rsidRDefault="000003A3" w:rsidP="000003A3">
            <w:pPr>
              <w:jc w:val="right"/>
            </w:pPr>
          </w:p>
          <w:p w14:paraId="26029B26" w14:textId="77777777" w:rsidR="000003A3" w:rsidRPr="00221CBA" w:rsidRDefault="000003A3" w:rsidP="000003A3">
            <w:pPr>
              <w:jc w:val="right"/>
            </w:pPr>
            <w:r w:rsidRPr="00221CB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6C5E3" w14:textId="77777777" w:rsidR="000003A3" w:rsidRPr="00221CBA" w:rsidRDefault="000003A3" w:rsidP="000003A3">
            <w:pPr>
              <w:jc w:val="right"/>
            </w:pPr>
            <w:r w:rsidRPr="00221CBA">
              <w:t>0</w:t>
            </w:r>
          </w:p>
        </w:tc>
      </w:tr>
      <w:tr w:rsidR="000003A3" w:rsidRPr="000D15AF" w14:paraId="5FC526AC" w14:textId="77777777" w:rsidTr="000003A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C75B5" w14:textId="77777777" w:rsidR="000003A3" w:rsidRPr="00221CBA" w:rsidRDefault="000003A3" w:rsidP="000003A3">
            <w:pPr>
              <w:jc w:val="right"/>
              <w:rPr>
                <w:b/>
                <w:bCs/>
              </w:rPr>
            </w:pPr>
            <w:r w:rsidRPr="00221CBA">
              <w:rPr>
                <w:b/>
                <w:bCs/>
              </w:rPr>
              <w:t>2.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CA0A9" w14:textId="77777777" w:rsidR="000003A3" w:rsidRPr="00221CBA" w:rsidRDefault="000003A3" w:rsidP="000003A3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2932" w14:textId="77777777" w:rsidR="000003A3" w:rsidRPr="00221CBA" w:rsidRDefault="000003A3" w:rsidP="000003A3">
            <w:pPr>
              <w:ind w:left="-109"/>
            </w:pPr>
            <w:r w:rsidRPr="00221CBA">
              <w:rPr>
                <w:b/>
                <w:bCs/>
              </w:rPr>
              <w:t>Качество очистки сточных вод</w:t>
            </w:r>
          </w:p>
        </w:tc>
      </w:tr>
      <w:tr w:rsidR="000003A3" w:rsidRPr="000D15AF" w14:paraId="0CC47A74" w14:textId="77777777" w:rsidTr="000003A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8793" w14:textId="77777777" w:rsidR="000003A3" w:rsidRPr="00221CBA" w:rsidRDefault="000003A3" w:rsidP="000003A3">
            <w:pPr>
              <w:jc w:val="right"/>
            </w:pPr>
            <w:r w:rsidRPr="00221CBA">
              <w:t>2.1.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2EC3E" w14:textId="77777777" w:rsidR="000003A3" w:rsidRPr="00221CBA" w:rsidRDefault="000003A3" w:rsidP="000003A3">
            <w:r w:rsidRPr="00221CBA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D832" w14:textId="77777777" w:rsidR="000003A3" w:rsidRPr="00221CBA" w:rsidRDefault="000003A3" w:rsidP="000003A3">
            <w:pPr>
              <w:ind w:left="-109"/>
              <w:jc w:val="center"/>
            </w:pPr>
            <w:r w:rsidRPr="00221CBA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BCF8E" w14:textId="77777777" w:rsidR="000003A3" w:rsidRPr="00221CBA" w:rsidRDefault="000003A3" w:rsidP="000003A3">
            <w:pPr>
              <w:jc w:val="right"/>
            </w:pPr>
          </w:p>
          <w:p w14:paraId="506648CF" w14:textId="77777777" w:rsidR="000003A3" w:rsidRPr="00221CBA" w:rsidRDefault="000003A3" w:rsidP="000003A3">
            <w:pPr>
              <w:jc w:val="right"/>
            </w:pPr>
          </w:p>
          <w:p w14:paraId="7F041F50" w14:textId="77777777" w:rsidR="000003A3" w:rsidRPr="00221CBA" w:rsidRDefault="000003A3" w:rsidP="000003A3">
            <w:pPr>
              <w:jc w:val="right"/>
            </w:pPr>
            <w:r w:rsidRPr="00221CB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3267" w14:textId="77777777" w:rsidR="000003A3" w:rsidRPr="00221CBA" w:rsidRDefault="000003A3" w:rsidP="000003A3">
            <w:pPr>
              <w:jc w:val="right"/>
            </w:pPr>
            <w:r w:rsidRPr="00221CBA">
              <w:t>0</w:t>
            </w:r>
          </w:p>
        </w:tc>
      </w:tr>
      <w:tr w:rsidR="000003A3" w:rsidRPr="000D15AF" w14:paraId="699F1D85" w14:textId="77777777" w:rsidTr="000003A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703B" w14:textId="77777777" w:rsidR="000003A3" w:rsidRPr="00221CBA" w:rsidRDefault="000003A3" w:rsidP="000003A3">
            <w:pPr>
              <w:jc w:val="right"/>
            </w:pPr>
            <w:r w:rsidRPr="00221CBA">
              <w:t>2.2.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7B34" w14:textId="77777777" w:rsidR="000003A3" w:rsidRPr="00221CBA" w:rsidRDefault="000003A3" w:rsidP="000003A3">
            <w:r w:rsidRPr="00221CBA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1F5A" w14:textId="77777777" w:rsidR="000003A3" w:rsidRPr="00221CBA" w:rsidRDefault="000003A3" w:rsidP="000003A3">
            <w:pPr>
              <w:ind w:left="-109"/>
              <w:jc w:val="center"/>
            </w:pPr>
            <w:r w:rsidRPr="00221CBA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6B901" w14:textId="77777777" w:rsidR="000003A3" w:rsidRPr="00221CBA" w:rsidRDefault="000003A3" w:rsidP="000003A3">
            <w:pPr>
              <w:jc w:val="right"/>
            </w:pPr>
          </w:p>
          <w:p w14:paraId="33143820" w14:textId="77777777" w:rsidR="000003A3" w:rsidRPr="00221CBA" w:rsidRDefault="000003A3" w:rsidP="000003A3">
            <w:pPr>
              <w:jc w:val="right"/>
            </w:pPr>
          </w:p>
          <w:p w14:paraId="29B9F885" w14:textId="77777777" w:rsidR="000003A3" w:rsidRPr="00221CBA" w:rsidRDefault="000003A3" w:rsidP="000003A3">
            <w:pPr>
              <w:jc w:val="right"/>
            </w:pPr>
            <w:r w:rsidRPr="00221CB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D870" w14:textId="77777777" w:rsidR="000003A3" w:rsidRPr="00221CBA" w:rsidRDefault="000003A3" w:rsidP="000003A3">
            <w:pPr>
              <w:jc w:val="right"/>
            </w:pPr>
            <w:r w:rsidRPr="00221CBA">
              <w:t>0</w:t>
            </w:r>
          </w:p>
        </w:tc>
      </w:tr>
      <w:tr w:rsidR="000003A3" w:rsidRPr="000D15AF" w14:paraId="1641399B" w14:textId="77777777" w:rsidTr="000003A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798B" w14:textId="77777777" w:rsidR="000003A3" w:rsidRPr="00221CBA" w:rsidRDefault="000003A3" w:rsidP="000003A3">
            <w:pPr>
              <w:jc w:val="right"/>
            </w:pPr>
            <w:r w:rsidRPr="00221CBA">
              <w:t>2.3.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0F977F" w14:textId="77777777" w:rsidR="000003A3" w:rsidRPr="00221CBA" w:rsidRDefault="000003A3" w:rsidP="000003A3">
            <w:r w:rsidRPr="00221CBA">
              <w:t xml:space="preserve">Доля проб сточных вод, не соответствующих установленным нормативам допустимых сбросов, </w:t>
            </w:r>
            <w:r w:rsidRPr="00221CBA">
              <w:lastRenderedPageBreak/>
              <w:t>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3C058" w14:textId="77777777" w:rsidR="000003A3" w:rsidRPr="00221CBA" w:rsidRDefault="000003A3" w:rsidP="000003A3">
            <w:pPr>
              <w:ind w:left="-109"/>
              <w:jc w:val="center"/>
            </w:pPr>
            <w:r w:rsidRPr="00221CBA">
              <w:lastRenderedPageBreak/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6EEAD" w14:textId="77777777" w:rsidR="000003A3" w:rsidRPr="00221CBA" w:rsidRDefault="000003A3" w:rsidP="000003A3">
            <w:pPr>
              <w:jc w:val="right"/>
            </w:pPr>
          </w:p>
          <w:p w14:paraId="1BDF1C3F" w14:textId="77777777" w:rsidR="000003A3" w:rsidRPr="00221CBA" w:rsidRDefault="000003A3" w:rsidP="000003A3">
            <w:pPr>
              <w:jc w:val="right"/>
            </w:pPr>
          </w:p>
          <w:p w14:paraId="594B559B" w14:textId="77777777" w:rsidR="000003A3" w:rsidRPr="00221CBA" w:rsidRDefault="000003A3" w:rsidP="000003A3">
            <w:pPr>
              <w:jc w:val="right"/>
            </w:pPr>
          </w:p>
          <w:p w14:paraId="3A200868" w14:textId="77777777" w:rsidR="000003A3" w:rsidRPr="00221CBA" w:rsidRDefault="000003A3" w:rsidP="000003A3">
            <w:pPr>
              <w:jc w:val="right"/>
            </w:pPr>
          </w:p>
          <w:p w14:paraId="79EF433D" w14:textId="77777777" w:rsidR="000003A3" w:rsidRPr="00221CBA" w:rsidRDefault="000003A3" w:rsidP="000003A3">
            <w:pPr>
              <w:jc w:val="right"/>
            </w:pPr>
            <w:r w:rsidRPr="00221CB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3639C" w14:textId="77777777" w:rsidR="000003A3" w:rsidRPr="00221CBA" w:rsidRDefault="000003A3" w:rsidP="000003A3">
            <w:pPr>
              <w:jc w:val="right"/>
            </w:pPr>
            <w:r w:rsidRPr="00221CBA">
              <w:lastRenderedPageBreak/>
              <w:t>0</w:t>
            </w:r>
          </w:p>
        </w:tc>
      </w:tr>
      <w:tr w:rsidR="000003A3" w:rsidRPr="000D15AF" w14:paraId="0F809BC8" w14:textId="77777777" w:rsidTr="000003A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BB25E" w14:textId="77777777" w:rsidR="000003A3" w:rsidRPr="00221CBA" w:rsidRDefault="000003A3" w:rsidP="000003A3">
            <w:pPr>
              <w:jc w:val="right"/>
              <w:rPr>
                <w:b/>
                <w:bCs/>
              </w:rPr>
            </w:pPr>
            <w:r w:rsidRPr="00221CBA">
              <w:rPr>
                <w:b/>
                <w:bCs/>
              </w:rPr>
              <w:t>3.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6AFCA" w14:textId="77777777" w:rsidR="000003A3" w:rsidRPr="00221CBA" w:rsidRDefault="000003A3" w:rsidP="000003A3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CAF2" w14:textId="77777777" w:rsidR="000003A3" w:rsidRPr="00221CBA" w:rsidRDefault="000003A3" w:rsidP="000003A3">
            <w:pPr>
              <w:ind w:left="-109"/>
            </w:pPr>
            <w:r w:rsidRPr="00221CBA">
              <w:rPr>
                <w:b/>
                <w:bCs/>
              </w:rPr>
              <w:t>Энергетическая эффективность</w:t>
            </w:r>
          </w:p>
        </w:tc>
      </w:tr>
      <w:tr w:rsidR="000003A3" w:rsidRPr="000D15AF" w14:paraId="45865A1D" w14:textId="77777777" w:rsidTr="000003A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F07E" w14:textId="77777777" w:rsidR="000003A3" w:rsidRPr="00221CBA" w:rsidRDefault="000003A3" w:rsidP="000003A3">
            <w:pPr>
              <w:jc w:val="right"/>
            </w:pPr>
            <w:r w:rsidRPr="00221CBA">
              <w:t>3.1.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EAEB64" w14:textId="77777777" w:rsidR="000003A3" w:rsidRPr="00221CBA" w:rsidRDefault="000003A3" w:rsidP="000003A3">
            <w:r w:rsidRPr="00221CBA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1819" w14:textId="77777777" w:rsidR="000003A3" w:rsidRPr="00221CBA" w:rsidRDefault="000003A3" w:rsidP="000003A3">
            <w:pPr>
              <w:ind w:left="-109"/>
              <w:jc w:val="center"/>
            </w:pPr>
            <w:r w:rsidRPr="00221CBA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A3679" w14:textId="77777777" w:rsidR="000003A3" w:rsidRPr="00221CBA" w:rsidRDefault="000003A3" w:rsidP="000003A3">
            <w:pPr>
              <w:jc w:val="right"/>
            </w:pPr>
          </w:p>
          <w:p w14:paraId="37588D0F" w14:textId="77777777" w:rsidR="000003A3" w:rsidRPr="00221CBA" w:rsidRDefault="000003A3" w:rsidP="000003A3">
            <w:pPr>
              <w:jc w:val="right"/>
            </w:pPr>
          </w:p>
          <w:p w14:paraId="5B284EC4" w14:textId="38AD53F8" w:rsidR="000003A3" w:rsidRPr="00221CBA" w:rsidRDefault="0053790B" w:rsidP="000003A3">
            <w:pPr>
              <w:jc w:val="right"/>
            </w:pPr>
            <w:r>
              <w:t>1</w:t>
            </w:r>
            <w:r w:rsidR="000003A3" w:rsidRPr="00221CBA">
              <w:t>,</w:t>
            </w:r>
            <w: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98A2" w14:textId="77777777" w:rsidR="000003A3" w:rsidRPr="00221CBA" w:rsidRDefault="000003A3" w:rsidP="000003A3">
            <w:pPr>
              <w:jc w:val="right"/>
            </w:pPr>
            <w:r w:rsidRPr="00221CBA">
              <w:t>0,24</w:t>
            </w:r>
          </w:p>
        </w:tc>
      </w:tr>
      <w:tr w:rsidR="000003A3" w:rsidRPr="000D15AF" w14:paraId="09513557" w14:textId="77777777" w:rsidTr="000003A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ED84" w14:textId="77777777" w:rsidR="000003A3" w:rsidRPr="00221CBA" w:rsidRDefault="000003A3" w:rsidP="000003A3">
            <w:pPr>
              <w:jc w:val="right"/>
            </w:pPr>
            <w:r w:rsidRPr="00221CBA">
              <w:t>3.2.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13B8C4" w14:textId="77777777" w:rsidR="000003A3" w:rsidRPr="00221CBA" w:rsidRDefault="000003A3" w:rsidP="000003A3">
            <w:r w:rsidRPr="00221CBA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32E9" w14:textId="77777777" w:rsidR="000003A3" w:rsidRPr="00221CBA" w:rsidRDefault="000003A3" w:rsidP="000003A3">
            <w:pPr>
              <w:ind w:left="-109"/>
              <w:jc w:val="center"/>
            </w:pPr>
            <w:r w:rsidRPr="00221CBA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1EA49" w14:textId="77777777" w:rsidR="000003A3" w:rsidRPr="00221CBA" w:rsidRDefault="000003A3" w:rsidP="000003A3">
            <w:pPr>
              <w:jc w:val="right"/>
            </w:pPr>
          </w:p>
          <w:p w14:paraId="7CC5E3F5" w14:textId="77777777" w:rsidR="000003A3" w:rsidRPr="00221CBA" w:rsidRDefault="000003A3" w:rsidP="000003A3">
            <w:pPr>
              <w:jc w:val="right"/>
            </w:pPr>
          </w:p>
          <w:p w14:paraId="4EC72E81" w14:textId="77777777" w:rsidR="000003A3" w:rsidRPr="00221CBA" w:rsidRDefault="000003A3" w:rsidP="000003A3">
            <w:pPr>
              <w:jc w:val="right"/>
            </w:pPr>
          </w:p>
          <w:p w14:paraId="4A4FF87C" w14:textId="13A6F71A" w:rsidR="000003A3" w:rsidRPr="00221CBA" w:rsidRDefault="000003A3" w:rsidP="000003A3">
            <w:pPr>
              <w:jc w:val="right"/>
            </w:pPr>
            <w:r w:rsidRPr="00221CBA">
              <w:t>1,</w:t>
            </w:r>
            <w:r w:rsidR="0053790B"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7CEB" w14:textId="77777777" w:rsidR="000003A3" w:rsidRPr="00221CBA" w:rsidRDefault="000003A3" w:rsidP="000003A3">
            <w:pPr>
              <w:jc w:val="right"/>
            </w:pPr>
            <w:r w:rsidRPr="00221CBA">
              <w:t xml:space="preserve">0,48 </w:t>
            </w:r>
          </w:p>
        </w:tc>
      </w:tr>
    </w:tbl>
    <w:p w14:paraId="0B7808B9" w14:textId="3732977E" w:rsidR="000003A3" w:rsidRPr="0053790B" w:rsidRDefault="000003A3" w:rsidP="000003A3">
      <w:pPr>
        <w:ind w:firstLine="680"/>
        <w:jc w:val="both"/>
        <w:rPr>
          <w:rFonts w:eastAsia="Calibri"/>
          <w:sz w:val="24"/>
          <w:szCs w:val="24"/>
        </w:rPr>
      </w:pPr>
      <w:r w:rsidRPr="0053790B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53790B">
        <w:rPr>
          <w:rFonts w:eastAsia="Calibri"/>
          <w:sz w:val="24"/>
          <w:szCs w:val="24"/>
        </w:rPr>
        <w:t>МКП «Жилсервис» на 2024-2028 годы.</w:t>
      </w:r>
    </w:p>
    <w:p w14:paraId="16F36AF0" w14:textId="6950FEA3" w:rsidR="000003A3" w:rsidRPr="0053790B" w:rsidRDefault="000003A3" w:rsidP="000003A3">
      <w:pPr>
        <w:ind w:firstLine="680"/>
        <w:jc w:val="both"/>
        <w:rPr>
          <w:sz w:val="24"/>
          <w:szCs w:val="24"/>
        </w:rPr>
      </w:pPr>
      <w:r w:rsidRPr="0053790B">
        <w:rPr>
          <w:sz w:val="24"/>
          <w:szCs w:val="24"/>
        </w:rPr>
        <w:t xml:space="preserve">Расчетный одноставочный тариф на </w:t>
      </w:r>
      <w:r w:rsidRPr="0053790B">
        <w:rPr>
          <w:rFonts w:eastAsia="Calibri"/>
          <w:sz w:val="24"/>
          <w:szCs w:val="24"/>
        </w:rPr>
        <w:t>водоотведение</w:t>
      </w:r>
      <w:r w:rsidRPr="0053790B">
        <w:rPr>
          <w:sz w:val="24"/>
          <w:szCs w:val="24"/>
        </w:rPr>
        <w:t xml:space="preserve"> для </w:t>
      </w:r>
      <w:r w:rsidRPr="0053790B">
        <w:rPr>
          <w:rFonts w:eastAsia="Calibri"/>
          <w:sz w:val="24"/>
          <w:szCs w:val="24"/>
        </w:rPr>
        <w:t xml:space="preserve">потребителей </w:t>
      </w:r>
      <w:r w:rsidR="0053790B" w:rsidRPr="0053790B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="0053790B" w:rsidRPr="0053790B">
        <w:rPr>
          <w:rFonts w:eastAsia="Calibri"/>
          <w:sz w:val="24"/>
          <w:szCs w:val="24"/>
        </w:rPr>
        <w:t>Вазерского</w:t>
      </w:r>
      <w:proofErr w:type="spellEnd"/>
      <w:r w:rsidR="0053790B" w:rsidRPr="0053790B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="0053790B" w:rsidRPr="0053790B">
        <w:rPr>
          <w:sz w:val="24"/>
          <w:szCs w:val="24"/>
        </w:rPr>
        <w:t xml:space="preserve"> на 2025–2028 годы долгосрочного периода регулирования 2024-2028 годов</w:t>
      </w:r>
      <w:r w:rsidRPr="0053790B">
        <w:rPr>
          <w:sz w:val="24"/>
          <w:szCs w:val="24"/>
        </w:rPr>
        <w:t xml:space="preserve">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53790B" w:rsidRPr="000D15AF" w14:paraId="183D5E0B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11180432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6165B393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15A6FE33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42729E4E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422FDD85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41520039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01DF5A6F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709D11FD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54C8038F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53790B" w:rsidRPr="000D15AF" w14:paraId="34B76FA1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054D7E5A" w14:textId="60D9D5D6" w:rsidR="0053790B" w:rsidRPr="00A555BE" w:rsidRDefault="0053790B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 xml:space="preserve">Тариф на </w:t>
            </w:r>
            <w:r>
              <w:rPr>
                <w:sz w:val="16"/>
                <w:szCs w:val="16"/>
              </w:rPr>
              <w:t>водоотведение</w:t>
            </w:r>
            <w:r w:rsidRPr="00A555BE">
              <w:rPr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F4F893" w14:textId="1593F7AF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F0C385" w14:textId="48951E8E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116,75</w:t>
            </w:r>
          </w:p>
        </w:tc>
        <w:tc>
          <w:tcPr>
            <w:tcW w:w="992" w:type="dxa"/>
            <w:vAlign w:val="center"/>
          </w:tcPr>
          <w:p w14:paraId="07898DED" w14:textId="3B756CF0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116,75</w:t>
            </w:r>
          </w:p>
        </w:tc>
        <w:tc>
          <w:tcPr>
            <w:tcW w:w="992" w:type="dxa"/>
            <w:vAlign w:val="center"/>
          </w:tcPr>
          <w:p w14:paraId="431670F3" w14:textId="6B4EAB1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139,91</w:t>
            </w:r>
          </w:p>
        </w:tc>
        <w:tc>
          <w:tcPr>
            <w:tcW w:w="993" w:type="dxa"/>
            <w:vAlign w:val="center"/>
          </w:tcPr>
          <w:p w14:paraId="4EF7E86D" w14:textId="3100A756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139,91</w:t>
            </w:r>
          </w:p>
        </w:tc>
        <w:tc>
          <w:tcPr>
            <w:tcW w:w="992" w:type="dxa"/>
            <w:vAlign w:val="center"/>
          </w:tcPr>
          <w:p w14:paraId="179C88BF" w14:textId="0F7DE0DC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992" w:type="dxa"/>
            <w:vAlign w:val="center"/>
          </w:tcPr>
          <w:p w14:paraId="6B36D77C" w14:textId="226A140D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992" w:type="dxa"/>
            <w:vAlign w:val="center"/>
          </w:tcPr>
          <w:p w14:paraId="31F5908E" w14:textId="067E0B1B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145,15</w:t>
            </w:r>
          </w:p>
        </w:tc>
      </w:tr>
    </w:tbl>
    <w:p w14:paraId="620109A9" w14:textId="77777777" w:rsidR="0053790B" w:rsidRPr="00C01125" w:rsidRDefault="0033726C" w:rsidP="0053790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D05CB4">
        <w:rPr>
          <w:b/>
          <w:sz w:val="24"/>
          <w:szCs w:val="24"/>
        </w:rPr>
        <w:t>Сагайдачный Д.И.</w:t>
      </w:r>
      <w:r w:rsidRPr="00D05CB4">
        <w:rPr>
          <w:sz w:val="24"/>
          <w:szCs w:val="24"/>
        </w:rPr>
        <w:t xml:space="preserve"> </w:t>
      </w:r>
      <w:r w:rsidR="0053790B" w:rsidRPr="00C01125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="0053790B" w:rsidRPr="00C01125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CDC862A" w14:textId="77777777" w:rsidR="0053790B" w:rsidRPr="00A555BE" w:rsidRDefault="0053790B" w:rsidP="0053790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555BE">
        <w:rPr>
          <w:rFonts w:eastAsia="Calibri"/>
          <w:sz w:val="24"/>
          <w:szCs w:val="24"/>
        </w:rPr>
        <w:t xml:space="preserve">МКП «Жилсервис» </w:t>
      </w:r>
      <w:r w:rsidRPr="00A555BE">
        <w:rPr>
          <w:iCs/>
          <w:sz w:val="24"/>
          <w:szCs w:val="24"/>
        </w:rPr>
        <w:t>с проектом приказа Министерства об установлении тарифов ознакомлено и согласно.</w:t>
      </w:r>
    </w:p>
    <w:p w14:paraId="7D65FC6A" w14:textId="47D8E17D" w:rsidR="000003A3" w:rsidRDefault="000003A3" w:rsidP="000003A3">
      <w:pPr>
        <w:ind w:firstLine="680"/>
        <w:jc w:val="both"/>
        <w:rPr>
          <w:sz w:val="24"/>
          <w:szCs w:val="24"/>
        </w:rPr>
      </w:pPr>
      <w:r w:rsidRPr="0053790B">
        <w:rPr>
          <w:b/>
          <w:sz w:val="24"/>
          <w:szCs w:val="24"/>
        </w:rPr>
        <w:t>Сагайдачный Д.И.</w:t>
      </w:r>
      <w:r w:rsidRPr="0053790B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53790B">
        <w:rPr>
          <w:rFonts w:eastAsia="Calibri"/>
          <w:sz w:val="24"/>
          <w:szCs w:val="24"/>
        </w:rPr>
        <w:t xml:space="preserve">на водоотведение для </w:t>
      </w:r>
      <w:r w:rsidRPr="0053790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3790B">
        <w:rPr>
          <w:rFonts w:eastAsia="Calibri"/>
          <w:sz w:val="24"/>
          <w:szCs w:val="24"/>
        </w:rPr>
        <w:t xml:space="preserve">МКП «Жилсервис» на территории </w:t>
      </w:r>
      <w:proofErr w:type="spellStart"/>
      <w:r w:rsidRPr="0053790B">
        <w:rPr>
          <w:rFonts w:eastAsia="Calibri"/>
          <w:sz w:val="24"/>
          <w:szCs w:val="24"/>
        </w:rPr>
        <w:t>Вазерского</w:t>
      </w:r>
      <w:proofErr w:type="spellEnd"/>
      <w:r w:rsidRPr="0053790B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Pr="0053790B">
        <w:rPr>
          <w:sz w:val="24"/>
          <w:szCs w:val="24"/>
        </w:rPr>
        <w:t xml:space="preserve"> </w:t>
      </w:r>
      <w:r w:rsidR="0053790B" w:rsidRPr="0053790B">
        <w:rPr>
          <w:sz w:val="24"/>
          <w:szCs w:val="24"/>
        </w:rPr>
        <w:t xml:space="preserve">на 2025–2028 годы долгосрочного периода регулирования 2024-2028 годов </w:t>
      </w:r>
      <w:r w:rsidRPr="0053790B">
        <w:rPr>
          <w:sz w:val="24"/>
          <w:szCs w:val="24"/>
        </w:rPr>
        <w:t>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53790B" w:rsidRPr="000D15AF" w14:paraId="0398B01A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5468471F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3F7D5AA9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470BDC89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2D185720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19D33AEC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57883079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1EB86967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23B046EC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3C9D8F8C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53790B" w:rsidRPr="000D15AF" w14:paraId="30E87EA2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13A87871" w14:textId="77777777" w:rsidR="0053790B" w:rsidRPr="00A555BE" w:rsidRDefault="0053790B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 xml:space="preserve">Тариф на </w:t>
            </w:r>
            <w:r>
              <w:rPr>
                <w:sz w:val="16"/>
                <w:szCs w:val="16"/>
              </w:rPr>
              <w:t>водоотведение</w:t>
            </w:r>
            <w:r w:rsidRPr="00A555BE">
              <w:rPr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2133DC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CF4A3A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116,75</w:t>
            </w:r>
          </w:p>
        </w:tc>
        <w:tc>
          <w:tcPr>
            <w:tcW w:w="992" w:type="dxa"/>
            <w:vAlign w:val="center"/>
          </w:tcPr>
          <w:p w14:paraId="785F5B99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116,75</w:t>
            </w:r>
          </w:p>
        </w:tc>
        <w:tc>
          <w:tcPr>
            <w:tcW w:w="992" w:type="dxa"/>
            <w:vAlign w:val="center"/>
          </w:tcPr>
          <w:p w14:paraId="7D49F630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139,91</w:t>
            </w:r>
          </w:p>
        </w:tc>
        <w:tc>
          <w:tcPr>
            <w:tcW w:w="993" w:type="dxa"/>
            <w:vAlign w:val="center"/>
          </w:tcPr>
          <w:p w14:paraId="19768826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139,91</w:t>
            </w:r>
          </w:p>
        </w:tc>
        <w:tc>
          <w:tcPr>
            <w:tcW w:w="992" w:type="dxa"/>
            <w:vAlign w:val="center"/>
          </w:tcPr>
          <w:p w14:paraId="7351E541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992" w:type="dxa"/>
            <w:vAlign w:val="center"/>
          </w:tcPr>
          <w:p w14:paraId="27D4EB72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992" w:type="dxa"/>
            <w:vAlign w:val="center"/>
          </w:tcPr>
          <w:p w14:paraId="2E593F92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145,15</w:t>
            </w:r>
          </w:p>
        </w:tc>
      </w:tr>
    </w:tbl>
    <w:p w14:paraId="22DB066A" w14:textId="77777777" w:rsidR="000003A3" w:rsidRPr="0053790B" w:rsidRDefault="000003A3" w:rsidP="000003A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790B">
        <w:rPr>
          <w:b/>
          <w:bCs/>
          <w:sz w:val="24"/>
          <w:szCs w:val="24"/>
        </w:rPr>
        <w:t>Голосование членов Правления</w:t>
      </w:r>
      <w:r w:rsidRPr="0053790B">
        <w:rPr>
          <w:sz w:val="24"/>
          <w:szCs w:val="24"/>
        </w:rPr>
        <w:t>: «За» - единогласно.</w:t>
      </w:r>
    </w:p>
    <w:p w14:paraId="4791CC86" w14:textId="1E63E985" w:rsidR="000003A3" w:rsidRPr="0053790B" w:rsidRDefault="000003A3" w:rsidP="000003A3">
      <w:pPr>
        <w:ind w:firstLine="680"/>
        <w:jc w:val="both"/>
        <w:rPr>
          <w:sz w:val="24"/>
          <w:szCs w:val="24"/>
        </w:rPr>
      </w:pPr>
      <w:r w:rsidRPr="0053790B">
        <w:rPr>
          <w:b/>
          <w:bCs/>
          <w:sz w:val="24"/>
          <w:szCs w:val="24"/>
        </w:rPr>
        <w:t>Постановили</w:t>
      </w:r>
      <w:r w:rsidRPr="0053790B">
        <w:rPr>
          <w:sz w:val="24"/>
          <w:szCs w:val="24"/>
        </w:rPr>
        <w:t xml:space="preserve">: установить и ввести в действие одноставочный тариф </w:t>
      </w:r>
      <w:r w:rsidRPr="0053790B">
        <w:rPr>
          <w:rFonts w:eastAsia="Calibri"/>
          <w:sz w:val="24"/>
          <w:szCs w:val="24"/>
        </w:rPr>
        <w:t xml:space="preserve">на водоотведение для потребителей МКП «Жилсервис» на территории </w:t>
      </w:r>
      <w:proofErr w:type="spellStart"/>
      <w:r w:rsidRPr="0053790B">
        <w:rPr>
          <w:rFonts w:eastAsia="Calibri"/>
          <w:sz w:val="24"/>
          <w:szCs w:val="24"/>
        </w:rPr>
        <w:t>Вазерского</w:t>
      </w:r>
      <w:proofErr w:type="spellEnd"/>
      <w:r w:rsidRPr="0053790B">
        <w:rPr>
          <w:rFonts w:eastAsia="Calibri"/>
          <w:sz w:val="24"/>
          <w:szCs w:val="24"/>
        </w:rPr>
        <w:t xml:space="preserve"> сельсовета Бессоновского района Пензенской области</w:t>
      </w:r>
      <w:r w:rsidRPr="0053790B">
        <w:rPr>
          <w:sz w:val="24"/>
          <w:szCs w:val="24"/>
        </w:rPr>
        <w:t xml:space="preserve"> </w:t>
      </w:r>
      <w:r w:rsidR="0053790B" w:rsidRPr="0053790B">
        <w:rPr>
          <w:sz w:val="24"/>
          <w:szCs w:val="24"/>
        </w:rPr>
        <w:t xml:space="preserve">на 2025–2028 годы долгосрочного периода регулирования 2024-2028 годов </w:t>
      </w:r>
      <w:r w:rsidRPr="0053790B">
        <w:rPr>
          <w:sz w:val="24"/>
          <w:szCs w:val="24"/>
        </w:rPr>
        <w:t>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53790B" w:rsidRPr="000D15AF" w14:paraId="0F87D32A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0C9F4DC0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5676693C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17AFFC44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556D6B88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61C32E66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17D7F1C6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5262EFED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389B3D60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368E6364" w14:textId="77777777" w:rsidR="0053790B" w:rsidRPr="00A555BE" w:rsidRDefault="0053790B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53790B" w:rsidRPr="000D15AF" w14:paraId="74F6633D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68BCB1F2" w14:textId="77777777" w:rsidR="0053790B" w:rsidRPr="00A555BE" w:rsidRDefault="0053790B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 xml:space="preserve">Тариф на </w:t>
            </w:r>
            <w:r>
              <w:rPr>
                <w:sz w:val="16"/>
                <w:szCs w:val="16"/>
              </w:rPr>
              <w:t>водоотведение</w:t>
            </w:r>
            <w:r w:rsidRPr="00A555BE">
              <w:rPr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0379E4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67E5A9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116,75</w:t>
            </w:r>
          </w:p>
        </w:tc>
        <w:tc>
          <w:tcPr>
            <w:tcW w:w="992" w:type="dxa"/>
            <w:vAlign w:val="center"/>
          </w:tcPr>
          <w:p w14:paraId="46E26953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116,75</w:t>
            </w:r>
          </w:p>
        </w:tc>
        <w:tc>
          <w:tcPr>
            <w:tcW w:w="992" w:type="dxa"/>
            <w:vAlign w:val="center"/>
          </w:tcPr>
          <w:p w14:paraId="76EF6253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139,91</w:t>
            </w:r>
          </w:p>
        </w:tc>
        <w:tc>
          <w:tcPr>
            <w:tcW w:w="993" w:type="dxa"/>
            <w:vAlign w:val="center"/>
          </w:tcPr>
          <w:p w14:paraId="589C0DCD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139,91</w:t>
            </w:r>
          </w:p>
        </w:tc>
        <w:tc>
          <w:tcPr>
            <w:tcW w:w="992" w:type="dxa"/>
            <w:vAlign w:val="center"/>
          </w:tcPr>
          <w:p w14:paraId="75CA50DA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992" w:type="dxa"/>
            <w:vAlign w:val="center"/>
          </w:tcPr>
          <w:p w14:paraId="6D8CC429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32,76</w:t>
            </w:r>
          </w:p>
        </w:tc>
        <w:tc>
          <w:tcPr>
            <w:tcW w:w="992" w:type="dxa"/>
            <w:vAlign w:val="center"/>
          </w:tcPr>
          <w:p w14:paraId="4C4E5A98" w14:textId="77777777" w:rsidR="0053790B" w:rsidRPr="00A555BE" w:rsidRDefault="0053790B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145,15</w:t>
            </w:r>
          </w:p>
        </w:tc>
      </w:tr>
    </w:tbl>
    <w:p w14:paraId="55933B34" w14:textId="77777777" w:rsidR="00726615" w:rsidRPr="0038145F" w:rsidRDefault="00726615" w:rsidP="00726615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5675C1">
        <w:rPr>
          <w:b/>
          <w:sz w:val="24"/>
          <w:szCs w:val="24"/>
        </w:rPr>
        <w:t xml:space="preserve">3. </w:t>
      </w:r>
      <w:r w:rsidRPr="0038145F">
        <w:rPr>
          <w:rFonts w:eastAsia="Calibri"/>
          <w:b/>
          <w:sz w:val="24"/>
          <w:szCs w:val="24"/>
        </w:rPr>
        <w:t xml:space="preserve">Калякина Т.Ф. </w:t>
      </w:r>
      <w:r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bookmarkStart w:id="0" w:name="_Hlk184556656"/>
      <w:r>
        <w:rPr>
          <w:sz w:val="24"/>
          <w:szCs w:val="24"/>
        </w:rPr>
        <w:t xml:space="preserve">МУП «Каменно-Бродское ЖКХ» на территории </w:t>
      </w:r>
      <w:proofErr w:type="spellStart"/>
      <w:r>
        <w:rPr>
          <w:sz w:val="24"/>
          <w:szCs w:val="24"/>
        </w:rPr>
        <w:t>Каменнобродского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сельсловета</w:t>
      </w:r>
      <w:proofErr w:type="spellEnd"/>
      <w:r>
        <w:rPr>
          <w:sz w:val="24"/>
          <w:szCs w:val="24"/>
        </w:rPr>
        <w:t xml:space="preserve"> Иссинского района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Пензенской области н</w:t>
      </w:r>
      <w:r>
        <w:rPr>
          <w:rFonts w:eastAsia="Calibri"/>
          <w:bCs/>
          <w:iCs/>
          <w:sz w:val="24"/>
          <w:szCs w:val="24"/>
        </w:rPr>
        <w:t>а  2025-2028 годы</w:t>
      </w:r>
      <w:bookmarkEnd w:id="0"/>
      <w:r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2024-2028 годов.</w:t>
      </w:r>
    </w:p>
    <w:p w14:paraId="0C5326FD" w14:textId="77777777" w:rsidR="00726615" w:rsidRPr="00FE30B4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D0B7D5E" w14:textId="77777777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6CD56799" w14:textId="18525FF4" w:rsidR="00726615" w:rsidRDefault="004717F2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726615" w:rsidRPr="00DC0D13">
        <w:rPr>
          <w:sz w:val="24"/>
          <w:szCs w:val="24"/>
        </w:rPr>
        <w:t xml:space="preserve"> </w:t>
      </w:r>
      <w:r w:rsidR="00726615" w:rsidRPr="00FE30B4">
        <w:rPr>
          <w:sz w:val="24"/>
          <w:szCs w:val="24"/>
        </w:rPr>
        <w:t xml:space="preserve">по питьевому водоснабжению с </w:t>
      </w:r>
      <w:r w:rsidR="00726615">
        <w:rPr>
          <w:sz w:val="24"/>
          <w:szCs w:val="24"/>
        </w:rPr>
        <w:t>учетом корректировки составила:</w:t>
      </w:r>
    </w:p>
    <w:p w14:paraId="51F43A83" w14:textId="77777777" w:rsidR="00726615" w:rsidRPr="00562E1C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>
        <w:rPr>
          <w:sz w:val="24"/>
          <w:szCs w:val="24"/>
        </w:rPr>
        <w:t>829,51</w:t>
      </w:r>
      <w:r w:rsidRPr="00562E1C">
        <w:rPr>
          <w:sz w:val="24"/>
          <w:szCs w:val="24"/>
        </w:rPr>
        <w:t xml:space="preserve"> тыс. руб.; </w:t>
      </w:r>
    </w:p>
    <w:p w14:paraId="21759D04" w14:textId="77777777" w:rsidR="00726615" w:rsidRPr="00562E1C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с 01.01.2026 по 31.12.2026 –</w:t>
      </w:r>
      <w:r>
        <w:rPr>
          <w:sz w:val="24"/>
          <w:szCs w:val="24"/>
        </w:rPr>
        <w:t xml:space="preserve"> 894,35</w:t>
      </w:r>
      <w:r w:rsidRPr="00562E1C">
        <w:rPr>
          <w:sz w:val="24"/>
          <w:szCs w:val="24"/>
        </w:rPr>
        <w:t xml:space="preserve"> тыс. руб.; </w:t>
      </w:r>
    </w:p>
    <w:p w14:paraId="38156BBC" w14:textId="77777777" w:rsidR="00726615" w:rsidRPr="00562E1C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01.01.2027 по 31.12.2027 – </w:t>
      </w:r>
      <w:r>
        <w:rPr>
          <w:sz w:val="24"/>
          <w:szCs w:val="24"/>
        </w:rPr>
        <w:t>924,81</w:t>
      </w:r>
      <w:r w:rsidRPr="00562E1C">
        <w:rPr>
          <w:sz w:val="24"/>
          <w:szCs w:val="24"/>
        </w:rPr>
        <w:t xml:space="preserve"> тыс. руб.; </w:t>
      </w:r>
    </w:p>
    <w:p w14:paraId="28D2D780" w14:textId="77777777" w:rsidR="00726615" w:rsidRPr="00477D9B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01.01.2028 по 31.12.2028 – </w:t>
      </w:r>
      <w:r>
        <w:rPr>
          <w:sz w:val="24"/>
          <w:szCs w:val="24"/>
        </w:rPr>
        <w:t>953,28</w:t>
      </w:r>
      <w:r w:rsidRPr="00562E1C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3BA218ED" w14:textId="77777777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726615" w:rsidRPr="00B637E1" w14:paraId="20220862" w14:textId="77777777" w:rsidTr="007D0B6E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0441" w14:textId="77777777" w:rsidR="00726615" w:rsidRPr="00B637E1" w:rsidRDefault="00726615" w:rsidP="007D0B6E">
            <w:pPr>
              <w:outlineLvl w:val="0"/>
            </w:pPr>
            <w:bookmarkStart w:id="1" w:name="_Hlk184556703"/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0862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581E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3970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3C8D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646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7D0B6E" w:rsidRPr="00B637E1" w14:paraId="4244085E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5FFB" w14:textId="77777777" w:rsidR="007D0B6E" w:rsidRPr="00B637E1" w:rsidRDefault="007D0B6E" w:rsidP="007D0B6E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0BDB" w14:textId="77777777" w:rsidR="007D0B6E" w:rsidRPr="00B637E1" w:rsidRDefault="007D0B6E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EAB13" w14:textId="3EA56360" w:rsidR="007D0B6E" w:rsidRPr="00B637E1" w:rsidRDefault="007D0B6E" w:rsidP="007D0B6E">
            <w:pPr>
              <w:jc w:val="right"/>
            </w:pPr>
            <w:r w:rsidRPr="0020302C">
              <w:t>778,92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BB90" w14:textId="252BED8F" w:rsidR="007D0B6E" w:rsidRPr="00B637E1" w:rsidRDefault="007D0B6E" w:rsidP="007D0B6E">
            <w:pPr>
              <w:jc w:val="right"/>
            </w:pPr>
            <w:r w:rsidRPr="0020302C">
              <w:t>807,22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DF9" w14:textId="7D73D8FE" w:rsidR="007D0B6E" w:rsidRPr="00B637E1" w:rsidRDefault="007D0B6E" w:rsidP="007D0B6E">
            <w:pPr>
              <w:jc w:val="right"/>
            </w:pPr>
            <w:r w:rsidRPr="0020302C">
              <w:t>835,60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116B" w14:textId="3D2B3CA8" w:rsidR="007D0B6E" w:rsidRPr="00B637E1" w:rsidRDefault="007D0B6E" w:rsidP="007D0B6E">
            <w:pPr>
              <w:jc w:val="right"/>
            </w:pPr>
            <w:r w:rsidRPr="0020302C">
              <w:t>864,60</w:t>
            </w:r>
          </w:p>
        </w:tc>
      </w:tr>
      <w:tr w:rsidR="007D0B6E" w:rsidRPr="00B637E1" w14:paraId="0F5E6EE0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D776" w14:textId="77777777" w:rsidR="007D0B6E" w:rsidRPr="00B637E1" w:rsidRDefault="007D0B6E" w:rsidP="007D0B6E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B77D" w14:textId="77777777" w:rsidR="007D0B6E" w:rsidRPr="00B637E1" w:rsidRDefault="007D0B6E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3064A" w14:textId="4F85D032" w:rsidR="007D0B6E" w:rsidRPr="00B637E1" w:rsidRDefault="007D0B6E" w:rsidP="007D0B6E">
            <w:pPr>
              <w:jc w:val="right"/>
            </w:pPr>
            <w:r w:rsidRPr="0020302C">
              <w:t>568,20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EA1F" w14:textId="63D600DE" w:rsidR="007D0B6E" w:rsidRPr="00B637E1" w:rsidRDefault="007D0B6E" w:rsidP="007D0B6E">
            <w:pPr>
              <w:jc w:val="right"/>
            </w:pPr>
            <w:r w:rsidRPr="0020302C">
              <w:t>586,71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8BAA" w14:textId="34ED0C7D" w:rsidR="007D0B6E" w:rsidRPr="00B637E1" w:rsidRDefault="007D0B6E" w:rsidP="007D0B6E">
            <w:pPr>
              <w:jc w:val="right"/>
            </w:pPr>
            <w:r w:rsidRPr="0020302C">
              <w:t>604,08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E1E3" w14:textId="26D67662" w:rsidR="007D0B6E" w:rsidRPr="00B637E1" w:rsidRDefault="007D0B6E" w:rsidP="007D0B6E">
            <w:pPr>
              <w:jc w:val="right"/>
            </w:pPr>
            <w:r w:rsidRPr="0020302C">
              <w:t>621,96</w:t>
            </w:r>
          </w:p>
        </w:tc>
      </w:tr>
      <w:tr w:rsidR="00726615" w:rsidRPr="00B637E1" w14:paraId="14506D68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3DB3" w14:textId="77777777" w:rsidR="00726615" w:rsidRPr="00B637E1" w:rsidRDefault="00726615" w:rsidP="007D0B6E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C9F4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F6BE3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9990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08B2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7745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1</w:t>
            </w:r>
          </w:p>
        </w:tc>
      </w:tr>
      <w:tr w:rsidR="00726615" w:rsidRPr="00B637E1" w14:paraId="55AFF944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F25D" w14:textId="77777777" w:rsidR="00726615" w:rsidRPr="00B637E1" w:rsidRDefault="00726615" w:rsidP="007D0B6E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D3D8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ADB44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725B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DECF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6532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4</w:t>
            </w:r>
          </w:p>
        </w:tc>
      </w:tr>
      <w:tr w:rsidR="00726615" w:rsidRPr="00B637E1" w14:paraId="4ACC5FB6" w14:textId="77777777" w:rsidTr="007D0B6E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9831" w14:textId="77777777" w:rsidR="00726615" w:rsidRPr="00B637E1" w:rsidRDefault="00726615" w:rsidP="007D0B6E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7E9E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F660A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6407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2493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18E9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t>0</w:t>
            </w:r>
          </w:p>
        </w:tc>
      </w:tr>
      <w:tr w:rsidR="007D0B6E" w:rsidRPr="00B637E1" w14:paraId="19A304DA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A462" w14:textId="77777777" w:rsidR="007D0B6E" w:rsidRPr="00B637E1" w:rsidRDefault="007D0B6E" w:rsidP="007D0B6E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0037" w14:textId="77777777" w:rsidR="007D0B6E" w:rsidRPr="00B637E1" w:rsidRDefault="007D0B6E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83C2A" w14:textId="37E5B301" w:rsidR="007D0B6E" w:rsidRPr="00B637E1" w:rsidRDefault="007D0B6E" w:rsidP="007D0B6E">
            <w:pPr>
              <w:jc w:val="right"/>
            </w:pPr>
            <w:r w:rsidRPr="00D971A5">
              <w:t>18,39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63C" w14:textId="6325BDDC" w:rsidR="007D0B6E" w:rsidRPr="00B637E1" w:rsidRDefault="007D0B6E" w:rsidP="007D0B6E">
            <w:pPr>
              <w:jc w:val="right"/>
            </w:pPr>
            <w:r w:rsidRPr="00D971A5">
              <w:t>19,19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E7BA" w14:textId="055A95D5" w:rsidR="007D0B6E" w:rsidRPr="00B637E1" w:rsidRDefault="007D0B6E" w:rsidP="007D0B6E">
            <w:pPr>
              <w:jc w:val="right"/>
            </w:pPr>
            <w:r w:rsidRPr="00D971A5">
              <w:t>19,93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B531" w14:textId="56286690" w:rsidR="007D0B6E" w:rsidRPr="00B637E1" w:rsidRDefault="007D0B6E" w:rsidP="007D0B6E">
            <w:pPr>
              <w:jc w:val="right"/>
              <w:rPr>
                <w:color w:val="7030A0"/>
              </w:rPr>
            </w:pPr>
            <w:r w:rsidRPr="00D971A5">
              <w:t>20,21</w:t>
            </w:r>
          </w:p>
        </w:tc>
      </w:tr>
      <w:tr w:rsidR="007D0B6E" w:rsidRPr="00B637E1" w14:paraId="093C355B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CFFA" w14:textId="77777777" w:rsidR="007D0B6E" w:rsidRPr="00B637E1" w:rsidRDefault="007D0B6E" w:rsidP="007D0B6E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66D0" w14:textId="77777777" w:rsidR="007D0B6E" w:rsidRPr="00B637E1" w:rsidRDefault="007D0B6E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50DDB" w14:textId="2508C030" w:rsidR="007D0B6E" w:rsidRPr="00B637E1" w:rsidRDefault="007D0B6E" w:rsidP="007D0B6E">
            <w:pPr>
              <w:jc w:val="right"/>
            </w:pPr>
            <w:r w:rsidRPr="00D971A5">
              <w:t>219,74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71A8" w14:textId="32391024" w:rsidR="007D0B6E" w:rsidRPr="00B637E1" w:rsidRDefault="007D0B6E" w:rsidP="007D0B6E">
            <w:pPr>
              <w:jc w:val="right"/>
            </w:pPr>
            <w:r w:rsidRPr="00D971A5">
              <w:t>239,10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37D7" w14:textId="257FA099" w:rsidR="007D0B6E" w:rsidRPr="00B637E1" w:rsidRDefault="007D0B6E" w:rsidP="007D0B6E">
            <w:pPr>
              <w:jc w:val="right"/>
            </w:pPr>
            <w:r w:rsidRPr="00D971A5">
              <w:t>251,45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E5AF" w14:textId="4CD35BC2" w:rsidR="007D0B6E" w:rsidRPr="00B637E1" w:rsidRDefault="007D0B6E" w:rsidP="007D0B6E">
            <w:pPr>
              <w:jc w:val="right"/>
              <w:rPr>
                <w:color w:val="7030A0"/>
              </w:rPr>
            </w:pPr>
            <w:r w:rsidRPr="00D971A5">
              <w:t>261,76</w:t>
            </w:r>
          </w:p>
        </w:tc>
      </w:tr>
      <w:tr w:rsidR="00726615" w:rsidRPr="00B637E1" w14:paraId="74AFBA8E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A22C" w14:textId="77777777" w:rsidR="00726615" w:rsidRPr="00B637E1" w:rsidRDefault="00726615" w:rsidP="007D0B6E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6214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068EA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B611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9AF1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F78D" w14:textId="77777777" w:rsidR="00726615" w:rsidRPr="00B637E1" w:rsidRDefault="00726615" w:rsidP="007D0B6E">
            <w:pPr>
              <w:jc w:val="right"/>
              <w:outlineLvl w:val="0"/>
              <w:rPr>
                <w:color w:val="7030A0"/>
              </w:rPr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26615" w:rsidRPr="00B637E1" w14:paraId="544883CF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CDBA" w14:textId="77777777" w:rsidR="00726615" w:rsidRPr="00B637E1" w:rsidRDefault="00726615" w:rsidP="007D0B6E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2107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D5D1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AFAE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90AF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67B0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26615" w:rsidRPr="00B637E1" w14:paraId="783B0C22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70DD" w14:textId="77777777" w:rsidR="00726615" w:rsidRPr="00B637E1" w:rsidRDefault="00726615" w:rsidP="007D0B6E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D83A" w14:textId="77777777" w:rsidR="00726615" w:rsidRPr="00B637E1" w:rsidRDefault="00726615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1258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9BBF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F02A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45D1" w14:textId="77777777" w:rsidR="00726615" w:rsidRPr="00B637E1" w:rsidRDefault="00726615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D0B6E" w:rsidRPr="00B637E1" w14:paraId="4C717EAB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70D0" w14:textId="77777777" w:rsidR="007D0B6E" w:rsidRPr="00B637E1" w:rsidRDefault="007D0B6E" w:rsidP="007D0B6E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9ABB" w14:textId="77777777" w:rsidR="007D0B6E" w:rsidRPr="00B637E1" w:rsidRDefault="007D0B6E" w:rsidP="007D0B6E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5B021" w14:textId="267318FB" w:rsidR="007D0B6E" w:rsidRPr="00B637E1" w:rsidRDefault="007D0B6E" w:rsidP="007D0B6E">
            <w:pPr>
              <w:jc w:val="right"/>
              <w:outlineLvl w:val="0"/>
            </w:pPr>
            <w:r w:rsidRPr="0097138F">
              <w:t>23,18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C4AB" w14:textId="062C4404" w:rsidR="007D0B6E" w:rsidRPr="00B637E1" w:rsidRDefault="007D0B6E" w:rsidP="007D0B6E">
            <w:pPr>
              <w:jc w:val="right"/>
              <w:outlineLvl w:val="0"/>
            </w:pPr>
            <w:r w:rsidRPr="0097138F">
              <w:t>49,35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B66E" w14:textId="2DF45D19" w:rsidR="007D0B6E" w:rsidRPr="00B637E1" w:rsidRDefault="007D0B6E" w:rsidP="007D0B6E">
            <w:pPr>
              <w:jc w:val="right"/>
              <w:outlineLvl w:val="0"/>
            </w:pPr>
            <w:r w:rsidRPr="0097138F">
              <w:t>49,35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596D" w14:textId="42C420A7" w:rsidR="007D0B6E" w:rsidRPr="00B637E1" w:rsidRDefault="007D0B6E" w:rsidP="007D0B6E">
            <w:pPr>
              <w:jc w:val="right"/>
              <w:outlineLvl w:val="0"/>
            </w:pPr>
            <w:r w:rsidRPr="0097138F">
              <w:t>49,35</w:t>
            </w:r>
          </w:p>
        </w:tc>
      </w:tr>
      <w:tr w:rsidR="007D0B6E" w:rsidRPr="00B637E1" w14:paraId="2CFD317B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3851" w14:textId="77777777" w:rsidR="007D0B6E" w:rsidRPr="00B637E1" w:rsidRDefault="007D0B6E" w:rsidP="007D0B6E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5F3A" w14:textId="77777777" w:rsidR="007D0B6E" w:rsidRPr="00B637E1" w:rsidRDefault="007D0B6E" w:rsidP="007D0B6E">
            <w:pPr>
              <w:jc w:val="center"/>
              <w:outlineLvl w:val="0"/>
            </w:pPr>
            <w:r w:rsidRPr="00B637E1">
              <w:t xml:space="preserve">тыс. </w:t>
            </w:r>
            <w:proofErr w:type="spellStart"/>
            <w:r w:rsidRPr="00B637E1">
              <w:t>руб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8322C" w14:textId="30F8F34B" w:rsidR="007D0B6E" w:rsidRPr="00B637E1" w:rsidRDefault="007D0B6E" w:rsidP="007D0B6E">
            <w:pPr>
              <w:jc w:val="right"/>
              <w:outlineLvl w:val="0"/>
            </w:pPr>
            <w:r w:rsidRPr="0097138F">
              <w:t>829,51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B6CB" w14:textId="107A564A" w:rsidR="007D0B6E" w:rsidRPr="00B637E1" w:rsidRDefault="007D0B6E" w:rsidP="007D0B6E">
            <w:pPr>
              <w:jc w:val="right"/>
              <w:outlineLvl w:val="0"/>
            </w:pPr>
            <w:r w:rsidRPr="0097138F">
              <w:t>894,35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90D8" w14:textId="68E724D4" w:rsidR="007D0B6E" w:rsidRPr="00B637E1" w:rsidRDefault="007D0B6E" w:rsidP="007D0B6E">
            <w:pPr>
              <w:jc w:val="right"/>
              <w:outlineLvl w:val="0"/>
            </w:pPr>
            <w:r w:rsidRPr="0097138F">
              <w:t>924,81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7520" w14:textId="7DCB94D7" w:rsidR="007D0B6E" w:rsidRPr="00B637E1" w:rsidRDefault="007D0B6E" w:rsidP="007D0B6E">
            <w:pPr>
              <w:jc w:val="right"/>
              <w:outlineLvl w:val="0"/>
            </w:pPr>
            <w:r w:rsidRPr="0097138F">
              <w:t>953,28</w:t>
            </w:r>
          </w:p>
        </w:tc>
      </w:tr>
      <w:bookmarkEnd w:id="1"/>
    </w:tbl>
    <w:p w14:paraId="086001E5" w14:textId="77777777" w:rsidR="00726615" w:rsidRPr="000551BF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6635693C" w14:textId="77777777" w:rsidR="00726615" w:rsidRPr="00291294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291294">
        <w:rPr>
          <w:sz w:val="24"/>
          <w:szCs w:val="24"/>
        </w:rPr>
        <w:t>Объем отпуска</w:t>
      </w:r>
      <w:r>
        <w:rPr>
          <w:sz w:val="24"/>
          <w:szCs w:val="24"/>
        </w:rPr>
        <w:t xml:space="preserve"> питьевой воды принят в размер 17,872</w:t>
      </w:r>
      <w:r w:rsidRPr="00291294">
        <w:rPr>
          <w:sz w:val="24"/>
          <w:szCs w:val="24"/>
        </w:rPr>
        <w:t xml:space="preserve"> тыс. куб. м в год. Объем электрической энергии определен в разме</w:t>
      </w:r>
      <w:r>
        <w:rPr>
          <w:sz w:val="24"/>
          <w:szCs w:val="24"/>
        </w:rPr>
        <w:t xml:space="preserve">ре 18,972 </w:t>
      </w:r>
      <w:r w:rsidRPr="00291294">
        <w:rPr>
          <w:sz w:val="24"/>
          <w:szCs w:val="24"/>
        </w:rPr>
        <w:t>тыс. кВт·ч.</w:t>
      </w:r>
    </w:p>
    <w:p w14:paraId="2A1301BC" w14:textId="77777777" w:rsidR="00726615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bookmarkStart w:id="2" w:name="_Hlk184559045"/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6364218" w14:textId="77777777" w:rsidR="00726615" w:rsidRPr="0038145F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8145F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>МУП «Каменно-Бродское ЖКХ»  в предложении о корректировке</w:t>
      </w:r>
      <w:r w:rsidRPr="0038145F">
        <w:rPr>
          <w:sz w:val="24"/>
          <w:szCs w:val="24"/>
        </w:rPr>
        <w:t xml:space="preserve"> тарифа</w:t>
      </w:r>
      <w:r>
        <w:rPr>
          <w:sz w:val="24"/>
          <w:szCs w:val="24"/>
        </w:rPr>
        <w:t xml:space="preserve"> на 2025</w:t>
      </w:r>
      <w:r w:rsidRPr="0038145F">
        <w:rPr>
          <w:sz w:val="24"/>
          <w:szCs w:val="24"/>
        </w:rPr>
        <w:t xml:space="preserve"> год:</w:t>
      </w:r>
    </w:p>
    <w:bookmarkEnd w:id="2"/>
    <w:p w14:paraId="5A92606B" w14:textId="77777777" w:rsidR="00726615" w:rsidRPr="00E52C74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E52C74">
        <w:rPr>
          <w:sz w:val="24"/>
          <w:szCs w:val="24"/>
        </w:rPr>
        <w:t>по налогу, уплачиваемому в связи с применением упрощенной системы налогообложения в размере 0,02 тыс.руб. на основании положений статьи 252 Налогового кодекса (как необоснованные расходы);</w:t>
      </w:r>
    </w:p>
    <w:p w14:paraId="3C89D093" w14:textId="77777777" w:rsidR="00726615" w:rsidRPr="00D05CB4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E52C74">
        <w:rPr>
          <w:sz w:val="24"/>
          <w:szCs w:val="24"/>
        </w:rPr>
        <w:t>по водному налогу в размере 0,60 тыс.руб. на основании положений статьи 252 Налогового кодек</w:t>
      </w:r>
      <w:r>
        <w:rPr>
          <w:sz w:val="24"/>
          <w:szCs w:val="24"/>
        </w:rPr>
        <w:t>са (как необоснованные расходы).</w:t>
      </w:r>
    </w:p>
    <w:p w14:paraId="0E1359DE" w14:textId="77777777" w:rsidR="00726615" w:rsidRPr="00E43C98" w:rsidRDefault="00726615" w:rsidP="00726615">
      <w:pPr>
        <w:autoSpaceDE w:val="0"/>
        <w:autoSpaceDN w:val="0"/>
        <w:adjustRightInd w:val="0"/>
        <w:ind w:firstLine="426"/>
        <w:jc w:val="both"/>
        <w:rPr>
          <w:bCs/>
          <w:iCs/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Pr="00E52C74">
        <w:rPr>
          <w:sz w:val="24"/>
          <w:szCs w:val="24"/>
        </w:rPr>
        <w:t xml:space="preserve">МУП «Каменно-Бродское ЖКХ» на территории </w:t>
      </w:r>
      <w:proofErr w:type="spellStart"/>
      <w:r w:rsidRPr="00E52C74">
        <w:rPr>
          <w:sz w:val="24"/>
          <w:szCs w:val="24"/>
        </w:rPr>
        <w:t>Каменнобродского</w:t>
      </w:r>
      <w:proofErr w:type="spellEnd"/>
      <w:r w:rsidRPr="00E52C74">
        <w:rPr>
          <w:sz w:val="24"/>
          <w:szCs w:val="24"/>
        </w:rPr>
        <w:t xml:space="preserve"> сельсовета Иссинского района</w:t>
      </w:r>
      <w:r w:rsidRPr="00E52C74">
        <w:rPr>
          <w:bCs/>
          <w:iCs/>
          <w:sz w:val="24"/>
          <w:szCs w:val="24"/>
        </w:rPr>
        <w:t xml:space="preserve"> Пензенской области на  2025-2028 годы</w:t>
      </w:r>
      <w:r>
        <w:rPr>
          <w:bCs/>
          <w:iCs/>
          <w:sz w:val="24"/>
          <w:szCs w:val="24"/>
        </w:rPr>
        <w:t xml:space="preserve"> составили: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7"/>
        <w:gridCol w:w="879"/>
        <w:gridCol w:w="966"/>
        <w:gridCol w:w="966"/>
        <w:gridCol w:w="997"/>
        <w:gridCol w:w="887"/>
      </w:tblGrid>
      <w:tr w:rsidR="00726615" w:rsidRPr="00291294" w14:paraId="737D392F" w14:textId="77777777" w:rsidTr="007D0B6E">
        <w:trPr>
          <w:trHeight w:val="20"/>
          <w:tblHeader/>
        </w:trPr>
        <w:tc>
          <w:tcPr>
            <w:tcW w:w="2730" w:type="pct"/>
            <w:vMerge w:val="restart"/>
            <w:vAlign w:val="center"/>
          </w:tcPr>
          <w:p w14:paraId="176B518C" w14:textId="77777777" w:rsidR="00726615" w:rsidRPr="00291294" w:rsidRDefault="00726615" w:rsidP="007D0B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5" w:type="pct"/>
            <w:vMerge w:val="restart"/>
            <w:vAlign w:val="center"/>
          </w:tcPr>
          <w:p w14:paraId="0B242EAC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1845" w:type="pct"/>
            <w:gridSpan w:val="4"/>
            <w:shd w:val="clear" w:color="auto" w:fill="auto"/>
            <w:vAlign w:val="center"/>
          </w:tcPr>
          <w:p w14:paraId="061F228D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26615" w:rsidRPr="00291294" w14:paraId="167D5624" w14:textId="77777777" w:rsidTr="007D0B6E">
        <w:trPr>
          <w:trHeight w:val="20"/>
          <w:tblHeader/>
        </w:trPr>
        <w:tc>
          <w:tcPr>
            <w:tcW w:w="2730" w:type="pct"/>
            <w:vMerge/>
            <w:vAlign w:val="bottom"/>
          </w:tcPr>
          <w:p w14:paraId="2607C898" w14:textId="77777777" w:rsidR="00726615" w:rsidRPr="00291294" w:rsidRDefault="00726615" w:rsidP="007D0B6E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vMerge/>
            <w:vAlign w:val="center"/>
          </w:tcPr>
          <w:p w14:paraId="13A74743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</w:tcPr>
          <w:p w14:paraId="1365993A" w14:textId="77777777" w:rsidR="00726615" w:rsidRPr="00E43C98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C98">
              <w:rPr>
                <w:sz w:val="16"/>
                <w:szCs w:val="16"/>
              </w:rPr>
              <w:t>01.01.2025-31.12.2025</w:t>
            </w:r>
          </w:p>
        </w:tc>
        <w:tc>
          <w:tcPr>
            <w:tcW w:w="467" w:type="pct"/>
          </w:tcPr>
          <w:p w14:paraId="3BB40F47" w14:textId="77777777" w:rsidR="00726615" w:rsidRPr="00E43C98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C98">
              <w:rPr>
                <w:sz w:val="16"/>
                <w:szCs w:val="16"/>
              </w:rPr>
              <w:t>01.01.2026-31.12.2026</w:t>
            </w:r>
          </w:p>
        </w:tc>
        <w:tc>
          <w:tcPr>
            <w:tcW w:w="482" w:type="pct"/>
          </w:tcPr>
          <w:p w14:paraId="05BADC08" w14:textId="77777777" w:rsidR="00726615" w:rsidRPr="00E43C98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C98">
              <w:rPr>
                <w:sz w:val="16"/>
                <w:szCs w:val="16"/>
              </w:rPr>
              <w:t>01.01.2027-31.12.2027</w:t>
            </w:r>
          </w:p>
        </w:tc>
        <w:tc>
          <w:tcPr>
            <w:tcW w:w="429" w:type="pct"/>
          </w:tcPr>
          <w:p w14:paraId="6C97CC16" w14:textId="77777777" w:rsidR="00726615" w:rsidRPr="00E43C98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C98">
              <w:rPr>
                <w:sz w:val="16"/>
                <w:szCs w:val="16"/>
              </w:rPr>
              <w:t>01.01.2028-31.12.2028</w:t>
            </w:r>
          </w:p>
        </w:tc>
      </w:tr>
      <w:tr w:rsidR="007D0B6E" w:rsidRPr="00291294" w14:paraId="50152D8D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615E5727" w14:textId="77777777" w:rsidR="007D0B6E" w:rsidRPr="00291294" w:rsidRDefault="007D0B6E" w:rsidP="007D0B6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25" w:type="pct"/>
            <w:vAlign w:val="bottom"/>
          </w:tcPr>
          <w:p w14:paraId="7B425638" w14:textId="77777777" w:rsidR="007D0B6E" w:rsidRPr="00291294" w:rsidRDefault="007D0B6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</w:tcPr>
          <w:p w14:paraId="3AF2A77E" w14:textId="2BEC2F42" w:rsidR="007D0B6E" w:rsidRPr="007D0B6E" w:rsidRDefault="007D0B6E" w:rsidP="007D0B6E">
            <w:pPr>
              <w:jc w:val="right"/>
            </w:pPr>
            <w:r w:rsidRPr="007D0B6E">
              <w:t>778,92</w:t>
            </w:r>
          </w:p>
        </w:tc>
        <w:tc>
          <w:tcPr>
            <w:tcW w:w="467" w:type="pct"/>
          </w:tcPr>
          <w:p w14:paraId="0A105E13" w14:textId="3DAF3E76" w:rsidR="007D0B6E" w:rsidRPr="007D0B6E" w:rsidRDefault="007D0B6E" w:rsidP="007D0B6E">
            <w:pPr>
              <w:jc w:val="right"/>
            </w:pPr>
            <w:r w:rsidRPr="007D0B6E">
              <w:t>807,22</w:t>
            </w:r>
          </w:p>
        </w:tc>
        <w:tc>
          <w:tcPr>
            <w:tcW w:w="482" w:type="pct"/>
          </w:tcPr>
          <w:p w14:paraId="30F5B574" w14:textId="0EDE46A7" w:rsidR="007D0B6E" w:rsidRPr="007D0B6E" w:rsidRDefault="007D0B6E" w:rsidP="007D0B6E">
            <w:pPr>
              <w:jc w:val="right"/>
            </w:pPr>
            <w:r w:rsidRPr="007D0B6E">
              <w:t>835,60</w:t>
            </w:r>
          </w:p>
        </w:tc>
        <w:tc>
          <w:tcPr>
            <w:tcW w:w="429" w:type="pct"/>
          </w:tcPr>
          <w:p w14:paraId="5D3EDF9B" w14:textId="138FCE5B" w:rsidR="007D0B6E" w:rsidRPr="007D0B6E" w:rsidRDefault="007D0B6E" w:rsidP="007D0B6E">
            <w:pPr>
              <w:jc w:val="right"/>
            </w:pPr>
            <w:r w:rsidRPr="007D0B6E">
              <w:t>864,60</w:t>
            </w:r>
          </w:p>
        </w:tc>
      </w:tr>
      <w:tr w:rsidR="007D0B6E" w:rsidRPr="0091354B" w14:paraId="421EC588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578157CF" w14:textId="77777777" w:rsidR="007D0B6E" w:rsidRPr="00291294" w:rsidRDefault="007D0B6E" w:rsidP="007D0B6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25" w:type="pct"/>
            <w:vAlign w:val="bottom"/>
          </w:tcPr>
          <w:p w14:paraId="18127505" w14:textId="77777777" w:rsidR="007D0B6E" w:rsidRPr="00291294" w:rsidRDefault="007D0B6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</w:tcPr>
          <w:p w14:paraId="17200BF9" w14:textId="15EE1E61" w:rsidR="007D0B6E" w:rsidRPr="007D0B6E" w:rsidRDefault="007D0B6E" w:rsidP="007D0B6E">
            <w:pPr>
              <w:jc w:val="right"/>
            </w:pPr>
            <w:r w:rsidRPr="007D0B6E">
              <w:t>568,20</w:t>
            </w:r>
          </w:p>
        </w:tc>
        <w:tc>
          <w:tcPr>
            <w:tcW w:w="467" w:type="pct"/>
          </w:tcPr>
          <w:p w14:paraId="43780A0D" w14:textId="68431B53" w:rsidR="007D0B6E" w:rsidRPr="007D0B6E" w:rsidRDefault="007D0B6E" w:rsidP="007D0B6E">
            <w:pPr>
              <w:jc w:val="right"/>
            </w:pPr>
            <w:r w:rsidRPr="007D0B6E">
              <w:t>586,71</w:t>
            </w:r>
          </w:p>
        </w:tc>
        <w:tc>
          <w:tcPr>
            <w:tcW w:w="482" w:type="pct"/>
          </w:tcPr>
          <w:p w14:paraId="6F267035" w14:textId="4497AEC0" w:rsidR="007D0B6E" w:rsidRPr="007D0B6E" w:rsidRDefault="007D0B6E" w:rsidP="007D0B6E">
            <w:pPr>
              <w:jc w:val="right"/>
            </w:pPr>
            <w:r w:rsidRPr="007D0B6E">
              <w:t>604,08</w:t>
            </w:r>
          </w:p>
        </w:tc>
        <w:tc>
          <w:tcPr>
            <w:tcW w:w="429" w:type="pct"/>
          </w:tcPr>
          <w:p w14:paraId="30AB9924" w14:textId="500ACC49" w:rsidR="007D0B6E" w:rsidRPr="007D0B6E" w:rsidRDefault="007D0B6E" w:rsidP="007D0B6E">
            <w:pPr>
              <w:jc w:val="right"/>
            </w:pPr>
            <w:r w:rsidRPr="007D0B6E">
              <w:t>621,96</w:t>
            </w:r>
          </w:p>
        </w:tc>
      </w:tr>
      <w:tr w:rsidR="007D0B6E" w:rsidRPr="00C65F58" w14:paraId="5B3D8080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318CC8E0" w14:textId="77777777" w:rsidR="007D0B6E" w:rsidRPr="00291294" w:rsidRDefault="007D0B6E" w:rsidP="007D0B6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25" w:type="pct"/>
          </w:tcPr>
          <w:p w14:paraId="01030462" w14:textId="77777777" w:rsidR="007D0B6E" w:rsidRPr="00291294" w:rsidRDefault="007D0B6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BD042" w14:textId="0A6CBC86" w:rsidR="007D0B6E" w:rsidRPr="007D0B6E" w:rsidRDefault="007D0B6E" w:rsidP="007D0B6E">
            <w:pPr>
              <w:ind w:left="-39" w:right="-67"/>
              <w:jc w:val="right"/>
            </w:pPr>
            <w:r w:rsidRPr="007D0B6E">
              <w:t>18,39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57B6" w14:textId="102A1970" w:rsidR="007D0B6E" w:rsidRPr="007D0B6E" w:rsidRDefault="007D0B6E" w:rsidP="007D0B6E">
            <w:pPr>
              <w:ind w:left="-39" w:right="-67"/>
              <w:jc w:val="right"/>
            </w:pPr>
            <w:r w:rsidRPr="007D0B6E">
              <w:t>19,19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9725" w14:textId="4046BA5B" w:rsidR="007D0B6E" w:rsidRPr="007D0B6E" w:rsidRDefault="007D0B6E" w:rsidP="007D0B6E">
            <w:pPr>
              <w:ind w:left="-39" w:right="-67"/>
              <w:jc w:val="right"/>
            </w:pPr>
            <w:r w:rsidRPr="007D0B6E">
              <w:t>19,93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187E" w14:textId="54F117AB" w:rsidR="007D0B6E" w:rsidRPr="007D0B6E" w:rsidRDefault="007D0B6E" w:rsidP="007D0B6E">
            <w:pPr>
              <w:ind w:left="-39" w:right="-67"/>
              <w:jc w:val="right"/>
            </w:pPr>
            <w:r w:rsidRPr="007D0B6E">
              <w:t>20,21</w:t>
            </w:r>
          </w:p>
        </w:tc>
      </w:tr>
      <w:tr w:rsidR="007D0B6E" w:rsidRPr="00D73FEE" w14:paraId="1CF6B4F4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61778976" w14:textId="77777777" w:rsidR="007D0B6E" w:rsidRPr="00291294" w:rsidRDefault="007D0B6E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25" w:type="pct"/>
          </w:tcPr>
          <w:p w14:paraId="41E16156" w14:textId="77777777" w:rsidR="007D0B6E" w:rsidRPr="00291294" w:rsidRDefault="007D0B6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0088A" w14:textId="0816DFA5" w:rsidR="007D0B6E" w:rsidRPr="007D0B6E" w:rsidRDefault="007D0B6E" w:rsidP="007D0B6E">
            <w:pPr>
              <w:ind w:left="-39" w:right="-67"/>
              <w:jc w:val="right"/>
            </w:pPr>
            <w:r w:rsidRPr="007D0B6E">
              <w:t>219,74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9057" w14:textId="22C392D2" w:rsidR="007D0B6E" w:rsidRPr="007D0B6E" w:rsidRDefault="007D0B6E" w:rsidP="007D0B6E">
            <w:pPr>
              <w:ind w:left="-39" w:right="-67"/>
              <w:jc w:val="right"/>
            </w:pPr>
            <w:r w:rsidRPr="007D0B6E">
              <w:t>239,10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3D57" w14:textId="29EBB875" w:rsidR="007D0B6E" w:rsidRPr="007D0B6E" w:rsidRDefault="007D0B6E" w:rsidP="007D0B6E">
            <w:pPr>
              <w:ind w:left="-39" w:right="-67"/>
              <w:jc w:val="right"/>
            </w:pPr>
            <w:r w:rsidRPr="007D0B6E">
              <w:t>251,45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DD03" w14:textId="2C8A8275" w:rsidR="007D0B6E" w:rsidRPr="007D0B6E" w:rsidRDefault="007D0B6E" w:rsidP="007D0B6E">
            <w:pPr>
              <w:ind w:left="-39" w:right="-67"/>
              <w:jc w:val="right"/>
            </w:pPr>
            <w:r w:rsidRPr="007D0B6E">
              <w:t>261,76</w:t>
            </w:r>
          </w:p>
        </w:tc>
      </w:tr>
      <w:tr w:rsidR="00726615" w:rsidRPr="00291294" w14:paraId="51613280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3F88A798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25" w:type="pct"/>
          </w:tcPr>
          <w:p w14:paraId="78923979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vAlign w:val="center"/>
          </w:tcPr>
          <w:p w14:paraId="1CB3CD32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67" w:type="pct"/>
            <w:vAlign w:val="center"/>
          </w:tcPr>
          <w:p w14:paraId="38D3C2EB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82" w:type="pct"/>
            <w:vAlign w:val="center"/>
          </w:tcPr>
          <w:p w14:paraId="2EE97D5A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29" w:type="pct"/>
            <w:vAlign w:val="center"/>
          </w:tcPr>
          <w:p w14:paraId="4E7AA037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</w:tr>
      <w:tr w:rsidR="00726615" w:rsidRPr="00291294" w14:paraId="40CD79F7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18DB2E25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25" w:type="pct"/>
          </w:tcPr>
          <w:p w14:paraId="2B860C85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vAlign w:val="bottom"/>
          </w:tcPr>
          <w:p w14:paraId="509B244E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67" w:type="pct"/>
            <w:vAlign w:val="bottom"/>
          </w:tcPr>
          <w:p w14:paraId="6ACCA3F1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82" w:type="pct"/>
            <w:vAlign w:val="bottom"/>
          </w:tcPr>
          <w:p w14:paraId="47BA4C10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29" w:type="pct"/>
          </w:tcPr>
          <w:p w14:paraId="5104D0DC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</w:tr>
      <w:tr w:rsidR="00726615" w:rsidRPr="00D73FEE" w14:paraId="39C8617F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25CCBDBE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25" w:type="pct"/>
          </w:tcPr>
          <w:p w14:paraId="3A97E0AA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vAlign w:val="center"/>
          </w:tcPr>
          <w:p w14:paraId="6F92ADE6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67" w:type="pct"/>
            <w:vAlign w:val="center"/>
          </w:tcPr>
          <w:p w14:paraId="69265015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82" w:type="pct"/>
            <w:vAlign w:val="center"/>
          </w:tcPr>
          <w:p w14:paraId="7DDB1575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29" w:type="pct"/>
            <w:vAlign w:val="center"/>
          </w:tcPr>
          <w:p w14:paraId="58D335EB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</w:tr>
      <w:tr w:rsidR="007D0B6E" w:rsidRPr="00291294" w14:paraId="7A3B6225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575118E8" w14:textId="77777777" w:rsidR="007D0B6E" w:rsidRPr="00291294" w:rsidRDefault="007D0B6E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25" w:type="pct"/>
          </w:tcPr>
          <w:p w14:paraId="5D3558F7" w14:textId="77777777" w:rsidR="007D0B6E" w:rsidRPr="00291294" w:rsidRDefault="007D0B6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2F004" w14:textId="3463ABCD" w:rsidR="007D0B6E" w:rsidRPr="007D0B6E" w:rsidRDefault="007D0B6E" w:rsidP="007D0B6E">
            <w:pPr>
              <w:ind w:left="-39" w:right="-67"/>
              <w:jc w:val="right"/>
            </w:pPr>
            <w:r w:rsidRPr="007D0B6E">
              <w:t>23,18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C610" w14:textId="3D5E4424" w:rsidR="007D0B6E" w:rsidRPr="007D0B6E" w:rsidRDefault="007D0B6E" w:rsidP="007D0B6E">
            <w:pPr>
              <w:ind w:left="-39" w:right="-67"/>
              <w:jc w:val="right"/>
            </w:pPr>
            <w:r w:rsidRPr="007D0B6E">
              <w:t>49,35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09E9" w14:textId="2913B4DB" w:rsidR="007D0B6E" w:rsidRPr="007D0B6E" w:rsidRDefault="007D0B6E" w:rsidP="007D0B6E">
            <w:pPr>
              <w:ind w:left="-39" w:right="-67"/>
              <w:jc w:val="right"/>
            </w:pPr>
            <w:r w:rsidRPr="007D0B6E">
              <w:t>49,35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0F07" w14:textId="57862F5A" w:rsidR="007D0B6E" w:rsidRPr="007D0B6E" w:rsidRDefault="007D0B6E" w:rsidP="007D0B6E">
            <w:pPr>
              <w:ind w:left="-39" w:right="-67"/>
              <w:jc w:val="right"/>
            </w:pPr>
            <w:r w:rsidRPr="007D0B6E">
              <w:t>49,35</w:t>
            </w:r>
          </w:p>
        </w:tc>
      </w:tr>
      <w:tr w:rsidR="00726615" w:rsidRPr="00291294" w14:paraId="2AF40B5B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53312724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25" w:type="pct"/>
          </w:tcPr>
          <w:p w14:paraId="1FB77A1B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vAlign w:val="center"/>
          </w:tcPr>
          <w:p w14:paraId="5CD4121B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67" w:type="pct"/>
            <w:vAlign w:val="center"/>
          </w:tcPr>
          <w:p w14:paraId="4EC78DC5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82" w:type="pct"/>
            <w:vAlign w:val="center"/>
          </w:tcPr>
          <w:p w14:paraId="589690FD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29" w:type="pct"/>
            <w:vAlign w:val="center"/>
          </w:tcPr>
          <w:p w14:paraId="23450C42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</w:tr>
      <w:tr w:rsidR="00726615" w:rsidRPr="00291294" w14:paraId="702F26A2" w14:textId="77777777" w:rsidTr="007D0B6E">
        <w:trPr>
          <w:trHeight w:val="20"/>
          <w:tblHeader/>
        </w:trPr>
        <w:tc>
          <w:tcPr>
            <w:tcW w:w="2730" w:type="pct"/>
            <w:vAlign w:val="bottom"/>
          </w:tcPr>
          <w:p w14:paraId="6F64718E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425" w:type="pct"/>
          </w:tcPr>
          <w:p w14:paraId="7B654A12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vAlign w:val="center"/>
          </w:tcPr>
          <w:p w14:paraId="77D78D8C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67" w:type="pct"/>
            <w:vAlign w:val="center"/>
          </w:tcPr>
          <w:p w14:paraId="235E1B30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</w:t>
            </w:r>
          </w:p>
        </w:tc>
        <w:tc>
          <w:tcPr>
            <w:tcW w:w="482" w:type="pct"/>
            <w:vAlign w:val="center"/>
          </w:tcPr>
          <w:p w14:paraId="6C45C67E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0,00</w:t>
            </w:r>
          </w:p>
        </w:tc>
        <w:tc>
          <w:tcPr>
            <w:tcW w:w="429" w:type="pct"/>
            <w:vAlign w:val="center"/>
          </w:tcPr>
          <w:p w14:paraId="4BDCC99B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0,00</w:t>
            </w:r>
          </w:p>
        </w:tc>
      </w:tr>
      <w:tr w:rsidR="007D0B6E" w:rsidRPr="00291294" w14:paraId="17621392" w14:textId="77777777" w:rsidTr="007D0B6E">
        <w:trPr>
          <w:trHeight w:val="45"/>
          <w:tblHeader/>
        </w:trPr>
        <w:tc>
          <w:tcPr>
            <w:tcW w:w="2730" w:type="pct"/>
            <w:vAlign w:val="bottom"/>
          </w:tcPr>
          <w:p w14:paraId="5BEA0132" w14:textId="77777777" w:rsidR="007D0B6E" w:rsidRPr="00291294" w:rsidRDefault="007D0B6E" w:rsidP="007D0B6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25" w:type="pct"/>
          </w:tcPr>
          <w:p w14:paraId="3B3CCE2E" w14:textId="77777777" w:rsidR="007D0B6E" w:rsidRPr="00291294" w:rsidRDefault="007D0B6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E8D95" w14:textId="703873FF" w:rsidR="007D0B6E" w:rsidRPr="007D0B6E" w:rsidRDefault="007D0B6E" w:rsidP="007D0B6E">
            <w:pPr>
              <w:ind w:left="-39" w:right="-67"/>
              <w:jc w:val="right"/>
            </w:pPr>
            <w:r w:rsidRPr="007D0B6E">
              <w:t>829,51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62EB" w14:textId="29D49795" w:rsidR="007D0B6E" w:rsidRPr="007D0B6E" w:rsidRDefault="007D0B6E" w:rsidP="007D0B6E">
            <w:pPr>
              <w:ind w:left="-39" w:right="-67"/>
              <w:jc w:val="right"/>
            </w:pPr>
            <w:r w:rsidRPr="007D0B6E">
              <w:t>894,35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D0BF" w14:textId="2232991B" w:rsidR="007D0B6E" w:rsidRPr="007D0B6E" w:rsidRDefault="007D0B6E" w:rsidP="007D0B6E">
            <w:pPr>
              <w:ind w:left="-39" w:right="-67"/>
              <w:jc w:val="right"/>
            </w:pPr>
            <w:r w:rsidRPr="007D0B6E">
              <w:t>924,81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277F" w14:textId="4C4F76FD" w:rsidR="007D0B6E" w:rsidRPr="007D0B6E" w:rsidRDefault="007D0B6E" w:rsidP="007D0B6E">
            <w:pPr>
              <w:ind w:left="-39" w:right="-67"/>
              <w:jc w:val="right"/>
            </w:pPr>
            <w:r w:rsidRPr="007D0B6E">
              <w:t>953,28</w:t>
            </w:r>
          </w:p>
        </w:tc>
      </w:tr>
      <w:tr w:rsidR="00726615" w:rsidRPr="00291294" w14:paraId="49A91EE8" w14:textId="77777777" w:rsidTr="007D0B6E">
        <w:trPr>
          <w:trHeight w:val="45"/>
          <w:tblHeader/>
        </w:trPr>
        <w:tc>
          <w:tcPr>
            <w:tcW w:w="2730" w:type="pct"/>
            <w:vAlign w:val="bottom"/>
          </w:tcPr>
          <w:p w14:paraId="2895991D" w14:textId="77777777" w:rsidR="00726615" w:rsidRPr="00291294" w:rsidRDefault="00726615" w:rsidP="007D0B6E">
            <w:pPr>
              <w:rPr>
                <w:bCs/>
                <w:sz w:val="16"/>
                <w:szCs w:val="16"/>
              </w:rPr>
            </w:pPr>
            <w:bookmarkStart w:id="3" w:name="_Hlk184556872"/>
            <w:r w:rsidRPr="00291294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25" w:type="pct"/>
          </w:tcPr>
          <w:p w14:paraId="0E1FB58B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67" w:type="pct"/>
          </w:tcPr>
          <w:p w14:paraId="71845E53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17,872</w:t>
            </w:r>
          </w:p>
        </w:tc>
        <w:tc>
          <w:tcPr>
            <w:tcW w:w="467" w:type="pct"/>
          </w:tcPr>
          <w:p w14:paraId="7E238544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17,872</w:t>
            </w:r>
          </w:p>
        </w:tc>
        <w:tc>
          <w:tcPr>
            <w:tcW w:w="482" w:type="pct"/>
          </w:tcPr>
          <w:p w14:paraId="33BC904B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17,872</w:t>
            </w:r>
          </w:p>
        </w:tc>
        <w:tc>
          <w:tcPr>
            <w:tcW w:w="429" w:type="pct"/>
          </w:tcPr>
          <w:p w14:paraId="63F85A32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17,872</w:t>
            </w:r>
          </w:p>
        </w:tc>
      </w:tr>
      <w:tr w:rsidR="00726615" w:rsidRPr="00291294" w14:paraId="0679C40A" w14:textId="77777777" w:rsidTr="007D0B6E">
        <w:trPr>
          <w:trHeight w:val="45"/>
          <w:tblHeader/>
        </w:trPr>
        <w:tc>
          <w:tcPr>
            <w:tcW w:w="2730" w:type="pct"/>
            <w:vAlign w:val="center"/>
          </w:tcPr>
          <w:p w14:paraId="781395F3" w14:textId="77777777" w:rsidR="00726615" w:rsidRPr="00291294" w:rsidRDefault="00726615" w:rsidP="007D0B6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25" w:type="pct"/>
            <w:vAlign w:val="center"/>
          </w:tcPr>
          <w:p w14:paraId="226C8C28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7" w:type="pct"/>
          </w:tcPr>
          <w:p w14:paraId="39499E31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45,69</w:t>
            </w:r>
          </w:p>
        </w:tc>
        <w:tc>
          <w:tcPr>
            <w:tcW w:w="467" w:type="pct"/>
          </w:tcPr>
          <w:p w14:paraId="58469876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47,14</w:t>
            </w:r>
          </w:p>
        </w:tc>
        <w:tc>
          <w:tcPr>
            <w:tcW w:w="482" w:type="pct"/>
          </w:tcPr>
          <w:p w14:paraId="2753DED4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52,95</w:t>
            </w:r>
          </w:p>
        </w:tc>
        <w:tc>
          <w:tcPr>
            <w:tcW w:w="429" w:type="pct"/>
          </w:tcPr>
          <w:p w14:paraId="57983D70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50,55</w:t>
            </w:r>
          </w:p>
        </w:tc>
      </w:tr>
      <w:tr w:rsidR="00726615" w:rsidRPr="00291294" w14:paraId="081CFC2C" w14:textId="77777777" w:rsidTr="007D0B6E">
        <w:trPr>
          <w:trHeight w:val="45"/>
          <w:tblHeader/>
        </w:trPr>
        <w:tc>
          <w:tcPr>
            <w:tcW w:w="2730" w:type="pct"/>
            <w:vAlign w:val="center"/>
          </w:tcPr>
          <w:p w14:paraId="086258A7" w14:textId="77777777" w:rsidR="00726615" w:rsidRPr="00291294" w:rsidRDefault="00726615" w:rsidP="007D0B6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25" w:type="pct"/>
            <w:vAlign w:val="center"/>
          </w:tcPr>
          <w:p w14:paraId="3FEFA7CE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7" w:type="pct"/>
          </w:tcPr>
          <w:p w14:paraId="680558F5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47,14</w:t>
            </w:r>
          </w:p>
        </w:tc>
        <w:tc>
          <w:tcPr>
            <w:tcW w:w="467" w:type="pct"/>
          </w:tcPr>
          <w:p w14:paraId="3032A804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52,95</w:t>
            </w:r>
          </w:p>
        </w:tc>
        <w:tc>
          <w:tcPr>
            <w:tcW w:w="482" w:type="pct"/>
          </w:tcPr>
          <w:p w14:paraId="22646258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50,55</w:t>
            </w:r>
          </w:p>
        </w:tc>
        <w:tc>
          <w:tcPr>
            <w:tcW w:w="429" w:type="pct"/>
          </w:tcPr>
          <w:p w14:paraId="001D88FD" w14:textId="77777777" w:rsidR="00726615" w:rsidRPr="007D0B6E" w:rsidRDefault="00726615" w:rsidP="007D0B6E">
            <w:pPr>
              <w:ind w:left="-39" w:right="-67"/>
              <w:jc w:val="right"/>
            </w:pPr>
            <w:r w:rsidRPr="007D0B6E">
              <w:t>56,13</w:t>
            </w:r>
          </w:p>
        </w:tc>
      </w:tr>
      <w:bookmarkEnd w:id="3"/>
    </w:tbl>
    <w:p w14:paraId="5B02E88B" w14:textId="77777777" w:rsidR="00726615" w:rsidRDefault="00726615" w:rsidP="007266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19A00C6F" w14:textId="77777777" w:rsidR="00726615" w:rsidRDefault="00726615" w:rsidP="0072661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  <w:r w:rsidRPr="00DE23FC">
        <w:rPr>
          <w:rFonts w:eastAsia="Calibri"/>
          <w:sz w:val="24"/>
          <w:szCs w:val="24"/>
        </w:rPr>
        <w:t xml:space="preserve">Долгосрочные параметры </w:t>
      </w:r>
      <w:r>
        <w:rPr>
          <w:rFonts w:eastAsia="Calibri"/>
          <w:sz w:val="24"/>
          <w:szCs w:val="24"/>
        </w:rPr>
        <w:t xml:space="preserve">регулирования </w:t>
      </w:r>
      <w:r w:rsidRPr="00E52C74">
        <w:rPr>
          <w:sz w:val="24"/>
          <w:szCs w:val="24"/>
        </w:rPr>
        <w:t xml:space="preserve">МУП «Каменно-Бродское ЖКХ» на территории </w:t>
      </w:r>
      <w:proofErr w:type="spellStart"/>
      <w:r w:rsidRPr="00E52C74">
        <w:rPr>
          <w:sz w:val="24"/>
          <w:szCs w:val="24"/>
        </w:rPr>
        <w:t>Каменнобродского</w:t>
      </w:r>
      <w:proofErr w:type="spellEnd"/>
      <w:r w:rsidRPr="00E52C74">
        <w:rPr>
          <w:sz w:val="24"/>
          <w:szCs w:val="24"/>
        </w:rPr>
        <w:t xml:space="preserve"> сельсовета Иссинского района</w:t>
      </w:r>
      <w:r w:rsidRPr="00E52C74">
        <w:rPr>
          <w:bCs/>
          <w:iCs/>
          <w:sz w:val="24"/>
          <w:szCs w:val="24"/>
        </w:rPr>
        <w:t xml:space="preserve"> Пензенской области </w:t>
      </w:r>
      <w:r w:rsidRPr="00DE23FC">
        <w:rPr>
          <w:rFonts w:eastAsia="Calibri"/>
          <w:sz w:val="24"/>
          <w:szCs w:val="24"/>
        </w:rPr>
        <w:t xml:space="preserve">утверждены приказом </w:t>
      </w:r>
      <w:r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 Пензенской области от 20.12.2023 № 26-140/ОД</w:t>
      </w:r>
      <w:r w:rsidRPr="00DE23FC">
        <w:rPr>
          <w:rFonts w:eastAsia="Calibri"/>
          <w:sz w:val="24"/>
          <w:szCs w:val="24"/>
        </w:rPr>
        <w:t xml:space="preserve"> и изменению не подлежа</w:t>
      </w:r>
      <w:r>
        <w:rPr>
          <w:rFonts w:eastAsia="Calibri"/>
          <w:sz w:val="24"/>
          <w:szCs w:val="24"/>
        </w:rPr>
        <w:t>т.</w:t>
      </w:r>
    </w:p>
    <w:tbl>
      <w:tblPr>
        <w:tblW w:w="10370" w:type="dxa"/>
        <w:tblLook w:val="00A0" w:firstRow="1" w:lastRow="0" w:firstColumn="1" w:lastColumn="0" w:noHBand="0" w:noVBand="0"/>
      </w:tblPr>
      <w:tblGrid>
        <w:gridCol w:w="6062"/>
        <w:gridCol w:w="851"/>
        <w:gridCol w:w="886"/>
        <w:gridCol w:w="851"/>
        <w:gridCol w:w="850"/>
        <w:gridCol w:w="870"/>
      </w:tblGrid>
      <w:tr w:rsidR="00726615" w:rsidRPr="007D0D40" w14:paraId="599A731A" w14:textId="77777777" w:rsidTr="007D0B6E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B0C1" w14:textId="77777777" w:rsidR="00726615" w:rsidRPr="007D0D40" w:rsidRDefault="00726615" w:rsidP="007D0B6E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98F5" w14:textId="77777777" w:rsidR="00726615" w:rsidRPr="007D0D40" w:rsidRDefault="00726615" w:rsidP="007D0B6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B55D" w14:textId="77777777" w:rsidR="00726615" w:rsidRPr="007D0D40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79C4" w14:textId="77777777" w:rsidR="00726615" w:rsidRPr="007D0D40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2AE4" w14:textId="77777777" w:rsidR="00726615" w:rsidRPr="007D0D40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731A" w14:textId="77777777" w:rsidR="00726615" w:rsidRPr="007D0D40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</w:tr>
      <w:tr w:rsidR="00726615" w:rsidRPr="007D0D40" w14:paraId="28E0CC15" w14:textId="77777777" w:rsidTr="007D0B6E">
        <w:trPr>
          <w:trHeight w:val="185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E914D" w14:textId="100A21DB" w:rsidR="00726615" w:rsidRPr="007D0D40" w:rsidRDefault="00726615" w:rsidP="007D0B6E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</w:t>
            </w:r>
            <w:r w:rsidR="004717F2"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с.руб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FD2F" w14:textId="77777777" w:rsidR="00726615" w:rsidRPr="007D0D40" w:rsidRDefault="00726615" w:rsidP="007D0B6E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542,48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AF1F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F0D6" w14:textId="77777777" w:rsidR="00726615" w:rsidRPr="007D0D40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FA8A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4DD5" w14:textId="77777777" w:rsidR="00726615" w:rsidRPr="007D0D40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7D0D40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26615" w:rsidRPr="007D0D40" w14:paraId="631ED2FC" w14:textId="77777777" w:rsidTr="007D0B6E">
        <w:trPr>
          <w:trHeight w:val="232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0417" w14:textId="77777777" w:rsidR="00726615" w:rsidRPr="007D0D40" w:rsidRDefault="00726615" w:rsidP="007D0B6E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C49E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A836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C5AE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888B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03C1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1</w:t>
            </w:r>
          </w:p>
        </w:tc>
      </w:tr>
      <w:tr w:rsidR="00726615" w:rsidRPr="007D0D40" w14:paraId="1085A286" w14:textId="77777777" w:rsidTr="007D0B6E">
        <w:trPr>
          <w:trHeight w:val="136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FF84" w14:textId="77777777" w:rsidR="00726615" w:rsidRPr="007D0D40" w:rsidRDefault="00726615" w:rsidP="007D0B6E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28FE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8166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F9D2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F057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079B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0</w:t>
            </w:r>
          </w:p>
        </w:tc>
      </w:tr>
      <w:tr w:rsidR="00726615" w:rsidRPr="007D0D40" w14:paraId="57B2D61D" w14:textId="77777777" w:rsidTr="007D0B6E">
        <w:trPr>
          <w:trHeight w:val="300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8A0A7" w14:textId="77777777" w:rsidR="00726615" w:rsidRPr="007D0D40" w:rsidRDefault="00726615" w:rsidP="007D0B6E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2F82CCA" w14:textId="77777777" w:rsidR="00726615" w:rsidRPr="007D0D40" w:rsidRDefault="00726615" w:rsidP="007D0B6E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5DB209F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7F2212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4AC9C2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A2ADA4F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0609CD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13,35</w:t>
            </w:r>
          </w:p>
        </w:tc>
      </w:tr>
      <w:tr w:rsidR="00726615" w:rsidRPr="0079758F" w14:paraId="61FF6F5E" w14:textId="77777777" w:rsidTr="007D0B6E">
        <w:trPr>
          <w:trHeight w:val="219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CEBCF" w14:textId="77777777" w:rsidR="00726615" w:rsidRPr="007D0D40" w:rsidRDefault="00726615" w:rsidP="007D0B6E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A7F0C70" w14:textId="77777777" w:rsidR="00726615" w:rsidRPr="007D0D40" w:rsidRDefault="00726615" w:rsidP="007D0B6E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ECEC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55E9E819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0979F7DA" w14:textId="77777777" w:rsidR="00726615" w:rsidRPr="007D0D40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27D6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7DD2F4B6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2102DE42" w14:textId="77777777" w:rsidR="00726615" w:rsidRPr="007D0D40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color w:val="FF0000"/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5270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7B083899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05704257" w14:textId="77777777" w:rsidR="00726615" w:rsidRPr="007D0D40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C7B7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2BD39598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6F1EA116" w14:textId="77777777" w:rsidR="00726615" w:rsidRPr="007D0D40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C407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0,92</w:t>
            </w:r>
          </w:p>
          <w:p w14:paraId="556AFDE9" w14:textId="77777777" w:rsidR="00726615" w:rsidRPr="007D0D40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049BA46C" w14:textId="77777777" w:rsidR="00726615" w:rsidRPr="006B601A" w:rsidRDefault="00726615" w:rsidP="007D0B6E">
            <w:pPr>
              <w:jc w:val="center"/>
              <w:rPr>
                <w:color w:val="FF0000"/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</w:t>
            </w:r>
          </w:p>
        </w:tc>
      </w:tr>
    </w:tbl>
    <w:p w14:paraId="1F604277" w14:textId="77777777" w:rsidR="00726615" w:rsidRPr="00D55E69" w:rsidRDefault="00726615" w:rsidP="00726615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202"/>
      </w:tblGrid>
      <w:tr w:rsidR="00726615" w:rsidRPr="006946AD" w14:paraId="6098E6BD" w14:textId="77777777" w:rsidTr="007D0B6E">
        <w:tc>
          <w:tcPr>
            <w:tcW w:w="5449" w:type="dxa"/>
            <w:vMerge w:val="restart"/>
            <w:vAlign w:val="center"/>
          </w:tcPr>
          <w:p w14:paraId="4AE2967D" w14:textId="77777777" w:rsidR="00726615" w:rsidRPr="004D5B86" w:rsidRDefault="00726615" w:rsidP="007D0B6E">
            <w:pPr>
              <w:jc w:val="center"/>
            </w:pPr>
            <w:r w:rsidRPr="004D5B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71B40948" w14:textId="77777777" w:rsidR="00726615" w:rsidRPr="004D5B86" w:rsidRDefault="00726615" w:rsidP="007D0B6E">
            <w:pPr>
              <w:jc w:val="center"/>
            </w:pPr>
            <w:r w:rsidRPr="004D5B86">
              <w:t>Ед. изм.</w:t>
            </w:r>
          </w:p>
        </w:tc>
        <w:tc>
          <w:tcPr>
            <w:tcW w:w="3202" w:type="dxa"/>
            <w:vAlign w:val="center"/>
          </w:tcPr>
          <w:p w14:paraId="22D50120" w14:textId="77777777" w:rsidR="00726615" w:rsidRPr="004D5B86" w:rsidRDefault="00726615" w:rsidP="007D0B6E">
            <w:pPr>
              <w:jc w:val="center"/>
            </w:pPr>
            <w:r>
              <w:t>2025</w:t>
            </w:r>
            <w:r w:rsidRPr="004D5B86">
              <w:t xml:space="preserve"> год</w:t>
            </w:r>
          </w:p>
        </w:tc>
      </w:tr>
      <w:tr w:rsidR="00726615" w:rsidRPr="006946AD" w14:paraId="2B25EC79" w14:textId="77777777" w:rsidTr="007D0B6E">
        <w:tc>
          <w:tcPr>
            <w:tcW w:w="5449" w:type="dxa"/>
            <w:vMerge/>
            <w:vAlign w:val="center"/>
          </w:tcPr>
          <w:p w14:paraId="64D8D0C0" w14:textId="77777777" w:rsidR="00726615" w:rsidRPr="004D5B86" w:rsidRDefault="00726615" w:rsidP="007D0B6E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6CCD4BC2" w14:textId="77777777" w:rsidR="00726615" w:rsidRPr="004D5B86" w:rsidRDefault="00726615" w:rsidP="007D0B6E">
            <w:pPr>
              <w:jc w:val="center"/>
            </w:pPr>
          </w:p>
        </w:tc>
        <w:tc>
          <w:tcPr>
            <w:tcW w:w="3202" w:type="dxa"/>
            <w:vAlign w:val="center"/>
          </w:tcPr>
          <w:p w14:paraId="1AE054E7" w14:textId="77777777" w:rsidR="00726615" w:rsidRPr="004D5B86" w:rsidRDefault="00726615" w:rsidP="007D0B6E">
            <w:pPr>
              <w:jc w:val="center"/>
            </w:pPr>
            <w:r w:rsidRPr="004D5B86">
              <w:t>План Министерства</w:t>
            </w:r>
          </w:p>
        </w:tc>
      </w:tr>
      <w:tr w:rsidR="00726615" w:rsidRPr="006946AD" w14:paraId="63B646CE" w14:textId="77777777" w:rsidTr="007D0B6E">
        <w:trPr>
          <w:trHeight w:val="243"/>
        </w:trPr>
        <w:tc>
          <w:tcPr>
            <w:tcW w:w="5449" w:type="dxa"/>
            <w:vMerge w:val="restart"/>
            <w:vAlign w:val="center"/>
          </w:tcPr>
          <w:p w14:paraId="68EDAD87" w14:textId="77777777" w:rsidR="00726615" w:rsidRPr="004D5B86" w:rsidRDefault="00726615" w:rsidP="007D0B6E">
            <w:pPr>
              <w:jc w:val="center"/>
            </w:pPr>
            <w:r w:rsidRPr="004D5B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01271081" w14:textId="77777777" w:rsidR="00726615" w:rsidRPr="004D5B86" w:rsidRDefault="00726615" w:rsidP="007D0B6E">
            <w:pPr>
              <w:jc w:val="center"/>
            </w:pPr>
            <w:proofErr w:type="spellStart"/>
            <w:r w:rsidRPr="004D5B86">
              <w:t>тыс.кВт.ч</w:t>
            </w:r>
            <w:proofErr w:type="spellEnd"/>
            <w:r w:rsidRPr="004D5B86">
              <w:t>/год</w:t>
            </w:r>
          </w:p>
        </w:tc>
        <w:tc>
          <w:tcPr>
            <w:tcW w:w="3202" w:type="dxa"/>
            <w:vAlign w:val="center"/>
          </w:tcPr>
          <w:p w14:paraId="52B0CD06" w14:textId="77777777" w:rsidR="00726615" w:rsidRPr="00F13DBA" w:rsidRDefault="00726615" w:rsidP="007D0B6E">
            <w:pPr>
              <w:jc w:val="center"/>
            </w:pPr>
            <w:r w:rsidRPr="00F13DBA">
              <w:t>18,972</w:t>
            </w:r>
          </w:p>
        </w:tc>
      </w:tr>
      <w:tr w:rsidR="00726615" w:rsidRPr="006946AD" w14:paraId="306099B3" w14:textId="77777777" w:rsidTr="007D0B6E">
        <w:tc>
          <w:tcPr>
            <w:tcW w:w="5449" w:type="dxa"/>
            <w:vMerge/>
            <w:vAlign w:val="center"/>
          </w:tcPr>
          <w:p w14:paraId="62C73A28" w14:textId="77777777" w:rsidR="00726615" w:rsidRPr="004D5B86" w:rsidRDefault="00726615" w:rsidP="007D0B6E">
            <w:pPr>
              <w:jc w:val="center"/>
            </w:pPr>
          </w:p>
        </w:tc>
        <w:tc>
          <w:tcPr>
            <w:tcW w:w="1555" w:type="dxa"/>
            <w:vAlign w:val="center"/>
          </w:tcPr>
          <w:p w14:paraId="100EEAE6" w14:textId="77777777" w:rsidR="00726615" w:rsidRPr="004D5B86" w:rsidRDefault="00726615" w:rsidP="007D0B6E">
            <w:pPr>
              <w:jc w:val="center"/>
            </w:pPr>
            <w:proofErr w:type="spellStart"/>
            <w:r w:rsidRPr="004D5B86">
              <w:t>кВт.ч</w:t>
            </w:r>
            <w:proofErr w:type="spellEnd"/>
            <w:r w:rsidRPr="004D5B86">
              <w:t>/куб.м</w:t>
            </w:r>
          </w:p>
        </w:tc>
        <w:tc>
          <w:tcPr>
            <w:tcW w:w="3202" w:type="dxa"/>
            <w:vAlign w:val="center"/>
          </w:tcPr>
          <w:p w14:paraId="27562F48" w14:textId="77777777" w:rsidR="00726615" w:rsidRPr="00F13DBA" w:rsidRDefault="00726615" w:rsidP="007D0B6E">
            <w:pPr>
              <w:jc w:val="center"/>
            </w:pPr>
            <w:r w:rsidRPr="00F13DBA">
              <w:t>0,92</w:t>
            </w:r>
          </w:p>
        </w:tc>
      </w:tr>
      <w:tr w:rsidR="00726615" w:rsidRPr="006946AD" w14:paraId="30A15C9B" w14:textId="77777777" w:rsidTr="007D0B6E">
        <w:tc>
          <w:tcPr>
            <w:tcW w:w="5449" w:type="dxa"/>
            <w:vMerge/>
            <w:vAlign w:val="center"/>
          </w:tcPr>
          <w:p w14:paraId="04F538E1" w14:textId="77777777" w:rsidR="00726615" w:rsidRPr="004D5B86" w:rsidRDefault="00726615" w:rsidP="007D0B6E">
            <w:pPr>
              <w:jc w:val="center"/>
            </w:pPr>
          </w:p>
        </w:tc>
        <w:tc>
          <w:tcPr>
            <w:tcW w:w="1555" w:type="dxa"/>
            <w:vAlign w:val="center"/>
          </w:tcPr>
          <w:p w14:paraId="4E93C2D7" w14:textId="77777777" w:rsidR="00726615" w:rsidRPr="004D5B86" w:rsidRDefault="00726615" w:rsidP="007D0B6E">
            <w:pPr>
              <w:jc w:val="center"/>
            </w:pPr>
            <w:proofErr w:type="spellStart"/>
            <w:r w:rsidRPr="004D5B86">
              <w:t>кВт.ч</w:t>
            </w:r>
            <w:proofErr w:type="spellEnd"/>
            <w:r w:rsidRPr="004D5B86">
              <w:t>/куб.м</w:t>
            </w:r>
          </w:p>
        </w:tc>
        <w:tc>
          <w:tcPr>
            <w:tcW w:w="3202" w:type="dxa"/>
            <w:vAlign w:val="center"/>
          </w:tcPr>
          <w:p w14:paraId="15A6874D" w14:textId="77777777" w:rsidR="00726615" w:rsidRPr="00F13DBA" w:rsidRDefault="00726615" w:rsidP="007D0B6E">
            <w:pPr>
              <w:jc w:val="center"/>
            </w:pPr>
            <w:r w:rsidRPr="00F13DBA">
              <w:t>-</w:t>
            </w:r>
          </w:p>
        </w:tc>
      </w:tr>
      <w:tr w:rsidR="00726615" w:rsidRPr="006946AD" w14:paraId="3F0907D8" w14:textId="77777777" w:rsidTr="007D0B6E">
        <w:trPr>
          <w:trHeight w:val="189"/>
        </w:trPr>
        <w:tc>
          <w:tcPr>
            <w:tcW w:w="5449" w:type="dxa"/>
            <w:vMerge w:val="restart"/>
          </w:tcPr>
          <w:p w14:paraId="396A72A9" w14:textId="77777777" w:rsidR="00726615" w:rsidRPr="004D5B86" w:rsidRDefault="00726615" w:rsidP="007D0B6E">
            <w:pPr>
              <w:jc w:val="center"/>
            </w:pPr>
            <w:r w:rsidRPr="004D5B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43BD9AC1" w14:textId="77777777" w:rsidR="00726615" w:rsidRPr="004D5B86" w:rsidRDefault="00726615" w:rsidP="007D0B6E">
            <w:pPr>
              <w:jc w:val="center"/>
            </w:pPr>
            <w:r w:rsidRPr="004D5B86">
              <w:t>кг/год</w:t>
            </w:r>
          </w:p>
        </w:tc>
        <w:tc>
          <w:tcPr>
            <w:tcW w:w="3202" w:type="dxa"/>
          </w:tcPr>
          <w:p w14:paraId="5BE6C464" w14:textId="77777777" w:rsidR="00726615" w:rsidRPr="004D5B86" w:rsidRDefault="00726615" w:rsidP="007D0B6E">
            <w:pPr>
              <w:jc w:val="center"/>
            </w:pPr>
            <w:r w:rsidRPr="004D5B86">
              <w:t>-</w:t>
            </w:r>
          </w:p>
        </w:tc>
      </w:tr>
      <w:tr w:rsidR="00726615" w:rsidRPr="006946AD" w14:paraId="4F32D45D" w14:textId="77777777" w:rsidTr="007D0B6E">
        <w:tc>
          <w:tcPr>
            <w:tcW w:w="5449" w:type="dxa"/>
            <w:vMerge/>
          </w:tcPr>
          <w:p w14:paraId="587EC94D" w14:textId="77777777" w:rsidR="00726615" w:rsidRPr="004D5B86" w:rsidRDefault="00726615" w:rsidP="007D0B6E">
            <w:pPr>
              <w:jc w:val="center"/>
            </w:pPr>
          </w:p>
        </w:tc>
        <w:tc>
          <w:tcPr>
            <w:tcW w:w="1555" w:type="dxa"/>
          </w:tcPr>
          <w:p w14:paraId="12FD7507" w14:textId="77777777" w:rsidR="00726615" w:rsidRPr="004D5B86" w:rsidRDefault="00726615" w:rsidP="007D0B6E">
            <w:pPr>
              <w:jc w:val="center"/>
            </w:pPr>
            <w:r w:rsidRPr="004D5B86">
              <w:t>г/куб.м (мг/л)</w:t>
            </w:r>
          </w:p>
        </w:tc>
        <w:tc>
          <w:tcPr>
            <w:tcW w:w="3202" w:type="dxa"/>
          </w:tcPr>
          <w:p w14:paraId="207F5028" w14:textId="77777777" w:rsidR="00726615" w:rsidRPr="004D5B86" w:rsidRDefault="00726615" w:rsidP="007D0B6E">
            <w:pPr>
              <w:jc w:val="center"/>
            </w:pPr>
            <w:r w:rsidRPr="004D5B86">
              <w:t>-</w:t>
            </w:r>
          </w:p>
        </w:tc>
      </w:tr>
    </w:tbl>
    <w:p w14:paraId="6C09D8B6" w14:textId="15CBE1DF" w:rsidR="00726615" w:rsidRPr="0035104D" w:rsidRDefault="00726615" w:rsidP="007266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5104D">
        <w:t>Норма</w:t>
      </w:r>
      <w:r>
        <w:t>тив</w:t>
      </w:r>
      <w:r w:rsidR="004717F2">
        <w:t>ы</w:t>
      </w:r>
      <w:r>
        <w:t xml:space="preserve"> потерь питьевой воды </w:t>
      </w:r>
      <w:r w:rsidRPr="0035104D">
        <w:t>установлен</w:t>
      </w:r>
      <w:r w:rsidR="004717F2">
        <w:t>ы</w:t>
      </w:r>
      <w:r w:rsidRPr="0035104D">
        <w:t xml:space="preserve"> приказом Министерства жилищно-коммунального хозяйства и гражданской защиты населения Пензенской области от 01.12.2023 №62-п.</w:t>
      </w:r>
    </w:p>
    <w:p w14:paraId="50CBB1A8" w14:textId="77777777" w:rsidR="00726615" w:rsidRDefault="00726615" w:rsidP="007266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</w:t>
      </w:r>
      <w:r w:rsidRPr="00D55E6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84"/>
        <w:gridCol w:w="1260"/>
        <w:gridCol w:w="938"/>
        <w:gridCol w:w="1611"/>
      </w:tblGrid>
      <w:tr w:rsidR="00726615" w:rsidRPr="00D4515C" w14:paraId="115833BA" w14:textId="77777777" w:rsidTr="007D0B6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5778" w14:textId="77777777" w:rsidR="00726615" w:rsidRPr="00D4515C" w:rsidRDefault="00726615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№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5D79" w14:textId="77777777" w:rsidR="00726615" w:rsidRPr="00D4515C" w:rsidRDefault="00726615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E4B6" w14:textId="77777777" w:rsidR="00726615" w:rsidRPr="00D4515C" w:rsidRDefault="00726615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820C3" w14:textId="77777777" w:rsidR="00726615" w:rsidRPr="00D4515C" w:rsidRDefault="00726615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D4515C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C26A" w14:textId="77777777" w:rsidR="00726615" w:rsidRPr="00D4515C" w:rsidRDefault="00726615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План 2025-2028 гг. (по каждому году)</w:t>
            </w:r>
          </w:p>
        </w:tc>
      </w:tr>
      <w:tr w:rsidR="00726615" w:rsidRPr="00D4515C" w14:paraId="1B47DC65" w14:textId="77777777" w:rsidTr="007D0B6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2A87" w14:textId="77777777" w:rsidR="00726615" w:rsidRPr="00D4515C" w:rsidRDefault="00726615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D7394" w14:textId="77777777" w:rsidR="00726615" w:rsidRPr="00D4515C" w:rsidRDefault="00726615" w:rsidP="007D0B6E">
            <w:pPr>
              <w:rPr>
                <w:b/>
                <w:bCs/>
              </w:rPr>
            </w:pPr>
            <w:r w:rsidRPr="00D4515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726615" w:rsidRPr="00C901F2" w14:paraId="7F2541CD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CA30" w14:textId="77777777" w:rsidR="00726615" w:rsidRPr="00D4515C" w:rsidRDefault="00726615" w:rsidP="007D0B6E">
            <w:pPr>
              <w:jc w:val="right"/>
            </w:pPr>
            <w:r w:rsidRPr="00D4515C">
              <w:t>1.1.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4F75" w14:textId="77777777" w:rsidR="00726615" w:rsidRPr="00D4515C" w:rsidRDefault="00726615" w:rsidP="007D0B6E">
            <w:r w:rsidRPr="00D4515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01EF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F2423" w14:textId="77777777" w:rsidR="00726615" w:rsidRPr="00C901F2" w:rsidRDefault="00726615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A254A" w14:textId="77777777" w:rsidR="00726615" w:rsidRPr="00C901F2" w:rsidRDefault="00726615" w:rsidP="007D0B6E">
            <w:pPr>
              <w:jc w:val="center"/>
            </w:pPr>
            <w:r w:rsidRPr="00C901F2">
              <w:t>0</w:t>
            </w:r>
          </w:p>
        </w:tc>
      </w:tr>
      <w:tr w:rsidR="00726615" w:rsidRPr="00C901F2" w14:paraId="40BE35D6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3EF9" w14:textId="77777777" w:rsidR="00726615" w:rsidRPr="00D4515C" w:rsidRDefault="00726615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EA6B4" w14:textId="77777777" w:rsidR="00726615" w:rsidRPr="00C901F2" w:rsidRDefault="00726615" w:rsidP="007D0B6E">
            <w:pPr>
              <w:ind w:left="-109"/>
            </w:pPr>
            <w:r w:rsidRPr="00C901F2">
              <w:rPr>
                <w:b/>
                <w:bCs/>
              </w:rPr>
              <w:t>Качество питьевой воды</w:t>
            </w:r>
          </w:p>
        </w:tc>
      </w:tr>
      <w:tr w:rsidR="00726615" w:rsidRPr="00C901F2" w14:paraId="669C0B5F" w14:textId="77777777" w:rsidTr="007D0B6E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228A" w14:textId="77777777" w:rsidR="00726615" w:rsidRPr="00D4515C" w:rsidRDefault="00726615" w:rsidP="007D0B6E">
            <w:pPr>
              <w:jc w:val="right"/>
            </w:pPr>
            <w:r w:rsidRPr="00D4515C">
              <w:t>2.1.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DF321" w14:textId="77777777" w:rsidR="00726615" w:rsidRPr="00D4515C" w:rsidRDefault="00726615" w:rsidP="007D0B6E">
            <w:r w:rsidRPr="00D4515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2183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3876A" w14:textId="77777777" w:rsidR="00726615" w:rsidRPr="00C901F2" w:rsidRDefault="00726615" w:rsidP="007D0B6E">
            <w:pPr>
              <w:jc w:val="center"/>
            </w:pPr>
            <w:r w:rsidRPr="00C901F2">
              <w:t>0</w:t>
            </w:r>
            <w:r>
              <w:t>,32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CBC5" w14:textId="77777777" w:rsidR="00726615" w:rsidRPr="00C901F2" w:rsidRDefault="00726615" w:rsidP="007D0B6E">
            <w:pPr>
              <w:jc w:val="center"/>
            </w:pPr>
            <w:r w:rsidRPr="00C901F2">
              <w:t>0</w:t>
            </w:r>
            <w:r>
              <w:t>,24</w:t>
            </w:r>
          </w:p>
        </w:tc>
      </w:tr>
      <w:tr w:rsidR="00726615" w:rsidRPr="00C901F2" w14:paraId="73C78CD2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2E4E" w14:textId="77777777" w:rsidR="00726615" w:rsidRPr="00D4515C" w:rsidRDefault="00726615" w:rsidP="007D0B6E">
            <w:pPr>
              <w:jc w:val="right"/>
            </w:pPr>
            <w:r w:rsidRPr="00D4515C">
              <w:t>2.2.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6244C" w14:textId="77777777" w:rsidR="00726615" w:rsidRPr="00D4515C" w:rsidRDefault="00726615" w:rsidP="007D0B6E">
            <w:r w:rsidRPr="00D4515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8020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F4A07" w14:textId="77777777" w:rsidR="00726615" w:rsidRPr="00C901F2" w:rsidRDefault="00726615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D8DE" w14:textId="77777777" w:rsidR="00726615" w:rsidRPr="00C901F2" w:rsidRDefault="00726615" w:rsidP="007D0B6E">
            <w:pPr>
              <w:jc w:val="center"/>
            </w:pPr>
            <w:r w:rsidRPr="00C901F2">
              <w:t>0</w:t>
            </w:r>
          </w:p>
        </w:tc>
      </w:tr>
      <w:tr w:rsidR="00726615" w:rsidRPr="00D4515C" w14:paraId="423A49C1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23BC4" w14:textId="77777777" w:rsidR="00726615" w:rsidRPr="00D4515C" w:rsidRDefault="00726615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BA233" w14:textId="77777777" w:rsidR="00726615" w:rsidRPr="00D4515C" w:rsidRDefault="00726615" w:rsidP="007D0B6E">
            <w:pPr>
              <w:ind w:left="-109"/>
            </w:pPr>
            <w:r w:rsidRPr="00D4515C">
              <w:rPr>
                <w:b/>
                <w:bCs/>
              </w:rPr>
              <w:t>Энергетическая эффективность</w:t>
            </w:r>
          </w:p>
        </w:tc>
      </w:tr>
      <w:tr w:rsidR="00726615" w:rsidRPr="00C901F2" w14:paraId="1B59AB4F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590A" w14:textId="77777777" w:rsidR="00726615" w:rsidRPr="00D4515C" w:rsidRDefault="00726615" w:rsidP="007D0B6E">
            <w:pPr>
              <w:jc w:val="right"/>
            </w:pPr>
            <w:r w:rsidRPr="00D4515C">
              <w:t>3.1.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60AC00" w14:textId="77777777" w:rsidR="00726615" w:rsidRPr="00D4515C" w:rsidRDefault="00726615" w:rsidP="007D0B6E">
            <w:r w:rsidRPr="00D4515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4DE5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0387D" w14:textId="77777777" w:rsidR="00726615" w:rsidRPr="00C901F2" w:rsidRDefault="00726615" w:rsidP="007D0B6E">
            <w:pPr>
              <w:jc w:val="center"/>
            </w:pPr>
            <w:r>
              <w:t>10,30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D546" w14:textId="77777777" w:rsidR="00726615" w:rsidRPr="00C901F2" w:rsidRDefault="00726615" w:rsidP="007D0B6E">
            <w:pPr>
              <w:jc w:val="center"/>
            </w:pPr>
            <w:r>
              <w:t>13,35</w:t>
            </w:r>
          </w:p>
        </w:tc>
      </w:tr>
      <w:tr w:rsidR="00726615" w:rsidRPr="00C901F2" w14:paraId="48213C43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B71C" w14:textId="77777777" w:rsidR="00726615" w:rsidRPr="00D4515C" w:rsidRDefault="00726615" w:rsidP="007D0B6E">
            <w:pPr>
              <w:jc w:val="right"/>
            </w:pPr>
            <w:r w:rsidRPr="00D4515C">
              <w:t>3.2.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369CF7" w14:textId="77777777" w:rsidR="00726615" w:rsidRPr="00D4515C" w:rsidRDefault="00726615" w:rsidP="007D0B6E">
            <w:r w:rsidRPr="00D4515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89DE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F732" w14:textId="77777777" w:rsidR="00726615" w:rsidRPr="00C901F2" w:rsidRDefault="00726615" w:rsidP="007D0B6E">
            <w:pPr>
              <w:jc w:val="center"/>
            </w:pPr>
            <w:r>
              <w:t>2,08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0211" w14:textId="77777777" w:rsidR="00726615" w:rsidRPr="00C901F2" w:rsidRDefault="00726615" w:rsidP="007D0B6E">
            <w:pPr>
              <w:jc w:val="center"/>
            </w:pPr>
            <w:r w:rsidRPr="00C901F2">
              <w:t>0,</w:t>
            </w:r>
            <w:r>
              <w:t>92</w:t>
            </w:r>
          </w:p>
        </w:tc>
      </w:tr>
      <w:tr w:rsidR="00726615" w:rsidRPr="00C901F2" w14:paraId="34B562F1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BA5F" w14:textId="77777777" w:rsidR="00726615" w:rsidRPr="00D4515C" w:rsidRDefault="00726615" w:rsidP="007D0B6E">
            <w:pPr>
              <w:jc w:val="right"/>
            </w:pPr>
            <w:r w:rsidRPr="00D4515C">
              <w:t>3.3.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2794CB" w14:textId="77777777" w:rsidR="00726615" w:rsidRPr="00D4515C" w:rsidRDefault="00726615" w:rsidP="007D0B6E">
            <w:r w:rsidRPr="00D4515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1820" w14:textId="77777777" w:rsidR="00726615" w:rsidRPr="00D4515C" w:rsidRDefault="00726615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3812" w14:textId="77777777" w:rsidR="00726615" w:rsidRPr="00C901F2" w:rsidRDefault="00726615" w:rsidP="007D0B6E">
            <w:pPr>
              <w:jc w:val="center"/>
            </w:pPr>
            <w:r w:rsidRPr="00C901F2">
              <w:t>-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106F" w14:textId="77777777" w:rsidR="00726615" w:rsidRPr="00C901F2" w:rsidRDefault="00726615" w:rsidP="007D0B6E">
            <w:pPr>
              <w:jc w:val="center"/>
            </w:pPr>
            <w:r w:rsidRPr="00C901F2">
              <w:t>-</w:t>
            </w:r>
          </w:p>
        </w:tc>
      </w:tr>
    </w:tbl>
    <w:p w14:paraId="2DA1919E" w14:textId="77777777" w:rsidR="00726615" w:rsidRPr="00D55E69" w:rsidRDefault="00726615" w:rsidP="007266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2A5C1A9D" w14:textId="11DBFC21" w:rsidR="00726615" w:rsidRDefault="00726615" w:rsidP="00726615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E52C74">
        <w:rPr>
          <w:sz w:val="24"/>
          <w:szCs w:val="24"/>
        </w:rPr>
        <w:lastRenderedPageBreak/>
        <w:t xml:space="preserve">МУП «Каменно-Бродское ЖКХ» на территории </w:t>
      </w:r>
      <w:proofErr w:type="spellStart"/>
      <w:r w:rsidRPr="00E52C74">
        <w:rPr>
          <w:sz w:val="24"/>
          <w:szCs w:val="24"/>
        </w:rPr>
        <w:t>Каменнобродского</w:t>
      </w:r>
      <w:proofErr w:type="spellEnd"/>
      <w:r w:rsidRPr="00E52C74">
        <w:rPr>
          <w:sz w:val="24"/>
          <w:szCs w:val="24"/>
        </w:rPr>
        <w:t xml:space="preserve"> сельсовета Иссинского района</w:t>
      </w:r>
      <w:r w:rsidRPr="00E52C74">
        <w:rPr>
          <w:bCs/>
          <w:iCs/>
          <w:sz w:val="24"/>
          <w:szCs w:val="24"/>
        </w:rPr>
        <w:t xml:space="preserve"> Пензенской области </w:t>
      </w:r>
      <w:r>
        <w:rPr>
          <w:rFonts w:eastAsia="Calibri"/>
          <w:sz w:val="24"/>
          <w:szCs w:val="24"/>
        </w:rPr>
        <w:t>на 2025-2028 годы.</w:t>
      </w:r>
    </w:p>
    <w:p w14:paraId="2A75C610" w14:textId="77777777" w:rsidR="00726615" w:rsidRDefault="00726615" w:rsidP="0072661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E52C74">
        <w:rPr>
          <w:sz w:val="24"/>
          <w:szCs w:val="24"/>
        </w:rPr>
        <w:t xml:space="preserve">МУП «Каменно-Бродское ЖКХ» на территории </w:t>
      </w:r>
      <w:proofErr w:type="spellStart"/>
      <w:r w:rsidRPr="00E52C74">
        <w:rPr>
          <w:sz w:val="24"/>
          <w:szCs w:val="24"/>
        </w:rPr>
        <w:t>Каменнобродского</w:t>
      </w:r>
      <w:proofErr w:type="spellEnd"/>
      <w:r w:rsidRPr="00E52C74">
        <w:rPr>
          <w:sz w:val="24"/>
          <w:szCs w:val="24"/>
        </w:rPr>
        <w:t xml:space="preserve"> сельсовета Иссинского района</w:t>
      </w:r>
      <w:r w:rsidRPr="00E52C74">
        <w:rPr>
          <w:bCs/>
          <w:iCs/>
          <w:sz w:val="24"/>
          <w:szCs w:val="24"/>
        </w:rPr>
        <w:t xml:space="preserve"> Пензенской области </w:t>
      </w:r>
      <w:r>
        <w:rPr>
          <w:sz w:val="24"/>
          <w:szCs w:val="24"/>
        </w:rPr>
        <w:t>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031"/>
        <w:gridCol w:w="1031"/>
        <w:gridCol w:w="1032"/>
        <w:gridCol w:w="1032"/>
        <w:gridCol w:w="1032"/>
        <w:gridCol w:w="1032"/>
        <w:gridCol w:w="1032"/>
        <w:gridCol w:w="1032"/>
      </w:tblGrid>
      <w:tr w:rsidR="00726615" w:rsidRPr="006F2730" w14:paraId="5DB76414" w14:textId="77777777" w:rsidTr="007D0B6E">
        <w:trPr>
          <w:trHeight w:val="563"/>
          <w:tblHeader/>
        </w:trPr>
        <w:tc>
          <w:tcPr>
            <w:tcW w:w="1040" w:type="pct"/>
            <w:shd w:val="clear" w:color="auto" w:fill="auto"/>
            <w:vAlign w:val="center"/>
          </w:tcPr>
          <w:p w14:paraId="033C232A" w14:textId="77777777" w:rsidR="00726615" w:rsidRPr="006F2730" w:rsidRDefault="00726615" w:rsidP="007D0B6E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351DC372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5" w:type="pct"/>
          </w:tcPr>
          <w:p w14:paraId="51DFC74E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95" w:type="pct"/>
          </w:tcPr>
          <w:p w14:paraId="10EDD27B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95" w:type="pct"/>
          </w:tcPr>
          <w:p w14:paraId="0EB075AE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95" w:type="pct"/>
          </w:tcPr>
          <w:p w14:paraId="229F4225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52B9462E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28C62A27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554BF308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726615" w:rsidRPr="006F2730" w14:paraId="75779C62" w14:textId="77777777" w:rsidTr="007D0B6E">
        <w:trPr>
          <w:trHeight w:val="563"/>
        </w:trPr>
        <w:tc>
          <w:tcPr>
            <w:tcW w:w="1040" w:type="pct"/>
            <w:shd w:val="clear" w:color="auto" w:fill="auto"/>
            <w:vAlign w:val="center"/>
          </w:tcPr>
          <w:p w14:paraId="5F873BDD" w14:textId="77777777" w:rsidR="00726615" w:rsidRPr="006F2730" w:rsidRDefault="00726615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2107D00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D986289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495" w:type="pct"/>
            <w:vAlign w:val="center"/>
          </w:tcPr>
          <w:p w14:paraId="4A08ED12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495" w:type="pct"/>
            <w:vAlign w:val="center"/>
          </w:tcPr>
          <w:p w14:paraId="537BBA6F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52,95</w:t>
            </w:r>
          </w:p>
        </w:tc>
        <w:tc>
          <w:tcPr>
            <w:tcW w:w="495" w:type="pct"/>
            <w:vAlign w:val="center"/>
          </w:tcPr>
          <w:p w14:paraId="4CAC0792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52,95</w:t>
            </w:r>
          </w:p>
        </w:tc>
        <w:tc>
          <w:tcPr>
            <w:tcW w:w="495" w:type="pct"/>
            <w:vAlign w:val="center"/>
          </w:tcPr>
          <w:p w14:paraId="7EAB3E4F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50,55</w:t>
            </w:r>
          </w:p>
        </w:tc>
        <w:tc>
          <w:tcPr>
            <w:tcW w:w="495" w:type="pct"/>
            <w:vAlign w:val="center"/>
          </w:tcPr>
          <w:p w14:paraId="0A82477A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50,55</w:t>
            </w:r>
          </w:p>
        </w:tc>
        <w:tc>
          <w:tcPr>
            <w:tcW w:w="495" w:type="pct"/>
            <w:vAlign w:val="center"/>
          </w:tcPr>
          <w:p w14:paraId="42FCC0A7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56,13</w:t>
            </w:r>
          </w:p>
        </w:tc>
      </w:tr>
    </w:tbl>
    <w:p w14:paraId="08B75404" w14:textId="77777777" w:rsidR="00726615" w:rsidRPr="00C01125" w:rsidRDefault="00726615" w:rsidP="0072661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bookmarkStart w:id="4" w:name="_Hlk184575445"/>
      <w:r w:rsidRPr="00C01125">
        <w:rPr>
          <w:b/>
          <w:bCs/>
          <w:iCs/>
          <w:sz w:val="24"/>
          <w:szCs w:val="24"/>
        </w:rPr>
        <w:t xml:space="preserve">Сагайдачный Д.И. </w:t>
      </w:r>
      <w:r w:rsidRPr="00C01125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C01125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C1ECD07" w14:textId="77777777" w:rsidR="00726615" w:rsidRPr="00C01125" w:rsidRDefault="00726615" w:rsidP="0072661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943CB7">
        <w:rPr>
          <w:rFonts w:eastAsia="Calibri"/>
          <w:sz w:val="24"/>
          <w:szCs w:val="24"/>
        </w:rPr>
        <w:t xml:space="preserve">МУП «Каменно-Бродское» </w:t>
      </w:r>
      <w:r w:rsidRPr="00943CB7">
        <w:rPr>
          <w:iCs/>
          <w:sz w:val="24"/>
          <w:szCs w:val="24"/>
        </w:rPr>
        <w:t xml:space="preserve">с проектом </w:t>
      </w:r>
      <w:r w:rsidRPr="00C01125">
        <w:rPr>
          <w:iCs/>
          <w:sz w:val="24"/>
          <w:szCs w:val="24"/>
        </w:rPr>
        <w:t>приказа Министерства об установлении тарифов ознакомлен</w:t>
      </w:r>
      <w:r>
        <w:rPr>
          <w:iCs/>
          <w:sz w:val="24"/>
          <w:szCs w:val="24"/>
        </w:rPr>
        <w:t>о и соглас</w:t>
      </w:r>
      <w:r w:rsidRPr="00C01125">
        <w:rPr>
          <w:iCs/>
          <w:sz w:val="24"/>
          <w:szCs w:val="24"/>
        </w:rPr>
        <w:t>н</w:t>
      </w:r>
      <w:r>
        <w:rPr>
          <w:iCs/>
          <w:sz w:val="24"/>
          <w:szCs w:val="24"/>
        </w:rPr>
        <w:t>о</w:t>
      </w:r>
      <w:r w:rsidRPr="00C01125">
        <w:rPr>
          <w:iCs/>
          <w:sz w:val="24"/>
          <w:szCs w:val="24"/>
        </w:rPr>
        <w:t>.</w:t>
      </w:r>
    </w:p>
    <w:p w14:paraId="44AC92DC" w14:textId="77777777" w:rsidR="00726615" w:rsidRDefault="00726615" w:rsidP="00726615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МУП «Каменно-Бродское ЖКХ» на территории </w:t>
      </w:r>
      <w:proofErr w:type="spellStart"/>
      <w:r>
        <w:rPr>
          <w:rFonts w:eastAsia="Calibri"/>
          <w:sz w:val="24"/>
          <w:szCs w:val="24"/>
        </w:rPr>
        <w:t>Каменнобродского</w:t>
      </w:r>
      <w:proofErr w:type="spellEnd"/>
      <w:r>
        <w:rPr>
          <w:rFonts w:eastAsia="Calibri"/>
          <w:sz w:val="24"/>
          <w:szCs w:val="24"/>
        </w:rPr>
        <w:t xml:space="preserve"> сельсовета Иссинского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</w:t>
      </w:r>
      <w:r w:rsidRPr="00291294">
        <w:rPr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 xml:space="preserve">на 2025-2028 годы </w:t>
      </w:r>
      <w:r w:rsidRPr="003B0C1A">
        <w:rPr>
          <w:rFonts w:eastAsia="Calibri"/>
          <w:bCs/>
          <w:iCs/>
          <w:sz w:val="24"/>
          <w:szCs w:val="24"/>
        </w:rPr>
        <w:t>долгосрочного периода регул</w:t>
      </w:r>
      <w:r>
        <w:rPr>
          <w:rFonts w:eastAsia="Calibri"/>
          <w:bCs/>
          <w:iCs/>
          <w:sz w:val="24"/>
          <w:szCs w:val="24"/>
        </w:rPr>
        <w:t>ирования 2024-2028 годов</w:t>
      </w:r>
      <w:r w:rsidRPr="00291294">
        <w:rPr>
          <w:sz w:val="24"/>
          <w:szCs w:val="24"/>
        </w:rPr>
        <w:t xml:space="preserve">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031"/>
        <w:gridCol w:w="1031"/>
        <w:gridCol w:w="1032"/>
        <w:gridCol w:w="1032"/>
        <w:gridCol w:w="1032"/>
        <w:gridCol w:w="1032"/>
        <w:gridCol w:w="1032"/>
        <w:gridCol w:w="1032"/>
      </w:tblGrid>
      <w:tr w:rsidR="00726615" w:rsidRPr="005E7C7B" w14:paraId="3EDD2DF7" w14:textId="77777777" w:rsidTr="007D0B6E">
        <w:trPr>
          <w:trHeight w:val="563"/>
          <w:tblHeader/>
        </w:trPr>
        <w:tc>
          <w:tcPr>
            <w:tcW w:w="1040" w:type="pct"/>
            <w:shd w:val="clear" w:color="auto" w:fill="auto"/>
            <w:vAlign w:val="center"/>
          </w:tcPr>
          <w:p w14:paraId="2B8ACB94" w14:textId="77777777" w:rsidR="00726615" w:rsidRPr="006F2730" w:rsidRDefault="00726615" w:rsidP="007D0B6E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06B0B573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5" w:type="pct"/>
          </w:tcPr>
          <w:p w14:paraId="442DB799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95" w:type="pct"/>
          </w:tcPr>
          <w:p w14:paraId="28E9329D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95" w:type="pct"/>
          </w:tcPr>
          <w:p w14:paraId="15477632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95" w:type="pct"/>
          </w:tcPr>
          <w:p w14:paraId="718E28BD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75BDCCEC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0D6B7A17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6F377DAC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726615" w:rsidRPr="005E7C7B" w14:paraId="22C954C7" w14:textId="77777777" w:rsidTr="007D0B6E">
        <w:trPr>
          <w:trHeight w:val="563"/>
        </w:trPr>
        <w:tc>
          <w:tcPr>
            <w:tcW w:w="1040" w:type="pct"/>
            <w:shd w:val="clear" w:color="auto" w:fill="auto"/>
            <w:vAlign w:val="center"/>
          </w:tcPr>
          <w:p w14:paraId="46392795" w14:textId="77777777" w:rsidR="00726615" w:rsidRPr="006F2730" w:rsidRDefault="00726615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9B06A94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FF57560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495" w:type="pct"/>
            <w:vAlign w:val="center"/>
          </w:tcPr>
          <w:p w14:paraId="26A4B3E6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495" w:type="pct"/>
            <w:vAlign w:val="center"/>
          </w:tcPr>
          <w:p w14:paraId="17965819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52,95</w:t>
            </w:r>
          </w:p>
        </w:tc>
        <w:tc>
          <w:tcPr>
            <w:tcW w:w="495" w:type="pct"/>
            <w:vAlign w:val="center"/>
          </w:tcPr>
          <w:p w14:paraId="7DBE6CE1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52,95</w:t>
            </w:r>
          </w:p>
        </w:tc>
        <w:tc>
          <w:tcPr>
            <w:tcW w:w="495" w:type="pct"/>
            <w:vAlign w:val="center"/>
          </w:tcPr>
          <w:p w14:paraId="0D63DD9E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50,55</w:t>
            </w:r>
          </w:p>
        </w:tc>
        <w:tc>
          <w:tcPr>
            <w:tcW w:w="495" w:type="pct"/>
            <w:vAlign w:val="center"/>
          </w:tcPr>
          <w:p w14:paraId="4B399CD6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50,55</w:t>
            </w:r>
          </w:p>
        </w:tc>
        <w:tc>
          <w:tcPr>
            <w:tcW w:w="495" w:type="pct"/>
            <w:vAlign w:val="center"/>
          </w:tcPr>
          <w:p w14:paraId="7C429E8C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56,13</w:t>
            </w:r>
          </w:p>
        </w:tc>
      </w:tr>
    </w:tbl>
    <w:p w14:paraId="20C609C5" w14:textId="77777777" w:rsidR="00726615" w:rsidRPr="00291294" w:rsidRDefault="00726615" w:rsidP="0072661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8719C3C" w14:textId="77777777" w:rsidR="00726615" w:rsidRDefault="00726615" w:rsidP="00726615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 xml:space="preserve">: установить и ввести в действие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>
        <w:rPr>
          <w:rFonts w:eastAsia="Calibri"/>
          <w:sz w:val="24"/>
          <w:szCs w:val="24"/>
        </w:rPr>
        <w:t xml:space="preserve">МУП «Каменно-Бродское </w:t>
      </w:r>
      <w:proofErr w:type="spellStart"/>
      <w:r>
        <w:rPr>
          <w:rFonts w:eastAsia="Calibri"/>
          <w:sz w:val="24"/>
          <w:szCs w:val="24"/>
        </w:rPr>
        <w:t>ЖКХ»на</w:t>
      </w:r>
      <w:proofErr w:type="spellEnd"/>
      <w:r>
        <w:rPr>
          <w:rFonts w:eastAsia="Calibri"/>
          <w:sz w:val="24"/>
          <w:szCs w:val="24"/>
        </w:rPr>
        <w:t xml:space="preserve"> территории </w:t>
      </w:r>
      <w:proofErr w:type="spellStart"/>
      <w:r>
        <w:rPr>
          <w:rFonts w:eastAsia="Calibri"/>
          <w:sz w:val="24"/>
          <w:szCs w:val="24"/>
        </w:rPr>
        <w:t>Каменнобродского</w:t>
      </w:r>
      <w:proofErr w:type="spellEnd"/>
      <w:r>
        <w:rPr>
          <w:rFonts w:eastAsia="Calibri"/>
          <w:sz w:val="24"/>
          <w:szCs w:val="24"/>
        </w:rPr>
        <w:t xml:space="preserve"> сельсовета  Иссинского района</w:t>
      </w:r>
      <w:r w:rsidRPr="00291294">
        <w:rPr>
          <w:rFonts w:eastAsia="Calibri"/>
          <w:sz w:val="24"/>
          <w:szCs w:val="24"/>
        </w:rPr>
        <w:t xml:space="preserve"> Пензенской области </w:t>
      </w:r>
      <w:r>
        <w:rPr>
          <w:rFonts w:eastAsia="Calibri"/>
          <w:bCs/>
          <w:iCs/>
          <w:sz w:val="24"/>
          <w:szCs w:val="24"/>
        </w:rPr>
        <w:t xml:space="preserve">на 2025-2028 годы </w:t>
      </w:r>
      <w:r w:rsidRPr="003B0C1A">
        <w:rPr>
          <w:rFonts w:eastAsia="Calibri"/>
          <w:bCs/>
          <w:iCs/>
          <w:sz w:val="24"/>
          <w:szCs w:val="24"/>
        </w:rPr>
        <w:t>долгосрочного периода регул</w:t>
      </w:r>
      <w:r>
        <w:rPr>
          <w:rFonts w:eastAsia="Calibri"/>
          <w:bCs/>
          <w:iCs/>
          <w:sz w:val="24"/>
          <w:szCs w:val="24"/>
        </w:rPr>
        <w:t xml:space="preserve">ирования 2024-2028 годов </w:t>
      </w:r>
      <w:r w:rsidRPr="00291294">
        <w:rPr>
          <w:sz w:val="24"/>
          <w:szCs w:val="24"/>
        </w:rPr>
        <w:t>с календарной разбивкой в размере:</w:t>
      </w:r>
    </w:p>
    <w:p w14:paraId="6983A98C" w14:textId="77777777" w:rsidR="00726615" w:rsidRDefault="00726615" w:rsidP="00726615">
      <w:pPr>
        <w:ind w:firstLine="68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031"/>
        <w:gridCol w:w="1031"/>
        <w:gridCol w:w="1032"/>
        <w:gridCol w:w="1032"/>
        <w:gridCol w:w="1032"/>
        <w:gridCol w:w="1032"/>
        <w:gridCol w:w="1032"/>
        <w:gridCol w:w="1032"/>
      </w:tblGrid>
      <w:tr w:rsidR="00726615" w:rsidRPr="005E7C7B" w14:paraId="6DDD9BB8" w14:textId="77777777" w:rsidTr="007D0B6E">
        <w:trPr>
          <w:trHeight w:val="563"/>
          <w:tblHeader/>
        </w:trPr>
        <w:tc>
          <w:tcPr>
            <w:tcW w:w="1040" w:type="pct"/>
            <w:shd w:val="clear" w:color="auto" w:fill="auto"/>
            <w:vAlign w:val="center"/>
          </w:tcPr>
          <w:p w14:paraId="7B0C5472" w14:textId="77777777" w:rsidR="00726615" w:rsidRPr="006F2730" w:rsidRDefault="00726615" w:rsidP="007D0B6E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23108B88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5" w:type="pct"/>
          </w:tcPr>
          <w:p w14:paraId="4CC5AC75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95" w:type="pct"/>
          </w:tcPr>
          <w:p w14:paraId="5675EC5A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95" w:type="pct"/>
          </w:tcPr>
          <w:p w14:paraId="04F92F76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95" w:type="pct"/>
          </w:tcPr>
          <w:p w14:paraId="669E7185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6775E93C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31818E8C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52464BFA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726615" w:rsidRPr="005E7C7B" w14:paraId="6982BE37" w14:textId="77777777" w:rsidTr="007D0B6E">
        <w:trPr>
          <w:trHeight w:val="563"/>
        </w:trPr>
        <w:tc>
          <w:tcPr>
            <w:tcW w:w="1040" w:type="pct"/>
            <w:shd w:val="clear" w:color="auto" w:fill="auto"/>
            <w:vAlign w:val="center"/>
          </w:tcPr>
          <w:p w14:paraId="69ABE33E" w14:textId="77777777" w:rsidR="00726615" w:rsidRPr="006F2730" w:rsidRDefault="00726615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239B60B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B09626A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495" w:type="pct"/>
            <w:vAlign w:val="center"/>
          </w:tcPr>
          <w:p w14:paraId="321172F9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47,14</w:t>
            </w:r>
          </w:p>
        </w:tc>
        <w:tc>
          <w:tcPr>
            <w:tcW w:w="495" w:type="pct"/>
            <w:vAlign w:val="center"/>
          </w:tcPr>
          <w:p w14:paraId="62748B9A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52,95</w:t>
            </w:r>
          </w:p>
        </w:tc>
        <w:tc>
          <w:tcPr>
            <w:tcW w:w="495" w:type="pct"/>
            <w:vAlign w:val="center"/>
          </w:tcPr>
          <w:p w14:paraId="2C1C8849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52,95</w:t>
            </w:r>
          </w:p>
        </w:tc>
        <w:tc>
          <w:tcPr>
            <w:tcW w:w="495" w:type="pct"/>
            <w:vAlign w:val="center"/>
          </w:tcPr>
          <w:p w14:paraId="5DA51D3A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50,55</w:t>
            </w:r>
          </w:p>
        </w:tc>
        <w:tc>
          <w:tcPr>
            <w:tcW w:w="495" w:type="pct"/>
            <w:vAlign w:val="center"/>
          </w:tcPr>
          <w:p w14:paraId="225F2991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50,55</w:t>
            </w:r>
          </w:p>
        </w:tc>
        <w:tc>
          <w:tcPr>
            <w:tcW w:w="495" w:type="pct"/>
            <w:vAlign w:val="center"/>
          </w:tcPr>
          <w:p w14:paraId="37CA5DF1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56,13</w:t>
            </w:r>
          </w:p>
        </w:tc>
      </w:tr>
      <w:bookmarkEnd w:id="4"/>
    </w:tbl>
    <w:p w14:paraId="57C831C0" w14:textId="77777777" w:rsidR="00726615" w:rsidRPr="00D55E69" w:rsidRDefault="00726615" w:rsidP="0072661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36297090" w14:textId="77777777" w:rsidR="00726615" w:rsidRPr="0038145F" w:rsidRDefault="00726615" w:rsidP="00726615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0551BF">
        <w:rPr>
          <w:rFonts w:eastAsia="Arial"/>
          <w:b/>
          <w:sz w:val="24"/>
          <w:szCs w:val="24"/>
          <w:lang w:eastAsia="ar-SA"/>
        </w:rPr>
        <w:t>4.Калякина Т.Ф.</w:t>
      </w:r>
      <w:r w:rsidRPr="000551BF">
        <w:rPr>
          <w:rFonts w:eastAsia="Arial"/>
          <w:sz w:val="24"/>
          <w:szCs w:val="24"/>
          <w:lang w:eastAsia="ar-SA"/>
        </w:rPr>
        <w:t xml:space="preserve"> </w:t>
      </w:r>
      <w:r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>
        <w:rPr>
          <w:sz w:val="24"/>
          <w:szCs w:val="24"/>
        </w:rPr>
        <w:t xml:space="preserve">ООО «Очистные сооружения» на территории Мокшанского района 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2025-2028  годы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2024-2028 годов.</w:t>
      </w:r>
    </w:p>
    <w:p w14:paraId="6ED007AC" w14:textId="77777777" w:rsidR="00726615" w:rsidRPr="00FE30B4" w:rsidRDefault="00726615" w:rsidP="0072661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3DC336A3" w14:textId="77777777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0513ED73" w14:textId="77777777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lastRenderedPageBreak/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68890D45" w14:textId="77777777" w:rsidR="00726615" w:rsidRPr="00562E1C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>
        <w:rPr>
          <w:sz w:val="24"/>
          <w:szCs w:val="24"/>
        </w:rPr>
        <w:t>5464,02</w:t>
      </w:r>
      <w:r w:rsidRPr="00562E1C">
        <w:rPr>
          <w:sz w:val="24"/>
          <w:szCs w:val="24"/>
        </w:rPr>
        <w:t xml:space="preserve"> тыс. руб.; </w:t>
      </w:r>
    </w:p>
    <w:p w14:paraId="6CCF0E9E" w14:textId="77777777" w:rsidR="00726615" w:rsidRPr="00562E1C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01.01.2026 по 31.12.2026 – </w:t>
      </w:r>
      <w:r>
        <w:rPr>
          <w:sz w:val="24"/>
          <w:szCs w:val="24"/>
        </w:rPr>
        <w:t>4245,71</w:t>
      </w:r>
      <w:r w:rsidRPr="00562E1C">
        <w:rPr>
          <w:sz w:val="24"/>
          <w:szCs w:val="24"/>
        </w:rPr>
        <w:t xml:space="preserve"> тыс. руб.; </w:t>
      </w:r>
    </w:p>
    <w:p w14:paraId="5E70BB95" w14:textId="77777777" w:rsidR="00726615" w:rsidRPr="00562E1C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01.01.2027 по 31.12.2027 – </w:t>
      </w:r>
      <w:r>
        <w:rPr>
          <w:sz w:val="24"/>
          <w:szCs w:val="24"/>
        </w:rPr>
        <w:t>4459,64</w:t>
      </w:r>
      <w:r w:rsidRPr="00562E1C">
        <w:rPr>
          <w:sz w:val="24"/>
          <w:szCs w:val="24"/>
        </w:rPr>
        <w:t xml:space="preserve"> тыс. руб.; </w:t>
      </w:r>
    </w:p>
    <w:p w14:paraId="25D92A75" w14:textId="77777777" w:rsidR="00726615" w:rsidRPr="00477D9B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01.01.2028 по 31.12.2028 – </w:t>
      </w:r>
      <w:r>
        <w:rPr>
          <w:sz w:val="24"/>
          <w:szCs w:val="24"/>
        </w:rPr>
        <w:t>4632,90</w:t>
      </w:r>
      <w:r w:rsidRPr="00562E1C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173E907D" w14:textId="77777777" w:rsidR="00726615" w:rsidRDefault="00726615" w:rsidP="007266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6"/>
        <w:gridCol w:w="880"/>
        <w:gridCol w:w="965"/>
        <w:gridCol w:w="965"/>
        <w:gridCol w:w="996"/>
        <w:gridCol w:w="969"/>
      </w:tblGrid>
      <w:tr w:rsidR="00726615" w:rsidRPr="00291294" w14:paraId="6918F1C1" w14:textId="77777777" w:rsidTr="007D0B6E">
        <w:trPr>
          <w:trHeight w:val="20"/>
          <w:tblHeader/>
        </w:trPr>
        <w:tc>
          <w:tcPr>
            <w:tcW w:w="2709" w:type="pct"/>
            <w:vMerge w:val="restart"/>
            <w:vAlign w:val="center"/>
          </w:tcPr>
          <w:p w14:paraId="5639D7E9" w14:textId="77777777" w:rsidR="00726615" w:rsidRPr="00291294" w:rsidRDefault="00726615" w:rsidP="007D0B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2" w:type="pct"/>
            <w:vMerge w:val="restart"/>
            <w:vAlign w:val="center"/>
          </w:tcPr>
          <w:p w14:paraId="041CF0F2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1869" w:type="pct"/>
            <w:gridSpan w:val="4"/>
            <w:shd w:val="clear" w:color="auto" w:fill="auto"/>
            <w:vAlign w:val="center"/>
          </w:tcPr>
          <w:p w14:paraId="65542B95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26615" w:rsidRPr="00291294" w14:paraId="4E9C3EF0" w14:textId="77777777" w:rsidTr="007D0B6E">
        <w:trPr>
          <w:trHeight w:val="20"/>
          <w:tblHeader/>
        </w:trPr>
        <w:tc>
          <w:tcPr>
            <w:tcW w:w="2709" w:type="pct"/>
            <w:vMerge/>
            <w:vAlign w:val="bottom"/>
          </w:tcPr>
          <w:p w14:paraId="7CFF7843" w14:textId="77777777" w:rsidR="00726615" w:rsidRPr="00291294" w:rsidRDefault="00726615" w:rsidP="007D0B6E">
            <w:pPr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vAlign w:val="center"/>
          </w:tcPr>
          <w:p w14:paraId="6FB5ABE8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pct"/>
          </w:tcPr>
          <w:p w14:paraId="2790D001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63" w:type="pct"/>
          </w:tcPr>
          <w:p w14:paraId="79887F6A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8" w:type="pct"/>
          </w:tcPr>
          <w:p w14:paraId="048D0989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65" w:type="pct"/>
          </w:tcPr>
          <w:p w14:paraId="31B38258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726615" w:rsidRPr="002422AF" w14:paraId="0533B663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5B275647" w14:textId="77777777" w:rsidR="00726615" w:rsidRPr="00291294" w:rsidRDefault="00726615" w:rsidP="007D0B6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22" w:type="pct"/>
            <w:vAlign w:val="bottom"/>
          </w:tcPr>
          <w:p w14:paraId="0F25BA83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570E977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6332,53</w:t>
            </w:r>
          </w:p>
        </w:tc>
        <w:tc>
          <w:tcPr>
            <w:tcW w:w="463" w:type="pct"/>
          </w:tcPr>
          <w:p w14:paraId="47B944B6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6 149,92</w:t>
            </w:r>
          </w:p>
        </w:tc>
        <w:tc>
          <w:tcPr>
            <w:tcW w:w="478" w:type="pct"/>
          </w:tcPr>
          <w:p w14:paraId="298DC2B9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6 356,17</w:t>
            </w:r>
          </w:p>
        </w:tc>
        <w:tc>
          <w:tcPr>
            <w:tcW w:w="465" w:type="pct"/>
          </w:tcPr>
          <w:p w14:paraId="3E740D6C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6 569,65</w:t>
            </w:r>
          </w:p>
        </w:tc>
      </w:tr>
      <w:tr w:rsidR="00726615" w:rsidRPr="0091354B" w14:paraId="170595F7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2BE8B8C0" w14:textId="77777777" w:rsidR="00726615" w:rsidRPr="00291294" w:rsidRDefault="00726615" w:rsidP="007D0B6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22" w:type="pct"/>
            <w:vAlign w:val="bottom"/>
          </w:tcPr>
          <w:p w14:paraId="1A046DDA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6F6FE57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5352,39</w:t>
            </w:r>
          </w:p>
        </w:tc>
        <w:tc>
          <w:tcPr>
            <w:tcW w:w="463" w:type="pct"/>
          </w:tcPr>
          <w:p w14:paraId="3C8827A6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5 606,20</w:t>
            </w:r>
          </w:p>
        </w:tc>
        <w:tc>
          <w:tcPr>
            <w:tcW w:w="478" w:type="pct"/>
          </w:tcPr>
          <w:p w14:paraId="4E65CF30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5 788,80</w:t>
            </w:r>
          </w:p>
        </w:tc>
        <w:tc>
          <w:tcPr>
            <w:tcW w:w="465" w:type="pct"/>
          </w:tcPr>
          <w:p w14:paraId="32CA5402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5 960,14</w:t>
            </w:r>
          </w:p>
        </w:tc>
      </w:tr>
      <w:tr w:rsidR="00726615" w:rsidRPr="0091354B" w14:paraId="5CB32872" w14:textId="77777777" w:rsidTr="007D0B6E">
        <w:trPr>
          <w:trHeight w:val="20"/>
          <w:tblHeader/>
        </w:trPr>
        <w:tc>
          <w:tcPr>
            <w:tcW w:w="2709" w:type="pct"/>
            <w:vAlign w:val="center"/>
          </w:tcPr>
          <w:p w14:paraId="4C56D1E9" w14:textId="77777777" w:rsidR="00726615" w:rsidRPr="00291294" w:rsidRDefault="00726615" w:rsidP="007D0B6E">
            <w:pPr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 xml:space="preserve">  Индекс эффективности операционных расходов</w:t>
            </w:r>
          </w:p>
        </w:tc>
        <w:tc>
          <w:tcPr>
            <w:tcW w:w="422" w:type="pct"/>
            <w:vAlign w:val="center"/>
          </w:tcPr>
          <w:p w14:paraId="39BFC5CA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  <w:shd w:val="clear" w:color="auto" w:fill="auto"/>
          </w:tcPr>
          <w:p w14:paraId="0D13B0AD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1</w:t>
            </w:r>
          </w:p>
        </w:tc>
        <w:tc>
          <w:tcPr>
            <w:tcW w:w="463" w:type="pct"/>
          </w:tcPr>
          <w:p w14:paraId="476D8B9A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1</w:t>
            </w:r>
          </w:p>
        </w:tc>
        <w:tc>
          <w:tcPr>
            <w:tcW w:w="478" w:type="pct"/>
          </w:tcPr>
          <w:p w14:paraId="509179F9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1</w:t>
            </w:r>
          </w:p>
        </w:tc>
        <w:tc>
          <w:tcPr>
            <w:tcW w:w="465" w:type="pct"/>
            <w:vAlign w:val="center"/>
          </w:tcPr>
          <w:p w14:paraId="780115ED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1</w:t>
            </w:r>
          </w:p>
        </w:tc>
      </w:tr>
      <w:tr w:rsidR="00726615" w:rsidRPr="0091354B" w14:paraId="60D8F26D" w14:textId="77777777" w:rsidTr="007D0B6E">
        <w:trPr>
          <w:trHeight w:val="20"/>
          <w:tblHeader/>
        </w:trPr>
        <w:tc>
          <w:tcPr>
            <w:tcW w:w="2709" w:type="pct"/>
            <w:vAlign w:val="center"/>
          </w:tcPr>
          <w:p w14:paraId="60238749" w14:textId="77777777" w:rsidR="00726615" w:rsidRPr="00291294" w:rsidRDefault="00726615" w:rsidP="007D0B6E">
            <w:pPr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 xml:space="preserve">  Индекс потребительских цен</w:t>
            </w:r>
          </w:p>
        </w:tc>
        <w:tc>
          <w:tcPr>
            <w:tcW w:w="422" w:type="pct"/>
            <w:vAlign w:val="center"/>
          </w:tcPr>
          <w:p w14:paraId="4E09EE9C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  <w:shd w:val="clear" w:color="auto" w:fill="auto"/>
          </w:tcPr>
          <w:p w14:paraId="6E13B082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5,8</w:t>
            </w:r>
          </w:p>
        </w:tc>
        <w:tc>
          <w:tcPr>
            <w:tcW w:w="463" w:type="pct"/>
          </w:tcPr>
          <w:p w14:paraId="04676344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4,3</w:t>
            </w:r>
          </w:p>
        </w:tc>
        <w:tc>
          <w:tcPr>
            <w:tcW w:w="478" w:type="pct"/>
          </w:tcPr>
          <w:p w14:paraId="0D57DAE2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</w:t>
            </w:r>
          </w:p>
        </w:tc>
        <w:tc>
          <w:tcPr>
            <w:tcW w:w="465" w:type="pct"/>
            <w:vAlign w:val="center"/>
          </w:tcPr>
          <w:p w14:paraId="7E74C5E6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</w:t>
            </w:r>
          </w:p>
        </w:tc>
      </w:tr>
      <w:tr w:rsidR="00726615" w:rsidRPr="0091354B" w14:paraId="534A1842" w14:textId="77777777" w:rsidTr="007D0B6E">
        <w:trPr>
          <w:trHeight w:val="20"/>
          <w:tblHeader/>
        </w:trPr>
        <w:tc>
          <w:tcPr>
            <w:tcW w:w="2709" w:type="pct"/>
            <w:vAlign w:val="center"/>
          </w:tcPr>
          <w:p w14:paraId="7DD932C2" w14:textId="77777777" w:rsidR="00726615" w:rsidRPr="00291294" w:rsidRDefault="00726615" w:rsidP="007D0B6E">
            <w:pPr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 xml:space="preserve">  Индекс изменения количества активов</w:t>
            </w:r>
          </w:p>
        </w:tc>
        <w:tc>
          <w:tcPr>
            <w:tcW w:w="422" w:type="pct"/>
            <w:vAlign w:val="center"/>
          </w:tcPr>
          <w:p w14:paraId="107D43A7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%</w:t>
            </w:r>
          </w:p>
        </w:tc>
        <w:tc>
          <w:tcPr>
            <w:tcW w:w="463" w:type="pct"/>
            <w:shd w:val="clear" w:color="auto" w:fill="auto"/>
          </w:tcPr>
          <w:p w14:paraId="309904DB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</w:tcPr>
          <w:p w14:paraId="795C1F52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</w:tcPr>
          <w:p w14:paraId="5E2A7DDB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  <w:vAlign w:val="center"/>
          </w:tcPr>
          <w:p w14:paraId="1F2B1825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C65F58" w14:paraId="186602C4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5C918D7E" w14:textId="77777777" w:rsidR="00726615" w:rsidRPr="00291294" w:rsidRDefault="00726615" w:rsidP="007D0B6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22" w:type="pct"/>
          </w:tcPr>
          <w:p w14:paraId="56EDFBBB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</w:tcPr>
          <w:p w14:paraId="02DF106D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65,47</w:t>
            </w:r>
          </w:p>
        </w:tc>
        <w:tc>
          <w:tcPr>
            <w:tcW w:w="463" w:type="pct"/>
          </w:tcPr>
          <w:p w14:paraId="4285D0C2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68,07</w:t>
            </w:r>
          </w:p>
        </w:tc>
        <w:tc>
          <w:tcPr>
            <w:tcW w:w="478" w:type="pct"/>
          </w:tcPr>
          <w:p w14:paraId="22A66DEF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70,19</w:t>
            </w:r>
          </w:p>
        </w:tc>
        <w:tc>
          <w:tcPr>
            <w:tcW w:w="465" w:type="pct"/>
          </w:tcPr>
          <w:p w14:paraId="65D430EE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71,91</w:t>
            </w:r>
          </w:p>
        </w:tc>
      </w:tr>
      <w:tr w:rsidR="00726615" w:rsidRPr="00D73FEE" w14:paraId="630538C0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1C84C6B0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22" w:type="pct"/>
          </w:tcPr>
          <w:p w14:paraId="2CC70B3B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</w:tcPr>
          <w:p w14:paraId="6B06A03C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884,84</w:t>
            </w:r>
          </w:p>
        </w:tc>
        <w:tc>
          <w:tcPr>
            <w:tcW w:w="463" w:type="pct"/>
          </w:tcPr>
          <w:p w14:paraId="783E1AC6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962,74</w:t>
            </w:r>
          </w:p>
        </w:tc>
        <w:tc>
          <w:tcPr>
            <w:tcW w:w="478" w:type="pct"/>
          </w:tcPr>
          <w:p w14:paraId="01961D3D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1 012,48</w:t>
            </w:r>
          </w:p>
        </w:tc>
        <w:tc>
          <w:tcPr>
            <w:tcW w:w="465" w:type="pct"/>
          </w:tcPr>
          <w:p w14:paraId="76EC51A6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1 053,99</w:t>
            </w:r>
          </w:p>
        </w:tc>
      </w:tr>
      <w:tr w:rsidR="00726615" w:rsidRPr="00291294" w14:paraId="01D02329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5A5F1542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22" w:type="pct"/>
          </w:tcPr>
          <w:p w14:paraId="0CBF7A51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center"/>
          </w:tcPr>
          <w:p w14:paraId="28C43A23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0AF719D9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center"/>
          </w:tcPr>
          <w:p w14:paraId="44A75819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  <w:vAlign w:val="center"/>
          </w:tcPr>
          <w:p w14:paraId="62EB8EBF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291294" w14:paraId="102C9732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28E19358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22" w:type="pct"/>
          </w:tcPr>
          <w:p w14:paraId="70DE5A54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bottom"/>
          </w:tcPr>
          <w:p w14:paraId="1D3C44AD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bottom"/>
          </w:tcPr>
          <w:p w14:paraId="2C235393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bottom"/>
          </w:tcPr>
          <w:p w14:paraId="624A071E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</w:tcPr>
          <w:p w14:paraId="4CFFE622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D73FEE" w14:paraId="5E722FD1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19B121C6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22" w:type="pct"/>
          </w:tcPr>
          <w:p w14:paraId="3B695CC8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center"/>
          </w:tcPr>
          <w:p w14:paraId="541932CE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65BEF3FB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center"/>
          </w:tcPr>
          <w:p w14:paraId="69A2DAA5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  <w:vAlign w:val="center"/>
          </w:tcPr>
          <w:p w14:paraId="27AACC73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291294" w14:paraId="6A25CB36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5DA14F2C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22" w:type="pct"/>
          </w:tcPr>
          <w:p w14:paraId="10673A8E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</w:tcPr>
          <w:p w14:paraId="633E1ED1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-1 148,15</w:t>
            </w:r>
          </w:p>
        </w:tc>
        <w:tc>
          <w:tcPr>
            <w:tcW w:w="463" w:type="pct"/>
          </w:tcPr>
          <w:p w14:paraId="613131D5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-2 629,56</w:t>
            </w:r>
          </w:p>
        </w:tc>
        <w:tc>
          <w:tcPr>
            <w:tcW w:w="478" w:type="pct"/>
          </w:tcPr>
          <w:p w14:paraId="3751A686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-2 629,56</w:t>
            </w:r>
          </w:p>
        </w:tc>
        <w:tc>
          <w:tcPr>
            <w:tcW w:w="465" w:type="pct"/>
          </w:tcPr>
          <w:p w14:paraId="526E3CF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-2 629,56</w:t>
            </w:r>
          </w:p>
        </w:tc>
      </w:tr>
      <w:tr w:rsidR="00726615" w:rsidRPr="00291294" w14:paraId="7FD96EDA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46F1BDA5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22" w:type="pct"/>
          </w:tcPr>
          <w:p w14:paraId="4305336A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center"/>
          </w:tcPr>
          <w:p w14:paraId="3992467F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3BA73993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center"/>
          </w:tcPr>
          <w:p w14:paraId="1958822A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  <w:vAlign w:val="center"/>
          </w:tcPr>
          <w:p w14:paraId="73863CDA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291294" w14:paraId="521F7499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537EA48B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422" w:type="pct"/>
          </w:tcPr>
          <w:p w14:paraId="3C7B525F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center"/>
          </w:tcPr>
          <w:p w14:paraId="6213D33D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2D9BA500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center"/>
          </w:tcPr>
          <w:p w14:paraId="4715C2AC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0,00</w:t>
            </w:r>
          </w:p>
        </w:tc>
        <w:tc>
          <w:tcPr>
            <w:tcW w:w="465" w:type="pct"/>
            <w:vAlign w:val="center"/>
          </w:tcPr>
          <w:p w14:paraId="28DA19E0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0,00</w:t>
            </w:r>
          </w:p>
        </w:tc>
      </w:tr>
      <w:tr w:rsidR="00726615" w:rsidRPr="00291294" w14:paraId="4718F7D6" w14:textId="77777777" w:rsidTr="007D0B6E">
        <w:trPr>
          <w:trHeight w:val="45"/>
          <w:tblHeader/>
        </w:trPr>
        <w:tc>
          <w:tcPr>
            <w:tcW w:w="2709" w:type="pct"/>
            <w:vAlign w:val="bottom"/>
          </w:tcPr>
          <w:p w14:paraId="1BC903B3" w14:textId="77777777" w:rsidR="00726615" w:rsidRPr="00291294" w:rsidRDefault="00726615" w:rsidP="007D0B6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22" w:type="pct"/>
          </w:tcPr>
          <w:p w14:paraId="099FB602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</w:tcPr>
          <w:p w14:paraId="4F16253F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5 464,02</w:t>
            </w:r>
          </w:p>
        </w:tc>
        <w:tc>
          <w:tcPr>
            <w:tcW w:w="463" w:type="pct"/>
          </w:tcPr>
          <w:p w14:paraId="1F9FB66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4 245,71</w:t>
            </w:r>
          </w:p>
        </w:tc>
        <w:tc>
          <w:tcPr>
            <w:tcW w:w="478" w:type="pct"/>
          </w:tcPr>
          <w:p w14:paraId="4D25896C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4 459,64</w:t>
            </w:r>
          </w:p>
        </w:tc>
        <w:tc>
          <w:tcPr>
            <w:tcW w:w="465" w:type="pct"/>
          </w:tcPr>
          <w:p w14:paraId="3415E5AD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4 632,90</w:t>
            </w:r>
          </w:p>
        </w:tc>
      </w:tr>
    </w:tbl>
    <w:p w14:paraId="23E8AC5A" w14:textId="77777777" w:rsidR="00726615" w:rsidRPr="000551BF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Объем сточных вод принят в размере </w:t>
      </w:r>
      <w:r>
        <w:rPr>
          <w:sz w:val="24"/>
          <w:szCs w:val="24"/>
        </w:rPr>
        <w:t>141,693</w:t>
      </w:r>
      <w:r w:rsidRPr="000551BF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>
        <w:rPr>
          <w:sz w:val="24"/>
          <w:szCs w:val="24"/>
        </w:rPr>
        <w:t>83,107</w:t>
      </w:r>
      <w:r w:rsidRPr="000551BF">
        <w:rPr>
          <w:sz w:val="24"/>
          <w:szCs w:val="24"/>
        </w:rPr>
        <w:t xml:space="preserve"> тыс. кВт·ч., в том числе на прочий расход 26,4</w:t>
      </w:r>
      <w:r>
        <w:rPr>
          <w:sz w:val="24"/>
          <w:szCs w:val="24"/>
        </w:rPr>
        <w:t>29</w:t>
      </w:r>
      <w:r w:rsidRPr="000551BF">
        <w:rPr>
          <w:sz w:val="24"/>
          <w:szCs w:val="24"/>
        </w:rPr>
        <w:t xml:space="preserve"> тыс. кВт·ч.</w:t>
      </w:r>
    </w:p>
    <w:p w14:paraId="3028C9D8" w14:textId="77777777" w:rsidR="00726615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7D43272" w14:textId="77777777" w:rsidR="00726615" w:rsidRPr="0038145F" w:rsidRDefault="00726615" w:rsidP="0072661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8145F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>ООО «Очистные сооружения»  в предложении о корректировке</w:t>
      </w:r>
      <w:r w:rsidRPr="0038145F">
        <w:rPr>
          <w:sz w:val="24"/>
          <w:szCs w:val="24"/>
        </w:rPr>
        <w:t xml:space="preserve"> тарифа</w:t>
      </w:r>
      <w:r>
        <w:rPr>
          <w:sz w:val="24"/>
          <w:szCs w:val="24"/>
        </w:rPr>
        <w:t xml:space="preserve"> на 2025</w:t>
      </w:r>
      <w:r w:rsidRPr="0038145F">
        <w:rPr>
          <w:sz w:val="24"/>
          <w:szCs w:val="24"/>
        </w:rPr>
        <w:t xml:space="preserve"> год:</w:t>
      </w:r>
    </w:p>
    <w:p w14:paraId="12A00420" w14:textId="77777777" w:rsidR="00726615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на оплату аренды муниципального имущества – </w:t>
      </w:r>
      <w:r>
        <w:rPr>
          <w:sz w:val="24"/>
          <w:szCs w:val="24"/>
        </w:rPr>
        <w:t>965</w:t>
      </w:r>
      <w:r w:rsidRPr="000551B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FCB08C2" w14:textId="19EA5E82" w:rsidR="00726615" w:rsidRPr="000B25DC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оплату НДС</w:t>
      </w:r>
      <w:r w:rsidR="0002519F">
        <w:rPr>
          <w:sz w:val="24"/>
          <w:szCs w:val="24"/>
        </w:rPr>
        <w:t>,</w:t>
      </w:r>
      <w:r>
        <w:rPr>
          <w:sz w:val="24"/>
          <w:szCs w:val="24"/>
        </w:rPr>
        <w:t xml:space="preserve"> начисленного с платы за аренду муниципального имущества</w:t>
      </w:r>
      <w:r w:rsidR="0002519F">
        <w:rPr>
          <w:sz w:val="24"/>
          <w:szCs w:val="24"/>
        </w:rPr>
        <w:t>, -</w:t>
      </w:r>
      <w:r>
        <w:rPr>
          <w:sz w:val="24"/>
          <w:szCs w:val="24"/>
        </w:rPr>
        <w:t xml:space="preserve"> 150,00</w:t>
      </w:r>
      <w:r w:rsidR="0002519F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  <w:r w:rsidRPr="000551BF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4B1BB8BE" w14:textId="41A5B194" w:rsidR="00726615" w:rsidRPr="000551BF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на покупку воды </w:t>
      </w:r>
      <w:r w:rsidR="0002519F">
        <w:rPr>
          <w:sz w:val="24"/>
          <w:szCs w:val="24"/>
        </w:rPr>
        <w:t xml:space="preserve">- </w:t>
      </w:r>
      <w:r>
        <w:rPr>
          <w:sz w:val="24"/>
          <w:szCs w:val="24"/>
        </w:rPr>
        <w:t>2</w:t>
      </w:r>
      <w:r w:rsidRPr="000551B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18B28B2" w14:textId="77777777" w:rsidR="00726615" w:rsidRPr="000551BF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на электрическую энергию – </w:t>
      </w:r>
      <w:r>
        <w:rPr>
          <w:sz w:val="24"/>
          <w:szCs w:val="24"/>
        </w:rPr>
        <w:t>263,67</w:t>
      </w:r>
      <w:r w:rsidRPr="000551B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2A4D5B5" w14:textId="14C6F159" w:rsidR="00726615" w:rsidRPr="000551BF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плату за негативное воздействие на окружающую среду </w:t>
      </w:r>
      <w:r w:rsidR="0002519F">
        <w:rPr>
          <w:sz w:val="24"/>
          <w:szCs w:val="24"/>
        </w:rPr>
        <w:t xml:space="preserve">- </w:t>
      </w:r>
      <w:r>
        <w:rPr>
          <w:sz w:val="24"/>
          <w:szCs w:val="24"/>
        </w:rPr>
        <w:t>450</w:t>
      </w:r>
      <w:r w:rsidRPr="000551B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8A75E91" w14:textId="0D8A4BB3" w:rsidR="00726615" w:rsidRPr="000551BF" w:rsidRDefault="00726615" w:rsidP="0072661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551BF">
        <w:rPr>
          <w:sz w:val="24"/>
          <w:szCs w:val="24"/>
        </w:rPr>
        <w:t>нормативн</w:t>
      </w:r>
      <w:r w:rsidR="0002519F">
        <w:rPr>
          <w:sz w:val="24"/>
          <w:szCs w:val="24"/>
        </w:rPr>
        <w:t>ая</w:t>
      </w:r>
      <w:r w:rsidRPr="000551BF">
        <w:rPr>
          <w:sz w:val="24"/>
          <w:szCs w:val="24"/>
        </w:rPr>
        <w:t xml:space="preserve"> прибыль </w:t>
      </w:r>
      <w:r w:rsidR="0002519F">
        <w:rPr>
          <w:sz w:val="24"/>
          <w:szCs w:val="24"/>
        </w:rPr>
        <w:t xml:space="preserve">- </w:t>
      </w:r>
      <w:r w:rsidRPr="000551BF">
        <w:rPr>
          <w:sz w:val="24"/>
          <w:szCs w:val="24"/>
        </w:rPr>
        <w:t>802,00 тыс.руб. на основании положений статьи 252 Налогового кодекса РФ (как необоснованные расходы).</w:t>
      </w:r>
    </w:p>
    <w:p w14:paraId="67E3AF80" w14:textId="77777777" w:rsidR="00726615" w:rsidRDefault="00726615" w:rsidP="0072661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0551BF">
        <w:rPr>
          <w:rFonts w:eastAsia="Calibri"/>
          <w:sz w:val="24"/>
          <w:szCs w:val="24"/>
        </w:rPr>
        <w:t>ООО «Очистные сооружения»</w:t>
      </w:r>
      <w:r>
        <w:rPr>
          <w:rFonts w:eastAsia="Calibri"/>
          <w:sz w:val="24"/>
          <w:szCs w:val="24"/>
        </w:rPr>
        <w:t xml:space="preserve"> на 2025-2028 годы </w:t>
      </w:r>
      <w:r w:rsidRPr="000551BF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6"/>
        <w:gridCol w:w="880"/>
        <w:gridCol w:w="965"/>
        <w:gridCol w:w="965"/>
        <w:gridCol w:w="996"/>
        <w:gridCol w:w="969"/>
      </w:tblGrid>
      <w:tr w:rsidR="00726615" w:rsidRPr="00291294" w14:paraId="356F054C" w14:textId="77777777" w:rsidTr="007D0B6E">
        <w:trPr>
          <w:trHeight w:val="20"/>
          <w:tblHeader/>
        </w:trPr>
        <w:tc>
          <w:tcPr>
            <w:tcW w:w="2709" w:type="pct"/>
            <w:vMerge w:val="restart"/>
            <w:vAlign w:val="center"/>
          </w:tcPr>
          <w:p w14:paraId="24D09EA3" w14:textId="77777777" w:rsidR="00726615" w:rsidRPr="00291294" w:rsidRDefault="00726615" w:rsidP="007D0B6E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2" w:type="pct"/>
            <w:vMerge w:val="restart"/>
            <w:vAlign w:val="center"/>
          </w:tcPr>
          <w:p w14:paraId="7262A496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1869" w:type="pct"/>
            <w:gridSpan w:val="4"/>
            <w:shd w:val="clear" w:color="auto" w:fill="auto"/>
            <w:vAlign w:val="center"/>
          </w:tcPr>
          <w:p w14:paraId="4D50F25F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26615" w:rsidRPr="00291294" w14:paraId="515F3ADD" w14:textId="77777777" w:rsidTr="007D0B6E">
        <w:trPr>
          <w:trHeight w:val="20"/>
          <w:tblHeader/>
        </w:trPr>
        <w:tc>
          <w:tcPr>
            <w:tcW w:w="2709" w:type="pct"/>
            <w:vMerge/>
            <w:vAlign w:val="bottom"/>
          </w:tcPr>
          <w:p w14:paraId="7F2B05D4" w14:textId="77777777" w:rsidR="00726615" w:rsidRPr="00291294" w:rsidRDefault="00726615" w:rsidP="007D0B6E">
            <w:pPr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vAlign w:val="center"/>
          </w:tcPr>
          <w:p w14:paraId="308B9253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3" w:type="pct"/>
          </w:tcPr>
          <w:p w14:paraId="75793AD0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63" w:type="pct"/>
          </w:tcPr>
          <w:p w14:paraId="46D23466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8" w:type="pct"/>
          </w:tcPr>
          <w:p w14:paraId="09310A32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65" w:type="pct"/>
          </w:tcPr>
          <w:p w14:paraId="3960CB2C" w14:textId="77777777" w:rsidR="00726615" w:rsidRPr="00291294" w:rsidRDefault="00726615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726615" w:rsidRPr="00D37984" w14:paraId="6584CF69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4D620EFE" w14:textId="77777777" w:rsidR="00726615" w:rsidRPr="00291294" w:rsidRDefault="00726615" w:rsidP="007D0B6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22" w:type="pct"/>
            <w:vAlign w:val="bottom"/>
          </w:tcPr>
          <w:p w14:paraId="45E616E4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70902E5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6332,53</w:t>
            </w:r>
          </w:p>
        </w:tc>
        <w:tc>
          <w:tcPr>
            <w:tcW w:w="463" w:type="pct"/>
          </w:tcPr>
          <w:p w14:paraId="1FC0CB68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6 149,92</w:t>
            </w:r>
          </w:p>
        </w:tc>
        <w:tc>
          <w:tcPr>
            <w:tcW w:w="478" w:type="pct"/>
          </w:tcPr>
          <w:p w14:paraId="424821CF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6 356,17</w:t>
            </w:r>
          </w:p>
        </w:tc>
        <w:tc>
          <w:tcPr>
            <w:tcW w:w="465" w:type="pct"/>
          </w:tcPr>
          <w:p w14:paraId="6445D18C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6 569,65</w:t>
            </w:r>
          </w:p>
        </w:tc>
      </w:tr>
      <w:tr w:rsidR="00726615" w:rsidRPr="00D37984" w14:paraId="2EDBCA4D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3315CA09" w14:textId="77777777" w:rsidR="00726615" w:rsidRPr="00291294" w:rsidRDefault="00726615" w:rsidP="007D0B6E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22" w:type="pct"/>
            <w:vAlign w:val="bottom"/>
          </w:tcPr>
          <w:p w14:paraId="65F47B68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F2F3133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5352,39</w:t>
            </w:r>
          </w:p>
        </w:tc>
        <w:tc>
          <w:tcPr>
            <w:tcW w:w="463" w:type="pct"/>
          </w:tcPr>
          <w:p w14:paraId="007F6B5D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5 606,20</w:t>
            </w:r>
          </w:p>
        </w:tc>
        <w:tc>
          <w:tcPr>
            <w:tcW w:w="478" w:type="pct"/>
          </w:tcPr>
          <w:p w14:paraId="33468FC0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5 788,80</w:t>
            </w:r>
          </w:p>
        </w:tc>
        <w:tc>
          <w:tcPr>
            <w:tcW w:w="465" w:type="pct"/>
          </w:tcPr>
          <w:p w14:paraId="35057EBC" w14:textId="77777777" w:rsidR="00726615" w:rsidRPr="00D37984" w:rsidRDefault="00726615" w:rsidP="007D0B6E">
            <w:pPr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5 960,14</w:t>
            </w:r>
          </w:p>
        </w:tc>
      </w:tr>
      <w:tr w:rsidR="00726615" w:rsidRPr="00D37984" w14:paraId="46C71858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40ECBF8E" w14:textId="77777777" w:rsidR="00726615" w:rsidRPr="00291294" w:rsidRDefault="00726615" w:rsidP="007D0B6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22" w:type="pct"/>
          </w:tcPr>
          <w:p w14:paraId="557D8908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</w:tcPr>
          <w:p w14:paraId="4BFEE35A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65,47</w:t>
            </w:r>
          </w:p>
        </w:tc>
        <w:tc>
          <w:tcPr>
            <w:tcW w:w="463" w:type="pct"/>
          </w:tcPr>
          <w:p w14:paraId="0C64DFAC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68,07</w:t>
            </w:r>
          </w:p>
        </w:tc>
        <w:tc>
          <w:tcPr>
            <w:tcW w:w="478" w:type="pct"/>
          </w:tcPr>
          <w:p w14:paraId="14E57326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70,19</w:t>
            </w:r>
          </w:p>
        </w:tc>
        <w:tc>
          <w:tcPr>
            <w:tcW w:w="465" w:type="pct"/>
          </w:tcPr>
          <w:p w14:paraId="417F2BFB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71,91</w:t>
            </w:r>
          </w:p>
        </w:tc>
      </w:tr>
      <w:tr w:rsidR="00726615" w:rsidRPr="00D37984" w14:paraId="27F6C684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5EFDD1D7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22" w:type="pct"/>
          </w:tcPr>
          <w:p w14:paraId="4A681832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</w:tcPr>
          <w:p w14:paraId="16751002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884,84</w:t>
            </w:r>
          </w:p>
        </w:tc>
        <w:tc>
          <w:tcPr>
            <w:tcW w:w="463" w:type="pct"/>
          </w:tcPr>
          <w:p w14:paraId="23F3C80A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962,74</w:t>
            </w:r>
          </w:p>
        </w:tc>
        <w:tc>
          <w:tcPr>
            <w:tcW w:w="478" w:type="pct"/>
          </w:tcPr>
          <w:p w14:paraId="5A4DDAA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1 012,48</w:t>
            </w:r>
          </w:p>
        </w:tc>
        <w:tc>
          <w:tcPr>
            <w:tcW w:w="465" w:type="pct"/>
          </w:tcPr>
          <w:p w14:paraId="77CA539E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1 053,99</w:t>
            </w:r>
          </w:p>
        </w:tc>
      </w:tr>
      <w:tr w:rsidR="00726615" w:rsidRPr="00D37984" w14:paraId="1F5CE6A7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412A8201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22" w:type="pct"/>
          </w:tcPr>
          <w:p w14:paraId="16CA4837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center"/>
          </w:tcPr>
          <w:p w14:paraId="69413660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05CFFD43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center"/>
          </w:tcPr>
          <w:p w14:paraId="17339489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  <w:vAlign w:val="center"/>
          </w:tcPr>
          <w:p w14:paraId="30D6112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D37984" w14:paraId="509EFCBA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4A095435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22" w:type="pct"/>
          </w:tcPr>
          <w:p w14:paraId="62F0504A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bottom"/>
          </w:tcPr>
          <w:p w14:paraId="38451B52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bottom"/>
          </w:tcPr>
          <w:p w14:paraId="4E35FCF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bottom"/>
          </w:tcPr>
          <w:p w14:paraId="08368A51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</w:tcPr>
          <w:p w14:paraId="2F64FF32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D37984" w14:paraId="6E5B7C96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7E52440F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22" w:type="pct"/>
          </w:tcPr>
          <w:p w14:paraId="3509E125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center"/>
          </w:tcPr>
          <w:p w14:paraId="570F1F4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7A2FFAFF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center"/>
          </w:tcPr>
          <w:p w14:paraId="1DBD13C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  <w:vAlign w:val="center"/>
          </w:tcPr>
          <w:p w14:paraId="79AC9EF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D37984" w14:paraId="2CE473EB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46C7874B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22" w:type="pct"/>
          </w:tcPr>
          <w:p w14:paraId="6F9E2B60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</w:tcPr>
          <w:p w14:paraId="21F2E7A1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-1 148,15</w:t>
            </w:r>
          </w:p>
        </w:tc>
        <w:tc>
          <w:tcPr>
            <w:tcW w:w="463" w:type="pct"/>
          </w:tcPr>
          <w:p w14:paraId="7EACD8BC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-2 629,56</w:t>
            </w:r>
          </w:p>
        </w:tc>
        <w:tc>
          <w:tcPr>
            <w:tcW w:w="478" w:type="pct"/>
          </w:tcPr>
          <w:p w14:paraId="4803AEEA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-2 629,56</w:t>
            </w:r>
          </w:p>
        </w:tc>
        <w:tc>
          <w:tcPr>
            <w:tcW w:w="465" w:type="pct"/>
          </w:tcPr>
          <w:p w14:paraId="505A225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-2 629,56</w:t>
            </w:r>
          </w:p>
        </w:tc>
      </w:tr>
      <w:tr w:rsidR="00726615" w:rsidRPr="00D37984" w14:paraId="1C2378DB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533FD211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22" w:type="pct"/>
          </w:tcPr>
          <w:p w14:paraId="526AABE5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center"/>
          </w:tcPr>
          <w:p w14:paraId="6151423C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0566F408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center"/>
          </w:tcPr>
          <w:p w14:paraId="59AC9086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5" w:type="pct"/>
            <w:vAlign w:val="center"/>
          </w:tcPr>
          <w:p w14:paraId="4C3158AB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</w:tr>
      <w:tr w:rsidR="00726615" w:rsidRPr="00D37984" w14:paraId="73A59582" w14:textId="77777777" w:rsidTr="007D0B6E">
        <w:trPr>
          <w:trHeight w:val="20"/>
          <w:tblHeader/>
        </w:trPr>
        <w:tc>
          <w:tcPr>
            <w:tcW w:w="2709" w:type="pct"/>
            <w:vAlign w:val="bottom"/>
          </w:tcPr>
          <w:p w14:paraId="17E03025" w14:textId="77777777" w:rsidR="00726615" w:rsidRPr="00291294" w:rsidRDefault="00726615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422" w:type="pct"/>
          </w:tcPr>
          <w:p w14:paraId="0EA3B2F7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  <w:vAlign w:val="center"/>
          </w:tcPr>
          <w:p w14:paraId="3915780F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63" w:type="pct"/>
            <w:vAlign w:val="center"/>
          </w:tcPr>
          <w:p w14:paraId="07ABB87C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</w:t>
            </w:r>
          </w:p>
        </w:tc>
        <w:tc>
          <w:tcPr>
            <w:tcW w:w="478" w:type="pct"/>
            <w:vAlign w:val="center"/>
          </w:tcPr>
          <w:p w14:paraId="61D12923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0,00</w:t>
            </w:r>
          </w:p>
        </w:tc>
        <w:tc>
          <w:tcPr>
            <w:tcW w:w="465" w:type="pct"/>
            <w:vAlign w:val="center"/>
          </w:tcPr>
          <w:p w14:paraId="3024177B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0,00</w:t>
            </w:r>
          </w:p>
        </w:tc>
      </w:tr>
      <w:tr w:rsidR="00726615" w:rsidRPr="00D37984" w14:paraId="27888417" w14:textId="77777777" w:rsidTr="007D0B6E">
        <w:trPr>
          <w:trHeight w:val="45"/>
          <w:tblHeader/>
        </w:trPr>
        <w:tc>
          <w:tcPr>
            <w:tcW w:w="2709" w:type="pct"/>
            <w:vAlign w:val="bottom"/>
          </w:tcPr>
          <w:p w14:paraId="32659589" w14:textId="77777777" w:rsidR="00726615" w:rsidRPr="00291294" w:rsidRDefault="00726615" w:rsidP="007D0B6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22" w:type="pct"/>
          </w:tcPr>
          <w:p w14:paraId="7E26859A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63" w:type="pct"/>
          </w:tcPr>
          <w:p w14:paraId="26E0672C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5 464,02</w:t>
            </w:r>
          </w:p>
        </w:tc>
        <w:tc>
          <w:tcPr>
            <w:tcW w:w="463" w:type="pct"/>
          </w:tcPr>
          <w:p w14:paraId="09E2D123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4 245,71</w:t>
            </w:r>
          </w:p>
        </w:tc>
        <w:tc>
          <w:tcPr>
            <w:tcW w:w="478" w:type="pct"/>
          </w:tcPr>
          <w:p w14:paraId="5D7DF07F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4 459,64</w:t>
            </w:r>
          </w:p>
        </w:tc>
        <w:tc>
          <w:tcPr>
            <w:tcW w:w="465" w:type="pct"/>
          </w:tcPr>
          <w:p w14:paraId="43802E99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D37984">
              <w:rPr>
                <w:sz w:val="16"/>
                <w:szCs w:val="16"/>
              </w:rPr>
              <w:t>4 632,90</w:t>
            </w:r>
          </w:p>
        </w:tc>
      </w:tr>
      <w:tr w:rsidR="00726615" w:rsidRPr="00D37984" w14:paraId="5149E96C" w14:textId="77777777" w:rsidTr="007D0B6E">
        <w:trPr>
          <w:trHeight w:val="45"/>
          <w:tblHeader/>
        </w:trPr>
        <w:tc>
          <w:tcPr>
            <w:tcW w:w="2709" w:type="pct"/>
            <w:vAlign w:val="bottom"/>
          </w:tcPr>
          <w:p w14:paraId="3B403E66" w14:textId="77777777" w:rsidR="00726615" w:rsidRPr="00291294" w:rsidRDefault="00726615" w:rsidP="007D0B6E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Объем водо</w:t>
            </w:r>
            <w:r>
              <w:rPr>
                <w:bCs/>
                <w:sz w:val="16"/>
                <w:szCs w:val="16"/>
              </w:rPr>
              <w:t>отведения</w:t>
            </w:r>
          </w:p>
        </w:tc>
        <w:tc>
          <w:tcPr>
            <w:tcW w:w="422" w:type="pct"/>
          </w:tcPr>
          <w:p w14:paraId="2AA692F1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куб. м</w:t>
            </w:r>
          </w:p>
        </w:tc>
        <w:tc>
          <w:tcPr>
            <w:tcW w:w="463" w:type="pct"/>
          </w:tcPr>
          <w:p w14:paraId="535FF0C1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141,693</w:t>
            </w:r>
          </w:p>
        </w:tc>
        <w:tc>
          <w:tcPr>
            <w:tcW w:w="463" w:type="pct"/>
          </w:tcPr>
          <w:p w14:paraId="22A407B6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141,693</w:t>
            </w:r>
          </w:p>
        </w:tc>
        <w:tc>
          <w:tcPr>
            <w:tcW w:w="478" w:type="pct"/>
          </w:tcPr>
          <w:p w14:paraId="09C8A4AA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141,693</w:t>
            </w:r>
          </w:p>
        </w:tc>
        <w:tc>
          <w:tcPr>
            <w:tcW w:w="465" w:type="pct"/>
          </w:tcPr>
          <w:p w14:paraId="7161D589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141,693</w:t>
            </w:r>
          </w:p>
        </w:tc>
      </w:tr>
      <w:tr w:rsidR="00726615" w:rsidRPr="00D37984" w14:paraId="72243EBA" w14:textId="77777777" w:rsidTr="007D0B6E">
        <w:trPr>
          <w:trHeight w:val="45"/>
          <w:tblHeader/>
        </w:trPr>
        <w:tc>
          <w:tcPr>
            <w:tcW w:w="2709" w:type="pct"/>
            <w:vAlign w:val="center"/>
          </w:tcPr>
          <w:p w14:paraId="1B8CA96E" w14:textId="77777777" w:rsidR="00726615" w:rsidRPr="00291294" w:rsidRDefault="00726615" w:rsidP="007D0B6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</w:t>
            </w:r>
            <w:r w:rsidRPr="00291294">
              <w:rPr>
                <w:sz w:val="16"/>
                <w:szCs w:val="16"/>
              </w:rPr>
              <w:t>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22" w:type="pct"/>
            <w:vAlign w:val="center"/>
          </w:tcPr>
          <w:p w14:paraId="7E4CA897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3" w:type="pct"/>
          </w:tcPr>
          <w:p w14:paraId="5DEC9B92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63" w:type="pct"/>
          </w:tcPr>
          <w:p w14:paraId="59190D79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78" w:type="pct"/>
          </w:tcPr>
          <w:p w14:paraId="3126C834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465" w:type="pct"/>
          </w:tcPr>
          <w:p w14:paraId="37DB4649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41,58</w:t>
            </w:r>
          </w:p>
        </w:tc>
      </w:tr>
      <w:tr w:rsidR="00726615" w:rsidRPr="00D37984" w14:paraId="0988B5B2" w14:textId="77777777" w:rsidTr="007D0B6E">
        <w:trPr>
          <w:trHeight w:val="45"/>
          <w:tblHeader/>
        </w:trPr>
        <w:tc>
          <w:tcPr>
            <w:tcW w:w="2709" w:type="pct"/>
            <w:vAlign w:val="center"/>
          </w:tcPr>
          <w:p w14:paraId="73874819" w14:textId="77777777" w:rsidR="00726615" w:rsidRPr="00291294" w:rsidRDefault="00726615" w:rsidP="007D0B6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Тариф </w:t>
            </w:r>
            <w:r w:rsidRPr="00291294">
              <w:rPr>
                <w:sz w:val="16"/>
                <w:szCs w:val="16"/>
              </w:rPr>
              <w:t xml:space="preserve">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22" w:type="pct"/>
            <w:vAlign w:val="center"/>
          </w:tcPr>
          <w:p w14:paraId="27E5E1E4" w14:textId="77777777" w:rsidR="00726615" w:rsidRPr="00291294" w:rsidRDefault="00726615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3" w:type="pct"/>
          </w:tcPr>
          <w:p w14:paraId="3917B694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63" w:type="pct"/>
          </w:tcPr>
          <w:p w14:paraId="5DC421EF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478" w:type="pct"/>
          </w:tcPr>
          <w:p w14:paraId="4856A351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41,58</w:t>
            </w:r>
          </w:p>
        </w:tc>
        <w:tc>
          <w:tcPr>
            <w:tcW w:w="465" w:type="pct"/>
          </w:tcPr>
          <w:p w14:paraId="3EC43DEE" w14:textId="77777777" w:rsidR="00726615" w:rsidRPr="00D37984" w:rsidRDefault="00726615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23,81</w:t>
            </w:r>
          </w:p>
        </w:tc>
      </w:tr>
    </w:tbl>
    <w:p w14:paraId="5CAF2629" w14:textId="77777777" w:rsidR="00726615" w:rsidRPr="000551BF" w:rsidRDefault="00726615" w:rsidP="0072661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57CB16" w14:textId="77777777" w:rsidR="00726615" w:rsidRPr="00EE6192" w:rsidRDefault="00726615" w:rsidP="00726615">
      <w:pPr>
        <w:ind w:firstLine="709"/>
        <w:jc w:val="both"/>
        <w:rPr>
          <w:rFonts w:eastAsia="Calibri"/>
          <w:sz w:val="24"/>
          <w:szCs w:val="24"/>
        </w:rPr>
      </w:pPr>
      <w:r w:rsidRPr="00EE6192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ООО «Очистные сооружения»</w:t>
      </w:r>
      <w:r w:rsidRPr="00EE6192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Мокшанского</w:t>
      </w:r>
      <w:r w:rsidRPr="00EE6192">
        <w:rPr>
          <w:rFonts w:eastAsia="Calibri"/>
          <w:sz w:val="24"/>
          <w:szCs w:val="24"/>
        </w:rPr>
        <w:t xml:space="preserve"> района</w:t>
      </w:r>
      <w:r w:rsidRPr="00EE6192">
        <w:rPr>
          <w:rFonts w:eastAsia="Calibri"/>
          <w:bCs/>
          <w:iCs/>
          <w:sz w:val="24"/>
          <w:szCs w:val="24"/>
        </w:rPr>
        <w:t xml:space="preserve"> Пензенской области </w:t>
      </w:r>
      <w:r w:rsidRPr="00EE6192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20.12.2023 № 26-140/ОД и изменению не подлежат.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726615" w:rsidRPr="000551BF" w14:paraId="3DF92085" w14:textId="77777777" w:rsidTr="007D0B6E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3116DCD1" w14:textId="77777777" w:rsidR="00726615" w:rsidRPr="000551BF" w:rsidRDefault="00726615" w:rsidP="007D0B6E">
            <w:pPr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5521FEE3" w14:textId="77777777" w:rsidR="00726615" w:rsidRPr="000551BF" w:rsidRDefault="00726615" w:rsidP="007D0B6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143C36D0" w14:textId="77777777" w:rsidR="00726615" w:rsidRPr="000551BF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650F9610" w14:textId="77777777" w:rsidR="00726615" w:rsidRPr="000551BF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1FCCF1D" w14:textId="77777777" w:rsidR="00726615" w:rsidRPr="000551BF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7AA24334" w14:textId="77777777" w:rsidR="00726615" w:rsidRPr="000551BF" w:rsidRDefault="00726615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0551BF">
              <w:rPr>
                <w:bCs/>
                <w:sz w:val="19"/>
                <w:szCs w:val="19"/>
              </w:rPr>
              <w:t>2028 год</w:t>
            </w:r>
          </w:p>
        </w:tc>
      </w:tr>
      <w:tr w:rsidR="00726615" w:rsidRPr="000551BF" w14:paraId="02C8922C" w14:textId="77777777" w:rsidTr="007D0B6E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19616742" w14:textId="77777777" w:rsidR="00726615" w:rsidRPr="000551BF" w:rsidRDefault="00726615" w:rsidP="007D0B6E">
            <w:pPr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48C319C1" w14:textId="77777777" w:rsidR="00726615" w:rsidRPr="000551BF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0551BF">
              <w:rPr>
                <w:rFonts w:cs="Arial CYR"/>
                <w:sz w:val="19"/>
                <w:szCs w:val="19"/>
              </w:rPr>
              <w:t>5352,39</w:t>
            </w:r>
          </w:p>
        </w:tc>
        <w:tc>
          <w:tcPr>
            <w:tcW w:w="886" w:type="dxa"/>
            <w:vAlign w:val="center"/>
          </w:tcPr>
          <w:p w14:paraId="7FBFE597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7FD7C1F2" w14:textId="77777777" w:rsidR="00726615" w:rsidRPr="000551BF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0551B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133856EE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736B9F3B" w14:textId="77777777" w:rsidR="00726615" w:rsidRPr="000551BF" w:rsidRDefault="00726615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0551BF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26615" w:rsidRPr="000551BF" w14:paraId="4EF61A46" w14:textId="77777777" w:rsidTr="007D0B6E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639C5FA6" w14:textId="77777777" w:rsidR="00726615" w:rsidRPr="000551BF" w:rsidRDefault="00726615" w:rsidP="007D0B6E">
            <w:pPr>
              <w:ind w:right="34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010E4FF5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1D1E1CA8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273E2AC8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16FC0028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5C9EB0EB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1</w:t>
            </w:r>
          </w:p>
        </w:tc>
      </w:tr>
      <w:tr w:rsidR="00726615" w:rsidRPr="000551BF" w14:paraId="3904D86F" w14:textId="77777777" w:rsidTr="007D0B6E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525ACAFE" w14:textId="77777777" w:rsidR="00726615" w:rsidRPr="000551BF" w:rsidRDefault="00726615" w:rsidP="007D0B6E">
            <w:pPr>
              <w:ind w:right="34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002A4AC5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1830888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4AEB469D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3F00CAFA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1C77BFC6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</w:t>
            </w:r>
          </w:p>
        </w:tc>
      </w:tr>
      <w:tr w:rsidR="00726615" w:rsidRPr="000551BF" w14:paraId="0F52CF55" w14:textId="77777777" w:rsidTr="007D0B6E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09EFFB6F" w14:textId="77777777" w:rsidR="00726615" w:rsidRPr="000551BF" w:rsidRDefault="00726615" w:rsidP="007D0B6E">
            <w:pPr>
              <w:ind w:right="34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568D9462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1082633F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75263416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55A925C7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551B31D0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</w:tc>
      </w:tr>
      <w:tr w:rsidR="00726615" w:rsidRPr="000551BF" w14:paraId="532EE94D" w14:textId="77777777" w:rsidTr="007D0B6E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76E8B064" w14:textId="77777777" w:rsidR="00726615" w:rsidRPr="000551BF" w:rsidRDefault="00726615" w:rsidP="007D0B6E">
            <w:pPr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  <w:r>
              <w:rPr>
                <w:sz w:val="19"/>
                <w:szCs w:val="19"/>
              </w:rPr>
              <w:t>.</w:t>
            </w:r>
          </w:p>
          <w:p w14:paraId="57C3D53A" w14:textId="77777777" w:rsidR="00726615" w:rsidRPr="000551BF" w:rsidRDefault="00726615" w:rsidP="007D0B6E">
            <w:pPr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 xml:space="preserve">- удельный расход электрической энергии, потребляемой в </w:t>
            </w:r>
            <w:proofErr w:type="spellStart"/>
            <w:r w:rsidRPr="000551BF">
              <w:rPr>
                <w:sz w:val="19"/>
                <w:szCs w:val="19"/>
              </w:rPr>
              <w:t>техноло-гическом</w:t>
            </w:r>
            <w:proofErr w:type="spellEnd"/>
            <w:r w:rsidRPr="000551BF">
              <w:rPr>
                <w:sz w:val="19"/>
                <w:szCs w:val="19"/>
              </w:rPr>
              <w:t xml:space="preserve"> процессе транспортировки сточных вод, кВт·ч/куб. м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851" w:type="dxa"/>
            <w:vAlign w:val="center"/>
          </w:tcPr>
          <w:p w14:paraId="0ED7F74D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0E3707AA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702DAB32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  <w:tc>
          <w:tcPr>
            <w:tcW w:w="886" w:type="dxa"/>
            <w:vAlign w:val="center"/>
          </w:tcPr>
          <w:p w14:paraId="230D7DF9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57A68702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2A96317E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  <w:tc>
          <w:tcPr>
            <w:tcW w:w="851" w:type="dxa"/>
            <w:vAlign w:val="center"/>
          </w:tcPr>
          <w:p w14:paraId="5EF5797A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0A421AD6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250C2B3B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  <w:tc>
          <w:tcPr>
            <w:tcW w:w="850" w:type="dxa"/>
            <w:vAlign w:val="center"/>
          </w:tcPr>
          <w:p w14:paraId="5EE345B5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4FF61156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2E03EF41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  <w:tc>
          <w:tcPr>
            <w:tcW w:w="870" w:type="dxa"/>
            <w:vAlign w:val="center"/>
          </w:tcPr>
          <w:p w14:paraId="67FE5060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0,35</w:t>
            </w:r>
          </w:p>
          <w:p w14:paraId="225E62D2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</w:p>
          <w:p w14:paraId="1A01D401" w14:textId="77777777" w:rsidR="00726615" w:rsidRPr="000551BF" w:rsidRDefault="00726615" w:rsidP="007D0B6E">
            <w:pPr>
              <w:jc w:val="center"/>
              <w:rPr>
                <w:sz w:val="19"/>
                <w:szCs w:val="19"/>
              </w:rPr>
            </w:pPr>
            <w:r w:rsidRPr="000551BF">
              <w:rPr>
                <w:sz w:val="19"/>
                <w:szCs w:val="19"/>
              </w:rPr>
              <w:t>0,05</w:t>
            </w:r>
          </w:p>
        </w:tc>
      </w:tr>
    </w:tbl>
    <w:p w14:paraId="49B91EFD" w14:textId="77777777" w:rsidR="00726615" w:rsidRPr="000551BF" w:rsidRDefault="00726615" w:rsidP="00726615">
      <w:pPr>
        <w:keepNext/>
        <w:ind w:firstLine="709"/>
        <w:rPr>
          <w:sz w:val="24"/>
          <w:szCs w:val="24"/>
        </w:rPr>
      </w:pPr>
      <w:r w:rsidRPr="000551BF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26615" w:rsidRPr="000551BF" w14:paraId="6EE935BB" w14:textId="77777777" w:rsidTr="007D0B6E">
        <w:tc>
          <w:tcPr>
            <w:tcW w:w="5529" w:type="dxa"/>
            <w:vMerge w:val="restart"/>
            <w:vAlign w:val="center"/>
          </w:tcPr>
          <w:p w14:paraId="5DE6BEF4" w14:textId="77777777" w:rsidR="00726615" w:rsidRPr="000551BF" w:rsidRDefault="00726615" w:rsidP="007D0B6E">
            <w:pPr>
              <w:jc w:val="center"/>
            </w:pPr>
            <w:r w:rsidRPr="000551BF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83877D2" w14:textId="77777777" w:rsidR="00726615" w:rsidRPr="000551BF" w:rsidRDefault="00726615" w:rsidP="007D0B6E">
            <w:pPr>
              <w:jc w:val="center"/>
            </w:pPr>
            <w:r w:rsidRPr="000551BF">
              <w:t>Ед. изм.</w:t>
            </w:r>
          </w:p>
        </w:tc>
        <w:tc>
          <w:tcPr>
            <w:tcW w:w="3118" w:type="dxa"/>
            <w:vAlign w:val="center"/>
          </w:tcPr>
          <w:p w14:paraId="2959A3AF" w14:textId="77777777" w:rsidR="00726615" w:rsidRPr="000551BF" w:rsidRDefault="00726615" w:rsidP="007D0B6E">
            <w:pPr>
              <w:jc w:val="center"/>
            </w:pPr>
            <w:r w:rsidRPr="000551BF">
              <w:t>202</w:t>
            </w:r>
            <w:r>
              <w:t>5</w:t>
            </w:r>
            <w:r w:rsidRPr="000551BF">
              <w:t xml:space="preserve"> год</w:t>
            </w:r>
          </w:p>
        </w:tc>
      </w:tr>
      <w:tr w:rsidR="00726615" w:rsidRPr="000551BF" w14:paraId="331F572D" w14:textId="77777777" w:rsidTr="007D0B6E">
        <w:tc>
          <w:tcPr>
            <w:tcW w:w="5529" w:type="dxa"/>
            <w:vMerge/>
            <w:vAlign w:val="center"/>
          </w:tcPr>
          <w:p w14:paraId="03BF39E1" w14:textId="77777777" w:rsidR="00726615" w:rsidRPr="000551BF" w:rsidRDefault="00726615" w:rsidP="007D0B6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A1C126D" w14:textId="77777777" w:rsidR="00726615" w:rsidRPr="000551BF" w:rsidRDefault="00726615" w:rsidP="007D0B6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FBC774" w14:textId="77777777" w:rsidR="00726615" w:rsidRPr="000551BF" w:rsidRDefault="00726615" w:rsidP="007D0B6E">
            <w:pPr>
              <w:jc w:val="center"/>
            </w:pPr>
            <w:r w:rsidRPr="000551BF">
              <w:t>План Министерства</w:t>
            </w:r>
          </w:p>
        </w:tc>
      </w:tr>
      <w:tr w:rsidR="00726615" w:rsidRPr="000551BF" w14:paraId="2AD8BDA2" w14:textId="77777777" w:rsidTr="007D0B6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4602F5E" w14:textId="77777777" w:rsidR="00726615" w:rsidRPr="000551BF" w:rsidRDefault="00726615" w:rsidP="007D0B6E">
            <w:pPr>
              <w:jc w:val="center"/>
            </w:pPr>
            <w:r w:rsidRPr="000551BF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090607B6" w14:textId="77777777" w:rsidR="00726615" w:rsidRPr="000551BF" w:rsidRDefault="00726615" w:rsidP="007D0B6E">
            <w:pPr>
              <w:jc w:val="center"/>
            </w:pPr>
            <w:proofErr w:type="spellStart"/>
            <w:r w:rsidRPr="000551BF">
              <w:t>тыс.кВт.ч</w:t>
            </w:r>
            <w:proofErr w:type="spellEnd"/>
            <w:r w:rsidRPr="000551BF">
              <w:t>/год</w:t>
            </w:r>
          </w:p>
        </w:tc>
        <w:tc>
          <w:tcPr>
            <w:tcW w:w="3118" w:type="dxa"/>
            <w:vAlign w:val="center"/>
          </w:tcPr>
          <w:p w14:paraId="47628D6F" w14:textId="77777777" w:rsidR="00726615" w:rsidRPr="000551BF" w:rsidRDefault="00726615" w:rsidP="007D0B6E">
            <w:pPr>
              <w:jc w:val="center"/>
            </w:pPr>
            <w:r>
              <w:t>83,107</w:t>
            </w:r>
          </w:p>
        </w:tc>
      </w:tr>
      <w:tr w:rsidR="00726615" w:rsidRPr="000551BF" w14:paraId="63632CAE" w14:textId="77777777" w:rsidTr="007D0B6E">
        <w:trPr>
          <w:trHeight w:val="243"/>
        </w:trPr>
        <w:tc>
          <w:tcPr>
            <w:tcW w:w="5529" w:type="dxa"/>
            <w:vMerge/>
            <w:vAlign w:val="center"/>
          </w:tcPr>
          <w:p w14:paraId="57EFAF51" w14:textId="77777777" w:rsidR="00726615" w:rsidRPr="000551BF" w:rsidRDefault="00726615" w:rsidP="007D0B6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1258A7F" w14:textId="77777777" w:rsidR="00726615" w:rsidRPr="000551BF" w:rsidRDefault="00726615" w:rsidP="007D0B6E">
            <w:pPr>
              <w:jc w:val="center"/>
            </w:pPr>
            <w:proofErr w:type="spellStart"/>
            <w:r w:rsidRPr="000551BF">
              <w:t>кВт.ч</w:t>
            </w:r>
            <w:proofErr w:type="spellEnd"/>
            <w:r w:rsidRPr="000551BF">
              <w:t>/куб.м</w:t>
            </w:r>
          </w:p>
        </w:tc>
        <w:tc>
          <w:tcPr>
            <w:tcW w:w="3118" w:type="dxa"/>
            <w:vAlign w:val="center"/>
          </w:tcPr>
          <w:p w14:paraId="383EFC55" w14:textId="77777777" w:rsidR="00726615" w:rsidRPr="000551BF" w:rsidRDefault="00726615" w:rsidP="007D0B6E">
            <w:pPr>
              <w:jc w:val="center"/>
            </w:pPr>
            <w:r w:rsidRPr="000551BF">
              <w:t>0,35</w:t>
            </w:r>
          </w:p>
        </w:tc>
      </w:tr>
      <w:tr w:rsidR="00726615" w:rsidRPr="000551BF" w14:paraId="0BD152BD" w14:textId="77777777" w:rsidTr="007D0B6E">
        <w:tc>
          <w:tcPr>
            <w:tcW w:w="5529" w:type="dxa"/>
            <w:vMerge/>
            <w:vAlign w:val="center"/>
          </w:tcPr>
          <w:p w14:paraId="6EB60D50" w14:textId="77777777" w:rsidR="00726615" w:rsidRPr="000551BF" w:rsidRDefault="00726615" w:rsidP="007D0B6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929AACD" w14:textId="77777777" w:rsidR="00726615" w:rsidRPr="000551BF" w:rsidRDefault="00726615" w:rsidP="007D0B6E">
            <w:pPr>
              <w:jc w:val="center"/>
            </w:pPr>
            <w:proofErr w:type="spellStart"/>
            <w:r w:rsidRPr="000551BF">
              <w:t>кВт.ч</w:t>
            </w:r>
            <w:proofErr w:type="spellEnd"/>
            <w:r w:rsidRPr="000551BF">
              <w:t>/куб.м</w:t>
            </w:r>
          </w:p>
        </w:tc>
        <w:tc>
          <w:tcPr>
            <w:tcW w:w="3118" w:type="dxa"/>
            <w:vAlign w:val="center"/>
          </w:tcPr>
          <w:p w14:paraId="2E8A5450" w14:textId="77777777" w:rsidR="00726615" w:rsidRPr="000551BF" w:rsidRDefault="00726615" w:rsidP="007D0B6E">
            <w:pPr>
              <w:jc w:val="center"/>
            </w:pPr>
            <w:r w:rsidRPr="000551BF">
              <w:t>0,05</w:t>
            </w:r>
          </w:p>
        </w:tc>
      </w:tr>
      <w:tr w:rsidR="00726615" w:rsidRPr="000551BF" w14:paraId="27B6C312" w14:textId="77777777" w:rsidTr="007D0B6E">
        <w:trPr>
          <w:trHeight w:val="189"/>
        </w:trPr>
        <w:tc>
          <w:tcPr>
            <w:tcW w:w="5529" w:type="dxa"/>
            <w:vMerge w:val="restart"/>
          </w:tcPr>
          <w:p w14:paraId="785FCFAF" w14:textId="77777777" w:rsidR="00726615" w:rsidRPr="000551BF" w:rsidRDefault="00726615" w:rsidP="007D0B6E">
            <w:pPr>
              <w:jc w:val="center"/>
            </w:pPr>
            <w:r w:rsidRPr="000551BF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0EAF612A" w14:textId="77777777" w:rsidR="00726615" w:rsidRPr="000551BF" w:rsidRDefault="00726615" w:rsidP="007D0B6E">
            <w:pPr>
              <w:jc w:val="center"/>
            </w:pPr>
            <w:r w:rsidRPr="000551BF">
              <w:t>кг/год</w:t>
            </w:r>
          </w:p>
        </w:tc>
        <w:tc>
          <w:tcPr>
            <w:tcW w:w="3118" w:type="dxa"/>
          </w:tcPr>
          <w:p w14:paraId="792F5402" w14:textId="77777777" w:rsidR="00726615" w:rsidRPr="000551BF" w:rsidRDefault="00726615" w:rsidP="007D0B6E">
            <w:pPr>
              <w:jc w:val="center"/>
            </w:pPr>
            <w:r w:rsidRPr="000551BF">
              <w:t>-</w:t>
            </w:r>
          </w:p>
        </w:tc>
      </w:tr>
      <w:tr w:rsidR="00726615" w:rsidRPr="000551BF" w14:paraId="3BC1A025" w14:textId="77777777" w:rsidTr="007D0B6E">
        <w:tc>
          <w:tcPr>
            <w:tcW w:w="5529" w:type="dxa"/>
            <w:vMerge/>
          </w:tcPr>
          <w:p w14:paraId="29664436" w14:textId="77777777" w:rsidR="00726615" w:rsidRPr="000551BF" w:rsidRDefault="00726615" w:rsidP="007D0B6E">
            <w:pPr>
              <w:jc w:val="center"/>
            </w:pPr>
          </w:p>
        </w:tc>
        <w:tc>
          <w:tcPr>
            <w:tcW w:w="1559" w:type="dxa"/>
          </w:tcPr>
          <w:p w14:paraId="535387B5" w14:textId="77777777" w:rsidR="00726615" w:rsidRPr="000551BF" w:rsidRDefault="00726615" w:rsidP="007D0B6E">
            <w:pPr>
              <w:jc w:val="center"/>
            </w:pPr>
            <w:r w:rsidRPr="000551BF">
              <w:t>г/куб.м (мг/л)</w:t>
            </w:r>
          </w:p>
        </w:tc>
        <w:tc>
          <w:tcPr>
            <w:tcW w:w="3118" w:type="dxa"/>
          </w:tcPr>
          <w:p w14:paraId="468A1E85" w14:textId="77777777" w:rsidR="00726615" w:rsidRPr="000551BF" w:rsidRDefault="00726615" w:rsidP="007D0B6E">
            <w:pPr>
              <w:jc w:val="center"/>
            </w:pPr>
            <w:r w:rsidRPr="000551BF">
              <w:t>-</w:t>
            </w:r>
          </w:p>
        </w:tc>
      </w:tr>
    </w:tbl>
    <w:p w14:paraId="0E297E64" w14:textId="77777777" w:rsidR="00726615" w:rsidRDefault="00726615" w:rsidP="0072661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0551BF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p w14:paraId="68E278B9" w14:textId="77777777" w:rsidR="00726615" w:rsidRPr="000551BF" w:rsidRDefault="00726615" w:rsidP="0072661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80"/>
        <w:gridCol w:w="4523"/>
        <w:gridCol w:w="1276"/>
        <w:gridCol w:w="1572"/>
        <w:gridCol w:w="1559"/>
      </w:tblGrid>
      <w:tr w:rsidR="00726615" w:rsidRPr="000551BF" w14:paraId="05D72F64" w14:textId="77777777" w:rsidTr="007D0B6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4C77" w14:textId="77777777" w:rsidR="00726615" w:rsidRPr="000551BF" w:rsidRDefault="00726615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№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435B" w14:textId="77777777" w:rsidR="00726615" w:rsidRPr="000551BF" w:rsidRDefault="00726615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B089" w14:textId="77777777" w:rsidR="00726615" w:rsidRPr="000551BF" w:rsidRDefault="00726615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D2D44" w14:textId="77777777" w:rsidR="00726615" w:rsidRPr="000551BF" w:rsidRDefault="00726615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</w:t>
            </w:r>
            <w:r w:rsidRPr="000551BF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7E11" w14:textId="77777777" w:rsidR="00726615" w:rsidRPr="000551BF" w:rsidRDefault="00726615" w:rsidP="007D0B6E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5</w:t>
            </w:r>
            <w:r w:rsidRPr="000551BF">
              <w:rPr>
                <w:b/>
                <w:bCs/>
              </w:rPr>
              <w:t>-2028 гг. (по каждому году)</w:t>
            </w:r>
          </w:p>
        </w:tc>
      </w:tr>
      <w:tr w:rsidR="00726615" w:rsidRPr="000551BF" w14:paraId="047AB592" w14:textId="77777777" w:rsidTr="007D0B6E">
        <w:trPr>
          <w:gridAfter w:val="1"/>
          <w:wAfter w:w="1559" w:type="dxa"/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1C14F" w14:textId="77777777" w:rsidR="00726615" w:rsidRPr="000551BF" w:rsidRDefault="00726615" w:rsidP="007D0B6E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1AD19" w14:textId="77777777" w:rsidR="00726615" w:rsidRPr="000551BF" w:rsidRDefault="00726615" w:rsidP="007D0B6E">
            <w:pPr>
              <w:rPr>
                <w:b/>
                <w:bCs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50CE" w14:textId="77777777" w:rsidR="00726615" w:rsidRPr="000551BF" w:rsidRDefault="00726615" w:rsidP="007D0B6E">
            <w:pPr>
              <w:rPr>
                <w:b/>
                <w:bCs/>
              </w:rPr>
            </w:pPr>
            <w:r w:rsidRPr="000551BF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726615" w:rsidRPr="000551BF" w14:paraId="5BFD9097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677F" w14:textId="77777777" w:rsidR="00726615" w:rsidRPr="000551BF" w:rsidRDefault="00726615" w:rsidP="007D0B6E">
            <w:pPr>
              <w:jc w:val="right"/>
            </w:pPr>
            <w:r w:rsidRPr="000551BF">
              <w:t>1.1.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35B96" w14:textId="77777777" w:rsidR="00726615" w:rsidRPr="000551BF" w:rsidRDefault="00726615" w:rsidP="007D0B6E">
            <w:r w:rsidRPr="000551BF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6B6D" w14:textId="77777777" w:rsidR="00726615" w:rsidRPr="000551BF" w:rsidRDefault="00726615" w:rsidP="007D0B6E">
            <w:pPr>
              <w:ind w:left="-109"/>
              <w:jc w:val="center"/>
            </w:pPr>
            <w:r w:rsidRPr="000551BF">
              <w:t>ед./км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EF796" w14:textId="77777777" w:rsidR="00726615" w:rsidRPr="000551BF" w:rsidRDefault="00726615" w:rsidP="007D0B6E">
            <w:pPr>
              <w:jc w:val="right"/>
            </w:pPr>
          </w:p>
          <w:p w14:paraId="3FACF7CE" w14:textId="77777777" w:rsidR="00726615" w:rsidRPr="000551BF" w:rsidRDefault="00726615" w:rsidP="007D0B6E">
            <w:pPr>
              <w:jc w:val="right"/>
            </w:pPr>
          </w:p>
          <w:p w14:paraId="69AB6A28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475F1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</w:tr>
      <w:tr w:rsidR="00726615" w:rsidRPr="000551BF" w14:paraId="37BC30EE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DC61" w14:textId="77777777" w:rsidR="00726615" w:rsidRPr="000551BF" w:rsidRDefault="00726615" w:rsidP="007D0B6E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2.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341D1" w14:textId="77777777" w:rsidR="00726615" w:rsidRPr="000551BF" w:rsidRDefault="00726615" w:rsidP="007D0B6E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BAD5" w14:textId="77777777" w:rsidR="00726615" w:rsidRPr="000551BF" w:rsidRDefault="00726615" w:rsidP="007D0B6E">
            <w:pPr>
              <w:ind w:left="-109"/>
            </w:pPr>
            <w:r w:rsidRPr="000551BF">
              <w:rPr>
                <w:b/>
                <w:bCs/>
              </w:rPr>
              <w:t>Качество очистки сточных вод</w:t>
            </w:r>
          </w:p>
        </w:tc>
      </w:tr>
      <w:tr w:rsidR="00726615" w:rsidRPr="000551BF" w14:paraId="4C6495D8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F31A" w14:textId="77777777" w:rsidR="00726615" w:rsidRPr="000551BF" w:rsidRDefault="00726615" w:rsidP="007D0B6E">
            <w:pPr>
              <w:jc w:val="right"/>
            </w:pPr>
            <w:r w:rsidRPr="000551BF">
              <w:t>2.1.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401B7" w14:textId="77777777" w:rsidR="00726615" w:rsidRPr="000551BF" w:rsidRDefault="00726615" w:rsidP="007D0B6E">
            <w:r w:rsidRPr="000551BF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9814" w14:textId="77777777" w:rsidR="00726615" w:rsidRPr="000551BF" w:rsidRDefault="00726615" w:rsidP="007D0B6E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125DB" w14:textId="77777777" w:rsidR="00726615" w:rsidRPr="000551BF" w:rsidRDefault="00726615" w:rsidP="007D0B6E">
            <w:pPr>
              <w:jc w:val="right"/>
            </w:pPr>
          </w:p>
          <w:p w14:paraId="42B646A8" w14:textId="77777777" w:rsidR="00726615" w:rsidRPr="000551BF" w:rsidRDefault="00726615" w:rsidP="007D0B6E">
            <w:pPr>
              <w:jc w:val="right"/>
            </w:pPr>
          </w:p>
          <w:p w14:paraId="65C17DDC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512A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</w:tr>
      <w:tr w:rsidR="00726615" w:rsidRPr="000551BF" w14:paraId="6865A009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544A" w14:textId="77777777" w:rsidR="00726615" w:rsidRPr="000551BF" w:rsidRDefault="00726615" w:rsidP="007D0B6E">
            <w:pPr>
              <w:jc w:val="right"/>
            </w:pPr>
            <w:r w:rsidRPr="000551BF">
              <w:t>2.2.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F660A" w14:textId="77777777" w:rsidR="00726615" w:rsidRPr="000551BF" w:rsidRDefault="00726615" w:rsidP="007D0B6E">
            <w:r w:rsidRPr="000551BF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483B" w14:textId="77777777" w:rsidR="00726615" w:rsidRPr="000551BF" w:rsidRDefault="00726615" w:rsidP="007D0B6E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1B48E" w14:textId="77777777" w:rsidR="00726615" w:rsidRPr="000551BF" w:rsidRDefault="00726615" w:rsidP="007D0B6E">
            <w:pPr>
              <w:jc w:val="right"/>
            </w:pPr>
          </w:p>
          <w:p w14:paraId="3BB8A379" w14:textId="77777777" w:rsidR="00726615" w:rsidRPr="000551BF" w:rsidRDefault="00726615" w:rsidP="007D0B6E">
            <w:pPr>
              <w:jc w:val="right"/>
            </w:pPr>
          </w:p>
          <w:p w14:paraId="35642469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A69C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</w:tr>
      <w:tr w:rsidR="00726615" w:rsidRPr="000551BF" w14:paraId="5F1088EE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72A8" w14:textId="77777777" w:rsidR="00726615" w:rsidRPr="000551BF" w:rsidRDefault="00726615" w:rsidP="007D0B6E">
            <w:pPr>
              <w:jc w:val="right"/>
            </w:pPr>
            <w:r w:rsidRPr="000551BF">
              <w:t>2.3.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705465" w14:textId="77777777" w:rsidR="00726615" w:rsidRPr="000551BF" w:rsidRDefault="00726615" w:rsidP="007D0B6E">
            <w:r w:rsidRPr="000551BF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29DD3" w14:textId="77777777" w:rsidR="00726615" w:rsidRPr="000551BF" w:rsidRDefault="00726615" w:rsidP="007D0B6E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DA0A9" w14:textId="77777777" w:rsidR="00726615" w:rsidRPr="000551BF" w:rsidRDefault="00726615" w:rsidP="007D0B6E">
            <w:pPr>
              <w:jc w:val="right"/>
            </w:pPr>
          </w:p>
          <w:p w14:paraId="6D195AA5" w14:textId="77777777" w:rsidR="00726615" w:rsidRPr="000551BF" w:rsidRDefault="00726615" w:rsidP="007D0B6E">
            <w:pPr>
              <w:jc w:val="right"/>
            </w:pPr>
          </w:p>
          <w:p w14:paraId="00B75179" w14:textId="77777777" w:rsidR="00726615" w:rsidRPr="000551BF" w:rsidRDefault="00726615" w:rsidP="007D0B6E">
            <w:pPr>
              <w:jc w:val="right"/>
            </w:pPr>
          </w:p>
          <w:p w14:paraId="13BD473B" w14:textId="77777777" w:rsidR="00726615" w:rsidRPr="000551BF" w:rsidRDefault="00726615" w:rsidP="007D0B6E">
            <w:pPr>
              <w:jc w:val="right"/>
            </w:pPr>
          </w:p>
          <w:p w14:paraId="5F6265B8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52D87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</w:tr>
      <w:tr w:rsidR="00726615" w:rsidRPr="000551BF" w14:paraId="0F03A66B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FA17" w14:textId="77777777" w:rsidR="00726615" w:rsidRPr="000551BF" w:rsidRDefault="00726615" w:rsidP="007D0B6E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3.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3FFDA" w14:textId="77777777" w:rsidR="00726615" w:rsidRPr="000551BF" w:rsidRDefault="00726615" w:rsidP="007D0B6E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0A36" w14:textId="77777777" w:rsidR="00726615" w:rsidRPr="000551BF" w:rsidRDefault="00726615" w:rsidP="007D0B6E">
            <w:pPr>
              <w:ind w:left="-109"/>
            </w:pPr>
            <w:r w:rsidRPr="000551BF">
              <w:rPr>
                <w:b/>
                <w:bCs/>
              </w:rPr>
              <w:t>Энергетическая эффективность</w:t>
            </w:r>
          </w:p>
        </w:tc>
      </w:tr>
      <w:tr w:rsidR="00726615" w:rsidRPr="000551BF" w14:paraId="58EB81F8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1776" w14:textId="77777777" w:rsidR="00726615" w:rsidRPr="000551BF" w:rsidRDefault="00726615" w:rsidP="007D0B6E">
            <w:pPr>
              <w:jc w:val="right"/>
            </w:pPr>
            <w:r w:rsidRPr="000551BF">
              <w:t>3.1.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D4D360" w14:textId="77777777" w:rsidR="00726615" w:rsidRPr="000551BF" w:rsidRDefault="00726615" w:rsidP="007D0B6E">
            <w:r w:rsidRPr="000551BF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C49E" w14:textId="77777777" w:rsidR="00726615" w:rsidRPr="000551BF" w:rsidRDefault="00726615" w:rsidP="007D0B6E">
            <w:pPr>
              <w:ind w:left="-109"/>
              <w:jc w:val="center"/>
            </w:pPr>
            <w:r w:rsidRPr="000551BF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CCAD2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CA02" w14:textId="77777777" w:rsidR="00726615" w:rsidRPr="000551BF" w:rsidRDefault="00726615" w:rsidP="007D0B6E">
            <w:pPr>
              <w:jc w:val="right"/>
            </w:pPr>
            <w:r w:rsidRPr="000551BF">
              <w:t>0,35</w:t>
            </w:r>
          </w:p>
        </w:tc>
      </w:tr>
      <w:tr w:rsidR="00726615" w:rsidRPr="000551BF" w14:paraId="32A2D1A4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5FFBA" w14:textId="77777777" w:rsidR="00726615" w:rsidRPr="000551BF" w:rsidRDefault="00726615" w:rsidP="007D0B6E">
            <w:pPr>
              <w:jc w:val="right"/>
            </w:pPr>
            <w:r w:rsidRPr="000551BF">
              <w:t>3.2.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906D57" w14:textId="77777777" w:rsidR="00726615" w:rsidRPr="000551BF" w:rsidRDefault="00726615" w:rsidP="007D0B6E">
            <w:r w:rsidRPr="000551BF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9C97" w14:textId="77777777" w:rsidR="00726615" w:rsidRPr="000551BF" w:rsidRDefault="00726615" w:rsidP="007D0B6E">
            <w:pPr>
              <w:ind w:left="-109"/>
              <w:jc w:val="center"/>
            </w:pPr>
            <w:r w:rsidRPr="000551BF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71B9B" w14:textId="77777777" w:rsidR="00726615" w:rsidRPr="000551BF" w:rsidRDefault="00726615" w:rsidP="007D0B6E">
            <w:pPr>
              <w:jc w:val="right"/>
            </w:pPr>
          </w:p>
          <w:p w14:paraId="681ADF79" w14:textId="77777777" w:rsidR="00726615" w:rsidRPr="000551BF" w:rsidRDefault="00726615" w:rsidP="007D0B6E">
            <w:pPr>
              <w:jc w:val="right"/>
            </w:pPr>
          </w:p>
          <w:p w14:paraId="69FC20D0" w14:textId="77777777" w:rsidR="00726615" w:rsidRPr="000551BF" w:rsidRDefault="00726615" w:rsidP="007D0B6E">
            <w:pPr>
              <w:jc w:val="right"/>
            </w:pPr>
          </w:p>
          <w:p w14:paraId="0883AF12" w14:textId="77777777" w:rsidR="00726615" w:rsidRPr="000551BF" w:rsidRDefault="00726615" w:rsidP="007D0B6E">
            <w:pPr>
              <w:jc w:val="right"/>
            </w:pPr>
            <w:r w:rsidRPr="000551BF">
              <w:t>0</w:t>
            </w:r>
            <w:r>
              <w:t>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0168" w14:textId="77777777" w:rsidR="00726615" w:rsidRPr="000551BF" w:rsidRDefault="00726615" w:rsidP="007D0B6E">
            <w:pPr>
              <w:jc w:val="right"/>
            </w:pPr>
            <w:r w:rsidRPr="000551BF">
              <w:t xml:space="preserve">0,05 </w:t>
            </w:r>
          </w:p>
        </w:tc>
      </w:tr>
    </w:tbl>
    <w:p w14:paraId="2B5158C5" w14:textId="34D13DDB" w:rsidR="00726615" w:rsidRPr="000551BF" w:rsidRDefault="00726615" w:rsidP="00726615">
      <w:pPr>
        <w:ind w:firstLine="680"/>
        <w:jc w:val="both"/>
        <w:rPr>
          <w:rFonts w:eastAsia="Calibri"/>
          <w:sz w:val="24"/>
          <w:szCs w:val="24"/>
        </w:rPr>
      </w:pPr>
      <w:r w:rsidRPr="000551BF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0551BF">
        <w:rPr>
          <w:rFonts w:eastAsia="Calibri"/>
          <w:sz w:val="24"/>
          <w:szCs w:val="24"/>
        </w:rPr>
        <w:t>ООО «Очистные сооружения» на 202</w:t>
      </w:r>
      <w:r>
        <w:rPr>
          <w:rFonts w:eastAsia="Calibri"/>
          <w:sz w:val="24"/>
          <w:szCs w:val="24"/>
        </w:rPr>
        <w:t>4</w:t>
      </w:r>
      <w:r w:rsidRPr="000551BF">
        <w:rPr>
          <w:rFonts w:eastAsia="Calibri"/>
          <w:sz w:val="24"/>
          <w:szCs w:val="24"/>
        </w:rPr>
        <w:t>-2028 годы.</w:t>
      </w:r>
    </w:p>
    <w:p w14:paraId="6AC74F63" w14:textId="77777777" w:rsidR="00726615" w:rsidRDefault="00726615" w:rsidP="00726615">
      <w:pPr>
        <w:ind w:firstLine="680"/>
        <w:jc w:val="both"/>
        <w:rPr>
          <w:sz w:val="24"/>
          <w:szCs w:val="24"/>
        </w:rPr>
      </w:pPr>
      <w:r w:rsidRPr="000551BF">
        <w:rPr>
          <w:sz w:val="24"/>
          <w:szCs w:val="24"/>
        </w:rPr>
        <w:t xml:space="preserve">Расчетный одноставочный тариф на </w:t>
      </w:r>
      <w:r w:rsidRPr="000551BF">
        <w:rPr>
          <w:rFonts w:eastAsia="Calibri"/>
          <w:sz w:val="24"/>
          <w:szCs w:val="24"/>
        </w:rPr>
        <w:t>водоотведение</w:t>
      </w:r>
      <w:r w:rsidRPr="000551BF">
        <w:rPr>
          <w:sz w:val="24"/>
          <w:szCs w:val="24"/>
        </w:rPr>
        <w:t xml:space="preserve"> для </w:t>
      </w:r>
      <w:r w:rsidRPr="000551BF">
        <w:rPr>
          <w:rFonts w:eastAsia="Calibri"/>
          <w:sz w:val="24"/>
          <w:szCs w:val="24"/>
        </w:rPr>
        <w:t xml:space="preserve">потребителей ООО «Очистные сооружения» на территории Мокшанского района Пензенской области </w:t>
      </w:r>
      <w:bookmarkStart w:id="5" w:name="_Hlk184561366"/>
      <w:r w:rsidRPr="000551BF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0551BF">
        <w:rPr>
          <w:sz w:val="24"/>
          <w:szCs w:val="24"/>
        </w:rPr>
        <w:t xml:space="preserve"> – 2028 годы</w:t>
      </w:r>
      <w:r>
        <w:rPr>
          <w:sz w:val="24"/>
          <w:szCs w:val="24"/>
        </w:rPr>
        <w:t xml:space="preserve"> долгосрочного периода регулирования 2024-2028 годов</w:t>
      </w:r>
      <w:r w:rsidRPr="000551BF">
        <w:rPr>
          <w:sz w:val="24"/>
          <w:szCs w:val="24"/>
        </w:rPr>
        <w:t xml:space="preserve">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031"/>
        <w:gridCol w:w="1031"/>
        <w:gridCol w:w="1032"/>
        <w:gridCol w:w="1032"/>
        <w:gridCol w:w="1032"/>
        <w:gridCol w:w="1032"/>
        <w:gridCol w:w="1032"/>
        <w:gridCol w:w="1032"/>
      </w:tblGrid>
      <w:tr w:rsidR="00726615" w:rsidRPr="005E7C7B" w14:paraId="1A2BDB96" w14:textId="77777777" w:rsidTr="007D0B6E">
        <w:trPr>
          <w:trHeight w:val="563"/>
          <w:tblHeader/>
        </w:trPr>
        <w:tc>
          <w:tcPr>
            <w:tcW w:w="1040" w:type="pct"/>
            <w:shd w:val="clear" w:color="auto" w:fill="auto"/>
            <w:vAlign w:val="center"/>
          </w:tcPr>
          <w:p w14:paraId="7B3D704A" w14:textId="77777777" w:rsidR="00726615" w:rsidRPr="006F2730" w:rsidRDefault="00726615" w:rsidP="007D0B6E">
            <w:pPr>
              <w:jc w:val="center"/>
              <w:rPr>
                <w:sz w:val="16"/>
                <w:szCs w:val="16"/>
              </w:rPr>
            </w:pPr>
            <w:bookmarkStart w:id="6" w:name="_Hlk184561386"/>
            <w:bookmarkEnd w:id="5"/>
            <w:r w:rsidRPr="006F2730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495" w:type="pct"/>
          </w:tcPr>
          <w:p w14:paraId="7F09B34D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5" w:type="pct"/>
          </w:tcPr>
          <w:p w14:paraId="32308AE2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95" w:type="pct"/>
          </w:tcPr>
          <w:p w14:paraId="0B4CC7F6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95" w:type="pct"/>
          </w:tcPr>
          <w:p w14:paraId="1B9FE343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95" w:type="pct"/>
          </w:tcPr>
          <w:p w14:paraId="5FDE5256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6F0994A4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5D984AE4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367DFBA6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726615" w:rsidRPr="005E7C7B" w14:paraId="62737EE9" w14:textId="77777777" w:rsidTr="007D0B6E">
        <w:trPr>
          <w:trHeight w:val="563"/>
        </w:trPr>
        <w:tc>
          <w:tcPr>
            <w:tcW w:w="1040" w:type="pct"/>
            <w:shd w:val="clear" w:color="auto" w:fill="auto"/>
            <w:vAlign w:val="center"/>
          </w:tcPr>
          <w:p w14:paraId="1F93B986" w14:textId="77777777" w:rsidR="00726615" w:rsidRPr="006F2730" w:rsidRDefault="00726615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 xml:space="preserve">Тариф на </w:t>
            </w:r>
            <w:r>
              <w:rPr>
                <w:sz w:val="16"/>
                <w:szCs w:val="16"/>
              </w:rPr>
              <w:t>водоотведение</w:t>
            </w:r>
            <w:r w:rsidRPr="00AB5F4F">
              <w:rPr>
                <w:sz w:val="16"/>
                <w:szCs w:val="16"/>
              </w:rPr>
              <w:t>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1410DB8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7B7FC9F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vAlign w:val="center"/>
          </w:tcPr>
          <w:p w14:paraId="2863431F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vAlign w:val="center"/>
          </w:tcPr>
          <w:p w14:paraId="0312B5A9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495" w:type="pct"/>
            <w:vAlign w:val="center"/>
          </w:tcPr>
          <w:p w14:paraId="7FCFCD1D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495" w:type="pct"/>
            <w:vAlign w:val="center"/>
          </w:tcPr>
          <w:p w14:paraId="61FCBEA2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41,58</w:t>
            </w:r>
          </w:p>
        </w:tc>
        <w:tc>
          <w:tcPr>
            <w:tcW w:w="495" w:type="pct"/>
            <w:vAlign w:val="center"/>
          </w:tcPr>
          <w:p w14:paraId="382A2964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41,58</w:t>
            </w:r>
          </w:p>
        </w:tc>
        <w:tc>
          <w:tcPr>
            <w:tcW w:w="495" w:type="pct"/>
            <w:vAlign w:val="center"/>
          </w:tcPr>
          <w:p w14:paraId="4482A151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23,81</w:t>
            </w:r>
          </w:p>
        </w:tc>
      </w:tr>
    </w:tbl>
    <w:bookmarkEnd w:id="6"/>
    <w:p w14:paraId="03D88C5C" w14:textId="74BE4338" w:rsidR="00726615" w:rsidRDefault="00726615" w:rsidP="0072661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b/>
          <w:sz w:val="24"/>
        </w:rPr>
        <w:t xml:space="preserve">  Щеглова В.Ю.</w:t>
      </w:r>
      <w:r w:rsidRPr="00C5083F">
        <w:rPr>
          <w:b/>
          <w:sz w:val="24"/>
        </w:rPr>
        <w:t xml:space="preserve"> </w:t>
      </w:r>
      <w:r w:rsidR="0002519F">
        <w:rPr>
          <w:sz w:val="24"/>
        </w:rPr>
        <w:t>сообщила, что с проектом приказа Министерства об установлении тарифа ознакомлена, вы</w:t>
      </w:r>
      <w:r w:rsidR="007A16BE">
        <w:rPr>
          <w:sz w:val="24"/>
        </w:rPr>
        <w:t>р</w:t>
      </w:r>
      <w:r w:rsidR="0002519F">
        <w:rPr>
          <w:sz w:val="24"/>
        </w:rPr>
        <w:t>азила несогласие в отношении величины тарифа</w:t>
      </w:r>
      <w:r>
        <w:rPr>
          <w:sz w:val="24"/>
        </w:rPr>
        <w:t>.</w:t>
      </w:r>
    </w:p>
    <w:p w14:paraId="258D657D" w14:textId="77777777" w:rsidR="00726615" w:rsidRPr="00C01125" w:rsidRDefault="00726615" w:rsidP="0072661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C01125">
        <w:rPr>
          <w:b/>
          <w:bCs/>
          <w:iCs/>
          <w:sz w:val="24"/>
          <w:szCs w:val="24"/>
        </w:rPr>
        <w:t xml:space="preserve">Сагайдачный Д.И. </w:t>
      </w:r>
      <w:r w:rsidRPr="00C01125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C01125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C40A517" w14:textId="77777777" w:rsidR="00726615" w:rsidRDefault="00726615" w:rsidP="00726615">
      <w:pPr>
        <w:ind w:firstLine="680"/>
        <w:jc w:val="both"/>
        <w:rPr>
          <w:sz w:val="24"/>
          <w:szCs w:val="24"/>
        </w:rPr>
      </w:pPr>
      <w:r w:rsidRPr="000551BF">
        <w:rPr>
          <w:b/>
          <w:sz w:val="24"/>
          <w:szCs w:val="24"/>
        </w:rPr>
        <w:t>Сагайдачный Д.И.</w:t>
      </w:r>
      <w:r w:rsidRPr="000551BF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0551BF">
        <w:rPr>
          <w:rFonts w:eastAsia="Calibri"/>
          <w:sz w:val="24"/>
          <w:szCs w:val="24"/>
        </w:rPr>
        <w:t xml:space="preserve">на водоотведение для </w:t>
      </w:r>
      <w:r w:rsidRPr="000551BF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551BF">
        <w:rPr>
          <w:rFonts w:eastAsia="Calibri"/>
          <w:sz w:val="24"/>
          <w:szCs w:val="24"/>
        </w:rPr>
        <w:t>ООО «Очистные сооружения» на территории Мокшанского района Пензенской области</w:t>
      </w:r>
      <w:r w:rsidRPr="000551BF">
        <w:rPr>
          <w:sz w:val="24"/>
          <w:szCs w:val="24"/>
        </w:rPr>
        <w:t xml:space="preserve"> </w:t>
      </w:r>
      <w:r w:rsidRPr="00EC32F0">
        <w:rPr>
          <w:sz w:val="24"/>
          <w:szCs w:val="24"/>
        </w:rPr>
        <w:t xml:space="preserve">на 2025 – 2028 годы долгосрочного периода регулирования 2024-2028 годов с календарной разбивкой </w:t>
      </w:r>
      <w:r>
        <w:rPr>
          <w:sz w:val="24"/>
          <w:szCs w:val="24"/>
        </w:rPr>
        <w:t>в размере</w:t>
      </w:r>
      <w:r w:rsidRPr="00EC32F0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031"/>
        <w:gridCol w:w="1031"/>
        <w:gridCol w:w="1032"/>
        <w:gridCol w:w="1032"/>
        <w:gridCol w:w="1032"/>
        <w:gridCol w:w="1032"/>
        <w:gridCol w:w="1032"/>
        <w:gridCol w:w="1032"/>
      </w:tblGrid>
      <w:tr w:rsidR="00726615" w:rsidRPr="005E7C7B" w14:paraId="06A31457" w14:textId="77777777" w:rsidTr="007D0B6E">
        <w:trPr>
          <w:trHeight w:val="563"/>
          <w:tblHeader/>
        </w:trPr>
        <w:tc>
          <w:tcPr>
            <w:tcW w:w="1040" w:type="pct"/>
            <w:shd w:val="clear" w:color="auto" w:fill="auto"/>
            <w:vAlign w:val="center"/>
          </w:tcPr>
          <w:p w14:paraId="370A4A28" w14:textId="77777777" w:rsidR="00726615" w:rsidRPr="006F2730" w:rsidRDefault="00726615" w:rsidP="007D0B6E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20CBC277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5" w:type="pct"/>
          </w:tcPr>
          <w:p w14:paraId="43F01237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95" w:type="pct"/>
          </w:tcPr>
          <w:p w14:paraId="6BF7B0A7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95" w:type="pct"/>
          </w:tcPr>
          <w:p w14:paraId="1840ED5B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95" w:type="pct"/>
          </w:tcPr>
          <w:p w14:paraId="0DDE8B1D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2D8B7CDA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5B417C34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7A46BBE4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726615" w:rsidRPr="005E7C7B" w14:paraId="02E25A05" w14:textId="77777777" w:rsidTr="007D0B6E">
        <w:trPr>
          <w:trHeight w:val="563"/>
        </w:trPr>
        <w:tc>
          <w:tcPr>
            <w:tcW w:w="1040" w:type="pct"/>
            <w:shd w:val="clear" w:color="auto" w:fill="auto"/>
            <w:vAlign w:val="center"/>
          </w:tcPr>
          <w:p w14:paraId="3950007C" w14:textId="77777777" w:rsidR="00726615" w:rsidRPr="006F2730" w:rsidRDefault="00726615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 xml:space="preserve">Тариф на </w:t>
            </w:r>
            <w:r>
              <w:rPr>
                <w:sz w:val="16"/>
                <w:szCs w:val="16"/>
              </w:rPr>
              <w:t>водоотведение</w:t>
            </w:r>
            <w:r w:rsidRPr="00AB5F4F">
              <w:rPr>
                <w:sz w:val="16"/>
                <w:szCs w:val="16"/>
              </w:rPr>
              <w:t>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D2F5556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BE9983D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vAlign w:val="center"/>
          </w:tcPr>
          <w:p w14:paraId="3B822764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vAlign w:val="center"/>
          </w:tcPr>
          <w:p w14:paraId="0B2DE8E5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495" w:type="pct"/>
            <w:vAlign w:val="center"/>
          </w:tcPr>
          <w:p w14:paraId="7B4C4A31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495" w:type="pct"/>
            <w:vAlign w:val="center"/>
          </w:tcPr>
          <w:p w14:paraId="38C73210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41,58</w:t>
            </w:r>
          </w:p>
        </w:tc>
        <w:tc>
          <w:tcPr>
            <w:tcW w:w="495" w:type="pct"/>
            <w:vAlign w:val="center"/>
          </w:tcPr>
          <w:p w14:paraId="4CD857D1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41,58</w:t>
            </w:r>
          </w:p>
        </w:tc>
        <w:tc>
          <w:tcPr>
            <w:tcW w:w="495" w:type="pct"/>
            <w:vAlign w:val="center"/>
          </w:tcPr>
          <w:p w14:paraId="22ADDC1F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23,81</w:t>
            </w:r>
          </w:p>
        </w:tc>
      </w:tr>
    </w:tbl>
    <w:p w14:paraId="40A4339B" w14:textId="77777777" w:rsidR="00726615" w:rsidRPr="000551BF" w:rsidRDefault="00726615" w:rsidP="00726615">
      <w:pPr>
        <w:jc w:val="both"/>
        <w:rPr>
          <w:sz w:val="24"/>
          <w:szCs w:val="24"/>
        </w:rPr>
      </w:pPr>
    </w:p>
    <w:p w14:paraId="765C8737" w14:textId="77777777" w:rsidR="00726615" w:rsidRPr="000551BF" w:rsidRDefault="00726615" w:rsidP="0072661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551BF">
        <w:rPr>
          <w:b/>
          <w:bCs/>
          <w:sz w:val="24"/>
          <w:szCs w:val="24"/>
        </w:rPr>
        <w:t>Голосование членов Правления</w:t>
      </w:r>
      <w:r w:rsidRPr="000551BF">
        <w:rPr>
          <w:sz w:val="24"/>
          <w:szCs w:val="24"/>
        </w:rPr>
        <w:t>: «За» - единогласно.</w:t>
      </w:r>
    </w:p>
    <w:p w14:paraId="56BC4BE1" w14:textId="77777777" w:rsidR="00726615" w:rsidRDefault="00726615" w:rsidP="00726615">
      <w:pPr>
        <w:ind w:firstLine="680"/>
        <w:jc w:val="both"/>
        <w:rPr>
          <w:sz w:val="24"/>
          <w:szCs w:val="24"/>
        </w:rPr>
      </w:pPr>
      <w:r w:rsidRPr="000551BF">
        <w:rPr>
          <w:b/>
          <w:bCs/>
          <w:sz w:val="24"/>
          <w:szCs w:val="24"/>
        </w:rPr>
        <w:t>Постановили</w:t>
      </w:r>
      <w:r w:rsidRPr="000551BF">
        <w:rPr>
          <w:sz w:val="24"/>
          <w:szCs w:val="24"/>
        </w:rPr>
        <w:t xml:space="preserve">: установить и ввести в действие одноставочный тариф </w:t>
      </w:r>
      <w:r w:rsidRPr="000551BF">
        <w:rPr>
          <w:rFonts w:eastAsia="Calibri"/>
          <w:sz w:val="24"/>
          <w:szCs w:val="24"/>
        </w:rPr>
        <w:t>на водоотведение для потребителей ООО «Очистные сооружения» на территории Мокшанского района Пензенской области</w:t>
      </w:r>
      <w:r w:rsidRPr="000551BF">
        <w:rPr>
          <w:sz w:val="24"/>
          <w:szCs w:val="24"/>
        </w:rPr>
        <w:t xml:space="preserve"> </w:t>
      </w:r>
      <w:r w:rsidRPr="00B40E90">
        <w:rPr>
          <w:sz w:val="24"/>
          <w:szCs w:val="24"/>
        </w:rPr>
        <w:t>на 2025 – 2028 годы долгосрочного периода регулирования 2024-2028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031"/>
        <w:gridCol w:w="1031"/>
        <w:gridCol w:w="1032"/>
        <w:gridCol w:w="1032"/>
        <w:gridCol w:w="1032"/>
        <w:gridCol w:w="1032"/>
        <w:gridCol w:w="1032"/>
        <w:gridCol w:w="1032"/>
      </w:tblGrid>
      <w:tr w:rsidR="00726615" w:rsidRPr="005E7C7B" w14:paraId="5865FCF7" w14:textId="77777777" w:rsidTr="007D0B6E">
        <w:trPr>
          <w:trHeight w:val="563"/>
          <w:tblHeader/>
        </w:trPr>
        <w:tc>
          <w:tcPr>
            <w:tcW w:w="1040" w:type="pct"/>
            <w:shd w:val="clear" w:color="auto" w:fill="auto"/>
            <w:vAlign w:val="center"/>
          </w:tcPr>
          <w:p w14:paraId="10B7DD2B" w14:textId="77777777" w:rsidR="00726615" w:rsidRPr="006F2730" w:rsidRDefault="00726615" w:rsidP="007D0B6E">
            <w:pPr>
              <w:jc w:val="center"/>
              <w:rPr>
                <w:sz w:val="16"/>
                <w:szCs w:val="16"/>
              </w:rPr>
            </w:pPr>
            <w:r w:rsidRPr="006F273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95" w:type="pct"/>
          </w:tcPr>
          <w:p w14:paraId="78AC79B5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495" w:type="pct"/>
          </w:tcPr>
          <w:p w14:paraId="0BC612B6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495" w:type="pct"/>
          </w:tcPr>
          <w:p w14:paraId="48C890A1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95" w:type="pct"/>
          </w:tcPr>
          <w:p w14:paraId="51615963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95" w:type="pct"/>
          </w:tcPr>
          <w:p w14:paraId="1EAF1032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95" w:type="pct"/>
          </w:tcPr>
          <w:p w14:paraId="3D0D10DA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95" w:type="pct"/>
          </w:tcPr>
          <w:p w14:paraId="394C47FF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95" w:type="pct"/>
          </w:tcPr>
          <w:p w14:paraId="3E72E272" w14:textId="77777777" w:rsidR="00726615" w:rsidRPr="005E7C7B" w:rsidRDefault="00726615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5E7C7B">
              <w:rPr>
                <w:sz w:val="16"/>
                <w:szCs w:val="16"/>
              </w:rPr>
              <w:t>с 01.07.2028 по 31.12.2028</w:t>
            </w:r>
          </w:p>
        </w:tc>
      </w:tr>
      <w:tr w:rsidR="00726615" w:rsidRPr="005E7C7B" w14:paraId="3BC74729" w14:textId="77777777" w:rsidTr="007D0B6E">
        <w:trPr>
          <w:trHeight w:val="563"/>
        </w:trPr>
        <w:tc>
          <w:tcPr>
            <w:tcW w:w="1040" w:type="pct"/>
            <w:shd w:val="clear" w:color="auto" w:fill="auto"/>
            <w:vAlign w:val="center"/>
          </w:tcPr>
          <w:p w14:paraId="5BA6697E" w14:textId="77777777" w:rsidR="00726615" w:rsidRPr="006F2730" w:rsidRDefault="00726615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 xml:space="preserve">Тариф на </w:t>
            </w:r>
            <w:r>
              <w:rPr>
                <w:sz w:val="16"/>
                <w:szCs w:val="16"/>
              </w:rPr>
              <w:t>водоотведение</w:t>
            </w:r>
            <w:r w:rsidRPr="00AB5F4F">
              <w:rPr>
                <w:sz w:val="16"/>
                <w:szCs w:val="16"/>
              </w:rPr>
              <w:t>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A29F7D8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715D09D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vAlign w:val="center"/>
          </w:tcPr>
          <w:p w14:paraId="7AF10B3F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38,56</w:t>
            </w:r>
          </w:p>
        </w:tc>
        <w:tc>
          <w:tcPr>
            <w:tcW w:w="495" w:type="pct"/>
            <w:vAlign w:val="center"/>
          </w:tcPr>
          <w:p w14:paraId="0C496587" w14:textId="77777777" w:rsidR="00726615" w:rsidRPr="005E7C7B" w:rsidRDefault="00726615" w:rsidP="007D0B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495" w:type="pct"/>
            <w:vAlign w:val="center"/>
          </w:tcPr>
          <w:p w14:paraId="76C8A669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495" w:type="pct"/>
            <w:vAlign w:val="center"/>
          </w:tcPr>
          <w:p w14:paraId="0AA4F718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41,58</w:t>
            </w:r>
          </w:p>
        </w:tc>
        <w:tc>
          <w:tcPr>
            <w:tcW w:w="495" w:type="pct"/>
            <w:vAlign w:val="center"/>
          </w:tcPr>
          <w:p w14:paraId="75A80B63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41,58</w:t>
            </w:r>
          </w:p>
        </w:tc>
        <w:tc>
          <w:tcPr>
            <w:tcW w:w="495" w:type="pct"/>
            <w:vAlign w:val="center"/>
          </w:tcPr>
          <w:p w14:paraId="4AC9D398" w14:textId="77777777" w:rsidR="00726615" w:rsidRPr="005E7C7B" w:rsidRDefault="00726615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23,81</w:t>
            </w:r>
          </w:p>
        </w:tc>
      </w:tr>
    </w:tbl>
    <w:p w14:paraId="34AA7698" w14:textId="77777777" w:rsidR="0053790B" w:rsidRDefault="000003A3" w:rsidP="007D0B6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3790B">
        <w:rPr>
          <w:b/>
          <w:sz w:val="24"/>
          <w:szCs w:val="24"/>
        </w:rPr>
        <w:t>5. Буланова Е.В.</w:t>
      </w:r>
      <w:r w:rsidRPr="0053790B">
        <w:rPr>
          <w:sz w:val="24"/>
          <w:szCs w:val="24"/>
        </w:rPr>
        <w:t xml:space="preserve"> выступила с информацией о величине тарифов </w:t>
      </w:r>
      <w:r w:rsidRPr="0053790B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3790B">
        <w:rPr>
          <w:sz w:val="24"/>
          <w:szCs w:val="24"/>
        </w:rPr>
        <w:t xml:space="preserve">МУП «Наровчатское ЖКХ» на территории с. Наровчат Наровчатского сельсовета, </w:t>
      </w:r>
      <w:proofErr w:type="spellStart"/>
      <w:r w:rsidRPr="0053790B">
        <w:rPr>
          <w:sz w:val="24"/>
          <w:szCs w:val="24"/>
        </w:rPr>
        <w:t>Большекавендровского</w:t>
      </w:r>
      <w:proofErr w:type="spellEnd"/>
      <w:r w:rsidRPr="0053790B">
        <w:rPr>
          <w:sz w:val="24"/>
          <w:szCs w:val="24"/>
        </w:rPr>
        <w:t xml:space="preserve"> сельсовета Наровчатского района Пензенской области </w:t>
      </w:r>
      <w:r w:rsidR="0053790B" w:rsidRPr="00726F65">
        <w:rPr>
          <w:rFonts w:eastAsia="Calibri"/>
          <w:sz w:val="24"/>
          <w:szCs w:val="24"/>
        </w:rPr>
        <w:t>на 2025-2028 годы долгосрочного периода регулирования 2024-2028 годов</w:t>
      </w:r>
      <w:r w:rsidR="0053790B" w:rsidRPr="00726F65">
        <w:rPr>
          <w:sz w:val="24"/>
          <w:szCs w:val="24"/>
        </w:rPr>
        <w:t>.</w:t>
      </w:r>
    </w:p>
    <w:p w14:paraId="0A946716" w14:textId="77777777" w:rsidR="0053790B" w:rsidRPr="00FE30B4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A435D81" w14:textId="69FCCE93" w:rsidR="0053790B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02519F">
        <w:rPr>
          <w:sz w:val="24"/>
          <w:szCs w:val="24"/>
        </w:rPr>
        <w:t>Методикой.</w:t>
      </w:r>
    </w:p>
    <w:p w14:paraId="056705A5" w14:textId="77777777" w:rsidR="0053790B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5C502E15" w14:textId="7E431332" w:rsidR="0053790B" w:rsidRPr="00562E1C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>
        <w:rPr>
          <w:sz w:val="24"/>
          <w:szCs w:val="24"/>
        </w:rPr>
        <w:t>5830,65</w:t>
      </w:r>
      <w:r w:rsidRPr="00562E1C">
        <w:rPr>
          <w:sz w:val="24"/>
          <w:szCs w:val="24"/>
        </w:rPr>
        <w:t xml:space="preserve"> тыс. руб.; </w:t>
      </w:r>
    </w:p>
    <w:p w14:paraId="0B04BCBD" w14:textId="2C3F3652" w:rsidR="0053790B" w:rsidRPr="00562E1C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с 01.01.2026 по 31.12.2026 –</w:t>
      </w:r>
      <w:r>
        <w:rPr>
          <w:sz w:val="24"/>
          <w:szCs w:val="24"/>
        </w:rPr>
        <w:t xml:space="preserve"> 5366,12</w:t>
      </w:r>
      <w:r w:rsidRPr="00562E1C">
        <w:rPr>
          <w:sz w:val="24"/>
          <w:szCs w:val="24"/>
        </w:rPr>
        <w:t xml:space="preserve"> тыс. руб.; </w:t>
      </w:r>
    </w:p>
    <w:p w14:paraId="4FC961B8" w14:textId="127AF0AE" w:rsidR="0053790B" w:rsidRPr="00562E1C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01.01.2027 по 31.12.2027 – </w:t>
      </w:r>
      <w:r>
        <w:rPr>
          <w:sz w:val="24"/>
          <w:szCs w:val="24"/>
        </w:rPr>
        <w:t>5985,46</w:t>
      </w:r>
      <w:r w:rsidRPr="00562E1C">
        <w:rPr>
          <w:sz w:val="24"/>
          <w:szCs w:val="24"/>
        </w:rPr>
        <w:t xml:space="preserve"> тыс. руб.; </w:t>
      </w:r>
    </w:p>
    <w:p w14:paraId="7BB6BF7C" w14:textId="2B30CFEC" w:rsidR="0053790B" w:rsidRPr="00477D9B" w:rsidRDefault="0053790B" w:rsidP="007D0B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01.01.2028 по 31.12.2028 – </w:t>
      </w:r>
      <w:r>
        <w:rPr>
          <w:sz w:val="24"/>
          <w:szCs w:val="24"/>
        </w:rPr>
        <w:t>6193,44</w:t>
      </w:r>
      <w:r w:rsidRPr="00562E1C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2CDCEA9D" w14:textId="77777777" w:rsidR="0053790B" w:rsidRDefault="0053790B" w:rsidP="0053790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p w14:paraId="22C339CF" w14:textId="77777777" w:rsidR="0053790B" w:rsidRDefault="0053790B" w:rsidP="0053790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53790B" w:rsidRPr="00B637E1" w14:paraId="4D738D82" w14:textId="77777777" w:rsidTr="007D0B6E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3AFD" w14:textId="77777777" w:rsidR="0053790B" w:rsidRPr="00B637E1" w:rsidRDefault="0053790B" w:rsidP="007D0B6E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DD50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B4B5D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E7A7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ECB4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729B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E6373E" w:rsidRPr="00B637E1" w14:paraId="1CE4B9C3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8EF6" w14:textId="77777777" w:rsidR="00E6373E" w:rsidRPr="00B637E1" w:rsidRDefault="00E6373E" w:rsidP="00E6373E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724C" w14:textId="77777777" w:rsidR="00E6373E" w:rsidRPr="00B637E1" w:rsidRDefault="00E6373E" w:rsidP="00E6373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A9BE8" w14:textId="73DCC7BC" w:rsidR="00E6373E" w:rsidRPr="00B637E1" w:rsidRDefault="00E6373E" w:rsidP="00E6373E">
            <w:r w:rsidRPr="001115AB">
              <w:t>5 966,36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0C5E" w14:textId="02AFDFFB" w:rsidR="00E6373E" w:rsidRPr="00B637E1" w:rsidRDefault="00E6373E" w:rsidP="00E6373E">
            <w:pPr>
              <w:jc w:val="center"/>
            </w:pPr>
            <w:r w:rsidRPr="001115AB">
              <w:t>6 231,31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3A01" w14:textId="472EE147" w:rsidR="00E6373E" w:rsidRPr="00B637E1" w:rsidRDefault="00E6373E" w:rsidP="00E6373E">
            <w:pPr>
              <w:jc w:val="right"/>
            </w:pPr>
            <w:r w:rsidRPr="001115AB">
              <w:t>6 446,79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199E" w14:textId="4F54FCF2" w:rsidR="00E6373E" w:rsidRPr="00B637E1" w:rsidRDefault="00E6373E" w:rsidP="00E6373E">
            <w:pPr>
              <w:jc w:val="right"/>
            </w:pPr>
            <w:r w:rsidRPr="001115AB">
              <w:t>6 654,77</w:t>
            </w:r>
          </w:p>
        </w:tc>
      </w:tr>
      <w:tr w:rsidR="00E6373E" w:rsidRPr="00B637E1" w14:paraId="299CB545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2EF5" w14:textId="77777777" w:rsidR="00E6373E" w:rsidRPr="00B637E1" w:rsidRDefault="00E6373E" w:rsidP="00E6373E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1A8F" w14:textId="77777777" w:rsidR="00E6373E" w:rsidRPr="00B637E1" w:rsidRDefault="00E6373E" w:rsidP="00E6373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4CA93" w14:textId="506BB5ED" w:rsidR="00E6373E" w:rsidRPr="00B637E1" w:rsidRDefault="00E6373E" w:rsidP="00E6373E">
            <w:pPr>
              <w:jc w:val="right"/>
            </w:pPr>
            <w:r w:rsidRPr="001115AB">
              <w:t>4506,69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F16" w14:textId="5D1BF65C" w:rsidR="00E6373E" w:rsidRPr="00B637E1" w:rsidRDefault="00E6373E" w:rsidP="00E6373E">
            <w:pPr>
              <w:jc w:val="right"/>
            </w:pPr>
            <w:r w:rsidRPr="001115AB">
              <w:t>4653,48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35FC" w14:textId="32CA2A87" w:rsidR="00E6373E" w:rsidRPr="00B637E1" w:rsidRDefault="00E6373E" w:rsidP="00E6373E">
            <w:pPr>
              <w:jc w:val="right"/>
            </w:pPr>
            <w:r w:rsidRPr="001115AB">
              <w:t>4791,22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D9F7" w14:textId="56A8B09E" w:rsidR="00E6373E" w:rsidRPr="00B637E1" w:rsidRDefault="00E6373E" w:rsidP="00E6373E">
            <w:pPr>
              <w:jc w:val="right"/>
            </w:pPr>
            <w:r w:rsidRPr="001115AB">
              <w:t>4933,04</w:t>
            </w:r>
          </w:p>
        </w:tc>
      </w:tr>
      <w:tr w:rsidR="0053790B" w:rsidRPr="00B637E1" w14:paraId="5EBB09FB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D80D" w14:textId="77777777" w:rsidR="0053790B" w:rsidRPr="00B637E1" w:rsidRDefault="0053790B" w:rsidP="007D0B6E">
            <w:pPr>
              <w:ind w:firstLineChars="100" w:firstLine="200"/>
              <w:outlineLvl w:val="0"/>
            </w:pPr>
            <w:r w:rsidRPr="00B637E1">
              <w:lastRenderedPageBreak/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6F92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00FD4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FF0C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0B2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6E43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1</w:t>
            </w:r>
          </w:p>
        </w:tc>
      </w:tr>
      <w:tr w:rsidR="0053790B" w:rsidRPr="00B637E1" w14:paraId="49BDFA46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D5F3" w14:textId="77777777" w:rsidR="0053790B" w:rsidRPr="00B637E1" w:rsidRDefault="0053790B" w:rsidP="007D0B6E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971B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7B9C1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FDE0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F45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DC30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</w:tr>
      <w:tr w:rsidR="0053790B" w:rsidRPr="00B637E1" w14:paraId="42C76FA8" w14:textId="77777777" w:rsidTr="007D0B6E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2B4B" w14:textId="77777777" w:rsidR="0053790B" w:rsidRPr="00B637E1" w:rsidRDefault="0053790B" w:rsidP="007D0B6E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AA40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41019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676D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79FF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E45B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t>0</w:t>
            </w:r>
          </w:p>
        </w:tc>
      </w:tr>
      <w:tr w:rsidR="00E6373E" w:rsidRPr="00B637E1" w14:paraId="06AFA207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542C" w14:textId="77777777" w:rsidR="00E6373E" w:rsidRPr="00B637E1" w:rsidRDefault="00E6373E" w:rsidP="00E6373E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1B84" w14:textId="77777777" w:rsidR="00E6373E" w:rsidRPr="00B637E1" w:rsidRDefault="00E6373E" w:rsidP="00E6373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9506D" w14:textId="2B1428AC" w:rsidR="00E6373E" w:rsidRPr="00B637E1" w:rsidRDefault="00E6373E" w:rsidP="00E6373E">
            <w:pPr>
              <w:jc w:val="right"/>
            </w:pPr>
            <w:r w:rsidRPr="004E6943">
              <w:t>1227,84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549" w14:textId="3E6B1EC7" w:rsidR="00E6373E" w:rsidRPr="00B637E1" w:rsidRDefault="00E6373E" w:rsidP="00E6373E">
            <w:pPr>
              <w:jc w:val="right"/>
            </w:pPr>
            <w:r w:rsidRPr="004E6943">
              <w:t>1335,94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4A7E" w14:textId="44DA1C60" w:rsidR="00E6373E" w:rsidRPr="00B637E1" w:rsidRDefault="00E6373E" w:rsidP="00E6373E">
            <w:pPr>
              <w:jc w:val="right"/>
            </w:pPr>
            <w:r w:rsidRPr="004E6943">
              <w:t>1404,97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AFF7" w14:textId="7606E700" w:rsidR="00E6373E" w:rsidRPr="00726F65" w:rsidRDefault="00E6373E" w:rsidP="00E6373E">
            <w:pPr>
              <w:jc w:val="right"/>
            </w:pPr>
            <w:r w:rsidRPr="004E6943">
              <w:t>1462,57</w:t>
            </w:r>
          </w:p>
        </w:tc>
      </w:tr>
      <w:tr w:rsidR="00E6373E" w:rsidRPr="00B637E1" w14:paraId="349008C9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8D6F" w14:textId="77777777" w:rsidR="00E6373E" w:rsidRPr="00B637E1" w:rsidRDefault="00E6373E" w:rsidP="00E6373E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9937" w14:textId="77777777" w:rsidR="00E6373E" w:rsidRPr="00B637E1" w:rsidRDefault="00E6373E" w:rsidP="00E6373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7AE2C" w14:textId="7596ABBE" w:rsidR="00E6373E" w:rsidRPr="00B637E1" w:rsidRDefault="00E6373E" w:rsidP="00E6373E">
            <w:pPr>
              <w:jc w:val="right"/>
            </w:pPr>
            <w:r w:rsidRPr="004E6943">
              <w:t>231,83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83A2" w14:textId="46686928" w:rsidR="00E6373E" w:rsidRPr="00B637E1" w:rsidRDefault="00E6373E" w:rsidP="00E6373E">
            <w:pPr>
              <w:jc w:val="right"/>
            </w:pPr>
            <w:r w:rsidRPr="004E6943">
              <w:t>241,89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B9CA" w14:textId="6FFEE8A4" w:rsidR="00E6373E" w:rsidRPr="00B637E1" w:rsidRDefault="00E6373E" w:rsidP="00E6373E">
            <w:pPr>
              <w:jc w:val="right"/>
            </w:pPr>
            <w:r w:rsidRPr="004E6943">
              <w:t>250,61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4F5A" w14:textId="41211B3B" w:rsidR="00E6373E" w:rsidRPr="00B637E1" w:rsidRDefault="00E6373E" w:rsidP="00E6373E">
            <w:pPr>
              <w:jc w:val="right"/>
              <w:rPr>
                <w:color w:val="7030A0"/>
              </w:rPr>
            </w:pPr>
            <w:r w:rsidRPr="004E6943">
              <w:t>259,16</w:t>
            </w:r>
          </w:p>
        </w:tc>
      </w:tr>
      <w:tr w:rsidR="0053790B" w:rsidRPr="00B637E1" w14:paraId="6A2E1BD1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DFBD" w14:textId="77777777" w:rsidR="0053790B" w:rsidRPr="00B637E1" w:rsidRDefault="0053790B" w:rsidP="007D0B6E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0B88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05140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CD02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8784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98DE" w14:textId="77777777" w:rsidR="0053790B" w:rsidRPr="00B637E1" w:rsidRDefault="0053790B" w:rsidP="007D0B6E">
            <w:pPr>
              <w:jc w:val="right"/>
              <w:outlineLvl w:val="0"/>
              <w:rPr>
                <w:color w:val="7030A0"/>
              </w:rPr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53790B" w:rsidRPr="00B637E1" w14:paraId="0AFED1BE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1059" w14:textId="77777777" w:rsidR="0053790B" w:rsidRPr="00B637E1" w:rsidRDefault="0053790B" w:rsidP="007D0B6E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DDA2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4547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7BD2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2EFC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5196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53790B" w:rsidRPr="00B637E1" w14:paraId="5C683289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2F3A" w14:textId="77777777" w:rsidR="0053790B" w:rsidRPr="00B637E1" w:rsidRDefault="0053790B" w:rsidP="007D0B6E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AFAB" w14:textId="77777777" w:rsidR="0053790B" w:rsidRPr="00B637E1" w:rsidRDefault="0053790B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906AB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95E8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9936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5B60" w14:textId="77777777" w:rsidR="0053790B" w:rsidRPr="00B637E1" w:rsidRDefault="0053790B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E6373E" w:rsidRPr="00B637E1" w14:paraId="43C8E641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A89C" w14:textId="77777777" w:rsidR="00E6373E" w:rsidRPr="00B637E1" w:rsidRDefault="00E6373E" w:rsidP="00E6373E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1F4C" w14:textId="77777777" w:rsidR="00E6373E" w:rsidRPr="00B637E1" w:rsidRDefault="00E6373E" w:rsidP="00E6373E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96A0B" w14:textId="3855050E" w:rsidR="00E6373E" w:rsidRPr="00B637E1" w:rsidRDefault="00E6373E" w:rsidP="00E6373E">
            <w:pPr>
              <w:jc w:val="right"/>
              <w:outlineLvl w:val="0"/>
            </w:pPr>
            <w:r w:rsidRPr="00451B97">
              <w:t>-135,71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141E" w14:textId="60332155" w:rsidR="00E6373E" w:rsidRPr="00B637E1" w:rsidRDefault="00E6373E" w:rsidP="00E6373E">
            <w:pPr>
              <w:jc w:val="right"/>
              <w:outlineLvl w:val="0"/>
            </w:pPr>
            <w:r w:rsidRPr="00451B97">
              <w:t>-865,19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0DB" w14:textId="269E66FE" w:rsidR="00E6373E" w:rsidRPr="00B637E1" w:rsidRDefault="00E6373E" w:rsidP="00E6373E">
            <w:pPr>
              <w:jc w:val="right"/>
              <w:outlineLvl w:val="0"/>
            </w:pPr>
            <w:r w:rsidRPr="00451B97">
              <w:t>-461,33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E939" w14:textId="6488D54A" w:rsidR="00E6373E" w:rsidRPr="00B637E1" w:rsidRDefault="00E6373E" w:rsidP="00E6373E">
            <w:pPr>
              <w:jc w:val="right"/>
              <w:outlineLvl w:val="0"/>
            </w:pPr>
            <w:r w:rsidRPr="00451B97">
              <w:t>-461,33</w:t>
            </w:r>
          </w:p>
        </w:tc>
      </w:tr>
      <w:tr w:rsidR="00E6373E" w:rsidRPr="00B637E1" w14:paraId="4F2CF6F0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F211" w14:textId="77777777" w:rsidR="00E6373E" w:rsidRPr="00B637E1" w:rsidRDefault="00E6373E" w:rsidP="00E6373E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2D06" w14:textId="77777777" w:rsidR="00E6373E" w:rsidRPr="00B637E1" w:rsidRDefault="00E6373E" w:rsidP="00E6373E">
            <w:pPr>
              <w:jc w:val="center"/>
              <w:outlineLvl w:val="0"/>
            </w:pPr>
            <w:r w:rsidRPr="00B637E1">
              <w:t xml:space="preserve">тыс. </w:t>
            </w:r>
            <w:proofErr w:type="spellStart"/>
            <w:r w:rsidRPr="00B637E1">
              <w:t>руб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41786" w14:textId="08946E2B" w:rsidR="00E6373E" w:rsidRPr="00B637E1" w:rsidRDefault="00E6373E" w:rsidP="00E6373E">
            <w:pPr>
              <w:jc w:val="right"/>
              <w:outlineLvl w:val="0"/>
            </w:pPr>
            <w:r w:rsidRPr="002B3BFE">
              <w:t>5830,65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2914" w14:textId="2DD00DE9" w:rsidR="00E6373E" w:rsidRPr="00B637E1" w:rsidRDefault="00E6373E" w:rsidP="00E6373E">
            <w:pPr>
              <w:jc w:val="right"/>
              <w:outlineLvl w:val="0"/>
            </w:pPr>
            <w:r w:rsidRPr="002B3BFE">
              <w:t>5366,12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9CFC" w14:textId="52B68712" w:rsidR="00E6373E" w:rsidRPr="00B637E1" w:rsidRDefault="00E6373E" w:rsidP="00E6373E">
            <w:pPr>
              <w:jc w:val="right"/>
              <w:outlineLvl w:val="0"/>
            </w:pPr>
            <w:r w:rsidRPr="002B3BFE">
              <w:t>5985,46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5CA5" w14:textId="2A50783D" w:rsidR="00E6373E" w:rsidRPr="00B637E1" w:rsidRDefault="00E6373E" w:rsidP="00E6373E">
            <w:pPr>
              <w:jc w:val="right"/>
              <w:outlineLvl w:val="0"/>
            </w:pPr>
            <w:r w:rsidRPr="002B3BFE">
              <w:t>6193,44</w:t>
            </w:r>
          </w:p>
        </w:tc>
      </w:tr>
    </w:tbl>
    <w:p w14:paraId="3B96D1E9" w14:textId="03CCDB54" w:rsidR="000003A3" w:rsidRDefault="000003A3" w:rsidP="000003A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 xml:space="preserve">Объем отпуска питьевой воды принят в размере </w:t>
      </w:r>
      <w:r w:rsidR="006D2C15">
        <w:rPr>
          <w:sz w:val="24"/>
          <w:szCs w:val="24"/>
        </w:rPr>
        <w:t>116,260</w:t>
      </w:r>
      <w:r w:rsidRPr="00E6373E">
        <w:rPr>
          <w:sz w:val="24"/>
          <w:szCs w:val="24"/>
        </w:rPr>
        <w:t xml:space="preserve"> тыс. куб. м в год. Объем электрической энергии определен в размере 1</w:t>
      </w:r>
      <w:r w:rsidR="00E6373E" w:rsidRPr="00E6373E">
        <w:rPr>
          <w:sz w:val="24"/>
          <w:szCs w:val="24"/>
        </w:rPr>
        <w:t>10</w:t>
      </w:r>
      <w:r w:rsidRPr="00E6373E">
        <w:rPr>
          <w:sz w:val="24"/>
          <w:szCs w:val="24"/>
        </w:rPr>
        <w:t>,</w:t>
      </w:r>
      <w:r w:rsidR="00E6373E" w:rsidRPr="00E6373E">
        <w:rPr>
          <w:sz w:val="24"/>
          <w:szCs w:val="24"/>
        </w:rPr>
        <w:t>716</w:t>
      </w:r>
      <w:r w:rsidRPr="00E6373E">
        <w:rPr>
          <w:sz w:val="24"/>
          <w:szCs w:val="24"/>
        </w:rPr>
        <w:t xml:space="preserve"> тыс. кВт·ч.</w:t>
      </w:r>
    </w:p>
    <w:p w14:paraId="6221D217" w14:textId="77777777" w:rsidR="00E6373E" w:rsidRPr="00AE2241" w:rsidRDefault="00E6373E" w:rsidP="00E6373E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3FFA3EC" w14:textId="130CF238" w:rsidR="000003A3" w:rsidRPr="00E6373E" w:rsidRDefault="000003A3" w:rsidP="000003A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>Исключены из расчета НВВ экономически необоснованные расходы, учтенные МУП «Наровчатское ЖКХ»</w:t>
      </w:r>
      <w:r w:rsidRPr="00E6373E">
        <w:rPr>
          <w:rFonts w:eastAsia="Calibri"/>
          <w:sz w:val="24"/>
          <w:szCs w:val="24"/>
        </w:rPr>
        <w:t xml:space="preserve"> </w:t>
      </w:r>
      <w:r w:rsidRPr="00E6373E">
        <w:rPr>
          <w:sz w:val="24"/>
          <w:szCs w:val="24"/>
        </w:rPr>
        <w:t>в предложении об установлении тарифа на 202</w:t>
      </w:r>
      <w:r w:rsidR="00E6373E" w:rsidRPr="00E6373E">
        <w:rPr>
          <w:sz w:val="24"/>
          <w:szCs w:val="24"/>
        </w:rPr>
        <w:t>5</w:t>
      </w:r>
      <w:r w:rsidRPr="00E6373E">
        <w:rPr>
          <w:sz w:val="24"/>
          <w:szCs w:val="24"/>
        </w:rPr>
        <w:t xml:space="preserve"> год:</w:t>
      </w:r>
    </w:p>
    <w:p w14:paraId="27C2A80E" w14:textId="373C17D4" w:rsidR="00E6373E" w:rsidRPr="00562E1C" w:rsidRDefault="00E6373E" w:rsidP="00E637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налог, уплачиваемый в связи с применени</w:t>
      </w:r>
      <w:r w:rsidR="0002519F">
        <w:rPr>
          <w:sz w:val="24"/>
          <w:szCs w:val="24"/>
        </w:rPr>
        <w:t>е</w:t>
      </w:r>
      <w:r w:rsidRPr="00562E1C">
        <w:rPr>
          <w:sz w:val="24"/>
          <w:szCs w:val="24"/>
        </w:rPr>
        <w:t>м упрощенной системы налогообложения</w:t>
      </w:r>
      <w:r w:rsidR="0002519F">
        <w:rPr>
          <w:sz w:val="24"/>
          <w:szCs w:val="24"/>
        </w:rPr>
        <w:t>,</w:t>
      </w:r>
      <w:r w:rsidRPr="00562E1C">
        <w:rPr>
          <w:sz w:val="24"/>
          <w:szCs w:val="24"/>
        </w:rPr>
        <w:t xml:space="preserve"> – </w:t>
      </w:r>
      <w:r>
        <w:rPr>
          <w:sz w:val="24"/>
          <w:szCs w:val="24"/>
        </w:rPr>
        <w:t>6,22</w:t>
      </w:r>
      <w:r w:rsidRPr="00562E1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56506BC" w14:textId="009631A4" w:rsidR="000003A3" w:rsidRPr="00E6373E" w:rsidRDefault="000003A3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 xml:space="preserve">на электрическую энергию – </w:t>
      </w:r>
      <w:r w:rsidR="00E6373E" w:rsidRPr="00E6373E">
        <w:rPr>
          <w:sz w:val="24"/>
          <w:szCs w:val="24"/>
        </w:rPr>
        <w:t>372,72</w:t>
      </w:r>
      <w:r w:rsidRPr="00E6373E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FC04165" w14:textId="176AE0FB" w:rsidR="000003A3" w:rsidRPr="00E6373E" w:rsidRDefault="000003A3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>на амортизацию основных средств и нематериальных активов, относимых к объектам централизованной системы водоснабжения</w:t>
      </w:r>
      <w:r w:rsidR="0002519F">
        <w:rPr>
          <w:sz w:val="24"/>
          <w:szCs w:val="24"/>
        </w:rPr>
        <w:t>,</w:t>
      </w:r>
      <w:r w:rsidRPr="00E6373E">
        <w:rPr>
          <w:sz w:val="24"/>
          <w:szCs w:val="24"/>
        </w:rPr>
        <w:t xml:space="preserve"> – </w:t>
      </w:r>
      <w:r w:rsidR="00E6373E" w:rsidRPr="00E6373E">
        <w:rPr>
          <w:sz w:val="24"/>
          <w:szCs w:val="24"/>
        </w:rPr>
        <w:t>338,08</w:t>
      </w:r>
      <w:r w:rsidRPr="00E6373E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5E6AD6B6" w14:textId="5F9745F2" w:rsidR="00E6373E" w:rsidRPr="00AE2241" w:rsidRDefault="00E6373E" w:rsidP="00E6373E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br/>
      </w:r>
      <w:r w:rsidRPr="0053790B">
        <w:rPr>
          <w:sz w:val="24"/>
          <w:szCs w:val="24"/>
        </w:rPr>
        <w:t xml:space="preserve">МУП «Наровчатское ЖКХ» на территории с. Наровчат Наровчатского сельсовета, </w:t>
      </w:r>
      <w:proofErr w:type="spellStart"/>
      <w:r w:rsidRPr="0053790B">
        <w:rPr>
          <w:sz w:val="24"/>
          <w:szCs w:val="24"/>
        </w:rPr>
        <w:t>Большекавендровского</w:t>
      </w:r>
      <w:proofErr w:type="spellEnd"/>
      <w:r w:rsidRPr="0053790B">
        <w:rPr>
          <w:sz w:val="24"/>
          <w:szCs w:val="24"/>
        </w:rPr>
        <w:t xml:space="preserve"> сельсовета Наровчатского района Пензенской области</w:t>
      </w:r>
      <w:r w:rsidRPr="00AE2241">
        <w:rPr>
          <w:rFonts w:eastAsia="Calibri"/>
          <w:sz w:val="24"/>
          <w:szCs w:val="24"/>
        </w:rPr>
        <w:t xml:space="preserve"> на 2025-2028 годы </w:t>
      </w:r>
      <w:r w:rsidRPr="00AE2241">
        <w:rPr>
          <w:sz w:val="24"/>
          <w:szCs w:val="24"/>
        </w:rPr>
        <w:t>составили: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1414"/>
        <w:gridCol w:w="1274"/>
        <w:gridCol w:w="1126"/>
        <w:gridCol w:w="1018"/>
        <w:gridCol w:w="1134"/>
      </w:tblGrid>
      <w:tr w:rsidR="00E6373E" w:rsidRPr="000D15AF" w14:paraId="455937C8" w14:textId="77777777" w:rsidTr="007D0B6E">
        <w:trPr>
          <w:trHeight w:val="20"/>
          <w:tblHeader/>
        </w:trPr>
        <w:tc>
          <w:tcPr>
            <w:tcW w:w="1895" w:type="pct"/>
            <w:vMerge w:val="restart"/>
            <w:vAlign w:val="center"/>
          </w:tcPr>
          <w:p w14:paraId="43BBE347" w14:textId="77777777" w:rsidR="00E6373E" w:rsidRPr="00B66EBA" w:rsidRDefault="00E6373E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6" w:type="pct"/>
            <w:vMerge w:val="restart"/>
            <w:vAlign w:val="center"/>
          </w:tcPr>
          <w:p w14:paraId="1A0AE87F" w14:textId="77777777" w:rsidR="00E6373E" w:rsidRPr="00B66EBA" w:rsidRDefault="00E6373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Ед. изм.</w:t>
            </w:r>
          </w:p>
        </w:tc>
        <w:tc>
          <w:tcPr>
            <w:tcW w:w="2369" w:type="pct"/>
            <w:gridSpan w:val="4"/>
            <w:shd w:val="clear" w:color="auto" w:fill="auto"/>
            <w:vAlign w:val="center"/>
          </w:tcPr>
          <w:p w14:paraId="2F86117A" w14:textId="77777777" w:rsidR="00E6373E" w:rsidRPr="00B66EBA" w:rsidRDefault="00E6373E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6373E" w:rsidRPr="000D15AF" w14:paraId="441692C3" w14:textId="77777777" w:rsidTr="007D0B6E">
        <w:trPr>
          <w:trHeight w:val="20"/>
          <w:tblHeader/>
        </w:trPr>
        <w:tc>
          <w:tcPr>
            <w:tcW w:w="1895" w:type="pct"/>
            <w:vMerge/>
            <w:vAlign w:val="bottom"/>
          </w:tcPr>
          <w:p w14:paraId="0ABDD1EB" w14:textId="77777777" w:rsidR="00E6373E" w:rsidRPr="00B66EBA" w:rsidRDefault="00E6373E" w:rsidP="007D0B6E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vMerge/>
            <w:vAlign w:val="center"/>
          </w:tcPr>
          <w:p w14:paraId="2F2AEB2E" w14:textId="77777777" w:rsidR="00E6373E" w:rsidRPr="00B66EBA" w:rsidRDefault="00E6373E" w:rsidP="007D0B6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pct"/>
          </w:tcPr>
          <w:p w14:paraId="1C8D1024" w14:textId="77777777" w:rsidR="00E6373E" w:rsidRPr="00B66EBA" w:rsidRDefault="00E6373E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01.01.2025-31.12.2025</w:t>
            </w:r>
          </w:p>
        </w:tc>
        <w:tc>
          <w:tcPr>
            <w:tcW w:w="586" w:type="pct"/>
          </w:tcPr>
          <w:p w14:paraId="6AB0F30B" w14:textId="77777777" w:rsidR="00E6373E" w:rsidRPr="00B66EBA" w:rsidRDefault="00E6373E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01.01.2026-31.12.2026</w:t>
            </w:r>
          </w:p>
        </w:tc>
        <w:tc>
          <w:tcPr>
            <w:tcW w:w="530" w:type="pct"/>
          </w:tcPr>
          <w:p w14:paraId="2168CF28" w14:textId="77777777" w:rsidR="00E6373E" w:rsidRPr="00B66EBA" w:rsidRDefault="00E6373E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01.01.2027-31.12.2027</w:t>
            </w:r>
          </w:p>
        </w:tc>
        <w:tc>
          <w:tcPr>
            <w:tcW w:w="590" w:type="pct"/>
          </w:tcPr>
          <w:p w14:paraId="4CDFE30F" w14:textId="77777777" w:rsidR="00E6373E" w:rsidRPr="00B66EBA" w:rsidRDefault="00E6373E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01.01.2028-31.12.2028</w:t>
            </w:r>
          </w:p>
        </w:tc>
      </w:tr>
      <w:tr w:rsidR="00E6373E" w:rsidRPr="000D15AF" w14:paraId="125623F1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3109144A" w14:textId="77777777" w:rsidR="00E6373E" w:rsidRPr="00B66EBA" w:rsidRDefault="00E6373E" w:rsidP="00E6373E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36" w:type="pct"/>
            <w:vAlign w:val="bottom"/>
          </w:tcPr>
          <w:p w14:paraId="445C1F5E" w14:textId="77777777" w:rsidR="00E6373E" w:rsidRPr="00B66EBA" w:rsidRDefault="00E6373E" w:rsidP="00E637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1D2C33BD" w14:textId="354F2E4F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5 966,36</w:t>
            </w:r>
          </w:p>
        </w:tc>
        <w:tc>
          <w:tcPr>
            <w:tcW w:w="586" w:type="pct"/>
          </w:tcPr>
          <w:p w14:paraId="43C9A44A" w14:textId="3F7FEC20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6 231,31</w:t>
            </w:r>
          </w:p>
        </w:tc>
        <w:tc>
          <w:tcPr>
            <w:tcW w:w="530" w:type="pct"/>
          </w:tcPr>
          <w:p w14:paraId="29B0816D" w14:textId="6D591EEE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6 446,79</w:t>
            </w:r>
          </w:p>
        </w:tc>
        <w:tc>
          <w:tcPr>
            <w:tcW w:w="590" w:type="pct"/>
          </w:tcPr>
          <w:p w14:paraId="73620491" w14:textId="39F5A08C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6 654,77</w:t>
            </w:r>
          </w:p>
        </w:tc>
      </w:tr>
      <w:tr w:rsidR="00E6373E" w:rsidRPr="000D15AF" w14:paraId="191D963F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0DAD925F" w14:textId="77777777" w:rsidR="00E6373E" w:rsidRPr="00B66EBA" w:rsidRDefault="00E6373E" w:rsidP="00E6373E">
            <w:pPr>
              <w:ind w:left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36" w:type="pct"/>
            <w:vAlign w:val="bottom"/>
          </w:tcPr>
          <w:p w14:paraId="56D4F45E" w14:textId="77777777" w:rsidR="00E6373E" w:rsidRPr="00B66EBA" w:rsidRDefault="00E6373E" w:rsidP="00E637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42AF9A48" w14:textId="33D8F4BA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4506,69</w:t>
            </w:r>
          </w:p>
        </w:tc>
        <w:tc>
          <w:tcPr>
            <w:tcW w:w="586" w:type="pct"/>
          </w:tcPr>
          <w:p w14:paraId="65BE97B7" w14:textId="71B9B83C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4653,48</w:t>
            </w:r>
          </w:p>
        </w:tc>
        <w:tc>
          <w:tcPr>
            <w:tcW w:w="530" w:type="pct"/>
          </w:tcPr>
          <w:p w14:paraId="5BCF4655" w14:textId="6661A491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4791,22</w:t>
            </w:r>
          </w:p>
        </w:tc>
        <w:tc>
          <w:tcPr>
            <w:tcW w:w="590" w:type="pct"/>
          </w:tcPr>
          <w:p w14:paraId="39CA1893" w14:textId="73315EE4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4933,04</w:t>
            </w:r>
          </w:p>
        </w:tc>
      </w:tr>
      <w:tr w:rsidR="00E6373E" w:rsidRPr="000D15AF" w14:paraId="5E34DCA4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1F19B65F" w14:textId="77777777" w:rsidR="00E6373E" w:rsidRPr="00B66EBA" w:rsidRDefault="00E6373E" w:rsidP="00E6373E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36" w:type="pct"/>
          </w:tcPr>
          <w:p w14:paraId="387618EE" w14:textId="77777777" w:rsidR="00E6373E" w:rsidRPr="00B66EBA" w:rsidRDefault="00E6373E" w:rsidP="00E637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25A721B4" w14:textId="5FDD89FD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1227,84</w:t>
            </w:r>
          </w:p>
        </w:tc>
        <w:tc>
          <w:tcPr>
            <w:tcW w:w="586" w:type="pct"/>
          </w:tcPr>
          <w:p w14:paraId="17C4B58F" w14:textId="10C1727E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1335,94</w:t>
            </w:r>
          </w:p>
        </w:tc>
        <w:tc>
          <w:tcPr>
            <w:tcW w:w="530" w:type="pct"/>
          </w:tcPr>
          <w:p w14:paraId="7075E725" w14:textId="2E243BA1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1404,97</w:t>
            </w:r>
          </w:p>
        </w:tc>
        <w:tc>
          <w:tcPr>
            <w:tcW w:w="590" w:type="pct"/>
          </w:tcPr>
          <w:p w14:paraId="7631591E" w14:textId="7080B165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1462,57</w:t>
            </w:r>
          </w:p>
        </w:tc>
      </w:tr>
      <w:tr w:rsidR="00E6373E" w:rsidRPr="000D15AF" w14:paraId="00C95AEE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2D016C73" w14:textId="77777777" w:rsidR="00E6373E" w:rsidRPr="00B66EBA" w:rsidRDefault="00E6373E" w:rsidP="00E6373E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1.3.</w:t>
            </w:r>
            <w:r w:rsidRPr="00B66EBA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36" w:type="pct"/>
          </w:tcPr>
          <w:p w14:paraId="2AAA4EB2" w14:textId="77777777" w:rsidR="00E6373E" w:rsidRPr="00B66EBA" w:rsidRDefault="00E6373E" w:rsidP="00E637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6299D11D" w14:textId="088D318B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231,83</w:t>
            </w:r>
          </w:p>
        </w:tc>
        <w:tc>
          <w:tcPr>
            <w:tcW w:w="586" w:type="pct"/>
          </w:tcPr>
          <w:p w14:paraId="41F82631" w14:textId="766C63DB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241,89</w:t>
            </w:r>
          </w:p>
        </w:tc>
        <w:tc>
          <w:tcPr>
            <w:tcW w:w="530" w:type="pct"/>
          </w:tcPr>
          <w:p w14:paraId="67DE0BC7" w14:textId="22457259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250,61</w:t>
            </w:r>
          </w:p>
        </w:tc>
        <w:tc>
          <w:tcPr>
            <w:tcW w:w="590" w:type="pct"/>
          </w:tcPr>
          <w:p w14:paraId="4C76B34C" w14:textId="10819184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259,16</w:t>
            </w:r>
          </w:p>
        </w:tc>
      </w:tr>
      <w:tr w:rsidR="00E6373E" w:rsidRPr="000D15AF" w14:paraId="1791A43B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47B21AA7" w14:textId="77777777" w:rsidR="00E6373E" w:rsidRPr="00B66EBA" w:rsidRDefault="00E6373E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36" w:type="pct"/>
          </w:tcPr>
          <w:p w14:paraId="16B5495F" w14:textId="77777777" w:rsidR="00E6373E" w:rsidRPr="00B66EBA" w:rsidRDefault="00E6373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43CC7224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86" w:type="pct"/>
          </w:tcPr>
          <w:p w14:paraId="1543A480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30" w:type="pct"/>
          </w:tcPr>
          <w:p w14:paraId="5F0A78AC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90" w:type="pct"/>
          </w:tcPr>
          <w:p w14:paraId="2FC444D6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</w:tr>
      <w:tr w:rsidR="00E6373E" w:rsidRPr="000D15AF" w14:paraId="0E6D20F0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495620C8" w14:textId="77777777" w:rsidR="00E6373E" w:rsidRPr="00B66EBA" w:rsidRDefault="00E6373E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36" w:type="pct"/>
          </w:tcPr>
          <w:p w14:paraId="08347F16" w14:textId="77777777" w:rsidR="00E6373E" w:rsidRPr="00B66EBA" w:rsidRDefault="00E6373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  <w:vAlign w:val="bottom"/>
          </w:tcPr>
          <w:p w14:paraId="60FC2E15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86" w:type="pct"/>
            <w:vAlign w:val="bottom"/>
          </w:tcPr>
          <w:p w14:paraId="4580B338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bottom"/>
          </w:tcPr>
          <w:p w14:paraId="75685224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90" w:type="pct"/>
          </w:tcPr>
          <w:p w14:paraId="3E243760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</w:tr>
      <w:tr w:rsidR="00E6373E" w:rsidRPr="000D15AF" w14:paraId="44FF9F89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0B956079" w14:textId="77777777" w:rsidR="00E6373E" w:rsidRPr="00B66EBA" w:rsidRDefault="00E6373E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36" w:type="pct"/>
          </w:tcPr>
          <w:p w14:paraId="7CA2A7CB" w14:textId="77777777" w:rsidR="00E6373E" w:rsidRPr="00B66EBA" w:rsidRDefault="00E6373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  <w:vAlign w:val="bottom"/>
          </w:tcPr>
          <w:p w14:paraId="070C0C8A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86" w:type="pct"/>
            <w:vAlign w:val="bottom"/>
          </w:tcPr>
          <w:p w14:paraId="7449ABEC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bottom"/>
          </w:tcPr>
          <w:p w14:paraId="495579DD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90" w:type="pct"/>
          </w:tcPr>
          <w:p w14:paraId="6F30FA4F" w14:textId="77777777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</w:tr>
      <w:tr w:rsidR="00E6373E" w:rsidRPr="000D15AF" w14:paraId="2D56B27B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1D9827E8" w14:textId="77777777" w:rsidR="00E6373E" w:rsidRPr="00B66EBA" w:rsidRDefault="00E6373E" w:rsidP="00E637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36" w:type="pct"/>
          </w:tcPr>
          <w:p w14:paraId="713FC0A7" w14:textId="77777777" w:rsidR="00E6373E" w:rsidRPr="00B66EBA" w:rsidRDefault="00E6373E" w:rsidP="00E637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35CEAA8C" w14:textId="6874C428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-135,71</w:t>
            </w:r>
          </w:p>
        </w:tc>
        <w:tc>
          <w:tcPr>
            <w:tcW w:w="586" w:type="pct"/>
          </w:tcPr>
          <w:p w14:paraId="54719BA5" w14:textId="35E61653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-865,19</w:t>
            </w:r>
          </w:p>
        </w:tc>
        <w:tc>
          <w:tcPr>
            <w:tcW w:w="530" w:type="pct"/>
          </w:tcPr>
          <w:p w14:paraId="256CDA2A" w14:textId="4D9C52C4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-461,33</w:t>
            </w:r>
          </w:p>
        </w:tc>
        <w:tc>
          <w:tcPr>
            <w:tcW w:w="590" w:type="pct"/>
          </w:tcPr>
          <w:p w14:paraId="5BFA5333" w14:textId="431BFA70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-461,33</w:t>
            </w:r>
          </w:p>
        </w:tc>
      </w:tr>
      <w:tr w:rsidR="00E6373E" w:rsidRPr="000D15AF" w14:paraId="7A56A134" w14:textId="77777777" w:rsidTr="007D0B6E">
        <w:trPr>
          <w:trHeight w:val="45"/>
          <w:tblHeader/>
        </w:trPr>
        <w:tc>
          <w:tcPr>
            <w:tcW w:w="1895" w:type="pct"/>
            <w:vAlign w:val="bottom"/>
          </w:tcPr>
          <w:p w14:paraId="0D7B522C" w14:textId="77777777" w:rsidR="00E6373E" w:rsidRPr="00B66EBA" w:rsidRDefault="00E6373E" w:rsidP="00E6373E">
            <w:pPr>
              <w:rPr>
                <w:bCs/>
                <w:sz w:val="16"/>
                <w:szCs w:val="16"/>
              </w:rPr>
            </w:pPr>
            <w:r w:rsidRPr="00B66EBA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36" w:type="pct"/>
          </w:tcPr>
          <w:p w14:paraId="4F0C117D" w14:textId="77777777" w:rsidR="00E6373E" w:rsidRPr="00B66EBA" w:rsidRDefault="00E6373E" w:rsidP="00E6373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1D07C865" w14:textId="381E6BD4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5830,65</w:t>
            </w:r>
          </w:p>
        </w:tc>
        <w:tc>
          <w:tcPr>
            <w:tcW w:w="586" w:type="pct"/>
          </w:tcPr>
          <w:p w14:paraId="4E9F9851" w14:textId="72705AF9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5366,12</w:t>
            </w:r>
          </w:p>
        </w:tc>
        <w:tc>
          <w:tcPr>
            <w:tcW w:w="530" w:type="pct"/>
          </w:tcPr>
          <w:p w14:paraId="5BA33C28" w14:textId="628F28C3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5985,46</w:t>
            </w:r>
          </w:p>
        </w:tc>
        <w:tc>
          <w:tcPr>
            <w:tcW w:w="590" w:type="pct"/>
          </w:tcPr>
          <w:p w14:paraId="2047B77B" w14:textId="27FD7DDA" w:rsidR="00E6373E" w:rsidRPr="00B66EBA" w:rsidRDefault="00E6373E" w:rsidP="00E63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6193,44</w:t>
            </w:r>
          </w:p>
        </w:tc>
      </w:tr>
      <w:tr w:rsidR="00E6373E" w:rsidRPr="000D15AF" w14:paraId="1859329F" w14:textId="77777777" w:rsidTr="007D0B6E">
        <w:trPr>
          <w:trHeight w:val="45"/>
          <w:tblHeader/>
        </w:trPr>
        <w:tc>
          <w:tcPr>
            <w:tcW w:w="1895" w:type="pct"/>
            <w:vAlign w:val="bottom"/>
          </w:tcPr>
          <w:p w14:paraId="68733895" w14:textId="77777777" w:rsidR="00E6373E" w:rsidRPr="00B66EBA" w:rsidRDefault="00E6373E" w:rsidP="007D0B6E">
            <w:pPr>
              <w:rPr>
                <w:bCs/>
                <w:sz w:val="16"/>
                <w:szCs w:val="16"/>
              </w:rPr>
            </w:pPr>
            <w:r w:rsidRPr="00B66EBA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736" w:type="pct"/>
          </w:tcPr>
          <w:p w14:paraId="274E8D2A" w14:textId="77777777" w:rsidR="00E6373E" w:rsidRPr="00B66EBA" w:rsidRDefault="00E6373E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куб. м</w:t>
            </w:r>
          </w:p>
        </w:tc>
        <w:tc>
          <w:tcPr>
            <w:tcW w:w="663" w:type="pct"/>
            <w:vAlign w:val="bottom"/>
          </w:tcPr>
          <w:p w14:paraId="0B8A405B" w14:textId="03213A3D" w:rsidR="00E6373E" w:rsidRPr="00B66EBA" w:rsidRDefault="00E6373E" w:rsidP="007D0B6E">
            <w:pPr>
              <w:jc w:val="right"/>
            </w:pPr>
            <w:r>
              <w:rPr>
                <w:sz w:val="16"/>
                <w:szCs w:val="16"/>
              </w:rPr>
              <w:t>114,530</w:t>
            </w:r>
          </w:p>
        </w:tc>
        <w:tc>
          <w:tcPr>
            <w:tcW w:w="586" w:type="pct"/>
            <w:vAlign w:val="bottom"/>
          </w:tcPr>
          <w:p w14:paraId="51D38A18" w14:textId="73D1CC7D" w:rsidR="00E6373E" w:rsidRPr="00B66EBA" w:rsidRDefault="00E6373E" w:rsidP="007D0B6E">
            <w:pPr>
              <w:jc w:val="right"/>
            </w:pPr>
            <w:r>
              <w:rPr>
                <w:sz w:val="16"/>
                <w:szCs w:val="16"/>
              </w:rPr>
              <w:t>114,530</w:t>
            </w:r>
          </w:p>
        </w:tc>
        <w:tc>
          <w:tcPr>
            <w:tcW w:w="530" w:type="pct"/>
            <w:vAlign w:val="bottom"/>
          </w:tcPr>
          <w:p w14:paraId="3B65ACE9" w14:textId="2F8C58C5" w:rsidR="00E6373E" w:rsidRPr="00B66EBA" w:rsidRDefault="00E6373E" w:rsidP="007D0B6E">
            <w:pPr>
              <w:jc w:val="right"/>
            </w:pPr>
            <w:r>
              <w:rPr>
                <w:sz w:val="16"/>
                <w:szCs w:val="16"/>
              </w:rPr>
              <w:t>114,530</w:t>
            </w:r>
          </w:p>
        </w:tc>
        <w:tc>
          <w:tcPr>
            <w:tcW w:w="590" w:type="pct"/>
            <w:vAlign w:val="bottom"/>
          </w:tcPr>
          <w:p w14:paraId="46A73997" w14:textId="5D25E991" w:rsidR="00E6373E" w:rsidRPr="00B66EBA" w:rsidRDefault="00E6373E" w:rsidP="007D0B6E">
            <w:pPr>
              <w:jc w:val="right"/>
            </w:pPr>
            <w:r>
              <w:rPr>
                <w:sz w:val="16"/>
                <w:szCs w:val="16"/>
              </w:rPr>
              <w:t>114,530</w:t>
            </w:r>
          </w:p>
        </w:tc>
      </w:tr>
      <w:tr w:rsidR="00E6373E" w:rsidRPr="000D15AF" w14:paraId="295C5D03" w14:textId="77777777" w:rsidTr="007D0B6E">
        <w:trPr>
          <w:trHeight w:val="45"/>
          <w:tblHeader/>
        </w:trPr>
        <w:tc>
          <w:tcPr>
            <w:tcW w:w="1895" w:type="pct"/>
            <w:vAlign w:val="center"/>
          </w:tcPr>
          <w:p w14:paraId="30F7AC4B" w14:textId="77777777" w:rsidR="00E6373E" w:rsidRPr="00B66EBA" w:rsidRDefault="00E6373E" w:rsidP="007D0B6E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736" w:type="pct"/>
            <w:vAlign w:val="center"/>
          </w:tcPr>
          <w:p w14:paraId="28998B5F" w14:textId="77777777" w:rsidR="00E6373E" w:rsidRPr="00B66EBA" w:rsidRDefault="00E6373E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63" w:type="pct"/>
            <w:vAlign w:val="bottom"/>
          </w:tcPr>
          <w:p w14:paraId="258471FD" w14:textId="4D004A2A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</w:p>
        </w:tc>
        <w:tc>
          <w:tcPr>
            <w:tcW w:w="586" w:type="pct"/>
            <w:vAlign w:val="bottom"/>
          </w:tcPr>
          <w:p w14:paraId="6515AC68" w14:textId="30F38C85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</w:t>
            </w:r>
            <w:r w:rsidRPr="00B66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30" w:type="pct"/>
            <w:vAlign w:val="bottom"/>
          </w:tcPr>
          <w:p w14:paraId="0B840626" w14:textId="2B50CD6F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41,55</w:t>
            </w:r>
            <w:r w:rsidRPr="00B66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0" w:type="pct"/>
            <w:vAlign w:val="bottom"/>
          </w:tcPr>
          <w:p w14:paraId="62EC96A7" w14:textId="388379EB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61,42</w:t>
            </w:r>
          </w:p>
        </w:tc>
      </w:tr>
      <w:tr w:rsidR="00E6373E" w:rsidRPr="000D15AF" w14:paraId="7574899B" w14:textId="77777777" w:rsidTr="007D0B6E">
        <w:trPr>
          <w:trHeight w:val="45"/>
          <w:tblHeader/>
        </w:trPr>
        <w:tc>
          <w:tcPr>
            <w:tcW w:w="1895" w:type="pct"/>
            <w:vAlign w:val="center"/>
          </w:tcPr>
          <w:p w14:paraId="5768F57C" w14:textId="77777777" w:rsidR="00E6373E" w:rsidRPr="00B66EBA" w:rsidRDefault="00E6373E" w:rsidP="007D0B6E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736" w:type="pct"/>
            <w:vAlign w:val="center"/>
          </w:tcPr>
          <w:p w14:paraId="709E7521" w14:textId="77777777" w:rsidR="00E6373E" w:rsidRPr="00B66EBA" w:rsidRDefault="00E6373E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63" w:type="pct"/>
            <w:vAlign w:val="bottom"/>
          </w:tcPr>
          <w:p w14:paraId="0A006016" w14:textId="7934932B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</w:t>
            </w:r>
          </w:p>
        </w:tc>
        <w:tc>
          <w:tcPr>
            <w:tcW w:w="586" w:type="pct"/>
            <w:vAlign w:val="bottom"/>
          </w:tcPr>
          <w:p w14:paraId="4B72F173" w14:textId="07EF211B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41,55</w:t>
            </w:r>
          </w:p>
        </w:tc>
        <w:tc>
          <w:tcPr>
            <w:tcW w:w="530" w:type="pct"/>
            <w:vAlign w:val="bottom"/>
          </w:tcPr>
          <w:p w14:paraId="13A5B13B" w14:textId="7A505D06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61,42</w:t>
            </w:r>
          </w:p>
        </w:tc>
        <w:tc>
          <w:tcPr>
            <w:tcW w:w="590" w:type="pct"/>
            <w:vAlign w:val="bottom"/>
          </w:tcPr>
          <w:p w14:paraId="568CDFDA" w14:textId="6EDB30E1" w:rsidR="00E6373E" w:rsidRPr="00B66EBA" w:rsidRDefault="00E6373E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45,13</w:t>
            </w:r>
            <w:r w:rsidRPr="00B66EBA">
              <w:rPr>
                <w:sz w:val="16"/>
                <w:szCs w:val="16"/>
              </w:rPr>
              <w:t xml:space="preserve"> </w:t>
            </w:r>
          </w:p>
        </w:tc>
      </w:tr>
    </w:tbl>
    <w:p w14:paraId="690E75F8" w14:textId="7A9E2477" w:rsidR="00E6373E" w:rsidRPr="003141BD" w:rsidRDefault="00E6373E" w:rsidP="00E6373E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266654" w:rsidRPr="0053790B">
        <w:rPr>
          <w:sz w:val="24"/>
          <w:szCs w:val="24"/>
        </w:rPr>
        <w:t xml:space="preserve">МУП «Наровчатское ЖКХ» на территории с. Наровчат Наровчатского сельсовета, </w:t>
      </w:r>
      <w:proofErr w:type="spellStart"/>
      <w:r w:rsidR="00266654" w:rsidRPr="0053790B">
        <w:rPr>
          <w:sz w:val="24"/>
          <w:szCs w:val="24"/>
        </w:rPr>
        <w:t>Большекавендровского</w:t>
      </w:r>
      <w:proofErr w:type="spellEnd"/>
      <w:r w:rsidR="00266654" w:rsidRPr="0053790B">
        <w:rPr>
          <w:sz w:val="24"/>
          <w:szCs w:val="24"/>
        </w:rPr>
        <w:t xml:space="preserve"> сельсовета Наровчатского района Пензенской области</w:t>
      </w:r>
      <w:r w:rsidRPr="004470C9">
        <w:rPr>
          <w:sz w:val="24"/>
          <w:szCs w:val="24"/>
        </w:rPr>
        <w:t xml:space="preserve"> </w:t>
      </w:r>
      <w:r w:rsidRPr="004470C9">
        <w:rPr>
          <w:rFonts w:eastAsia="Calibri"/>
          <w:sz w:val="24"/>
          <w:szCs w:val="24"/>
        </w:rPr>
        <w:t xml:space="preserve">утверждены </w:t>
      </w:r>
      <w:r w:rsidRPr="003141BD">
        <w:rPr>
          <w:rFonts w:eastAsia="Calibri"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20.12.2023</w:t>
      </w:r>
      <w:r>
        <w:rPr>
          <w:rFonts w:eastAsia="Calibri"/>
          <w:sz w:val="24"/>
          <w:szCs w:val="24"/>
        </w:rPr>
        <w:t> </w:t>
      </w:r>
      <w:r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66654" w:rsidRPr="00266654" w14:paraId="11578AA7" w14:textId="77777777" w:rsidTr="000003A3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1BD6EA1D" w14:textId="77777777" w:rsidR="000003A3" w:rsidRPr="00266654" w:rsidRDefault="000003A3" w:rsidP="000003A3">
            <w:pPr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1EE00A1E" w14:textId="77777777" w:rsidR="000003A3" w:rsidRPr="00266654" w:rsidRDefault="000003A3" w:rsidP="000003A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13F0E17D" w14:textId="77777777" w:rsidR="000003A3" w:rsidRPr="00266654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1B0741EB" w14:textId="77777777" w:rsidR="000003A3" w:rsidRPr="00266654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0788F1E" w14:textId="77777777" w:rsidR="000003A3" w:rsidRPr="00266654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2C1734F6" w14:textId="77777777" w:rsidR="000003A3" w:rsidRPr="00266654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2028 год</w:t>
            </w:r>
          </w:p>
        </w:tc>
      </w:tr>
      <w:tr w:rsidR="00266654" w:rsidRPr="00266654" w14:paraId="639DDEC6" w14:textId="77777777" w:rsidTr="000003A3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666EDA02" w14:textId="5E2EE59E" w:rsidR="000003A3" w:rsidRPr="00266654" w:rsidRDefault="000003A3" w:rsidP="000003A3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Базовый уровень операционных расходов</w:t>
            </w:r>
            <w:r w:rsidR="0002519F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45AE5CCD" w14:textId="77777777" w:rsidR="000003A3" w:rsidRPr="00266654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4302,66</w:t>
            </w:r>
          </w:p>
        </w:tc>
        <w:tc>
          <w:tcPr>
            <w:tcW w:w="886" w:type="dxa"/>
            <w:vAlign w:val="center"/>
          </w:tcPr>
          <w:p w14:paraId="4D2AED0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02D3129D" w14:textId="77777777" w:rsidR="000003A3" w:rsidRPr="00266654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767DBCF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50C65453" w14:textId="77777777" w:rsidR="000003A3" w:rsidRPr="00266654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6654" w:rsidRPr="00266654" w14:paraId="132AC405" w14:textId="77777777" w:rsidTr="000003A3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A783DFA" w14:textId="2A1B3908" w:rsidR="000003A3" w:rsidRPr="00266654" w:rsidRDefault="000003A3" w:rsidP="000003A3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Индекс эффективности операционных расходов</w:t>
            </w:r>
            <w:r w:rsidR="0002519F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31EE76D0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2450DEFC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4D871FB8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53D8BC32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3CB8A8A6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</w:tr>
      <w:tr w:rsidR="00266654" w:rsidRPr="00266654" w14:paraId="72664876" w14:textId="77777777" w:rsidTr="000003A3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6AAEB3E1" w14:textId="05D0221F" w:rsidR="000003A3" w:rsidRPr="00266654" w:rsidRDefault="000003A3" w:rsidP="000003A3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Нормативный уровень прибыли</w:t>
            </w:r>
            <w:r w:rsidR="0002519F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4B37A43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30A2C365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6F2EBA2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EA765EB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26FDD1CC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</w:tr>
      <w:tr w:rsidR="00266654" w:rsidRPr="00266654" w14:paraId="1B44C20A" w14:textId="77777777" w:rsidTr="000003A3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58F6D066" w14:textId="77777777" w:rsidR="000003A3" w:rsidRPr="00266654" w:rsidRDefault="000003A3" w:rsidP="000003A3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FA5CAE0" w14:textId="77777777" w:rsidR="000003A3" w:rsidRPr="00266654" w:rsidRDefault="000003A3" w:rsidP="000003A3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6664A37A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  <w:tc>
          <w:tcPr>
            <w:tcW w:w="886" w:type="dxa"/>
            <w:vAlign w:val="bottom"/>
          </w:tcPr>
          <w:p w14:paraId="3DE070B0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  <w:tc>
          <w:tcPr>
            <w:tcW w:w="851" w:type="dxa"/>
            <w:vAlign w:val="bottom"/>
          </w:tcPr>
          <w:p w14:paraId="664FE2F5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  <w:tc>
          <w:tcPr>
            <w:tcW w:w="850" w:type="dxa"/>
            <w:noWrap/>
            <w:vAlign w:val="bottom"/>
          </w:tcPr>
          <w:p w14:paraId="21C2B4BC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  <w:tc>
          <w:tcPr>
            <w:tcW w:w="870" w:type="dxa"/>
            <w:vAlign w:val="bottom"/>
          </w:tcPr>
          <w:p w14:paraId="459C6112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5,32</w:t>
            </w:r>
          </w:p>
        </w:tc>
      </w:tr>
      <w:tr w:rsidR="00266654" w:rsidRPr="00266654" w14:paraId="075829B4" w14:textId="77777777" w:rsidTr="000003A3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37D4AC96" w14:textId="77777777" w:rsidR="000003A3" w:rsidRPr="00266654" w:rsidRDefault="000003A3" w:rsidP="000003A3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4EDBDBF" w14:textId="77777777" w:rsidR="000003A3" w:rsidRPr="00266654" w:rsidRDefault="000003A3" w:rsidP="000003A3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5F953E9F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7B904BE0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69BBC2B7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329C783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54D7CF0B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62ECCC2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C7220AA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415C1311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4545004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318E5EF4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3DDD84A4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63664C9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1FC571BA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0,90</w:t>
            </w:r>
          </w:p>
          <w:p w14:paraId="74A8A60A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4F6B3B0" w14:textId="77777777" w:rsidR="000003A3" w:rsidRPr="00266654" w:rsidRDefault="000003A3" w:rsidP="000003A3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</w:tr>
    </w:tbl>
    <w:p w14:paraId="5C448BCC" w14:textId="77777777" w:rsidR="000003A3" w:rsidRPr="00266654" w:rsidRDefault="000003A3" w:rsidP="000003A3">
      <w:pPr>
        <w:keepNext/>
        <w:ind w:firstLine="709"/>
        <w:rPr>
          <w:sz w:val="24"/>
          <w:szCs w:val="24"/>
        </w:rPr>
      </w:pPr>
      <w:r w:rsidRPr="0026665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266654" w:rsidRPr="00266654" w14:paraId="6CDB920D" w14:textId="77777777" w:rsidTr="000003A3">
        <w:tc>
          <w:tcPr>
            <w:tcW w:w="5449" w:type="dxa"/>
            <w:vMerge w:val="restart"/>
            <w:vAlign w:val="center"/>
          </w:tcPr>
          <w:p w14:paraId="4CB3EDCC" w14:textId="77777777" w:rsidR="000003A3" w:rsidRPr="00266654" w:rsidRDefault="000003A3" w:rsidP="000003A3">
            <w:pPr>
              <w:jc w:val="center"/>
            </w:pPr>
            <w:r w:rsidRPr="0026665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2DB67909" w14:textId="77777777" w:rsidR="000003A3" w:rsidRPr="00266654" w:rsidRDefault="000003A3" w:rsidP="000003A3">
            <w:pPr>
              <w:jc w:val="center"/>
            </w:pPr>
            <w:r w:rsidRPr="00266654">
              <w:t>Ед. изм.</w:t>
            </w:r>
          </w:p>
        </w:tc>
        <w:tc>
          <w:tcPr>
            <w:tcW w:w="3083" w:type="dxa"/>
            <w:vAlign w:val="center"/>
          </w:tcPr>
          <w:p w14:paraId="4C4E2483" w14:textId="699F10A9" w:rsidR="000003A3" w:rsidRPr="00266654" w:rsidRDefault="000003A3" w:rsidP="000003A3">
            <w:pPr>
              <w:jc w:val="center"/>
            </w:pPr>
            <w:r w:rsidRPr="00266654">
              <w:t>202</w:t>
            </w:r>
            <w:r w:rsidR="00266654" w:rsidRPr="00266654">
              <w:t>5</w:t>
            </w:r>
            <w:r w:rsidRPr="00266654">
              <w:t xml:space="preserve"> год</w:t>
            </w:r>
          </w:p>
        </w:tc>
      </w:tr>
      <w:tr w:rsidR="00266654" w:rsidRPr="00266654" w14:paraId="214D854F" w14:textId="77777777" w:rsidTr="000003A3">
        <w:tc>
          <w:tcPr>
            <w:tcW w:w="5449" w:type="dxa"/>
            <w:vMerge/>
            <w:vAlign w:val="center"/>
          </w:tcPr>
          <w:p w14:paraId="3E7EDC1B" w14:textId="77777777" w:rsidR="000003A3" w:rsidRPr="00266654" w:rsidRDefault="000003A3" w:rsidP="000003A3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23CEDA7E" w14:textId="77777777" w:rsidR="000003A3" w:rsidRPr="00266654" w:rsidRDefault="000003A3" w:rsidP="000003A3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1A0CFB7" w14:textId="77777777" w:rsidR="000003A3" w:rsidRPr="00266654" w:rsidRDefault="000003A3" w:rsidP="000003A3">
            <w:pPr>
              <w:jc w:val="center"/>
            </w:pPr>
            <w:r w:rsidRPr="00266654">
              <w:t>План Министерства</w:t>
            </w:r>
          </w:p>
        </w:tc>
      </w:tr>
      <w:tr w:rsidR="00266654" w:rsidRPr="00266654" w14:paraId="242AF3AF" w14:textId="77777777" w:rsidTr="000003A3">
        <w:trPr>
          <w:trHeight w:val="243"/>
        </w:trPr>
        <w:tc>
          <w:tcPr>
            <w:tcW w:w="5449" w:type="dxa"/>
            <w:vMerge w:val="restart"/>
            <w:vAlign w:val="center"/>
          </w:tcPr>
          <w:p w14:paraId="35FFFBC5" w14:textId="77777777" w:rsidR="000003A3" w:rsidRPr="00266654" w:rsidRDefault="000003A3" w:rsidP="000003A3">
            <w:pPr>
              <w:jc w:val="center"/>
            </w:pPr>
            <w:r w:rsidRPr="0026665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386A86C3" w14:textId="77777777" w:rsidR="000003A3" w:rsidRPr="00266654" w:rsidRDefault="000003A3" w:rsidP="000003A3">
            <w:pPr>
              <w:jc w:val="center"/>
            </w:pPr>
            <w:proofErr w:type="spellStart"/>
            <w:r w:rsidRPr="00266654">
              <w:t>тыс.кВт.ч</w:t>
            </w:r>
            <w:proofErr w:type="spellEnd"/>
            <w:r w:rsidRPr="00266654">
              <w:t>/год</w:t>
            </w:r>
          </w:p>
        </w:tc>
        <w:tc>
          <w:tcPr>
            <w:tcW w:w="3083" w:type="dxa"/>
            <w:vAlign w:val="center"/>
          </w:tcPr>
          <w:p w14:paraId="69C0CAA4" w14:textId="008DED19" w:rsidR="000003A3" w:rsidRPr="00266654" w:rsidRDefault="000003A3" w:rsidP="000003A3">
            <w:pPr>
              <w:jc w:val="center"/>
            </w:pPr>
            <w:r w:rsidRPr="00266654">
              <w:t>1</w:t>
            </w:r>
            <w:r w:rsidR="00266654">
              <w:t>10</w:t>
            </w:r>
            <w:r w:rsidRPr="00266654">
              <w:t>,</w:t>
            </w:r>
            <w:r w:rsidR="00266654">
              <w:t>716</w:t>
            </w:r>
          </w:p>
        </w:tc>
      </w:tr>
      <w:tr w:rsidR="00266654" w:rsidRPr="00266654" w14:paraId="13B2E0A6" w14:textId="77777777" w:rsidTr="000003A3">
        <w:tc>
          <w:tcPr>
            <w:tcW w:w="5449" w:type="dxa"/>
            <w:vMerge/>
            <w:vAlign w:val="center"/>
          </w:tcPr>
          <w:p w14:paraId="1ED34EF4" w14:textId="77777777" w:rsidR="000003A3" w:rsidRPr="00266654" w:rsidRDefault="000003A3" w:rsidP="000003A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2B8899F8" w14:textId="77777777" w:rsidR="000003A3" w:rsidRPr="00266654" w:rsidRDefault="000003A3" w:rsidP="000003A3">
            <w:pPr>
              <w:jc w:val="center"/>
            </w:pPr>
            <w:proofErr w:type="spellStart"/>
            <w:r w:rsidRPr="00266654">
              <w:t>кВт.ч</w:t>
            </w:r>
            <w:proofErr w:type="spellEnd"/>
            <w:r w:rsidRPr="00266654">
              <w:t>/куб.м</w:t>
            </w:r>
          </w:p>
        </w:tc>
        <w:tc>
          <w:tcPr>
            <w:tcW w:w="3083" w:type="dxa"/>
            <w:vAlign w:val="center"/>
          </w:tcPr>
          <w:p w14:paraId="328782D4" w14:textId="77777777" w:rsidR="000003A3" w:rsidRPr="00266654" w:rsidRDefault="000003A3" w:rsidP="000003A3">
            <w:pPr>
              <w:jc w:val="center"/>
            </w:pPr>
            <w:r w:rsidRPr="00266654">
              <w:t>0,90</w:t>
            </w:r>
          </w:p>
        </w:tc>
      </w:tr>
      <w:tr w:rsidR="00266654" w:rsidRPr="00266654" w14:paraId="6CCEF4DD" w14:textId="77777777" w:rsidTr="000003A3">
        <w:tc>
          <w:tcPr>
            <w:tcW w:w="5449" w:type="dxa"/>
            <w:vMerge/>
            <w:vAlign w:val="center"/>
          </w:tcPr>
          <w:p w14:paraId="50610DC8" w14:textId="77777777" w:rsidR="000003A3" w:rsidRPr="00266654" w:rsidRDefault="000003A3" w:rsidP="000003A3">
            <w:pPr>
              <w:jc w:val="center"/>
            </w:pPr>
          </w:p>
        </w:tc>
        <w:tc>
          <w:tcPr>
            <w:tcW w:w="1555" w:type="dxa"/>
            <w:vAlign w:val="center"/>
          </w:tcPr>
          <w:p w14:paraId="365A8474" w14:textId="77777777" w:rsidR="000003A3" w:rsidRPr="00266654" w:rsidRDefault="000003A3" w:rsidP="000003A3">
            <w:pPr>
              <w:jc w:val="center"/>
            </w:pPr>
            <w:proofErr w:type="spellStart"/>
            <w:r w:rsidRPr="00266654">
              <w:t>кВт.ч</w:t>
            </w:r>
            <w:proofErr w:type="spellEnd"/>
            <w:r w:rsidRPr="00266654">
              <w:t>/куб.м</w:t>
            </w:r>
          </w:p>
        </w:tc>
        <w:tc>
          <w:tcPr>
            <w:tcW w:w="3083" w:type="dxa"/>
            <w:vAlign w:val="center"/>
          </w:tcPr>
          <w:p w14:paraId="499824F7" w14:textId="77777777" w:rsidR="000003A3" w:rsidRPr="00266654" w:rsidRDefault="000003A3" w:rsidP="000003A3">
            <w:pPr>
              <w:jc w:val="center"/>
            </w:pPr>
            <w:r w:rsidRPr="00266654">
              <w:t>-</w:t>
            </w:r>
          </w:p>
        </w:tc>
      </w:tr>
      <w:tr w:rsidR="00266654" w:rsidRPr="00266654" w14:paraId="63EB1CE9" w14:textId="77777777" w:rsidTr="000003A3">
        <w:trPr>
          <w:trHeight w:val="189"/>
        </w:trPr>
        <w:tc>
          <w:tcPr>
            <w:tcW w:w="5449" w:type="dxa"/>
            <w:vMerge w:val="restart"/>
          </w:tcPr>
          <w:p w14:paraId="5A94BA05" w14:textId="77777777" w:rsidR="000003A3" w:rsidRPr="00266654" w:rsidRDefault="000003A3" w:rsidP="000003A3">
            <w:pPr>
              <w:jc w:val="center"/>
            </w:pPr>
            <w:r w:rsidRPr="0026665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16B135D9" w14:textId="77777777" w:rsidR="000003A3" w:rsidRPr="00266654" w:rsidRDefault="000003A3" w:rsidP="000003A3">
            <w:pPr>
              <w:jc w:val="center"/>
            </w:pPr>
            <w:r w:rsidRPr="00266654">
              <w:t>кг/год</w:t>
            </w:r>
          </w:p>
        </w:tc>
        <w:tc>
          <w:tcPr>
            <w:tcW w:w="3083" w:type="dxa"/>
          </w:tcPr>
          <w:p w14:paraId="276B8C1E" w14:textId="77777777" w:rsidR="000003A3" w:rsidRPr="00266654" w:rsidRDefault="000003A3" w:rsidP="000003A3">
            <w:pPr>
              <w:jc w:val="center"/>
            </w:pPr>
            <w:r w:rsidRPr="00266654">
              <w:t>-</w:t>
            </w:r>
          </w:p>
        </w:tc>
      </w:tr>
      <w:tr w:rsidR="00266654" w:rsidRPr="00266654" w14:paraId="47E6E0CF" w14:textId="77777777" w:rsidTr="000003A3">
        <w:tc>
          <w:tcPr>
            <w:tcW w:w="5449" w:type="dxa"/>
            <w:vMerge/>
          </w:tcPr>
          <w:p w14:paraId="4DC0F175" w14:textId="77777777" w:rsidR="000003A3" w:rsidRPr="00266654" w:rsidRDefault="000003A3" w:rsidP="000003A3">
            <w:pPr>
              <w:jc w:val="center"/>
            </w:pPr>
          </w:p>
        </w:tc>
        <w:tc>
          <w:tcPr>
            <w:tcW w:w="1555" w:type="dxa"/>
          </w:tcPr>
          <w:p w14:paraId="7DFBF509" w14:textId="77777777" w:rsidR="000003A3" w:rsidRPr="00266654" w:rsidRDefault="000003A3" w:rsidP="000003A3">
            <w:pPr>
              <w:jc w:val="center"/>
            </w:pPr>
            <w:r w:rsidRPr="00266654">
              <w:t>г/куб.м (мг/л)</w:t>
            </w:r>
          </w:p>
        </w:tc>
        <w:tc>
          <w:tcPr>
            <w:tcW w:w="3083" w:type="dxa"/>
          </w:tcPr>
          <w:p w14:paraId="45F44AD0" w14:textId="77777777" w:rsidR="000003A3" w:rsidRPr="00266654" w:rsidRDefault="000003A3" w:rsidP="000003A3">
            <w:pPr>
              <w:jc w:val="center"/>
            </w:pPr>
            <w:r w:rsidRPr="00266654">
              <w:t>-</w:t>
            </w:r>
          </w:p>
        </w:tc>
      </w:tr>
    </w:tbl>
    <w:p w14:paraId="7F4B3778" w14:textId="1CB9A9F9" w:rsidR="000003A3" w:rsidRPr="00266654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66654">
        <w:t>Норматив</w:t>
      </w:r>
      <w:r w:rsidR="00266654">
        <w:t>ы</w:t>
      </w:r>
      <w:r w:rsidRPr="00266654">
        <w:t xml:space="preserve"> потерь питьевой воды установлен</w:t>
      </w:r>
      <w:r w:rsidR="0002519F">
        <w:t>ы</w:t>
      </w:r>
      <w:r w:rsidRPr="00266654">
        <w:t xml:space="preserve"> приказом Министерства жилищно-коммунального хозяйства и гражданской защиты населения Пензенской области от 01.12.2023 №62-п.</w:t>
      </w:r>
    </w:p>
    <w:p w14:paraId="039BE15F" w14:textId="295965F8" w:rsidR="000003A3" w:rsidRPr="00266654" w:rsidRDefault="000003A3" w:rsidP="000003A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66654">
        <w:t xml:space="preserve">Плановые </w:t>
      </w:r>
      <w:r w:rsidR="0002519F">
        <w:t xml:space="preserve">и фактические </w:t>
      </w:r>
      <w:r w:rsidRPr="0026665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84"/>
        <w:gridCol w:w="1260"/>
        <w:gridCol w:w="938"/>
        <w:gridCol w:w="1611"/>
      </w:tblGrid>
      <w:tr w:rsidR="00266654" w:rsidRPr="00D4515C" w14:paraId="6524D16D" w14:textId="77777777" w:rsidTr="007D0B6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E36E" w14:textId="77777777" w:rsidR="00266654" w:rsidRPr="00D4515C" w:rsidRDefault="00266654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№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E12F" w14:textId="77777777" w:rsidR="00266654" w:rsidRPr="00D4515C" w:rsidRDefault="00266654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82F8" w14:textId="77777777" w:rsidR="00266654" w:rsidRPr="00D4515C" w:rsidRDefault="00266654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A3518" w14:textId="77777777" w:rsidR="00266654" w:rsidRPr="00D4515C" w:rsidRDefault="00266654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D4515C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9AC2" w14:textId="77777777" w:rsidR="00266654" w:rsidRPr="00D4515C" w:rsidRDefault="00266654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План 2025-2028 гг. (по каждому году)</w:t>
            </w:r>
          </w:p>
        </w:tc>
      </w:tr>
      <w:tr w:rsidR="00266654" w:rsidRPr="00D4515C" w14:paraId="6F11F84E" w14:textId="77777777" w:rsidTr="007D0B6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3157" w14:textId="77777777" w:rsidR="00266654" w:rsidRPr="00D4515C" w:rsidRDefault="00266654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8C247" w14:textId="77777777" w:rsidR="00266654" w:rsidRPr="00D4515C" w:rsidRDefault="00266654" w:rsidP="007D0B6E">
            <w:pPr>
              <w:rPr>
                <w:b/>
                <w:bCs/>
              </w:rPr>
            </w:pPr>
            <w:r w:rsidRPr="00D4515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266654" w:rsidRPr="00A26AF4" w14:paraId="374D6FD3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B25D" w14:textId="77777777" w:rsidR="00266654" w:rsidRPr="00D4515C" w:rsidRDefault="00266654" w:rsidP="007D0B6E">
            <w:pPr>
              <w:jc w:val="right"/>
            </w:pPr>
            <w:r w:rsidRPr="00D4515C">
              <w:t>1.1.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4E2A" w14:textId="77777777" w:rsidR="00266654" w:rsidRPr="00D4515C" w:rsidRDefault="00266654" w:rsidP="007D0B6E">
            <w:r w:rsidRPr="00D4515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5375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FA42B" w14:textId="73750A9B" w:rsidR="00266654" w:rsidRPr="00C901F2" w:rsidRDefault="00266654" w:rsidP="007D0B6E">
            <w:pPr>
              <w:jc w:val="center"/>
            </w:pPr>
            <w:r w:rsidRPr="00C901F2">
              <w:t>0</w:t>
            </w:r>
            <w:r>
              <w:t>,79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9D857" w14:textId="3DD93F06" w:rsidR="00266654" w:rsidRPr="00C901F2" w:rsidRDefault="00266654" w:rsidP="007D0B6E">
            <w:pPr>
              <w:jc w:val="center"/>
            </w:pPr>
            <w:r w:rsidRPr="00C901F2">
              <w:t>0</w:t>
            </w:r>
            <w:r>
              <w:t>,63</w:t>
            </w:r>
          </w:p>
        </w:tc>
      </w:tr>
      <w:tr w:rsidR="00266654" w:rsidRPr="00A26AF4" w14:paraId="122C4BFB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7D2E9" w14:textId="77777777" w:rsidR="00266654" w:rsidRPr="00D4515C" w:rsidRDefault="00266654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305A3" w14:textId="77777777" w:rsidR="00266654" w:rsidRPr="00C901F2" w:rsidRDefault="00266654" w:rsidP="007D0B6E">
            <w:pPr>
              <w:ind w:left="-109"/>
            </w:pPr>
            <w:r w:rsidRPr="00C901F2">
              <w:rPr>
                <w:b/>
                <w:bCs/>
              </w:rPr>
              <w:t>Качество питьевой воды</w:t>
            </w:r>
          </w:p>
        </w:tc>
      </w:tr>
      <w:tr w:rsidR="00266654" w:rsidRPr="00A26AF4" w14:paraId="1C1EECBB" w14:textId="77777777" w:rsidTr="007D0B6E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BA922" w14:textId="77777777" w:rsidR="00266654" w:rsidRPr="00D4515C" w:rsidRDefault="00266654" w:rsidP="007D0B6E">
            <w:pPr>
              <w:jc w:val="right"/>
            </w:pPr>
            <w:r w:rsidRPr="00D4515C">
              <w:t>2.1.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46C18" w14:textId="77777777" w:rsidR="00266654" w:rsidRPr="00D4515C" w:rsidRDefault="00266654" w:rsidP="007D0B6E">
            <w:r w:rsidRPr="00D4515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C065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96D7" w14:textId="77777777" w:rsidR="00266654" w:rsidRPr="00C901F2" w:rsidRDefault="00266654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A020" w14:textId="77777777" w:rsidR="00266654" w:rsidRPr="00C901F2" w:rsidRDefault="00266654" w:rsidP="007D0B6E">
            <w:pPr>
              <w:jc w:val="center"/>
            </w:pPr>
            <w:r w:rsidRPr="00C901F2">
              <w:t>0</w:t>
            </w:r>
          </w:p>
        </w:tc>
      </w:tr>
      <w:tr w:rsidR="00266654" w:rsidRPr="00A26AF4" w14:paraId="0EB240CC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7435" w14:textId="77777777" w:rsidR="00266654" w:rsidRPr="00D4515C" w:rsidRDefault="00266654" w:rsidP="007D0B6E">
            <w:pPr>
              <w:jc w:val="right"/>
            </w:pPr>
            <w:r w:rsidRPr="00D4515C">
              <w:t>2.2.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310E4" w14:textId="77777777" w:rsidR="00266654" w:rsidRPr="00D4515C" w:rsidRDefault="00266654" w:rsidP="007D0B6E">
            <w:r w:rsidRPr="00D4515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A310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8B69" w14:textId="77777777" w:rsidR="00266654" w:rsidRPr="00C901F2" w:rsidRDefault="00266654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FE0F" w14:textId="77777777" w:rsidR="00266654" w:rsidRPr="00C901F2" w:rsidRDefault="00266654" w:rsidP="007D0B6E">
            <w:pPr>
              <w:jc w:val="center"/>
            </w:pPr>
            <w:r w:rsidRPr="00C901F2">
              <w:t>0</w:t>
            </w:r>
          </w:p>
        </w:tc>
      </w:tr>
      <w:tr w:rsidR="00266654" w:rsidRPr="00A26AF4" w14:paraId="3DC56585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C8030" w14:textId="77777777" w:rsidR="00266654" w:rsidRPr="00D4515C" w:rsidRDefault="00266654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EA67A" w14:textId="77777777" w:rsidR="00266654" w:rsidRPr="00D4515C" w:rsidRDefault="00266654" w:rsidP="007D0B6E">
            <w:pPr>
              <w:ind w:left="-109"/>
            </w:pPr>
            <w:r w:rsidRPr="00D4515C">
              <w:rPr>
                <w:b/>
                <w:bCs/>
              </w:rPr>
              <w:t>Энергетическая эффективность</w:t>
            </w:r>
          </w:p>
        </w:tc>
      </w:tr>
      <w:tr w:rsidR="00266654" w:rsidRPr="00A26AF4" w14:paraId="4B06B651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78EE" w14:textId="77777777" w:rsidR="00266654" w:rsidRPr="00D4515C" w:rsidRDefault="00266654" w:rsidP="007D0B6E">
            <w:pPr>
              <w:jc w:val="right"/>
            </w:pPr>
            <w:r w:rsidRPr="00D4515C">
              <w:t>3.1.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302597" w14:textId="77777777" w:rsidR="00266654" w:rsidRPr="00D4515C" w:rsidRDefault="00266654" w:rsidP="007D0B6E">
            <w:r w:rsidRPr="00D4515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F79B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E8C6" w14:textId="06B94C71" w:rsidR="00266654" w:rsidRPr="00C901F2" w:rsidRDefault="00266654" w:rsidP="007D0B6E">
            <w:pPr>
              <w:jc w:val="center"/>
            </w:pPr>
            <w:r>
              <w:t>2,89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CA40" w14:textId="35C097B9" w:rsidR="00266654" w:rsidRPr="00C901F2" w:rsidRDefault="00266654" w:rsidP="007D0B6E">
            <w:pPr>
              <w:jc w:val="center"/>
            </w:pPr>
            <w:r>
              <w:t>5,32</w:t>
            </w:r>
          </w:p>
        </w:tc>
      </w:tr>
      <w:tr w:rsidR="00266654" w:rsidRPr="00A26AF4" w14:paraId="6AD31A2E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1CB0" w14:textId="77777777" w:rsidR="00266654" w:rsidRPr="00D4515C" w:rsidRDefault="00266654" w:rsidP="007D0B6E">
            <w:pPr>
              <w:jc w:val="right"/>
            </w:pPr>
            <w:r w:rsidRPr="00D4515C">
              <w:t>3.2.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926EEB" w14:textId="77777777" w:rsidR="00266654" w:rsidRPr="00D4515C" w:rsidRDefault="00266654" w:rsidP="007D0B6E">
            <w:r w:rsidRPr="00D4515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0530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1D7C8" w14:textId="0827D860" w:rsidR="00266654" w:rsidRPr="00C901F2" w:rsidRDefault="00266654" w:rsidP="007D0B6E">
            <w:pPr>
              <w:jc w:val="center"/>
            </w:pPr>
            <w:r w:rsidRPr="00C901F2">
              <w:t>1,4</w:t>
            </w:r>
            <w:r>
              <w:t>6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E93A" w14:textId="0153155B" w:rsidR="00266654" w:rsidRPr="00C901F2" w:rsidRDefault="00266654" w:rsidP="007D0B6E">
            <w:pPr>
              <w:jc w:val="center"/>
            </w:pPr>
            <w:r w:rsidRPr="00C901F2">
              <w:t>0,</w:t>
            </w:r>
            <w:r>
              <w:t>90</w:t>
            </w:r>
          </w:p>
        </w:tc>
      </w:tr>
      <w:tr w:rsidR="00266654" w:rsidRPr="00A26AF4" w14:paraId="55F739A3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34D2" w14:textId="77777777" w:rsidR="00266654" w:rsidRPr="00D4515C" w:rsidRDefault="00266654" w:rsidP="007D0B6E">
            <w:pPr>
              <w:jc w:val="right"/>
            </w:pPr>
            <w:r w:rsidRPr="00D4515C">
              <w:t>3.3.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173B87" w14:textId="77777777" w:rsidR="00266654" w:rsidRPr="00D4515C" w:rsidRDefault="00266654" w:rsidP="007D0B6E">
            <w:r w:rsidRPr="00D4515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585A" w14:textId="77777777" w:rsidR="00266654" w:rsidRPr="00D4515C" w:rsidRDefault="00266654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131EA" w14:textId="77777777" w:rsidR="00266654" w:rsidRPr="00C901F2" w:rsidRDefault="00266654" w:rsidP="007D0B6E">
            <w:pPr>
              <w:jc w:val="center"/>
            </w:pPr>
            <w:r w:rsidRPr="00C901F2">
              <w:t>-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AE81" w14:textId="77777777" w:rsidR="00266654" w:rsidRPr="00C901F2" w:rsidRDefault="00266654" w:rsidP="007D0B6E">
            <w:pPr>
              <w:jc w:val="center"/>
            </w:pPr>
            <w:r w:rsidRPr="00C901F2">
              <w:t>-</w:t>
            </w:r>
          </w:p>
        </w:tc>
      </w:tr>
    </w:tbl>
    <w:p w14:paraId="66C3EC9C" w14:textId="77777777" w:rsidR="000003A3" w:rsidRDefault="000003A3" w:rsidP="000003A3">
      <w:pPr>
        <w:ind w:firstLine="680"/>
        <w:jc w:val="both"/>
        <w:rPr>
          <w:rFonts w:eastAsia="Calibri"/>
          <w:sz w:val="24"/>
          <w:szCs w:val="24"/>
        </w:rPr>
      </w:pPr>
      <w:r w:rsidRPr="0026665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«Наровчатское ЖКХ» </w:t>
      </w:r>
      <w:r w:rsidRPr="00266654">
        <w:rPr>
          <w:rFonts w:eastAsia="Calibri"/>
          <w:sz w:val="24"/>
          <w:szCs w:val="24"/>
        </w:rPr>
        <w:t>на 2024-2028 годы.</w:t>
      </w:r>
    </w:p>
    <w:p w14:paraId="6E4EF9AE" w14:textId="5A44590F" w:rsidR="00266654" w:rsidRPr="00D4515C" w:rsidRDefault="00266654" w:rsidP="00266654">
      <w:pPr>
        <w:ind w:firstLine="680"/>
        <w:jc w:val="both"/>
        <w:rPr>
          <w:sz w:val="24"/>
          <w:szCs w:val="24"/>
        </w:rPr>
      </w:pPr>
      <w:r w:rsidRPr="00D4515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53790B">
        <w:rPr>
          <w:sz w:val="24"/>
          <w:szCs w:val="24"/>
        </w:rPr>
        <w:t xml:space="preserve">МУП «Наровчатское ЖКХ» на территории с. Наровчат Наровчатского сельсовета, </w:t>
      </w:r>
      <w:proofErr w:type="spellStart"/>
      <w:r w:rsidRPr="0053790B">
        <w:rPr>
          <w:sz w:val="24"/>
          <w:szCs w:val="24"/>
        </w:rPr>
        <w:t>Большекавендровского</w:t>
      </w:r>
      <w:proofErr w:type="spellEnd"/>
      <w:r w:rsidRPr="0053790B">
        <w:rPr>
          <w:sz w:val="24"/>
          <w:szCs w:val="24"/>
        </w:rPr>
        <w:t xml:space="preserve"> сельсовета Наровчатского района Пензенской области</w:t>
      </w:r>
      <w:r w:rsidRPr="00D4515C">
        <w:rPr>
          <w:sz w:val="24"/>
          <w:szCs w:val="24"/>
        </w:rPr>
        <w:t xml:space="preserve"> на </w:t>
      </w:r>
      <w:r w:rsidRPr="00AB5F4F">
        <w:rPr>
          <w:sz w:val="24"/>
          <w:szCs w:val="24"/>
        </w:rPr>
        <w:t xml:space="preserve">2025–2028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D4515C">
        <w:rPr>
          <w:sz w:val="24"/>
          <w:szCs w:val="24"/>
        </w:rPr>
        <w:t xml:space="preserve">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266654" w:rsidRPr="000D15AF" w14:paraId="7704578B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66CD881D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75EB9CC5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6AEA2268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3336DEE7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5B1205C7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5D749688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5CBFC72E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44491F81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444A7201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266654" w:rsidRPr="000D15AF" w14:paraId="5B9D365B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7C9F5EC3" w14:textId="77777777" w:rsidR="00266654" w:rsidRPr="00A555BE" w:rsidRDefault="00266654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035501" w14:textId="61B690CB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E0CC12" w14:textId="7C51B1D9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</w:t>
            </w:r>
          </w:p>
        </w:tc>
        <w:tc>
          <w:tcPr>
            <w:tcW w:w="992" w:type="dxa"/>
            <w:vAlign w:val="center"/>
          </w:tcPr>
          <w:p w14:paraId="4E01BE08" w14:textId="3E80863F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</w:t>
            </w:r>
          </w:p>
        </w:tc>
        <w:tc>
          <w:tcPr>
            <w:tcW w:w="992" w:type="dxa"/>
            <w:vAlign w:val="center"/>
          </w:tcPr>
          <w:p w14:paraId="33E41D89" w14:textId="77AC2815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41,55</w:t>
            </w:r>
          </w:p>
        </w:tc>
        <w:tc>
          <w:tcPr>
            <w:tcW w:w="993" w:type="dxa"/>
            <w:vAlign w:val="center"/>
          </w:tcPr>
          <w:p w14:paraId="514DE86F" w14:textId="55332616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41,55</w:t>
            </w:r>
          </w:p>
        </w:tc>
        <w:tc>
          <w:tcPr>
            <w:tcW w:w="992" w:type="dxa"/>
            <w:vAlign w:val="center"/>
          </w:tcPr>
          <w:p w14:paraId="34DAD818" w14:textId="165AE8D6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61,42</w:t>
            </w:r>
          </w:p>
        </w:tc>
        <w:tc>
          <w:tcPr>
            <w:tcW w:w="992" w:type="dxa"/>
            <w:vAlign w:val="center"/>
          </w:tcPr>
          <w:p w14:paraId="4AA0EE87" w14:textId="09361D4D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61,42</w:t>
            </w:r>
          </w:p>
        </w:tc>
        <w:tc>
          <w:tcPr>
            <w:tcW w:w="992" w:type="dxa"/>
            <w:vAlign w:val="center"/>
          </w:tcPr>
          <w:p w14:paraId="1AEB9AC5" w14:textId="188C8C40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45,13</w:t>
            </w:r>
          </w:p>
        </w:tc>
      </w:tr>
    </w:tbl>
    <w:p w14:paraId="393B2324" w14:textId="77777777" w:rsidR="00266654" w:rsidRPr="00C01125" w:rsidRDefault="00266654" w:rsidP="0026665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C01125">
        <w:rPr>
          <w:b/>
          <w:bCs/>
          <w:iCs/>
          <w:sz w:val="24"/>
          <w:szCs w:val="24"/>
        </w:rPr>
        <w:t xml:space="preserve">Сагайдачный Д.И. </w:t>
      </w:r>
      <w:r w:rsidRPr="00C01125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</w:t>
      </w:r>
      <w:r w:rsidRPr="00C01125">
        <w:rPr>
          <w:bCs/>
          <w:iCs/>
          <w:sz w:val="24"/>
          <w:szCs w:val="24"/>
        </w:rPr>
        <w:lastRenderedPageBreak/>
        <w:t>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C01125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CBFED01" w14:textId="6A38DC49" w:rsidR="00266654" w:rsidRPr="00A555BE" w:rsidRDefault="00266654" w:rsidP="0026665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790B">
        <w:rPr>
          <w:sz w:val="24"/>
          <w:szCs w:val="24"/>
        </w:rPr>
        <w:t>МУП «Наровчатское ЖКХ»</w:t>
      </w:r>
      <w:r w:rsidRPr="00A555BE">
        <w:rPr>
          <w:rFonts w:eastAsia="Calibri"/>
          <w:sz w:val="24"/>
          <w:szCs w:val="24"/>
        </w:rPr>
        <w:t xml:space="preserve"> </w:t>
      </w:r>
      <w:r w:rsidRPr="00A555BE">
        <w:rPr>
          <w:iCs/>
          <w:sz w:val="24"/>
          <w:szCs w:val="24"/>
        </w:rPr>
        <w:t>с проектом приказа Министерства об установлении тарифов ознакомлено и согласно.</w:t>
      </w:r>
    </w:p>
    <w:p w14:paraId="40C44C3F" w14:textId="5FD16EA9" w:rsidR="000003A3" w:rsidRDefault="000003A3" w:rsidP="000003A3">
      <w:pPr>
        <w:ind w:firstLine="680"/>
        <w:jc w:val="both"/>
        <w:rPr>
          <w:sz w:val="24"/>
          <w:szCs w:val="24"/>
        </w:rPr>
      </w:pPr>
      <w:r w:rsidRPr="00266654">
        <w:rPr>
          <w:b/>
          <w:sz w:val="24"/>
          <w:szCs w:val="24"/>
        </w:rPr>
        <w:t>Сагайдачный Д.И.</w:t>
      </w:r>
      <w:r w:rsidRPr="0026665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6665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66654">
        <w:rPr>
          <w:rFonts w:eastAsia="Calibri"/>
          <w:bCs/>
          <w:iCs/>
          <w:sz w:val="24"/>
          <w:szCs w:val="24"/>
        </w:rPr>
        <w:t xml:space="preserve">потребителей </w:t>
      </w:r>
      <w:r w:rsidR="00266654" w:rsidRPr="00266654">
        <w:rPr>
          <w:sz w:val="24"/>
          <w:szCs w:val="24"/>
        </w:rPr>
        <w:t xml:space="preserve">МУП «Наровчатское ЖКХ» на территории с. Наровчат Наровчатского сельсовета, </w:t>
      </w:r>
      <w:proofErr w:type="spellStart"/>
      <w:r w:rsidR="00266654" w:rsidRPr="00266654">
        <w:rPr>
          <w:sz w:val="24"/>
          <w:szCs w:val="24"/>
        </w:rPr>
        <w:t>Большекавендровского</w:t>
      </w:r>
      <w:proofErr w:type="spellEnd"/>
      <w:r w:rsidR="00266654" w:rsidRPr="00266654">
        <w:rPr>
          <w:sz w:val="24"/>
          <w:szCs w:val="24"/>
        </w:rPr>
        <w:t xml:space="preserve"> сельсовета Наровчатского района Пензенской области на 2025–2028 годы долгосрочного периода регулирования 2024-2028 годов</w:t>
      </w:r>
      <w:r w:rsidRPr="00266654">
        <w:rPr>
          <w:sz w:val="24"/>
          <w:szCs w:val="24"/>
        </w:rPr>
        <w:t xml:space="preserve">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266654" w:rsidRPr="000D15AF" w14:paraId="0C900925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6DF57609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7CBE1D9E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24833B66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598A7B6A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30AD76AA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09AE137B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762E003D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5DCC2AF4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7C98CA26" w14:textId="77777777" w:rsidR="00266654" w:rsidRPr="00A555BE" w:rsidRDefault="00266654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266654" w:rsidRPr="000D15AF" w14:paraId="30243520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0CBB954E" w14:textId="77777777" w:rsidR="00266654" w:rsidRPr="00A555BE" w:rsidRDefault="00266654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5B820B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989605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</w:t>
            </w:r>
          </w:p>
        </w:tc>
        <w:tc>
          <w:tcPr>
            <w:tcW w:w="992" w:type="dxa"/>
            <w:vAlign w:val="center"/>
          </w:tcPr>
          <w:p w14:paraId="50C0163B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</w:t>
            </w:r>
          </w:p>
        </w:tc>
        <w:tc>
          <w:tcPr>
            <w:tcW w:w="992" w:type="dxa"/>
            <w:vAlign w:val="center"/>
          </w:tcPr>
          <w:p w14:paraId="7421BC28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41,55</w:t>
            </w:r>
          </w:p>
        </w:tc>
        <w:tc>
          <w:tcPr>
            <w:tcW w:w="993" w:type="dxa"/>
            <w:vAlign w:val="center"/>
          </w:tcPr>
          <w:p w14:paraId="4D3C4BDB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41,55</w:t>
            </w:r>
          </w:p>
        </w:tc>
        <w:tc>
          <w:tcPr>
            <w:tcW w:w="992" w:type="dxa"/>
            <w:vAlign w:val="center"/>
          </w:tcPr>
          <w:p w14:paraId="1D36FE2E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61,42</w:t>
            </w:r>
          </w:p>
        </w:tc>
        <w:tc>
          <w:tcPr>
            <w:tcW w:w="992" w:type="dxa"/>
            <w:vAlign w:val="center"/>
          </w:tcPr>
          <w:p w14:paraId="61C1FA95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61,42</w:t>
            </w:r>
          </w:p>
        </w:tc>
        <w:tc>
          <w:tcPr>
            <w:tcW w:w="992" w:type="dxa"/>
            <w:vAlign w:val="center"/>
          </w:tcPr>
          <w:p w14:paraId="69B71818" w14:textId="77777777" w:rsidR="00266654" w:rsidRPr="00A555BE" w:rsidRDefault="00266654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45,13</w:t>
            </w:r>
          </w:p>
        </w:tc>
      </w:tr>
    </w:tbl>
    <w:p w14:paraId="74F201A9" w14:textId="77777777" w:rsidR="000003A3" w:rsidRPr="00A91B2D" w:rsidRDefault="000003A3" w:rsidP="000003A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91B2D">
        <w:rPr>
          <w:b/>
          <w:bCs/>
          <w:sz w:val="24"/>
          <w:szCs w:val="24"/>
        </w:rPr>
        <w:t>Голосование членов Правления</w:t>
      </w:r>
      <w:r w:rsidRPr="00A91B2D">
        <w:rPr>
          <w:sz w:val="24"/>
          <w:szCs w:val="24"/>
        </w:rPr>
        <w:t>: «За» - единогласно.</w:t>
      </w:r>
    </w:p>
    <w:p w14:paraId="0336A73C" w14:textId="2106F523" w:rsidR="000003A3" w:rsidRDefault="000003A3" w:rsidP="000003A3">
      <w:pPr>
        <w:ind w:firstLine="709"/>
        <w:jc w:val="both"/>
        <w:rPr>
          <w:sz w:val="24"/>
          <w:szCs w:val="24"/>
        </w:rPr>
      </w:pPr>
      <w:r w:rsidRPr="00A91B2D">
        <w:rPr>
          <w:b/>
          <w:bCs/>
          <w:sz w:val="24"/>
          <w:szCs w:val="24"/>
        </w:rPr>
        <w:t>Постановили</w:t>
      </w:r>
      <w:r w:rsidRPr="00A91B2D">
        <w:rPr>
          <w:sz w:val="24"/>
          <w:szCs w:val="24"/>
        </w:rPr>
        <w:t xml:space="preserve">: установить и ввести в действие одноставочный тариф </w:t>
      </w:r>
      <w:r w:rsidRPr="00A91B2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266654" w:rsidRPr="00A91B2D">
        <w:rPr>
          <w:sz w:val="24"/>
          <w:szCs w:val="24"/>
        </w:rPr>
        <w:t xml:space="preserve">МУП «Наровчатское ЖКХ» на территории с. Наровчат Наровчатского сельсовета, </w:t>
      </w:r>
      <w:proofErr w:type="spellStart"/>
      <w:r w:rsidR="00266654" w:rsidRPr="00A91B2D">
        <w:rPr>
          <w:sz w:val="24"/>
          <w:szCs w:val="24"/>
        </w:rPr>
        <w:t>Большекавендровского</w:t>
      </w:r>
      <w:proofErr w:type="spellEnd"/>
      <w:r w:rsidR="00266654" w:rsidRPr="00A91B2D">
        <w:rPr>
          <w:sz w:val="24"/>
          <w:szCs w:val="24"/>
        </w:rPr>
        <w:t xml:space="preserve"> сельсовета Наровчатского района Пензенской области на 2025–2028 годы долгосрочного периода регулирования 2024-2028 годов</w:t>
      </w:r>
      <w:r w:rsidRPr="00A91B2D">
        <w:rPr>
          <w:sz w:val="24"/>
          <w:szCs w:val="24"/>
        </w:rPr>
        <w:t xml:space="preserve">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A91B2D" w:rsidRPr="000D15AF" w14:paraId="6948506C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03451CB6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0D6B1842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608E60E9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5128BFAF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234E6BC7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1289648C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3BE30BA0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1041DEE1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4A102AD7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A91B2D" w:rsidRPr="000D15AF" w14:paraId="28E16279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164222AB" w14:textId="77777777" w:rsidR="00A91B2D" w:rsidRPr="00A555BE" w:rsidRDefault="00A91B2D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38AF06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9F35CC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</w:t>
            </w:r>
          </w:p>
        </w:tc>
        <w:tc>
          <w:tcPr>
            <w:tcW w:w="992" w:type="dxa"/>
            <w:vAlign w:val="center"/>
          </w:tcPr>
          <w:p w14:paraId="1DDFAAEE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50,76</w:t>
            </w:r>
          </w:p>
        </w:tc>
        <w:tc>
          <w:tcPr>
            <w:tcW w:w="992" w:type="dxa"/>
            <w:vAlign w:val="center"/>
          </w:tcPr>
          <w:p w14:paraId="28AD3272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41,55</w:t>
            </w:r>
          </w:p>
        </w:tc>
        <w:tc>
          <w:tcPr>
            <w:tcW w:w="993" w:type="dxa"/>
            <w:vAlign w:val="center"/>
          </w:tcPr>
          <w:p w14:paraId="17750BEB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41,55</w:t>
            </w:r>
          </w:p>
        </w:tc>
        <w:tc>
          <w:tcPr>
            <w:tcW w:w="992" w:type="dxa"/>
            <w:vAlign w:val="center"/>
          </w:tcPr>
          <w:p w14:paraId="0056FB4F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61,42</w:t>
            </w:r>
          </w:p>
        </w:tc>
        <w:tc>
          <w:tcPr>
            <w:tcW w:w="992" w:type="dxa"/>
            <w:vAlign w:val="center"/>
          </w:tcPr>
          <w:p w14:paraId="23F3BD5F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61,42</w:t>
            </w:r>
          </w:p>
        </w:tc>
        <w:tc>
          <w:tcPr>
            <w:tcW w:w="992" w:type="dxa"/>
            <w:vAlign w:val="center"/>
          </w:tcPr>
          <w:p w14:paraId="58B4BDC7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45,13</w:t>
            </w:r>
          </w:p>
        </w:tc>
      </w:tr>
    </w:tbl>
    <w:p w14:paraId="7137C31D" w14:textId="77777777" w:rsidR="00A91B2D" w:rsidRPr="00A91B2D" w:rsidRDefault="00A91B2D" w:rsidP="000003A3">
      <w:pPr>
        <w:ind w:firstLine="709"/>
        <w:jc w:val="both"/>
        <w:rPr>
          <w:sz w:val="24"/>
          <w:szCs w:val="24"/>
        </w:rPr>
      </w:pPr>
    </w:p>
    <w:p w14:paraId="018D5D61" w14:textId="65AC9E62" w:rsidR="000003A3" w:rsidRPr="00A91B2D" w:rsidRDefault="000003A3" w:rsidP="000003A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A91B2D">
        <w:rPr>
          <w:b/>
          <w:sz w:val="24"/>
          <w:szCs w:val="24"/>
        </w:rPr>
        <w:t>6. Буланова Е.В.</w:t>
      </w:r>
      <w:r w:rsidRPr="00A91B2D">
        <w:rPr>
          <w:sz w:val="24"/>
          <w:szCs w:val="24"/>
        </w:rPr>
        <w:t xml:space="preserve"> выступила с информацией о величине тарифов </w:t>
      </w:r>
      <w:r w:rsidRPr="00A91B2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A91B2D">
        <w:rPr>
          <w:sz w:val="24"/>
          <w:szCs w:val="24"/>
        </w:rPr>
        <w:t xml:space="preserve">МУП «Наровчатское ЖКХ» на территории с. </w:t>
      </w:r>
      <w:proofErr w:type="spellStart"/>
      <w:r w:rsidRPr="00A91B2D">
        <w:rPr>
          <w:sz w:val="24"/>
          <w:szCs w:val="24"/>
        </w:rPr>
        <w:t>Шиловка</w:t>
      </w:r>
      <w:proofErr w:type="spellEnd"/>
      <w:r w:rsidRPr="00A91B2D">
        <w:rPr>
          <w:sz w:val="24"/>
          <w:szCs w:val="24"/>
        </w:rPr>
        <w:t xml:space="preserve"> Наровчатского сельсовета, </w:t>
      </w:r>
      <w:proofErr w:type="spellStart"/>
      <w:r w:rsidRPr="00A91B2D">
        <w:rPr>
          <w:sz w:val="24"/>
          <w:szCs w:val="24"/>
        </w:rPr>
        <w:t>Скановского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Азарапинского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Новопичурского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Большекирдяшевского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Виляйского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Потодеевского</w:t>
      </w:r>
      <w:proofErr w:type="spellEnd"/>
      <w:r w:rsidRPr="00A91B2D">
        <w:rPr>
          <w:sz w:val="24"/>
          <w:szCs w:val="24"/>
        </w:rPr>
        <w:t xml:space="preserve"> сельсоветов Наровчатского района Пензенской области</w:t>
      </w:r>
      <w:r w:rsidRPr="00A91B2D">
        <w:rPr>
          <w:rFonts w:eastAsia="Calibri"/>
          <w:sz w:val="24"/>
          <w:szCs w:val="24"/>
        </w:rPr>
        <w:t xml:space="preserve"> </w:t>
      </w:r>
      <w:r w:rsidR="00A91B2D" w:rsidRPr="00A91B2D">
        <w:rPr>
          <w:rFonts w:eastAsia="Calibri"/>
          <w:sz w:val="24"/>
          <w:szCs w:val="24"/>
        </w:rPr>
        <w:t>на 2025-2028 годы долгосрочного периода регулирования 2024-2028 годов</w:t>
      </w:r>
      <w:r w:rsidRPr="00A91B2D">
        <w:rPr>
          <w:sz w:val="24"/>
          <w:szCs w:val="24"/>
        </w:rPr>
        <w:t>.</w:t>
      </w:r>
    </w:p>
    <w:p w14:paraId="18D0DA2A" w14:textId="77777777" w:rsidR="00A91B2D" w:rsidRPr="00FE30B4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F4E4E42" w14:textId="2BEE5C2E" w:rsidR="00A91B2D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02519F"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1A1CFB04" w14:textId="77777777" w:rsidR="00A91B2D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64D69567" w14:textId="3015D94B" w:rsidR="00A91B2D" w:rsidRPr="00562E1C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>
        <w:rPr>
          <w:sz w:val="24"/>
          <w:szCs w:val="24"/>
        </w:rPr>
        <w:t>2203,76</w:t>
      </w:r>
      <w:r w:rsidRPr="00562E1C">
        <w:rPr>
          <w:sz w:val="24"/>
          <w:szCs w:val="24"/>
        </w:rPr>
        <w:t xml:space="preserve"> тыс. руб.; </w:t>
      </w:r>
    </w:p>
    <w:p w14:paraId="172E7F2A" w14:textId="54817405" w:rsidR="00A91B2D" w:rsidRPr="00562E1C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с 01.01.2026 по 31.12.2026 –</w:t>
      </w:r>
      <w:r>
        <w:rPr>
          <w:sz w:val="24"/>
          <w:szCs w:val="24"/>
        </w:rPr>
        <w:t xml:space="preserve"> 1990,61</w:t>
      </w:r>
      <w:r w:rsidRPr="00562E1C">
        <w:rPr>
          <w:sz w:val="24"/>
          <w:szCs w:val="24"/>
        </w:rPr>
        <w:t xml:space="preserve"> тыс. руб.; </w:t>
      </w:r>
    </w:p>
    <w:p w14:paraId="6DD13390" w14:textId="14D7308D" w:rsidR="00A91B2D" w:rsidRPr="00562E1C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01.01.2027 по 31.12.2027 – </w:t>
      </w:r>
      <w:r>
        <w:rPr>
          <w:sz w:val="24"/>
          <w:szCs w:val="24"/>
        </w:rPr>
        <w:t>2389,56</w:t>
      </w:r>
      <w:r w:rsidRPr="00562E1C">
        <w:rPr>
          <w:sz w:val="24"/>
          <w:szCs w:val="24"/>
        </w:rPr>
        <w:t xml:space="preserve"> тыс. руб.; </w:t>
      </w:r>
    </w:p>
    <w:p w14:paraId="0DB41C31" w14:textId="044D8F72" w:rsidR="00A91B2D" w:rsidRPr="00477D9B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01.01.2028 по 31.12.2028 – </w:t>
      </w:r>
      <w:r>
        <w:rPr>
          <w:sz w:val="24"/>
          <w:szCs w:val="24"/>
        </w:rPr>
        <w:t>2467,98</w:t>
      </w:r>
      <w:r w:rsidRPr="00562E1C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51AA4776" w14:textId="77777777" w:rsidR="00A91B2D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p w14:paraId="0C845489" w14:textId="77777777" w:rsidR="00A91B2D" w:rsidRDefault="00A91B2D" w:rsidP="00A91B2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A91B2D" w:rsidRPr="00B637E1" w14:paraId="47CC5468" w14:textId="77777777" w:rsidTr="007D0B6E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B701" w14:textId="77777777" w:rsidR="00A91B2D" w:rsidRPr="00B637E1" w:rsidRDefault="00A91B2D" w:rsidP="007D0B6E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73CA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EB85E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B987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3F8B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869E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A91B2D" w:rsidRPr="00B637E1" w14:paraId="1A2C1E94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011C" w14:textId="77777777" w:rsidR="00A91B2D" w:rsidRPr="00B637E1" w:rsidRDefault="00A91B2D" w:rsidP="00A91B2D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5528" w14:textId="77777777" w:rsidR="00A91B2D" w:rsidRPr="00B637E1" w:rsidRDefault="00A91B2D" w:rsidP="00A91B2D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1AC08" w14:textId="6C8DF349" w:rsidR="00A91B2D" w:rsidRPr="00B637E1" w:rsidRDefault="00A91B2D" w:rsidP="00A91B2D">
            <w:r w:rsidRPr="000B1C94">
              <w:t>2 203,76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A34" w14:textId="53391E44" w:rsidR="00A91B2D" w:rsidRPr="00B637E1" w:rsidRDefault="00A91B2D" w:rsidP="00A91B2D">
            <w:pPr>
              <w:jc w:val="center"/>
            </w:pPr>
            <w:r w:rsidRPr="000B1C94">
              <w:t>2 307,32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9AED" w14:textId="45145DFC" w:rsidR="00A91B2D" w:rsidRPr="00B637E1" w:rsidRDefault="00A91B2D" w:rsidP="00A91B2D">
            <w:pPr>
              <w:jc w:val="right"/>
            </w:pPr>
            <w:r w:rsidRPr="000B1C94">
              <w:t>2 389,56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4E5D" w14:textId="27E01C3C" w:rsidR="00A91B2D" w:rsidRPr="00B637E1" w:rsidRDefault="00A91B2D" w:rsidP="00A91B2D">
            <w:pPr>
              <w:jc w:val="right"/>
            </w:pPr>
            <w:r w:rsidRPr="000B1C94">
              <w:t>2 467,98</w:t>
            </w:r>
          </w:p>
        </w:tc>
      </w:tr>
      <w:tr w:rsidR="00A91B2D" w:rsidRPr="00B637E1" w14:paraId="7275B09B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D09C" w14:textId="77777777" w:rsidR="00A91B2D" w:rsidRPr="00B637E1" w:rsidRDefault="00A91B2D" w:rsidP="00A91B2D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B708" w14:textId="77777777" w:rsidR="00A91B2D" w:rsidRPr="00B637E1" w:rsidRDefault="00A91B2D" w:rsidP="00A91B2D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276E3" w14:textId="548F9931" w:rsidR="00A91B2D" w:rsidRPr="00B637E1" w:rsidRDefault="00A91B2D" w:rsidP="00A91B2D">
            <w:pPr>
              <w:jc w:val="right"/>
            </w:pPr>
            <w:r w:rsidRPr="000B1C94">
              <w:t>1563,67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B929" w14:textId="02441E6F" w:rsidR="00A91B2D" w:rsidRPr="00B637E1" w:rsidRDefault="00A91B2D" w:rsidP="00A91B2D">
            <w:pPr>
              <w:jc w:val="right"/>
            </w:pPr>
            <w:r w:rsidRPr="000B1C94">
              <w:t>1614,60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1371" w14:textId="414FAD74" w:rsidR="00A91B2D" w:rsidRPr="00B637E1" w:rsidRDefault="00A91B2D" w:rsidP="00A91B2D">
            <w:pPr>
              <w:jc w:val="right"/>
            </w:pPr>
            <w:r w:rsidRPr="000B1C94">
              <w:t>1662,40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19CB5" w14:textId="1C127B0F" w:rsidR="00A91B2D" w:rsidRPr="00B637E1" w:rsidRDefault="00A91B2D" w:rsidP="00A91B2D">
            <w:pPr>
              <w:jc w:val="right"/>
            </w:pPr>
            <w:r w:rsidRPr="000B1C94">
              <w:t>1711,60</w:t>
            </w:r>
          </w:p>
        </w:tc>
      </w:tr>
      <w:tr w:rsidR="00A91B2D" w:rsidRPr="00B637E1" w14:paraId="005DA386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16E2" w14:textId="77777777" w:rsidR="00A91B2D" w:rsidRPr="00B637E1" w:rsidRDefault="00A91B2D" w:rsidP="007D0B6E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9738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5253E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BCEC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3F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C209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1</w:t>
            </w:r>
          </w:p>
        </w:tc>
      </w:tr>
      <w:tr w:rsidR="00A91B2D" w:rsidRPr="00B637E1" w14:paraId="44D61565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ED66" w14:textId="77777777" w:rsidR="00A91B2D" w:rsidRPr="00B637E1" w:rsidRDefault="00A91B2D" w:rsidP="007D0B6E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31DB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B7194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1E7F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BEE9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C325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4</w:t>
            </w:r>
            <w:r>
              <w:t>,0</w:t>
            </w:r>
          </w:p>
        </w:tc>
      </w:tr>
      <w:tr w:rsidR="00A91B2D" w:rsidRPr="00B637E1" w14:paraId="709628F9" w14:textId="77777777" w:rsidTr="007D0B6E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8AF3" w14:textId="77777777" w:rsidR="00A91B2D" w:rsidRPr="00B637E1" w:rsidRDefault="00A91B2D" w:rsidP="007D0B6E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69C9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1383B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512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0446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B803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t>0</w:t>
            </w:r>
          </w:p>
        </w:tc>
      </w:tr>
      <w:tr w:rsidR="00A91B2D" w:rsidRPr="00B637E1" w14:paraId="55F520C7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C926" w14:textId="77777777" w:rsidR="00A91B2D" w:rsidRPr="00B637E1" w:rsidRDefault="00A91B2D" w:rsidP="00A91B2D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97D7" w14:textId="77777777" w:rsidR="00A91B2D" w:rsidRPr="00B637E1" w:rsidRDefault="00A91B2D" w:rsidP="00A91B2D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8CF33" w14:textId="6D1961E9" w:rsidR="00A91B2D" w:rsidRPr="00B637E1" w:rsidRDefault="00A91B2D" w:rsidP="00A91B2D">
            <w:pPr>
              <w:jc w:val="right"/>
            </w:pPr>
            <w:r w:rsidRPr="00850CD6">
              <w:t>553,03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A4EE" w14:textId="5D59FBE3" w:rsidR="00A91B2D" w:rsidRPr="00B637E1" w:rsidRDefault="00A91B2D" w:rsidP="00A91B2D">
            <w:pPr>
              <w:jc w:val="right"/>
            </w:pPr>
            <w:r w:rsidRPr="00850CD6">
              <w:t>601,72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0A4A" w14:textId="7194D4A7" w:rsidR="00A91B2D" w:rsidRPr="00B637E1" w:rsidRDefault="00A91B2D" w:rsidP="00A91B2D">
            <w:pPr>
              <w:jc w:val="right"/>
            </w:pPr>
            <w:r w:rsidRPr="00850CD6">
              <w:t>632,81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8BD3" w14:textId="539D88A9" w:rsidR="00A91B2D" w:rsidRPr="00726F65" w:rsidRDefault="00A91B2D" w:rsidP="00A91B2D">
            <w:pPr>
              <w:jc w:val="right"/>
            </w:pPr>
            <w:r w:rsidRPr="00850CD6">
              <w:t>658,76</w:t>
            </w:r>
          </w:p>
        </w:tc>
      </w:tr>
      <w:tr w:rsidR="00A91B2D" w:rsidRPr="00B637E1" w14:paraId="714F0DD4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4756" w14:textId="77777777" w:rsidR="00A91B2D" w:rsidRPr="00B637E1" w:rsidRDefault="00A91B2D" w:rsidP="00A91B2D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8E4D" w14:textId="77777777" w:rsidR="00A91B2D" w:rsidRPr="00B637E1" w:rsidRDefault="00A91B2D" w:rsidP="00A91B2D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7F491" w14:textId="0E977206" w:rsidR="00A91B2D" w:rsidRPr="00B637E1" w:rsidRDefault="00A91B2D" w:rsidP="00A91B2D">
            <w:pPr>
              <w:jc w:val="right"/>
            </w:pPr>
            <w:r w:rsidRPr="00850CD6">
              <w:t>87,06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3B4A" w14:textId="47774357" w:rsidR="00A91B2D" w:rsidRPr="00B637E1" w:rsidRDefault="00A91B2D" w:rsidP="00A91B2D">
            <w:pPr>
              <w:jc w:val="right"/>
            </w:pPr>
            <w:r w:rsidRPr="00850CD6">
              <w:t>90,99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4CD6" w14:textId="6FCB0AAC" w:rsidR="00A91B2D" w:rsidRPr="00B637E1" w:rsidRDefault="00A91B2D" w:rsidP="00A91B2D">
            <w:pPr>
              <w:jc w:val="right"/>
            </w:pPr>
            <w:r w:rsidRPr="00850CD6">
              <w:t>94,36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AE79" w14:textId="5A1DD453" w:rsidR="00A91B2D" w:rsidRPr="00B637E1" w:rsidRDefault="00A91B2D" w:rsidP="00A91B2D">
            <w:pPr>
              <w:jc w:val="right"/>
              <w:rPr>
                <w:color w:val="7030A0"/>
              </w:rPr>
            </w:pPr>
            <w:r w:rsidRPr="00850CD6">
              <w:t>97,62</w:t>
            </w:r>
          </w:p>
        </w:tc>
      </w:tr>
      <w:tr w:rsidR="00A91B2D" w:rsidRPr="00B637E1" w14:paraId="6C9ACDEE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6EDD" w14:textId="77777777" w:rsidR="00A91B2D" w:rsidRPr="00B637E1" w:rsidRDefault="00A91B2D" w:rsidP="007D0B6E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B6AE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F2FF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1869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485D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F7EA" w14:textId="77777777" w:rsidR="00A91B2D" w:rsidRPr="00B637E1" w:rsidRDefault="00A91B2D" w:rsidP="007D0B6E">
            <w:pPr>
              <w:jc w:val="right"/>
              <w:outlineLvl w:val="0"/>
              <w:rPr>
                <w:color w:val="7030A0"/>
              </w:rPr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A91B2D" w:rsidRPr="00B637E1" w14:paraId="4F7663F9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2251" w14:textId="77777777" w:rsidR="00A91B2D" w:rsidRPr="00B637E1" w:rsidRDefault="00A91B2D" w:rsidP="007D0B6E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44D5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7D31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8429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FE0D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F471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A91B2D" w:rsidRPr="00B637E1" w14:paraId="7BFAF621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27E5" w14:textId="77777777" w:rsidR="00A91B2D" w:rsidRPr="00B637E1" w:rsidRDefault="00A91B2D" w:rsidP="007D0B6E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26E7" w14:textId="77777777" w:rsidR="00A91B2D" w:rsidRPr="00B637E1" w:rsidRDefault="00A91B2D" w:rsidP="007D0B6E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233EC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D3ED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1A38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9835" w14:textId="77777777" w:rsidR="00A91B2D" w:rsidRPr="00B637E1" w:rsidRDefault="00A91B2D" w:rsidP="007D0B6E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A91B2D" w:rsidRPr="00B637E1" w14:paraId="6E4FFD53" w14:textId="77777777" w:rsidTr="007D0B6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37C3" w14:textId="77777777" w:rsidR="00A91B2D" w:rsidRPr="00B637E1" w:rsidRDefault="00A91B2D" w:rsidP="00A91B2D">
            <w:pPr>
              <w:outlineLvl w:val="0"/>
            </w:pPr>
            <w:r w:rsidRPr="00B637E1">
              <w:lastRenderedPageBreak/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23B5" w14:textId="77777777" w:rsidR="00A91B2D" w:rsidRPr="00B637E1" w:rsidRDefault="00A91B2D" w:rsidP="00A91B2D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7B7DC" w14:textId="14DA5DAB" w:rsidR="00A91B2D" w:rsidRPr="00B637E1" w:rsidRDefault="00A91B2D" w:rsidP="00A91B2D">
            <w:pPr>
              <w:jc w:val="right"/>
              <w:outlineLvl w:val="0"/>
            </w:pPr>
            <w:r w:rsidRPr="00EF4849"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5C58" w14:textId="20027C54" w:rsidR="00A91B2D" w:rsidRPr="00B637E1" w:rsidRDefault="00A91B2D" w:rsidP="00A91B2D">
            <w:pPr>
              <w:jc w:val="right"/>
              <w:outlineLvl w:val="0"/>
            </w:pPr>
            <w:r w:rsidRPr="00EF4849">
              <w:t>-316,72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8B9D" w14:textId="30AEF7D3" w:rsidR="00A91B2D" w:rsidRPr="00B637E1" w:rsidRDefault="00A91B2D" w:rsidP="00A91B2D">
            <w:pPr>
              <w:jc w:val="right"/>
              <w:outlineLvl w:val="0"/>
            </w:pPr>
            <w:r w:rsidRPr="00EF4849"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D263" w14:textId="41624B00" w:rsidR="00A91B2D" w:rsidRPr="00B637E1" w:rsidRDefault="00A91B2D" w:rsidP="00A91B2D">
            <w:pPr>
              <w:jc w:val="right"/>
              <w:outlineLvl w:val="0"/>
            </w:pPr>
            <w:r w:rsidRPr="00EF4849">
              <w:t>0,00</w:t>
            </w:r>
          </w:p>
        </w:tc>
      </w:tr>
      <w:tr w:rsidR="00A91B2D" w:rsidRPr="00B637E1" w14:paraId="09E2FF57" w14:textId="77777777" w:rsidTr="007D0B6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3F6F" w14:textId="77777777" w:rsidR="00A91B2D" w:rsidRPr="00B637E1" w:rsidRDefault="00A91B2D" w:rsidP="00A91B2D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368E" w14:textId="77777777" w:rsidR="00A91B2D" w:rsidRPr="00B637E1" w:rsidRDefault="00A91B2D" w:rsidP="00A91B2D">
            <w:pPr>
              <w:jc w:val="center"/>
              <w:outlineLvl w:val="0"/>
            </w:pPr>
            <w:r w:rsidRPr="00B637E1">
              <w:t xml:space="preserve">тыс. </w:t>
            </w:r>
            <w:proofErr w:type="spellStart"/>
            <w:r w:rsidRPr="00B637E1">
              <w:t>руб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5A607" w14:textId="3218931C" w:rsidR="00A91B2D" w:rsidRPr="00B637E1" w:rsidRDefault="00A91B2D" w:rsidP="00A91B2D">
            <w:pPr>
              <w:jc w:val="right"/>
              <w:outlineLvl w:val="0"/>
            </w:pPr>
            <w:r w:rsidRPr="00EF4849">
              <w:t>2203,76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161C" w14:textId="1B4CB4A2" w:rsidR="00A91B2D" w:rsidRPr="00B637E1" w:rsidRDefault="00A91B2D" w:rsidP="00A91B2D">
            <w:pPr>
              <w:jc w:val="right"/>
              <w:outlineLvl w:val="0"/>
            </w:pPr>
            <w:r w:rsidRPr="00EF4849">
              <w:t>1990,61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1986" w14:textId="50659253" w:rsidR="00A91B2D" w:rsidRPr="00B637E1" w:rsidRDefault="00A91B2D" w:rsidP="00A91B2D">
            <w:pPr>
              <w:jc w:val="right"/>
              <w:outlineLvl w:val="0"/>
            </w:pPr>
            <w:r w:rsidRPr="00EF4849">
              <w:t>2389,56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EC23" w14:textId="4134ACC1" w:rsidR="00A91B2D" w:rsidRPr="00B637E1" w:rsidRDefault="00A91B2D" w:rsidP="00A91B2D">
            <w:pPr>
              <w:jc w:val="right"/>
              <w:outlineLvl w:val="0"/>
            </w:pPr>
            <w:r w:rsidRPr="00EF4849">
              <w:t>2467,98</w:t>
            </w:r>
          </w:p>
        </w:tc>
      </w:tr>
    </w:tbl>
    <w:p w14:paraId="646A7390" w14:textId="29027183" w:rsidR="00A91B2D" w:rsidRDefault="00A91B2D" w:rsidP="00A91B2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 xml:space="preserve">Объем отпуска питьевой воды принят в размере </w:t>
      </w:r>
      <w:r w:rsidR="006D2C15">
        <w:rPr>
          <w:sz w:val="24"/>
          <w:szCs w:val="24"/>
        </w:rPr>
        <w:t>51,146</w:t>
      </w:r>
      <w:r w:rsidRPr="00E6373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>
        <w:rPr>
          <w:sz w:val="24"/>
          <w:szCs w:val="24"/>
        </w:rPr>
        <w:t>49</w:t>
      </w:r>
      <w:r w:rsidRPr="00E6373E">
        <w:rPr>
          <w:sz w:val="24"/>
          <w:szCs w:val="24"/>
        </w:rPr>
        <w:t>,</w:t>
      </w:r>
      <w:r>
        <w:rPr>
          <w:sz w:val="24"/>
          <w:szCs w:val="24"/>
        </w:rPr>
        <w:t>106</w:t>
      </w:r>
      <w:r w:rsidRPr="00E6373E">
        <w:rPr>
          <w:sz w:val="24"/>
          <w:szCs w:val="24"/>
        </w:rPr>
        <w:t xml:space="preserve"> тыс. кВт·ч.</w:t>
      </w:r>
    </w:p>
    <w:p w14:paraId="62E035AD" w14:textId="77777777" w:rsidR="00A91B2D" w:rsidRPr="00AE2241" w:rsidRDefault="00A91B2D" w:rsidP="00A91B2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E7809EF" w14:textId="77777777" w:rsidR="00A91B2D" w:rsidRPr="00E6373E" w:rsidRDefault="00A91B2D" w:rsidP="00A91B2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>Исключены из расчета НВВ экономически необоснованные расходы, учтенные МУП «Наровчатское ЖКХ»</w:t>
      </w:r>
      <w:r w:rsidRPr="00E6373E">
        <w:rPr>
          <w:rFonts w:eastAsia="Calibri"/>
          <w:sz w:val="24"/>
          <w:szCs w:val="24"/>
        </w:rPr>
        <w:t xml:space="preserve"> </w:t>
      </w:r>
      <w:r w:rsidRPr="00E6373E">
        <w:rPr>
          <w:sz w:val="24"/>
          <w:szCs w:val="24"/>
        </w:rPr>
        <w:t>в предложении об установлении тарифа на 2025 год:</w:t>
      </w:r>
    </w:p>
    <w:p w14:paraId="6E21F8BA" w14:textId="79412FA9" w:rsidR="00A91B2D" w:rsidRPr="00562E1C" w:rsidRDefault="00A91B2D" w:rsidP="00A91B2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налог, уплачиваемый в связи с применени</w:t>
      </w:r>
      <w:r w:rsidR="0002519F">
        <w:rPr>
          <w:sz w:val="24"/>
          <w:szCs w:val="24"/>
        </w:rPr>
        <w:t>е</w:t>
      </w:r>
      <w:r w:rsidRPr="00562E1C">
        <w:rPr>
          <w:sz w:val="24"/>
          <w:szCs w:val="24"/>
        </w:rPr>
        <w:t>м упрощенной системы налогообложения</w:t>
      </w:r>
      <w:r w:rsidR="0002519F">
        <w:rPr>
          <w:sz w:val="24"/>
          <w:szCs w:val="24"/>
        </w:rPr>
        <w:t>,</w:t>
      </w:r>
      <w:r w:rsidRPr="00562E1C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0,81 </w:t>
      </w:r>
      <w:r w:rsidRPr="00562E1C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66740B3C" w14:textId="29082937" w:rsidR="00A91B2D" w:rsidRDefault="00A91B2D" w:rsidP="00A91B2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6373E">
        <w:rPr>
          <w:sz w:val="24"/>
          <w:szCs w:val="24"/>
        </w:rPr>
        <w:t xml:space="preserve">на электрическую энергию – </w:t>
      </w:r>
      <w:r>
        <w:rPr>
          <w:sz w:val="24"/>
          <w:szCs w:val="24"/>
        </w:rPr>
        <w:t>978,92</w:t>
      </w:r>
      <w:r w:rsidRPr="00E6373E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10468254" w14:textId="63D3A52A" w:rsidR="00A91B2D" w:rsidRPr="00AE2241" w:rsidRDefault="00A91B2D" w:rsidP="00A91B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E2241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br/>
      </w:r>
      <w:r w:rsidRPr="00A91B2D">
        <w:rPr>
          <w:sz w:val="24"/>
          <w:szCs w:val="24"/>
        </w:rPr>
        <w:t xml:space="preserve">МУП «Наровчатское ЖКХ» на территории с. </w:t>
      </w:r>
      <w:proofErr w:type="spellStart"/>
      <w:r w:rsidRPr="00A91B2D">
        <w:rPr>
          <w:sz w:val="24"/>
          <w:szCs w:val="24"/>
        </w:rPr>
        <w:t>Шиловка</w:t>
      </w:r>
      <w:proofErr w:type="spellEnd"/>
      <w:r w:rsidRPr="00A91B2D">
        <w:rPr>
          <w:sz w:val="24"/>
          <w:szCs w:val="24"/>
        </w:rPr>
        <w:t xml:space="preserve"> Наровчатского сельсовета, </w:t>
      </w:r>
      <w:proofErr w:type="spellStart"/>
      <w:r w:rsidRPr="00A91B2D">
        <w:rPr>
          <w:sz w:val="24"/>
          <w:szCs w:val="24"/>
        </w:rPr>
        <w:t>Скановского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Азарапинского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Новопичурского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Большекирдяшевского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Виляйского</w:t>
      </w:r>
      <w:proofErr w:type="spellEnd"/>
      <w:r w:rsidRPr="00A91B2D">
        <w:rPr>
          <w:sz w:val="24"/>
          <w:szCs w:val="24"/>
        </w:rPr>
        <w:t xml:space="preserve">, </w:t>
      </w:r>
      <w:proofErr w:type="spellStart"/>
      <w:r w:rsidRPr="00A91B2D">
        <w:rPr>
          <w:sz w:val="24"/>
          <w:szCs w:val="24"/>
        </w:rPr>
        <w:t>Потодеевского</w:t>
      </w:r>
      <w:proofErr w:type="spellEnd"/>
      <w:r w:rsidRPr="00A91B2D">
        <w:rPr>
          <w:sz w:val="24"/>
          <w:szCs w:val="24"/>
        </w:rPr>
        <w:t xml:space="preserve"> сельсоветов Наровчатского района Пензенской области</w:t>
      </w:r>
      <w:r w:rsidRPr="00AE2241">
        <w:rPr>
          <w:rFonts w:eastAsia="Calibri"/>
          <w:sz w:val="24"/>
          <w:szCs w:val="24"/>
        </w:rPr>
        <w:t xml:space="preserve"> на 2025-2028 годы </w:t>
      </w:r>
      <w:r w:rsidRPr="00AE2241">
        <w:rPr>
          <w:sz w:val="24"/>
          <w:szCs w:val="24"/>
        </w:rPr>
        <w:t>составили: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1414"/>
        <w:gridCol w:w="1274"/>
        <w:gridCol w:w="1126"/>
        <w:gridCol w:w="1018"/>
        <w:gridCol w:w="1134"/>
      </w:tblGrid>
      <w:tr w:rsidR="00A91B2D" w:rsidRPr="000D15AF" w14:paraId="2D7D4AF4" w14:textId="77777777" w:rsidTr="007D0B6E">
        <w:trPr>
          <w:trHeight w:val="20"/>
          <w:tblHeader/>
        </w:trPr>
        <w:tc>
          <w:tcPr>
            <w:tcW w:w="1895" w:type="pct"/>
            <w:vMerge w:val="restart"/>
            <w:vAlign w:val="center"/>
          </w:tcPr>
          <w:p w14:paraId="7C029406" w14:textId="77777777" w:rsidR="00A91B2D" w:rsidRPr="00B66EBA" w:rsidRDefault="00A91B2D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36" w:type="pct"/>
            <w:vMerge w:val="restart"/>
            <w:vAlign w:val="center"/>
          </w:tcPr>
          <w:p w14:paraId="09F59D46" w14:textId="77777777" w:rsidR="00A91B2D" w:rsidRPr="00B66EBA" w:rsidRDefault="00A91B2D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Ед. изм.</w:t>
            </w:r>
          </w:p>
        </w:tc>
        <w:tc>
          <w:tcPr>
            <w:tcW w:w="2369" w:type="pct"/>
            <w:gridSpan w:val="4"/>
            <w:shd w:val="clear" w:color="auto" w:fill="auto"/>
            <w:vAlign w:val="center"/>
          </w:tcPr>
          <w:p w14:paraId="2E9F39E8" w14:textId="77777777" w:rsidR="00A91B2D" w:rsidRPr="00B66EBA" w:rsidRDefault="00A91B2D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91B2D" w:rsidRPr="000D15AF" w14:paraId="52B1EF54" w14:textId="77777777" w:rsidTr="007D0B6E">
        <w:trPr>
          <w:trHeight w:val="20"/>
          <w:tblHeader/>
        </w:trPr>
        <w:tc>
          <w:tcPr>
            <w:tcW w:w="1895" w:type="pct"/>
            <w:vMerge/>
            <w:vAlign w:val="bottom"/>
          </w:tcPr>
          <w:p w14:paraId="3AB14C08" w14:textId="77777777" w:rsidR="00A91B2D" w:rsidRPr="00B66EBA" w:rsidRDefault="00A91B2D" w:rsidP="007D0B6E">
            <w:pPr>
              <w:rPr>
                <w:sz w:val="16"/>
                <w:szCs w:val="16"/>
              </w:rPr>
            </w:pPr>
          </w:p>
        </w:tc>
        <w:tc>
          <w:tcPr>
            <w:tcW w:w="736" w:type="pct"/>
            <w:vMerge/>
            <w:vAlign w:val="center"/>
          </w:tcPr>
          <w:p w14:paraId="3EBE9D22" w14:textId="77777777" w:rsidR="00A91B2D" w:rsidRPr="00B66EBA" w:rsidRDefault="00A91B2D" w:rsidP="007D0B6E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663" w:type="pct"/>
          </w:tcPr>
          <w:p w14:paraId="319EED1B" w14:textId="77777777" w:rsidR="00A91B2D" w:rsidRPr="00B66EBA" w:rsidRDefault="00A91B2D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01.01.2025-31.12.2025</w:t>
            </w:r>
          </w:p>
        </w:tc>
        <w:tc>
          <w:tcPr>
            <w:tcW w:w="586" w:type="pct"/>
          </w:tcPr>
          <w:p w14:paraId="38FAF0C9" w14:textId="77777777" w:rsidR="00A91B2D" w:rsidRPr="00B66EBA" w:rsidRDefault="00A91B2D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01.01.2026-31.12.2026</w:t>
            </w:r>
          </w:p>
        </w:tc>
        <w:tc>
          <w:tcPr>
            <w:tcW w:w="530" w:type="pct"/>
          </w:tcPr>
          <w:p w14:paraId="0DF42FE8" w14:textId="77777777" w:rsidR="00A91B2D" w:rsidRPr="00B66EBA" w:rsidRDefault="00A91B2D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01.01.2027-31.12.2027</w:t>
            </w:r>
          </w:p>
        </w:tc>
        <w:tc>
          <w:tcPr>
            <w:tcW w:w="590" w:type="pct"/>
          </w:tcPr>
          <w:p w14:paraId="6BDE856F" w14:textId="77777777" w:rsidR="00A91B2D" w:rsidRPr="00B66EBA" w:rsidRDefault="00A91B2D" w:rsidP="007D0B6E">
            <w:pPr>
              <w:ind w:left="-39" w:right="-67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01.01.2028-31.12.2028</w:t>
            </w:r>
          </w:p>
        </w:tc>
      </w:tr>
      <w:tr w:rsidR="00A91B2D" w:rsidRPr="000D15AF" w14:paraId="7ED6BCF0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0F375B09" w14:textId="77777777" w:rsidR="00A91B2D" w:rsidRPr="00B66EBA" w:rsidRDefault="00A91B2D" w:rsidP="00A91B2D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736" w:type="pct"/>
            <w:vAlign w:val="bottom"/>
          </w:tcPr>
          <w:p w14:paraId="59AC22DD" w14:textId="77777777" w:rsidR="00A91B2D" w:rsidRPr="00B66EBA" w:rsidRDefault="00A91B2D" w:rsidP="00A91B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3BC253C6" w14:textId="7C7D64A1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2 203,76</w:t>
            </w:r>
          </w:p>
        </w:tc>
        <w:tc>
          <w:tcPr>
            <w:tcW w:w="586" w:type="pct"/>
          </w:tcPr>
          <w:p w14:paraId="2914A474" w14:textId="67CDFA7E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2 307,32</w:t>
            </w:r>
          </w:p>
        </w:tc>
        <w:tc>
          <w:tcPr>
            <w:tcW w:w="530" w:type="pct"/>
          </w:tcPr>
          <w:p w14:paraId="17F5C199" w14:textId="48CBD740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2 389,56</w:t>
            </w:r>
          </w:p>
        </w:tc>
        <w:tc>
          <w:tcPr>
            <w:tcW w:w="590" w:type="pct"/>
          </w:tcPr>
          <w:p w14:paraId="4A10BAB0" w14:textId="58424351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2 467,98</w:t>
            </w:r>
          </w:p>
        </w:tc>
      </w:tr>
      <w:tr w:rsidR="00A91B2D" w:rsidRPr="000D15AF" w14:paraId="3ED18EF5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0F1B3C93" w14:textId="77777777" w:rsidR="00A91B2D" w:rsidRPr="00B66EBA" w:rsidRDefault="00A91B2D" w:rsidP="00A91B2D">
            <w:pPr>
              <w:ind w:left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736" w:type="pct"/>
            <w:vAlign w:val="bottom"/>
          </w:tcPr>
          <w:p w14:paraId="22EF90C5" w14:textId="77777777" w:rsidR="00A91B2D" w:rsidRPr="00B66EBA" w:rsidRDefault="00A91B2D" w:rsidP="00A91B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5B91A656" w14:textId="5E057D10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1563,67</w:t>
            </w:r>
          </w:p>
        </w:tc>
        <w:tc>
          <w:tcPr>
            <w:tcW w:w="586" w:type="pct"/>
          </w:tcPr>
          <w:p w14:paraId="7DA72A19" w14:textId="57179AFE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1614,60</w:t>
            </w:r>
          </w:p>
        </w:tc>
        <w:tc>
          <w:tcPr>
            <w:tcW w:w="530" w:type="pct"/>
          </w:tcPr>
          <w:p w14:paraId="110700C3" w14:textId="3E75027E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1662,40</w:t>
            </w:r>
          </w:p>
        </w:tc>
        <w:tc>
          <w:tcPr>
            <w:tcW w:w="590" w:type="pct"/>
          </w:tcPr>
          <w:p w14:paraId="54B50019" w14:textId="16E26CE8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1711,60</w:t>
            </w:r>
          </w:p>
        </w:tc>
      </w:tr>
      <w:tr w:rsidR="00A91B2D" w:rsidRPr="000D15AF" w14:paraId="723095DC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0866189C" w14:textId="77777777" w:rsidR="00A91B2D" w:rsidRPr="00B66EBA" w:rsidRDefault="00A91B2D" w:rsidP="00A91B2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736" w:type="pct"/>
          </w:tcPr>
          <w:p w14:paraId="4FCAD6B6" w14:textId="77777777" w:rsidR="00A91B2D" w:rsidRPr="00B66EBA" w:rsidRDefault="00A91B2D" w:rsidP="00A91B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339BED3E" w14:textId="609BDAB2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553,03</w:t>
            </w:r>
          </w:p>
        </w:tc>
        <w:tc>
          <w:tcPr>
            <w:tcW w:w="586" w:type="pct"/>
          </w:tcPr>
          <w:p w14:paraId="7FE9374A" w14:textId="6AC64F75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601,72</w:t>
            </w:r>
          </w:p>
        </w:tc>
        <w:tc>
          <w:tcPr>
            <w:tcW w:w="530" w:type="pct"/>
          </w:tcPr>
          <w:p w14:paraId="30FB14EF" w14:textId="2BCFA801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632,81</w:t>
            </w:r>
          </w:p>
        </w:tc>
        <w:tc>
          <w:tcPr>
            <w:tcW w:w="590" w:type="pct"/>
          </w:tcPr>
          <w:p w14:paraId="2B5EE2D3" w14:textId="666E0C43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658,76</w:t>
            </w:r>
          </w:p>
        </w:tc>
      </w:tr>
      <w:tr w:rsidR="00A91B2D" w:rsidRPr="000D15AF" w14:paraId="22E15C98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4CF217A0" w14:textId="77777777" w:rsidR="00A91B2D" w:rsidRPr="00B66EBA" w:rsidRDefault="00A91B2D" w:rsidP="00A91B2D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1.3.</w:t>
            </w:r>
            <w:r w:rsidRPr="00B66EBA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736" w:type="pct"/>
          </w:tcPr>
          <w:p w14:paraId="7E8134F4" w14:textId="77777777" w:rsidR="00A91B2D" w:rsidRPr="00B66EBA" w:rsidRDefault="00A91B2D" w:rsidP="00A91B2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3DD9810F" w14:textId="7D0ED65D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87,06</w:t>
            </w:r>
          </w:p>
        </w:tc>
        <w:tc>
          <w:tcPr>
            <w:tcW w:w="586" w:type="pct"/>
          </w:tcPr>
          <w:p w14:paraId="5C38DF35" w14:textId="410880DE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90,99</w:t>
            </w:r>
          </w:p>
        </w:tc>
        <w:tc>
          <w:tcPr>
            <w:tcW w:w="530" w:type="pct"/>
          </w:tcPr>
          <w:p w14:paraId="0CD7EE64" w14:textId="2A9D8648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94,36</w:t>
            </w:r>
          </w:p>
        </w:tc>
        <w:tc>
          <w:tcPr>
            <w:tcW w:w="590" w:type="pct"/>
          </w:tcPr>
          <w:p w14:paraId="52E128A6" w14:textId="2CE2DFFD" w:rsidR="00A91B2D" w:rsidRPr="00B66EBA" w:rsidRDefault="00A91B2D" w:rsidP="00A91B2D">
            <w:pPr>
              <w:ind w:left="-39" w:right="-67"/>
              <w:jc w:val="right"/>
              <w:rPr>
                <w:sz w:val="16"/>
                <w:szCs w:val="16"/>
              </w:rPr>
            </w:pPr>
            <w:r w:rsidRPr="00A91B2D">
              <w:rPr>
                <w:sz w:val="16"/>
                <w:szCs w:val="16"/>
              </w:rPr>
              <w:t>97,62</w:t>
            </w:r>
          </w:p>
        </w:tc>
      </w:tr>
      <w:tr w:rsidR="00A91B2D" w:rsidRPr="000D15AF" w14:paraId="39F1774C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3AAA0976" w14:textId="77777777" w:rsidR="00A91B2D" w:rsidRPr="00B66EBA" w:rsidRDefault="00A91B2D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736" w:type="pct"/>
          </w:tcPr>
          <w:p w14:paraId="2839D055" w14:textId="77777777" w:rsidR="00A91B2D" w:rsidRPr="00B66EBA" w:rsidRDefault="00A91B2D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4CFA05E6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86" w:type="pct"/>
          </w:tcPr>
          <w:p w14:paraId="2EC12B29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30" w:type="pct"/>
          </w:tcPr>
          <w:p w14:paraId="43A19F3B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  <w:tc>
          <w:tcPr>
            <w:tcW w:w="590" w:type="pct"/>
          </w:tcPr>
          <w:p w14:paraId="2A668462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0,00</w:t>
            </w:r>
          </w:p>
        </w:tc>
      </w:tr>
      <w:tr w:rsidR="00A91B2D" w:rsidRPr="000D15AF" w14:paraId="6D93AA38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7F7A7453" w14:textId="77777777" w:rsidR="00A91B2D" w:rsidRPr="00B66EBA" w:rsidRDefault="00A91B2D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736" w:type="pct"/>
          </w:tcPr>
          <w:p w14:paraId="17CD8C91" w14:textId="77777777" w:rsidR="00A91B2D" w:rsidRPr="00B66EBA" w:rsidRDefault="00A91B2D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  <w:vAlign w:val="bottom"/>
          </w:tcPr>
          <w:p w14:paraId="43964641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86" w:type="pct"/>
            <w:vAlign w:val="bottom"/>
          </w:tcPr>
          <w:p w14:paraId="77121290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bottom"/>
          </w:tcPr>
          <w:p w14:paraId="0B5F0E2F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90" w:type="pct"/>
          </w:tcPr>
          <w:p w14:paraId="58AFDBE4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</w:tr>
      <w:tr w:rsidR="00A91B2D" w:rsidRPr="000D15AF" w14:paraId="2A8A5B9B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54F611DD" w14:textId="77777777" w:rsidR="00A91B2D" w:rsidRPr="00B66EBA" w:rsidRDefault="00A91B2D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736" w:type="pct"/>
          </w:tcPr>
          <w:p w14:paraId="7F183E4C" w14:textId="77777777" w:rsidR="00A91B2D" w:rsidRPr="00B66EBA" w:rsidRDefault="00A91B2D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  <w:vAlign w:val="bottom"/>
          </w:tcPr>
          <w:p w14:paraId="601AE2D7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86" w:type="pct"/>
            <w:vAlign w:val="bottom"/>
          </w:tcPr>
          <w:p w14:paraId="027D4E6A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30" w:type="pct"/>
            <w:vAlign w:val="bottom"/>
          </w:tcPr>
          <w:p w14:paraId="1C35F919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  <w:tc>
          <w:tcPr>
            <w:tcW w:w="590" w:type="pct"/>
          </w:tcPr>
          <w:p w14:paraId="5DA1FD96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0</w:t>
            </w:r>
          </w:p>
        </w:tc>
      </w:tr>
      <w:tr w:rsidR="00A91B2D" w:rsidRPr="000D15AF" w14:paraId="3C715550" w14:textId="77777777" w:rsidTr="007D0B6E">
        <w:trPr>
          <w:trHeight w:val="20"/>
          <w:tblHeader/>
        </w:trPr>
        <w:tc>
          <w:tcPr>
            <w:tcW w:w="1895" w:type="pct"/>
            <w:vAlign w:val="bottom"/>
          </w:tcPr>
          <w:p w14:paraId="18E9034E" w14:textId="77777777" w:rsidR="00A91B2D" w:rsidRPr="00B66EBA" w:rsidRDefault="00A91B2D" w:rsidP="007D0B6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736" w:type="pct"/>
          </w:tcPr>
          <w:p w14:paraId="3E309171" w14:textId="77777777" w:rsidR="00A91B2D" w:rsidRPr="00B66EBA" w:rsidRDefault="00A91B2D" w:rsidP="007D0B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6848682D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-135,71</w:t>
            </w:r>
          </w:p>
        </w:tc>
        <w:tc>
          <w:tcPr>
            <w:tcW w:w="586" w:type="pct"/>
          </w:tcPr>
          <w:p w14:paraId="3CD1752B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-865,19</w:t>
            </w:r>
          </w:p>
        </w:tc>
        <w:tc>
          <w:tcPr>
            <w:tcW w:w="530" w:type="pct"/>
          </w:tcPr>
          <w:p w14:paraId="4A88BEE6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-461,33</w:t>
            </w:r>
          </w:p>
        </w:tc>
        <w:tc>
          <w:tcPr>
            <w:tcW w:w="590" w:type="pct"/>
          </w:tcPr>
          <w:p w14:paraId="7B1053F2" w14:textId="77777777" w:rsidR="00A91B2D" w:rsidRPr="00B66EBA" w:rsidRDefault="00A91B2D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 w:rsidRPr="00E6373E">
              <w:rPr>
                <w:sz w:val="16"/>
                <w:szCs w:val="16"/>
              </w:rPr>
              <w:t>-461,33</w:t>
            </w:r>
          </w:p>
        </w:tc>
      </w:tr>
      <w:tr w:rsidR="001C59C2" w:rsidRPr="000D15AF" w14:paraId="597AA83E" w14:textId="77777777" w:rsidTr="007D0B6E">
        <w:trPr>
          <w:trHeight w:val="45"/>
          <w:tblHeader/>
        </w:trPr>
        <w:tc>
          <w:tcPr>
            <w:tcW w:w="1895" w:type="pct"/>
            <w:vAlign w:val="bottom"/>
          </w:tcPr>
          <w:p w14:paraId="62E2B534" w14:textId="77777777" w:rsidR="001C59C2" w:rsidRPr="00B66EBA" w:rsidRDefault="001C59C2" w:rsidP="001C59C2">
            <w:pPr>
              <w:rPr>
                <w:bCs/>
                <w:sz w:val="16"/>
                <w:szCs w:val="16"/>
              </w:rPr>
            </w:pPr>
            <w:r w:rsidRPr="00B66EBA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736" w:type="pct"/>
          </w:tcPr>
          <w:p w14:paraId="2E4E6F3F" w14:textId="77777777" w:rsidR="001C59C2" w:rsidRPr="00B66EBA" w:rsidRDefault="001C59C2" w:rsidP="001C59C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руб.</w:t>
            </w:r>
          </w:p>
        </w:tc>
        <w:tc>
          <w:tcPr>
            <w:tcW w:w="663" w:type="pct"/>
          </w:tcPr>
          <w:p w14:paraId="120E982F" w14:textId="65A75206" w:rsidR="001C59C2" w:rsidRPr="00B66EBA" w:rsidRDefault="001C59C2" w:rsidP="001C59C2">
            <w:pPr>
              <w:ind w:left="-39" w:right="-67"/>
              <w:jc w:val="right"/>
              <w:rPr>
                <w:sz w:val="16"/>
                <w:szCs w:val="16"/>
              </w:rPr>
            </w:pPr>
            <w:r w:rsidRPr="001C59C2">
              <w:rPr>
                <w:sz w:val="16"/>
                <w:szCs w:val="16"/>
              </w:rPr>
              <w:t>0,00</w:t>
            </w:r>
          </w:p>
        </w:tc>
        <w:tc>
          <w:tcPr>
            <w:tcW w:w="586" w:type="pct"/>
          </w:tcPr>
          <w:p w14:paraId="54F103D0" w14:textId="01824BDA" w:rsidR="001C59C2" w:rsidRPr="00B66EBA" w:rsidRDefault="001C59C2" w:rsidP="001C59C2">
            <w:pPr>
              <w:ind w:left="-39" w:right="-67"/>
              <w:jc w:val="right"/>
              <w:rPr>
                <w:sz w:val="16"/>
                <w:szCs w:val="16"/>
              </w:rPr>
            </w:pPr>
            <w:r w:rsidRPr="001C59C2">
              <w:rPr>
                <w:sz w:val="16"/>
                <w:szCs w:val="16"/>
              </w:rPr>
              <w:t>-316,72</w:t>
            </w:r>
          </w:p>
        </w:tc>
        <w:tc>
          <w:tcPr>
            <w:tcW w:w="530" w:type="pct"/>
          </w:tcPr>
          <w:p w14:paraId="3D2C1A01" w14:textId="0DF0CDC3" w:rsidR="001C59C2" w:rsidRPr="00B66EBA" w:rsidRDefault="001C59C2" w:rsidP="001C59C2">
            <w:pPr>
              <w:ind w:left="-39" w:right="-67"/>
              <w:jc w:val="right"/>
              <w:rPr>
                <w:sz w:val="16"/>
                <w:szCs w:val="16"/>
              </w:rPr>
            </w:pPr>
            <w:r w:rsidRPr="001C59C2">
              <w:rPr>
                <w:sz w:val="16"/>
                <w:szCs w:val="16"/>
              </w:rPr>
              <w:t>0,00</w:t>
            </w:r>
          </w:p>
        </w:tc>
        <w:tc>
          <w:tcPr>
            <w:tcW w:w="590" w:type="pct"/>
          </w:tcPr>
          <w:p w14:paraId="5FEE713A" w14:textId="5FC85A75" w:rsidR="001C59C2" w:rsidRPr="00B66EBA" w:rsidRDefault="001C59C2" w:rsidP="001C59C2">
            <w:pPr>
              <w:ind w:left="-39" w:right="-67"/>
              <w:jc w:val="right"/>
              <w:rPr>
                <w:sz w:val="16"/>
                <w:szCs w:val="16"/>
              </w:rPr>
            </w:pPr>
            <w:r w:rsidRPr="001C59C2">
              <w:rPr>
                <w:sz w:val="16"/>
                <w:szCs w:val="16"/>
              </w:rPr>
              <w:t>0,00</w:t>
            </w:r>
          </w:p>
        </w:tc>
      </w:tr>
      <w:tr w:rsidR="001C59C2" w:rsidRPr="000D15AF" w14:paraId="36B8CBC2" w14:textId="77777777" w:rsidTr="007D0B6E">
        <w:trPr>
          <w:trHeight w:val="45"/>
          <w:tblHeader/>
        </w:trPr>
        <w:tc>
          <w:tcPr>
            <w:tcW w:w="1895" w:type="pct"/>
            <w:vAlign w:val="bottom"/>
          </w:tcPr>
          <w:p w14:paraId="51953B1F" w14:textId="77777777" w:rsidR="001C59C2" w:rsidRPr="00B66EBA" w:rsidRDefault="001C59C2" w:rsidP="001C59C2">
            <w:pPr>
              <w:rPr>
                <w:bCs/>
                <w:sz w:val="16"/>
                <w:szCs w:val="16"/>
              </w:rPr>
            </w:pPr>
            <w:r w:rsidRPr="00B66EBA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736" w:type="pct"/>
          </w:tcPr>
          <w:p w14:paraId="650A03FA" w14:textId="77777777" w:rsidR="001C59C2" w:rsidRPr="00B66EBA" w:rsidRDefault="001C59C2" w:rsidP="001C59C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тыс. куб. м</w:t>
            </w:r>
          </w:p>
        </w:tc>
        <w:tc>
          <w:tcPr>
            <w:tcW w:w="663" w:type="pct"/>
          </w:tcPr>
          <w:p w14:paraId="4C47875B" w14:textId="3E47B06E" w:rsidR="001C59C2" w:rsidRPr="001C59C2" w:rsidRDefault="001C59C2" w:rsidP="001C59C2">
            <w:pPr>
              <w:jc w:val="right"/>
              <w:rPr>
                <w:sz w:val="16"/>
                <w:szCs w:val="16"/>
              </w:rPr>
            </w:pPr>
            <w:r w:rsidRPr="001C59C2">
              <w:rPr>
                <w:sz w:val="16"/>
                <w:szCs w:val="16"/>
              </w:rPr>
              <w:t>2203,76</w:t>
            </w:r>
          </w:p>
        </w:tc>
        <w:tc>
          <w:tcPr>
            <w:tcW w:w="586" w:type="pct"/>
          </w:tcPr>
          <w:p w14:paraId="6F20795C" w14:textId="74CCC292" w:rsidR="001C59C2" w:rsidRPr="001C59C2" w:rsidRDefault="001C59C2" w:rsidP="001C59C2">
            <w:pPr>
              <w:jc w:val="right"/>
              <w:rPr>
                <w:sz w:val="16"/>
                <w:szCs w:val="16"/>
              </w:rPr>
            </w:pPr>
            <w:r w:rsidRPr="001C59C2">
              <w:rPr>
                <w:sz w:val="16"/>
                <w:szCs w:val="16"/>
              </w:rPr>
              <w:t>1990,61</w:t>
            </w:r>
          </w:p>
        </w:tc>
        <w:tc>
          <w:tcPr>
            <w:tcW w:w="530" w:type="pct"/>
          </w:tcPr>
          <w:p w14:paraId="4BDCAD51" w14:textId="3FB94734" w:rsidR="001C59C2" w:rsidRPr="001C59C2" w:rsidRDefault="001C59C2" w:rsidP="001C59C2">
            <w:pPr>
              <w:jc w:val="right"/>
              <w:rPr>
                <w:sz w:val="16"/>
                <w:szCs w:val="16"/>
              </w:rPr>
            </w:pPr>
            <w:r w:rsidRPr="001C59C2">
              <w:rPr>
                <w:sz w:val="16"/>
                <w:szCs w:val="16"/>
              </w:rPr>
              <w:t>2389,56</w:t>
            </w:r>
          </w:p>
        </w:tc>
        <w:tc>
          <w:tcPr>
            <w:tcW w:w="590" w:type="pct"/>
          </w:tcPr>
          <w:p w14:paraId="6BF1CFAB" w14:textId="4F0C11C6" w:rsidR="001C59C2" w:rsidRPr="001C59C2" w:rsidRDefault="001C59C2" w:rsidP="001C59C2">
            <w:pPr>
              <w:jc w:val="right"/>
              <w:rPr>
                <w:sz w:val="16"/>
                <w:szCs w:val="16"/>
              </w:rPr>
            </w:pPr>
            <w:r w:rsidRPr="001C59C2">
              <w:rPr>
                <w:sz w:val="16"/>
                <w:szCs w:val="16"/>
              </w:rPr>
              <w:t>2467,98</w:t>
            </w:r>
          </w:p>
        </w:tc>
      </w:tr>
      <w:tr w:rsidR="00A91B2D" w:rsidRPr="000D15AF" w14:paraId="2DCD473D" w14:textId="77777777" w:rsidTr="007D0B6E">
        <w:trPr>
          <w:trHeight w:val="45"/>
          <w:tblHeader/>
        </w:trPr>
        <w:tc>
          <w:tcPr>
            <w:tcW w:w="1895" w:type="pct"/>
            <w:vAlign w:val="center"/>
          </w:tcPr>
          <w:p w14:paraId="6A6D9609" w14:textId="77777777" w:rsidR="00A91B2D" w:rsidRPr="00B66EBA" w:rsidRDefault="00A91B2D" w:rsidP="007D0B6E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736" w:type="pct"/>
            <w:vAlign w:val="center"/>
          </w:tcPr>
          <w:p w14:paraId="0921B8D4" w14:textId="77777777" w:rsidR="00A91B2D" w:rsidRPr="00B66EBA" w:rsidRDefault="00A91B2D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63" w:type="pct"/>
            <w:vAlign w:val="bottom"/>
          </w:tcPr>
          <w:p w14:paraId="6DBC6385" w14:textId="6E76783B" w:rsidR="00A91B2D" w:rsidRPr="00B66EBA" w:rsidRDefault="001C59C2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586" w:type="pct"/>
            <w:vAlign w:val="bottom"/>
          </w:tcPr>
          <w:p w14:paraId="6F42E298" w14:textId="4C85795C" w:rsidR="00A91B2D" w:rsidRPr="00B66EBA" w:rsidRDefault="001C59C2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43,90</w:t>
            </w:r>
            <w:r w:rsidR="00A91B2D" w:rsidRPr="00B66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30" w:type="pct"/>
            <w:vAlign w:val="bottom"/>
          </w:tcPr>
          <w:p w14:paraId="73FBD607" w14:textId="440F3BBF" w:rsidR="00A91B2D" w:rsidRPr="00B66EBA" w:rsidRDefault="001C59C2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33,94</w:t>
            </w:r>
            <w:r w:rsidR="00A91B2D" w:rsidRPr="00B66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0" w:type="pct"/>
            <w:vAlign w:val="bottom"/>
          </w:tcPr>
          <w:p w14:paraId="1F4ED1A4" w14:textId="16B37A8E" w:rsidR="00A91B2D" w:rsidRPr="00B66EBA" w:rsidRDefault="001C59C2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59,50</w:t>
            </w:r>
          </w:p>
        </w:tc>
      </w:tr>
      <w:tr w:rsidR="00A91B2D" w:rsidRPr="000D15AF" w14:paraId="4382B0DE" w14:textId="77777777" w:rsidTr="007D0B6E">
        <w:trPr>
          <w:trHeight w:val="45"/>
          <w:tblHeader/>
        </w:trPr>
        <w:tc>
          <w:tcPr>
            <w:tcW w:w="1895" w:type="pct"/>
            <w:vAlign w:val="center"/>
          </w:tcPr>
          <w:p w14:paraId="3732ADA7" w14:textId="77777777" w:rsidR="00A91B2D" w:rsidRPr="00B66EBA" w:rsidRDefault="00A91B2D" w:rsidP="007D0B6E">
            <w:pPr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736" w:type="pct"/>
            <w:vAlign w:val="center"/>
          </w:tcPr>
          <w:p w14:paraId="2E3CA5E1" w14:textId="77777777" w:rsidR="00A91B2D" w:rsidRPr="00B66EBA" w:rsidRDefault="00A91B2D" w:rsidP="007D0B6E">
            <w:pPr>
              <w:jc w:val="center"/>
              <w:rPr>
                <w:sz w:val="16"/>
                <w:szCs w:val="16"/>
              </w:rPr>
            </w:pPr>
            <w:r w:rsidRPr="00B66EBA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663" w:type="pct"/>
            <w:vAlign w:val="bottom"/>
          </w:tcPr>
          <w:p w14:paraId="67B463C8" w14:textId="7FCF7B83" w:rsidR="00A91B2D" w:rsidRPr="00B66EBA" w:rsidRDefault="001C59C2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43,90</w:t>
            </w:r>
          </w:p>
        </w:tc>
        <w:tc>
          <w:tcPr>
            <w:tcW w:w="586" w:type="pct"/>
            <w:vAlign w:val="bottom"/>
          </w:tcPr>
          <w:p w14:paraId="0E64CE98" w14:textId="4B1936DD" w:rsidR="00A91B2D" w:rsidRPr="00B66EBA" w:rsidRDefault="001C59C2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33,94</w:t>
            </w:r>
          </w:p>
        </w:tc>
        <w:tc>
          <w:tcPr>
            <w:tcW w:w="530" w:type="pct"/>
            <w:vAlign w:val="bottom"/>
          </w:tcPr>
          <w:p w14:paraId="4C565604" w14:textId="5E1760B4" w:rsidR="00A91B2D" w:rsidRPr="00B66EBA" w:rsidRDefault="001C59C2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59,50</w:t>
            </w:r>
          </w:p>
        </w:tc>
        <w:tc>
          <w:tcPr>
            <w:tcW w:w="590" w:type="pct"/>
            <w:vAlign w:val="bottom"/>
          </w:tcPr>
          <w:p w14:paraId="272EA528" w14:textId="03E13BFC" w:rsidR="00A91B2D" w:rsidRPr="00B66EBA" w:rsidRDefault="001C59C2" w:rsidP="007D0B6E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37,01</w:t>
            </w:r>
            <w:r w:rsidR="00A91B2D" w:rsidRPr="00B66EBA">
              <w:rPr>
                <w:sz w:val="16"/>
                <w:szCs w:val="16"/>
              </w:rPr>
              <w:t xml:space="preserve"> </w:t>
            </w:r>
          </w:p>
        </w:tc>
      </w:tr>
    </w:tbl>
    <w:p w14:paraId="07C81D7A" w14:textId="3F401EDF" w:rsidR="00A91B2D" w:rsidRPr="003141BD" w:rsidRDefault="00A91B2D" w:rsidP="00A91B2D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3790B">
        <w:rPr>
          <w:sz w:val="24"/>
          <w:szCs w:val="24"/>
        </w:rPr>
        <w:t xml:space="preserve">МУП «Наровчатское ЖКХ» </w:t>
      </w:r>
      <w:r w:rsidR="001C59C2" w:rsidRPr="00A91B2D">
        <w:rPr>
          <w:sz w:val="24"/>
          <w:szCs w:val="24"/>
        </w:rPr>
        <w:t xml:space="preserve">на территории с. </w:t>
      </w:r>
      <w:proofErr w:type="spellStart"/>
      <w:r w:rsidR="001C59C2" w:rsidRPr="00A91B2D">
        <w:rPr>
          <w:sz w:val="24"/>
          <w:szCs w:val="24"/>
        </w:rPr>
        <w:t>Шиловка</w:t>
      </w:r>
      <w:proofErr w:type="spellEnd"/>
      <w:r w:rsidR="001C59C2" w:rsidRPr="00A91B2D">
        <w:rPr>
          <w:sz w:val="24"/>
          <w:szCs w:val="24"/>
        </w:rPr>
        <w:t xml:space="preserve"> Наровчатского сельсовета, </w:t>
      </w:r>
      <w:proofErr w:type="spellStart"/>
      <w:r w:rsidR="001C59C2" w:rsidRPr="00A91B2D">
        <w:rPr>
          <w:sz w:val="24"/>
          <w:szCs w:val="24"/>
        </w:rPr>
        <w:t>Скановского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Азарапинского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Новопичурского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Большекирдяшевского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Виляйского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Потодеевского</w:t>
      </w:r>
      <w:proofErr w:type="spellEnd"/>
      <w:r w:rsidR="001C59C2" w:rsidRPr="00A91B2D">
        <w:rPr>
          <w:sz w:val="24"/>
          <w:szCs w:val="24"/>
        </w:rPr>
        <w:t xml:space="preserve"> сельсоветов Наровчатского района Пензенской области</w:t>
      </w:r>
      <w:r w:rsidRPr="003141BD">
        <w:rPr>
          <w:rFonts w:eastAsia="Calibri"/>
          <w:sz w:val="24"/>
          <w:szCs w:val="24"/>
        </w:rPr>
        <w:t xml:space="preserve"> от 20.12.2023</w:t>
      </w:r>
      <w:r>
        <w:rPr>
          <w:rFonts w:eastAsia="Calibri"/>
          <w:sz w:val="24"/>
          <w:szCs w:val="24"/>
        </w:rPr>
        <w:t> </w:t>
      </w:r>
      <w:r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91B2D" w:rsidRPr="00266654" w14:paraId="2196C906" w14:textId="77777777" w:rsidTr="007D0B6E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231F8938" w14:textId="77777777" w:rsidR="00A91B2D" w:rsidRPr="00266654" w:rsidRDefault="00A91B2D" w:rsidP="007D0B6E">
            <w:pPr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0BDFF028" w14:textId="77777777" w:rsidR="00A91B2D" w:rsidRPr="00266654" w:rsidRDefault="00A91B2D" w:rsidP="007D0B6E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290CD499" w14:textId="77777777" w:rsidR="00A91B2D" w:rsidRPr="00266654" w:rsidRDefault="00A91B2D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6C44AF8C" w14:textId="77777777" w:rsidR="00A91B2D" w:rsidRPr="00266654" w:rsidRDefault="00A91B2D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20F7005" w14:textId="77777777" w:rsidR="00A91B2D" w:rsidRPr="00266654" w:rsidRDefault="00A91B2D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4549217E" w14:textId="77777777" w:rsidR="00A91B2D" w:rsidRPr="00266654" w:rsidRDefault="00A91B2D" w:rsidP="007D0B6E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66654">
              <w:rPr>
                <w:bCs/>
                <w:sz w:val="19"/>
                <w:szCs w:val="19"/>
              </w:rPr>
              <w:t>2028 год</w:t>
            </w:r>
          </w:p>
        </w:tc>
      </w:tr>
      <w:tr w:rsidR="00A91B2D" w:rsidRPr="00266654" w14:paraId="48319364" w14:textId="77777777" w:rsidTr="007D0B6E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30AAB463" w14:textId="44172E23" w:rsidR="00A91B2D" w:rsidRPr="00266654" w:rsidRDefault="00A91B2D" w:rsidP="007D0B6E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Базовый уровень операционных расходов</w:t>
            </w:r>
            <w:r w:rsidR="0002519F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1FD6FF33" w14:textId="1BC767E7" w:rsidR="00A91B2D" w:rsidRPr="00266654" w:rsidRDefault="001C59C2" w:rsidP="007D0B6E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1492,88</w:t>
            </w:r>
          </w:p>
        </w:tc>
        <w:tc>
          <w:tcPr>
            <w:tcW w:w="886" w:type="dxa"/>
            <w:vAlign w:val="center"/>
          </w:tcPr>
          <w:p w14:paraId="16091B13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76606FAE" w14:textId="77777777" w:rsidR="00A91B2D" w:rsidRPr="00266654" w:rsidRDefault="00A91B2D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6CA966DC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39DC017B" w14:textId="77777777" w:rsidR="00A91B2D" w:rsidRPr="00266654" w:rsidRDefault="00A91B2D" w:rsidP="007D0B6E">
            <w:pPr>
              <w:jc w:val="center"/>
              <w:rPr>
                <w:rFonts w:cs="Arial CYR"/>
                <w:sz w:val="19"/>
                <w:szCs w:val="19"/>
              </w:rPr>
            </w:pPr>
            <w:r w:rsidRPr="0026665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91B2D" w:rsidRPr="00266654" w14:paraId="5C45A401" w14:textId="77777777" w:rsidTr="007D0B6E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0F036A6" w14:textId="1EBE7C54" w:rsidR="00A91B2D" w:rsidRPr="00266654" w:rsidRDefault="00A91B2D" w:rsidP="007D0B6E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Индекс эффективности операционных расходов</w:t>
            </w:r>
            <w:r w:rsidR="0002519F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0A6D578C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1FC45626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4A29C3CD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3F495AB3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7C296CF3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1</w:t>
            </w:r>
          </w:p>
        </w:tc>
      </w:tr>
      <w:tr w:rsidR="00A91B2D" w:rsidRPr="00266654" w14:paraId="0D7982DD" w14:textId="77777777" w:rsidTr="007D0B6E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76B1B2C5" w14:textId="00DD369F" w:rsidR="00A91B2D" w:rsidRPr="00266654" w:rsidRDefault="00A91B2D" w:rsidP="007D0B6E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Нормативный уровень прибыли</w:t>
            </w:r>
            <w:r w:rsidR="0002519F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1A242BCD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8B1113D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3BEF5316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7534BA1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01895B20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</w:t>
            </w:r>
          </w:p>
        </w:tc>
      </w:tr>
      <w:tr w:rsidR="00A91B2D" w:rsidRPr="00266654" w14:paraId="4FE21D1D" w14:textId="77777777" w:rsidTr="007D0B6E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099E2085" w14:textId="77777777" w:rsidR="00A91B2D" w:rsidRPr="00266654" w:rsidRDefault="00A91B2D" w:rsidP="007D0B6E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2525131" w14:textId="77777777" w:rsidR="00A91B2D" w:rsidRPr="00266654" w:rsidRDefault="00A91B2D" w:rsidP="007D0B6E">
            <w:pPr>
              <w:ind w:right="34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7B018FD7" w14:textId="624350F9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  <w:tc>
          <w:tcPr>
            <w:tcW w:w="886" w:type="dxa"/>
            <w:vAlign w:val="bottom"/>
          </w:tcPr>
          <w:p w14:paraId="05F814CC" w14:textId="78A519B3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bottom"/>
          </w:tcPr>
          <w:p w14:paraId="19427E59" w14:textId="2448A48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noWrap/>
            <w:vAlign w:val="bottom"/>
          </w:tcPr>
          <w:p w14:paraId="26F5E491" w14:textId="5598E231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  <w:tc>
          <w:tcPr>
            <w:tcW w:w="870" w:type="dxa"/>
            <w:vAlign w:val="bottom"/>
          </w:tcPr>
          <w:p w14:paraId="424E460C" w14:textId="23EC5582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5,</w:t>
            </w:r>
            <w:r w:rsidR="001C59C2">
              <w:rPr>
                <w:sz w:val="19"/>
                <w:szCs w:val="19"/>
              </w:rPr>
              <w:t>2</w:t>
            </w:r>
            <w:r w:rsidRPr="00266654">
              <w:rPr>
                <w:sz w:val="19"/>
                <w:szCs w:val="19"/>
              </w:rPr>
              <w:t>2</w:t>
            </w:r>
          </w:p>
        </w:tc>
      </w:tr>
      <w:tr w:rsidR="00A91B2D" w:rsidRPr="00266654" w14:paraId="235857A2" w14:textId="77777777" w:rsidTr="007D0B6E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3083CAD0" w14:textId="77777777" w:rsidR="00A91B2D" w:rsidRPr="00266654" w:rsidRDefault="00A91B2D" w:rsidP="007D0B6E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B0848E8" w14:textId="77777777" w:rsidR="00A91B2D" w:rsidRPr="00266654" w:rsidRDefault="00A91B2D" w:rsidP="007D0B6E">
            <w:pPr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17E1C0BA" w14:textId="5B408CEB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4AAB6E3F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2DB13616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0274C39C" w14:textId="6012372A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5480F470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722E5271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61D9D27" w14:textId="36BAFF18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6922D4C8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7849E0FB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454905B4" w14:textId="279BB1F4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1D6CA26F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6BA04035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7DCC20D2" w14:textId="682D6438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0,9</w:t>
            </w:r>
            <w:r w:rsidR="001C59C2">
              <w:rPr>
                <w:sz w:val="19"/>
                <w:szCs w:val="19"/>
              </w:rPr>
              <w:t>1</w:t>
            </w:r>
          </w:p>
          <w:p w14:paraId="1B1403F7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</w:p>
          <w:p w14:paraId="69E8CEF4" w14:textId="77777777" w:rsidR="00A91B2D" w:rsidRPr="00266654" w:rsidRDefault="00A91B2D" w:rsidP="007D0B6E">
            <w:pPr>
              <w:jc w:val="center"/>
              <w:rPr>
                <w:sz w:val="19"/>
                <w:szCs w:val="19"/>
              </w:rPr>
            </w:pPr>
            <w:r w:rsidRPr="00266654">
              <w:rPr>
                <w:sz w:val="19"/>
                <w:szCs w:val="19"/>
              </w:rPr>
              <w:t>-</w:t>
            </w:r>
          </w:p>
        </w:tc>
      </w:tr>
    </w:tbl>
    <w:p w14:paraId="0F26B866" w14:textId="77777777" w:rsidR="00A91B2D" w:rsidRPr="00266654" w:rsidRDefault="00A91B2D" w:rsidP="00A91B2D">
      <w:pPr>
        <w:keepNext/>
        <w:ind w:firstLine="709"/>
        <w:rPr>
          <w:sz w:val="24"/>
          <w:szCs w:val="24"/>
        </w:rPr>
      </w:pPr>
      <w:r w:rsidRPr="0026665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A91B2D" w:rsidRPr="00266654" w14:paraId="5772BCF7" w14:textId="77777777" w:rsidTr="007D0B6E">
        <w:tc>
          <w:tcPr>
            <w:tcW w:w="5449" w:type="dxa"/>
            <w:vMerge w:val="restart"/>
            <w:vAlign w:val="center"/>
          </w:tcPr>
          <w:p w14:paraId="5B7CCCA9" w14:textId="77777777" w:rsidR="00A91B2D" w:rsidRPr="00266654" w:rsidRDefault="00A91B2D" w:rsidP="007D0B6E">
            <w:pPr>
              <w:jc w:val="center"/>
            </w:pPr>
            <w:r w:rsidRPr="00266654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5DC464A8" w14:textId="77777777" w:rsidR="00A91B2D" w:rsidRPr="00266654" w:rsidRDefault="00A91B2D" w:rsidP="007D0B6E">
            <w:pPr>
              <w:jc w:val="center"/>
            </w:pPr>
            <w:r w:rsidRPr="00266654">
              <w:t>Ед. изм.</w:t>
            </w:r>
          </w:p>
        </w:tc>
        <w:tc>
          <w:tcPr>
            <w:tcW w:w="3083" w:type="dxa"/>
            <w:vAlign w:val="center"/>
          </w:tcPr>
          <w:p w14:paraId="52566522" w14:textId="77777777" w:rsidR="00A91B2D" w:rsidRPr="00266654" w:rsidRDefault="00A91B2D" w:rsidP="007D0B6E">
            <w:pPr>
              <w:jc w:val="center"/>
            </w:pPr>
            <w:r w:rsidRPr="00266654">
              <w:t>2025 год</w:t>
            </w:r>
          </w:p>
        </w:tc>
      </w:tr>
      <w:tr w:rsidR="00A91B2D" w:rsidRPr="00266654" w14:paraId="2355A7A3" w14:textId="77777777" w:rsidTr="007D0B6E">
        <w:tc>
          <w:tcPr>
            <w:tcW w:w="5449" w:type="dxa"/>
            <w:vMerge/>
            <w:vAlign w:val="center"/>
          </w:tcPr>
          <w:p w14:paraId="67C833FB" w14:textId="77777777" w:rsidR="00A91B2D" w:rsidRPr="00266654" w:rsidRDefault="00A91B2D" w:rsidP="007D0B6E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067F25BD" w14:textId="77777777" w:rsidR="00A91B2D" w:rsidRPr="00266654" w:rsidRDefault="00A91B2D" w:rsidP="007D0B6E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6D7794F" w14:textId="77777777" w:rsidR="00A91B2D" w:rsidRPr="00266654" w:rsidRDefault="00A91B2D" w:rsidP="007D0B6E">
            <w:pPr>
              <w:jc w:val="center"/>
            </w:pPr>
            <w:r w:rsidRPr="00266654">
              <w:t>План Министерства</w:t>
            </w:r>
          </w:p>
        </w:tc>
      </w:tr>
      <w:tr w:rsidR="00A91B2D" w:rsidRPr="00266654" w14:paraId="0EB288B2" w14:textId="77777777" w:rsidTr="007D0B6E">
        <w:trPr>
          <w:trHeight w:val="243"/>
        </w:trPr>
        <w:tc>
          <w:tcPr>
            <w:tcW w:w="5449" w:type="dxa"/>
            <w:vMerge w:val="restart"/>
            <w:vAlign w:val="center"/>
          </w:tcPr>
          <w:p w14:paraId="280CED2F" w14:textId="77777777" w:rsidR="00A91B2D" w:rsidRPr="00266654" w:rsidRDefault="00A91B2D" w:rsidP="007D0B6E">
            <w:pPr>
              <w:jc w:val="center"/>
            </w:pPr>
            <w:r w:rsidRPr="0026665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2F3FD2B" w14:textId="77777777" w:rsidR="00A91B2D" w:rsidRPr="00266654" w:rsidRDefault="00A91B2D" w:rsidP="007D0B6E">
            <w:pPr>
              <w:jc w:val="center"/>
            </w:pPr>
            <w:proofErr w:type="spellStart"/>
            <w:r w:rsidRPr="00266654">
              <w:t>тыс.кВт.ч</w:t>
            </w:r>
            <w:proofErr w:type="spellEnd"/>
            <w:r w:rsidRPr="00266654">
              <w:t>/год</w:t>
            </w:r>
          </w:p>
        </w:tc>
        <w:tc>
          <w:tcPr>
            <w:tcW w:w="3083" w:type="dxa"/>
            <w:vAlign w:val="center"/>
          </w:tcPr>
          <w:p w14:paraId="35440CF9" w14:textId="10B81C73" w:rsidR="00A91B2D" w:rsidRPr="00266654" w:rsidRDefault="001C59C2" w:rsidP="007D0B6E">
            <w:pPr>
              <w:jc w:val="center"/>
            </w:pPr>
            <w:r>
              <w:t>49,106</w:t>
            </w:r>
          </w:p>
        </w:tc>
      </w:tr>
      <w:tr w:rsidR="00A91B2D" w:rsidRPr="00266654" w14:paraId="57BA526C" w14:textId="77777777" w:rsidTr="007D0B6E">
        <w:tc>
          <w:tcPr>
            <w:tcW w:w="5449" w:type="dxa"/>
            <w:vMerge/>
            <w:vAlign w:val="center"/>
          </w:tcPr>
          <w:p w14:paraId="7232DF24" w14:textId="77777777" w:rsidR="00A91B2D" w:rsidRPr="00266654" w:rsidRDefault="00A91B2D" w:rsidP="007D0B6E">
            <w:pPr>
              <w:jc w:val="center"/>
            </w:pPr>
          </w:p>
        </w:tc>
        <w:tc>
          <w:tcPr>
            <w:tcW w:w="1555" w:type="dxa"/>
            <w:vAlign w:val="center"/>
          </w:tcPr>
          <w:p w14:paraId="24A7570D" w14:textId="77777777" w:rsidR="00A91B2D" w:rsidRPr="00266654" w:rsidRDefault="00A91B2D" w:rsidP="007D0B6E">
            <w:pPr>
              <w:jc w:val="center"/>
            </w:pPr>
            <w:proofErr w:type="spellStart"/>
            <w:r w:rsidRPr="00266654">
              <w:t>кВт.ч</w:t>
            </w:r>
            <w:proofErr w:type="spellEnd"/>
            <w:r w:rsidRPr="00266654">
              <w:t>/куб.м</w:t>
            </w:r>
          </w:p>
        </w:tc>
        <w:tc>
          <w:tcPr>
            <w:tcW w:w="3083" w:type="dxa"/>
            <w:vAlign w:val="center"/>
          </w:tcPr>
          <w:p w14:paraId="42C341A6" w14:textId="5A78FDF4" w:rsidR="00A91B2D" w:rsidRPr="00266654" w:rsidRDefault="00A91B2D" w:rsidP="007D0B6E">
            <w:pPr>
              <w:jc w:val="center"/>
            </w:pPr>
            <w:r w:rsidRPr="00266654">
              <w:t>0,9</w:t>
            </w:r>
            <w:r w:rsidR="001C59C2">
              <w:t>1</w:t>
            </w:r>
          </w:p>
        </w:tc>
      </w:tr>
      <w:tr w:rsidR="00A91B2D" w:rsidRPr="00266654" w14:paraId="061056A9" w14:textId="77777777" w:rsidTr="007D0B6E">
        <w:tc>
          <w:tcPr>
            <w:tcW w:w="5449" w:type="dxa"/>
            <w:vMerge/>
            <w:vAlign w:val="center"/>
          </w:tcPr>
          <w:p w14:paraId="21F8E043" w14:textId="77777777" w:rsidR="00A91B2D" w:rsidRPr="00266654" w:rsidRDefault="00A91B2D" w:rsidP="007D0B6E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3C03AD0" w14:textId="77777777" w:rsidR="00A91B2D" w:rsidRPr="00266654" w:rsidRDefault="00A91B2D" w:rsidP="007D0B6E">
            <w:pPr>
              <w:jc w:val="center"/>
            </w:pPr>
            <w:proofErr w:type="spellStart"/>
            <w:r w:rsidRPr="00266654">
              <w:t>кВт.ч</w:t>
            </w:r>
            <w:proofErr w:type="spellEnd"/>
            <w:r w:rsidRPr="00266654">
              <w:t>/куб.м</w:t>
            </w:r>
          </w:p>
        </w:tc>
        <w:tc>
          <w:tcPr>
            <w:tcW w:w="3083" w:type="dxa"/>
            <w:vAlign w:val="center"/>
          </w:tcPr>
          <w:p w14:paraId="609D1A8C" w14:textId="77777777" w:rsidR="00A91B2D" w:rsidRPr="00266654" w:rsidRDefault="00A91B2D" w:rsidP="007D0B6E">
            <w:pPr>
              <w:jc w:val="center"/>
            </w:pPr>
            <w:r w:rsidRPr="00266654">
              <w:t>-</w:t>
            </w:r>
          </w:p>
        </w:tc>
      </w:tr>
      <w:tr w:rsidR="00A91B2D" w:rsidRPr="00266654" w14:paraId="1BC33D6F" w14:textId="77777777" w:rsidTr="007D0B6E">
        <w:trPr>
          <w:trHeight w:val="189"/>
        </w:trPr>
        <w:tc>
          <w:tcPr>
            <w:tcW w:w="5449" w:type="dxa"/>
            <w:vMerge w:val="restart"/>
          </w:tcPr>
          <w:p w14:paraId="3BD95727" w14:textId="77777777" w:rsidR="00A91B2D" w:rsidRPr="00266654" w:rsidRDefault="00A91B2D" w:rsidP="007D0B6E">
            <w:pPr>
              <w:jc w:val="center"/>
            </w:pPr>
            <w:r w:rsidRPr="0026665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1BF15121" w14:textId="77777777" w:rsidR="00A91B2D" w:rsidRPr="00266654" w:rsidRDefault="00A91B2D" w:rsidP="007D0B6E">
            <w:pPr>
              <w:jc w:val="center"/>
            </w:pPr>
            <w:r w:rsidRPr="00266654">
              <w:t>кг/год</w:t>
            </w:r>
          </w:p>
        </w:tc>
        <w:tc>
          <w:tcPr>
            <w:tcW w:w="3083" w:type="dxa"/>
          </w:tcPr>
          <w:p w14:paraId="13C2304A" w14:textId="77777777" w:rsidR="00A91B2D" w:rsidRPr="00266654" w:rsidRDefault="00A91B2D" w:rsidP="007D0B6E">
            <w:pPr>
              <w:jc w:val="center"/>
            </w:pPr>
            <w:r w:rsidRPr="00266654">
              <w:t>-</w:t>
            </w:r>
          </w:p>
        </w:tc>
      </w:tr>
      <w:tr w:rsidR="00A91B2D" w:rsidRPr="00266654" w14:paraId="007475F1" w14:textId="77777777" w:rsidTr="007D0B6E">
        <w:tc>
          <w:tcPr>
            <w:tcW w:w="5449" w:type="dxa"/>
            <w:vMerge/>
          </w:tcPr>
          <w:p w14:paraId="2C1887CB" w14:textId="77777777" w:rsidR="00A91B2D" w:rsidRPr="00266654" w:rsidRDefault="00A91B2D" w:rsidP="007D0B6E">
            <w:pPr>
              <w:jc w:val="center"/>
            </w:pPr>
          </w:p>
        </w:tc>
        <w:tc>
          <w:tcPr>
            <w:tcW w:w="1555" w:type="dxa"/>
          </w:tcPr>
          <w:p w14:paraId="441E40A0" w14:textId="77777777" w:rsidR="00A91B2D" w:rsidRPr="00266654" w:rsidRDefault="00A91B2D" w:rsidP="007D0B6E">
            <w:pPr>
              <w:jc w:val="center"/>
            </w:pPr>
            <w:r w:rsidRPr="00266654">
              <w:t>г/куб.м (мг/л)</w:t>
            </w:r>
          </w:p>
        </w:tc>
        <w:tc>
          <w:tcPr>
            <w:tcW w:w="3083" w:type="dxa"/>
          </w:tcPr>
          <w:p w14:paraId="57A217B6" w14:textId="77777777" w:rsidR="00A91B2D" w:rsidRPr="00266654" w:rsidRDefault="00A91B2D" w:rsidP="007D0B6E">
            <w:pPr>
              <w:jc w:val="center"/>
            </w:pPr>
            <w:r w:rsidRPr="00266654">
              <w:t>-</w:t>
            </w:r>
          </w:p>
        </w:tc>
      </w:tr>
    </w:tbl>
    <w:p w14:paraId="0EDD4358" w14:textId="7335D9A1" w:rsidR="00A91B2D" w:rsidRPr="00266654" w:rsidRDefault="00A91B2D" w:rsidP="00A91B2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66654">
        <w:t>Норматив</w:t>
      </w:r>
      <w:r>
        <w:t>ы</w:t>
      </w:r>
      <w:r w:rsidRPr="00266654">
        <w:t xml:space="preserve"> потерь питьевой воды установлен</w:t>
      </w:r>
      <w:r w:rsidR="008179FF">
        <w:t>ы</w:t>
      </w:r>
      <w:r w:rsidRPr="00266654">
        <w:t xml:space="preserve"> приказом Министерства жилищно-коммунального хозяйства и гражданской защиты населения Пензенской области от 01.12.2023 №62-п.</w:t>
      </w:r>
    </w:p>
    <w:p w14:paraId="596D4190" w14:textId="181B5BD7" w:rsidR="00A91B2D" w:rsidRPr="00266654" w:rsidRDefault="00A91B2D" w:rsidP="00A91B2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66654">
        <w:lastRenderedPageBreak/>
        <w:t xml:space="preserve">Плановые </w:t>
      </w:r>
      <w:r w:rsidR="008179FF">
        <w:t xml:space="preserve">и фактические </w:t>
      </w:r>
      <w:r w:rsidRPr="0026665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84"/>
        <w:gridCol w:w="1260"/>
        <w:gridCol w:w="938"/>
        <w:gridCol w:w="1611"/>
      </w:tblGrid>
      <w:tr w:rsidR="00A91B2D" w:rsidRPr="00D4515C" w14:paraId="63CF9FC4" w14:textId="77777777" w:rsidTr="007D0B6E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184D" w14:textId="77777777" w:rsidR="00A91B2D" w:rsidRPr="00D4515C" w:rsidRDefault="00A91B2D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№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222E" w14:textId="77777777" w:rsidR="00A91B2D" w:rsidRPr="00D4515C" w:rsidRDefault="00A91B2D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213E" w14:textId="77777777" w:rsidR="00A91B2D" w:rsidRPr="00D4515C" w:rsidRDefault="00A91B2D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A1BF8" w14:textId="77777777" w:rsidR="00A91B2D" w:rsidRPr="00D4515C" w:rsidRDefault="00A91B2D" w:rsidP="007D0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D4515C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C7C5" w14:textId="77777777" w:rsidR="00A91B2D" w:rsidRPr="00D4515C" w:rsidRDefault="00A91B2D" w:rsidP="007D0B6E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План 2025-2028 гг. (по каждому году)</w:t>
            </w:r>
          </w:p>
        </w:tc>
      </w:tr>
      <w:tr w:rsidR="00A91B2D" w:rsidRPr="00D4515C" w14:paraId="05C052D8" w14:textId="77777777" w:rsidTr="007D0B6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FBD2" w14:textId="77777777" w:rsidR="00A91B2D" w:rsidRPr="00D4515C" w:rsidRDefault="00A91B2D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9640F" w14:textId="77777777" w:rsidR="00A91B2D" w:rsidRPr="00D4515C" w:rsidRDefault="00A91B2D" w:rsidP="007D0B6E">
            <w:pPr>
              <w:rPr>
                <w:b/>
                <w:bCs/>
              </w:rPr>
            </w:pPr>
            <w:r w:rsidRPr="00D4515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A91B2D" w:rsidRPr="00A26AF4" w14:paraId="1C3EDDF4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CF35" w14:textId="77777777" w:rsidR="00A91B2D" w:rsidRPr="00D4515C" w:rsidRDefault="00A91B2D" w:rsidP="007D0B6E">
            <w:pPr>
              <w:jc w:val="right"/>
            </w:pPr>
            <w:r w:rsidRPr="00D4515C">
              <w:t>1.1.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FA92" w14:textId="77777777" w:rsidR="00A91B2D" w:rsidRPr="00D4515C" w:rsidRDefault="00A91B2D" w:rsidP="007D0B6E">
            <w:r w:rsidRPr="00D4515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9678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D54DB" w14:textId="20238D9D" w:rsidR="00A91B2D" w:rsidRPr="00C901F2" w:rsidRDefault="001C59C2" w:rsidP="007D0B6E">
            <w:pPr>
              <w:jc w:val="center"/>
            </w:pPr>
            <w:r>
              <w:t>1,6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D388A" w14:textId="0D276D83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</w:tr>
      <w:tr w:rsidR="00A91B2D" w:rsidRPr="00A26AF4" w14:paraId="6F90ADFC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889F" w14:textId="77777777" w:rsidR="00A91B2D" w:rsidRPr="00D4515C" w:rsidRDefault="00A91B2D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71154" w14:textId="77777777" w:rsidR="00A91B2D" w:rsidRPr="00C901F2" w:rsidRDefault="00A91B2D" w:rsidP="007D0B6E">
            <w:pPr>
              <w:ind w:left="-109"/>
            </w:pPr>
            <w:r w:rsidRPr="00C901F2">
              <w:rPr>
                <w:b/>
                <w:bCs/>
              </w:rPr>
              <w:t>Качество питьевой воды</w:t>
            </w:r>
          </w:p>
        </w:tc>
      </w:tr>
      <w:tr w:rsidR="00A91B2D" w:rsidRPr="00A26AF4" w14:paraId="12C9C4A3" w14:textId="77777777" w:rsidTr="007D0B6E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FA106" w14:textId="77777777" w:rsidR="00A91B2D" w:rsidRPr="00D4515C" w:rsidRDefault="00A91B2D" w:rsidP="007D0B6E">
            <w:pPr>
              <w:jc w:val="right"/>
            </w:pPr>
            <w:r w:rsidRPr="00D4515C">
              <w:t>2.1.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11C0E" w14:textId="77777777" w:rsidR="00A91B2D" w:rsidRPr="00D4515C" w:rsidRDefault="00A91B2D" w:rsidP="007D0B6E">
            <w:r w:rsidRPr="00D4515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F364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26EA" w14:textId="77777777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86F2" w14:textId="77777777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</w:tr>
      <w:tr w:rsidR="00A91B2D" w:rsidRPr="00A26AF4" w14:paraId="5FECD94F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6912" w14:textId="77777777" w:rsidR="00A91B2D" w:rsidRPr="00D4515C" w:rsidRDefault="00A91B2D" w:rsidP="007D0B6E">
            <w:pPr>
              <w:jc w:val="right"/>
            </w:pPr>
            <w:r w:rsidRPr="00D4515C">
              <w:t>2.2.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0B8CB" w14:textId="77777777" w:rsidR="00A91B2D" w:rsidRPr="00D4515C" w:rsidRDefault="00A91B2D" w:rsidP="007D0B6E">
            <w:r w:rsidRPr="00D4515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3B1C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E6249" w14:textId="77777777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5E71" w14:textId="77777777" w:rsidR="00A91B2D" w:rsidRPr="00C901F2" w:rsidRDefault="00A91B2D" w:rsidP="007D0B6E">
            <w:pPr>
              <w:jc w:val="center"/>
            </w:pPr>
            <w:r w:rsidRPr="00C901F2">
              <w:t>0</w:t>
            </w:r>
          </w:p>
        </w:tc>
      </w:tr>
      <w:tr w:rsidR="00A91B2D" w:rsidRPr="00A26AF4" w14:paraId="3081CBA8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97C0" w14:textId="77777777" w:rsidR="00A91B2D" w:rsidRPr="00D4515C" w:rsidRDefault="00A91B2D" w:rsidP="007D0B6E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F5161" w14:textId="77777777" w:rsidR="00A91B2D" w:rsidRPr="00D4515C" w:rsidRDefault="00A91B2D" w:rsidP="007D0B6E">
            <w:pPr>
              <w:ind w:left="-109"/>
            </w:pPr>
            <w:r w:rsidRPr="00D4515C">
              <w:rPr>
                <w:b/>
                <w:bCs/>
              </w:rPr>
              <w:t>Энергетическая эффективность</w:t>
            </w:r>
          </w:p>
        </w:tc>
      </w:tr>
      <w:tr w:rsidR="00A91B2D" w:rsidRPr="00A26AF4" w14:paraId="030B5B63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C890" w14:textId="77777777" w:rsidR="00A91B2D" w:rsidRPr="00D4515C" w:rsidRDefault="00A91B2D" w:rsidP="007D0B6E">
            <w:pPr>
              <w:jc w:val="right"/>
            </w:pPr>
            <w:r w:rsidRPr="00D4515C">
              <w:t>3.1.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114906" w14:textId="77777777" w:rsidR="00A91B2D" w:rsidRPr="00D4515C" w:rsidRDefault="00A91B2D" w:rsidP="007D0B6E">
            <w:r w:rsidRPr="00D4515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702D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B5812" w14:textId="530237A3" w:rsidR="00A91B2D" w:rsidRPr="00C901F2" w:rsidRDefault="001C59C2" w:rsidP="007D0B6E">
            <w:pPr>
              <w:jc w:val="center"/>
            </w:pPr>
            <w:r>
              <w:t>3,00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8FB1" w14:textId="57BE2D4B" w:rsidR="00A91B2D" w:rsidRPr="00C901F2" w:rsidRDefault="00A91B2D" w:rsidP="007D0B6E">
            <w:pPr>
              <w:jc w:val="center"/>
            </w:pPr>
            <w:r>
              <w:t>5,</w:t>
            </w:r>
            <w:r w:rsidR="001C59C2">
              <w:t>2</w:t>
            </w:r>
            <w:r>
              <w:t>2</w:t>
            </w:r>
          </w:p>
        </w:tc>
      </w:tr>
      <w:tr w:rsidR="00A91B2D" w:rsidRPr="00A26AF4" w14:paraId="649E2600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8F86" w14:textId="77777777" w:rsidR="00A91B2D" w:rsidRPr="00D4515C" w:rsidRDefault="00A91B2D" w:rsidP="007D0B6E">
            <w:pPr>
              <w:jc w:val="right"/>
            </w:pPr>
            <w:r w:rsidRPr="00D4515C">
              <w:t>3.2.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37E81E" w14:textId="77777777" w:rsidR="00A91B2D" w:rsidRPr="00D4515C" w:rsidRDefault="00A91B2D" w:rsidP="007D0B6E">
            <w:r w:rsidRPr="00D4515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889C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5ADF9" w14:textId="31AE55A1" w:rsidR="00A91B2D" w:rsidRPr="00C901F2" w:rsidRDefault="001C59C2" w:rsidP="007D0B6E">
            <w:pPr>
              <w:jc w:val="center"/>
            </w:pPr>
            <w:r>
              <w:t>3</w:t>
            </w:r>
            <w:r w:rsidR="00A91B2D" w:rsidRPr="00C901F2">
              <w:t>,</w:t>
            </w:r>
            <w:r>
              <w:t>05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197B" w14:textId="1714EDE1" w:rsidR="00A91B2D" w:rsidRPr="00C901F2" w:rsidRDefault="00A91B2D" w:rsidP="007D0B6E">
            <w:pPr>
              <w:jc w:val="center"/>
            </w:pPr>
            <w:r w:rsidRPr="00C901F2">
              <w:t>0,</w:t>
            </w:r>
            <w:r>
              <w:t>9</w:t>
            </w:r>
            <w:r w:rsidR="001C59C2">
              <w:t>1</w:t>
            </w:r>
          </w:p>
        </w:tc>
      </w:tr>
      <w:tr w:rsidR="00A91B2D" w:rsidRPr="00A26AF4" w14:paraId="3CF58F56" w14:textId="77777777" w:rsidTr="007D0B6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AF2F" w14:textId="77777777" w:rsidR="00A91B2D" w:rsidRPr="00D4515C" w:rsidRDefault="00A91B2D" w:rsidP="007D0B6E">
            <w:pPr>
              <w:jc w:val="right"/>
            </w:pPr>
            <w:r w:rsidRPr="00D4515C">
              <w:t>3.3.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617391" w14:textId="77777777" w:rsidR="00A91B2D" w:rsidRPr="00D4515C" w:rsidRDefault="00A91B2D" w:rsidP="007D0B6E">
            <w:r w:rsidRPr="00D4515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652E" w14:textId="77777777" w:rsidR="00A91B2D" w:rsidRPr="00D4515C" w:rsidRDefault="00A91B2D" w:rsidP="007D0B6E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577F1" w14:textId="77777777" w:rsidR="00A91B2D" w:rsidRPr="00C901F2" w:rsidRDefault="00A91B2D" w:rsidP="007D0B6E">
            <w:pPr>
              <w:jc w:val="center"/>
            </w:pPr>
            <w:r w:rsidRPr="00C901F2">
              <w:t>-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3769" w14:textId="77777777" w:rsidR="00A91B2D" w:rsidRPr="00C901F2" w:rsidRDefault="00A91B2D" w:rsidP="007D0B6E">
            <w:pPr>
              <w:jc w:val="center"/>
            </w:pPr>
            <w:r w:rsidRPr="00C901F2">
              <w:t>-</w:t>
            </w:r>
          </w:p>
        </w:tc>
      </w:tr>
    </w:tbl>
    <w:p w14:paraId="3388A811" w14:textId="77777777" w:rsidR="00A91B2D" w:rsidRDefault="00A91B2D" w:rsidP="00A91B2D">
      <w:pPr>
        <w:ind w:firstLine="680"/>
        <w:jc w:val="both"/>
        <w:rPr>
          <w:rFonts w:eastAsia="Calibri"/>
          <w:sz w:val="24"/>
          <w:szCs w:val="24"/>
        </w:rPr>
      </w:pPr>
      <w:r w:rsidRPr="00266654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«Наровчатское ЖКХ» </w:t>
      </w:r>
      <w:r w:rsidRPr="00266654">
        <w:rPr>
          <w:rFonts w:eastAsia="Calibri"/>
          <w:sz w:val="24"/>
          <w:szCs w:val="24"/>
        </w:rPr>
        <w:t>на 2024-2028 годы.</w:t>
      </w:r>
    </w:p>
    <w:p w14:paraId="1CA45524" w14:textId="245E8309" w:rsidR="00A91B2D" w:rsidRPr="00D4515C" w:rsidRDefault="00A91B2D" w:rsidP="00A91B2D">
      <w:pPr>
        <w:ind w:firstLine="680"/>
        <w:jc w:val="both"/>
        <w:rPr>
          <w:sz w:val="24"/>
          <w:szCs w:val="24"/>
        </w:rPr>
      </w:pPr>
      <w:r w:rsidRPr="00D4515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53790B">
        <w:rPr>
          <w:sz w:val="24"/>
          <w:szCs w:val="24"/>
        </w:rPr>
        <w:t xml:space="preserve">МУП «Наровчатское ЖКХ» </w:t>
      </w:r>
      <w:r w:rsidR="001C59C2" w:rsidRPr="00A91B2D">
        <w:rPr>
          <w:sz w:val="24"/>
          <w:szCs w:val="24"/>
        </w:rPr>
        <w:t xml:space="preserve">на территории с. </w:t>
      </w:r>
      <w:proofErr w:type="spellStart"/>
      <w:r w:rsidR="001C59C2" w:rsidRPr="00A91B2D">
        <w:rPr>
          <w:sz w:val="24"/>
          <w:szCs w:val="24"/>
        </w:rPr>
        <w:t>Шиловка</w:t>
      </w:r>
      <w:proofErr w:type="spellEnd"/>
      <w:r w:rsidR="001C59C2" w:rsidRPr="00A91B2D">
        <w:rPr>
          <w:sz w:val="24"/>
          <w:szCs w:val="24"/>
        </w:rPr>
        <w:t xml:space="preserve"> Наровчатского сельсовета, </w:t>
      </w:r>
      <w:proofErr w:type="spellStart"/>
      <w:r w:rsidR="001C59C2" w:rsidRPr="00A91B2D">
        <w:rPr>
          <w:sz w:val="24"/>
          <w:szCs w:val="24"/>
        </w:rPr>
        <w:t>Скановского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Азарапинского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Новопичурского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Большекирдяшевского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Виляйского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Потодеевского</w:t>
      </w:r>
      <w:proofErr w:type="spellEnd"/>
      <w:r w:rsidR="001C59C2" w:rsidRPr="00A91B2D">
        <w:rPr>
          <w:sz w:val="24"/>
          <w:szCs w:val="24"/>
        </w:rPr>
        <w:t xml:space="preserve"> сельсоветов Наровчатского района Пензенской области</w:t>
      </w:r>
      <w:r w:rsidRPr="00D4515C">
        <w:rPr>
          <w:sz w:val="24"/>
          <w:szCs w:val="24"/>
        </w:rPr>
        <w:t xml:space="preserve"> на </w:t>
      </w:r>
      <w:r w:rsidRPr="00AB5F4F">
        <w:rPr>
          <w:sz w:val="24"/>
          <w:szCs w:val="24"/>
        </w:rPr>
        <w:t xml:space="preserve">2025–2028 годы </w:t>
      </w:r>
      <w:r>
        <w:rPr>
          <w:sz w:val="24"/>
          <w:szCs w:val="24"/>
        </w:rPr>
        <w:t>долгосрочного периода регулирования 2024-2028 годов</w:t>
      </w:r>
      <w:r w:rsidRPr="00D4515C">
        <w:rPr>
          <w:sz w:val="24"/>
          <w:szCs w:val="24"/>
        </w:rPr>
        <w:t xml:space="preserve">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A91B2D" w:rsidRPr="000D15AF" w14:paraId="50B10B58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67630C0F" w14:textId="77777777" w:rsidR="00A91B2D" w:rsidRPr="00A555BE" w:rsidRDefault="00A91B2D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5DD28E50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71AA7E5B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34BE6D75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0879F9D9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4A72B33A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2D529728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547DA043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727A1629" w14:textId="77777777" w:rsidR="00A91B2D" w:rsidRPr="00A555BE" w:rsidRDefault="00A91B2D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A91B2D" w:rsidRPr="000D15AF" w14:paraId="0C95CD19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330D10E7" w14:textId="77777777" w:rsidR="00A91B2D" w:rsidRPr="00A555BE" w:rsidRDefault="00A91B2D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4E30E8" w14:textId="378C4013" w:rsidR="00A91B2D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B6F698" w14:textId="56F550F3" w:rsidR="00A91B2D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43,90</w:t>
            </w:r>
          </w:p>
        </w:tc>
        <w:tc>
          <w:tcPr>
            <w:tcW w:w="992" w:type="dxa"/>
            <w:vAlign w:val="center"/>
          </w:tcPr>
          <w:p w14:paraId="5F1EF58A" w14:textId="3EFF91C1" w:rsidR="00A91B2D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43,90</w:t>
            </w:r>
          </w:p>
        </w:tc>
        <w:tc>
          <w:tcPr>
            <w:tcW w:w="992" w:type="dxa"/>
            <w:vAlign w:val="center"/>
          </w:tcPr>
          <w:p w14:paraId="41BEA48C" w14:textId="1FA0B83A" w:rsidR="00A91B2D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33,94</w:t>
            </w:r>
          </w:p>
        </w:tc>
        <w:tc>
          <w:tcPr>
            <w:tcW w:w="993" w:type="dxa"/>
            <w:vAlign w:val="center"/>
          </w:tcPr>
          <w:p w14:paraId="49BB5A89" w14:textId="1C21BF48" w:rsidR="00A91B2D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33,94</w:t>
            </w:r>
          </w:p>
        </w:tc>
        <w:tc>
          <w:tcPr>
            <w:tcW w:w="992" w:type="dxa"/>
            <w:vAlign w:val="center"/>
          </w:tcPr>
          <w:p w14:paraId="338D2525" w14:textId="41647241" w:rsidR="00A91B2D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59,50</w:t>
            </w:r>
          </w:p>
        </w:tc>
        <w:tc>
          <w:tcPr>
            <w:tcW w:w="992" w:type="dxa"/>
            <w:vAlign w:val="center"/>
          </w:tcPr>
          <w:p w14:paraId="48D6BB15" w14:textId="211FE43D" w:rsidR="00A91B2D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59,50</w:t>
            </w:r>
          </w:p>
        </w:tc>
        <w:tc>
          <w:tcPr>
            <w:tcW w:w="992" w:type="dxa"/>
            <w:vAlign w:val="center"/>
          </w:tcPr>
          <w:p w14:paraId="70D3E8C5" w14:textId="6492EB44" w:rsidR="00A91B2D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37,01</w:t>
            </w:r>
          </w:p>
        </w:tc>
      </w:tr>
    </w:tbl>
    <w:p w14:paraId="69E9F18D" w14:textId="77777777" w:rsidR="00A91B2D" w:rsidRPr="00C01125" w:rsidRDefault="00A91B2D" w:rsidP="00A91B2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C01125">
        <w:rPr>
          <w:b/>
          <w:bCs/>
          <w:iCs/>
          <w:sz w:val="24"/>
          <w:szCs w:val="24"/>
        </w:rPr>
        <w:t xml:space="preserve">Сагайдачный Д.И. </w:t>
      </w:r>
      <w:r w:rsidRPr="00C01125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C01125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EE49446" w14:textId="77777777" w:rsidR="00A91B2D" w:rsidRPr="00A555BE" w:rsidRDefault="00A91B2D" w:rsidP="00A91B2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790B">
        <w:rPr>
          <w:sz w:val="24"/>
          <w:szCs w:val="24"/>
        </w:rPr>
        <w:t>МУП «Наровчатское ЖКХ»</w:t>
      </w:r>
      <w:r w:rsidRPr="00A555BE">
        <w:rPr>
          <w:rFonts w:eastAsia="Calibri"/>
          <w:sz w:val="24"/>
          <w:szCs w:val="24"/>
        </w:rPr>
        <w:t xml:space="preserve"> </w:t>
      </w:r>
      <w:r w:rsidRPr="00A555BE">
        <w:rPr>
          <w:iCs/>
          <w:sz w:val="24"/>
          <w:szCs w:val="24"/>
        </w:rPr>
        <w:t>с проектом приказа Министерства об установлении тарифов ознакомлено и согласно.</w:t>
      </w:r>
    </w:p>
    <w:p w14:paraId="32192A68" w14:textId="1AFCB9C3" w:rsidR="00A91B2D" w:rsidRDefault="00A91B2D" w:rsidP="00A91B2D">
      <w:pPr>
        <w:ind w:firstLine="680"/>
        <w:jc w:val="both"/>
        <w:rPr>
          <w:sz w:val="24"/>
          <w:szCs w:val="24"/>
        </w:rPr>
      </w:pPr>
      <w:r w:rsidRPr="00266654">
        <w:rPr>
          <w:b/>
          <w:sz w:val="24"/>
          <w:szCs w:val="24"/>
        </w:rPr>
        <w:t>Сагайдачный Д.И.</w:t>
      </w:r>
      <w:r w:rsidRPr="0026665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6665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6665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66654">
        <w:rPr>
          <w:sz w:val="24"/>
          <w:szCs w:val="24"/>
        </w:rPr>
        <w:t xml:space="preserve">МУП «Наровчатское ЖКХ» </w:t>
      </w:r>
      <w:r w:rsidR="001C59C2" w:rsidRPr="00A91B2D">
        <w:rPr>
          <w:sz w:val="24"/>
          <w:szCs w:val="24"/>
        </w:rPr>
        <w:t xml:space="preserve">на территории с. </w:t>
      </w:r>
      <w:proofErr w:type="spellStart"/>
      <w:r w:rsidR="001C59C2" w:rsidRPr="00A91B2D">
        <w:rPr>
          <w:sz w:val="24"/>
          <w:szCs w:val="24"/>
        </w:rPr>
        <w:t>Шиловка</w:t>
      </w:r>
      <w:proofErr w:type="spellEnd"/>
      <w:r w:rsidR="001C59C2" w:rsidRPr="00A91B2D">
        <w:rPr>
          <w:sz w:val="24"/>
          <w:szCs w:val="24"/>
        </w:rPr>
        <w:t xml:space="preserve"> Наровчатского сельсовета, </w:t>
      </w:r>
      <w:proofErr w:type="spellStart"/>
      <w:r w:rsidR="001C59C2" w:rsidRPr="00A91B2D">
        <w:rPr>
          <w:sz w:val="24"/>
          <w:szCs w:val="24"/>
        </w:rPr>
        <w:t>Скановского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Азарапинского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Новопичурского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Большекирдяшевского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Виляйского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Потодеевского</w:t>
      </w:r>
      <w:proofErr w:type="spellEnd"/>
      <w:r w:rsidR="001C59C2" w:rsidRPr="00A91B2D">
        <w:rPr>
          <w:sz w:val="24"/>
          <w:szCs w:val="24"/>
        </w:rPr>
        <w:t xml:space="preserve"> сельсоветов </w:t>
      </w:r>
      <w:r w:rsidR="001C59C2" w:rsidRPr="00A91B2D">
        <w:rPr>
          <w:sz w:val="24"/>
          <w:szCs w:val="24"/>
        </w:rPr>
        <w:lastRenderedPageBreak/>
        <w:t>Наровчатского района Пензенской области</w:t>
      </w:r>
      <w:r w:rsidRPr="00266654">
        <w:rPr>
          <w:sz w:val="24"/>
          <w:szCs w:val="24"/>
        </w:rPr>
        <w:t xml:space="preserve"> на 2025–2028 годы долгосрочного периода регулирования 2024-2028 годов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1C59C2" w:rsidRPr="000D15AF" w14:paraId="6ECEC2C8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5F94B27E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66906EFA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4DFE598A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31BDF27A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5F0C0903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6BC297FF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234DFEA9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022F57F7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6D4E458A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1C59C2" w:rsidRPr="000D15AF" w14:paraId="484B8124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0D1368F9" w14:textId="77777777" w:rsidR="001C59C2" w:rsidRPr="00A555BE" w:rsidRDefault="001C59C2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AEC4BD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E6DEA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43,90</w:t>
            </w:r>
          </w:p>
        </w:tc>
        <w:tc>
          <w:tcPr>
            <w:tcW w:w="992" w:type="dxa"/>
            <w:vAlign w:val="center"/>
          </w:tcPr>
          <w:p w14:paraId="7F8B6905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43,90</w:t>
            </w:r>
          </w:p>
        </w:tc>
        <w:tc>
          <w:tcPr>
            <w:tcW w:w="992" w:type="dxa"/>
            <w:vAlign w:val="center"/>
          </w:tcPr>
          <w:p w14:paraId="2248DBCE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33,94</w:t>
            </w:r>
          </w:p>
        </w:tc>
        <w:tc>
          <w:tcPr>
            <w:tcW w:w="993" w:type="dxa"/>
            <w:vAlign w:val="center"/>
          </w:tcPr>
          <w:p w14:paraId="60253265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33,94</w:t>
            </w:r>
          </w:p>
        </w:tc>
        <w:tc>
          <w:tcPr>
            <w:tcW w:w="992" w:type="dxa"/>
            <w:vAlign w:val="center"/>
          </w:tcPr>
          <w:p w14:paraId="0E0B2E40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59,50</w:t>
            </w:r>
          </w:p>
        </w:tc>
        <w:tc>
          <w:tcPr>
            <w:tcW w:w="992" w:type="dxa"/>
            <w:vAlign w:val="center"/>
          </w:tcPr>
          <w:p w14:paraId="5DFA13C2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59,50</w:t>
            </w:r>
          </w:p>
        </w:tc>
        <w:tc>
          <w:tcPr>
            <w:tcW w:w="992" w:type="dxa"/>
            <w:vAlign w:val="center"/>
          </w:tcPr>
          <w:p w14:paraId="5DD4D064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37,01</w:t>
            </w:r>
          </w:p>
        </w:tc>
      </w:tr>
    </w:tbl>
    <w:p w14:paraId="61E9548D" w14:textId="77777777" w:rsidR="00A91B2D" w:rsidRPr="00A91B2D" w:rsidRDefault="00A91B2D" w:rsidP="00A91B2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91B2D">
        <w:rPr>
          <w:b/>
          <w:bCs/>
          <w:sz w:val="24"/>
          <w:szCs w:val="24"/>
        </w:rPr>
        <w:t>Голосование членов Правления</w:t>
      </w:r>
      <w:r w:rsidRPr="00A91B2D">
        <w:rPr>
          <w:sz w:val="24"/>
          <w:szCs w:val="24"/>
        </w:rPr>
        <w:t>: «За» - единогласно.</w:t>
      </w:r>
    </w:p>
    <w:p w14:paraId="4F5D87FA" w14:textId="016BCEED" w:rsidR="00A91B2D" w:rsidRDefault="00A91B2D" w:rsidP="00A91B2D">
      <w:pPr>
        <w:ind w:firstLine="709"/>
        <w:jc w:val="both"/>
        <w:rPr>
          <w:sz w:val="24"/>
          <w:szCs w:val="24"/>
        </w:rPr>
      </w:pPr>
      <w:r w:rsidRPr="00A91B2D">
        <w:rPr>
          <w:b/>
          <w:bCs/>
          <w:sz w:val="24"/>
          <w:szCs w:val="24"/>
        </w:rPr>
        <w:t>Постановили</w:t>
      </w:r>
      <w:r w:rsidRPr="00A91B2D">
        <w:rPr>
          <w:sz w:val="24"/>
          <w:szCs w:val="24"/>
        </w:rPr>
        <w:t xml:space="preserve">: установить и ввести в действие одноставочный тариф </w:t>
      </w:r>
      <w:r w:rsidRPr="00A91B2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A91B2D">
        <w:rPr>
          <w:sz w:val="24"/>
          <w:szCs w:val="24"/>
        </w:rPr>
        <w:t xml:space="preserve">МУП «Наровчатское ЖКХ» </w:t>
      </w:r>
      <w:r w:rsidR="001C59C2" w:rsidRPr="00A91B2D">
        <w:rPr>
          <w:sz w:val="24"/>
          <w:szCs w:val="24"/>
        </w:rPr>
        <w:t xml:space="preserve">на территории с. </w:t>
      </w:r>
      <w:proofErr w:type="spellStart"/>
      <w:r w:rsidR="001C59C2" w:rsidRPr="00A91B2D">
        <w:rPr>
          <w:sz w:val="24"/>
          <w:szCs w:val="24"/>
        </w:rPr>
        <w:t>Шиловка</w:t>
      </w:r>
      <w:proofErr w:type="spellEnd"/>
      <w:r w:rsidR="001C59C2" w:rsidRPr="00A91B2D">
        <w:rPr>
          <w:sz w:val="24"/>
          <w:szCs w:val="24"/>
        </w:rPr>
        <w:t xml:space="preserve"> Наровчатского сельсовета, </w:t>
      </w:r>
      <w:proofErr w:type="spellStart"/>
      <w:r w:rsidR="001C59C2" w:rsidRPr="00A91B2D">
        <w:rPr>
          <w:sz w:val="24"/>
          <w:szCs w:val="24"/>
        </w:rPr>
        <w:t>Скановского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Азарапинского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Новопичурского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Большекирдяшевского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Виляйского</w:t>
      </w:r>
      <w:proofErr w:type="spellEnd"/>
      <w:r w:rsidR="001C59C2" w:rsidRPr="00A91B2D">
        <w:rPr>
          <w:sz w:val="24"/>
          <w:szCs w:val="24"/>
        </w:rPr>
        <w:t xml:space="preserve">, </w:t>
      </w:r>
      <w:proofErr w:type="spellStart"/>
      <w:r w:rsidR="001C59C2" w:rsidRPr="00A91B2D">
        <w:rPr>
          <w:sz w:val="24"/>
          <w:szCs w:val="24"/>
        </w:rPr>
        <w:t>Потодеевского</w:t>
      </w:r>
      <w:proofErr w:type="spellEnd"/>
      <w:r w:rsidR="001C59C2" w:rsidRPr="00A91B2D">
        <w:rPr>
          <w:sz w:val="24"/>
          <w:szCs w:val="24"/>
        </w:rPr>
        <w:t xml:space="preserve"> сельсоветов Наровчатского района Пензенской области</w:t>
      </w:r>
      <w:r w:rsidRPr="00A91B2D">
        <w:rPr>
          <w:sz w:val="24"/>
          <w:szCs w:val="24"/>
        </w:rPr>
        <w:t xml:space="preserve"> на 2025–2028 годы долгосрочного периода регулирования 2024-2028 годов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1C59C2" w:rsidRPr="000D15AF" w14:paraId="1C482DB0" w14:textId="77777777" w:rsidTr="007D0B6E">
        <w:trPr>
          <w:trHeight w:val="563"/>
          <w:tblHeader/>
        </w:trPr>
        <w:tc>
          <w:tcPr>
            <w:tcW w:w="2268" w:type="dxa"/>
            <w:shd w:val="clear" w:color="auto" w:fill="auto"/>
            <w:vAlign w:val="center"/>
          </w:tcPr>
          <w:p w14:paraId="13A622BD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93" w:type="dxa"/>
          </w:tcPr>
          <w:p w14:paraId="678F6C46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92" w:type="dxa"/>
          </w:tcPr>
          <w:p w14:paraId="04399B71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92" w:type="dxa"/>
          </w:tcPr>
          <w:p w14:paraId="310CE1A5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92" w:type="dxa"/>
          </w:tcPr>
          <w:p w14:paraId="56393522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93" w:type="dxa"/>
          </w:tcPr>
          <w:p w14:paraId="6BB82A0C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92" w:type="dxa"/>
          </w:tcPr>
          <w:p w14:paraId="13320041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92" w:type="dxa"/>
          </w:tcPr>
          <w:p w14:paraId="004074B1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92" w:type="dxa"/>
          </w:tcPr>
          <w:p w14:paraId="43C94AD2" w14:textId="77777777" w:rsidR="001C59C2" w:rsidRPr="00A555BE" w:rsidRDefault="001C59C2" w:rsidP="007D0B6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с 01.07.2028 по 31.12.2028</w:t>
            </w:r>
          </w:p>
        </w:tc>
      </w:tr>
      <w:tr w:rsidR="001C59C2" w:rsidRPr="000D15AF" w14:paraId="207A47E8" w14:textId="77777777" w:rsidTr="007D0B6E">
        <w:trPr>
          <w:trHeight w:val="563"/>
        </w:trPr>
        <w:tc>
          <w:tcPr>
            <w:tcW w:w="2268" w:type="dxa"/>
            <w:shd w:val="clear" w:color="auto" w:fill="auto"/>
            <w:vAlign w:val="center"/>
          </w:tcPr>
          <w:p w14:paraId="180D812C" w14:textId="77777777" w:rsidR="001C59C2" w:rsidRPr="00A555BE" w:rsidRDefault="001C59C2" w:rsidP="007D0B6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555BE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212C5B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AF81D0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43,90</w:t>
            </w:r>
          </w:p>
        </w:tc>
        <w:tc>
          <w:tcPr>
            <w:tcW w:w="992" w:type="dxa"/>
            <w:vAlign w:val="center"/>
          </w:tcPr>
          <w:p w14:paraId="3013F1D7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43,90</w:t>
            </w:r>
          </w:p>
        </w:tc>
        <w:tc>
          <w:tcPr>
            <w:tcW w:w="992" w:type="dxa"/>
            <w:vAlign w:val="center"/>
          </w:tcPr>
          <w:p w14:paraId="08318074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33,94</w:t>
            </w:r>
          </w:p>
        </w:tc>
        <w:tc>
          <w:tcPr>
            <w:tcW w:w="993" w:type="dxa"/>
            <w:vAlign w:val="center"/>
          </w:tcPr>
          <w:p w14:paraId="6E199038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33,94</w:t>
            </w:r>
          </w:p>
        </w:tc>
        <w:tc>
          <w:tcPr>
            <w:tcW w:w="992" w:type="dxa"/>
            <w:vAlign w:val="center"/>
          </w:tcPr>
          <w:p w14:paraId="65BEA961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59,50</w:t>
            </w:r>
          </w:p>
        </w:tc>
        <w:tc>
          <w:tcPr>
            <w:tcW w:w="992" w:type="dxa"/>
            <w:vAlign w:val="center"/>
          </w:tcPr>
          <w:p w14:paraId="5E74E3F3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59,50</w:t>
            </w:r>
          </w:p>
        </w:tc>
        <w:tc>
          <w:tcPr>
            <w:tcW w:w="992" w:type="dxa"/>
            <w:vAlign w:val="center"/>
          </w:tcPr>
          <w:p w14:paraId="4559C8D4" w14:textId="77777777" w:rsidR="001C59C2" w:rsidRPr="00A555BE" w:rsidRDefault="001C59C2" w:rsidP="007D0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37,01</w:t>
            </w:r>
          </w:p>
        </w:tc>
      </w:tr>
    </w:tbl>
    <w:p w14:paraId="1031C608" w14:textId="77777777" w:rsidR="008A61B7" w:rsidRDefault="008A61B7" w:rsidP="008A61B7">
      <w:pPr>
        <w:pStyle w:val="ab"/>
        <w:tabs>
          <w:tab w:val="left" w:pos="0"/>
          <w:tab w:val="left" w:pos="567"/>
          <w:tab w:val="left" w:pos="709"/>
        </w:tabs>
        <w:ind w:left="624"/>
        <w:jc w:val="both"/>
        <w:rPr>
          <w:color w:val="FF66FF"/>
          <w:sz w:val="24"/>
          <w:szCs w:val="24"/>
        </w:rPr>
      </w:pPr>
    </w:p>
    <w:p w14:paraId="0543AC47" w14:textId="3153F996" w:rsidR="000003A3" w:rsidRPr="00E65088" w:rsidRDefault="00A26AF4" w:rsidP="00E65088">
      <w:pPr>
        <w:pStyle w:val="ab"/>
        <w:numPr>
          <w:ilvl w:val="0"/>
          <w:numId w:val="18"/>
        </w:numPr>
        <w:tabs>
          <w:tab w:val="left" w:pos="142"/>
          <w:tab w:val="left" w:pos="567"/>
          <w:tab w:val="left" w:pos="1276"/>
          <w:tab w:val="left" w:pos="7065"/>
        </w:tabs>
        <w:ind w:left="14" w:firstLine="28"/>
        <w:jc w:val="both"/>
        <w:rPr>
          <w:color w:val="FF66FF"/>
          <w:sz w:val="24"/>
          <w:szCs w:val="24"/>
        </w:rPr>
      </w:pPr>
      <w:r w:rsidRPr="00E65088">
        <w:rPr>
          <w:b/>
          <w:sz w:val="24"/>
          <w:szCs w:val="24"/>
        </w:rPr>
        <w:t>Корнеева Н</w:t>
      </w:r>
      <w:r w:rsidR="000003A3" w:rsidRPr="00E65088">
        <w:rPr>
          <w:b/>
          <w:sz w:val="24"/>
          <w:szCs w:val="24"/>
        </w:rPr>
        <w:t>.В.</w:t>
      </w:r>
      <w:r w:rsidR="000003A3" w:rsidRPr="00E65088">
        <w:rPr>
          <w:sz w:val="24"/>
          <w:szCs w:val="24"/>
        </w:rPr>
        <w:t xml:space="preserve"> выступила с информацией о </w:t>
      </w:r>
      <w:r w:rsidR="004B1BD2" w:rsidRPr="00E65088">
        <w:rPr>
          <w:sz w:val="24"/>
          <w:szCs w:val="24"/>
        </w:rPr>
        <w:t>корректировке</w:t>
      </w:r>
      <w:r w:rsidR="000003A3" w:rsidRPr="00E65088">
        <w:rPr>
          <w:sz w:val="24"/>
          <w:szCs w:val="24"/>
        </w:rPr>
        <w:t xml:space="preserve"> тарифов </w:t>
      </w:r>
      <w:r w:rsidR="000003A3" w:rsidRPr="00E65088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ЖКХ Рощинского сельсовета Сердобского района Пензенской области на территории Рощинского сельсовета Сердобского района Пензенской области на </w:t>
      </w:r>
      <w:r w:rsidR="00181EB7" w:rsidRPr="00AB5F4F">
        <w:rPr>
          <w:sz w:val="24"/>
          <w:szCs w:val="24"/>
        </w:rPr>
        <w:t xml:space="preserve">2025–2028 годы </w:t>
      </w:r>
      <w:r w:rsidR="00181EB7">
        <w:rPr>
          <w:sz w:val="24"/>
          <w:szCs w:val="24"/>
        </w:rPr>
        <w:t>долгосрочного периода регулирования 2024-2028 годов</w:t>
      </w:r>
      <w:r w:rsidR="004B1BD2" w:rsidRPr="00E65088">
        <w:rPr>
          <w:sz w:val="24"/>
          <w:szCs w:val="24"/>
        </w:rPr>
        <w:t>.</w:t>
      </w:r>
    </w:p>
    <w:p w14:paraId="0DB173AB" w14:textId="77777777" w:rsidR="004B1BD2" w:rsidRPr="00FE30B4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BAF21CA" w14:textId="7CAF8D5B" w:rsidR="004B1BD2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>
        <w:rPr>
          <w:sz w:val="24"/>
          <w:szCs w:val="24"/>
        </w:rPr>
        <w:t>Методик</w:t>
      </w:r>
      <w:r w:rsidR="00450DF1">
        <w:rPr>
          <w:sz w:val="24"/>
          <w:szCs w:val="24"/>
        </w:rPr>
        <w:t>ой</w:t>
      </w:r>
      <w:r w:rsidRPr="00FE30B4">
        <w:rPr>
          <w:sz w:val="24"/>
          <w:szCs w:val="24"/>
        </w:rPr>
        <w:t>.</w:t>
      </w:r>
    </w:p>
    <w:p w14:paraId="38B024D7" w14:textId="0CDB120D" w:rsidR="004B1BD2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588219A8" w14:textId="10CFBFB3" w:rsidR="004B1BD2" w:rsidRPr="00562E1C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5 по 31.12.2025</w:t>
      </w:r>
      <w:r w:rsidRPr="00477D9B">
        <w:rPr>
          <w:sz w:val="24"/>
          <w:szCs w:val="24"/>
        </w:rPr>
        <w:t xml:space="preserve"> – </w:t>
      </w:r>
      <w:r w:rsidR="00B456B9" w:rsidRPr="00B456B9">
        <w:rPr>
          <w:sz w:val="24"/>
          <w:szCs w:val="24"/>
        </w:rPr>
        <w:t>1589,73</w:t>
      </w:r>
      <w:r w:rsidRPr="00562E1C">
        <w:rPr>
          <w:sz w:val="24"/>
          <w:szCs w:val="24"/>
        </w:rPr>
        <w:t xml:space="preserve"> тыс. руб.; </w:t>
      </w:r>
    </w:p>
    <w:p w14:paraId="121F1BCC" w14:textId="335E8FA0" w:rsidR="004B1BD2" w:rsidRPr="00562E1C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01.01.2026 по 31.12.2026 – </w:t>
      </w:r>
      <w:r w:rsidR="00B456B9" w:rsidRPr="00B456B9">
        <w:rPr>
          <w:sz w:val="24"/>
          <w:szCs w:val="24"/>
        </w:rPr>
        <w:t>1156,98</w:t>
      </w:r>
      <w:r w:rsidRPr="00562E1C">
        <w:rPr>
          <w:sz w:val="24"/>
          <w:szCs w:val="24"/>
        </w:rPr>
        <w:t xml:space="preserve"> тыс. руб.; </w:t>
      </w:r>
    </w:p>
    <w:p w14:paraId="4E7A2BD0" w14:textId="5404B488" w:rsidR="004B1BD2" w:rsidRPr="00562E1C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01.01.2027 по 31.12.2027 – </w:t>
      </w:r>
      <w:r w:rsidR="00B456B9" w:rsidRPr="00B456B9">
        <w:rPr>
          <w:sz w:val="24"/>
          <w:szCs w:val="24"/>
        </w:rPr>
        <w:t>1211,30</w:t>
      </w:r>
      <w:r w:rsidR="00562E1C" w:rsidRPr="00562E1C">
        <w:rPr>
          <w:sz w:val="24"/>
          <w:szCs w:val="24"/>
        </w:rPr>
        <w:t xml:space="preserve"> </w:t>
      </w:r>
      <w:r w:rsidRPr="00562E1C">
        <w:rPr>
          <w:sz w:val="24"/>
          <w:szCs w:val="24"/>
        </w:rPr>
        <w:t xml:space="preserve">тыс. руб.; </w:t>
      </w:r>
    </w:p>
    <w:p w14:paraId="3FEFA813" w14:textId="61044AFC" w:rsidR="004B1BD2" w:rsidRPr="00477D9B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с 01.01.2028 по 31.12.2028 – </w:t>
      </w:r>
      <w:r w:rsidR="00B456B9" w:rsidRPr="00B456B9">
        <w:rPr>
          <w:sz w:val="24"/>
          <w:szCs w:val="24"/>
        </w:rPr>
        <w:t>1262,08</w:t>
      </w:r>
      <w:r w:rsidRPr="00562E1C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680FAEC0" w14:textId="77777777" w:rsidR="004B1BD2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4B1BD2" w:rsidRPr="00B637E1" w14:paraId="0F557730" w14:textId="77777777" w:rsidTr="0036125E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F163" w14:textId="77777777" w:rsidR="004B1BD2" w:rsidRPr="00B637E1" w:rsidRDefault="004B1BD2" w:rsidP="0036125E">
            <w:pPr>
              <w:outlineLvl w:val="0"/>
            </w:pPr>
            <w:r w:rsidRPr="00B637E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438C" w14:textId="77777777" w:rsidR="004B1BD2" w:rsidRPr="00B637E1" w:rsidRDefault="004B1BD2" w:rsidP="0036125E">
            <w:pPr>
              <w:jc w:val="center"/>
              <w:outlineLvl w:val="0"/>
            </w:pPr>
            <w:r w:rsidRPr="00B637E1"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830DE" w14:textId="77777777" w:rsidR="004B1BD2" w:rsidRPr="00B637E1" w:rsidRDefault="004B1BD2" w:rsidP="0036125E">
            <w:pPr>
              <w:jc w:val="center"/>
              <w:outlineLvl w:val="0"/>
            </w:pPr>
            <w:r w:rsidRPr="00B637E1"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9AC6" w14:textId="77777777" w:rsidR="004B1BD2" w:rsidRPr="00B637E1" w:rsidRDefault="004B1BD2" w:rsidP="0036125E">
            <w:pPr>
              <w:jc w:val="center"/>
              <w:outlineLvl w:val="0"/>
            </w:pPr>
            <w:r w:rsidRPr="00B637E1"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8DF3" w14:textId="77777777" w:rsidR="004B1BD2" w:rsidRPr="00B637E1" w:rsidRDefault="004B1BD2" w:rsidP="0036125E">
            <w:pPr>
              <w:jc w:val="center"/>
              <w:outlineLvl w:val="0"/>
            </w:pPr>
            <w:r w:rsidRPr="00B637E1"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6BF6" w14:textId="77777777" w:rsidR="004B1BD2" w:rsidRPr="00B637E1" w:rsidRDefault="004B1BD2" w:rsidP="0036125E">
            <w:pPr>
              <w:jc w:val="center"/>
              <w:outlineLvl w:val="0"/>
            </w:pPr>
            <w:r w:rsidRPr="00B637E1">
              <w:t>2028 год</w:t>
            </w:r>
          </w:p>
        </w:tc>
      </w:tr>
      <w:tr w:rsidR="00562E1C" w:rsidRPr="00B637E1" w14:paraId="27BC9E7B" w14:textId="77777777" w:rsidTr="0036125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3677" w14:textId="77777777" w:rsidR="00562E1C" w:rsidRPr="00B637E1" w:rsidRDefault="00562E1C" w:rsidP="00562E1C">
            <w:pPr>
              <w:outlineLvl w:val="0"/>
            </w:pPr>
            <w:r w:rsidRPr="00B637E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5EC0" w14:textId="77777777" w:rsidR="00562E1C" w:rsidRPr="00B637E1" w:rsidRDefault="00562E1C" w:rsidP="00562E1C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DEB0" w14:textId="413CDEA6" w:rsidR="00562E1C" w:rsidRPr="00B637E1" w:rsidRDefault="00562E1C" w:rsidP="00562E1C">
            <w:r w:rsidRPr="00B637E1">
              <w:t>1337,08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F834" w14:textId="57365CC5" w:rsidR="00562E1C" w:rsidRPr="00B637E1" w:rsidRDefault="00562E1C" w:rsidP="00562E1C">
            <w:pPr>
              <w:jc w:val="center"/>
            </w:pPr>
            <w:r w:rsidRPr="00B637E1">
              <w:t>1 04,67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BCE1" w14:textId="5B91E2EE" w:rsidR="00562E1C" w:rsidRPr="00B637E1" w:rsidRDefault="00562E1C" w:rsidP="00562E1C">
            <w:pPr>
              <w:jc w:val="right"/>
            </w:pPr>
            <w:r w:rsidRPr="00B637E1">
              <w:t>1456,79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E358" w14:textId="06BBBDD9" w:rsidR="00562E1C" w:rsidRPr="00B637E1" w:rsidRDefault="00562E1C" w:rsidP="00562E1C">
            <w:pPr>
              <w:jc w:val="right"/>
            </w:pPr>
            <w:r w:rsidRPr="00B637E1">
              <w:t>1505,74</w:t>
            </w:r>
          </w:p>
        </w:tc>
      </w:tr>
      <w:tr w:rsidR="00562E1C" w:rsidRPr="00B637E1" w14:paraId="71472D4A" w14:textId="77777777" w:rsidTr="0036125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A3BD" w14:textId="77777777" w:rsidR="00562E1C" w:rsidRPr="00B637E1" w:rsidRDefault="00562E1C" w:rsidP="00562E1C">
            <w:pPr>
              <w:ind w:firstLineChars="100" w:firstLine="200"/>
              <w:outlineLvl w:val="0"/>
            </w:pPr>
            <w:r w:rsidRPr="00B637E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2EF9" w14:textId="77777777" w:rsidR="00562E1C" w:rsidRPr="00B637E1" w:rsidRDefault="00562E1C" w:rsidP="00562E1C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CF1D4" w14:textId="569DE935" w:rsidR="00562E1C" w:rsidRPr="00B637E1" w:rsidRDefault="00562E1C" w:rsidP="00562E1C">
            <w:pPr>
              <w:jc w:val="right"/>
            </w:pPr>
            <w:r w:rsidRPr="00B637E1">
              <w:rPr>
                <w:rFonts w:ascii="Times" w:hAnsi="Times" w:cs="Times"/>
              </w:rPr>
              <w:t>879,50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3719" w14:textId="03087A4A" w:rsidR="00562E1C" w:rsidRPr="00B637E1" w:rsidRDefault="00562E1C" w:rsidP="00562E1C">
            <w:pPr>
              <w:jc w:val="right"/>
            </w:pPr>
            <w:r w:rsidRPr="00B637E1">
              <w:rPr>
                <w:rFonts w:ascii="Times" w:hAnsi="Times" w:cs="Times"/>
              </w:rPr>
              <w:t>908,14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6ED5" w14:textId="774808CD" w:rsidR="00562E1C" w:rsidRPr="00B637E1" w:rsidRDefault="00562E1C" w:rsidP="00562E1C">
            <w:pPr>
              <w:jc w:val="right"/>
            </w:pPr>
            <w:r w:rsidRPr="00B637E1">
              <w:rPr>
                <w:rFonts w:ascii="Times" w:hAnsi="Times" w:cs="Times"/>
              </w:rPr>
              <w:t>935,03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B66C" w14:textId="218688DA" w:rsidR="00562E1C" w:rsidRPr="00B637E1" w:rsidRDefault="00562E1C" w:rsidP="00562E1C">
            <w:pPr>
              <w:jc w:val="right"/>
            </w:pPr>
            <w:r w:rsidRPr="00B637E1">
              <w:rPr>
                <w:rFonts w:ascii="Times" w:hAnsi="Times" w:cs="Times"/>
              </w:rPr>
              <w:t>962,70</w:t>
            </w:r>
          </w:p>
        </w:tc>
      </w:tr>
      <w:tr w:rsidR="004B1BD2" w:rsidRPr="00B637E1" w14:paraId="4CD0927D" w14:textId="77777777" w:rsidTr="0036125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6AD7" w14:textId="77777777" w:rsidR="004B1BD2" w:rsidRPr="00B637E1" w:rsidRDefault="004B1BD2" w:rsidP="0036125E">
            <w:pPr>
              <w:ind w:firstLineChars="100" w:firstLine="200"/>
              <w:outlineLvl w:val="0"/>
            </w:pPr>
            <w:r w:rsidRPr="00B637E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96CB" w14:textId="77777777" w:rsidR="004B1BD2" w:rsidRPr="00B637E1" w:rsidRDefault="004B1BD2" w:rsidP="0036125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1B7AC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17BB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1708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6D4A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1</w:t>
            </w:r>
          </w:p>
        </w:tc>
      </w:tr>
      <w:tr w:rsidR="004B1BD2" w:rsidRPr="00B637E1" w14:paraId="37041B1B" w14:textId="77777777" w:rsidTr="0036125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A0BF" w14:textId="77777777" w:rsidR="004B1BD2" w:rsidRPr="00B637E1" w:rsidRDefault="004B1BD2" w:rsidP="0036125E">
            <w:pPr>
              <w:ind w:firstLineChars="100" w:firstLine="200"/>
              <w:outlineLvl w:val="0"/>
            </w:pPr>
            <w:r w:rsidRPr="00B637E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A955" w14:textId="77777777" w:rsidR="004B1BD2" w:rsidRPr="00B637E1" w:rsidRDefault="004B1BD2" w:rsidP="0036125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41C16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5BA6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B943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FD87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4</w:t>
            </w:r>
          </w:p>
        </w:tc>
      </w:tr>
      <w:tr w:rsidR="004B1BD2" w:rsidRPr="00B637E1" w14:paraId="157E2F08" w14:textId="77777777" w:rsidTr="0036125E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A656" w14:textId="77777777" w:rsidR="004B1BD2" w:rsidRPr="00B637E1" w:rsidRDefault="004B1BD2" w:rsidP="0036125E">
            <w:pPr>
              <w:ind w:firstLineChars="100" w:firstLine="200"/>
              <w:outlineLvl w:val="0"/>
            </w:pPr>
            <w:r w:rsidRPr="00B637E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0EAD" w14:textId="77777777" w:rsidR="004B1BD2" w:rsidRPr="00B637E1" w:rsidRDefault="004B1BD2" w:rsidP="0036125E">
            <w:pPr>
              <w:jc w:val="center"/>
              <w:outlineLvl w:val="0"/>
            </w:pPr>
            <w:r w:rsidRPr="00B637E1"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1F017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9C1E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4BD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2F8E" w14:textId="77777777" w:rsidR="004B1BD2" w:rsidRPr="00B637E1" w:rsidRDefault="004B1BD2" w:rsidP="0036125E">
            <w:pPr>
              <w:jc w:val="right"/>
              <w:outlineLvl w:val="0"/>
            </w:pPr>
            <w:r w:rsidRPr="00B637E1">
              <w:t>0</w:t>
            </w:r>
          </w:p>
        </w:tc>
      </w:tr>
      <w:tr w:rsidR="007F790A" w:rsidRPr="00B637E1" w14:paraId="1E8F7AE3" w14:textId="77777777" w:rsidTr="0036125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1495" w14:textId="77777777" w:rsidR="007F790A" w:rsidRPr="00B637E1" w:rsidRDefault="007F790A" w:rsidP="007F790A">
            <w:pPr>
              <w:ind w:firstLineChars="100" w:firstLine="200"/>
              <w:outlineLvl w:val="0"/>
            </w:pPr>
            <w:r w:rsidRPr="00B637E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6755" w14:textId="77777777" w:rsidR="007F790A" w:rsidRPr="00B637E1" w:rsidRDefault="007F790A" w:rsidP="007F790A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9DB21" w14:textId="7BD0A78F" w:rsidR="007F790A" w:rsidRPr="00B637E1" w:rsidRDefault="007F790A" w:rsidP="007F790A">
            <w:pPr>
              <w:jc w:val="right"/>
            </w:pPr>
            <w:r w:rsidRPr="007F790A">
              <w:rPr>
                <w:rFonts w:ascii="Times" w:hAnsi="Times" w:cs="Times"/>
              </w:rPr>
              <w:t>31,14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641F" w14:textId="6D462781" w:rsidR="007F790A" w:rsidRPr="00B637E1" w:rsidRDefault="007F790A" w:rsidP="007F790A">
            <w:pPr>
              <w:jc w:val="right"/>
            </w:pPr>
            <w:r w:rsidRPr="007F790A">
              <w:rPr>
                <w:rFonts w:ascii="Times" w:hAnsi="Times" w:cs="Times"/>
              </w:rPr>
              <w:t>32,54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B8A6" w14:textId="6D9D33ED" w:rsidR="007F790A" w:rsidRPr="00B637E1" w:rsidRDefault="007F790A" w:rsidP="007F790A">
            <w:pPr>
              <w:jc w:val="right"/>
            </w:pPr>
            <w:r w:rsidRPr="007F790A">
              <w:rPr>
                <w:rFonts w:ascii="Times" w:hAnsi="Times" w:cs="Times"/>
              </w:rPr>
              <w:t>33,81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ABC5" w14:textId="567C334F" w:rsidR="007F790A" w:rsidRPr="00B637E1" w:rsidRDefault="007F790A" w:rsidP="007F790A">
            <w:pPr>
              <w:jc w:val="right"/>
              <w:rPr>
                <w:color w:val="7030A0"/>
              </w:rPr>
            </w:pPr>
            <w:r w:rsidRPr="007F790A">
              <w:rPr>
                <w:rFonts w:ascii="Times" w:hAnsi="Times" w:cs="Times"/>
              </w:rPr>
              <w:t>35,07</w:t>
            </w:r>
          </w:p>
        </w:tc>
      </w:tr>
      <w:tr w:rsidR="007F790A" w:rsidRPr="00B637E1" w14:paraId="1EB93D78" w14:textId="77777777" w:rsidTr="0036125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1389" w14:textId="77777777" w:rsidR="007F790A" w:rsidRPr="00B637E1" w:rsidRDefault="007F790A" w:rsidP="007F790A">
            <w:pPr>
              <w:ind w:firstLineChars="100" w:firstLine="200"/>
              <w:outlineLvl w:val="0"/>
            </w:pPr>
            <w:r w:rsidRPr="00B637E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23AB" w14:textId="77777777" w:rsidR="007F790A" w:rsidRPr="00B637E1" w:rsidRDefault="007F790A" w:rsidP="007F790A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3A19" w14:textId="600227FE" w:rsidR="007F790A" w:rsidRPr="00B637E1" w:rsidRDefault="007F790A" w:rsidP="007F790A">
            <w:pPr>
              <w:jc w:val="right"/>
            </w:pPr>
            <w:r w:rsidRPr="007F790A">
              <w:rPr>
                <w:rFonts w:ascii="Times" w:hAnsi="Times" w:cs="Times"/>
                <w:color w:val="000000"/>
              </w:rPr>
              <w:t>465,67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DAB9" w14:textId="1E85572A" w:rsidR="007F790A" w:rsidRPr="00B637E1" w:rsidRDefault="007F790A" w:rsidP="007F790A">
            <w:pPr>
              <w:jc w:val="right"/>
            </w:pPr>
            <w:r w:rsidRPr="007F790A">
              <w:rPr>
                <w:rFonts w:ascii="Times" w:hAnsi="Times" w:cs="Times"/>
                <w:color w:val="000000"/>
              </w:rPr>
              <w:t>506,67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DEF9" w14:textId="15A0DC99" w:rsidR="007F790A" w:rsidRPr="00B637E1" w:rsidRDefault="007F790A" w:rsidP="007F790A">
            <w:pPr>
              <w:jc w:val="right"/>
            </w:pPr>
            <w:r w:rsidRPr="007F790A">
              <w:rPr>
                <w:rFonts w:ascii="Times" w:hAnsi="Times" w:cs="Times"/>
                <w:color w:val="000000"/>
              </w:rPr>
              <w:t>532,85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C24A" w14:textId="24F52F39" w:rsidR="007F790A" w:rsidRPr="00B637E1" w:rsidRDefault="007F790A" w:rsidP="007F790A">
            <w:pPr>
              <w:jc w:val="right"/>
              <w:rPr>
                <w:color w:val="7030A0"/>
              </w:rPr>
            </w:pPr>
            <w:r w:rsidRPr="007F790A">
              <w:rPr>
                <w:rFonts w:ascii="Times" w:hAnsi="Times" w:cs="Times"/>
                <w:color w:val="000000"/>
              </w:rPr>
              <w:t>554,70</w:t>
            </w:r>
          </w:p>
        </w:tc>
      </w:tr>
      <w:tr w:rsidR="00562E1C" w:rsidRPr="00B637E1" w14:paraId="7B990806" w14:textId="77777777" w:rsidTr="0036125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DAFE" w14:textId="77777777" w:rsidR="00562E1C" w:rsidRPr="00B637E1" w:rsidRDefault="00562E1C" w:rsidP="00562E1C">
            <w:pPr>
              <w:outlineLvl w:val="0"/>
            </w:pPr>
            <w:r w:rsidRPr="00B637E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172A" w14:textId="77777777" w:rsidR="00562E1C" w:rsidRPr="00B637E1" w:rsidRDefault="00562E1C" w:rsidP="00562E1C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9EBF" w14:textId="5E8C561C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BBDC" w14:textId="48D05433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C2C9" w14:textId="7B3B152C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6705" w14:textId="24A8215D" w:rsidR="00562E1C" w:rsidRPr="00B637E1" w:rsidRDefault="00562E1C" w:rsidP="00562E1C">
            <w:pPr>
              <w:jc w:val="right"/>
              <w:outlineLvl w:val="0"/>
              <w:rPr>
                <w:color w:val="7030A0"/>
              </w:rPr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562E1C" w:rsidRPr="00B637E1" w14:paraId="72ADB009" w14:textId="77777777" w:rsidTr="0036125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CCE2" w14:textId="77777777" w:rsidR="00562E1C" w:rsidRPr="00B637E1" w:rsidRDefault="00562E1C" w:rsidP="00562E1C">
            <w:pPr>
              <w:outlineLvl w:val="0"/>
            </w:pPr>
            <w:r w:rsidRPr="00B637E1"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D9EE" w14:textId="77777777" w:rsidR="00562E1C" w:rsidRPr="00B637E1" w:rsidRDefault="00562E1C" w:rsidP="00562E1C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8BE1" w14:textId="414EC991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F980" w14:textId="747FB9B7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7745" w14:textId="63049278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6EC0" w14:textId="41740280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562E1C" w:rsidRPr="00B637E1" w14:paraId="16DAC08F" w14:textId="77777777" w:rsidTr="0036125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45E1" w14:textId="77777777" w:rsidR="00562E1C" w:rsidRPr="00B637E1" w:rsidRDefault="00562E1C" w:rsidP="00562E1C">
            <w:pPr>
              <w:outlineLvl w:val="0"/>
            </w:pPr>
            <w:r w:rsidRPr="00B637E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7EEA" w14:textId="77777777" w:rsidR="00562E1C" w:rsidRPr="00B637E1" w:rsidRDefault="00562E1C" w:rsidP="00562E1C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9700" w14:textId="01A6E618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931F" w14:textId="3D4E82DB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E7F9" w14:textId="07FEEFAB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221E3" w14:textId="5A3D1A02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562E1C" w:rsidRPr="00B637E1" w14:paraId="3BB7F721" w14:textId="77777777" w:rsidTr="0036125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DF2D" w14:textId="77777777" w:rsidR="00562E1C" w:rsidRPr="00B637E1" w:rsidRDefault="00562E1C" w:rsidP="00562E1C">
            <w:pPr>
              <w:outlineLvl w:val="0"/>
            </w:pPr>
            <w:r w:rsidRPr="00B637E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A826" w14:textId="77777777" w:rsidR="00562E1C" w:rsidRPr="00B637E1" w:rsidRDefault="00562E1C" w:rsidP="00562E1C">
            <w:pPr>
              <w:jc w:val="center"/>
              <w:outlineLvl w:val="0"/>
            </w:pPr>
            <w:r w:rsidRPr="00B637E1"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69BBD" w14:textId="2D62F4EA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150,42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64A5" w14:textId="485A9331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F69E" w14:textId="55CDA501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DBCC" w14:textId="4D3FE7E9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562E1C" w:rsidRPr="00B637E1" w14:paraId="76D94D42" w14:textId="77777777" w:rsidTr="0036125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748C" w14:textId="07AF08F6" w:rsidR="00562E1C" w:rsidRPr="00B637E1" w:rsidRDefault="00562E1C" w:rsidP="00562E1C">
            <w:pPr>
              <w:outlineLvl w:val="0"/>
            </w:pPr>
            <w:r w:rsidRPr="00B637E1">
              <w:t>Выпадающие расходы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E43F" w14:textId="77777777" w:rsidR="00562E1C" w:rsidRPr="00B637E1" w:rsidRDefault="00562E1C" w:rsidP="00562E1C">
            <w:pPr>
              <w:jc w:val="center"/>
              <w:outlineLvl w:val="0"/>
            </w:pPr>
            <w:r w:rsidRPr="00B637E1"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80001" w14:textId="7D7DDA5A" w:rsidR="00562E1C" w:rsidRPr="00B637E1" w:rsidRDefault="007F790A" w:rsidP="00562E1C">
            <w:pPr>
              <w:jc w:val="right"/>
              <w:outlineLvl w:val="0"/>
            </w:pPr>
            <w:r w:rsidRPr="007F790A">
              <w:rPr>
                <w:rFonts w:ascii="Times" w:hAnsi="Times" w:cs="Times"/>
                <w:color w:val="000000"/>
              </w:rPr>
              <w:t>712,18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0C44" w14:textId="7027C621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67BE" w14:textId="40E8D1BB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B218" w14:textId="3EC2C295" w:rsidR="00562E1C" w:rsidRPr="00B637E1" w:rsidRDefault="00562E1C" w:rsidP="00562E1C">
            <w:pPr>
              <w:jc w:val="right"/>
              <w:outlineLvl w:val="0"/>
            </w:pPr>
            <w:r w:rsidRPr="00B637E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F790A" w:rsidRPr="00B637E1" w14:paraId="0087F4A0" w14:textId="77777777" w:rsidTr="0036125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A53D" w14:textId="1B43AD59" w:rsidR="007F790A" w:rsidRPr="00B637E1" w:rsidRDefault="007F790A" w:rsidP="007F790A">
            <w:pPr>
              <w:outlineLvl w:val="0"/>
            </w:pPr>
            <w:r w:rsidRPr="00B637E1">
              <w:t>Экономически не обоснованные доходы прошлых периодов регулирования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8042" w14:textId="77777777" w:rsidR="007F790A" w:rsidRPr="00B637E1" w:rsidRDefault="007F790A" w:rsidP="007F790A">
            <w:pPr>
              <w:jc w:val="center"/>
              <w:outlineLvl w:val="0"/>
            </w:pPr>
          </w:p>
          <w:p w14:paraId="7C8DD90B" w14:textId="08948A4E" w:rsidR="007F790A" w:rsidRPr="00B637E1" w:rsidRDefault="007F790A" w:rsidP="007F790A">
            <w:pPr>
              <w:jc w:val="center"/>
              <w:outlineLvl w:val="0"/>
            </w:pPr>
            <w:r w:rsidRPr="00B637E1">
              <w:t xml:space="preserve">тыс. </w:t>
            </w:r>
            <w:proofErr w:type="spellStart"/>
            <w:r w:rsidRPr="00B637E1">
              <w:t>руб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C6A90" w14:textId="487A9A69" w:rsidR="007F790A" w:rsidRPr="00B637E1" w:rsidRDefault="007F790A" w:rsidP="007F790A">
            <w:pPr>
              <w:jc w:val="right"/>
              <w:outlineLvl w:val="0"/>
            </w:pPr>
            <w:r w:rsidRPr="007F790A">
              <w:rPr>
                <w:rFonts w:ascii="Times" w:hAnsi="Times" w:cs="Times"/>
                <w:color w:val="000000"/>
              </w:rPr>
              <w:t>-649,18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01FD" w14:textId="06486D78" w:rsidR="007F790A" w:rsidRPr="00B637E1" w:rsidRDefault="007F790A" w:rsidP="007F790A">
            <w:pPr>
              <w:jc w:val="right"/>
              <w:outlineLvl w:val="0"/>
            </w:pPr>
            <w:r w:rsidRPr="007F790A">
              <w:rPr>
                <w:rFonts w:ascii="Times" w:hAnsi="Times" w:cs="Times"/>
                <w:color w:val="000000"/>
              </w:rPr>
              <w:t>-290,38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FB0F" w14:textId="3FE430EC" w:rsidR="007F790A" w:rsidRPr="00B637E1" w:rsidRDefault="007F790A" w:rsidP="007F790A">
            <w:pPr>
              <w:jc w:val="right"/>
              <w:outlineLvl w:val="0"/>
            </w:pPr>
            <w:r w:rsidRPr="007F790A">
              <w:rPr>
                <w:rFonts w:ascii="Times" w:hAnsi="Times" w:cs="Times"/>
                <w:color w:val="000000"/>
              </w:rPr>
              <w:t>-290,38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587A" w14:textId="1744CEBD" w:rsidR="007F790A" w:rsidRPr="00B637E1" w:rsidRDefault="007F790A" w:rsidP="007F790A">
            <w:pPr>
              <w:jc w:val="right"/>
              <w:outlineLvl w:val="0"/>
            </w:pPr>
            <w:r w:rsidRPr="007F790A">
              <w:rPr>
                <w:rFonts w:ascii="Times" w:hAnsi="Times" w:cs="Times"/>
                <w:color w:val="000000"/>
              </w:rPr>
              <w:t>-290,38</w:t>
            </w:r>
          </w:p>
        </w:tc>
      </w:tr>
      <w:tr w:rsidR="007F790A" w:rsidRPr="00B637E1" w14:paraId="07A79A5B" w14:textId="77777777" w:rsidTr="0036125E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1E1F" w14:textId="0197AB5F" w:rsidR="007F790A" w:rsidRPr="00B637E1" w:rsidRDefault="007F790A" w:rsidP="007F790A">
            <w:pPr>
              <w:outlineLvl w:val="0"/>
            </w:pPr>
            <w:r w:rsidRPr="00B637E1">
              <w:t>Итого необходимая валовая выручка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5718" w14:textId="458A7C39" w:rsidR="007F790A" w:rsidRPr="00B637E1" w:rsidRDefault="007F790A" w:rsidP="007F790A">
            <w:pPr>
              <w:jc w:val="center"/>
              <w:outlineLvl w:val="0"/>
            </w:pPr>
            <w:r w:rsidRPr="00B637E1">
              <w:t xml:space="preserve">тыс. </w:t>
            </w:r>
            <w:proofErr w:type="spellStart"/>
            <w:r w:rsidRPr="00B637E1">
              <w:t>руб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2E04C" w14:textId="5EB84E35" w:rsidR="007F790A" w:rsidRPr="00B637E1" w:rsidRDefault="007F790A" w:rsidP="007F790A">
            <w:pPr>
              <w:jc w:val="right"/>
              <w:outlineLvl w:val="0"/>
            </w:pPr>
            <w:r w:rsidRPr="00B637E1">
              <w:t>1589,73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6BD" w14:textId="2A89E1B4" w:rsidR="007F790A" w:rsidRPr="00B637E1" w:rsidRDefault="007F790A" w:rsidP="007F790A">
            <w:pPr>
              <w:jc w:val="right"/>
              <w:outlineLvl w:val="0"/>
            </w:pPr>
            <w:r w:rsidRPr="00B637E1">
              <w:t>1156,98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EF58" w14:textId="6DFF69FD" w:rsidR="007F790A" w:rsidRPr="00B637E1" w:rsidRDefault="007F790A" w:rsidP="007F790A">
            <w:pPr>
              <w:jc w:val="right"/>
              <w:outlineLvl w:val="0"/>
            </w:pPr>
            <w:r w:rsidRPr="00B637E1">
              <w:t>1211,30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BCAA" w14:textId="4E04B82E" w:rsidR="007F790A" w:rsidRPr="00B637E1" w:rsidRDefault="007F790A" w:rsidP="007F790A">
            <w:pPr>
              <w:jc w:val="right"/>
              <w:outlineLvl w:val="0"/>
            </w:pPr>
            <w:r w:rsidRPr="00B637E1">
              <w:t>1262,08</w:t>
            </w:r>
          </w:p>
        </w:tc>
      </w:tr>
    </w:tbl>
    <w:p w14:paraId="0975D7A3" w14:textId="77777777" w:rsidR="004B1BD2" w:rsidRPr="00DE7A3B" w:rsidRDefault="004B1BD2" w:rsidP="004B1BD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16"/>
          <w:szCs w:val="16"/>
        </w:rPr>
      </w:pPr>
    </w:p>
    <w:p w14:paraId="1E688D62" w14:textId="7DCC08C5" w:rsidR="000003A3" w:rsidRPr="00351368" w:rsidRDefault="000003A3" w:rsidP="000003A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51368">
        <w:rPr>
          <w:sz w:val="24"/>
          <w:szCs w:val="24"/>
        </w:rPr>
        <w:t xml:space="preserve">Объем отпуска питьевой воды принят в </w:t>
      </w:r>
      <w:r w:rsidRPr="00562E1C">
        <w:rPr>
          <w:sz w:val="24"/>
          <w:szCs w:val="24"/>
        </w:rPr>
        <w:t xml:space="preserve">размере </w:t>
      </w:r>
      <w:r w:rsidR="00562E1C" w:rsidRPr="00562E1C">
        <w:rPr>
          <w:sz w:val="24"/>
          <w:szCs w:val="24"/>
        </w:rPr>
        <w:t>38,883</w:t>
      </w:r>
      <w:r w:rsidRPr="00562E1C">
        <w:rPr>
          <w:sz w:val="24"/>
          <w:szCs w:val="24"/>
        </w:rPr>
        <w:t xml:space="preserve"> </w:t>
      </w:r>
      <w:r w:rsidRPr="00F55E8C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562E1C">
        <w:rPr>
          <w:sz w:val="24"/>
          <w:szCs w:val="24"/>
        </w:rPr>
        <w:t>размере 3</w:t>
      </w:r>
      <w:r w:rsidR="00562E1C" w:rsidRPr="00562E1C">
        <w:rPr>
          <w:sz w:val="24"/>
          <w:szCs w:val="24"/>
        </w:rPr>
        <w:t>6,852</w:t>
      </w:r>
      <w:r w:rsidRPr="00562E1C">
        <w:rPr>
          <w:sz w:val="24"/>
          <w:szCs w:val="24"/>
        </w:rPr>
        <w:t xml:space="preserve"> тыс</w:t>
      </w:r>
      <w:r w:rsidRPr="00351368">
        <w:rPr>
          <w:sz w:val="24"/>
          <w:szCs w:val="24"/>
        </w:rPr>
        <w:t>. кВт·ч.</w:t>
      </w:r>
    </w:p>
    <w:p w14:paraId="7E0EAAE7" w14:textId="77777777" w:rsidR="00351368" w:rsidRPr="000B5888" w:rsidRDefault="00351368" w:rsidP="0035136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2C049AE1" w14:textId="74417A9D" w:rsidR="000003A3" w:rsidRPr="00562E1C" w:rsidRDefault="000003A3" w:rsidP="000003A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26AF4">
        <w:rPr>
          <w:color w:val="FF66FF"/>
          <w:sz w:val="24"/>
          <w:szCs w:val="24"/>
        </w:rPr>
        <w:lastRenderedPageBreak/>
        <w:tab/>
      </w:r>
      <w:r w:rsidRPr="00002725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02725">
        <w:rPr>
          <w:rFonts w:eastAsia="Calibri"/>
          <w:sz w:val="24"/>
          <w:szCs w:val="24"/>
        </w:rPr>
        <w:t xml:space="preserve">МУП ЖКХ Рощинского сельсовета Сердобского района </w:t>
      </w:r>
      <w:r w:rsidRPr="00562E1C">
        <w:rPr>
          <w:rFonts w:eastAsia="Calibri"/>
          <w:sz w:val="24"/>
          <w:szCs w:val="24"/>
        </w:rPr>
        <w:t xml:space="preserve">Пензенской области </w:t>
      </w:r>
      <w:r w:rsidRPr="00562E1C">
        <w:rPr>
          <w:sz w:val="24"/>
          <w:szCs w:val="24"/>
        </w:rPr>
        <w:t>в предложении об установлении тарифа на 202</w:t>
      </w:r>
      <w:r w:rsidR="00002725" w:rsidRPr="00562E1C">
        <w:rPr>
          <w:sz w:val="24"/>
          <w:szCs w:val="24"/>
        </w:rPr>
        <w:t>5</w:t>
      </w:r>
      <w:r w:rsidRPr="00562E1C">
        <w:rPr>
          <w:sz w:val="24"/>
          <w:szCs w:val="24"/>
        </w:rPr>
        <w:t xml:space="preserve"> год:</w:t>
      </w:r>
    </w:p>
    <w:p w14:paraId="06544406" w14:textId="2DE3FAFE" w:rsidR="000003A3" w:rsidRPr="00562E1C" w:rsidRDefault="00002725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562E1C">
        <w:rPr>
          <w:sz w:val="24"/>
          <w:szCs w:val="24"/>
        </w:rPr>
        <w:t>налог, уплачиваемый в связи с применени</w:t>
      </w:r>
      <w:r w:rsidR="008179FF">
        <w:rPr>
          <w:sz w:val="24"/>
          <w:szCs w:val="24"/>
        </w:rPr>
        <w:t>е</w:t>
      </w:r>
      <w:r w:rsidRPr="00562E1C">
        <w:rPr>
          <w:sz w:val="24"/>
          <w:szCs w:val="24"/>
        </w:rPr>
        <w:t>м упрощенной системы налогообложения</w:t>
      </w:r>
      <w:r w:rsidR="008179FF">
        <w:rPr>
          <w:sz w:val="24"/>
          <w:szCs w:val="24"/>
        </w:rPr>
        <w:t>,</w:t>
      </w:r>
      <w:r w:rsidRPr="00562E1C">
        <w:rPr>
          <w:sz w:val="24"/>
          <w:szCs w:val="24"/>
        </w:rPr>
        <w:t xml:space="preserve"> </w:t>
      </w:r>
      <w:r w:rsidR="000003A3" w:rsidRPr="00562E1C">
        <w:rPr>
          <w:sz w:val="24"/>
          <w:szCs w:val="24"/>
        </w:rPr>
        <w:t>– 1</w:t>
      </w:r>
      <w:r w:rsidR="00562E1C" w:rsidRPr="00562E1C">
        <w:rPr>
          <w:sz w:val="24"/>
          <w:szCs w:val="24"/>
        </w:rPr>
        <w:t>3,</w:t>
      </w:r>
      <w:r w:rsidR="00697F06">
        <w:rPr>
          <w:sz w:val="24"/>
          <w:szCs w:val="24"/>
        </w:rPr>
        <w:t>44</w:t>
      </w:r>
      <w:r w:rsidR="000003A3" w:rsidRPr="00562E1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9C24350" w14:textId="231BF92B" w:rsidR="000003A3" w:rsidRPr="0075584D" w:rsidRDefault="000003A3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562E1C">
        <w:rPr>
          <w:sz w:val="24"/>
          <w:szCs w:val="24"/>
        </w:rPr>
        <w:t xml:space="preserve">на электрическую энергию – </w:t>
      </w:r>
      <w:r w:rsidR="00697F06">
        <w:rPr>
          <w:sz w:val="24"/>
          <w:szCs w:val="24"/>
        </w:rPr>
        <w:t>50,45</w:t>
      </w:r>
      <w:r w:rsidRPr="00562E1C">
        <w:rPr>
          <w:sz w:val="24"/>
          <w:szCs w:val="24"/>
        </w:rPr>
        <w:t xml:space="preserve"> тыс.руб. на основании </w:t>
      </w:r>
      <w:r w:rsidRPr="0075584D">
        <w:rPr>
          <w:sz w:val="24"/>
          <w:szCs w:val="24"/>
        </w:rPr>
        <w:t>положений статьи 252 Налогового кодекса РФ (как необоснованные расходы);</w:t>
      </w:r>
    </w:p>
    <w:p w14:paraId="5C9D498C" w14:textId="52367A00" w:rsidR="000003A3" w:rsidRPr="00002725" w:rsidRDefault="008179FF" w:rsidP="000003A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0003A3" w:rsidRPr="00002725">
        <w:rPr>
          <w:sz w:val="24"/>
          <w:szCs w:val="24"/>
        </w:rPr>
        <w:t>амортизаци</w:t>
      </w:r>
      <w:r>
        <w:rPr>
          <w:sz w:val="24"/>
          <w:szCs w:val="24"/>
        </w:rPr>
        <w:t>ю</w:t>
      </w:r>
      <w:r w:rsidR="000003A3" w:rsidRPr="00002725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</w:t>
      </w:r>
      <w:r>
        <w:rPr>
          <w:sz w:val="24"/>
          <w:szCs w:val="24"/>
        </w:rPr>
        <w:t>,</w:t>
      </w:r>
      <w:r w:rsidR="000003A3" w:rsidRPr="00002725">
        <w:rPr>
          <w:sz w:val="24"/>
          <w:szCs w:val="24"/>
        </w:rPr>
        <w:t xml:space="preserve"> – 91,60 тыс.руб. на основании положений статьи 252 Налогового кодекса РФ (как необоснованные расходы).</w:t>
      </w:r>
    </w:p>
    <w:p w14:paraId="191B78DF" w14:textId="5C953EFF" w:rsidR="000003A3" w:rsidRPr="00B802F4" w:rsidRDefault="000003A3" w:rsidP="000003A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7" w:name="_Hlk185259621"/>
      <w:r w:rsidRPr="00B802F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B802F4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области </w:t>
      </w:r>
      <w:r w:rsidR="00EF004A">
        <w:rPr>
          <w:rFonts w:eastAsia="Calibri"/>
          <w:sz w:val="24"/>
          <w:szCs w:val="24"/>
        </w:rPr>
        <w:t xml:space="preserve">на 2025-2028 годы </w:t>
      </w:r>
      <w:r w:rsidRPr="00B802F4">
        <w:rPr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031F2E" w:rsidRPr="00562E1C" w14:paraId="01CB5CC4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3867CA69" w14:textId="77777777" w:rsidR="00031F2E" w:rsidRPr="00562E1C" w:rsidRDefault="00031F2E" w:rsidP="0036125E">
            <w:pPr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00CCF7D6" w14:textId="77777777" w:rsidR="00031F2E" w:rsidRPr="00562E1C" w:rsidRDefault="00031F2E" w:rsidP="0036125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524C907A" w14:textId="77777777" w:rsidR="00031F2E" w:rsidRPr="00562E1C" w:rsidRDefault="00031F2E" w:rsidP="0036125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5E4F79F4" w14:textId="77777777" w:rsidR="00031F2E" w:rsidRPr="00562E1C" w:rsidRDefault="00031F2E" w:rsidP="0036125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2A065E95" w14:textId="77777777" w:rsidR="00031F2E" w:rsidRPr="00562E1C" w:rsidRDefault="00031F2E" w:rsidP="0036125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516744E8" w14:textId="77777777" w:rsidR="00031F2E" w:rsidRPr="00562E1C" w:rsidRDefault="00031F2E" w:rsidP="0036125E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01.01.2028-31.12.2028</w:t>
            </w:r>
          </w:p>
        </w:tc>
      </w:tr>
      <w:tr w:rsidR="00562E1C" w:rsidRPr="00562E1C" w14:paraId="5A09AC76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71B26E91" w14:textId="77777777" w:rsidR="00562E1C" w:rsidRPr="00562E1C" w:rsidRDefault="00562E1C" w:rsidP="00562E1C">
            <w:pPr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6548A6B0" w14:textId="77777777" w:rsidR="00562E1C" w:rsidRPr="00562E1C" w:rsidRDefault="00562E1C" w:rsidP="00562E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F2FA201" w14:textId="23782E30" w:rsidR="00562E1C" w:rsidRPr="00562E1C" w:rsidRDefault="00562E1C" w:rsidP="00562E1C">
            <w:pPr>
              <w:jc w:val="right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1337,08</w:t>
            </w:r>
          </w:p>
        </w:tc>
        <w:tc>
          <w:tcPr>
            <w:tcW w:w="1190" w:type="dxa"/>
            <w:vAlign w:val="center"/>
          </w:tcPr>
          <w:p w14:paraId="5166C1B3" w14:textId="5490A63A" w:rsidR="00562E1C" w:rsidRPr="00562E1C" w:rsidRDefault="00562E1C" w:rsidP="00562E1C">
            <w:pPr>
              <w:jc w:val="right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1 04,67</w:t>
            </w:r>
          </w:p>
        </w:tc>
        <w:tc>
          <w:tcPr>
            <w:tcW w:w="1190" w:type="dxa"/>
            <w:vAlign w:val="center"/>
          </w:tcPr>
          <w:p w14:paraId="6E21D8D9" w14:textId="4C45E127" w:rsidR="00562E1C" w:rsidRPr="00562E1C" w:rsidRDefault="00562E1C" w:rsidP="00562E1C">
            <w:pPr>
              <w:jc w:val="right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1456,79</w:t>
            </w:r>
          </w:p>
        </w:tc>
        <w:tc>
          <w:tcPr>
            <w:tcW w:w="1190" w:type="dxa"/>
            <w:vAlign w:val="center"/>
          </w:tcPr>
          <w:p w14:paraId="23890175" w14:textId="2FDB6618" w:rsidR="00562E1C" w:rsidRPr="00562E1C" w:rsidRDefault="00562E1C" w:rsidP="00562E1C">
            <w:pPr>
              <w:jc w:val="right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1505,74</w:t>
            </w:r>
          </w:p>
        </w:tc>
      </w:tr>
      <w:tr w:rsidR="00562E1C" w:rsidRPr="00562E1C" w14:paraId="1F5ACF02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402A053B" w14:textId="77777777" w:rsidR="00562E1C" w:rsidRPr="00562E1C" w:rsidRDefault="00562E1C" w:rsidP="00562E1C">
            <w:pPr>
              <w:ind w:left="284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27178486" w14:textId="77777777" w:rsidR="00562E1C" w:rsidRPr="00562E1C" w:rsidRDefault="00562E1C" w:rsidP="00562E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C43C539" w14:textId="0EE860CB" w:rsidR="00562E1C" w:rsidRPr="00562E1C" w:rsidRDefault="00562E1C" w:rsidP="00562E1C">
            <w:pPr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sz w:val="18"/>
                <w:szCs w:val="18"/>
              </w:rPr>
              <w:t>879,50</w:t>
            </w:r>
          </w:p>
        </w:tc>
        <w:tc>
          <w:tcPr>
            <w:tcW w:w="1190" w:type="dxa"/>
            <w:vAlign w:val="center"/>
          </w:tcPr>
          <w:p w14:paraId="5EF1EC8E" w14:textId="03D5F676" w:rsidR="00562E1C" w:rsidRPr="00562E1C" w:rsidRDefault="00562E1C" w:rsidP="00562E1C">
            <w:pPr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sz w:val="18"/>
                <w:szCs w:val="18"/>
              </w:rPr>
              <w:t>908,14</w:t>
            </w:r>
          </w:p>
        </w:tc>
        <w:tc>
          <w:tcPr>
            <w:tcW w:w="1190" w:type="dxa"/>
            <w:vAlign w:val="center"/>
          </w:tcPr>
          <w:p w14:paraId="020CDD0E" w14:textId="425CAE83" w:rsidR="00562E1C" w:rsidRPr="00562E1C" w:rsidRDefault="00562E1C" w:rsidP="00562E1C">
            <w:pPr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sz w:val="18"/>
                <w:szCs w:val="18"/>
              </w:rPr>
              <w:t>935,03</w:t>
            </w:r>
          </w:p>
        </w:tc>
        <w:tc>
          <w:tcPr>
            <w:tcW w:w="1190" w:type="dxa"/>
            <w:vAlign w:val="center"/>
          </w:tcPr>
          <w:p w14:paraId="428910EB" w14:textId="789FA06B" w:rsidR="00562E1C" w:rsidRPr="00562E1C" w:rsidRDefault="00562E1C" w:rsidP="00562E1C">
            <w:pPr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sz w:val="18"/>
                <w:szCs w:val="18"/>
              </w:rPr>
              <w:t>962,70</w:t>
            </w:r>
          </w:p>
        </w:tc>
      </w:tr>
      <w:tr w:rsidR="00CD4762" w:rsidRPr="00562E1C" w14:paraId="1CD2C384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79C43CB7" w14:textId="77777777" w:rsidR="00CD4762" w:rsidRPr="00562E1C" w:rsidRDefault="00CD4762" w:rsidP="00CD476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785A3323" w14:textId="77777777" w:rsidR="00CD4762" w:rsidRPr="00562E1C" w:rsidRDefault="00CD4762" w:rsidP="00CD476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3768ACE4" w14:textId="660EA61C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AA54FC">
              <w:t>31,14</w:t>
            </w:r>
          </w:p>
        </w:tc>
        <w:tc>
          <w:tcPr>
            <w:tcW w:w="1190" w:type="dxa"/>
          </w:tcPr>
          <w:p w14:paraId="45BD8550" w14:textId="5B077895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AA54FC">
              <w:t>32,54</w:t>
            </w:r>
          </w:p>
        </w:tc>
        <w:tc>
          <w:tcPr>
            <w:tcW w:w="1190" w:type="dxa"/>
          </w:tcPr>
          <w:p w14:paraId="12B029C7" w14:textId="48A9C1FF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AA54FC">
              <w:t>33,81</w:t>
            </w:r>
          </w:p>
        </w:tc>
        <w:tc>
          <w:tcPr>
            <w:tcW w:w="1190" w:type="dxa"/>
          </w:tcPr>
          <w:p w14:paraId="0B3F775C" w14:textId="3384339F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AA54FC">
              <w:t>35,07</w:t>
            </w:r>
          </w:p>
        </w:tc>
      </w:tr>
      <w:tr w:rsidR="00CD4762" w:rsidRPr="00562E1C" w14:paraId="2E493B3C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5CA3502E" w14:textId="77777777" w:rsidR="00CD4762" w:rsidRPr="00562E1C" w:rsidRDefault="00CD4762" w:rsidP="00CD4762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1.3.</w:t>
            </w:r>
            <w:r w:rsidRPr="00562E1C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0047DB84" w14:textId="77777777" w:rsidR="00CD4762" w:rsidRPr="00562E1C" w:rsidRDefault="00CD4762" w:rsidP="00CD476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5FBD1285" w14:textId="71BD2862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AA54FC">
              <w:t>465,67</w:t>
            </w:r>
          </w:p>
        </w:tc>
        <w:tc>
          <w:tcPr>
            <w:tcW w:w="1190" w:type="dxa"/>
          </w:tcPr>
          <w:p w14:paraId="737C61AA" w14:textId="00C33EB4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AA54FC">
              <w:t>506,67</w:t>
            </w:r>
          </w:p>
        </w:tc>
        <w:tc>
          <w:tcPr>
            <w:tcW w:w="1190" w:type="dxa"/>
          </w:tcPr>
          <w:p w14:paraId="05BBADD3" w14:textId="5D491FAF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AA54FC">
              <w:t>532,85</w:t>
            </w:r>
          </w:p>
        </w:tc>
        <w:tc>
          <w:tcPr>
            <w:tcW w:w="1190" w:type="dxa"/>
          </w:tcPr>
          <w:p w14:paraId="0C081CE5" w14:textId="5951616D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AA54FC">
              <w:t>554,70</w:t>
            </w:r>
          </w:p>
        </w:tc>
      </w:tr>
      <w:tr w:rsidR="00562E1C" w:rsidRPr="00562E1C" w14:paraId="4C1B0E76" w14:textId="77777777" w:rsidTr="0036125E">
        <w:trPr>
          <w:trHeight w:val="110"/>
          <w:tblHeader/>
        </w:trPr>
        <w:tc>
          <w:tcPr>
            <w:tcW w:w="3709" w:type="dxa"/>
            <w:vAlign w:val="bottom"/>
          </w:tcPr>
          <w:p w14:paraId="4A722F8F" w14:textId="77777777" w:rsidR="00562E1C" w:rsidRPr="00562E1C" w:rsidRDefault="00562E1C" w:rsidP="00562E1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199754B9" w14:textId="77777777" w:rsidR="00562E1C" w:rsidRPr="00562E1C" w:rsidRDefault="00562E1C" w:rsidP="00562E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5D99F387" w14:textId="00B07116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6207654" w14:textId="0BEF116B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668711F" w14:textId="6D7BE0BB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FC88ECB" w14:textId="44694761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562E1C" w:rsidRPr="00562E1C" w14:paraId="3FA781C1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4506A380" w14:textId="77777777" w:rsidR="00562E1C" w:rsidRPr="00562E1C" w:rsidRDefault="00562E1C" w:rsidP="00562E1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2ABB4F27" w14:textId="77777777" w:rsidR="00562E1C" w:rsidRPr="00562E1C" w:rsidRDefault="00562E1C" w:rsidP="00562E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ED842FD" w14:textId="15E42397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98ECA1C" w14:textId="6C36190A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5EC8B15" w14:textId="726B95E2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EA088A9" w14:textId="2461E5AE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562E1C" w:rsidRPr="00562E1C" w14:paraId="3617B937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18299219" w14:textId="77777777" w:rsidR="00562E1C" w:rsidRPr="00562E1C" w:rsidRDefault="00562E1C" w:rsidP="00562E1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0DD6796A" w14:textId="77777777" w:rsidR="00562E1C" w:rsidRPr="00562E1C" w:rsidRDefault="00562E1C" w:rsidP="00562E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7FC910D" w14:textId="5AB51150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F558CBF" w14:textId="6F660061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00539F5" w14:textId="37296CAB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38D12D1" w14:textId="4B3AB775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562E1C" w:rsidRPr="00562E1C" w14:paraId="4FC98185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472939CA" w14:textId="77777777" w:rsidR="00562E1C" w:rsidRPr="00562E1C" w:rsidRDefault="00562E1C" w:rsidP="00562E1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139AC6D0" w14:textId="77777777" w:rsidR="00562E1C" w:rsidRPr="00562E1C" w:rsidRDefault="00562E1C" w:rsidP="00562E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33C9D787" w14:textId="6FFB1B9F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150,42</w:t>
            </w:r>
          </w:p>
        </w:tc>
        <w:tc>
          <w:tcPr>
            <w:tcW w:w="1190" w:type="dxa"/>
            <w:vAlign w:val="center"/>
          </w:tcPr>
          <w:p w14:paraId="615E3833" w14:textId="0F5FA72A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769ED46A" w14:textId="639CA83C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4647E92F" w14:textId="0BEEE58F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562E1C" w:rsidRPr="00562E1C" w14:paraId="2B144B71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007AB62B" w14:textId="786A4FCF" w:rsidR="00562E1C" w:rsidRPr="00562E1C" w:rsidRDefault="00562E1C" w:rsidP="00562E1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6.Выпадающие расходы</w:t>
            </w:r>
          </w:p>
        </w:tc>
        <w:tc>
          <w:tcPr>
            <w:tcW w:w="1785" w:type="dxa"/>
          </w:tcPr>
          <w:p w14:paraId="7EAB43D8" w14:textId="77777777" w:rsidR="00562E1C" w:rsidRPr="00562E1C" w:rsidRDefault="00562E1C" w:rsidP="00562E1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B56A677" w14:textId="62BA423D" w:rsidR="00562E1C" w:rsidRPr="00562E1C" w:rsidRDefault="00CD4762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7F790A">
              <w:rPr>
                <w:rFonts w:ascii="Times" w:hAnsi="Times" w:cs="Times"/>
                <w:color w:val="000000"/>
              </w:rPr>
              <w:t>712,18</w:t>
            </w:r>
          </w:p>
        </w:tc>
        <w:tc>
          <w:tcPr>
            <w:tcW w:w="1190" w:type="dxa"/>
            <w:vAlign w:val="center"/>
          </w:tcPr>
          <w:p w14:paraId="163CDEF4" w14:textId="20D52838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3841E133" w14:textId="2C74B1CE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26941F6" w14:textId="13D5EDED" w:rsidR="00562E1C" w:rsidRPr="00562E1C" w:rsidRDefault="00562E1C" w:rsidP="00562E1C">
            <w:pPr>
              <w:ind w:left="-39" w:right="-67"/>
              <w:jc w:val="right"/>
              <w:rPr>
                <w:sz w:val="18"/>
                <w:szCs w:val="18"/>
              </w:rPr>
            </w:pPr>
            <w:r w:rsidRPr="00562E1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CD4762" w:rsidRPr="00562E1C" w14:paraId="4E7A3C88" w14:textId="77777777" w:rsidTr="0036125E">
        <w:trPr>
          <w:trHeight w:val="20"/>
          <w:tblHeader/>
        </w:trPr>
        <w:tc>
          <w:tcPr>
            <w:tcW w:w="3709" w:type="dxa"/>
            <w:vAlign w:val="bottom"/>
          </w:tcPr>
          <w:p w14:paraId="449EF60F" w14:textId="67D59917" w:rsidR="00CD4762" w:rsidRPr="00562E1C" w:rsidRDefault="00CD4762" w:rsidP="00CD476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7.Экономически не обоснованные доходы прошлых периодов регулирования</w:t>
            </w:r>
          </w:p>
        </w:tc>
        <w:tc>
          <w:tcPr>
            <w:tcW w:w="1785" w:type="dxa"/>
          </w:tcPr>
          <w:p w14:paraId="21526648" w14:textId="77777777" w:rsidR="00CD4762" w:rsidRPr="00562E1C" w:rsidRDefault="00CD4762" w:rsidP="00CD476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12AA0E9" w14:textId="04A2DC27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7F790A">
              <w:rPr>
                <w:rFonts w:ascii="Times" w:hAnsi="Times" w:cs="Times"/>
                <w:color w:val="000000"/>
              </w:rPr>
              <w:t>-649,18</w:t>
            </w:r>
          </w:p>
        </w:tc>
        <w:tc>
          <w:tcPr>
            <w:tcW w:w="1190" w:type="dxa"/>
            <w:vAlign w:val="center"/>
          </w:tcPr>
          <w:p w14:paraId="0B6BF2CC" w14:textId="76E4710C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7F790A">
              <w:rPr>
                <w:rFonts w:ascii="Times" w:hAnsi="Times" w:cs="Times"/>
                <w:color w:val="000000"/>
              </w:rPr>
              <w:t>-290,38</w:t>
            </w:r>
          </w:p>
        </w:tc>
        <w:tc>
          <w:tcPr>
            <w:tcW w:w="1190" w:type="dxa"/>
            <w:vAlign w:val="center"/>
          </w:tcPr>
          <w:p w14:paraId="474E422B" w14:textId="34D1D1FF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7F790A">
              <w:rPr>
                <w:rFonts w:ascii="Times" w:hAnsi="Times" w:cs="Times"/>
                <w:color w:val="000000"/>
              </w:rPr>
              <w:t>-290,38</w:t>
            </w:r>
          </w:p>
        </w:tc>
        <w:tc>
          <w:tcPr>
            <w:tcW w:w="1190" w:type="dxa"/>
            <w:vAlign w:val="center"/>
          </w:tcPr>
          <w:p w14:paraId="204D3F18" w14:textId="7071E832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7F790A">
              <w:rPr>
                <w:rFonts w:ascii="Times" w:hAnsi="Times" w:cs="Times"/>
                <w:color w:val="000000"/>
              </w:rPr>
              <w:t>-290,38</w:t>
            </w:r>
          </w:p>
        </w:tc>
      </w:tr>
      <w:tr w:rsidR="00CD4762" w:rsidRPr="00562E1C" w14:paraId="4A6CB6D2" w14:textId="77777777" w:rsidTr="0036125E">
        <w:trPr>
          <w:trHeight w:val="45"/>
          <w:tblHeader/>
        </w:trPr>
        <w:tc>
          <w:tcPr>
            <w:tcW w:w="3709" w:type="dxa"/>
            <w:vAlign w:val="bottom"/>
          </w:tcPr>
          <w:p w14:paraId="42710BD1" w14:textId="2241A4A4" w:rsidR="00CD4762" w:rsidRPr="00562E1C" w:rsidRDefault="00CD4762" w:rsidP="00CD4762">
            <w:pPr>
              <w:rPr>
                <w:bCs/>
                <w:sz w:val="18"/>
                <w:szCs w:val="18"/>
              </w:rPr>
            </w:pPr>
            <w:r w:rsidRPr="00562E1C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05DF25AC" w14:textId="77777777" w:rsidR="00CD4762" w:rsidRPr="00562E1C" w:rsidRDefault="00CD4762" w:rsidP="00CD476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5CB4FBAB" w14:textId="5CE5A7B8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B637E1">
              <w:t>1589,73</w:t>
            </w:r>
          </w:p>
        </w:tc>
        <w:tc>
          <w:tcPr>
            <w:tcW w:w="1190" w:type="dxa"/>
          </w:tcPr>
          <w:p w14:paraId="2627B434" w14:textId="71602ADD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B637E1">
              <w:t>1156,98</w:t>
            </w:r>
          </w:p>
        </w:tc>
        <w:tc>
          <w:tcPr>
            <w:tcW w:w="1190" w:type="dxa"/>
          </w:tcPr>
          <w:p w14:paraId="5C38E3A4" w14:textId="11594524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B637E1">
              <w:t>1211,30</w:t>
            </w:r>
          </w:p>
        </w:tc>
        <w:tc>
          <w:tcPr>
            <w:tcW w:w="1190" w:type="dxa"/>
          </w:tcPr>
          <w:p w14:paraId="0D81DFA0" w14:textId="28BE3C70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 w:rsidRPr="00B637E1">
              <w:t>1262,08</w:t>
            </w:r>
          </w:p>
        </w:tc>
      </w:tr>
      <w:tr w:rsidR="00CD4762" w:rsidRPr="00562E1C" w14:paraId="4C6F40A8" w14:textId="77777777" w:rsidTr="0036125E">
        <w:trPr>
          <w:trHeight w:val="177"/>
          <w:tblHeader/>
        </w:trPr>
        <w:tc>
          <w:tcPr>
            <w:tcW w:w="3709" w:type="dxa"/>
            <w:vAlign w:val="bottom"/>
          </w:tcPr>
          <w:p w14:paraId="47AE6AE2" w14:textId="3AEC154A" w:rsidR="00CD4762" w:rsidRPr="00562E1C" w:rsidRDefault="00CD4762" w:rsidP="00CD4762">
            <w:pPr>
              <w:rPr>
                <w:bCs/>
                <w:sz w:val="18"/>
                <w:szCs w:val="18"/>
              </w:rPr>
            </w:pPr>
            <w:r w:rsidRPr="00562E1C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09473CB7" w14:textId="77777777" w:rsidR="00CD4762" w:rsidRPr="00562E1C" w:rsidRDefault="00CD4762" w:rsidP="00CD476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0CF0FF71" w14:textId="6D621F45" w:rsidR="00CD4762" w:rsidRPr="00562E1C" w:rsidRDefault="00CD4762" w:rsidP="00CD4762">
            <w:pPr>
              <w:jc w:val="right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38,883</w:t>
            </w:r>
          </w:p>
        </w:tc>
        <w:tc>
          <w:tcPr>
            <w:tcW w:w="1190" w:type="dxa"/>
          </w:tcPr>
          <w:p w14:paraId="1484460E" w14:textId="68569925" w:rsidR="00CD4762" w:rsidRPr="00562E1C" w:rsidRDefault="00CD4762" w:rsidP="00CD4762">
            <w:pPr>
              <w:jc w:val="right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38,883</w:t>
            </w:r>
          </w:p>
        </w:tc>
        <w:tc>
          <w:tcPr>
            <w:tcW w:w="1190" w:type="dxa"/>
          </w:tcPr>
          <w:p w14:paraId="31803CD0" w14:textId="5D3DFCAD" w:rsidR="00CD4762" w:rsidRPr="00562E1C" w:rsidRDefault="00CD4762" w:rsidP="00CD4762">
            <w:pPr>
              <w:jc w:val="right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38,883</w:t>
            </w:r>
          </w:p>
        </w:tc>
        <w:tc>
          <w:tcPr>
            <w:tcW w:w="1190" w:type="dxa"/>
          </w:tcPr>
          <w:p w14:paraId="1FA9B41B" w14:textId="2E1369B1" w:rsidR="00CD4762" w:rsidRPr="00562E1C" w:rsidRDefault="00CD4762" w:rsidP="00CD4762">
            <w:pPr>
              <w:jc w:val="right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38,883</w:t>
            </w:r>
          </w:p>
        </w:tc>
      </w:tr>
      <w:tr w:rsidR="00CD4762" w:rsidRPr="00562E1C" w14:paraId="6EE35FAF" w14:textId="77777777" w:rsidTr="0036125E">
        <w:trPr>
          <w:trHeight w:val="45"/>
          <w:tblHeader/>
        </w:trPr>
        <w:tc>
          <w:tcPr>
            <w:tcW w:w="3709" w:type="dxa"/>
            <w:vAlign w:val="center"/>
          </w:tcPr>
          <w:p w14:paraId="6310467E" w14:textId="327C052F" w:rsidR="00CD4762" w:rsidRPr="00562E1C" w:rsidRDefault="00CD4762" w:rsidP="00CD4762">
            <w:pPr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026D4B56" w14:textId="77777777" w:rsidR="00CD4762" w:rsidRPr="00562E1C" w:rsidRDefault="00CD4762" w:rsidP="00CD4762">
            <w:pPr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5EFC383" w14:textId="1E472D1C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38,39</w:t>
            </w:r>
          </w:p>
        </w:tc>
        <w:tc>
          <w:tcPr>
            <w:tcW w:w="1190" w:type="dxa"/>
            <w:vAlign w:val="bottom"/>
          </w:tcPr>
          <w:p w14:paraId="4A2C44F2" w14:textId="0C133FD1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43,38</w:t>
            </w:r>
          </w:p>
        </w:tc>
        <w:tc>
          <w:tcPr>
            <w:tcW w:w="1190" w:type="dxa"/>
            <w:vAlign w:val="bottom"/>
          </w:tcPr>
          <w:p w14:paraId="1F5DC5EB" w14:textId="35605E9E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16,13</w:t>
            </w:r>
          </w:p>
        </w:tc>
        <w:tc>
          <w:tcPr>
            <w:tcW w:w="1190" w:type="dxa"/>
            <w:vAlign w:val="bottom"/>
          </w:tcPr>
          <w:p w14:paraId="6B7E7F37" w14:textId="0F5B9E0A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46,17</w:t>
            </w:r>
          </w:p>
        </w:tc>
      </w:tr>
      <w:tr w:rsidR="00CD4762" w:rsidRPr="00562E1C" w14:paraId="225627DD" w14:textId="77777777" w:rsidTr="0036125E">
        <w:trPr>
          <w:trHeight w:val="45"/>
          <w:tblHeader/>
        </w:trPr>
        <w:tc>
          <w:tcPr>
            <w:tcW w:w="3709" w:type="dxa"/>
            <w:vAlign w:val="center"/>
          </w:tcPr>
          <w:p w14:paraId="23DA9C69" w14:textId="7AD8F3DE" w:rsidR="00CD4762" w:rsidRPr="00562E1C" w:rsidRDefault="00CD4762" w:rsidP="00CD4762">
            <w:pPr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85" w:type="dxa"/>
            <w:vAlign w:val="center"/>
          </w:tcPr>
          <w:p w14:paraId="14AF27E9" w14:textId="77777777" w:rsidR="00CD4762" w:rsidRPr="00562E1C" w:rsidRDefault="00CD4762" w:rsidP="00CD4762">
            <w:pPr>
              <w:jc w:val="center"/>
              <w:rPr>
                <w:sz w:val="18"/>
                <w:szCs w:val="18"/>
              </w:rPr>
            </w:pPr>
            <w:r w:rsidRPr="00562E1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E9ADF3A" w14:textId="25215DAB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43,38</w:t>
            </w:r>
          </w:p>
        </w:tc>
        <w:tc>
          <w:tcPr>
            <w:tcW w:w="1190" w:type="dxa"/>
            <w:vAlign w:val="bottom"/>
          </w:tcPr>
          <w:p w14:paraId="367275C9" w14:textId="5983EE78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16,13</w:t>
            </w:r>
          </w:p>
        </w:tc>
        <w:tc>
          <w:tcPr>
            <w:tcW w:w="1190" w:type="dxa"/>
            <w:vAlign w:val="bottom"/>
          </w:tcPr>
          <w:p w14:paraId="601D5EF5" w14:textId="4D1A91E3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46,17</w:t>
            </w:r>
          </w:p>
        </w:tc>
        <w:tc>
          <w:tcPr>
            <w:tcW w:w="1190" w:type="dxa"/>
            <w:vAlign w:val="bottom"/>
          </w:tcPr>
          <w:p w14:paraId="61D0CD05" w14:textId="48CAA0AD" w:rsidR="00CD4762" w:rsidRPr="00562E1C" w:rsidRDefault="00CD4762" w:rsidP="00CD4762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18,75</w:t>
            </w:r>
          </w:p>
        </w:tc>
      </w:tr>
    </w:tbl>
    <w:p w14:paraId="25DF9B5F" w14:textId="77777777" w:rsidR="00031F2E" w:rsidRPr="00DE7A3B" w:rsidRDefault="00031F2E" w:rsidP="000003A3">
      <w:pPr>
        <w:autoSpaceDE w:val="0"/>
        <w:autoSpaceDN w:val="0"/>
        <w:adjustRightInd w:val="0"/>
        <w:ind w:firstLine="709"/>
        <w:jc w:val="both"/>
        <w:rPr>
          <w:color w:val="FF66FF"/>
          <w:sz w:val="16"/>
          <w:szCs w:val="16"/>
        </w:rPr>
      </w:pPr>
    </w:p>
    <w:p w14:paraId="0F877694" w14:textId="4FD9A235" w:rsidR="004470C9" w:rsidRPr="003141BD" w:rsidRDefault="000003A3" w:rsidP="004470C9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>Долгосрочные параметры регулирования 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4470C9">
        <w:rPr>
          <w:sz w:val="24"/>
          <w:szCs w:val="24"/>
        </w:rPr>
        <w:t xml:space="preserve"> </w:t>
      </w:r>
      <w:r w:rsidR="004470C9" w:rsidRPr="004470C9">
        <w:rPr>
          <w:rFonts w:eastAsia="Calibri"/>
          <w:sz w:val="24"/>
          <w:szCs w:val="24"/>
        </w:rPr>
        <w:t xml:space="preserve">утверждены </w:t>
      </w:r>
      <w:r w:rsidR="004470C9" w:rsidRPr="003141BD">
        <w:rPr>
          <w:rFonts w:eastAsia="Calibri"/>
          <w:sz w:val="24"/>
          <w:szCs w:val="24"/>
        </w:rPr>
        <w:t>приказом Министерства жилищно-коммунального хозяйства и гражданской защиты населения Пензенской области от 20.12.2023</w:t>
      </w:r>
      <w:r w:rsidR="004470C9">
        <w:rPr>
          <w:rFonts w:eastAsia="Calibri"/>
          <w:sz w:val="24"/>
          <w:szCs w:val="24"/>
        </w:rPr>
        <w:t> </w:t>
      </w:r>
      <w:r w:rsidR="004470C9" w:rsidRPr="003141BD">
        <w:rPr>
          <w:rFonts w:eastAsia="Calibri"/>
          <w:sz w:val="24"/>
          <w:szCs w:val="24"/>
        </w:rPr>
        <w:t>г. № 26-140/ОД 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470C9" w:rsidRPr="004470C9" w14:paraId="7487DB7E" w14:textId="77777777" w:rsidTr="000003A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84BF" w14:textId="77777777" w:rsidR="000003A3" w:rsidRPr="004470C9" w:rsidRDefault="000003A3" w:rsidP="000003A3">
            <w:pPr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9B3C" w14:textId="77777777" w:rsidR="000003A3" w:rsidRPr="004470C9" w:rsidRDefault="000003A3" w:rsidP="000003A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0C69" w14:textId="77777777" w:rsidR="000003A3" w:rsidRPr="004470C9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FA26" w14:textId="77777777" w:rsidR="000003A3" w:rsidRPr="004470C9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741F" w14:textId="77777777" w:rsidR="000003A3" w:rsidRPr="004470C9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ADE3" w14:textId="77777777" w:rsidR="000003A3" w:rsidRPr="004470C9" w:rsidRDefault="000003A3" w:rsidP="000003A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470C9">
              <w:rPr>
                <w:bCs/>
                <w:sz w:val="19"/>
                <w:szCs w:val="19"/>
              </w:rPr>
              <w:t>2028 год</w:t>
            </w:r>
          </w:p>
        </w:tc>
      </w:tr>
      <w:tr w:rsidR="004470C9" w:rsidRPr="004470C9" w14:paraId="3B0CB7C5" w14:textId="77777777" w:rsidTr="000003A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5EB2" w14:textId="4559CE75" w:rsidR="000003A3" w:rsidRPr="004470C9" w:rsidRDefault="000003A3" w:rsidP="000003A3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Базовый уровень операционных расходов</w:t>
            </w:r>
            <w:r w:rsidR="004470C9" w:rsidRPr="004470C9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981F" w14:textId="77777777" w:rsidR="000003A3" w:rsidRPr="004470C9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4470C9">
              <w:rPr>
                <w:rFonts w:cs="Arial CYR"/>
                <w:sz w:val="19"/>
                <w:szCs w:val="19"/>
              </w:rPr>
              <w:t>839,68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C5B5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B8E6" w14:textId="77777777" w:rsidR="000003A3" w:rsidRPr="004470C9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4470C9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2B0A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1686" w14:textId="77777777" w:rsidR="000003A3" w:rsidRPr="004470C9" w:rsidRDefault="000003A3" w:rsidP="000003A3">
            <w:pPr>
              <w:jc w:val="center"/>
              <w:rPr>
                <w:rFonts w:cs="Arial CYR"/>
                <w:sz w:val="19"/>
                <w:szCs w:val="19"/>
              </w:rPr>
            </w:pPr>
            <w:r w:rsidRPr="004470C9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470C9" w:rsidRPr="004470C9" w14:paraId="5A01ECD2" w14:textId="77777777" w:rsidTr="000003A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2D708" w14:textId="308E45A5" w:rsidR="000003A3" w:rsidRPr="004470C9" w:rsidRDefault="000003A3" w:rsidP="000003A3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Индекс эффективности операционных расходов</w:t>
            </w:r>
            <w:r w:rsidR="004470C9" w:rsidRPr="004470C9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3F47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3387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8661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03E3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14B3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1</w:t>
            </w:r>
          </w:p>
        </w:tc>
      </w:tr>
      <w:tr w:rsidR="004470C9" w:rsidRPr="004470C9" w14:paraId="7D1EF7D7" w14:textId="77777777" w:rsidTr="000003A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0D4F" w14:textId="47894227" w:rsidR="000003A3" w:rsidRPr="004470C9" w:rsidRDefault="000003A3" w:rsidP="000003A3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Нормативный уровень прибыли</w:t>
            </w:r>
            <w:r w:rsidR="004470C9" w:rsidRPr="004470C9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3B15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74F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D803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DD94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6596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</w:t>
            </w:r>
          </w:p>
        </w:tc>
      </w:tr>
      <w:tr w:rsidR="004470C9" w:rsidRPr="004470C9" w14:paraId="4571C395" w14:textId="77777777" w:rsidTr="000003A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16F6D5" w14:textId="77777777" w:rsidR="000003A3" w:rsidRPr="004470C9" w:rsidRDefault="000003A3" w:rsidP="000003A3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4080972" w14:textId="77777777" w:rsidR="000003A3" w:rsidRPr="004470C9" w:rsidRDefault="000003A3" w:rsidP="000003A3">
            <w:pPr>
              <w:ind w:right="34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5F1982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624174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75E5F1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C03307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67C808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8,55</w:t>
            </w:r>
          </w:p>
        </w:tc>
      </w:tr>
      <w:tr w:rsidR="004470C9" w:rsidRPr="004470C9" w14:paraId="41DE5FE4" w14:textId="77777777" w:rsidTr="000003A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8FB74" w14:textId="77777777" w:rsidR="000003A3" w:rsidRPr="004470C9" w:rsidRDefault="000003A3" w:rsidP="000003A3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E836031" w14:textId="77777777" w:rsidR="000003A3" w:rsidRPr="004470C9" w:rsidRDefault="000003A3" w:rsidP="000003A3">
            <w:pPr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037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11A84AB2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00464D4F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88F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2963ED00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7987E11E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225C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21371F95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5AC349DB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2F47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29236CAB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4F0CA699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2A8D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0,87</w:t>
            </w:r>
          </w:p>
          <w:p w14:paraId="0B4D3D71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</w:p>
          <w:p w14:paraId="2D3ABFD7" w14:textId="77777777" w:rsidR="000003A3" w:rsidRPr="004470C9" w:rsidRDefault="000003A3" w:rsidP="000003A3">
            <w:pPr>
              <w:jc w:val="center"/>
              <w:rPr>
                <w:sz w:val="19"/>
                <w:szCs w:val="19"/>
              </w:rPr>
            </w:pPr>
            <w:r w:rsidRPr="004470C9">
              <w:rPr>
                <w:sz w:val="19"/>
                <w:szCs w:val="19"/>
              </w:rPr>
              <w:t>-</w:t>
            </w:r>
          </w:p>
        </w:tc>
      </w:tr>
    </w:tbl>
    <w:p w14:paraId="53D41CB7" w14:textId="77777777" w:rsidR="004470C9" w:rsidRDefault="004470C9" w:rsidP="000003A3">
      <w:pPr>
        <w:keepNext/>
        <w:ind w:firstLine="709"/>
        <w:rPr>
          <w:color w:val="FF66FF"/>
          <w:sz w:val="24"/>
          <w:szCs w:val="24"/>
        </w:rPr>
      </w:pPr>
    </w:p>
    <w:p w14:paraId="0B117DEE" w14:textId="77777777" w:rsidR="000003A3" w:rsidRPr="004470C9" w:rsidRDefault="000003A3" w:rsidP="000003A3">
      <w:pPr>
        <w:keepNext/>
        <w:ind w:firstLine="709"/>
        <w:rPr>
          <w:sz w:val="24"/>
          <w:szCs w:val="24"/>
        </w:rPr>
      </w:pPr>
      <w:r w:rsidRPr="004470C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003A3" w:rsidRPr="004470C9" w14:paraId="2C6C8056" w14:textId="77777777" w:rsidTr="000003A3">
        <w:tc>
          <w:tcPr>
            <w:tcW w:w="5529" w:type="dxa"/>
            <w:vMerge w:val="restart"/>
            <w:vAlign w:val="center"/>
          </w:tcPr>
          <w:p w14:paraId="3918CD9B" w14:textId="77777777" w:rsidR="000003A3" w:rsidRPr="004470C9" w:rsidRDefault="000003A3" w:rsidP="000003A3">
            <w:pPr>
              <w:jc w:val="center"/>
            </w:pPr>
            <w:r w:rsidRPr="004470C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7948B5A" w14:textId="77777777" w:rsidR="000003A3" w:rsidRPr="004470C9" w:rsidRDefault="000003A3" w:rsidP="000003A3">
            <w:pPr>
              <w:jc w:val="center"/>
            </w:pPr>
            <w:r w:rsidRPr="004470C9">
              <w:t>Ед. изм.</w:t>
            </w:r>
          </w:p>
        </w:tc>
        <w:tc>
          <w:tcPr>
            <w:tcW w:w="3118" w:type="dxa"/>
            <w:vAlign w:val="center"/>
          </w:tcPr>
          <w:p w14:paraId="68B2BF94" w14:textId="0679E623" w:rsidR="000003A3" w:rsidRPr="004470C9" w:rsidRDefault="004470C9" w:rsidP="000003A3">
            <w:pPr>
              <w:jc w:val="center"/>
            </w:pPr>
            <w:r w:rsidRPr="004470C9">
              <w:t>2025</w:t>
            </w:r>
            <w:r w:rsidR="00CD01A7">
              <w:t xml:space="preserve"> год</w:t>
            </w:r>
          </w:p>
        </w:tc>
      </w:tr>
      <w:tr w:rsidR="000003A3" w:rsidRPr="004470C9" w14:paraId="2ECFAD40" w14:textId="77777777" w:rsidTr="000003A3">
        <w:tc>
          <w:tcPr>
            <w:tcW w:w="5529" w:type="dxa"/>
            <w:vMerge/>
            <w:vAlign w:val="center"/>
          </w:tcPr>
          <w:p w14:paraId="5984287A" w14:textId="77777777" w:rsidR="000003A3" w:rsidRPr="004470C9" w:rsidRDefault="000003A3" w:rsidP="000003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11A3DE" w14:textId="77777777" w:rsidR="000003A3" w:rsidRPr="004470C9" w:rsidRDefault="000003A3" w:rsidP="000003A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5C8436E" w14:textId="77777777" w:rsidR="000003A3" w:rsidRPr="004470C9" w:rsidRDefault="000003A3" w:rsidP="000003A3">
            <w:pPr>
              <w:jc w:val="center"/>
            </w:pPr>
            <w:r w:rsidRPr="004470C9">
              <w:t>План Министерства</w:t>
            </w:r>
          </w:p>
        </w:tc>
      </w:tr>
      <w:tr w:rsidR="000003A3" w:rsidRPr="004470C9" w14:paraId="464EC938" w14:textId="77777777" w:rsidTr="000003A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036455E" w14:textId="77777777" w:rsidR="000003A3" w:rsidRPr="004470C9" w:rsidRDefault="000003A3" w:rsidP="000003A3">
            <w:pPr>
              <w:jc w:val="center"/>
            </w:pPr>
            <w:r w:rsidRPr="004470C9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D100E2C" w14:textId="77777777" w:rsidR="000003A3" w:rsidRPr="004470C9" w:rsidRDefault="000003A3" w:rsidP="000003A3">
            <w:pPr>
              <w:jc w:val="center"/>
            </w:pPr>
            <w:proofErr w:type="spellStart"/>
            <w:r w:rsidRPr="004470C9">
              <w:t>тыс.кВт.ч</w:t>
            </w:r>
            <w:proofErr w:type="spellEnd"/>
            <w:r w:rsidRPr="004470C9">
              <w:t>/год</w:t>
            </w:r>
          </w:p>
        </w:tc>
        <w:tc>
          <w:tcPr>
            <w:tcW w:w="3118" w:type="dxa"/>
            <w:vAlign w:val="center"/>
          </w:tcPr>
          <w:p w14:paraId="1BFCA4E6" w14:textId="77777777" w:rsidR="000003A3" w:rsidRPr="004470C9" w:rsidRDefault="000003A3" w:rsidP="000003A3">
            <w:pPr>
              <w:jc w:val="center"/>
            </w:pPr>
            <w:r w:rsidRPr="004470C9">
              <w:t>39,261</w:t>
            </w:r>
          </w:p>
        </w:tc>
      </w:tr>
      <w:tr w:rsidR="000003A3" w:rsidRPr="004470C9" w14:paraId="5FECE669" w14:textId="77777777" w:rsidTr="000003A3">
        <w:tc>
          <w:tcPr>
            <w:tcW w:w="5529" w:type="dxa"/>
            <w:vMerge/>
            <w:vAlign w:val="center"/>
          </w:tcPr>
          <w:p w14:paraId="578A55FD" w14:textId="77777777" w:rsidR="000003A3" w:rsidRPr="004470C9" w:rsidRDefault="000003A3" w:rsidP="000003A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111B348" w14:textId="77777777" w:rsidR="000003A3" w:rsidRPr="004470C9" w:rsidRDefault="000003A3" w:rsidP="000003A3">
            <w:pPr>
              <w:jc w:val="center"/>
            </w:pPr>
            <w:proofErr w:type="spellStart"/>
            <w:r w:rsidRPr="004470C9">
              <w:t>кВт.ч</w:t>
            </w:r>
            <w:proofErr w:type="spellEnd"/>
            <w:r w:rsidRPr="004470C9">
              <w:t>/куб.м</w:t>
            </w:r>
          </w:p>
        </w:tc>
        <w:tc>
          <w:tcPr>
            <w:tcW w:w="3118" w:type="dxa"/>
            <w:vAlign w:val="center"/>
          </w:tcPr>
          <w:p w14:paraId="4F17D255" w14:textId="77777777" w:rsidR="000003A3" w:rsidRPr="004470C9" w:rsidRDefault="000003A3" w:rsidP="000003A3">
            <w:pPr>
              <w:jc w:val="center"/>
            </w:pPr>
            <w:r w:rsidRPr="004470C9">
              <w:t>0,87</w:t>
            </w:r>
          </w:p>
        </w:tc>
      </w:tr>
      <w:tr w:rsidR="000003A3" w:rsidRPr="004470C9" w14:paraId="69E1BCF5" w14:textId="77777777" w:rsidTr="000003A3">
        <w:trPr>
          <w:trHeight w:val="189"/>
        </w:trPr>
        <w:tc>
          <w:tcPr>
            <w:tcW w:w="5529" w:type="dxa"/>
            <w:vMerge w:val="restart"/>
          </w:tcPr>
          <w:p w14:paraId="1E503AB0" w14:textId="77777777" w:rsidR="000003A3" w:rsidRPr="004470C9" w:rsidRDefault="000003A3" w:rsidP="000003A3">
            <w:pPr>
              <w:jc w:val="center"/>
            </w:pPr>
            <w:r w:rsidRPr="004470C9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6E84509" w14:textId="77777777" w:rsidR="000003A3" w:rsidRPr="004470C9" w:rsidRDefault="000003A3" w:rsidP="000003A3">
            <w:pPr>
              <w:jc w:val="center"/>
            </w:pPr>
            <w:r w:rsidRPr="004470C9">
              <w:t>кг/год</w:t>
            </w:r>
          </w:p>
        </w:tc>
        <w:tc>
          <w:tcPr>
            <w:tcW w:w="3118" w:type="dxa"/>
          </w:tcPr>
          <w:p w14:paraId="17AD2E9B" w14:textId="77777777" w:rsidR="000003A3" w:rsidRPr="004470C9" w:rsidRDefault="000003A3" w:rsidP="000003A3">
            <w:pPr>
              <w:jc w:val="center"/>
            </w:pPr>
            <w:r w:rsidRPr="004470C9">
              <w:t>-</w:t>
            </w:r>
          </w:p>
        </w:tc>
      </w:tr>
      <w:tr w:rsidR="000003A3" w:rsidRPr="004470C9" w14:paraId="432B90C7" w14:textId="77777777" w:rsidTr="000003A3">
        <w:tc>
          <w:tcPr>
            <w:tcW w:w="5529" w:type="dxa"/>
            <w:vMerge/>
          </w:tcPr>
          <w:p w14:paraId="141AFC3E" w14:textId="77777777" w:rsidR="000003A3" w:rsidRPr="004470C9" w:rsidRDefault="000003A3" w:rsidP="000003A3">
            <w:pPr>
              <w:jc w:val="center"/>
            </w:pPr>
          </w:p>
        </w:tc>
        <w:tc>
          <w:tcPr>
            <w:tcW w:w="1559" w:type="dxa"/>
          </w:tcPr>
          <w:p w14:paraId="6A4B85F3" w14:textId="77777777" w:rsidR="000003A3" w:rsidRPr="004470C9" w:rsidRDefault="000003A3" w:rsidP="000003A3">
            <w:pPr>
              <w:jc w:val="center"/>
            </w:pPr>
            <w:r w:rsidRPr="004470C9">
              <w:t>г/куб.м (мг/л)</w:t>
            </w:r>
          </w:p>
        </w:tc>
        <w:tc>
          <w:tcPr>
            <w:tcW w:w="3118" w:type="dxa"/>
          </w:tcPr>
          <w:p w14:paraId="6E5EBAA7" w14:textId="77777777" w:rsidR="000003A3" w:rsidRPr="004470C9" w:rsidRDefault="000003A3" w:rsidP="000003A3">
            <w:pPr>
              <w:jc w:val="center"/>
            </w:pPr>
            <w:r w:rsidRPr="004470C9">
              <w:t>-</w:t>
            </w:r>
          </w:p>
        </w:tc>
      </w:tr>
    </w:tbl>
    <w:p w14:paraId="795E02B9" w14:textId="0079C39D" w:rsidR="000003A3" w:rsidRPr="00D1483C" w:rsidRDefault="000003A3" w:rsidP="000003A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1483C">
        <w:rPr>
          <w:rFonts w:eastAsia="Calibri"/>
          <w:sz w:val="24"/>
          <w:szCs w:val="24"/>
        </w:rPr>
        <w:t>Норматив</w:t>
      </w:r>
      <w:r w:rsidR="008179FF">
        <w:rPr>
          <w:rFonts w:eastAsia="Calibri"/>
          <w:sz w:val="24"/>
          <w:szCs w:val="24"/>
        </w:rPr>
        <w:t>ы</w:t>
      </w:r>
      <w:r w:rsidRPr="00D1483C">
        <w:rPr>
          <w:rFonts w:eastAsia="Calibri"/>
          <w:sz w:val="24"/>
          <w:szCs w:val="24"/>
        </w:rPr>
        <w:t xml:space="preserve"> потерь питьевой воды установлен</w:t>
      </w:r>
      <w:r w:rsidR="008179FF">
        <w:rPr>
          <w:rFonts w:eastAsia="Calibri"/>
          <w:sz w:val="24"/>
          <w:szCs w:val="24"/>
        </w:rPr>
        <w:t>ы</w:t>
      </w:r>
      <w:r w:rsidRPr="00D1483C">
        <w:rPr>
          <w:rFonts w:eastAsia="Calibri"/>
          <w:sz w:val="24"/>
          <w:szCs w:val="24"/>
        </w:rPr>
        <w:t xml:space="preserve"> приказом Министерства от 04.07.2023 </w:t>
      </w:r>
      <w:r w:rsidR="008179FF">
        <w:rPr>
          <w:rFonts w:eastAsia="Calibri"/>
          <w:sz w:val="24"/>
          <w:szCs w:val="24"/>
        </w:rPr>
        <w:br/>
      </w:r>
      <w:r w:rsidRPr="00D1483C">
        <w:rPr>
          <w:rFonts w:eastAsia="Calibri"/>
          <w:sz w:val="24"/>
          <w:szCs w:val="24"/>
        </w:rPr>
        <w:t>№</w:t>
      </w:r>
      <w:r w:rsidR="0036125E">
        <w:rPr>
          <w:rFonts w:eastAsia="Calibri"/>
          <w:sz w:val="24"/>
          <w:szCs w:val="24"/>
        </w:rPr>
        <w:t> </w:t>
      </w:r>
      <w:r w:rsidRPr="00D1483C">
        <w:rPr>
          <w:rFonts w:eastAsia="Calibri"/>
          <w:sz w:val="24"/>
          <w:szCs w:val="24"/>
        </w:rPr>
        <w:t>41-п.</w:t>
      </w:r>
    </w:p>
    <w:p w14:paraId="269B6AA5" w14:textId="77777777" w:rsidR="000003A3" w:rsidRPr="004470C9" w:rsidRDefault="000003A3" w:rsidP="000003A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lastRenderedPageBreak/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684"/>
        <w:gridCol w:w="1260"/>
        <w:gridCol w:w="938"/>
        <w:gridCol w:w="1611"/>
      </w:tblGrid>
      <w:tr w:rsidR="00D4515C" w:rsidRPr="00D4515C" w14:paraId="30A4513E" w14:textId="77777777" w:rsidTr="00D4515C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0419" w14:textId="77777777" w:rsidR="000003A3" w:rsidRPr="00D4515C" w:rsidRDefault="000003A3" w:rsidP="000003A3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№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09DA" w14:textId="77777777" w:rsidR="000003A3" w:rsidRPr="00D4515C" w:rsidRDefault="000003A3" w:rsidP="000003A3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B0B5" w14:textId="77777777" w:rsidR="000003A3" w:rsidRPr="00D4515C" w:rsidRDefault="000003A3" w:rsidP="000003A3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2F8A8" w14:textId="31AAE399" w:rsidR="000003A3" w:rsidRPr="00D4515C" w:rsidRDefault="00D4515C" w:rsidP="000003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="000003A3" w:rsidRPr="00D4515C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03E5" w14:textId="5362BB54" w:rsidR="000003A3" w:rsidRPr="00D4515C" w:rsidRDefault="00D4515C" w:rsidP="000003A3">
            <w:pPr>
              <w:jc w:val="center"/>
              <w:rPr>
                <w:b/>
                <w:bCs/>
              </w:rPr>
            </w:pPr>
            <w:r w:rsidRPr="00D4515C">
              <w:rPr>
                <w:b/>
                <w:bCs/>
              </w:rPr>
              <w:t>План 2025</w:t>
            </w:r>
            <w:r w:rsidR="000003A3" w:rsidRPr="00D4515C">
              <w:rPr>
                <w:b/>
                <w:bCs/>
              </w:rPr>
              <w:t>-2028 гг. (по каждому году)</w:t>
            </w:r>
          </w:p>
        </w:tc>
      </w:tr>
      <w:tr w:rsidR="00450DF1" w:rsidRPr="00D4515C" w14:paraId="338A3723" w14:textId="77777777" w:rsidTr="0036125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8454" w14:textId="77777777" w:rsidR="00450DF1" w:rsidRPr="00D4515C" w:rsidRDefault="00450DF1" w:rsidP="000003A3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45EEC" w14:textId="77777777" w:rsidR="00450DF1" w:rsidRPr="00D4515C" w:rsidRDefault="00450DF1" w:rsidP="000003A3">
            <w:pPr>
              <w:rPr>
                <w:b/>
                <w:bCs/>
              </w:rPr>
            </w:pPr>
            <w:r w:rsidRPr="00D4515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D4515C" w:rsidRPr="00A26AF4" w14:paraId="3D278C5D" w14:textId="77777777" w:rsidTr="00D4515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046B" w14:textId="77777777" w:rsidR="000003A3" w:rsidRPr="00D4515C" w:rsidRDefault="000003A3" w:rsidP="000003A3">
            <w:pPr>
              <w:jc w:val="right"/>
            </w:pPr>
            <w:r w:rsidRPr="00D4515C">
              <w:t>1.1.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5A62" w14:textId="77777777" w:rsidR="000003A3" w:rsidRPr="00D4515C" w:rsidRDefault="000003A3" w:rsidP="000003A3">
            <w:r w:rsidRPr="00D4515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2F73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446A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A7718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</w:tr>
      <w:tr w:rsidR="00450DF1" w:rsidRPr="00A26AF4" w14:paraId="6D98D8FA" w14:textId="77777777" w:rsidTr="0036125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B1EA" w14:textId="77777777" w:rsidR="00450DF1" w:rsidRPr="00D4515C" w:rsidRDefault="00450DF1" w:rsidP="000003A3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98D92" w14:textId="77777777" w:rsidR="00450DF1" w:rsidRPr="00C901F2" w:rsidRDefault="00450DF1" w:rsidP="000003A3">
            <w:pPr>
              <w:ind w:left="-109"/>
            </w:pPr>
            <w:r w:rsidRPr="00C901F2">
              <w:rPr>
                <w:b/>
                <w:bCs/>
              </w:rPr>
              <w:t>Качество питьевой воды</w:t>
            </w:r>
          </w:p>
        </w:tc>
      </w:tr>
      <w:tr w:rsidR="00D4515C" w:rsidRPr="00A26AF4" w14:paraId="12560924" w14:textId="77777777" w:rsidTr="00D4515C">
        <w:trPr>
          <w:trHeight w:val="10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DED7" w14:textId="77777777" w:rsidR="000003A3" w:rsidRPr="00D4515C" w:rsidRDefault="000003A3" w:rsidP="000003A3">
            <w:pPr>
              <w:jc w:val="right"/>
            </w:pPr>
            <w:r w:rsidRPr="00D4515C">
              <w:t>2.1.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9A6DD" w14:textId="77777777" w:rsidR="000003A3" w:rsidRPr="00D4515C" w:rsidRDefault="000003A3" w:rsidP="000003A3">
            <w:r w:rsidRPr="00D4515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2E12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B54CF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751A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</w:tr>
      <w:tr w:rsidR="00D4515C" w:rsidRPr="00A26AF4" w14:paraId="40BF3929" w14:textId="77777777" w:rsidTr="00D4515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6161" w14:textId="77777777" w:rsidR="000003A3" w:rsidRPr="00D4515C" w:rsidRDefault="000003A3" w:rsidP="000003A3">
            <w:pPr>
              <w:jc w:val="right"/>
            </w:pPr>
            <w:r w:rsidRPr="00D4515C">
              <w:t>2.2.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97BAA" w14:textId="77777777" w:rsidR="000003A3" w:rsidRPr="00D4515C" w:rsidRDefault="000003A3" w:rsidP="000003A3">
            <w:r w:rsidRPr="00D4515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EFCB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0F9B7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B973" w14:textId="77777777" w:rsidR="000003A3" w:rsidRPr="00C901F2" w:rsidRDefault="000003A3" w:rsidP="000003A3">
            <w:pPr>
              <w:jc w:val="center"/>
            </w:pPr>
            <w:r w:rsidRPr="00C901F2">
              <w:t>0</w:t>
            </w:r>
          </w:p>
        </w:tc>
      </w:tr>
      <w:tr w:rsidR="00450DF1" w:rsidRPr="00A26AF4" w14:paraId="5DE1DDB7" w14:textId="77777777" w:rsidTr="0036125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9F35" w14:textId="77777777" w:rsidR="00450DF1" w:rsidRPr="00D4515C" w:rsidRDefault="00450DF1" w:rsidP="000003A3">
            <w:pPr>
              <w:jc w:val="right"/>
              <w:rPr>
                <w:b/>
                <w:bCs/>
              </w:rPr>
            </w:pPr>
            <w:r w:rsidRPr="00D4515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A2171" w14:textId="77777777" w:rsidR="00450DF1" w:rsidRPr="00D4515C" w:rsidRDefault="00450DF1" w:rsidP="000003A3">
            <w:pPr>
              <w:ind w:left="-109"/>
            </w:pPr>
            <w:r w:rsidRPr="00D4515C">
              <w:rPr>
                <w:b/>
                <w:bCs/>
              </w:rPr>
              <w:t>Энергетическая эффективность</w:t>
            </w:r>
          </w:p>
        </w:tc>
      </w:tr>
      <w:tr w:rsidR="00D4515C" w:rsidRPr="00A26AF4" w14:paraId="73498F88" w14:textId="77777777" w:rsidTr="00D4515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A473" w14:textId="77777777" w:rsidR="000003A3" w:rsidRPr="00D4515C" w:rsidRDefault="000003A3" w:rsidP="000003A3">
            <w:pPr>
              <w:jc w:val="right"/>
            </w:pPr>
            <w:r w:rsidRPr="00D4515C">
              <w:t>3.1.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C8A9FE" w14:textId="77777777" w:rsidR="000003A3" w:rsidRPr="00D4515C" w:rsidRDefault="000003A3" w:rsidP="000003A3">
            <w:r w:rsidRPr="00D4515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436C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D7161" w14:textId="77777777" w:rsidR="000003A3" w:rsidRPr="00C901F2" w:rsidRDefault="000003A3" w:rsidP="000003A3">
            <w:pPr>
              <w:jc w:val="center"/>
            </w:pPr>
            <w:r w:rsidRPr="00C901F2">
              <w:t>7,44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8CB3" w14:textId="77777777" w:rsidR="000003A3" w:rsidRPr="00C901F2" w:rsidRDefault="000003A3" w:rsidP="000003A3">
            <w:pPr>
              <w:jc w:val="center"/>
            </w:pPr>
            <w:r w:rsidRPr="00C901F2">
              <w:t>8,55</w:t>
            </w:r>
          </w:p>
        </w:tc>
      </w:tr>
      <w:tr w:rsidR="00D4515C" w:rsidRPr="00A26AF4" w14:paraId="5DF03EF8" w14:textId="77777777" w:rsidTr="00D4515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452CF" w14:textId="77777777" w:rsidR="000003A3" w:rsidRPr="00D4515C" w:rsidRDefault="000003A3" w:rsidP="000003A3">
            <w:pPr>
              <w:jc w:val="right"/>
            </w:pPr>
            <w:r w:rsidRPr="00D4515C">
              <w:t>3.2.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B9B985" w14:textId="77777777" w:rsidR="000003A3" w:rsidRPr="00D4515C" w:rsidRDefault="000003A3" w:rsidP="000003A3">
            <w:r w:rsidRPr="00D4515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19DA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A7D2" w14:textId="2C9E7E1A" w:rsidR="000003A3" w:rsidRPr="00C901F2" w:rsidRDefault="00C901F2" w:rsidP="00C901F2">
            <w:pPr>
              <w:jc w:val="center"/>
            </w:pPr>
            <w:r w:rsidRPr="00C901F2">
              <w:t>1,44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0526" w14:textId="77777777" w:rsidR="000003A3" w:rsidRPr="00C901F2" w:rsidRDefault="000003A3" w:rsidP="000003A3">
            <w:pPr>
              <w:jc w:val="center"/>
            </w:pPr>
            <w:r w:rsidRPr="00C901F2">
              <w:t>0,87</w:t>
            </w:r>
          </w:p>
        </w:tc>
      </w:tr>
      <w:tr w:rsidR="00D4515C" w:rsidRPr="00A26AF4" w14:paraId="5D34C710" w14:textId="77777777" w:rsidTr="00D4515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AAD3" w14:textId="77777777" w:rsidR="000003A3" w:rsidRPr="00D4515C" w:rsidRDefault="000003A3" w:rsidP="000003A3">
            <w:pPr>
              <w:jc w:val="right"/>
            </w:pPr>
            <w:r w:rsidRPr="00D4515C">
              <w:t>3.3.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224EB9" w14:textId="77777777" w:rsidR="000003A3" w:rsidRPr="00D4515C" w:rsidRDefault="000003A3" w:rsidP="000003A3">
            <w:r w:rsidRPr="00D4515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E286" w14:textId="77777777" w:rsidR="000003A3" w:rsidRPr="00D4515C" w:rsidRDefault="000003A3" w:rsidP="000003A3">
            <w:pPr>
              <w:ind w:left="-109"/>
              <w:jc w:val="center"/>
            </w:pPr>
            <w:r w:rsidRPr="00D4515C">
              <w:t>кВт ч/куб. 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92E49" w14:textId="77777777" w:rsidR="000003A3" w:rsidRPr="00C901F2" w:rsidRDefault="000003A3" w:rsidP="000003A3">
            <w:pPr>
              <w:jc w:val="center"/>
            </w:pPr>
            <w:r w:rsidRPr="00C901F2">
              <w:t>-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66E2" w14:textId="77777777" w:rsidR="000003A3" w:rsidRPr="00C901F2" w:rsidRDefault="000003A3" w:rsidP="000003A3">
            <w:pPr>
              <w:jc w:val="center"/>
            </w:pPr>
            <w:r w:rsidRPr="00C901F2">
              <w:t>-</w:t>
            </w:r>
          </w:p>
        </w:tc>
      </w:tr>
    </w:tbl>
    <w:p w14:paraId="4CC59E48" w14:textId="5A520CDD" w:rsidR="000003A3" w:rsidRPr="00D4515C" w:rsidRDefault="000003A3" w:rsidP="000003A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D4515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D4515C">
        <w:rPr>
          <w:rFonts w:eastAsia="Calibri"/>
          <w:sz w:val="24"/>
          <w:szCs w:val="24"/>
        </w:rPr>
        <w:t xml:space="preserve">МУП ЖКХ Рощинского сельсовета Сердобского района Пензенской области </w:t>
      </w:r>
      <w:r w:rsidRPr="00D4515C">
        <w:rPr>
          <w:bCs/>
          <w:iCs/>
          <w:sz w:val="24"/>
          <w:szCs w:val="24"/>
        </w:rPr>
        <w:t>на 2024-2028 годы.</w:t>
      </w:r>
    </w:p>
    <w:p w14:paraId="54561875" w14:textId="1E7C0011" w:rsidR="000003A3" w:rsidRPr="00D4515C" w:rsidRDefault="000003A3" w:rsidP="000003A3">
      <w:pPr>
        <w:ind w:firstLine="680"/>
        <w:jc w:val="both"/>
        <w:rPr>
          <w:sz w:val="24"/>
          <w:szCs w:val="24"/>
        </w:rPr>
      </w:pPr>
      <w:r w:rsidRPr="00D4515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D4515C">
        <w:rPr>
          <w:rFonts w:eastAsia="Calibri"/>
          <w:sz w:val="24"/>
          <w:szCs w:val="24"/>
        </w:rPr>
        <w:t>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D4515C">
        <w:rPr>
          <w:sz w:val="24"/>
          <w:szCs w:val="24"/>
        </w:rPr>
        <w:t xml:space="preserve"> на </w:t>
      </w:r>
      <w:r w:rsidR="00181EB7" w:rsidRPr="00AB5F4F">
        <w:rPr>
          <w:sz w:val="24"/>
          <w:szCs w:val="24"/>
        </w:rPr>
        <w:t xml:space="preserve">2025–2028 годы </w:t>
      </w:r>
      <w:r w:rsidR="00181EB7">
        <w:rPr>
          <w:sz w:val="24"/>
          <w:szCs w:val="24"/>
        </w:rPr>
        <w:t>долгосрочного периода регулирования 2024-2028 годов</w:t>
      </w:r>
      <w:r w:rsidRPr="00D4515C">
        <w:rPr>
          <w:sz w:val="24"/>
          <w:szCs w:val="24"/>
        </w:rPr>
        <w:t xml:space="preserve"> с календарной разбивкой составил: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D4515C" w:rsidRPr="00AB5F4F" w14:paraId="2F3B240A" w14:textId="77777777" w:rsidTr="00A726A0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5CA9CB45" w14:textId="77777777" w:rsidR="00D4515C" w:rsidRPr="00AB5F4F" w:rsidRDefault="00D4515C" w:rsidP="0036125E">
            <w:pPr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78E7F539" w14:textId="77777777" w:rsidR="00D4515C" w:rsidRPr="00AB5F4F" w:rsidRDefault="00D4515C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75B77FC5" w14:textId="77777777" w:rsidR="00D4515C" w:rsidRPr="00AB5F4F" w:rsidRDefault="00D4515C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1BAD9058" w14:textId="77777777" w:rsidR="00D4515C" w:rsidRPr="00AB5F4F" w:rsidRDefault="00D4515C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6C874979" w14:textId="77777777" w:rsidR="00D4515C" w:rsidRPr="00AB5F4F" w:rsidRDefault="00D4515C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1D1A8811" w14:textId="77777777" w:rsidR="00D4515C" w:rsidRPr="00AB5F4F" w:rsidRDefault="00D4515C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1DE2B73D" w14:textId="77777777" w:rsidR="00D4515C" w:rsidRPr="00AB5F4F" w:rsidRDefault="00D4515C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D9C6871" w14:textId="77777777" w:rsidR="00D4515C" w:rsidRPr="00AB5F4F" w:rsidRDefault="00D4515C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45F8341" w14:textId="77777777" w:rsidR="00D4515C" w:rsidRPr="00AB5F4F" w:rsidRDefault="00D4515C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01.07.2028 по 31.12.2028</w:t>
            </w:r>
          </w:p>
        </w:tc>
      </w:tr>
      <w:tr w:rsidR="00EF004A" w:rsidRPr="00AB5F4F" w14:paraId="21002090" w14:textId="77777777" w:rsidTr="00EF004A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0AE25BCB" w14:textId="77777777" w:rsidR="00EF004A" w:rsidRPr="00AB5F4F" w:rsidRDefault="00EF004A" w:rsidP="00EF004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8E82B27" w14:textId="17459425" w:rsidR="00EF004A" w:rsidRPr="00AB5F4F" w:rsidRDefault="00EF004A" w:rsidP="00EF004A">
            <w:pPr>
              <w:jc w:val="right"/>
              <w:rPr>
                <w:sz w:val="18"/>
                <w:szCs w:val="18"/>
              </w:rPr>
            </w:pPr>
            <w:r w:rsidRPr="00AB5F4F">
              <w:rPr>
                <w:sz w:val="18"/>
                <w:szCs w:val="18"/>
              </w:rPr>
              <w:t>38,39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DCC37AE" w14:textId="776DBB0E" w:rsidR="00EF004A" w:rsidRPr="00EF004A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43,38   </w:t>
            </w:r>
          </w:p>
        </w:tc>
        <w:tc>
          <w:tcPr>
            <w:tcW w:w="765" w:type="dxa"/>
            <w:vAlign w:val="center"/>
          </w:tcPr>
          <w:p w14:paraId="4E80F71C" w14:textId="77DA6F26" w:rsidR="00EF004A" w:rsidRPr="00EF004A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43,38   </w:t>
            </w:r>
          </w:p>
        </w:tc>
        <w:tc>
          <w:tcPr>
            <w:tcW w:w="765" w:type="dxa"/>
            <w:vAlign w:val="center"/>
          </w:tcPr>
          <w:p w14:paraId="4494D266" w14:textId="63F7AF3B" w:rsidR="00EF004A" w:rsidRPr="00EF004A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16,13   </w:t>
            </w:r>
          </w:p>
        </w:tc>
        <w:tc>
          <w:tcPr>
            <w:tcW w:w="765" w:type="dxa"/>
            <w:vAlign w:val="center"/>
          </w:tcPr>
          <w:p w14:paraId="1C587C1B" w14:textId="18C3F6BF" w:rsidR="00EF004A" w:rsidRPr="00EF004A" w:rsidRDefault="00EF004A" w:rsidP="00EF004A">
            <w:pPr>
              <w:jc w:val="center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16,13   </w:t>
            </w:r>
          </w:p>
        </w:tc>
        <w:tc>
          <w:tcPr>
            <w:tcW w:w="765" w:type="dxa"/>
            <w:vAlign w:val="center"/>
          </w:tcPr>
          <w:p w14:paraId="099DE49D" w14:textId="44A8B684" w:rsidR="00EF004A" w:rsidRPr="00EF004A" w:rsidRDefault="00EF004A" w:rsidP="00EF004A">
            <w:pPr>
              <w:jc w:val="center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46,17   </w:t>
            </w:r>
          </w:p>
        </w:tc>
        <w:tc>
          <w:tcPr>
            <w:tcW w:w="810" w:type="dxa"/>
            <w:vAlign w:val="center"/>
          </w:tcPr>
          <w:p w14:paraId="0958157C" w14:textId="7F25D2AB" w:rsidR="00EF004A" w:rsidRPr="00EF004A" w:rsidRDefault="00EF004A" w:rsidP="00EF0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46,17</w:t>
            </w:r>
            <w:r w:rsidRPr="00EF004A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765" w:type="dxa"/>
            <w:vAlign w:val="center"/>
          </w:tcPr>
          <w:p w14:paraId="133CDD3D" w14:textId="2D2836AB" w:rsidR="00EF004A" w:rsidRPr="00EF004A" w:rsidRDefault="00EF004A" w:rsidP="00EF0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18,75</w:t>
            </w:r>
            <w:r w:rsidRPr="00EF004A">
              <w:rPr>
                <w:sz w:val="18"/>
                <w:szCs w:val="18"/>
              </w:rPr>
              <w:t xml:space="preserve">   </w:t>
            </w:r>
          </w:p>
        </w:tc>
      </w:tr>
    </w:tbl>
    <w:p w14:paraId="5AF0EE16" w14:textId="77777777" w:rsidR="00C01125" w:rsidRPr="00C01125" w:rsidRDefault="00C01125" w:rsidP="00C0112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C01125">
        <w:rPr>
          <w:b/>
          <w:bCs/>
          <w:iCs/>
          <w:sz w:val="24"/>
          <w:szCs w:val="24"/>
        </w:rPr>
        <w:t xml:space="preserve">Сагайдачный Д.И. </w:t>
      </w:r>
      <w:r w:rsidRPr="00C01125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</w:t>
      </w:r>
      <w:r w:rsidRPr="00C01125">
        <w:rPr>
          <w:iCs/>
          <w:sz w:val="24"/>
          <w:szCs w:val="24"/>
        </w:rPr>
        <w:t xml:space="preserve">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7EA9948" w14:textId="4671F963" w:rsidR="00C01125" w:rsidRPr="00C01125" w:rsidRDefault="00C01125" w:rsidP="00C0112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AB5F4F">
        <w:rPr>
          <w:rFonts w:eastAsia="Calibri"/>
          <w:sz w:val="24"/>
          <w:szCs w:val="24"/>
        </w:rPr>
        <w:t>МУП ЖКХ Рощинского сельсовета Сердобского района Пензенской области</w:t>
      </w:r>
      <w:r w:rsidRPr="00C01125">
        <w:rPr>
          <w:iCs/>
          <w:sz w:val="24"/>
          <w:szCs w:val="24"/>
        </w:rPr>
        <w:t xml:space="preserve"> с проектом приказа Министерства об установлении тарифов ознакомлен</w:t>
      </w:r>
      <w:r w:rsidR="008179FF">
        <w:rPr>
          <w:iCs/>
          <w:sz w:val="24"/>
          <w:szCs w:val="24"/>
        </w:rPr>
        <w:t>о</w:t>
      </w:r>
      <w:r w:rsidRPr="00C01125">
        <w:rPr>
          <w:iCs/>
          <w:sz w:val="24"/>
          <w:szCs w:val="24"/>
        </w:rPr>
        <w:t xml:space="preserve"> и соглас</w:t>
      </w:r>
      <w:r w:rsidR="008179FF">
        <w:rPr>
          <w:iCs/>
          <w:sz w:val="24"/>
          <w:szCs w:val="24"/>
        </w:rPr>
        <w:t>но</w:t>
      </w:r>
      <w:r w:rsidRPr="00C01125">
        <w:rPr>
          <w:iCs/>
          <w:sz w:val="24"/>
          <w:szCs w:val="24"/>
        </w:rPr>
        <w:t>.</w:t>
      </w:r>
    </w:p>
    <w:p w14:paraId="5CFF4D36" w14:textId="59FB91D2" w:rsidR="000003A3" w:rsidRPr="00AB5F4F" w:rsidRDefault="000003A3" w:rsidP="000003A3">
      <w:pPr>
        <w:ind w:firstLine="680"/>
        <w:jc w:val="both"/>
        <w:rPr>
          <w:sz w:val="24"/>
          <w:szCs w:val="24"/>
        </w:rPr>
      </w:pPr>
      <w:r w:rsidRPr="00AB5F4F">
        <w:rPr>
          <w:b/>
          <w:sz w:val="24"/>
          <w:szCs w:val="24"/>
        </w:rPr>
        <w:t>Сагайдачный Д.И.</w:t>
      </w:r>
      <w:r w:rsidRPr="00AB5F4F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AB5F4F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AB5F4F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AB5F4F">
        <w:rPr>
          <w:rFonts w:eastAsia="Calibri"/>
          <w:sz w:val="24"/>
          <w:szCs w:val="24"/>
        </w:rPr>
        <w:t>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AB5F4F">
        <w:rPr>
          <w:sz w:val="24"/>
          <w:szCs w:val="24"/>
        </w:rPr>
        <w:t xml:space="preserve"> на </w:t>
      </w:r>
      <w:r w:rsidR="00181EB7" w:rsidRPr="00AB5F4F">
        <w:rPr>
          <w:sz w:val="24"/>
          <w:szCs w:val="24"/>
        </w:rPr>
        <w:t xml:space="preserve">2025–2028 годы </w:t>
      </w:r>
      <w:r w:rsidR="00181EB7">
        <w:rPr>
          <w:sz w:val="24"/>
          <w:szCs w:val="24"/>
        </w:rPr>
        <w:t>долгосрочного периода регулирования 2024-2028 годов</w:t>
      </w:r>
      <w:r w:rsidRPr="00AB5F4F">
        <w:rPr>
          <w:sz w:val="24"/>
          <w:szCs w:val="24"/>
        </w:rPr>
        <w:t xml:space="preserve"> с календарной разбивкой в размере: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B5F4F" w:rsidRPr="00AB5F4F" w14:paraId="53CB17F6" w14:textId="77777777" w:rsidTr="00181EB7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4941FA1E" w14:textId="77777777" w:rsidR="00AB5F4F" w:rsidRPr="00AB5F4F" w:rsidRDefault="00AB5F4F" w:rsidP="000003A3">
            <w:pPr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767" w:type="dxa"/>
          </w:tcPr>
          <w:p w14:paraId="2F5EB244" w14:textId="77777777" w:rsidR="00AB5F4F" w:rsidRPr="00AB5F4F" w:rsidRDefault="00AB5F4F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5EE9B657" w14:textId="77777777" w:rsidR="00AB5F4F" w:rsidRPr="00AB5F4F" w:rsidRDefault="00AB5F4F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47050710" w14:textId="77777777" w:rsidR="00AB5F4F" w:rsidRPr="00AB5F4F" w:rsidRDefault="00AB5F4F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26ECDA63" w14:textId="77777777" w:rsidR="00AB5F4F" w:rsidRPr="00AB5F4F" w:rsidRDefault="00AB5F4F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782DF2E" w14:textId="77777777" w:rsidR="00AB5F4F" w:rsidRPr="00AB5F4F" w:rsidRDefault="00AB5F4F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22B8D209" w14:textId="77777777" w:rsidR="00AB5F4F" w:rsidRPr="00AB5F4F" w:rsidRDefault="00AB5F4F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275E7372" w14:textId="77777777" w:rsidR="00AB5F4F" w:rsidRPr="00AB5F4F" w:rsidRDefault="00AB5F4F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D7F9D86" w14:textId="77777777" w:rsidR="00AB5F4F" w:rsidRPr="00AB5F4F" w:rsidRDefault="00AB5F4F" w:rsidP="000003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01.07.2028 по 31.12.2028</w:t>
            </w:r>
          </w:p>
        </w:tc>
      </w:tr>
      <w:tr w:rsidR="00EF004A" w:rsidRPr="00AB5F4F" w14:paraId="6588D7E5" w14:textId="77777777" w:rsidTr="00181EB7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316322FE" w14:textId="1E3605C6" w:rsidR="00EF004A" w:rsidRPr="00AB5F4F" w:rsidRDefault="00EF004A" w:rsidP="00EF004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3CB2C0F" w14:textId="0D559E71" w:rsidR="00EF004A" w:rsidRPr="00AB5F4F" w:rsidRDefault="00EF004A" w:rsidP="00EF004A">
            <w:pPr>
              <w:jc w:val="right"/>
              <w:rPr>
                <w:sz w:val="18"/>
                <w:szCs w:val="18"/>
              </w:rPr>
            </w:pPr>
            <w:r w:rsidRPr="00AB5F4F">
              <w:rPr>
                <w:sz w:val="18"/>
                <w:szCs w:val="18"/>
              </w:rPr>
              <w:t>38,39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465F19F" w14:textId="6CE97C87" w:rsidR="00EF004A" w:rsidRPr="00AB5F4F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43,38   </w:t>
            </w:r>
          </w:p>
        </w:tc>
        <w:tc>
          <w:tcPr>
            <w:tcW w:w="765" w:type="dxa"/>
            <w:vAlign w:val="center"/>
          </w:tcPr>
          <w:p w14:paraId="05F3471E" w14:textId="4C367427" w:rsidR="00EF004A" w:rsidRPr="00AB5F4F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43,38   </w:t>
            </w:r>
          </w:p>
        </w:tc>
        <w:tc>
          <w:tcPr>
            <w:tcW w:w="765" w:type="dxa"/>
            <w:vAlign w:val="center"/>
          </w:tcPr>
          <w:p w14:paraId="60FC022B" w14:textId="5057DD7D" w:rsidR="00EF004A" w:rsidRPr="00AB5F4F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16,13   </w:t>
            </w:r>
          </w:p>
        </w:tc>
        <w:tc>
          <w:tcPr>
            <w:tcW w:w="765" w:type="dxa"/>
            <w:vAlign w:val="center"/>
          </w:tcPr>
          <w:p w14:paraId="3EEC1545" w14:textId="7DA1DA19" w:rsidR="00EF004A" w:rsidRPr="00AB5F4F" w:rsidRDefault="00EF004A" w:rsidP="00EF004A">
            <w:pPr>
              <w:jc w:val="center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16,13   </w:t>
            </w:r>
          </w:p>
        </w:tc>
        <w:tc>
          <w:tcPr>
            <w:tcW w:w="765" w:type="dxa"/>
            <w:vAlign w:val="center"/>
          </w:tcPr>
          <w:p w14:paraId="01F8D641" w14:textId="32CA03A6" w:rsidR="00EF004A" w:rsidRPr="00AB5F4F" w:rsidRDefault="00EF004A" w:rsidP="00EF004A">
            <w:pPr>
              <w:jc w:val="center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46,17   </w:t>
            </w:r>
          </w:p>
        </w:tc>
        <w:tc>
          <w:tcPr>
            <w:tcW w:w="810" w:type="dxa"/>
            <w:vAlign w:val="center"/>
          </w:tcPr>
          <w:p w14:paraId="42403B74" w14:textId="26A98784" w:rsidR="00EF004A" w:rsidRPr="00AB5F4F" w:rsidRDefault="00EF004A" w:rsidP="00EF0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46,17</w:t>
            </w:r>
            <w:r w:rsidRPr="00EF004A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765" w:type="dxa"/>
            <w:vAlign w:val="center"/>
          </w:tcPr>
          <w:p w14:paraId="3535A1B1" w14:textId="736D9803" w:rsidR="00EF004A" w:rsidRPr="00AB5F4F" w:rsidRDefault="00EF004A" w:rsidP="00EF0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18,75</w:t>
            </w:r>
            <w:r w:rsidRPr="00EF004A">
              <w:rPr>
                <w:sz w:val="18"/>
                <w:szCs w:val="18"/>
              </w:rPr>
              <w:t xml:space="preserve">   </w:t>
            </w:r>
          </w:p>
        </w:tc>
      </w:tr>
    </w:tbl>
    <w:p w14:paraId="2428CDCC" w14:textId="77777777" w:rsidR="000003A3" w:rsidRPr="00AB5F4F" w:rsidRDefault="000003A3" w:rsidP="000003A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26AF4">
        <w:rPr>
          <w:b/>
          <w:bCs/>
          <w:color w:val="FF66FF"/>
          <w:sz w:val="24"/>
          <w:szCs w:val="24"/>
        </w:rPr>
        <w:tab/>
      </w:r>
      <w:r w:rsidRPr="00AB5F4F">
        <w:rPr>
          <w:b/>
          <w:bCs/>
          <w:sz w:val="24"/>
          <w:szCs w:val="24"/>
        </w:rPr>
        <w:t>Голосование членов Правления</w:t>
      </w:r>
      <w:r w:rsidRPr="00AB5F4F">
        <w:rPr>
          <w:sz w:val="24"/>
          <w:szCs w:val="24"/>
        </w:rPr>
        <w:t>: «За» - единогласно.</w:t>
      </w:r>
    </w:p>
    <w:p w14:paraId="4C6BBF1C" w14:textId="1BC69E36" w:rsidR="000003A3" w:rsidRDefault="000003A3" w:rsidP="000003A3">
      <w:pPr>
        <w:ind w:firstLine="680"/>
        <w:jc w:val="both"/>
        <w:rPr>
          <w:sz w:val="24"/>
          <w:szCs w:val="24"/>
        </w:rPr>
      </w:pPr>
      <w:r w:rsidRPr="00AB5F4F">
        <w:rPr>
          <w:b/>
          <w:bCs/>
          <w:sz w:val="24"/>
          <w:szCs w:val="24"/>
        </w:rPr>
        <w:tab/>
        <w:t>Постановили</w:t>
      </w:r>
      <w:r w:rsidRPr="00AB5F4F">
        <w:rPr>
          <w:sz w:val="24"/>
          <w:szCs w:val="24"/>
        </w:rPr>
        <w:t xml:space="preserve">: установить и ввести в действие одноставочный тариф </w:t>
      </w:r>
      <w:r w:rsidRPr="00AB5F4F">
        <w:rPr>
          <w:rFonts w:eastAsia="Calibri"/>
          <w:sz w:val="24"/>
          <w:szCs w:val="24"/>
        </w:rPr>
        <w:t>на питьевую воду (питьевое водоснабжение) для МУП ЖКХ Рощинского сельсовета Сердобского района Пензенской области на территории Рощинского сельсовета Сердобского района Пензенской области</w:t>
      </w:r>
      <w:r w:rsidRPr="00AB5F4F">
        <w:rPr>
          <w:sz w:val="24"/>
          <w:szCs w:val="24"/>
        </w:rPr>
        <w:t xml:space="preserve"> на 202</w:t>
      </w:r>
      <w:r w:rsidR="00AB5F4F" w:rsidRPr="00AB5F4F">
        <w:rPr>
          <w:sz w:val="24"/>
          <w:szCs w:val="24"/>
        </w:rPr>
        <w:t>5</w:t>
      </w:r>
      <w:r w:rsidRPr="00AB5F4F">
        <w:rPr>
          <w:sz w:val="24"/>
          <w:szCs w:val="24"/>
        </w:rPr>
        <w:t xml:space="preserve">–2028 годы </w:t>
      </w:r>
      <w:r w:rsidR="00181EB7">
        <w:rPr>
          <w:sz w:val="24"/>
          <w:szCs w:val="24"/>
        </w:rPr>
        <w:t xml:space="preserve">долгосрочного периода регулирования 2024-2028 годов </w:t>
      </w:r>
      <w:r w:rsidRPr="00AB5F4F">
        <w:rPr>
          <w:sz w:val="24"/>
          <w:szCs w:val="24"/>
        </w:rPr>
        <w:t xml:space="preserve">с </w:t>
      </w:r>
      <w:r w:rsidR="00AB5F4F">
        <w:rPr>
          <w:sz w:val="24"/>
          <w:szCs w:val="24"/>
        </w:rPr>
        <w:t>календарной разбивкой в размере</w:t>
      </w:r>
      <w:r w:rsidRPr="00AB5F4F">
        <w:rPr>
          <w:sz w:val="24"/>
          <w:szCs w:val="24"/>
        </w:rPr>
        <w:t>:</w:t>
      </w: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AB5F4F" w:rsidRPr="00AB5F4F" w14:paraId="453EB5F7" w14:textId="77777777" w:rsidTr="00EF004A">
        <w:trPr>
          <w:trHeight w:val="563"/>
          <w:tblHeader/>
        </w:trPr>
        <w:tc>
          <w:tcPr>
            <w:tcW w:w="3970" w:type="dxa"/>
            <w:shd w:val="clear" w:color="auto" w:fill="auto"/>
            <w:vAlign w:val="center"/>
          </w:tcPr>
          <w:p w14:paraId="795954DC" w14:textId="77777777" w:rsidR="00AB5F4F" w:rsidRPr="00AB5F4F" w:rsidRDefault="00AB5F4F" w:rsidP="0036125E">
            <w:pPr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7" w:type="dxa"/>
          </w:tcPr>
          <w:p w14:paraId="7319680B" w14:textId="77777777" w:rsidR="00AB5F4F" w:rsidRPr="00AB5F4F" w:rsidRDefault="00AB5F4F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76" w:type="dxa"/>
          </w:tcPr>
          <w:p w14:paraId="30B95792" w14:textId="77777777" w:rsidR="00AB5F4F" w:rsidRPr="00AB5F4F" w:rsidRDefault="00AB5F4F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5" w:type="dxa"/>
          </w:tcPr>
          <w:p w14:paraId="51615354" w14:textId="77777777" w:rsidR="00AB5F4F" w:rsidRPr="00AB5F4F" w:rsidRDefault="00AB5F4F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765" w:type="dxa"/>
          </w:tcPr>
          <w:p w14:paraId="1DC6AECF" w14:textId="77777777" w:rsidR="00AB5F4F" w:rsidRPr="00AB5F4F" w:rsidRDefault="00AB5F4F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</w:tcPr>
          <w:p w14:paraId="6A2D0740" w14:textId="77777777" w:rsidR="00AB5F4F" w:rsidRPr="00AB5F4F" w:rsidRDefault="00AB5F4F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</w:tcPr>
          <w:p w14:paraId="5C7C0A19" w14:textId="77777777" w:rsidR="00AB5F4F" w:rsidRPr="00AB5F4F" w:rsidRDefault="00AB5F4F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10" w:type="dxa"/>
          </w:tcPr>
          <w:p w14:paraId="1D9C57D9" w14:textId="77777777" w:rsidR="00AB5F4F" w:rsidRPr="00AB5F4F" w:rsidRDefault="00AB5F4F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11E2CF7D" w14:textId="77777777" w:rsidR="00AB5F4F" w:rsidRPr="00AB5F4F" w:rsidRDefault="00AB5F4F" w:rsidP="0036125E">
            <w:pPr>
              <w:ind w:left="-92" w:right="-79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с 01.07.2028 по 31.12.2028</w:t>
            </w:r>
          </w:p>
        </w:tc>
      </w:tr>
      <w:tr w:rsidR="00EF004A" w:rsidRPr="00AB5F4F" w14:paraId="27D3A7CB" w14:textId="77777777" w:rsidTr="00EF004A">
        <w:trPr>
          <w:trHeight w:val="563"/>
        </w:trPr>
        <w:tc>
          <w:tcPr>
            <w:tcW w:w="3970" w:type="dxa"/>
            <w:shd w:val="clear" w:color="auto" w:fill="auto"/>
            <w:vAlign w:val="center"/>
          </w:tcPr>
          <w:p w14:paraId="11D7B07B" w14:textId="77777777" w:rsidR="00EF004A" w:rsidRPr="00AB5F4F" w:rsidRDefault="00EF004A" w:rsidP="00EF004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B5F4F">
              <w:rPr>
                <w:sz w:val="16"/>
                <w:szCs w:val="16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A9A19CE" w14:textId="6E11CFD7" w:rsidR="00EF004A" w:rsidRPr="00AB5F4F" w:rsidRDefault="00EF004A" w:rsidP="00EF004A">
            <w:pPr>
              <w:jc w:val="right"/>
              <w:rPr>
                <w:sz w:val="18"/>
                <w:szCs w:val="18"/>
              </w:rPr>
            </w:pPr>
            <w:r w:rsidRPr="00AB5F4F">
              <w:rPr>
                <w:sz w:val="18"/>
                <w:szCs w:val="18"/>
              </w:rPr>
              <w:t>38,39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4DCB361" w14:textId="2F015CEF" w:rsidR="00EF004A" w:rsidRPr="00653E0C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43,38   </w:t>
            </w:r>
          </w:p>
        </w:tc>
        <w:tc>
          <w:tcPr>
            <w:tcW w:w="765" w:type="dxa"/>
            <w:vAlign w:val="center"/>
          </w:tcPr>
          <w:p w14:paraId="41DA44EA" w14:textId="406C7C2F" w:rsidR="00EF004A" w:rsidRPr="00653E0C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43,38   </w:t>
            </w:r>
          </w:p>
        </w:tc>
        <w:tc>
          <w:tcPr>
            <w:tcW w:w="765" w:type="dxa"/>
            <w:vAlign w:val="center"/>
          </w:tcPr>
          <w:p w14:paraId="6D929315" w14:textId="137A0F86" w:rsidR="00EF004A" w:rsidRPr="00AB5F4F" w:rsidRDefault="00EF004A" w:rsidP="00EF004A">
            <w:pPr>
              <w:jc w:val="right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16,13   </w:t>
            </w:r>
          </w:p>
        </w:tc>
        <w:tc>
          <w:tcPr>
            <w:tcW w:w="765" w:type="dxa"/>
            <w:vAlign w:val="center"/>
          </w:tcPr>
          <w:p w14:paraId="2B2170CF" w14:textId="6C40E2F3" w:rsidR="00EF004A" w:rsidRPr="00AB5F4F" w:rsidRDefault="00EF004A" w:rsidP="00EF004A">
            <w:pPr>
              <w:jc w:val="center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16,13   </w:t>
            </w:r>
          </w:p>
        </w:tc>
        <w:tc>
          <w:tcPr>
            <w:tcW w:w="765" w:type="dxa"/>
            <w:vAlign w:val="center"/>
          </w:tcPr>
          <w:p w14:paraId="3CF1897E" w14:textId="56328D80" w:rsidR="00EF004A" w:rsidRPr="00AB5F4F" w:rsidRDefault="00EF004A" w:rsidP="00EF004A">
            <w:pPr>
              <w:jc w:val="center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46,17   </w:t>
            </w:r>
          </w:p>
        </w:tc>
        <w:tc>
          <w:tcPr>
            <w:tcW w:w="810" w:type="dxa"/>
            <w:vAlign w:val="center"/>
          </w:tcPr>
          <w:p w14:paraId="19348DE1" w14:textId="50C098A3" w:rsidR="00EF004A" w:rsidRPr="00AB5F4F" w:rsidRDefault="00EF004A" w:rsidP="00EF004A">
            <w:pPr>
              <w:jc w:val="center"/>
              <w:rPr>
                <w:sz w:val="18"/>
                <w:szCs w:val="18"/>
              </w:rPr>
            </w:pPr>
            <w:r w:rsidRPr="00EF004A">
              <w:rPr>
                <w:sz w:val="18"/>
                <w:szCs w:val="18"/>
              </w:rPr>
              <w:t xml:space="preserve"> 46,17   </w:t>
            </w:r>
          </w:p>
        </w:tc>
        <w:tc>
          <w:tcPr>
            <w:tcW w:w="765" w:type="dxa"/>
            <w:vAlign w:val="center"/>
          </w:tcPr>
          <w:p w14:paraId="1033A1D2" w14:textId="200CA8DD" w:rsidR="00EF004A" w:rsidRPr="00AB5F4F" w:rsidRDefault="00EF004A" w:rsidP="00EF0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18,75</w:t>
            </w:r>
            <w:r w:rsidRPr="00EF004A">
              <w:rPr>
                <w:sz w:val="18"/>
                <w:szCs w:val="18"/>
              </w:rPr>
              <w:t xml:space="preserve">   </w:t>
            </w:r>
          </w:p>
        </w:tc>
      </w:tr>
      <w:bookmarkEnd w:id="7"/>
    </w:tbl>
    <w:p w14:paraId="31365462" w14:textId="77777777" w:rsidR="00AB5F4F" w:rsidRPr="00D4515C" w:rsidRDefault="00AB5F4F" w:rsidP="000003A3">
      <w:pPr>
        <w:ind w:firstLine="680"/>
        <w:jc w:val="both"/>
        <w:rPr>
          <w:sz w:val="24"/>
          <w:szCs w:val="24"/>
        </w:rPr>
      </w:pPr>
    </w:p>
    <w:p w14:paraId="1C336A14" w14:textId="77777777" w:rsidR="001C0245" w:rsidRDefault="001C0245" w:rsidP="000003A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</w:p>
    <w:p w14:paraId="29ED2F85" w14:textId="77777777" w:rsidR="008C76CE" w:rsidRPr="008F3C46" w:rsidRDefault="008C76CE" w:rsidP="008C76C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cs="Arial"/>
          <w:sz w:val="24"/>
          <w:szCs w:val="24"/>
        </w:rPr>
      </w:pPr>
    </w:p>
    <w:p w14:paraId="5EA97BF2" w14:textId="0A3A341B" w:rsidR="00F06798" w:rsidRPr="001C0245" w:rsidRDefault="001C0245" w:rsidP="001C0245">
      <w:pPr>
        <w:jc w:val="both"/>
        <w:rPr>
          <w:sz w:val="24"/>
          <w:szCs w:val="24"/>
        </w:rPr>
      </w:pPr>
      <w:proofErr w:type="spellStart"/>
      <w:r w:rsidRPr="001C0245">
        <w:rPr>
          <w:sz w:val="24"/>
          <w:szCs w:val="24"/>
        </w:rPr>
        <w:t>Провтокол</w:t>
      </w:r>
      <w:proofErr w:type="spellEnd"/>
      <w:r w:rsidRPr="001C0245">
        <w:rPr>
          <w:sz w:val="24"/>
          <w:szCs w:val="24"/>
        </w:rPr>
        <w:t xml:space="preserve"> вела</w:t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  <w:t>Буланова Е.В.</w:t>
      </w:r>
    </w:p>
    <w:p w14:paraId="56785881" w14:textId="77777777" w:rsidR="000003A3" w:rsidRPr="00A26AF4" w:rsidRDefault="000003A3" w:rsidP="00F447A5">
      <w:pPr>
        <w:ind w:firstLine="709"/>
        <w:jc w:val="both"/>
        <w:rPr>
          <w:color w:val="FF66FF"/>
          <w:sz w:val="24"/>
          <w:szCs w:val="24"/>
        </w:rPr>
      </w:pPr>
    </w:p>
    <w:p w14:paraId="38A2CEB9" w14:textId="77777777" w:rsidR="00BC62C9" w:rsidRPr="00C410AA" w:rsidRDefault="00BC62C9">
      <w:pPr>
        <w:rPr>
          <w:color w:val="FF0000"/>
        </w:rPr>
      </w:pPr>
    </w:p>
    <w:sectPr w:rsidR="00BC62C9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7D0B6E" w:rsidRDefault="007D0B6E">
      <w:r>
        <w:separator/>
      </w:r>
    </w:p>
  </w:endnote>
  <w:endnote w:type="continuationSeparator" w:id="0">
    <w:p w14:paraId="43001777" w14:textId="77777777" w:rsidR="007D0B6E" w:rsidRDefault="007D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3B8991BC" w:rsidR="007D0B6E" w:rsidRDefault="007D0B6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C3E78">
      <w:rPr>
        <w:noProof/>
      </w:rPr>
      <w:t>23</w:t>
    </w:r>
    <w:r>
      <w:fldChar w:fldCharType="end"/>
    </w:r>
  </w:p>
  <w:p w14:paraId="329FE9F7" w14:textId="77777777" w:rsidR="007D0B6E" w:rsidRDefault="007D0B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7D0B6E" w:rsidRDefault="007D0B6E">
      <w:r>
        <w:separator/>
      </w:r>
    </w:p>
  </w:footnote>
  <w:footnote w:type="continuationSeparator" w:id="0">
    <w:p w14:paraId="520D751F" w14:textId="77777777" w:rsidR="007D0B6E" w:rsidRDefault="007D0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81EA2"/>
    <w:multiLevelType w:val="multilevel"/>
    <w:tmpl w:val="E8A801D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4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1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6" w:hanging="1080"/>
      </w:pPr>
      <w:rPr>
        <w:rFonts w:hint="default"/>
      </w:rPr>
    </w:lvl>
  </w:abstractNum>
  <w:abstractNum w:abstractNumId="1" w15:restartNumberingAfterBreak="0">
    <w:nsid w:val="07417C5D"/>
    <w:multiLevelType w:val="multilevel"/>
    <w:tmpl w:val="BE3C87F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7AF6F41"/>
    <w:multiLevelType w:val="multilevel"/>
    <w:tmpl w:val="CF24349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A564750"/>
    <w:multiLevelType w:val="hybridMultilevel"/>
    <w:tmpl w:val="06148DEE"/>
    <w:lvl w:ilvl="0" w:tplc="93EA1BB2">
      <w:start w:val="9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0F6C5B5A"/>
    <w:multiLevelType w:val="multilevel"/>
    <w:tmpl w:val="98BCD8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1B927696"/>
    <w:multiLevelType w:val="hybridMultilevel"/>
    <w:tmpl w:val="71F2C672"/>
    <w:lvl w:ilvl="0" w:tplc="9E2EBC04">
      <w:start w:val="7"/>
      <w:numFmt w:val="decimal"/>
      <w:lvlText w:val="%1."/>
      <w:lvlJc w:val="left"/>
      <w:pPr>
        <w:ind w:left="98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22C80046"/>
    <w:multiLevelType w:val="multilevel"/>
    <w:tmpl w:val="3E524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F88353B"/>
    <w:multiLevelType w:val="hybridMultilevel"/>
    <w:tmpl w:val="F760DAC2"/>
    <w:lvl w:ilvl="0" w:tplc="4F92EA94">
      <w:start w:val="7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9" w15:restartNumberingAfterBreak="0">
    <w:nsid w:val="3691295F"/>
    <w:multiLevelType w:val="multilevel"/>
    <w:tmpl w:val="CD6C34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78286F"/>
    <w:multiLevelType w:val="hybridMultilevel"/>
    <w:tmpl w:val="C71E7706"/>
    <w:lvl w:ilvl="0" w:tplc="5EA2EA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E10F13"/>
    <w:multiLevelType w:val="multilevel"/>
    <w:tmpl w:val="D94CB1A8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4" w:hanging="1080"/>
      </w:pPr>
      <w:rPr>
        <w:rFonts w:hint="default"/>
      </w:rPr>
    </w:lvl>
  </w:abstractNum>
  <w:abstractNum w:abstractNumId="14" w15:restartNumberingAfterBreak="0">
    <w:nsid w:val="57A800D3"/>
    <w:multiLevelType w:val="multilevel"/>
    <w:tmpl w:val="B6789C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4" w:hanging="1080"/>
      </w:pPr>
      <w:rPr>
        <w:rFonts w:hint="default"/>
      </w:rPr>
    </w:lvl>
  </w:abstractNum>
  <w:abstractNum w:abstractNumId="1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 w16cid:durableId="138231168">
    <w:abstractNumId w:val="15"/>
  </w:num>
  <w:num w:numId="2" w16cid:durableId="1998487275">
    <w:abstractNumId w:val="10"/>
  </w:num>
  <w:num w:numId="3" w16cid:durableId="453521541">
    <w:abstractNumId w:val="11"/>
  </w:num>
  <w:num w:numId="4" w16cid:durableId="805202176">
    <w:abstractNumId w:val="16"/>
  </w:num>
  <w:num w:numId="5" w16cid:durableId="1343627416">
    <w:abstractNumId w:val="7"/>
  </w:num>
  <w:num w:numId="6" w16cid:durableId="324862344">
    <w:abstractNumId w:val="17"/>
  </w:num>
  <w:num w:numId="7" w16cid:durableId="1968655898">
    <w:abstractNumId w:val="8"/>
  </w:num>
  <w:num w:numId="8" w16cid:durableId="1526482876">
    <w:abstractNumId w:val="3"/>
  </w:num>
  <w:num w:numId="9" w16cid:durableId="1310984287">
    <w:abstractNumId w:val="6"/>
  </w:num>
  <w:num w:numId="10" w16cid:durableId="509610214">
    <w:abstractNumId w:val="0"/>
  </w:num>
  <w:num w:numId="11" w16cid:durableId="1132286485">
    <w:abstractNumId w:val="13"/>
  </w:num>
  <w:num w:numId="12" w16cid:durableId="1991398995">
    <w:abstractNumId w:val="14"/>
  </w:num>
  <w:num w:numId="13" w16cid:durableId="1948582875">
    <w:abstractNumId w:val="1"/>
  </w:num>
  <w:num w:numId="14" w16cid:durableId="1028407778">
    <w:abstractNumId w:val="9"/>
  </w:num>
  <w:num w:numId="15" w16cid:durableId="203562595">
    <w:abstractNumId w:val="4"/>
  </w:num>
  <w:num w:numId="16" w16cid:durableId="1262570830">
    <w:abstractNumId w:val="2"/>
  </w:num>
  <w:num w:numId="17" w16cid:durableId="1574468717">
    <w:abstractNumId w:val="12"/>
  </w:num>
  <w:num w:numId="18" w16cid:durableId="451822621">
    <w:abstractNumId w:val="5"/>
  </w:num>
  <w:num w:numId="19" w16cid:durableId="1410729450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03A3"/>
    <w:rsid w:val="00002725"/>
    <w:rsid w:val="00003AD5"/>
    <w:rsid w:val="0000405C"/>
    <w:rsid w:val="00005432"/>
    <w:rsid w:val="00012A7C"/>
    <w:rsid w:val="00017A96"/>
    <w:rsid w:val="00020147"/>
    <w:rsid w:val="000204A8"/>
    <w:rsid w:val="0002519F"/>
    <w:rsid w:val="0002542C"/>
    <w:rsid w:val="00031F2E"/>
    <w:rsid w:val="000426BB"/>
    <w:rsid w:val="00042C4D"/>
    <w:rsid w:val="00044B18"/>
    <w:rsid w:val="000500D2"/>
    <w:rsid w:val="00050D28"/>
    <w:rsid w:val="00050EB9"/>
    <w:rsid w:val="000547C0"/>
    <w:rsid w:val="00056C7D"/>
    <w:rsid w:val="00057D37"/>
    <w:rsid w:val="00060EBF"/>
    <w:rsid w:val="0006223B"/>
    <w:rsid w:val="000653DA"/>
    <w:rsid w:val="00066092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5A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3D99"/>
    <w:rsid w:val="001178B1"/>
    <w:rsid w:val="001217AD"/>
    <w:rsid w:val="00122832"/>
    <w:rsid w:val="0012797A"/>
    <w:rsid w:val="00132898"/>
    <w:rsid w:val="00133894"/>
    <w:rsid w:val="001404D2"/>
    <w:rsid w:val="00140BFC"/>
    <w:rsid w:val="00142E4D"/>
    <w:rsid w:val="0015103C"/>
    <w:rsid w:val="00151068"/>
    <w:rsid w:val="0015251B"/>
    <w:rsid w:val="00156DBE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2AA3"/>
    <w:rsid w:val="00174771"/>
    <w:rsid w:val="00174E11"/>
    <w:rsid w:val="00180089"/>
    <w:rsid w:val="00180F24"/>
    <w:rsid w:val="001813EF"/>
    <w:rsid w:val="00181EB7"/>
    <w:rsid w:val="00183768"/>
    <w:rsid w:val="00183F2F"/>
    <w:rsid w:val="00184EFD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EBB"/>
    <w:rsid w:val="001B4691"/>
    <w:rsid w:val="001B629A"/>
    <w:rsid w:val="001B75FE"/>
    <w:rsid w:val="001C0245"/>
    <w:rsid w:val="001C1461"/>
    <w:rsid w:val="001C2120"/>
    <w:rsid w:val="001C4D97"/>
    <w:rsid w:val="001C59C2"/>
    <w:rsid w:val="001C6619"/>
    <w:rsid w:val="001C7362"/>
    <w:rsid w:val="001D1AAD"/>
    <w:rsid w:val="001D470D"/>
    <w:rsid w:val="001E31A1"/>
    <w:rsid w:val="001E6545"/>
    <w:rsid w:val="001F02B9"/>
    <w:rsid w:val="001F1209"/>
    <w:rsid w:val="001F234A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1CBA"/>
    <w:rsid w:val="00225475"/>
    <w:rsid w:val="00232588"/>
    <w:rsid w:val="002329D4"/>
    <w:rsid w:val="00233DA6"/>
    <w:rsid w:val="00236E19"/>
    <w:rsid w:val="002370E1"/>
    <w:rsid w:val="0024728D"/>
    <w:rsid w:val="00250A84"/>
    <w:rsid w:val="00250B4B"/>
    <w:rsid w:val="00250D15"/>
    <w:rsid w:val="00251086"/>
    <w:rsid w:val="002520C3"/>
    <w:rsid w:val="00253ABF"/>
    <w:rsid w:val="00256C7C"/>
    <w:rsid w:val="00257221"/>
    <w:rsid w:val="002628BE"/>
    <w:rsid w:val="00264A73"/>
    <w:rsid w:val="00266654"/>
    <w:rsid w:val="00267A06"/>
    <w:rsid w:val="00271694"/>
    <w:rsid w:val="00274B02"/>
    <w:rsid w:val="002764E4"/>
    <w:rsid w:val="00277DAE"/>
    <w:rsid w:val="00281D95"/>
    <w:rsid w:val="00281E9C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57F6"/>
    <w:rsid w:val="002C0D4F"/>
    <w:rsid w:val="002C3E20"/>
    <w:rsid w:val="002C3FE0"/>
    <w:rsid w:val="002D083D"/>
    <w:rsid w:val="002D08EB"/>
    <w:rsid w:val="002D0D2B"/>
    <w:rsid w:val="002D3E3E"/>
    <w:rsid w:val="002D5303"/>
    <w:rsid w:val="002D569E"/>
    <w:rsid w:val="002D7318"/>
    <w:rsid w:val="002E022E"/>
    <w:rsid w:val="002E03D9"/>
    <w:rsid w:val="002E22E3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41BD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3F1E"/>
    <w:rsid w:val="00336538"/>
    <w:rsid w:val="00336B75"/>
    <w:rsid w:val="00336FE6"/>
    <w:rsid w:val="0033726C"/>
    <w:rsid w:val="003420E0"/>
    <w:rsid w:val="003438E1"/>
    <w:rsid w:val="00350404"/>
    <w:rsid w:val="0035098C"/>
    <w:rsid w:val="00350CC3"/>
    <w:rsid w:val="00351368"/>
    <w:rsid w:val="00352855"/>
    <w:rsid w:val="0035539A"/>
    <w:rsid w:val="0035666C"/>
    <w:rsid w:val="00356E23"/>
    <w:rsid w:val="00357B54"/>
    <w:rsid w:val="003609CC"/>
    <w:rsid w:val="0036125E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3C24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12826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45053"/>
    <w:rsid w:val="004470C9"/>
    <w:rsid w:val="00450DF1"/>
    <w:rsid w:val="00451488"/>
    <w:rsid w:val="00457506"/>
    <w:rsid w:val="00457F5F"/>
    <w:rsid w:val="004609CB"/>
    <w:rsid w:val="00461B5F"/>
    <w:rsid w:val="004628E4"/>
    <w:rsid w:val="00464DA6"/>
    <w:rsid w:val="00465518"/>
    <w:rsid w:val="00466241"/>
    <w:rsid w:val="0046626D"/>
    <w:rsid w:val="00466AC1"/>
    <w:rsid w:val="00467194"/>
    <w:rsid w:val="004717F2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ADA"/>
    <w:rsid w:val="00482D66"/>
    <w:rsid w:val="004835CD"/>
    <w:rsid w:val="00486F32"/>
    <w:rsid w:val="00487B80"/>
    <w:rsid w:val="00487C12"/>
    <w:rsid w:val="004915A2"/>
    <w:rsid w:val="004951B4"/>
    <w:rsid w:val="00495FFF"/>
    <w:rsid w:val="004971E1"/>
    <w:rsid w:val="004A3584"/>
    <w:rsid w:val="004A3649"/>
    <w:rsid w:val="004A4A05"/>
    <w:rsid w:val="004A7A4E"/>
    <w:rsid w:val="004B102A"/>
    <w:rsid w:val="004B1B19"/>
    <w:rsid w:val="004B1BD2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4635"/>
    <w:rsid w:val="004F6329"/>
    <w:rsid w:val="005009AD"/>
    <w:rsid w:val="00502914"/>
    <w:rsid w:val="00504919"/>
    <w:rsid w:val="00505E48"/>
    <w:rsid w:val="005060B5"/>
    <w:rsid w:val="005062CF"/>
    <w:rsid w:val="00510C6E"/>
    <w:rsid w:val="00512121"/>
    <w:rsid w:val="00513833"/>
    <w:rsid w:val="00516727"/>
    <w:rsid w:val="00517E62"/>
    <w:rsid w:val="00523D59"/>
    <w:rsid w:val="00524525"/>
    <w:rsid w:val="0052455A"/>
    <w:rsid w:val="00525CBF"/>
    <w:rsid w:val="00535BAE"/>
    <w:rsid w:val="0053790B"/>
    <w:rsid w:val="005427C7"/>
    <w:rsid w:val="00543274"/>
    <w:rsid w:val="005435F8"/>
    <w:rsid w:val="00543E71"/>
    <w:rsid w:val="0054522D"/>
    <w:rsid w:val="00546B3D"/>
    <w:rsid w:val="005503BD"/>
    <w:rsid w:val="0055724A"/>
    <w:rsid w:val="00560487"/>
    <w:rsid w:val="00560FFD"/>
    <w:rsid w:val="00561510"/>
    <w:rsid w:val="00562C8D"/>
    <w:rsid w:val="00562E1C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3933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26051"/>
    <w:rsid w:val="006302FA"/>
    <w:rsid w:val="00630848"/>
    <w:rsid w:val="00631DE6"/>
    <w:rsid w:val="006362A8"/>
    <w:rsid w:val="006363DC"/>
    <w:rsid w:val="00637181"/>
    <w:rsid w:val="00642B90"/>
    <w:rsid w:val="00642D6D"/>
    <w:rsid w:val="006501D1"/>
    <w:rsid w:val="0065091C"/>
    <w:rsid w:val="00652957"/>
    <w:rsid w:val="00653E0C"/>
    <w:rsid w:val="00655AA8"/>
    <w:rsid w:val="00655E53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F06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3E78"/>
    <w:rsid w:val="006C44AC"/>
    <w:rsid w:val="006C6C4C"/>
    <w:rsid w:val="006C6D2A"/>
    <w:rsid w:val="006C7AEC"/>
    <w:rsid w:val="006C7CFF"/>
    <w:rsid w:val="006D2C15"/>
    <w:rsid w:val="006D3021"/>
    <w:rsid w:val="006D3159"/>
    <w:rsid w:val="006D65F0"/>
    <w:rsid w:val="006E514A"/>
    <w:rsid w:val="006E7279"/>
    <w:rsid w:val="006F1D89"/>
    <w:rsid w:val="006F273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615"/>
    <w:rsid w:val="00726F65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584D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6BE"/>
    <w:rsid w:val="007B0F3C"/>
    <w:rsid w:val="007B1DFC"/>
    <w:rsid w:val="007B46B4"/>
    <w:rsid w:val="007B60E9"/>
    <w:rsid w:val="007B6E54"/>
    <w:rsid w:val="007C575B"/>
    <w:rsid w:val="007D0197"/>
    <w:rsid w:val="007D0B6E"/>
    <w:rsid w:val="007D3F30"/>
    <w:rsid w:val="007D4263"/>
    <w:rsid w:val="007D4636"/>
    <w:rsid w:val="007D4747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7F790A"/>
    <w:rsid w:val="00801889"/>
    <w:rsid w:val="00813F01"/>
    <w:rsid w:val="00816AE8"/>
    <w:rsid w:val="00816E79"/>
    <w:rsid w:val="008179FF"/>
    <w:rsid w:val="0082038C"/>
    <w:rsid w:val="00822548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50140"/>
    <w:rsid w:val="008550F4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1B7"/>
    <w:rsid w:val="008A67DA"/>
    <w:rsid w:val="008A6A68"/>
    <w:rsid w:val="008A7E77"/>
    <w:rsid w:val="008A7FA6"/>
    <w:rsid w:val="008B14BE"/>
    <w:rsid w:val="008B1FD5"/>
    <w:rsid w:val="008B28FF"/>
    <w:rsid w:val="008B3C71"/>
    <w:rsid w:val="008B71BA"/>
    <w:rsid w:val="008C2680"/>
    <w:rsid w:val="008C2D3A"/>
    <w:rsid w:val="008C3F8D"/>
    <w:rsid w:val="008C4A68"/>
    <w:rsid w:val="008C4EB1"/>
    <w:rsid w:val="008C76CE"/>
    <w:rsid w:val="008D4DD5"/>
    <w:rsid w:val="008D5AB6"/>
    <w:rsid w:val="008D737A"/>
    <w:rsid w:val="008E2297"/>
    <w:rsid w:val="008E46A9"/>
    <w:rsid w:val="008E49AF"/>
    <w:rsid w:val="008E4E0D"/>
    <w:rsid w:val="008E51CA"/>
    <w:rsid w:val="008F0498"/>
    <w:rsid w:val="008F0A5B"/>
    <w:rsid w:val="008F280B"/>
    <w:rsid w:val="008F37AF"/>
    <w:rsid w:val="008F3C46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64B5"/>
    <w:rsid w:val="00931540"/>
    <w:rsid w:val="00933458"/>
    <w:rsid w:val="0093398D"/>
    <w:rsid w:val="00934F58"/>
    <w:rsid w:val="00937809"/>
    <w:rsid w:val="00940734"/>
    <w:rsid w:val="00941CB7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29E2"/>
    <w:rsid w:val="00983AA6"/>
    <w:rsid w:val="00983EA8"/>
    <w:rsid w:val="00985B89"/>
    <w:rsid w:val="00985EF5"/>
    <w:rsid w:val="00990DC4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6AF4"/>
    <w:rsid w:val="00A27CFB"/>
    <w:rsid w:val="00A30097"/>
    <w:rsid w:val="00A30E2B"/>
    <w:rsid w:val="00A3122A"/>
    <w:rsid w:val="00A31E31"/>
    <w:rsid w:val="00A34236"/>
    <w:rsid w:val="00A36174"/>
    <w:rsid w:val="00A4460B"/>
    <w:rsid w:val="00A44B97"/>
    <w:rsid w:val="00A44BEC"/>
    <w:rsid w:val="00A50780"/>
    <w:rsid w:val="00A51941"/>
    <w:rsid w:val="00A555BE"/>
    <w:rsid w:val="00A5743A"/>
    <w:rsid w:val="00A62678"/>
    <w:rsid w:val="00A668B5"/>
    <w:rsid w:val="00A67742"/>
    <w:rsid w:val="00A679FD"/>
    <w:rsid w:val="00A726A0"/>
    <w:rsid w:val="00A7440B"/>
    <w:rsid w:val="00A80C10"/>
    <w:rsid w:val="00A81792"/>
    <w:rsid w:val="00A82D64"/>
    <w:rsid w:val="00A8347F"/>
    <w:rsid w:val="00A83D0B"/>
    <w:rsid w:val="00A83F23"/>
    <w:rsid w:val="00A846CC"/>
    <w:rsid w:val="00A87365"/>
    <w:rsid w:val="00A91164"/>
    <w:rsid w:val="00A91B2D"/>
    <w:rsid w:val="00A92F2B"/>
    <w:rsid w:val="00A93326"/>
    <w:rsid w:val="00A95D92"/>
    <w:rsid w:val="00AA226D"/>
    <w:rsid w:val="00AA5EF5"/>
    <w:rsid w:val="00AA6100"/>
    <w:rsid w:val="00AA7607"/>
    <w:rsid w:val="00AB23D1"/>
    <w:rsid w:val="00AB248D"/>
    <w:rsid w:val="00AB3C7C"/>
    <w:rsid w:val="00AB5F4F"/>
    <w:rsid w:val="00AC0ACF"/>
    <w:rsid w:val="00AC23CE"/>
    <w:rsid w:val="00AC26D5"/>
    <w:rsid w:val="00AC5F80"/>
    <w:rsid w:val="00AD2689"/>
    <w:rsid w:val="00AD456F"/>
    <w:rsid w:val="00AD4980"/>
    <w:rsid w:val="00AD63BB"/>
    <w:rsid w:val="00AD6FB3"/>
    <w:rsid w:val="00AE18C2"/>
    <w:rsid w:val="00AE2241"/>
    <w:rsid w:val="00AE2B66"/>
    <w:rsid w:val="00AE4802"/>
    <w:rsid w:val="00AF226D"/>
    <w:rsid w:val="00AF7C2E"/>
    <w:rsid w:val="00AF7D64"/>
    <w:rsid w:val="00B01C58"/>
    <w:rsid w:val="00B035D5"/>
    <w:rsid w:val="00B04D42"/>
    <w:rsid w:val="00B055B1"/>
    <w:rsid w:val="00B05AC9"/>
    <w:rsid w:val="00B06787"/>
    <w:rsid w:val="00B06C2F"/>
    <w:rsid w:val="00B127CF"/>
    <w:rsid w:val="00B13021"/>
    <w:rsid w:val="00B1437F"/>
    <w:rsid w:val="00B16A11"/>
    <w:rsid w:val="00B212EE"/>
    <w:rsid w:val="00B21480"/>
    <w:rsid w:val="00B21F1D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6B9"/>
    <w:rsid w:val="00B45C9E"/>
    <w:rsid w:val="00B468EB"/>
    <w:rsid w:val="00B46916"/>
    <w:rsid w:val="00B520C5"/>
    <w:rsid w:val="00B5306A"/>
    <w:rsid w:val="00B546A7"/>
    <w:rsid w:val="00B54B87"/>
    <w:rsid w:val="00B55893"/>
    <w:rsid w:val="00B56A77"/>
    <w:rsid w:val="00B56EFF"/>
    <w:rsid w:val="00B611C4"/>
    <w:rsid w:val="00B62058"/>
    <w:rsid w:val="00B637E1"/>
    <w:rsid w:val="00B64426"/>
    <w:rsid w:val="00B65E55"/>
    <w:rsid w:val="00B665B8"/>
    <w:rsid w:val="00B66EBA"/>
    <w:rsid w:val="00B70815"/>
    <w:rsid w:val="00B802F4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289E"/>
    <w:rsid w:val="00BD4A55"/>
    <w:rsid w:val="00BD5186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1125"/>
    <w:rsid w:val="00C03E3A"/>
    <w:rsid w:val="00C057AC"/>
    <w:rsid w:val="00C068B0"/>
    <w:rsid w:val="00C06A6B"/>
    <w:rsid w:val="00C078F5"/>
    <w:rsid w:val="00C102F5"/>
    <w:rsid w:val="00C116AE"/>
    <w:rsid w:val="00C119B8"/>
    <w:rsid w:val="00C13CA9"/>
    <w:rsid w:val="00C1450D"/>
    <w:rsid w:val="00C177B8"/>
    <w:rsid w:val="00C234D4"/>
    <w:rsid w:val="00C24554"/>
    <w:rsid w:val="00C2464A"/>
    <w:rsid w:val="00C25340"/>
    <w:rsid w:val="00C25A16"/>
    <w:rsid w:val="00C273B1"/>
    <w:rsid w:val="00C30038"/>
    <w:rsid w:val="00C31A86"/>
    <w:rsid w:val="00C32A2D"/>
    <w:rsid w:val="00C33A56"/>
    <w:rsid w:val="00C410AA"/>
    <w:rsid w:val="00C417FC"/>
    <w:rsid w:val="00C4738C"/>
    <w:rsid w:val="00C474E1"/>
    <w:rsid w:val="00C525DF"/>
    <w:rsid w:val="00C541B3"/>
    <w:rsid w:val="00C54842"/>
    <w:rsid w:val="00C54B98"/>
    <w:rsid w:val="00C566D8"/>
    <w:rsid w:val="00C56753"/>
    <w:rsid w:val="00C56CAE"/>
    <w:rsid w:val="00C6343F"/>
    <w:rsid w:val="00C65ABF"/>
    <w:rsid w:val="00C716B1"/>
    <w:rsid w:val="00C73693"/>
    <w:rsid w:val="00C74EA2"/>
    <w:rsid w:val="00C76B2E"/>
    <w:rsid w:val="00C77C9F"/>
    <w:rsid w:val="00C80B36"/>
    <w:rsid w:val="00C838FD"/>
    <w:rsid w:val="00C84561"/>
    <w:rsid w:val="00C859AE"/>
    <w:rsid w:val="00C87099"/>
    <w:rsid w:val="00C901F2"/>
    <w:rsid w:val="00C943D1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F85"/>
    <w:rsid w:val="00CC5FEF"/>
    <w:rsid w:val="00CC6E12"/>
    <w:rsid w:val="00CD01A7"/>
    <w:rsid w:val="00CD4762"/>
    <w:rsid w:val="00CD7A99"/>
    <w:rsid w:val="00CE11FD"/>
    <w:rsid w:val="00CE1BEA"/>
    <w:rsid w:val="00CE215B"/>
    <w:rsid w:val="00CE32D7"/>
    <w:rsid w:val="00CE633C"/>
    <w:rsid w:val="00CE6D4E"/>
    <w:rsid w:val="00CE796E"/>
    <w:rsid w:val="00CF03CD"/>
    <w:rsid w:val="00CF316A"/>
    <w:rsid w:val="00CF4DDA"/>
    <w:rsid w:val="00CF744B"/>
    <w:rsid w:val="00D002D0"/>
    <w:rsid w:val="00D049CF"/>
    <w:rsid w:val="00D04FA2"/>
    <w:rsid w:val="00D054A1"/>
    <w:rsid w:val="00D05643"/>
    <w:rsid w:val="00D05CB4"/>
    <w:rsid w:val="00D0616F"/>
    <w:rsid w:val="00D062E2"/>
    <w:rsid w:val="00D0687E"/>
    <w:rsid w:val="00D10AFB"/>
    <w:rsid w:val="00D126E2"/>
    <w:rsid w:val="00D13CB3"/>
    <w:rsid w:val="00D1483C"/>
    <w:rsid w:val="00D17324"/>
    <w:rsid w:val="00D20790"/>
    <w:rsid w:val="00D218FD"/>
    <w:rsid w:val="00D239AE"/>
    <w:rsid w:val="00D30750"/>
    <w:rsid w:val="00D326B8"/>
    <w:rsid w:val="00D360C2"/>
    <w:rsid w:val="00D370BC"/>
    <w:rsid w:val="00D37DE6"/>
    <w:rsid w:val="00D411BE"/>
    <w:rsid w:val="00D42371"/>
    <w:rsid w:val="00D42609"/>
    <w:rsid w:val="00D43FF4"/>
    <w:rsid w:val="00D4515C"/>
    <w:rsid w:val="00D46298"/>
    <w:rsid w:val="00D51B8B"/>
    <w:rsid w:val="00D5349C"/>
    <w:rsid w:val="00D55E69"/>
    <w:rsid w:val="00D5795E"/>
    <w:rsid w:val="00D6040F"/>
    <w:rsid w:val="00D64B75"/>
    <w:rsid w:val="00D64C53"/>
    <w:rsid w:val="00D660EA"/>
    <w:rsid w:val="00D70CD1"/>
    <w:rsid w:val="00D7126D"/>
    <w:rsid w:val="00D75A91"/>
    <w:rsid w:val="00D904EA"/>
    <w:rsid w:val="00D91942"/>
    <w:rsid w:val="00D91DE6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4C1B"/>
    <w:rsid w:val="00DA7B08"/>
    <w:rsid w:val="00DB00C8"/>
    <w:rsid w:val="00DB0B6B"/>
    <w:rsid w:val="00DB1262"/>
    <w:rsid w:val="00DB2F95"/>
    <w:rsid w:val="00DB4021"/>
    <w:rsid w:val="00DB4159"/>
    <w:rsid w:val="00DB49A5"/>
    <w:rsid w:val="00DB4F8E"/>
    <w:rsid w:val="00DC206C"/>
    <w:rsid w:val="00DC64D9"/>
    <w:rsid w:val="00DC6E45"/>
    <w:rsid w:val="00DD12DD"/>
    <w:rsid w:val="00DD4996"/>
    <w:rsid w:val="00DD755C"/>
    <w:rsid w:val="00DD7F6D"/>
    <w:rsid w:val="00DE1897"/>
    <w:rsid w:val="00DE4B9F"/>
    <w:rsid w:val="00DE4D9C"/>
    <w:rsid w:val="00DE64A4"/>
    <w:rsid w:val="00DE672B"/>
    <w:rsid w:val="00DE7A3B"/>
    <w:rsid w:val="00DE7F03"/>
    <w:rsid w:val="00DF31BB"/>
    <w:rsid w:val="00DF63B2"/>
    <w:rsid w:val="00DF75B5"/>
    <w:rsid w:val="00E016D9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3E78"/>
    <w:rsid w:val="00E47B76"/>
    <w:rsid w:val="00E508E8"/>
    <w:rsid w:val="00E56EF1"/>
    <w:rsid w:val="00E6142B"/>
    <w:rsid w:val="00E62738"/>
    <w:rsid w:val="00E6373E"/>
    <w:rsid w:val="00E63F61"/>
    <w:rsid w:val="00E64333"/>
    <w:rsid w:val="00E64AD2"/>
    <w:rsid w:val="00E65088"/>
    <w:rsid w:val="00E7299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004A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27509"/>
    <w:rsid w:val="00F31462"/>
    <w:rsid w:val="00F32198"/>
    <w:rsid w:val="00F324EB"/>
    <w:rsid w:val="00F37EC5"/>
    <w:rsid w:val="00F4010D"/>
    <w:rsid w:val="00F40EED"/>
    <w:rsid w:val="00F42C93"/>
    <w:rsid w:val="00F447A5"/>
    <w:rsid w:val="00F44981"/>
    <w:rsid w:val="00F46F3B"/>
    <w:rsid w:val="00F50232"/>
    <w:rsid w:val="00F53679"/>
    <w:rsid w:val="00F53E98"/>
    <w:rsid w:val="00F559A8"/>
    <w:rsid w:val="00F55E8C"/>
    <w:rsid w:val="00F5626F"/>
    <w:rsid w:val="00F56286"/>
    <w:rsid w:val="00F56DD0"/>
    <w:rsid w:val="00F57242"/>
    <w:rsid w:val="00F573D6"/>
    <w:rsid w:val="00F5768B"/>
    <w:rsid w:val="00F60016"/>
    <w:rsid w:val="00F71386"/>
    <w:rsid w:val="00F72773"/>
    <w:rsid w:val="00F72BA2"/>
    <w:rsid w:val="00F738B9"/>
    <w:rsid w:val="00F7484D"/>
    <w:rsid w:val="00F758AE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A65C3"/>
    <w:rsid w:val="00FB0A10"/>
    <w:rsid w:val="00FB107D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1FAC"/>
    <w:rsid w:val="00FD2347"/>
    <w:rsid w:val="00FD3550"/>
    <w:rsid w:val="00FD48B6"/>
    <w:rsid w:val="00FD6820"/>
    <w:rsid w:val="00FE1C76"/>
    <w:rsid w:val="00FE30B4"/>
    <w:rsid w:val="00FE3AAF"/>
    <w:rsid w:val="00FE578D"/>
    <w:rsid w:val="00FE7DA7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1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Обычный3"/>
    <w:rsid w:val="00C13C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3E401-074D-4C5E-8EE3-1BBE1C10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5542</TotalTime>
  <Pages>22</Pages>
  <Words>11532</Words>
  <Characters>65734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794</cp:revision>
  <cp:lastPrinted>2024-12-18T08:36:00Z</cp:lastPrinted>
  <dcterms:created xsi:type="dcterms:W3CDTF">2022-08-12T06:23:00Z</dcterms:created>
  <dcterms:modified xsi:type="dcterms:W3CDTF">2024-12-20T12:07:00Z</dcterms:modified>
</cp:coreProperties>
</file>