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Пензенской обл. от 19.04.2010 N 226-пП</w:t>
              <w:br/>
              <w:t xml:space="preserve">(ред. от 28.03.2016)</w:t>
              <w:br/>
              <w:t xml:space="preserve">"О противопожарной службе Пензенской области"</w:t>
              <w:br/>
              <w:t xml:space="preserve">(вместе с "Положением о противопожарной службе Пензенской области")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26.09.2022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ПРАВИТЕЛЬСТВО ПЕНЗЕНСКОЙ ОБЛАСТИ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19 апреля 2010 г. N 226-пП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ПРОТИВОПОЖАРНОЙ СЛУЖБЕ ПЕНЗЕНСКОЙ ОБЛАСТИ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10707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Пензенской обл.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14.03.2012 </w:t>
            </w:r>
            <w:hyperlink w:history="0" r:id="rId7" w:tooltip="Постановление Правительства Пензенской обл. от 14.03.2012 N 168-пП &quot;О внесении изменений в Положение о противопожарной службе Пензенской области, утвержденное постановлением Правительства Пензенской области от 19.04.2010 N 226-пП&quot; {КонсультантПлюс}">
              <w:r>
                <w:rPr>
                  <w:sz w:val="20"/>
                  <w:color w:val="0000ff"/>
                </w:rPr>
                <w:t xml:space="preserve">N 168-пП</w:t>
              </w:r>
            </w:hyperlink>
            <w:r>
              <w:rPr>
                <w:sz w:val="20"/>
                <w:color w:val="392c69"/>
              </w:rPr>
              <w:t xml:space="preserve">, от 28.03.2016 </w:t>
            </w:r>
            <w:hyperlink w:history="0" r:id="rId8" w:tooltip="Постановление Правительства Пензенской обл. от 28.03.2016 N 170-пП &quot;О внесении изменений в Положение о противопожарной службе Пензенской области, утвержденное постановлением Правительства Пензенской области от 19.04.2010 N 226-пП (с последующими изменениями)&quot; {КонсультантПлюс}">
              <w:r>
                <w:rPr>
                  <w:sz w:val="20"/>
                  <w:color w:val="0000ff"/>
                </w:rPr>
                <w:t xml:space="preserve">N 170-пП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Федеральным </w:t>
      </w:r>
      <w:hyperlink w:history="0" r:id="rId9" w:tooltip="Федеральный закон от 21.12.1994 N 69-ФЗ (ред. от 14.07.2022) &quot;О пожарной безопасност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21.12.1994 N 69-ФЗ "О пожарной безопасности" (с последующими изменениями), </w:t>
      </w:r>
      <w:hyperlink w:history="0" r:id="rId10" w:tooltip="Закон Пензенской обл. от 02.11.2005 N 890-ЗПО (ред. от 06.08.2021) &quot;О пожарной безопасности Пензенской области&quot; (принят ЗС Пензенской обл. 28.10.2005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Пензенской области от 02.11.2005 N 890-ЗПО "О пожарной безопасности Пензенской области" (с последующими изменениями), в целях обеспечения пожарной безопасности на территории Пензенской области, руководствуясь </w:t>
      </w:r>
      <w:hyperlink w:history="0" r:id="rId11" w:tooltip="&quot;Устав Пензенской области&quot; (принят ЗС Пензенской обл. 10.09.1996) (ред. от 15.04.2022) (с изм. и доп., вступившими в силу с 01.06.2022) {КонсультантПлюс}">
        <w:r>
          <w:rPr>
            <w:sz w:val="20"/>
            <w:color w:val="0000ff"/>
          </w:rPr>
          <w:t xml:space="preserve">Уставом</w:t>
        </w:r>
      </w:hyperlink>
      <w:r>
        <w:rPr>
          <w:sz w:val="20"/>
        </w:rPr>
        <w:t xml:space="preserve"> Пензенской области, </w:t>
      </w:r>
      <w:hyperlink w:history="0" r:id="rId12" w:tooltip="Закон Пензенской обл. от 22.12.2005 N 906-ЗПО (ред. от 07.09.2022) &quot;О Правительстве Пензенской области&quot; (принят ЗС Пензенской обл. 21.12.2005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Пензенской области от 22.12.2005 N 906-ЗПО "О Правительстве Пензенской области" (с последующими изменениями), Правительство Пензенской области постановляет: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Утвердить прилагаемое </w:t>
      </w:r>
      <w:hyperlink w:history="0" w:anchor="P30" w:tooltip="ПОЛОЖЕНИЕ">
        <w:r>
          <w:rPr>
            <w:sz w:val="20"/>
            <w:color w:val="0000ff"/>
          </w:rPr>
          <w:t xml:space="preserve">Положение</w:t>
        </w:r>
      </w:hyperlink>
      <w:r>
        <w:rPr>
          <w:sz w:val="20"/>
        </w:rPr>
        <w:t xml:space="preserve"> о противопожарной службе Пензенской области.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Опубликовать настоящее постановление в газете "Пензенские губернские ведомости".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Контроль за исполнением настоящего постановления возложить на заместителя Председателя Правительства Пензенской области, координирующего и контролирующего вопросы гражданской обороны, защиты населения и территорий от чрезвычайных ситуаций, пожарной безопасности.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Губернатор</w:t>
      </w:r>
    </w:p>
    <w:p>
      <w:pPr>
        <w:pStyle w:val="0"/>
        <w:jc w:val="right"/>
      </w:pPr>
      <w:r>
        <w:rPr>
          <w:sz w:val="20"/>
        </w:rPr>
        <w:t xml:space="preserve">Пензенской области</w:t>
      </w:r>
    </w:p>
    <w:p>
      <w:pPr>
        <w:pStyle w:val="0"/>
        <w:jc w:val="right"/>
      </w:pPr>
      <w:r>
        <w:rPr>
          <w:sz w:val="20"/>
        </w:rPr>
        <w:t xml:space="preserve">В.К.БОЧКАРЕВ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Утверждено</w:t>
      </w:r>
    </w:p>
    <w:p>
      <w:pPr>
        <w:pStyle w:val="0"/>
        <w:jc w:val="right"/>
      </w:pPr>
      <w:r>
        <w:rPr>
          <w:sz w:val="20"/>
        </w:rPr>
        <w:t xml:space="preserve">постановлением</w:t>
      </w:r>
    </w:p>
    <w:p>
      <w:pPr>
        <w:pStyle w:val="0"/>
        <w:jc w:val="right"/>
      </w:pPr>
      <w:r>
        <w:rPr>
          <w:sz w:val="20"/>
        </w:rPr>
        <w:t xml:space="preserve">Правительства</w:t>
      </w:r>
    </w:p>
    <w:p>
      <w:pPr>
        <w:pStyle w:val="0"/>
        <w:jc w:val="right"/>
      </w:pPr>
      <w:r>
        <w:rPr>
          <w:sz w:val="20"/>
        </w:rPr>
        <w:t xml:space="preserve">Пензенской области</w:t>
      </w:r>
    </w:p>
    <w:p>
      <w:pPr>
        <w:pStyle w:val="0"/>
        <w:jc w:val="right"/>
      </w:pPr>
      <w:r>
        <w:rPr>
          <w:sz w:val="20"/>
        </w:rPr>
        <w:t xml:space="preserve">от 19 апреля 2010 г. N 226-пП</w:t>
      </w:r>
    </w:p>
    <w:p>
      <w:pPr>
        <w:pStyle w:val="0"/>
        <w:jc w:val="both"/>
      </w:pPr>
      <w:r>
        <w:rPr>
          <w:sz w:val="20"/>
        </w:rPr>
      </w:r>
    </w:p>
    <w:bookmarkStart w:id="30" w:name="P30"/>
    <w:bookmarkEnd w:id="30"/>
    <w:p>
      <w:pPr>
        <w:pStyle w:val="2"/>
        <w:jc w:val="center"/>
      </w:pPr>
      <w:r>
        <w:rPr>
          <w:sz w:val="20"/>
        </w:rPr>
        <w:t xml:space="preserve">ПОЛОЖЕНИЕ</w:t>
      </w:r>
    </w:p>
    <w:p>
      <w:pPr>
        <w:pStyle w:val="2"/>
        <w:jc w:val="center"/>
      </w:pPr>
      <w:r>
        <w:rPr>
          <w:sz w:val="20"/>
        </w:rPr>
        <w:t xml:space="preserve">О ПРОТИВОПОЖАРНОЙ СЛУЖБЕ ПЕНЗЕНСКОЙ ОБЛАСТИ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10707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Пензенской обл.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14.03.2012 </w:t>
            </w:r>
            <w:hyperlink w:history="0" r:id="rId13" w:tooltip="Постановление Правительства Пензенской обл. от 14.03.2012 N 168-пП &quot;О внесении изменений в Положение о противопожарной службе Пензенской области, утвержденное постановлением Правительства Пензенской области от 19.04.2010 N 226-пП&quot; {КонсультантПлюс}">
              <w:r>
                <w:rPr>
                  <w:sz w:val="20"/>
                  <w:color w:val="0000ff"/>
                </w:rPr>
                <w:t xml:space="preserve">N 168-пП</w:t>
              </w:r>
            </w:hyperlink>
            <w:r>
              <w:rPr>
                <w:sz w:val="20"/>
                <w:color w:val="392c69"/>
              </w:rPr>
              <w:t xml:space="preserve">, от 28.03.2016 </w:t>
            </w:r>
            <w:hyperlink w:history="0" r:id="rId14" w:tooltip="Постановление Правительства Пензенской обл. от 28.03.2016 N 170-пП &quot;О внесении изменений в Положение о противопожарной службе Пензенской области, утвержденное постановлением Правительства Пензенской области от 19.04.2010 N 226-пП (с последующими изменениями)&quot; {КонсультантПлюс}">
              <w:r>
                <w:rPr>
                  <w:sz w:val="20"/>
                  <w:color w:val="0000ff"/>
                </w:rPr>
                <w:t xml:space="preserve">N 170-пП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Противопожарная служба Пензенской области предназначена для осуществления функций в сфере пожарной безопасности в Пензенской области и является составной частью государственной противопожарной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Противопожарная служба Пензенской области создается в установленном порядке постановлением Правительства Пензенской области в целях защиты личности, имущества, общества от пожаров.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В своей деятельности противопожарная служба Пензенской области руководствуется </w:t>
      </w:r>
      <w:hyperlink w:history="0" r:id="rId15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sz w:val="20"/>
            <w:color w:val="0000ff"/>
          </w:rPr>
          <w:t xml:space="preserve">Конституцией</w:t>
        </w:r>
      </w:hyperlink>
      <w:r>
        <w:rPr>
          <w:sz w:val="20"/>
        </w:rPr>
        <w:t xml:space="preserve">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</w:t>
      </w:r>
      <w:hyperlink w:history="0" r:id="rId16" w:tooltip="&quot;Устав Пензенской области&quot; (принят ЗС Пензенской обл. 10.09.1996) (ред. от 15.04.2022) (с изм. и доп., вступившими в силу с 01.06.2022) {КонсультантПлюс}">
        <w:r>
          <w:rPr>
            <w:sz w:val="20"/>
            <w:color w:val="0000ff"/>
          </w:rPr>
          <w:t xml:space="preserve">Уставом</w:t>
        </w:r>
      </w:hyperlink>
      <w:r>
        <w:rPr>
          <w:sz w:val="20"/>
        </w:rPr>
        <w:t xml:space="preserve"> Пензенской области и иными нормативными правовыми актами Пензенской области, приказами МЧС России, а также настоящим Положением.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В противопожарную службу Пензенской области входят: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государственное учреждение Пензенской области "Пензенский пожарно-спасательный центр", являющееся органом управления противопожарной службой;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пожарно-спасательные подразделения государственного учреждения Пензенской области "Пензенский пожарно-спасательный центр", созданные в целях организации профилактики и тушения пожаров, проведения аварийно-спасательных работ в населенных пунктах;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пожарно-спасательные подразделения противопожарной службы Пензенской области, созданные в целях организации профилактики и тушения пожаров, проведения аварийно-спасательных работ в организациях.</w:t>
      </w:r>
    </w:p>
    <w:p>
      <w:pPr>
        <w:pStyle w:val="0"/>
        <w:jc w:val="both"/>
      </w:pPr>
      <w:r>
        <w:rPr>
          <w:sz w:val="20"/>
        </w:rPr>
        <w:t xml:space="preserve">(п. 4 в ред. </w:t>
      </w:r>
      <w:hyperlink w:history="0" r:id="rId17" w:tooltip="Постановление Правительства Пензенской обл. от 28.03.2016 N 170-пП &quot;О внесении изменений в Положение о противопожарной службе Пензенской области, утвержденное постановлением Правительства Пензенской области от 19.04.2010 N 226-пП (с последующими изменениями)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Пензенской обл. от 28.03.2016 N 170-пП)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Финансовое обеспечение противопожарной службы Пензенской области осуществляется в установленном порядке за счет средств бюджета Пензенской области и других не запрещенных законодательством источников финансирования.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Основными задачами противопожарной службы Пензенской области являются: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организация и осуществление профилактики и тушения пожаров;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спасение людей и имущества при пожарах;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организация и осуществление тушения пожаров и проведения аварийно-спасательных работ;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иные задачи в соответствии с законодательством Российской Федерации и законодательством Пензенской области.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Противопожарная служба Пензенской области в соответствии с возложенными на нее задачами осуществляет следующие функции: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осуществляет профилактику, тушение пожаров и проведение аварийно-спасательных работ на территории Пензенской области;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участвует в разработке проектов законодательных и иных нормативных правовых актов Пензенской области и других нормативных документов в области пожарной безопасности;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анализирует и прогнозирует состояние пожарной безопасности в Пензенской области;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вносит на рассмотрение в Правительство Пензенской области предложения по обеспечению пожарной безопасности в Пензенской области;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участвует в разработке Плана привлечения сил и средств подразделений пожарной охраны, гарнизонов пожарной охраны для тушения пожаров и проведения аварийно-спасательных работ на территории Пензенской области;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осуществляет сбор и обработку информации в области обеспечения пожарной безопасности;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изучает и анализирует состояние работы по основным направлениям деятельности, принимает меры по ее совершенствованию;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обобщает и распространяет передовой опыт в сфере пожарной безопасности;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обучает население Пензенской области мерам пожарной безопасности в соответствии с федеральным законодательством;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обеспечивает реализацию обязательных для исполнения мер по охране труда в системе противопожарной службы Пензенской области;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осуществляет иные функции в установленной сфере деятельности в соответствии с законодательством Российской Федерации и законодательством Пензенской области.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 Противопожарная служба Пензенской области при осуществлении возложенных на нее задач и функций взаимодействует в соответствии с законодательством с: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исполнительными органами государственной власти Пензенской области и органами местного самоуправления муниципальных образований Пензенской области;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подразделениями федеральной противопожарной службы Государственной противопожарной службы, организаций, находящихся в ведении Министерства Российской Федерации по делам гражданской обороны, чрезвычайным ситуациям и ликвидации последствий стихийных бедствий, расположенных на территории Пензенской области;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муниципальной, ведомственной, частной и добровольной пожарной охраной;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структурными подразделениями Управления Министерства внутренних дел Российской Федерации по Пензенской области и другими службами обеспечения безопасности на территории Пензенской области;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организациями и общественными объединениями;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средствами массовой информации.</w:t>
      </w:r>
    </w:p>
    <w:p>
      <w:pPr>
        <w:pStyle w:val="0"/>
        <w:jc w:val="both"/>
      </w:pPr>
      <w:r>
        <w:rPr>
          <w:sz w:val="20"/>
        </w:rPr>
        <w:t xml:space="preserve">(п. 8 в ред. </w:t>
      </w:r>
      <w:hyperlink w:history="0" r:id="rId18" w:tooltip="Постановление Правительства Пензенской обл. от 14.03.2012 N 168-пП &quot;О внесении изменений в Положение о противопожарной службе Пензенской области, утвержденное постановлением Правительства Пензенской области от 19.04.2010 N 226-пП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Пензенской обл. от 14.03.2012 N 168-пП)</w:t>
      </w:r>
    </w:p>
    <w:bookmarkStart w:id="70" w:name="P70"/>
    <w:bookmarkEnd w:id="70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9. Противопожарная служба Пензенской области включает в себя работников, состоящих на соответствующих штатных должностях.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10. Деятельностью противопожарной службы Пензенской области руководит начальник органа управления противопожарной службы.</w:t>
      </w:r>
    </w:p>
    <w:p>
      <w:pPr>
        <w:pStyle w:val="0"/>
        <w:jc w:val="both"/>
      </w:pPr>
      <w:r>
        <w:rPr>
          <w:sz w:val="20"/>
        </w:rPr>
        <w:t xml:space="preserve">(п. 10 в ред. </w:t>
      </w:r>
      <w:hyperlink w:history="0" r:id="rId19" w:tooltip="Постановление Правительства Пензенской обл. от 14.03.2012 N 168-пП &quot;О внесении изменений в Положение о противопожарной службе Пензенской области, утвержденное постановлением Правительства Пензенской области от 19.04.2010 N 226-пП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Пензенской обл. от 14.03.2012 N 168-пП)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11. Права, обязанности и социальные гарантии лиц, указанных в </w:t>
      </w:r>
      <w:hyperlink w:history="0" w:anchor="P70" w:tooltip="9. Противопожарная служба Пензенской области включает в себя работников, состоящих на соответствующих штатных должностях.">
        <w:r>
          <w:rPr>
            <w:sz w:val="20"/>
            <w:color w:val="0000ff"/>
          </w:rPr>
          <w:t xml:space="preserve">пункте 9</w:t>
        </w:r>
      </w:hyperlink>
      <w:r>
        <w:rPr>
          <w:sz w:val="20"/>
        </w:rPr>
        <w:t xml:space="preserve"> настоящего Положения, определяются нормативными правовыми актами Российской Федерации и Пензенской области.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12. Контроль за деятельностью противопожарной службы Пензенской области осуществляет уполномоченный Правительством Пензенской области исполнительный орган государственной власти Пензенской области.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7" w:bottom="1440" w:left="346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Пензенской обл. от 19.04.2010 N 226-пП</w:t>
            <w:br/>
            <w:t>(ред. от 28.03.2016)</w:t>
            <w:br/>
            <w:t>"О противопожарной службе Пензен...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26.09.2022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consultantplus://offline/ref=286F8D514D759794A263CE595115704C9D72F821660B8945C368DF5B895542E7B748431DB12D8510265859660682378A631F0A17DD11F88E28CB63B721J" TargetMode = "External"/>
	<Relationship Id="rId8" Type="http://schemas.openxmlformats.org/officeDocument/2006/relationships/hyperlink" Target="consultantplus://offline/ref=286F8D514D759794A263CE595115704C9D72F821620C8342C7628251810C4EE5B0471C0AB66489112658596308DD329F72470513C50FF19934C96171B62FJ" TargetMode = "External"/>
	<Relationship Id="rId9" Type="http://schemas.openxmlformats.org/officeDocument/2006/relationships/hyperlink" Target="consultantplus://offline/ref=286F8D514D759794A263D05447792E43987BA42D610F8A139F378406DE5C48B0F0071A5AF72BD041620D54610BC866C728100813BC21J" TargetMode = "External"/>
	<Relationship Id="rId10" Type="http://schemas.openxmlformats.org/officeDocument/2006/relationships/hyperlink" Target="consultantplus://offline/ref=286F8D514D759794A263CE595115704C9D72F821620A804CC4668251810C4EE5B0471C0AB6648911265859620CDD329F72470513C50FF19934C96171B62FJ" TargetMode = "External"/>
	<Relationship Id="rId11" Type="http://schemas.openxmlformats.org/officeDocument/2006/relationships/hyperlink" Target="consultantplus://offline/ref=286F8D514D759794A263CE595115704C9D72F821620A8843C4628251810C4EE5B0471C0AB664891126585A610ADD329F72470513C50FF19934C96171B62FJ" TargetMode = "External"/>
	<Relationship Id="rId12" Type="http://schemas.openxmlformats.org/officeDocument/2006/relationships/hyperlink" Target="consultantplus://offline/ref=286F8D514D759794A263CE595115704C9D72F821620B824CC1648251810C4EE5B0471C0AB664891126585B610ADD329F72470513C50FF19934C96171B62FJ" TargetMode = "External"/>
	<Relationship Id="rId13" Type="http://schemas.openxmlformats.org/officeDocument/2006/relationships/hyperlink" Target="consultantplus://offline/ref=286F8D514D759794A263CE595115704C9D72F821660B8945C368DF5B895542E7B748431DB12D8510265859660682378A631F0A17DD11F88E28CB63B721J" TargetMode = "External"/>
	<Relationship Id="rId14" Type="http://schemas.openxmlformats.org/officeDocument/2006/relationships/hyperlink" Target="consultantplus://offline/ref=286F8D514D759794A263CE595115704C9D72F821620C8342C7628251810C4EE5B0471C0AB66489112658596308DD329F72470513C50FF19934C96171B62FJ" TargetMode = "External"/>
	<Relationship Id="rId15" Type="http://schemas.openxmlformats.org/officeDocument/2006/relationships/hyperlink" Target="consultantplus://offline/ref=286F8D514D759794A263D05447792E439E71A129685ADD11CE628A03D60C12A0E64E1558EB208D0E24585BB621J" TargetMode = "External"/>
	<Relationship Id="rId16" Type="http://schemas.openxmlformats.org/officeDocument/2006/relationships/hyperlink" Target="consultantplus://offline/ref=286F8D514D759794A263CE595115704C9D72F821620A8843C4628251810C4EE5B0471C0AA464D11D245E476304C864CE34B120J" TargetMode = "External"/>
	<Relationship Id="rId17" Type="http://schemas.openxmlformats.org/officeDocument/2006/relationships/hyperlink" Target="consultantplus://offline/ref=286F8D514D759794A263CE595115704C9D72F821620C8342C7628251810C4EE5B0471C0AB6648911265859630BDD329F72470513C50FF19934C96171B62FJ" TargetMode = "External"/>
	<Relationship Id="rId18" Type="http://schemas.openxmlformats.org/officeDocument/2006/relationships/hyperlink" Target="consultantplus://offline/ref=286F8D514D759794A263CE595115704C9D72F821660B8945C368DF5B895542E7B748431DB12D8510265859650682378A631F0A17DD11F88E28CB63B721J" TargetMode = "External"/>
	<Relationship Id="rId19" Type="http://schemas.openxmlformats.org/officeDocument/2006/relationships/hyperlink" Target="consultantplus://offline/ref=286F8D514D759794A263CE595115704C9D72F821660B8945C368DF5B895542E7B748431DB12D8510265858670682378A631F0A17DD11F88E28CB63B721J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4022.00.21</Application>
  <Company>КонсультантПлюс Версия 4022.00.21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Пензенской обл. от 19.04.2010 N 226-пП
(ред. от 28.03.2016)
"О противопожарной службе Пензенской области"
(вместе с "Положением о противопожарной службе Пензенской области")</dc:title>
  <dcterms:created xsi:type="dcterms:W3CDTF">2022-09-26T09:54:00Z</dcterms:created>
</cp:coreProperties>
</file>