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071E0F4E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0A173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0A173F">
        <w:rPr>
          <w:sz w:val="26"/>
          <w:szCs w:val="26"/>
        </w:rPr>
        <w:t>88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3BAD2FE8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E552D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от «</w:t>
      </w:r>
      <w:r w:rsidR="00591676">
        <w:rPr>
          <w:b/>
          <w:sz w:val="26"/>
          <w:szCs w:val="26"/>
        </w:rPr>
        <w:t>02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591676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</w:t>
      </w:r>
      <w:r w:rsidR="00CF401C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257132F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4B0D23">
        <w:rPr>
          <w:b/>
          <w:sz w:val="26"/>
          <w:szCs w:val="26"/>
        </w:rPr>
        <w:t>по предмету «</w:t>
      </w:r>
      <w:r w:rsidR="004B0D23" w:rsidRPr="004B0D23">
        <w:rPr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</w:t>
      </w:r>
      <w:r w:rsidR="004B0D23">
        <w:rPr>
          <w:b/>
          <w:sz w:val="26"/>
          <w:szCs w:val="26"/>
        </w:rPr>
        <w:t>»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«О</w:t>
      </w:r>
      <w:r w:rsidR="00E552DB" w:rsidRPr="00E552DB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040B3015" w:rsidR="00F41AFB" w:rsidRPr="00591676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591676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591676">
        <w:rPr>
          <w:bCs/>
          <w:sz w:val="26"/>
          <w:szCs w:val="26"/>
        </w:rPr>
        <w:t xml:space="preserve">:  </w:t>
      </w:r>
      <w:hyperlink r:id="rId6" w:history="1">
        <w:r w:rsidR="00F13953" w:rsidRPr="00425C85">
          <w:rPr>
            <w:rStyle w:val="a4"/>
            <w:sz w:val="26"/>
            <w:szCs w:val="26"/>
            <w:lang w:val="en-US"/>
          </w:rPr>
          <w:t>reformagkhpnz</w:t>
        </w:r>
        <w:r w:rsidR="00F13953" w:rsidRPr="00591676">
          <w:rPr>
            <w:rStyle w:val="a4"/>
            <w:sz w:val="26"/>
            <w:szCs w:val="26"/>
          </w:rPr>
          <w:t>@</w:t>
        </w:r>
        <w:r w:rsidR="00F13953" w:rsidRPr="00425C85">
          <w:rPr>
            <w:rStyle w:val="a4"/>
            <w:sz w:val="26"/>
            <w:szCs w:val="26"/>
            <w:lang w:val="en-US"/>
          </w:rPr>
          <w:t>yandex</w:t>
        </w:r>
        <w:r w:rsidR="00F13953" w:rsidRPr="00591676">
          <w:rPr>
            <w:rStyle w:val="a4"/>
            <w:sz w:val="26"/>
            <w:szCs w:val="26"/>
          </w:rPr>
          <w:t>.</w:t>
        </w:r>
        <w:r w:rsidR="00F13953" w:rsidRPr="00425C85">
          <w:rPr>
            <w:rStyle w:val="a4"/>
            <w:sz w:val="26"/>
            <w:szCs w:val="26"/>
            <w:lang w:val="en-US"/>
          </w:rPr>
          <w:t>ru</w:t>
        </w:r>
      </w:hyperlink>
      <w:r w:rsidRPr="00591676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3625BA6C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F13953" w:rsidRPr="00F13953">
        <w:rPr>
          <w:rFonts w:ascii="Times New Roman" w:hAnsi="Times New Roman"/>
          <w:bCs/>
          <w:sz w:val="26"/>
          <w:szCs w:val="26"/>
        </w:rPr>
        <w:t>0</w:t>
      </w:r>
      <w:r w:rsidR="00591676">
        <w:rPr>
          <w:rFonts w:ascii="Times New Roman" w:hAnsi="Times New Roman"/>
          <w:bCs/>
          <w:sz w:val="26"/>
          <w:szCs w:val="26"/>
        </w:rPr>
        <w:t>3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591676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F401C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03BCBFEA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591676">
        <w:rPr>
          <w:rFonts w:ascii="Times New Roman" w:hAnsi="Times New Roman"/>
          <w:bCs/>
          <w:sz w:val="26"/>
          <w:szCs w:val="26"/>
        </w:rPr>
        <w:t>24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591676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F401C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2EAF73A9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591676">
        <w:rPr>
          <w:rFonts w:ascii="Times New Roman" w:hAnsi="Times New Roman"/>
          <w:bCs/>
          <w:sz w:val="26"/>
          <w:szCs w:val="26"/>
        </w:rPr>
        <w:t>06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591676">
        <w:rPr>
          <w:rFonts w:ascii="Times New Roman" w:hAnsi="Times New Roman"/>
          <w:bCs/>
          <w:sz w:val="26"/>
          <w:szCs w:val="26"/>
        </w:rPr>
        <w:t>ноября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CF401C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43090159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4B0D23">
        <w:rPr>
          <w:rFonts w:ascii="Times New Roman" w:hAnsi="Times New Roman"/>
          <w:bCs/>
          <w:sz w:val="26"/>
          <w:szCs w:val="26"/>
        </w:rPr>
        <w:t xml:space="preserve">по предмету </w:t>
      </w:r>
      <w:r w:rsidR="004B0D23">
        <w:rPr>
          <w:rFonts w:ascii="Times New Roman" w:hAnsi="Times New Roman"/>
          <w:bCs/>
          <w:sz w:val="26"/>
          <w:szCs w:val="26"/>
        </w:rPr>
        <w:lastRenderedPageBreak/>
        <w:t>«</w:t>
      </w:r>
      <w:r w:rsidR="004B0D23" w:rsidRPr="004B0D23">
        <w:rPr>
          <w:rFonts w:ascii="Times New Roman" w:hAnsi="Times New Roman"/>
          <w:bCs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</w:t>
      </w:r>
      <w:r w:rsidR="004B0D23">
        <w:rPr>
          <w:rFonts w:ascii="Times New Roman" w:hAnsi="Times New Roman"/>
          <w:bCs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B1610" w14:textId="77777777" w:rsidR="00525C9D" w:rsidRDefault="00525C9D" w:rsidP="005A7FFE">
      <w:r>
        <w:separator/>
      </w:r>
    </w:p>
  </w:endnote>
  <w:endnote w:type="continuationSeparator" w:id="0">
    <w:p w14:paraId="104BFB57" w14:textId="77777777" w:rsidR="00525C9D" w:rsidRDefault="00525C9D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C9108" w14:textId="77777777" w:rsidR="00525C9D" w:rsidRDefault="00525C9D" w:rsidP="005A7FFE">
      <w:r>
        <w:separator/>
      </w:r>
    </w:p>
  </w:footnote>
  <w:footnote w:type="continuationSeparator" w:id="0">
    <w:p w14:paraId="6CF3D097" w14:textId="77777777" w:rsidR="00525C9D" w:rsidRDefault="00525C9D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369F"/>
    <w:rsid w:val="00075FA4"/>
    <w:rsid w:val="000A173F"/>
    <w:rsid w:val="001454FA"/>
    <w:rsid w:val="001E2BF6"/>
    <w:rsid w:val="00221323"/>
    <w:rsid w:val="00245DEE"/>
    <w:rsid w:val="002C1B57"/>
    <w:rsid w:val="002C4176"/>
    <w:rsid w:val="00474207"/>
    <w:rsid w:val="004A5D90"/>
    <w:rsid w:val="004B0D23"/>
    <w:rsid w:val="004B5206"/>
    <w:rsid w:val="004B5B57"/>
    <w:rsid w:val="004E163F"/>
    <w:rsid w:val="00525C9D"/>
    <w:rsid w:val="00591676"/>
    <w:rsid w:val="005A7FFE"/>
    <w:rsid w:val="005E2B72"/>
    <w:rsid w:val="00601A30"/>
    <w:rsid w:val="00727194"/>
    <w:rsid w:val="008619FE"/>
    <w:rsid w:val="00886D12"/>
    <w:rsid w:val="008A32CA"/>
    <w:rsid w:val="008C3CC6"/>
    <w:rsid w:val="009151A1"/>
    <w:rsid w:val="009A0057"/>
    <w:rsid w:val="00A4113A"/>
    <w:rsid w:val="00A619E3"/>
    <w:rsid w:val="00BF579C"/>
    <w:rsid w:val="00C023E8"/>
    <w:rsid w:val="00C03BFD"/>
    <w:rsid w:val="00CF401C"/>
    <w:rsid w:val="00D0165B"/>
    <w:rsid w:val="00D9537A"/>
    <w:rsid w:val="00DA0AC4"/>
    <w:rsid w:val="00E552DB"/>
    <w:rsid w:val="00E72983"/>
    <w:rsid w:val="00E96A4A"/>
    <w:rsid w:val="00EC2F00"/>
    <w:rsid w:val="00EE19EB"/>
    <w:rsid w:val="00EE72F6"/>
    <w:rsid w:val="00F13953"/>
    <w:rsid w:val="00F17575"/>
    <w:rsid w:val="00F41AFB"/>
    <w:rsid w:val="00F5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24</cp:revision>
  <cp:lastPrinted>2024-01-30T08:37:00Z</cp:lastPrinted>
  <dcterms:created xsi:type="dcterms:W3CDTF">2023-10-20T08:48:00Z</dcterms:created>
  <dcterms:modified xsi:type="dcterms:W3CDTF">2025-10-02T06:55:00Z</dcterms:modified>
</cp:coreProperties>
</file>