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425BEE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A155E6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A155E6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FDCF78C" w:rsidR="00F41AFB" w:rsidRPr="00A155E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155E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155E6">
        <w:rPr>
          <w:bCs/>
          <w:sz w:val="26"/>
          <w:szCs w:val="26"/>
        </w:rPr>
        <w:t xml:space="preserve">:  </w:t>
      </w:r>
      <w:hyperlink r:id="rId6" w:history="1">
        <w:r w:rsidR="001969E9" w:rsidRPr="00425C85">
          <w:rPr>
            <w:rStyle w:val="a4"/>
            <w:sz w:val="26"/>
            <w:szCs w:val="26"/>
            <w:lang w:val="en-US"/>
          </w:rPr>
          <w:t>reformagkhpnz</w:t>
        </w:r>
        <w:r w:rsidR="001969E9" w:rsidRPr="00A155E6">
          <w:rPr>
            <w:rStyle w:val="a4"/>
            <w:sz w:val="26"/>
            <w:szCs w:val="26"/>
          </w:rPr>
          <w:t>@</w:t>
        </w:r>
        <w:r w:rsidR="001969E9" w:rsidRPr="00425C85">
          <w:rPr>
            <w:rStyle w:val="a4"/>
            <w:sz w:val="26"/>
            <w:szCs w:val="26"/>
            <w:lang w:val="en-US"/>
          </w:rPr>
          <w:t>yandex</w:t>
        </w:r>
        <w:r w:rsidR="001969E9" w:rsidRPr="00A155E6">
          <w:rPr>
            <w:rStyle w:val="a4"/>
            <w:sz w:val="26"/>
            <w:szCs w:val="26"/>
          </w:rPr>
          <w:t>.</w:t>
        </w:r>
        <w:r w:rsidR="001969E9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A155E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5388FF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155E6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A155E6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4ACA84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A155E6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A155E6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C90574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A155E6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A155E6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2ABCC" w14:textId="77777777" w:rsidR="000F6792" w:rsidRDefault="000F6792" w:rsidP="005A7FFE">
      <w:r>
        <w:separator/>
      </w:r>
    </w:p>
  </w:endnote>
  <w:endnote w:type="continuationSeparator" w:id="0">
    <w:p w14:paraId="3D27ADC9" w14:textId="77777777" w:rsidR="000F6792" w:rsidRDefault="000F679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CBCF2" w14:textId="77777777" w:rsidR="000F6792" w:rsidRDefault="000F6792" w:rsidP="005A7FFE">
      <w:r>
        <w:separator/>
      </w:r>
    </w:p>
  </w:footnote>
  <w:footnote w:type="continuationSeparator" w:id="0">
    <w:p w14:paraId="24B8E6DE" w14:textId="77777777" w:rsidR="000F6792" w:rsidRDefault="000F679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0F6792"/>
    <w:rsid w:val="001454FA"/>
    <w:rsid w:val="001969E9"/>
    <w:rsid w:val="001E2BF6"/>
    <w:rsid w:val="00221323"/>
    <w:rsid w:val="00245DEE"/>
    <w:rsid w:val="00273CCE"/>
    <w:rsid w:val="002C1B57"/>
    <w:rsid w:val="002C4176"/>
    <w:rsid w:val="003553D8"/>
    <w:rsid w:val="003958CA"/>
    <w:rsid w:val="00474207"/>
    <w:rsid w:val="004A5D90"/>
    <w:rsid w:val="004B0D23"/>
    <w:rsid w:val="004B5206"/>
    <w:rsid w:val="004B5B57"/>
    <w:rsid w:val="004E163F"/>
    <w:rsid w:val="005A7FFE"/>
    <w:rsid w:val="005E2B72"/>
    <w:rsid w:val="00601A30"/>
    <w:rsid w:val="00727194"/>
    <w:rsid w:val="00886D12"/>
    <w:rsid w:val="008A32CA"/>
    <w:rsid w:val="008C3CC6"/>
    <w:rsid w:val="009151A1"/>
    <w:rsid w:val="009A0057"/>
    <w:rsid w:val="00A155E6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2024-01-30T08:37:00Z</cp:lastPrinted>
  <dcterms:created xsi:type="dcterms:W3CDTF">2025-04-14T08:03:00Z</dcterms:created>
  <dcterms:modified xsi:type="dcterms:W3CDTF">2025-10-02T06:56:00Z</dcterms:modified>
</cp:coreProperties>
</file>