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3A5F546D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34094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34094">
        <w:rPr>
          <w:sz w:val="26"/>
          <w:szCs w:val="26"/>
        </w:rPr>
        <w:t>8</w:t>
      </w:r>
      <w:r w:rsidR="00EA3089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9718B1C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A925FB">
        <w:rPr>
          <w:b/>
          <w:sz w:val="26"/>
          <w:szCs w:val="26"/>
        </w:rPr>
        <w:t>7</w:t>
      </w:r>
      <w:bookmarkStart w:id="0" w:name="_GoBack"/>
      <w:bookmarkEnd w:id="0"/>
      <w:r>
        <w:rPr>
          <w:b/>
          <w:sz w:val="26"/>
          <w:szCs w:val="26"/>
        </w:rPr>
        <w:t xml:space="preserve"> от «</w:t>
      </w:r>
      <w:r w:rsidR="00D34094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D34094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3354F0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35BB071D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3079A96A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  <w:r w:rsidR="00175DA9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AD733E8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34094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D34094">
        <w:rPr>
          <w:rFonts w:ascii="Times New Roman" w:hAnsi="Times New Roman"/>
          <w:bCs/>
          <w:sz w:val="26"/>
          <w:szCs w:val="26"/>
        </w:rPr>
        <w:t>апреля</w:t>
      </w:r>
      <w:r w:rsidR="00EA3089">
        <w:rPr>
          <w:rFonts w:ascii="Times New Roman" w:hAnsi="Times New Roman"/>
          <w:bCs/>
          <w:sz w:val="26"/>
          <w:szCs w:val="26"/>
        </w:rPr>
        <w:t xml:space="preserve"> 202</w:t>
      </w:r>
      <w:r w:rsidR="003354F0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78DF686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D34094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D34094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3354F0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ABCD617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34094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D34094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3354F0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7E1369A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6692D" w14:textId="77777777" w:rsidR="00A6230A" w:rsidRDefault="00A6230A" w:rsidP="005A7FFE">
      <w:r>
        <w:separator/>
      </w:r>
    </w:p>
  </w:endnote>
  <w:endnote w:type="continuationSeparator" w:id="0">
    <w:p w14:paraId="3CB3D15B" w14:textId="77777777" w:rsidR="00A6230A" w:rsidRDefault="00A6230A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18084" w14:textId="77777777" w:rsidR="00A6230A" w:rsidRDefault="00A6230A" w:rsidP="005A7FFE">
      <w:r>
        <w:separator/>
      </w:r>
    </w:p>
  </w:footnote>
  <w:footnote w:type="continuationSeparator" w:id="0">
    <w:p w14:paraId="24619DF8" w14:textId="77777777" w:rsidR="00A6230A" w:rsidRDefault="00A6230A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0F608C"/>
    <w:rsid w:val="001454FA"/>
    <w:rsid w:val="00175DA9"/>
    <w:rsid w:val="001E2BF6"/>
    <w:rsid w:val="002A4242"/>
    <w:rsid w:val="002C1B57"/>
    <w:rsid w:val="003256A5"/>
    <w:rsid w:val="003354F0"/>
    <w:rsid w:val="00405A45"/>
    <w:rsid w:val="00474207"/>
    <w:rsid w:val="004A5D90"/>
    <w:rsid w:val="00506406"/>
    <w:rsid w:val="005A7FFE"/>
    <w:rsid w:val="005C1F32"/>
    <w:rsid w:val="005D25B5"/>
    <w:rsid w:val="005F7E57"/>
    <w:rsid w:val="00601A30"/>
    <w:rsid w:val="006E6780"/>
    <w:rsid w:val="006E72EF"/>
    <w:rsid w:val="0071565E"/>
    <w:rsid w:val="007A60F4"/>
    <w:rsid w:val="007F03E7"/>
    <w:rsid w:val="0083628D"/>
    <w:rsid w:val="00886D12"/>
    <w:rsid w:val="00973E30"/>
    <w:rsid w:val="00983BB2"/>
    <w:rsid w:val="00A213CB"/>
    <w:rsid w:val="00A4113A"/>
    <w:rsid w:val="00A6230A"/>
    <w:rsid w:val="00A925FB"/>
    <w:rsid w:val="00BF579C"/>
    <w:rsid w:val="00C03BFD"/>
    <w:rsid w:val="00C47EC1"/>
    <w:rsid w:val="00C47F94"/>
    <w:rsid w:val="00D0165B"/>
    <w:rsid w:val="00D34094"/>
    <w:rsid w:val="00D522D7"/>
    <w:rsid w:val="00DA42E7"/>
    <w:rsid w:val="00E07AC5"/>
    <w:rsid w:val="00E552DB"/>
    <w:rsid w:val="00EA3089"/>
    <w:rsid w:val="00EC2F00"/>
    <w:rsid w:val="00F17575"/>
    <w:rsid w:val="00F41AFB"/>
    <w:rsid w:val="00F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18</cp:revision>
  <cp:lastPrinted>2018-12-17T09:54:00Z</cp:lastPrinted>
  <dcterms:created xsi:type="dcterms:W3CDTF">2023-10-20T09:10:00Z</dcterms:created>
  <dcterms:modified xsi:type="dcterms:W3CDTF">2025-04-16T07:23:00Z</dcterms:modified>
</cp:coreProperties>
</file>