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r w:rsidR="00905CF5">
        <w:rPr>
          <w:sz w:val="26"/>
          <w:szCs w:val="26"/>
        </w:rPr>
        <w:t>10.04.2025</w:t>
      </w:r>
      <w:r w:rsidR="00850249">
        <w:rPr>
          <w:sz w:val="26"/>
          <w:szCs w:val="26"/>
        </w:rPr>
        <w:t xml:space="preserve"> </w:t>
      </w:r>
      <w:r w:rsidRPr="000F1B8B">
        <w:rPr>
          <w:sz w:val="26"/>
          <w:szCs w:val="26"/>
        </w:rPr>
        <w:t xml:space="preserve">№ </w:t>
      </w:r>
      <w:r w:rsidR="00905CF5">
        <w:rPr>
          <w:sz w:val="26"/>
          <w:szCs w:val="26"/>
        </w:rPr>
        <w:t>88</w:t>
      </w:r>
      <w:r w:rsidRPr="000F1B8B">
        <w:rPr>
          <w:sz w:val="26"/>
          <w:szCs w:val="26"/>
        </w:rPr>
        <w:t>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111605">
        <w:rPr>
          <w:i/>
          <w:sz w:val="26"/>
          <w:szCs w:val="26"/>
        </w:rPr>
        <w:t>17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</w:t>
      </w:r>
      <w:r w:rsidR="00111605">
        <w:rPr>
          <w:i/>
          <w:sz w:val="26"/>
          <w:szCs w:val="26"/>
        </w:rPr>
        <w:t>ноября</w:t>
      </w:r>
      <w:r w:rsidR="00D6315A">
        <w:rPr>
          <w:i/>
          <w:sz w:val="26"/>
          <w:szCs w:val="26"/>
        </w:rPr>
        <w:t xml:space="preserve"> 202</w:t>
      </w:r>
      <w:r w:rsidR="00CC6081">
        <w:rPr>
          <w:i/>
          <w:sz w:val="26"/>
          <w:szCs w:val="26"/>
        </w:rPr>
        <w:t>5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заседания: </w:t>
      </w:r>
      <w:r w:rsidR="009219B4" w:rsidRPr="00491DAE">
        <w:rPr>
          <w:sz w:val="26"/>
          <w:szCs w:val="26"/>
        </w:rPr>
        <w:t>10</w:t>
      </w:r>
      <w:r w:rsidR="002B28B1" w:rsidRPr="00491DAE">
        <w:rPr>
          <w:sz w:val="26"/>
          <w:szCs w:val="26"/>
        </w:rPr>
        <w:t xml:space="preserve"> час.</w:t>
      </w:r>
      <w:r w:rsidR="00314876" w:rsidRPr="00491DAE">
        <w:rPr>
          <w:sz w:val="26"/>
          <w:szCs w:val="26"/>
        </w:rPr>
        <w:t>0</w:t>
      </w:r>
      <w:r w:rsidR="00166AED" w:rsidRPr="00491DAE">
        <w:rPr>
          <w:sz w:val="26"/>
          <w:szCs w:val="26"/>
        </w:rPr>
        <w:t>0</w:t>
      </w:r>
      <w:r w:rsidR="0001492B" w:rsidRPr="00491DAE">
        <w:rPr>
          <w:sz w:val="26"/>
          <w:szCs w:val="26"/>
        </w:rPr>
        <w:t xml:space="preserve"> мин.</w:t>
      </w:r>
      <w:r w:rsidR="009219B4" w:rsidRPr="00491DAE">
        <w:rPr>
          <w:sz w:val="26"/>
          <w:szCs w:val="26"/>
        </w:rPr>
        <w:t xml:space="preserve"> по </w:t>
      </w:r>
      <w:r w:rsidR="00491DAE" w:rsidRPr="00491DAE">
        <w:rPr>
          <w:sz w:val="26"/>
          <w:szCs w:val="26"/>
        </w:rPr>
        <w:t>10</w:t>
      </w:r>
      <w:r w:rsidR="009219B4" w:rsidRPr="00491DAE">
        <w:rPr>
          <w:sz w:val="26"/>
          <w:szCs w:val="26"/>
        </w:rPr>
        <w:t xml:space="preserve"> час. </w:t>
      </w:r>
      <w:r w:rsidR="00491DAE" w:rsidRPr="00491DAE">
        <w:rPr>
          <w:sz w:val="26"/>
          <w:szCs w:val="26"/>
        </w:rPr>
        <w:t>15</w:t>
      </w:r>
      <w:r w:rsidR="009219B4" w:rsidRPr="00491DAE">
        <w:rPr>
          <w:sz w:val="26"/>
          <w:szCs w:val="26"/>
        </w:rPr>
        <w:t xml:space="preserve">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E6321">
        <w:rPr>
          <w:sz w:val="24"/>
          <w:szCs w:val="24"/>
          <w:lang w:eastAsia="zh-CN" w:bidi="hi-IN"/>
        </w:rPr>
        <w:t>8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B757C5" w:rsidRPr="00275F9B" w:rsidRDefault="0001492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275F9B">
        <w:rPr>
          <w:snapToGrid w:val="0"/>
          <w:sz w:val="26"/>
          <w:szCs w:val="26"/>
          <w:lang w:eastAsia="zh-CN" w:bidi="hi-IN"/>
        </w:rPr>
        <w:t>Герасимов Д.В.</w:t>
      </w:r>
    </w:p>
    <w:p w:rsidR="007270E2" w:rsidRDefault="007270E2" w:rsidP="007270E2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Панин Р.В.</w:t>
      </w:r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proofErr w:type="spellStart"/>
      <w:r w:rsidRPr="00275F9B">
        <w:rPr>
          <w:sz w:val="26"/>
          <w:szCs w:val="26"/>
        </w:rPr>
        <w:t>Потёмина</w:t>
      </w:r>
      <w:proofErr w:type="spellEnd"/>
      <w:r w:rsidRPr="00275F9B">
        <w:rPr>
          <w:sz w:val="26"/>
          <w:szCs w:val="26"/>
        </w:rPr>
        <w:t xml:space="preserve"> Т.А.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Котова С.А.</w:t>
      </w:r>
    </w:p>
    <w:p w:rsidR="00275F9B" w:rsidRDefault="009E6321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Тарутина Н.А.</w:t>
      </w:r>
    </w:p>
    <w:p w:rsidR="009219B4" w:rsidRDefault="007270E2" w:rsidP="00275F9B">
      <w:pPr>
        <w:ind w:firstLine="708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Авдеева О.Н.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Присутствует </w:t>
      </w:r>
      <w:r w:rsidR="00CC6081">
        <w:rPr>
          <w:sz w:val="26"/>
          <w:szCs w:val="26"/>
        </w:rPr>
        <w:t>7</w:t>
      </w:r>
      <w:r w:rsidR="00FC2144">
        <w:rPr>
          <w:sz w:val="26"/>
          <w:szCs w:val="26"/>
        </w:rPr>
        <w:t xml:space="preserve"> из </w:t>
      </w:r>
      <w:r w:rsidR="007270E2">
        <w:rPr>
          <w:sz w:val="26"/>
          <w:szCs w:val="26"/>
        </w:rPr>
        <w:t>8</w:t>
      </w:r>
      <w:r w:rsidR="00993937">
        <w:rPr>
          <w:sz w:val="26"/>
          <w:szCs w:val="26"/>
        </w:rPr>
        <w:t xml:space="preserve">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правомочна </w:t>
      </w:r>
      <w:r w:rsidR="00AC34D0">
        <w:rPr>
          <w:sz w:val="26"/>
          <w:szCs w:val="26"/>
        </w:rPr>
        <w:t xml:space="preserve">принимать </w:t>
      </w:r>
      <w:r w:rsidR="00AC34D0" w:rsidRPr="006F2EE4">
        <w:rPr>
          <w:sz w:val="26"/>
          <w:szCs w:val="26"/>
        </w:rPr>
        <w:t>решения в соответствии</w:t>
      </w:r>
      <w:r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 xml:space="preserve"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</w:t>
      </w:r>
      <w:r w:rsidR="00850249">
        <w:rPr>
          <w:rFonts w:eastAsiaTheme="minorHAnsi"/>
          <w:sz w:val="26"/>
          <w:szCs w:val="26"/>
          <w:lang w:eastAsia="en-US"/>
        </w:rPr>
        <w:t xml:space="preserve">                     </w:t>
      </w:r>
      <w:r w:rsidR="006F2EE4">
        <w:rPr>
          <w:rFonts w:eastAsiaTheme="minorHAnsi"/>
          <w:sz w:val="26"/>
          <w:szCs w:val="26"/>
          <w:lang w:eastAsia="en-US"/>
        </w:rPr>
        <w:t>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CE4C6C" w:rsidTr="00E264B9">
        <w:trPr>
          <w:trHeight w:val="323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CE4C6C">
              <w:rPr>
                <w:sz w:val="22"/>
                <w:szCs w:val="22"/>
              </w:rPr>
              <w:t>Министерство</w:t>
            </w:r>
            <w:r w:rsidRPr="00CE4C6C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="009E6321">
              <w:rPr>
                <w:rFonts w:eastAsia="Calibri"/>
                <w:color w:val="000000"/>
                <w:sz w:val="22"/>
                <w:szCs w:val="22"/>
              </w:rPr>
              <w:t>8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E4C6C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="007270E2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1B5907" w:rsidRPr="00CE4C6C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242689" w:rsidRPr="00CE4C6C" w:rsidTr="00D97CAE">
        <w:trPr>
          <w:trHeight w:val="545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905CF5" w:rsidRPr="00905CF5" w:rsidRDefault="001D3B2F" w:rsidP="00905CF5">
            <w:pPr>
              <w:pStyle w:val="a3"/>
              <w:ind w:left="525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1D3B2F">
              <w:rPr>
                <w:color w:val="000000"/>
                <w:sz w:val="22"/>
                <w:szCs w:val="22"/>
              </w:rPr>
              <w:t>14.03.2023</w:t>
            </w:r>
          </w:p>
        </w:tc>
      </w:tr>
      <w:tr w:rsidR="00242689" w:rsidRPr="00CE4C6C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F5" w:rsidRPr="00F75002" w:rsidRDefault="00F75002" w:rsidP="00F75002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 w:rsidRPr="00F75002">
              <w:rPr>
                <w:color w:val="000000"/>
                <w:sz w:val="22"/>
                <w:szCs w:val="22"/>
                <w:shd w:val="clear" w:color="auto" w:fill="FFFFFF"/>
              </w:rPr>
              <w:t>00771494151020230020 </w:t>
            </w:r>
          </w:p>
        </w:tc>
      </w:tr>
      <w:tr w:rsidR="00242689" w:rsidRPr="00CE4C6C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F5" w:rsidRPr="00B757C5" w:rsidRDefault="00111605" w:rsidP="00C21A86">
            <w:pPr>
              <w:jc w:val="center"/>
            </w:pPr>
            <w:r w:rsidRPr="00111605"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CE4C6C" w:rsidTr="00E264B9">
        <w:trPr>
          <w:trHeight w:val="910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CE4C6C" w:rsidTr="00E264B9">
        <w:trPr>
          <w:trHeight w:val="84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242689" w:rsidRPr="00CE4C6C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CE4C6C" w:rsidRDefault="00111605" w:rsidP="00111605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АО </w:t>
            </w:r>
            <w:r w:rsidR="005E4E3F"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Мослифт</w:t>
            </w:r>
            <w:proofErr w:type="spellEnd"/>
            <w:r w:rsidR="005E4E3F">
              <w:rPr>
                <w:sz w:val="22"/>
                <w:szCs w:val="22"/>
              </w:rPr>
              <w:t>»</w:t>
            </w:r>
          </w:p>
        </w:tc>
      </w:tr>
      <w:tr w:rsidR="00242689" w:rsidRPr="004C2A5A" w:rsidTr="00E264B9">
        <w:trPr>
          <w:trHeight w:val="253"/>
        </w:trPr>
        <w:tc>
          <w:tcPr>
            <w:tcW w:w="4077" w:type="dxa"/>
            <w:vAlign w:val="center"/>
          </w:tcPr>
          <w:p w:rsidR="00242689" w:rsidRPr="004C2A5A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4C2A5A" w:rsidRDefault="00111605" w:rsidP="00526951">
            <w:pPr>
              <w:jc w:val="center"/>
              <w:rPr>
                <w:color w:val="000000"/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7714941510</w:t>
            </w:r>
          </w:p>
        </w:tc>
      </w:tr>
      <w:tr w:rsidR="001D3B2F" w:rsidRPr="004C2A5A" w:rsidTr="00AA7E96">
        <w:trPr>
          <w:trHeight w:val="323"/>
        </w:trPr>
        <w:tc>
          <w:tcPr>
            <w:tcW w:w="4077" w:type="dxa"/>
            <w:vAlign w:val="center"/>
          </w:tcPr>
          <w:p w:rsidR="001D3B2F" w:rsidRPr="004C2A5A" w:rsidRDefault="001D3B2F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4C2A5A">
              <w:rPr>
                <w:sz w:val="22"/>
                <w:szCs w:val="22"/>
              </w:rPr>
              <w:t>квалифицированных подрядных организации</w:t>
            </w:r>
            <w:r w:rsidRPr="004C2A5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D3B2F" w:rsidRPr="004C2A5A" w:rsidRDefault="001D3B2F" w:rsidP="00AA7E96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4C2A5A">
              <w:rPr>
                <w:b/>
                <w:sz w:val="22"/>
                <w:szCs w:val="22"/>
              </w:rPr>
              <w:t xml:space="preserve">Наименование: </w:t>
            </w:r>
            <w:r w:rsidRPr="004C2A5A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1D3B2F" w:rsidRPr="004C2A5A" w:rsidRDefault="001D3B2F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4C2A5A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1D3B2F" w:rsidRPr="004C2A5A" w:rsidRDefault="001D3B2F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4C2A5A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1D3B2F" w:rsidRPr="004C2A5A" w:rsidRDefault="001D3B2F" w:rsidP="00AA7E96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C2A5A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1D3B2F" w:rsidRPr="004C2A5A" w:rsidTr="00AA7E96">
        <w:trPr>
          <w:trHeight w:val="545"/>
        </w:trPr>
        <w:tc>
          <w:tcPr>
            <w:tcW w:w="4077" w:type="dxa"/>
            <w:vAlign w:val="center"/>
          </w:tcPr>
          <w:p w:rsidR="001D3B2F" w:rsidRPr="004C2A5A" w:rsidRDefault="001D3B2F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4C2A5A">
              <w:rPr>
                <w:sz w:val="22"/>
                <w:szCs w:val="22"/>
              </w:rPr>
              <w:t xml:space="preserve">                 в </w:t>
            </w:r>
            <w:r w:rsidRPr="004C2A5A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D3B2F" w:rsidRPr="004C2A5A" w:rsidRDefault="001D3B2F" w:rsidP="00AA7E96">
            <w:pPr>
              <w:pStyle w:val="a3"/>
              <w:ind w:left="525"/>
              <w:jc w:val="center"/>
              <w:rPr>
                <w:color w:val="000000"/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22.11.2022</w:t>
            </w:r>
          </w:p>
        </w:tc>
      </w:tr>
      <w:tr w:rsidR="001D3B2F" w:rsidRPr="004C2A5A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2F" w:rsidRPr="004C2A5A" w:rsidRDefault="001D3B2F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2F" w:rsidRPr="004C2A5A" w:rsidRDefault="001D3B2F" w:rsidP="00AA7E96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  <w:shd w:val="clear" w:color="auto" w:fill="FFFFFF"/>
              </w:rPr>
              <w:t xml:space="preserve">00616411382220220013 </w:t>
            </w:r>
            <w:r w:rsidRPr="004C2A5A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</w:p>
        </w:tc>
      </w:tr>
      <w:tr w:rsidR="001D3B2F" w:rsidRPr="004C2A5A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2F" w:rsidRPr="004C2A5A" w:rsidRDefault="001D3B2F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2F" w:rsidRPr="004C2A5A" w:rsidRDefault="001D3B2F" w:rsidP="00C21A86">
            <w:pPr>
              <w:jc w:val="center"/>
            </w:pPr>
            <w:r w:rsidRPr="004C2A5A">
              <w:t xml:space="preserve"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</w:t>
            </w:r>
            <w:r w:rsidR="00307610" w:rsidRPr="004C2A5A">
              <w:t xml:space="preserve">                </w:t>
            </w:r>
            <w:r w:rsidRPr="004C2A5A">
              <w:t>N 824 «О принятии технического регламента Таможенного союза «Безопасность лифтов»</w:t>
            </w:r>
          </w:p>
        </w:tc>
      </w:tr>
      <w:tr w:rsidR="001D3B2F" w:rsidRPr="004C2A5A" w:rsidTr="00AA7E96">
        <w:trPr>
          <w:trHeight w:val="910"/>
        </w:trPr>
        <w:tc>
          <w:tcPr>
            <w:tcW w:w="4077" w:type="dxa"/>
            <w:vAlign w:val="center"/>
          </w:tcPr>
          <w:p w:rsidR="001D3B2F" w:rsidRPr="004C2A5A" w:rsidRDefault="001D3B2F" w:rsidP="00AA7E96">
            <w:pPr>
              <w:rPr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D3B2F" w:rsidRPr="004C2A5A" w:rsidRDefault="001D3B2F" w:rsidP="00AA7E96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http://www.rts-tender.ru/</w:t>
            </w:r>
          </w:p>
        </w:tc>
      </w:tr>
      <w:tr w:rsidR="001D3B2F" w:rsidRPr="004C2A5A" w:rsidTr="00AA7E96">
        <w:trPr>
          <w:trHeight w:val="843"/>
        </w:trPr>
        <w:tc>
          <w:tcPr>
            <w:tcW w:w="4077" w:type="dxa"/>
            <w:vAlign w:val="center"/>
          </w:tcPr>
          <w:p w:rsidR="001D3B2F" w:rsidRPr="004C2A5A" w:rsidRDefault="001D3B2F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sz w:val="22"/>
                <w:szCs w:val="22"/>
              </w:rPr>
              <w:t>Наименование</w:t>
            </w:r>
            <w:r w:rsidRPr="004C2A5A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1D3B2F" w:rsidRPr="004C2A5A" w:rsidRDefault="001D3B2F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4C2A5A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4C2A5A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1D3B2F" w:rsidRPr="004C2A5A" w:rsidRDefault="001D3B2F" w:rsidP="00AA7E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1D3B2F" w:rsidRPr="004C2A5A" w:rsidRDefault="001D3B2F" w:rsidP="001D3B2F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ООО «Инженерно-консультационный центр «Мысль»</w:t>
            </w:r>
          </w:p>
        </w:tc>
      </w:tr>
      <w:tr w:rsidR="001D3B2F" w:rsidRPr="004C2A5A" w:rsidTr="00AA7E96">
        <w:trPr>
          <w:trHeight w:val="253"/>
        </w:trPr>
        <w:tc>
          <w:tcPr>
            <w:tcW w:w="4077" w:type="dxa"/>
            <w:vAlign w:val="center"/>
          </w:tcPr>
          <w:p w:rsidR="001D3B2F" w:rsidRPr="004C2A5A" w:rsidRDefault="001D3B2F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1D3B2F" w:rsidRPr="004C2A5A" w:rsidRDefault="001D3B2F" w:rsidP="00AA7E96">
            <w:pPr>
              <w:jc w:val="center"/>
              <w:rPr>
                <w:color w:val="000000"/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6164113822</w:t>
            </w:r>
          </w:p>
        </w:tc>
      </w:tr>
      <w:tr w:rsidR="001D3B2F" w:rsidRPr="004C2A5A" w:rsidTr="00AA7E96">
        <w:trPr>
          <w:trHeight w:val="323"/>
        </w:trPr>
        <w:tc>
          <w:tcPr>
            <w:tcW w:w="4077" w:type="dxa"/>
            <w:vAlign w:val="center"/>
          </w:tcPr>
          <w:p w:rsidR="001D3B2F" w:rsidRPr="004C2A5A" w:rsidRDefault="001D3B2F" w:rsidP="001D3B2F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4C2A5A">
              <w:rPr>
                <w:sz w:val="22"/>
                <w:szCs w:val="22"/>
              </w:rPr>
              <w:t>квалифицированных подрядных организации</w:t>
            </w:r>
            <w:r w:rsidRPr="004C2A5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D3B2F" w:rsidRPr="004C2A5A" w:rsidRDefault="001D3B2F" w:rsidP="001D3B2F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4C2A5A">
              <w:rPr>
                <w:b/>
                <w:sz w:val="22"/>
                <w:szCs w:val="22"/>
              </w:rPr>
              <w:t xml:space="preserve">Наименование: </w:t>
            </w:r>
            <w:r w:rsidRPr="004C2A5A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1D3B2F" w:rsidRPr="004C2A5A" w:rsidRDefault="001D3B2F" w:rsidP="001D3B2F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4C2A5A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1D3B2F" w:rsidRPr="004C2A5A" w:rsidRDefault="001D3B2F" w:rsidP="001D3B2F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4C2A5A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1D3B2F" w:rsidRPr="004C2A5A" w:rsidRDefault="001D3B2F" w:rsidP="001D3B2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C2A5A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1D3B2F" w:rsidRPr="004C2A5A" w:rsidTr="00AA7E96">
        <w:trPr>
          <w:trHeight w:val="545"/>
        </w:trPr>
        <w:tc>
          <w:tcPr>
            <w:tcW w:w="4077" w:type="dxa"/>
            <w:vAlign w:val="center"/>
          </w:tcPr>
          <w:p w:rsidR="001D3B2F" w:rsidRPr="004C2A5A" w:rsidRDefault="001D3B2F" w:rsidP="001D3B2F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4C2A5A">
              <w:rPr>
                <w:sz w:val="22"/>
                <w:szCs w:val="22"/>
              </w:rPr>
              <w:t xml:space="preserve">                 в </w:t>
            </w:r>
            <w:r w:rsidRPr="004C2A5A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D3B2F" w:rsidRPr="004C2A5A" w:rsidRDefault="001D3B2F" w:rsidP="001D3B2F">
            <w:pPr>
              <w:ind w:left="525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14.03.2023</w:t>
            </w:r>
          </w:p>
        </w:tc>
      </w:tr>
      <w:tr w:rsidR="001D3B2F" w:rsidRPr="004C2A5A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2F" w:rsidRPr="004C2A5A" w:rsidRDefault="001D3B2F" w:rsidP="001D3B2F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2F" w:rsidRPr="004C2A5A" w:rsidRDefault="001D3B2F" w:rsidP="001D3B2F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  <w:shd w:val="clear" w:color="auto" w:fill="FFFFFF"/>
              </w:rPr>
              <w:t>00860224047720230007</w:t>
            </w:r>
          </w:p>
        </w:tc>
      </w:tr>
      <w:tr w:rsidR="001D3B2F" w:rsidRPr="004C2A5A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2F" w:rsidRPr="004C2A5A" w:rsidRDefault="001D3B2F" w:rsidP="001D3B2F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2F" w:rsidRPr="004C2A5A" w:rsidRDefault="001D3B2F" w:rsidP="00C21A86">
            <w:pPr>
              <w:jc w:val="center"/>
            </w:pPr>
            <w:r w:rsidRPr="004C2A5A"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</w:tr>
      <w:tr w:rsidR="001D3B2F" w:rsidRPr="004C2A5A" w:rsidTr="00AA7E96">
        <w:trPr>
          <w:trHeight w:val="910"/>
        </w:trPr>
        <w:tc>
          <w:tcPr>
            <w:tcW w:w="4077" w:type="dxa"/>
            <w:vAlign w:val="center"/>
          </w:tcPr>
          <w:p w:rsidR="001D3B2F" w:rsidRPr="004C2A5A" w:rsidRDefault="001D3B2F" w:rsidP="001D3B2F">
            <w:pPr>
              <w:rPr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D3B2F" w:rsidRPr="004C2A5A" w:rsidRDefault="001D3B2F" w:rsidP="001D3B2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http://www.rts-tender.ru/</w:t>
            </w:r>
          </w:p>
        </w:tc>
      </w:tr>
      <w:tr w:rsidR="001D3B2F" w:rsidRPr="004C2A5A" w:rsidTr="00AA7E96">
        <w:trPr>
          <w:trHeight w:val="843"/>
        </w:trPr>
        <w:tc>
          <w:tcPr>
            <w:tcW w:w="4077" w:type="dxa"/>
            <w:vAlign w:val="center"/>
          </w:tcPr>
          <w:p w:rsidR="001D3B2F" w:rsidRPr="004C2A5A" w:rsidRDefault="001D3B2F" w:rsidP="001D3B2F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sz w:val="22"/>
                <w:szCs w:val="22"/>
              </w:rPr>
              <w:t>Наименование</w:t>
            </w:r>
            <w:r w:rsidRPr="004C2A5A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1D3B2F" w:rsidRPr="004C2A5A" w:rsidRDefault="001D3B2F" w:rsidP="00C21A8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1D3B2F" w:rsidRPr="004C2A5A" w:rsidRDefault="001D3B2F" w:rsidP="001D3B2F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ООО «Импорт-лифт»</w:t>
            </w:r>
          </w:p>
        </w:tc>
      </w:tr>
      <w:tr w:rsidR="00C21A86" w:rsidRPr="004C2A5A" w:rsidTr="00AA7E96">
        <w:trPr>
          <w:trHeight w:val="253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C21A86" w:rsidRPr="004C2A5A" w:rsidRDefault="00C21A86" w:rsidP="00AA7E96">
            <w:pPr>
              <w:jc w:val="center"/>
              <w:rPr>
                <w:color w:val="000000"/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8602240477</w:t>
            </w:r>
          </w:p>
        </w:tc>
      </w:tr>
      <w:tr w:rsidR="00C21A86" w:rsidRPr="004C2A5A" w:rsidTr="00AA7E96">
        <w:trPr>
          <w:trHeight w:val="323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4C2A5A">
              <w:rPr>
                <w:sz w:val="22"/>
                <w:szCs w:val="22"/>
              </w:rPr>
              <w:t>квалифицированных подрядных организации</w:t>
            </w:r>
            <w:r w:rsidRPr="004C2A5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C21A86" w:rsidRPr="004C2A5A" w:rsidRDefault="00C21A86" w:rsidP="00AA7E96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4C2A5A">
              <w:rPr>
                <w:b/>
                <w:sz w:val="22"/>
                <w:szCs w:val="22"/>
              </w:rPr>
              <w:t xml:space="preserve">Наименование: </w:t>
            </w:r>
            <w:r w:rsidRPr="004C2A5A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C21A86" w:rsidRPr="004C2A5A" w:rsidRDefault="00C21A86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4C2A5A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C21A86" w:rsidRPr="004C2A5A" w:rsidRDefault="00C21A86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4C2A5A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C21A86" w:rsidRPr="004C2A5A" w:rsidRDefault="00C21A86" w:rsidP="00AA7E96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C2A5A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C21A86" w:rsidRPr="004C2A5A" w:rsidTr="00AA7E96">
        <w:trPr>
          <w:trHeight w:val="545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4C2A5A">
              <w:rPr>
                <w:sz w:val="22"/>
                <w:szCs w:val="22"/>
              </w:rPr>
              <w:t xml:space="preserve">                 в </w:t>
            </w:r>
            <w:r w:rsidRPr="004C2A5A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C21A86" w:rsidRPr="004C2A5A" w:rsidRDefault="00C21A86" w:rsidP="00AA7E96">
            <w:pPr>
              <w:ind w:left="525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22.11.2022</w:t>
            </w:r>
          </w:p>
        </w:tc>
      </w:tr>
      <w:tr w:rsidR="00C21A86" w:rsidRPr="004C2A5A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86" w:rsidRPr="004C2A5A" w:rsidRDefault="00C21A86" w:rsidP="00AA7E96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  <w:shd w:val="clear" w:color="auto" w:fill="FFFFFF"/>
              </w:rPr>
              <w:t>00784130864620220024</w:t>
            </w:r>
          </w:p>
        </w:tc>
      </w:tr>
      <w:tr w:rsidR="00C21A86" w:rsidRPr="004C2A5A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86" w:rsidRPr="004C2A5A" w:rsidRDefault="00C21A86" w:rsidP="00307610">
            <w:pPr>
              <w:jc w:val="center"/>
            </w:pPr>
            <w:r w:rsidRPr="004C2A5A"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C21A86" w:rsidRPr="004C2A5A" w:rsidTr="00AA7E96">
        <w:trPr>
          <w:trHeight w:val="910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rPr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C21A86" w:rsidRPr="004C2A5A" w:rsidRDefault="00C21A86" w:rsidP="00AA7E96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http://www.rts-tender.ru/</w:t>
            </w:r>
          </w:p>
        </w:tc>
      </w:tr>
      <w:tr w:rsidR="00C21A86" w:rsidRPr="004C2A5A" w:rsidTr="00AA7E96">
        <w:trPr>
          <w:trHeight w:val="843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sz w:val="22"/>
                <w:szCs w:val="22"/>
              </w:rPr>
              <w:t>Наименование</w:t>
            </w:r>
            <w:r w:rsidRPr="004C2A5A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C21A86" w:rsidRPr="004C2A5A" w:rsidRDefault="00C21A86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C21A86" w:rsidRPr="004C2A5A" w:rsidRDefault="00C21A86" w:rsidP="00C21A8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ООО «</w:t>
            </w:r>
            <w:proofErr w:type="spellStart"/>
            <w:r w:rsidRPr="004C2A5A">
              <w:rPr>
                <w:sz w:val="22"/>
                <w:szCs w:val="22"/>
              </w:rPr>
              <w:t>Могилевлифт</w:t>
            </w:r>
            <w:proofErr w:type="spellEnd"/>
            <w:r w:rsidRPr="004C2A5A">
              <w:rPr>
                <w:sz w:val="22"/>
                <w:szCs w:val="22"/>
              </w:rPr>
              <w:t>»</w:t>
            </w:r>
          </w:p>
        </w:tc>
      </w:tr>
      <w:tr w:rsidR="00C21A86" w:rsidRPr="004C2A5A" w:rsidTr="00AA7E96">
        <w:trPr>
          <w:trHeight w:val="253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C21A86" w:rsidRPr="004C2A5A" w:rsidRDefault="00C21A86" w:rsidP="00AA7E96">
            <w:pPr>
              <w:jc w:val="center"/>
              <w:rPr>
                <w:color w:val="000000"/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7841308646</w:t>
            </w:r>
          </w:p>
        </w:tc>
      </w:tr>
      <w:tr w:rsidR="00C21A86" w:rsidRPr="004C2A5A" w:rsidTr="00AA7E96">
        <w:trPr>
          <w:trHeight w:val="323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4C2A5A">
              <w:rPr>
                <w:sz w:val="22"/>
                <w:szCs w:val="22"/>
              </w:rPr>
              <w:t>квалифицированных подрядных организации</w:t>
            </w:r>
            <w:r w:rsidRPr="004C2A5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C21A86" w:rsidRPr="004C2A5A" w:rsidRDefault="00C21A86" w:rsidP="00AA7E96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4C2A5A">
              <w:rPr>
                <w:b/>
                <w:sz w:val="22"/>
                <w:szCs w:val="22"/>
              </w:rPr>
              <w:t xml:space="preserve">Наименование: </w:t>
            </w:r>
            <w:r w:rsidRPr="004C2A5A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C21A86" w:rsidRPr="004C2A5A" w:rsidRDefault="00C21A86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4C2A5A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C21A86" w:rsidRPr="004C2A5A" w:rsidRDefault="00C21A86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4C2A5A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C21A86" w:rsidRPr="004C2A5A" w:rsidRDefault="00C21A86" w:rsidP="00AA7E96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C2A5A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C21A86" w:rsidRPr="004C2A5A" w:rsidTr="00AA7E96">
        <w:trPr>
          <w:trHeight w:val="545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4C2A5A">
              <w:rPr>
                <w:sz w:val="22"/>
                <w:szCs w:val="22"/>
              </w:rPr>
              <w:t xml:space="preserve">                 в </w:t>
            </w:r>
            <w:r w:rsidRPr="004C2A5A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C21A86" w:rsidRPr="004C2A5A" w:rsidRDefault="00C21A86" w:rsidP="00C21A86">
            <w:pPr>
              <w:jc w:val="center"/>
            </w:pPr>
            <w:r w:rsidRPr="004C2A5A">
              <w:t>14.03.2023</w:t>
            </w:r>
          </w:p>
        </w:tc>
      </w:tr>
      <w:tr w:rsidR="00C21A86" w:rsidRPr="004C2A5A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86" w:rsidRPr="004C2A5A" w:rsidRDefault="00C21A86" w:rsidP="00C21A86">
            <w:pPr>
              <w:jc w:val="center"/>
            </w:pPr>
            <w:r w:rsidRPr="004C2A5A">
              <w:rPr>
                <w:shd w:val="clear" w:color="auto" w:fill="FFFFFF"/>
              </w:rPr>
              <w:t>00770572220920230014</w:t>
            </w:r>
          </w:p>
        </w:tc>
      </w:tr>
      <w:tr w:rsidR="00C21A86" w:rsidRPr="004C2A5A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86" w:rsidRPr="004C2A5A" w:rsidRDefault="00C21A86" w:rsidP="00AA7E96">
            <w:pPr>
              <w:jc w:val="center"/>
            </w:pPr>
            <w:r w:rsidRPr="004C2A5A"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C21A86" w:rsidRPr="004C2A5A" w:rsidTr="00AA7E96">
        <w:trPr>
          <w:trHeight w:val="910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rPr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C21A86" w:rsidRPr="004C2A5A" w:rsidRDefault="00C21A86" w:rsidP="00AA7E96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http://www.rts-tender.ru/</w:t>
            </w:r>
          </w:p>
        </w:tc>
      </w:tr>
      <w:tr w:rsidR="00C21A86" w:rsidRPr="004C2A5A" w:rsidTr="00AA7E96">
        <w:trPr>
          <w:trHeight w:val="843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sz w:val="22"/>
                <w:szCs w:val="22"/>
              </w:rPr>
              <w:t>Наименование</w:t>
            </w:r>
            <w:r w:rsidRPr="004C2A5A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C21A86" w:rsidRPr="004C2A5A" w:rsidRDefault="00C21A86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C21A86" w:rsidRPr="004C2A5A" w:rsidRDefault="00C21A86" w:rsidP="00C21A8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ООО «</w:t>
            </w:r>
            <w:proofErr w:type="spellStart"/>
            <w:r w:rsidRPr="004C2A5A">
              <w:rPr>
                <w:sz w:val="22"/>
                <w:szCs w:val="22"/>
              </w:rPr>
              <w:t>Мосрегионлифт</w:t>
            </w:r>
            <w:proofErr w:type="spellEnd"/>
            <w:r w:rsidRPr="004C2A5A">
              <w:rPr>
                <w:sz w:val="22"/>
                <w:szCs w:val="22"/>
              </w:rPr>
              <w:t>»</w:t>
            </w:r>
          </w:p>
        </w:tc>
      </w:tr>
      <w:tr w:rsidR="00C21A86" w:rsidRPr="004C2A5A" w:rsidTr="00AA7E96">
        <w:trPr>
          <w:trHeight w:val="253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C21A86" w:rsidRPr="004C2A5A" w:rsidRDefault="00C21A86" w:rsidP="00AA7E96">
            <w:pPr>
              <w:jc w:val="center"/>
              <w:rPr>
                <w:color w:val="000000"/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7705722209</w:t>
            </w:r>
          </w:p>
        </w:tc>
      </w:tr>
      <w:tr w:rsidR="00C21A86" w:rsidRPr="004C2A5A" w:rsidTr="00AA7E96">
        <w:trPr>
          <w:trHeight w:val="323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lastRenderedPageBreak/>
              <w:t xml:space="preserve">Орган по ведению Реестра </w:t>
            </w:r>
            <w:r w:rsidRPr="004C2A5A">
              <w:rPr>
                <w:sz w:val="22"/>
                <w:szCs w:val="22"/>
              </w:rPr>
              <w:t>квалифицированных подрядных организации</w:t>
            </w:r>
            <w:r w:rsidRPr="004C2A5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C21A86" w:rsidRPr="004C2A5A" w:rsidRDefault="00C21A86" w:rsidP="00AA7E96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4C2A5A">
              <w:rPr>
                <w:b/>
                <w:sz w:val="22"/>
                <w:szCs w:val="22"/>
              </w:rPr>
              <w:t xml:space="preserve">Наименование: </w:t>
            </w:r>
            <w:r w:rsidRPr="004C2A5A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C21A86" w:rsidRPr="004C2A5A" w:rsidRDefault="00C21A86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4C2A5A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C21A86" w:rsidRPr="004C2A5A" w:rsidRDefault="00C21A86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4C2A5A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C21A86" w:rsidRPr="004C2A5A" w:rsidRDefault="00C21A86" w:rsidP="00AA7E96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C2A5A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C21A86" w:rsidRPr="004C2A5A" w:rsidTr="00AA7E96">
        <w:trPr>
          <w:trHeight w:val="545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4C2A5A">
              <w:rPr>
                <w:sz w:val="22"/>
                <w:szCs w:val="22"/>
              </w:rPr>
              <w:t xml:space="preserve">                 в </w:t>
            </w:r>
            <w:r w:rsidRPr="004C2A5A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C21A86" w:rsidRPr="004C2A5A" w:rsidRDefault="00C21A86" w:rsidP="00AA7E96">
            <w:pPr>
              <w:jc w:val="center"/>
            </w:pPr>
            <w:r w:rsidRPr="004C2A5A">
              <w:t>14.09.2023</w:t>
            </w:r>
          </w:p>
        </w:tc>
      </w:tr>
      <w:tr w:rsidR="00C21A86" w:rsidRPr="004C2A5A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86" w:rsidRPr="004C2A5A" w:rsidRDefault="00C21A86" w:rsidP="00AA7E96">
            <w:pPr>
              <w:jc w:val="center"/>
            </w:pPr>
            <w:r w:rsidRPr="004C2A5A">
              <w:rPr>
                <w:shd w:val="clear" w:color="auto" w:fill="FFFFFF"/>
              </w:rPr>
              <w:t>00168600274820230005</w:t>
            </w:r>
          </w:p>
        </w:tc>
      </w:tr>
      <w:tr w:rsidR="00C21A86" w:rsidRPr="004C2A5A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86" w:rsidRPr="004C2A5A" w:rsidRDefault="00C21A86" w:rsidP="00AA7E96">
            <w:pPr>
              <w:jc w:val="center"/>
            </w:pPr>
            <w:r w:rsidRPr="004C2A5A"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C21A86" w:rsidRPr="004C2A5A" w:rsidTr="00AA7E96">
        <w:trPr>
          <w:trHeight w:val="910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rPr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C21A86" w:rsidRPr="004C2A5A" w:rsidRDefault="00C21A86" w:rsidP="00AA7E96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http://www.rts-tender.ru/</w:t>
            </w:r>
          </w:p>
        </w:tc>
      </w:tr>
      <w:tr w:rsidR="00C21A86" w:rsidRPr="004C2A5A" w:rsidTr="00AA7E96">
        <w:trPr>
          <w:trHeight w:val="843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sz w:val="22"/>
                <w:szCs w:val="22"/>
              </w:rPr>
              <w:t>Наименование</w:t>
            </w:r>
            <w:r w:rsidRPr="004C2A5A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C21A86" w:rsidRPr="004C2A5A" w:rsidRDefault="00C21A86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C21A86" w:rsidRPr="004C2A5A" w:rsidRDefault="00C21A86" w:rsidP="00A94D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ООО «</w:t>
            </w:r>
            <w:r w:rsidR="00A94DF7" w:rsidRPr="004C2A5A">
              <w:rPr>
                <w:sz w:val="22"/>
                <w:szCs w:val="22"/>
              </w:rPr>
              <w:t>Проектно-сметная компания</w:t>
            </w:r>
            <w:r w:rsidRPr="004C2A5A">
              <w:rPr>
                <w:sz w:val="22"/>
                <w:szCs w:val="22"/>
              </w:rPr>
              <w:t>»</w:t>
            </w:r>
          </w:p>
        </w:tc>
      </w:tr>
      <w:tr w:rsidR="00C21A86" w:rsidRPr="004C2A5A" w:rsidTr="00AA7E96">
        <w:trPr>
          <w:trHeight w:val="253"/>
        </w:trPr>
        <w:tc>
          <w:tcPr>
            <w:tcW w:w="4077" w:type="dxa"/>
            <w:vAlign w:val="center"/>
          </w:tcPr>
          <w:p w:rsidR="00C21A86" w:rsidRPr="004C2A5A" w:rsidRDefault="00C21A86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C21A86" w:rsidRPr="004C2A5A" w:rsidRDefault="00A94DF7" w:rsidP="00AA7E96">
            <w:pPr>
              <w:jc w:val="center"/>
              <w:rPr>
                <w:color w:val="000000"/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1686002748</w:t>
            </w:r>
          </w:p>
        </w:tc>
      </w:tr>
      <w:tr w:rsidR="00A94DF7" w:rsidRPr="004C2A5A" w:rsidTr="00AA7E96">
        <w:trPr>
          <w:trHeight w:val="323"/>
        </w:trPr>
        <w:tc>
          <w:tcPr>
            <w:tcW w:w="4077" w:type="dxa"/>
            <w:vAlign w:val="center"/>
          </w:tcPr>
          <w:p w:rsidR="00A94DF7" w:rsidRPr="004C2A5A" w:rsidRDefault="00A94DF7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4C2A5A">
              <w:rPr>
                <w:sz w:val="22"/>
                <w:szCs w:val="22"/>
              </w:rPr>
              <w:t>квалифицированных подрядных организации</w:t>
            </w:r>
            <w:r w:rsidRPr="004C2A5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A94DF7" w:rsidRPr="004C2A5A" w:rsidRDefault="00A94DF7" w:rsidP="00AA7E96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4C2A5A">
              <w:rPr>
                <w:b/>
                <w:sz w:val="22"/>
                <w:szCs w:val="22"/>
              </w:rPr>
              <w:t xml:space="preserve">Наименование: </w:t>
            </w:r>
            <w:r w:rsidRPr="004C2A5A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A94DF7" w:rsidRPr="004C2A5A" w:rsidRDefault="00A94DF7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4C2A5A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A94DF7" w:rsidRPr="004C2A5A" w:rsidRDefault="00A94DF7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4C2A5A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A94DF7" w:rsidRPr="004C2A5A" w:rsidRDefault="00A94DF7" w:rsidP="00AA7E96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C2A5A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A94DF7" w:rsidRPr="004C2A5A" w:rsidTr="00AA7E96">
        <w:trPr>
          <w:trHeight w:val="545"/>
        </w:trPr>
        <w:tc>
          <w:tcPr>
            <w:tcW w:w="4077" w:type="dxa"/>
            <w:vAlign w:val="center"/>
          </w:tcPr>
          <w:p w:rsidR="00A94DF7" w:rsidRPr="004C2A5A" w:rsidRDefault="00A94DF7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4C2A5A">
              <w:rPr>
                <w:sz w:val="22"/>
                <w:szCs w:val="22"/>
              </w:rPr>
              <w:t xml:space="preserve">                 в </w:t>
            </w:r>
            <w:r w:rsidRPr="004C2A5A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94DF7" w:rsidRPr="004C2A5A" w:rsidRDefault="00A94DF7" w:rsidP="00AA7E96">
            <w:pPr>
              <w:jc w:val="center"/>
            </w:pPr>
            <w:r w:rsidRPr="004C2A5A">
              <w:t>14.03.2023</w:t>
            </w:r>
          </w:p>
        </w:tc>
      </w:tr>
      <w:tr w:rsidR="00A94DF7" w:rsidRPr="004C2A5A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F7" w:rsidRPr="004C2A5A" w:rsidRDefault="00A94DF7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F7" w:rsidRPr="004C2A5A" w:rsidRDefault="00A94DF7" w:rsidP="00AA7E96">
            <w:pPr>
              <w:jc w:val="center"/>
            </w:pPr>
            <w:r w:rsidRPr="004C2A5A">
              <w:rPr>
                <w:shd w:val="clear" w:color="auto" w:fill="FFFFFF"/>
              </w:rPr>
              <w:t>00772184052020230002</w:t>
            </w:r>
          </w:p>
        </w:tc>
      </w:tr>
      <w:tr w:rsidR="00A94DF7" w:rsidRPr="004C2A5A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F7" w:rsidRPr="004C2A5A" w:rsidRDefault="00A94DF7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F7" w:rsidRPr="004C2A5A" w:rsidRDefault="00A94DF7" w:rsidP="00AA7E96">
            <w:pPr>
              <w:jc w:val="center"/>
            </w:pPr>
            <w:r w:rsidRPr="004C2A5A"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</w:tr>
      <w:tr w:rsidR="00A94DF7" w:rsidRPr="004C2A5A" w:rsidTr="00AA7E96">
        <w:trPr>
          <w:trHeight w:val="910"/>
        </w:trPr>
        <w:tc>
          <w:tcPr>
            <w:tcW w:w="4077" w:type="dxa"/>
            <w:vAlign w:val="center"/>
          </w:tcPr>
          <w:p w:rsidR="00A94DF7" w:rsidRPr="004C2A5A" w:rsidRDefault="00A94DF7" w:rsidP="00AA7E96">
            <w:pPr>
              <w:rPr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A94DF7" w:rsidRPr="004C2A5A" w:rsidRDefault="00A94DF7" w:rsidP="00AA7E96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http://www.rts-tender.ru/</w:t>
            </w:r>
          </w:p>
        </w:tc>
      </w:tr>
      <w:tr w:rsidR="00A94DF7" w:rsidRPr="004C2A5A" w:rsidTr="00AA7E96">
        <w:trPr>
          <w:trHeight w:val="843"/>
        </w:trPr>
        <w:tc>
          <w:tcPr>
            <w:tcW w:w="4077" w:type="dxa"/>
            <w:vAlign w:val="center"/>
          </w:tcPr>
          <w:p w:rsidR="00A94DF7" w:rsidRPr="004C2A5A" w:rsidRDefault="00A94DF7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sz w:val="22"/>
                <w:szCs w:val="22"/>
              </w:rPr>
              <w:t>Наименование</w:t>
            </w:r>
            <w:r w:rsidRPr="004C2A5A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A94DF7" w:rsidRPr="004C2A5A" w:rsidRDefault="00A94DF7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A94DF7" w:rsidRPr="004C2A5A" w:rsidRDefault="00A94DF7" w:rsidP="00A94D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ООО «Региональное управление КМЗ»</w:t>
            </w:r>
          </w:p>
        </w:tc>
      </w:tr>
      <w:tr w:rsidR="00A94DF7" w:rsidRPr="004C2A5A" w:rsidTr="00AA7E96">
        <w:trPr>
          <w:trHeight w:val="253"/>
        </w:trPr>
        <w:tc>
          <w:tcPr>
            <w:tcW w:w="4077" w:type="dxa"/>
            <w:vAlign w:val="center"/>
          </w:tcPr>
          <w:p w:rsidR="00A94DF7" w:rsidRPr="004C2A5A" w:rsidRDefault="00A94DF7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A94DF7" w:rsidRPr="004C2A5A" w:rsidRDefault="00A94DF7" w:rsidP="00AA7E96">
            <w:pPr>
              <w:jc w:val="center"/>
              <w:rPr>
                <w:color w:val="000000"/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7721840520</w:t>
            </w:r>
          </w:p>
        </w:tc>
      </w:tr>
      <w:tr w:rsidR="00A94DF7" w:rsidRPr="004C2A5A" w:rsidTr="00AA7E96">
        <w:trPr>
          <w:trHeight w:val="323"/>
        </w:trPr>
        <w:tc>
          <w:tcPr>
            <w:tcW w:w="4077" w:type="dxa"/>
            <w:vAlign w:val="center"/>
          </w:tcPr>
          <w:p w:rsidR="00A94DF7" w:rsidRPr="004C2A5A" w:rsidRDefault="00A94DF7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4C2A5A">
              <w:rPr>
                <w:sz w:val="22"/>
                <w:szCs w:val="22"/>
              </w:rPr>
              <w:t>квалифицированных подрядных организации</w:t>
            </w:r>
            <w:r w:rsidRPr="004C2A5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A94DF7" w:rsidRPr="004C2A5A" w:rsidRDefault="00A94DF7" w:rsidP="00AA7E96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4C2A5A">
              <w:rPr>
                <w:b/>
                <w:sz w:val="22"/>
                <w:szCs w:val="22"/>
              </w:rPr>
              <w:t xml:space="preserve">Наименование: </w:t>
            </w:r>
            <w:r w:rsidRPr="004C2A5A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A94DF7" w:rsidRPr="004C2A5A" w:rsidRDefault="00A94DF7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4C2A5A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A94DF7" w:rsidRPr="004C2A5A" w:rsidRDefault="00A94DF7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4C2A5A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A94DF7" w:rsidRPr="004C2A5A" w:rsidRDefault="00A94DF7" w:rsidP="00AA7E96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C2A5A">
              <w:rPr>
                <w:rFonts w:eastAsia="Calibri"/>
                <w:color w:val="000000"/>
                <w:sz w:val="22"/>
                <w:szCs w:val="22"/>
              </w:rPr>
              <w:lastRenderedPageBreak/>
              <w:t>телефон: 8 (8412) 22-15-50</w:t>
            </w:r>
          </w:p>
        </w:tc>
      </w:tr>
      <w:tr w:rsidR="00A94DF7" w:rsidRPr="004C2A5A" w:rsidTr="00AA7E96">
        <w:trPr>
          <w:trHeight w:val="545"/>
        </w:trPr>
        <w:tc>
          <w:tcPr>
            <w:tcW w:w="4077" w:type="dxa"/>
            <w:vAlign w:val="center"/>
          </w:tcPr>
          <w:p w:rsidR="00A94DF7" w:rsidRPr="004C2A5A" w:rsidRDefault="00A94DF7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lastRenderedPageBreak/>
              <w:t>Дата включения подрядной организации</w:t>
            </w:r>
            <w:r w:rsidRPr="004C2A5A">
              <w:rPr>
                <w:sz w:val="22"/>
                <w:szCs w:val="22"/>
              </w:rPr>
              <w:t xml:space="preserve">                 в </w:t>
            </w:r>
            <w:r w:rsidRPr="004C2A5A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94DF7" w:rsidRPr="004C2A5A" w:rsidRDefault="00A94DF7" w:rsidP="00A94DF7">
            <w:pPr>
              <w:jc w:val="center"/>
            </w:pPr>
            <w:r w:rsidRPr="004C2A5A">
              <w:t>1) 22.11.2022</w:t>
            </w:r>
          </w:p>
          <w:p w:rsidR="00A94DF7" w:rsidRPr="004C2A5A" w:rsidRDefault="00A94DF7" w:rsidP="00A94DF7">
            <w:pPr>
              <w:jc w:val="center"/>
            </w:pPr>
            <w:r w:rsidRPr="004C2A5A">
              <w:t xml:space="preserve">2) </w:t>
            </w:r>
            <w:r w:rsidR="0055064E" w:rsidRPr="004C2A5A">
              <w:t>14.03.2023</w:t>
            </w:r>
          </w:p>
        </w:tc>
      </w:tr>
      <w:tr w:rsidR="00A94DF7" w:rsidRPr="004C2A5A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F7" w:rsidRPr="004C2A5A" w:rsidRDefault="00A94DF7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F7" w:rsidRPr="004C2A5A" w:rsidRDefault="00A94DF7" w:rsidP="00AA7E96">
            <w:pPr>
              <w:jc w:val="center"/>
              <w:rPr>
                <w:shd w:val="clear" w:color="auto" w:fill="FFFFFF"/>
              </w:rPr>
            </w:pPr>
            <w:r w:rsidRPr="004C2A5A">
              <w:rPr>
                <w:shd w:val="clear" w:color="auto" w:fill="FFFFFF"/>
              </w:rPr>
              <w:t>1) 00711614595320220092</w:t>
            </w:r>
          </w:p>
          <w:p w:rsidR="00A94DF7" w:rsidRPr="004C2A5A" w:rsidRDefault="00A94DF7" w:rsidP="00A94DF7">
            <w:pPr>
              <w:jc w:val="center"/>
              <w:rPr>
                <w:shd w:val="clear" w:color="auto" w:fill="FFFFFF"/>
              </w:rPr>
            </w:pPr>
            <w:r w:rsidRPr="004C2A5A">
              <w:rPr>
                <w:shd w:val="clear" w:color="auto" w:fill="FFFFFF"/>
              </w:rPr>
              <w:t>2) 00711614595320230014</w:t>
            </w:r>
          </w:p>
          <w:p w:rsidR="00A94DF7" w:rsidRPr="004C2A5A" w:rsidRDefault="00A94DF7" w:rsidP="00AA7E96">
            <w:pPr>
              <w:jc w:val="center"/>
            </w:pPr>
          </w:p>
        </w:tc>
      </w:tr>
      <w:tr w:rsidR="00A94DF7" w:rsidRPr="004C2A5A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F7" w:rsidRPr="004C2A5A" w:rsidRDefault="00A94DF7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F7" w:rsidRPr="004C2A5A" w:rsidRDefault="00A94DF7" w:rsidP="00A94DF7">
            <w:pPr>
              <w:pStyle w:val="a3"/>
              <w:numPr>
                <w:ilvl w:val="0"/>
                <w:numId w:val="37"/>
              </w:numPr>
              <w:jc w:val="center"/>
            </w:pPr>
            <w:r w:rsidRPr="004C2A5A"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:rsidR="00A94DF7" w:rsidRPr="004C2A5A" w:rsidRDefault="00A94DF7" w:rsidP="00A94DF7">
            <w:pPr>
              <w:pStyle w:val="a3"/>
              <w:numPr>
                <w:ilvl w:val="0"/>
                <w:numId w:val="37"/>
              </w:numPr>
              <w:jc w:val="center"/>
            </w:pPr>
            <w:r w:rsidRPr="004C2A5A"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A94DF7" w:rsidRPr="004C2A5A" w:rsidTr="00AA7E96">
        <w:trPr>
          <w:trHeight w:val="910"/>
        </w:trPr>
        <w:tc>
          <w:tcPr>
            <w:tcW w:w="4077" w:type="dxa"/>
            <w:vAlign w:val="center"/>
          </w:tcPr>
          <w:p w:rsidR="00A94DF7" w:rsidRPr="004C2A5A" w:rsidRDefault="00A94DF7" w:rsidP="00AA7E96">
            <w:pPr>
              <w:rPr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A94DF7" w:rsidRPr="004C2A5A" w:rsidRDefault="00A94DF7" w:rsidP="00AA7E96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http://www.rts-tender.ru/</w:t>
            </w:r>
          </w:p>
        </w:tc>
      </w:tr>
      <w:tr w:rsidR="00A94DF7" w:rsidRPr="004C2A5A" w:rsidTr="00AA7E96">
        <w:trPr>
          <w:trHeight w:val="843"/>
        </w:trPr>
        <w:tc>
          <w:tcPr>
            <w:tcW w:w="4077" w:type="dxa"/>
            <w:vAlign w:val="center"/>
          </w:tcPr>
          <w:p w:rsidR="00A94DF7" w:rsidRPr="004C2A5A" w:rsidRDefault="00A94DF7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sz w:val="22"/>
                <w:szCs w:val="22"/>
              </w:rPr>
              <w:t>Наименование</w:t>
            </w:r>
            <w:r w:rsidRPr="004C2A5A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A94DF7" w:rsidRPr="004C2A5A" w:rsidRDefault="00A94DF7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A94DF7" w:rsidRPr="004C2A5A" w:rsidRDefault="00A94DF7" w:rsidP="00A94D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ООО «Строй плюс»</w:t>
            </w:r>
          </w:p>
        </w:tc>
      </w:tr>
      <w:tr w:rsidR="00A94DF7" w:rsidRPr="004C2A5A" w:rsidTr="00AA7E96">
        <w:trPr>
          <w:trHeight w:val="253"/>
        </w:trPr>
        <w:tc>
          <w:tcPr>
            <w:tcW w:w="4077" w:type="dxa"/>
            <w:vAlign w:val="center"/>
          </w:tcPr>
          <w:p w:rsidR="00A94DF7" w:rsidRPr="004C2A5A" w:rsidRDefault="00A94DF7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A94DF7" w:rsidRPr="004C2A5A" w:rsidRDefault="00A94DF7" w:rsidP="00AA7E96">
            <w:pPr>
              <w:jc w:val="center"/>
              <w:rPr>
                <w:color w:val="000000"/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7116145953</w:t>
            </w:r>
          </w:p>
        </w:tc>
      </w:tr>
      <w:tr w:rsidR="0055064E" w:rsidRPr="004C2A5A" w:rsidTr="00AA7E96">
        <w:trPr>
          <w:trHeight w:val="323"/>
        </w:trPr>
        <w:tc>
          <w:tcPr>
            <w:tcW w:w="4077" w:type="dxa"/>
            <w:vAlign w:val="center"/>
          </w:tcPr>
          <w:p w:rsidR="0055064E" w:rsidRPr="004C2A5A" w:rsidRDefault="0055064E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4C2A5A">
              <w:rPr>
                <w:sz w:val="22"/>
                <w:szCs w:val="22"/>
              </w:rPr>
              <w:t>квалифицированных подрядных организации</w:t>
            </w:r>
            <w:r w:rsidRPr="004C2A5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55064E" w:rsidRPr="004C2A5A" w:rsidRDefault="0055064E" w:rsidP="00AA7E96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4C2A5A">
              <w:rPr>
                <w:b/>
                <w:sz w:val="22"/>
                <w:szCs w:val="22"/>
              </w:rPr>
              <w:t xml:space="preserve">Наименование: </w:t>
            </w:r>
            <w:r w:rsidRPr="004C2A5A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55064E" w:rsidRPr="004C2A5A" w:rsidRDefault="0055064E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4C2A5A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55064E" w:rsidRPr="004C2A5A" w:rsidRDefault="0055064E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4C2A5A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55064E" w:rsidRPr="004C2A5A" w:rsidRDefault="0055064E" w:rsidP="00AA7E96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C2A5A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55064E" w:rsidRPr="004C2A5A" w:rsidTr="00AA7E96">
        <w:trPr>
          <w:trHeight w:val="545"/>
        </w:trPr>
        <w:tc>
          <w:tcPr>
            <w:tcW w:w="4077" w:type="dxa"/>
            <w:vAlign w:val="center"/>
          </w:tcPr>
          <w:p w:rsidR="0055064E" w:rsidRPr="004C2A5A" w:rsidRDefault="0055064E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4C2A5A">
              <w:rPr>
                <w:sz w:val="22"/>
                <w:szCs w:val="22"/>
              </w:rPr>
              <w:t xml:space="preserve">                 в </w:t>
            </w:r>
            <w:r w:rsidRPr="004C2A5A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55064E" w:rsidRPr="004C2A5A" w:rsidRDefault="0055064E" w:rsidP="00AA7E96">
            <w:pPr>
              <w:jc w:val="center"/>
            </w:pPr>
            <w:r w:rsidRPr="004C2A5A">
              <w:t>22.11.2022</w:t>
            </w:r>
          </w:p>
        </w:tc>
      </w:tr>
      <w:tr w:rsidR="0055064E" w:rsidRPr="004C2A5A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64E" w:rsidRPr="004C2A5A" w:rsidRDefault="0055064E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4E" w:rsidRPr="004C2A5A" w:rsidRDefault="0055064E" w:rsidP="0055064E">
            <w:pPr>
              <w:jc w:val="center"/>
            </w:pPr>
            <w:r w:rsidRPr="004C2A5A">
              <w:rPr>
                <w:shd w:val="clear" w:color="auto" w:fill="FFFFFF"/>
              </w:rPr>
              <w:t xml:space="preserve">00502723248820220006 </w:t>
            </w:r>
          </w:p>
        </w:tc>
      </w:tr>
      <w:tr w:rsidR="0055064E" w:rsidRPr="004C2A5A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64E" w:rsidRPr="004C2A5A" w:rsidRDefault="0055064E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4E" w:rsidRPr="004C2A5A" w:rsidRDefault="0055064E" w:rsidP="00307610">
            <w:pPr>
              <w:jc w:val="center"/>
            </w:pPr>
            <w:r w:rsidRPr="004C2A5A">
              <w:t xml:space="preserve"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</w:t>
            </w:r>
            <w:r w:rsidR="00307610" w:rsidRPr="004C2A5A">
              <w:t xml:space="preserve">                 </w:t>
            </w:r>
            <w:r w:rsidRPr="004C2A5A">
              <w:t>N 824 «О принятии технического регламента Таможенного союза «Безопасность лифтов»</w:t>
            </w:r>
          </w:p>
        </w:tc>
      </w:tr>
      <w:tr w:rsidR="0055064E" w:rsidRPr="004C2A5A" w:rsidTr="00AA7E96">
        <w:trPr>
          <w:trHeight w:val="910"/>
        </w:trPr>
        <w:tc>
          <w:tcPr>
            <w:tcW w:w="4077" w:type="dxa"/>
            <w:vAlign w:val="center"/>
          </w:tcPr>
          <w:p w:rsidR="0055064E" w:rsidRPr="004C2A5A" w:rsidRDefault="0055064E" w:rsidP="00AA7E96">
            <w:pPr>
              <w:rPr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55064E" w:rsidRPr="004C2A5A" w:rsidRDefault="0055064E" w:rsidP="00AA7E96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http://www.rts-tender.ru/</w:t>
            </w:r>
          </w:p>
        </w:tc>
      </w:tr>
      <w:tr w:rsidR="0055064E" w:rsidRPr="004C2A5A" w:rsidTr="00AA7E96">
        <w:trPr>
          <w:trHeight w:val="843"/>
        </w:trPr>
        <w:tc>
          <w:tcPr>
            <w:tcW w:w="4077" w:type="dxa"/>
            <w:vAlign w:val="center"/>
          </w:tcPr>
          <w:p w:rsidR="0055064E" w:rsidRPr="004C2A5A" w:rsidRDefault="0055064E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sz w:val="22"/>
                <w:szCs w:val="22"/>
              </w:rPr>
              <w:t>Наименование</w:t>
            </w:r>
            <w:r w:rsidRPr="004C2A5A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55064E" w:rsidRPr="004C2A5A" w:rsidRDefault="0055064E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55064E" w:rsidRPr="004C2A5A" w:rsidRDefault="0055064E" w:rsidP="0055064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ООО «Центр лифтовой безопасности»</w:t>
            </w:r>
          </w:p>
        </w:tc>
      </w:tr>
      <w:tr w:rsidR="0055064E" w:rsidRPr="004C2A5A" w:rsidTr="00AA7E96">
        <w:trPr>
          <w:trHeight w:val="253"/>
        </w:trPr>
        <w:tc>
          <w:tcPr>
            <w:tcW w:w="4077" w:type="dxa"/>
            <w:vAlign w:val="center"/>
          </w:tcPr>
          <w:p w:rsidR="0055064E" w:rsidRPr="004C2A5A" w:rsidRDefault="0055064E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55064E" w:rsidRPr="004C2A5A" w:rsidRDefault="0055064E" w:rsidP="00AA7E96">
            <w:pPr>
              <w:jc w:val="center"/>
              <w:rPr>
                <w:color w:val="000000"/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5027232488</w:t>
            </w:r>
          </w:p>
        </w:tc>
      </w:tr>
      <w:tr w:rsidR="0055064E" w:rsidRPr="004C2A5A" w:rsidTr="00AA7E96">
        <w:trPr>
          <w:trHeight w:val="323"/>
        </w:trPr>
        <w:tc>
          <w:tcPr>
            <w:tcW w:w="4077" w:type="dxa"/>
            <w:vAlign w:val="center"/>
          </w:tcPr>
          <w:p w:rsidR="0055064E" w:rsidRPr="004C2A5A" w:rsidRDefault="0055064E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4C2A5A">
              <w:rPr>
                <w:sz w:val="22"/>
                <w:szCs w:val="22"/>
              </w:rPr>
              <w:t>квалифицированных подрядных организации</w:t>
            </w:r>
            <w:r w:rsidRPr="004C2A5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55064E" w:rsidRPr="004C2A5A" w:rsidRDefault="0055064E" w:rsidP="00AA7E96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4C2A5A">
              <w:rPr>
                <w:b/>
                <w:sz w:val="22"/>
                <w:szCs w:val="22"/>
              </w:rPr>
              <w:t xml:space="preserve">Наименование: </w:t>
            </w:r>
            <w:r w:rsidRPr="004C2A5A">
              <w:rPr>
                <w:sz w:val="22"/>
                <w:szCs w:val="22"/>
              </w:rPr>
              <w:t>Министерство жилищно-коммунального хозяйств</w:t>
            </w:r>
            <w:bookmarkStart w:id="0" w:name="_GoBack"/>
            <w:bookmarkEnd w:id="0"/>
            <w:r w:rsidRPr="004C2A5A">
              <w:rPr>
                <w:sz w:val="22"/>
                <w:szCs w:val="22"/>
              </w:rPr>
              <w:t>а и гражданской защиты населения Пензенской области</w:t>
            </w:r>
          </w:p>
          <w:p w:rsidR="0055064E" w:rsidRPr="004C2A5A" w:rsidRDefault="0055064E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4C2A5A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55064E" w:rsidRPr="004C2A5A" w:rsidRDefault="0055064E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4C2A5A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4C2A5A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4C2A5A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55064E" w:rsidRPr="004C2A5A" w:rsidRDefault="0055064E" w:rsidP="00AA7E96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C2A5A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55064E" w:rsidRPr="004C2A5A" w:rsidTr="00AA7E96">
        <w:trPr>
          <w:trHeight w:val="545"/>
        </w:trPr>
        <w:tc>
          <w:tcPr>
            <w:tcW w:w="4077" w:type="dxa"/>
            <w:vAlign w:val="center"/>
          </w:tcPr>
          <w:p w:rsidR="0055064E" w:rsidRPr="004C2A5A" w:rsidRDefault="0055064E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4C2A5A">
              <w:rPr>
                <w:sz w:val="22"/>
                <w:szCs w:val="22"/>
              </w:rPr>
              <w:t xml:space="preserve">                 в </w:t>
            </w:r>
            <w:r w:rsidRPr="004C2A5A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55064E" w:rsidRPr="004C2A5A" w:rsidRDefault="0055064E" w:rsidP="00AA7E96">
            <w:pPr>
              <w:jc w:val="center"/>
            </w:pPr>
            <w:r w:rsidRPr="004C2A5A">
              <w:t>22.11.2022</w:t>
            </w:r>
          </w:p>
        </w:tc>
      </w:tr>
      <w:tr w:rsidR="0055064E" w:rsidRPr="004C2A5A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64E" w:rsidRPr="004C2A5A" w:rsidRDefault="0055064E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lastRenderedPageBreak/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4E" w:rsidRPr="004C2A5A" w:rsidRDefault="0055064E" w:rsidP="00AA7E96">
            <w:pPr>
              <w:jc w:val="center"/>
            </w:pPr>
            <w:r w:rsidRPr="004C2A5A">
              <w:rPr>
                <w:shd w:val="clear" w:color="auto" w:fill="FFFFFF"/>
              </w:rPr>
              <w:t>00615000223020220007</w:t>
            </w:r>
          </w:p>
        </w:tc>
      </w:tr>
      <w:tr w:rsidR="0055064E" w:rsidRPr="004C2A5A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064E" w:rsidRPr="004C2A5A" w:rsidRDefault="0055064E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64E" w:rsidRPr="004C2A5A" w:rsidRDefault="0055064E" w:rsidP="00307610">
            <w:pPr>
              <w:jc w:val="center"/>
            </w:pPr>
            <w:r w:rsidRPr="004C2A5A">
              <w:t xml:space="preserve"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</w:t>
            </w:r>
            <w:r w:rsidR="00307610" w:rsidRPr="004C2A5A">
              <w:t xml:space="preserve">                  </w:t>
            </w:r>
            <w:r w:rsidRPr="004C2A5A">
              <w:t>N 824 «О принятии технического регламента Таможенного союза «Безопасность лифтов»</w:t>
            </w:r>
          </w:p>
        </w:tc>
      </w:tr>
      <w:tr w:rsidR="0055064E" w:rsidRPr="004C2A5A" w:rsidTr="00AA7E96">
        <w:trPr>
          <w:trHeight w:val="910"/>
        </w:trPr>
        <w:tc>
          <w:tcPr>
            <w:tcW w:w="4077" w:type="dxa"/>
            <w:vAlign w:val="center"/>
          </w:tcPr>
          <w:p w:rsidR="0055064E" w:rsidRPr="004C2A5A" w:rsidRDefault="0055064E" w:rsidP="00AA7E96">
            <w:pPr>
              <w:rPr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55064E" w:rsidRPr="004C2A5A" w:rsidRDefault="0055064E" w:rsidP="00AA7E96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http://www.rts-tender.ru/</w:t>
            </w:r>
          </w:p>
        </w:tc>
      </w:tr>
      <w:tr w:rsidR="0055064E" w:rsidRPr="004C2A5A" w:rsidTr="00AA7E96">
        <w:trPr>
          <w:trHeight w:val="843"/>
        </w:trPr>
        <w:tc>
          <w:tcPr>
            <w:tcW w:w="4077" w:type="dxa"/>
            <w:vAlign w:val="center"/>
          </w:tcPr>
          <w:p w:rsidR="0055064E" w:rsidRPr="004C2A5A" w:rsidRDefault="0055064E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sz w:val="22"/>
                <w:szCs w:val="22"/>
              </w:rPr>
              <w:t>Наименование</w:t>
            </w:r>
            <w:r w:rsidRPr="004C2A5A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55064E" w:rsidRPr="004C2A5A" w:rsidRDefault="0055064E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55064E" w:rsidRPr="004C2A5A" w:rsidRDefault="0055064E" w:rsidP="0055064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ООО Инженерно-консультационный центр «Мысль» Новочеркасского государственного технического университета</w:t>
            </w:r>
          </w:p>
        </w:tc>
      </w:tr>
      <w:tr w:rsidR="0055064E" w:rsidRPr="004C2A5A" w:rsidTr="00AA7E96">
        <w:trPr>
          <w:trHeight w:val="253"/>
        </w:trPr>
        <w:tc>
          <w:tcPr>
            <w:tcW w:w="4077" w:type="dxa"/>
            <w:vAlign w:val="center"/>
          </w:tcPr>
          <w:p w:rsidR="0055064E" w:rsidRPr="004C2A5A" w:rsidRDefault="0055064E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55064E" w:rsidRPr="004C2A5A" w:rsidRDefault="0055064E" w:rsidP="00AA7E96">
            <w:pPr>
              <w:jc w:val="center"/>
              <w:rPr>
                <w:color w:val="000000"/>
                <w:sz w:val="22"/>
                <w:szCs w:val="22"/>
              </w:rPr>
            </w:pPr>
            <w:r w:rsidRPr="004C2A5A">
              <w:rPr>
                <w:color w:val="000000"/>
                <w:sz w:val="22"/>
                <w:szCs w:val="22"/>
              </w:rPr>
              <w:t>6150002230</w:t>
            </w:r>
          </w:p>
        </w:tc>
      </w:tr>
    </w:tbl>
    <w:p w:rsidR="001D3B2F" w:rsidRPr="004C2A5A" w:rsidRDefault="001D3B2F" w:rsidP="0055064E">
      <w:pPr>
        <w:tabs>
          <w:tab w:val="left" w:pos="0"/>
        </w:tabs>
        <w:jc w:val="both"/>
        <w:rPr>
          <w:sz w:val="26"/>
          <w:szCs w:val="26"/>
        </w:rPr>
      </w:pPr>
    </w:p>
    <w:p w:rsidR="00736D19" w:rsidRPr="004C2A5A" w:rsidRDefault="00AB2188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  <w:r w:rsidRPr="004C2A5A">
        <w:rPr>
          <w:sz w:val="26"/>
          <w:szCs w:val="26"/>
        </w:rPr>
        <w:t>2</w:t>
      </w:r>
      <w:r w:rsidR="00736D19" w:rsidRPr="004C2A5A">
        <w:rPr>
          <w:sz w:val="26"/>
          <w:szCs w:val="26"/>
        </w:rPr>
        <w:t xml:space="preserve">. Результаты голосования: </w:t>
      </w:r>
    </w:p>
    <w:p w:rsidR="00736D19" w:rsidRPr="004C2A5A" w:rsidRDefault="00CD60E9" w:rsidP="00275F9B">
      <w:pPr>
        <w:jc w:val="both"/>
        <w:rPr>
          <w:sz w:val="26"/>
          <w:szCs w:val="26"/>
        </w:rPr>
      </w:pPr>
      <w:r w:rsidRPr="004C2A5A">
        <w:rPr>
          <w:sz w:val="26"/>
          <w:szCs w:val="26"/>
        </w:rPr>
        <w:tab/>
      </w:r>
      <w:r w:rsidR="00736D19" w:rsidRPr="004C2A5A">
        <w:rPr>
          <w:sz w:val="26"/>
          <w:szCs w:val="26"/>
        </w:rPr>
        <w:t xml:space="preserve">«за» - </w:t>
      </w:r>
      <w:r w:rsidR="00CC6081" w:rsidRPr="004C2A5A">
        <w:rPr>
          <w:sz w:val="26"/>
          <w:szCs w:val="26"/>
        </w:rPr>
        <w:t>7</w:t>
      </w:r>
      <w:r w:rsidR="00AD76F0" w:rsidRPr="004C2A5A">
        <w:rPr>
          <w:sz w:val="26"/>
          <w:szCs w:val="26"/>
        </w:rPr>
        <w:t xml:space="preserve"> </w:t>
      </w:r>
      <w:r w:rsidR="00736D19" w:rsidRPr="004C2A5A">
        <w:rPr>
          <w:sz w:val="26"/>
          <w:szCs w:val="26"/>
        </w:rPr>
        <w:t>(</w:t>
      </w:r>
      <w:r w:rsidR="007C1267" w:rsidRPr="004C2A5A">
        <w:rPr>
          <w:sz w:val="26"/>
          <w:szCs w:val="26"/>
        </w:rPr>
        <w:t>Герасимов Д.В</w:t>
      </w:r>
      <w:r w:rsidR="00275F9B" w:rsidRPr="004C2A5A">
        <w:rPr>
          <w:sz w:val="26"/>
          <w:szCs w:val="26"/>
        </w:rPr>
        <w:t xml:space="preserve">., </w:t>
      </w:r>
      <w:r w:rsidR="00001B4F" w:rsidRPr="004C2A5A">
        <w:rPr>
          <w:sz w:val="26"/>
          <w:szCs w:val="26"/>
        </w:rPr>
        <w:t>Панин Р.В., Котова С.А., Тарутина Н.А.</w:t>
      </w:r>
      <w:r w:rsidR="00001B4F" w:rsidRPr="004C2A5A">
        <w:rPr>
          <w:snapToGrid w:val="0"/>
          <w:sz w:val="26"/>
          <w:szCs w:val="26"/>
          <w:lang w:eastAsia="zh-CN" w:bidi="hi-IN"/>
        </w:rPr>
        <w:t xml:space="preserve">, </w:t>
      </w:r>
      <w:proofErr w:type="spellStart"/>
      <w:r w:rsidR="00CC6081" w:rsidRPr="004C2A5A">
        <w:rPr>
          <w:sz w:val="26"/>
          <w:szCs w:val="26"/>
        </w:rPr>
        <w:t>П</w:t>
      </w:r>
      <w:r w:rsidR="00275F9B" w:rsidRPr="004C2A5A">
        <w:rPr>
          <w:sz w:val="26"/>
          <w:szCs w:val="26"/>
        </w:rPr>
        <w:t>отёмина</w:t>
      </w:r>
      <w:proofErr w:type="spellEnd"/>
      <w:r w:rsidR="00275F9B" w:rsidRPr="004C2A5A">
        <w:rPr>
          <w:sz w:val="26"/>
          <w:szCs w:val="26"/>
        </w:rPr>
        <w:t xml:space="preserve"> Т.А.,</w:t>
      </w:r>
      <w:r w:rsidR="00B0109C" w:rsidRPr="004C2A5A">
        <w:rPr>
          <w:sz w:val="26"/>
          <w:szCs w:val="26"/>
        </w:rPr>
        <w:t xml:space="preserve"> </w:t>
      </w:r>
      <w:r w:rsidR="007270E2" w:rsidRPr="004C2A5A">
        <w:rPr>
          <w:sz w:val="26"/>
          <w:szCs w:val="26"/>
        </w:rPr>
        <w:t>Авдеева О.Н</w:t>
      </w:r>
      <w:r w:rsidR="005E4E3F" w:rsidRPr="004C2A5A">
        <w:rPr>
          <w:snapToGrid w:val="0"/>
          <w:sz w:val="26"/>
          <w:szCs w:val="26"/>
          <w:lang w:eastAsia="zh-CN" w:bidi="hi-IN"/>
        </w:rPr>
        <w:t>., Карамышева В.В.</w:t>
      </w:r>
      <w:r w:rsidR="00736D19" w:rsidRPr="004C2A5A">
        <w:rPr>
          <w:sz w:val="26"/>
          <w:szCs w:val="26"/>
        </w:rPr>
        <w:t>);</w:t>
      </w:r>
    </w:p>
    <w:p w:rsidR="00E264B9" w:rsidRPr="004C2A5A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4C2A5A">
        <w:rPr>
          <w:sz w:val="26"/>
          <w:szCs w:val="26"/>
        </w:rPr>
        <w:t xml:space="preserve">          «против» - </w:t>
      </w:r>
      <w:r w:rsidR="001F65F0" w:rsidRPr="004C2A5A">
        <w:rPr>
          <w:sz w:val="26"/>
          <w:szCs w:val="26"/>
        </w:rPr>
        <w:t>0</w:t>
      </w:r>
      <w:r w:rsidRPr="004C2A5A">
        <w:rPr>
          <w:sz w:val="26"/>
          <w:szCs w:val="26"/>
        </w:rPr>
        <w:t xml:space="preserve"> (сведения о лицах, проголосовав</w:t>
      </w:r>
      <w:r w:rsidR="00C9001C" w:rsidRPr="004C2A5A">
        <w:rPr>
          <w:sz w:val="26"/>
          <w:szCs w:val="26"/>
        </w:rPr>
        <w:t>ших «против» принятия решения).</w:t>
      </w:r>
    </w:p>
    <w:p w:rsidR="00B74EFE" w:rsidRPr="004C2A5A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4C2A5A">
        <w:rPr>
          <w:bCs/>
          <w:sz w:val="26"/>
          <w:szCs w:val="26"/>
        </w:rPr>
        <w:t>3</w:t>
      </w:r>
      <w:r w:rsidR="00A16D9C" w:rsidRPr="004C2A5A">
        <w:rPr>
          <w:bCs/>
          <w:sz w:val="26"/>
          <w:szCs w:val="26"/>
        </w:rPr>
        <w:t xml:space="preserve">. </w:t>
      </w:r>
      <w:r w:rsidRPr="004C2A5A">
        <w:rPr>
          <w:bCs/>
          <w:sz w:val="26"/>
          <w:szCs w:val="26"/>
        </w:rPr>
        <w:t>Решение Комиссии</w:t>
      </w:r>
      <w:r w:rsidR="00B74EFE" w:rsidRPr="004C2A5A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4C2A5A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4C2A5A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C2A5A">
              <w:rPr>
                <w:sz w:val="22"/>
                <w:szCs w:val="22"/>
              </w:rPr>
              <w:t>Наименование</w:t>
            </w:r>
            <w:r w:rsidRPr="004C2A5A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4C2A5A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4C2A5A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4C2A5A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4C2A5A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4C2A5A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4C2A5A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4C2A5A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4C2A5A" w:rsidRDefault="00307610" w:rsidP="00307610">
            <w:r w:rsidRPr="004C2A5A">
              <w:t xml:space="preserve">1) </w:t>
            </w:r>
            <w:r w:rsidR="00111605" w:rsidRPr="004C2A5A">
              <w:t>АО</w:t>
            </w:r>
            <w:r w:rsidR="007270E2" w:rsidRPr="004C2A5A">
              <w:t xml:space="preserve"> </w:t>
            </w:r>
            <w:r w:rsidR="005E4E3F" w:rsidRPr="004C2A5A">
              <w:t>«</w:t>
            </w:r>
            <w:proofErr w:type="spellStart"/>
            <w:r w:rsidR="00111605" w:rsidRPr="004C2A5A">
              <w:t>Мослифт</w:t>
            </w:r>
            <w:proofErr w:type="spellEnd"/>
            <w:proofErr w:type="gramStart"/>
            <w:r w:rsidR="005E4E3F" w:rsidRPr="004C2A5A">
              <w:t>»</w:t>
            </w:r>
            <w:r w:rsidRPr="004C2A5A">
              <w:t xml:space="preserve">;   </w:t>
            </w:r>
            <w:proofErr w:type="gramEnd"/>
            <w:r w:rsidRPr="004C2A5A">
              <w:t xml:space="preserve">                      2) </w:t>
            </w:r>
            <w:r w:rsidR="0055064E" w:rsidRPr="004C2A5A">
              <w:t>ООО «Инженерно-консультационный центр «Мысль»</w:t>
            </w:r>
            <w:r w:rsidRPr="004C2A5A">
              <w:t>;</w:t>
            </w:r>
          </w:p>
          <w:p w:rsidR="0055064E" w:rsidRPr="004C2A5A" w:rsidRDefault="00307610" w:rsidP="00307610">
            <w:r w:rsidRPr="004C2A5A">
              <w:t xml:space="preserve">3) </w:t>
            </w:r>
            <w:r w:rsidR="0055064E" w:rsidRPr="004C2A5A">
              <w:t>ООО «Импорт-лифт»</w:t>
            </w:r>
            <w:r w:rsidRPr="004C2A5A">
              <w:t>;</w:t>
            </w:r>
            <w:r w:rsidR="0055064E" w:rsidRPr="004C2A5A">
              <w:t xml:space="preserve"> </w:t>
            </w:r>
            <w:r w:rsidRPr="004C2A5A">
              <w:t xml:space="preserve">                 4) </w:t>
            </w:r>
            <w:r w:rsidR="0055064E" w:rsidRPr="004C2A5A">
              <w:t>ООО «</w:t>
            </w:r>
            <w:proofErr w:type="spellStart"/>
            <w:r w:rsidR="0055064E" w:rsidRPr="004C2A5A">
              <w:t>Могилевлифт</w:t>
            </w:r>
            <w:proofErr w:type="spellEnd"/>
            <w:r w:rsidR="0055064E" w:rsidRPr="004C2A5A">
              <w:t>»</w:t>
            </w:r>
            <w:r w:rsidRPr="004C2A5A">
              <w:t>;</w:t>
            </w:r>
            <w:r w:rsidR="0055064E" w:rsidRPr="004C2A5A">
              <w:t xml:space="preserve"> </w:t>
            </w:r>
            <w:r w:rsidRPr="004C2A5A">
              <w:t xml:space="preserve">                5) </w:t>
            </w:r>
            <w:r w:rsidR="0055064E" w:rsidRPr="004C2A5A">
              <w:t>ООО «</w:t>
            </w:r>
            <w:proofErr w:type="spellStart"/>
            <w:r w:rsidR="0055064E" w:rsidRPr="004C2A5A">
              <w:t>Мосрегионлифт</w:t>
            </w:r>
            <w:proofErr w:type="spellEnd"/>
            <w:r w:rsidR="0055064E" w:rsidRPr="004C2A5A">
              <w:t>»</w:t>
            </w:r>
            <w:r w:rsidRPr="004C2A5A">
              <w:t>;</w:t>
            </w:r>
            <w:r w:rsidR="0055064E" w:rsidRPr="004C2A5A">
              <w:t xml:space="preserve"> </w:t>
            </w:r>
            <w:r w:rsidRPr="004C2A5A">
              <w:t xml:space="preserve">6) </w:t>
            </w:r>
            <w:r w:rsidR="0055064E" w:rsidRPr="004C2A5A">
              <w:t>ООО «Проектно-сметная компания»</w:t>
            </w:r>
            <w:r w:rsidRPr="004C2A5A">
              <w:t xml:space="preserve">;                                   </w:t>
            </w:r>
            <w:r w:rsidR="0055064E" w:rsidRPr="004C2A5A">
              <w:t xml:space="preserve"> </w:t>
            </w:r>
            <w:r w:rsidRPr="004C2A5A">
              <w:t>7) ООО «Региональное управление КМЗ»;                         8) ООО «Строй плюс»;          9) ООО «Центр лифтовой безопасности»;                               10) ООО Инженерно-консультационный центр «Мысль» Новочеркасского государственного технического университета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4C2A5A" w:rsidRDefault="000F71BE" w:rsidP="000A222B">
            <w:pPr>
              <w:jc w:val="center"/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21" w:rsidRPr="004C2A5A" w:rsidRDefault="00F86801" w:rsidP="00F75002">
            <w:pPr>
              <w:jc w:val="both"/>
              <w:rPr>
                <w:sz w:val="22"/>
                <w:szCs w:val="22"/>
              </w:rPr>
            </w:pPr>
            <w:r w:rsidRPr="004C2A5A">
              <w:rPr>
                <w:sz w:val="22"/>
                <w:szCs w:val="22"/>
              </w:rPr>
              <w:t>Подпункт «</w:t>
            </w:r>
            <w:r w:rsidR="00F75002" w:rsidRPr="004C2A5A">
              <w:rPr>
                <w:sz w:val="22"/>
                <w:szCs w:val="22"/>
              </w:rPr>
              <w:t>м</w:t>
            </w:r>
            <w:r w:rsidRPr="004C2A5A">
              <w:rPr>
                <w:sz w:val="22"/>
                <w:szCs w:val="22"/>
              </w:rPr>
              <w:t xml:space="preserve">» пункта 66 Положения </w:t>
            </w:r>
            <w:r w:rsidR="009C553E" w:rsidRPr="004C2A5A">
              <w:rPr>
                <w:sz w:val="22"/>
                <w:szCs w:val="22"/>
              </w:rPr>
              <w:t xml:space="preserve"> 615 постановления- </w:t>
            </w:r>
            <w:r w:rsidR="00F75002" w:rsidRPr="004C2A5A">
              <w:rPr>
                <w:sz w:val="22"/>
                <w:szCs w:val="22"/>
              </w:rPr>
              <w:t>включения информации о подрядной организации, включенной в реестр квалифицированных подрядных организаций, по результатам нового предварительного отбора до истечения периода, на который подрядная организация была включена в реестр квалифицированных подрядных организаций, - в части информации, содержащейся в реестре квалифицированных подрядных организаций и включенной в него по результатам ранее проведенного п</w:t>
            </w:r>
            <w:r w:rsidR="001D3B2F" w:rsidRPr="004C2A5A">
              <w:rPr>
                <w:sz w:val="22"/>
                <w:szCs w:val="22"/>
              </w:rPr>
              <w:t>редварительного отбора</w:t>
            </w:r>
            <w:r w:rsidR="009C553E" w:rsidRPr="004C2A5A">
              <w:rPr>
                <w:sz w:val="22"/>
                <w:szCs w:val="22"/>
              </w:rPr>
              <w:t>, установленном ра</w:t>
            </w:r>
            <w:r w:rsidR="00F75002" w:rsidRPr="004C2A5A">
              <w:rPr>
                <w:sz w:val="22"/>
                <w:szCs w:val="22"/>
              </w:rPr>
              <w:t>зделом VII настоящего Положения</w:t>
            </w:r>
            <w:r w:rsidR="001D3B2F" w:rsidRPr="004C2A5A">
              <w:rPr>
                <w:sz w:val="22"/>
                <w:szCs w:val="22"/>
              </w:rPr>
              <w:t>.</w:t>
            </w:r>
          </w:p>
        </w:tc>
      </w:tr>
    </w:tbl>
    <w:p w:rsidR="0055064E" w:rsidRPr="004C2A5A" w:rsidRDefault="0055064E" w:rsidP="00307610">
      <w:pPr>
        <w:overflowPunct/>
        <w:jc w:val="both"/>
        <w:textAlignment w:val="auto"/>
        <w:rPr>
          <w:rFonts w:eastAsiaTheme="minorHAnsi"/>
          <w:sz w:val="26"/>
          <w:szCs w:val="26"/>
          <w:lang w:eastAsia="en-US"/>
        </w:rPr>
      </w:pPr>
    </w:p>
    <w:p w:rsidR="00E24430" w:rsidRPr="004C2A5A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 w:rsidRPr="004C2A5A">
        <w:rPr>
          <w:rFonts w:eastAsiaTheme="minorHAnsi"/>
          <w:sz w:val="26"/>
          <w:szCs w:val="26"/>
          <w:lang w:eastAsia="en-US"/>
        </w:rPr>
        <w:t>4</w:t>
      </w:r>
      <w:r w:rsidR="00B04C6F" w:rsidRPr="004C2A5A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 w:rsidRPr="004C2A5A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4C2A5A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 w:rsidRPr="004C2A5A">
        <w:rPr>
          <w:sz w:val="26"/>
          <w:szCs w:val="26"/>
        </w:rPr>
        <w:t>5</w:t>
      </w:r>
      <w:r w:rsidR="00E24430" w:rsidRPr="004C2A5A">
        <w:rPr>
          <w:sz w:val="26"/>
          <w:szCs w:val="26"/>
        </w:rPr>
        <w:t>. Публикация и хранение Протокола.</w:t>
      </w:r>
    </w:p>
    <w:p w:rsidR="00C9001C" w:rsidRPr="004C2A5A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4C2A5A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 w:rsidRPr="004C2A5A">
        <w:rPr>
          <w:sz w:val="26"/>
          <w:szCs w:val="26"/>
        </w:rPr>
        <w:t>Органа по ведению Реестра</w:t>
      </w:r>
      <w:r w:rsidRPr="004C2A5A">
        <w:rPr>
          <w:sz w:val="26"/>
          <w:szCs w:val="26"/>
        </w:rPr>
        <w:t xml:space="preserve"> и </w:t>
      </w:r>
      <w:r w:rsidR="001B5907" w:rsidRPr="004C2A5A">
        <w:rPr>
          <w:sz w:val="26"/>
          <w:szCs w:val="26"/>
        </w:rPr>
        <w:t xml:space="preserve">сайте </w:t>
      </w:r>
      <w:r w:rsidR="00C9001C" w:rsidRPr="004C2A5A">
        <w:rPr>
          <w:sz w:val="26"/>
          <w:szCs w:val="26"/>
        </w:rPr>
        <w:t xml:space="preserve">Оператора </w:t>
      </w:r>
      <w:r w:rsidR="001B5907" w:rsidRPr="004C2A5A">
        <w:rPr>
          <w:sz w:val="26"/>
          <w:szCs w:val="26"/>
        </w:rPr>
        <w:t xml:space="preserve">электронной площадки и </w:t>
      </w:r>
      <w:r w:rsidRPr="004C2A5A">
        <w:rPr>
          <w:sz w:val="26"/>
          <w:szCs w:val="26"/>
        </w:rPr>
        <w:t xml:space="preserve">хранится </w:t>
      </w:r>
      <w:r w:rsidR="00C9001C" w:rsidRPr="004C2A5A">
        <w:rPr>
          <w:sz w:val="26"/>
          <w:szCs w:val="26"/>
        </w:rPr>
        <w:t>в соответствии с</w:t>
      </w:r>
      <w:r w:rsidRPr="004C2A5A">
        <w:rPr>
          <w:sz w:val="26"/>
          <w:szCs w:val="26"/>
        </w:rPr>
        <w:t xml:space="preserve"> Положением. </w:t>
      </w:r>
    </w:p>
    <w:p w:rsidR="00944CF1" w:rsidRPr="004C2A5A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Pr="004C2A5A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4C2A5A">
        <w:rPr>
          <w:sz w:val="26"/>
          <w:szCs w:val="26"/>
        </w:rPr>
        <w:t>Подписи членов комиссии, участвующих в заседании:</w:t>
      </w:r>
    </w:p>
    <w:p w:rsidR="00E24430" w:rsidRPr="004C2A5A" w:rsidRDefault="00E24430" w:rsidP="00E24430">
      <w:pPr>
        <w:tabs>
          <w:tab w:val="left" w:pos="0"/>
        </w:tabs>
        <w:rPr>
          <w:sz w:val="26"/>
          <w:szCs w:val="26"/>
        </w:rPr>
      </w:pPr>
    </w:p>
    <w:p w:rsidR="000549EB" w:rsidRPr="004C2A5A" w:rsidRDefault="00635461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 w:rsidRPr="004C2A5A">
        <w:rPr>
          <w:snapToGrid w:val="0"/>
          <w:sz w:val="26"/>
          <w:szCs w:val="26"/>
          <w:lang w:eastAsia="zh-CN" w:bidi="hi-IN"/>
        </w:rPr>
        <w:t>Герасимов Д.В.___________</w:t>
      </w:r>
      <w:r w:rsidRPr="004C2A5A">
        <w:rPr>
          <w:sz w:val="26"/>
          <w:szCs w:val="26"/>
        </w:rPr>
        <w:t xml:space="preserve">_______________        </w:t>
      </w:r>
      <w:r w:rsidR="00E24430" w:rsidRPr="004C2A5A">
        <w:rPr>
          <w:sz w:val="26"/>
          <w:szCs w:val="26"/>
        </w:rPr>
        <w:t xml:space="preserve"> Дата подписания: __________     </w:t>
      </w:r>
    </w:p>
    <w:p w:rsidR="000549EB" w:rsidRPr="004C2A5A" w:rsidRDefault="000549EB" w:rsidP="00E24430">
      <w:pPr>
        <w:rPr>
          <w:sz w:val="26"/>
          <w:szCs w:val="26"/>
        </w:rPr>
      </w:pPr>
    </w:p>
    <w:p w:rsidR="00DF61B5" w:rsidRPr="004C2A5A" w:rsidRDefault="00DF61B5" w:rsidP="00DF61B5">
      <w:pPr>
        <w:tabs>
          <w:tab w:val="left" w:pos="0"/>
        </w:tabs>
        <w:rPr>
          <w:sz w:val="26"/>
          <w:szCs w:val="26"/>
        </w:rPr>
      </w:pPr>
      <w:r w:rsidRPr="004C2A5A">
        <w:rPr>
          <w:sz w:val="26"/>
          <w:szCs w:val="26"/>
        </w:rPr>
        <w:t>Панин Р.В.__________________________                Дата подписания __________</w:t>
      </w:r>
    </w:p>
    <w:p w:rsidR="00DF61B5" w:rsidRPr="004C2A5A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Pr="004C2A5A" w:rsidRDefault="00DF61B5" w:rsidP="00DF61B5">
      <w:pPr>
        <w:tabs>
          <w:tab w:val="left" w:pos="0"/>
        </w:tabs>
        <w:rPr>
          <w:sz w:val="26"/>
          <w:szCs w:val="26"/>
        </w:rPr>
      </w:pPr>
      <w:r w:rsidRPr="004C2A5A">
        <w:rPr>
          <w:sz w:val="26"/>
          <w:szCs w:val="26"/>
        </w:rPr>
        <w:t>Котова С.А.__________________________               Дата подписания __________</w:t>
      </w:r>
    </w:p>
    <w:p w:rsidR="00275F9B" w:rsidRPr="004C2A5A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Pr="004C2A5A" w:rsidRDefault="009E6321" w:rsidP="00275F9B">
      <w:pPr>
        <w:tabs>
          <w:tab w:val="left" w:pos="0"/>
        </w:tabs>
        <w:rPr>
          <w:sz w:val="26"/>
          <w:szCs w:val="26"/>
        </w:rPr>
      </w:pPr>
      <w:r w:rsidRPr="004C2A5A">
        <w:rPr>
          <w:snapToGrid w:val="0"/>
          <w:sz w:val="26"/>
          <w:szCs w:val="26"/>
          <w:lang w:eastAsia="zh-CN" w:bidi="hi-IN"/>
        </w:rPr>
        <w:t xml:space="preserve">Тарутина Н.А. </w:t>
      </w:r>
      <w:r w:rsidR="00275F9B" w:rsidRPr="004C2A5A">
        <w:rPr>
          <w:snapToGrid w:val="0"/>
          <w:sz w:val="26"/>
          <w:szCs w:val="26"/>
          <w:lang w:eastAsia="zh-CN" w:bidi="hi-IN"/>
        </w:rPr>
        <w:t>_</w:t>
      </w:r>
      <w:r w:rsidR="00275F9B" w:rsidRPr="004C2A5A">
        <w:rPr>
          <w:sz w:val="26"/>
          <w:szCs w:val="26"/>
        </w:rPr>
        <w:t xml:space="preserve">________________________          </w:t>
      </w:r>
      <w:r w:rsidR="00DA0CAE" w:rsidRPr="004C2A5A">
        <w:rPr>
          <w:sz w:val="26"/>
          <w:szCs w:val="26"/>
        </w:rPr>
        <w:t xml:space="preserve"> </w:t>
      </w:r>
      <w:r w:rsidR="00275F9B" w:rsidRPr="004C2A5A">
        <w:rPr>
          <w:sz w:val="26"/>
          <w:szCs w:val="26"/>
        </w:rPr>
        <w:t xml:space="preserve">Дата подписания: __________     </w:t>
      </w:r>
    </w:p>
    <w:p w:rsidR="00001B4F" w:rsidRPr="004C2A5A" w:rsidRDefault="00001B4F" w:rsidP="00001B4F">
      <w:pPr>
        <w:tabs>
          <w:tab w:val="left" w:pos="0"/>
        </w:tabs>
        <w:rPr>
          <w:sz w:val="26"/>
          <w:szCs w:val="26"/>
        </w:rPr>
      </w:pPr>
    </w:p>
    <w:p w:rsidR="00001B4F" w:rsidRPr="004C2A5A" w:rsidRDefault="00001B4F" w:rsidP="00001B4F">
      <w:pPr>
        <w:tabs>
          <w:tab w:val="left" w:pos="0"/>
        </w:tabs>
        <w:rPr>
          <w:sz w:val="26"/>
          <w:szCs w:val="26"/>
        </w:rPr>
      </w:pPr>
      <w:proofErr w:type="spellStart"/>
      <w:r w:rsidRPr="004C2A5A">
        <w:rPr>
          <w:sz w:val="26"/>
          <w:szCs w:val="26"/>
        </w:rPr>
        <w:t>Потёмина</w:t>
      </w:r>
      <w:proofErr w:type="spellEnd"/>
      <w:r w:rsidRPr="004C2A5A">
        <w:rPr>
          <w:sz w:val="26"/>
          <w:szCs w:val="26"/>
        </w:rPr>
        <w:t xml:space="preserve"> Т.А.__________________________          Дата подписания __________</w:t>
      </w:r>
    </w:p>
    <w:p w:rsidR="00275F9B" w:rsidRPr="004C2A5A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Pr="004C2A5A" w:rsidRDefault="007270E2" w:rsidP="00DA0CAE">
      <w:pPr>
        <w:tabs>
          <w:tab w:val="left" w:pos="0"/>
        </w:tabs>
        <w:rPr>
          <w:sz w:val="26"/>
          <w:szCs w:val="26"/>
        </w:rPr>
      </w:pPr>
      <w:r w:rsidRPr="004C2A5A">
        <w:rPr>
          <w:sz w:val="26"/>
          <w:szCs w:val="26"/>
        </w:rPr>
        <w:t>Авдеева О.Н.</w:t>
      </w:r>
      <w:r w:rsidR="00DA0CAE" w:rsidRPr="004C2A5A">
        <w:rPr>
          <w:sz w:val="26"/>
          <w:szCs w:val="26"/>
        </w:rPr>
        <w:t xml:space="preserve">__________________________       </w:t>
      </w:r>
      <w:r w:rsidRPr="004C2A5A">
        <w:rPr>
          <w:sz w:val="26"/>
          <w:szCs w:val="26"/>
        </w:rPr>
        <w:t xml:space="preserve">      </w:t>
      </w:r>
      <w:r w:rsidR="00DA0CAE" w:rsidRPr="004C2A5A">
        <w:rPr>
          <w:sz w:val="26"/>
          <w:szCs w:val="26"/>
        </w:rPr>
        <w:t>Дата подписания __________</w:t>
      </w:r>
    </w:p>
    <w:p w:rsidR="00635461" w:rsidRPr="004C2A5A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 w:rsidRPr="004C2A5A">
        <w:rPr>
          <w:sz w:val="26"/>
          <w:szCs w:val="26"/>
        </w:rPr>
        <w:t>Карамышева В.В. __________________________</w:t>
      </w:r>
      <w:proofErr w:type="gramStart"/>
      <w:r w:rsidRPr="004C2A5A">
        <w:rPr>
          <w:sz w:val="26"/>
          <w:szCs w:val="26"/>
        </w:rPr>
        <w:t>_  Дата</w:t>
      </w:r>
      <w:proofErr w:type="gramEnd"/>
      <w:r w:rsidRPr="004C2A5A">
        <w:rPr>
          <w:sz w:val="26"/>
          <w:szCs w:val="26"/>
        </w:rPr>
        <w:t xml:space="preserve"> подписания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p w:rsidR="00C641DE" w:rsidRPr="00B74EFE" w:rsidRDefault="00C641DE" w:rsidP="000F71BE">
      <w:pPr>
        <w:tabs>
          <w:tab w:val="left" w:pos="0"/>
        </w:tabs>
        <w:rPr>
          <w:sz w:val="26"/>
          <w:szCs w:val="26"/>
        </w:rPr>
      </w:pPr>
    </w:p>
    <w:sectPr w:rsidR="00C641DE" w:rsidRPr="00B74EFE" w:rsidSect="00190C05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8144E"/>
    <w:multiLevelType w:val="hybridMultilevel"/>
    <w:tmpl w:val="D1FE9FDC"/>
    <w:lvl w:ilvl="0" w:tplc="DBC6CF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E09AF"/>
    <w:multiLevelType w:val="hybridMultilevel"/>
    <w:tmpl w:val="F00A5E6E"/>
    <w:lvl w:ilvl="0" w:tplc="0BB46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1A03DC"/>
    <w:multiLevelType w:val="hybridMultilevel"/>
    <w:tmpl w:val="3506722C"/>
    <w:lvl w:ilvl="0" w:tplc="A0B01A8E">
      <w:start w:val="1"/>
      <w:numFmt w:val="decimal"/>
      <w:lvlText w:val="%1."/>
      <w:lvlJc w:val="left"/>
      <w:pPr>
        <w:ind w:left="52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 w15:restartNumberingAfterBreak="0">
    <w:nsid w:val="311A7C69"/>
    <w:multiLevelType w:val="hybridMultilevel"/>
    <w:tmpl w:val="5548F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17FB9"/>
    <w:multiLevelType w:val="hybridMultilevel"/>
    <w:tmpl w:val="5C267024"/>
    <w:lvl w:ilvl="0" w:tplc="B90A5C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4C753D"/>
    <w:multiLevelType w:val="hybridMultilevel"/>
    <w:tmpl w:val="70307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A2235"/>
    <w:multiLevelType w:val="hybridMultilevel"/>
    <w:tmpl w:val="5548F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BE1649"/>
    <w:multiLevelType w:val="hybridMultilevel"/>
    <w:tmpl w:val="74507B3C"/>
    <w:lvl w:ilvl="0" w:tplc="ABBCEC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0"/>
  </w:num>
  <w:num w:numId="2">
    <w:abstractNumId w:val="24"/>
  </w:num>
  <w:num w:numId="3">
    <w:abstractNumId w:val="33"/>
  </w:num>
  <w:num w:numId="4">
    <w:abstractNumId w:val="13"/>
  </w:num>
  <w:num w:numId="5">
    <w:abstractNumId w:val="28"/>
  </w:num>
  <w:num w:numId="6">
    <w:abstractNumId w:val="2"/>
  </w:num>
  <w:num w:numId="7">
    <w:abstractNumId w:val="26"/>
  </w:num>
  <w:num w:numId="8">
    <w:abstractNumId w:val="7"/>
  </w:num>
  <w:num w:numId="9">
    <w:abstractNumId w:val="3"/>
  </w:num>
  <w:num w:numId="10">
    <w:abstractNumId w:val="23"/>
  </w:num>
  <w:num w:numId="11">
    <w:abstractNumId w:val="14"/>
  </w:num>
  <w:num w:numId="12">
    <w:abstractNumId w:val="36"/>
  </w:num>
  <w:num w:numId="13">
    <w:abstractNumId w:val="34"/>
  </w:num>
  <w:num w:numId="14">
    <w:abstractNumId w:val="19"/>
  </w:num>
  <w:num w:numId="15">
    <w:abstractNumId w:val="37"/>
  </w:num>
  <w:num w:numId="16">
    <w:abstractNumId w:val="8"/>
  </w:num>
  <w:num w:numId="17">
    <w:abstractNumId w:val="5"/>
  </w:num>
  <w:num w:numId="18">
    <w:abstractNumId w:val="29"/>
  </w:num>
  <w:num w:numId="19">
    <w:abstractNumId w:val="0"/>
  </w:num>
  <w:num w:numId="20">
    <w:abstractNumId w:val="35"/>
  </w:num>
  <w:num w:numId="21">
    <w:abstractNumId w:val="18"/>
  </w:num>
  <w:num w:numId="22">
    <w:abstractNumId w:val="16"/>
  </w:num>
  <w:num w:numId="23">
    <w:abstractNumId w:val="22"/>
  </w:num>
  <w:num w:numId="24">
    <w:abstractNumId w:val="15"/>
  </w:num>
  <w:num w:numId="25">
    <w:abstractNumId w:val="27"/>
  </w:num>
  <w:num w:numId="26">
    <w:abstractNumId w:val="31"/>
  </w:num>
  <w:num w:numId="27">
    <w:abstractNumId w:val="1"/>
  </w:num>
  <w:num w:numId="28">
    <w:abstractNumId w:val="25"/>
  </w:num>
  <w:num w:numId="29">
    <w:abstractNumId w:val="21"/>
  </w:num>
  <w:num w:numId="30">
    <w:abstractNumId w:val="12"/>
  </w:num>
  <w:num w:numId="31">
    <w:abstractNumId w:val="17"/>
  </w:num>
  <w:num w:numId="32">
    <w:abstractNumId w:val="38"/>
  </w:num>
  <w:num w:numId="33">
    <w:abstractNumId w:val="4"/>
  </w:num>
  <w:num w:numId="34">
    <w:abstractNumId w:val="11"/>
  </w:num>
  <w:num w:numId="35">
    <w:abstractNumId w:val="6"/>
  </w:num>
  <w:num w:numId="36">
    <w:abstractNumId w:val="9"/>
  </w:num>
  <w:num w:numId="37">
    <w:abstractNumId w:val="32"/>
  </w:num>
  <w:num w:numId="38">
    <w:abstractNumId w:val="20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1B4F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1605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3B2F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07610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436B7"/>
    <w:rsid w:val="00451919"/>
    <w:rsid w:val="004907A9"/>
    <w:rsid w:val="00491DAE"/>
    <w:rsid w:val="00494E5D"/>
    <w:rsid w:val="004A5661"/>
    <w:rsid w:val="004C2A5A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064E"/>
    <w:rsid w:val="005527A0"/>
    <w:rsid w:val="00553D4F"/>
    <w:rsid w:val="005741F1"/>
    <w:rsid w:val="005B6BD3"/>
    <w:rsid w:val="005E0EC7"/>
    <w:rsid w:val="005E4E3F"/>
    <w:rsid w:val="005E5D35"/>
    <w:rsid w:val="005E6662"/>
    <w:rsid w:val="00635461"/>
    <w:rsid w:val="0065224F"/>
    <w:rsid w:val="00682468"/>
    <w:rsid w:val="00684C30"/>
    <w:rsid w:val="00691C7F"/>
    <w:rsid w:val="00692F34"/>
    <w:rsid w:val="006A4449"/>
    <w:rsid w:val="006C0D00"/>
    <w:rsid w:val="006F2EE4"/>
    <w:rsid w:val="00720B5B"/>
    <w:rsid w:val="007270E2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50249"/>
    <w:rsid w:val="00892099"/>
    <w:rsid w:val="008B32C9"/>
    <w:rsid w:val="008C6B14"/>
    <w:rsid w:val="008D1D6D"/>
    <w:rsid w:val="00905CF5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9E6321"/>
    <w:rsid w:val="00A069C8"/>
    <w:rsid w:val="00A16D9C"/>
    <w:rsid w:val="00A2214F"/>
    <w:rsid w:val="00A35C91"/>
    <w:rsid w:val="00A652DA"/>
    <w:rsid w:val="00A81DB7"/>
    <w:rsid w:val="00A8750D"/>
    <w:rsid w:val="00A87F1A"/>
    <w:rsid w:val="00A94DF7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2096F"/>
    <w:rsid w:val="00C21A86"/>
    <w:rsid w:val="00C35BA2"/>
    <w:rsid w:val="00C37E67"/>
    <w:rsid w:val="00C42E3C"/>
    <w:rsid w:val="00C641DE"/>
    <w:rsid w:val="00C9001C"/>
    <w:rsid w:val="00CC4B67"/>
    <w:rsid w:val="00CC4EA3"/>
    <w:rsid w:val="00CC6081"/>
    <w:rsid w:val="00CD60E9"/>
    <w:rsid w:val="00CD7F4D"/>
    <w:rsid w:val="00CE4C6C"/>
    <w:rsid w:val="00CF5AE6"/>
    <w:rsid w:val="00D17A85"/>
    <w:rsid w:val="00D205B2"/>
    <w:rsid w:val="00D419FF"/>
    <w:rsid w:val="00D44DC3"/>
    <w:rsid w:val="00D6315A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F11CB2"/>
    <w:rsid w:val="00F13FB5"/>
    <w:rsid w:val="00F14D2A"/>
    <w:rsid w:val="00F4274D"/>
    <w:rsid w:val="00F75002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9800C-54B6-4DE6-A212-DDB2ACB2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2521</Words>
  <Characters>14373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17</cp:revision>
  <cp:lastPrinted>2025-11-19T08:56:00Z</cp:lastPrinted>
  <dcterms:created xsi:type="dcterms:W3CDTF">2022-05-19T09:39:00Z</dcterms:created>
  <dcterms:modified xsi:type="dcterms:W3CDTF">2025-11-19T08:57:00Z</dcterms:modified>
</cp:coreProperties>
</file>