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848C53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73CC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682E76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682E76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79676A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7D65B39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F25468">
        <w:rPr>
          <w:b/>
          <w:sz w:val="26"/>
          <w:szCs w:val="26"/>
        </w:rPr>
        <w:t>О</w:t>
      </w:r>
      <w:r w:rsidR="00F25468" w:rsidRPr="00F25468">
        <w:rPr>
          <w:b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b/>
          <w:sz w:val="26"/>
          <w:szCs w:val="26"/>
        </w:rPr>
        <w:t>«</w:t>
      </w:r>
      <w:r w:rsidR="00F25468" w:rsidRPr="00F25468">
        <w:rPr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F25468">
        <w:rPr>
          <w:b/>
          <w:sz w:val="26"/>
          <w:szCs w:val="26"/>
        </w:rPr>
        <w:t>»</w:t>
      </w:r>
      <w:r w:rsidR="00F25468" w:rsidRPr="00F25468">
        <w:rPr>
          <w:b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18B31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 xml:space="preserve"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</w:t>
      </w:r>
      <w:r w:rsidR="00F25468">
        <w:rPr>
          <w:rFonts w:ascii="Times New Roman" w:hAnsi="Times New Roman"/>
          <w:bCs/>
          <w:sz w:val="26"/>
          <w:szCs w:val="26"/>
        </w:rPr>
        <w:t>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/>
          <w:bCs/>
          <w:sz w:val="26"/>
          <w:szCs w:val="26"/>
        </w:rPr>
        <w:t>»</w:t>
      </w:r>
      <w:r w:rsidR="00F25468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FDCF78C" w:rsidR="00F41AFB" w:rsidRPr="00A155E6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A155E6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A155E6">
        <w:rPr>
          <w:bCs/>
          <w:sz w:val="26"/>
          <w:szCs w:val="26"/>
        </w:rPr>
        <w:t xml:space="preserve">:  </w:t>
      </w:r>
      <w:hyperlink r:id="rId6" w:history="1">
        <w:r w:rsidR="001969E9" w:rsidRPr="00425C85">
          <w:rPr>
            <w:rStyle w:val="a4"/>
            <w:sz w:val="26"/>
            <w:szCs w:val="26"/>
            <w:lang w:val="en-US"/>
          </w:rPr>
          <w:t>reformagkhpnz</w:t>
        </w:r>
        <w:r w:rsidR="001969E9" w:rsidRPr="00A155E6">
          <w:rPr>
            <w:rStyle w:val="a4"/>
            <w:sz w:val="26"/>
            <w:szCs w:val="26"/>
          </w:rPr>
          <w:t>@</w:t>
        </w:r>
        <w:r w:rsidR="001969E9" w:rsidRPr="00425C85">
          <w:rPr>
            <w:rStyle w:val="a4"/>
            <w:sz w:val="26"/>
            <w:szCs w:val="26"/>
            <w:lang w:val="en-US"/>
          </w:rPr>
          <w:t>yandex</w:t>
        </w:r>
        <w:r w:rsidR="001969E9" w:rsidRPr="00A155E6">
          <w:rPr>
            <w:rStyle w:val="a4"/>
            <w:sz w:val="26"/>
            <w:szCs w:val="26"/>
          </w:rPr>
          <w:t>.</w:t>
        </w:r>
        <w:r w:rsidR="001969E9" w:rsidRPr="00425C85">
          <w:rPr>
            <w:rStyle w:val="a4"/>
            <w:sz w:val="26"/>
            <w:szCs w:val="26"/>
            <w:lang w:val="en-US"/>
          </w:rPr>
          <w:t>ru</w:t>
        </w:r>
      </w:hyperlink>
      <w:r w:rsidRPr="00A155E6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026DDF6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82E76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682E76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9676A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B6171FE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682E76">
        <w:rPr>
          <w:rFonts w:ascii="Times New Roman" w:hAnsi="Times New Roman"/>
          <w:bCs/>
          <w:sz w:val="26"/>
          <w:szCs w:val="26"/>
        </w:rPr>
        <w:t>28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682E76">
        <w:rPr>
          <w:rFonts w:ascii="Times New Roman" w:hAnsi="Times New Roman"/>
          <w:bCs/>
          <w:sz w:val="26"/>
          <w:szCs w:val="26"/>
        </w:rPr>
        <w:t>июля</w:t>
      </w:r>
      <w:r w:rsidR="002D3537"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202</w:t>
      </w:r>
      <w:r w:rsidR="0079676A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7C6D009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82E76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682E76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79676A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E30538A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lastRenderedPageBreak/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>по предмету «</w:t>
      </w:r>
      <w:r w:rsidR="00F25468">
        <w:rPr>
          <w:rFonts w:ascii="Times New Roman" w:hAnsi="Times New Roman"/>
          <w:bCs/>
          <w:sz w:val="26"/>
          <w:szCs w:val="26"/>
        </w:rPr>
        <w:t>О</w:t>
      </w:r>
      <w:r w:rsidR="00F25468" w:rsidRPr="00F25468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</w:t>
      </w:r>
      <w:r w:rsidR="00F25468">
        <w:rPr>
          <w:rFonts w:ascii="Times New Roman" w:hAnsi="Times New Roman"/>
          <w:bCs/>
          <w:sz w:val="26"/>
          <w:szCs w:val="26"/>
        </w:rPr>
        <w:t>татьи 56.1 Федерального закона «</w:t>
      </w:r>
      <w:r w:rsidR="00F25468" w:rsidRPr="00F25468">
        <w:rPr>
          <w:rFonts w:ascii="Times New Roman" w:hAnsi="Times New Roman"/>
          <w:bCs/>
          <w:sz w:val="26"/>
          <w:szCs w:val="26"/>
        </w:rPr>
        <w:t>Об объектах культурного наследия (памятниках истории и культур</w:t>
      </w:r>
      <w:r w:rsidR="00F25468">
        <w:rPr>
          <w:rFonts w:ascii="Times New Roman" w:hAnsi="Times New Roman"/>
          <w:bCs/>
          <w:sz w:val="26"/>
          <w:szCs w:val="26"/>
        </w:rPr>
        <w:t>ы) народов Российской Федерации»</w:t>
      </w:r>
      <w:r w:rsidR="00F25468" w:rsidRPr="00F25468">
        <w:rPr>
          <w:rFonts w:ascii="Times New Roman" w:hAnsi="Times New Roman"/>
          <w:bCs/>
          <w:sz w:val="26"/>
          <w:szCs w:val="26"/>
        </w:rPr>
        <w:t>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9E1E3" w14:textId="77777777" w:rsidR="0097503B" w:rsidRDefault="0097503B" w:rsidP="005A7FFE">
      <w:r>
        <w:separator/>
      </w:r>
    </w:p>
  </w:endnote>
  <w:endnote w:type="continuationSeparator" w:id="0">
    <w:p w14:paraId="6579BE54" w14:textId="77777777" w:rsidR="0097503B" w:rsidRDefault="0097503B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CE431" w14:textId="77777777" w:rsidR="0097503B" w:rsidRDefault="0097503B" w:rsidP="005A7FFE">
      <w:r>
        <w:separator/>
      </w:r>
    </w:p>
  </w:footnote>
  <w:footnote w:type="continuationSeparator" w:id="0">
    <w:p w14:paraId="5ECAAE6F" w14:textId="77777777" w:rsidR="0097503B" w:rsidRDefault="0097503B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0F6792"/>
    <w:rsid w:val="001454FA"/>
    <w:rsid w:val="001969E9"/>
    <w:rsid w:val="001E2BF6"/>
    <w:rsid w:val="00221323"/>
    <w:rsid w:val="00245DEE"/>
    <w:rsid w:val="00273CCE"/>
    <w:rsid w:val="002C1B57"/>
    <w:rsid w:val="002C4176"/>
    <w:rsid w:val="002D3537"/>
    <w:rsid w:val="003553D8"/>
    <w:rsid w:val="003958CA"/>
    <w:rsid w:val="004306E2"/>
    <w:rsid w:val="00474207"/>
    <w:rsid w:val="004A5D90"/>
    <w:rsid w:val="004B0D23"/>
    <w:rsid w:val="004B5206"/>
    <w:rsid w:val="004B5B57"/>
    <w:rsid w:val="004E163F"/>
    <w:rsid w:val="005A7FFE"/>
    <w:rsid w:val="005E2B72"/>
    <w:rsid w:val="005F7C19"/>
    <w:rsid w:val="00601A30"/>
    <w:rsid w:val="00682E76"/>
    <w:rsid w:val="00727194"/>
    <w:rsid w:val="0079676A"/>
    <w:rsid w:val="00886D12"/>
    <w:rsid w:val="008A32CA"/>
    <w:rsid w:val="008C3CC6"/>
    <w:rsid w:val="009151A1"/>
    <w:rsid w:val="0097503B"/>
    <w:rsid w:val="009A0057"/>
    <w:rsid w:val="00A155E6"/>
    <w:rsid w:val="00A4113A"/>
    <w:rsid w:val="00A619E3"/>
    <w:rsid w:val="00BF579C"/>
    <w:rsid w:val="00C023E8"/>
    <w:rsid w:val="00C03BFD"/>
    <w:rsid w:val="00CF401C"/>
    <w:rsid w:val="00D0165B"/>
    <w:rsid w:val="00D9537A"/>
    <w:rsid w:val="00DA0AC4"/>
    <w:rsid w:val="00E552DB"/>
    <w:rsid w:val="00E72983"/>
    <w:rsid w:val="00E96A4A"/>
    <w:rsid w:val="00E97B05"/>
    <w:rsid w:val="00EC2F00"/>
    <w:rsid w:val="00EE19EB"/>
    <w:rsid w:val="00EE72F6"/>
    <w:rsid w:val="00F17575"/>
    <w:rsid w:val="00F25468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13</cp:revision>
  <cp:lastPrinted>2024-01-30T08:37:00Z</cp:lastPrinted>
  <dcterms:created xsi:type="dcterms:W3CDTF">2025-04-14T08:03:00Z</dcterms:created>
  <dcterms:modified xsi:type="dcterms:W3CDTF">2026-07-06T06:29:00Z</dcterms:modified>
</cp:coreProperties>
</file>