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0BDAC63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AD4E98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AD4E98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111584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082C6D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82C6D">
        <w:rPr>
          <w:b/>
          <w:sz w:val="26"/>
          <w:szCs w:val="26"/>
        </w:rPr>
        <w:t>июля</w:t>
      </w:r>
      <w:bookmarkStart w:id="0" w:name="_GoBack"/>
      <w:bookmarkEnd w:id="0"/>
      <w:r w:rsidR="00E552DB">
        <w:rPr>
          <w:b/>
          <w:sz w:val="26"/>
          <w:szCs w:val="26"/>
        </w:rPr>
        <w:t xml:space="preserve"> 202</w:t>
      </w:r>
      <w:r w:rsidR="00897D97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B1FAE5E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82C6D">
        <w:rPr>
          <w:rFonts w:ascii="Times New Roman" w:hAnsi="Times New Roman"/>
          <w:bCs/>
          <w:sz w:val="26"/>
          <w:szCs w:val="26"/>
        </w:rPr>
        <w:t>02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82C6D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1E4182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82C6D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82C6D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ABCB36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82C6D">
        <w:rPr>
          <w:rFonts w:ascii="Times New Roman" w:hAnsi="Times New Roman"/>
          <w:bCs/>
          <w:sz w:val="26"/>
          <w:szCs w:val="26"/>
        </w:rPr>
        <w:t>05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82C6D">
        <w:rPr>
          <w:rFonts w:ascii="Times New Roman" w:hAnsi="Times New Roman"/>
          <w:bCs/>
          <w:sz w:val="26"/>
          <w:szCs w:val="26"/>
        </w:rPr>
        <w:t>августа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42517" w14:textId="77777777" w:rsidR="006A7278" w:rsidRDefault="006A7278" w:rsidP="005A7FFE">
      <w:r>
        <w:separator/>
      </w:r>
    </w:p>
  </w:endnote>
  <w:endnote w:type="continuationSeparator" w:id="0">
    <w:p w14:paraId="7631742D" w14:textId="77777777" w:rsidR="006A7278" w:rsidRDefault="006A727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99BB0" w14:textId="77777777" w:rsidR="006A7278" w:rsidRDefault="006A7278" w:rsidP="005A7FFE">
      <w:r>
        <w:separator/>
      </w:r>
    </w:p>
  </w:footnote>
  <w:footnote w:type="continuationSeparator" w:id="0">
    <w:p w14:paraId="039E3137" w14:textId="77777777" w:rsidR="006A7278" w:rsidRDefault="006A727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7755"/>
    <w:rsid w:val="00075FA4"/>
    <w:rsid w:val="00082C6D"/>
    <w:rsid w:val="001454FA"/>
    <w:rsid w:val="001E2BF6"/>
    <w:rsid w:val="002A4242"/>
    <w:rsid w:val="002C1B57"/>
    <w:rsid w:val="002F0E4F"/>
    <w:rsid w:val="00405A45"/>
    <w:rsid w:val="00432278"/>
    <w:rsid w:val="00474207"/>
    <w:rsid w:val="004A5D90"/>
    <w:rsid w:val="005A7FFE"/>
    <w:rsid w:val="005D25B5"/>
    <w:rsid w:val="00601A30"/>
    <w:rsid w:val="00663FF7"/>
    <w:rsid w:val="006A7278"/>
    <w:rsid w:val="007A7F43"/>
    <w:rsid w:val="00886D12"/>
    <w:rsid w:val="00897D97"/>
    <w:rsid w:val="00A4113A"/>
    <w:rsid w:val="00A96438"/>
    <w:rsid w:val="00AD4E98"/>
    <w:rsid w:val="00BF579C"/>
    <w:rsid w:val="00BF676A"/>
    <w:rsid w:val="00C03BFD"/>
    <w:rsid w:val="00D0165B"/>
    <w:rsid w:val="00DA42E7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12</cp:revision>
  <cp:lastPrinted>2018-12-17T09:54:00Z</cp:lastPrinted>
  <dcterms:created xsi:type="dcterms:W3CDTF">2023-10-20T09:06:00Z</dcterms:created>
  <dcterms:modified xsi:type="dcterms:W3CDTF">2024-07-01T06:47:00Z</dcterms:modified>
</cp:coreProperties>
</file>