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Pr="002D45B5">
        <w:rPr>
          <w:sz w:val="26"/>
          <w:szCs w:val="26"/>
        </w:rPr>
        <w:t>20.08.2021  №</w:t>
      </w:r>
      <w:proofErr w:type="gramEnd"/>
      <w:r w:rsidRPr="002D45B5">
        <w:rPr>
          <w:sz w:val="26"/>
          <w:szCs w:val="26"/>
        </w:rPr>
        <w:t xml:space="preserve"> 162/ОП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9C4D5C">
        <w:rPr>
          <w:i/>
          <w:sz w:val="28"/>
          <w:szCs w:val="28"/>
        </w:rPr>
        <w:t>13</w:t>
      </w:r>
      <w:r w:rsidR="00AD777F" w:rsidRPr="00185F63">
        <w:rPr>
          <w:i/>
          <w:sz w:val="28"/>
          <w:szCs w:val="28"/>
        </w:rPr>
        <w:t xml:space="preserve">» </w:t>
      </w:r>
      <w:r w:rsidR="009C4D5C">
        <w:rPr>
          <w:i/>
          <w:sz w:val="28"/>
          <w:szCs w:val="28"/>
        </w:rPr>
        <w:t>мая</w:t>
      </w:r>
      <w:r w:rsidR="00F4274D" w:rsidRPr="00185F63">
        <w:rPr>
          <w:i/>
          <w:sz w:val="28"/>
          <w:szCs w:val="28"/>
        </w:rPr>
        <w:t xml:space="preserve"> 202</w:t>
      </w:r>
      <w:r w:rsidR="009C4D5C">
        <w:rPr>
          <w:i/>
          <w:sz w:val="28"/>
          <w:szCs w:val="28"/>
        </w:rPr>
        <w:t>4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D41B26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3D6180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час. </w:t>
      </w:r>
      <w:r w:rsidR="0065526A">
        <w:rPr>
          <w:sz w:val="28"/>
          <w:szCs w:val="28"/>
        </w:rPr>
        <w:t>15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1B5907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CE5373">
        <w:rPr>
          <w:sz w:val="28"/>
          <w:szCs w:val="28"/>
          <w:lang w:eastAsia="zh-CN" w:bidi="hi-IN"/>
        </w:rPr>
        <w:t>8</w:t>
      </w:r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AC34D0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8551AD" w:rsidRDefault="008551AD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</w:t>
      </w:r>
      <w:r w:rsidRPr="0065526A">
        <w:rPr>
          <w:snapToGrid w:val="0"/>
          <w:sz w:val="28"/>
          <w:szCs w:val="28"/>
          <w:lang w:eastAsia="zh-CN" w:bidi="hi-IN"/>
        </w:rPr>
        <w:t>в</w:t>
      </w:r>
      <w:r>
        <w:rPr>
          <w:snapToGrid w:val="0"/>
          <w:sz w:val="28"/>
          <w:szCs w:val="28"/>
          <w:lang w:eastAsia="zh-CN" w:bidi="hi-IN"/>
        </w:rPr>
        <w:t xml:space="preserve"> Д.В.</w:t>
      </w:r>
    </w:p>
    <w:p w:rsidR="001C0A1C" w:rsidRDefault="001C0A1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</w:p>
    <w:p w:rsidR="008D7BBB" w:rsidRDefault="008D7BBB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Попов Г.М.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</w:p>
    <w:p w:rsidR="009C4D5C" w:rsidRPr="00DF0F19" w:rsidRDefault="009C4D5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DF0F19">
        <w:rPr>
          <w:snapToGrid w:val="0"/>
          <w:sz w:val="28"/>
          <w:szCs w:val="28"/>
          <w:lang w:eastAsia="zh-CN" w:bidi="hi-IN"/>
        </w:rPr>
        <w:t>Котова С.А.</w:t>
      </w:r>
    </w:p>
    <w:p w:rsidR="008B3B27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 w:rsidRPr="00DF0F19"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 w:rsidRPr="00DF0F19">
        <w:rPr>
          <w:snapToGrid w:val="0"/>
          <w:sz w:val="28"/>
          <w:szCs w:val="28"/>
          <w:lang w:eastAsia="zh-CN" w:bidi="hi-IN"/>
        </w:rPr>
        <w:t xml:space="preserve"> И.А.</w:t>
      </w:r>
    </w:p>
    <w:p w:rsidR="00CE5373" w:rsidRPr="00185F63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Pr="00185F63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DF0F19">
        <w:rPr>
          <w:sz w:val="28"/>
          <w:szCs w:val="28"/>
        </w:rPr>
        <w:t>7</w:t>
      </w:r>
      <w:r w:rsidR="00FC2144" w:rsidRPr="00185F63">
        <w:rPr>
          <w:sz w:val="28"/>
          <w:szCs w:val="28"/>
        </w:rPr>
        <w:t xml:space="preserve"> из </w:t>
      </w:r>
      <w:r w:rsidR="00E15223" w:rsidRPr="00185F63">
        <w:rPr>
          <w:sz w:val="28"/>
          <w:szCs w:val="28"/>
        </w:rPr>
        <w:t>9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7B6B8D" w:rsidRPr="00A903D5" w:rsidRDefault="00AC34D0" w:rsidP="00A903D5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A903D5" w:rsidRDefault="00A903D5" w:rsidP="000E29E1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DF0F19" w:rsidRDefault="00DF0F19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</w:p>
    <w:p w:rsidR="00DF0F19" w:rsidRDefault="00DF0F19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</w:p>
    <w:p w:rsidR="00DF0F19" w:rsidRDefault="00DF0F19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</w:p>
    <w:p w:rsidR="00A903D5" w:rsidRPr="00185F63" w:rsidRDefault="00E43428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bookmarkStart w:id="0" w:name="_GoBack"/>
      <w:bookmarkEnd w:id="0"/>
      <w:r w:rsidRPr="00185F63">
        <w:rPr>
          <w:sz w:val="28"/>
          <w:szCs w:val="28"/>
        </w:rPr>
        <w:lastRenderedPageBreak/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185F63" w:rsidTr="00E264B9">
        <w:trPr>
          <w:trHeight w:val="323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: 4400</w:t>
            </w:r>
            <w:r w:rsidR="00CE5373">
              <w:rPr>
                <w:rFonts w:eastAsia="Calibri"/>
                <w:color w:val="000000"/>
                <w:sz w:val="28"/>
                <w:szCs w:val="28"/>
              </w:rPr>
              <w:t>08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>e-mail:  reformagkhpnz@mail.ru</w:t>
            </w:r>
            <w:proofErr w:type="gramEnd"/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E264B9">
        <w:trPr>
          <w:trHeight w:val="545"/>
        </w:trPr>
        <w:tc>
          <w:tcPr>
            <w:tcW w:w="4077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65526A" w:rsidRPr="008551AD" w:rsidRDefault="00816688" w:rsidP="00811C83">
            <w:pPr>
              <w:pStyle w:val="a3"/>
              <w:ind w:left="1080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</w:t>
            </w:r>
            <w:r w:rsidRPr="00816688">
              <w:rPr>
                <w:color w:val="000000"/>
                <w:sz w:val="28"/>
                <w:szCs w:val="28"/>
              </w:rPr>
              <w:t>29.09.2021</w:t>
            </w:r>
            <w:r w:rsidRPr="00816688">
              <w:rPr>
                <w:color w:val="000000"/>
                <w:sz w:val="28"/>
                <w:szCs w:val="28"/>
              </w:rPr>
              <w:tab/>
            </w:r>
          </w:p>
        </w:tc>
      </w:tr>
      <w:tr w:rsidR="00242689" w:rsidRPr="002D45B5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6A" w:rsidRPr="000E29E1" w:rsidRDefault="00816688" w:rsidP="000E29E1">
            <w:pPr>
              <w:jc w:val="center"/>
              <w:rPr>
                <w:sz w:val="28"/>
                <w:szCs w:val="28"/>
              </w:rPr>
            </w:pPr>
            <w:r w:rsidRPr="00816688">
              <w:rPr>
                <w:sz w:val="28"/>
                <w:szCs w:val="28"/>
              </w:rPr>
              <w:t>00860103362220210031 </w:t>
            </w:r>
          </w:p>
        </w:tc>
      </w:tr>
      <w:tr w:rsidR="00242689" w:rsidRPr="002D45B5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DA" w:rsidRPr="00185F63" w:rsidRDefault="00816688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highlight w:val="yellow"/>
              </w:rPr>
            </w:pPr>
            <w:r w:rsidRPr="00816688">
              <w:rPr>
                <w:sz w:val="28"/>
                <w:szCs w:val="28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</w:tc>
      </w:tr>
      <w:tr w:rsidR="001B5907" w:rsidRPr="002D45B5" w:rsidTr="00E264B9">
        <w:trPr>
          <w:trHeight w:val="910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A903D5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242689" w:rsidRPr="00185F63" w:rsidRDefault="00331E88" w:rsidP="00816688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ООО «</w:t>
            </w:r>
            <w:r w:rsidR="00816688">
              <w:rPr>
                <w:sz w:val="28"/>
                <w:szCs w:val="28"/>
              </w:rPr>
              <w:t>ЮЛК</w:t>
            </w:r>
            <w:r w:rsidRPr="00185F63">
              <w:rPr>
                <w:sz w:val="28"/>
                <w:szCs w:val="28"/>
              </w:rPr>
              <w:t>»</w:t>
            </w:r>
          </w:p>
        </w:tc>
      </w:tr>
      <w:tr w:rsidR="002A5816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954" w:type="dxa"/>
            <w:vAlign w:val="center"/>
          </w:tcPr>
          <w:p w:rsidR="00531A3A" w:rsidRPr="00185F63" w:rsidRDefault="00A45A82" w:rsidP="00816688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531A3A">
              <w:rPr>
                <w:sz w:val="28"/>
                <w:szCs w:val="28"/>
              </w:rPr>
              <w:t>+</w:t>
            </w:r>
            <w:r w:rsidR="00C06C91">
              <w:rPr>
                <w:sz w:val="28"/>
                <w:szCs w:val="28"/>
              </w:rPr>
              <w:t>7</w:t>
            </w:r>
            <w:r w:rsidR="007B6B8D" w:rsidRPr="00531A3A">
              <w:rPr>
                <w:sz w:val="28"/>
                <w:szCs w:val="28"/>
              </w:rPr>
              <w:t>(</w:t>
            </w:r>
            <w:r w:rsidR="00816688">
              <w:rPr>
                <w:sz w:val="28"/>
                <w:szCs w:val="28"/>
              </w:rPr>
              <w:t>3467</w:t>
            </w:r>
            <w:r w:rsidR="000E29E1">
              <w:rPr>
                <w:sz w:val="28"/>
                <w:szCs w:val="28"/>
              </w:rPr>
              <w:t>)</w:t>
            </w:r>
            <w:r w:rsidR="00C06C91">
              <w:rPr>
                <w:sz w:val="28"/>
                <w:szCs w:val="28"/>
              </w:rPr>
              <w:t xml:space="preserve"> </w:t>
            </w:r>
            <w:r w:rsidR="00816688">
              <w:rPr>
                <w:sz w:val="28"/>
                <w:szCs w:val="28"/>
              </w:rPr>
              <w:t>36-12-58</w:t>
            </w:r>
          </w:p>
        </w:tc>
      </w:tr>
      <w:tr w:rsidR="00242689" w:rsidRPr="002D45B5" w:rsidTr="00E264B9">
        <w:trPr>
          <w:trHeight w:val="253"/>
        </w:trPr>
        <w:tc>
          <w:tcPr>
            <w:tcW w:w="4077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AF684A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185F63" w:rsidRDefault="00816688" w:rsidP="005269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8601033622</w:t>
            </w:r>
          </w:p>
        </w:tc>
      </w:tr>
    </w:tbl>
    <w:p w:rsidR="000F2E5E" w:rsidRPr="00D41B26" w:rsidRDefault="00736D19" w:rsidP="00D41B26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Результаты голосования: </w:t>
      </w: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DF0F19">
        <w:rPr>
          <w:sz w:val="28"/>
          <w:szCs w:val="28"/>
        </w:rPr>
        <w:t>7</w:t>
      </w:r>
      <w:r w:rsidR="00AF684A" w:rsidRPr="00185F63">
        <w:rPr>
          <w:sz w:val="28"/>
          <w:szCs w:val="28"/>
        </w:rPr>
        <w:t xml:space="preserve"> </w:t>
      </w:r>
      <w:r w:rsidR="00736D19" w:rsidRPr="00185F63">
        <w:rPr>
          <w:sz w:val="28"/>
          <w:szCs w:val="28"/>
        </w:rPr>
        <w:t>(</w:t>
      </w:r>
      <w:r w:rsidR="008551AD">
        <w:rPr>
          <w:sz w:val="28"/>
          <w:szCs w:val="28"/>
        </w:rPr>
        <w:t xml:space="preserve">Герасимов Д.В., </w:t>
      </w:r>
      <w:r w:rsidR="00275F9B" w:rsidRPr="00185F63">
        <w:rPr>
          <w:sz w:val="28"/>
          <w:szCs w:val="28"/>
        </w:rPr>
        <w:t>Панин Р.В.</w:t>
      </w:r>
      <w:r w:rsidR="008551AD">
        <w:rPr>
          <w:sz w:val="28"/>
          <w:szCs w:val="28"/>
        </w:rPr>
        <w:t xml:space="preserve">, </w:t>
      </w:r>
      <w:r w:rsidR="0034695F">
        <w:rPr>
          <w:sz w:val="28"/>
          <w:szCs w:val="28"/>
        </w:rPr>
        <w:t>Попов Г.М.</w:t>
      </w:r>
      <w:r w:rsidR="008551AD">
        <w:rPr>
          <w:sz w:val="28"/>
          <w:szCs w:val="28"/>
        </w:rPr>
        <w:t xml:space="preserve">, </w:t>
      </w:r>
      <w:r w:rsidR="000E29E1" w:rsidRPr="00DF0F19">
        <w:rPr>
          <w:sz w:val="28"/>
          <w:szCs w:val="28"/>
        </w:rPr>
        <w:t>Котова С.А.,</w:t>
      </w:r>
      <w:r w:rsidR="000E29E1">
        <w:rPr>
          <w:sz w:val="28"/>
          <w:szCs w:val="28"/>
        </w:rPr>
        <w:t xml:space="preserve"> </w:t>
      </w:r>
      <w:r w:rsidR="009C3ED8">
        <w:rPr>
          <w:sz w:val="28"/>
          <w:szCs w:val="28"/>
        </w:rPr>
        <w:t xml:space="preserve">                        </w:t>
      </w:r>
      <w:r w:rsidR="00811C83">
        <w:rPr>
          <w:sz w:val="28"/>
          <w:szCs w:val="28"/>
        </w:rPr>
        <w:t xml:space="preserve">Н.А., </w:t>
      </w:r>
      <w:proofErr w:type="spellStart"/>
      <w:r w:rsidR="000E29E1">
        <w:rPr>
          <w:sz w:val="28"/>
          <w:szCs w:val="28"/>
        </w:rPr>
        <w:t>Потемина</w:t>
      </w:r>
      <w:proofErr w:type="spellEnd"/>
      <w:r w:rsidR="000E29E1">
        <w:rPr>
          <w:sz w:val="28"/>
          <w:szCs w:val="28"/>
        </w:rPr>
        <w:t xml:space="preserve"> Т.А., </w:t>
      </w:r>
      <w:proofErr w:type="spellStart"/>
      <w:r w:rsidR="00A45A82" w:rsidRPr="00DF0F19"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 w:rsidR="00A45A82" w:rsidRPr="00DF0F19">
        <w:rPr>
          <w:snapToGrid w:val="0"/>
          <w:sz w:val="28"/>
          <w:szCs w:val="28"/>
          <w:lang w:eastAsia="zh-CN" w:bidi="hi-IN"/>
        </w:rPr>
        <w:t xml:space="preserve"> И.А.,</w:t>
      </w:r>
      <w:r w:rsidR="00A45A82">
        <w:rPr>
          <w:snapToGrid w:val="0"/>
          <w:sz w:val="28"/>
          <w:szCs w:val="28"/>
          <w:lang w:eastAsia="zh-CN" w:bidi="hi-IN"/>
        </w:rPr>
        <w:t xml:space="preserve"> </w:t>
      </w:r>
      <w:r w:rsidR="00DC7B0A" w:rsidRPr="00185F63">
        <w:rPr>
          <w:snapToGrid w:val="0"/>
          <w:sz w:val="28"/>
          <w:szCs w:val="28"/>
          <w:lang w:eastAsia="zh-CN" w:bidi="hi-IN"/>
        </w:rPr>
        <w:t>Карамышева В.В.</w:t>
      </w:r>
      <w:r w:rsidR="00736D19" w:rsidRPr="00185F63">
        <w:rPr>
          <w:sz w:val="28"/>
          <w:szCs w:val="28"/>
        </w:rPr>
        <w:t>);</w:t>
      </w:r>
    </w:p>
    <w:p w:rsidR="00E264B9" w:rsidRPr="00185F63" w:rsidRDefault="00736D19" w:rsidP="005269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14"/>
        <w:gridCol w:w="3969"/>
      </w:tblGrid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Изменить (отказать в 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r w:rsidR="00691C7F" w:rsidRPr="00185F63">
              <w:rPr>
                <w:bCs/>
                <w:sz w:val="28"/>
                <w:szCs w:val="28"/>
              </w:rPr>
              <w:lastRenderedPageBreak/>
              <w:t>подрядных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lastRenderedPageBreak/>
              <w:t>Обоснование принятого решения</w:t>
            </w:r>
          </w:p>
        </w:tc>
      </w:tr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91" w:rsidRPr="00185F63" w:rsidRDefault="00441569" w:rsidP="000A5A77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lastRenderedPageBreak/>
              <w:t>ООО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9E38C0" w:rsidRPr="00185F63">
              <w:rPr>
                <w:sz w:val="28"/>
                <w:szCs w:val="28"/>
              </w:rPr>
              <w:t>«</w:t>
            </w:r>
            <w:r w:rsidR="00816688">
              <w:rPr>
                <w:sz w:val="28"/>
                <w:szCs w:val="28"/>
              </w:rPr>
              <w:t>ЮЛК</w:t>
            </w:r>
            <w:r w:rsidR="007B6B8D">
              <w:rPr>
                <w:sz w:val="28"/>
                <w:szCs w:val="28"/>
              </w:rPr>
              <w:t>»</w:t>
            </w:r>
          </w:p>
          <w:p w:rsidR="009B7527" w:rsidRPr="00185F63" w:rsidRDefault="009B7527" w:rsidP="00441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15" w:rsidRDefault="00A45A82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изменения</w:t>
            </w:r>
            <w:r w:rsidR="00D55715">
              <w:rPr>
                <w:sz w:val="28"/>
                <w:szCs w:val="28"/>
              </w:rPr>
              <w:t>:</w:t>
            </w:r>
          </w:p>
          <w:p w:rsidR="00D55715" w:rsidRDefault="00D55715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5715">
              <w:rPr>
                <w:sz w:val="28"/>
                <w:szCs w:val="28"/>
              </w:rPr>
              <w:t>аксимальная начальная цена договора, электронного аукциона, в котором может принять участие подрядная организация, включенная в реестр квалифицированных подрядных организаций, указанная в протоколе комиссии по предварительному отбору</w:t>
            </w:r>
          </w:p>
          <w:p w:rsidR="003D6180" w:rsidRPr="007B6B8D" w:rsidRDefault="009C4D5C" w:rsidP="007B6B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  <w:r w:rsidR="005B37D2" w:rsidRPr="00531A3A"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</w:t>
            </w:r>
            <w:r w:rsidR="005B37D2" w:rsidRPr="00531A3A"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 руб</w:t>
            </w:r>
            <w:r w:rsidR="005B37D2" w:rsidRPr="00531A3A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16" w:rsidRPr="00157DFA" w:rsidRDefault="00157DFA" w:rsidP="00157D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«а» </w:t>
            </w:r>
            <w:r w:rsidR="00BC2749" w:rsidRPr="00157DFA">
              <w:rPr>
                <w:sz w:val="28"/>
                <w:szCs w:val="28"/>
              </w:rPr>
              <w:t xml:space="preserve">п. 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>70(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 xml:space="preserve">). </w:t>
            </w:r>
            <w:r w:rsidR="00BC2749" w:rsidRPr="00157DFA">
              <w:rPr>
                <w:bCs/>
                <w:sz w:val="28"/>
                <w:szCs w:val="28"/>
              </w:rPr>
              <w:t xml:space="preserve">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615,в связи с </w:t>
            </w:r>
            <w:r w:rsidRPr="00157DFA">
              <w:rPr>
                <w:bCs/>
                <w:sz w:val="28"/>
                <w:szCs w:val="28"/>
              </w:rPr>
              <w:t>п</w:t>
            </w:r>
            <w:r w:rsidR="00BC2749" w:rsidRPr="00157DFA">
              <w:rPr>
                <w:bCs/>
                <w:sz w:val="28"/>
                <w:szCs w:val="28"/>
              </w:rPr>
              <w:t>редставление</w:t>
            </w:r>
            <w:r w:rsidR="000B0B5D" w:rsidRPr="00157DFA">
              <w:rPr>
                <w:bCs/>
                <w:sz w:val="28"/>
                <w:szCs w:val="28"/>
              </w:rPr>
              <w:t>м</w:t>
            </w:r>
            <w:r w:rsidR="00BC2749" w:rsidRPr="00157DFA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157DFA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 w:rsidRPr="00157DFA">
              <w:rPr>
                <w:bCs/>
                <w:sz w:val="28"/>
                <w:szCs w:val="28"/>
              </w:rPr>
              <w:t xml:space="preserve"> настоящего Положения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944CF1" w:rsidRPr="00185F63" w:rsidRDefault="00944CF1" w:rsidP="000F71BE">
      <w:pPr>
        <w:tabs>
          <w:tab w:val="left" w:pos="0"/>
        </w:tabs>
        <w:rPr>
          <w:sz w:val="28"/>
          <w:szCs w:val="28"/>
        </w:rPr>
      </w:pPr>
    </w:p>
    <w:p w:rsidR="001C0A1C" w:rsidRDefault="00E24430" w:rsidP="00AE111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>Подписи членов комиссии, участвующих в заседании:</w:t>
      </w:r>
    </w:p>
    <w:p w:rsidR="00AE111A" w:rsidRPr="00AE111A" w:rsidRDefault="00AE111A" w:rsidP="00AE111A">
      <w:pPr>
        <w:tabs>
          <w:tab w:val="left" w:pos="0"/>
        </w:tabs>
        <w:ind w:firstLine="708"/>
        <w:rPr>
          <w:sz w:val="28"/>
          <w:szCs w:val="28"/>
        </w:rPr>
      </w:pPr>
    </w:p>
    <w:p w:rsidR="008551AD" w:rsidRDefault="008551AD" w:rsidP="008551AD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  <w:r w:rsidRPr="00185F63">
        <w:rPr>
          <w:sz w:val="28"/>
          <w:szCs w:val="28"/>
        </w:rPr>
        <w:t>_________________________           Дата подписания: __________</w:t>
      </w:r>
    </w:p>
    <w:p w:rsidR="008551AD" w:rsidRDefault="008551AD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441569" w:rsidRPr="00185F63" w:rsidRDefault="001C0A1C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  <w:r w:rsidR="00441569" w:rsidRPr="00185F63">
        <w:rPr>
          <w:snapToGrid w:val="0"/>
          <w:sz w:val="28"/>
          <w:szCs w:val="28"/>
          <w:lang w:eastAsia="zh-CN" w:bidi="hi-IN"/>
        </w:rPr>
        <w:t>___</w:t>
      </w:r>
      <w:r w:rsidRPr="00185F63">
        <w:rPr>
          <w:sz w:val="28"/>
          <w:szCs w:val="28"/>
        </w:rPr>
        <w:t xml:space="preserve">__________________________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p w:rsidR="00441569" w:rsidRPr="00185F63" w:rsidRDefault="00441569" w:rsidP="001C0A1C">
      <w:pPr>
        <w:tabs>
          <w:tab w:val="left" w:pos="0"/>
        </w:tabs>
        <w:rPr>
          <w:sz w:val="28"/>
          <w:szCs w:val="28"/>
        </w:rPr>
      </w:pPr>
    </w:p>
    <w:p w:rsidR="007B6B8D" w:rsidRDefault="008D7BBB" w:rsidP="001C0A1C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Попов Г.М.</w:t>
      </w:r>
      <w:r w:rsidR="007B6B8D">
        <w:rPr>
          <w:sz w:val="28"/>
          <w:szCs w:val="28"/>
        </w:rPr>
        <w:t xml:space="preserve"> ________________</w:t>
      </w:r>
      <w:r w:rsidR="00A903D5">
        <w:rPr>
          <w:sz w:val="28"/>
          <w:szCs w:val="28"/>
        </w:rPr>
        <w:t xml:space="preserve">___________            </w:t>
      </w:r>
      <w:r w:rsidR="00811C83">
        <w:rPr>
          <w:sz w:val="28"/>
          <w:szCs w:val="28"/>
        </w:rPr>
        <w:t xml:space="preserve"> </w:t>
      </w:r>
      <w:r w:rsidR="00A903D5">
        <w:rPr>
          <w:sz w:val="28"/>
          <w:szCs w:val="28"/>
        </w:rPr>
        <w:t>Дата под</w:t>
      </w:r>
      <w:r w:rsidR="007B6B8D">
        <w:rPr>
          <w:sz w:val="28"/>
          <w:szCs w:val="28"/>
        </w:rPr>
        <w:t>писания: __________</w:t>
      </w:r>
    </w:p>
    <w:p w:rsidR="000E29E1" w:rsidRDefault="000E29E1" w:rsidP="001C0A1C">
      <w:pPr>
        <w:tabs>
          <w:tab w:val="left" w:pos="0"/>
        </w:tabs>
        <w:rPr>
          <w:sz w:val="28"/>
          <w:szCs w:val="28"/>
        </w:rPr>
      </w:pPr>
    </w:p>
    <w:p w:rsidR="000E29E1" w:rsidRPr="00DF0F19" w:rsidRDefault="000E29E1" w:rsidP="000E29E1">
      <w:pPr>
        <w:tabs>
          <w:tab w:val="left" w:pos="0"/>
        </w:tabs>
        <w:rPr>
          <w:sz w:val="28"/>
          <w:szCs w:val="28"/>
        </w:rPr>
      </w:pPr>
      <w:r w:rsidRPr="00DF0F19">
        <w:rPr>
          <w:sz w:val="28"/>
          <w:szCs w:val="28"/>
        </w:rPr>
        <w:t>Котова С.А. ___________________________            Дата подписания: __________</w:t>
      </w:r>
    </w:p>
    <w:p w:rsidR="000E29E1" w:rsidRPr="00DF0F19" w:rsidRDefault="000E29E1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0E29E1" w:rsidRPr="00DF0F19" w:rsidRDefault="000E29E1" w:rsidP="000E29E1">
      <w:pPr>
        <w:tabs>
          <w:tab w:val="left" w:pos="0"/>
        </w:tabs>
        <w:rPr>
          <w:sz w:val="28"/>
          <w:szCs w:val="28"/>
        </w:rPr>
      </w:pPr>
      <w:proofErr w:type="spellStart"/>
      <w:r w:rsidRPr="00DF0F19">
        <w:rPr>
          <w:sz w:val="28"/>
          <w:szCs w:val="28"/>
        </w:rPr>
        <w:t>Потемина</w:t>
      </w:r>
      <w:proofErr w:type="spellEnd"/>
      <w:r w:rsidRPr="00DF0F19">
        <w:rPr>
          <w:sz w:val="28"/>
          <w:szCs w:val="28"/>
        </w:rPr>
        <w:t xml:space="preserve"> Т.А.______</w:t>
      </w:r>
      <w:r w:rsidR="00811C83" w:rsidRPr="00DF0F19">
        <w:rPr>
          <w:sz w:val="28"/>
          <w:szCs w:val="28"/>
        </w:rPr>
        <w:t xml:space="preserve">____________________           </w:t>
      </w:r>
      <w:r w:rsidRPr="00DF0F19">
        <w:rPr>
          <w:sz w:val="28"/>
          <w:szCs w:val="28"/>
        </w:rPr>
        <w:t>Дата подписания: __________</w:t>
      </w:r>
    </w:p>
    <w:p w:rsidR="007F44DF" w:rsidRPr="00DF0F19" w:rsidRDefault="007F44DF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A45A82" w:rsidRDefault="00A45A82" w:rsidP="00A45A82">
      <w:pPr>
        <w:tabs>
          <w:tab w:val="left" w:pos="0"/>
        </w:tabs>
        <w:rPr>
          <w:sz w:val="28"/>
          <w:szCs w:val="28"/>
        </w:rPr>
      </w:pPr>
      <w:proofErr w:type="spellStart"/>
      <w:r w:rsidRPr="00DF0F19"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 w:rsidRPr="00DF0F19">
        <w:rPr>
          <w:snapToGrid w:val="0"/>
          <w:sz w:val="28"/>
          <w:szCs w:val="28"/>
          <w:lang w:eastAsia="zh-CN" w:bidi="hi-IN"/>
        </w:rPr>
        <w:t xml:space="preserve"> И.А._</w:t>
      </w:r>
      <w:r w:rsidRPr="00DF0F19">
        <w:rPr>
          <w:sz w:val="28"/>
          <w:szCs w:val="28"/>
        </w:rPr>
        <w:t>___</w:t>
      </w:r>
      <w:r w:rsidR="00A903D5" w:rsidRPr="00DF0F19">
        <w:rPr>
          <w:sz w:val="28"/>
          <w:szCs w:val="28"/>
        </w:rPr>
        <w:t xml:space="preserve">_____________________          </w:t>
      </w:r>
      <w:r w:rsidRPr="00DF0F19">
        <w:rPr>
          <w:sz w:val="28"/>
          <w:szCs w:val="28"/>
        </w:rPr>
        <w:t>Дата подписания: __________</w:t>
      </w:r>
      <w:r w:rsidRPr="00185F63">
        <w:rPr>
          <w:sz w:val="28"/>
          <w:szCs w:val="28"/>
        </w:rPr>
        <w:t xml:space="preserve"> </w:t>
      </w:r>
    </w:p>
    <w:p w:rsidR="00285117" w:rsidRPr="00185F63" w:rsidRDefault="00285117" w:rsidP="00275F9B">
      <w:pPr>
        <w:tabs>
          <w:tab w:val="left" w:pos="0"/>
        </w:tabs>
        <w:rPr>
          <w:sz w:val="28"/>
          <w:szCs w:val="28"/>
        </w:rPr>
      </w:pPr>
    </w:p>
    <w:p w:rsidR="00285117" w:rsidRPr="00185F63" w:rsidRDefault="00285117" w:rsidP="00285117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Карамышева В.В._______________________</w:t>
      </w:r>
      <w:r w:rsidR="00275F9B" w:rsidRPr="00185F63"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 xml:space="preserve">         </w:t>
      </w:r>
      <w:r w:rsidR="00A903D5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sectPr w:rsidR="00285117" w:rsidRPr="00185F63" w:rsidSect="00A903D5">
      <w:pgSz w:w="11906" w:h="16838"/>
      <w:pgMar w:top="426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C51AD"/>
    <w:multiLevelType w:val="hybridMultilevel"/>
    <w:tmpl w:val="1734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6"/>
  </w:num>
  <w:num w:numId="3">
    <w:abstractNumId w:val="21"/>
  </w:num>
  <w:num w:numId="4">
    <w:abstractNumId w:val="10"/>
  </w:num>
  <w:num w:numId="5">
    <w:abstractNumId w:val="18"/>
  </w:num>
  <w:num w:numId="6">
    <w:abstractNumId w:val="1"/>
  </w:num>
  <w:num w:numId="7">
    <w:abstractNumId w:val="17"/>
  </w:num>
  <w:num w:numId="8">
    <w:abstractNumId w:val="7"/>
  </w:num>
  <w:num w:numId="9">
    <w:abstractNumId w:val="3"/>
  </w:num>
  <w:num w:numId="10">
    <w:abstractNumId w:val="15"/>
  </w:num>
  <w:num w:numId="11">
    <w:abstractNumId w:val="11"/>
  </w:num>
  <w:num w:numId="12">
    <w:abstractNumId w:val="24"/>
  </w:num>
  <w:num w:numId="13">
    <w:abstractNumId w:val="22"/>
  </w:num>
  <w:num w:numId="14">
    <w:abstractNumId w:val="14"/>
  </w:num>
  <w:num w:numId="15">
    <w:abstractNumId w:val="25"/>
  </w:num>
  <w:num w:numId="16">
    <w:abstractNumId w:val="9"/>
  </w:num>
  <w:num w:numId="17">
    <w:abstractNumId w:val="6"/>
  </w:num>
  <w:num w:numId="18">
    <w:abstractNumId w:val="19"/>
  </w:num>
  <w:num w:numId="19">
    <w:abstractNumId w:val="0"/>
  </w:num>
  <w:num w:numId="20">
    <w:abstractNumId w:val="23"/>
  </w:num>
  <w:num w:numId="21">
    <w:abstractNumId w:val="13"/>
  </w:num>
  <w:num w:numId="22">
    <w:abstractNumId w:val="12"/>
  </w:num>
  <w:num w:numId="23">
    <w:abstractNumId w:val="5"/>
  </w:num>
  <w:num w:numId="24">
    <w:abstractNumId w:val="4"/>
  </w:num>
  <w:num w:numId="25">
    <w:abstractNumId w:val="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E29E1"/>
    <w:rsid w:val="000F2E5E"/>
    <w:rsid w:val="000F71BE"/>
    <w:rsid w:val="00114197"/>
    <w:rsid w:val="00123D8F"/>
    <w:rsid w:val="00136EE2"/>
    <w:rsid w:val="00143565"/>
    <w:rsid w:val="00152411"/>
    <w:rsid w:val="001545AA"/>
    <w:rsid w:val="00157DFA"/>
    <w:rsid w:val="00166AED"/>
    <w:rsid w:val="00185F63"/>
    <w:rsid w:val="001B5907"/>
    <w:rsid w:val="001C0A1C"/>
    <w:rsid w:val="001C52D0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42689"/>
    <w:rsid w:val="002460F0"/>
    <w:rsid w:val="002534AB"/>
    <w:rsid w:val="00275F9B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F7907"/>
    <w:rsid w:val="00314876"/>
    <w:rsid w:val="00331E88"/>
    <w:rsid w:val="00336017"/>
    <w:rsid w:val="0034695F"/>
    <w:rsid w:val="0034755C"/>
    <w:rsid w:val="0038340C"/>
    <w:rsid w:val="003D6180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1A3A"/>
    <w:rsid w:val="00536FB8"/>
    <w:rsid w:val="0054573D"/>
    <w:rsid w:val="005527A0"/>
    <w:rsid w:val="00553D4F"/>
    <w:rsid w:val="005741F1"/>
    <w:rsid w:val="00591BAB"/>
    <w:rsid w:val="005B37D2"/>
    <w:rsid w:val="005E6662"/>
    <w:rsid w:val="00635461"/>
    <w:rsid w:val="0065224F"/>
    <w:rsid w:val="0065526A"/>
    <w:rsid w:val="00682468"/>
    <w:rsid w:val="00684C30"/>
    <w:rsid w:val="00691C7F"/>
    <w:rsid w:val="00692F34"/>
    <w:rsid w:val="006C0D00"/>
    <w:rsid w:val="006C2634"/>
    <w:rsid w:val="006D37EB"/>
    <w:rsid w:val="006F2EE4"/>
    <w:rsid w:val="006F35FE"/>
    <w:rsid w:val="00720B5B"/>
    <w:rsid w:val="007214D0"/>
    <w:rsid w:val="00736D19"/>
    <w:rsid w:val="00741886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B6B8D"/>
    <w:rsid w:val="007C1267"/>
    <w:rsid w:val="007C2FEA"/>
    <w:rsid w:val="007C5C99"/>
    <w:rsid w:val="007E2E6B"/>
    <w:rsid w:val="007F010F"/>
    <w:rsid w:val="007F44DF"/>
    <w:rsid w:val="00801049"/>
    <w:rsid w:val="008011ED"/>
    <w:rsid w:val="00811C83"/>
    <w:rsid w:val="00816688"/>
    <w:rsid w:val="00824A71"/>
    <w:rsid w:val="008551AD"/>
    <w:rsid w:val="00892099"/>
    <w:rsid w:val="008B3B27"/>
    <w:rsid w:val="008C6B14"/>
    <w:rsid w:val="008D1D6D"/>
    <w:rsid w:val="008D4EDF"/>
    <w:rsid w:val="008D7BBB"/>
    <w:rsid w:val="008E2DBC"/>
    <w:rsid w:val="00912A0B"/>
    <w:rsid w:val="009208CA"/>
    <w:rsid w:val="009318A3"/>
    <w:rsid w:val="00941FEC"/>
    <w:rsid w:val="00944CF1"/>
    <w:rsid w:val="0094529A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C3ED8"/>
    <w:rsid w:val="009C4D5C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45A82"/>
    <w:rsid w:val="00A652DA"/>
    <w:rsid w:val="00A81DB7"/>
    <w:rsid w:val="00A87F1A"/>
    <w:rsid w:val="00A903D5"/>
    <w:rsid w:val="00AA4E33"/>
    <w:rsid w:val="00AB2188"/>
    <w:rsid w:val="00AC34D0"/>
    <w:rsid w:val="00AC400B"/>
    <w:rsid w:val="00AD715A"/>
    <w:rsid w:val="00AD7634"/>
    <w:rsid w:val="00AD76F0"/>
    <w:rsid w:val="00AD777F"/>
    <w:rsid w:val="00AE111A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C2749"/>
    <w:rsid w:val="00BD79A2"/>
    <w:rsid w:val="00BE4CDE"/>
    <w:rsid w:val="00BE78C5"/>
    <w:rsid w:val="00BF2013"/>
    <w:rsid w:val="00C00448"/>
    <w:rsid w:val="00C06C91"/>
    <w:rsid w:val="00C2096F"/>
    <w:rsid w:val="00C32B1C"/>
    <w:rsid w:val="00C35BA2"/>
    <w:rsid w:val="00C37E67"/>
    <w:rsid w:val="00C9001C"/>
    <w:rsid w:val="00C92BCB"/>
    <w:rsid w:val="00C95059"/>
    <w:rsid w:val="00CC4B67"/>
    <w:rsid w:val="00CC4EA3"/>
    <w:rsid w:val="00CD60E9"/>
    <w:rsid w:val="00CD6891"/>
    <w:rsid w:val="00CD7F4D"/>
    <w:rsid w:val="00CE5373"/>
    <w:rsid w:val="00CF5AE6"/>
    <w:rsid w:val="00D17A85"/>
    <w:rsid w:val="00D205B2"/>
    <w:rsid w:val="00D419FF"/>
    <w:rsid w:val="00D41B26"/>
    <w:rsid w:val="00D55715"/>
    <w:rsid w:val="00D670F4"/>
    <w:rsid w:val="00DC3063"/>
    <w:rsid w:val="00DC445A"/>
    <w:rsid w:val="00DC6291"/>
    <w:rsid w:val="00DC78D6"/>
    <w:rsid w:val="00DC7B0A"/>
    <w:rsid w:val="00DD597E"/>
    <w:rsid w:val="00DE0DBF"/>
    <w:rsid w:val="00DE13DD"/>
    <w:rsid w:val="00DE4D61"/>
    <w:rsid w:val="00DF0F19"/>
    <w:rsid w:val="00DF40F6"/>
    <w:rsid w:val="00E0283E"/>
    <w:rsid w:val="00E069C2"/>
    <w:rsid w:val="00E15223"/>
    <w:rsid w:val="00E24430"/>
    <w:rsid w:val="00E264B9"/>
    <w:rsid w:val="00E27D9C"/>
    <w:rsid w:val="00E43428"/>
    <w:rsid w:val="00E631D1"/>
    <w:rsid w:val="00E976DE"/>
    <w:rsid w:val="00E97768"/>
    <w:rsid w:val="00EA2147"/>
    <w:rsid w:val="00EB25B5"/>
    <w:rsid w:val="00ED3FC5"/>
    <w:rsid w:val="00F11CB2"/>
    <w:rsid w:val="00F14D2A"/>
    <w:rsid w:val="00F20BE5"/>
    <w:rsid w:val="00F4274D"/>
    <w:rsid w:val="00FA4EDA"/>
    <w:rsid w:val="00FB122F"/>
    <w:rsid w:val="00FB53E3"/>
    <w:rsid w:val="00FC2144"/>
    <w:rsid w:val="00FC6994"/>
    <w:rsid w:val="00FD13F5"/>
    <w:rsid w:val="00FD221E"/>
    <w:rsid w:val="00FE1A1E"/>
    <w:rsid w:val="00FE455C"/>
    <w:rsid w:val="00FE5BC1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594A8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0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045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46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2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E58ED-63BE-4A8B-8A0D-85C6EA4E9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30</cp:revision>
  <cp:lastPrinted>2024-05-13T07:00:00Z</cp:lastPrinted>
  <dcterms:created xsi:type="dcterms:W3CDTF">2022-02-01T13:19:00Z</dcterms:created>
  <dcterms:modified xsi:type="dcterms:W3CDTF">2024-05-13T07:13:00Z</dcterms:modified>
</cp:coreProperties>
</file>