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9544AB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РТС158А230024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EB3CA6" w:rsidRDefault="00EB3CA6" w:rsidP="00EB3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Pr="001B5FAA" w:rsidRDefault="009544AB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07.11.2023</w:t>
      </w: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EB3CA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РТС158А230024</w:t>
            </w:r>
            <w:r w:rsidR="00EB3CA6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DF1F34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04.10.2023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25.10.2023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07.11.2023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47376F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C269F3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CA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Default="00EB3CA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546CEB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EB3CA6" w:rsidRPr="00365B42" w:rsidRDefault="00EB3CA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CA6" w:rsidRDefault="00EB3CA6" w:rsidP="00EB3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EB3CA6" w:rsidRPr="00254122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EB3CA6" w:rsidRPr="00254122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EB3CA6" w:rsidRPr="00254122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EB3CA6" w:rsidRPr="00254122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EB3CA6" w:rsidRPr="00254122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EB3CA6" w:rsidRPr="00254122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EB3CA6" w:rsidRPr="00254122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EB3CA6" w:rsidRPr="00254122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04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EB3CA6" w:rsidRPr="00AB7A5F" w:rsidRDefault="009544A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EB3CA6" w:rsidRPr="00254122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EB3CA6" w:rsidTr="00F7741D">
        <w:tc>
          <w:tcPr>
            <w:tcW w:w="275" w:type="pct"/>
          </w:tcPr>
          <w:p w:rsidR="00EB3CA6" w:rsidRPr="000F21C5" w:rsidRDefault="00EB3CA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EB3CA6" w:rsidRDefault="009544AB" w:rsidP="009D43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EB3CA6" w:rsidRDefault="009544AB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Pr="00DE2CD6" w:rsidRDefault="009544AB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544AB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9544AB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25.10.2023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"/>
        <w:gridCol w:w="1665"/>
        <w:gridCol w:w="1934"/>
        <w:gridCol w:w="1934"/>
        <w:gridCol w:w="1895"/>
        <w:gridCol w:w="1953"/>
      </w:tblGrid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EB3CA6" w:rsidRPr="00C37582" w:rsidTr="00F7741D">
        <w:tc>
          <w:tcPr>
            <w:tcW w:w="492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"НОВЫЙ ГОРОД"</w:t>
            </w:r>
          </w:p>
        </w:tc>
        <w:tc>
          <w:tcPr>
            <w:tcW w:w="2092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440023, Российская Федерация, ПЕНЗЕНСКАЯ, ПЕНЗА, ИЗМАЙЛОВА, ДОМ 73, КВАРТИРА 109</w:t>
            </w:r>
          </w:p>
        </w:tc>
        <w:tc>
          <w:tcPr>
            <w:tcW w:w="13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Ngorod2016@mail.ru</w:t>
            </w:r>
          </w:p>
        </w:tc>
        <w:tc>
          <w:tcPr>
            <w:tcW w:w="2045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5834115897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B3CA6" w:rsidRPr="00C37582" w:rsidRDefault="00EB3CA6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EB3CA6" w:rsidRPr="00C37582" w:rsidTr="00F7741D">
        <w:tc>
          <w:tcPr>
            <w:tcW w:w="501" w:type="dxa"/>
          </w:tcPr>
          <w:p w:rsidR="00EB3CA6" w:rsidRPr="00C37582" w:rsidRDefault="00EB3CA6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"НОВЫЙ ГОРОД"</w:t>
            </w:r>
          </w:p>
        </w:tc>
        <w:tc>
          <w:tcPr>
            <w:tcW w:w="4678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взносвм.pdf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Приказ ген директор.pdf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 НГ.pdf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продл пономочий.pdf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Новый город.pdf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Буркина И.Г..pdf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Кочеткова С.А..pdf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Кочеткова.pdf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Буркина диплом.jpg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Буркина.jpg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Кочеткова.jpg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декларация(2) (1).docx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Заречный,Братская,33 СМР-1.pdf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Заречный,Зеленая,7 СМР-1.pdf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Заречный,Зеленая,23 СМР-1.pdf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Заречный,Зеленая,25 СМР-1.pdf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Заречный,Комсомольская,5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5636СП2023 г. Заречный, ул. Комсомольская, 5-1.pdf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4367СП 2021 г. Пензаг. Заречный, ул. Бртская,д.33.pdf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4380СП 2021 г. Заречный, ул, Зеленая,д.7-1.pdf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4391 зеленая 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Заречный, ул. Зеленая, д. 23-1.pdf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AE6D77" w:rsidP="00AE6D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6D77">
              <w:rPr>
                <w:rFonts w:ascii="Times New Roman" w:hAnsi="Times New Roman" w:cs="Times New Roman"/>
                <w:sz w:val="20"/>
                <w:szCs w:val="20"/>
              </w:rPr>
              <w:t>работ, которая указана в выданном свидетельстве саморегулируемой организации, рублей</w:t>
            </w:r>
          </w:p>
        </w:tc>
      </w:tr>
      <w:tr w:rsidR="00EB3CA6" w:rsidRPr="00D47916" w:rsidTr="0007493F">
        <w:tc>
          <w:tcPr>
            <w:tcW w:w="534" w:type="dxa"/>
          </w:tcPr>
          <w:p w:rsidR="00EB3CA6" w:rsidRPr="00D47916" w:rsidRDefault="00EB3CA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"НОВЫЙ ГОРОД"</w:t>
            </w:r>
          </w:p>
        </w:tc>
        <w:tc>
          <w:tcPr>
            <w:tcW w:w="2337" w:type="dxa"/>
          </w:tcPr>
          <w:p w:rsidR="00EB3CA6" w:rsidRPr="00C37582" w:rsidRDefault="00EB3CA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B3CA6" w:rsidRPr="00C37582" w:rsidRDefault="009544AB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9544AB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16:20 07.11.2023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EB3CA6" w:rsidRDefault="00EB3CA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3CA6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EB3CA6" w:rsidRPr="008600BA" w:rsidRDefault="00EB3CA6" w:rsidP="00EB3C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EB3CA6" w:rsidTr="00F7741D">
        <w:trPr>
          <w:trHeight w:val="1380"/>
        </w:trPr>
        <w:tc>
          <w:tcPr>
            <w:tcW w:w="3284" w:type="dxa"/>
          </w:tcPr>
          <w:p w:rsidR="00EB3CA6" w:rsidRDefault="009544A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544AB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EB3CA6" w:rsidRDefault="00EB3CA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EB3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413" w:rsidRDefault="009B1413" w:rsidP="0034341D">
      <w:pPr>
        <w:spacing w:after="0" w:line="240" w:lineRule="auto"/>
      </w:pPr>
      <w:r>
        <w:separator/>
      </w:r>
    </w:p>
  </w:endnote>
  <w:endnote w:type="continuationSeparator" w:id="0">
    <w:p w:rsidR="009B1413" w:rsidRDefault="009B141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413" w:rsidRDefault="009B1413" w:rsidP="0034341D">
      <w:pPr>
        <w:spacing w:after="0" w:line="240" w:lineRule="auto"/>
      </w:pPr>
      <w:r>
        <w:separator/>
      </w:r>
    </w:p>
  </w:footnote>
  <w:footnote w:type="continuationSeparator" w:id="0">
    <w:p w:rsidR="009B1413" w:rsidRDefault="009B141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254122"/>
    <w:rsid w:val="00292F22"/>
    <w:rsid w:val="0034341D"/>
    <w:rsid w:val="003B6A4B"/>
    <w:rsid w:val="004011F1"/>
    <w:rsid w:val="00402FFF"/>
    <w:rsid w:val="004D2721"/>
    <w:rsid w:val="0053723E"/>
    <w:rsid w:val="00551529"/>
    <w:rsid w:val="005650D0"/>
    <w:rsid w:val="00684407"/>
    <w:rsid w:val="006B59AB"/>
    <w:rsid w:val="006D1EC1"/>
    <w:rsid w:val="00810341"/>
    <w:rsid w:val="009544AB"/>
    <w:rsid w:val="009B1413"/>
    <w:rsid w:val="009D43CA"/>
    <w:rsid w:val="00AE0448"/>
    <w:rsid w:val="00AE6D77"/>
    <w:rsid w:val="00BE343D"/>
    <w:rsid w:val="00CD0621"/>
    <w:rsid w:val="00D47916"/>
    <w:rsid w:val="00E05A00"/>
    <w:rsid w:val="00E146BA"/>
    <w:rsid w:val="00E665D4"/>
    <w:rsid w:val="00EB3CA6"/>
    <w:rsid w:val="00EF0D00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B1ADC-E9B3-41E1-8585-342E6AC0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2023-11-07T13:21:00Z</dcterms:created>
  <dcterms:modified xsi:type="dcterms:W3CDTF">2023-11-07T13:21:00Z</dcterms:modified>
</cp:coreProperties>
</file>