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7F1E" w14:textId="77777777" w:rsidR="0094272F" w:rsidRPr="0094272F" w:rsidRDefault="0094272F" w:rsidP="0094272F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ПРОТОКОЛ</w:t>
      </w:r>
    </w:p>
    <w:p w14:paraId="17E5899A" w14:textId="77777777" w:rsidR="0094272F" w:rsidRPr="0094272F" w:rsidRDefault="0094272F" w:rsidP="0094272F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25A135B2" w14:textId="77777777" w:rsidR="00F62ED8" w:rsidRDefault="00F62ED8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C9B68" w14:textId="66EBF7A2" w:rsidR="0094272F" w:rsidRPr="006462CC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9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года №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3942C30B" w14:textId="1E38C3C7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02BB79FF" w14:textId="77777777" w:rsidR="006462CC" w:rsidRPr="0094272F" w:rsidRDefault="006462CC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6462CC" w14:paraId="2CAC4E8C" w14:textId="77777777">
        <w:tc>
          <w:tcPr>
            <w:tcW w:w="3061" w:type="dxa"/>
          </w:tcPr>
          <w:p w14:paraId="01F42103" w14:textId="53083AB4" w:rsidR="006462CC" w:rsidRPr="00F9630D" w:rsidRDefault="006462CC" w:rsidP="00F9630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7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30D">
              <w:rPr>
                <w:rFonts w:ascii="Times New Roman" w:hAnsi="Times New Roman" w:cs="Times New Roman"/>
                <w:sz w:val="24"/>
                <w:szCs w:val="24"/>
              </w:rPr>
              <w:t>Варыпаев</w:t>
            </w:r>
            <w:proofErr w:type="spellEnd"/>
          </w:p>
          <w:p w14:paraId="0DA33374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953" w:type="dxa"/>
          </w:tcPr>
          <w:p w14:paraId="48F9A7EF" w14:textId="4D245E73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 директор "Ассоциация ТСЖ Пензенской области";</w:t>
            </w:r>
          </w:p>
        </w:tc>
      </w:tr>
      <w:tr w:rsidR="006462CC" w14:paraId="6816B1BE" w14:textId="77777777">
        <w:tc>
          <w:tcPr>
            <w:tcW w:w="3061" w:type="dxa"/>
          </w:tcPr>
          <w:p w14:paraId="1A578A17" w14:textId="0EE26436" w:rsidR="006462CC" w:rsidRDefault="009544A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>. Лощинин</w:t>
            </w:r>
          </w:p>
          <w:p w14:paraId="714A439E" w14:textId="426B89EF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Евгеньевич</w:t>
            </w:r>
          </w:p>
          <w:p w14:paraId="32976C84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4F37" w14:textId="75B3E024" w:rsidR="006462CC" w:rsidRDefault="009544A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. Орлова</w:t>
            </w:r>
          </w:p>
          <w:p w14:paraId="4F37A1F1" w14:textId="284A544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Захаровна</w:t>
            </w:r>
          </w:p>
          <w:p w14:paraId="0AF6E2D4" w14:textId="7FDE29AA" w:rsidR="006462CC" w:rsidRDefault="009544A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7F8E">
              <w:rPr>
                <w:rFonts w:ascii="Times New Roman" w:hAnsi="Times New Roman" w:cs="Times New Roman"/>
                <w:sz w:val="24"/>
                <w:szCs w:val="24"/>
              </w:rPr>
              <w:t xml:space="preserve">Савин </w:t>
            </w:r>
          </w:p>
          <w:p w14:paraId="2B59546C" w14:textId="36A07040" w:rsidR="00A27F8E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5953" w:type="dxa"/>
          </w:tcPr>
          <w:p w14:paraId="62D6D2BB" w14:textId="251EE148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14:paraId="2CB54D84" w14:textId="36DE4FC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аудитор,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АудитИнформПенза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28BC3AB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7254" w14:textId="6EB861C5" w:rsidR="006462CC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советник председателя торгово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промышленной палаты Пензенской области;</w:t>
            </w:r>
          </w:p>
        </w:tc>
      </w:tr>
      <w:tr w:rsidR="006462CC" w14:paraId="09E7A970" w14:textId="77777777">
        <w:tc>
          <w:tcPr>
            <w:tcW w:w="3061" w:type="dxa"/>
          </w:tcPr>
          <w:p w14:paraId="5562FACE" w14:textId="2E8178F1" w:rsidR="006462CC" w:rsidRDefault="009544AE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 xml:space="preserve">. Сорокина                              </w:t>
            </w:r>
          </w:p>
          <w:p w14:paraId="46D3574A" w14:textId="1C42F2D9" w:rsidR="00765BC6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14:paraId="34C87971" w14:textId="23418F30" w:rsidR="006462CC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корреспондент Издательский дом «Веста» Любимая газета Пенза</w:t>
            </w:r>
          </w:p>
        </w:tc>
      </w:tr>
      <w:tr w:rsidR="006462CC" w14:paraId="447DCBC5" w14:textId="77777777">
        <w:tc>
          <w:tcPr>
            <w:tcW w:w="3061" w:type="dxa"/>
          </w:tcPr>
          <w:p w14:paraId="7844D79F" w14:textId="25CDEF9B" w:rsidR="006462CC" w:rsidRDefault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>. Ушаков</w:t>
            </w:r>
          </w:p>
          <w:p w14:paraId="1E19EBA2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  <w:p w14:paraId="7C3FB6FE" w14:textId="20277E1D" w:rsidR="00765BC6" w:rsidRDefault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. Арефьев</w:t>
            </w:r>
          </w:p>
          <w:p w14:paraId="5B88314C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Борисович</w:t>
            </w:r>
          </w:p>
          <w:p w14:paraId="59F27F95" w14:textId="1C0F0678" w:rsidR="00B23113" w:rsidRDefault="009544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  <w:p w14:paraId="76F87C4E" w14:textId="77777777" w:rsidR="009544AE" w:rsidRDefault="009544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  <w:p w14:paraId="23FA8B30" w14:textId="77777777" w:rsidR="009741AE" w:rsidRDefault="009741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</w:p>
          <w:p w14:paraId="0410E96C" w14:textId="3F665E69" w:rsidR="009741AE" w:rsidRDefault="009741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                           </w:t>
            </w:r>
          </w:p>
        </w:tc>
        <w:tc>
          <w:tcPr>
            <w:tcW w:w="5953" w:type="dxa"/>
          </w:tcPr>
          <w:p w14:paraId="5D4B1DC5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помощник депутата ГД РФ от КПРФ (по согласованию);</w:t>
            </w:r>
          </w:p>
          <w:p w14:paraId="1A49237C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общественного совета «Народный фронт за Россию»;</w:t>
            </w:r>
          </w:p>
          <w:p w14:paraId="7118F8D8" w14:textId="77777777" w:rsidR="00B23113" w:rsidRDefault="009741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пенсионер;</w:t>
            </w:r>
          </w:p>
          <w:p w14:paraId="2E33B2D5" w14:textId="77777777" w:rsidR="009741AE" w:rsidRDefault="009741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609C" w14:textId="77777777" w:rsidR="009741AE" w:rsidRDefault="009741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950D" w14:textId="2A3FC946" w:rsidR="009741AE" w:rsidRDefault="009741AE" w:rsidP="0095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доцент кафедры «Теплогазоснабжения и вентиляции» ФГБОУ ВО ПГУ АС</w:t>
            </w:r>
          </w:p>
        </w:tc>
      </w:tr>
    </w:tbl>
    <w:p w14:paraId="52ECFECD" w14:textId="520990DF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Приглашенные:</w:t>
      </w:r>
    </w:p>
    <w:p w14:paraId="2A82ED1D" w14:textId="77777777" w:rsidR="009741AE" w:rsidRPr="009741AE" w:rsidRDefault="009741AE" w:rsidP="009741A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заместитель министра - Клак Наталья Владимировна</w:t>
      </w:r>
    </w:p>
    <w:p w14:paraId="7BCF37E4" w14:textId="77777777" w:rsidR="009741AE" w:rsidRPr="009741AE" w:rsidRDefault="009741AE" w:rsidP="009741A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управления организации контрольной деятельности, гражданской защиты населения и пожарной безопасности - </w:t>
      </w:r>
      <w:proofErr w:type="spellStart"/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Худяшов</w:t>
      </w:r>
      <w:proofErr w:type="spellEnd"/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Николаевич</w:t>
      </w:r>
    </w:p>
    <w:p w14:paraId="57A0152C" w14:textId="77777777" w:rsidR="009741AE" w:rsidRPr="009741AE" w:rsidRDefault="009741AE" w:rsidP="009741A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 лицензирования – Мамедова Мария Александровна</w:t>
      </w:r>
    </w:p>
    <w:p w14:paraId="33590FD4" w14:textId="77777777" w:rsidR="009741AE" w:rsidRPr="009741AE" w:rsidRDefault="009741AE" w:rsidP="009741A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1AE">
        <w:rPr>
          <w:rFonts w:ascii="Times New Roman" w:hAnsi="Times New Roman" w:cs="Times New Roman"/>
          <w:bCs/>
          <w:sz w:val="24"/>
          <w:szCs w:val="24"/>
        </w:rPr>
        <w:t>Начальник управления правовой и кадровой работы – Авдеева Ольга Николаевна</w:t>
      </w:r>
    </w:p>
    <w:p w14:paraId="0B0DE562" w14:textId="2F25A4A3" w:rsidR="00904323" w:rsidRDefault="0090432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29D85B" w14:textId="77777777" w:rsidR="00904323" w:rsidRDefault="0090432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EEF1A" w14:textId="77777777" w:rsidR="00B23113" w:rsidRPr="0096225B" w:rsidRDefault="00B23113" w:rsidP="00B23113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</w:t>
      </w:r>
    </w:p>
    <w:p w14:paraId="796868F7" w14:textId="77777777" w:rsidR="009741AE" w:rsidRPr="009741AE" w:rsidRDefault="009741AE" w:rsidP="009741A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Включение в состав общественного совета новых членов совета.</w:t>
      </w:r>
    </w:p>
    <w:p w14:paraId="358FD0E1" w14:textId="77777777" w:rsidR="009741AE" w:rsidRPr="009741AE" w:rsidRDefault="009741AE" w:rsidP="009741A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Рассмотрение проектов программ:</w:t>
      </w:r>
    </w:p>
    <w:p w14:paraId="694D1909" w14:textId="2F5A2AF2" w:rsidR="009741AE" w:rsidRPr="009741AE" w:rsidRDefault="009741AE" w:rsidP="009741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«Об утверждении программы профилактики рисков причинения вреда (ущерба) охраняемым законам ценностям на 2023 год». </w:t>
      </w:r>
    </w:p>
    <w:p w14:paraId="4DC64B2E" w14:textId="3EB08960" w:rsidR="009741AE" w:rsidRPr="009741AE" w:rsidRDefault="009741AE" w:rsidP="009741A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«П</w:t>
      </w: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рограммы профилактики рисков причинения вреда (ущерба) охраняемым законом ценностям при осуществлении регионального государственного надзора в области защиты населения и территорий Пензенской области от чрезвычайных ситуаций на 2023 год». </w:t>
      </w:r>
    </w:p>
    <w:p w14:paraId="4B3F068A" w14:textId="77777777" w:rsidR="009741AE" w:rsidRPr="009741AE" w:rsidRDefault="009741AE" w:rsidP="009741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</w:t>
      </w:r>
      <w:r w:rsidRPr="009741AE">
        <w:rPr>
          <w:rFonts w:ascii="Times New Roman" w:hAnsi="Times New Roman" w:cs="Times New Roman"/>
          <w:sz w:val="24"/>
          <w:szCs w:val="24"/>
        </w:rPr>
        <w:t>рограмм профилактики рисков причинения вреда (ущерба) охраняемым законом ценностям при осуществлении:</w:t>
      </w:r>
    </w:p>
    <w:p w14:paraId="4BEACC60" w14:textId="77777777" w:rsidR="009741AE" w:rsidRPr="009741AE" w:rsidRDefault="009741AE" w:rsidP="009741AE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1AE">
        <w:rPr>
          <w:rFonts w:ascii="Times New Roman" w:hAnsi="Times New Roman" w:cs="Times New Roman"/>
          <w:sz w:val="24"/>
          <w:szCs w:val="24"/>
        </w:rPr>
        <w:lastRenderedPageBreak/>
        <w:t>- регионального государственного жилищного контроля (надзора) на территории Пензенской области;</w:t>
      </w:r>
    </w:p>
    <w:p w14:paraId="09AF5C77" w14:textId="5DDE0D62" w:rsidR="009741AE" w:rsidRPr="009741AE" w:rsidRDefault="009741AE" w:rsidP="009741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1AE">
        <w:rPr>
          <w:rFonts w:ascii="Times New Roman" w:hAnsi="Times New Roman" w:cs="Times New Roman"/>
          <w:sz w:val="24"/>
          <w:szCs w:val="24"/>
        </w:rPr>
        <w:t>- регионального государственного лицензионного контроля предпринимательской деятельности по управлению многоквартирными домами на территории Пензенской области</w:t>
      </w:r>
      <w:r w:rsidR="003C71AE">
        <w:rPr>
          <w:rFonts w:ascii="Times New Roman" w:hAnsi="Times New Roman" w:cs="Times New Roman"/>
          <w:sz w:val="24"/>
          <w:szCs w:val="24"/>
        </w:rPr>
        <w:t>.</w:t>
      </w:r>
    </w:p>
    <w:p w14:paraId="277AEFB0" w14:textId="77777777" w:rsidR="009741AE" w:rsidRPr="009741AE" w:rsidRDefault="009741AE" w:rsidP="00974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Утверждение плана работы общественного совета на 2023 год </w:t>
      </w:r>
    </w:p>
    <w:p w14:paraId="3249FE17" w14:textId="77777777" w:rsidR="009741AE" w:rsidRPr="009741AE" w:rsidRDefault="009741AE" w:rsidP="009741A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Разное.</w:t>
      </w:r>
    </w:p>
    <w:p w14:paraId="202E284C" w14:textId="4F2FBA42" w:rsidR="0094272F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первому вопросу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</w:t>
      </w:r>
      <w:r w:rsid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Пакаев</w:t>
      </w:r>
      <w:proofErr w:type="spellEnd"/>
      <w:r w:rsid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А.Ф.</w:t>
      </w:r>
    </w:p>
    <w:p w14:paraId="7509520F" w14:textId="382F33D1" w:rsidR="009741AE" w:rsidRPr="009741AE" w:rsidRDefault="009741AE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Рассказал, что </w:t>
      </w:r>
      <w:r w:rsidR="003C71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присоединением Департамента по регулированию тарифов и энергосбережения Пензенской области </w:t>
      </w:r>
      <w:r w:rsidR="003C71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Министерству члены общественного совета написали заявления о вхождении в состав общественного совета Министерства.</w:t>
      </w:r>
    </w:p>
    <w:p w14:paraId="51493864" w14:textId="3774E936" w:rsidR="00D86EC9" w:rsidRDefault="0094272F" w:rsidP="003C71AE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86EC9" w:rsidRP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второму </w:t>
      </w:r>
      <w:r w:rsidR="00D86EC9" w:rsidRP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вопросу</w:t>
      </w:r>
      <w:r w:rsid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6EC9" w:rsidRP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</w:t>
      </w:r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86EC9" w:rsidRP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</w:t>
      </w:r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лак Н.В., </w:t>
      </w:r>
      <w:proofErr w:type="spellStart"/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Худяшов</w:t>
      </w:r>
      <w:proofErr w:type="spellEnd"/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Мамедова М.А.</w:t>
      </w:r>
    </w:p>
    <w:p w14:paraId="40BFC79F" w14:textId="5CFDB2C4" w:rsidR="003C71AE" w:rsidRPr="009741AE" w:rsidRDefault="003C71AE" w:rsidP="003C71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программ профилактики рисков причинения вреда (ущерба) охраняемым законам ценностям на 2023 год»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каждый доложил по своему направлению</w:t>
      </w:r>
    </w:p>
    <w:p w14:paraId="29235197" w14:textId="0DD0EBF6" w:rsidR="003C71AE" w:rsidRDefault="0094272F" w:rsidP="003C71A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BC43D2"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третьему</w:t>
      </w: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вопросу</w:t>
      </w:r>
      <w:r w:rsidRP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выступил:</w:t>
      </w:r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Пакаев</w:t>
      </w:r>
      <w:proofErr w:type="spellEnd"/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А.Ф.</w:t>
      </w:r>
    </w:p>
    <w:p w14:paraId="361F8BE0" w14:textId="47C48491" w:rsidR="008F45CC" w:rsidRDefault="003C71AE" w:rsidP="003C71A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рассмотрении плана работы общественного совета на 2023 год.</w:t>
      </w:r>
    </w:p>
    <w:p w14:paraId="66A0F40E" w14:textId="2680A874" w:rsidR="008F45CC" w:rsidRDefault="005E7959" w:rsidP="008F45C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четвертому </w:t>
      </w: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вопросу</w:t>
      </w:r>
      <w:r w:rsidRP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45CC" w:rsidRPr="005E7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ыступил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F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Лощинин В.Е. </w:t>
      </w:r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Арефьев В.Б. предложили доработать план общественного совета на 2023 год</w:t>
      </w:r>
    </w:p>
    <w:p w14:paraId="4D7F1C66" w14:textId="30CB397E" w:rsidR="0094272F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14:paraId="7F6957F5" w14:textId="1AF6B72D" w:rsidR="003C71AE" w:rsidRPr="003C71AE" w:rsidRDefault="003C71AE" w:rsidP="003C71AE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новых членов общественного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90DBC0" w14:textId="215FA797" w:rsidR="005E7959" w:rsidRDefault="008F45CC" w:rsidP="008F45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="003C7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</w:t>
      </w:r>
      <w:r w:rsidR="003C71AE" w:rsidRPr="0097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программы профилактики рисков причинения вреда (ущерба) охраняемым законам ценностям на 2023 год»</w:t>
      </w:r>
      <w:r w:rsidR="003C7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докладчиков.</w:t>
      </w:r>
    </w:p>
    <w:p w14:paraId="000D08EB" w14:textId="77419652" w:rsidR="005E7959" w:rsidRDefault="005E7959" w:rsidP="005E795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306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ринять план работы общественного совета на 2023 год с доработками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E3ECCC" w14:textId="5C4B4823" w:rsidR="0094272F" w:rsidRPr="00732AB9" w:rsidRDefault="0094272F" w:rsidP="00732AB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открытого голосования принято единогласно.</w:t>
      </w:r>
    </w:p>
    <w:p w14:paraId="350015BE" w14:textId="77777777" w:rsidR="0094272F" w:rsidRPr="00732AB9" w:rsidRDefault="0094272F" w:rsidP="0094272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BB427E" w14:textId="42B1CA8C" w:rsidR="0094272F" w:rsidRPr="0094272F" w:rsidRDefault="0094272F" w:rsidP="0094272F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000"/>
        <w:gridCol w:w="5463"/>
      </w:tblGrid>
      <w:tr w:rsidR="0094272F" w:rsidRPr="00732AB9" w14:paraId="6D45CFB4" w14:textId="77777777" w:rsidTr="0094272F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1F6355" w14:textId="2601F58C" w:rsidR="0094272F" w:rsidRPr="00732AB9" w:rsidRDefault="0094272F" w:rsidP="00A63060">
            <w:pPr>
              <w:spacing w:after="4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29D3A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C6A2E6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 А.Ф. </w:t>
            </w:r>
            <w:proofErr w:type="spellStart"/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Пакаев</w:t>
            </w:r>
            <w:proofErr w:type="spellEnd"/>
          </w:p>
          <w:p w14:paraId="2E640974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CB6DF3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2A3E10B9" w14:textId="74E24BE3" w:rsidR="0094272F" w:rsidRPr="00732AB9" w:rsidRDefault="0094272F" w:rsidP="0094272F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Совета                                                                            </w:t>
      </w:r>
      <w:r w:rsid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О.Н. Сорокина</w:t>
      </w:r>
    </w:p>
    <w:p w14:paraId="2A144514" w14:textId="77777777" w:rsidR="0094272F" w:rsidRDefault="0094272F"/>
    <w:sectPr w:rsidR="0094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B1425"/>
    <w:multiLevelType w:val="multilevel"/>
    <w:tmpl w:val="215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F6BC4"/>
    <w:multiLevelType w:val="hybridMultilevel"/>
    <w:tmpl w:val="A5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2F"/>
    <w:rsid w:val="003C71AE"/>
    <w:rsid w:val="005E7959"/>
    <w:rsid w:val="006462CC"/>
    <w:rsid w:val="00732AB9"/>
    <w:rsid w:val="00765BC6"/>
    <w:rsid w:val="007C4E1A"/>
    <w:rsid w:val="008F45CC"/>
    <w:rsid w:val="00904323"/>
    <w:rsid w:val="0094041A"/>
    <w:rsid w:val="0094272F"/>
    <w:rsid w:val="009544AE"/>
    <w:rsid w:val="009741AE"/>
    <w:rsid w:val="00A2312F"/>
    <w:rsid w:val="00A27F8E"/>
    <w:rsid w:val="00A63060"/>
    <w:rsid w:val="00B23113"/>
    <w:rsid w:val="00BC43D2"/>
    <w:rsid w:val="00BD76C4"/>
    <w:rsid w:val="00BE393F"/>
    <w:rsid w:val="00C35801"/>
    <w:rsid w:val="00C762B8"/>
    <w:rsid w:val="00CD0AD4"/>
    <w:rsid w:val="00D86EC9"/>
    <w:rsid w:val="00F62ED8"/>
    <w:rsid w:val="00F9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908"/>
  <w15:chartTrackingRefBased/>
  <w15:docId w15:val="{59A5E3B2-DE15-4056-B603-63C7337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2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24658,bqiaagaaeyqcaaagiaiaaanytgaabbrraaaaaaaaaaaaaaaaaaaaaaaaaaaaaaaaaaaaaaaaaaaaaaaaaaaaaaaaaaaaaaaaaaaaaaaaaaaaaaaaaaaaaaaaaaaaaaaaaaaaaaaaaaaaaaaaaaaaaaaaaaaaaaaaaaaaaaaaaaaaaaaaaaaaaaaaaaaaaaaaaaaaaaaaaaaaaaaaaaaaaaaaaaaaaaaaaaaaaaa"/>
    <w:basedOn w:val="a"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3222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2022-12-19T07:44:00Z</cp:lastPrinted>
  <dcterms:created xsi:type="dcterms:W3CDTF">2022-12-19T07:17:00Z</dcterms:created>
  <dcterms:modified xsi:type="dcterms:W3CDTF">2022-12-19T07:44:00Z</dcterms:modified>
</cp:coreProperties>
</file>