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68D8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26D04B6" wp14:editId="0B5A9948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D00C2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E798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F1578" w:rsidRPr="00C438E8" w14:paraId="6E4FC0E2" w14:textId="77777777" w:rsidTr="00DA5B78">
        <w:tc>
          <w:tcPr>
            <w:tcW w:w="9606" w:type="dxa"/>
            <w:hideMark/>
          </w:tcPr>
          <w:p w14:paraId="3B4B993F" w14:textId="77777777" w:rsidR="00EF1578" w:rsidRPr="00C438E8" w:rsidRDefault="00EF1578" w:rsidP="00DA5B7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42D65C" w14:textId="77777777" w:rsidR="00EF1578" w:rsidRPr="00C438E8" w:rsidRDefault="00EF1578" w:rsidP="00DA5B7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266468" w14:textId="77777777" w:rsidR="00EF1578" w:rsidRPr="00C438E8" w:rsidRDefault="00EF1578" w:rsidP="00DA5B7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6CE6D394" w14:textId="77777777" w:rsidR="00EF1578" w:rsidRPr="00C438E8" w:rsidRDefault="00EF1578" w:rsidP="00DA5B7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EF1578" w:rsidRPr="00C438E8" w14:paraId="2E11E0D8" w14:textId="77777777" w:rsidTr="00DA5B78">
        <w:trPr>
          <w:trHeight w:val="397"/>
        </w:trPr>
        <w:tc>
          <w:tcPr>
            <w:tcW w:w="9606" w:type="dxa"/>
          </w:tcPr>
          <w:p w14:paraId="04A7A281" w14:textId="77777777" w:rsidR="00EF1578" w:rsidRPr="00C438E8" w:rsidRDefault="00EF1578" w:rsidP="00DA5B7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78" w:rsidRPr="00C438E8" w14:paraId="2A62385F" w14:textId="77777777" w:rsidTr="00DA5B78">
        <w:tc>
          <w:tcPr>
            <w:tcW w:w="9606" w:type="dxa"/>
            <w:hideMark/>
          </w:tcPr>
          <w:p w14:paraId="7EEB77DC" w14:textId="77777777" w:rsidR="00EF1578" w:rsidRPr="00C438E8" w:rsidRDefault="00EF1578" w:rsidP="00DA5B7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EF1578" w:rsidRPr="00C438E8" w14:paraId="08D12538" w14:textId="77777777" w:rsidTr="00DA5B78">
        <w:trPr>
          <w:trHeight w:val="340"/>
        </w:trPr>
        <w:tc>
          <w:tcPr>
            <w:tcW w:w="9606" w:type="dxa"/>
            <w:vAlign w:val="center"/>
          </w:tcPr>
          <w:p w14:paraId="15195B52" w14:textId="77777777" w:rsidR="00EF1578" w:rsidRPr="00C438E8" w:rsidRDefault="00EF1578" w:rsidP="00DA5B7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5A8D934F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F1578" w:rsidRPr="00C438E8" w14:paraId="4B30A5C6" w14:textId="77777777" w:rsidTr="002C2719">
        <w:tc>
          <w:tcPr>
            <w:tcW w:w="284" w:type="dxa"/>
            <w:vAlign w:val="bottom"/>
            <w:hideMark/>
          </w:tcPr>
          <w:p w14:paraId="04591FDC" w14:textId="77777777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A27EC72" w14:textId="77777777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347CD" w14:textId="4C0D06E9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3F431A61" w14:textId="6AD36D17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4EAC31" w14:textId="39FE4615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F1578" w:rsidRPr="00C438E8" w14:paraId="49A7DA83" w14:textId="77777777" w:rsidTr="00DA5B78">
        <w:tc>
          <w:tcPr>
            <w:tcW w:w="4650" w:type="dxa"/>
            <w:gridSpan w:val="4"/>
            <w:hideMark/>
          </w:tcPr>
          <w:p w14:paraId="24546BD5" w14:textId="77777777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55B9881E" w14:textId="77777777" w:rsidR="00EF1578" w:rsidRPr="00C438E8" w:rsidRDefault="00EF1578" w:rsidP="00DA5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C438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4776B7D8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077B4A8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B5A6D0A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7161AEF" w14:textId="77777777" w:rsidR="00EF1578" w:rsidRPr="00C438E8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417DF" w14:textId="77777777" w:rsidR="00EF1578" w:rsidRDefault="00EF1578" w:rsidP="00EF15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47FB5" w14:textId="0C58D2E1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отдельные приказы Министерства </w:t>
      </w:r>
      <w:r w:rsidR="0024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72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жилищно-коммунального хозяйства и гражданской защиты населения Пензенской области </w:t>
      </w:r>
    </w:p>
    <w:p w14:paraId="1804175A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08DF1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238CAD5" w14:textId="122786F8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</w:t>
      </w:r>
      <w:r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15/ОД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Министерством жилищно-коммунального хозяйства и гражданской защиты населения Пензенской области при осуществлении регионального государственного жилищного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последующими изменениями)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14:paraId="47CA2C2A" w14:textId="234A49C0" w:rsidR="00EF1578" w:rsidRDefault="002474EA" w:rsidP="00EF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Таблицу, изложенную в п. 11 Приложения к Приказу № 1 изложить в следующей редакции: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425"/>
        <w:gridCol w:w="567"/>
        <w:gridCol w:w="1110"/>
        <w:gridCol w:w="1300"/>
        <w:gridCol w:w="3544"/>
      </w:tblGrid>
      <w:tr w:rsidR="00AC47B0" w:rsidRPr="00DA5B78" w14:paraId="08CE4295" w14:textId="77777777" w:rsidTr="00AC47B0">
        <w:tc>
          <w:tcPr>
            <w:tcW w:w="567" w:type="dxa"/>
            <w:vMerge w:val="restart"/>
          </w:tcPr>
          <w:p w14:paraId="257EB0A4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405" w:type="dxa"/>
            <w:vMerge w:val="restart"/>
          </w:tcPr>
          <w:p w14:paraId="084B5D1F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</w:p>
        </w:tc>
        <w:tc>
          <w:tcPr>
            <w:tcW w:w="2102" w:type="dxa"/>
            <w:gridSpan w:val="3"/>
          </w:tcPr>
          <w:p w14:paraId="4E40240F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Варианты ответов</w:t>
            </w:r>
          </w:p>
        </w:tc>
        <w:tc>
          <w:tcPr>
            <w:tcW w:w="1300" w:type="dxa"/>
            <w:vAlign w:val="center"/>
          </w:tcPr>
          <w:p w14:paraId="0DB43D54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3544" w:type="dxa"/>
            <w:vMerge w:val="restart"/>
            <w:vAlign w:val="center"/>
          </w:tcPr>
          <w:p w14:paraId="56A165E1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НПА</w:t>
            </w:r>
          </w:p>
        </w:tc>
      </w:tr>
      <w:tr w:rsidR="00AC47B0" w:rsidRPr="00DA5B78" w14:paraId="59C9C668" w14:textId="77777777" w:rsidTr="00AC47B0">
        <w:tc>
          <w:tcPr>
            <w:tcW w:w="567" w:type="dxa"/>
            <w:vMerge/>
          </w:tcPr>
          <w:p w14:paraId="6BDCF96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175A171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342890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4A051565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0" w:type="dxa"/>
          </w:tcPr>
          <w:p w14:paraId="4012B1E9" w14:textId="77777777" w:rsidR="00AC47B0" w:rsidRPr="00DA5B78" w:rsidRDefault="00AC47B0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Неприменимо</w:t>
            </w:r>
          </w:p>
        </w:tc>
        <w:tc>
          <w:tcPr>
            <w:tcW w:w="1300" w:type="dxa"/>
          </w:tcPr>
          <w:p w14:paraId="284018E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E0826EA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7B0" w:rsidRPr="00DA5B78" w14:paraId="5DFE964D" w14:textId="77777777" w:rsidTr="00AC47B0">
        <w:tc>
          <w:tcPr>
            <w:tcW w:w="567" w:type="dxa"/>
          </w:tcPr>
          <w:p w14:paraId="2CCD771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5" w:type="dxa"/>
          </w:tcPr>
          <w:p w14:paraId="615EC276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Устав Товарищества/кооператива "______", в редакции, действующей в настоящее время</w:t>
            </w:r>
          </w:p>
        </w:tc>
        <w:tc>
          <w:tcPr>
            <w:tcW w:w="425" w:type="dxa"/>
          </w:tcPr>
          <w:p w14:paraId="0B57148B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BCCA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DA6BFF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F4165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1C914A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113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135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136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30A42FDD" w14:textId="77777777" w:rsidTr="00AC47B0">
        <w:tc>
          <w:tcPr>
            <w:tcW w:w="567" w:type="dxa"/>
          </w:tcPr>
          <w:p w14:paraId="0AD900B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5" w:type="dxa"/>
          </w:tcPr>
          <w:p w14:paraId="41FC04F4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Имеется ли решение собственников помещений в многоквартирном доме (учредителей кооператива) _____________________ (далее - МКД) по вопросу создания Товарищества (кооператива) "_______", оформленное надлежащим </w:t>
            </w: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образом</w:t>
            </w:r>
          </w:p>
        </w:tc>
        <w:tc>
          <w:tcPr>
            <w:tcW w:w="425" w:type="dxa"/>
          </w:tcPr>
          <w:p w14:paraId="7C56D42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15383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B19F58A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D700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8EF553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112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136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6981D296" w14:textId="77777777" w:rsidTr="00AC47B0">
        <w:tc>
          <w:tcPr>
            <w:tcW w:w="567" w:type="dxa"/>
          </w:tcPr>
          <w:p w14:paraId="25CCFCD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405" w:type="dxa"/>
          </w:tcPr>
          <w:p w14:paraId="440B9500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надлежащим образом оформленное решение органов управления товарищества собственников жилья (кооператива) по вопросу утверждения размера платы за ремонт и содержание общего имущества</w:t>
            </w:r>
          </w:p>
        </w:tc>
        <w:tc>
          <w:tcPr>
            <w:tcW w:w="425" w:type="dxa"/>
          </w:tcPr>
          <w:p w14:paraId="0B5FE7E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4F9C7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E33945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CED68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07C0F1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8 статьи 156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24D96091" w14:textId="77777777" w:rsidTr="00AC47B0">
        <w:tc>
          <w:tcPr>
            <w:tcW w:w="567" w:type="dxa"/>
          </w:tcPr>
          <w:p w14:paraId="3478BA0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05" w:type="dxa"/>
          </w:tcPr>
          <w:p w14:paraId="168684B4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ведение претензионно-исковой работы в отношении собственников помещений в МКД, имеющих задолженности по оплате за жилищно-коммунальные услуги</w:t>
            </w:r>
          </w:p>
        </w:tc>
        <w:tc>
          <w:tcPr>
            <w:tcW w:w="425" w:type="dxa"/>
          </w:tcPr>
          <w:p w14:paraId="419DAA2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95A64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0190BA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DFA91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E6647B3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"ж" пункта 4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 мая 2013 г. N 416</w:t>
            </w:r>
          </w:p>
        </w:tc>
      </w:tr>
      <w:tr w:rsidR="00AC47B0" w:rsidRPr="00DA5B78" w14:paraId="0D454BEC" w14:textId="77777777" w:rsidTr="00AC47B0">
        <w:tc>
          <w:tcPr>
            <w:tcW w:w="567" w:type="dxa"/>
          </w:tcPr>
          <w:p w14:paraId="425A598A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05" w:type="dxa"/>
          </w:tcPr>
          <w:p w14:paraId="1F29EC2F" w14:textId="77777777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Заключен ли договор со специализированной организацией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425" w:type="dxa"/>
          </w:tcPr>
          <w:p w14:paraId="265693E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73D92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15FADA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4ACE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8B97188" w14:textId="3C103E73" w:rsidR="00AC47B0" w:rsidRPr="00DA5B78" w:rsidRDefault="002C2719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hyperlink r:id="rId13">
              <w:r w:rsidR="00AC47B0" w:rsidRPr="00DA5B78">
                <w:rPr>
                  <w:rFonts w:ascii="Times New Roman" w:eastAsiaTheme="minorEastAsia" w:hAnsi="Times New Roman" w:cs="Times New Roman"/>
                  <w:sz w:val="18"/>
                  <w:szCs w:val="18"/>
                  <w:lang w:eastAsia="ru-RU"/>
                </w:rPr>
                <w:t>пункт 21</w:t>
              </w:r>
            </w:hyperlink>
            <w:r w:rsidR="00AC47B0"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                        N 290; </w:t>
            </w:r>
            <w:hyperlink r:id="rId14" w:history="1">
              <w:r w:rsidR="00AC47B0" w:rsidRPr="00DA5B78">
                <w:rPr>
                  <w:rFonts w:ascii="Times New Roman" w:eastAsiaTheme="minorEastAsia" w:hAnsi="Times New Roman" w:cs="Times New Roman"/>
                  <w:sz w:val="18"/>
                  <w:szCs w:val="18"/>
                  <w:lang w:eastAsia="ru-RU"/>
                </w:rPr>
                <w:t>пункт 8</w:t>
              </w:r>
            </w:hyperlink>
            <w:r w:rsidR="00AC47B0"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                           N 290;  </w:t>
            </w:r>
            <w:hyperlink r:id="rId15">
              <w:r w:rsidR="00AC47B0" w:rsidRPr="00DA5B78">
                <w:rPr>
                  <w:rFonts w:ascii="Times New Roman" w:eastAsiaTheme="minorEastAsia" w:hAnsi="Times New Roman" w:cs="Times New Roman"/>
                  <w:sz w:val="18"/>
                  <w:szCs w:val="18"/>
                  <w:lang w:eastAsia="ru-RU"/>
                </w:rPr>
                <w:t>подпункт 5.5.6 пункта 5</w:t>
              </w:r>
            </w:hyperlink>
            <w:r w:rsidR="00AC47B0"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Правил и норм технической эксплуатации жилищного фонда, утвержденных Постановлением Госстроя РФ от 27.09.03 г. N 170; </w:t>
            </w:r>
            <w:hyperlink r:id="rId16">
              <w:r w:rsidR="00AC47B0" w:rsidRPr="00DA5B78">
                <w:rPr>
                  <w:rFonts w:ascii="Times New Roman" w:eastAsiaTheme="minorEastAsia" w:hAnsi="Times New Roman" w:cs="Times New Roman"/>
                  <w:sz w:val="18"/>
                  <w:szCs w:val="18"/>
                  <w:lang w:eastAsia="ru-RU"/>
                </w:rPr>
                <w:t>п. 16</w:t>
              </w:r>
            </w:hyperlink>
            <w:r w:rsidR="00AC47B0"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7">
              <w:r w:rsidR="00AC47B0" w:rsidRPr="00DA5B78">
                <w:rPr>
                  <w:rFonts w:ascii="Times New Roman" w:eastAsiaTheme="minorEastAsia" w:hAnsi="Times New Roman" w:cs="Times New Roman"/>
                  <w:sz w:val="18"/>
                  <w:szCs w:val="18"/>
                  <w:lang w:eastAsia="ru-RU"/>
                </w:rPr>
                <w:t>17</w:t>
              </w:r>
            </w:hyperlink>
            <w:r w:rsidR="00AC47B0"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AC47B0" w:rsidRPr="00DA5B78" w14:paraId="566BFA83" w14:textId="77777777" w:rsidTr="00DA5B78">
        <w:trPr>
          <w:trHeight w:val="456"/>
        </w:trPr>
        <w:tc>
          <w:tcPr>
            <w:tcW w:w="567" w:type="dxa"/>
          </w:tcPr>
          <w:p w14:paraId="367E443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05" w:type="dxa"/>
          </w:tcPr>
          <w:p w14:paraId="5A8136C4" w14:textId="236C8591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Заключен ли договор со специализированной организацией о техническом обслуживании внутриквартирного газового оборудования в многоквартирном доме (при наличии протокола общего собрания собственников помещений многоквартирного дома)</w:t>
            </w:r>
          </w:p>
        </w:tc>
        <w:tc>
          <w:tcPr>
            <w:tcW w:w="425" w:type="dxa"/>
          </w:tcPr>
          <w:p w14:paraId="2A1EDC3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F2E9B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DFE0DF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6AA4F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44717E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пункты 16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9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17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33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410; </w:t>
            </w:r>
            <w:hyperlink r:id="rId20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подпункт 5.5.6 пункта 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170.</w:t>
            </w:r>
          </w:p>
        </w:tc>
      </w:tr>
      <w:tr w:rsidR="00AC47B0" w:rsidRPr="00DA5B78" w14:paraId="1057495F" w14:textId="77777777" w:rsidTr="00AC47B0">
        <w:tc>
          <w:tcPr>
            <w:tcW w:w="567" w:type="dxa"/>
          </w:tcPr>
          <w:p w14:paraId="0776636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05" w:type="dxa"/>
          </w:tcPr>
          <w:p w14:paraId="63CF80BD" w14:textId="77777777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Проводились ли работы по техническому диагностированию газопроводов, входящих в состав внутридомового и (или) внутриквартирного газового оборудования, в отношении газопроводов, отработавших сроки эксплуатации, установленные проектной документацией, а при их </w:t>
            </w:r>
            <w:r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отсутствии - 30 лет со дня ввода газопровода в эксплуатацию.</w:t>
            </w:r>
          </w:p>
          <w:p w14:paraId="2A8AC035" w14:textId="77777777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27FC7A2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E7469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28CFF6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2FE53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67A63E6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 21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22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подпункт 5.5.6 пункта 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170; подпункт в) пункта 4, </w:t>
            </w:r>
            <w:hyperlink r:id="rId23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пункты 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9  Правил пользования газом в части обеспечения безопасности при </w:t>
            </w:r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AC47B0" w:rsidRPr="00DA5B78" w14:paraId="2922887C" w14:textId="77777777" w:rsidTr="00AC47B0">
        <w:tc>
          <w:tcPr>
            <w:tcW w:w="567" w:type="dxa"/>
          </w:tcPr>
          <w:p w14:paraId="7FA67AA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2405" w:type="dxa"/>
          </w:tcPr>
          <w:p w14:paraId="30BD55C1" w14:textId="77777777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5B7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Осуществляется ли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одной специализированной организацией</w:t>
            </w:r>
          </w:p>
          <w:p w14:paraId="6A8FA05B" w14:textId="77777777" w:rsidR="00AC47B0" w:rsidRPr="00DA5B78" w:rsidRDefault="00AC47B0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2307BBB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B8601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E4A8C8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FDBF6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A5B52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 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AC47B0" w:rsidRPr="00DA5B78" w14:paraId="126AEC99" w14:textId="77777777" w:rsidTr="00AC47B0">
        <w:tc>
          <w:tcPr>
            <w:tcW w:w="567" w:type="dxa"/>
          </w:tcPr>
          <w:p w14:paraId="2CDABA3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05" w:type="dxa"/>
          </w:tcPr>
          <w:p w14:paraId="5E25A5AB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Соблюдается ли порядок и периодичность проверок вентиляционных каналов и дымоходов в МКД</w:t>
            </w:r>
          </w:p>
        </w:tc>
        <w:tc>
          <w:tcPr>
            <w:tcW w:w="425" w:type="dxa"/>
          </w:tcPr>
          <w:p w14:paraId="65516FFA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41C86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6B0DCB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0F7FF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FAE07B8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пункты 15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15(1) </w:t>
            </w:r>
            <w:hyperlink r:id="rId26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27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пункты 11,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12, 12(1)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410, </w:t>
            </w:r>
            <w:hyperlink r:id="rId28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подпункты 5.5.6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9">
              <w:r w:rsidR="00AC47B0" w:rsidRPr="00DA5B78">
                <w:rPr>
                  <w:rFonts w:ascii="Times New Roman" w:hAnsi="Times New Roman" w:cs="Times New Roman"/>
                  <w:sz w:val="18"/>
                  <w:szCs w:val="18"/>
                </w:rPr>
                <w:t>5.5.12 пункта 5.5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7B6E5767" w14:textId="77777777" w:rsidTr="00AC47B0">
        <w:tc>
          <w:tcPr>
            <w:tcW w:w="567" w:type="dxa"/>
          </w:tcPr>
          <w:p w14:paraId="2B03596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05" w:type="dxa"/>
          </w:tcPr>
          <w:p w14:paraId="3A890075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425" w:type="dxa"/>
          </w:tcPr>
          <w:p w14:paraId="34E36C0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B36AF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51B17DC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6F517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8958724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14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3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5.1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33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5.9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69382BD1" w14:textId="77777777" w:rsidTr="00AC47B0">
        <w:tc>
          <w:tcPr>
            <w:tcW w:w="567" w:type="dxa"/>
          </w:tcPr>
          <w:p w14:paraId="531BF6C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05" w:type="dxa"/>
          </w:tcPr>
          <w:p w14:paraId="72D689DA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425" w:type="dxa"/>
          </w:tcPr>
          <w:p w14:paraId="2B73696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A076E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7FE62D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23CE8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B67F2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35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6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раздел 4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41E1341C" w14:textId="77777777" w:rsidTr="00AC47B0">
        <w:tc>
          <w:tcPr>
            <w:tcW w:w="567" w:type="dxa"/>
          </w:tcPr>
          <w:p w14:paraId="2AF5E37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405" w:type="dxa"/>
          </w:tcPr>
          <w:p w14:paraId="36252833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 ли договор со специализированной организацией на обслуживание лифтового оборудования</w:t>
            </w:r>
          </w:p>
        </w:tc>
        <w:tc>
          <w:tcPr>
            <w:tcW w:w="425" w:type="dxa"/>
          </w:tcPr>
          <w:p w14:paraId="4A83F4A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4EB45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D69547C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DADB9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26C85B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8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9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5.10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</w:t>
            </w:r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фонда, утвержденных Постановлением Госстроя РФ от 27.09.03 г. N 170</w:t>
            </w:r>
          </w:p>
        </w:tc>
      </w:tr>
      <w:tr w:rsidR="00AC47B0" w:rsidRPr="00DA5B78" w14:paraId="53654208" w14:textId="77777777" w:rsidTr="00AC47B0">
        <w:tc>
          <w:tcPr>
            <w:tcW w:w="567" w:type="dxa"/>
          </w:tcPr>
          <w:p w14:paraId="7798E2F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405" w:type="dxa"/>
          </w:tcPr>
          <w:p w14:paraId="3F484B44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425" w:type="dxa"/>
          </w:tcPr>
          <w:p w14:paraId="537C3D4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46C06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54F13F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BCE21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A394DAB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5.10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6ED14200" w14:textId="77777777" w:rsidTr="00AC47B0">
        <w:tc>
          <w:tcPr>
            <w:tcW w:w="567" w:type="dxa"/>
          </w:tcPr>
          <w:p w14:paraId="6EA30D7C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05" w:type="dxa"/>
          </w:tcPr>
          <w:p w14:paraId="0049536C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425" w:type="dxa"/>
          </w:tcPr>
          <w:p w14:paraId="1812160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E2C79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F0F6F3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2A2C9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FE3F5B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3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4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5.10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6316AD10" w14:textId="77777777" w:rsidTr="00AC47B0">
        <w:tc>
          <w:tcPr>
            <w:tcW w:w="567" w:type="dxa"/>
          </w:tcPr>
          <w:p w14:paraId="6CDDDFD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405" w:type="dxa"/>
          </w:tcPr>
          <w:p w14:paraId="16E0B317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доме, в порядке, установленном жилищным законодательством Российской Федерации</w:t>
            </w:r>
          </w:p>
        </w:tc>
        <w:tc>
          <w:tcPr>
            <w:tcW w:w="425" w:type="dxa"/>
          </w:tcPr>
          <w:p w14:paraId="4543428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5D538C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75AF56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855E9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289949A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46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7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5.2.8 пункта 5.2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0B698E47" w14:textId="77777777" w:rsidTr="00AC47B0">
        <w:tc>
          <w:tcPr>
            <w:tcW w:w="567" w:type="dxa"/>
          </w:tcPr>
          <w:p w14:paraId="77FA25D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405" w:type="dxa"/>
          </w:tcPr>
          <w:p w14:paraId="528A7994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425" w:type="dxa"/>
          </w:tcPr>
          <w:p w14:paraId="2566FFE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74124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EEE84C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680BA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592CA59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11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содержания общего имущества в многоквартирном доме, утвержденных постановлением Правительства РФ от 13.08.06 г. N 491; </w:t>
            </w:r>
            <w:hyperlink r:id="rId49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23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5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26(2)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3.2.7 пункта 3.2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3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3.3.6 пункта 3.3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4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3.6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5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3.7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29986784" w14:textId="77777777" w:rsidTr="00AC47B0">
        <w:tc>
          <w:tcPr>
            <w:tcW w:w="567" w:type="dxa"/>
          </w:tcPr>
          <w:p w14:paraId="6B83FA6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405" w:type="dxa"/>
          </w:tcPr>
          <w:p w14:paraId="41294B1B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425" w:type="dxa"/>
          </w:tcPr>
          <w:p w14:paraId="68332BF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2B794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4D96A7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756B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726766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26.1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7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AC47B0" w:rsidRPr="00DA5B78" w14:paraId="6FA15443" w14:textId="77777777" w:rsidTr="00AC47B0">
        <w:tc>
          <w:tcPr>
            <w:tcW w:w="567" w:type="dxa"/>
          </w:tcPr>
          <w:p w14:paraId="56C80B9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405" w:type="dxa"/>
          </w:tcPr>
          <w:p w14:paraId="53719B7C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ли платежный документ на оплату ЖКУ </w:t>
            </w: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требованиям действующего законодательства</w:t>
            </w:r>
          </w:p>
        </w:tc>
        <w:tc>
          <w:tcPr>
            <w:tcW w:w="425" w:type="dxa"/>
          </w:tcPr>
          <w:p w14:paraId="4866D90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A0105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39EF78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AB26F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7EC3599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 части 2 статьи 155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Федерации;</w:t>
            </w:r>
          </w:p>
          <w:p w14:paraId="6BD11049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69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354;</w:t>
            </w:r>
          </w:p>
          <w:p w14:paraId="4E6ABB54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Приказ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Минстроя России от 26.01.2018 N 43/</w:t>
            </w:r>
            <w:proofErr w:type="spellStart"/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AC47B0" w:rsidRPr="00DA5B78" w14:paraId="57142AE2" w14:textId="77777777" w:rsidTr="00AC47B0">
        <w:tc>
          <w:tcPr>
            <w:tcW w:w="567" w:type="dxa"/>
          </w:tcPr>
          <w:p w14:paraId="1B2A8AE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405" w:type="dxa"/>
          </w:tcPr>
          <w:p w14:paraId="4A1E62A8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журнал учета показаний коллективных (общедомовых), индивидуальных приборов учета ГВС, ХВС, водоотведения, тепловой энергии, электрической энергии</w:t>
            </w:r>
          </w:p>
        </w:tc>
        <w:tc>
          <w:tcPr>
            <w:tcW w:w="425" w:type="dxa"/>
          </w:tcPr>
          <w:p w14:paraId="0ABB921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E1162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E1C028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98E00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D6A211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"е" пункта 31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AC47B0" w:rsidRPr="00DA5B78" w14:paraId="2ED9441A" w14:textId="77777777" w:rsidTr="00AC47B0">
        <w:tc>
          <w:tcPr>
            <w:tcW w:w="567" w:type="dxa"/>
          </w:tcPr>
          <w:p w14:paraId="3BBE0F9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405" w:type="dxa"/>
          </w:tcPr>
          <w:p w14:paraId="05691EDA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надлежащим образом оформленное решение собственников помещений МКД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425" w:type="dxa"/>
          </w:tcPr>
          <w:p w14:paraId="2CD1428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F0EFE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030751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08DD1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5162D6B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9.2 статьи 156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23F56B3E" w14:textId="77777777" w:rsidTr="00AC47B0">
        <w:tc>
          <w:tcPr>
            <w:tcW w:w="567" w:type="dxa"/>
          </w:tcPr>
          <w:p w14:paraId="6016784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405" w:type="dxa"/>
          </w:tcPr>
          <w:p w14:paraId="59122086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Заключены ли договоры ресурсоснабжения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</w:p>
        </w:tc>
        <w:tc>
          <w:tcPr>
            <w:tcW w:w="425" w:type="dxa"/>
          </w:tcPr>
          <w:p w14:paraId="2776ACD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D2819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CC32A05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2FCE5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30AE4BA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AC47B0" w:rsidRPr="00DA5B78" w14:paraId="391D47DA" w14:textId="77777777" w:rsidTr="00AC47B0">
        <w:tc>
          <w:tcPr>
            <w:tcW w:w="567" w:type="dxa"/>
          </w:tcPr>
          <w:p w14:paraId="192001CB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405" w:type="dxa"/>
          </w:tcPr>
          <w:p w14:paraId="7BF17B2B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Заключены ли договоры ресурсоснабжения в целях приобретения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425" w:type="dxa"/>
          </w:tcPr>
          <w:p w14:paraId="7A0F2A3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D2602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BBFCDF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4CC0F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39292F9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(а) пункта 31(1)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AC47B0" w:rsidRPr="00DA5B78" w14:paraId="36AB1175" w14:textId="77777777" w:rsidTr="00AC47B0">
        <w:tc>
          <w:tcPr>
            <w:tcW w:w="567" w:type="dxa"/>
          </w:tcPr>
          <w:p w14:paraId="335A5787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405" w:type="dxa"/>
          </w:tcPr>
          <w:p w14:paraId="2BDCAE03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Имеются ли общедомовые приборы учета в МКД</w:t>
            </w:r>
          </w:p>
        </w:tc>
        <w:tc>
          <w:tcPr>
            <w:tcW w:w="425" w:type="dxa"/>
          </w:tcPr>
          <w:p w14:paraId="4C0C660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B2280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7B765F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CECBFB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5743891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13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AC47B0" w:rsidRPr="00DA5B78" w14:paraId="1629D7D0" w14:textId="77777777" w:rsidTr="00AC47B0">
        <w:tc>
          <w:tcPr>
            <w:tcW w:w="567" w:type="dxa"/>
          </w:tcPr>
          <w:p w14:paraId="5BC975D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405" w:type="dxa"/>
          </w:tcPr>
          <w:p w14:paraId="5ABBA09C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показаниях ОДПУ и ИПУ</w:t>
            </w:r>
          </w:p>
        </w:tc>
        <w:tc>
          <w:tcPr>
            <w:tcW w:w="425" w:type="dxa"/>
          </w:tcPr>
          <w:p w14:paraId="6B0D6E2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47436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1F0B41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396D5B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8253333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"е" пункта 31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7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34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AC47B0" w:rsidRPr="00DA5B78" w14:paraId="360BAF76" w14:textId="77777777" w:rsidTr="00AC47B0">
        <w:tc>
          <w:tcPr>
            <w:tcW w:w="567" w:type="dxa"/>
          </w:tcPr>
          <w:p w14:paraId="5E49077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405" w:type="dxa"/>
          </w:tcPr>
          <w:p w14:paraId="32AFAC28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425" w:type="dxa"/>
          </w:tcPr>
          <w:p w14:paraId="186C4B2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8C0218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F390DE9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D79084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ACFEEDF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19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</w:t>
            </w:r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утв. постановлением Правительства РФ от 6 мая 2011 г. N 354</w:t>
            </w:r>
          </w:p>
        </w:tc>
      </w:tr>
      <w:tr w:rsidR="00AC47B0" w:rsidRPr="00DA5B78" w14:paraId="7E1B0929" w14:textId="77777777" w:rsidTr="00AC47B0">
        <w:tc>
          <w:tcPr>
            <w:tcW w:w="567" w:type="dxa"/>
          </w:tcPr>
          <w:p w14:paraId="7957228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405" w:type="dxa"/>
          </w:tcPr>
          <w:p w14:paraId="1ED454A9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Организована ли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425" w:type="dxa"/>
          </w:tcPr>
          <w:p w14:paraId="52C0931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D89075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F2AB8F0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05A04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3E1F259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9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N 416</w:t>
            </w:r>
          </w:p>
        </w:tc>
      </w:tr>
      <w:tr w:rsidR="00AC47B0" w:rsidRPr="00DA5B78" w14:paraId="3833706B" w14:textId="77777777" w:rsidTr="00AC47B0">
        <w:tc>
          <w:tcPr>
            <w:tcW w:w="567" w:type="dxa"/>
          </w:tcPr>
          <w:p w14:paraId="6E3B590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405" w:type="dxa"/>
          </w:tcPr>
          <w:p w14:paraId="75D2B050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425" w:type="dxa"/>
          </w:tcPr>
          <w:p w14:paraId="2EC2E06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26B1B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87BC5F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584F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4A9FBF2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3.1 статьи 45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34F4D67E" w14:textId="77777777" w:rsidTr="00AC47B0">
        <w:tc>
          <w:tcPr>
            <w:tcW w:w="567" w:type="dxa"/>
          </w:tcPr>
          <w:p w14:paraId="286C9C4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405" w:type="dxa"/>
          </w:tcPr>
          <w:p w14:paraId="69B5113C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Размещены ли в государственной информационной системе жилищно-коммунального хозяйства сведения о многоквартирных домах, управление которыми осуществляет товарищество (кооператив), информация об объектах государственного учета жилищного фонда, включая их технические характеристики и состояние, информация о лицевых счетах, платежные документы, годовой отчет о деятельности правления товарищества и кооператива</w:t>
            </w:r>
          </w:p>
        </w:tc>
        <w:tc>
          <w:tcPr>
            <w:tcW w:w="425" w:type="dxa"/>
          </w:tcPr>
          <w:p w14:paraId="62630DC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14631D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22AFE83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72E386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08F4FCB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10.1 статьи 161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AC47B0" w:rsidRPr="00DA5B78" w14:paraId="36E33CC0" w14:textId="77777777" w:rsidTr="00AC47B0">
        <w:tc>
          <w:tcPr>
            <w:tcW w:w="567" w:type="dxa"/>
          </w:tcPr>
          <w:p w14:paraId="2FD57F02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405" w:type="dxa"/>
          </w:tcPr>
          <w:p w14:paraId="2C764466" w14:textId="77777777" w:rsidR="00AC47B0" w:rsidRPr="00DA5B78" w:rsidRDefault="00AC47B0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Обеспечено ли ведение реестра членов товарищества и ежегодное предоставление (в течение первого квартала текущего года) копии этого реестра в орган исполнительной власти субъектов Российской Федерации, осуществляющий государственный жилищный контроль (надзор)</w:t>
            </w:r>
          </w:p>
        </w:tc>
        <w:tc>
          <w:tcPr>
            <w:tcW w:w="425" w:type="dxa"/>
          </w:tcPr>
          <w:p w14:paraId="502ABA45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38D245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8E75571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C5A89E" w14:textId="77777777" w:rsidR="00AC47B0" w:rsidRPr="00DA5B78" w:rsidRDefault="00AC47B0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2E283B3" w14:textId="77777777" w:rsidR="00AC47B0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>
              <w:r w:rsidR="00AC47B0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9 статьи 138</w:t>
              </w:r>
            </w:hyperlink>
            <w:r w:rsidR="00AC47B0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</w:tbl>
    <w:p w14:paraId="38CE52CD" w14:textId="77777777" w:rsidR="00EF1578" w:rsidRDefault="00EF1578" w:rsidP="00EF1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E4B60BB" w14:textId="0A6CEF87" w:rsidR="00EF1578" w:rsidRPr="007212FB" w:rsidRDefault="002474EA" w:rsidP="00EF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приказ Министерства жилищно-коммунального хозяйства и гражданской защиты населения Пензенской области 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16/ОД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Министерством жилищно-коммунального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предпринимательской деятельности по управлению многоквартирными домами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Приказ № </w:t>
      </w:r>
      <w:r w:rsidR="00DA5B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EF15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CAD31C" w14:textId="37D86A70" w:rsidR="00EF1578" w:rsidRDefault="002474EA" w:rsidP="00EF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Таблицу, изложенную в п. 11 Приложения к Приказу № </w:t>
      </w:r>
      <w:r w:rsidR="00DA5B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1578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C117F3C" w14:textId="4B34A7D2" w:rsidR="00EF1578" w:rsidRPr="00DA5B78" w:rsidRDefault="00EF1578" w:rsidP="00EF15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14:paraId="1278527C" w14:textId="77777777" w:rsidR="00DA5B78" w:rsidRPr="00DA5B78" w:rsidRDefault="00DA5B78" w:rsidP="00DA5B78">
      <w:pPr>
        <w:pStyle w:val="ConsPlusNormal"/>
        <w:spacing w:after="1"/>
        <w:rPr>
          <w:rFonts w:ascii="Times New Roman" w:hAnsi="Times New Roman" w:cs="Times New Roman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567"/>
        <w:gridCol w:w="486"/>
        <w:gridCol w:w="1215"/>
        <w:gridCol w:w="1110"/>
        <w:gridCol w:w="3284"/>
      </w:tblGrid>
      <w:tr w:rsidR="00DA5B78" w:rsidRPr="00DA5B78" w14:paraId="153BC985" w14:textId="77777777" w:rsidTr="002474EA">
        <w:tc>
          <w:tcPr>
            <w:tcW w:w="567" w:type="dxa"/>
            <w:vMerge w:val="restart"/>
          </w:tcPr>
          <w:p w14:paraId="2D010BB5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689" w:type="dxa"/>
            <w:vMerge w:val="restart"/>
          </w:tcPr>
          <w:p w14:paraId="1C2ADC1F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</w:p>
        </w:tc>
        <w:tc>
          <w:tcPr>
            <w:tcW w:w="3378" w:type="dxa"/>
            <w:gridSpan w:val="4"/>
          </w:tcPr>
          <w:p w14:paraId="334B6209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Варианты ответов</w:t>
            </w:r>
          </w:p>
        </w:tc>
        <w:tc>
          <w:tcPr>
            <w:tcW w:w="3284" w:type="dxa"/>
          </w:tcPr>
          <w:p w14:paraId="6DFCC5C3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НПА</w:t>
            </w:r>
          </w:p>
        </w:tc>
      </w:tr>
      <w:tr w:rsidR="00DA5B78" w:rsidRPr="00DA5B78" w14:paraId="2366D4C2" w14:textId="77777777" w:rsidTr="002474EA">
        <w:tc>
          <w:tcPr>
            <w:tcW w:w="567" w:type="dxa"/>
            <w:vMerge/>
          </w:tcPr>
          <w:p w14:paraId="31AEBA9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vMerge/>
          </w:tcPr>
          <w:p w14:paraId="17386947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2B9465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6" w:type="dxa"/>
          </w:tcPr>
          <w:p w14:paraId="24E8CB19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14:paraId="11C440D9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Неприменимо</w:t>
            </w:r>
          </w:p>
        </w:tc>
        <w:tc>
          <w:tcPr>
            <w:tcW w:w="1110" w:type="dxa"/>
          </w:tcPr>
          <w:p w14:paraId="30F8723D" w14:textId="77777777" w:rsidR="00DA5B78" w:rsidRPr="00DA5B78" w:rsidRDefault="00DA5B78" w:rsidP="00DA5B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3284" w:type="dxa"/>
          </w:tcPr>
          <w:p w14:paraId="46436AD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B78" w:rsidRPr="00DA5B78" w14:paraId="4D6876BE" w14:textId="77777777" w:rsidTr="002474EA">
        <w:tc>
          <w:tcPr>
            <w:tcW w:w="567" w:type="dxa"/>
          </w:tcPr>
          <w:p w14:paraId="3AFCECB8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89" w:type="dxa"/>
          </w:tcPr>
          <w:p w14:paraId="14122B4F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Имеются ли общедомовые приборы учета в МКД</w:t>
            </w:r>
          </w:p>
        </w:tc>
        <w:tc>
          <w:tcPr>
            <w:tcW w:w="567" w:type="dxa"/>
          </w:tcPr>
          <w:p w14:paraId="18142EB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59512B7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19FCB61E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EE3607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43F948BE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DA5B78" w:rsidRPr="00DA5B78" w14:paraId="70908C6C" w14:textId="77777777" w:rsidTr="002474EA">
        <w:tc>
          <w:tcPr>
            <w:tcW w:w="567" w:type="dxa"/>
          </w:tcPr>
          <w:p w14:paraId="3BA0291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89" w:type="dxa"/>
          </w:tcPr>
          <w:p w14:paraId="0A546D69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показаниях ОДПУ и ИПУ</w:t>
            </w:r>
          </w:p>
        </w:tc>
        <w:tc>
          <w:tcPr>
            <w:tcW w:w="567" w:type="dxa"/>
          </w:tcPr>
          <w:p w14:paraId="63F60EC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71A142D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528D9FBF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E364F6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24912DA3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"е" пункта 31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5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34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DA5B78" w:rsidRPr="00DA5B78" w14:paraId="703C511A" w14:textId="77777777" w:rsidTr="002474EA">
        <w:tc>
          <w:tcPr>
            <w:tcW w:w="567" w:type="dxa"/>
          </w:tcPr>
          <w:p w14:paraId="7467ECA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89" w:type="dxa"/>
          </w:tcPr>
          <w:p w14:paraId="51EE2E8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567" w:type="dxa"/>
          </w:tcPr>
          <w:p w14:paraId="397B36D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46F3115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75EC5A5E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753B15A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30C77E12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19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DA5B78" w:rsidRPr="00DA5B78" w14:paraId="291EE905" w14:textId="77777777" w:rsidTr="002474EA">
        <w:tc>
          <w:tcPr>
            <w:tcW w:w="567" w:type="dxa"/>
          </w:tcPr>
          <w:p w14:paraId="5500471C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89" w:type="dxa"/>
          </w:tcPr>
          <w:p w14:paraId="06B4CFF9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протокол общего собрания собственников помещений в МКД об утверждении условий договора управления, размера платы за содержание жилого помещения в МКД</w:t>
            </w:r>
          </w:p>
        </w:tc>
        <w:tc>
          <w:tcPr>
            <w:tcW w:w="567" w:type="dxa"/>
          </w:tcPr>
          <w:p w14:paraId="619B2BE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18F0B38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6523539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74AF877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322AA594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Части 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78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 статьи 162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9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7 статьи 156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A5B78" w:rsidRPr="00DA5B78" w14:paraId="53B02FF5" w14:textId="77777777" w:rsidTr="002474EA">
        <w:tc>
          <w:tcPr>
            <w:tcW w:w="567" w:type="dxa"/>
          </w:tcPr>
          <w:p w14:paraId="21DE3EE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89" w:type="dxa"/>
          </w:tcPr>
          <w:p w14:paraId="661F2450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Соответствует ли информация, размещенная в платежном документе для внесения платы за содержание и ремонт жилого помещения и предоставление коммунальных услуг, установленным требованиям</w:t>
            </w:r>
          </w:p>
        </w:tc>
        <w:tc>
          <w:tcPr>
            <w:tcW w:w="567" w:type="dxa"/>
          </w:tcPr>
          <w:p w14:paraId="53C1047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2ED4A57E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EDD93F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5821F4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6BF5E71D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 части 2 статьи 155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Федерации, </w:t>
            </w:r>
            <w:hyperlink r:id="rId81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подпункты 68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82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69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354; </w:t>
            </w:r>
            <w:hyperlink r:id="rId83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Приказ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Минстроя России от 26.01.2018 N 43/</w:t>
            </w:r>
            <w:proofErr w:type="spellStart"/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DA5B78" w:rsidRPr="00DA5B78" w14:paraId="64048895" w14:textId="77777777" w:rsidTr="002474EA">
        <w:tc>
          <w:tcPr>
            <w:tcW w:w="567" w:type="dxa"/>
          </w:tcPr>
          <w:p w14:paraId="292C9D8D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89" w:type="dxa"/>
          </w:tcPr>
          <w:p w14:paraId="2FA4F20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Исключена ли из платы за содержание жилого помещения стоимость услуг по сбору, вывозу, утилизации (захоронению) твердых коммунальных отходов с 01.01.2019</w:t>
            </w:r>
          </w:p>
        </w:tc>
        <w:tc>
          <w:tcPr>
            <w:tcW w:w="567" w:type="dxa"/>
          </w:tcPr>
          <w:p w14:paraId="65E4EAA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1A0ADDCA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DEB4F0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7444FD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52B77B5D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8.1 статьи 23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</w:t>
            </w:r>
          </w:p>
        </w:tc>
      </w:tr>
      <w:tr w:rsidR="00DA5B78" w:rsidRPr="00DA5B78" w14:paraId="1DD33DE1" w14:textId="77777777" w:rsidTr="002474EA">
        <w:tc>
          <w:tcPr>
            <w:tcW w:w="567" w:type="dxa"/>
          </w:tcPr>
          <w:p w14:paraId="1CF8A84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89" w:type="dxa"/>
          </w:tcPr>
          <w:p w14:paraId="0A5B7D37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Заключены ли договоры </w:t>
            </w: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ресурсоснабжения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</w:p>
        </w:tc>
        <w:tc>
          <w:tcPr>
            <w:tcW w:w="567" w:type="dxa"/>
          </w:tcPr>
          <w:p w14:paraId="72DF51E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7C565AEA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17EACC3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5A8B0D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53953306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</w:t>
            </w:r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DA5B78" w:rsidRPr="00DA5B78" w14:paraId="234E2363" w14:textId="77777777" w:rsidTr="002474EA">
        <w:tc>
          <w:tcPr>
            <w:tcW w:w="567" w:type="dxa"/>
          </w:tcPr>
          <w:p w14:paraId="4BF9AC4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2689" w:type="dxa"/>
          </w:tcPr>
          <w:p w14:paraId="44528A2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Заключены ли договоры ресурсоснабжения в целях приобретения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567" w:type="dxa"/>
          </w:tcPr>
          <w:p w14:paraId="2D8A4DF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2DDDA9C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BC67E0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8DE74E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09372333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(а) пункта 31(1)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DA5B78" w:rsidRPr="00DA5B78" w14:paraId="3B248544" w14:textId="77777777" w:rsidTr="002474EA">
        <w:tc>
          <w:tcPr>
            <w:tcW w:w="567" w:type="dxa"/>
          </w:tcPr>
          <w:p w14:paraId="07B047DD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689" w:type="dxa"/>
          </w:tcPr>
          <w:p w14:paraId="10C193EC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задолженности за жилищно-коммунальные услуги, причинах, расшифровка по видам услуг</w:t>
            </w:r>
          </w:p>
        </w:tc>
        <w:tc>
          <w:tcPr>
            <w:tcW w:w="567" w:type="dxa"/>
          </w:tcPr>
          <w:p w14:paraId="6D5485C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5E9CC9E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3FF9AB8F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837593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2E66DC77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 1 части 1 статьи 155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Федерации, </w:t>
            </w:r>
            <w:hyperlink r:id="rId88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п. 7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Требований к осуществлению расчетов за ресурсы, необходимые для предоставления коммунальных услуг, утвержденных постановлением Правительства РФ от 28 марта 2012 г. N 253</w:t>
            </w:r>
          </w:p>
        </w:tc>
      </w:tr>
      <w:tr w:rsidR="00DA5B78" w:rsidRPr="00DA5B78" w14:paraId="5EBEDA22" w14:textId="77777777" w:rsidTr="002474EA">
        <w:tc>
          <w:tcPr>
            <w:tcW w:w="567" w:type="dxa"/>
          </w:tcPr>
          <w:p w14:paraId="031958D9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689" w:type="dxa"/>
          </w:tcPr>
          <w:p w14:paraId="7E7239D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Заключен ли договор со специализированной организацией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567" w:type="dxa"/>
          </w:tcPr>
          <w:p w14:paraId="7F2127F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36066D0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F91274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E9C3C5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7AC47B65" w14:textId="2DD5E740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 21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90" w:history="1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 8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</w:t>
            </w:r>
            <w:r w:rsidR="002474EA" w:rsidRPr="002474E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от 03.04.2013 N 290;  </w:t>
            </w:r>
            <w:hyperlink r:id="rId91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подпункт 5.5.6 пункта 5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</w:t>
            </w:r>
            <w:r w:rsidR="002474EA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эксплуатации жилищного фонда, утвержденных Постановлением Госстроя РФ от 27.09.03 г. N 170; </w:t>
            </w:r>
            <w:hyperlink r:id="rId92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п. 16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3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17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DA5B78" w:rsidRPr="00DA5B78" w14:paraId="2C508B96" w14:textId="77777777" w:rsidTr="002474EA">
        <w:tc>
          <w:tcPr>
            <w:tcW w:w="567" w:type="dxa"/>
          </w:tcPr>
          <w:p w14:paraId="5AC341B6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689" w:type="dxa"/>
          </w:tcPr>
          <w:p w14:paraId="0FBCCA86" w14:textId="77777777" w:rsidR="00DA5B78" w:rsidRPr="002474EA" w:rsidRDefault="00DA5B78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474E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Заключен ли договор со специализированной организацией о техническом обслуживании внутриквартирного газового оборудования в многоквартирном доме (при наличии протокола общего собрания собственников помещений многоквартирного дома)</w:t>
            </w:r>
          </w:p>
          <w:p w14:paraId="58B21D4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19A87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2760091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A496B8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DAE1DE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7BBD6820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пункты 16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5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17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, 33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410; </w:t>
            </w:r>
            <w:hyperlink r:id="rId96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подпункт 5.5.6 пункта 5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170.</w:t>
            </w:r>
          </w:p>
        </w:tc>
      </w:tr>
      <w:tr w:rsidR="00DA5B78" w:rsidRPr="00DA5B78" w14:paraId="53851B6E" w14:textId="77777777" w:rsidTr="002474EA">
        <w:tc>
          <w:tcPr>
            <w:tcW w:w="567" w:type="dxa"/>
          </w:tcPr>
          <w:p w14:paraId="2907CBFD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89" w:type="dxa"/>
          </w:tcPr>
          <w:p w14:paraId="2B29823A" w14:textId="77777777" w:rsidR="00DA5B78" w:rsidRPr="002474EA" w:rsidRDefault="00DA5B78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474E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Проводились ли работы по техническому диагностированию газопроводов, входящих в состав внутридомового и (или) внутриквартирного газового оборудования, в отношении газопроводов, отработавших </w:t>
            </w:r>
            <w:r w:rsidRPr="002474E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сроки эксплуатации, установленные проектной документацией, а при их отсутствии - 30 лет со дня ввода газопровода в эксплуатацию.</w:t>
            </w:r>
          </w:p>
          <w:p w14:paraId="7275B25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47106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494C981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1A73299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F10003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33E42C52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 21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98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подпункт 5.5.6 пункта 5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</w:t>
            </w:r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технической эксплуатации жилищного фонда, утвержденных Постановлением Госстроя РФ от 27.09.03 г. N 170; подпункт в) пункта 4, </w:t>
            </w:r>
            <w:hyperlink r:id="rId99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пункты 8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>, 9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DA5B78" w:rsidRPr="00DA5B78" w14:paraId="04C30D90" w14:textId="77777777" w:rsidTr="002474EA">
        <w:tc>
          <w:tcPr>
            <w:tcW w:w="567" w:type="dxa"/>
          </w:tcPr>
          <w:p w14:paraId="347A3C67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689" w:type="dxa"/>
          </w:tcPr>
          <w:p w14:paraId="506C1568" w14:textId="77777777" w:rsidR="00DA5B78" w:rsidRPr="002474EA" w:rsidRDefault="00DA5B78" w:rsidP="00DA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474E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Осуществляется ли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одной специализированной организацией</w:t>
            </w:r>
          </w:p>
          <w:p w14:paraId="5D7E166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2DCB7A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7CE3D64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4BA0E65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6B0A0FE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711D1BDE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 6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DA5B78" w:rsidRPr="00DA5B78" w14:paraId="25794DF4" w14:textId="77777777" w:rsidTr="002474EA">
        <w:tc>
          <w:tcPr>
            <w:tcW w:w="567" w:type="dxa"/>
          </w:tcPr>
          <w:p w14:paraId="49EBEECE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689" w:type="dxa"/>
          </w:tcPr>
          <w:p w14:paraId="7B353617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74EA">
              <w:rPr>
                <w:rFonts w:ascii="Times New Roman" w:hAnsi="Times New Roman" w:cs="Times New Roman"/>
                <w:sz w:val="18"/>
                <w:szCs w:val="18"/>
              </w:rPr>
              <w:t>Соблюдается ли порядок и периодичность проверок вентиляционных каналов и дымоходов в МКД</w:t>
            </w:r>
          </w:p>
        </w:tc>
        <w:tc>
          <w:tcPr>
            <w:tcW w:w="567" w:type="dxa"/>
          </w:tcPr>
          <w:p w14:paraId="436907B7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2F59DEF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5CB30E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F20B85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254D671B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пункты 15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, 15(1) </w:t>
            </w:r>
            <w:hyperlink r:id="rId102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16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03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пункты 11,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12, 12(1)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410, </w:t>
            </w:r>
            <w:hyperlink r:id="rId104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подпункты 5.5.6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05">
              <w:r w:rsidR="00DA5B78" w:rsidRPr="002474EA">
                <w:rPr>
                  <w:rFonts w:ascii="Times New Roman" w:hAnsi="Times New Roman" w:cs="Times New Roman"/>
                  <w:sz w:val="18"/>
                  <w:szCs w:val="18"/>
                </w:rPr>
                <w:t>5.5.12 пункта 5.5</w:t>
              </w:r>
            </w:hyperlink>
            <w:r w:rsidR="00DA5B78" w:rsidRPr="002474EA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120B1BFA" w14:textId="77777777" w:rsidTr="002474EA">
        <w:tc>
          <w:tcPr>
            <w:tcW w:w="567" w:type="dxa"/>
          </w:tcPr>
          <w:p w14:paraId="39B046A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689" w:type="dxa"/>
          </w:tcPr>
          <w:p w14:paraId="3A928926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567" w:type="dxa"/>
          </w:tcPr>
          <w:p w14:paraId="22A4378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10F3A6F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6E581E0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585C2E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3792B3DE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14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07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08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5.1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09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5.9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4AAEA73B" w14:textId="77777777" w:rsidTr="002474EA">
        <w:tc>
          <w:tcPr>
            <w:tcW w:w="567" w:type="dxa"/>
          </w:tcPr>
          <w:p w14:paraId="4F3CEE8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689" w:type="dxa"/>
          </w:tcPr>
          <w:p w14:paraId="6F96BCE7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67" w:type="dxa"/>
          </w:tcPr>
          <w:p w14:paraId="04D9D54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33D85CF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0E73247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24B57B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4F715AA1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11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12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раздел 4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63D30680" w14:textId="77777777" w:rsidTr="002474EA">
        <w:tc>
          <w:tcPr>
            <w:tcW w:w="567" w:type="dxa"/>
          </w:tcPr>
          <w:p w14:paraId="29526CFC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689" w:type="dxa"/>
          </w:tcPr>
          <w:p w14:paraId="5A2BBE4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 ли договор со </w:t>
            </w: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специализированной организацией на обслуживание лифтового оборудования</w:t>
            </w:r>
          </w:p>
        </w:tc>
        <w:tc>
          <w:tcPr>
            <w:tcW w:w="567" w:type="dxa"/>
          </w:tcPr>
          <w:p w14:paraId="5B2EEB7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320B962F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018D692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90711F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0F484D88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</w:t>
            </w:r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14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15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5.10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5DCC2422" w14:textId="77777777" w:rsidTr="002474EA">
        <w:tc>
          <w:tcPr>
            <w:tcW w:w="567" w:type="dxa"/>
          </w:tcPr>
          <w:p w14:paraId="31AD4583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2689" w:type="dxa"/>
          </w:tcPr>
          <w:p w14:paraId="5F508F0D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567" w:type="dxa"/>
          </w:tcPr>
          <w:p w14:paraId="308CC51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23727F6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7A8EE0D8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654A86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08CDE4B8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17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5.10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2DA81983" w14:textId="77777777" w:rsidTr="002474EA">
        <w:tc>
          <w:tcPr>
            <w:tcW w:w="567" w:type="dxa"/>
          </w:tcPr>
          <w:p w14:paraId="7B931C8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689" w:type="dxa"/>
          </w:tcPr>
          <w:p w14:paraId="55B9F0EF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567" w:type="dxa"/>
          </w:tcPr>
          <w:p w14:paraId="595CD9C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5A1AFEF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58B4C7A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A5C8E7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3BD3210F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19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0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5.10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4EEEEAF9" w14:textId="77777777" w:rsidTr="002474EA">
        <w:tc>
          <w:tcPr>
            <w:tcW w:w="567" w:type="dxa"/>
          </w:tcPr>
          <w:p w14:paraId="24E780FF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689" w:type="dxa"/>
          </w:tcPr>
          <w:p w14:paraId="604C7846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доме, в порядке, установленном жилищным законодательством Российской Федерации</w:t>
            </w:r>
          </w:p>
        </w:tc>
        <w:tc>
          <w:tcPr>
            <w:tcW w:w="567" w:type="dxa"/>
          </w:tcPr>
          <w:p w14:paraId="70AEF3C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02CA73F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BD02CA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C4D5BD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6EC9CDF4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6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122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3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5.2.8 пункта 5.2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5A9A7760" w14:textId="77777777" w:rsidTr="002474EA">
        <w:tc>
          <w:tcPr>
            <w:tcW w:w="567" w:type="dxa"/>
          </w:tcPr>
          <w:p w14:paraId="3EB92A80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689" w:type="dxa"/>
          </w:tcPr>
          <w:p w14:paraId="60A0346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567" w:type="dxa"/>
          </w:tcPr>
          <w:p w14:paraId="7D06832B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7DE2F437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06BFDBE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96381B0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4972F7D5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"г" пункта 11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содержания общего имущества в многоквартирном доме, утвержденных постановлением Правительства РФ от 13.08.06 г. N 491; </w:t>
            </w:r>
            <w:hyperlink r:id="rId125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23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2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26(2)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27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8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3.2.7 пункта 3.2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9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3.3.6 пункта 3.3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30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пункты 3.6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31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3.7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DA5B78" w:rsidRPr="00DA5B78" w14:paraId="3511D5C7" w14:textId="77777777" w:rsidTr="002474EA">
        <w:tc>
          <w:tcPr>
            <w:tcW w:w="567" w:type="dxa"/>
          </w:tcPr>
          <w:p w14:paraId="72E28546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689" w:type="dxa"/>
          </w:tcPr>
          <w:p w14:paraId="771FC1BE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567" w:type="dxa"/>
          </w:tcPr>
          <w:p w14:paraId="185884D8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16ED1ED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1C43BA7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031359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7AE16CA4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2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26.1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33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1.8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34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3.7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</w:t>
            </w:r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Госстроя РФ от 27.09.03 г. N 170</w:t>
            </w:r>
          </w:p>
        </w:tc>
      </w:tr>
      <w:tr w:rsidR="00DA5B78" w:rsidRPr="00DA5B78" w14:paraId="7DF05F30" w14:textId="77777777" w:rsidTr="002474EA">
        <w:tc>
          <w:tcPr>
            <w:tcW w:w="567" w:type="dxa"/>
          </w:tcPr>
          <w:p w14:paraId="08430172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2689" w:type="dxa"/>
          </w:tcPr>
          <w:p w14:paraId="0D9B373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Осуществляется ли ведение претензионно-исковой работы в отношении собственников помещений в МКД, имеющих задолженности по оплате за жилищно-коммунальные услуги</w:t>
            </w:r>
          </w:p>
        </w:tc>
        <w:tc>
          <w:tcPr>
            <w:tcW w:w="567" w:type="dxa"/>
          </w:tcPr>
          <w:p w14:paraId="16A16FA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4A442DA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349777E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1DF501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5F0FD878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5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 "ж" пункта 4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г. N 416</w:t>
            </w:r>
          </w:p>
        </w:tc>
      </w:tr>
      <w:tr w:rsidR="00DA5B78" w:rsidRPr="00DA5B78" w14:paraId="492D9D79" w14:textId="77777777" w:rsidTr="002474EA">
        <w:tc>
          <w:tcPr>
            <w:tcW w:w="567" w:type="dxa"/>
          </w:tcPr>
          <w:p w14:paraId="0980AE59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689" w:type="dxa"/>
          </w:tcPr>
          <w:p w14:paraId="28AD543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Имеется ли надлежащим образом оформленное решение собственников помещений МКД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567" w:type="dxa"/>
          </w:tcPr>
          <w:p w14:paraId="1C8396B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7F38FBA8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481B69C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EB6840F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1AF52232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6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9.2 статьи 156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A5B78" w:rsidRPr="00DA5B78" w14:paraId="3BBC55CD" w14:textId="77777777" w:rsidTr="002474EA">
        <w:tc>
          <w:tcPr>
            <w:tcW w:w="567" w:type="dxa"/>
          </w:tcPr>
          <w:p w14:paraId="75FF0578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689" w:type="dxa"/>
          </w:tcPr>
          <w:p w14:paraId="5381B69E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Организована ли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567" w:type="dxa"/>
          </w:tcPr>
          <w:p w14:paraId="3247A623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01BD654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59E34974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F85E03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4DF7EFEE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7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9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N 416</w:t>
            </w:r>
          </w:p>
        </w:tc>
      </w:tr>
      <w:tr w:rsidR="00DA5B78" w:rsidRPr="00DA5B78" w14:paraId="203C69FD" w14:textId="77777777" w:rsidTr="002474EA">
        <w:tc>
          <w:tcPr>
            <w:tcW w:w="567" w:type="dxa"/>
          </w:tcPr>
          <w:p w14:paraId="4334793B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689" w:type="dxa"/>
          </w:tcPr>
          <w:p w14:paraId="4F1BAB84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567" w:type="dxa"/>
          </w:tcPr>
          <w:p w14:paraId="738FD40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6FC6BC2E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362E193D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18AFBA0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6BE3E105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8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3.1 статьи 45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A5B78" w:rsidRPr="00DA5B78" w14:paraId="6E3248D7" w14:textId="77777777" w:rsidTr="002474EA">
        <w:tc>
          <w:tcPr>
            <w:tcW w:w="567" w:type="dxa"/>
          </w:tcPr>
          <w:p w14:paraId="48BADB69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689" w:type="dxa"/>
          </w:tcPr>
          <w:p w14:paraId="4380367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Обеспечен ли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</w:t>
            </w:r>
          </w:p>
        </w:tc>
        <w:tc>
          <w:tcPr>
            <w:tcW w:w="567" w:type="dxa"/>
          </w:tcPr>
          <w:p w14:paraId="28B56B1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52DA034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10BBD3C5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0B7E96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7A822780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9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Часть 10.1 статьи 161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A5B78" w:rsidRPr="00DA5B78" w14:paraId="5A8A0FFC" w14:textId="77777777" w:rsidTr="002474EA">
        <w:tc>
          <w:tcPr>
            <w:tcW w:w="567" w:type="dxa"/>
          </w:tcPr>
          <w:p w14:paraId="1A215D50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689" w:type="dxa"/>
          </w:tcPr>
          <w:p w14:paraId="0D058D9F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Имеется ли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</w:t>
            </w: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индивидуального предпринимателя, которым такие полномочия переданы) лицензиата квалификационного аттестата</w:t>
            </w:r>
          </w:p>
        </w:tc>
        <w:tc>
          <w:tcPr>
            <w:tcW w:w="567" w:type="dxa"/>
          </w:tcPr>
          <w:p w14:paraId="2916D22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6B88B6EC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76DE61A2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C54854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6188DCC3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2 части 1 статьи 193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A5B78" w:rsidRPr="00DA5B78" w14:paraId="6CA0BB8E" w14:textId="77777777" w:rsidTr="002474EA">
        <w:tc>
          <w:tcPr>
            <w:tcW w:w="567" w:type="dxa"/>
          </w:tcPr>
          <w:p w14:paraId="7D942D01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2689" w:type="dxa"/>
          </w:tcPr>
          <w:p w14:paraId="388F863C" w14:textId="77777777" w:rsidR="00DA5B78" w:rsidRPr="00DA5B78" w:rsidRDefault="00DA5B78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sz w:val="18"/>
                <w:szCs w:val="18"/>
              </w:rPr>
              <w:t>Отсутствует ли у должностного лица лицензиата неснятая или непогашенная судимость за преступления в сфере экономики, за преступления средней тяжести, тяжкие и особо тяжкие преступления</w:t>
            </w:r>
          </w:p>
        </w:tc>
        <w:tc>
          <w:tcPr>
            <w:tcW w:w="567" w:type="dxa"/>
          </w:tcPr>
          <w:p w14:paraId="751D83D6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14:paraId="085792FF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2AEE3A1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A5F6AA9" w14:textId="77777777" w:rsidR="00DA5B78" w:rsidRPr="00DA5B78" w:rsidRDefault="00DA5B78" w:rsidP="00DA5B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4" w:type="dxa"/>
          </w:tcPr>
          <w:p w14:paraId="298BA0B3" w14:textId="77777777" w:rsidR="00DA5B78" w:rsidRPr="00DA5B78" w:rsidRDefault="002C2719" w:rsidP="00DA5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1">
              <w:r w:rsidR="00DA5B78" w:rsidRPr="00DA5B7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3 части 1 статьи 193</w:t>
              </w:r>
            </w:hyperlink>
            <w:r w:rsidR="00DA5B78" w:rsidRPr="00DA5B7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</w:tbl>
    <w:p w14:paraId="3E16F9C2" w14:textId="77777777" w:rsidR="00DA5B78" w:rsidRPr="00581C5B" w:rsidRDefault="00DA5B78" w:rsidP="00EF15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14:paraId="5E3932FF" w14:textId="77777777" w:rsidR="00EF1578" w:rsidRPr="001F278D" w:rsidRDefault="00EF1578" w:rsidP="00EF157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FCA89D1" w14:textId="442F9677" w:rsidR="00EF1578" w:rsidRPr="007212FB" w:rsidRDefault="002474EA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12B45E0F" w14:textId="77777777" w:rsidR="001477D9" w:rsidRDefault="002474EA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77D9" w:rsidRPr="00147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122622E0" w14:textId="08146D5E" w:rsidR="00EF1578" w:rsidRPr="007212FB" w:rsidRDefault="002474EA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157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приказа оставляю за собой.</w:t>
      </w:r>
    </w:p>
    <w:p w14:paraId="5C14B627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CDAA6" w14:textId="2ACF06B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97CDC09" w14:textId="62F89030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214EB" w14:textId="0A3FC420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Панюхин </w:t>
      </w:r>
    </w:p>
    <w:p w14:paraId="5EB9586E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264BB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05F1B92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18E60" w14:textId="77777777" w:rsidR="00EF1578" w:rsidRPr="007212FB" w:rsidRDefault="00EF1578" w:rsidP="00EF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FC6A6" w14:textId="77777777" w:rsidR="00EF1578" w:rsidRPr="007212FB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4BCF9" w14:textId="77777777" w:rsidR="00EF1578" w:rsidRPr="007212FB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813B" w14:textId="77777777" w:rsidR="00EF1578" w:rsidRPr="007212FB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4C07A" w14:textId="77777777" w:rsidR="00EF1578" w:rsidRPr="007212FB" w:rsidRDefault="00EF1578" w:rsidP="00EF1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8CE88" w14:textId="77777777" w:rsidR="00EF1578" w:rsidRPr="007212FB" w:rsidRDefault="00EF1578" w:rsidP="00EF1578">
      <w:pPr>
        <w:rPr>
          <w:sz w:val="28"/>
          <w:szCs w:val="28"/>
        </w:rPr>
      </w:pPr>
    </w:p>
    <w:p w14:paraId="0887F274" w14:textId="77777777" w:rsidR="00EF1578" w:rsidRDefault="00EF1578" w:rsidP="00EF1578"/>
    <w:p w14:paraId="61C4BB88" w14:textId="77777777" w:rsidR="00BA0F01" w:rsidRDefault="00BA0F01"/>
    <w:sectPr w:rsidR="00BA0F01" w:rsidSect="00DA5B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F0E4C"/>
    <w:multiLevelType w:val="hybridMultilevel"/>
    <w:tmpl w:val="5BA422F6"/>
    <w:lvl w:ilvl="0" w:tplc="84F0903E">
      <w:start w:val="1"/>
      <w:numFmt w:val="decimal"/>
      <w:lvlText w:val="%1."/>
      <w:lvlJc w:val="left"/>
      <w:pPr>
        <w:ind w:left="709" w:hanging="360"/>
      </w:pPr>
    </w:lvl>
    <w:lvl w:ilvl="1" w:tplc="41EE98AE">
      <w:start w:val="1"/>
      <w:numFmt w:val="lowerLetter"/>
      <w:lvlText w:val="%2."/>
      <w:lvlJc w:val="left"/>
      <w:pPr>
        <w:ind w:left="1429" w:hanging="360"/>
      </w:pPr>
    </w:lvl>
    <w:lvl w:ilvl="2" w:tplc="C5CA9416">
      <w:start w:val="1"/>
      <w:numFmt w:val="lowerRoman"/>
      <w:lvlText w:val="%3."/>
      <w:lvlJc w:val="right"/>
      <w:pPr>
        <w:ind w:left="2149" w:hanging="180"/>
      </w:pPr>
    </w:lvl>
    <w:lvl w:ilvl="3" w:tplc="9000E40A">
      <w:start w:val="1"/>
      <w:numFmt w:val="decimal"/>
      <w:lvlText w:val="%4."/>
      <w:lvlJc w:val="left"/>
      <w:pPr>
        <w:ind w:left="2869" w:hanging="360"/>
      </w:pPr>
    </w:lvl>
    <w:lvl w:ilvl="4" w:tplc="DCE27340">
      <w:start w:val="1"/>
      <w:numFmt w:val="lowerLetter"/>
      <w:lvlText w:val="%5."/>
      <w:lvlJc w:val="left"/>
      <w:pPr>
        <w:ind w:left="3589" w:hanging="360"/>
      </w:pPr>
    </w:lvl>
    <w:lvl w:ilvl="5" w:tplc="BB3C948A">
      <w:start w:val="1"/>
      <w:numFmt w:val="lowerRoman"/>
      <w:lvlText w:val="%6."/>
      <w:lvlJc w:val="right"/>
      <w:pPr>
        <w:ind w:left="4309" w:hanging="180"/>
      </w:pPr>
    </w:lvl>
    <w:lvl w:ilvl="6" w:tplc="F7120E02">
      <w:start w:val="1"/>
      <w:numFmt w:val="decimal"/>
      <w:lvlText w:val="%7."/>
      <w:lvlJc w:val="left"/>
      <w:pPr>
        <w:ind w:left="5029" w:hanging="360"/>
      </w:pPr>
    </w:lvl>
    <w:lvl w:ilvl="7" w:tplc="A844DF2E">
      <w:start w:val="1"/>
      <w:numFmt w:val="lowerLetter"/>
      <w:lvlText w:val="%8."/>
      <w:lvlJc w:val="left"/>
      <w:pPr>
        <w:ind w:left="5749" w:hanging="360"/>
      </w:pPr>
    </w:lvl>
    <w:lvl w:ilvl="8" w:tplc="6BEA871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97"/>
    <w:rsid w:val="001477D9"/>
    <w:rsid w:val="002474EA"/>
    <w:rsid w:val="002C2719"/>
    <w:rsid w:val="005A6B97"/>
    <w:rsid w:val="00AC47B0"/>
    <w:rsid w:val="00BA0F01"/>
    <w:rsid w:val="00D65863"/>
    <w:rsid w:val="00DA5B78"/>
    <w:rsid w:val="00E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1EC0"/>
  <w15:chartTrackingRefBased/>
  <w15:docId w15:val="{25469282-CAA0-42AC-A4E6-F70A1E0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78"/>
  </w:style>
  <w:style w:type="paragraph" w:styleId="5">
    <w:name w:val="heading 5"/>
    <w:basedOn w:val="a"/>
    <w:next w:val="a"/>
    <w:link w:val="50"/>
    <w:rsid w:val="00DA5B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60"/>
      <w:sz w:val="3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5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578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EF1578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ConsPlusNormal">
    <w:name w:val="ConsPlusNormal"/>
    <w:rsid w:val="00AC4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50">
    <w:name w:val="Заголовок 5 Знак"/>
    <w:basedOn w:val="a0"/>
    <w:link w:val="5"/>
    <w:rsid w:val="00DA5B78"/>
    <w:rPr>
      <w:rFonts w:ascii="Times New Roman" w:eastAsia="Times New Roman" w:hAnsi="Times New Roman" w:cs="Times New Roman"/>
      <w:b/>
      <w:spacing w:val="60"/>
      <w:sz w:val="36"/>
      <w:lang w:bidi="en-US"/>
    </w:rPr>
  </w:style>
  <w:style w:type="paragraph" w:styleId="a6">
    <w:name w:val="Balloon Text"/>
    <w:basedOn w:val="a"/>
    <w:link w:val="a7"/>
    <w:uiPriority w:val="99"/>
    <w:semiHidden/>
    <w:unhideWhenUsed/>
    <w:rsid w:val="002C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35A0813BB725B24B4987C7FE3892265ACB8C61AC7820FECA2F30D746A5CA6F2F5C72B55CF0196AF99238A55A46EF4A461BFA818E3B6842l3eBI" TargetMode="External"/><Relationship Id="rId117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21" Type="http://schemas.openxmlformats.org/officeDocument/2006/relationships/hyperlink" Target="consultantplus://offline/ref=8235A0813BB725B24B4987C7FE3892265ACB8C61AC7820FECA2F30D746A5CA6F2F5C72B55CF0196FFC9238A55A46EF4A461BFA818E3B6842l3eBI" TargetMode="External"/><Relationship Id="rId42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47" Type="http://schemas.openxmlformats.org/officeDocument/2006/relationships/hyperlink" Target="consultantplus://offline/ref=8235A0813BB725B24B4987C7FE3892265DCA8D67AD727DF4C2763CD541AA957828157EB45DF0186EF3CD3DB04B1EE0495905FC9992396Al4e3I" TargetMode="External"/><Relationship Id="rId63" Type="http://schemas.openxmlformats.org/officeDocument/2006/relationships/hyperlink" Target="consultantplus://offline/ref=8235A0813BB725B24B4987C7FE3892265DCD8B68AC7120FECA2F30D746A5CA6F2F5C72B55CF01862FE9238A55A46EF4A461BFA818E3B6842l3eBI" TargetMode="External"/><Relationship Id="rId68" Type="http://schemas.openxmlformats.org/officeDocument/2006/relationships/hyperlink" Target="consultantplus://offline/ref=8235A0813BB725B24B4987C7FE3892265DCD8B68AC7120FECA2F30D746A5CA6F2F5C72B55CF11A6BFC9238A55A46EF4A461BFA818E3B6842l3eBI" TargetMode="External"/><Relationship Id="rId84" Type="http://schemas.openxmlformats.org/officeDocument/2006/relationships/hyperlink" Target="consultantplus://offline/ref=8235A0813BB725B24B4987C7FE3892265DCC8A69A77020FECA2F30D746A5CA6F2F5C72B55CF01E6DFF9238A55A46EF4A461BFA818E3B6842l3eBI" TargetMode="External"/><Relationship Id="rId89" Type="http://schemas.openxmlformats.org/officeDocument/2006/relationships/hyperlink" Target="consultantplus://offline/ref=8235A0813BB725B24B4987C7FE3892265ACB8C61AC7820FECA2F30D746A5CA6F2F5C72B55CF0196FFC9238A55A46EF4A461BFA818E3B6842l3eBI" TargetMode="External"/><Relationship Id="rId112" Type="http://schemas.openxmlformats.org/officeDocument/2006/relationships/hyperlink" Target="consultantplus://offline/ref=8235A0813BB725B24B4987C7FE3892265DCA8D67AD727DF4C2763CD541AA957828157EB45CF41F62F3CD3DB04B1EE0495905FC9992396Al4e3I" TargetMode="External"/><Relationship Id="rId133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38" Type="http://schemas.openxmlformats.org/officeDocument/2006/relationships/hyperlink" Target="consultantplus://offline/ref=8235A0813BB725B24B4987C7FE3892265DCC8F64A87820FECA2F30D746A5CA6F2F5C72B255F6133FA9DD39F91C12FC48411BF88792l3eAI" TargetMode="External"/><Relationship Id="rId16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107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11" Type="http://schemas.openxmlformats.org/officeDocument/2006/relationships/hyperlink" Target="consultantplus://offline/ref=8235A0813BB725B24B4987C7FE3892265DCC8F64A87820FECA2F30D746A5CA6F2F5C72B55CF01168FB9238A55A46EF4A461BFA818E3B6842l3eBI" TargetMode="External"/><Relationship Id="rId32" Type="http://schemas.openxmlformats.org/officeDocument/2006/relationships/hyperlink" Target="consultantplus://offline/ref=8235A0813BB725B24B4987C7FE3892265DCA8D67AD727DF4C2763CD541AA957828157EB45CF91B6CF3CD3DB04B1EE0495905FC9992396Al4e3I" TargetMode="External"/><Relationship Id="rId37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53" Type="http://schemas.openxmlformats.org/officeDocument/2006/relationships/hyperlink" Target="consultantplus://offline/ref=8235A0813BB725B24B4987C7FE3892265DCA8D67AD727DF4C2763CD541AA957828157EB45CF2106CF3CD3DB04B1EE0495905FC9992396Al4e3I" TargetMode="External"/><Relationship Id="rId58" Type="http://schemas.openxmlformats.org/officeDocument/2006/relationships/hyperlink" Target="consultantplus://offline/ref=8235A0813BB725B24B4987C7FE3892265DCC8F64A87820FECA2F30D746A5CA6F2F5C72B55CF11C69FA9238A55A46EF4A461BFA818E3B6842l3eBI" TargetMode="External"/><Relationship Id="rId74" Type="http://schemas.openxmlformats.org/officeDocument/2006/relationships/hyperlink" Target="consultantplus://offline/ref=8235A0813BB725B24B4987C7FE3892265DCD8B68AC7120FECA2F30D746A5CA6F2F5C72B55CF11C6DFC9238A55A46EF4A461BFA818E3B6842l3eBI" TargetMode="External"/><Relationship Id="rId79" Type="http://schemas.openxmlformats.org/officeDocument/2006/relationships/hyperlink" Target="consultantplus://offline/ref=8235A0813BB725B24B4987C7FE3892265DCC8F64A87820FECA2F30D746A5CA6F2F5C72B254F5133FA9DD39F91C12FC48411BF88792l3eAI" TargetMode="External"/><Relationship Id="rId102" Type="http://schemas.openxmlformats.org/officeDocument/2006/relationships/hyperlink" Target="consultantplus://offline/ref=8235A0813BB725B24B4987C7FE3892265ACB8C61AC7820FECA2F30D746A5CA6F2F5C72B55CF0196AF99238A55A46EF4A461BFA818E3B6842l3eBI" TargetMode="External"/><Relationship Id="rId123" Type="http://schemas.openxmlformats.org/officeDocument/2006/relationships/hyperlink" Target="consultantplus://offline/ref=8235A0813BB725B24B4987C7FE3892265DCA8D67AD727DF4C2763CD541AA957828157EB45DF0186EF3CD3DB04B1EE0495905FC9992396Al4e3I" TargetMode="External"/><Relationship Id="rId128" Type="http://schemas.openxmlformats.org/officeDocument/2006/relationships/hyperlink" Target="consultantplus://offline/ref=8235A0813BB725B24B4987C7FE3892265DCA8D67AD727DF4C2763CD541AA957828157EB45CF21D63F3CD3DB04B1EE0495905FC9992396Al4e3I" TargetMode="External"/><Relationship Id="rId5" Type="http://schemas.openxmlformats.org/officeDocument/2006/relationships/image" Target="media/image1.jpeg"/><Relationship Id="rId90" Type="http://schemas.openxmlformats.org/officeDocument/2006/relationships/hyperlink" Target="consultantplus://offline/ref=331CE669CFF557DD46CCEAF7E17ACEA0011EABD65173E66D8FC5A7FF4111F1E2877287288602F1C5FE72BDB94417A95F2D3EECb3VAL" TargetMode="External"/><Relationship Id="rId95" Type="http://schemas.openxmlformats.org/officeDocument/2006/relationships/hyperlink" Target="consultantplus://offline/ref=8235A0813BB725B24B4987C7FE3892265ACA8263AC7C20FECA2F30D746A5CA6F2F5C72B55CF0186CFD9238A55A46EF4A461BFA818E3B6842l3eBI" TargetMode="External"/><Relationship Id="rId22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27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43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48" Type="http://schemas.openxmlformats.org/officeDocument/2006/relationships/hyperlink" Target="consultantplus://offline/ref=8235A0813BB725B24B4987C7FE3892265DCE8266AA7920FECA2F30D746A5CA6F2F5C72B55CF0186EFD9238A55A46EF4A461BFA818E3B6842l3eBI" TargetMode="External"/><Relationship Id="rId64" Type="http://schemas.openxmlformats.org/officeDocument/2006/relationships/hyperlink" Target="consultantplus://offline/ref=8235A0813BB725B24B4987C7FE3892265DCD8B68AC7120FECA2F30D746A5CA6F2F5C72B25AF8133FA9DD39F91C12FC48411BF88792l3eAI" TargetMode="External"/><Relationship Id="rId69" Type="http://schemas.openxmlformats.org/officeDocument/2006/relationships/hyperlink" Target="consultantplus://offline/ref=8235A0813BB725B24B4987C7FE3892265ACE8F68AD7C20FECA2F30D746A5CA6F2F5C72B55EFB4C3ABCCC61F61F0DE24E5907FA85l9e3I" TargetMode="External"/><Relationship Id="rId113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118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134" Type="http://schemas.openxmlformats.org/officeDocument/2006/relationships/hyperlink" Target="consultantplus://offline/ref=8235A0813BB725B24B4987C7FE3892265DCA8D67AD727DF4C2763CD541AA957828157EB45CF4186BF3CD3DB04B1EE0495905FC9992396Al4e3I" TargetMode="External"/><Relationship Id="rId139" Type="http://schemas.openxmlformats.org/officeDocument/2006/relationships/hyperlink" Target="consultantplus://offline/ref=8235A0813BB725B24B4987C7FE3892265DCC8F64A87820FECA2F30D746A5CA6F2F5C72B25AF0133FA9DD39F91C12FC48411BF88792l3eAI" TargetMode="External"/><Relationship Id="rId8" Type="http://schemas.openxmlformats.org/officeDocument/2006/relationships/hyperlink" Target="consultantplus://offline/ref=8235A0813BB725B24B4987C7FE3892265DCC8F64A87820FECA2F30D746A5CA6F2F5C72B55CF01F6DF19238A55A46EF4A461BFA818E3B6842l3eBI" TargetMode="External"/><Relationship Id="rId51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72" Type="http://schemas.openxmlformats.org/officeDocument/2006/relationships/hyperlink" Target="consultantplus://offline/ref=8235A0813BB725B24B4987C7FE3892265DCC8F64A87820FECA2F30D746A5CA6F2F5C72B55CF1186EFA9238A55A46EF4A461BFA818E3B6842l3eBI" TargetMode="External"/><Relationship Id="rId80" Type="http://schemas.openxmlformats.org/officeDocument/2006/relationships/hyperlink" Target="consultantplus://offline/ref=8235A0813BB725B24B4987C7FE3892265DCC8F64A87820FECA2F30D746A5CA6F2F5C72B55CF11C69FA9238A55A46EF4A461BFA818E3B6842l3eBI" TargetMode="External"/><Relationship Id="rId85" Type="http://schemas.openxmlformats.org/officeDocument/2006/relationships/hyperlink" Target="consultantplus://offline/ref=8235A0813BB725B24B4987C7FE3892265DCD8B68AC7120FECA2F30D746A5CA6F2F5C72B55CF01862FE9238A55A46EF4A461BFA818E3B6842l3eBI" TargetMode="External"/><Relationship Id="rId93" Type="http://schemas.openxmlformats.org/officeDocument/2006/relationships/hyperlink" Target="consultantplus://offline/ref=8235A0813BB725B24B4987C7FE3892265ACA8263AC7C20FECA2F30D746A5CA6F2F5C72B55CF0186CFD9238A55A46EF4A461BFA818E3B6842l3eBI" TargetMode="External"/><Relationship Id="rId98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121" Type="http://schemas.openxmlformats.org/officeDocument/2006/relationships/hyperlink" Target="consultantplus://offline/ref=8235A0813BB725B24B4987C7FE3892265ACB8C61AC7820FECA2F30D746A5CA6F2F5C72B557A4492FAD946EF50013E4564505F8l8e4I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35A0813BB725B24B4987C7FE3892265ACE8F68AD7C20FECA2F30D746A5CA6F2F5C72B55CF0186FF09238A55A46EF4A461BFA818E3B6842l3eBI" TargetMode="External"/><Relationship Id="rId17" Type="http://schemas.openxmlformats.org/officeDocument/2006/relationships/hyperlink" Target="consultantplus://offline/ref=8235A0813BB725B24B4987C7FE3892265ACA8263AC7C20FECA2F30D746A5CA6F2F5C72B55CF0186CFD9238A55A46EF4A461BFA818E3B6842l3eBI" TargetMode="External"/><Relationship Id="rId25" Type="http://schemas.openxmlformats.org/officeDocument/2006/relationships/hyperlink" Target="consultantplus://offline/ref=8235A0813BB725B24B4987C7FE3892265ACB8C61AC7820FECA2F30D746A5CA6F2F5C72B55CF0196BF99238A55A46EF4A461BFA818E3B6842l3eBI" TargetMode="External"/><Relationship Id="rId33" Type="http://schemas.openxmlformats.org/officeDocument/2006/relationships/hyperlink" Target="consultantplus://offline/ref=8235A0813BB725B24B4987C7FE3892265DCA8D67AD727DF4C2763CD541AA957828157EB45DF2116BF3CD3DB04B1EE0495905FC9992396Al4e3I" TargetMode="External"/><Relationship Id="rId38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46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59" Type="http://schemas.openxmlformats.org/officeDocument/2006/relationships/hyperlink" Target="consultantplus://offline/ref=8235A0813BB725B24B4987C7FE3892265DCD8B68AC7120FECA2F30D746A5CA6F2F5C72B55CF01B69F09238A55A46EF4A461BFA818E3B6842l3eBI" TargetMode="External"/><Relationship Id="rId67" Type="http://schemas.openxmlformats.org/officeDocument/2006/relationships/hyperlink" Target="consultantplus://offline/ref=8235A0813BB725B24B4987C7FE3892265DCD8B68AC7120FECA2F30D746A5CA6F2F5C72B55CF11C62F99238A55A46EF4A461BFA818E3B6842l3eBI" TargetMode="External"/><Relationship Id="rId103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108" Type="http://schemas.openxmlformats.org/officeDocument/2006/relationships/hyperlink" Target="consultantplus://offline/ref=8235A0813BB725B24B4987C7FE3892265DCA8D67AD727DF4C2763CD541AA957828157EB45CF91B6CF3CD3DB04B1EE0495905FC9992396Al4e3I" TargetMode="External"/><Relationship Id="rId116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24" Type="http://schemas.openxmlformats.org/officeDocument/2006/relationships/hyperlink" Target="consultantplus://offline/ref=8235A0813BB725B24B4987C7FE3892265DCE8266AA7920FECA2F30D746A5CA6F2F5C72B55CF0186EFD9238A55A46EF4A461BFA818E3B6842l3eBI" TargetMode="External"/><Relationship Id="rId129" Type="http://schemas.openxmlformats.org/officeDocument/2006/relationships/hyperlink" Target="consultantplus://offline/ref=8235A0813BB725B24B4987C7FE3892265DCA8D67AD727DF4C2763CD541AA957828157EB45CF2106CF3CD3DB04B1EE0495905FC9992396Al4e3I" TargetMode="External"/><Relationship Id="rId137" Type="http://schemas.openxmlformats.org/officeDocument/2006/relationships/hyperlink" Target="consultantplus://offline/ref=8235A0813BB725B24B4987C7FE3892265ACE8F68AD7C20FECA2F30D746A5CA6F2F5C72B55EFB4C3ABCCC61F61F0DE24E5907FA85l9e3I" TargetMode="External"/><Relationship Id="rId20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41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54" Type="http://schemas.openxmlformats.org/officeDocument/2006/relationships/hyperlink" Target="consultantplus://offline/ref=8235A0813BB725B24B4987C7FE3892265DCA8D67AD727DF4C2763CD541AA957828157EB45CF31C69F3CD3DB04B1EE0495905FC9992396Al4e3I" TargetMode="External"/><Relationship Id="rId62" Type="http://schemas.openxmlformats.org/officeDocument/2006/relationships/hyperlink" Target="consultantplus://offline/ref=8235A0813BB725B24B4987C7FE3892265DCC8F64A87820FECA2F30D746A5CA6F2F5C72B55CF61060ACC828A11311E3564703E485903Bl6eBI" TargetMode="External"/><Relationship Id="rId70" Type="http://schemas.openxmlformats.org/officeDocument/2006/relationships/hyperlink" Target="consultantplus://offline/ref=8235A0813BB725B24B4987C7FE3892265DCC8F64A87820FECA2F30D746A5CA6F2F5C72B255F6133FA9DD39F91C12FC48411BF88792l3eAI" TargetMode="External"/><Relationship Id="rId75" Type="http://schemas.openxmlformats.org/officeDocument/2006/relationships/hyperlink" Target="consultantplus://offline/ref=8235A0813BB725B24B4987C7FE3892265DCD8B68AC7120FECA2F30D746A5CA6F2F5C72B55CF11C62F99238A55A46EF4A461BFA818E3B6842l3eBI" TargetMode="External"/><Relationship Id="rId83" Type="http://schemas.openxmlformats.org/officeDocument/2006/relationships/hyperlink" Target="consultantplus://offline/ref=8235A0813BB725B24B4987C7FE3892265BC78D69AE7C20FECA2F30D746A5CA6F3D5C2AB95EF1066BFE876EF41Cl1e0I" TargetMode="External"/><Relationship Id="rId88" Type="http://schemas.openxmlformats.org/officeDocument/2006/relationships/hyperlink" Target="consultantplus://offline/ref=8235A0813BB725B24B4987C7FE3892265ACC8367AD7B20FECA2F30D746A5CA6F2F5C72B357A4492FAD946EF50013E4564505F8l8e4I" TargetMode="External"/><Relationship Id="rId91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96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111" Type="http://schemas.openxmlformats.org/officeDocument/2006/relationships/hyperlink" Target="consultantplus://offline/ref=8235A0813BB725B24B4987C7FE3892265ACB8C61AC7820FECA2F30D746A5CA6F2F5C72B55CF01862FA9238A55A46EF4A461BFA818E3B6842l3eBI" TargetMode="External"/><Relationship Id="rId132" Type="http://schemas.openxmlformats.org/officeDocument/2006/relationships/hyperlink" Target="consultantplus://offline/ref=8235A0813BB725B24B4987C7FE3892265ACB8C61AC7820FECA2F30D746A5CA6F2F5C72B157A4492FAD946EF50013E4564505F8l8e4I" TargetMode="External"/><Relationship Id="rId140" Type="http://schemas.openxmlformats.org/officeDocument/2006/relationships/hyperlink" Target="consultantplus://offline/ref=8235A0813BB725B24B4987C7FE3892265DCC8F64A87820FECA2F30D746A5CA6F2F5C72B55CF11E63FE9238A55A46EF4A461BFA818E3B6842l3eB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35A0813BB725B24B4987C7FE3892265DCC8F64A87820FECA2F30D746A5CA6F2F5C72B55CF01E6CFA9238A55A46EF4A461BFA818E3B6842l3eBI" TargetMode="External"/><Relationship Id="rId15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23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28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36" Type="http://schemas.openxmlformats.org/officeDocument/2006/relationships/hyperlink" Target="consultantplus://offline/ref=8235A0813BB725B24B4987C7FE3892265DCA8D67AD727DF4C2763CD541AA957828157EB45CF41F62F3CD3DB04B1EE0495905FC9992396Al4e3I" TargetMode="External"/><Relationship Id="rId49" Type="http://schemas.openxmlformats.org/officeDocument/2006/relationships/hyperlink" Target="consultantplus://offline/ref=8235A0813BB725B24B4987C7FE3892265ACB8C61AC7820FECA2F30D746A5CA6F2F5C72B55CF0196EFC9238A55A46EF4A461BFA818E3B6842l3eBI" TargetMode="External"/><Relationship Id="rId57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06" Type="http://schemas.openxmlformats.org/officeDocument/2006/relationships/hyperlink" Target="consultantplus://offline/ref=8235A0813BB725B24B4987C7FE3892265ACB8C61AC7820FECA2F30D746A5CA6F2F5C72B55CF01862FE9238A55A46EF4A461BFA818E3B6842l3eBI" TargetMode="External"/><Relationship Id="rId114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19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27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0" Type="http://schemas.openxmlformats.org/officeDocument/2006/relationships/hyperlink" Target="consultantplus://offline/ref=8235A0813BB725B24B4987C7FE3892265DCC8F64A87820FECA2F30D746A5CA6F2F5C72B55CF01F6DF19238A55A46EF4A461BFA818E3B6842l3eBI" TargetMode="External"/><Relationship Id="rId31" Type="http://schemas.openxmlformats.org/officeDocument/2006/relationships/hyperlink" Target="consultantplus://offline/ref=8235A0813BB725B24B4987C7FE3892265ACB8C61AC7820FECA2F30D746A5CA6F2F5C72B55CF0196FF09238A55A46EF4A461BFA818E3B6842l3eBI" TargetMode="External"/><Relationship Id="rId44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52" Type="http://schemas.openxmlformats.org/officeDocument/2006/relationships/hyperlink" Target="consultantplus://offline/ref=8235A0813BB725B24B4987C7FE3892265DCA8D67AD727DF4C2763CD541AA957828157EB45CF21D63F3CD3DB04B1EE0495905FC9992396Al4e3I" TargetMode="External"/><Relationship Id="rId60" Type="http://schemas.openxmlformats.org/officeDocument/2006/relationships/hyperlink" Target="consultantplus://offline/ref=8235A0813BB725B24B4987C7FE3892265BC78D69AE7C20FECA2F30D746A5CA6F3D5C2AB95EF1066BFE876EF41Cl1e0I" TargetMode="External"/><Relationship Id="rId65" Type="http://schemas.openxmlformats.org/officeDocument/2006/relationships/hyperlink" Target="consultantplus://offline/ref=8235A0813BB725B24B4987C7FE3892265DCC8B60AF7920FECA2F30D746A5CA6F2F5C72B55CF0196FF99238A55A46EF4A461BFA818E3B6842l3eBI" TargetMode="External"/><Relationship Id="rId73" Type="http://schemas.openxmlformats.org/officeDocument/2006/relationships/hyperlink" Target="consultantplus://offline/ref=8235A0813BB725B24B4987C7FE3892265DCC8B60AF7920FECA2F30D746A5CA6F2F5C72B55CF0196FF99238A55A46EF4A461BFA818E3B6842l3eBI" TargetMode="External"/><Relationship Id="rId78" Type="http://schemas.openxmlformats.org/officeDocument/2006/relationships/hyperlink" Target="consultantplus://offline/ref=8235A0813BB725B24B4987C7FE3892265DCC8F64A87820FECA2F30D746A5CA6F2F5C72B35BF6133FA9DD39F91C12FC48411BF88792l3eAI" TargetMode="External"/><Relationship Id="rId81" Type="http://schemas.openxmlformats.org/officeDocument/2006/relationships/hyperlink" Target="consultantplus://offline/ref=8235A0813BB725B24B4987C7FE3892265DCD8B68AC7120FECA2F30D746A5CA6F2F5C72B15BF4133FA9DD39F91C12FC48411BF88792l3eAI" TargetMode="External"/><Relationship Id="rId86" Type="http://schemas.openxmlformats.org/officeDocument/2006/relationships/hyperlink" Target="consultantplus://offline/ref=8235A0813BB725B24B4987C7FE3892265DCD8B68AC7120FECA2F30D746A5CA6F2F5C72B25AF8133FA9DD39F91C12FC48411BF88792l3eAI" TargetMode="External"/><Relationship Id="rId94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99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101" Type="http://schemas.openxmlformats.org/officeDocument/2006/relationships/hyperlink" Target="consultantplus://offline/ref=8235A0813BB725B24B4987C7FE3892265ACB8C61AC7820FECA2F30D746A5CA6F2F5C72B55CF0196BF99238A55A46EF4A461BFA818E3B6842l3eBI" TargetMode="External"/><Relationship Id="rId122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130" Type="http://schemas.openxmlformats.org/officeDocument/2006/relationships/hyperlink" Target="consultantplus://offline/ref=8235A0813BB725B24B4987C7FE3892265DCA8D67AD727DF4C2763CD541AA957828157EB45CF31C69F3CD3DB04B1EE0495905FC9992396Al4e3I" TargetMode="External"/><Relationship Id="rId135" Type="http://schemas.openxmlformats.org/officeDocument/2006/relationships/hyperlink" Target="consultantplus://offline/ref=8235A0813BB725B24B4987C7FE3892265ACE8F68AD7C20FECA2F30D746A5CA6F2F5C72B55CF0186FF09238A55A46EF4A461BFA818E3B6842l3eBI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35A0813BB725B24B4987C7FE3892265DCC8F64A87820FECA2F30D746A5CA6F2F5C72B55CF01E6DFD9238A55A46EF4A461BFA818E3B6842l3eBI" TargetMode="External"/><Relationship Id="rId13" Type="http://schemas.openxmlformats.org/officeDocument/2006/relationships/hyperlink" Target="consultantplus://offline/ref=8235A0813BB725B24B4987C7FE3892265ACB8C61AC7820FECA2F30D746A5CA6F2F5C72B55CF0196FFC9238A55A46EF4A461BFA818E3B6842l3eBI" TargetMode="External"/><Relationship Id="rId18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39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109" Type="http://schemas.openxmlformats.org/officeDocument/2006/relationships/hyperlink" Target="consultantplus://offline/ref=8235A0813BB725B24B4987C7FE3892265DCA8D67AD727DF4C2763CD541AA957828157EB45DF2116BF3CD3DB04B1EE0495905FC9992396Al4e3I" TargetMode="External"/><Relationship Id="rId34" Type="http://schemas.openxmlformats.org/officeDocument/2006/relationships/hyperlink" Target="consultantplus://offline/ref=8235A0813BB725B24B4987C7FE3892265ACB8C61AC7820FECA2F30D746A5CA6F2F5C72B55CF0186AFC9238A55A46EF4A461BFA818E3B6842l3eBI" TargetMode="External"/><Relationship Id="rId50" Type="http://schemas.openxmlformats.org/officeDocument/2006/relationships/hyperlink" Target="consultantplus://offline/ref=8235A0813BB725B24B4987C7FE3892265ACB8C61AC7820FECA2F30D746A5CA6F2F5C72B357A4492FAD946EF50013E4564505F8l8e4I" TargetMode="External"/><Relationship Id="rId55" Type="http://schemas.openxmlformats.org/officeDocument/2006/relationships/hyperlink" Target="consultantplus://offline/ref=8235A0813BB725B24B4987C7FE3892265DCA8D67AD727DF4C2763CD541AA957828157EB45CF4186BF3CD3DB04B1EE0495905FC9992396Al4e3I" TargetMode="External"/><Relationship Id="rId76" Type="http://schemas.openxmlformats.org/officeDocument/2006/relationships/hyperlink" Target="consultantplus://offline/ref=8235A0813BB725B24B4987C7FE3892265DCD8B68AC7120FECA2F30D746A5CA6F2F5C72B55CF11A6BFC9238A55A46EF4A461BFA818E3B6842l3eBI" TargetMode="External"/><Relationship Id="rId97" Type="http://schemas.openxmlformats.org/officeDocument/2006/relationships/hyperlink" Target="consultantplus://offline/ref=8235A0813BB725B24B4987C7FE3892265ACB8C61AC7820FECA2F30D746A5CA6F2F5C72B55CF0196FFC9238A55A46EF4A461BFA818E3B6842l3eBI" TargetMode="External"/><Relationship Id="rId104" Type="http://schemas.openxmlformats.org/officeDocument/2006/relationships/hyperlink" Target="consultantplus://offline/ref=8235A0813BB725B24B4987C7FE3892265DCA8D67AD727DF4C2763CD541AA957828157EB45DF11B68F3CD3DB04B1EE0495905FC9992396Al4e3I" TargetMode="External"/><Relationship Id="rId120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125" Type="http://schemas.openxmlformats.org/officeDocument/2006/relationships/hyperlink" Target="consultantplus://offline/ref=8235A0813BB725B24B4987C7FE3892265ACB8C61AC7820FECA2F30D746A5CA6F2F5C72B55CF0196EFC9238A55A46EF4A461BFA818E3B6842l3eBI" TargetMode="External"/><Relationship Id="rId141" Type="http://schemas.openxmlformats.org/officeDocument/2006/relationships/hyperlink" Target="consultantplus://offline/ref=8235A0813BB725B24B4987C7FE3892265DCC8F64A87820FECA2F30D746A5CA6F2F5C72B05AF3133FA9DD39F91C12FC48411BF88792l3eAI" TargetMode="External"/><Relationship Id="rId7" Type="http://schemas.openxmlformats.org/officeDocument/2006/relationships/hyperlink" Target="consultantplus://offline/ref=8235A0813BB725B24B4987C7FE3892265DCC8F64A87820FECA2F30D746A5CA6F2F5C72B55CF01F6DFA9238A55A46EF4A461BFA818E3B6842l3eBI" TargetMode="External"/><Relationship Id="rId71" Type="http://schemas.openxmlformats.org/officeDocument/2006/relationships/hyperlink" Target="consultantplus://offline/ref=8235A0813BB725B24B4987C7FE3892265DCC8F64A87820FECA2F30D746A5CA6F2F5C72B25AF0133FA9DD39F91C12FC48411BF88792l3eAI" TargetMode="External"/><Relationship Id="rId92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8235A0813BB725B24B4987C7FE3892265DCA8D67AD727DF4C2763CD541AA957828157EB45DF11D6DF3CD3DB04B1EE0495905FC9992396Al4e3I" TargetMode="External"/><Relationship Id="rId24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40" Type="http://schemas.openxmlformats.org/officeDocument/2006/relationships/hyperlink" Target="consultantplus://offline/ref=8235A0813BB725B24B4987C7FE3892265DCA8D67AD727DF4C2763CD541AA957828157EB45CF01E62F3CD3DB04B1EE0495905FC9992396Al4e3I" TargetMode="External"/><Relationship Id="rId45" Type="http://schemas.openxmlformats.org/officeDocument/2006/relationships/hyperlink" Target="consultantplus://offline/ref=8235A0813BB725B24B4987C7FE3892265ACB8C61AC7820FECA2F30D746A5CA6F2F5C72B557A4492FAD946EF50013E4564505F8l8e4I" TargetMode="External"/><Relationship Id="rId66" Type="http://schemas.openxmlformats.org/officeDocument/2006/relationships/hyperlink" Target="consultantplus://offline/ref=8235A0813BB725B24B4987C7FE3892265DCD8B68AC7120FECA2F30D746A5CA6F2F5C72B55CF11C6DFC9238A55A46EF4A461BFA818E3B6842l3eBI" TargetMode="External"/><Relationship Id="rId87" Type="http://schemas.openxmlformats.org/officeDocument/2006/relationships/hyperlink" Target="consultantplus://offline/ref=8235A0813BB725B24B4987C7FE3892265DCC8F64A87820FECA2F30D746A5CA6F2F5C72B55CF11862FE9238A55A46EF4A461BFA818E3B6842l3eBI" TargetMode="External"/><Relationship Id="rId110" Type="http://schemas.openxmlformats.org/officeDocument/2006/relationships/hyperlink" Target="consultantplus://offline/ref=8235A0813BB725B24B4987C7FE3892265ACB8C61AC7820FECA2F30D746A5CA6F2F5C72B55CF0186AFC9238A55A46EF4A461BFA818E3B6842l3eBI" TargetMode="External"/><Relationship Id="rId115" Type="http://schemas.openxmlformats.org/officeDocument/2006/relationships/hyperlink" Target="consultantplus://offline/ref=8235A0813BB725B24B4987C7FE3892265DCA8D67AD727DF4C2763CD541AA957828157EB45DF31F68F3CD3DB04B1EE0495905FC9992396Al4e3I" TargetMode="External"/><Relationship Id="rId131" Type="http://schemas.openxmlformats.org/officeDocument/2006/relationships/hyperlink" Target="consultantplus://offline/ref=8235A0813BB725B24B4987C7FE3892265DCA8D67AD727DF4C2763CD541AA957828157EB45CF4186BF3CD3DB04B1EE0495905FC9992396Al4e3I" TargetMode="External"/><Relationship Id="rId136" Type="http://schemas.openxmlformats.org/officeDocument/2006/relationships/hyperlink" Target="consultantplus://offline/ref=8235A0813BB725B24B4987C7FE3892265DCC8F64A87820FECA2F30D746A5CA6F2F5C72B55CF61060ACC828A11311E3564703E485903Bl6eBI" TargetMode="External"/><Relationship Id="rId61" Type="http://schemas.openxmlformats.org/officeDocument/2006/relationships/hyperlink" Target="consultantplus://offline/ref=8235A0813BB725B24B4987C7FE3892265DCD8B68AC7120FECA2F30D746A5CA6F2F5C72B55CF11C6DFC9238A55A46EF4A461BFA818E3B6842l3eBI" TargetMode="External"/><Relationship Id="rId82" Type="http://schemas.openxmlformats.org/officeDocument/2006/relationships/hyperlink" Target="consultantplus://offline/ref=8235A0813BB725B24B4987C7FE3892265DCD8B68AC7120FECA2F30D746A5CA6F2F5C72B55CF01B69F09238A55A46EF4A461BFA818E3B6842l3eBI" TargetMode="External"/><Relationship Id="rId19" Type="http://schemas.openxmlformats.org/officeDocument/2006/relationships/hyperlink" Target="consultantplus://offline/ref=8235A0813BB725B24B4987C7FE3892265ACA8263AC7C20FECA2F30D746A5CA6F2F5C72B55CF0186CFD9238A55A46EF4A461BFA818E3B6842l3eBI" TargetMode="External"/><Relationship Id="rId14" Type="http://schemas.openxmlformats.org/officeDocument/2006/relationships/hyperlink" Target="consultantplus://offline/ref=331CE669CFF557DD46CCEAF7E17ACEA0011EABD65173E66D8FC5A7FF4111F1E2877287288602F1C5FE72BDB94417A95F2D3EECb3VAL" TargetMode="External"/><Relationship Id="rId30" Type="http://schemas.openxmlformats.org/officeDocument/2006/relationships/hyperlink" Target="consultantplus://offline/ref=8235A0813BB725B24B4987C7FE3892265ACB8C61AC7820FECA2F30D746A5CA6F2F5C72B55CF01862FE9238A55A46EF4A461BFA818E3B6842l3eBI" TargetMode="External"/><Relationship Id="rId35" Type="http://schemas.openxmlformats.org/officeDocument/2006/relationships/hyperlink" Target="consultantplus://offline/ref=8235A0813BB725B24B4987C7FE3892265ACB8C61AC7820FECA2F30D746A5CA6F2F5C72B55CF01862FA9238A55A46EF4A461BFA818E3B6842l3eBI" TargetMode="External"/><Relationship Id="rId56" Type="http://schemas.openxmlformats.org/officeDocument/2006/relationships/hyperlink" Target="consultantplus://offline/ref=8235A0813BB725B24B4987C7FE3892265ACB8C61AC7820FECA2F30D746A5CA6F2F5C72B157A4492FAD946EF50013E4564505F8l8e4I" TargetMode="External"/><Relationship Id="rId77" Type="http://schemas.openxmlformats.org/officeDocument/2006/relationships/hyperlink" Target="consultantplus://offline/ref=8235A0813BB725B24B4987C7FE3892265DCC8F64A87820FECA2F30D746A5CA6F2F5C72BC54F7133FA9DD39F91C12FC48411BF88792l3eAI" TargetMode="External"/><Relationship Id="rId100" Type="http://schemas.openxmlformats.org/officeDocument/2006/relationships/hyperlink" Target="consultantplus://offline/ref=8235A0813BB725B24B4987C7FE3892265ACA8263AC7C20FECA2F30D746A5CA6F2F5C72B55CF0186CFC9238A55A46EF4A461BFA818E3B6842l3eBI" TargetMode="External"/><Relationship Id="rId105" Type="http://schemas.openxmlformats.org/officeDocument/2006/relationships/hyperlink" Target="consultantplus://offline/ref=8235A0813BB725B24B4987C7FE3892265DCA8D67AD727DF4C2763CD541AA957828157EB45DF11D6DF3CD3DB04B1EE0495905FC9992396Al4e3I" TargetMode="External"/><Relationship Id="rId126" Type="http://schemas.openxmlformats.org/officeDocument/2006/relationships/hyperlink" Target="consultantplus://offline/ref=8235A0813BB725B24B4987C7FE3892265ACB8C61AC7820FECA2F30D746A5CA6F2F5C72B357A4492FAD946EF50013E4564505F8l8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7864</Words>
  <Characters>44828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2024-01-26T09:20:00Z</cp:lastPrinted>
  <dcterms:created xsi:type="dcterms:W3CDTF">2023-06-28T07:49:00Z</dcterms:created>
  <dcterms:modified xsi:type="dcterms:W3CDTF">2024-01-26T09:22:00Z</dcterms:modified>
</cp:coreProperties>
</file>