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9675A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5A5EA7FC" w14:textId="77777777"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7C5F428A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6D8899B9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7723DD">
        <w:rPr>
          <w:sz w:val="24"/>
          <w:szCs w:val="24"/>
          <w:u w:val="single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2C7E3622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00EF8DCC" w14:textId="161A6D46" w:rsidR="00513833" w:rsidRPr="00FE30B4" w:rsidRDefault="00513833" w:rsidP="00513833">
      <w:pPr>
        <w:jc w:val="center"/>
        <w:rPr>
          <w:b/>
          <w:color w:val="FF0000"/>
          <w:sz w:val="24"/>
          <w:szCs w:val="24"/>
        </w:rPr>
      </w:pPr>
      <w:r w:rsidRPr="00FE30B4">
        <w:rPr>
          <w:b/>
          <w:sz w:val="24"/>
          <w:szCs w:val="24"/>
        </w:rPr>
        <w:t>Протокол №</w:t>
      </w:r>
      <w:r w:rsidR="006F746F">
        <w:rPr>
          <w:b/>
          <w:sz w:val="24"/>
          <w:szCs w:val="24"/>
        </w:rPr>
        <w:t xml:space="preserve"> 47</w:t>
      </w:r>
    </w:p>
    <w:p w14:paraId="011F7D9D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3022B3D9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3E5A5991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2B2AF70A" w14:textId="77777777" w:rsidR="00513833" w:rsidRPr="00FE30B4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FE30B4">
        <w:rPr>
          <w:b/>
          <w:sz w:val="24"/>
          <w:szCs w:val="24"/>
        </w:rPr>
        <w:t xml:space="preserve">от </w:t>
      </w:r>
      <w:r w:rsidR="006501D1" w:rsidRPr="00DA43DB">
        <w:rPr>
          <w:b/>
          <w:sz w:val="24"/>
          <w:szCs w:val="24"/>
        </w:rPr>
        <w:t>0</w:t>
      </w:r>
      <w:r w:rsidR="00DA43DB" w:rsidRPr="00DA43DB">
        <w:rPr>
          <w:b/>
          <w:sz w:val="24"/>
          <w:szCs w:val="24"/>
        </w:rPr>
        <w:t>7</w:t>
      </w:r>
      <w:r w:rsidR="006B41B6" w:rsidRPr="00DA43DB">
        <w:rPr>
          <w:b/>
          <w:sz w:val="24"/>
          <w:szCs w:val="24"/>
        </w:rPr>
        <w:t xml:space="preserve"> </w:t>
      </w:r>
      <w:r w:rsidR="006501D1" w:rsidRPr="00DA43DB">
        <w:rPr>
          <w:b/>
          <w:sz w:val="24"/>
          <w:szCs w:val="24"/>
        </w:rPr>
        <w:t>декабря</w:t>
      </w:r>
      <w:r w:rsidR="000D6ECD" w:rsidRPr="00DA43DB">
        <w:rPr>
          <w:b/>
          <w:sz w:val="24"/>
          <w:szCs w:val="24"/>
        </w:rPr>
        <w:t xml:space="preserve"> </w:t>
      </w:r>
      <w:r w:rsidR="006D65F0" w:rsidRPr="00DA43DB">
        <w:rPr>
          <w:b/>
          <w:sz w:val="24"/>
          <w:szCs w:val="24"/>
        </w:rPr>
        <w:t>2023</w:t>
      </w:r>
      <w:r w:rsidR="00513833" w:rsidRPr="00DA43DB">
        <w:rPr>
          <w:b/>
          <w:sz w:val="24"/>
          <w:szCs w:val="24"/>
        </w:rPr>
        <w:t xml:space="preserve"> </w:t>
      </w:r>
      <w:r w:rsidR="00513833" w:rsidRPr="00FE30B4">
        <w:rPr>
          <w:b/>
          <w:sz w:val="24"/>
          <w:szCs w:val="24"/>
        </w:rPr>
        <w:t xml:space="preserve">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14:paraId="5F92C19D" w14:textId="77777777" w:rsidTr="00474D41">
        <w:tc>
          <w:tcPr>
            <w:tcW w:w="7371" w:type="dxa"/>
            <w:vAlign w:val="center"/>
          </w:tcPr>
          <w:p w14:paraId="2A54173F" w14:textId="77777777"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14:paraId="770C92D7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386A42D5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14:paraId="7E20BE2E" w14:textId="77777777" w:rsidTr="00474D41">
        <w:tc>
          <w:tcPr>
            <w:tcW w:w="7371" w:type="dxa"/>
            <w:vAlign w:val="center"/>
          </w:tcPr>
          <w:p w14:paraId="1C1A94E1" w14:textId="0227C610" w:rsidR="007B6E54" w:rsidRPr="00FE30B4" w:rsidRDefault="00283B05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И.о. первого заместителя Министра жилищно-коммунального хозяйства и гражданской защиты населения Пензенской области</w:t>
            </w:r>
            <w:r w:rsidR="007B6E54" w:rsidRPr="00FE30B4">
              <w:rPr>
                <w:sz w:val="24"/>
                <w:szCs w:val="24"/>
              </w:rPr>
              <w:t xml:space="preserve">, </w:t>
            </w:r>
            <w:r w:rsidR="006F746F" w:rsidRPr="00FE30B4">
              <w:rPr>
                <w:rFonts w:eastAsia="Calibri"/>
                <w:sz w:val="24"/>
                <w:szCs w:val="24"/>
              </w:rPr>
              <w:t>заместитель Председателя</w:t>
            </w:r>
            <w:r w:rsidR="007B6E54" w:rsidRPr="00FE30B4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42CE4458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14:paraId="17381988" w14:textId="77777777" w:rsidTr="00474D41">
        <w:tc>
          <w:tcPr>
            <w:tcW w:w="7371" w:type="dxa"/>
            <w:vAlign w:val="center"/>
          </w:tcPr>
          <w:p w14:paraId="492CDF39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597C78EE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14:paraId="15D1599B" w14:textId="77777777" w:rsidTr="00474D41">
        <w:tc>
          <w:tcPr>
            <w:tcW w:w="7371" w:type="dxa"/>
            <w:vAlign w:val="center"/>
          </w:tcPr>
          <w:p w14:paraId="5E382C6E" w14:textId="77777777"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2C0D5061" w14:textId="77777777"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14:paraId="4D4D960D" w14:textId="77777777" w:rsidTr="00474D41">
        <w:tc>
          <w:tcPr>
            <w:tcW w:w="7371" w:type="dxa"/>
          </w:tcPr>
          <w:p w14:paraId="1B6743E9" w14:textId="390363D0" w:rsidR="00285C71" w:rsidRPr="00FE30B4" w:rsidRDefault="00285C71" w:rsidP="00913704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913704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63A508C0" w14:textId="77777777"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FE30B4" w14:paraId="53D02031" w14:textId="77777777" w:rsidTr="00474D41">
        <w:tc>
          <w:tcPr>
            <w:tcW w:w="7371" w:type="dxa"/>
            <w:vAlign w:val="center"/>
          </w:tcPr>
          <w:p w14:paraId="34824492" w14:textId="77777777" w:rsidR="007B6E54" w:rsidRPr="00FE30B4" w:rsidRDefault="00C56CAE" w:rsidP="00E26645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Заместитель р</w:t>
            </w:r>
            <w:r w:rsidR="007B6E54" w:rsidRPr="00FE30B4">
              <w:rPr>
                <w:sz w:val="24"/>
                <w:szCs w:val="24"/>
              </w:rPr>
              <w:t>уководител</w:t>
            </w:r>
            <w:r w:rsidRPr="00FE30B4">
              <w:rPr>
                <w:sz w:val="24"/>
                <w:szCs w:val="24"/>
              </w:rPr>
              <w:t>я</w:t>
            </w:r>
            <w:r w:rsidR="007B6E54" w:rsidRPr="00FE30B4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048D5256" w14:textId="77777777" w:rsidR="00524525" w:rsidRPr="00FE30B4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 xml:space="preserve">На заседании правления </w:t>
            </w:r>
            <w:r w:rsidRPr="009749C2">
              <w:rPr>
                <w:b/>
                <w:sz w:val="24"/>
                <w:szCs w:val="24"/>
              </w:rPr>
              <w:t>присутствовали:</w:t>
            </w:r>
            <w:r w:rsidR="00D939B3" w:rsidRPr="009749C2">
              <w:rPr>
                <w:sz w:val="24"/>
                <w:szCs w:val="24"/>
              </w:rPr>
              <w:t xml:space="preserve"> 5</w:t>
            </w:r>
            <w:r w:rsidRPr="009749C2">
              <w:rPr>
                <w:sz w:val="24"/>
                <w:szCs w:val="24"/>
              </w:rPr>
              <w:t xml:space="preserve"> член</w:t>
            </w:r>
            <w:r w:rsidR="00D939B3" w:rsidRPr="009749C2">
              <w:rPr>
                <w:sz w:val="24"/>
                <w:szCs w:val="24"/>
              </w:rPr>
              <w:t>ов</w:t>
            </w:r>
            <w:r w:rsidRPr="009749C2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3C9C50AF" w14:textId="77777777" w:rsidR="007B6E54" w:rsidRPr="00FE30B4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Е</w:t>
            </w:r>
            <w:r w:rsidR="00282264" w:rsidRPr="00FE30B4">
              <w:rPr>
                <w:sz w:val="24"/>
                <w:szCs w:val="24"/>
              </w:rPr>
              <w:t>.</w:t>
            </w:r>
            <w:r w:rsidR="00C56CAE" w:rsidRPr="00FE30B4">
              <w:rPr>
                <w:sz w:val="24"/>
                <w:szCs w:val="24"/>
              </w:rPr>
              <w:t>А</w:t>
            </w:r>
            <w:r w:rsidRPr="00FE30B4">
              <w:rPr>
                <w:sz w:val="24"/>
                <w:szCs w:val="24"/>
              </w:rPr>
              <w:t xml:space="preserve">. </w:t>
            </w:r>
            <w:r w:rsidR="00C56CAE" w:rsidRPr="00FE30B4">
              <w:rPr>
                <w:sz w:val="24"/>
                <w:szCs w:val="24"/>
              </w:rPr>
              <w:t>Прокаева</w:t>
            </w:r>
          </w:p>
        </w:tc>
      </w:tr>
      <w:tr w:rsidR="007B6E54" w:rsidRPr="00FE30B4" w14:paraId="7E7A2CF0" w14:textId="77777777" w:rsidTr="00474D41">
        <w:trPr>
          <w:trHeight w:val="315"/>
        </w:trPr>
        <w:tc>
          <w:tcPr>
            <w:tcW w:w="7371" w:type="dxa"/>
            <w:vAlign w:val="center"/>
          </w:tcPr>
          <w:p w14:paraId="726FD0BD" w14:textId="77777777" w:rsidR="007B6E54" w:rsidRPr="00FE30B4" w:rsidRDefault="007B6E54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Государственные гражданские служащие Министерства</w:t>
            </w:r>
            <w:r w:rsidR="00524525" w:rsidRPr="00FE30B4">
              <w:rPr>
                <w:sz w:val="24"/>
                <w:szCs w:val="24"/>
              </w:rPr>
              <w:t>:</w:t>
            </w:r>
            <w:r w:rsidRPr="00FE30B4">
              <w:rPr>
                <w:sz w:val="24"/>
                <w:szCs w:val="24"/>
              </w:rPr>
              <w:t xml:space="preserve"> </w:t>
            </w:r>
          </w:p>
          <w:p w14:paraId="21223619" w14:textId="77777777" w:rsidR="00913704" w:rsidRPr="00913704" w:rsidRDefault="00913704" w:rsidP="00913704">
            <w:pPr>
              <w:ind w:right="318"/>
              <w:rPr>
                <w:sz w:val="24"/>
                <w:szCs w:val="24"/>
              </w:rPr>
            </w:pPr>
            <w:r w:rsidRPr="00913704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2F75441A" w14:textId="71042CA5" w:rsidR="0062111F" w:rsidRPr="00FE30B4" w:rsidRDefault="00913704" w:rsidP="00474D41">
            <w:pPr>
              <w:ind w:right="318"/>
              <w:rPr>
                <w:sz w:val="24"/>
                <w:szCs w:val="24"/>
              </w:rPr>
            </w:pPr>
            <w:r w:rsidRPr="00913704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40C2711D" w14:textId="5FB72A63" w:rsidR="007B6E54" w:rsidRPr="00FE30B4" w:rsidRDefault="007B6E54" w:rsidP="00D939B3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FE30B4">
              <w:rPr>
                <w:rFonts w:eastAsia="Times New Roman"/>
              </w:rPr>
              <w:t xml:space="preserve"> </w:t>
            </w:r>
            <w:r w:rsidR="00913704">
              <w:rPr>
                <w:rFonts w:eastAsia="Times New Roman"/>
              </w:rPr>
              <w:t>Т.Ф.Калякина</w:t>
            </w:r>
          </w:p>
        </w:tc>
      </w:tr>
      <w:tr w:rsidR="00D77712" w:rsidRPr="00FE30B4" w14:paraId="1E622A95" w14:textId="77777777" w:rsidTr="00474D41">
        <w:trPr>
          <w:trHeight w:val="315"/>
        </w:trPr>
        <w:tc>
          <w:tcPr>
            <w:tcW w:w="7371" w:type="dxa"/>
            <w:vAlign w:val="center"/>
          </w:tcPr>
          <w:p w14:paraId="726E179B" w14:textId="5F932A0F" w:rsidR="00D77712" w:rsidRPr="00FE30B4" w:rsidRDefault="00D77712" w:rsidP="00474D41">
            <w:pPr>
              <w:ind w:right="318"/>
              <w:rPr>
                <w:sz w:val="24"/>
                <w:szCs w:val="24"/>
              </w:rPr>
            </w:pPr>
            <w:r w:rsidRPr="00D77712">
              <w:rPr>
                <w:b/>
                <w:bCs/>
                <w:sz w:val="24"/>
                <w:szCs w:val="24"/>
              </w:rPr>
              <w:t>Приглашенные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977" w:type="dxa"/>
            <w:vAlign w:val="center"/>
          </w:tcPr>
          <w:p w14:paraId="048C88A1" w14:textId="77777777" w:rsidR="00D77712" w:rsidRPr="00FE30B4" w:rsidRDefault="00D77712" w:rsidP="00D77712">
            <w:pPr>
              <w:pStyle w:val="1"/>
              <w:ind w:left="459" w:right="77"/>
              <w:jc w:val="center"/>
              <w:rPr>
                <w:rFonts w:eastAsia="Times New Roman"/>
              </w:rPr>
            </w:pPr>
          </w:p>
        </w:tc>
      </w:tr>
      <w:tr w:rsidR="0062111F" w:rsidRPr="00FE30B4" w14:paraId="60DE6698" w14:textId="77777777" w:rsidTr="00474D41">
        <w:trPr>
          <w:trHeight w:val="315"/>
        </w:trPr>
        <w:tc>
          <w:tcPr>
            <w:tcW w:w="7371" w:type="dxa"/>
            <w:vAlign w:val="center"/>
          </w:tcPr>
          <w:p w14:paraId="344252C5" w14:textId="7FA1017B" w:rsidR="0062111F" w:rsidRDefault="00D77712" w:rsidP="00474D41">
            <w:pPr>
              <w:ind w:righ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Общественного совета при Министерстве ЖКХ и ГЗН Пензенской области</w:t>
            </w:r>
          </w:p>
          <w:p w14:paraId="301AF75D" w14:textId="77777777" w:rsidR="00D77712" w:rsidRPr="00FE30B4" w:rsidRDefault="00D77712" w:rsidP="00474D41">
            <w:pPr>
              <w:ind w:right="318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5906E26" w14:textId="4913C8C3" w:rsidR="0062111F" w:rsidRPr="00FE30B4" w:rsidRDefault="00D77712" w:rsidP="00AE6453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Ю.И. Ушаков</w:t>
            </w:r>
          </w:p>
        </w:tc>
      </w:tr>
    </w:tbl>
    <w:p w14:paraId="4F12B74D" w14:textId="08624BE8" w:rsidR="000C782F" w:rsidRPr="003D6918" w:rsidRDefault="000C782F" w:rsidP="000C782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о корректировке тарифов на питьевую воду (питьевое водоснабжение) для </w:t>
      </w:r>
      <w:r w:rsidRPr="00A3446B">
        <w:rPr>
          <w:sz w:val="24"/>
          <w:szCs w:val="24"/>
        </w:rPr>
        <w:t xml:space="preserve">МКП «Возрождение» Сердобского района </w:t>
      </w:r>
      <w:r w:rsidRPr="003D6918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 xml:space="preserve">Сердобского района </w:t>
      </w:r>
      <w:r w:rsidRPr="003D6918">
        <w:rPr>
          <w:sz w:val="24"/>
          <w:szCs w:val="24"/>
        </w:rPr>
        <w:t>Пензенской области</w:t>
      </w:r>
      <w:r w:rsidRPr="003D6918">
        <w:rPr>
          <w:color w:val="FF0000"/>
          <w:sz w:val="24"/>
          <w:szCs w:val="24"/>
        </w:rPr>
        <w:t xml:space="preserve"> </w:t>
      </w:r>
      <w:r w:rsidRPr="003D6918">
        <w:rPr>
          <w:sz w:val="24"/>
          <w:szCs w:val="24"/>
        </w:rPr>
        <w:t>на 202</w:t>
      </w:r>
      <w:r>
        <w:rPr>
          <w:sz w:val="24"/>
          <w:szCs w:val="24"/>
        </w:rPr>
        <w:t>4</w:t>
      </w:r>
      <w:r w:rsidR="00913704">
        <w:rPr>
          <w:sz w:val="24"/>
          <w:szCs w:val="24"/>
        </w:rPr>
        <w:t xml:space="preserve"> </w:t>
      </w:r>
      <w:r w:rsidRPr="003D6918">
        <w:rPr>
          <w:sz w:val="24"/>
          <w:szCs w:val="24"/>
        </w:rPr>
        <w:t xml:space="preserve"> год долгоср</w:t>
      </w:r>
      <w:r>
        <w:rPr>
          <w:sz w:val="24"/>
          <w:szCs w:val="24"/>
        </w:rPr>
        <w:t>очного периода регулирования 2022</w:t>
      </w:r>
      <w:r w:rsidRPr="003D691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3D6918">
        <w:rPr>
          <w:sz w:val="24"/>
          <w:szCs w:val="24"/>
        </w:rPr>
        <w:t xml:space="preserve"> гг.</w:t>
      </w:r>
    </w:p>
    <w:p w14:paraId="1C0ED5E6" w14:textId="06226781" w:rsidR="00BE0E97" w:rsidRPr="00FE30B4" w:rsidRDefault="00BE0E97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CA1D83">
        <w:rPr>
          <w:rFonts w:eastAsia="Calibri"/>
          <w:sz w:val="24"/>
          <w:szCs w:val="24"/>
        </w:rPr>
        <w:t>отпуск</w:t>
      </w:r>
      <w:r w:rsidRPr="00FE30B4">
        <w:rPr>
          <w:rFonts w:eastAsia="Calibri"/>
          <w:sz w:val="24"/>
          <w:szCs w:val="24"/>
        </w:rPr>
        <w:t>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14:paraId="6275D532" w14:textId="75F6E049" w:rsidR="00DA43DB" w:rsidRPr="000F66B0" w:rsidRDefault="00DA43DB" w:rsidP="00DA43D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>проинформировал, что при рассмотрении пр</w:t>
      </w:r>
      <w:r w:rsidR="00381108">
        <w:rPr>
          <w:sz w:val="24"/>
          <w:szCs w:val="24"/>
        </w:rPr>
        <w:t>едложения об установлении тарифов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5D80CD89" w14:textId="77777777" w:rsidR="00DA43DB" w:rsidRPr="000F66B0" w:rsidRDefault="00DA43DB" w:rsidP="00DA43D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109,1 % (с 1 июля 2024 г.), </w:t>
      </w:r>
    </w:p>
    <w:p w14:paraId="3159D7FD" w14:textId="77777777" w:rsidR="00DA43DB" w:rsidRPr="000F66B0" w:rsidRDefault="00DA43DB" w:rsidP="00DA43D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107,2 % (в среднем за 2024 год). </w:t>
      </w:r>
    </w:p>
    <w:p w14:paraId="6B271A37" w14:textId="4D243EBC" w:rsidR="000C1407" w:rsidRPr="00FE30B4" w:rsidRDefault="0042207D" w:rsidP="0042207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</w:t>
      </w:r>
      <w:r w:rsidR="00BF42FC">
        <w:rPr>
          <w:rFonts w:eastAsia="Calibri"/>
          <w:sz w:val="24"/>
          <w:szCs w:val="24"/>
        </w:rPr>
        <w:t xml:space="preserve">Инвестиционная программа </w:t>
      </w:r>
      <w:r w:rsidR="00BF42FC" w:rsidRPr="003D6918">
        <w:rPr>
          <w:sz w:val="24"/>
          <w:szCs w:val="24"/>
        </w:rPr>
        <w:t xml:space="preserve">для </w:t>
      </w:r>
      <w:r w:rsidR="00BF42FC" w:rsidRPr="00A3446B">
        <w:rPr>
          <w:sz w:val="24"/>
          <w:szCs w:val="24"/>
        </w:rPr>
        <w:t>МКП «Возрождение» Сердобского района</w:t>
      </w:r>
      <w:r w:rsidR="00BF42FC">
        <w:rPr>
          <w:rFonts w:eastAsia="Calibri"/>
          <w:sz w:val="24"/>
          <w:szCs w:val="24"/>
        </w:rPr>
        <w:t xml:space="preserve"> не утверждалась, в связи с чем </w:t>
      </w:r>
      <w:r w:rsidR="00BF42FC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</w:t>
      </w:r>
      <w:r>
        <w:rPr>
          <w:rFonts w:eastAsiaTheme="minorHAnsi"/>
          <w:sz w:val="24"/>
          <w:szCs w:val="24"/>
          <w:lang w:eastAsia="en-US"/>
        </w:rPr>
        <w:t>ы водоснабжения, предусмотренные</w:t>
      </w:r>
      <w:r w:rsidR="00BF42FC">
        <w:rPr>
          <w:rFonts w:eastAsiaTheme="minorHAnsi"/>
          <w:sz w:val="24"/>
          <w:szCs w:val="24"/>
          <w:lang w:eastAsia="en-US"/>
        </w:rPr>
        <w:t xml:space="preserve"> утвержденной инвестиционной программой регулируемой организации, источники финансирования инвестиционной программы не устанавливаются</w:t>
      </w:r>
      <w:r w:rsidR="007F110B">
        <w:rPr>
          <w:rFonts w:eastAsia="Calibri"/>
          <w:sz w:val="24"/>
          <w:szCs w:val="24"/>
        </w:rPr>
        <w:t>.</w:t>
      </w:r>
    </w:p>
    <w:p w14:paraId="5625A192" w14:textId="174F247A" w:rsidR="000C1407" w:rsidRPr="00FE30B4" w:rsidRDefault="000955ED" w:rsidP="00CA269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AE6453">
        <w:rPr>
          <w:b/>
          <w:sz w:val="24"/>
          <w:szCs w:val="24"/>
        </w:rPr>
        <w:t>Калякина Т.Ф.</w:t>
      </w:r>
      <w:r w:rsidR="0029499B">
        <w:rPr>
          <w:b/>
          <w:sz w:val="24"/>
          <w:szCs w:val="24"/>
        </w:rPr>
        <w:t xml:space="preserve"> </w:t>
      </w:r>
      <w:r w:rsidR="000C1407" w:rsidRPr="00FE30B4">
        <w:rPr>
          <w:sz w:val="24"/>
          <w:szCs w:val="24"/>
        </w:rPr>
        <w:t xml:space="preserve">выступила </w:t>
      </w:r>
      <w:r w:rsidR="00CA269D" w:rsidRPr="009D2009">
        <w:rPr>
          <w:sz w:val="24"/>
          <w:szCs w:val="24"/>
        </w:rPr>
        <w:t>с информацией о</w:t>
      </w:r>
      <w:r w:rsidR="00CA269D">
        <w:rPr>
          <w:sz w:val="24"/>
          <w:szCs w:val="24"/>
        </w:rPr>
        <w:t xml:space="preserve"> корректировке тарифа </w:t>
      </w:r>
      <w:r w:rsidR="00CA269D" w:rsidRPr="009D2009">
        <w:rPr>
          <w:sz w:val="24"/>
          <w:szCs w:val="24"/>
        </w:rPr>
        <w:t>на питьевую воду (питьевое водоснабжение)</w:t>
      </w:r>
      <w:r w:rsidR="00CA269D">
        <w:rPr>
          <w:sz w:val="24"/>
          <w:szCs w:val="24"/>
        </w:rPr>
        <w:t xml:space="preserve"> </w:t>
      </w:r>
      <w:r w:rsidR="00CA269D" w:rsidRPr="009D2009">
        <w:rPr>
          <w:sz w:val="24"/>
          <w:szCs w:val="24"/>
        </w:rPr>
        <w:t xml:space="preserve">для потребителей </w:t>
      </w:r>
      <w:r w:rsidR="000C782F" w:rsidRPr="00A3446B">
        <w:rPr>
          <w:sz w:val="24"/>
          <w:szCs w:val="24"/>
        </w:rPr>
        <w:t xml:space="preserve">МКП «Возрождение» Сердобского района </w:t>
      </w:r>
      <w:r w:rsidR="000C782F" w:rsidRPr="003D6918">
        <w:rPr>
          <w:sz w:val="24"/>
          <w:szCs w:val="24"/>
        </w:rPr>
        <w:t xml:space="preserve">на </w:t>
      </w:r>
      <w:r w:rsidR="000C782F" w:rsidRPr="003D6918">
        <w:rPr>
          <w:sz w:val="24"/>
          <w:szCs w:val="24"/>
        </w:rPr>
        <w:lastRenderedPageBreak/>
        <w:t xml:space="preserve">территории </w:t>
      </w:r>
      <w:r>
        <w:rPr>
          <w:sz w:val="24"/>
          <w:szCs w:val="24"/>
        </w:rPr>
        <w:t xml:space="preserve">Куракинского сельсовета Сердобского района </w:t>
      </w:r>
      <w:r w:rsidR="000C782F" w:rsidRPr="003D6918">
        <w:rPr>
          <w:sz w:val="24"/>
          <w:szCs w:val="24"/>
        </w:rPr>
        <w:t>Пензенской области</w:t>
      </w:r>
      <w:r w:rsidR="00CA269D" w:rsidRPr="005A1C91">
        <w:rPr>
          <w:sz w:val="24"/>
          <w:szCs w:val="24"/>
        </w:rPr>
        <w:t xml:space="preserve"> </w:t>
      </w:r>
      <w:r w:rsidR="00CA269D" w:rsidRPr="009D2009">
        <w:rPr>
          <w:sz w:val="24"/>
          <w:szCs w:val="24"/>
        </w:rPr>
        <w:t xml:space="preserve">на </w:t>
      </w:r>
      <w:r w:rsidR="009643C6" w:rsidRPr="00FE30B4">
        <w:rPr>
          <w:sz w:val="24"/>
          <w:szCs w:val="24"/>
        </w:rPr>
        <w:t>2024</w:t>
      </w:r>
      <w:r w:rsidR="00FB496A" w:rsidRPr="00FE30B4">
        <w:rPr>
          <w:sz w:val="24"/>
          <w:szCs w:val="24"/>
        </w:rPr>
        <w:t xml:space="preserve"> год долгосрочного</w:t>
      </w:r>
      <w:r w:rsidR="00FC21DF">
        <w:rPr>
          <w:sz w:val="24"/>
          <w:szCs w:val="24"/>
        </w:rPr>
        <w:t xml:space="preserve"> периода регулирования </w:t>
      </w:r>
      <w:r w:rsidR="000C782F">
        <w:rPr>
          <w:sz w:val="24"/>
          <w:szCs w:val="24"/>
        </w:rPr>
        <w:t>2022</w:t>
      </w:r>
      <w:r w:rsidR="000C782F" w:rsidRPr="003D6918">
        <w:rPr>
          <w:sz w:val="24"/>
          <w:szCs w:val="24"/>
        </w:rPr>
        <w:t>-202</w:t>
      </w:r>
      <w:r w:rsidR="000C782F">
        <w:rPr>
          <w:sz w:val="24"/>
          <w:szCs w:val="24"/>
        </w:rPr>
        <w:t>4</w:t>
      </w:r>
      <w:r w:rsidR="00AE6453">
        <w:rPr>
          <w:sz w:val="24"/>
          <w:szCs w:val="24"/>
        </w:rPr>
        <w:t xml:space="preserve"> г</w:t>
      </w:r>
      <w:r w:rsidR="007F110B">
        <w:rPr>
          <w:sz w:val="24"/>
          <w:szCs w:val="24"/>
        </w:rPr>
        <w:t>г</w:t>
      </w:r>
      <w:r w:rsidR="00AE6453">
        <w:rPr>
          <w:sz w:val="24"/>
          <w:szCs w:val="24"/>
        </w:rPr>
        <w:t>.</w:t>
      </w:r>
    </w:p>
    <w:p w14:paraId="7CB445F6" w14:textId="4BFBC674" w:rsidR="000C1407" w:rsidRPr="00FE30B4" w:rsidRDefault="00194571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0C1407"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2AECEC19" w14:textId="108E62D3" w:rsidR="009643C6" w:rsidRPr="00FE30B4" w:rsidRDefault="009643C6" w:rsidP="009643C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 w:rsidR="00CA269D"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 w:rsidR="00194571">
        <w:rPr>
          <w:sz w:val="24"/>
          <w:szCs w:val="24"/>
        </w:rPr>
        <w:t xml:space="preserve"> (далее - Методика)</w:t>
      </w:r>
      <w:r w:rsidRPr="00FE30B4">
        <w:rPr>
          <w:sz w:val="24"/>
          <w:szCs w:val="24"/>
        </w:rPr>
        <w:t>.</w:t>
      </w:r>
    </w:p>
    <w:p w14:paraId="5E2A4D21" w14:textId="2165113A" w:rsidR="006C6D2A" w:rsidRPr="00AE6453" w:rsidRDefault="00AE6453" w:rsidP="00AE6453">
      <w:pPr>
        <w:ind w:firstLine="709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Необходимая валовая выручка (далее – НВВ) по питьевому водоснабжению с</w:t>
      </w:r>
      <w:r>
        <w:rPr>
          <w:rFonts w:eastAsia="Calibri"/>
          <w:sz w:val="24"/>
          <w:szCs w:val="24"/>
        </w:rPr>
        <w:t xml:space="preserve"> учетом корректировки составила</w:t>
      </w:r>
      <w:r w:rsidR="006C6D2A" w:rsidRPr="00A800EA">
        <w:rPr>
          <w:sz w:val="24"/>
        </w:rPr>
        <w:t xml:space="preserve">: </w:t>
      </w:r>
      <w:r w:rsidR="002B518A">
        <w:rPr>
          <w:sz w:val="24"/>
        </w:rPr>
        <w:t>560,08</w:t>
      </w:r>
      <w:r w:rsidR="009E3BFB">
        <w:rPr>
          <w:sz w:val="24"/>
        </w:rPr>
        <w:t xml:space="preserve"> </w:t>
      </w:r>
      <w:r w:rsidR="00777C91" w:rsidRPr="004A1540">
        <w:rPr>
          <w:sz w:val="24"/>
          <w:szCs w:val="24"/>
        </w:rPr>
        <w:t>тыс. руб.</w:t>
      </w:r>
      <w:r w:rsidR="00777C91">
        <w:rPr>
          <w:sz w:val="24"/>
          <w:szCs w:val="24"/>
        </w:rPr>
        <w:t>,</w:t>
      </w:r>
      <w:r w:rsidR="009E3BFB">
        <w:rPr>
          <w:sz w:val="24"/>
          <w:szCs w:val="24"/>
        </w:rPr>
        <w:t xml:space="preserve"> </w:t>
      </w:r>
      <w:r w:rsidR="006C6D2A" w:rsidRPr="005E5332">
        <w:rPr>
          <w:sz w:val="24"/>
        </w:rPr>
        <w:t>в том числе по статьям:</w:t>
      </w:r>
      <w:r w:rsidR="006C6D2A" w:rsidRPr="00C23B2D">
        <w:rPr>
          <w:sz w:val="24"/>
          <w:szCs w:val="24"/>
        </w:rPr>
        <w:t xml:space="preserve"> </w:t>
      </w:r>
    </w:p>
    <w:tbl>
      <w:tblPr>
        <w:tblW w:w="10060" w:type="dxa"/>
        <w:tblInd w:w="113" w:type="dxa"/>
        <w:tblLook w:val="04A0" w:firstRow="1" w:lastRow="0" w:firstColumn="1" w:lastColumn="0" w:noHBand="0" w:noVBand="1"/>
      </w:tblPr>
      <w:tblGrid>
        <w:gridCol w:w="6941"/>
        <w:gridCol w:w="1418"/>
        <w:gridCol w:w="1701"/>
      </w:tblGrid>
      <w:tr w:rsidR="000955ED" w:rsidRPr="00CE1676" w14:paraId="0B3718FF" w14:textId="77777777" w:rsidTr="000955ED">
        <w:trPr>
          <w:trHeight w:val="20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C0DC" w14:textId="77777777" w:rsidR="000955ED" w:rsidRPr="00CE1676" w:rsidRDefault="000955ED" w:rsidP="006C6D2A">
            <w:pPr>
              <w:outlineLvl w:val="0"/>
            </w:pPr>
            <w:r w:rsidRPr="00CE1676"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C718B" w14:textId="77777777" w:rsidR="000955ED" w:rsidRPr="00CE1676" w:rsidRDefault="000955ED" w:rsidP="006C6D2A">
            <w:pPr>
              <w:jc w:val="center"/>
              <w:outlineLvl w:val="0"/>
            </w:pPr>
            <w:r w:rsidRPr="00CE1676"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AF1E" w14:textId="77777777" w:rsidR="000955ED" w:rsidRPr="00CE1676" w:rsidRDefault="000955ED" w:rsidP="006C6D2A">
            <w:pPr>
              <w:jc w:val="center"/>
              <w:outlineLvl w:val="0"/>
            </w:pPr>
            <w:r>
              <w:t>01.01.2024</w:t>
            </w:r>
            <w:r w:rsidRPr="00CE1676">
              <w:t>- 3</w:t>
            </w:r>
            <w:r>
              <w:t>1.12</w:t>
            </w:r>
            <w:r w:rsidRPr="00CE1676">
              <w:t>.2024</w:t>
            </w:r>
          </w:p>
        </w:tc>
      </w:tr>
      <w:tr w:rsidR="002B518A" w:rsidRPr="00CE1676" w14:paraId="15EC4227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6B54B" w14:textId="77777777" w:rsidR="002B518A" w:rsidRPr="00CE1676" w:rsidRDefault="002B518A" w:rsidP="002B518A">
            <w:pPr>
              <w:outlineLvl w:val="0"/>
            </w:pPr>
            <w:r w:rsidRPr="00CE1676">
              <w:t>Текущие расходы,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5E319" w14:textId="77777777" w:rsidR="002B518A" w:rsidRPr="00CE1676" w:rsidRDefault="002B518A" w:rsidP="002B518A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22A7" w14:textId="668D940E" w:rsidR="002B518A" w:rsidRPr="00092580" w:rsidRDefault="002B518A" w:rsidP="002B518A">
            <w:pPr>
              <w:jc w:val="right"/>
              <w:rPr>
                <w:color w:val="7030A0"/>
              </w:rPr>
            </w:pPr>
            <w:r w:rsidRPr="006822DF">
              <w:t xml:space="preserve"> 497,35   </w:t>
            </w:r>
          </w:p>
        </w:tc>
      </w:tr>
      <w:tr w:rsidR="002B518A" w:rsidRPr="00CE1676" w14:paraId="77103077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291B6" w14:textId="77777777" w:rsidR="002B518A" w:rsidRPr="00CE1676" w:rsidRDefault="002B518A" w:rsidP="002B518A">
            <w:pPr>
              <w:ind w:firstLineChars="100" w:firstLine="200"/>
              <w:outlineLvl w:val="0"/>
            </w:pPr>
            <w:r w:rsidRPr="00CE1676">
              <w:t>Операционные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A7CB" w14:textId="77777777" w:rsidR="002B518A" w:rsidRPr="00CE1676" w:rsidRDefault="002B518A" w:rsidP="002B518A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DE4D2" w14:textId="6075BE0B" w:rsidR="002B518A" w:rsidRPr="00092580" w:rsidRDefault="002B518A" w:rsidP="002B518A">
            <w:pPr>
              <w:jc w:val="right"/>
              <w:rPr>
                <w:color w:val="7030A0"/>
              </w:rPr>
            </w:pPr>
            <w:r w:rsidRPr="006822DF">
              <w:t xml:space="preserve"> 251,77   </w:t>
            </w:r>
          </w:p>
        </w:tc>
      </w:tr>
      <w:tr w:rsidR="002B518A" w:rsidRPr="00CE1676" w14:paraId="44C189A7" w14:textId="77777777" w:rsidTr="000955ED">
        <w:trPr>
          <w:trHeight w:val="20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03FE3" w14:textId="1B074051" w:rsidR="002B518A" w:rsidRPr="00CE1676" w:rsidRDefault="002B518A" w:rsidP="002B518A">
            <w:pPr>
              <w:ind w:firstLineChars="100" w:firstLine="200"/>
              <w:outlineLvl w:val="0"/>
            </w:pPr>
            <w:r w:rsidRPr="00CE1676">
              <w:t xml:space="preserve">  Индекс эффективности </w:t>
            </w:r>
            <w:r w:rsidR="00381108">
              <w:t xml:space="preserve">операционных </w:t>
            </w:r>
            <w:r w:rsidRPr="00CE1676">
              <w:t>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CEA4" w14:textId="77777777" w:rsidR="002B518A" w:rsidRPr="00CE1676" w:rsidRDefault="002B518A" w:rsidP="002B518A">
            <w:pPr>
              <w:ind w:left="-93"/>
              <w:jc w:val="center"/>
              <w:outlineLvl w:val="0"/>
            </w:pPr>
            <w:r w:rsidRPr="00CE1676"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747FC" w14:textId="77777777" w:rsidR="002B518A" w:rsidRPr="00CE1676" w:rsidRDefault="002B518A" w:rsidP="002B518A">
            <w:pPr>
              <w:jc w:val="right"/>
              <w:outlineLvl w:val="0"/>
            </w:pPr>
            <w:r w:rsidRPr="00CE1676">
              <w:t>1</w:t>
            </w:r>
          </w:p>
        </w:tc>
      </w:tr>
      <w:tr w:rsidR="002B518A" w:rsidRPr="00CE1676" w14:paraId="1B5C3490" w14:textId="77777777" w:rsidTr="000955ED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AB64A" w14:textId="77777777" w:rsidR="002B518A" w:rsidRPr="00CE1676" w:rsidRDefault="002B518A" w:rsidP="002B518A">
            <w:pPr>
              <w:ind w:firstLineChars="100" w:firstLine="200"/>
              <w:outlineLvl w:val="0"/>
            </w:pPr>
            <w:r w:rsidRPr="00CE1676">
              <w:t xml:space="preserve">  Индекс потребительских цен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020EE" w14:textId="77777777" w:rsidR="002B518A" w:rsidRPr="00CE1676" w:rsidRDefault="002B518A" w:rsidP="002B518A">
            <w:pPr>
              <w:ind w:left="-93"/>
              <w:jc w:val="center"/>
              <w:outlineLvl w:val="0"/>
            </w:pPr>
            <w:r w:rsidRPr="00CE1676"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C2175" w14:textId="77777777" w:rsidR="002B518A" w:rsidRPr="00CE1676" w:rsidRDefault="002B518A" w:rsidP="002B518A">
            <w:pPr>
              <w:jc w:val="right"/>
              <w:outlineLvl w:val="0"/>
            </w:pPr>
            <w:r>
              <w:t>7,2</w:t>
            </w:r>
          </w:p>
        </w:tc>
      </w:tr>
      <w:tr w:rsidR="002B518A" w:rsidRPr="00CE1676" w14:paraId="2F5A2DD9" w14:textId="77777777" w:rsidTr="000955ED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2E7C" w14:textId="003B1735" w:rsidR="002B518A" w:rsidRPr="00CE1676" w:rsidRDefault="002B518A" w:rsidP="002B518A">
            <w:pPr>
              <w:ind w:firstLineChars="100" w:firstLine="200"/>
              <w:outlineLvl w:val="0"/>
            </w:pPr>
            <w:r w:rsidRPr="00CE1676">
              <w:t xml:space="preserve">  Индекс </w:t>
            </w:r>
            <w:r w:rsidR="00381108">
              <w:t xml:space="preserve">изменения </w:t>
            </w:r>
            <w:r w:rsidRPr="00CE1676">
              <w:t>количества активов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3166" w14:textId="77777777" w:rsidR="002B518A" w:rsidRPr="00CE1676" w:rsidRDefault="002B518A" w:rsidP="002B518A">
            <w:pPr>
              <w:ind w:left="-93"/>
              <w:jc w:val="center"/>
              <w:outlineLvl w:val="0"/>
            </w:pPr>
            <w:r w:rsidRPr="00CE1676"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8F48A" w14:textId="77777777" w:rsidR="002B518A" w:rsidRPr="00CE1676" w:rsidRDefault="002B518A" w:rsidP="002B518A">
            <w:pPr>
              <w:jc w:val="right"/>
              <w:outlineLvl w:val="0"/>
            </w:pPr>
            <w:r>
              <w:t>0</w:t>
            </w:r>
          </w:p>
        </w:tc>
      </w:tr>
      <w:tr w:rsidR="002B518A" w:rsidRPr="00CE1676" w14:paraId="09F86C36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9DE6" w14:textId="77777777" w:rsidR="002B518A" w:rsidRPr="00CE1676" w:rsidRDefault="002B518A" w:rsidP="002B518A">
            <w:pPr>
              <w:ind w:firstLineChars="100" w:firstLine="200"/>
              <w:outlineLvl w:val="0"/>
            </w:pPr>
            <w:r w:rsidRPr="00CE1676">
              <w:t>Неподконтрольные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F3FA6" w14:textId="77777777" w:rsidR="002B518A" w:rsidRPr="00CE1676" w:rsidRDefault="002B518A" w:rsidP="002B518A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97488" w14:textId="5450CC8F" w:rsidR="002B518A" w:rsidRPr="00092580" w:rsidRDefault="002B518A" w:rsidP="002B518A">
            <w:pPr>
              <w:jc w:val="right"/>
              <w:rPr>
                <w:color w:val="7030A0"/>
              </w:rPr>
            </w:pPr>
            <w:r w:rsidRPr="00B92860">
              <w:t xml:space="preserve"> 13,80   </w:t>
            </w:r>
          </w:p>
        </w:tc>
      </w:tr>
      <w:tr w:rsidR="002B518A" w:rsidRPr="00CE1676" w14:paraId="1C7DF4F8" w14:textId="77777777" w:rsidTr="000A0C66">
        <w:trPr>
          <w:trHeight w:val="223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0F30" w14:textId="77777777" w:rsidR="002B518A" w:rsidRPr="00CE1676" w:rsidRDefault="002B518A" w:rsidP="002B518A">
            <w:pPr>
              <w:ind w:firstLineChars="100" w:firstLine="200"/>
              <w:outlineLvl w:val="0"/>
            </w:pPr>
            <w:r w:rsidRPr="00CE1676">
              <w:t>Расходы на приобретение электрической энергии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F676C" w14:textId="77777777" w:rsidR="002B518A" w:rsidRPr="00CE1676" w:rsidRDefault="002B518A" w:rsidP="002B518A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F82E9" w14:textId="3AC46C08" w:rsidR="002B518A" w:rsidRPr="00092580" w:rsidRDefault="002B518A" w:rsidP="002B518A">
            <w:pPr>
              <w:jc w:val="right"/>
              <w:rPr>
                <w:color w:val="7030A0"/>
              </w:rPr>
            </w:pPr>
            <w:r w:rsidRPr="00B92860">
              <w:t xml:space="preserve"> 231,77   </w:t>
            </w:r>
          </w:p>
        </w:tc>
      </w:tr>
      <w:tr w:rsidR="002B518A" w:rsidRPr="00092580" w14:paraId="784A1E11" w14:textId="77777777" w:rsidTr="000955ED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9D25" w14:textId="77777777" w:rsidR="002B518A" w:rsidRPr="00CE1676" w:rsidRDefault="002B518A" w:rsidP="002B518A">
            <w:pPr>
              <w:outlineLvl w:val="0"/>
            </w:pPr>
            <w:r w:rsidRPr="00CE1676">
              <w:t>Расходы на амортизацию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601E" w14:textId="77777777" w:rsidR="002B518A" w:rsidRPr="00CE1676" w:rsidRDefault="002B518A" w:rsidP="002B518A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C4A45" w14:textId="77777777" w:rsidR="002B518A" w:rsidRPr="00092580" w:rsidRDefault="002B518A" w:rsidP="002B518A">
            <w:pPr>
              <w:jc w:val="right"/>
              <w:rPr>
                <w:color w:val="7030A0"/>
              </w:rPr>
            </w:pPr>
            <w:r w:rsidRPr="008A6A68">
              <w:t>0</w:t>
            </w:r>
          </w:p>
        </w:tc>
      </w:tr>
      <w:tr w:rsidR="002B518A" w:rsidRPr="00CE1676" w14:paraId="7D4CD9F9" w14:textId="77777777" w:rsidTr="000955ED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06CAF" w14:textId="77777777" w:rsidR="002B518A" w:rsidRPr="00CE1676" w:rsidRDefault="002B518A" w:rsidP="002B518A">
            <w:pPr>
              <w:outlineLvl w:val="0"/>
            </w:pPr>
            <w:r w:rsidRPr="00CE1676">
              <w:t>Нормативный уровень прибыли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64ED0" w14:textId="77777777" w:rsidR="002B518A" w:rsidRPr="00CE1676" w:rsidRDefault="002B518A" w:rsidP="002B518A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A6836" w14:textId="3FAA8873" w:rsidR="002B518A" w:rsidRPr="00092580" w:rsidRDefault="002B518A" w:rsidP="002B518A">
            <w:pPr>
              <w:jc w:val="right"/>
              <w:rPr>
                <w:color w:val="7030A0"/>
              </w:rPr>
            </w:pPr>
            <w:r>
              <w:t>111,85</w:t>
            </w:r>
          </w:p>
        </w:tc>
      </w:tr>
      <w:tr w:rsidR="002B518A" w:rsidRPr="00CE1676" w14:paraId="59F5A274" w14:textId="77777777" w:rsidTr="000955ED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31721" w14:textId="77777777" w:rsidR="002B518A" w:rsidRPr="00CE1676" w:rsidRDefault="002B518A" w:rsidP="002B518A">
            <w:pPr>
              <w:outlineLvl w:val="0"/>
            </w:pPr>
            <w:r w:rsidRPr="00CE1676">
              <w:t>Расчетная предпринимательская прибыль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EF3A" w14:textId="77777777" w:rsidR="002B518A" w:rsidRPr="00CE1676" w:rsidRDefault="002B518A" w:rsidP="002B518A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884A6" w14:textId="77777777" w:rsidR="002B518A" w:rsidRPr="00092580" w:rsidRDefault="002B518A" w:rsidP="002B518A">
            <w:pPr>
              <w:jc w:val="right"/>
              <w:rPr>
                <w:color w:val="7030A0"/>
              </w:rPr>
            </w:pPr>
            <w:r w:rsidRPr="008A6A68">
              <w:t>0</w:t>
            </w:r>
          </w:p>
        </w:tc>
      </w:tr>
      <w:tr w:rsidR="002B518A" w:rsidRPr="00CE1676" w14:paraId="30152058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6274A" w14:textId="77777777" w:rsidR="002B518A" w:rsidRPr="00CE1676" w:rsidRDefault="002B518A" w:rsidP="002B518A">
            <w:pPr>
              <w:outlineLvl w:val="0"/>
            </w:pPr>
            <w:r w:rsidRPr="00CE1676">
              <w:t>Корректировка НВВ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11FB" w14:textId="77777777" w:rsidR="002B518A" w:rsidRPr="00CE1676" w:rsidRDefault="002B518A" w:rsidP="002B518A">
            <w:pPr>
              <w:ind w:left="-93"/>
              <w:jc w:val="center"/>
              <w:outlineLvl w:val="0"/>
            </w:pPr>
            <w:r w:rsidRPr="00CE1676">
              <w:t>тыс.руб.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4AAB1" w14:textId="78D2FA61" w:rsidR="002B518A" w:rsidRPr="00092580" w:rsidRDefault="002B518A" w:rsidP="002B518A">
            <w:pPr>
              <w:jc w:val="right"/>
              <w:rPr>
                <w:color w:val="7030A0"/>
              </w:rPr>
            </w:pPr>
            <w:r w:rsidRPr="007E4CFE">
              <w:t xml:space="preserve">-49,13   </w:t>
            </w:r>
          </w:p>
        </w:tc>
      </w:tr>
      <w:tr w:rsidR="002B518A" w:rsidRPr="00CE1676" w14:paraId="79BD793B" w14:textId="77777777" w:rsidTr="000A0C66">
        <w:trPr>
          <w:trHeight w:val="20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93DB" w14:textId="77777777" w:rsidR="002B518A" w:rsidRPr="00CE1676" w:rsidRDefault="002B518A" w:rsidP="002B518A">
            <w:pPr>
              <w:outlineLvl w:val="0"/>
            </w:pPr>
            <w:r w:rsidRPr="00CE1676">
              <w:t>Итого необходимая валовая выручка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301C4" w14:textId="77777777" w:rsidR="002B518A" w:rsidRPr="00CE1676" w:rsidRDefault="002B518A" w:rsidP="002B518A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78170" w14:textId="50DC4C28" w:rsidR="002B518A" w:rsidRPr="00092580" w:rsidRDefault="002B518A" w:rsidP="002B518A">
            <w:pPr>
              <w:jc w:val="right"/>
              <w:rPr>
                <w:color w:val="7030A0"/>
              </w:rPr>
            </w:pPr>
            <w:r w:rsidRPr="007E4CFE">
              <w:t xml:space="preserve"> 560,08   </w:t>
            </w:r>
          </w:p>
        </w:tc>
      </w:tr>
    </w:tbl>
    <w:p w14:paraId="6C629A34" w14:textId="77777777" w:rsidR="00783351" w:rsidRPr="00F0042E" w:rsidRDefault="00783351" w:rsidP="0078335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F0042E">
        <w:rPr>
          <w:sz w:val="24"/>
          <w:szCs w:val="24"/>
        </w:rPr>
        <w:t xml:space="preserve">Объем отпуска питьевой воды принят в размере </w:t>
      </w:r>
      <w:r w:rsidR="007B0F3C" w:rsidRPr="00F0042E">
        <w:rPr>
          <w:sz w:val="24"/>
          <w:szCs w:val="24"/>
        </w:rPr>
        <w:t>20</w:t>
      </w:r>
      <w:r w:rsidR="00F0042E" w:rsidRPr="00F0042E">
        <w:rPr>
          <w:sz w:val="24"/>
          <w:szCs w:val="24"/>
        </w:rPr>
        <w:t>,3</w:t>
      </w:r>
      <w:r w:rsidRPr="00F0042E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7B0F3C" w:rsidRPr="00F0042E">
        <w:rPr>
          <w:sz w:val="24"/>
          <w:szCs w:val="24"/>
        </w:rPr>
        <w:t>2</w:t>
      </w:r>
      <w:r w:rsidR="00F0042E" w:rsidRPr="00F0042E">
        <w:rPr>
          <w:sz w:val="24"/>
          <w:szCs w:val="24"/>
        </w:rPr>
        <w:t>3,999</w:t>
      </w:r>
      <w:r w:rsidRPr="00F0042E">
        <w:rPr>
          <w:sz w:val="24"/>
          <w:szCs w:val="24"/>
        </w:rPr>
        <w:t xml:space="preserve"> тыс. кВт·ч.</w:t>
      </w:r>
    </w:p>
    <w:p w14:paraId="1DC2A006" w14:textId="7694BACE" w:rsidR="009643C6" w:rsidRDefault="009643C6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 w:rsidR="00381108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</w:t>
      </w:r>
      <w:r w:rsidR="007F110B">
        <w:rPr>
          <w:sz w:val="24"/>
          <w:szCs w:val="24"/>
        </w:rPr>
        <w:t>в предложении о корректировке</w:t>
      </w:r>
      <w:r w:rsidR="00381108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тарифов, Министерством не производился.</w:t>
      </w:r>
    </w:p>
    <w:p w14:paraId="4E81C5A5" w14:textId="42CF753C" w:rsidR="00CF4DDA" w:rsidRPr="002B518A" w:rsidRDefault="00CF4DDA" w:rsidP="00CF4DD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8606B">
        <w:rPr>
          <w:sz w:val="24"/>
          <w:szCs w:val="24"/>
        </w:rPr>
        <w:t>Исключены из расчета НВВ экономически не</w:t>
      </w:r>
      <w:r w:rsidR="00381108">
        <w:rPr>
          <w:sz w:val="24"/>
          <w:szCs w:val="24"/>
        </w:rPr>
        <w:t xml:space="preserve"> </w:t>
      </w:r>
      <w:r w:rsidRPr="0018606B">
        <w:rPr>
          <w:sz w:val="24"/>
          <w:szCs w:val="24"/>
        </w:rPr>
        <w:t>обоснованные расходы, учтенные МКП «Возрождение»</w:t>
      </w:r>
      <w:r w:rsidRPr="0018606B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="00AE6453">
        <w:rPr>
          <w:sz w:val="24"/>
          <w:szCs w:val="24"/>
        </w:rPr>
        <w:t xml:space="preserve"> в предложении о корректировке</w:t>
      </w:r>
      <w:r w:rsidRPr="0018606B">
        <w:rPr>
          <w:sz w:val="24"/>
          <w:szCs w:val="24"/>
        </w:rPr>
        <w:t xml:space="preserve"> тарифа на 202</w:t>
      </w:r>
      <w:r>
        <w:rPr>
          <w:sz w:val="24"/>
          <w:szCs w:val="24"/>
        </w:rPr>
        <w:t>4</w:t>
      </w:r>
      <w:r w:rsidRPr="0018606B">
        <w:rPr>
          <w:sz w:val="24"/>
          <w:szCs w:val="24"/>
        </w:rPr>
        <w:t xml:space="preserve"> год на </w:t>
      </w:r>
      <w:r w:rsidRPr="00816277">
        <w:rPr>
          <w:sz w:val="24"/>
          <w:szCs w:val="24"/>
        </w:rPr>
        <w:t xml:space="preserve">территории </w:t>
      </w:r>
      <w:r w:rsidRPr="002B518A">
        <w:rPr>
          <w:sz w:val="24"/>
          <w:szCs w:val="24"/>
        </w:rPr>
        <w:t>Куракинского сельсовета Сердобского района Пензенской области:</w:t>
      </w:r>
    </w:p>
    <w:p w14:paraId="63881F02" w14:textId="7D528CBA" w:rsidR="00CF4DDA" w:rsidRPr="002B518A" w:rsidRDefault="00CF4DDA" w:rsidP="00CF4DD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2B518A">
        <w:rPr>
          <w:sz w:val="24"/>
          <w:szCs w:val="24"/>
        </w:rPr>
        <w:t>по водному налогу</w:t>
      </w:r>
      <w:r w:rsidR="00194571">
        <w:rPr>
          <w:sz w:val="24"/>
          <w:szCs w:val="24"/>
        </w:rPr>
        <w:t xml:space="preserve"> в размере</w:t>
      </w:r>
      <w:r w:rsidRPr="002B518A">
        <w:rPr>
          <w:sz w:val="24"/>
          <w:szCs w:val="24"/>
        </w:rPr>
        <w:t xml:space="preserve"> </w:t>
      </w:r>
      <w:r w:rsidR="00464DA6" w:rsidRPr="002B518A">
        <w:rPr>
          <w:sz w:val="24"/>
          <w:szCs w:val="24"/>
        </w:rPr>
        <w:t>90,1</w:t>
      </w:r>
      <w:r w:rsidRPr="002B518A">
        <w:rPr>
          <w:sz w:val="24"/>
          <w:szCs w:val="24"/>
        </w:rPr>
        <w:t>4 тыс. руб., сложившиеся на основании расчета планового объема поднятой воды, указанного в Приложении, и ставок водного налога в соответствии с Налоговым кодексом РФ и на основании положений статьи 252 Налогового кодекса Российской Федерации (как необоснованные расходы);</w:t>
      </w:r>
    </w:p>
    <w:p w14:paraId="781A8848" w14:textId="547D8319" w:rsidR="00CF4DDA" w:rsidRPr="00464DA6" w:rsidRDefault="00CF4DDA" w:rsidP="00CF4DD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2B518A">
        <w:rPr>
          <w:sz w:val="24"/>
          <w:szCs w:val="24"/>
        </w:rPr>
        <w:t xml:space="preserve">по налогу, уплачиваемому в связи с применением упрощенной системы налогообложения, </w:t>
      </w:r>
      <w:r w:rsidR="00194571">
        <w:rPr>
          <w:sz w:val="24"/>
          <w:szCs w:val="24"/>
        </w:rPr>
        <w:t xml:space="preserve">в размере </w:t>
      </w:r>
      <w:r w:rsidR="00464DA6" w:rsidRPr="002B518A">
        <w:rPr>
          <w:sz w:val="24"/>
          <w:szCs w:val="24"/>
        </w:rPr>
        <w:t>8,61</w:t>
      </w:r>
      <w:r w:rsidRPr="002B518A">
        <w:rPr>
          <w:sz w:val="24"/>
          <w:szCs w:val="24"/>
        </w:rPr>
        <w:t xml:space="preserve"> тыс. руб. </w:t>
      </w:r>
      <w:r w:rsidRPr="00464DA6">
        <w:rPr>
          <w:sz w:val="24"/>
          <w:szCs w:val="24"/>
        </w:rPr>
        <w:t>на основании положений статьи 252 Налогового кодекса Российской Федерации (как необоснованные расходы);</w:t>
      </w:r>
    </w:p>
    <w:p w14:paraId="2CEB3C53" w14:textId="3D8DE2B4" w:rsidR="00CF4DDA" w:rsidRPr="00464DA6" w:rsidRDefault="00CF4DDA" w:rsidP="00CF4DD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464DA6">
        <w:rPr>
          <w:sz w:val="24"/>
          <w:szCs w:val="24"/>
        </w:rPr>
        <w:t xml:space="preserve">на приобретение </w:t>
      </w:r>
      <w:r w:rsidRPr="002B518A">
        <w:rPr>
          <w:sz w:val="24"/>
          <w:szCs w:val="24"/>
        </w:rPr>
        <w:t xml:space="preserve">электрической энергии в размере </w:t>
      </w:r>
      <w:r w:rsidR="00464DA6" w:rsidRPr="002B518A">
        <w:rPr>
          <w:sz w:val="24"/>
          <w:szCs w:val="24"/>
        </w:rPr>
        <w:t>682,17</w:t>
      </w:r>
      <w:r w:rsidRPr="002B518A">
        <w:rPr>
          <w:sz w:val="24"/>
          <w:szCs w:val="24"/>
        </w:rPr>
        <w:t xml:space="preserve"> тыс. руб., сложившиеся в результате расчета нормативного потребления объема электрической энергии в соответствии с характеристиками технологического </w:t>
      </w:r>
      <w:r w:rsidRPr="00464DA6">
        <w:rPr>
          <w:sz w:val="24"/>
          <w:szCs w:val="24"/>
        </w:rPr>
        <w:t>оборудования и на основании положений статьи 252 Налогового кодекса Российской Федерации (как необоснованные расходы).</w:t>
      </w:r>
    </w:p>
    <w:p w14:paraId="073EE4FE" w14:textId="77777777" w:rsidR="009466FD" w:rsidRDefault="009466FD" w:rsidP="00AD4980">
      <w:pPr>
        <w:autoSpaceDE w:val="0"/>
        <w:autoSpaceDN w:val="0"/>
        <w:adjustRightInd w:val="0"/>
        <w:ind w:right="-1" w:firstLine="709"/>
        <w:jc w:val="both"/>
        <w:rPr>
          <w:sz w:val="24"/>
        </w:rPr>
      </w:pPr>
    </w:p>
    <w:p w14:paraId="67E60690" w14:textId="59E483AD" w:rsidR="00AD4980" w:rsidRPr="00017347" w:rsidRDefault="004B6380" w:rsidP="00944FE9">
      <w:pPr>
        <w:autoSpaceDE w:val="0"/>
        <w:autoSpaceDN w:val="0"/>
        <w:adjustRightInd w:val="0"/>
        <w:ind w:right="-1" w:firstLine="567"/>
        <w:jc w:val="both"/>
        <w:rPr>
          <w:sz w:val="24"/>
        </w:rPr>
      </w:pPr>
      <w:r>
        <w:rPr>
          <w:sz w:val="24"/>
        </w:rPr>
        <w:t xml:space="preserve">Основные показатели расчета одноставочного тарифа </w:t>
      </w:r>
      <w:r w:rsidR="00AD4980" w:rsidRPr="00C14DDF">
        <w:rPr>
          <w:sz w:val="24"/>
          <w:szCs w:val="24"/>
        </w:rPr>
        <w:t>МКП «Возрождение»</w:t>
      </w:r>
      <w:r w:rsidR="00AD4980" w:rsidRPr="00C14DDF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="00AD4980" w:rsidRPr="00C14DDF">
        <w:rPr>
          <w:bCs/>
          <w:iCs/>
          <w:sz w:val="24"/>
          <w:szCs w:val="24"/>
        </w:rPr>
        <w:t xml:space="preserve"> на территории </w:t>
      </w:r>
      <w:r w:rsidR="00AD4980" w:rsidRPr="00C14DDF">
        <w:rPr>
          <w:sz w:val="24"/>
          <w:szCs w:val="32"/>
        </w:rPr>
        <w:t xml:space="preserve">Куракинского сельсовета </w:t>
      </w:r>
      <w:r w:rsidR="00AE6453">
        <w:rPr>
          <w:rStyle w:val="SUBST"/>
          <w:b w:val="0"/>
          <w:bCs w:val="0"/>
          <w:i w:val="0"/>
          <w:iCs w:val="0"/>
          <w:sz w:val="24"/>
          <w:szCs w:val="24"/>
        </w:rPr>
        <w:t xml:space="preserve">Сердобского района Пензенской </w:t>
      </w:r>
      <w:r w:rsidR="00AD4980" w:rsidRPr="00C14DDF">
        <w:rPr>
          <w:rStyle w:val="SUBST"/>
          <w:b w:val="0"/>
          <w:bCs w:val="0"/>
          <w:i w:val="0"/>
          <w:iCs w:val="0"/>
          <w:sz w:val="24"/>
          <w:szCs w:val="24"/>
        </w:rPr>
        <w:t>области</w:t>
      </w:r>
      <w:r w:rsidR="00AD4980">
        <w:rPr>
          <w:rStyle w:val="SUBST"/>
          <w:b w:val="0"/>
          <w:bCs w:val="0"/>
          <w:i w:val="0"/>
          <w:iCs w:val="0"/>
          <w:sz w:val="24"/>
          <w:szCs w:val="24"/>
        </w:rPr>
        <w:t xml:space="preserve"> </w:t>
      </w:r>
      <w:r w:rsidR="00AE6453">
        <w:rPr>
          <w:rStyle w:val="SUBST"/>
          <w:b w:val="0"/>
          <w:bCs w:val="0"/>
          <w:i w:val="0"/>
          <w:iCs w:val="0"/>
          <w:sz w:val="24"/>
          <w:szCs w:val="24"/>
        </w:rPr>
        <w:t xml:space="preserve">на 2024 год </w:t>
      </w:r>
      <w:r w:rsidR="00AD4980">
        <w:rPr>
          <w:rStyle w:val="SUBST"/>
          <w:b w:val="0"/>
          <w:bCs w:val="0"/>
          <w:i w:val="0"/>
          <w:iCs w:val="0"/>
          <w:sz w:val="24"/>
          <w:szCs w:val="24"/>
        </w:rPr>
        <w:t>составили: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6658"/>
        <w:gridCol w:w="1843"/>
        <w:gridCol w:w="1700"/>
      </w:tblGrid>
      <w:tr w:rsidR="00AD4980" w:rsidRPr="007E5008" w14:paraId="06ED699A" w14:textId="77777777" w:rsidTr="0041282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B53E1" w14:textId="77777777" w:rsidR="00AD4980" w:rsidRPr="007E5008" w:rsidRDefault="00AD4980" w:rsidP="00606E94">
            <w:pPr>
              <w:ind w:right="361"/>
            </w:pPr>
            <w:r w:rsidRPr="007E5008"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DE6BB" w14:textId="77777777" w:rsidR="00AD4980" w:rsidRPr="007E5008" w:rsidRDefault="00AD4980" w:rsidP="00606E94">
            <w:pPr>
              <w:jc w:val="center"/>
            </w:pPr>
            <w:r w:rsidRPr="007E5008">
              <w:t>Ед. изм.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987DA" w14:textId="77777777" w:rsidR="00AD4980" w:rsidRPr="007E5008" w:rsidRDefault="00AD4980" w:rsidP="00606E94">
            <w:pPr>
              <w:jc w:val="center"/>
            </w:pPr>
            <w:r w:rsidRPr="007E5008">
              <w:t>2024</w:t>
            </w:r>
            <w:r>
              <w:t xml:space="preserve"> год</w:t>
            </w:r>
          </w:p>
        </w:tc>
      </w:tr>
      <w:tr w:rsidR="007F6E73" w:rsidRPr="007E5008" w14:paraId="728AF0BF" w14:textId="77777777" w:rsidTr="007F110B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8DD49" w14:textId="77777777" w:rsidR="007F6E73" w:rsidRPr="007E5008" w:rsidRDefault="007F6E73" w:rsidP="007F6E73">
            <w:r w:rsidRPr="007E5008">
              <w:t>Текущие расходы,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E1707" w14:textId="77777777" w:rsidR="007F6E73" w:rsidRPr="007E5008" w:rsidRDefault="007F6E73" w:rsidP="007F6E73">
            <w:pPr>
              <w:jc w:val="center"/>
            </w:pPr>
            <w:r w:rsidRPr="007E5008">
              <w:t>тыс. руб.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65BC2" w14:textId="5D3332DA" w:rsidR="007F6E73" w:rsidRPr="00092580" w:rsidRDefault="007F6E73" w:rsidP="007F6E73">
            <w:pPr>
              <w:jc w:val="right"/>
              <w:rPr>
                <w:color w:val="7030A0"/>
              </w:rPr>
            </w:pPr>
            <w:r w:rsidRPr="006822DF">
              <w:t xml:space="preserve"> 497,35   </w:t>
            </w:r>
          </w:p>
        </w:tc>
      </w:tr>
      <w:tr w:rsidR="007F6E73" w:rsidRPr="007E5008" w14:paraId="0138DDB1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2D655" w14:textId="77777777" w:rsidR="007F6E73" w:rsidRPr="007E5008" w:rsidRDefault="007F6E73" w:rsidP="007F6E73">
            <w:pPr>
              <w:ind w:firstLineChars="100" w:firstLine="200"/>
            </w:pPr>
            <w:r w:rsidRPr="007E5008">
              <w:t>Операционные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59F7" w14:textId="77777777" w:rsidR="007F6E73" w:rsidRPr="007E5008" w:rsidRDefault="007F6E73" w:rsidP="007F6E73">
            <w:pPr>
              <w:jc w:val="center"/>
            </w:pPr>
            <w:r w:rsidRPr="007E5008">
              <w:t>тыс. 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91F76" w14:textId="1032B27C" w:rsidR="007F6E73" w:rsidRPr="00092580" w:rsidRDefault="007F6E73" w:rsidP="007F6E73">
            <w:pPr>
              <w:jc w:val="right"/>
              <w:rPr>
                <w:color w:val="7030A0"/>
              </w:rPr>
            </w:pPr>
            <w:r w:rsidRPr="006822DF">
              <w:t xml:space="preserve"> 251,77   </w:t>
            </w:r>
          </w:p>
        </w:tc>
      </w:tr>
      <w:tr w:rsidR="007F6E73" w:rsidRPr="007E5008" w14:paraId="7B4FE4FA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D9162" w14:textId="77777777" w:rsidR="007F6E73" w:rsidRPr="007E5008" w:rsidRDefault="007F6E73" w:rsidP="007F6E73">
            <w:pPr>
              <w:ind w:firstLineChars="100" w:firstLine="200"/>
            </w:pPr>
            <w:r w:rsidRPr="007E5008">
              <w:t>Неподконтрольные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64C0" w14:textId="77777777" w:rsidR="007F6E73" w:rsidRPr="007E5008" w:rsidRDefault="007F6E73" w:rsidP="007F6E73">
            <w:pPr>
              <w:jc w:val="center"/>
            </w:pPr>
            <w:r w:rsidRPr="007E5008">
              <w:t>тыс. 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8DA6A" w14:textId="5CEF9588" w:rsidR="007F6E73" w:rsidRPr="00092580" w:rsidRDefault="007F6E73" w:rsidP="007F6E73">
            <w:pPr>
              <w:jc w:val="right"/>
              <w:rPr>
                <w:color w:val="7030A0"/>
              </w:rPr>
            </w:pPr>
            <w:r w:rsidRPr="00B92860">
              <w:t xml:space="preserve"> 13,80   </w:t>
            </w:r>
          </w:p>
        </w:tc>
      </w:tr>
      <w:tr w:rsidR="007F6E73" w:rsidRPr="007E5008" w14:paraId="76D8F51F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4E2B" w14:textId="77777777" w:rsidR="007F6E73" w:rsidRPr="007E5008" w:rsidRDefault="007F6E73" w:rsidP="007F6E73">
            <w:pPr>
              <w:ind w:firstLineChars="100" w:firstLine="200"/>
            </w:pPr>
            <w:r w:rsidRPr="007E5008">
              <w:t>Расходы на приобретение электрической энергии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B17E" w14:textId="77777777" w:rsidR="007F6E73" w:rsidRPr="007E5008" w:rsidRDefault="007F6E73" w:rsidP="007F6E73">
            <w:pPr>
              <w:jc w:val="center"/>
            </w:pPr>
            <w:r w:rsidRPr="007E5008">
              <w:t>тыс. руб.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D21DD" w14:textId="6E4865D5" w:rsidR="007F6E73" w:rsidRPr="00092580" w:rsidRDefault="007F6E73" w:rsidP="007F6E73">
            <w:pPr>
              <w:jc w:val="right"/>
              <w:rPr>
                <w:color w:val="7030A0"/>
              </w:rPr>
            </w:pPr>
            <w:r w:rsidRPr="00B92860">
              <w:t xml:space="preserve"> 231,77   </w:t>
            </w:r>
          </w:p>
        </w:tc>
      </w:tr>
      <w:tr w:rsidR="00AD4980" w:rsidRPr="007E5008" w14:paraId="02A4017B" w14:textId="77777777" w:rsidTr="007F110B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09E4B" w14:textId="77777777" w:rsidR="00AD4980" w:rsidRPr="007E5008" w:rsidRDefault="00AD4980" w:rsidP="007B0F3C">
            <w:r w:rsidRPr="007E5008">
              <w:t>Расходы на амортизацию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A326" w14:textId="77777777" w:rsidR="00AD4980" w:rsidRPr="007E5008" w:rsidRDefault="00AD4980" w:rsidP="007B0F3C">
            <w:pPr>
              <w:jc w:val="center"/>
            </w:pPr>
            <w:r w:rsidRPr="007E5008">
              <w:t>тыс. руб.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0C50B" w14:textId="77777777" w:rsidR="00AD4980" w:rsidRPr="008A6A68" w:rsidRDefault="008A6A68" w:rsidP="007B0F3C">
            <w:pPr>
              <w:jc w:val="right"/>
            </w:pPr>
            <w:r w:rsidRPr="008A6A68">
              <w:t>0</w:t>
            </w:r>
          </w:p>
        </w:tc>
      </w:tr>
      <w:tr w:rsidR="00AD4980" w:rsidRPr="007E5008" w14:paraId="15722937" w14:textId="77777777" w:rsidTr="0041282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96DEC" w14:textId="77777777" w:rsidR="00AD4980" w:rsidRPr="007E5008" w:rsidRDefault="00AD4980" w:rsidP="007B0F3C">
            <w:r w:rsidRPr="007E5008">
              <w:t>Нормативный уровень прибыли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AF750" w14:textId="77777777" w:rsidR="00AD4980" w:rsidRPr="007E5008" w:rsidRDefault="00AD4980" w:rsidP="007B0F3C">
            <w:pPr>
              <w:jc w:val="center"/>
            </w:pPr>
            <w:r w:rsidRPr="007E5008">
              <w:t>тыс. 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E9D37" w14:textId="7433FCE8" w:rsidR="00AD4980" w:rsidRPr="008A6A68" w:rsidRDefault="007F6E73" w:rsidP="007B0F3C">
            <w:pPr>
              <w:jc w:val="right"/>
            </w:pPr>
            <w:r>
              <w:t>111,85</w:t>
            </w:r>
          </w:p>
        </w:tc>
      </w:tr>
      <w:tr w:rsidR="00AD4980" w:rsidRPr="007E5008" w14:paraId="2753D179" w14:textId="77777777" w:rsidTr="004B4617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3DB7A" w14:textId="77777777" w:rsidR="00AD4980" w:rsidRPr="007E5008" w:rsidRDefault="00AD4980" w:rsidP="007B0F3C">
            <w:r w:rsidRPr="007E5008">
              <w:t>Расчетная предпринимательская прибыль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AF83" w14:textId="77777777" w:rsidR="00AD4980" w:rsidRPr="007E5008" w:rsidRDefault="00AD4980" w:rsidP="007B0F3C">
            <w:pPr>
              <w:jc w:val="center"/>
            </w:pPr>
            <w:r w:rsidRPr="007E5008">
              <w:t>тыс. руб.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50669" w14:textId="77777777" w:rsidR="00AD4980" w:rsidRPr="008A6A68" w:rsidRDefault="008A6A68" w:rsidP="007B0F3C">
            <w:pPr>
              <w:jc w:val="right"/>
            </w:pPr>
            <w:r w:rsidRPr="008A6A68">
              <w:t>0</w:t>
            </w:r>
          </w:p>
        </w:tc>
      </w:tr>
      <w:tr w:rsidR="007F6E73" w:rsidRPr="007E5008" w14:paraId="362921DA" w14:textId="77777777" w:rsidTr="004B4617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7D4F0" w14:textId="77777777" w:rsidR="007F6E73" w:rsidRPr="007E5008" w:rsidRDefault="007F6E73" w:rsidP="007F6E73">
            <w:r w:rsidRPr="007E5008">
              <w:t>Корректировка НВВ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0EE0E" w14:textId="77777777" w:rsidR="007F6E73" w:rsidRPr="007E5008" w:rsidRDefault="007F6E73" w:rsidP="007F6E73">
            <w:pPr>
              <w:jc w:val="center"/>
            </w:pPr>
            <w:r w:rsidRPr="007E5008">
              <w:t>тыс.руб.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95405" w14:textId="0ACA034B" w:rsidR="007F6E73" w:rsidRPr="00092580" w:rsidRDefault="007F6E73" w:rsidP="007F6E73">
            <w:pPr>
              <w:jc w:val="right"/>
              <w:rPr>
                <w:color w:val="7030A0"/>
              </w:rPr>
            </w:pPr>
            <w:r w:rsidRPr="007E4CFE">
              <w:t xml:space="preserve">-49,13   </w:t>
            </w:r>
          </w:p>
        </w:tc>
      </w:tr>
      <w:tr w:rsidR="007F6E73" w:rsidRPr="007E5008" w14:paraId="1F033985" w14:textId="77777777" w:rsidTr="004B4617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48076" w14:textId="77777777" w:rsidR="007F6E73" w:rsidRPr="007E5008" w:rsidRDefault="007F6E73" w:rsidP="007F6E73">
            <w:r w:rsidRPr="007E5008">
              <w:t>Итого необходимая валовая выручка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107A8" w14:textId="77777777" w:rsidR="007F6E73" w:rsidRPr="007E5008" w:rsidRDefault="007F6E73" w:rsidP="007F6E73">
            <w:pPr>
              <w:jc w:val="center"/>
            </w:pPr>
            <w:r w:rsidRPr="007E5008">
              <w:t>тыс. руб.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F9B3D" w14:textId="02ED0C39" w:rsidR="007F6E73" w:rsidRPr="00092580" w:rsidRDefault="007F6E73" w:rsidP="007F6E73">
            <w:pPr>
              <w:jc w:val="right"/>
              <w:rPr>
                <w:color w:val="7030A0"/>
              </w:rPr>
            </w:pPr>
            <w:r w:rsidRPr="007E4CFE">
              <w:t xml:space="preserve"> 560,08   </w:t>
            </w:r>
          </w:p>
        </w:tc>
      </w:tr>
      <w:tr w:rsidR="00AD4980" w:rsidRPr="007E5008" w14:paraId="2AA66FC3" w14:textId="77777777" w:rsidTr="0041282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6C4C" w14:textId="77777777" w:rsidR="00AD4980" w:rsidRPr="007E5008" w:rsidRDefault="00AD4980" w:rsidP="007B0F3C">
            <w:r w:rsidRPr="007E5008">
              <w:lastRenderedPageBreak/>
              <w:t>Объем реализации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1764E" w14:textId="77777777" w:rsidR="00AD4980" w:rsidRPr="007E5008" w:rsidRDefault="00AD4980" w:rsidP="007B0F3C">
            <w:pPr>
              <w:jc w:val="center"/>
            </w:pPr>
            <w:r w:rsidRPr="007E5008">
              <w:t>тыс. куб. 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447E2" w14:textId="139EA219" w:rsidR="00AD4980" w:rsidRPr="00F46F3B" w:rsidRDefault="007F6E73" w:rsidP="007B0F3C">
            <w:pPr>
              <w:jc w:val="right"/>
            </w:pPr>
            <w:r>
              <w:t>20,30</w:t>
            </w:r>
          </w:p>
        </w:tc>
      </w:tr>
      <w:tr w:rsidR="00AD4980" w:rsidRPr="007E5008" w14:paraId="3EBCCDFD" w14:textId="77777777" w:rsidTr="0041282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A4A54" w14:textId="77777777" w:rsidR="00AD4980" w:rsidRPr="007E5008" w:rsidRDefault="00AD4980" w:rsidP="007B0F3C">
            <w:r w:rsidRPr="00057A6D"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26516" w14:textId="77777777" w:rsidR="00AD4980" w:rsidRPr="007E5008" w:rsidRDefault="00AD4980" w:rsidP="007B0F3C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CDE66" w14:textId="77777777" w:rsidR="00AD4980" w:rsidRPr="002A5C5C" w:rsidRDefault="00B01C58" w:rsidP="007B0F3C">
            <w:pPr>
              <w:jc w:val="right"/>
              <w:rPr>
                <w:color w:val="FF0000"/>
              </w:rPr>
            </w:pPr>
            <w:r w:rsidRPr="00B01C58">
              <w:t>26,33</w:t>
            </w:r>
          </w:p>
        </w:tc>
      </w:tr>
      <w:tr w:rsidR="00AD4980" w:rsidRPr="007E5008" w14:paraId="1724899F" w14:textId="77777777" w:rsidTr="007F110B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74211" w14:textId="77777777" w:rsidR="00AD4980" w:rsidRPr="007E5008" w:rsidRDefault="00AD4980" w:rsidP="007B0F3C">
            <w:r w:rsidRPr="00057A6D"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E7A3E" w14:textId="77777777" w:rsidR="00AD4980" w:rsidRPr="007E5008" w:rsidRDefault="00AD4980" w:rsidP="007B0F3C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45DF0" w14:textId="0386B02E" w:rsidR="00AD4980" w:rsidRPr="002A5C5C" w:rsidRDefault="00912A01" w:rsidP="007B0F3C">
            <w:pPr>
              <w:jc w:val="right"/>
              <w:rPr>
                <w:color w:val="FF0000"/>
              </w:rPr>
            </w:pPr>
            <w:r w:rsidRPr="00912A01">
              <w:t>28,85</w:t>
            </w:r>
          </w:p>
        </w:tc>
      </w:tr>
    </w:tbl>
    <w:p w14:paraId="6FC04C89" w14:textId="77777777" w:rsidR="009643C6" w:rsidRPr="00FE30B4" w:rsidRDefault="009643C6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3F451151" w14:textId="77777777" w:rsidR="00327D40" w:rsidRPr="00B6247F" w:rsidRDefault="00327D40" w:rsidP="00327D40">
      <w:pPr>
        <w:ind w:firstLine="709"/>
        <w:jc w:val="both"/>
        <w:rPr>
          <w:rFonts w:eastAsia="Calibri"/>
          <w:sz w:val="24"/>
          <w:szCs w:val="24"/>
        </w:rPr>
      </w:pPr>
      <w:bookmarkStart w:id="0" w:name="_Hlk120458123"/>
      <w:r w:rsidRPr="00B6247F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C14DDF">
        <w:rPr>
          <w:sz w:val="24"/>
          <w:szCs w:val="24"/>
        </w:rPr>
        <w:t>МКП «Возрождение»</w:t>
      </w:r>
      <w:r w:rsidRPr="00C14DDF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Pr="00C14DDF">
        <w:rPr>
          <w:bCs/>
          <w:iCs/>
          <w:sz w:val="24"/>
          <w:szCs w:val="24"/>
        </w:rPr>
        <w:t xml:space="preserve"> на территории </w:t>
      </w:r>
      <w:r w:rsidRPr="00C14DDF">
        <w:rPr>
          <w:sz w:val="24"/>
          <w:szCs w:val="32"/>
        </w:rPr>
        <w:t xml:space="preserve">Куракинского сельсовета </w:t>
      </w:r>
      <w:r w:rsidRPr="00C14DDF">
        <w:rPr>
          <w:rStyle w:val="SUBST"/>
          <w:b w:val="0"/>
          <w:bCs w:val="0"/>
          <w:i w:val="0"/>
          <w:iCs w:val="0"/>
          <w:sz w:val="24"/>
          <w:szCs w:val="24"/>
        </w:rPr>
        <w:t>Сердобского района Пензенской области</w:t>
      </w:r>
      <w:r>
        <w:rPr>
          <w:rStyle w:val="SUBST"/>
          <w:b w:val="0"/>
          <w:bCs w:val="0"/>
          <w:i w:val="0"/>
          <w:iCs w:val="0"/>
          <w:sz w:val="24"/>
          <w:szCs w:val="24"/>
        </w:rPr>
        <w:t xml:space="preserve"> </w:t>
      </w:r>
      <w:r w:rsidRPr="00B6247F">
        <w:rPr>
          <w:rFonts w:eastAsia="Calibri"/>
          <w:sz w:val="24"/>
          <w:szCs w:val="24"/>
        </w:rPr>
        <w:t xml:space="preserve">утверждены приказом </w:t>
      </w:r>
      <w:r>
        <w:rPr>
          <w:rFonts w:eastAsia="Calibri"/>
          <w:sz w:val="24"/>
          <w:szCs w:val="24"/>
        </w:rPr>
        <w:t>Департамента</w:t>
      </w:r>
      <w:r w:rsidRPr="00B6247F">
        <w:rPr>
          <w:rFonts w:eastAsia="Calibri"/>
          <w:sz w:val="24"/>
          <w:szCs w:val="24"/>
        </w:rPr>
        <w:t xml:space="preserve"> по регулированию тарифов и энергосбережения Пензенской области от </w:t>
      </w:r>
      <w:r>
        <w:rPr>
          <w:rFonts w:eastAsia="Calibri"/>
          <w:sz w:val="24"/>
          <w:szCs w:val="24"/>
        </w:rPr>
        <w:t xml:space="preserve">09.12.2021 № </w:t>
      </w:r>
      <w:r w:rsidRPr="00B6247F">
        <w:rPr>
          <w:rFonts w:eastAsia="Calibri"/>
          <w:sz w:val="24"/>
          <w:szCs w:val="24"/>
        </w:rPr>
        <w:t>42 и изменению не подлежат:</w:t>
      </w:r>
    </w:p>
    <w:tbl>
      <w:tblPr>
        <w:tblW w:w="10208" w:type="dxa"/>
        <w:tblLook w:val="00A0" w:firstRow="1" w:lastRow="0" w:firstColumn="1" w:lastColumn="0" w:noHBand="0" w:noVBand="0"/>
      </w:tblPr>
      <w:tblGrid>
        <w:gridCol w:w="6841"/>
        <w:gridCol w:w="1099"/>
        <w:gridCol w:w="1134"/>
        <w:gridCol w:w="1134"/>
      </w:tblGrid>
      <w:tr w:rsidR="00327D40" w:rsidRPr="008C538A" w14:paraId="04D4996F" w14:textId="77777777" w:rsidTr="00FA5EE3">
        <w:trPr>
          <w:trHeight w:val="259"/>
          <w:tblHeader/>
        </w:trPr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bookmarkEnd w:id="0"/>
          <w:p w14:paraId="57B6197B" w14:textId="77777777" w:rsidR="00327D40" w:rsidRPr="008C538A" w:rsidRDefault="00327D40" w:rsidP="00FA5EE3">
            <w:pPr>
              <w:jc w:val="center"/>
              <w:rPr>
                <w:bCs/>
              </w:rPr>
            </w:pPr>
            <w:r w:rsidRPr="008C538A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C6157" w14:textId="77777777" w:rsidR="00327D40" w:rsidRPr="008C538A" w:rsidRDefault="00327D40" w:rsidP="00FA5EE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2022</w:t>
            </w:r>
            <w:r w:rsidRPr="008C538A">
              <w:rPr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F48C2" w14:textId="77777777" w:rsidR="00327D40" w:rsidRPr="008C538A" w:rsidRDefault="00327D40" w:rsidP="00FA5EE3">
            <w:pPr>
              <w:ind w:left="-108" w:right="-126"/>
              <w:jc w:val="center"/>
              <w:rPr>
                <w:bCs/>
              </w:rPr>
            </w:pPr>
            <w:r w:rsidRPr="008C538A">
              <w:rPr>
                <w:bCs/>
              </w:rPr>
              <w:t>202</w:t>
            </w:r>
            <w:r>
              <w:rPr>
                <w:bCs/>
              </w:rPr>
              <w:t>3</w:t>
            </w:r>
            <w:r w:rsidRPr="008C538A">
              <w:rPr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0196" w14:textId="77777777" w:rsidR="00327D40" w:rsidRPr="008C538A" w:rsidRDefault="00327D40" w:rsidP="00FA5EE3">
            <w:pPr>
              <w:ind w:left="-108" w:right="-126"/>
              <w:jc w:val="center"/>
              <w:rPr>
                <w:bCs/>
              </w:rPr>
            </w:pPr>
            <w:r w:rsidRPr="008C538A">
              <w:rPr>
                <w:bCs/>
              </w:rPr>
              <w:t>202</w:t>
            </w:r>
            <w:r>
              <w:rPr>
                <w:bCs/>
              </w:rPr>
              <w:t>4</w:t>
            </w:r>
            <w:r w:rsidRPr="008C538A">
              <w:rPr>
                <w:bCs/>
              </w:rPr>
              <w:t xml:space="preserve"> год</w:t>
            </w:r>
          </w:p>
        </w:tc>
      </w:tr>
      <w:tr w:rsidR="00327D40" w:rsidRPr="00993229" w14:paraId="625A80BE" w14:textId="77777777" w:rsidTr="00FA5EE3">
        <w:trPr>
          <w:trHeight w:val="185"/>
          <w:tblHeader/>
        </w:trPr>
        <w:tc>
          <w:tcPr>
            <w:tcW w:w="6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EE4CE" w14:textId="77777777" w:rsidR="00327D40" w:rsidRPr="008C538A" w:rsidRDefault="00327D40" w:rsidP="00FA5EE3">
            <w:r w:rsidRPr="008C538A">
              <w:t>базовый уровень операционных расходов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CA1FD" w14:textId="77777777" w:rsidR="00327D40" w:rsidRPr="00CF2DFA" w:rsidRDefault="00327D40" w:rsidP="00FA5EE3">
            <w:pPr>
              <w:jc w:val="right"/>
              <w:rPr>
                <w:rFonts w:cs="Arial CYR"/>
              </w:rPr>
            </w:pPr>
            <w:r>
              <w:rPr>
                <w:rFonts w:cs="Arial CYR"/>
              </w:rPr>
              <w:t>226,06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F37C3" w14:textId="77777777" w:rsidR="00327D40" w:rsidRPr="00CF2DFA" w:rsidRDefault="00327D40" w:rsidP="00FA5EE3">
            <w:pPr>
              <w:jc w:val="center"/>
            </w:pPr>
            <w:r w:rsidRPr="00CF2DFA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E6F1" w14:textId="77777777" w:rsidR="00327D40" w:rsidRPr="00CF2DFA" w:rsidRDefault="00327D40" w:rsidP="00FA5EE3">
            <w:pPr>
              <w:jc w:val="right"/>
              <w:rPr>
                <w:rFonts w:cs="Arial CYR"/>
              </w:rPr>
            </w:pPr>
            <w:r w:rsidRPr="00CF2DFA">
              <w:rPr>
                <w:rFonts w:cs="Arial CYR"/>
              </w:rPr>
              <w:t>х</w:t>
            </w:r>
          </w:p>
        </w:tc>
      </w:tr>
      <w:tr w:rsidR="00327D40" w:rsidRPr="00786EDD" w14:paraId="6A52AE62" w14:textId="77777777" w:rsidTr="00FA5EE3">
        <w:trPr>
          <w:trHeight w:val="232"/>
          <w:tblHeader/>
        </w:trPr>
        <w:tc>
          <w:tcPr>
            <w:tcW w:w="6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9E705" w14:textId="77777777" w:rsidR="00327D40" w:rsidRPr="00786EDD" w:rsidRDefault="00327D40" w:rsidP="00FA5EE3">
            <w:pPr>
              <w:ind w:right="34"/>
            </w:pPr>
            <w:r w:rsidRPr="00786EDD">
              <w:t>индекс эффективности операционных расходов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0772C" w14:textId="77777777" w:rsidR="00327D40" w:rsidRPr="00786EDD" w:rsidRDefault="00327D40" w:rsidP="00FA5EE3">
            <w:pPr>
              <w:jc w:val="right"/>
            </w:pPr>
            <w:r w:rsidRPr="00786EDD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889FB" w14:textId="77777777" w:rsidR="00327D40" w:rsidRPr="00786EDD" w:rsidRDefault="00327D40" w:rsidP="00FA5EE3">
            <w:pPr>
              <w:jc w:val="right"/>
            </w:pPr>
            <w:r w:rsidRPr="00786EDD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4875" w14:textId="77777777" w:rsidR="00327D40" w:rsidRPr="00786EDD" w:rsidRDefault="00327D40" w:rsidP="00FA5EE3">
            <w:pPr>
              <w:jc w:val="right"/>
            </w:pPr>
            <w:r w:rsidRPr="00786EDD">
              <w:t>1</w:t>
            </w:r>
          </w:p>
        </w:tc>
      </w:tr>
      <w:tr w:rsidR="00327D40" w:rsidRPr="00786EDD" w14:paraId="530A2AAF" w14:textId="77777777" w:rsidTr="00FA5EE3">
        <w:trPr>
          <w:trHeight w:val="136"/>
          <w:tblHeader/>
        </w:trPr>
        <w:tc>
          <w:tcPr>
            <w:tcW w:w="6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8C570" w14:textId="77777777" w:rsidR="00327D40" w:rsidRPr="00786EDD" w:rsidRDefault="00327D40" w:rsidP="00FA5EE3">
            <w:pPr>
              <w:ind w:right="34"/>
            </w:pPr>
            <w:r w:rsidRPr="00786EDD">
              <w:t>Нормативный уровень прибыли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B1960" w14:textId="77777777" w:rsidR="00327D40" w:rsidRPr="00786EDD" w:rsidRDefault="00327D40" w:rsidP="00FA5EE3">
            <w:pPr>
              <w:jc w:val="right"/>
            </w:pPr>
            <w:r w:rsidRPr="00786EDD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960DA" w14:textId="77777777" w:rsidR="00327D40" w:rsidRPr="00786EDD" w:rsidRDefault="00327D40" w:rsidP="00FA5EE3">
            <w:pPr>
              <w:jc w:val="right"/>
            </w:pPr>
            <w:r w:rsidRPr="00786EDD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5C7E" w14:textId="77777777" w:rsidR="00327D40" w:rsidRPr="00786EDD" w:rsidRDefault="00327D40" w:rsidP="00FA5EE3">
            <w:pPr>
              <w:jc w:val="right"/>
            </w:pPr>
            <w:r w:rsidRPr="00786EDD">
              <w:t>0</w:t>
            </w:r>
          </w:p>
        </w:tc>
      </w:tr>
      <w:tr w:rsidR="00327D40" w:rsidRPr="00786EDD" w14:paraId="14F0A485" w14:textId="77777777" w:rsidTr="00FA5EE3">
        <w:trPr>
          <w:trHeight w:val="300"/>
          <w:tblHeader/>
        </w:trPr>
        <w:tc>
          <w:tcPr>
            <w:tcW w:w="6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8145E68" w14:textId="77777777" w:rsidR="00327D40" w:rsidRPr="00786EDD" w:rsidRDefault="00327D40" w:rsidP="00FA5EE3">
            <w:pPr>
              <w:ind w:right="34"/>
            </w:pPr>
            <w:r w:rsidRPr="00786EDD">
              <w:t xml:space="preserve">показатели энергосбережения и энергетической эффективности: </w:t>
            </w:r>
            <w:r w:rsidRPr="00786EDD">
              <w:br/>
              <w:t xml:space="preserve">- уровень потерь воды, %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07685A9" w14:textId="77777777" w:rsidR="00327D40" w:rsidRPr="00786EDD" w:rsidRDefault="00327D40" w:rsidP="00FA5EE3">
            <w:pPr>
              <w:jc w:val="right"/>
            </w:pPr>
            <w:r w:rsidRPr="00786EDD">
              <w:t>22,7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DF281FA" w14:textId="77777777" w:rsidR="00327D40" w:rsidRPr="00786EDD" w:rsidRDefault="00327D40" w:rsidP="00FA5EE3">
            <w:pPr>
              <w:jc w:val="right"/>
            </w:pPr>
            <w:r w:rsidRPr="00786EDD">
              <w:t>22,7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B714F02" w14:textId="77777777" w:rsidR="00327D40" w:rsidRPr="00786EDD" w:rsidRDefault="00327D40" w:rsidP="00FA5EE3">
            <w:pPr>
              <w:jc w:val="right"/>
            </w:pPr>
            <w:r w:rsidRPr="00786EDD">
              <w:t>22,7</w:t>
            </w:r>
          </w:p>
        </w:tc>
      </w:tr>
      <w:tr w:rsidR="00327D40" w:rsidRPr="00786EDD" w14:paraId="04991E33" w14:textId="77777777" w:rsidTr="00FA5EE3">
        <w:trPr>
          <w:trHeight w:val="219"/>
          <w:tblHeader/>
        </w:trPr>
        <w:tc>
          <w:tcPr>
            <w:tcW w:w="6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43CE8" w14:textId="77777777" w:rsidR="00327D40" w:rsidRDefault="00327D40" w:rsidP="00FA5EE3">
            <w:pPr>
              <w:rPr>
                <w:szCs w:val="18"/>
              </w:rPr>
            </w:pPr>
            <w:r w:rsidRPr="00786EDD">
              <w:t xml:space="preserve">- </w:t>
            </w:r>
            <w:r>
              <w:t>у</w:t>
            </w:r>
            <w:r w:rsidRPr="007E183F">
              <w:t>дельный расход электрической энергии, потребляемой в технологическом процессе подготовки питьевой воды</w:t>
            </w:r>
            <w:r w:rsidRPr="00786EDD">
              <w:t xml:space="preserve"> (</w:t>
            </w:r>
            <w:r w:rsidRPr="00786EDD">
              <w:rPr>
                <w:szCs w:val="18"/>
              </w:rPr>
              <w:t>кВтч/куб.м)</w:t>
            </w:r>
          </w:p>
          <w:p w14:paraId="45019222" w14:textId="77777777" w:rsidR="00327D40" w:rsidRPr="00786EDD" w:rsidRDefault="00327D40" w:rsidP="00FA5EE3">
            <w:r>
              <w:rPr>
                <w:szCs w:val="18"/>
              </w:rPr>
              <w:t>- у</w:t>
            </w:r>
            <w:r w:rsidRPr="007E183F">
              <w:rPr>
                <w:szCs w:val="18"/>
              </w:rPr>
              <w:t>дельный расход электрической энергии, потребляемой в технологическом процессе транспортировки питьевой воды</w:t>
            </w:r>
            <w:r>
              <w:rPr>
                <w:szCs w:val="18"/>
              </w:rPr>
              <w:t xml:space="preserve"> </w:t>
            </w:r>
            <w:r w:rsidRPr="00786EDD">
              <w:t>(</w:t>
            </w:r>
            <w:r w:rsidRPr="00786EDD">
              <w:rPr>
                <w:szCs w:val="18"/>
              </w:rPr>
              <w:t>кВтч/куб.м)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FF3F2" w14:textId="77777777" w:rsidR="00327D40" w:rsidRDefault="00327D40" w:rsidP="00FA5EE3">
            <w:pPr>
              <w:jc w:val="right"/>
            </w:pPr>
            <w:r w:rsidRPr="00786EDD">
              <w:t>0,91</w:t>
            </w:r>
          </w:p>
          <w:p w14:paraId="5E4E83B2" w14:textId="77777777" w:rsidR="00327D40" w:rsidRDefault="00327D40" w:rsidP="00FA5EE3">
            <w:pPr>
              <w:jc w:val="right"/>
            </w:pPr>
          </w:p>
          <w:p w14:paraId="051F3C61" w14:textId="77777777" w:rsidR="00327D40" w:rsidRPr="00786EDD" w:rsidRDefault="00327D40" w:rsidP="00FA5EE3">
            <w:pPr>
              <w:jc w:val="right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BFA41" w14:textId="77777777" w:rsidR="00327D40" w:rsidRDefault="00327D40" w:rsidP="00FA5EE3">
            <w:pPr>
              <w:jc w:val="right"/>
            </w:pPr>
            <w:r w:rsidRPr="00786EDD">
              <w:t>0,91</w:t>
            </w:r>
          </w:p>
          <w:p w14:paraId="559C5F1C" w14:textId="77777777" w:rsidR="00327D40" w:rsidRDefault="00327D40" w:rsidP="00FA5EE3">
            <w:pPr>
              <w:jc w:val="right"/>
            </w:pPr>
          </w:p>
          <w:p w14:paraId="6AF9AAA8" w14:textId="77777777" w:rsidR="00327D40" w:rsidRPr="00786EDD" w:rsidRDefault="00327D40" w:rsidP="00FA5EE3">
            <w:pPr>
              <w:jc w:val="right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4E80B" w14:textId="77777777" w:rsidR="00327D40" w:rsidRDefault="00327D40" w:rsidP="00FA5EE3">
            <w:pPr>
              <w:jc w:val="right"/>
            </w:pPr>
            <w:r w:rsidRPr="00786EDD">
              <w:t>0,91</w:t>
            </w:r>
          </w:p>
          <w:p w14:paraId="4816AEF5" w14:textId="77777777" w:rsidR="00327D40" w:rsidRDefault="00327D40" w:rsidP="00FA5EE3">
            <w:pPr>
              <w:jc w:val="right"/>
            </w:pPr>
          </w:p>
          <w:p w14:paraId="2942D95A" w14:textId="77777777" w:rsidR="00327D40" w:rsidRPr="00786EDD" w:rsidRDefault="00327D40" w:rsidP="00FA5EE3">
            <w:pPr>
              <w:jc w:val="right"/>
            </w:pPr>
            <w:r>
              <w:t>-</w:t>
            </w:r>
          </w:p>
        </w:tc>
      </w:tr>
    </w:tbl>
    <w:p w14:paraId="01284F77" w14:textId="77777777" w:rsidR="00327D40" w:rsidRDefault="00327D40" w:rsidP="00327D4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</w:p>
    <w:p w14:paraId="027D3FE8" w14:textId="77777777" w:rsidR="00D55E69" w:rsidRPr="00D55E69" w:rsidRDefault="00D55E69" w:rsidP="00D55E69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D55E69" w:rsidRPr="006B7E02" w14:paraId="63AD0329" w14:textId="77777777" w:rsidTr="00FA5EE3">
        <w:tc>
          <w:tcPr>
            <w:tcW w:w="5529" w:type="dxa"/>
            <w:vMerge w:val="restart"/>
            <w:vAlign w:val="center"/>
          </w:tcPr>
          <w:p w14:paraId="1A095930" w14:textId="77777777" w:rsidR="00D55E69" w:rsidRPr="00192586" w:rsidRDefault="00D55E69" w:rsidP="00FA5EE3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3AF445C" w14:textId="77777777" w:rsidR="00D55E69" w:rsidRPr="00192586" w:rsidRDefault="00D55E69" w:rsidP="00FA5EE3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25DE7EA3" w14:textId="2BD15724" w:rsidR="00D55E69" w:rsidRPr="00AE6453" w:rsidRDefault="00D55E69" w:rsidP="00FA5EE3">
            <w:pPr>
              <w:jc w:val="center"/>
            </w:pPr>
            <w:r w:rsidRPr="00AE6453">
              <w:t>2024</w:t>
            </w:r>
            <w:r w:rsidR="00381108">
              <w:t xml:space="preserve"> год</w:t>
            </w:r>
          </w:p>
        </w:tc>
      </w:tr>
      <w:tr w:rsidR="00D55E69" w:rsidRPr="006B7E02" w14:paraId="2EB06C4B" w14:textId="77777777" w:rsidTr="00FA5EE3">
        <w:tc>
          <w:tcPr>
            <w:tcW w:w="5529" w:type="dxa"/>
            <w:vMerge/>
            <w:vAlign w:val="center"/>
          </w:tcPr>
          <w:p w14:paraId="7F5F34D3" w14:textId="77777777" w:rsidR="00D55E69" w:rsidRPr="00192586" w:rsidRDefault="00D55E69" w:rsidP="00FA5EE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27A894D" w14:textId="77777777" w:rsidR="00D55E69" w:rsidRPr="00192586" w:rsidRDefault="00D55E69" w:rsidP="00FA5EE3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1F2122F" w14:textId="77777777" w:rsidR="00D55E69" w:rsidRPr="00AE6453" w:rsidRDefault="00D55E69" w:rsidP="00FA5EE3">
            <w:pPr>
              <w:jc w:val="center"/>
            </w:pPr>
            <w:r w:rsidRPr="00AE6453">
              <w:t>План Министерства</w:t>
            </w:r>
          </w:p>
        </w:tc>
      </w:tr>
      <w:tr w:rsidR="00D55E69" w:rsidRPr="006B7E02" w14:paraId="09C5BE14" w14:textId="77777777" w:rsidTr="00FA5EE3">
        <w:trPr>
          <w:trHeight w:val="400"/>
        </w:trPr>
        <w:tc>
          <w:tcPr>
            <w:tcW w:w="5529" w:type="dxa"/>
            <w:vMerge w:val="restart"/>
            <w:vAlign w:val="center"/>
          </w:tcPr>
          <w:p w14:paraId="41375436" w14:textId="77777777" w:rsidR="00D55E69" w:rsidRPr="00192586" w:rsidRDefault="00D55E69" w:rsidP="00FA5EE3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02A662BA" w14:textId="77777777" w:rsidR="00D55E69" w:rsidRPr="00192586" w:rsidRDefault="00D55E69" w:rsidP="00FA5EE3">
            <w:pPr>
              <w:jc w:val="center"/>
            </w:pPr>
            <w:r w:rsidRPr="00192586">
              <w:t>тыс.кВт.ч/год</w:t>
            </w:r>
          </w:p>
        </w:tc>
        <w:tc>
          <w:tcPr>
            <w:tcW w:w="3118" w:type="dxa"/>
            <w:vAlign w:val="center"/>
          </w:tcPr>
          <w:p w14:paraId="44263B82" w14:textId="77777777" w:rsidR="00D55E69" w:rsidRPr="00AE6453" w:rsidRDefault="007B0F3C" w:rsidP="00F0042E">
            <w:pPr>
              <w:jc w:val="center"/>
              <w:rPr>
                <w:color w:val="FF0000"/>
              </w:rPr>
            </w:pPr>
            <w:r w:rsidRPr="00AE6453">
              <w:t>2</w:t>
            </w:r>
            <w:r w:rsidR="00F0042E" w:rsidRPr="00AE6453">
              <w:t>3,999</w:t>
            </w:r>
          </w:p>
        </w:tc>
      </w:tr>
      <w:tr w:rsidR="00D55E69" w:rsidRPr="006B7E02" w14:paraId="318D2F50" w14:textId="77777777" w:rsidTr="00FA5EE3">
        <w:tc>
          <w:tcPr>
            <w:tcW w:w="5529" w:type="dxa"/>
            <w:vMerge/>
            <w:vAlign w:val="center"/>
          </w:tcPr>
          <w:p w14:paraId="0219B333" w14:textId="77777777" w:rsidR="00D55E69" w:rsidRPr="00192586" w:rsidRDefault="00D55E69" w:rsidP="00FA5EE3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EFC6C44" w14:textId="77777777" w:rsidR="00D55E69" w:rsidRPr="00192586" w:rsidRDefault="00D55E69" w:rsidP="00FA5EE3">
            <w:pPr>
              <w:jc w:val="center"/>
            </w:pPr>
            <w:r w:rsidRPr="00192586">
              <w:t>кВт.ч/куб.м</w:t>
            </w:r>
          </w:p>
        </w:tc>
        <w:tc>
          <w:tcPr>
            <w:tcW w:w="3118" w:type="dxa"/>
            <w:vAlign w:val="center"/>
          </w:tcPr>
          <w:p w14:paraId="24D24426" w14:textId="16979392" w:rsidR="00D55E69" w:rsidRPr="00AE6453" w:rsidRDefault="00AE6453" w:rsidP="00F0042E">
            <w:pPr>
              <w:jc w:val="center"/>
              <w:rPr>
                <w:color w:val="FF0000"/>
              </w:rPr>
            </w:pPr>
            <w:r w:rsidRPr="00AE6453">
              <w:rPr>
                <w:rFonts w:eastAsia="Calibri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D55E69" w:rsidRPr="006B7E02" w14:paraId="036940F8" w14:textId="77777777" w:rsidTr="00FA5EE3">
        <w:trPr>
          <w:trHeight w:val="189"/>
        </w:trPr>
        <w:tc>
          <w:tcPr>
            <w:tcW w:w="5529" w:type="dxa"/>
            <w:vMerge w:val="restart"/>
          </w:tcPr>
          <w:p w14:paraId="105CCACF" w14:textId="77777777" w:rsidR="00D55E69" w:rsidRPr="00192586" w:rsidRDefault="00D55E69" w:rsidP="00FA5EE3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52DD2A42" w14:textId="77777777" w:rsidR="00D55E69" w:rsidRPr="00192586" w:rsidRDefault="00D55E69" w:rsidP="00FA5EE3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09AB15A0" w14:textId="77777777" w:rsidR="00D55E69" w:rsidRPr="00AE6453" w:rsidRDefault="00D55E69" w:rsidP="00FA5EE3">
            <w:pPr>
              <w:jc w:val="center"/>
            </w:pPr>
            <w:r w:rsidRPr="00AE6453">
              <w:t>-</w:t>
            </w:r>
          </w:p>
        </w:tc>
      </w:tr>
      <w:tr w:rsidR="00D55E69" w:rsidRPr="006B7E02" w14:paraId="21D73324" w14:textId="77777777" w:rsidTr="00FA5EE3">
        <w:tc>
          <w:tcPr>
            <w:tcW w:w="5529" w:type="dxa"/>
            <w:vMerge/>
          </w:tcPr>
          <w:p w14:paraId="77EE1327" w14:textId="77777777" w:rsidR="00D55E69" w:rsidRPr="00192586" w:rsidRDefault="00D55E69" w:rsidP="00FA5EE3">
            <w:pPr>
              <w:jc w:val="center"/>
            </w:pPr>
          </w:p>
        </w:tc>
        <w:tc>
          <w:tcPr>
            <w:tcW w:w="1559" w:type="dxa"/>
          </w:tcPr>
          <w:p w14:paraId="0361ADB1" w14:textId="77777777" w:rsidR="00D55E69" w:rsidRPr="00192586" w:rsidRDefault="00D55E69" w:rsidP="00FA5EE3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14:paraId="55510FC7" w14:textId="77777777" w:rsidR="00D55E69" w:rsidRPr="00AE6453" w:rsidRDefault="00D55E69" w:rsidP="00FA5EE3">
            <w:pPr>
              <w:jc w:val="center"/>
            </w:pPr>
            <w:r w:rsidRPr="00AE6453">
              <w:t>-</w:t>
            </w:r>
          </w:p>
        </w:tc>
      </w:tr>
    </w:tbl>
    <w:p w14:paraId="688E3EA0" w14:textId="77777777" w:rsidR="000A0C66" w:rsidRPr="000A0C66" w:rsidRDefault="000A0C66" w:rsidP="000A0C66">
      <w:pPr>
        <w:ind w:firstLine="709"/>
        <w:jc w:val="both"/>
        <w:rPr>
          <w:rFonts w:eastAsia="Calibri"/>
          <w:sz w:val="24"/>
          <w:szCs w:val="24"/>
        </w:rPr>
      </w:pPr>
      <w:r w:rsidRPr="000A0C66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21868961" w14:textId="5004F8AB" w:rsidR="00D55E69" w:rsidRPr="000A0C66" w:rsidRDefault="00D55E69" w:rsidP="000A0C66">
      <w:pPr>
        <w:ind w:firstLine="709"/>
        <w:jc w:val="both"/>
        <w:rPr>
          <w:rFonts w:eastAsia="Calibri"/>
          <w:sz w:val="24"/>
          <w:szCs w:val="24"/>
        </w:rPr>
      </w:pPr>
      <w:r w:rsidRPr="000A0C66">
        <w:rPr>
          <w:rFonts w:eastAsia="Calibri"/>
          <w:sz w:val="24"/>
          <w:szCs w:val="24"/>
        </w:rPr>
        <w:t xml:space="preserve">Плановые </w:t>
      </w:r>
      <w:r w:rsidR="00AE6453">
        <w:rPr>
          <w:rFonts w:eastAsia="Calibri"/>
          <w:sz w:val="24"/>
          <w:szCs w:val="24"/>
        </w:rPr>
        <w:t xml:space="preserve">и фактические </w:t>
      </w:r>
      <w:r w:rsidRPr="000A0C66">
        <w:rPr>
          <w:rFonts w:eastAsia="Calibri"/>
          <w:sz w:val="24"/>
          <w:szCs w:val="24"/>
        </w:rPr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658"/>
        <w:gridCol w:w="1259"/>
        <w:gridCol w:w="868"/>
        <w:gridCol w:w="708"/>
      </w:tblGrid>
      <w:tr w:rsidR="000A0C66" w:rsidRPr="00192586" w14:paraId="4F8A93AA" w14:textId="5A37F560" w:rsidTr="000A0C66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10D67" w14:textId="77777777" w:rsidR="000A0C66" w:rsidRPr="00192586" w:rsidRDefault="000A0C66" w:rsidP="00FA5EE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C06FA" w14:textId="77777777" w:rsidR="000A0C66" w:rsidRPr="00192586" w:rsidRDefault="000A0C66" w:rsidP="00FA5EE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4877F" w14:textId="77777777" w:rsidR="000A0C66" w:rsidRPr="00192586" w:rsidRDefault="000A0C66" w:rsidP="00FA5EE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F1BCE" w14:textId="266BF97E" w:rsidR="000A0C66" w:rsidRPr="00192586" w:rsidRDefault="000A0C66" w:rsidP="001B55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</w:t>
            </w:r>
            <w:r w:rsidR="00381108">
              <w:rPr>
                <w:b/>
                <w:bCs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D5039" w14:textId="2E451433" w:rsidR="000A0C66" w:rsidRPr="00192586" w:rsidRDefault="000A0C66" w:rsidP="00FA5E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</w:t>
            </w:r>
            <w:r w:rsidRPr="00192586">
              <w:rPr>
                <w:b/>
                <w:bCs/>
              </w:rPr>
              <w:t xml:space="preserve"> год</w:t>
            </w:r>
          </w:p>
        </w:tc>
      </w:tr>
      <w:tr w:rsidR="000A0C66" w:rsidRPr="00192586" w14:paraId="1D2A2A6D" w14:textId="1BBD0951" w:rsidTr="000A0C66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FB4D5" w14:textId="77777777" w:rsidR="000A0C66" w:rsidRPr="00192586" w:rsidRDefault="000A0C66" w:rsidP="00FA5EE3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87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8FB37" w14:textId="77777777" w:rsidR="000A0C66" w:rsidRPr="001D6D24" w:rsidRDefault="000A0C66" w:rsidP="001F02B9">
            <w:pPr>
              <w:rPr>
                <w:b/>
                <w:bCs/>
              </w:rPr>
            </w:pPr>
            <w:r w:rsidRPr="001D6D24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B2545" w14:textId="77777777" w:rsidR="000A0C66" w:rsidRPr="00192586" w:rsidRDefault="000A0C66" w:rsidP="000A0C66">
            <w:pPr>
              <w:rPr>
                <w:b/>
                <w:bCs/>
              </w:rPr>
            </w:pPr>
          </w:p>
        </w:tc>
      </w:tr>
      <w:tr w:rsidR="000A0C66" w:rsidRPr="00192586" w14:paraId="0B6583AA" w14:textId="3CE3192A" w:rsidTr="000A0C6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A48F9" w14:textId="77777777" w:rsidR="000A0C66" w:rsidRPr="00192586" w:rsidRDefault="000A0C66" w:rsidP="00233DA6">
            <w:pPr>
              <w:jc w:val="right"/>
            </w:pPr>
            <w:r w:rsidRPr="00192586">
              <w:t>1.1.</w:t>
            </w:r>
          </w:p>
        </w:tc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E6D33" w14:textId="77777777" w:rsidR="000A0C66" w:rsidRPr="00192586" w:rsidRDefault="000A0C66" w:rsidP="00233DA6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F101" w14:textId="77777777" w:rsidR="000A0C66" w:rsidRPr="00192586" w:rsidRDefault="000A0C66" w:rsidP="00233DA6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D850A" w14:textId="77777777" w:rsidR="000A0C66" w:rsidRPr="001D6D24" w:rsidRDefault="000A0C66" w:rsidP="00233DA6">
            <w:pPr>
              <w:jc w:val="center"/>
            </w:pPr>
            <w:r w:rsidRPr="001D6D24"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9451C" w14:textId="2B24B10F" w:rsidR="000A0C66" w:rsidRPr="00EE5102" w:rsidRDefault="000A0C66" w:rsidP="000A0C66">
            <w:pPr>
              <w:jc w:val="center"/>
            </w:pPr>
            <w:r>
              <w:t>-</w:t>
            </w:r>
          </w:p>
        </w:tc>
      </w:tr>
      <w:tr w:rsidR="000A0C66" w:rsidRPr="00D326B8" w14:paraId="7DA8CEED" w14:textId="16D3D59A" w:rsidTr="000A0C6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8B89E" w14:textId="77777777" w:rsidR="000A0C66" w:rsidRPr="00D326B8" w:rsidRDefault="000A0C66" w:rsidP="00233DA6">
            <w:pPr>
              <w:jc w:val="right"/>
              <w:rPr>
                <w:b/>
                <w:bCs/>
              </w:rPr>
            </w:pPr>
            <w:r w:rsidRPr="00D326B8">
              <w:rPr>
                <w:b/>
                <w:bCs/>
              </w:rPr>
              <w:t>2.</w:t>
            </w:r>
          </w:p>
        </w:tc>
        <w:tc>
          <w:tcPr>
            <w:tcW w:w="87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7784" w14:textId="77777777" w:rsidR="000A0C66" w:rsidRPr="001D6D24" w:rsidRDefault="000A0C66" w:rsidP="00233DA6">
            <w:pPr>
              <w:ind w:left="-109"/>
            </w:pPr>
            <w:r w:rsidRPr="001D6D24">
              <w:rPr>
                <w:b/>
                <w:bCs/>
              </w:rPr>
              <w:t>Качество питьевой воды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632C3" w14:textId="77777777" w:rsidR="000A0C66" w:rsidRPr="00D326B8" w:rsidRDefault="000A0C66" w:rsidP="000A0C66"/>
        </w:tc>
      </w:tr>
      <w:tr w:rsidR="000A0C66" w:rsidRPr="00192586" w14:paraId="03356774" w14:textId="4336C214" w:rsidTr="000A0C6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76158" w14:textId="77777777" w:rsidR="000A0C66" w:rsidRPr="00192586" w:rsidRDefault="000A0C66" w:rsidP="00233DA6">
            <w:pPr>
              <w:jc w:val="right"/>
            </w:pPr>
            <w:r w:rsidRPr="00192586">
              <w:t>2.1.</w:t>
            </w:r>
          </w:p>
        </w:tc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FE4190" w14:textId="77777777" w:rsidR="000A0C66" w:rsidRPr="00192586" w:rsidRDefault="000A0C66" w:rsidP="00233DA6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60DEC" w14:textId="77777777" w:rsidR="000A0C66" w:rsidRPr="00192586" w:rsidRDefault="000A0C66" w:rsidP="00233DA6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040E" w14:textId="3385420C" w:rsidR="000A0C66" w:rsidRPr="001D6D24" w:rsidRDefault="001D6D24" w:rsidP="00233DA6">
            <w:pPr>
              <w:jc w:val="center"/>
            </w:pPr>
            <w:r w:rsidRPr="001D6D24"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0501C" w14:textId="39A95FB2" w:rsidR="000A0C66" w:rsidRPr="00EE5102" w:rsidRDefault="000A0C66" w:rsidP="000A0C66">
            <w:pPr>
              <w:jc w:val="center"/>
            </w:pPr>
            <w:r>
              <w:t>0</w:t>
            </w:r>
          </w:p>
        </w:tc>
      </w:tr>
      <w:tr w:rsidR="000A0C66" w:rsidRPr="00192586" w14:paraId="68B51B31" w14:textId="01D044BF" w:rsidTr="000A0C6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E82DE" w14:textId="77777777" w:rsidR="000A0C66" w:rsidRPr="00192586" w:rsidRDefault="000A0C66" w:rsidP="00233DA6">
            <w:pPr>
              <w:jc w:val="right"/>
            </w:pPr>
            <w:r w:rsidRPr="00192586">
              <w:t>2.2.</w:t>
            </w:r>
          </w:p>
        </w:tc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7F3B32" w14:textId="77777777" w:rsidR="000A0C66" w:rsidRPr="00192586" w:rsidRDefault="000A0C66" w:rsidP="00233DA6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EAEA7" w14:textId="77777777" w:rsidR="000A0C66" w:rsidRPr="00192586" w:rsidRDefault="000A0C66" w:rsidP="00233DA6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F0D10" w14:textId="5D94F216" w:rsidR="000A0C66" w:rsidRPr="001D6D24" w:rsidRDefault="001D6D24" w:rsidP="00233DA6">
            <w:pPr>
              <w:jc w:val="center"/>
            </w:pPr>
            <w:r w:rsidRPr="001D6D24"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A0FB5" w14:textId="31C901F0" w:rsidR="000A0C66" w:rsidRPr="00EE5102" w:rsidRDefault="000A0C66" w:rsidP="000A0C66">
            <w:pPr>
              <w:jc w:val="center"/>
            </w:pPr>
            <w:r>
              <w:t>0</w:t>
            </w:r>
          </w:p>
        </w:tc>
      </w:tr>
      <w:tr w:rsidR="000A0C66" w:rsidRPr="00D326B8" w14:paraId="7A09FC55" w14:textId="56EE80AE" w:rsidTr="000A0C6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114B9" w14:textId="77777777" w:rsidR="000A0C66" w:rsidRPr="00D326B8" w:rsidRDefault="000A0C66" w:rsidP="00233DA6">
            <w:pPr>
              <w:jc w:val="right"/>
              <w:rPr>
                <w:b/>
                <w:bCs/>
              </w:rPr>
            </w:pPr>
            <w:r w:rsidRPr="00D326B8">
              <w:rPr>
                <w:b/>
                <w:bCs/>
              </w:rPr>
              <w:t>3.</w:t>
            </w:r>
          </w:p>
        </w:tc>
        <w:tc>
          <w:tcPr>
            <w:tcW w:w="87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4C298" w14:textId="77777777" w:rsidR="000A0C66" w:rsidRPr="001D6D24" w:rsidRDefault="000A0C66" w:rsidP="00233DA6">
            <w:pPr>
              <w:ind w:left="-109"/>
            </w:pPr>
            <w:r w:rsidRPr="001D6D24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863B" w14:textId="77777777" w:rsidR="000A0C66" w:rsidRPr="00D326B8" w:rsidRDefault="000A0C66" w:rsidP="000A0C66"/>
        </w:tc>
      </w:tr>
      <w:tr w:rsidR="000A0C66" w:rsidRPr="00192586" w14:paraId="724A2802" w14:textId="4DD3469A" w:rsidTr="000A0C6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25524" w14:textId="77777777" w:rsidR="000A0C66" w:rsidRPr="00192586" w:rsidRDefault="000A0C66" w:rsidP="00233DA6">
            <w:pPr>
              <w:jc w:val="right"/>
            </w:pPr>
            <w:r w:rsidRPr="00192586">
              <w:t>3.1.</w:t>
            </w:r>
          </w:p>
        </w:tc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29477A" w14:textId="77777777" w:rsidR="000A0C66" w:rsidRPr="00192586" w:rsidRDefault="000A0C66" w:rsidP="00233DA6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07D5" w14:textId="77777777" w:rsidR="000A0C66" w:rsidRPr="00192586" w:rsidRDefault="000A0C66" w:rsidP="00233DA6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1619B" w14:textId="1D0D8137" w:rsidR="000A0C66" w:rsidRPr="001D6D24" w:rsidRDefault="001D6D24" w:rsidP="00233DA6">
            <w:pPr>
              <w:jc w:val="center"/>
            </w:pPr>
            <w:r>
              <w:t>19,</w:t>
            </w:r>
            <w:r w:rsidRPr="001D6D24"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8726A" w14:textId="075C189A" w:rsidR="000A0C66" w:rsidRPr="00EE5102" w:rsidRDefault="000A0C66" w:rsidP="00233DA6">
            <w:pPr>
              <w:jc w:val="center"/>
            </w:pPr>
            <w:r>
              <w:t>22,7</w:t>
            </w:r>
          </w:p>
        </w:tc>
      </w:tr>
      <w:tr w:rsidR="000A0C66" w:rsidRPr="00192586" w14:paraId="4D93D1C0" w14:textId="110177D6" w:rsidTr="000A0C6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DD77B" w14:textId="77777777" w:rsidR="000A0C66" w:rsidRPr="00192586" w:rsidRDefault="000A0C66" w:rsidP="00233DA6">
            <w:pPr>
              <w:jc w:val="right"/>
            </w:pPr>
            <w:r w:rsidRPr="00192586">
              <w:t>3.2.</w:t>
            </w:r>
          </w:p>
        </w:tc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703BD0" w14:textId="77777777" w:rsidR="000A0C66" w:rsidRPr="00192586" w:rsidRDefault="000A0C66" w:rsidP="00233DA6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361E5" w14:textId="77777777" w:rsidR="000A0C66" w:rsidRPr="00192586" w:rsidRDefault="000A0C66" w:rsidP="00233DA6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6508" w14:textId="039F4DD7" w:rsidR="000A0C66" w:rsidRPr="001D6D24" w:rsidRDefault="001D6D24" w:rsidP="00233DA6">
            <w:pPr>
              <w:jc w:val="center"/>
            </w:pPr>
            <w:r w:rsidRPr="001D6D24">
              <w:t>4,43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EFD86" w14:textId="73287933" w:rsidR="000A0C66" w:rsidRPr="00EE5102" w:rsidRDefault="000A0C66" w:rsidP="00233DA6">
            <w:pPr>
              <w:jc w:val="center"/>
            </w:pPr>
            <w:r>
              <w:t>0,91</w:t>
            </w:r>
          </w:p>
        </w:tc>
      </w:tr>
      <w:tr w:rsidR="000A0C66" w:rsidRPr="00192586" w14:paraId="27F4AADA" w14:textId="5DF64B39" w:rsidTr="000A0C6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29787" w14:textId="77777777" w:rsidR="000A0C66" w:rsidRPr="00192586" w:rsidRDefault="000A0C66" w:rsidP="00233DA6">
            <w:pPr>
              <w:jc w:val="right"/>
            </w:pPr>
            <w:r w:rsidRPr="00192586">
              <w:t>3.3.</w:t>
            </w:r>
          </w:p>
        </w:tc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DBFBA6" w14:textId="77777777" w:rsidR="000A0C66" w:rsidRPr="00192586" w:rsidRDefault="000A0C66" w:rsidP="00233DA6">
            <w:r w:rsidRPr="00192586">
              <w:t xml:space="preserve">Удельный расход электрической энергии, потребляемой в </w:t>
            </w:r>
            <w:r w:rsidRPr="00192586">
              <w:lastRenderedPageBreak/>
              <w:t>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1CE79" w14:textId="77777777" w:rsidR="000A0C66" w:rsidRPr="00192586" w:rsidRDefault="000A0C66" w:rsidP="00233DA6">
            <w:pPr>
              <w:ind w:left="-109"/>
              <w:jc w:val="center"/>
            </w:pPr>
            <w:r w:rsidRPr="00192586">
              <w:lastRenderedPageBreak/>
              <w:t>кВт ч/куб. м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AB027" w14:textId="77777777" w:rsidR="000A0C66" w:rsidRDefault="000A0C66" w:rsidP="00233DA6">
            <w:pPr>
              <w:jc w:val="center"/>
            </w:pPr>
            <w:r w:rsidRPr="00EE5102"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0AF16" w14:textId="72BE8EA3" w:rsidR="000A0C66" w:rsidRDefault="000A0C66" w:rsidP="000A0C66">
            <w:pPr>
              <w:jc w:val="center"/>
            </w:pPr>
            <w:r>
              <w:t>-</w:t>
            </w:r>
          </w:p>
        </w:tc>
      </w:tr>
    </w:tbl>
    <w:p w14:paraId="5337CFC3" w14:textId="48304AE6" w:rsidR="00AE6453" w:rsidRPr="00AE6453" w:rsidRDefault="00AE6453" w:rsidP="00AE645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</w:t>
      </w:r>
      <w:r w:rsidRPr="00C14DDF">
        <w:rPr>
          <w:sz w:val="24"/>
          <w:szCs w:val="24"/>
        </w:rPr>
        <w:t>МКП «Возрождение»</w:t>
      </w:r>
      <w:r w:rsidRPr="00C14DDF">
        <w:rPr>
          <w:rStyle w:val="SUBST"/>
          <w:b w:val="0"/>
          <w:bCs w:val="0"/>
          <w:i w:val="0"/>
          <w:iCs w:val="0"/>
          <w:sz w:val="24"/>
          <w:szCs w:val="24"/>
        </w:rPr>
        <w:t xml:space="preserve"> </w:t>
      </w:r>
      <w:r>
        <w:rPr>
          <w:sz w:val="24"/>
          <w:szCs w:val="24"/>
        </w:rPr>
        <w:t>на 2022-2024 годы.</w:t>
      </w:r>
    </w:p>
    <w:p w14:paraId="0E76098C" w14:textId="0F27FF74" w:rsidR="002F1237" w:rsidRPr="000C7A0C" w:rsidRDefault="002F1237" w:rsidP="002F123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0C7A0C">
        <w:rPr>
          <w:sz w:val="24"/>
        </w:rPr>
        <w:t xml:space="preserve">Расчетный одноставочный тариф на питьевую воду (питьевое водоснабжение) </w:t>
      </w:r>
      <w:r w:rsidRPr="000C7A0C">
        <w:rPr>
          <w:bCs/>
          <w:iCs/>
          <w:sz w:val="24"/>
          <w:szCs w:val="24"/>
        </w:rPr>
        <w:t xml:space="preserve">для потребителей </w:t>
      </w:r>
      <w:r w:rsidRPr="000C7A0C">
        <w:rPr>
          <w:sz w:val="24"/>
          <w:szCs w:val="24"/>
        </w:rPr>
        <w:t>МКП «Возрождение»</w:t>
      </w:r>
      <w:r w:rsidRPr="000C7A0C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Pr="000C7A0C">
        <w:rPr>
          <w:bCs/>
          <w:iCs/>
          <w:sz w:val="24"/>
          <w:szCs w:val="24"/>
        </w:rPr>
        <w:t xml:space="preserve"> на территории Куракинского сельсовета </w:t>
      </w:r>
      <w:r w:rsidRPr="000C7A0C">
        <w:rPr>
          <w:sz w:val="24"/>
          <w:szCs w:val="26"/>
        </w:rPr>
        <w:t>Сердобского района Пензенской области</w:t>
      </w:r>
      <w:r w:rsidR="00AE6453">
        <w:rPr>
          <w:sz w:val="24"/>
          <w:szCs w:val="26"/>
        </w:rPr>
        <w:t xml:space="preserve"> на 2024 год долгосрочного периода регулирования 2022-2024 годов</w:t>
      </w:r>
      <w:r w:rsidR="00AE6453">
        <w:rPr>
          <w:b/>
          <w:sz w:val="24"/>
          <w:szCs w:val="26"/>
        </w:rPr>
        <w:t xml:space="preserve"> </w:t>
      </w:r>
      <w:r w:rsidRPr="000C7A0C">
        <w:rPr>
          <w:sz w:val="24"/>
        </w:rPr>
        <w:t>составил</w:t>
      </w:r>
      <w:r w:rsidRPr="000C7A0C">
        <w:rPr>
          <w:sz w:val="24"/>
          <w:vertAlign w:val="superscript"/>
        </w:rPr>
        <w:t>1</w:t>
      </w:r>
      <w:r w:rsidRPr="000C7A0C">
        <w:rPr>
          <w:sz w:val="24"/>
        </w:rPr>
        <w:t xml:space="preserve">: </w:t>
      </w:r>
    </w:p>
    <w:p w14:paraId="6158EDA4" w14:textId="77777777" w:rsidR="002F1237" w:rsidRPr="00816277" w:rsidRDefault="002F1237" w:rsidP="002F1237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с 01.01.2024</w:t>
      </w:r>
      <w:r w:rsidRPr="00DB0F6B">
        <w:rPr>
          <w:sz w:val="24"/>
        </w:rPr>
        <w:t xml:space="preserve"> по 30.06.</w:t>
      </w:r>
      <w:r w:rsidRPr="00816277">
        <w:rPr>
          <w:sz w:val="24"/>
        </w:rPr>
        <w:t xml:space="preserve">2024 – </w:t>
      </w:r>
      <w:r w:rsidRPr="00F0042E">
        <w:rPr>
          <w:sz w:val="24"/>
        </w:rPr>
        <w:t xml:space="preserve">26,33 </w:t>
      </w:r>
      <w:r w:rsidRPr="00816277">
        <w:rPr>
          <w:sz w:val="24"/>
        </w:rPr>
        <w:t>руб. за 1 куб. м.;</w:t>
      </w:r>
    </w:p>
    <w:p w14:paraId="2BA185BF" w14:textId="5E50740C" w:rsidR="002F1237" w:rsidRPr="00816277" w:rsidRDefault="002F1237" w:rsidP="002F1237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816277">
        <w:rPr>
          <w:sz w:val="24"/>
        </w:rPr>
        <w:t>с 01.07.2024 по 31.12.</w:t>
      </w:r>
      <w:r w:rsidRPr="00912A01">
        <w:rPr>
          <w:sz w:val="24"/>
        </w:rPr>
        <w:t>2024 – 2</w:t>
      </w:r>
      <w:r w:rsidR="00464DA6" w:rsidRPr="00912A01">
        <w:rPr>
          <w:sz w:val="24"/>
        </w:rPr>
        <w:t>8,</w:t>
      </w:r>
      <w:r w:rsidR="00912A01" w:rsidRPr="00912A01">
        <w:rPr>
          <w:sz w:val="24"/>
        </w:rPr>
        <w:t>85</w:t>
      </w:r>
      <w:r w:rsidRPr="00912A01">
        <w:rPr>
          <w:sz w:val="24"/>
        </w:rPr>
        <w:t xml:space="preserve"> руб.</w:t>
      </w:r>
      <w:r w:rsidR="004A4A05" w:rsidRPr="00912A01">
        <w:rPr>
          <w:sz w:val="24"/>
        </w:rPr>
        <w:t xml:space="preserve"> за 1 к</w:t>
      </w:r>
      <w:r w:rsidR="004A4A05">
        <w:rPr>
          <w:sz w:val="24"/>
        </w:rPr>
        <w:t>уб. м.</w:t>
      </w:r>
    </w:p>
    <w:p w14:paraId="6E94A9B4" w14:textId="46466B69" w:rsidR="002F1237" w:rsidRPr="000C7A0C" w:rsidRDefault="002F1237" w:rsidP="002F123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0C7A0C">
        <w:rPr>
          <w:sz w:val="24"/>
          <w:vertAlign w:val="superscript"/>
        </w:rPr>
        <w:t xml:space="preserve">1 - </w:t>
      </w:r>
      <w:r w:rsidRPr="000C7A0C">
        <w:rPr>
          <w:sz w:val="24"/>
        </w:rPr>
        <w:t xml:space="preserve">(НДС не облагается в соответствии с </w:t>
      </w:r>
      <w:hyperlink r:id="rId7" w:history="1">
        <w:r w:rsidRPr="000C7A0C">
          <w:rPr>
            <w:sz w:val="24"/>
          </w:rPr>
          <w:t>главой 26.2</w:t>
        </w:r>
      </w:hyperlink>
      <w:r w:rsidRPr="000C7A0C">
        <w:rPr>
          <w:sz w:val="24"/>
        </w:rPr>
        <w:t xml:space="preserve"> Налогового кодекса Российской Федерации).</w:t>
      </w:r>
    </w:p>
    <w:p w14:paraId="583F5CDE" w14:textId="328F486D" w:rsidR="00BE5B2C" w:rsidRPr="008F54D6" w:rsidRDefault="00BE5B2C" w:rsidP="00BE5B2C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 xml:space="preserve">сообщила, что информация о планируемом решении в рамках текущего вопроса принята к </w:t>
      </w:r>
      <w:r w:rsidRPr="000F30C0">
        <w:rPr>
          <w:iCs/>
          <w:sz w:val="24"/>
          <w:szCs w:val="24"/>
        </w:rPr>
        <w:t xml:space="preserve">сведению (Письмо от </w:t>
      </w:r>
      <w:r w:rsidR="000F30C0" w:rsidRPr="000F30C0">
        <w:rPr>
          <w:iCs/>
          <w:sz w:val="24"/>
          <w:szCs w:val="24"/>
        </w:rPr>
        <w:t>06.12</w:t>
      </w:r>
      <w:r w:rsidRPr="000F30C0">
        <w:rPr>
          <w:iCs/>
          <w:sz w:val="24"/>
          <w:szCs w:val="24"/>
        </w:rPr>
        <w:t>.2023 №ЕД/</w:t>
      </w:r>
      <w:r w:rsidR="000F30C0" w:rsidRPr="000F30C0">
        <w:rPr>
          <w:iCs/>
          <w:sz w:val="24"/>
          <w:szCs w:val="24"/>
        </w:rPr>
        <w:t>4467</w:t>
      </w:r>
      <w:r w:rsidRPr="000F30C0">
        <w:rPr>
          <w:iCs/>
          <w:sz w:val="24"/>
          <w:szCs w:val="24"/>
        </w:rPr>
        <w:t>/23</w:t>
      </w:r>
      <w:r w:rsidR="000F30C0" w:rsidRPr="000F30C0">
        <w:rPr>
          <w:iCs/>
          <w:sz w:val="24"/>
          <w:szCs w:val="24"/>
        </w:rPr>
        <w:t>, вх. от 06.12.2023 № 4475</w:t>
      </w:r>
      <w:r w:rsidRPr="000F30C0">
        <w:rPr>
          <w:iCs/>
          <w:sz w:val="24"/>
          <w:szCs w:val="24"/>
        </w:rPr>
        <w:t>).</w:t>
      </w:r>
    </w:p>
    <w:p w14:paraId="11DAA1DE" w14:textId="1C00172A" w:rsidR="009D50EA" w:rsidRPr="00243A5C" w:rsidRDefault="008E49AF" w:rsidP="004A4A05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 w:rsidR="0041302C"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2F1237" w:rsidRPr="000C7A0C">
        <w:rPr>
          <w:sz w:val="24"/>
          <w:szCs w:val="24"/>
        </w:rPr>
        <w:t>МКП «Возрождение»</w:t>
      </w:r>
      <w:r w:rsidR="002F1237" w:rsidRPr="000C7A0C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="002F1237" w:rsidRPr="000C7A0C">
        <w:rPr>
          <w:bCs/>
          <w:iCs/>
          <w:sz w:val="24"/>
          <w:szCs w:val="24"/>
        </w:rPr>
        <w:t xml:space="preserve"> на территории Куракинского сельсовета </w:t>
      </w:r>
      <w:r w:rsidR="002F1237" w:rsidRPr="000C7A0C">
        <w:rPr>
          <w:sz w:val="24"/>
          <w:szCs w:val="26"/>
        </w:rPr>
        <w:t>Сердобского района Пензенской области</w:t>
      </w:r>
      <w:r w:rsidR="009D50EA" w:rsidRPr="00243A5C">
        <w:rPr>
          <w:sz w:val="24"/>
          <w:szCs w:val="24"/>
          <w:lang w:eastAsia="ar-SA"/>
        </w:rPr>
        <w:t xml:space="preserve"> </w:t>
      </w:r>
      <w:r w:rsidR="00AE6453">
        <w:rPr>
          <w:sz w:val="24"/>
          <w:szCs w:val="24"/>
          <w:lang w:eastAsia="ar-SA"/>
        </w:rPr>
        <w:t xml:space="preserve">на 2024 год долгосрочного периода регулирования 2022-2024 годов </w:t>
      </w:r>
      <w:r w:rsidR="009D50EA">
        <w:rPr>
          <w:sz w:val="24"/>
          <w:szCs w:val="24"/>
          <w:lang w:eastAsia="ar-SA"/>
        </w:rPr>
        <w:t>в размере</w:t>
      </w:r>
      <w:r w:rsidR="009D50EA" w:rsidRPr="00243A5C">
        <w:rPr>
          <w:sz w:val="24"/>
          <w:szCs w:val="24"/>
          <w:vertAlign w:val="superscript"/>
          <w:lang w:eastAsia="ar-SA"/>
        </w:rPr>
        <w:t>1</w:t>
      </w:r>
      <w:r w:rsidR="009D50EA" w:rsidRPr="00243A5C">
        <w:rPr>
          <w:sz w:val="24"/>
          <w:szCs w:val="24"/>
          <w:lang w:eastAsia="ar-SA"/>
        </w:rPr>
        <w:t>:</w:t>
      </w:r>
    </w:p>
    <w:p w14:paraId="0B8086BC" w14:textId="77777777" w:rsidR="004A4A05" w:rsidRPr="00816277" w:rsidRDefault="004A4A05" w:rsidP="004A4A05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с 01.01.2024</w:t>
      </w:r>
      <w:r w:rsidRPr="00DB0F6B">
        <w:rPr>
          <w:sz w:val="24"/>
        </w:rPr>
        <w:t xml:space="preserve"> по 30.06.</w:t>
      </w:r>
      <w:r w:rsidRPr="00816277">
        <w:rPr>
          <w:sz w:val="24"/>
        </w:rPr>
        <w:t xml:space="preserve">2024 – </w:t>
      </w:r>
      <w:r w:rsidRPr="00F0042E">
        <w:rPr>
          <w:sz w:val="24"/>
        </w:rPr>
        <w:t xml:space="preserve">26,33 </w:t>
      </w:r>
      <w:r w:rsidRPr="00816277">
        <w:rPr>
          <w:sz w:val="24"/>
        </w:rPr>
        <w:t>руб. за 1 куб. м.;</w:t>
      </w:r>
    </w:p>
    <w:p w14:paraId="5CBD9FE7" w14:textId="1F96E1A0" w:rsidR="004A4A05" w:rsidRPr="00816277" w:rsidRDefault="004A4A05" w:rsidP="004A4A05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816277">
        <w:rPr>
          <w:sz w:val="24"/>
        </w:rPr>
        <w:t xml:space="preserve">с 01.07.2024 по 31.12.2024 – </w:t>
      </w:r>
      <w:r w:rsidRPr="00912A01">
        <w:rPr>
          <w:sz w:val="24"/>
        </w:rPr>
        <w:t>2</w:t>
      </w:r>
      <w:r w:rsidR="00464DA6" w:rsidRPr="00912A01">
        <w:rPr>
          <w:sz w:val="24"/>
        </w:rPr>
        <w:t>8,8</w:t>
      </w:r>
      <w:r w:rsidR="00912A01" w:rsidRPr="00912A01">
        <w:rPr>
          <w:sz w:val="24"/>
        </w:rPr>
        <w:t>4</w:t>
      </w:r>
      <w:r w:rsidR="00464DA6">
        <w:rPr>
          <w:color w:val="FF0000"/>
          <w:sz w:val="24"/>
        </w:rPr>
        <w:t xml:space="preserve"> </w:t>
      </w:r>
      <w:r w:rsidRPr="00816277">
        <w:rPr>
          <w:sz w:val="24"/>
        </w:rPr>
        <w:t>руб.</w:t>
      </w:r>
      <w:r>
        <w:rPr>
          <w:sz w:val="24"/>
        </w:rPr>
        <w:t xml:space="preserve"> за 1 куб. м.</w:t>
      </w:r>
    </w:p>
    <w:p w14:paraId="71AC574D" w14:textId="44492CBF" w:rsidR="009D50EA" w:rsidRPr="00C23B2D" w:rsidRDefault="009D50EA" w:rsidP="009D50E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904880">
        <w:rPr>
          <w:sz w:val="24"/>
          <w:szCs w:val="24"/>
          <w:lang w:eastAsia="ar-SA"/>
        </w:rPr>
        <w:t xml:space="preserve"> (</w:t>
      </w:r>
      <w:r w:rsidRPr="00542B42">
        <w:rPr>
          <w:sz w:val="24"/>
          <w:szCs w:val="24"/>
          <w:vertAlign w:val="superscript"/>
          <w:lang w:eastAsia="ar-SA"/>
        </w:rPr>
        <w:t>1</w:t>
      </w:r>
      <w:r w:rsidRPr="00904880">
        <w:rPr>
          <w:sz w:val="24"/>
          <w:szCs w:val="24"/>
          <w:lang w:eastAsia="ar-SA"/>
        </w:rPr>
        <w:t xml:space="preserve">-НДС </w:t>
      </w:r>
      <w:r w:rsidRPr="00C23B2D">
        <w:rPr>
          <w:sz w:val="24"/>
          <w:szCs w:val="24"/>
          <w:lang w:eastAsia="ar-SA"/>
        </w:rPr>
        <w:t>не облагается в соответствии с главой 26.2 Налогового кодекса Российской Федерации).</w:t>
      </w:r>
    </w:p>
    <w:p w14:paraId="7B9E24DF" w14:textId="77777777" w:rsidR="008E49AF" w:rsidRPr="00540FE5" w:rsidRDefault="008E49AF" w:rsidP="00DD755C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7CF9819C" w14:textId="3DD7405D" w:rsidR="009D50EA" w:rsidRPr="00243A5C" w:rsidRDefault="008E49AF" w:rsidP="009D50EA">
      <w:pPr>
        <w:autoSpaceDE w:val="0"/>
        <w:autoSpaceDN w:val="0"/>
        <w:adjustRightInd w:val="0"/>
        <w:ind w:left="-28" w:firstLine="448"/>
        <w:jc w:val="both"/>
        <w:rPr>
          <w:sz w:val="24"/>
          <w:szCs w:val="24"/>
          <w:lang w:eastAsia="ar-SA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установить и ввести в действие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4A4A05" w:rsidRPr="000C7A0C">
        <w:rPr>
          <w:sz w:val="24"/>
          <w:szCs w:val="24"/>
        </w:rPr>
        <w:t>МКП «Возрождение»</w:t>
      </w:r>
      <w:r w:rsidR="004A4A05" w:rsidRPr="000C7A0C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="004A4A05" w:rsidRPr="000C7A0C">
        <w:rPr>
          <w:bCs/>
          <w:iCs/>
          <w:sz w:val="24"/>
          <w:szCs w:val="24"/>
        </w:rPr>
        <w:t xml:space="preserve"> на территории Куракинского сельсовета </w:t>
      </w:r>
      <w:r w:rsidR="004A4A05" w:rsidRPr="000C7A0C">
        <w:rPr>
          <w:sz w:val="24"/>
          <w:szCs w:val="26"/>
        </w:rPr>
        <w:t>Сердобского района Пензенской области</w:t>
      </w:r>
      <w:r w:rsidR="009D50EA" w:rsidRPr="00243A5C">
        <w:rPr>
          <w:sz w:val="24"/>
          <w:szCs w:val="24"/>
          <w:lang w:eastAsia="ar-SA"/>
        </w:rPr>
        <w:t xml:space="preserve"> </w:t>
      </w:r>
      <w:r w:rsidR="00AE6453">
        <w:rPr>
          <w:sz w:val="24"/>
          <w:szCs w:val="24"/>
          <w:lang w:eastAsia="ar-SA"/>
        </w:rPr>
        <w:t xml:space="preserve">на 2024 год долгосрочного периода регулирования 2022-2024 годов </w:t>
      </w:r>
      <w:r w:rsidR="009D50EA">
        <w:rPr>
          <w:sz w:val="24"/>
          <w:szCs w:val="24"/>
          <w:lang w:eastAsia="ar-SA"/>
        </w:rPr>
        <w:t>размере</w:t>
      </w:r>
      <w:r w:rsidR="009D50EA" w:rsidRPr="00243A5C">
        <w:rPr>
          <w:sz w:val="24"/>
          <w:szCs w:val="24"/>
          <w:vertAlign w:val="superscript"/>
          <w:lang w:eastAsia="ar-SA"/>
        </w:rPr>
        <w:t>1</w:t>
      </w:r>
      <w:r w:rsidR="009D50EA" w:rsidRPr="00243A5C">
        <w:rPr>
          <w:sz w:val="24"/>
          <w:szCs w:val="24"/>
          <w:lang w:eastAsia="ar-SA"/>
        </w:rPr>
        <w:t>:</w:t>
      </w:r>
    </w:p>
    <w:p w14:paraId="0AEE2E98" w14:textId="77777777" w:rsidR="004A4A05" w:rsidRPr="00816277" w:rsidRDefault="004A4A05" w:rsidP="004A4A05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с 01.01.2024</w:t>
      </w:r>
      <w:r w:rsidRPr="00DB0F6B">
        <w:rPr>
          <w:sz w:val="24"/>
        </w:rPr>
        <w:t xml:space="preserve"> по 30.06.</w:t>
      </w:r>
      <w:r w:rsidRPr="00816277">
        <w:rPr>
          <w:sz w:val="24"/>
        </w:rPr>
        <w:t xml:space="preserve">2024 – </w:t>
      </w:r>
      <w:r w:rsidRPr="00464DA6">
        <w:rPr>
          <w:sz w:val="24"/>
        </w:rPr>
        <w:t xml:space="preserve">26,33 </w:t>
      </w:r>
      <w:r w:rsidRPr="00816277">
        <w:rPr>
          <w:sz w:val="24"/>
        </w:rPr>
        <w:t>руб. за 1 куб. м.;</w:t>
      </w:r>
    </w:p>
    <w:p w14:paraId="6E7E2680" w14:textId="7D7E3C29" w:rsidR="004A4A05" w:rsidRPr="00816277" w:rsidRDefault="004A4A05" w:rsidP="004A4A05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816277">
        <w:rPr>
          <w:sz w:val="24"/>
        </w:rPr>
        <w:t xml:space="preserve">с 01.07.2024 по 31.12.2024 – </w:t>
      </w:r>
      <w:r w:rsidRPr="00912A01">
        <w:rPr>
          <w:sz w:val="24"/>
        </w:rPr>
        <w:t>2</w:t>
      </w:r>
      <w:r w:rsidR="00464DA6" w:rsidRPr="00912A01">
        <w:rPr>
          <w:sz w:val="24"/>
        </w:rPr>
        <w:t>8,8</w:t>
      </w:r>
      <w:r w:rsidR="00912A01" w:rsidRPr="00912A01">
        <w:rPr>
          <w:sz w:val="24"/>
        </w:rPr>
        <w:t>5</w:t>
      </w:r>
      <w:r w:rsidRPr="00912A01">
        <w:rPr>
          <w:sz w:val="24"/>
        </w:rPr>
        <w:t xml:space="preserve"> </w:t>
      </w:r>
      <w:r w:rsidRPr="00816277">
        <w:rPr>
          <w:sz w:val="24"/>
        </w:rPr>
        <w:t>руб.</w:t>
      </w:r>
      <w:r>
        <w:rPr>
          <w:sz w:val="24"/>
        </w:rPr>
        <w:t xml:space="preserve"> за 1 куб. м.</w:t>
      </w:r>
    </w:p>
    <w:p w14:paraId="7897FFEC" w14:textId="1A9AEB7F" w:rsidR="009D50EA" w:rsidRPr="00C23B2D" w:rsidRDefault="009D50EA" w:rsidP="009D50E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904880">
        <w:rPr>
          <w:sz w:val="24"/>
          <w:szCs w:val="24"/>
          <w:lang w:eastAsia="ar-SA"/>
        </w:rPr>
        <w:t xml:space="preserve"> (</w:t>
      </w:r>
      <w:r w:rsidRPr="00542B42">
        <w:rPr>
          <w:sz w:val="24"/>
          <w:szCs w:val="24"/>
          <w:vertAlign w:val="superscript"/>
          <w:lang w:eastAsia="ar-SA"/>
        </w:rPr>
        <w:t>1</w:t>
      </w:r>
      <w:r w:rsidRPr="00904880">
        <w:rPr>
          <w:sz w:val="24"/>
          <w:szCs w:val="24"/>
          <w:lang w:eastAsia="ar-SA"/>
        </w:rPr>
        <w:t xml:space="preserve">-НДС </w:t>
      </w:r>
      <w:r w:rsidRPr="00C23B2D">
        <w:rPr>
          <w:sz w:val="24"/>
          <w:szCs w:val="24"/>
          <w:lang w:eastAsia="ar-SA"/>
        </w:rPr>
        <w:t>не облагается в соответствии с главой 26.2 Налогового кодекса Российской Федерации).</w:t>
      </w:r>
    </w:p>
    <w:p w14:paraId="7A41F1A6" w14:textId="77777777" w:rsidR="00CE633C" w:rsidRDefault="00CE633C" w:rsidP="00451488">
      <w:pPr>
        <w:jc w:val="both"/>
        <w:rPr>
          <w:sz w:val="26"/>
          <w:szCs w:val="26"/>
        </w:rPr>
      </w:pPr>
    </w:p>
    <w:p w14:paraId="4EE06351" w14:textId="2F749459" w:rsidR="00D326B8" w:rsidRPr="00FE30B4" w:rsidRDefault="00D326B8" w:rsidP="00D326B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29499B">
        <w:rPr>
          <w:b/>
          <w:sz w:val="24"/>
          <w:szCs w:val="24"/>
        </w:rPr>
        <w:t xml:space="preserve"> </w:t>
      </w:r>
      <w:r w:rsidR="00AE6453">
        <w:rPr>
          <w:b/>
          <w:sz w:val="24"/>
          <w:szCs w:val="24"/>
        </w:rPr>
        <w:t>Калякина Т.Ф.</w:t>
      </w:r>
      <w:r w:rsidR="0029499B" w:rsidRPr="00FE30B4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выступила </w:t>
      </w:r>
      <w:r w:rsidRPr="009D2009">
        <w:rPr>
          <w:sz w:val="24"/>
          <w:szCs w:val="24"/>
        </w:rPr>
        <w:t>с информацией о</w:t>
      </w:r>
      <w:r>
        <w:rPr>
          <w:sz w:val="24"/>
          <w:szCs w:val="24"/>
        </w:rPr>
        <w:t xml:space="preserve"> корректировке тарифа </w:t>
      </w:r>
      <w:r w:rsidRPr="009D2009">
        <w:rPr>
          <w:sz w:val="24"/>
          <w:szCs w:val="24"/>
        </w:rPr>
        <w:t>на питьевую воду (питьевое водоснабжение)</w:t>
      </w:r>
      <w:r>
        <w:rPr>
          <w:sz w:val="24"/>
          <w:szCs w:val="24"/>
        </w:rPr>
        <w:t xml:space="preserve"> </w:t>
      </w:r>
      <w:r w:rsidRPr="009D2009">
        <w:rPr>
          <w:sz w:val="24"/>
          <w:szCs w:val="24"/>
        </w:rPr>
        <w:t xml:space="preserve">для потребителей </w:t>
      </w:r>
      <w:r w:rsidRPr="00A3446B">
        <w:rPr>
          <w:sz w:val="24"/>
          <w:szCs w:val="24"/>
        </w:rPr>
        <w:t xml:space="preserve">МКП «Возрождение» Сердобского района </w:t>
      </w:r>
      <w:r w:rsidRPr="003D6918">
        <w:rPr>
          <w:sz w:val="24"/>
          <w:szCs w:val="24"/>
        </w:rPr>
        <w:t xml:space="preserve">на территории </w:t>
      </w:r>
      <w:r w:rsidRPr="00CC04FA">
        <w:rPr>
          <w:bCs/>
          <w:iCs/>
          <w:sz w:val="24"/>
          <w:szCs w:val="24"/>
        </w:rPr>
        <w:t>Пригородного</w:t>
      </w:r>
      <w:r>
        <w:rPr>
          <w:sz w:val="24"/>
          <w:szCs w:val="24"/>
        </w:rPr>
        <w:t xml:space="preserve"> сельсовета Сердобского района </w:t>
      </w:r>
      <w:r w:rsidRPr="003D6918">
        <w:rPr>
          <w:sz w:val="24"/>
          <w:szCs w:val="24"/>
        </w:rPr>
        <w:t>Пензенской области</w:t>
      </w:r>
      <w:r w:rsidRPr="005A1C91">
        <w:rPr>
          <w:sz w:val="24"/>
          <w:szCs w:val="24"/>
        </w:rPr>
        <w:t xml:space="preserve"> </w:t>
      </w:r>
      <w:r w:rsidRPr="009D2009">
        <w:rPr>
          <w:sz w:val="24"/>
          <w:szCs w:val="24"/>
        </w:rPr>
        <w:t xml:space="preserve">на </w:t>
      </w:r>
      <w:r w:rsidRPr="00FE30B4">
        <w:rPr>
          <w:sz w:val="24"/>
          <w:szCs w:val="24"/>
        </w:rPr>
        <w:t>2024 год долгосрочного</w:t>
      </w:r>
      <w:r>
        <w:rPr>
          <w:sz w:val="24"/>
          <w:szCs w:val="24"/>
        </w:rPr>
        <w:t xml:space="preserve"> периода регулирования 2022</w:t>
      </w:r>
      <w:r w:rsidRPr="003D691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="007B28A3">
        <w:rPr>
          <w:sz w:val="24"/>
          <w:szCs w:val="24"/>
        </w:rPr>
        <w:t xml:space="preserve"> г</w:t>
      </w:r>
      <w:r w:rsidR="007F110B">
        <w:rPr>
          <w:sz w:val="24"/>
          <w:szCs w:val="24"/>
        </w:rPr>
        <w:t>г</w:t>
      </w:r>
      <w:r w:rsidR="007B28A3">
        <w:rPr>
          <w:sz w:val="24"/>
          <w:szCs w:val="24"/>
        </w:rPr>
        <w:t>.</w:t>
      </w:r>
    </w:p>
    <w:p w14:paraId="114EF791" w14:textId="3A66C3D2" w:rsidR="00D326B8" w:rsidRPr="00FE30B4" w:rsidRDefault="009749C2" w:rsidP="00D326B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D326B8"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1D7C20B0" w14:textId="1CA29BED" w:rsidR="00D326B8" w:rsidRPr="00FE30B4" w:rsidRDefault="007B28A3" w:rsidP="00D326B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</w:t>
      </w:r>
      <w:r w:rsidRPr="00FE30B4">
        <w:rPr>
          <w:sz w:val="24"/>
          <w:szCs w:val="24"/>
        </w:rPr>
        <w:t>№</w:t>
      </w:r>
      <w:r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>
        <w:rPr>
          <w:sz w:val="24"/>
          <w:szCs w:val="24"/>
        </w:rPr>
        <w:t xml:space="preserve"> (далее - Методика)</w:t>
      </w:r>
      <w:r w:rsidRPr="00FE30B4">
        <w:rPr>
          <w:sz w:val="24"/>
          <w:szCs w:val="24"/>
        </w:rPr>
        <w:t>.</w:t>
      </w:r>
    </w:p>
    <w:p w14:paraId="3DFEBD74" w14:textId="05EF910D" w:rsidR="00D326B8" w:rsidRDefault="007B28A3" w:rsidP="00D326B8">
      <w:pPr>
        <w:ind w:firstLine="540"/>
        <w:jc w:val="both"/>
        <w:rPr>
          <w:sz w:val="24"/>
          <w:szCs w:val="24"/>
        </w:rPr>
      </w:pPr>
      <w:r>
        <w:rPr>
          <w:sz w:val="24"/>
        </w:rPr>
        <w:t>Необходимая валовая выручка (далее – НВВ) по питьевому водоснабжению с учетом корректировки составила:</w:t>
      </w:r>
      <w:r w:rsidR="007F110B">
        <w:rPr>
          <w:sz w:val="24"/>
        </w:rPr>
        <w:t xml:space="preserve"> </w:t>
      </w:r>
      <w:r w:rsidR="002B518A" w:rsidRPr="002B518A">
        <w:rPr>
          <w:sz w:val="24"/>
        </w:rPr>
        <w:t xml:space="preserve">458,43   </w:t>
      </w:r>
      <w:r w:rsidR="00D326B8">
        <w:rPr>
          <w:sz w:val="24"/>
        </w:rPr>
        <w:t xml:space="preserve"> </w:t>
      </w:r>
      <w:r w:rsidR="00D326B8" w:rsidRPr="004A1540">
        <w:rPr>
          <w:sz w:val="24"/>
          <w:szCs w:val="24"/>
        </w:rPr>
        <w:t>тыс. руб.</w:t>
      </w:r>
      <w:r w:rsidR="00D326B8">
        <w:rPr>
          <w:sz w:val="24"/>
          <w:szCs w:val="24"/>
        </w:rPr>
        <w:t xml:space="preserve">, </w:t>
      </w:r>
      <w:r w:rsidR="00D326B8" w:rsidRPr="005E5332">
        <w:rPr>
          <w:sz w:val="24"/>
        </w:rPr>
        <w:t>в том числе по статьям:</w:t>
      </w:r>
      <w:r w:rsidR="00D326B8" w:rsidRPr="00C23B2D">
        <w:rPr>
          <w:sz w:val="24"/>
          <w:szCs w:val="24"/>
        </w:rPr>
        <w:t xml:space="preserve"> 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6941"/>
        <w:gridCol w:w="1418"/>
        <w:gridCol w:w="1842"/>
      </w:tblGrid>
      <w:tr w:rsidR="00D326B8" w:rsidRPr="00CE1676" w14:paraId="41E8098E" w14:textId="77777777" w:rsidTr="00412826">
        <w:trPr>
          <w:trHeight w:val="20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E9D9" w14:textId="77777777" w:rsidR="00D326B8" w:rsidRPr="00CE1676" w:rsidRDefault="00D326B8" w:rsidP="00FA5EE3">
            <w:pPr>
              <w:outlineLvl w:val="0"/>
            </w:pPr>
            <w:r w:rsidRPr="00CE1676"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61A73" w14:textId="77777777" w:rsidR="00D326B8" w:rsidRPr="00CE1676" w:rsidRDefault="00D326B8" w:rsidP="00FA5EE3">
            <w:pPr>
              <w:jc w:val="center"/>
              <w:outlineLvl w:val="0"/>
            </w:pPr>
            <w:r w:rsidRPr="00CE1676">
              <w:t>Ед. изм.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187EB" w14:textId="77777777" w:rsidR="00D326B8" w:rsidRPr="00CE1676" w:rsidRDefault="00D326B8" w:rsidP="00FA5EE3">
            <w:pPr>
              <w:jc w:val="center"/>
              <w:outlineLvl w:val="0"/>
            </w:pPr>
            <w:r>
              <w:t>01.01.2024</w:t>
            </w:r>
            <w:r w:rsidRPr="00CE1676">
              <w:t>- 3</w:t>
            </w:r>
            <w:r>
              <w:t>1.12</w:t>
            </w:r>
            <w:r w:rsidRPr="00CE1676">
              <w:t>.2024</w:t>
            </w:r>
          </w:p>
        </w:tc>
      </w:tr>
      <w:tr w:rsidR="002B518A" w:rsidRPr="00CE1676" w14:paraId="117B95E8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3557D" w14:textId="77777777" w:rsidR="002B518A" w:rsidRPr="00CE1676" w:rsidRDefault="002B518A" w:rsidP="002B518A">
            <w:pPr>
              <w:outlineLvl w:val="0"/>
            </w:pPr>
            <w:r w:rsidRPr="00CE1676">
              <w:t>Текущие расходы,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927F" w14:textId="77777777" w:rsidR="002B518A" w:rsidRPr="00CE1676" w:rsidRDefault="002B518A" w:rsidP="002B518A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7F62B" w14:textId="3BEFF4E0" w:rsidR="002B518A" w:rsidRPr="00092580" w:rsidRDefault="002B518A" w:rsidP="002B518A">
            <w:pPr>
              <w:jc w:val="right"/>
              <w:rPr>
                <w:color w:val="7030A0"/>
              </w:rPr>
            </w:pPr>
            <w:r w:rsidRPr="00742EDE">
              <w:t xml:space="preserve"> 421,87   </w:t>
            </w:r>
          </w:p>
        </w:tc>
      </w:tr>
      <w:tr w:rsidR="002B518A" w:rsidRPr="00CE1676" w14:paraId="5F3C8EB9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A74B" w14:textId="77777777" w:rsidR="002B518A" w:rsidRPr="00CE1676" w:rsidRDefault="002B518A" w:rsidP="002B518A">
            <w:pPr>
              <w:ind w:firstLineChars="100" w:firstLine="200"/>
              <w:outlineLvl w:val="0"/>
            </w:pPr>
            <w:r w:rsidRPr="00CE1676">
              <w:t>Операционные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C310" w14:textId="77777777" w:rsidR="002B518A" w:rsidRPr="00CE1676" w:rsidRDefault="002B518A" w:rsidP="002B518A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FF5FC" w14:textId="7F920672" w:rsidR="002B518A" w:rsidRPr="00092580" w:rsidRDefault="002B518A" w:rsidP="002B518A">
            <w:pPr>
              <w:jc w:val="right"/>
              <w:rPr>
                <w:color w:val="7030A0"/>
              </w:rPr>
            </w:pPr>
            <w:r w:rsidRPr="00742EDE">
              <w:t xml:space="preserve"> 272,04   </w:t>
            </w:r>
          </w:p>
        </w:tc>
      </w:tr>
      <w:tr w:rsidR="00D326B8" w:rsidRPr="00CE1676" w14:paraId="211B9E7B" w14:textId="77777777" w:rsidTr="00412826">
        <w:trPr>
          <w:trHeight w:val="20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C48AB" w14:textId="2EE60ABB" w:rsidR="00D326B8" w:rsidRPr="00CE1676" w:rsidRDefault="00D326B8" w:rsidP="00381108">
            <w:pPr>
              <w:ind w:firstLineChars="100" w:firstLine="200"/>
              <w:outlineLvl w:val="0"/>
            </w:pPr>
            <w:r w:rsidRPr="00CE1676">
              <w:t xml:space="preserve">  Индекс эффективности</w:t>
            </w:r>
            <w:r w:rsidR="00381108">
              <w:t xml:space="preserve"> операционных </w:t>
            </w:r>
            <w:r w:rsidRPr="00CE1676">
              <w:t>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8C74" w14:textId="77777777" w:rsidR="00D326B8" w:rsidRPr="00CE1676" w:rsidRDefault="00D326B8" w:rsidP="00FA5EE3">
            <w:pPr>
              <w:ind w:left="-93"/>
              <w:jc w:val="center"/>
              <w:outlineLvl w:val="0"/>
            </w:pPr>
            <w:r w:rsidRPr="00CE1676">
              <w:t>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53129" w14:textId="77777777" w:rsidR="00D326B8" w:rsidRPr="00CE1676" w:rsidRDefault="00D326B8" w:rsidP="00FA5EE3">
            <w:pPr>
              <w:jc w:val="right"/>
              <w:outlineLvl w:val="0"/>
            </w:pPr>
            <w:r w:rsidRPr="00CE1676">
              <w:t>1</w:t>
            </w:r>
          </w:p>
        </w:tc>
      </w:tr>
      <w:tr w:rsidR="00D326B8" w:rsidRPr="00CE1676" w14:paraId="2902244F" w14:textId="77777777" w:rsidTr="0041282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B8B15" w14:textId="77777777" w:rsidR="00D326B8" w:rsidRPr="00CE1676" w:rsidRDefault="00D326B8" w:rsidP="00FA5EE3">
            <w:pPr>
              <w:ind w:firstLineChars="100" w:firstLine="200"/>
              <w:outlineLvl w:val="0"/>
            </w:pPr>
            <w:r w:rsidRPr="00CE1676">
              <w:t xml:space="preserve">  Индекс потребительских цен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7985" w14:textId="77777777" w:rsidR="00D326B8" w:rsidRPr="00CE1676" w:rsidRDefault="00D326B8" w:rsidP="00FA5EE3">
            <w:pPr>
              <w:ind w:left="-93"/>
              <w:jc w:val="center"/>
              <w:outlineLvl w:val="0"/>
            </w:pPr>
            <w:r w:rsidRPr="00CE1676">
              <w:t>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9DBCE" w14:textId="77777777" w:rsidR="00D326B8" w:rsidRPr="00CE1676" w:rsidRDefault="00D326B8" w:rsidP="00FA5EE3">
            <w:pPr>
              <w:jc w:val="right"/>
              <w:outlineLvl w:val="0"/>
            </w:pPr>
            <w:r>
              <w:t>7,2</w:t>
            </w:r>
          </w:p>
        </w:tc>
      </w:tr>
      <w:tr w:rsidR="00D326B8" w:rsidRPr="00CE1676" w14:paraId="519A57C5" w14:textId="77777777" w:rsidTr="0041282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7C68F" w14:textId="4A366D64" w:rsidR="00D326B8" w:rsidRPr="00CE1676" w:rsidRDefault="00D326B8" w:rsidP="00FA5EE3">
            <w:pPr>
              <w:ind w:firstLineChars="100" w:firstLine="200"/>
              <w:outlineLvl w:val="0"/>
            </w:pPr>
            <w:r w:rsidRPr="00CE1676">
              <w:t xml:space="preserve">  Индекс </w:t>
            </w:r>
            <w:r w:rsidR="00381108">
              <w:t xml:space="preserve">изменения </w:t>
            </w:r>
            <w:r w:rsidRPr="00CE1676">
              <w:t>количества активов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5050" w14:textId="77777777" w:rsidR="00D326B8" w:rsidRPr="00CE1676" w:rsidRDefault="00D326B8" w:rsidP="00FA5EE3">
            <w:pPr>
              <w:ind w:left="-93"/>
              <w:jc w:val="center"/>
              <w:outlineLvl w:val="0"/>
            </w:pPr>
            <w:r w:rsidRPr="00CE1676">
              <w:t>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AEA47" w14:textId="77777777" w:rsidR="00D326B8" w:rsidRPr="00CE1676" w:rsidRDefault="00DA43DB" w:rsidP="00FA5EE3">
            <w:pPr>
              <w:jc w:val="right"/>
              <w:outlineLvl w:val="0"/>
            </w:pPr>
            <w:r>
              <w:t>0</w:t>
            </w:r>
          </w:p>
        </w:tc>
      </w:tr>
      <w:tr w:rsidR="002B518A" w:rsidRPr="00CE1676" w14:paraId="17D11FA7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60054" w14:textId="77777777" w:rsidR="002B518A" w:rsidRPr="00CE1676" w:rsidRDefault="002B518A" w:rsidP="002B518A">
            <w:pPr>
              <w:ind w:firstLineChars="100" w:firstLine="200"/>
              <w:outlineLvl w:val="0"/>
            </w:pPr>
            <w:r w:rsidRPr="00CE1676">
              <w:t>Неподконтрольные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4F3D" w14:textId="77777777" w:rsidR="002B518A" w:rsidRPr="00CE1676" w:rsidRDefault="002B518A" w:rsidP="002B518A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79DE5" w14:textId="121AD98B" w:rsidR="002B518A" w:rsidRPr="00092580" w:rsidRDefault="002B518A" w:rsidP="002B518A">
            <w:pPr>
              <w:jc w:val="right"/>
              <w:rPr>
                <w:color w:val="7030A0"/>
              </w:rPr>
            </w:pPr>
            <w:r w:rsidRPr="00F93BCC">
              <w:t xml:space="preserve"> 9,06   </w:t>
            </w:r>
          </w:p>
        </w:tc>
      </w:tr>
      <w:tr w:rsidR="002B518A" w:rsidRPr="00CE1676" w14:paraId="782A2CDC" w14:textId="77777777" w:rsidTr="000A0C66">
        <w:trPr>
          <w:trHeight w:val="223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80BC1" w14:textId="77777777" w:rsidR="002B518A" w:rsidRPr="00CE1676" w:rsidRDefault="002B518A" w:rsidP="002B518A">
            <w:pPr>
              <w:ind w:firstLineChars="100" w:firstLine="200"/>
              <w:outlineLvl w:val="0"/>
            </w:pPr>
            <w:r w:rsidRPr="00CE1676">
              <w:t>Расходы на приобретение электрической энергии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7CCE5" w14:textId="77777777" w:rsidR="002B518A" w:rsidRPr="00CE1676" w:rsidRDefault="002B518A" w:rsidP="002B518A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C489A" w14:textId="2B1858C7" w:rsidR="002B518A" w:rsidRPr="00092580" w:rsidRDefault="002B518A" w:rsidP="002B518A">
            <w:pPr>
              <w:jc w:val="right"/>
              <w:rPr>
                <w:color w:val="7030A0"/>
              </w:rPr>
            </w:pPr>
            <w:r w:rsidRPr="00F93BCC">
              <w:t xml:space="preserve"> 140,77   </w:t>
            </w:r>
          </w:p>
        </w:tc>
      </w:tr>
      <w:tr w:rsidR="00D326B8" w:rsidRPr="00092580" w14:paraId="0A29CE8B" w14:textId="77777777" w:rsidTr="0041282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7E9F0" w14:textId="77777777" w:rsidR="00D326B8" w:rsidRPr="00CE1676" w:rsidRDefault="00D326B8" w:rsidP="00FA5EE3">
            <w:pPr>
              <w:outlineLvl w:val="0"/>
            </w:pPr>
            <w:r w:rsidRPr="00CE1676">
              <w:lastRenderedPageBreak/>
              <w:t>Расходы на амортизацию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652F6" w14:textId="77777777" w:rsidR="00D326B8" w:rsidRPr="00CE1676" w:rsidRDefault="00D326B8" w:rsidP="00FA5EE3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978BD" w14:textId="77777777" w:rsidR="00D326B8" w:rsidRPr="008A6A68" w:rsidRDefault="008A6A68" w:rsidP="00FA5EE3">
            <w:pPr>
              <w:jc w:val="right"/>
            </w:pPr>
            <w:r w:rsidRPr="008A6A68">
              <w:t>0</w:t>
            </w:r>
          </w:p>
        </w:tc>
      </w:tr>
      <w:tr w:rsidR="00D326B8" w:rsidRPr="00CE1676" w14:paraId="02AE0230" w14:textId="77777777" w:rsidTr="0041282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562D9" w14:textId="77777777" w:rsidR="00D326B8" w:rsidRPr="00CE1676" w:rsidRDefault="00D326B8" w:rsidP="00FA5EE3">
            <w:pPr>
              <w:outlineLvl w:val="0"/>
            </w:pPr>
            <w:r w:rsidRPr="00CE1676">
              <w:t>Нормативный уровень прибыли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DC2B8" w14:textId="77777777" w:rsidR="00D326B8" w:rsidRPr="00CE1676" w:rsidRDefault="00D326B8" w:rsidP="00FA5EE3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40D45" w14:textId="497E4F9F" w:rsidR="00D326B8" w:rsidRPr="008A6A68" w:rsidRDefault="002B518A" w:rsidP="00FA5EE3">
            <w:pPr>
              <w:jc w:val="right"/>
            </w:pPr>
            <w:r w:rsidRPr="002B518A">
              <w:t xml:space="preserve">44,88   </w:t>
            </w:r>
          </w:p>
        </w:tc>
      </w:tr>
      <w:tr w:rsidR="00D326B8" w:rsidRPr="00CE1676" w14:paraId="216FA908" w14:textId="77777777" w:rsidTr="0041282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6910D" w14:textId="77777777" w:rsidR="00D326B8" w:rsidRPr="00CE1676" w:rsidRDefault="00D326B8" w:rsidP="00FA5EE3">
            <w:pPr>
              <w:outlineLvl w:val="0"/>
            </w:pPr>
            <w:r w:rsidRPr="00CE1676">
              <w:t>Расчетная предпринимательская прибыль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7809B" w14:textId="77777777" w:rsidR="00D326B8" w:rsidRPr="00CE1676" w:rsidRDefault="00D326B8" w:rsidP="00FA5EE3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DA5D5" w14:textId="77777777" w:rsidR="00D326B8" w:rsidRPr="008A6A68" w:rsidRDefault="008A6A68" w:rsidP="00FA5EE3">
            <w:pPr>
              <w:jc w:val="right"/>
            </w:pPr>
            <w:r w:rsidRPr="008A6A68">
              <w:t>0</w:t>
            </w:r>
          </w:p>
        </w:tc>
      </w:tr>
      <w:tr w:rsidR="002B518A" w:rsidRPr="00CE1676" w14:paraId="73448978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6AC7" w14:textId="77777777" w:rsidR="002B518A" w:rsidRPr="00CE1676" w:rsidRDefault="002B518A" w:rsidP="002B518A">
            <w:pPr>
              <w:outlineLvl w:val="0"/>
            </w:pPr>
            <w:r w:rsidRPr="00CE1676">
              <w:t>Корректировка НВВ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12A16" w14:textId="77777777" w:rsidR="002B518A" w:rsidRPr="00CE1676" w:rsidRDefault="002B518A" w:rsidP="002B518A">
            <w:pPr>
              <w:ind w:left="-93"/>
              <w:jc w:val="center"/>
              <w:outlineLvl w:val="0"/>
            </w:pPr>
            <w:r w:rsidRPr="00CE1676">
              <w:t>тыс.руб.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86702" w14:textId="08BA46C9" w:rsidR="002B518A" w:rsidRPr="00092580" w:rsidRDefault="002B518A" w:rsidP="002B518A">
            <w:pPr>
              <w:jc w:val="right"/>
              <w:rPr>
                <w:color w:val="7030A0"/>
              </w:rPr>
            </w:pPr>
            <w:r w:rsidRPr="00574E9F">
              <w:t>-8,32</w:t>
            </w:r>
          </w:p>
        </w:tc>
      </w:tr>
      <w:tr w:rsidR="002B518A" w:rsidRPr="00CE1676" w14:paraId="75327501" w14:textId="77777777" w:rsidTr="000A0C66">
        <w:trPr>
          <w:trHeight w:val="20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AC751" w14:textId="77777777" w:rsidR="002B518A" w:rsidRPr="00CE1676" w:rsidRDefault="002B518A" w:rsidP="002B518A">
            <w:pPr>
              <w:outlineLvl w:val="0"/>
            </w:pPr>
            <w:r w:rsidRPr="00CE1676">
              <w:t>Итого необходимая валовая выручка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D38AE" w14:textId="77777777" w:rsidR="002B518A" w:rsidRPr="00CE1676" w:rsidRDefault="002B518A" w:rsidP="002B518A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44547" w14:textId="6D3A4776" w:rsidR="002B518A" w:rsidRPr="00092580" w:rsidRDefault="002B518A" w:rsidP="002B518A">
            <w:pPr>
              <w:jc w:val="right"/>
              <w:rPr>
                <w:color w:val="7030A0"/>
              </w:rPr>
            </w:pPr>
            <w:r w:rsidRPr="00574E9F">
              <w:t xml:space="preserve"> 458,43   </w:t>
            </w:r>
          </w:p>
        </w:tc>
      </w:tr>
    </w:tbl>
    <w:p w14:paraId="70A0AD76" w14:textId="77777777" w:rsidR="00D326B8" w:rsidRPr="00F0042E" w:rsidRDefault="00D326B8" w:rsidP="00D326B8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F0042E">
        <w:rPr>
          <w:sz w:val="24"/>
          <w:szCs w:val="24"/>
        </w:rPr>
        <w:t xml:space="preserve">Объем отпуска питьевой воды принят в размере </w:t>
      </w:r>
      <w:r w:rsidR="00F0042E" w:rsidRPr="00F0042E">
        <w:rPr>
          <w:sz w:val="24"/>
          <w:szCs w:val="24"/>
        </w:rPr>
        <w:t>13,87</w:t>
      </w:r>
      <w:r w:rsidRPr="00F0042E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F0042E" w:rsidRPr="00F0042E">
        <w:rPr>
          <w:sz w:val="24"/>
          <w:szCs w:val="24"/>
        </w:rPr>
        <w:t>14,477</w:t>
      </w:r>
      <w:r w:rsidRPr="00F0042E">
        <w:rPr>
          <w:sz w:val="24"/>
          <w:szCs w:val="24"/>
        </w:rPr>
        <w:t xml:space="preserve"> тыс. кВт·ч.</w:t>
      </w:r>
    </w:p>
    <w:p w14:paraId="5F2B6F6B" w14:textId="250F7DC8" w:rsidR="00D326B8" w:rsidRDefault="00D326B8" w:rsidP="00D326B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 w:rsidR="00381108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</w:t>
      </w:r>
      <w:r w:rsidR="007F110B">
        <w:rPr>
          <w:sz w:val="24"/>
          <w:szCs w:val="24"/>
        </w:rPr>
        <w:t>в предложении о корректировке</w:t>
      </w:r>
      <w:r w:rsidR="003304F7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тарифов, Министерством не производился.</w:t>
      </w:r>
    </w:p>
    <w:p w14:paraId="205E36E9" w14:textId="5E591D13" w:rsidR="00D326B8" w:rsidRPr="002B518A" w:rsidRDefault="00D326B8" w:rsidP="00D326B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8606B">
        <w:rPr>
          <w:sz w:val="24"/>
          <w:szCs w:val="24"/>
        </w:rPr>
        <w:t>Исключены из расчета НВВ экономически не</w:t>
      </w:r>
      <w:r w:rsidR="00381108">
        <w:rPr>
          <w:sz w:val="24"/>
          <w:szCs w:val="24"/>
        </w:rPr>
        <w:t xml:space="preserve"> </w:t>
      </w:r>
      <w:r w:rsidRPr="0018606B">
        <w:rPr>
          <w:sz w:val="24"/>
          <w:szCs w:val="24"/>
        </w:rPr>
        <w:t>обоснованные расходы, учтенные МКП «Возрождение»</w:t>
      </w:r>
      <w:r w:rsidRPr="0018606B">
        <w:rPr>
          <w:rStyle w:val="SUBST"/>
          <w:b w:val="0"/>
          <w:bCs w:val="0"/>
          <w:i w:val="0"/>
          <w:iCs w:val="0"/>
          <w:sz w:val="24"/>
          <w:szCs w:val="24"/>
        </w:rPr>
        <w:t xml:space="preserve"> </w:t>
      </w:r>
      <w:r w:rsidRPr="002B518A">
        <w:rPr>
          <w:rStyle w:val="SUBST"/>
          <w:b w:val="0"/>
          <w:bCs w:val="0"/>
          <w:i w:val="0"/>
          <w:iCs w:val="0"/>
          <w:sz w:val="24"/>
          <w:szCs w:val="24"/>
        </w:rPr>
        <w:t>Сердобского района</w:t>
      </w:r>
      <w:r w:rsidR="007B28A3">
        <w:rPr>
          <w:sz w:val="24"/>
          <w:szCs w:val="24"/>
        </w:rPr>
        <w:t xml:space="preserve"> в предложении о</w:t>
      </w:r>
      <w:r w:rsidRPr="002B518A">
        <w:rPr>
          <w:sz w:val="24"/>
          <w:szCs w:val="24"/>
        </w:rPr>
        <w:t xml:space="preserve"> </w:t>
      </w:r>
      <w:r w:rsidR="007B28A3">
        <w:rPr>
          <w:sz w:val="24"/>
          <w:szCs w:val="24"/>
        </w:rPr>
        <w:t xml:space="preserve">корректировке </w:t>
      </w:r>
      <w:r w:rsidRPr="002B518A">
        <w:rPr>
          <w:sz w:val="24"/>
          <w:szCs w:val="24"/>
        </w:rPr>
        <w:t xml:space="preserve">тарифа на 2024 год на территории </w:t>
      </w:r>
      <w:r w:rsidRPr="002B518A">
        <w:rPr>
          <w:bCs/>
          <w:iCs/>
          <w:sz w:val="24"/>
          <w:szCs w:val="24"/>
        </w:rPr>
        <w:t>Пригородного</w:t>
      </w:r>
      <w:r w:rsidRPr="002B518A">
        <w:rPr>
          <w:sz w:val="24"/>
          <w:szCs w:val="24"/>
        </w:rPr>
        <w:t xml:space="preserve"> сельсовета Сердобского района Пензенской области:</w:t>
      </w:r>
    </w:p>
    <w:p w14:paraId="596D56B8" w14:textId="2F3CDC82" w:rsidR="00E768E3" w:rsidRPr="002B518A" w:rsidRDefault="00E768E3" w:rsidP="00E768E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2B518A">
        <w:rPr>
          <w:sz w:val="24"/>
          <w:szCs w:val="24"/>
        </w:rPr>
        <w:t xml:space="preserve">по водному налогу </w:t>
      </w:r>
      <w:r w:rsidR="00E97B30">
        <w:rPr>
          <w:sz w:val="24"/>
          <w:szCs w:val="24"/>
        </w:rPr>
        <w:t>в размере</w:t>
      </w:r>
      <w:r w:rsidR="00E97B30" w:rsidRPr="002B518A">
        <w:rPr>
          <w:sz w:val="24"/>
          <w:szCs w:val="24"/>
        </w:rPr>
        <w:t xml:space="preserve"> </w:t>
      </w:r>
      <w:r w:rsidRPr="002B518A">
        <w:rPr>
          <w:sz w:val="24"/>
          <w:szCs w:val="24"/>
        </w:rPr>
        <w:t>20,39 тыс. руб., сложившиеся на основании расчета планового объема поднятой воды, указанного в Приложении, и ставок водного налога в соответствии с Налоговым кодексом РФ и на основании положений статьи 252 Налогового кодекса Российской Федерации (как необоснованные расходы);</w:t>
      </w:r>
    </w:p>
    <w:p w14:paraId="52A4B506" w14:textId="4CE43A52" w:rsidR="00E768E3" w:rsidRPr="002B518A" w:rsidRDefault="00E768E3" w:rsidP="00E768E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2B518A">
        <w:rPr>
          <w:sz w:val="24"/>
          <w:szCs w:val="24"/>
        </w:rPr>
        <w:t xml:space="preserve">по налогу, уплачиваемому в связи с применением упрощенной системы налогообложения, </w:t>
      </w:r>
      <w:r w:rsidR="00E97B30">
        <w:rPr>
          <w:sz w:val="24"/>
          <w:szCs w:val="24"/>
        </w:rPr>
        <w:t>в размере</w:t>
      </w:r>
      <w:r w:rsidR="00E97B30" w:rsidRPr="002B518A">
        <w:rPr>
          <w:sz w:val="24"/>
          <w:szCs w:val="24"/>
        </w:rPr>
        <w:t xml:space="preserve"> </w:t>
      </w:r>
      <w:r w:rsidRPr="002B518A">
        <w:rPr>
          <w:sz w:val="24"/>
          <w:szCs w:val="24"/>
        </w:rPr>
        <w:t>9,35 тыс. руб. на основании положений статьи 252 Налогового кодекса Российской Федерации (как необоснованные расходы);</w:t>
      </w:r>
    </w:p>
    <w:p w14:paraId="13C17B67" w14:textId="5F072072" w:rsidR="00D326B8" w:rsidRPr="00CF4DDA" w:rsidRDefault="00E768E3" w:rsidP="00E768E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color w:val="FF0000"/>
          <w:sz w:val="24"/>
          <w:szCs w:val="24"/>
        </w:rPr>
      </w:pPr>
      <w:r w:rsidRPr="002B518A">
        <w:rPr>
          <w:sz w:val="24"/>
          <w:szCs w:val="24"/>
        </w:rPr>
        <w:t xml:space="preserve">на приобретение электрической энергии в размере 96,52 тыс. руб., сложившиеся в результате расчета нормативного потребления объема электрической </w:t>
      </w:r>
      <w:r w:rsidRPr="00464DA6">
        <w:rPr>
          <w:sz w:val="24"/>
          <w:szCs w:val="24"/>
        </w:rPr>
        <w:t>энергии в соответствии с характеристиками технологического оборудования и на основании положений статьи 252 Налогового кодекса Российской Федерации (как необоснованные расходы).</w:t>
      </w:r>
    </w:p>
    <w:p w14:paraId="421D8500" w14:textId="427A9B50" w:rsidR="00D326B8" w:rsidRPr="00017347" w:rsidRDefault="004B6380" w:rsidP="00D326B8">
      <w:pPr>
        <w:autoSpaceDE w:val="0"/>
        <w:autoSpaceDN w:val="0"/>
        <w:adjustRightInd w:val="0"/>
        <w:ind w:right="-1" w:firstLine="709"/>
        <w:jc w:val="both"/>
        <w:rPr>
          <w:sz w:val="24"/>
        </w:rPr>
      </w:pPr>
      <w:r>
        <w:rPr>
          <w:sz w:val="24"/>
        </w:rPr>
        <w:t xml:space="preserve">Основные показатели расчета одноставочного тарифа </w:t>
      </w:r>
      <w:r w:rsidR="00D326B8" w:rsidRPr="00C14DDF">
        <w:rPr>
          <w:sz w:val="24"/>
          <w:szCs w:val="24"/>
        </w:rPr>
        <w:t>МКП «Возрождение»</w:t>
      </w:r>
      <w:r w:rsidR="00D326B8" w:rsidRPr="00C14DDF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="00D326B8" w:rsidRPr="00C14DDF">
        <w:rPr>
          <w:bCs/>
          <w:iCs/>
          <w:sz w:val="24"/>
          <w:szCs w:val="24"/>
        </w:rPr>
        <w:t xml:space="preserve"> на территории </w:t>
      </w:r>
      <w:r w:rsidR="00D326B8" w:rsidRPr="00CC04FA">
        <w:rPr>
          <w:bCs/>
          <w:iCs/>
          <w:sz w:val="24"/>
          <w:szCs w:val="24"/>
        </w:rPr>
        <w:t>Пригородного</w:t>
      </w:r>
      <w:r w:rsidR="00D326B8" w:rsidRPr="00C14DDF">
        <w:rPr>
          <w:sz w:val="24"/>
          <w:szCs w:val="32"/>
        </w:rPr>
        <w:t xml:space="preserve"> сельсовета </w:t>
      </w:r>
      <w:r w:rsidR="00D326B8" w:rsidRPr="00C14DDF">
        <w:rPr>
          <w:rStyle w:val="SUBST"/>
          <w:b w:val="0"/>
          <w:bCs w:val="0"/>
          <w:i w:val="0"/>
          <w:iCs w:val="0"/>
          <w:sz w:val="24"/>
          <w:szCs w:val="24"/>
        </w:rPr>
        <w:t>Сердобского района Пензенской области</w:t>
      </w:r>
      <w:r w:rsidR="00D326B8">
        <w:rPr>
          <w:rStyle w:val="SUBST"/>
          <w:b w:val="0"/>
          <w:bCs w:val="0"/>
          <w:i w:val="0"/>
          <w:iCs w:val="0"/>
          <w:sz w:val="24"/>
          <w:szCs w:val="24"/>
        </w:rPr>
        <w:t xml:space="preserve"> </w:t>
      </w:r>
      <w:r w:rsidR="007B28A3">
        <w:rPr>
          <w:rStyle w:val="SUBST"/>
          <w:b w:val="0"/>
          <w:bCs w:val="0"/>
          <w:i w:val="0"/>
          <w:iCs w:val="0"/>
          <w:sz w:val="24"/>
          <w:szCs w:val="24"/>
        </w:rPr>
        <w:t xml:space="preserve">на 2024 год </w:t>
      </w:r>
      <w:r w:rsidR="00D326B8">
        <w:rPr>
          <w:rStyle w:val="SUBST"/>
          <w:b w:val="0"/>
          <w:bCs w:val="0"/>
          <w:i w:val="0"/>
          <w:iCs w:val="0"/>
          <w:sz w:val="24"/>
          <w:szCs w:val="24"/>
        </w:rPr>
        <w:t>составили:</w:t>
      </w:r>
    </w:p>
    <w:tbl>
      <w:tblPr>
        <w:tblW w:w="10060" w:type="dxa"/>
        <w:tblInd w:w="113" w:type="dxa"/>
        <w:tblLook w:val="04A0" w:firstRow="1" w:lastRow="0" w:firstColumn="1" w:lastColumn="0" w:noHBand="0" w:noVBand="1"/>
      </w:tblPr>
      <w:tblGrid>
        <w:gridCol w:w="6658"/>
        <w:gridCol w:w="1843"/>
        <w:gridCol w:w="1559"/>
      </w:tblGrid>
      <w:tr w:rsidR="00D326B8" w:rsidRPr="007E5008" w14:paraId="2F26BAE3" w14:textId="77777777" w:rsidTr="00FA5EE3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297F" w14:textId="77777777" w:rsidR="00D326B8" w:rsidRPr="007E5008" w:rsidRDefault="00D326B8" w:rsidP="00FA5EE3">
            <w:pPr>
              <w:ind w:right="361"/>
            </w:pPr>
            <w:r w:rsidRPr="007E5008"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9992" w14:textId="77777777" w:rsidR="00D326B8" w:rsidRPr="007E5008" w:rsidRDefault="00D326B8" w:rsidP="00FA5EE3">
            <w:pPr>
              <w:jc w:val="center"/>
            </w:pPr>
            <w:r w:rsidRPr="007E5008">
              <w:t>Ед. изм.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44DE" w14:textId="77777777" w:rsidR="00D326B8" w:rsidRPr="007E5008" w:rsidRDefault="00D326B8" w:rsidP="00FA5EE3">
            <w:pPr>
              <w:jc w:val="center"/>
            </w:pPr>
            <w:r w:rsidRPr="007E5008">
              <w:t>2024</w:t>
            </w:r>
            <w:r>
              <w:t xml:space="preserve"> год</w:t>
            </w:r>
          </w:p>
        </w:tc>
      </w:tr>
      <w:tr w:rsidR="002B518A" w:rsidRPr="007E5008" w14:paraId="5BF33041" w14:textId="77777777" w:rsidTr="000A0C66">
        <w:trPr>
          <w:trHeight w:val="20"/>
          <w:tblHeader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5FD1" w14:textId="77777777" w:rsidR="002B518A" w:rsidRPr="007E5008" w:rsidRDefault="002B518A" w:rsidP="002B518A">
            <w:r w:rsidRPr="007E5008">
              <w:t>Текущие расходы,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4CE75" w14:textId="77777777" w:rsidR="002B518A" w:rsidRPr="007E5008" w:rsidRDefault="002B518A" w:rsidP="002B518A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15051" w14:textId="629E745A" w:rsidR="002B518A" w:rsidRPr="00092580" w:rsidRDefault="002B518A" w:rsidP="002B518A">
            <w:pPr>
              <w:jc w:val="right"/>
              <w:rPr>
                <w:color w:val="7030A0"/>
              </w:rPr>
            </w:pPr>
            <w:r w:rsidRPr="00D06A19">
              <w:t xml:space="preserve"> 421,87   </w:t>
            </w:r>
          </w:p>
        </w:tc>
      </w:tr>
      <w:tr w:rsidR="002B518A" w:rsidRPr="007E5008" w14:paraId="3E016089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F1EFB" w14:textId="77777777" w:rsidR="002B518A" w:rsidRPr="007E5008" w:rsidRDefault="002B518A" w:rsidP="002B518A">
            <w:pPr>
              <w:ind w:firstLineChars="100" w:firstLine="200"/>
            </w:pPr>
            <w:r w:rsidRPr="007E5008">
              <w:t>Операционные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45634" w14:textId="77777777" w:rsidR="002B518A" w:rsidRPr="007E5008" w:rsidRDefault="002B518A" w:rsidP="002B518A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BEC9F" w14:textId="73E28B04" w:rsidR="002B518A" w:rsidRPr="00092580" w:rsidRDefault="002B518A" w:rsidP="002B518A">
            <w:pPr>
              <w:jc w:val="right"/>
              <w:rPr>
                <w:color w:val="7030A0"/>
              </w:rPr>
            </w:pPr>
            <w:r w:rsidRPr="00D06A19">
              <w:t xml:space="preserve"> 272,04   </w:t>
            </w:r>
          </w:p>
        </w:tc>
      </w:tr>
      <w:tr w:rsidR="002B518A" w:rsidRPr="007E5008" w14:paraId="1F32AFC7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13A44" w14:textId="77777777" w:rsidR="002B518A" w:rsidRPr="007E5008" w:rsidRDefault="002B518A" w:rsidP="002B518A">
            <w:pPr>
              <w:ind w:firstLineChars="100" w:firstLine="200"/>
            </w:pPr>
            <w:r w:rsidRPr="007E5008">
              <w:t>Неподконтрольные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1C05" w14:textId="77777777" w:rsidR="002B518A" w:rsidRPr="007E5008" w:rsidRDefault="002B518A" w:rsidP="002B518A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0B312" w14:textId="54FC0EFD" w:rsidR="002B518A" w:rsidRPr="00092580" w:rsidRDefault="002B518A" w:rsidP="002B518A">
            <w:pPr>
              <w:jc w:val="right"/>
              <w:rPr>
                <w:color w:val="7030A0"/>
              </w:rPr>
            </w:pPr>
            <w:r w:rsidRPr="00D06A19">
              <w:t xml:space="preserve"> 9,06   </w:t>
            </w:r>
          </w:p>
        </w:tc>
      </w:tr>
      <w:tr w:rsidR="002B518A" w:rsidRPr="007E5008" w14:paraId="76A980BC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E30E5" w14:textId="77777777" w:rsidR="002B518A" w:rsidRPr="007E5008" w:rsidRDefault="002B518A" w:rsidP="002B518A">
            <w:pPr>
              <w:ind w:firstLineChars="100" w:firstLine="200"/>
            </w:pPr>
            <w:r w:rsidRPr="007E5008">
              <w:t>Расходы на приобретение электрической энергии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6A598" w14:textId="77777777" w:rsidR="002B518A" w:rsidRPr="007E5008" w:rsidRDefault="002B518A" w:rsidP="002B518A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BA157" w14:textId="64D7E789" w:rsidR="002B518A" w:rsidRPr="00092580" w:rsidRDefault="002B518A" w:rsidP="002B518A">
            <w:pPr>
              <w:jc w:val="right"/>
              <w:rPr>
                <w:color w:val="7030A0"/>
              </w:rPr>
            </w:pPr>
            <w:r w:rsidRPr="00D06A19">
              <w:t xml:space="preserve"> 140,77   </w:t>
            </w:r>
          </w:p>
        </w:tc>
      </w:tr>
      <w:tr w:rsidR="008A6A68" w:rsidRPr="007E5008" w14:paraId="34BAEBB2" w14:textId="77777777" w:rsidTr="00FA5EE3">
        <w:trPr>
          <w:trHeight w:val="20"/>
          <w:tblHeader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CAF58" w14:textId="77777777" w:rsidR="008A6A68" w:rsidRPr="007E5008" w:rsidRDefault="008A6A68" w:rsidP="008A6A68">
            <w:r w:rsidRPr="007E5008">
              <w:t>Расходы на амортизацию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FB755" w14:textId="77777777" w:rsidR="008A6A68" w:rsidRPr="007E5008" w:rsidRDefault="008A6A68" w:rsidP="008A6A68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91517" w14:textId="77777777" w:rsidR="008A6A68" w:rsidRPr="008A6A68" w:rsidRDefault="008A6A68" w:rsidP="008A6A68">
            <w:pPr>
              <w:jc w:val="right"/>
            </w:pPr>
            <w:r w:rsidRPr="008A6A68">
              <w:t>0</w:t>
            </w:r>
          </w:p>
        </w:tc>
      </w:tr>
      <w:tr w:rsidR="002B518A" w:rsidRPr="007E5008" w14:paraId="4D0E5624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0EB6D" w14:textId="77777777" w:rsidR="002B518A" w:rsidRPr="007E5008" w:rsidRDefault="002B518A" w:rsidP="002B518A">
            <w:r w:rsidRPr="007E5008">
              <w:t>Нормативный уровень прибыли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46D52" w14:textId="77777777" w:rsidR="002B518A" w:rsidRPr="007E5008" w:rsidRDefault="002B518A" w:rsidP="002B518A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2A985" w14:textId="71789333" w:rsidR="002B518A" w:rsidRPr="008A6A68" w:rsidRDefault="002B518A" w:rsidP="002B518A">
            <w:pPr>
              <w:jc w:val="right"/>
            </w:pPr>
            <w:r w:rsidRPr="005326B6">
              <w:t xml:space="preserve"> 44,88   </w:t>
            </w:r>
          </w:p>
        </w:tc>
      </w:tr>
      <w:tr w:rsidR="002B518A" w:rsidRPr="007E5008" w14:paraId="66571399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B829D" w14:textId="77777777" w:rsidR="002B518A" w:rsidRPr="007E5008" w:rsidRDefault="002B518A" w:rsidP="002B518A">
            <w:r w:rsidRPr="007E5008">
              <w:t>Расчетная предпринимательская прибыль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E8B36" w14:textId="77777777" w:rsidR="002B518A" w:rsidRPr="007E5008" w:rsidRDefault="002B518A" w:rsidP="002B518A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F9013" w14:textId="4C386AFC" w:rsidR="002B518A" w:rsidRPr="008A6A68" w:rsidRDefault="002B518A" w:rsidP="002B518A">
            <w:pPr>
              <w:jc w:val="right"/>
            </w:pPr>
            <w:r w:rsidRPr="005326B6">
              <w:t>0</w:t>
            </w:r>
          </w:p>
        </w:tc>
      </w:tr>
      <w:tr w:rsidR="002B518A" w:rsidRPr="007E5008" w14:paraId="099547D8" w14:textId="77777777" w:rsidTr="000A0C66">
        <w:trPr>
          <w:trHeight w:val="20"/>
          <w:tblHeader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C799" w14:textId="77777777" w:rsidR="002B518A" w:rsidRPr="007E5008" w:rsidRDefault="002B518A" w:rsidP="002B518A">
            <w:r w:rsidRPr="007E5008">
              <w:t>Корректировка НВВ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0B75" w14:textId="77777777" w:rsidR="002B518A" w:rsidRPr="007E5008" w:rsidRDefault="002B518A" w:rsidP="002B518A">
            <w:pPr>
              <w:jc w:val="center"/>
            </w:pPr>
            <w:r w:rsidRPr="007E5008">
              <w:t>тыс.руб.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136EF" w14:textId="2B6D357E" w:rsidR="002B518A" w:rsidRPr="00092580" w:rsidRDefault="002B518A" w:rsidP="002B518A">
            <w:pPr>
              <w:jc w:val="right"/>
              <w:rPr>
                <w:color w:val="7030A0"/>
              </w:rPr>
            </w:pPr>
            <w:r w:rsidRPr="005326B6">
              <w:t>-8,32</w:t>
            </w:r>
          </w:p>
        </w:tc>
      </w:tr>
      <w:tr w:rsidR="002B518A" w:rsidRPr="007E5008" w14:paraId="14C7C66E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D4DA" w14:textId="77777777" w:rsidR="002B518A" w:rsidRPr="007E5008" w:rsidRDefault="002B518A" w:rsidP="002B518A">
            <w:r w:rsidRPr="007E5008">
              <w:t>Итого необходимая валовая выручка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F8F8D" w14:textId="77777777" w:rsidR="002B518A" w:rsidRPr="007E5008" w:rsidRDefault="002B518A" w:rsidP="002B518A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304B0" w14:textId="17A9E47D" w:rsidR="002B518A" w:rsidRPr="00092580" w:rsidRDefault="002B518A" w:rsidP="002B518A">
            <w:pPr>
              <w:jc w:val="right"/>
              <w:rPr>
                <w:color w:val="7030A0"/>
              </w:rPr>
            </w:pPr>
            <w:r w:rsidRPr="005326B6">
              <w:t xml:space="preserve"> 458,43   </w:t>
            </w:r>
          </w:p>
        </w:tc>
      </w:tr>
      <w:tr w:rsidR="00D326B8" w:rsidRPr="007E5008" w14:paraId="37590790" w14:textId="77777777" w:rsidTr="00FA5EE3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4326A" w14:textId="77777777" w:rsidR="00D326B8" w:rsidRPr="007E5008" w:rsidRDefault="00D326B8" w:rsidP="00FA5EE3">
            <w:r w:rsidRPr="007E5008">
              <w:t>Объем реализации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FF26" w14:textId="77777777" w:rsidR="00D326B8" w:rsidRPr="007E5008" w:rsidRDefault="00D326B8" w:rsidP="00FA5EE3">
            <w:pPr>
              <w:jc w:val="center"/>
            </w:pPr>
            <w:r w:rsidRPr="007E5008">
              <w:t>тыс. куб. 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F2B33" w14:textId="503FAF6A" w:rsidR="00D326B8" w:rsidRPr="00B01C58" w:rsidRDefault="002B518A" w:rsidP="00FA5EE3">
            <w:pPr>
              <w:jc w:val="right"/>
            </w:pPr>
            <w:r>
              <w:t>13,87</w:t>
            </w:r>
          </w:p>
        </w:tc>
      </w:tr>
      <w:tr w:rsidR="00D326B8" w:rsidRPr="007E5008" w14:paraId="4CD709E1" w14:textId="77777777" w:rsidTr="00FA5EE3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3F674" w14:textId="77777777" w:rsidR="00D326B8" w:rsidRPr="007E5008" w:rsidRDefault="00D326B8" w:rsidP="00FA5EE3">
            <w:r w:rsidRPr="00057A6D"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2A37E" w14:textId="77777777" w:rsidR="00D326B8" w:rsidRPr="007E5008" w:rsidRDefault="00D326B8" w:rsidP="00FA5EE3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71394" w14:textId="77777777" w:rsidR="00D326B8" w:rsidRPr="00912A01" w:rsidRDefault="00B01C58" w:rsidP="00FA5EE3">
            <w:pPr>
              <w:jc w:val="right"/>
            </w:pPr>
            <w:r w:rsidRPr="00912A01">
              <w:t>31,54</w:t>
            </w:r>
          </w:p>
        </w:tc>
      </w:tr>
      <w:tr w:rsidR="00D326B8" w:rsidRPr="007E5008" w14:paraId="6B62926C" w14:textId="77777777" w:rsidTr="00FA5EE3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2D2E7" w14:textId="77777777" w:rsidR="00D326B8" w:rsidRPr="007E5008" w:rsidRDefault="00D326B8" w:rsidP="00FA5EE3">
            <w:r w:rsidRPr="00057A6D"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1E3C7" w14:textId="77777777" w:rsidR="00D326B8" w:rsidRPr="007E5008" w:rsidRDefault="00D326B8" w:rsidP="00FA5EE3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C0682" w14:textId="39572E04" w:rsidR="00D326B8" w:rsidRPr="00912A01" w:rsidRDefault="00912A01" w:rsidP="00FA5EE3">
            <w:pPr>
              <w:jc w:val="right"/>
            </w:pPr>
            <w:r w:rsidRPr="00912A01">
              <w:t>34,56</w:t>
            </w:r>
          </w:p>
        </w:tc>
      </w:tr>
    </w:tbl>
    <w:p w14:paraId="3F983A56" w14:textId="77777777" w:rsidR="00D326B8" w:rsidRPr="00FE30B4" w:rsidRDefault="00D326B8" w:rsidP="00D326B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4E02CDE2" w14:textId="77777777" w:rsidR="00D326B8" w:rsidRDefault="00D326B8" w:rsidP="00D326B8">
      <w:pPr>
        <w:ind w:firstLine="709"/>
        <w:jc w:val="both"/>
        <w:rPr>
          <w:rFonts w:eastAsia="Calibri"/>
          <w:sz w:val="24"/>
          <w:szCs w:val="24"/>
        </w:rPr>
      </w:pPr>
      <w:r w:rsidRPr="00B6247F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C14DDF">
        <w:rPr>
          <w:sz w:val="24"/>
          <w:szCs w:val="24"/>
        </w:rPr>
        <w:t>МКП «Возрождение»</w:t>
      </w:r>
      <w:r w:rsidRPr="00C14DDF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Pr="00C14DDF">
        <w:rPr>
          <w:bCs/>
          <w:iCs/>
          <w:sz w:val="24"/>
          <w:szCs w:val="24"/>
        </w:rPr>
        <w:t xml:space="preserve"> на территории </w:t>
      </w:r>
      <w:r w:rsidRPr="00CC04FA">
        <w:rPr>
          <w:bCs/>
          <w:iCs/>
          <w:sz w:val="24"/>
          <w:szCs w:val="24"/>
        </w:rPr>
        <w:t>Пригородного</w:t>
      </w:r>
      <w:r w:rsidRPr="00C14DDF">
        <w:rPr>
          <w:sz w:val="24"/>
          <w:szCs w:val="32"/>
        </w:rPr>
        <w:t xml:space="preserve"> сельсовета </w:t>
      </w:r>
      <w:r w:rsidRPr="00C14DDF">
        <w:rPr>
          <w:rStyle w:val="SUBST"/>
          <w:b w:val="0"/>
          <w:bCs w:val="0"/>
          <w:i w:val="0"/>
          <w:iCs w:val="0"/>
          <w:sz w:val="24"/>
          <w:szCs w:val="24"/>
        </w:rPr>
        <w:t>Сердобского района Пензенской области</w:t>
      </w:r>
      <w:r>
        <w:rPr>
          <w:rStyle w:val="SUBST"/>
          <w:b w:val="0"/>
          <w:bCs w:val="0"/>
          <w:i w:val="0"/>
          <w:iCs w:val="0"/>
          <w:sz w:val="24"/>
          <w:szCs w:val="24"/>
        </w:rPr>
        <w:t xml:space="preserve"> </w:t>
      </w:r>
      <w:r w:rsidRPr="00B6247F">
        <w:rPr>
          <w:rFonts w:eastAsia="Calibri"/>
          <w:sz w:val="24"/>
          <w:szCs w:val="24"/>
        </w:rPr>
        <w:t xml:space="preserve">утверждены приказом </w:t>
      </w:r>
      <w:r>
        <w:rPr>
          <w:rFonts w:eastAsia="Calibri"/>
          <w:sz w:val="24"/>
          <w:szCs w:val="24"/>
        </w:rPr>
        <w:t>Департамента</w:t>
      </w:r>
      <w:r w:rsidRPr="00B6247F">
        <w:rPr>
          <w:rFonts w:eastAsia="Calibri"/>
          <w:sz w:val="24"/>
          <w:szCs w:val="24"/>
        </w:rPr>
        <w:t xml:space="preserve"> по регулированию тарифов и энергосбережения Пензенской области от </w:t>
      </w:r>
      <w:r>
        <w:rPr>
          <w:rFonts w:eastAsia="Calibri"/>
          <w:sz w:val="24"/>
          <w:szCs w:val="24"/>
        </w:rPr>
        <w:t xml:space="preserve">09.12.2021 № </w:t>
      </w:r>
      <w:r w:rsidRPr="00B6247F">
        <w:rPr>
          <w:rFonts w:eastAsia="Calibri"/>
          <w:sz w:val="24"/>
          <w:szCs w:val="24"/>
        </w:rPr>
        <w:t>42 и изменению не подлежат:</w:t>
      </w:r>
    </w:p>
    <w:tbl>
      <w:tblPr>
        <w:tblW w:w="10236" w:type="dxa"/>
        <w:tblLook w:val="00A0" w:firstRow="1" w:lastRow="0" w:firstColumn="1" w:lastColumn="0" w:noHBand="0" w:noVBand="0"/>
      </w:tblPr>
      <w:tblGrid>
        <w:gridCol w:w="6869"/>
        <w:gridCol w:w="1099"/>
        <w:gridCol w:w="1134"/>
        <w:gridCol w:w="1134"/>
      </w:tblGrid>
      <w:tr w:rsidR="00D326B8" w:rsidRPr="008C538A" w14:paraId="32F74EFA" w14:textId="77777777" w:rsidTr="00FA5EE3">
        <w:trPr>
          <w:trHeight w:val="259"/>
        </w:trPr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0071D" w14:textId="77777777" w:rsidR="00D326B8" w:rsidRPr="008C538A" w:rsidRDefault="00D326B8" w:rsidP="00FA5EE3">
            <w:pPr>
              <w:jc w:val="center"/>
              <w:rPr>
                <w:bCs/>
              </w:rPr>
            </w:pPr>
            <w:r w:rsidRPr="008C538A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DABC5" w14:textId="77777777" w:rsidR="00D326B8" w:rsidRPr="008C538A" w:rsidRDefault="00D326B8" w:rsidP="00FA5EE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2022</w:t>
            </w:r>
            <w:r w:rsidRPr="008C538A">
              <w:rPr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35BF0" w14:textId="77777777" w:rsidR="00D326B8" w:rsidRPr="008C538A" w:rsidRDefault="00D326B8" w:rsidP="00FA5EE3">
            <w:pPr>
              <w:ind w:left="-108" w:right="-126"/>
              <w:jc w:val="center"/>
              <w:rPr>
                <w:bCs/>
              </w:rPr>
            </w:pPr>
            <w:r w:rsidRPr="008C538A">
              <w:rPr>
                <w:bCs/>
              </w:rPr>
              <w:t>202</w:t>
            </w:r>
            <w:r>
              <w:rPr>
                <w:bCs/>
              </w:rPr>
              <w:t>3</w:t>
            </w:r>
            <w:r w:rsidRPr="008C538A">
              <w:rPr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E8F2" w14:textId="77777777" w:rsidR="00D326B8" w:rsidRPr="008C538A" w:rsidRDefault="00D326B8" w:rsidP="00FA5EE3">
            <w:pPr>
              <w:ind w:left="-108" w:right="-126"/>
              <w:jc w:val="center"/>
              <w:rPr>
                <w:bCs/>
              </w:rPr>
            </w:pPr>
            <w:r w:rsidRPr="008C538A">
              <w:rPr>
                <w:bCs/>
              </w:rPr>
              <w:t>202</w:t>
            </w:r>
            <w:r>
              <w:rPr>
                <w:bCs/>
              </w:rPr>
              <w:t>4</w:t>
            </w:r>
            <w:r w:rsidRPr="008C538A">
              <w:rPr>
                <w:bCs/>
              </w:rPr>
              <w:t xml:space="preserve"> год</w:t>
            </w:r>
          </w:p>
        </w:tc>
      </w:tr>
      <w:tr w:rsidR="00D326B8" w:rsidRPr="00993229" w14:paraId="6BDD711F" w14:textId="77777777" w:rsidTr="00FA5EE3">
        <w:trPr>
          <w:trHeight w:val="185"/>
        </w:trPr>
        <w:tc>
          <w:tcPr>
            <w:tcW w:w="6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D9619" w14:textId="77777777" w:rsidR="00D326B8" w:rsidRPr="008C538A" w:rsidRDefault="00D326B8" w:rsidP="00FA5EE3">
            <w:r w:rsidRPr="008C538A">
              <w:t>базовый уровень операционных расходов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42FA6" w14:textId="77777777" w:rsidR="00D326B8" w:rsidRPr="00CF2DFA" w:rsidRDefault="00D326B8" w:rsidP="00FA5EE3">
            <w:pPr>
              <w:jc w:val="right"/>
              <w:rPr>
                <w:rFonts w:cs="Arial CYR"/>
              </w:rPr>
            </w:pPr>
            <w:r>
              <w:rPr>
                <w:rFonts w:cs="Arial CYR"/>
              </w:rPr>
              <w:t>244,27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4C2BB" w14:textId="77777777" w:rsidR="00D326B8" w:rsidRPr="00CF2DFA" w:rsidRDefault="00D326B8" w:rsidP="00FA5EE3">
            <w:pPr>
              <w:jc w:val="center"/>
            </w:pPr>
            <w:r w:rsidRPr="00CF2DFA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4818" w14:textId="77777777" w:rsidR="00D326B8" w:rsidRPr="00CF2DFA" w:rsidRDefault="00D326B8" w:rsidP="00FA5EE3">
            <w:pPr>
              <w:jc w:val="right"/>
              <w:rPr>
                <w:rFonts w:cs="Arial CYR"/>
              </w:rPr>
            </w:pPr>
            <w:r w:rsidRPr="00CF2DFA">
              <w:rPr>
                <w:rFonts w:cs="Arial CYR"/>
              </w:rPr>
              <w:t>х</w:t>
            </w:r>
          </w:p>
        </w:tc>
      </w:tr>
      <w:tr w:rsidR="00D326B8" w:rsidRPr="00993229" w14:paraId="719CD854" w14:textId="77777777" w:rsidTr="00FA5EE3">
        <w:trPr>
          <w:trHeight w:val="232"/>
        </w:trPr>
        <w:tc>
          <w:tcPr>
            <w:tcW w:w="6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99924" w14:textId="77777777" w:rsidR="00D326B8" w:rsidRPr="008C538A" w:rsidRDefault="00D326B8" w:rsidP="00FA5EE3">
            <w:pPr>
              <w:ind w:right="34"/>
            </w:pPr>
            <w:r w:rsidRPr="008C538A">
              <w:t>индекс эффективности операционных расходов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4BCB1" w14:textId="77777777" w:rsidR="00D326B8" w:rsidRPr="00CF2DFA" w:rsidRDefault="00D326B8" w:rsidP="00FA5EE3">
            <w:pPr>
              <w:jc w:val="right"/>
            </w:pPr>
            <w:r w:rsidRPr="00CF2DF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79823" w14:textId="77777777" w:rsidR="00D326B8" w:rsidRPr="00CF2DFA" w:rsidRDefault="00D326B8" w:rsidP="00FA5EE3">
            <w:pPr>
              <w:jc w:val="right"/>
            </w:pPr>
            <w:r w:rsidRPr="00CF2DF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3547" w14:textId="77777777" w:rsidR="00D326B8" w:rsidRPr="00CF2DFA" w:rsidRDefault="00D326B8" w:rsidP="00FA5EE3">
            <w:pPr>
              <w:jc w:val="right"/>
            </w:pPr>
            <w:r w:rsidRPr="00CF2DFA">
              <w:t>1</w:t>
            </w:r>
          </w:p>
        </w:tc>
      </w:tr>
      <w:tr w:rsidR="00D326B8" w:rsidRPr="00993229" w14:paraId="6D250CD5" w14:textId="77777777" w:rsidTr="00FA5EE3">
        <w:trPr>
          <w:trHeight w:val="136"/>
        </w:trPr>
        <w:tc>
          <w:tcPr>
            <w:tcW w:w="6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41251" w14:textId="77777777" w:rsidR="00D326B8" w:rsidRPr="008C538A" w:rsidRDefault="00D326B8" w:rsidP="00FA5EE3">
            <w:pPr>
              <w:ind w:right="34"/>
            </w:pPr>
            <w:r w:rsidRPr="008C538A">
              <w:t>Нормативный уровень прибыли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F7461" w14:textId="77777777" w:rsidR="00D326B8" w:rsidRPr="00CF2DFA" w:rsidRDefault="00D326B8" w:rsidP="00FA5EE3">
            <w:pPr>
              <w:jc w:val="right"/>
            </w:pPr>
            <w:r w:rsidRPr="00CF2DFA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0ADF8" w14:textId="77777777" w:rsidR="00D326B8" w:rsidRPr="00CF2DFA" w:rsidRDefault="00D326B8" w:rsidP="00FA5EE3">
            <w:pPr>
              <w:jc w:val="right"/>
            </w:pPr>
            <w:r w:rsidRPr="00CF2DFA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B8D2" w14:textId="77777777" w:rsidR="00D326B8" w:rsidRPr="00CF2DFA" w:rsidRDefault="00D326B8" w:rsidP="00FA5EE3">
            <w:pPr>
              <w:jc w:val="right"/>
            </w:pPr>
            <w:r w:rsidRPr="00CF2DFA">
              <w:t>0</w:t>
            </w:r>
          </w:p>
        </w:tc>
      </w:tr>
      <w:tr w:rsidR="00D326B8" w:rsidRPr="00993229" w14:paraId="1C6CE7E7" w14:textId="77777777" w:rsidTr="00FA5EE3">
        <w:trPr>
          <w:trHeight w:val="300"/>
        </w:trPr>
        <w:tc>
          <w:tcPr>
            <w:tcW w:w="6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16A2F3B" w14:textId="77777777" w:rsidR="00D326B8" w:rsidRPr="008C538A" w:rsidRDefault="00D326B8" w:rsidP="00FA5EE3">
            <w:pPr>
              <w:ind w:right="34"/>
            </w:pPr>
            <w:r w:rsidRPr="008C538A">
              <w:t xml:space="preserve">показатели энергосбережения и энергетической эффективности: </w:t>
            </w:r>
            <w:r w:rsidRPr="008C538A">
              <w:br/>
              <w:t xml:space="preserve">- уровень потерь воды, %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1A2BAFC" w14:textId="77777777" w:rsidR="00D326B8" w:rsidRPr="00786EDD" w:rsidRDefault="00D326B8" w:rsidP="00FA5EE3">
            <w:pPr>
              <w:jc w:val="right"/>
            </w:pPr>
            <w:r w:rsidRPr="00786EDD">
              <w:t>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AEC1322" w14:textId="77777777" w:rsidR="00D326B8" w:rsidRPr="00786EDD" w:rsidRDefault="00D326B8" w:rsidP="00FA5EE3">
            <w:pPr>
              <w:jc w:val="right"/>
            </w:pPr>
            <w:r w:rsidRPr="00786EDD">
              <w:t>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DA70B64" w14:textId="77777777" w:rsidR="00D326B8" w:rsidRPr="00786EDD" w:rsidRDefault="00D326B8" w:rsidP="00FA5EE3">
            <w:pPr>
              <w:jc w:val="right"/>
            </w:pPr>
            <w:r w:rsidRPr="00786EDD">
              <w:t>11,2</w:t>
            </w:r>
          </w:p>
        </w:tc>
      </w:tr>
      <w:tr w:rsidR="00D326B8" w:rsidRPr="00993229" w14:paraId="192A11FF" w14:textId="77777777" w:rsidTr="00FA5EE3">
        <w:trPr>
          <w:trHeight w:val="219"/>
        </w:trPr>
        <w:tc>
          <w:tcPr>
            <w:tcW w:w="6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943F7" w14:textId="77777777" w:rsidR="00D326B8" w:rsidRDefault="00D326B8" w:rsidP="00FA5EE3">
            <w:pPr>
              <w:rPr>
                <w:szCs w:val="18"/>
              </w:rPr>
            </w:pPr>
            <w:r w:rsidRPr="008C538A">
              <w:t xml:space="preserve">- </w:t>
            </w:r>
            <w:r>
              <w:t>у</w:t>
            </w:r>
            <w:r w:rsidRPr="007E183F">
              <w:t>дельный расход электрической энергии, потребляемой в технологическом процессе подготовки питьевой воды</w:t>
            </w:r>
            <w:r w:rsidRPr="00786EDD">
              <w:t xml:space="preserve"> (</w:t>
            </w:r>
            <w:r w:rsidRPr="00786EDD">
              <w:rPr>
                <w:szCs w:val="18"/>
              </w:rPr>
              <w:t>кВтч/куб.м)</w:t>
            </w:r>
          </w:p>
          <w:p w14:paraId="1381134E" w14:textId="77777777" w:rsidR="00D326B8" w:rsidRPr="008C538A" w:rsidRDefault="00D326B8" w:rsidP="00FA5EE3">
            <w:r>
              <w:rPr>
                <w:szCs w:val="18"/>
              </w:rPr>
              <w:t>- у</w:t>
            </w:r>
            <w:r w:rsidRPr="007E183F">
              <w:rPr>
                <w:szCs w:val="18"/>
              </w:rPr>
              <w:t>дельный расход электрической энергии, потребляемой в технологическом процессе транспортировки питьевой воды</w:t>
            </w:r>
            <w:r>
              <w:rPr>
                <w:szCs w:val="18"/>
              </w:rPr>
              <w:t xml:space="preserve"> </w:t>
            </w:r>
            <w:r w:rsidRPr="00786EDD">
              <w:t>(</w:t>
            </w:r>
            <w:r w:rsidRPr="00786EDD">
              <w:rPr>
                <w:szCs w:val="18"/>
              </w:rPr>
              <w:t>кВтч/куб.м)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E5021" w14:textId="77777777" w:rsidR="00D326B8" w:rsidRDefault="00D326B8" w:rsidP="00FA5EE3">
            <w:pPr>
              <w:jc w:val="right"/>
            </w:pPr>
            <w:r w:rsidRPr="00786EDD">
              <w:t>0,93</w:t>
            </w:r>
          </w:p>
          <w:p w14:paraId="5AE4F60D" w14:textId="77777777" w:rsidR="00D326B8" w:rsidRDefault="00D326B8" w:rsidP="00FA5EE3">
            <w:pPr>
              <w:jc w:val="right"/>
            </w:pPr>
          </w:p>
          <w:p w14:paraId="1CC0386D" w14:textId="77777777" w:rsidR="00D326B8" w:rsidRPr="00786EDD" w:rsidRDefault="00D326B8" w:rsidP="00FA5EE3">
            <w:pPr>
              <w:jc w:val="right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17010" w14:textId="77777777" w:rsidR="00D326B8" w:rsidRDefault="00D326B8" w:rsidP="00FA5EE3">
            <w:pPr>
              <w:jc w:val="right"/>
            </w:pPr>
            <w:r w:rsidRPr="00786EDD">
              <w:t>0,93</w:t>
            </w:r>
          </w:p>
          <w:p w14:paraId="0A74CDB6" w14:textId="77777777" w:rsidR="00D326B8" w:rsidRDefault="00D326B8" w:rsidP="00FA5EE3">
            <w:pPr>
              <w:jc w:val="right"/>
            </w:pPr>
          </w:p>
          <w:p w14:paraId="3E0485ED" w14:textId="77777777" w:rsidR="00D326B8" w:rsidRPr="00786EDD" w:rsidRDefault="00D326B8" w:rsidP="00FA5EE3">
            <w:pPr>
              <w:jc w:val="right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2A186" w14:textId="77777777" w:rsidR="00D326B8" w:rsidRDefault="00D326B8" w:rsidP="00FA5EE3">
            <w:pPr>
              <w:jc w:val="right"/>
            </w:pPr>
            <w:r w:rsidRPr="00786EDD">
              <w:t>0,93</w:t>
            </w:r>
          </w:p>
          <w:p w14:paraId="6A4B7602" w14:textId="77777777" w:rsidR="00D326B8" w:rsidRDefault="00D326B8" w:rsidP="00FA5EE3">
            <w:pPr>
              <w:jc w:val="right"/>
            </w:pPr>
          </w:p>
          <w:p w14:paraId="6BFB0CE1" w14:textId="77777777" w:rsidR="00D326B8" w:rsidRPr="00786EDD" w:rsidRDefault="00D326B8" w:rsidP="00FA5EE3">
            <w:pPr>
              <w:jc w:val="right"/>
            </w:pPr>
            <w:r>
              <w:t>-</w:t>
            </w:r>
          </w:p>
        </w:tc>
      </w:tr>
    </w:tbl>
    <w:p w14:paraId="7E0119A8" w14:textId="77777777" w:rsidR="00D326B8" w:rsidRDefault="00D326B8" w:rsidP="00D326B8">
      <w:pPr>
        <w:ind w:firstLine="709"/>
        <w:jc w:val="both"/>
        <w:rPr>
          <w:rFonts w:eastAsia="Calibri"/>
          <w:sz w:val="24"/>
          <w:szCs w:val="24"/>
        </w:rPr>
      </w:pPr>
    </w:p>
    <w:p w14:paraId="0B4240D0" w14:textId="77777777" w:rsidR="00D326B8" w:rsidRPr="00D55E69" w:rsidRDefault="00D326B8" w:rsidP="00D326B8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D326B8" w:rsidRPr="006B7E02" w14:paraId="01A289C0" w14:textId="77777777" w:rsidTr="00FA5EE3">
        <w:tc>
          <w:tcPr>
            <w:tcW w:w="5529" w:type="dxa"/>
            <w:vMerge w:val="restart"/>
            <w:vAlign w:val="center"/>
          </w:tcPr>
          <w:p w14:paraId="07BD2BEE" w14:textId="77777777" w:rsidR="00D326B8" w:rsidRPr="00192586" w:rsidRDefault="00D326B8" w:rsidP="00FA5EE3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F4AFE0F" w14:textId="77777777" w:rsidR="00D326B8" w:rsidRPr="00192586" w:rsidRDefault="00D326B8" w:rsidP="00FA5EE3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7B0172EB" w14:textId="4D7D290F" w:rsidR="00D326B8" w:rsidRPr="00192586" w:rsidRDefault="00D326B8" w:rsidP="00FA5EE3">
            <w:pPr>
              <w:jc w:val="center"/>
            </w:pPr>
            <w:r>
              <w:t>2024</w:t>
            </w:r>
            <w:r w:rsidR="001B5542">
              <w:t xml:space="preserve"> год</w:t>
            </w:r>
          </w:p>
        </w:tc>
      </w:tr>
      <w:tr w:rsidR="00D326B8" w:rsidRPr="006B7E02" w14:paraId="7234F1C8" w14:textId="77777777" w:rsidTr="00FA5EE3">
        <w:tc>
          <w:tcPr>
            <w:tcW w:w="5529" w:type="dxa"/>
            <w:vMerge/>
            <w:vAlign w:val="center"/>
          </w:tcPr>
          <w:p w14:paraId="538B3F46" w14:textId="77777777" w:rsidR="00D326B8" w:rsidRPr="00192586" w:rsidRDefault="00D326B8" w:rsidP="00FA5EE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200746EF" w14:textId="77777777" w:rsidR="00D326B8" w:rsidRPr="00192586" w:rsidRDefault="00D326B8" w:rsidP="00FA5EE3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2391058" w14:textId="77777777" w:rsidR="00D326B8" w:rsidRPr="00192586" w:rsidRDefault="00D326B8" w:rsidP="00FA5EE3">
            <w:pPr>
              <w:jc w:val="center"/>
            </w:pPr>
            <w:r w:rsidRPr="00192586">
              <w:t>План Министерства</w:t>
            </w:r>
          </w:p>
        </w:tc>
      </w:tr>
      <w:tr w:rsidR="00D326B8" w:rsidRPr="006B7E02" w14:paraId="5019536D" w14:textId="77777777" w:rsidTr="00FA5EE3">
        <w:trPr>
          <w:trHeight w:val="400"/>
        </w:trPr>
        <w:tc>
          <w:tcPr>
            <w:tcW w:w="5529" w:type="dxa"/>
            <w:vMerge w:val="restart"/>
            <w:vAlign w:val="center"/>
          </w:tcPr>
          <w:p w14:paraId="742C827C" w14:textId="77777777" w:rsidR="00D326B8" w:rsidRPr="00192586" w:rsidRDefault="00D326B8" w:rsidP="00FA5EE3">
            <w:pPr>
              <w:jc w:val="center"/>
            </w:pPr>
            <w:r w:rsidRPr="00192586">
              <w:lastRenderedPageBreak/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6A96C090" w14:textId="77777777" w:rsidR="00D326B8" w:rsidRPr="00192586" w:rsidRDefault="00D326B8" w:rsidP="00FA5EE3">
            <w:pPr>
              <w:jc w:val="center"/>
            </w:pPr>
            <w:r w:rsidRPr="00192586">
              <w:t>тыс.кВт.ч/год</w:t>
            </w:r>
          </w:p>
        </w:tc>
        <w:tc>
          <w:tcPr>
            <w:tcW w:w="3118" w:type="dxa"/>
            <w:vAlign w:val="center"/>
          </w:tcPr>
          <w:p w14:paraId="34663558" w14:textId="77777777" w:rsidR="00D326B8" w:rsidRPr="00F0042E" w:rsidRDefault="00F0042E" w:rsidP="00F0042E">
            <w:pPr>
              <w:jc w:val="center"/>
            </w:pPr>
            <w:r w:rsidRPr="00F0042E">
              <w:t>14,477</w:t>
            </w:r>
          </w:p>
        </w:tc>
      </w:tr>
      <w:tr w:rsidR="00D326B8" w:rsidRPr="006B7E02" w14:paraId="55B46A21" w14:textId="77777777" w:rsidTr="00FA5EE3">
        <w:tc>
          <w:tcPr>
            <w:tcW w:w="5529" w:type="dxa"/>
            <w:vMerge/>
            <w:vAlign w:val="center"/>
          </w:tcPr>
          <w:p w14:paraId="76A249FF" w14:textId="77777777" w:rsidR="00D326B8" w:rsidRPr="00192586" w:rsidRDefault="00D326B8" w:rsidP="00FA5EE3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AFDADD4" w14:textId="77777777" w:rsidR="00D326B8" w:rsidRPr="00192586" w:rsidRDefault="00D326B8" w:rsidP="00FA5EE3">
            <w:pPr>
              <w:jc w:val="center"/>
            </w:pPr>
            <w:r w:rsidRPr="00192586">
              <w:t>кВт.ч/куб.м</w:t>
            </w:r>
          </w:p>
        </w:tc>
        <w:tc>
          <w:tcPr>
            <w:tcW w:w="3118" w:type="dxa"/>
            <w:vAlign w:val="center"/>
          </w:tcPr>
          <w:p w14:paraId="010270F7" w14:textId="77777777" w:rsidR="00D326B8" w:rsidRPr="00F0042E" w:rsidRDefault="00F0042E" w:rsidP="00F0042E">
            <w:pPr>
              <w:jc w:val="center"/>
            </w:pPr>
            <w:r w:rsidRPr="00F0042E">
              <w:t>0,93</w:t>
            </w:r>
          </w:p>
        </w:tc>
      </w:tr>
      <w:tr w:rsidR="00D326B8" w:rsidRPr="006B7E02" w14:paraId="11D8FCA2" w14:textId="77777777" w:rsidTr="00FA5EE3">
        <w:trPr>
          <w:trHeight w:val="189"/>
        </w:trPr>
        <w:tc>
          <w:tcPr>
            <w:tcW w:w="5529" w:type="dxa"/>
            <w:vMerge w:val="restart"/>
          </w:tcPr>
          <w:p w14:paraId="055848E3" w14:textId="77777777" w:rsidR="00D326B8" w:rsidRPr="00192586" w:rsidRDefault="00D326B8" w:rsidP="00FA5EE3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26F0E3B0" w14:textId="77777777" w:rsidR="00D326B8" w:rsidRPr="00192586" w:rsidRDefault="00D326B8" w:rsidP="00FA5EE3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025BABC3" w14:textId="77777777" w:rsidR="00D326B8" w:rsidRPr="00F0042E" w:rsidRDefault="00D326B8" w:rsidP="00FA5EE3">
            <w:pPr>
              <w:jc w:val="center"/>
            </w:pPr>
            <w:r w:rsidRPr="00F0042E">
              <w:t>-</w:t>
            </w:r>
          </w:p>
        </w:tc>
      </w:tr>
      <w:tr w:rsidR="00D326B8" w:rsidRPr="006B7E02" w14:paraId="5C003AF0" w14:textId="77777777" w:rsidTr="00FA5EE3">
        <w:tc>
          <w:tcPr>
            <w:tcW w:w="5529" w:type="dxa"/>
            <w:vMerge/>
          </w:tcPr>
          <w:p w14:paraId="4C608D73" w14:textId="77777777" w:rsidR="00D326B8" w:rsidRPr="00192586" w:rsidRDefault="00D326B8" w:rsidP="00FA5EE3">
            <w:pPr>
              <w:jc w:val="center"/>
            </w:pPr>
          </w:p>
        </w:tc>
        <w:tc>
          <w:tcPr>
            <w:tcW w:w="1559" w:type="dxa"/>
          </w:tcPr>
          <w:p w14:paraId="2F1F40E8" w14:textId="77777777" w:rsidR="00D326B8" w:rsidRPr="00192586" w:rsidRDefault="00D326B8" w:rsidP="00FA5EE3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14:paraId="5D09CCBC" w14:textId="77777777" w:rsidR="00D326B8" w:rsidRPr="00192586" w:rsidRDefault="00D326B8" w:rsidP="00FA5EE3">
            <w:pPr>
              <w:jc w:val="center"/>
            </w:pPr>
            <w:r w:rsidRPr="00192586">
              <w:t>-</w:t>
            </w:r>
          </w:p>
        </w:tc>
      </w:tr>
    </w:tbl>
    <w:p w14:paraId="4CE61F0F" w14:textId="77777777" w:rsidR="00893234" w:rsidRPr="000A0C66" w:rsidRDefault="00893234" w:rsidP="00893234">
      <w:pPr>
        <w:ind w:firstLine="709"/>
        <w:jc w:val="both"/>
        <w:rPr>
          <w:rFonts w:eastAsia="Calibri"/>
          <w:sz w:val="24"/>
          <w:szCs w:val="24"/>
        </w:rPr>
      </w:pPr>
      <w:r w:rsidRPr="000A0C66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674B1B29" w14:textId="270C6AC2" w:rsidR="00D326B8" w:rsidRPr="00D55E69" w:rsidRDefault="00381108" w:rsidP="00D326B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>Фактические и п</w:t>
      </w:r>
      <w:r w:rsidR="00D326B8" w:rsidRPr="00D55E69">
        <w:t xml:space="preserve">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658"/>
        <w:gridCol w:w="1259"/>
        <w:gridCol w:w="726"/>
        <w:gridCol w:w="850"/>
      </w:tblGrid>
      <w:tr w:rsidR="00893234" w:rsidRPr="00192586" w14:paraId="2A433CB2" w14:textId="2B6E813A" w:rsidTr="00893234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F166" w14:textId="77777777" w:rsidR="00893234" w:rsidRPr="00192586" w:rsidRDefault="00893234" w:rsidP="00FA5EE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2B968" w14:textId="77777777" w:rsidR="00893234" w:rsidRPr="00192586" w:rsidRDefault="00893234" w:rsidP="00FA5EE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FC570" w14:textId="77777777" w:rsidR="00893234" w:rsidRPr="00192586" w:rsidRDefault="00893234" w:rsidP="00FA5EE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640DE" w14:textId="72248089" w:rsidR="00893234" w:rsidRPr="00192586" w:rsidRDefault="00893234" w:rsidP="00FA5E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</w:t>
            </w:r>
            <w:r w:rsidRPr="00192586">
              <w:rPr>
                <w:b/>
                <w:bCs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04D89" w14:textId="581F382A" w:rsidR="00893234" w:rsidRPr="00192586" w:rsidRDefault="00893234" w:rsidP="00FA5E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</w:t>
            </w:r>
            <w:r w:rsidRPr="00192586">
              <w:rPr>
                <w:b/>
                <w:bCs/>
              </w:rPr>
              <w:t xml:space="preserve"> год</w:t>
            </w:r>
          </w:p>
        </w:tc>
      </w:tr>
      <w:tr w:rsidR="00893234" w:rsidRPr="00192586" w14:paraId="38E570BF" w14:textId="54AD44A5" w:rsidTr="00893234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C4D68" w14:textId="77777777" w:rsidR="00893234" w:rsidRPr="00192586" w:rsidRDefault="00893234" w:rsidP="00FA5EE3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86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27954" w14:textId="77777777" w:rsidR="00893234" w:rsidRPr="00192586" w:rsidRDefault="00893234" w:rsidP="00FA5EE3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F47A2" w14:textId="77777777" w:rsidR="00893234" w:rsidRPr="00192586" w:rsidRDefault="00893234" w:rsidP="00893234">
            <w:pPr>
              <w:rPr>
                <w:b/>
                <w:bCs/>
              </w:rPr>
            </w:pPr>
          </w:p>
        </w:tc>
      </w:tr>
      <w:tr w:rsidR="00893234" w:rsidRPr="00192586" w14:paraId="025C2F67" w14:textId="20FBC35A" w:rsidTr="0089323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31226" w14:textId="77777777" w:rsidR="00893234" w:rsidRPr="00192586" w:rsidRDefault="00893234" w:rsidP="00404690">
            <w:pPr>
              <w:jc w:val="right"/>
            </w:pPr>
            <w:r w:rsidRPr="00192586">
              <w:t>1.1.</w:t>
            </w:r>
          </w:p>
        </w:tc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C0F93" w14:textId="77777777" w:rsidR="00893234" w:rsidRPr="00192586" w:rsidRDefault="00893234" w:rsidP="00404690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E5716" w14:textId="77777777" w:rsidR="00893234" w:rsidRPr="00192586" w:rsidRDefault="00893234" w:rsidP="00404690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FDB48" w14:textId="77777777" w:rsidR="00893234" w:rsidRDefault="00893234" w:rsidP="00404690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820A77" w14:textId="7D63F35D" w:rsidR="00893234" w:rsidRDefault="00893234" w:rsidP="00404690">
            <w:pPr>
              <w:jc w:val="center"/>
            </w:pPr>
            <w:r>
              <w:t>-</w:t>
            </w:r>
          </w:p>
        </w:tc>
      </w:tr>
      <w:tr w:rsidR="00893234" w:rsidRPr="00D326B8" w14:paraId="47AF7FDA" w14:textId="217C68A0" w:rsidTr="0089323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33885" w14:textId="77777777" w:rsidR="00893234" w:rsidRPr="00D326B8" w:rsidRDefault="00893234" w:rsidP="00404690">
            <w:pPr>
              <w:jc w:val="right"/>
              <w:rPr>
                <w:b/>
                <w:bCs/>
              </w:rPr>
            </w:pPr>
            <w:r w:rsidRPr="00D326B8">
              <w:rPr>
                <w:b/>
                <w:bCs/>
              </w:rPr>
              <w:t>2.</w:t>
            </w:r>
          </w:p>
        </w:tc>
        <w:tc>
          <w:tcPr>
            <w:tcW w:w="86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BFF57" w14:textId="77777777" w:rsidR="00893234" w:rsidRPr="00D326B8" w:rsidRDefault="00893234" w:rsidP="00404690">
            <w:pPr>
              <w:ind w:left="-109"/>
            </w:pPr>
            <w:r w:rsidRPr="00D326B8">
              <w:rPr>
                <w:b/>
                <w:bCs/>
              </w:rPr>
              <w:t>Качество питьевой воды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68257" w14:textId="77777777" w:rsidR="00893234" w:rsidRPr="00D326B8" w:rsidRDefault="00893234" w:rsidP="00893234"/>
        </w:tc>
      </w:tr>
      <w:tr w:rsidR="00893234" w:rsidRPr="00192586" w14:paraId="11EC24C8" w14:textId="7C085AAB" w:rsidTr="0089323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8A078" w14:textId="77777777" w:rsidR="00893234" w:rsidRPr="00192586" w:rsidRDefault="00893234" w:rsidP="00404690">
            <w:pPr>
              <w:jc w:val="right"/>
            </w:pPr>
            <w:r w:rsidRPr="00192586">
              <w:t>2.1.</w:t>
            </w:r>
          </w:p>
        </w:tc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C0E001" w14:textId="77777777" w:rsidR="00893234" w:rsidRPr="00192586" w:rsidRDefault="00893234" w:rsidP="00404690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E59FB" w14:textId="77777777" w:rsidR="00893234" w:rsidRPr="00192586" w:rsidRDefault="00893234" w:rsidP="00404690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D5D1" w14:textId="77777777" w:rsidR="00893234" w:rsidRPr="001D6D24" w:rsidRDefault="001D6D24" w:rsidP="00404690">
            <w:pPr>
              <w:jc w:val="center"/>
            </w:pPr>
            <w:r w:rsidRPr="001D6D24">
              <w:t>-</w:t>
            </w:r>
          </w:p>
          <w:p w14:paraId="35AEE74C" w14:textId="5446E6FA" w:rsidR="001D6D24" w:rsidRPr="001D6D24" w:rsidRDefault="001D6D24" w:rsidP="0040469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B3E8A" w14:textId="7E7C30B1" w:rsidR="00893234" w:rsidRDefault="00893234" w:rsidP="00404690">
            <w:pPr>
              <w:jc w:val="center"/>
            </w:pPr>
            <w:r>
              <w:t>0</w:t>
            </w:r>
          </w:p>
        </w:tc>
      </w:tr>
      <w:tr w:rsidR="00893234" w:rsidRPr="00192586" w14:paraId="38490D0E" w14:textId="6E61F7E9" w:rsidTr="0089323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BBBCA" w14:textId="77777777" w:rsidR="00893234" w:rsidRPr="00192586" w:rsidRDefault="00893234" w:rsidP="00404690">
            <w:pPr>
              <w:jc w:val="right"/>
            </w:pPr>
            <w:r w:rsidRPr="00192586">
              <w:t>2.2.</w:t>
            </w:r>
          </w:p>
        </w:tc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6FF187" w14:textId="77777777" w:rsidR="00893234" w:rsidRPr="00192586" w:rsidRDefault="00893234" w:rsidP="00404690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83E9" w14:textId="77777777" w:rsidR="00893234" w:rsidRPr="00192586" w:rsidRDefault="00893234" w:rsidP="00404690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242C9" w14:textId="77777777" w:rsidR="00893234" w:rsidRPr="001D6D24" w:rsidRDefault="001D6D24" w:rsidP="00404690">
            <w:pPr>
              <w:jc w:val="center"/>
            </w:pPr>
            <w:r w:rsidRPr="001D6D24">
              <w:t>-</w:t>
            </w:r>
          </w:p>
          <w:p w14:paraId="117E6082" w14:textId="270B5616" w:rsidR="001D6D24" w:rsidRPr="001D6D24" w:rsidRDefault="001D6D24" w:rsidP="0040469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09C7B" w14:textId="7D64E484" w:rsidR="00893234" w:rsidRDefault="00893234" w:rsidP="00404690">
            <w:pPr>
              <w:jc w:val="center"/>
            </w:pPr>
            <w:r>
              <w:t>0</w:t>
            </w:r>
          </w:p>
        </w:tc>
      </w:tr>
      <w:tr w:rsidR="00893234" w:rsidRPr="00D326B8" w14:paraId="48E440A8" w14:textId="4B030F77" w:rsidTr="0089323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6A3E8" w14:textId="77777777" w:rsidR="00893234" w:rsidRPr="00D326B8" w:rsidRDefault="00893234" w:rsidP="00404690">
            <w:pPr>
              <w:jc w:val="right"/>
              <w:rPr>
                <w:b/>
                <w:bCs/>
              </w:rPr>
            </w:pPr>
            <w:r w:rsidRPr="00D326B8">
              <w:rPr>
                <w:b/>
                <w:bCs/>
              </w:rPr>
              <w:t>3.</w:t>
            </w:r>
          </w:p>
        </w:tc>
        <w:tc>
          <w:tcPr>
            <w:tcW w:w="86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AE29B" w14:textId="77777777" w:rsidR="00893234" w:rsidRPr="001D6D24" w:rsidRDefault="00893234" w:rsidP="00404690">
            <w:pPr>
              <w:ind w:left="-109"/>
            </w:pPr>
            <w:r w:rsidRPr="001D6D24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52105" w14:textId="77777777" w:rsidR="00893234" w:rsidRPr="00D326B8" w:rsidRDefault="00893234" w:rsidP="00893234"/>
        </w:tc>
      </w:tr>
      <w:tr w:rsidR="00893234" w:rsidRPr="00192586" w14:paraId="32CBA698" w14:textId="2C99A64F" w:rsidTr="0089323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139AE" w14:textId="77777777" w:rsidR="00893234" w:rsidRPr="00192586" w:rsidRDefault="00893234" w:rsidP="00404690">
            <w:pPr>
              <w:jc w:val="right"/>
            </w:pPr>
            <w:r w:rsidRPr="00192586">
              <w:t>3.1.</w:t>
            </w:r>
          </w:p>
        </w:tc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5EC173" w14:textId="77777777" w:rsidR="00893234" w:rsidRPr="00192586" w:rsidRDefault="00893234" w:rsidP="00404690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0085B" w14:textId="77777777" w:rsidR="00893234" w:rsidRPr="00192586" w:rsidRDefault="00893234" w:rsidP="00404690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7203" w14:textId="7403FBC4" w:rsidR="00893234" w:rsidRPr="001D6D24" w:rsidRDefault="001D6D24" w:rsidP="00404690">
            <w:pPr>
              <w:jc w:val="center"/>
            </w:pPr>
            <w:r w:rsidRPr="001D6D24">
              <w:t>10,9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DE06B" w14:textId="229FA3A6" w:rsidR="00893234" w:rsidRDefault="00893234" w:rsidP="00404690">
            <w:pPr>
              <w:jc w:val="center"/>
            </w:pPr>
            <w:r>
              <w:t>11,2</w:t>
            </w:r>
          </w:p>
        </w:tc>
      </w:tr>
      <w:tr w:rsidR="00893234" w:rsidRPr="00192586" w14:paraId="1AFA1DBD" w14:textId="5BF4E272" w:rsidTr="0089323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2F653" w14:textId="77777777" w:rsidR="00893234" w:rsidRPr="00192586" w:rsidRDefault="00893234" w:rsidP="00404690">
            <w:pPr>
              <w:jc w:val="right"/>
            </w:pPr>
            <w:r w:rsidRPr="00192586">
              <w:t>3.2.</w:t>
            </w:r>
          </w:p>
        </w:tc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70B793" w14:textId="77777777" w:rsidR="00893234" w:rsidRPr="00192586" w:rsidRDefault="00893234" w:rsidP="00404690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720C" w14:textId="77777777" w:rsidR="00893234" w:rsidRPr="00192586" w:rsidRDefault="00893234" w:rsidP="00404690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0291" w14:textId="31DEEE49" w:rsidR="00893234" w:rsidRPr="001D6D24" w:rsidRDefault="001D6D24" w:rsidP="00404690">
            <w:pPr>
              <w:jc w:val="center"/>
            </w:pPr>
            <w:r w:rsidRPr="001D6D24">
              <w:t>1,84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02580" w14:textId="6155EF58" w:rsidR="00893234" w:rsidRDefault="00893234" w:rsidP="00404690">
            <w:pPr>
              <w:jc w:val="center"/>
            </w:pPr>
            <w:r>
              <w:t>0,93</w:t>
            </w:r>
          </w:p>
        </w:tc>
      </w:tr>
      <w:tr w:rsidR="00893234" w:rsidRPr="00192586" w14:paraId="6E6B711D" w14:textId="06B850C2" w:rsidTr="0089323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3A3D2" w14:textId="77777777" w:rsidR="00893234" w:rsidRPr="00192586" w:rsidRDefault="00893234" w:rsidP="00404690">
            <w:pPr>
              <w:jc w:val="right"/>
            </w:pPr>
            <w:r w:rsidRPr="00192586">
              <w:t>3.3.</w:t>
            </w:r>
          </w:p>
        </w:tc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C05FB2" w14:textId="77777777" w:rsidR="00893234" w:rsidRPr="00192586" w:rsidRDefault="00893234" w:rsidP="00404690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3F02D" w14:textId="77777777" w:rsidR="00893234" w:rsidRPr="00192586" w:rsidRDefault="00893234" w:rsidP="00404690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D73F" w14:textId="77777777" w:rsidR="00893234" w:rsidRPr="001D6D24" w:rsidRDefault="00893234" w:rsidP="00404690">
            <w:pPr>
              <w:jc w:val="center"/>
            </w:pPr>
            <w:r w:rsidRPr="001D6D24"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EE7DC" w14:textId="38CBED38" w:rsidR="00893234" w:rsidRDefault="00893234" w:rsidP="00404690">
            <w:pPr>
              <w:jc w:val="center"/>
            </w:pPr>
            <w:r>
              <w:t>-</w:t>
            </w:r>
          </w:p>
        </w:tc>
      </w:tr>
    </w:tbl>
    <w:p w14:paraId="6AFC885E" w14:textId="198DEE9F" w:rsidR="004B6380" w:rsidRPr="004B6380" w:rsidRDefault="004B6380" w:rsidP="004B638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</w:t>
      </w:r>
      <w:r w:rsidRPr="000C7A0C">
        <w:rPr>
          <w:sz w:val="24"/>
          <w:szCs w:val="24"/>
        </w:rPr>
        <w:t>МКП «Возрождение»</w:t>
      </w:r>
      <w:r w:rsidRPr="000C7A0C">
        <w:rPr>
          <w:rStyle w:val="SUBST"/>
          <w:b w:val="0"/>
          <w:bCs w:val="0"/>
          <w:i w:val="0"/>
          <w:iCs w:val="0"/>
          <w:sz w:val="24"/>
          <w:szCs w:val="24"/>
        </w:rPr>
        <w:t xml:space="preserve"> </w:t>
      </w:r>
      <w:r>
        <w:rPr>
          <w:sz w:val="24"/>
          <w:szCs w:val="24"/>
        </w:rPr>
        <w:t>на 2022-2024 гг.</w:t>
      </w:r>
    </w:p>
    <w:p w14:paraId="53D97D3D" w14:textId="6197D9DD" w:rsidR="00D326B8" w:rsidRPr="004B6380" w:rsidRDefault="00D326B8" w:rsidP="00D326B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4B6380">
        <w:rPr>
          <w:sz w:val="24"/>
        </w:rPr>
        <w:t xml:space="preserve">Расчетный одноставочный тариф на питьевую воду (питьевое водоснабжение) </w:t>
      </w:r>
      <w:r w:rsidRPr="004B6380">
        <w:rPr>
          <w:bCs/>
          <w:iCs/>
          <w:sz w:val="24"/>
          <w:szCs w:val="24"/>
        </w:rPr>
        <w:t xml:space="preserve">для потребителей </w:t>
      </w:r>
      <w:r w:rsidRPr="004B6380">
        <w:rPr>
          <w:sz w:val="24"/>
          <w:szCs w:val="24"/>
        </w:rPr>
        <w:t>МКП «Возрождение»</w:t>
      </w:r>
      <w:r w:rsidRPr="004B6380">
        <w:rPr>
          <w:rStyle w:val="SUBST"/>
          <w:bCs w:val="0"/>
          <w:i w:val="0"/>
          <w:iCs w:val="0"/>
          <w:sz w:val="24"/>
          <w:szCs w:val="24"/>
        </w:rPr>
        <w:t xml:space="preserve"> </w:t>
      </w:r>
      <w:r w:rsidRPr="004B6380">
        <w:rPr>
          <w:rStyle w:val="SUBST"/>
          <w:b w:val="0"/>
          <w:bCs w:val="0"/>
          <w:i w:val="0"/>
          <w:iCs w:val="0"/>
          <w:sz w:val="24"/>
          <w:szCs w:val="24"/>
        </w:rPr>
        <w:t>Сердобского района</w:t>
      </w:r>
      <w:r w:rsidRPr="004B6380">
        <w:rPr>
          <w:bCs/>
          <w:iCs/>
          <w:sz w:val="24"/>
          <w:szCs w:val="24"/>
        </w:rPr>
        <w:t xml:space="preserve"> на территории Пригородного сельсовета </w:t>
      </w:r>
      <w:r w:rsidRPr="004B6380">
        <w:rPr>
          <w:sz w:val="24"/>
          <w:szCs w:val="26"/>
        </w:rPr>
        <w:t xml:space="preserve">Сердобского района Пензенской области </w:t>
      </w:r>
      <w:r w:rsidR="004B6380" w:rsidRPr="004B6380">
        <w:rPr>
          <w:sz w:val="24"/>
          <w:szCs w:val="26"/>
        </w:rPr>
        <w:t xml:space="preserve">на 2024 год долгосрочного  периода регулирования 2022-2024 годов </w:t>
      </w:r>
      <w:r w:rsidRPr="004B6380">
        <w:rPr>
          <w:sz w:val="24"/>
        </w:rPr>
        <w:t>составил</w:t>
      </w:r>
      <w:r w:rsidRPr="004B6380">
        <w:rPr>
          <w:sz w:val="24"/>
          <w:vertAlign w:val="superscript"/>
        </w:rPr>
        <w:t>1</w:t>
      </w:r>
      <w:r w:rsidRPr="004B6380">
        <w:rPr>
          <w:sz w:val="24"/>
        </w:rPr>
        <w:t xml:space="preserve">: </w:t>
      </w:r>
    </w:p>
    <w:p w14:paraId="59A670D0" w14:textId="77777777" w:rsidR="00D326B8" w:rsidRPr="00816277" w:rsidRDefault="00D326B8" w:rsidP="00D326B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с 01.01.2024</w:t>
      </w:r>
      <w:r w:rsidRPr="00DB0F6B">
        <w:rPr>
          <w:sz w:val="24"/>
        </w:rPr>
        <w:t xml:space="preserve"> по 30.06.</w:t>
      </w:r>
      <w:r w:rsidRPr="00816277">
        <w:rPr>
          <w:sz w:val="24"/>
        </w:rPr>
        <w:t xml:space="preserve">2024 – </w:t>
      </w:r>
      <w:r w:rsidR="00B01C58">
        <w:rPr>
          <w:sz w:val="24"/>
        </w:rPr>
        <w:t>31,54</w:t>
      </w:r>
      <w:r w:rsidRPr="002F1237">
        <w:rPr>
          <w:color w:val="7030A0"/>
          <w:sz w:val="24"/>
        </w:rPr>
        <w:t xml:space="preserve"> </w:t>
      </w:r>
      <w:r w:rsidRPr="00816277">
        <w:rPr>
          <w:sz w:val="24"/>
        </w:rPr>
        <w:t>руб. за 1 куб. м.;</w:t>
      </w:r>
    </w:p>
    <w:p w14:paraId="6142CBBA" w14:textId="1F81F5EF" w:rsidR="00D326B8" w:rsidRPr="00816277" w:rsidRDefault="00D326B8" w:rsidP="00D326B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816277">
        <w:rPr>
          <w:sz w:val="24"/>
        </w:rPr>
        <w:t xml:space="preserve">с 01.07.2024 по 31.12.2024 – </w:t>
      </w:r>
      <w:r w:rsidR="00F60016" w:rsidRPr="00912A01">
        <w:rPr>
          <w:sz w:val="24"/>
        </w:rPr>
        <w:t>34,5</w:t>
      </w:r>
      <w:r w:rsidR="00912A01" w:rsidRPr="00912A01">
        <w:rPr>
          <w:sz w:val="24"/>
        </w:rPr>
        <w:t>6</w:t>
      </w:r>
      <w:r w:rsidRPr="00912A01">
        <w:rPr>
          <w:sz w:val="24"/>
        </w:rPr>
        <w:t xml:space="preserve"> </w:t>
      </w:r>
      <w:r w:rsidRPr="00816277">
        <w:rPr>
          <w:sz w:val="24"/>
        </w:rPr>
        <w:t>руб.</w:t>
      </w:r>
      <w:r>
        <w:rPr>
          <w:sz w:val="24"/>
        </w:rPr>
        <w:t xml:space="preserve"> за 1 куб. м.</w:t>
      </w:r>
    </w:p>
    <w:p w14:paraId="5A8E9B8D" w14:textId="177C677D" w:rsidR="00D326B8" w:rsidRPr="000C7A0C" w:rsidRDefault="00D326B8" w:rsidP="00D326B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0C7A0C">
        <w:rPr>
          <w:sz w:val="24"/>
          <w:vertAlign w:val="superscript"/>
        </w:rPr>
        <w:t xml:space="preserve">1 - </w:t>
      </w:r>
      <w:r w:rsidRPr="000C7A0C">
        <w:rPr>
          <w:sz w:val="24"/>
        </w:rPr>
        <w:t xml:space="preserve">(НДС не облагается в соответствии с </w:t>
      </w:r>
      <w:hyperlink r:id="rId8" w:history="1">
        <w:r w:rsidRPr="000C7A0C">
          <w:rPr>
            <w:sz w:val="24"/>
          </w:rPr>
          <w:t>главой 26.2</w:t>
        </w:r>
      </w:hyperlink>
      <w:r w:rsidRPr="000C7A0C">
        <w:rPr>
          <w:sz w:val="24"/>
        </w:rPr>
        <w:t xml:space="preserve"> Налогового кодекса Российской Федерации).</w:t>
      </w:r>
    </w:p>
    <w:p w14:paraId="02A8BEEE" w14:textId="77777777" w:rsidR="000F30C0" w:rsidRPr="008F54D6" w:rsidRDefault="000F30C0" w:rsidP="000F30C0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 xml:space="preserve">сообщила, что информация о планируемом решении в рамках текущего вопроса принята к </w:t>
      </w:r>
      <w:r w:rsidRPr="000F30C0">
        <w:rPr>
          <w:iCs/>
          <w:sz w:val="24"/>
          <w:szCs w:val="24"/>
        </w:rPr>
        <w:t>сведению (Письмо от 06.12.2023 №ЕД/4467/23, вх. от 06.12.2023 № 4475).</w:t>
      </w:r>
    </w:p>
    <w:p w14:paraId="08ED9B0A" w14:textId="71D347DC" w:rsidR="00D326B8" w:rsidRPr="00243A5C" w:rsidRDefault="00D326B8" w:rsidP="00D326B8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0C7A0C">
        <w:rPr>
          <w:sz w:val="24"/>
          <w:szCs w:val="24"/>
        </w:rPr>
        <w:t>МКП «Возрождение»</w:t>
      </w:r>
      <w:r w:rsidRPr="000C7A0C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Pr="000C7A0C">
        <w:rPr>
          <w:bCs/>
          <w:iCs/>
          <w:sz w:val="24"/>
          <w:szCs w:val="24"/>
        </w:rPr>
        <w:t xml:space="preserve"> на территории </w:t>
      </w:r>
      <w:r w:rsidRPr="00CC04FA">
        <w:rPr>
          <w:bCs/>
          <w:iCs/>
          <w:sz w:val="24"/>
          <w:szCs w:val="24"/>
        </w:rPr>
        <w:t>Пригородного</w:t>
      </w:r>
      <w:r w:rsidRPr="000C7A0C">
        <w:rPr>
          <w:bCs/>
          <w:iCs/>
          <w:sz w:val="24"/>
          <w:szCs w:val="24"/>
        </w:rPr>
        <w:t xml:space="preserve"> сельсовета </w:t>
      </w:r>
      <w:r w:rsidRPr="000C7A0C">
        <w:rPr>
          <w:sz w:val="24"/>
          <w:szCs w:val="26"/>
        </w:rPr>
        <w:t>Сердобского района Пензенской области</w:t>
      </w:r>
      <w:r w:rsidRPr="00243A5C">
        <w:rPr>
          <w:sz w:val="24"/>
          <w:szCs w:val="24"/>
          <w:lang w:eastAsia="ar-SA"/>
        </w:rPr>
        <w:t xml:space="preserve"> </w:t>
      </w:r>
      <w:r w:rsidR="004B6380" w:rsidRPr="004B6380">
        <w:rPr>
          <w:sz w:val="24"/>
          <w:szCs w:val="26"/>
        </w:rPr>
        <w:t xml:space="preserve">на 2024 год долгосрочного  периода регулирования 2022-2024 годов </w:t>
      </w:r>
      <w:r>
        <w:rPr>
          <w:sz w:val="24"/>
          <w:szCs w:val="24"/>
          <w:lang w:eastAsia="ar-SA"/>
        </w:rPr>
        <w:t>в размере</w:t>
      </w:r>
      <w:r w:rsidRPr="00243A5C">
        <w:rPr>
          <w:sz w:val="24"/>
          <w:szCs w:val="24"/>
          <w:vertAlign w:val="superscript"/>
          <w:lang w:eastAsia="ar-SA"/>
        </w:rPr>
        <w:t>1</w:t>
      </w:r>
      <w:r w:rsidRPr="00243A5C">
        <w:rPr>
          <w:sz w:val="24"/>
          <w:szCs w:val="24"/>
          <w:lang w:eastAsia="ar-SA"/>
        </w:rPr>
        <w:t>:</w:t>
      </w:r>
    </w:p>
    <w:p w14:paraId="1E618CC0" w14:textId="77777777" w:rsidR="00D326B8" w:rsidRPr="00816277" w:rsidRDefault="00D326B8" w:rsidP="00D326B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lastRenderedPageBreak/>
        <w:t>с 01.01.2024</w:t>
      </w:r>
      <w:r w:rsidRPr="00DB0F6B">
        <w:rPr>
          <w:sz w:val="24"/>
        </w:rPr>
        <w:t xml:space="preserve"> по 30.06.</w:t>
      </w:r>
      <w:r w:rsidRPr="00816277">
        <w:rPr>
          <w:sz w:val="24"/>
        </w:rPr>
        <w:t xml:space="preserve">2024 – </w:t>
      </w:r>
      <w:r>
        <w:rPr>
          <w:sz w:val="24"/>
        </w:rPr>
        <w:t>31,54</w:t>
      </w:r>
      <w:r w:rsidRPr="002F1237">
        <w:rPr>
          <w:color w:val="7030A0"/>
          <w:sz w:val="24"/>
        </w:rPr>
        <w:t xml:space="preserve"> </w:t>
      </w:r>
      <w:r w:rsidRPr="00816277">
        <w:rPr>
          <w:sz w:val="24"/>
        </w:rPr>
        <w:t>руб. за 1 куб. м.;</w:t>
      </w:r>
    </w:p>
    <w:p w14:paraId="1F616B7B" w14:textId="5082FAFB" w:rsidR="00D326B8" w:rsidRPr="00816277" w:rsidRDefault="00D326B8" w:rsidP="00D326B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816277">
        <w:rPr>
          <w:sz w:val="24"/>
        </w:rPr>
        <w:t xml:space="preserve">с 01.07.2024 по 31.12.2024 – </w:t>
      </w:r>
      <w:r w:rsidR="00912A01" w:rsidRPr="00912A01">
        <w:rPr>
          <w:sz w:val="24"/>
        </w:rPr>
        <w:t xml:space="preserve">34,56 </w:t>
      </w:r>
      <w:r w:rsidRPr="00816277">
        <w:rPr>
          <w:sz w:val="24"/>
        </w:rPr>
        <w:t>руб.</w:t>
      </w:r>
      <w:r>
        <w:rPr>
          <w:sz w:val="24"/>
        </w:rPr>
        <w:t xml:space="preserve"> за 1 куб. м.</w:t>
      </w:r>
    </w:p>
    <w:p w14:paraId="77651D54" w14:textId="216AC10A" w:rsidR="00D326B8" w:rsidRPr="00C23B2D" w:rsidRDefault="00D326B8" w:rsidP="00D326B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904880">
        <w:rPr>
          <w:sz w:val="24"/>
          <w:szCs w:val="24"/>
          <w:lang w:eastAsia="ar-SA"/>
        </w:rPr>
        <w:t xml:space="preserve"> (</w:t>
      </w:r>
      <w:r w:rsidRPr="00542B42">
        <w:rPr>
          <w:sz w:val="24"/>
          <w:szCs w:val="24"/>
          <w:vertAlign w:val="superscript"/>
          <w:lang w:eastAsia="ar-SA"/>
        </w:rPr>
        <w:t>1</w:t>
      </w:r>
      <w:r w:rsidRPr="00904880">
        <w:rPr>
          <w:sz w:val="24"/>
          <w:szCs w:val="24"/>
          <w:lang w:eastAsia="ar-SA"/>
        </w:rPr>
        <w:t xml:space="preserve">-НДС </w:t>
      </w:r>
      <w:r w:rsidRPr="00C23B2D">
        <w:rPr>
          <w:sz w:val="24"/>
          <w:szCs w:val="24"/>
          <w:lang w:eastAsia="ar-SA"/>
        </w:rPr>
        <w:t>не облагает</w:t>
      </w:r>
      <w:r w:rsidR="00381108">
        <w:rPr>
          <w:sz w:val="24"/>
          <w:szCs w:val="24"/>
          <w:lang w:eastAsia="ar-SA"/>
        </w:rPr>
        <w:t>ся в соответствии с главой 26.2</w:t>
      </w:r>
      <w:r w:rsidRPr="00C23B2D">
        <w:rPr>
          <w:sz w:val="24"/>
          <w:szCs w:val="24"/>
          <w:lang w:eastAsia="ar-SA"/>
        </w:rPr>
        <w:t xml:space="preserve"> Налогового кодекса Российской Федерации).</w:t>
      </w:r>
    </w:p>
    <w:p w14:paraId="7D2322F0" w14:textId="77777777" w:rsidR="00D326B8" w:rsidRPr="00540FE5" w:rsidRDefault="00D326B8" w:rsidP="00D326B8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4800421B" w14:textId="753DD1A8" w:rsidR="00D326B8" w:rsidRPr="00243A5C" w:rsidRDefault="00D326B8" w:rsidP="00D326B8">
      <w:pPr>
        <w:autoSpaceDE w:val="0"/>
        <w:autoSpaceDN w:val="0"/>
        <w:adjustRightInd w:val="0"/>
        <w:ind w:left="-28" w:firstLine="448"/>
        <w:jc w:val="both"/>
        <w:rPr>
          <w:sz w:val="24"/>
          <w:szCs w:val="24"/>
          <w:lang w:eastAsia="ar-SA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установить и ввести в действие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0C7A0C">
        <w:rPr>
          <w:sz w:val="24"/>
          <w:szCs w:val="24"/>
        </w:rPr>
        <w:t>МКП «Возрождение»</w:t>
      </w:r>
      <w:r w:rsidRPr="000C7A0C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Pr="000C7A0C">
        <w:rPr>
          <w:bCs/>
          <w:iCs/>
          <w:sz w:val="24"/>
          <w:szCs w:val="24"/>
        </w:rPr>
        <w:t xml:space="preserve"> на территории </w:t>
      </w:r>
      <w:r w:rsidRPr="00CC04FA">
        <w:rPr>
          <w:bCs/>
          <w:iCs/>
          <w:sz w:val="24"/>
          <w:szCs w:val="24"/>
        </w:rPr>
        <w:t>Пригородного</w:t>
      </w:r>
      <w:r w:rsidRPr="000C7A0C">
        <w:rPr>
          <w:bCs/>
          <w:iCs/>
          <w:sz w:val="24"/>
          <w:szCs w:val="24"/>
        </w:rPr>
        <w:t xml:space="preserve"> сельсовета </w:t>
      </w:r>
      <w:r w:rsidRPr="000C7A0C">
        <w:rPr>
          <w:sz w:val="24"/>
          <w:szCs w:val="26"/>
        </w:rPr>
        <w:t>Сердобского района Пензенской области</w:t>
      </w:r>
      <w:r w:rsidRPr="00243A5C">
        <w:rPr>
          <w:sz w:val="24"/>
          <w:szCs w:val="24"/>
          <w:lang w:eastAsia="ar-SA"/>
        </w:rPr>
        <w:t xml:space="preserve"> </w:t>
      </w:r>
      <w:r w:rsidR="004B6380" w:rsidRPr="004B6380">
        <w:rPr>
          <w:sz w:val="24"/>
          <w:szCs w:val="26"/>
        </w:rPr>
        <w:t>на 2024 год долгосрочного  периода регулирования 2022-2024 годов</w:t>
      </w:r>
      <w:r w:rsidRPr="00243A5C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в размере</w:t>
      </w:r>
      <w:r w:rsidRPr="00243A5C">
        <w:rPr>
          <w:sz w:val="24"/>
          <w:szCs w:val="24"/>
          <w:vertAlign w:val="superscript"/>
          <w:lang w:eastAsia="ar-SA"/>
        </w:rPr>
        <w:t>1</w:t>
      </w:r>
      <w:r w:rsidRPr="00243A5C">
        <w:rPr>
          <w:sz w:val="24"/>
          <w:szCs w:val="24"/>
          <w:lang w:eastAsia="ar-SA"/>
        </w:rPr>
        <w:t>:</w:t>
      </w:r>
    </w:p>
    <w:p w14:paraId="4CF4D575" w14:textId="77777777" w:rsidR="00D326B8" w:rsidRPr="00816277" w:rsidRDefault="00D326B8" w:rsidP="00D326B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с 01.01.2024</w:t>
      </w:r>
      <w:r w:rsidRPr="00DB0F6B">
        <w:rPr>
          <w:sz w:val="24"/>
        </w:rPr>
        <w:t xml:space="preserve"> по 30.06.</w:t>
      </w:r>
      <w:r w:rsidRPr="00816277">
        <w:rPr>
          <w:sz w:val="24"/>
        </w:rPr>
        <w:t xml:space="preserve">2024 – </w:t>
      </w:r>
      <w:r>
        <w:rPr>
          <w:sz w:val="24"/>
        </w:rPr>
        <w:t>31,54</w:t>
      </w:r>
      <w:r w:rsidRPr="002F1237">
        <w:rPr>
          <w:color w:val="7030A0"/>
          <w:sz w:val="24"/>
        </w:rPr>
        <w:t xml:space="preserve"> </w:t>
      </w:r>
      <w:r w:rsidRPr="00816277">
        <w:rPr>
          <w:sz w:val="24"/>
        </w:rPr>
        <w:t>руб. за 1 куб. м.;</w:t>
      </w:r>
    </w:p>
    <w:p w14:paraId="67ADC690" w14:textId="12CA76E6" w:rsidR="00D326B8" w:rsidRPr="00816277" w:rsidRDefault="00D326B8" w:rsidP="00D326B8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816277">
        <w:rPr>
          <w:sz w:val="24"/>
        </w:rPr>
        <w:t xml:space="preserve">с 01.07.2024 по 31.12.2024 – </w:t>
      </w:r>
      <w:r w:rsidR="00912A01" w:rsidRPr="00912A01">
        <w:rPr>
          <w:sz w:val="24"/>
        </w:rPr>
        <w:t xml:space="preserve">34,56 </w:t>
      </w:r>
      <w:r w:rsidRPr="00816277">
        <w:rPr>
          <w:sz w:val="24"/>
        </w:rPr>
        <w:t>руб.</w:t>
      </w:r>
      <w:r>
        <w:rPr>
          <w:sz w:val="24"/>
        </w:rPr>
        <w:t xml:space="preserve"> за 1 куб. м.</w:t>
      </w:r>
    </w:p>
    <w:p w14:paraId="10A77315" w14:textId="56C8833D" w:rsidR="00D326B8" w:rsidRDefault="00D326B8" w:rsidP="00D326B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904880">
        <w:rPr>
          <w:sz w:val="24"/>
          <w:szCs w:val="24"/>
          <w:lang w:eastAsia="ar-SA"/>
        </w:rPr>
        <w:t xml:space="preserve"> (</w:t>
      </w:r>
      <w:r w:rsidRPr="00542B42">
        <w:rPr>
          <w:sz w:val="24"/>
          <w:szCs w:val="24"/>
          <w:vertAlign w:val="superscript"/>
          <w:lang w:eastAsia="ar-SA"/>
        </w:rPr>
        <w:t>1</w:t>
      </w:r>
      <w:r w:rsidRPr="00904880">
        <w:rPr>
          <w:sz w:val="24"/>
          <w:szCs w:val="24"/>
          <w:lang w:eastAsia="ar-SA"/>
        </w:rPr>
        <w:t xml:space="preserve">-НДС </w:t>
      </w:r>
      <w:r w:rsidRPr="00C23B2D">
        <w:rPr>
          <w:sz w:val="24"/>
          <w:szCs w:val="24"/>
          <w:lang w:eastAsia="ar-SA"/>
        </w:rPr>
        <w:t>не облагает</w:t>
      </w:r>
      <w:r w:rsidR="00381108">
        <w:rPr>
          <w:sz w:val="24"/>
          <w:szCs w:val="24"/>
          <w:lang w:eastAsia="ar-SA"/>
        </w:rPr>
        <w:t>ся в соответствии с главой 26.2</w:t>
      </w:r>
      <w:r w:rsidRPr="00C23B2D">
        <w:rPr>
          <w:sz w:val="24"/>
          <w:szCs w:val="24"/>
          <w:lang w:eastAsia="ar-SA"/>
        </w:rPr>
        <w:t xml:space="preserve"> Налогового кодекса Российской Федерации).</w:t>
      </w:r>
    </w:p>
    <w:p w14:paraId="4178F4A1" w14:textId="77777777" w:rsidR="00912A01" w:rsidRPr="00C23B2D" w:rsidRDefault="00912A01" w:rsidP="00D326B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</w:p>
    <w:p w14:paraId="02F6AE45" w14:textId="00BC28FD" w:rsidR="00FA5EE3" w:rsidRPr="00FE30B4" w:rsidRDefault="00FA5EE3" w:rsidP="00FA5EE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AE6453">
        <w:rPr>
          <w:b/>
          <w:sz w:val="24"/>
          <w:szCs w:val="24"/>
        </w:rPr>
        <w:t>Калякина Т.Ф.</w:t>
      </w:r>
      <w:r w:rsidR="0029499B">
        <w:rPr>
          <w:b/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выступила </w:t>
      </w:r>
      <w:r w:rsidRPr="009D2009">
        <w:rPr>
          <w:sz w:val="24"/>
          <w:szCs w:val="24"/>
        </w:rPr>
        <w:t>с информацией о</w:t>
      </w:r>
      <w:r>
        <w:rPr>
          <w:sz w:val="24"/>
          <w:szCs w:val="24"/>
        </w:rPr>
        <w:t xml:space="preserve"> корректировке тарифа </w:t>
      </w:r>
      <w:r w:rsidRPr="009D2009">
        <w:rPr>
          <w:sz w:val="24"/>
          <w:szCs w:val="24"/>
        </w:rPr>
        <w:t>на питьевую воду (питьевое водоснабжение)</w:t>
      </w:r>
      <w:r>
        <w:rPr>
          <w:sz w:val="24"/>
          <w:szCs w:val="24"/>
        </w:rPr>
        <w:t xml:space="preserve"> </w:t>
      </w:r>
      <w:r w:rsidRPr="009D2009">
        <w:rPr>
          <w:sz w:val="24"/>
          <w:szCs w:val="24"/>
        </w:rPr>
        <w:t xml:space="preserve">для потребителей </w:t>
      </w:r>
      <w:r w:rsidRPr="00A3446B">
        <w:rPr>
          <w:sz w:val="24"/>
          <w:szCs w:val="24"/>
        </w:rPr>
        <w:t xml:space="preserve">МКП «Возрождение» Сердобского района </w:t>
      </w:r>
      <w:r w:rsidRPr="003D6918">
        <w:rPr>
          <w:sz w:val="24"/>
          <w:szCs w:val="24"/>
        </w:rPr>
        <w:t xml:space="preserve">на территории </w:t>
      </w:r>
      <w:r w:rsidRPr="00CC04FA">
        <w:rPr>
          <w:bCs/>
          <w:iCs/>
          <w:sz w:val="24"/>
          <w:szCs w:val="24"/>
        </w:rPr>
        <w:t>П</w:t>
      </w:r>
      <w:r>
        <w:rPr>
          <w:bCs/>
          <w:iCs/>
          <w:sz w:val="24"/>
          <w:szCs w:val="24"/>
        </w:rPr>
        <w:t>есчанского</w:t>
      </w:r>
      <w:r>
        <w:rPr>
          <w:sz w:val="24"/>
          <w:szCs w:val="24"/>
        </w:rPr>
        <w:t xml:space="preserve"> сельсовета Сердобского района </w:t>
      </w:r>
      <w:r w:rsidRPr="003D6918">
        <w:rPr>
          <w:sz w:val="24"/>
          <w:szCs w:val="24"/>
        </w:rPr>
        <w:t>Пензенской области</w:t>
      </w:r>
      <w:r w:rsidRPr="005A1C91">
        <w:rPr>
          <w:sz w:val="24"/>
          <w:szCs w:val="24"/>
        </w:rPr>
        <w:t xml:space="preserve"> </w:t>
      </w:r>
      <w:r w:rsidRPr="009D2009">
        <w:rPr>
          <w:sz w:val="24"/>
          <w:szCs w:val="24"/>
        </w:rPr>
        <w:t xml:space="preserve">на </w:t>
      </w:r>
      <w:r w:rsidRPr="00FE30B4">
        <w:rPr>
          <w:sz w:val="24"/>
          <w:szCs w:val="24"/>
        </w:rPr>
        <w:t>2024 год долгосрочного</w:t>
      </w:r>
      <w:r>
        <w:rPr>
          <w:sz w:val="24"/>
          <w:szCs w:val="24"/>
        </w:rPr>
        <w:t xml:space="preserve"> периода регулирования 2022</w:t>
      </w:r>
      <w:r w:rsidRPr="003D691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FE30B4">
        <w:rPr>
          <w:sz w:val="24"/>
          <w:szCs w:val="24"/>
        </w:rPr>
        <w:t xml:space="preserve"> гг.</w:t>
      </w:r>
    </w:p>
    <w:p w14:paraId="4C88450A" w14:textId="40D02D42" w:rsidR="00FA5EE3" w:rsidRPr="00FE30B4" w:rsidRDefault="009749C2" w:rsidP="00FA5EE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FA5EE3"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45922D57" w14:textId="22686A92" w:rsidR="00C3562C" w:rsidRPr="00FE30B4" w:rsidRDefault="007B28A3" w:rsidP="00C3562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 w:rsidR="00381108">
        <w:rPr>
          <w:sz w:val="24"/>
          <w:szCs w:val="24"/>
        </w:rPr>
        <w:t xml:space="preserve"> 1746-э.</w:t>
      </w:r>
    </w:p>
    <w:p w14:paraId="3BABC174" w14:textId="3F5085CF" w:rsidR="00FA5EE3" w:rsidRDefault="007B28A3" w:rsidP="00FA5EE3">
      <w:pPr>
        <w:ind w:firstLine="540"/>
        <w:jc w:val="both"/>
        <w:rPr>
          <w:sz w:val="24"/>
          <w:szCs w:val="24"/>
        </w:rPr>
      </w:pPr>
      <w:r>
        <w:rPr>
          <w:sz w:val="24"/>
        </w:rPr>
        <w:t>Необходимая валовая выручка (далее – НВВ) по питьевому водоснабжению с учетом корректировки составила:</w:t>
      </w:r>
      <w:r w:rsidR="002F7740">
        <w:rPr>
          <w:sz w:val="24"/>
        </w:rPr>
        <w:t>520,61</w:t>
      </w:r>
      <w:r w:rsidR="00FA5EE3">
        <w:rPr>
          <w:sz w:val="24"/>
        </w:rPr>
        <w:t xml:space="preserve"> </w:t>
      </w:r>
      <w:r w:rsidR="00FA5EE3" w:rsidRPr="004A1540">
        <w:rPr>
          <w:sz w:val="24"/>
          <w:szCs w:val="24"/>
        </w:rPr>
        <w:t>тыс. руб.</w:t>
      </w:r>
      <w:r w:rsidR="00FA5EE3">
        <w:rPr>
          <w:sz w:val="24"/>
          <w:szCs w:val="24"/>
        </w:rPr>
        <w:t xml:space="preserve">, </w:t>
      </w:r>
      <w:r w:rsidR="00FA5EE3" w:rsidRPr="005E5332">
        <w:rPr>
          <w:sz w:val="24"/>
        </w:rPr>
        <w:t>в том числе по статьям:</w:t>
      </w:r>
      <w:r w:rsidR="00FA5EE3" w:rsidRPr="00C23B2D">
        <w:rPr>
          <w:sz w:val="24"/>
          <w:szCs w:val="24"/>
        </w:rPr>
        <w:t xml:space="preserve"> </w:t>
      </w:r>
    </w:p>
    <w:tbl>
      <w:tblPr>
        <w:tblW w:w="1006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  <w:gridCol w:w="1418"/>
        <w:gridCol w:w="1701"/>
      </w:tblGrid>
      <w:tr w:rsidR="00FA5EE3" w:rsidRPr="00CE1676" w14:paraId="7188955E" w14:textId="77777777" w:rsidTr="004B4617">
        <w:trPr>
          <w:trHeight w:val="20"/>
          <w:tblHeader/>
        </w:trPr>
        <w:tc>
          <w:tcPr>
            <w:tcW w:w="6941" w:type="dxa"/>
            <w:shd w:val="clear" w:color="auto" w:fill="auto"/>
            <w:vAlign w:val="center"/>
            <w:hideMark/>
          </w:tcPr>
          <w:p w14:paraId="47295AC7" w14:textId="77777777" w:rsidR="00FA5EE3" w:rsidRPr="00CE1676" w:rsidRDefault="00FA5EE3" w:rsidP="00FA5EE3">
            <w:pPr>
              <w:outlineLvl w:val="0"/>
            </w:pPr>
            <w:r w:rsidRPr="00CE1676">
              <w:t>Наименование показателя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88C63C1" w14:textId="77777777" w:rsidR="00FA5EE3" w:rsidRPr="00CE1676" w:rsidRDefault="00FA5EE3" w:rsidP="00FA5EE3">
            <w:pPr>
              <w:jc w:val="center"/>
              <w:outlineLvl w:val="0"/>
            </w:pPr>
            <w:r w:rsidRPr="00CE1676">
              <w:t>Ед. изм.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CDBA653" w14:textId="77777777" w:rsidR="00FA5EE3" w:rsidRPr="00CE1676" w:rsidRDefault="00FA5EE3" w:rsidP="00FA5EE3">
            <w:pPr>
              <w:jc w:val="center"/>
              <w:outlineLvl w:val="0"/>
            </w:pPr>
            <w:r>
              <w:t>01.01.2024</w:t>
            </w:r>
            <w:r w:rsidRPr="00CE1676">
              <w:t>- 3</w:t>
            </w:r>
            <w:r>
              <w:t>1.12</w:t>
            </w:r>
            <w:r w:rsidRPr="00CE1676">
              <w:t>.2024</w:t>
            </w:r>
          </w:p>
        </w:tc>
      </w:tr>
      <w:tr w:rsidR="002F7740" w:rsidRPr="00CE1676" w14:paraId="1B088F0B" w14:textId="77777777" w:rsidTr="004B4617">
        <w:trPr>
          <w:trHeight w:val="20"/>
          <w:tblHeader/>
        </w:trPr>
        <w:tc>
          <w:tcPr>
            <w:tcW w:w="6941" w:type="dxa"/>
            <w:shd w:val="clear" w:color="auto" w:fill="auto"/>
            <w:vAlign w:val="center"/>
            <w:hideMark/>
          </w:tcPr>
          <w:p w14:paraId="1FD72179" w14:textId="77777777" w:rsidR="002F7740" w:rsidRPr="00CE1676" w:rsidRDefault="002F7740" w:rsidP="002F7740">
            <w:pPr>
              <w:outlineLvl w:val="0"/>
            </w:pPr>
            <w:r w:rsidRPr="00CE1676">
              <w:t>Текущие расходы, в том числе: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B2BEF35" w14:textId="77777777" w:rsidR="002F7740" w:rsidRPr="00CE1676" w:rsidRDefault="002F7740" w:rsidP="002F7740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shd w:val="clear" w:color="auto" w:fill="auto"/>
          </w:tcPr>
          <w:p w14:paraId="7F848C55" w14:textId="72A9001D" w:rsidR="002F7740" w:rsidRPr="00092580" w:rsidRDefault="002F7740" w:rsidP="002F7740">
            <w:pPr>
              <w:jc w:val="right"/>
              <w:rPr>
                <w:color w:val="7030A0"/>
              </w:rPr>
            </w:pPr>
            <w:r w:rsidRPr="000035C7">
              <w:t xml:space="preserve"> 436,33   </w:t>
            </w:r>
          </w:p>
        </w:tc>
      </w:tr>
      <w:tr w:rsidR="002F7740" w:rsidRPr="00CE1676" w14:paraId="582C5099" w14:textId="77777777" w:rsidTr="004B4617">
        <w:trPr>
          <w:trHeight w:val="20"/>
          <w:tblHeader/>
        </w:trPr>
        <w:tc>
          <w:tcPr>
            <w:tcW w:w="6941" w:type="dxa"/>
            <w:shd w:val="clear" w:color="auto" w:fill="auto"/>
            <w:vAlign w:val="center"/>
            <w:hideMark/>
          </w:tcPr>
          <w:p w14:paraId="32645DB5" w14:textId="77777777" w:rsidR="002F7740" w:rsidRPr="00CE1676" w:rsidRDefault="002F7740" w:rsidP="002F7740">
            <w:pPr>
              <w:ind w:firstLineChars="100" w:firstLine="200"/>
              <w:outlineLvl w:val="0"/>
            </w:pPr>
            <w:r w:rsidRPr="00CE1676">
              <w:t>Операционные расходы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F6BB1E2" w14:textId="77777777" w:rsidR="002F7740" w:rsidRPr="00CE1676" w:rsidRDefault="002F7740" w:rsidP="002F7740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shd w:val="clear" w:color="auto" w:fill="auto"/>
          </w:tcPr>
          <w:p w14:paraId="71940FBA" w14:textId="58764867" w:rsidR="002F7740" w:rsidRPr="00092580" w:rsidRDefault="002F7740" w:rsidP="002F7740">
            <w:pPr>
              <w:jc w:val="right"/>
              <w:rPr>
                <w:color w:val="7030A0"/>
              </w:rPr>
            </w:pPr>
            <w:r w:rsidRPr="000035C7">
              <w:t xml:space="preserve"> 222,85   </w:t>
            </w:r>
          </w:p>
        </w:tc>
      </w:tr>
      <w:tr w:rsidR="00FA5EE3" w:rsidRPr="00CE1676" w14:paraId="03F1C721" w14:textId="77777777" w:rsidTr="004B4617">
        <w:trPr>
          <w:trHeight w:val="20"/>
          <w:tblHeader/>
        </w:trPr>
        <w:tc>
          <w:tcPr>
            <w:tcW w:w="6941" w:type="dxa"/>
            <w:shd w:val="clear" w:color="auto" w:fill="auto"/>
            <w:vAlign w:val="center"/>
            <w:hideMark/>
          </w:tcPr>
          <w:p w14:paraId="371CEB81" w14:textId="1ACD3191" w:rsidR="00FA5EE3" w:rsidRPr="00CE1676" w:rsidRDefault="00FA5EE3" w:rsidP="00FA5EE3">
            <w:pPr>
              <w:ind w:firstLineChars="100" w:firstLine="200"/>
              <w:outlineLvl w:val="0"/>
            </w:pPr>
            <w:r w:rsidRPr="00CE1676">
              <w:t xml:space="preserve">  Индекс эффективности</w:t>
            </w:r>
            <w:r w:rsidR="00381108">
              <w:t xml:space="preserve"> операционных</w:t>
            </w:r>
            <w:r w:rsidRPr="00CE1676">
              <w:t xml:space="preserve"> расходов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B83793F" w14:textId="77777777" w:rsidR="00FA5EE3" w:rsidRPr="00CE1676" w:rsidRDefault="00FA5EE3" w:rsidP="00FA5EE3">
            <w:pPr>
              <w:ind w:left="-93"/>
              <w:jc w:val="center"/>
              <w:outlineLvl w:val="0"/>
            </w:pPr>
            <w:r w:rsidRPr="00CE1676">
              <w:t>%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2DCF475F" w14:textId="77777777" w:rsidR="00FA5EE3" w:rsidRPr="00CE1676" w:rsidRDefault="00FA5EE3" w:rsidP="00FA5EE3">
            <w:pPr>
              <w:jc w:val="right"/>
              <w:outlineLvl w:val="0"/>
            </w:pPr>
            <w:r w:rsidRPr="00CE1676">
              <w:t>1</w:t>
            </w:r>
          </w:p>
        </w:tc>
      </w:tr>
      <w:tr w:rsidR="00FA5EE3" w:rsidRPr="00CE1676" w14:paraId="62D4EBE5" w14:textId="77777777" w:rsidTr="004B4617">
        <w:trPr>
          <w:trHeight w:val="20"/>
          <w:tblHeader/>
        </w:trPr>
        <w:tc>
          <w:tcPr>
            <w:tcW w:w="6941" w:type="dxa"/>
            <w:shd w:val="clear" w:color="auto" w:fill="auto"/>
            <w:vAlign w:val="center"/>
            <w:hideMark/>
          </w:tcPr>
          <w:p w14:paraId="6D70F8A1" w14:textId="77777777" w:rsidR="00FA5EE3" w:rsidRPr="00CE1676" w:rsidRDefault="00FA5EE3" w:rsidP="00FA5EE3">
            <w:pPr>
              <w:ind w:firstLineChars="100" w:firstLine="200"/>
              <w:outlineLvl w:val="0"/>
            </w:pPr>
            <w:r w:rsidRPr="00CE1676">
              <w:t xml:space="preserve">  Индекс потребительских цен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1FF28CF" w14:textId="77777777" w:rsidR="00FA5EE3" w:rsidRPr="00CE1676" w:rsidRDefault="00FA5EE3" w:rsidP="00FA5EE3">
            <w:pPr>
              <w:ind w:left="-93"/>
              <w:jc w:val="center"/>
              <w:outlineLvl w:val="0"/>
            </w:pPr>
            <w:r w:rsidRPr="00CE1676">
              <w:t>%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54CD4B77" w14:textId="77777777" w:rsidR="00FA5EE3" w:rsidRPr="00CE1676" w:rsidRDefault="00FA5EE3" w:rsidP="00FA5EE3">
            <w:pPr>
              <w:jc w:val="right"/>
              <w:outlineLvl w:val="0"/>
            </w:pPr>
            <w:r>
              <w:t>7,2</w:t>
            </w:r>
          </w:p>
        </w:tc>
      </w:tr>
      <w:tr w:rsidR="00FA5EE3" w:rsidRPr="00CE1676" w14:paraId="36FB83B1" w14:textId="77777777" w:rsidTr="004B4617">
        <w:trPr>
          <w:trHeight w:val="20"/>
          <w:tblHeader/>
        </w:trPr>
        <w:tc>
          <w:tcPr>
            <w:tcW w:w="6941" w:type="dxa"/>
            <w:shd w:val="clear" w:color="auto" w:fill="auto"/>
            <w:vAlign w:val="center"/>
            <w:hideMark/>
          </w:tcPr>
          <w:p w14:paraId="1D6A9DF7" w14:textId="4CF348F0" w:rsidR="00FA5EE3" w:rsidRPr="00CE1676" w:rsidRDefault="00FA5EE3" w:rsidP="00FA5EE3">
            <w:pPr>
              <w:ind w:firstLineChars="100" w:firstLine="200"/>
              <w:outlineLvl w:val="0"/>
            </w:pPr>
            <w:r w:rsidRPr="00CE1676">
              <w:t xml:space="preserve">  Индекс</w:t>
            </w:r>
            <w:r w:rsidR="00381108">
              <w:t xml:space="preserve"> изменения</w:t>
            </w:r>
            <w:r w:rsidRPr="00CE1676">
              <w:t xml:space="preserve"> количества активов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E3AC42E" w14:textId="77777777" w:rsidR="00FA5EE3" w:rsidRPr="00CE1676" w:rsidRDefault="00FA5EE3" w:rsidP="00FA5EE3">
            <w:pPr>
              <w:ind w:left="-93"/>
              <w:jc w:val="center"/>
              <w:outlineLvl w:val="0"/>
            </w:pPr>
            <w:r w:rsidRPr="00CE1676">
              <w:t>%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4F84DC12" w14:textId="77777777" w:rsidR="00FA5EE3" w:rsidRPr="00CE1676" w:rsidRDefault="00DA43DB" w:rsidP="00FA5EE3">
            <w:pPr>
              <w:jc w:val="right"/>
              <w:outlineLvl w:val="0"/>
            </w:pPr>
            <w:r>
              <w:t>0</w:t>
            </w:r>
          </w:p>
        </w:tc>
      </w:tr>
      <w:tr w:rsidR="002F7740" w:rsidRPr="00CE1676" w14:paraId="6E8FA59B" w14:textId="77777777" w:rsidTr="004B4617">
        <w:trPr>
          <w:trHeight w:val="20"/>
          <w:tblHeader/>
        </w:trPr>
        <w:tc>
          <w:tcPr>
            <w:tcW w:w="6941" w:type="dxa"/>
            <w:shd w:val="clear" w:color="auto" w:fill="auto"/>
            <w:vAlign w:val="center"/>
            <w:hideMark/>
          </w:tcPr>
          <w:p w14:paraId="69F7FF61" w14:textId="77777777" w:rsidR="002F7740" w:rsidRPr="00CE1676" w:rsidRDefault="002F7740" w:rsidP="002F7740">
            <w:pPr>
              <w:ind w:firstLineChars="100" w:firstLine="200"/>
              <w:outlineLvl w:val="0"/>
            </w:pPr>
            <w:r w:rsidRPr="00CE1676">
              <w:t>Неподконтрольные расходы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A0D2386" w14:textId="77777777" w:rsidR="002F7740" w:rsidRPr="00CE1676" w:rsidRDefault="002F7740" w:rsidP="002F7740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shd w:val="clear" w:color="auto" w:fill="auto"/>
          </w:tcPr>
          <w:p w14:paraId="1518AC1E" w14:textId="2490C0A1" w:rsidR="002F7740" w:rsidRPr="00092580" w:rsidRDefault="002F7740" w:rsidP="002F7740">
            <w:pPr>
              <w:jc w:val="right"/>
              <w:rPr>
                <w:color w:val="7030A0"/>
              </w:rPr>
            </w:pPr>
            <w:r w:rsidRPr="008C4CC1">
              <w:t xml:space="preserve"> 10,92   </w:t>
            </w:r>
          </w:p>
        </w:tc>
      </w:tr>
      <w:tr w:rsidR="002F7740" w:rsidRPr="00CE1676" w14:paraId="158E46CB" w14:textId="77777777" w:rsidTr="004B4617">
        <w:trPr>
          <w:trHeight w:val="223"/>
          <w:tblHeader/>
        </w:trPr>
        <w:tc>
          <w:tcPr>
            <w:tcW w:w="6941" w:type="dxa"/>
            <w:shd w:val="clear" w:color="auto" w:fill="auto"/>
            <w:vAlign w:val="center"/>
            <w:hideMark/>
          </w:tcPr>
          <w:p w14:paraId="17D119AE" w14:textId="77777777" w:rsidR="002F7740" w:rsidRPr="00CE1676" w:rsidRDefault="002F7740" w:rsidP="002F7740">
            <w:pPr>
              <w:ind w:firstLineChars="100" w:firstLine="200"/>
              <w:outlineLvl w:val="0"/>
            </w:pPr>
            <w:r w:rsidRPr="00CE1676">
              <w:t>Расходы на приобретение электрической энергии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BD2F11E" w14:textId="77777777" w:rsidR="002F7740" w:rsidRPr="00CE1676" w:rsidRDefault="002F7740" w:rsidP="002F7740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shd w:val="clear" w:color="auto" w:fill="auto"/>
          </w:tcPr>
          <w:p w14:paraId="7678DB9F" w14:textId="603AB59B" w:rsidR="002F7740" w:rsidRPr="00092580" w:rsidRDefault="002F7740" w:rsidP="002F7740">
            <w:pPr>
              <w:jc w:val="right"/>
              <w:rPr>
                <w:color w:val="7030A0"/>
              </w:rPr>
            </w:pPr>
            <w:r w:rsidRPr="008C4CC1">
              <w:t xml:space="preserve"> 202,56   </w:t>
            </w:r>
          </w:p>
        </w:tc>
      </w:tr>
      <w:tr w:rsidR="008A6A68" w:rsidRPr="00092580" w14:paraId="4CD478CF" w14:textId="77777777" w:rsidTr="004B4617">
        <w:trPr>
          <w:trHeight w:val="20"/>
          <w:tblHeader/>
        </w:trPr>
        <w:tc>
          <w:tcPr>
            <w:tcW w:w="6941" w:type="dxa"/>
            <w:shd w:val="clear" w:color="auto" w:fill="auto"/>
            <w:vAlign w:val="center"/>
            <w:hideMark/>
          </w:tcPr>
          <w:p w14:paraId="0E3EA01B" w14:textId="77777777" w:rsidR="008A6A68" w:rsidRPr="00CE1676" w:rsidRDefault="008A6A68" w:rsidP="008A6A68">
            <w:pPr>
              <w:outlineLvl w:val="0"/>
            </w:pPr>
            <w:r w:rsidRPr="00CE1676">
              <w:t>Расходы на амортизацию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390F4CB" w14:textId="77777777" w:rsidR="008A6A68" w:rsidRPr="00CE1676" w:rsidRDefault="008A6A68" w:rsidP="008A6A68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B0BC013" w14:textId="77777777" w:rsidR="008A6A68" w:rsidRPr="008A6A68" w:rsidRDefault="008A6A68" w:rsidP="008A6A68">
            <w:pPr>
              <w:jc w:val="right"/>
            </w:pPr>
            <w:r w:rsidRPr="008A6A68">
              <w:t>0</w:t>
            </w:r>
          </w:p>
        </w:tc>
      </w:tr>
      <w:tr w:rsidR="002F7740" w:rsidRPr="00CE1676" w14:paraId="739492B3" w14:textId="77777777" w:rsidTr="004B4617">
        <w:trPr>
          <w:trHeight w:val="20"/>
          <w:tblHeader/>
        </w:trPr>
        <w:tc>
          <w:tcPr>
            <w:tcW w:w="6941" w:type="dxa"/>
            <w:shd w:val="clear" w:color="auto" w:fill="auto"/>
            <w:vAlign w:val="center"/>
            <w:hideMark/>
          </w:tcPr>
          <w:p w14:paraId="0E2B8A39" w14:textId="77777777" w:rsidR="002F7740" w:rsidRPr="00CE1676" w:rsidRDefault="002F7740" w:rsidP="002F7740">
            <w:pPr>
              <w:outlineLvl w:val="0"/>
            </w:pPr>
            <w:r w:rsidRPr="00CE1676">
              <w:t>Нормативный уровень прибыли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7626B33" w14:textId="77777777" w:rsidR="002F7740" w:rsidRPr="00CE1676" w:rsidRDefault="002F7740" w:rsidP="002F7740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shd w:val="clear" w:color="auto" w:fill="auto"/>
          </w:tcPr>
          <w:p w14:paraId="55B749BC" w14:textId="0B0CD9C4" w:rsidR="002F7740" w:rsidRPr="008A6A68" w:rsidRDefault="002F7740" w:rsidP="002F7740">
            <w:pPr>
              <w:jc w:val="right"/>
            </w:pPr>
            <w:r w:rsidRPr="008402F4">
              <w:t>138,82</w:t>
            </w:r>
          </w:p>
        </w:tc>
      </w:tr>
      <w:tr w:rsidR="002F7740" w:rsidRPr="00CE1676" w14:paraId="0A305D6F" w14:textId="77777777" w:rsidTr="004B4617">
        <w:trPr>
          <w:trHeight w:val="20"/>
          <w:tblHeader/>
        </w:trPr>
        <w:tc>
          <w:tcPr>
            <w:tcW w:w="6941" w:type="dxa"/>
            <w:shd w:val="clear" w:color="auto" w:fill="auto"/>
            <w:vAlign w:val="center"/>
            <w:hideMark/>
          </w:tcPr>
          <w:p w14:paraId="25CCE254" w14:textId="77777777" w:rsidR="002F7740" w:rsidRPr="00CE1676" w:rsidRDefault="002F7740" w:rsidP="002F7740">
            <w:pPr>
              <w:outlineLvl w:val="0"/>
            </w:pPr>
            <w:r w:rsidRPr="00CE1676">
              <w:t>Расчетная предпринимательская прибыль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0136963" w14:textId="77777777" w:rsidR="002F7740" w:rsidRPr="00CE1676" w:rsidRDefault="002F7740" w:rsidP="002F7740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shd w:val="clear" w:color="auto" w:fill="auto"/>
          </w:tcPr>
          <w:p w14:paraId="43BECFA2" w14:textId="4689A55A" w:rsidR="002F7740" w:rsidRPr="008A6A68" w:rsidRDefault="002F7740" w:rsidP="002F7740">
            <w:pPr>
              <w:jc w:val="right"/>
            </w:pPr>
            <w:r w:rsidRPr="008402F4">
              <w:t>0</w:t>
            </w:r>
          </w:p>
        </w:tc>
      </w:tr>
      <w:tr w:rsidR="002F7740" w:rsidRPr="00CE1676" w14:paraId="27C5170B" w14:textId="77777777" w:rsidTr="004B4617">
        <w:trPr>
          <w:trHeight w:val="20"/>
          <w:tblHeader/>
        </w:trPr>
        <w:tc>
          <w:tcPr>
            <w:tcW w:w="6941" w:type="dxa"/>
            <w:shd w:val="clear" w:color="auto" w:fill="auto"/>
            <w:vAlign w:val="center"/>
            <w:hideMark/>
          </w:tcPr>
          <w:p w14:paraId="7C7D2E28" w14:textId="77777777" w:rsidR="002F7740" w:rsidRPr="00CE1676" w:rsidRDefault="002F7740" w:rsidP="002F7740">
            <w:pPr>
              <w:outlineLvl w:val="0"/>
            </w:pPr>
            <w:r w:rsidRPr="00CE1676">
              <w:t>Корректировка НВВ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960B5A1" w14:textId="77777777" w:rsidR="002F7740" w:rsidRPr="00CE1676" w:rsidRDefault="002F7740" w:rsidP="002F7740">
            <w:pPr>
              <w:ind w:left="-93"/>
              <w:jc w:val="center"/>
              <w:outlineLvl w:val="0"/>
            </w:pPr>
            <w:r w:rsidRPr="00CE1676">
              <w:t>тыс.руб.</w:t>
            </w:r>
          </w:p>
        </w:tc>
        <w:tc>
          <w:tcPr>
            <w:tcW w:w="1701" w:type="dxa"/>
            <w:shd w:val="clear" w:color="auto" w:fill="auto"/>
          </w:tcPr>
          <w:p w14:paraId="3E24E07E" w14:textId="299940A5" w:rsidR="002F7740" w:rsidRPr="00092580" w:rsidRDefault="002F7740" w:rsidP="002F7740">
            <w:pPr>
              <w:jc w:val="right"/>
              <w:rPr>
                <w:color w:val="7030A0"/>
              </w:rPr>
            </w:pPr>
            <w:r w:rsidRPr="008402F4">
              <w:t>-54,54</w:t>
            </w:r>
          </w:p>
        </w:tc>
      </w:tr>
      <w:tr w:rsidR="002F7740" w:rsidRPr="00CE1676" w14:paraId="4C28B370" w14:textId="77777777" w:rsidTr="004B4617">
        <w:trPr>
          <w:trHeight w:val="20"/>
          <w:tblHeader/>
        </w:trPr>
        <w:tc>
          <w:tcPr>
            <w:tcW w:w="6941" w:type="dxa"/>
            <w:shd w:val="clear" w:color="auto" w:fill="auto"/>
            <w:vAlign w:val="center"/>
            <w:hideMark/>
          </w:tcPr>
          <w:p w14:paraId="4F11CF98" w14:textId="77777777" w:rsidR="002F7740" w:rsidRPr="00CE1676" w:rsidRDefault="002F7740" w:rsidP="002F7740">
            <w:pPr>
              <w:outlineLvl w:val="0"/>
            </w:pPr>
            <w:r w:rsidRPr="00CE1676">
              <w:t>Итого необходимая валовая выручка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55E8CF" w14:textId="77777777" w:rsidR="002F7740" w:rsidRPr="00CE1676" w:rsidRDefault="002F7740" w:rsidP="002F7740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shd w:val="clear" w:color="auto" w:fill="auto"/>
          </w:tcPr>
          <w:p w14:paraId="6FD1514C" w14:textId="7751B056" w:rsidR="002F7740" w:rsidRPr="00092580" w:rsidRDefault="002F7740" w:rsidP="002F7740">
            <w:pPr>
              <w:jc w:val="right"/>
              <w:rPr>
                <w:color w:val="7030A0"/>
              </w:rPr>
            </w:pPr>
            <w:r w:rsidRPr="008402F4">
              <w:t xml:space="preserve"> 520,61   </w:t>
            </w:r>
          </w:p>
        </w:tc>
      </w:tr>
    </w:tbl>
    <w:p w14:paraId="436ACAEB" w14:textId="77777777" w:rsidR="00FA5EE3" w:rsidRPr="00700307" w:rsidRDefault="00FA5EE3" w:rsidP="00FA5EE3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700307">
        <w:rPr>
          <w:sz w:val="24"/>
          <w:szCs w:val="24"/>
        </w:rPr>
        <w:t xml:space="preserve">Объем отпуска питьевой воды принят в размере </w:t>
      </w:r>
      <w:r w:rsidR="00700307" w:rsidRPr="00700307">
        <w:rPr>
          <w:sz w:val="24"/>
          <w:szCs w:val="24"/>
        </w:rPr>
        <w:t>16,04</w:t>
      </w:r>
      <w:r w:rsidRPr="00700307">
        <w:rPr>
          <w:sz w:val="24"/>
          <w:szCs w:val="24"/>
        </w:rPr>
        <w:t xml:space="preserve"> тыс. куб. м в год. Объем электрической энергии определен в размере 2</w:t>
      </w:r>
      <w:r w:rsidR="00700307" w:rsidRPr="00700307">
        <w:rPr>
          <w:sz w:val="24"/>
          <w:szCs w:val="24"/>
        </w:rPr>
        <w:t>0,832</w:t>
      </w:r>
      <w:r w:rsidRPr="00700307">
        <w:rPr>
          <w:sz w:val="24"/>
          <w:szCs w:val="24"/>
        </w:rPr>
        <w:t xml:space="preserve"> тыс. кВт·ч.</w:t>
      </w:r>
    </w:p>
    <w:p w14:paraId="72F76A11" w14:textId="2C42010C" w:rsidR="00FA5EE3" w:rsidRDefault="00FA5EE3" w:rsidP="00FA5EE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 w:rsidR="00381108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</w:t>
      </w:r>
      <w:r w:rsidR="007F110B">
        <w:rPr>
          <w:sz w:val="24"/>
          <w:szCs w:val="24"/>
        </w:rPr>
        <w:t xml:space="preserve">в предложении о корректировке </w:t>
      </w:r>
      <w:r w:rsidRPr="00FE30B4">
        <w:rPr>
          <w:sz w:val="24"/>
          <w:szCs w:val="24"/>
        </w:rPr>
        <w:t>тарифов, Министерством не производился.</w:t>
      </w:r>
    </w:p>
    <w:p w14:paraId="18AD0012" w14:textId="7B2EE560" w:rsidR="00FA5EE3" w:rsidRPr="00442DE2" w:rsidRDefault="00FA5EE3" w:rsidP="00FA5EE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8606B">
        <w:rPr>
          <w:sz w:val="24"/>
          <w:szCs w:val="24"/>
        </w:rPr>
        <w:t>Исключены из расчета НВВ экономически не</w:t>
      </w:r>
      <w:r w:rsidR="00381108">
        <w:rPr>
          <w:sz w:val="24"/>
          <w:szCs w:val="24"/>
        </w:rPr>
        <w:t xml:space="preserve"> </w:t>
      </w:r>
      <w:r w:rsidRPr="0018606B">
        <w:rPr>
          <w:sz w:val="24"/>
          <w:szCs w:val="24"/>
        </w:rPr>
        <w:t>обоснованные расходы, учтенные МКП «Возрождение»</w:t>
      </w:r>
      <w:r w:rsidRPr="0018606B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="004B6380">
        <w:rPr>
          <w:sz w:val="24"/>
          <w:szCs w:val="24"/>
        </w:rPr>
        <w:t xml:space="preserve"> в предложении о корректировке</w:t>
      </w:r>
      <w:r w:rsidRPr="0018606B">
        <w:rPr>
          <w:sz w:val="24"/>
          <w:szCs w:val="24"/>
        </w:rPr>
        <w:t xml:space="preserve"> тарифа на 202</w:t>
      </w:r>
      <w:r>
        <w:rPr>
          <w:sz w:val="24"/>
          <w:szCs w:val="24"/>
        </w:rPr>
        <w:t>4</w:t>
      </w:r>
      <w:r w:rsidRPr="0018606B">
        <w:rPr>
          <w:sz w:val="24"/>
          <w:szCs w:val="24"/>
        </w:rPr>
        <w:t xml:space="preserve"> год на </w:t>
      </w:r>
      <w:r w:rsidRPr="00816277">
        <w:rPr>
          <w:sz w:val="24"/>
          <w:szCs w:val="24"/>
        </w:rPr>
        <w:t xml:space="preserve">территории </w:t>
      </w:r>
      <w:r w:rsidRPr="00CC04FA">
        <w:rPr>
          <w:bCs/>
          <w:iCs/>
          <w:sz w:val="24"/>
          <w:szCs w:val="24"/>
        </w:rPr>
        <w:t>П</w:t>
      </w:r>
      <w:r>
        <w:rPr>
          <w:bCs/>
          <w:iCs/>
          <w:sz w:val="24"/>
          <w:szCs w:val="24"/>
        </w:rPr>
        <w:t>есчанского</w:t>
      </w:r>
      <w:r w:rsidRPr="00CC04FA">
        <w:rPr>
          <w:bCs/>
          <w:iCs/>
          <w:sz w:val="24"/>
          <w:szCs w:val="24"/>
        </w:rPr>
        <w:t xml:space="preserve"> </w:t>
      </w:r>
      <w:r w:rsidRPr="00442DE2">
        <w:rPr>
          <w:sz w:val="24"/>
          <w:szCs w:val="24"/>
        </w:rPr>
        <w:t>сельсовета Сердобского района Пензенской области:</w:t>
      </w:r>
    </w:p>
    <w:p w14:paraId="3FE8699D" w14:textId="6A9E467C" w:rsidR="00A057C8" w:rsidRPr="00442DE2" w:rsidRDefault="00A057C8" w:rsidP="00A057C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442DE2">
        <w:rPr>
          <w:sz w:val="24"/>
          <w:szCs w:val="24"/>
        </w:rPr>
        <w:t xml:space="preserve">по водному налогу </w:t>
      </w:r>
      <w:r w:rsidR="00E97B30">
        <w:rPr>
          <w:sz w:val="24"/>
          <w:szCs w:val="24"/>
        </w:rPr>
        <w:t>в размере</w:t>
      </w:r>
      <w:r w:rsidR="00E97B30" w:rsidRPr="002B518A">
        <w:rPr>
          <w:sz w:val="24"/>
          <w:szCs w:val="24"/>
        </w:rPr>
        <w:t xml:space="preserve"> </w:t>
      </w:r>
      <w:r w:rsidRPr="00442DE2">
        <w:rPr>
          <w:sz w:val="24"/>
          <w:szCs w:val="24"/>
        </w:rPr>
        <w:t>45,30 тыс. руб., сложившиеся на основании расчета планового объема поднятой воды, указанного в Приложении, и ставок водного налога в соответствии с Налоговым кодексом РФ и на основании положений статьи 252 Налогового кодекса Российской Федерации (как необоснованные расходы);</w:t>
      </w:r>
    </w:p>
    <w:p w14:paraId="522872EB" w14:textId="5502F610" w:rsidR="00A057C8" w:rsidRPr="00442DE2" w:rsidRDefault="00A057C8" w:rsidP="00A057C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442DE2">
        <w:rPr>
          <w:sz w:val="24"/>
          <w:szCs w:val="24"/>
        </w:rPr>
        <w:t xml:space="preserve">по налогу, уплачиваемому в связи с применением упрощенной системы налогообложения, </w:t>
      </w:r>
      <w:r w:rsidR="00E97B30">
        <w:rPr>
          <w:sz w:val="24"/>
          <w:szCs w:val="24"/>
        </w:rPr>
        <w:t>в размере</w:t>
      </w:r>
      <w:r w:rsidR="00E97B30" w:rsidRPr="002B518A">
        <w:rPr>
          <w:sz w:val="24"/>
          <w:szCs w:val="24"/>
        </w:rPr>
        <w:t xml:space="preserve"> </w:t>
      </w:r>
      <w:r w:rsidRPr="00442DE2">
        <w:rPr>
          <w:sz w:val="24"/>
          <w:szCs w:val="24"/>
        </w:rPr>
        <w:t>9,21 тыс. руб. на основании положений статьи 252 Налогового кодекса Российской Федерации (как необоснованные расходы);</w:t>
      </w:r>
    </w:p>
    <w:p w14:paraId="74CD74C3" w14:textId="77777777" w:rsidR="00A057C8" w:rsidRPr="00442DE2" w:rsidRDefault="00A057C8" w:rsidP="00A057C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442DE2">
        <w:rPr>
          <w:sz w:val="24"/>
          <w:szCs w:val="24"/>
        </w:rPr>
        <w:lastRenderedPageBreak/>
        <w:t>по расходам на приобретение электрической энергии в размере 285,29 тыс. руб.,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 и на основании положений статьи 252 Налогового кодекса Российской Федерации (как необоснованные расходы).</w:t>
      </w:r>
    </w:p>
    <w:p w14:paraId="2EC395AD" w14:textId="74A52599" w:rsidR="00FA5EE3" w:rsidRPr="00017347" w:rsidRDefault="00FA5EE3" w:rsidP="00FA5EE3">
      <w:pPr>
        <w:autoSpaceDE w:val="0"/>
        <w:autoSpaceDN w:val="0"/>
        <w:adjustRightInd w:val="0"/>
        <w:ind w:right="-1" w:firstLine="709"/>
        <w:jc w:val="both"/>
        <w:rPr>
          <w:sz w:val="24"/>
        </w:rPr>
      </w:pPr>
      <w:r w:rsidRPr="00C14DDF">
        <w:rPr>
          <w:sz w:val="24"/>
        </w:rPr>
        <w:t>Осн</w:t>
      </w:r>
      <w:r w:rsidR="004B6380">
        <w:rPr>
          <w:sz w:val="24"/>
        </w:rPr>
        <w:t>овные показатели расчета одноставочного</w:t>
      </w:r>
      <w:r w:rsidRPr="00C14DDF">
        <w:rPr>
          <w:sz w:val="24"/>
        </w:rPr>
        <w:t xml:space="preserve"> тариф</w:t>
      </w:r>
      <w:r w:rsidR="004B6380">
        <w:rPr>
          <w:sz w:val="24"/>
        </w:rPr>
        <w:t>а</w:t>
      </w:r>
      <w:r w:rsidRPr="00C14DDF">
        <w:rPr>
          <w:sz w:val="24"/>
        </w:rPr>
        <w:t xml:space="preserve"> </w:t>
      </w:r>
      <w:r w:rsidRPr="00C14DDF">
        <w:rPr>
          <w:sz w:val="24"/>
          <w:szCs w:val="24"/>
        </w:rPr>
        <w:t>МКП «Возрождение»</w:t>
      </w:r>
      <w:r w:rsidRPr="00C14DDF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Pr="00C14DDF">
        <w:rPr>
          <w:bCs/>
          <w:iCs/>
          <w:sz w:val="24"/>
          <w:szCs w:val="24"/>
        </w:rPr>
        <w:t xml:space="preserve"> на территории </w:t>
      </w:r>
      <w:r w:rsidRPr="00CC04FA">
        <w:rPr>
          <w:bCs/>
          <w:iCs/>
          <w:sz w:val="24"/>
          <w:szCs w:val="24"/>
        </w:rPr>
        <w:t>П</w:t>
      </w:r>
      <w:r>
        <w:rPr>
          <w:bCs/>
          <w:iCs/>
          <w:sz w:val="24"/>
          <w:szCs w:val="24"/>
        </w:rPr>
        <w:t>есчанского</w:t>
      </w:r>
      <w:r w:rsidRPr="00C14DDF">
        <w:rPr>
          <w:sz w:val="24"/>
          <w:szCs w:val="32"/>
        </w:rPr>
        <w:t xml:space="preserve"> сельсовета </w:t>
      </w:r>
      <w:r w:rsidRPr="00C14DDF">
        <w:rPr>
          <w:rStyle w:val="SUBST"/>
          <w:b w:val="0"/>
          <w:bCs w:val="0"/>
          <w:i w:val="0"/>
          <w:iCs w:val="0"/>
          <w:sz w:val="24"/>
          <w:szCs w:val="24"/>
        </w:rPr>
        <w:t>Сердобского района Пензенской области</w:t>
      </w:r>
      <w:r w:rsidR="004B6380">
        <w:rPr>
          <w:rStyle w:val="SUBST"/>
          <w:b w:val="0"/>
          <w:bCs w:val="0"/>
          <w:i w:val="0"/>
          <w:iCs w:val="0"/>
          <w:sz w:val="24"/>
          <w:szCs w:val="24"/>
        </w:rPr>
        <w:t xml:space="preserve"> на 2024 год</w:t>
      </w:r>
      <w:r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составили:</w:t>
      </w:r>
    </w:p>
    <w:tbl>
      <w:tblPr>
        <w:tblW w:w="10060" w:type="dxa"/>
        <w:tblInd w:w="113" w:type="dxa"/>
        <w:tblLook w:val="04A0" w:firstRow="1" w:lastRow="0" w:firstColumn="1" w:lastColumn="0" w:noHBand="0" w:noVBand="1"/>
      </w:tblPr>
      <w:tblGrid>
        <w:gridCol w:w="6658"/>
        <w:gridCol w:w="1843"/>
        <w:gridCol w:w="1559"/>
      </w:tblGrid>
      <w:tr w:rsidR="00FA5EE3" w:rsidRPr="007E5008" w14:paraId="618CE9D3" w14:textId="77777777" w:rsidTr="00FA5EE3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460E" w14:textId="77777777" w:rsidR="00FA5EE3" w:rsidRPr="007E5008" w:rsidRDefault="00FA5EE3" w:rsidP="00FA5EE3">
            <w:pPr>
              <w:ind w:right="361"/>
            </w:pPr>
            <w:r w:rsidRPr="007E5008"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C340C" w14:textId="77777777" w:rsidR="00FA5EE3" w:rsidRPr="007E5008" w:rsidRDefault="00FA5EE3" w:rsidP="00FA5EE3">
            <w:pPr>
              <w:jc w:val="center"/>
            </w:pPr>
            <w:r w:rsidRPr="007E5008">
              <w:t>Ед. изм.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5633D" w14:textId="77777777" w:rsidR="00FA5EE3" w:rsidRPr="007E5008" w:rsidRDefault="00FA5EE3" w:rsidP="00FA5EE3">
            <w:pPr>
              <w:jc w:val="center"/>
            </w:pPr>
            <w:r w:rsidRPr="007E5008">
              <w:t>2024</w:t>
            </w:r>
            <w:r>
              <w:t xml:space="preserve"> год</w:t>
            </w:r>
          </w:p>
        </w:tc>
      </w:tr>
      <w:tr w:rsidR="00442DE2" w:rsidRPr="007E5008" w14:paraId="6D4D40B8" w14:textId="77777777" w:rsidTr="000A0C66">
        <w:trPr>
          <w:trHeight w:val="20"/>
          <w:tblHeader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329ED" w14:textId="77777777" w:rsidR="00442DE2" w:rsidRPr="007E5008" w:rsidRDefault="00442DE2" w:rsidP="00442DE2">
            <w:r w:rsidRPr="007E5008">
              <w:t>Текущие расходы,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C66FB" w14:textId="77777777" w:rsidR="00442DE2" w:rsidRPr="007E5008" w:rsidRDefault="00442DE2" w:rsidP="00442DE2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764A7" w14:textId="7F69ABB2" w:rsidR="00442DE2" w:rsidRPr="00092580" w:rsidRDefault="00442DE2" w:rsidP="00442DE2">
            <w:pPr>
              <w:jc w:val="right"/>
              <w:rPr>
                <w:color w:val="7030A0"/>
              </w:rPr>
            </w:pPr>
            <w:r w:rsidRPr="003327E0">
              <w:t xml:space="preserve"> 436,33   </w:t>
            </w:r>
          </w:p>
        </w:tc>
      </w:tr>
      <w:tr w:rsidR="00442DE2" w:rsidRPr="007E5008" w14:paraId="146C05DF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8BBD1" w14:textId="77777777" w:rsidR="00442DE2" w:rsidRPr="007E5008" w:rsidRDefault="00442DE2" w:rsidP="00442DE2">
            <w:pPr>
              <w:ind w:firstLineChars="100" w:firstLine="200"/>
            </w:pPr>
            <w:r w:rsidRPr="007E5008">
              <w:t>Операционные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A2D33" w14:textId="77777777" w:rsidR="00442DE2" w:rsidRPr="007E5008" w:rsidRDefault="00442DE2" w:rsidP="00442DE2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4C310" w14:textId="13ECDB4E" w:rsidR="00442DE2" w:rsidRPr="00092580" w:rsidRDefault="00442DE2" w:rsidP="00442DE2">
            <w:pPr>
              <w:jc w:val="right"/>
              <w:rPr>
                <w:color w:val="7030A0"/>
              </w:rPr>
            </w:pPr>
            <w:r w:rsidRPr="003327E0">
              <w:t xml:space="preserve"> 222,85   </w:t>
            </w:r>
          </w:p>
        </w:tc>
      </w:tr>
      <w:tr w:rsidR="00442DE2" w:rsidRPr="007E5008" w14:paraId="4D538B62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9F350" w14:textId="77777777" w:rsidR="00442DE2" w:rsidRPr="007E5008" w:rsidRDefault="00442DE2" w:rsidP="00442DE2">
            <w:pPr>
              <w:ind w:firstLineChars="100" w:firstLine="200"/>
            </w:pPr>
            <w:r w:rsidRPr="007E5008">
              <w:t>Неподконтрольные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7F97C" w14:textId="77777777" w:rsidR="00442DE2" w:rsidRPr="007E5008" w:rsidRDefault="00442DE2" w:rsidP="00442DE2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AF771" w14:textId="00A5FAC2" w:rsidR="00442DE2" w:rsidRPr="00092580" w:rsidRDefault="00442DE2" w:rsidP="00442DE2">
            <w:pPr>
              <w:jc w:val="right"/>
              <w:rPr>
                <w:color w:val="7030A0"/>
              </w:rPr>
            </w:pPr>
            <w:r w:rsidRPr="003327E0">
              <w:t xml:space="preserve"> 10,92   </w:t>
            </w:r>
          </w:p>
        </w:tc>
      </w:tr>
      <w:tr w:rsidR="00442DE2" w:rsidRPr="007E5008" w14:paraId="40E7D8BD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0692" w14:textId="77777777" w:rsidR="00442DE2" w:rsidRPr="007E5008" w:rsidRDefault="00442DE2" w:rsidP="00442DE2">
            <w:pPr>
              <w:ind w:firstLineChars="100" w:firstLine="200"/>
            </w:pPr>
            <w:r w:rsidRPr="007E5008">
              <w:t>Расходы на приобретение электрической энергии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3CBF5" w14:textId="77777777" w:rsidR="00442DE2" w:rsidRPr="007E5008" w:rsidRDefault="00442DE2" w:rsidP="00442DE2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44354" w14:textId="7A919986" w:rsidR="00442DE2" w:rsidRPr="00092580" w:rsidRDefault="00442DE2" w:rsidP="00442DE2">
            <w:pPr>
              <w:jc w:val="right"/>
              <w:rPr>
                <w:color w:val="7030A0"/>
              </w:rPr>
            </w:pPr>
            <w:r w:rsidRPr="003327E0">
              <w:t xml:space="preserve"> 202,56   </w:t>
            </w:r>
          </w:p>
        </w:tc>
      </w:tr>
      <w:tr w:rsidR="00FA5EE3" w:rsidRPr="007E5008" w14:paraId="0166DA9A" w14:textId="77777777" w:rsidTr="00FA5EE3">
        <w:trPr>
          <w:trHeight w:val="20"/>
          <w:tblHeader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2A1BB" w14:textId="77777777" w:rsidR="00FA5EE3" w:rsidRPr="007E5008" w:rsidRDefault="00FA5EE3" w:rsidP="00FA5EE3">
            <w:r w:rsidRPr="007E5008">
              <w:t>Расходы на амортизацию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338F5" w14:textId="77777777" w:rsidR="00FA5EE3" w:rsidRPr="007E5008" w:rsidRDefault="00FA5EE3" w:rsidP="00FA5EE3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CE76B" w14:textId="77777777" w:rsidR="00FA5EE3" w:rsidRPr="008A6A68" w:rsidRDefault="008A6A68" w:rsidP="00FA5EE3">
            <w:pPr>
              <w:jc w:val="right"/>
            </w:pPr>
            <w:r w:rsidRPr="008A6A68">
              <w:t>0</w:t>
            </w:r>
          </w:p>
        </w:tc>
      </w:tr>
      <w:tr w:rsidR="00442DE2" w:rsidRPr="007E5008" w14:paraId="398EFA0A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CFA8B" w14:textId="77777777" w:rsidR="00442DE2" w:rsidRPr="007E5008" w:rsidRDefault="00442DE2" w:rsidP="00442DE2">
            <w:r w:rsidRPr="007E5008">
              <w:t>Нормативный уровень прибыли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493F7" w14:textId="77777777" w:rsidR="00442DE2" w:rsidRPr="007E5008" w:rsidRDefault="00442DE2" w:rsidP="00442DE2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D5E7E" w14:textId="6DA4EE6F" w:rsidR="00442DE2" w:rsidRPr="008A6A68" w:rsidRDefault="00442DE2" w:rsidP="00442DE2">
            <w:pPr>
              <w:jc w:val="right"/>
            </w:pPr>
            <w:r w:rsidRPr="00A9244D">
              <w:t>138,82</w:t>
            </w:r>
          </w:p>
        </w:tc>
      </w:tr>
      <w:tr w:rsidR="00442DE2" w:rsidRPr="007E5008" w14:paraId="48FF3D5E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2B9F" w14:textId="77777777" w:rsidR="00442DE2" w:rsidRPr="007E5008" w:rsidRDefault="00442DE2" w:rsidP="00442DE2">
            <w:r w:rsidRPr="007E5008">
              <w:t>Расчетная предпринимательская прибыль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5525F" w14:textId="77777777" w:rsidR="00442DE2" w:rsidRPr="007E5008" w:rsidRDefault="00442DE2" w:rsidP="00442DE2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5D7AA" w14:textId="474B2309" w:rsidR="00442DE2" w:rsidRPr="008A6A68" w:rsidRDefault="00442DE2" w:rsidP="00442DE2">
            <w:pPr>
              <w:jc w:val="right"/>
            </w:pPr>
            <w:r w:rsidRPr="00A9244D">
              <w:t>0</w:t>
            </w:r>
          </w:p>
        </w:tc>
      </w:tr>
      <w:tr w:rsidR="00442DE2" w:rsidRPr="007E5008" w14:paraId="7334862E" w14:textId="77777777" w:rsidTr="000A0C66">
        <w:trPr>
          <w:trHeight w:val="20"/>
          <w:tblHeader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2A3A" w14:textId="77777777" w:rsidR="00442DE2" w:rsidRPr="007E5008" w:rsidRDefault="00442DE2" w:rsidP="00442DE2">
            <w:r w:rsidRPr="007E5008">
              <w:t>Корректировка НВВ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A95D6" w14:textId="77777777" w:rsidR="00442DE2" w:rsidRPr="007E5008" w:rsidRDefault="00442DE2" w:rsidP="00442DE2">
            <w:pPr>
              <w:jc w:val="center"/>
            </w:pPr>
            <w:r w:rsidRPr="007E5008">
              <w:t>тыс.руб.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31760" w14:textId="288BDA86" w:rsidR="00442DE2" w:rsidRPr="00092580" w:rsidRDefault="00442DE2" w:rsidP="00442DE2">
            <w:pPr>
              <w:jc w:val="right"/>
              <w:rPr>
                <w:color w:val="7030A0"/>
              </w:rPr>
            </w:pPr>
            <w:r w:rsidRPr="00A9244D">
              <w:t>-54,54</w:t>
            </w:r>
          </w:p>
        </w:tc>
      </w:tr>
      <w:tr w:rsidR="00442DE2" w:rsidRPr="007E5008" w14:paraId="42A9EFC1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C776A" w14:textId="77777777" w:rsidR="00442DE2" w:rsidRPr="007E5008" w:rsidRDefault="00442DE2" w:rsidP="00442DE2">
            <w:r w:rsidRPr="007E5008">
              <w:t>Итого необходимая валовая выручка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FC25" w14:textId="77777777" w:rsidR="00442DE2" w:rsidRPr="007E5008" w:rsidRDefault="00442DE2" w:rsidP="00442DE2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EDABA" w14:textId="184B20BF" w:rsidR="00442DE2" w:rsidRPr="00092580" w:rsidRDefault="00442DE2" w:rsidP="00442DE2">
            <w:pPr>
              <w:jc w:val="right"/>
              <w:rPr>
                <w:color w:val="7030A0"/>
              </w:rPr>
            </w:pPr>
            <w:r w:rsidRPr="00A9244D">
              <w:t xml:space="preserve"> 520,61   </w:t>
            </w:r>
          </w:p>
        </w:tc>
      </w:tr>
      <w:tr w:rsidR="00FA5EE3" w:rsidRPr="007E5008" w14:paraId="64D589D2" w14:textId="77777777" w:rsidTr="00FA5EE3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A552" w14:textId="77777777" w:rsidR="00FA5EE3" w:rsidRPr="007E5008" w:rsidRDefault="00FA5EE3" w:rsidP="00FA5EE3">
            <w:r w:rsidRPr="007E5008">
              <w:t>Объем реализации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5E4F9" w14:textId="77777777" w:rsidR="00FA5EE3" w:rsidRPr="007E5008" w:rsidRDefault="00FA5EE3" w:rsidP="00FA5EE3">
            <w:pPr>
              <w:jc w:val="center"/>
            </w:pPr>
            <w:r w:rsidRPr="007E5008">
              <w:t>тыс. куб. 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E086A" w14:textId="0365D425" w:rsidR="00FA5EE3" w:rsidRPr="00F46F3B" w:rsidRDefault="002F7740" w:rsidP="00FA5EE3">
            <w:pPr>
              <w:jc w:val="right"/>
            </w:pPr>
            <w:r>
              <w:t>16,04</w:t>
            </w:r>
          </w:p>
        </w:tc>
      </w:tr>
      <w:tr w:rsidR="00FA5EE3" w:rsidRPr="00B01C58" w14:paraId="4D18599B" w14:textId="77777777" w:rsidTr="00FA5EE3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529C8" w14:textId="77777777" w:rsidR="00FA5EE3" w:rsidRPr="007E5008" w:rsidRDefault="00FA5EE3" w:rsidP="00FA5EE3">
            <w:r w:rsidRPr="00057A6D"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0DE76" w14:textId="77777777" w:rsidR="00FA5EE3" w:rsidRPr="007E5008" w:rsidRDefault="00FA5EE3" w:rsidP="00FA5EE3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311A2" w14:textId="77777777" w:rsidR="00FA5EE3" w:rsidRPr="00B01C58" w:rsidRDefault="00B01C58" w:rsidP="00FA5EE3">
            <w:pPr>
              <w:jc w:val="right"/>
            </w:pPr>
            <w:r w:rsidRPr="00B01C58">
              <w:t>30,98</w:t>
            </w:r>
          </w:p>
        </w:tc>
      </w:tr>
      <w:tr w:rsidR="00FA5EE3" w:rsidRPr="007E5008" w14:paraId="1CF3B6E0" w14:textId="77777777" w:rsidTr="00FA5EE3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25C69" w14:textId="77777777" w:rsidR="00FA5EE3" w:rsidRPr="007E5008" w:rsidRDefault="00FA5EE3" w:rsidP="00FA5EE3">
            <w:r w:rsidRPr="00057A6D"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FFE76" w14:textId="77777777" w:rsidR="00FA5EE3" w:rsidRPr="007E5008" w:rsidRDefault="00FA5EE3" w:rsidP="00FA5EE3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1D84C" w14:textId="47197D3B" w:rsidR="00FA5EE3" w:rsidRPr="002A5C5C" w:rsidRDefault="00E31CAE" w:rsidP="00FA5EE3">
            <w:pPr>
              <w:jc w:val="right"/>
              <w:rPr>
                <w:color w:val="FF0000"/>
              </w:rPr>
            </w:pPr>
            <w:r w:rsidRPr="00E31CAE">
              <w:t>33,93</w:t>
            </w:r>
          </w:p>
        </w:tc>
      </w:tr>
    </w:tbl>
    <w:p w14:paraId="4D2AC717" w14:textId="77777777" w:rsidR="00FA5EE3" w:rsidRDefault="00FA5EE3" w:rsidP="00FA5EE3">
      <w:pPr>
        <w:ind w:firstLine="709"/>
        <w:jc w:val="both"/>
        <w:rPr>
          <w:rFonts w:eastAsia="Calibri"/>
          <w:sz w:val="24"/>
          <w:szCs w:val="24"/>
        </w:rPr>
      </w:pPr>
      <w:r w:rsidRPr="00B6247F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C14DDF">
        <w:rPr>
          <w:sz w:val="24"/>
          <w:szCs w:val="24"/>
        </w:rPr>
        <w:t>МКП «Возрождение»</w:t>
      </w:r>
      <w:r w:rsidRPr="00C14DDF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Pr="00C14DDF">
        <w:rPr>
          <w:bCs/>
          <w:iCs/>
          <w:sz w:val="24"/>
          <w:szCs w:val="24"/>
        </w:rPr>
        <w:t xml:space="preserve"> на территории </w:t>
      </w:r>
      <w:r w:rsidRPr="00CC04FA">
        <w:rPr>
          <w:bCs/>
          <w:iCs/>
          <w:sz w:val="24"/>
          <w:szCs w:val="24"/>
        </w:rPr>
        <w:t>П</w:t>
      </w:r>
      <w:r>
        <w:rPr>
          <w:bCs/>
          <w:iCs/>
          <w:sz w:val="24"/>
          <w:szCs w:val="24"/>
        </w:rPr>
        <w:t>есчанского</w:t>
      </w:r>
      <w:r w:rsidRPr="00C14DDF">
        <w:rPr>
          <w:sz w:val="24"/>
          <w:szCs w:val="32"/>
        </w:rPr>
        <w:t xml:space="preserve"> сельсовета </w:t>
      </w:r>
      <w:r w:rsidRPr="00C14DDF">
        <w:rPr>
          <w:rStyle w:val="SUBST"/>
          <w:b w:val="0"/>
          <w:bCs w:val="0"/>
          <w:i w:val="0"/>
          <w:iCs w:val="0"/>
          <w:sz w:val="24"/>
          <w:szCs w:val="24"/>
        </w:rPr>
        <w:t>Сердобского района Пензенской области</w:t>
      </w:r>
      <w:r>
        <w:rPr>
          <w:rStyle w:val="SUBST"/>
          <w:b w:val="0"/>
          <w:bCs w:val="0"/>
          <w:i w:val="0"/>
          <w:iCs w:val="0"/>
          <w:sz w:val="24"/>
          <w:szCs w:val="24"/>
        </w:rPr>
        <w:t xml:space="preserve"> </w:t>
      </w:r>
      <w:r w:rsidRPr="00B6247F">
        <w:rPr>
          <w:rFonts w:eastAsia="Calibri"/>
          <w:sz w:val="24"/>
          <w:szCs w:val="24"/>
        </w:rPr>
        <w:t xml:space="preserve">утверждены приказом </w:t>
      </w:r>
      <w:r>
        <w:rPr>
          <w:rFonts w:eastAsia="Calibri"/>
          <w:sz w:val="24"/>
          <w:szCs w:val="24"/>
        </w:rPr>
        <w:t>Департамента</w:t>
      </w:r>
      <w:r w:rsidRPr="00B6247F">
        <w:rPr>
          <w:rFonts w:eastAsia="Calibri"/>
          <w:sz w:val="24"/>
          <w:szCs w:val="24"/>
        </w:rPr>
        <w:t xml:space="preserve"> по регулированию тарифов и энергосбережения Пензенской области от </w:t>
      </w:r>
      <w:r>
        <w:rPr>
          <w:rFonts w:eastAsia="Calibri"/>
          <w:sz w:val="24"/>
          <w:szCs w:val="24"/>
        </w:rPr>
        <w:t xml:space="preserve">09.12.2021 № </w:t>
      </w:r>
      <w:r w:rsidRPr="00B6247F">
        <w:rPr>
          <w:rFonts w:eastAsia="Calibri"/>
          <w:sz w:val="24"/>
          <w:szCs w:val="24"/>
        </w:rPr>
        <w:t>42 и изменению не подлежат:</w:t>
      </w:r>
    </w:p>
    <w:tbl>
      <w:tblPr>
        <w:tblW w:w="10250" w:type="dxa"/>
        <w:tblLook w:val="00A0" w:firstRow="1" w:lastRow="0" w:firstColumn="1" w:lastColumn="0" w:noHBand="0" w:noVBand="0"/>
      </w:tblPr>
      <w:tblGrid>
        <w:gridCol w:w="6883"/>
        <w:gridCol w:w="1099"/>
        <w:gridCol w:w="1134"/>
        <w:gridCol w:w="1134"/>
      </w:tblGrid>
      <w:tr w:rsidR="005836E5" w:rsidRPr="008C538A" w14:paraId="0A280235" w14:textId="77777777" w:rsidTr="000A0C66">
        <w:trPr>
          <w:trHeight w:val="259"/>
        </w:trPr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CB298" w14:textId="77777777" w:rsidR="005836E5" w:rsidRPr="008C538A" w:rsidRDefault="005836E5" w:rsidP="000A0C66">
            <w:pPr>
              <w:jc w:val="center"/>
              <w:rPr>
                <w:bCs/>
              </w:rPr>
            </w:pPr>
            <w:r w:rsidRPr="008C538A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C5BD8" w14:textId="77777777" w:rsidR="005836E5" w:rsidRPr="008C538A" w:rsidRDefault="005836E5" w:rsidP="000A0C66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2022</w:t>
            </w:r>
            <w:r w:rsidRPr="008C538A">
              <w:rPr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C333B" w14:textId="77777777" w:rsidR="005836E5" w:rsidRPr="008C538A" w:rsidRDefault="005836E5" w:rsidP="000A0C66">
            <w:pPr>
              <w:ind w:left="-108" w:right="-126"/>
              <w:jc w:val="center"/>
              <w:rPr>
                <w:bCs/>
              </w:rPr>
            </w:pPr>
            <w:r w:rsidRPr="008C538A">
              <w:rPr>
                <w:bCs/>
              </w:rPr>
              <w:t>202</w:t>
            </w:r>
            <w:r>
              <w:rPr>
                <w:bCs/>
              </w:rPr>
              <w:t>3</w:t>
            </w:r>
            <w:r w:rsidRPr="008C538A">
              <w:rPr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1609" w14:textId="77777777" w:rsidR="005836E5" w:rsidRPr="008C538A" w:rsidRDefault="005836E5" w:rsidP="000A0C66">
            <w:pPr>
              <w:ind w:left="-108" w:right="-126"/>
              <w:jc w:val="center"/>
              <w:rPr>
                <w:bCs/>
              </w:rPr>
            </w:pPr>
            <w:r w:rsidRPr="008C538A">
              <w:rPr>
                <w:bCs/>
              </w:rPr>
              <w:t>202</w:t>
            </w:r>
            <w:r>
              <w:rPr>
                <w:bCs/>
              </w:rPr>
              <w:t>4</w:t>
            </w:r>
            <w:r w:rsidRPr="008C538A">
              <w:rPr>
                <w:bCs/>
              </w:rPr>
              <w:t xml:space="preserve"> год</w:t>
            </w:r>
          </w:p>
        </w:tc>
      </w:tr>
      <w:tr w:rsidR="005836E5" w:rsidRPr="00993229" w14:paraId="365A9D03" w14:textId="77777777" w:rsidTr="000A0C66">
        <w:trPr>
          <w:trHeight w:val="185"/>
        </w:trPr>
        <w:tc>
          <w:tcPr>
            <w:tcW w:w="6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961CE" w14:textId="77777777" w:rsidR="005836E5" w:rsidRPr="008C538A" w:rsidRDefault="005836E5" w:rsidP="000A0C66">
            <w:r w:rsidRPr="008C538A">
              <w:t>базовый уровень операционных расходов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9EF4D" w14:textId="77777777" w:rsidR="005836E5" w:rsidRPr="00CF2DFA" w:rsidRDefault="005836E5" w:rsidP="000A0C66">
            <w:pPr>
              <w:jc w:val="right"/>
              <w:rPr>
                <w:rFonts w:cs="Arial CYR"/>
              </w:rPr>
            </w:pPr>
            <w:r>
              <w:rPr>
                <w:rFonts w:cs="Arial CYR"/>
              </w:rPr>
              <w:t>200,10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E0E80" w14:textId="77777777" w:rsidR="005836E5" w:rsidRPr="00CF2DFA" w:rsidRDefault="005836E5" w:rsidP="000A0C66">
            <w:pPr>
              <w:jc w:val="center"/>
            </w:pPr>
            <w:r w:rsidRPr="00CF2DFA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20CF" w14:textId="77777777" w:rsidR="005836E5" w:rsidRPr="00CF2DFA" w:rsidRDefault="005836E5" w:rsidP="000A0C66">
            <w:pPr>
              <w:jc w:val="right"/>
              <w:rPr>
                <w:rFonts w:cs="Arial CYR"/>
              </w:rPr>
            </w:pPr>
            <w:r w:rsidRPr="00CF2DFA">
              <w:rPr>
                <w:rFonts w:cs="Arial CYR"/>
              </w:rPr>
              <w:t>х</w:t>
            </w:r>
          </w:p>
        </w:tc>
      </w:tr>
      <w:tr w:rsidR="005836E5" w:rsidRPr="00993229" w14:paraId="270373EA" w14:textId="77777777" w:rsidTr="000A0C66">
        <w:trPr>
          <w:trHeight w:val="232"/>
        </w:trPr>
        <w:tc>
          <w:tcPr>
            <w:tcW w:w="6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64093" w14:textId="77777777" w:rsidR="005836E5" w:rsidRPr="008C538A" w:rsidRDefault="005836E5" w:rsidP="000A0C66">
            <w:pPr>
              <w:ind w:right="34"/>
            </w:pPr>
            <w:r w:rsidRPr="008C538A">
              <w:t>индекс эффективности операционных расходов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821FE" w14:textId="77777777" w:rsidR="005836E5" w:rsidRPr="00CF2DFA" w:rsidRDefault="005836E5" w:rsidP="000A0C66">
            <w:pPr>
              <w:jc w:val="right"/>
            </w:pPr>
            <w:r w:rsidRPr="00CF2DF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CD7E6" w14:textId="77777777" w:rsidR="005836E5" w:rsidRPr="00CF2DFA" w:rsidRDefault="005836E5" w:rsidP="000A0C66">
            <w:pPr>
              <w:jc w:val="right"/>
            </w:pPr>
            <w:r w:rsidRPr="00CF2DF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8F76" w14:textId="77777777" w:rsidR="005836E5" w:rsidRPr="00CF2DFA" w:rsidRDefault="005836E5" w:rsidP="000A0C66">
            <w:pPr>
              <w:jc w:val="right"/>
            </w:pPr>
            <w:r w:rsidRPr="00CF2DFA">
              <w:t>1</w:t>
            </w:r>
          </w:p>
        </w:tc>
      </w:tr>
      <w:tr w:rsidR="005836E5" w:rsidRPr="00786EDD" w14:paraId="2AE93961" w14:textId="77777777" w:rsidTr="000A0C66">
        <w:trPr>
          <w:trHeight w:val="136"/>
        </w:trPr>
        <w:tc>
          <w:tcPr>
            <w:tcW w:w="6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2ADE0" w14:textId="77777777" w:rsidR="005836E5" w:rsidRPr="00786EDD" w:rsidRDefault="005836E5" w:rsidP="000A0C66">
            <w:pPr>
              <w:ind w:right="34"/>
            </w:pPr>
            <w:r w:rsidRPr="00786EDD">
              <w:t>Нормативный уровень прибыли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54A5C" w14:textId="77777777" w:rsidR="005836E5" w:rsidRPr="00786EDD" w:rsidRDefault="005836E5" w:rsidP="000A0C66">
            <w:pPr>
              <w:jc w:val="right"/>
            </w:pPr>
            <w:r w:rsidRPr="00786EDD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2790C" w14:textId="77777777" w:rsidR="005836E5" w:rsidRPr="00786EDD" w:rsidRDefault="005836E5" w:rsidP="000A0C66">
            <w:pPr>
              <w:jc w:val="right"/>
            </w:pPr>
            <w:r w:rsidRPr="00786EDD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A217" w14:textId="77777777" w:rsidR="005836E5" w:rsidRPr="00786EDD" w:rsidRDefault="005836E5" w:rsidP="000A0C66">
            <w:pPr>
              <w:jc w:val="right"/>
            </w:pPr>
            <w:r w:rsidRPr="00786EDD">
              <w:t>0</w:t>
            </w:r>
          </w:p>
        </w:tc>
      </w:tr>
      <w:tr w:rsidR="005836E5" w:rsidRPr="00786EDD" w14:paraId="6420C8B6" w14:textId="77777777" w:rsidTr="000A0C66">
        <w:trPr>
          <w:trHeight w:val="300"/>
        </w:trPr>
        <w:tc>
          <w:tcPr>
            <w:tcW w:w="6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04AFCCE" w14:textId="77777777" w:rsidR="005836E5" w:rsidRPr="00786EDD" w:rsidRDefault="005836E5" w:rsidP="000A0C66">
            <w:pPr>
              <w:ind w:right="34"/>
            </w:pPr>
            <w:r w:rsidRPr="00786EDD">
              <w:t xml:space="preserve">показатели энергосбережения и энергетической эффективности: </w:t>
            </w:r>
            <w:r w:rsidRPr="00786EDD">
              <w:br/>
              <w:t xml:space="preserve">- уровень потерь воды, %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7D13803" w14:textId="77777777" w:rsidR="005836E5" w:rsidRPr="00786EDD" w:rsidRDefault="005836E5" w:rsidP="000A0C66">
            <w:pPr>
              <w:jc w:val="right"/>
            </w:pPr>
            <w:r w:rsidRPr="00786EDD">
              <w:t>21,1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05EA860" w14:textId="77777777" w:rsidR="005836E5" w:rsidRPr="00786EDD" w:rsidRDefault="005836E5" w:rsidP="000A0C66">
            <w:pPr>
              <w:jc w:val="right"/>
            </w:pPr>
            <w:r w:rsidRPr="00786EDD">
              <w:t>21,1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A6E4A2F" w14:textId="77777777" w:rsidR="005836E5" w:rsidRPr="00786EDD" w:rsidRDefault="005836E5" w:rsidP="000A0C66">
            <w:pPr>
              <w:jc w:val="right"/>
            </w:pPr>
            <w:r w:rsidRPr="00786EDD">
              <w:t>21,1</w:t>
            </w:r>
          </w:p>
        </w:tc>
      </w:tr>
      <w:tr w:rsidR="005836E5" w:rsidRPr="00786EDD" w14:paraId="745E5A9A" w14:textId="77777777" w:rsidTr="000A0C66">
        <w:trPr>
          <w:trHeight w:val="219"/>
        </w:trPr>
        <w:tc>
          <w:tcPr>
            <w:tcW w:w="6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0CD93" w14:textId="77777777" w:rsidR="005836E5" w:rsidRDefault="005836E5" w:rsidP="000A0C66">
            <w:pPr>
              <w:rPr>
                <w:szCs w:val="18"/>
              </w:rPr>
            </w:pPr>
            <w:r w:rsidRPr="00786EDD">
              <w:t xml:space="preserve">- </w:t>
            </w:r>
            <w:r>
              <w:t>у</w:t>
            </w:r>
            <w:r w:rsidRPr="007E183F">
              <w:t>дельный расход электрической энергии, потребляемой в технологическом процессе подготовки питьевой воды</w:t>
            </w:r>
            <w:r w:rsidRPr="00786EDD">
              <w:t xml:space="preserve"> (</w:t>
            </w:r>
            <w:r w:rsidRPr="00786EDD">
              <w:rPr>
                <w:szCs w:val="18"/>
              </w:rPr>
              <w:t>кВтч/куб.м)</w:t>
            </w:r>
          </w:p>
          <w:p w14:paraId="779B69F9" w14:textId="77777777" w:rsidR="005836E5" w:rsidRPr="00786EDD" w:rsidRDefault="005836E5" w:rsidP="000A0C66">
            <w:r>
              <w:rPr>
                <w:szCs w:val="18"/>
              </w:rPr>
              <w:t>- у</w:t>
            </w:r>
            <w:r w:rsidRPr="007E183F">
              <w:rPr>
                <w:szCs w:val="18"/>
              </w:rPr>
              <w:t>дельный расход электрической энергии, потребляемой в технологическом процессе транспортировки питьевой воды</w:t>
            </w:r>
            <w:r>
              <w:rPr>
                <w:szCs w:val="18"/>
              </w:rPr>
              <w:t xml:space="preserve"> </w:t>
            </w:r>
            <w:r w:rsidRPr="00786EDD">
              <w:t>(</w:t>
            </w:r>
            <w:r w:rsidRPr="00786EDD">
              <w:rPr>
                <w:szCs w:val="18"/>
              </w:rPr>
              <w:t>кВтч/куб.м)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D730A" w14:textId="77777777" w:rsidR="005836E5" w:rsidRDefault="005836E5" w:rsidP="000A0C66">
            <w:pPr>
              <w:jc w:val="right"/>
            </w:pPr>
            <w:r w:rsidRPr="00786EDD">
              <w:t>1,02</w:t>
            </w:r>
          </w:p>
          <w:p w14:paraId="70730A97" w14:textId="77777777" w:rsidR="005836E5" w:rsidRDefault="005836E5" w:rsidP="000A0C66">
            <w:pPr>
              <w:jc w:val="right"/>
            </w:pPr>
          </w:p>
          <w:p w14:paraId="086A3965" w14:textId="77777777" w:rsidR="005836E5" w:rsidRPr="00786EDD" w:rsidRDefault="005836E5" w:rsidP="000A0C66">
            <w:pPr>
              <w:jc w:val="right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898F4" w14:textId="77777777" w:rsidR="005836E5" w:rsidRDefault="005836E5" w:rsidP="000A0C66">
            <w:pPr>
              <w:jc w:val="right"/>
            </w:pPr>
            <w:r w:rsidRPr="00786EDD">
              <w:t>1,02</w:t>
            </w:r>
          </w:p>
          <w:p w14:paraId="2680AA80" w14:textId="77777777" w:rsidR="005836E5" w:rsidRDefault="005836E5" w:rsidP="000A0C66">
            <w:pPr>
              <w:jc w:val="right"/>
            </w:pPr>
          </w:p>
          <w:p w14:paraId="3119ACAB" w14:textId="77777777" w:rsidR="005836E5" w:rsidRPr="00786EDD" w:rsidRDefault="005836E5" w:rsidP="000A0C66">
            <w:pPr>
              <w:jc w:val="right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1F07E" w14:textId="77777777" w:rsidR="005836E5" w:rsidRDefault="005836E5" w:rsidP="000A0C66">
            <w:pPr>
              <w:jc w:val="right"/>
            </w:pPr>
            <w:r w:rsidRPr="00786EDD">
              <w:t>1,02</w:t>
            </w:r>
          </w:p>
          <w:p w14:paraId="0273D97C" w14:textId="77777777" w:rsidR="005836E5" w:rsidRDefault="005836E5" w:rsidP="000A0C66">
            <w:pPr>
              <w:jc w:val="right"/>
            </w:pPr>
          </w:p>
          <w:p w14:paraId="316B1701" w14:textId="77777777" w:rsidR="005836E5" w:rsidRPr="00786EDD" w:rsidRDefault="005836E5" w:rsidP="000A0C66">
            <w:pPr>
              <w:jc w:val="right"/>
            </w:pPr>
            <w:r>
              <w:t>-</w:t>
            </w:r>
          </w:p>
        </w:tc>
      </w:tr>
    </w:tbl>
    <w:p w14:paraId="62C6C399" w14:textId="77777777" w:rsidR="00FA5EE3" w:rsidRDefault="00FA5EE3" w:rsidP="00FA5EE3">
      <w:pPr>
        <w:ind w:firstLine="709"/>
        <w:jc w:val="both"/>
        <w:rPr>
          <w:rFonts w:eastAsia="Calibri"/>
          <w:sz w:val="24"/>
          <w:szCs w:val="24"/>
        </w:rPr>
      </w:pPr>
    </w:p>
    <w:p w14:paraId="7E4AB5F2" w14:textId="77777777" w:rsidR="00FA5EE3" w:rsidRPr="00D55E69" w:rsidRDefault="00FA5EE3" w:rsidP="00FA5EE3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FA5EE3" w:rsidRPr="006B7E02" w14:paraId="05C542BD" w14:textId="77777777" w:rsidTr="00FA5EE3">
        <w:tc>
          <w:tcPr>
            <w:tcW w:w="5529" w:type="dxa"/>
            <w:vMerge w:val="restart"/>
            <w:vAlign w:val="center"/>
          </w:tcPr>
          <w:p w14:paraId="1332FE4D" w14:textId="77777777" w:rsidR="00FA5EE3" w:rsidRPr="00192586" w:rsidRDefault="00FA5EE3" w:rsidP="00FA5EE3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6528D57" w14:textId="77777777" w:rsidR="00FA5EE3" w:rsidRPr="00192586" w:rsidRDefault="00FA5EE3" w:rsidP="00FA5EE3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48051361" w14:textId="6A8162E7" w:rsidR="00FA5EE3" w:rsidRPr="00192586" w:rsidRDefault="00FA5EE3" w:rsidP="00FA5EE3">
            <w:pPr>
              <w:jc w:val="center"/>
            </w:pPr>
            <w:r>
              <w:t>2024</w:t>
            </w:r>
            <w:r w:rsidR="001B5542">
              <w:t xml:space="preserve"> год</w:t>
            </w:r>
          </w:p>
        </w:tc>
      </w:tr>
      <w:tr w:rsidR="00FA5EE3" w:rsidRPr="006B7E02" w14:paraId="5A2442CF" w14:textId="77777777" w:rsidTr="00FA5EE3">
        <w:tc>
          <w:tcPr>
            <w:tcW w:w="5529" w:type="dxa"/>
            <w:vMerge/>
            <w:vAlign w:val="center"/>
          </w:tcPr>
          <w:p w14:paraId="7B9DFF9C" w14:textId="77777777" w:rsidR="00FA5EE3" w:rsidRPr="00192586" w:rsidRDefault="00FA5EE3" w:rsidP="00FA5EE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763F14A" w14:textId="77777777" w:rsidR="00FA5EE3" w:rsidRPr="00192586" w:rsidRDefault="00FA5EE3" w:rsidP="00FA5EE3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02C9A32" w14:textId="77777777" w:rsidR="00FA5EE3" w:rsidRPr="00192586" w:rsidRDefault="00FA5EE3" w:rsidP="00FA5EE3">
            <w:pPr>
              <w:jc w:val="center"/>
            </w:pPr>
            <w:r w:rsidRPr="00192586">
              <w:t>План Министерства</w:t>
            </w:r>
          </w:p>
        </w:tc>
      </w:tr>
      <w:tr w:rsidR="00FA5EE3" w:rsidRPr="006B7E02" w14:paraId="2E0A5D18" w14:textId="77777777" w:rsidTr="00FA5EE3">
        <w:trPr>
          <w:trHeight w:val="400"/>
        </w:trPr>
        <w:tc>
          <w:tcPr>
            <w:tcW w:w="5529" w:type="dxa"/>
            <w:vMerge w:val="restart"/>
            <w:vAlign w:val="center"/>
          </w:tcPr>
          <w:p w14:paraId="3C23E673" w14:textId="77777777" w:rsidR="00FA5EE3" w:rsidRPr="00192586" w:rsidRDefault="00FA5EE3" w:rsidP="00FA5EE3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484CAF28" w14:textId="77777777" w:rsidR="00FA5EE3" w:rsidRPr="00192586" w:rsidRDefault="00FA5EE3" w:rsidP="00FA5EE3">
            <w:pPr>
              <w:jc w:val="center"/>
            </w:pPr>
            <w:r w:rsidRPr="00192586">
              <w:t>тыс.кВт.ч/год</w:t>
            </w:r>
          </w:p>
        </w:tc>
        <w:tc>
          <w:tcPr>
            <w:tcW w:w="3118" w:type="dxa"/>
            <w:vAlign w:val="center"/>
          </w:tcPr>
          <w:p w14:paraId="40E86228" w14:textId="77777777" w:rsidR="00FA5EE3" w:rsidRPr="00700307" w:rsidRDefault="00700307" w:rsidP="00700307">
            <w:pPr>
              <w:jc w:val="center"/>
            </w:pPr>
            <w:r w:rsidRPr="00700307">
              <w:t>20,832</w:t>
            </w:r>
          </w:p>
        </w:tc>
      </w:tr>
      <w:tr w:rsidR="00FA5EE3" w:rsidRPr="006B7E02" w14:paraId="73D0FA75" w14:textId="77777777" w:rsidTr="004B6380">
        <w:trPr>
          <w:trHeight w:val="625"/>
        </w:trPr>
        <w:tc>
          <w:tcPr>
            <w:tcW w:w="5529" w:type="dxa"/>
            <w:vMerge/>
            <w:vAlign w:val="center"/>
          </w:tcPr>
          <w:p w14:paraId="5EA21CE9" w14:textId="77777777" w:rsidR="00FA5EE3" w:rsidRPr="00192586" w:rsidRDefault="00FA5EE3" w:rsidP="00FA5EE3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C3C0385" w14:textId="77777777" w:rsidR="00FA5EE3" w:rsidRPr="00192586" w:rsidRDefault="00FA5EE3" w:rsidP="00FA5EE3">
            <w:pPr>
              <w:jc w:val="center"/>
            </w:pPr>
            <w:r w:rsidRPr="00192586">
              <w:t>кВт.ч/куб.м</w:t>
            </w:r>
          </w:p>
        </w:tc>
        <w:tc>
          <w:tcPr>
            <w:tcW w:w="3118" w:type="dxa"/>
            <w:vAlign w:val="center"/>
          </w:tcPr>
          <w:p w14:paraId="755FB5DE" w14:textId="1ABBBB64" w:rsidR="00FA5EE3" w:rsidRPr="004B6380" w:rsidRDefault="004B6380" w:rsidP="00700307">
            <w:pPr>
              <w:jc w:val="center"/>
            </w:pPr>
            <w:r w:rsidRPr="004B6380">
              <w:rPr>
                <w:rFonts w:eastAsia="Calibri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FA5EE3" w:rsidRPr="006B7E02" w14:paraId="61A7A5AE" w14:textId="77777777" w:rsidTr="00FA5EE3">
        <w:trPr>
          <w:trHeight w:val="189"/>
        </w:trPr>
        <w:tc>
          <w:tcPr>
            <w:tcW w:w="5529" w:type="dxa"/>
            <w:vMerge w:val="restart"/>
          </w:tcPr>
          <w:p w14:paraId="3325619A" w14:textId="77777777" w:rsidR="00FA5EE3" w:rsidRPr="00192586" w:rsidRDefault="00FA5EE3" w:rsidP="00FA5EE3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3C1E179A" w14:textId="77777777" w:rsidR="00FA5EE3" w:rsidRPr="00192586" w:rsidRDefault="00FA5EE3" w:rsidP="00FA5EE3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697C53CC" w14:textId="77777777" w:rsidR="00FA5EE3" w:rsidRPr="00192586" w:rsidRDefault="00FA5EE3" w:rsidP="00FA5EE3">
            <w:pPr>
              <w:jc w:val="center"/>
            </w:pPr>
            <w:r w:rsidRPr="00192586">
              <w:t>-</w:t>
            </w:r>
          </w:p>
        </w:tc>
      </w:tr>
      <w:tr w:rsidR="00FA5EE3" w:rsidRPr="006B7E02" w14:paraId="5F383E34" w14:textId="77777777" w:rsidTr="00FA5EE3">
        <w:tc>
          <w:tcPr>
            <w:tcW w:w="5529" w:type="dxa"/>
            <w:vMerge/>
          </w:tcPr>
          <w:p w14:paraId="778BE59D" w14:textId="77777777" w:rsidR="00FA5EE3" w:rsidRPr="00192586" w:rsidRDefault="00FA5EE3" w:rsidP="00FA5EE3">
            <w:pPr>
              <w:jc w:val="center"/>
            </w:pPr>
          </w:p>
        </w:tc>
        <w:tc>
          <w:tcPr>
            <w:tcW w:w="1559" w:type="dxa"/>
          </w:tcPr>
          <w:p w14:paraId="4CF4BD55" w14:textId="77777777" w:rsidR="00FA5EE3" w:rsidRPr="00192586" w:rsidRDefault="00FA5EE3" w:rsidP="00FA5EE3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14:paraId="6410451C" w14:textId="77777777" w:rsidR="00FA5EE3" w:rsidRPr="00192586" w:rsidRDefault="00FA5EE3" w:rsidP="00FA5EE3">
            <w:pPr>
              <w:jc w:val="center"/>
            </w:pPr>
            <w:r w:rsidRPr="00192586">
              <w:t>-</w:t>
            </w:r>
          </w:p>
        </w:tc>
      </w:tr>
    </w:tbl>
    <w:p w14:paraId="3EDF1973" w14:textId="77777777" w:rsidR="00893234" w:rsidRPr="000A0C66" w:rsidRDefault="00893234" w:rsidP="00893234">
      <w:pPr>
        <w:ind w:firstLine="709"/>
        <w:jc w:val="both"/>
        <w:rPr>
          <w:rFonts w:eastAsia="Calibri"/>
          <w:sz w:val="24"/>
          <w:szCs w:val="24"/>
        </w:rPr>
      </w:pPr>
      <w:r w:rsidRPr="000A0C66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0E64C8CC" w14:textId="5EFC72E5" w:rsidR="00FA5EE3" w:rsidRPr="00D55E69" w:rsidRDefault="00381108" w:rsidP="00FA5EE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>Фактические и п</w:t>
      </w:r>
      <w:r w:rsidR="00FA5EE3" w:rsidRPr="00D55E69">
        <w:t xml:space="preserve">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3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7"/>
        <w:gridCol w:w="6801"/>
        <w:gridCol w:w="1259"/>
        <w:gridCol w:w="726"/>
        <w:gridCol w:w="850"/>
      </w:tblGrid>
      <w:tr w:rsidR="004E184E" w:rsidRPr="00192586" w14:paraId="5B1EB896" w14:textId="30D5E200" w:rsidTr="004E184E">
        <w:trPr>
          <w:trHeight w:val="20"/>
          <w:tblHeader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7EE7C" w14:textId="77777777" w:rsidR="004E184E" w:rsidRPr="00192586" w:rsidRDefault="004E184E" w:rsidP="00FA5EE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4E39C" w14:textId="77777777" w:rsidR="004E184E" w:rsidRPr="00192586" w:rsidRDefault="004E184E" w:rsidP="00FA5EE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CCC55" w14:textId="77777777" w:rsidR="004E184E" w:rsidRPr="00192586" w:rsidRDefault="004E184E" w:rsidP="00FA5EE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7D1F8" w14:textId="2592EE54" w:rsidR="004E184E" w:rsidRPr="00192586" w:rsidRDefault="004E184E" w:rsidP="00FA5E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Факт2022</w:t>
            </w:r>
            <w:r w:rsidRPr="00192586">
              <w:rPr>
                <w:b/>
                <w:bCs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BEADA" w14:textId="53677BF6" w:rsidR="004E184E" w:rsidRPr="00192586" w:rsidRDefault="004E184E" w:rsidP="00FA5E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</w:t>
            </w:r>
            <w:r w:rsidRPr="00192586">
              <w:rPr>
                <w:b/>
                <w:bCs/>
              </w:rPr>
              <w:t xml:space="preserve"> год</w:t>
            </w:r>
          </w:p>
        </w:tc>
      </w:tr>
      <w:tr w:rsidR="004E184E" w:rsidRPr="00192586" w14:paraId="62D40FC9" w14:textId="05F13A47" w:rsidTr="004E184E">
        <w:trPr>
          <w:trHeight w:val="194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C33C0" w14:textId="77777777" w:rsidR="004E184E" w:rsidRPr="00192586" w:rsidRDefault="004E184E" w:rsidP="00FA5EE3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8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A1DC0" w14:textId="77777777" w:rsidR="004E184E" w:rsidRPr="00192586" w:rsidRDefault="004E184E" w:rsidP="00FA5EE3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E57D9" w14:textId="77777777" w:rsidR="004E184E" w:rsidRPr="00192586" w:rsidRDefault="004E184E" w:rsidP="004E184E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575B6" w14:textId="77777777" w:rsidR="004E184E" w:rsidRPr="00192586" w:rsidRDefault="004E184E" w:rsidP="004E184E">
            <w:pPr>
              <w:rPr>
                <w:b/>
                <w:bCs/>
              </w:rPr>
            </w:pPr>
          </w:p>
        </w:tc>
      </w:tr>
      <w:tr w:rsidR="004E184E" w:rsidRPr="00192586" w14:paraId="578ABE8C" w14:textId="0238E23F" w:rsidTr="004E184E">
        <w:trPr>
          <w:trHeight w:val="2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E8555" w14:textId="77777777" w:rsidR="004E184E" w:rsidRPr="00192586" w:rsidRDefault="004E184E" w:rsidP="00AB23D1">
            <w:pPr>
              <w:jc w:val="right"/>
            </w:pPr>
            <w:r w:rsidRPr="00192586">
              <w:lastRenderedPageBreak/>
              <w:t>1.1.</w:t>
            </w:r>
          </w:p>
        </w:tc>
        <w:tc>
          <w:tcPr>
            <w:tcW w:w="6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DFCA0" w14:textId="77777777" w:rsidR="004E184E" w:rsidRPr="00192586" w:rsidRDefault="004E184E" w:rsidP="00AB23D1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4B95" w14:textId="77777777" w:rsidR="004E184E" w:rsidRPr="00192586" w:rsidRDefault="004E184E" w:rsidP="00AB23D1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4D7B95" w14:textId="3158F32A" w:rsidR="004E184E" w:rsidRDefault="001D6D24" w:rsidP="004E184E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4C49D3" w14:textId="0F348D2C" w:rsidR="004E184E" w:rsidRDefault="004E184E" w:rsidP="00AB23D1">
            <w:pPr>
              <w:jc w:val="center"/>
            </w:pPr>
            <w:r>
              <w:t>-</w:t>
            </w:r>
          </w:p>
        </w:tc>
      </w:tr>
      <w:tr w:rsidR="004E184E" w:rsidRPr="00D326B8" w14:paraId="0DE61A20" w14:textId="28E96B96" w:rsidTr="004E184E">
        <w:trPr>
          <w:trHeight w:val="2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CDC47" w14:textId="77777777" w:rsidR="004E184E" w:rsidRPr="00D326B8" w:rsidRDefault="004E184E" w:rsidP="00AB23D1">
            <w:pPr>
              <w:jc w:val="right"/>
              <w:rPr>
                <w:b/>
                <w:bCs/>
              </w:rPr>
            </w:pPr>
            <w:r w:rsidRPr="00D326B8">
              <w:rPr>
                <w:b/>
                <w:bCs/>
              </w:rPr>
              <w:t>2.</w:t>
            </w:r>
          </w:p>
        </w:tc>
        <w:tc>
          <w:tcPr>
            <w:tcW w:w="8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B33FB" w14:textId="77777777" w:rsidR="004E184E" w:rsidRPr="00D326B8" w:rsidRDefault="004E184E" w:rsidP="00AB23D1">
            <w:pPr>
              <w:ind w:left="-109"/>
            </w:pPr>
            <w:r w:rsidRPr="00D326B8">
              <w:rPr>
                <w:b/>
                <w:bCs/>
              </w:rPr>
              <w:t>Качество питьевой воды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12EC3" w14:textId="77777777" w:rsidR="004E184E" w:rsidRPr="00D326B8" w:rsidRDefault="004E184E" w:rsidP="004E184E"/>
        </w:tc>
      </w:tr>
      <w:tr w:rsidR="004E184E" w:rsidRPr="00192586" w14:paraId="53D541EE" w14:textId="5222F567" w:rsidTr="004E184E">
        <w:trPr>
          <w:trHeight w:val="2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4F8D1" w14:textId="77777777" w:rsidR="004E184E" w:rsidRPr="00192586" w:rsidRDefault="004E184E" w:rsidP="00AB23D1">
            <w:pPr>
              <w:jc w:val="right"/>
            </w:pPr>
            <w:r w:rsidRPr="00192586">
              <w:t>2.1.</w:t>
            </w:r>
          </w:p>
        </w:tc>
        <w:tc>
          <w:tcPr>
            <w:tcW w:w="6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4A56CC" w14:textId="77777777" w:rsidR="004E184E" w:rsidRPr="00192586" w:rsidRDefault="004E184E" w:rsidP="00AB23D1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0A707" w14:textId="77777777" w:rsidR="004E184E" w:rsidRPr="00192586" w:rsidRDefault="004E184E" w:rsidP="00AB23D1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485FF" w14:textId="3DDB6AA1" w:rsidR="004E184E" w:rsidRDefault="001D6D24" w:rsidP="004E184E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D5220" w14:textId="07560338" w:rsidR="004E184E" w:rsidRDefault="004E184E" w:rsidP="00AB23D1">
            <w:pPr>
              <w:jc w:val="center"/>
            </w:pPr>
            <w:r>
              <w:t>0</w:t>
            </w:r>
          </w:p>
        </w:tc>
      </w:tr>
      <w:tr w:rsidR="004E184E" w:rsidRPr="00192586" w14:paraId="583FA335" w14:textId="0BD284B2" w:rsidTr="004E184E">
        <w:trPr>
          <w:trHeight w:val="2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F2D70" w14:textId="77777777" w:rsidR="004E184E" w:rsidRPr="00192586" w:rsidRDefault="004E184E" w:rsidP="00AB23D1">
            <w:pPr>
              <w:jc w:val="right"/>
            </w:pPr>
            <w:r w:rsidRPr="00192586">
              <w:t>2.2.</w:t>
            </w:r>
          </w:p>
        </w:tc>
        <w:tc>
          <w:tcPr>
            <w:tcW w:w="6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F03B1" w14:textId="77777777" w:rsidR="004E184E" w:rsidRPr="00192586" w:rsidRDefault="004E184E" w:rsidP="00AB23D1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D8D9E" w14:textId="77777777" w:rsidR="004E184E" w:rsidRPr="00192586" w:rsidRDefault="004E184E" w:rsidP="00AB23D1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CB07" w14:textId="693934AF" w:rsidR="004E184E" w:rsidRDefault="001D6D24" w:rsidP="004E184E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95172" w14:textId="24EB4D14" w:rsidR="004E184E" w:rsidRDefault="004E184E" w:rsidP="00AB23D1">
            <w:pPr>
              <w:jc w:val="center"/>
            </w:pPr>
            <w:r>
              <w:t>0</w:t>
            </w:r>
          </w:p>
        </w:tc>
      </w:tr>
      <w:tr w:rsidR="004E184E" w:rsidRPr="00D326B8" w14:paraId="50C0F0A2" w14:textId="005C8364" w:rsidTr="004E184E">
        <w:trPr>
          <w:trHeight w:val="2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51607" w14:textId="77777777" w:rsidR="004E184E" w:rsidRPr="00D326B8" w:rsidRDefault="004E184E" w:rsidP="00AB23D1">
            <w:pPr>
              <w:jc w:val="right"/>
              <w:rPr>
                <w:b/>
                <w:bCs/>
              </w:rPr>
            </w:pPr>
            <w:r w:rsidRPr="00D326B8">
              <w:rPr>
                <w:b/>
                <w:bCs/>
              </w:rPr>
              <w:t>3.</w:t>
            </w:r>
          </w:p>
        </w:tc>
        <w:tc>
          <w:tcPr>
            <w:tcW w:w="8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AC1FD" w14:textId="77777777" w:rsidR="004E184E" w:rsidRPr="00D326B8" w:rsidRDefault="004E184E" w:rsidP="00AB23D1">
            <w:pPr>
              <w:ind w:left="-109"/>
            </w:pPr>
            <w:r w:rsidRPr="00D326B8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949DF" w14:textId="77777777" w:rsidR="004E184E" w:rsidRPr="00D326B8" w:rsidRDefault="004E184E" w:rsidP="004E184E"/>
        </w:tc>
      </w:tr>
      <w:tr w:rsidR="004E184E" w:rsidRPr="00192586" w14:paraId="42C9464A" w14:textId="67E657AE" w:rsidTr="004E184E">
        <w:trPr>
          <w:trHeight w:val="2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C5C15" w14:textId="77777777" w:rsidR="004E184E" w:rsidRPr="00192586" w:rsidRDefault="004E184E" w:rsidP="00AB23D1">
            <w:pPr>
              <w:jc w:val="right"/>
            </w:pPr>
            <w:r w:rsidRPr="00192586">
              <w:t>3.1.</w:t>
            </w:r>
          </w:p>
        </w:tc>
        <w:tc>
          <w:tcPr>
            <w:tcW w:w="6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C55450" w14:textId="77777777" w:rsidR="004E184E" w:rsidRPr="00192586" w:rsidRDefault="004E184E" w:rsidP="00AB23D1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0743B" w14:textId="77777777" w:rsidR="004E184E" w:rsidRPr="00192586" w:rsidRDefault="004E184E" w:rsidP="00AB23D1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B5E1" w14:textId="2F836214" w:rsidR="004E184E" w:rsidRDefault="001D6D24" w:rsidP="004E184E">
            <w:pPr>
              <w:jc w:val="center"/>
            </w:pPr>
            <w:r>
              <w:t>19,6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EA80C" w14:textId="22049765" w:rsidR="004E184E" w:rsidRDefault="004E184E" w:rsidP="00AB23D1">
            <w:pPr>
              <w:jc w:val="center"/>
            </w:pPr>
            <w:r>
              <w:t>21,1</w:t>
            </w:r>
          </w:p>
        </w:tc>
      </w:tr>
      <w:tr w:rsidR="004E184E" w:rsidRPr="00192586" w14:paraId="1542368E" w14:textId="24DB8A07" w:rsidTr="004E184E">
        <w:trPr>
          <w:trHeight w:val="2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A6A26" w14:textId="77777777" w:rsidR="004E184E" w:rsidRPr="00192586" w:rsidRDefault="004E184E" w:rsidP="00AB23D1">
            <w:pPr>
              <w:jc w:val="right"/>
            </w:pPr>
            <w:r w:rsidRPr="00192586">
              <w:t>3.2.</w:t>
            </w:r>
          </w:p>
        </w:tc>
        <w:tc>
          <w:tcPr>
            <w:tcW w:w="6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E70D1F" w14:textId="77777777" w:rsidR="004E184E" w:rsidRPr="00192586" w:rsidRDefault="004E184E" w:rsidP="00AB23D1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2584" w14:textId="77777777" w:rsidR="004E184E" w:rsidRPr="00192586" w:rsidRDefault="004E184E" w:rsidP="00AB23D1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2F30" w14:textId="5543C1C2" w:rsidR="004E184E" w:rsidRDefault="001D6D24" w:rsidP="004E184E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AE4DE" w14:textId="6FAC6BA4" w:rsidR="004E184E" w:rsidRDefault="004E184E" w:rsidP="00AB23D1">
            <w:pPr>
              <w:jc w:val="center"/>
            </w:pPr>
            <w:r>
              <w:t>1,02</w:t>
            </w:r>
          </w:p>
        </w:tc>
      </w:tr>
      <w:tr w:rsidR="004E184E" w:rsidRPr="00192586" w14:paraId="567CCE6C" w14:textId="76F4063E" w:rsidTr="004E184E">
        <w:trPr>
          <w:trHeight w:val="2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3B191" w14:textId="77777777" w:rsidR="004E184E" w:rsidRPr="00192586" w:rsidRDefault="004E184E" w:rsidP="00AB23D1">
            <w:pPr>
              <w:jc w:val="right"/>
            </w:pPr>
            <w:r w:rsidRPr="00192586">
              <w:t>3.3.</w:t>
            </w:r>
          </w:p>
        </w:tc>
        <w:tc>
          <w:tcPr>
            <w:tcW w:w="6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22FC231" w14:textId="77777777" w:rsidR="004E184E" w:rsidRPr="00192586" w:rsidRDefault="004E184E" w:rsidP="00AB23D1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9CCAF" w14:textId="77777777" w:rsidR="004E184E" w:rsidRPr="00192586" w:rsidRDefault="004E184E" w:rsidP="00AB23D1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2B38" w14:textId="3679B776" w:rsidR="004E184E" w:rsidRDefault="001D6D24" w:rsidP="004E184E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06134" w14:textId="195FA71E" w:rsidR="004E184E" w:rsidRDefault="004E184E" w:rsidP="00AB23D1">
            <w:pPr>
              <w:jc w:val="center"/>
            </w:pPr>
            <w:r>
              <w:t>-</w:t>
            </w:r>
          </w:p>
        </w:tc>
      </w:tr>
    </w:tbl>
    <w:p w14:paraId="2F242E6B" w14:textId="214A2C78" w:rsidR="004B6380" w:rsidRPr="004B6380" w:rsidRDefault="004B6380" w:rsidP="004B638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</w:t>
      </w:r>
      <w:r w:rsidRPr="000C7A0C">
        <w:rPr>
          <w:sz w:val="24"/>
          <w:szCs w:val="24"/>
        </w:rPr>
        <w:t>МКП «Возрождение»</w:t>
      </w:r>
      <w:r w:rsidRPr="000C7A0C">
        <w:rPr>
          <w:rStyle w:val="SUBST"/>
          <w:b w:val="0"/>
          <w:bCs w:val="0"/>
          <w:i w:val="0"/>
          <w:iCs w:val="0"/>
          <w:sz w:val="24"/>
          <w:szCs w:val="24"/>
        </w:rPr>
        <w:t xml:space="preserve"> </w:t>
      </w:r>
      <w:r>
        <w:rPr>
          <w:sz w:val="24"/>
          <w:szCs w:val="24"/>
        </w:rPr>
        <w:t>на 2022-2024 гг.</w:t>
      </w:r>
    </w:p>
    <w:p w14:paraId="020B6D52" w14:textId="3F09CAA4" w:rsidR="00FA5EE3" w:rsidRPr="000C7A0C" w:rsidRDefault="00FA5EE3" w:rsidP="00FA5EE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0C7A0C">
        <w:rPr>
          <w:sz w:val="24"/>
        </w:rPr>
        <w:t xml:space="preserve">Расчетный одноставочный тариф на питьевую воду (питьевое водоснабжение) </w:t>
      </w:r>
      <w:r w:rsidRPr="000C7A0C">
        <w:rPr>
          <w:bCs/>
          <w:iCs/>
          <w:sz w:val="24"/>
          <w:szCs w:val="24"/>
        </w:rPr>
        <w:t xml:space="preserve">для потребителей </w:t>
      </w:r>
      <w:r w:rsidRPr="000C7A0C">
        <w:rPr>
          <w:sz w:val="24"/>
          <w:szCs w:val="24"/>
        </w:rPr>
        <w:t>МКП «Возрождение»</w:t>
      </w:r>
      <w:r w:rsidRPr="000C7A0C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Pr="000C7A0C">
        <w:rPr>
          <w:bCs/>
          <w:iCs/>
          <w:sz w:val="24"/>
          <w:szCs w:val="24"/>
        </w:rPr>
        <w:t xml:space="preserve"> на территории </w:t>
      </w:r>
      <w:r w:rsidRPr="00CC04FA">
        <w:rPr>
          <w:bCs/>
          <w:iCs/>
          <w:sz w:val="24"/>
          <w:szCs w:val="24"/>
        </w:rPr>
        <w:t>П</w:t>
      </w:r>
      <w:r>
        <w:rPr>
          <w:bCs/>
          <w:iCs/>
          <w:sz w:val="24"/>
          <w:szCs w:val="24"/>
        </w:rPr>
        <w:t>есчанского</w:t>
      </w:r>
      <w:r w:rsidRPr="000C7A0C">
        <w:rPr>
          <w:bCs/>
          <w:iCs/>
          <w:sz w:val="24"/>
          <w:szCs w:val="24"/>
        </w:rPr>
        <w:t xml:space="preserve"> сельсовета </w:t>
      </w:r>
      <w:r w:rsidRPr="000C7A0C">
        <w:rPr>
          <w:sz w:val="24"/>
          <w:szCs w:val="26"/>
        </w:rPr>
        <w:t>Сердобского района Пензенской области</w:t>
      </w:r>
      <w:r w:rsidR="004B6380">
        <w:rPr>
          <w:sz w:val="24"/>
          <w:szCs w:val="26"/>
        </w:rPr>
        <w:t xml:space="preserve"> на 2024 год долгосрочного периода регулирования 2022-2024 годов</w:t>
      </w:r>
      <w:r w:rsidRPr="000C7A0C">
        <w:rPr>
          <w:b/>
          <w:sz w:val="24"/>
          <w:szCs w:val="26"/>
        </w:rPr>
        <w:t xml:space="preserve"> </w:t>
      </w:r>
      <w:r w:rsidRPr="000C7A0C">
        <w:rPr>
          <w:sz w:val="24"/>
        </w:rPr>
        <w:t>составил</w:t>
      </w:r>
      <w:r w:rsidRPr="000C7A0C">
        <w:rPr>
          <w:sz w:val="24"/>
          <w:vertAlign w:val="superscript"/>
        </w:rPr>
        <w:t>1</w:t>
      </w:r>
      <w:r w:rsidRPr="000C7A0C">
        <w:rPr>
          <w:sz w:val="24"/>
        </w:rPr>
        <w:t xml:space="preserve">: </w:t>
      </w:r>
    </w:p>
    <w:p w14:paraId="0B6D8D94" w14:textId="77777777" w:rsidR="00FA5EE3" w:rsidRPr="00816277" w:rsidRDefault="00FA5EE3" w:rsidP="00FA5EE3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с 01.01.2024</w:t>
      </w:r>
      <w:r w:rsidRPr="00DB0F6B">
        <w:rPr>
          <w:sz w:val="24"/>
        </w:rPr>
        <w:t xml:space="preserve"> по 30.06.</w:t>
      </w:r>
      <w:r w:rsidRPr="00816277">
        <w:rPr>
          <w:sz w:val="24"/>
        </w:rPr>
        <w:t xml:space="preserve">2024 – </w:t>
      </w:r>
      <w:r w:rsidR="005836E5">
        <w:rPr>
          <w:sz w:val="24"/>
        </w:rPr>
        <w:t>30,98</w:t>
      </w:r>
      <w:r w:rsidRPr="002F1237">
        <w:rPr>
          <w:color w:val="7030A0"/>
          <w:sz w:val="24"/>
        </w:rPr>
        <w:t xml:space="preserve"> </w:t>
      </w:r>
      <w:r w:rsidRPr="00816277">
        <w:rPr>
          <w:sz w:val="24"/>
        </w:rPr>
        <w:t>руб. за 1 куб. м.;</w:t>
      </w:r>
    </w:p>
    <w:p w14:paraId="04DD0F62" w14:textId="1E7B69EC" w:rsidR="00FA5EE3" w:rsidRPr="00816277" w:rsidRDefault="00FA5EE3" w:rsidP="00FA5EE3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816277">
        <w:rPr>
          <w:sz w:val="24"/>
        </w:rPr>
        <w:t xml:space="preserve">с 01.07.2024 по 31.12.2024 – </w:t>
      </w:r>
      <w:r w:rsidR="00700307" w:rsidRPr="00E31CAE">
        <w:rPr>
          <w:sz w:val="24"/>
        </w:rPr>
        <w:t>3</w:t>
      </w:r>
      <w:r w:rsidR="00E31CAE" w:rsidRPr="00E31CAE">
        <w:rPr>
          <w:sz w:val="24"/>
        </w:rPr>
        <w:t>3,93</w:t>
      </w:r>
      <w:r w:rsidRPr="002F1237">
        <w:rPr>
          <w:color w:val="FF0000"/>
          <w:sz w:val="24"/>
        </w:rPr>
        <w:t xml:space="preserve"> </w:t>
      </w:r>
      <w:r w:rsidRPr="00816277">
        <w:rPr>
          <w:sz w:val="24"/>
        </w:rPr>
        <w:t>руб.</w:t>
      </w:r>
      <w:r>
        <w:rPr>
          <w:sz w:val="24"/>
        </w:rPr>
        <w:t xml:space="preserve"> за 1 куб. м.</w:t>
      </w:r>
    </w:p>
    <w:p w14:paraId="2FA3D7F1" w14:textId="5EA52976" w:rsidR="00FA5EE3" w:rsidRPr="000C7A0C" w:rsidRDefault="00FA5EE3" w:rsidP="00FA5EE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0C7A0C">
        <w:rPr>
          <w:sz w:val="24"/>
          <w:vertAlign w:val="superscript"/>
        </w:rPr>
        <w:t xml:space="preserve">1 - </w:t>
      </w:r>
      <w:r w:rsidRPr="000C7A0C">
        <w:rPr>
          <w:sz w:val="24"/>
        </w:rPr>
        <w:t xml:space="preserve">(НДС не облагается в соответствии с </w:t>
      </w:r>
      <w:hyperlink r:id="rId9" w:history="1">
        <w:r w:rsidRPr="000C7A0C">
          <w:rPr>
            <w:sz w:val="24"/>
          </w:rPr>
          <w:t>главой 26.2</w:t>
        </w:r>
      </w:hyperlink>
      <w:r w:rsidRPr="000C7A0C">
        <w:rPr>
          <w:sz w:val="24"/>
        </w:rPr>
        <w:t xml:space="preserve"> Налогового кодекса Российской Федерации).</w:t>
      </w:r>
    </w:p>
    <w:p w14:paraId="1EB15B66" w14:textId="77777777" w:rsidR="000F30C0" w:rsidRPr="008F54D6" w:rsidRDefault="000F30C0" w:rsidP="000F30C0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 xml:space="preserve">сообщила, что информация о планируемом решении в рамках текущего вопроса принята к </w:t>
      </w:r>
      <w:r w:rsidRPr="000F30C0">
        <w:rPr>
          <w:iCs/>
          <w:sz w:val="24"/>
          <w:szCs w:val="24"/>
        </w:rPr>
        <w:t>сведению (Письмо от 06.12.2023 №ЕД/4467/23, вх. от 06.12.2023 № 4475).</w:t>
      </w:r>
    </w:p>
    <w:p w14:paraId="0687F09F" w14:textId="32E66889" w:rsidR="00FA5EE3" w:rsidRPr="00243A5C" w:rsidRDefault="00FA5EE3" w:rsidP="00FA5EE3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0C7A0C">
        <w:rPr>
          <w:sz w:val="24"/>
          <w:szCs w:val="24"/>
        </w:rPr>
        <w:t>МКП «Возрождение»</w:t>
      </w:r>
      <w:r w:rsidRPr="000C7A0C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Pr="000C7A0C">
        <w:rPr>
          <w:bCs/>
          <w:iCs/>
          <w:sz w:val="24"/>
          <w:szCs w:val="24"/>
        </w:rPr>
        <w:t xml:space="preserve"> на территории </w:t>
      </w:r>
      <w:r w:rsidRPr="00CC04FA">
        <w:rPr>
          <w:bCs/>
          <w:iCs/>
          <w:sz w:val="24"/>
          <w:szCs w:val="24"/>
        </w:rPr>
        <w:t>П</w:t>
      </w:r>
      <w:r>
        <w:rPr>
          <w:bCs/>
          <w:iCs/>
          <w:sz w:val="24"/>
          <w:szCs w:val="24"/>
        </w:rPr>
        <w:t>есчанского</w:t>
      </w:r>
      <w:r w:rsidRPr="000C7A0C">
        <w:rPr>
          <w:bCs/>
          <w:iCs/>
          <w:sz w:val="24"/>
          <w:szCs w:val="24"/>
        </w:rPr>
        <w:t xml:space="preserve"> сельсовета </w:t>
      </w:r>
      <w:r w:rsidRPr="000C7A0C">
        <w:rPr>
          <w:sz w:val="24"/>
          <w:szCs w:val="26"/>
        </w:rPr>
        <w:t>Сердобского района Пензенской области</w:t>
      </w:r>
      <w:r w:rsidRPr="00243A5C">
        <w:rPr>
          <w:sz w:val="24"/>
          <w:szCs w:val="24"/>
          <w:lang w:eastAsia="ar-SA"/>
        </w:rPr>
        <w:t xml:space="preserve"> </w:t>
      </w:r>
      <w:r w:rsidR="004B6380">
        <w:rPr>
          <w:sz w:val="24"/>
          <w:szCs w:val="24"/>
          <w:lang w:eastAsia="ar-SA"/>
        </w:rPr>
        <w:t xml:space="preserve">на 2024 год </w:t>
      </w:r>
      <w:r w:rsidR="004B6380">
        <w:rPr>
          <w:sz w:val="24"/>
          <w:szCs w:val="26"/>
        </w:rPr>
        <w:t>долгосрочного периода регулирования 2022-2024 годов</w:t>
      </w:r>
      <w:r w:rsidR="004B6380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в размере</w:t>
      </w:r>
      <w:r w:rsidRPr="00243A5C">
        <w:rPr>
          <w:sz w:val="24"/>
          <w:szCs w:val="24"/>
          <w:vertAlign w:val="superscript"/>
          <w:lang w:eastAsia="ar-SA"/>
        </w:rPr>
        <w:t>1</w:t>
      </w:r>
      <w:r w:rsidRPr="00243A5C">
        <w:rPr>
          <w:sz w:val="24"/>
          <w:szCs w:val="24"/>
          <w:lang w:eastAsia="ar-SA"/>
        </w:rPr>
        <w:t>:</w:t>
      </w:r>
    </w:p>
    <w:p w14:paraId="2826B105" w14:textId="77777777" w:rsidR="00FA5EE3" w:rsidRPr="00816277" w:rsidRDefault="00FA5EE3" w:rsidP="00FA5EE3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с 01.01.2024</w:t>
      </w:r>
      <w:r w:rsidRPr="00DB0F6B">
        <w:rPr>
          <w:sz w:val="24"/>
        </w:rPr>
        <w:t xml:space="preserve"> по 30.06.</w:t>
      </w:r>
      <w:r w:rsidRPr="00816277">
        <w:rPr>
          <w:sz w:val="24"/>
        </w:rPr>
        <w:t xml:space="preserve">2024 – </w:t>
      </w:r>
      <w:r>
        <w:rPr>
          <w:sz w:val="24"/>
        </w:rPr>
        <w:t>3</w:t>
      </w:r>
      <w:r w:rsidR="005836E5">
        <w:rPr>
          <w:sz w:val="24"/>
        </w:rPr>
        <w:t>0,98</w:t>
      </w:r>
      <w:r w:rsidRPr="002F1237">
        <w:rPr>
          <w:color w:val="7030A0"/>
          <w:sz w:val="24"/>
        </w:rPr>
        <w:t xml:space="preserve"> </w:t>
      </w:r>
      <w:r w:rsidRPr="00816277">
        <w:rPr>
          <w:sz w:val="24"/>
        </w:rPr>
        <w:t>руб. за 1 куб. м.;</w:t>
      </w:r>
    </w:p>
    <w:p w14:paraId="6F61DB90" w14:textId="03908E19" w:rsidR="00FA5EE3" w:rsidRPr="00816277" w:rsidRDefault="00FA5EE3" w:rsidP="00FA5EE3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816277">
        <w:rPr>
          <w:sz w:val="24"/>
        </w:rPr>
        <w:t xml:space="preserve">с 01.07.2024 по 31.12.2024 – </w:t>
      </w:r>
      <w:r w:rsidR="00E31CAE" w:rsidRPr="00E31CAE">
        <w:rPr>
          <w:sz w:val="24"/>
        </w:rPr>
        <w:t>33,93</w:t>
      </w:r>
      <w:r w:rsidRPr="002F1237">
        <w:rPr>
          <w:color w:val="FF0000"/>
          <w:sz w:val="24"/>
        </w:rPr>
        <w:t xml:space="preserve"> </w:t>
      </w:r>
      <w:r w:rsidRPr="00816277">
        <w:rPr>
          <w:sz w:val="24"/>
        </w:rPr>
        <w:t>руб.</w:t>
      </w:r>
      <w:r>
        <w:rPr>
          <w:sz w:val="24"/>
        </w:rPr>
        <w:t xml:space="preserve"> за 1 куб. м.</w:t>
      </w:r>
    </w:p>
    <w:p w14:paraId="18311FD9" w14:textId="15D09B7A" w:rsidR="00FA5EE3" w:rsidRPr="00C23B2D" w:rsidRDefault="00FA5EE3" w:rsidP="00FA5EE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904880">
        <w:rPr>
          <w:sz w:val="24"/>
          <w:szCs w:val="24"/>
          <w:lang w:eastAsia="ar-SA"/>
        </w:rPr>
        <w:t xml:space="preserve"> (</w:t>
      </w:r>
      <w:r w:rsidRPr="00542B42">
        <w:rPr>
          <w:sz w:val="24"/>
          <w:szCs w:val="24"/>
          <w:vertAlign w:val="superscript"/>
          <w:lang w:eastAsia="ar-SA"/>
        </w:rPr>
        <w:t>1</w:t>
      </w:r>
      <w:r w:rsidRPr="00904880">
        <w:rPr>
          <w:sz w:val="24"/>
          <w:szCs w:val="24"/>
          <w:lang w:eastAsia="ar-SA"/>
        </w:rPr>
        <w:t xml:space="preserve">-НДС </w:t>
      </w:r>
      <w:r w:rsidRPr="00C23B2D">
        <w:rPr>
          <w:sz w:val="24"/>
          <w:szCs w:val="24"/>
          <w:lang w:eastAsia="ar-SA"/>
        </w:rPr>
        <w:t>не облагается в соответствии с главой 26.2 Налогового кодекса Российской Федерации).</w:t>
      </w:r>
    </w:p>
    <w:p w14:paraId="2F9F771D" w14:textId="77777777" w:rsidR="00FA5EE3" w:rsidRPr="00540FE5" w:rsidRDefault="00FA5EE3" w:rsidP="00FA5EE3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259A04BB" w14:textId="47545B80" w:rsidR="004B6380" w:rsidRPr="00243A5C" w:rsidRDefault="00FA5EE3" w:rsidP="004B6380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 xml:space="preserve">: установить и ввести в действие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0C7A0C">
        <w:rPr>
          <w:sz w:val="24"/>
          <w:szCs w:val="24"/>
        </w:rPr>
        <w:t>МКП «Возрождение»</w:t>
      </w:r>
      <w:r w:rsidRPr="000C7A0C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Pr="000C7A0C">
        <w:rPr>
          <w:bCs/>
          <w:iCs/>
          <w:sz w:val="24"/>
          <w:szCs w:val="24"/>
        </w:rPr>
        <w:t xml:space="preserve"> на территории </w:t>
      </w:r>
      <w:r w:rsidRPr="00CC04FA">
        <w:rPr>
          <w:bCs/>
          <w:iCs/>
          <w:sz w:val="24"/>
          <w:szCs w:val="24"/>
        </w:rPr>
        <w:t>П</w:t>
      </w:r>
      <w:r>
        <w:rPr>
          <w:bCs/>
          <w:iCs/>
          <w:sz w:val="24"/>
          <w:szCs w:val="24"/>
        </w:rPr>
        <w:t>есчанского</w:t>
      </w:r>
      <w:r w:rsidRPr="000C7A0C">
        <w:rPr>
          <w:bCs/>
          <w:iCs/>
          <w:sz w:val="24"/>
          <w:szCs w:val="24"/>
        </w:rPr>
        <w:t xml:space="preserve"> сельсовета </w:t>
      </w:r>
      <w:r w:rsidRPr="000C7A0C">
        <w:rPr>
          <w:sz w:val="24"/>
          <w:szCs w:val="26"/>
        </w:rPr>
        <w:t>Сердобского района Пензенской области</w:t>
      </w:r>
      <w:r w:rsidRPr="00243A5C">
        <w:rPr>
          <w:sz w:val="24"/>
          <w:szCs w:val="24"/>
          <w:lang w:eastAsia="ar-SA"/>
        </w:rPr>
        <w:t xml:space="preserve"> </w:t>
      </w:r>
      <w:r w:rsidR="004B6380">
        <w:rPr>
          <w:sz w:val="24"/>
          <w:szCs w:val="24"/>
          <w:lang w:eastAsia="ar-SA"/>
        </w:rPr>
        <w:t xml:space="preserve">на 2024 год </w:t>
      </w:r>
      <w:r w:rsidR="004B6380">
        <w:rPr>
          <w:sz w:val="24"/>
          <w:szCs w:val="26"/>
        </w:rPr>
        <w:t>долгосрочного периода регулирования 2022-2024 годов</w:t>
      </w:r>
      <w:r w:rsidR="004B6380">
        <w:rPr>
          <w:sz w:val="24"/>
          <w:szCs w:val="24"/>
          <w:lang w:eastAsia="ar-SA"/>
        </w:rPr>
        <w:t xml:space="preserve"> в размере</w:t>
      </w:r>
      <w:r w:rsidR="004B6380" w:rsidRPr="00243A5C">
        <w:rPr>
          <w:sz w:val="24"/>
          <w:szCs w:val="24"/>
          <w:vertAlign w:val="superscript"/>
          <w:lang w:eastAsia="ar-SA"/>
        </w:rPr>
        <w:t>1</w:t>
      </w:r>
      <w:r w:rsidR="004B6380" w:rsidRPr="00243A5C">
        <w:rPr>
          <w:sz w:val="24"/>
          <w:szCs w:val="24"/>
          <w:lang w:eastAsia="ar-SA"/>
        </w:rPr>
        <w:t>:</w:t>
      </w:r>
    </w:p>
    <w:p w14:paraId="651FCA9C" w14:textId="73C16EFC" w:rsidR="00BD0E09" w:rsidRDefault="00BD0E09" w:rsidP="00BD0E09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        - </w:t>
      </w:r>
      <w:r w:rsidR="00FA5EE3" w:rsidRPr="00BD0E09">
        <w:rPr>
          <w:sz w:val="24"/>
        </w:rPr>
        <w:t>с 01.01.2024 по 30.06.2024 – 3</w:t>
      </w:r>
      <w:r w:rsidR="005836E5" w:rsidRPr="00BD0E09">
        <w:rPr>
          <w:sz w:val="24"/>
        </w:rPr>
        <w:t>0,98</w:t>
      </w:r>
      <w:r w:rsidR="00FA5EE3" w:rsidRPr="00BD0E09">
        <w:rPr>
          <w:color w:val="7030A0"/>
          <w:sz w:val="24"/>
        </w:rPr>
        <w:t xml:space="preserve"> </w:t>
      </w:r>
      <w:r w:rsidR="00FA5EE3" w:rsidRPr="00BD0E09">
        <w:rPr>
          <w:sz w:val="24"/>
        </w:rPr>
        <w:t>руб. за 1 куб. м.;</w:t>
      </w:r>
    </w:p>
    <w:p w14:paraId="7A0BD0C9" w14:textId="5ECBB10E" w:rsidR="00FA5EE3" w:rsidRPr="00816277" w:rsidRDefault="00BD0E09" w:rsidP="00BD0E09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        - </w:t>
      </w:r>
      <w:r w:rsidR="00FA5EE3" w:rsidRPr="00816277">
        <w:rPr>
          <w:sz w:val="24"/>
        </w:rPr>
        <w:t xml:space="preserve">с 01.07.2024 по 31.12.2024 – </w:t>
      </w:r>
      <w:r w:rsidR="00E31CAE" w:rsidRPr="00E31CAE">
        <w:rPr>
          <w:sz w:val="24"/>
        </w:rPr>
        <w:t>33,93</w:t>
      </w:r>
      <w:r w:rsidR="00FA5EE3" w:rsidRPr="002F1237">
        <w:rPr>
          <w:color w:val="FF0000"/>
          <w:sz w:val="24"/>
        </w:rPr>
        <w:t xml:space="preserve"> </w:t>
      </w:r>
      <w:r w:rsidR="00FA5EE3" w:rsidRPr="00816277">
        <w:rPr>
          <w:sz w:val="24"/>
        </w:rPr>
        <w:t>руб.</w:t>
      </w:r>
      <w:r w:rsidR="00FA5EE3">
        <w:rPr>
          <w:sz w:val="24"/>
        </w:rPr>
        <w:t xml:space="preserve"> за 1 куб. м.</w:t>
      </w:r>
    </w:p>
    <w:p w14:paraId="3255A688" w14:textId="59400AC0" w:rsidR="00FA5EE3" w:rsidRPr="00C23B2D" w:rsidRDefault="00FA5EE3" w:rsidP="00FA5EE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904880">
        <w:rPr>
          <w:sz w:val="24"/>
          <w:szCs w:val="24"/>
          <w:lang w:eastAsia="ar-SA"/>
        </w:rPr>
        <w:t xml:space="preserve"> (</w:t>
      </w:r>
      <w:r w:rsidRPr="00542B42">
        <w:rPr>
          <w:sz w:val="24"/>
          <w:szCs w:val="24"/>
          <w:vertAlign w:val="superscript"/>
          <w:lang w:eastAsia="ar-SA"/>
        </w:rPr>
        <w:t>1</w:t>
      </w:r>
      <w:r w:rsidRPr="00904880">
        <w:rPr>
          <w:sz w:val="24"/>
          <w:szCs w:val="24"/>
          <w:lang w:eastAsia="ar-SA"/>
        </w:rPr>
        <w:t xml:space="preserve">-НДС </w:t>
      </w:r>
      <w:r w:rsidRPr="00C23B2D">
        <w:rPr>
          <w:sz w:val="24"/>
          <w:szCs w:val="24"/>
          <w:lang w:eastAsia="ar-SA"/>
        </w:rPr>
        <w:t>не облагает</w:t>
      </w:r>
      <w:r w:rsidR="00381108">
        <w:rPr>
          <w:sz w:val="24"/>
          <w:szCs w:val="24"/>
          <w:lang w:eastAsia="ar-SA"/>
        </w:rPr>
        <w:t>ся в соответствии с главой 26.2</w:t>
      </w:r>
      <w:r w:rsidRPr="00C23B2D">
        <w:rPr>
          <w:sz w:val="24"/>
          <w:szCs w:val="24"/>
          <w:lang w:eastAsia="ar-SA"/>
        </w:rPr>
        <w:t xml:space="preserve"> Налогового кодекса Российской Федерации).</w:t>
      </w:r>
    </w:p>
    <w:p w14:paraId="1AE27E75" w14:textId="77777777" w:rsidR="00D326B8" w:rsidRDefault="00D326B8" w:rsidP="00451488">
      <w:pPr>
        <w:jc w:val="both"/>
        <w:rPr>
          <w:sz w:val="26"/>
          <w:szCs w:val="26"/>
        </w:rPr>
      </w:pPr>
    </w:p>
    <w:p w14:paraId="7E1A1A2E" w14:textId="598F5374" w:rsidR="001E6545" w:rsidRPr="00FE30B4" w:rsidRDefault="001E6545" w:rsidP="001E654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AE6453">
        <w:rPr>
          <w:b/>
          <w:sz w:val="24"/>
          <w:szCs w:val="24"/>
        </w:rPr>
        <w:t>Калякина Т.Ф.</w:t>
      </w:r>
      <w:r w:rsidR="0029499B">
        <w:rPr>
          <w:b/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выступила </w:t>
      </w:r>
      <w:r w:rsidRPr="009D2009">
        <w:rPr>
          <w:sz w:val="24"/>
          <w:szCs w:val="24"/>
        </w:rPr>
        <w:t>с информацией о</w:t>
      </w:r>
      <w:r>
        <w:rPr>
          <w:sz w:val="24"/>
          <w:szCs w:val="24"/>
        </w:rPr>
        <w:t xml:space="preserve"> корректировке тарифа </w:t>
      </w:r>
      <w:r w:rsidRPr="009D2009">
        <w:rPr>
          <w:sz w:val="24"/>
          <w:szCs w:val="24"/>
        </w:rPr>
        <w:t>на питьевую воду (питьевое водоснабжение)</w:t>
      </w:r>
      <w:r>
        <w:rPr>
          <w:sz w:val="24"/>
          <w:szCs w:val="24"/>
        </w:rPr>
        <w:t xml:space="preserve"> </w:t>
      </w:r>
      <w:r w:rsidRPr="009D2009">
        <w:rPr>
          <w:sz w:val="24"/>
          <w:szCs w:val="24"/>
        </w:rPr>
        <w:t xml:space="preserve">для потребителей </w:t>
      </w:r>
      <w:r w:rsidRPr="00A3446B">
        <w:rPr>
          <w:sz w:val="24"/>
          <w:szCs w:val="24"/>
        </w:rPr>
        <w:t xml:space="preserve">МКП «Возрождение» Сердобского района </w:t>
      </w:r>
      <w:r w:rsidRPr="003D6918">
        <w:rPr>
          <w:sz w:val="24"/>
          <w:szCs w:val="24"/>
        </w:rPr>
        <w:t xml:space="preserve">на </w:t>
      </w:r>
      <w:r w:rsidRPr="003D6918">
        <w:rPr>
          <w:sz w:val="24"/>
          <w:szCs w:val="24"/>
        </w:rPr>
        <w:lastRenderedPageBreak/>
        <w:t xml:space="preserve">территории </w:t>
      </w:r>
      <w:r w:rsidR="00504919" w:rsidRPr="00CC04FA">
        <w:rPr>
          <w:bCs/>
          <w:iCs/>
          <w:sz w:val="24"/>
          <w:szCs w:val="24"/>
        </w:rPr>
        <w:t>Долгоруковского</w:t>
      </w:r>
      <w:r>
        <w:rPr>
          <w:sz w:val="24"/>
          <w:szCs w:val="24"/>
        </w:rPr>
        <w:t xml:space="preserve"> сельсовета Сердобского района </w:t>
      </w:r>
      <w:r w:rsidRPr="003D6918">
        <w:rPr>
          <w:sz w:val="24"/>
          <w:szCs w:val="24"/>
        </w:rPr>
        <w:t>Пензенской области</w:t>
      </w:r>
      <w:r w:rsidRPr="005A1C91">
        <w:rPr>
          <w:sz w:val="24"/>
          <w:szCs w:val="24"/>
        </w:rPr>
        <w:t xml:space="preserve"> </w:t>
      </w:r>
      <w:r w:rsidRPr="009D2009">
        <w:rPr>
          <w:sz w:val="24"/>
          <w:szCs w:val="24"/>
        </w:rPr>
        <w:t xml:space="preserve">на </w:t>
      </w:r>
      <w:r w:rsidRPr="00FE30B4">
        <w:rPr>
          <w:sz w:val="24"/>
          <w:szCs w:val="24"/>
        </w:rPr>
        <w:t>2024 год долгосрочного</w:t>
      </w:r>
      <w:r>
        <w:rPr>
          <w:sz w:val="24"/>
          <w:szCs w:val="24"/>
        </w:rPr>
        <w:t xml:space="preserve"> периода регулирования 2022</w:t>
      </w:r>
      <w:r w:rsidRPr="003D691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="00BD0E09">
        <w:rPr>
          <w:sz w:val="24"/>
          <w:szCs w:val="24"/>
        </w:rPr>
        <w:t xml:space="preserve"> годов.</w:t>
      </w:r>
    </w:p>
    <w:p w14:paraId="45D5EADA" w14:textId="77777777" w:rsidR="0042207D" w:rsidRDefault="003E30F2" w:rsidP="0042207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1E6545"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</w:t>
      </w:r>
      <w:r w:rsidR="0042207D">
        <w:rPr>
          <w:sz w:val="24"/>
          <w:szCs w:val="24"/>
        </w:rPr>
        <w:t xml:space="preserve"> энергосбережения Министерства.</w:t>
      </w:r>
    </w:p>
    <w:p w14:paraId="13E242BE" w14:textId="3A9F8F94" w:rsidR="00C3562C" w:rsidRPr="00FE30B4" w:rsidRDefault="007B28A3" w:rsidP="0042207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</w:t>
      </w:r>
      <w:r w:rsidR="00BD0E09" w:rsidRPr="00FE30B4">
        <w:rPr>
          <w:sz w:val="24"/>
          <w:szCs w:val="24"/>
        </w:rPr>
        <w:t>№</w:t>
      </w:r>
      <w:r w:rsidR="00BD0E09">
        <w:rPr>
          <w:sz w:val="24"/>
          <w:szCs w:val="24"/>
        </w:rPr>
        <w:t> </w:t>
      </w:r>
      <w:r w:rsidR="00BD0E09" w:rsidRPr="00FE30B4">
        <w:rPr>
          <w:sz w:val="24"/>
          <w:szCs w:val="24"/>
        </w:rPr>
        <w:t>1746-э</w:t>
      </w:r>
      <w:r w:rsidR="00BD0E09">
        <w:rPr>
          <w:sz w:val="24"/>
          <w:szCs w:val="24"/>
        </w:rPr>
        <w:t xml:space="preserve"> (далее - Методика)</w:t>
      </w:r>
      <w:r w:rsidR="00BD0E09" w:rsidRPr="00FE30B4">
        <w:rPr>
          <w:sz w:val="24"/>
          <w:szCs w:val="24"/>
        </w:rPr>
        <w:t>.</w:t>
      </w:r>
    </w:p>
    <w:p w14:paraId="2D686EDE" w14:textId="1653E733" w:rsidR="001E6545" w:rsidRDefault="004E184E" w:rsidP="001E6545">
      <w:pPr>
        <w:ind w:firstLine="540"/>
        <w:jc w:val="both"/>
        <w:rPr>
          <w:sz w:val="24"/>
          <w:szCs w:val="24"/>
        </w:rPr>
      </w:pPr>
      <w:r>
        <w:rPr>
          <w:sz w:val="24"/>
        </w:rPr>
        <w:t xml:space="preserve"> </w:t>
      </w:r>
      <w:r w:rsidR="007B28A3">
        <w:rPr>
          <w:sz w:val="24"/>
        </w:rPr>
        <w:t>Необходимая валовая выручка (далее – НВВ) по питьевому водоснабжению с учетом корректировки составила:</w:t>
      </w:r>
      <w:r w:rsidR="001E6545" w:rsidRPr="00A800EA">
        <w:rPr>
          <w:sz w:val="24"/>
        </w:rPr>
        <w:t xml:space="preserve"> </w:t>
      </w:r>
      <w:r w:rsidR="00EF19FC">
        <w:rPr>
          <w:sz w:val="24"/>
        </w:rPr>
        <w:t>489,55</w:t>
      </w:r>
      <w:r w:rsidR="001E6545">
        <w:rPr>
          <w:sz w:val="24"/>
        </w:rPr>
        <w:t xml:space="preserve"> </w:t>
      </w:r>
      <w:r w:rsidR="001E6545" w:rsidRPr="004A1540">
        <w:rPr>
          <w:sz w:val="24"/>
          <w:szCs w:val="24"/>
        </w:rPr>
        <w:t>тыс. руб.</w:t>
      </w:r>
      <w:r w:rsidR="001E6545">
        <w:rPr>
          <w:sz w:val="24"/>
          <w:szCs w:val="24"/>
        </w:rPr>
        <w:t xml:space="preserve">, </w:t>
      </w:r>
      <w:r w:rsidR="001E6545" w:rsidRPr="005E5332">
        <w:rPr>
          <w:sz w:val="24"/>
        </w:rPr>
        <w:t>в том числе по статьям:</w:t>
      </w:r>
      <w:r w:rsidR="001E6545" w:rsidRPr="00C23B2D">
        <w:rPr>
          <w:sz w:val="24"/>
          <w:szCs w:val="24"/>
        </w:rPr>
        <w:t xml:space="preserve"> </w:t>
      </w:r>
    </w:p>
    <w:tbl>
      <w:tblPr>
        <w:tblW w:w="10060" w:type="dxa"/>
        <w:tblInd w:w="113" w:type="dxa"/>
        <w:tblLook w:val="04A0" w:firstRow="1" w:lastRow="0" w:firstColumn="1" w:lastColumn="0" w:noHBand="0" w:noVBand="1"/>
      </w:tblPr>
      <w:tblGrid>
        <w:gridCol w:w="6941"/>
        <w:gridCol w:w="1418"/>
        <w:gridCol w:w="1701"/>
      </w:tblGrid>
      <w:tr w:rsidR="001E6545" w:rsidRPr="00CE1676" w14:paraId="665C3D10" w14:textId="77777777" w:rsidTr="000A0C66">
        <w:trPr>
          <w:trHeight w:val="20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20FB2" w14:textId="77777777" w:rsidR="001E6545" w:rsidRPr="00CE1676" w:rsidRDefault="001E6545" w:rsidP="000A0C66">
            <w:pPr>
              <w:outlineLvl w:val="0"/>
            </w:pPr>
            <w:r w:rsidRPr="00CE1676"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D95C" w14:textId="77777777" w:rsidR="001E6545" w:rsidRPr="00CE1676" w:rsidRDefault="001E6545" w:rsidP="000A0C66">
            <w:pPr>
              <w:jc w:val="center"/>
              <w:outlineLvl w:val="0"/>
            </w:pPr>
            <w:r w:rsidRPr="00CE1676"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F7303" w14:textId="77777777" w:rsidR="001E6545" w:rsidRPr="00CE1676" w:rsidRDefault="001E6545" w:rsidP="000A0C66">
            <w:pPr>
              <w:jc w:val="center"/>
              <w:outlineLvl w:val="0"/>
            </w:pPr>
            <w:r>
              <w:t>01.01.2024</w:t>
            </w:r>
            <w:r w:rsidRPr="00CE1676">
              <w:t>- 3</w:t>
            </w:r>
            <w:r>
              <w:t>1.12</w:t>
            </w:r>
            <w:r w:rsidRPr="00CE1676">
              <w:t>.2024</w:t>
            </w:r>
          </w:p>
        </w:tc>
      </w:tr>
      <w:tr w:rsidR="00EF19FC" w:rsidRPr="00CE1676" w14:paraId="3938F353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F7C21" w14:textId="77777777" w:rsidR="00EF19FC" w:rsidRPr="00CE1676" w:rsidRDefault="00EF19FC" w:rsidP="00EF19FC">
            <w:pPr>
              <w:outlineLvl w:val="0"/>
            </w:pPr>
            <w:r w:rsidRPr="00CE1676">
              <w:t>Текущие расходы,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FEB7" w14:textId="77777777" w:rsidR="00EF19FC" w:rsidRPr="00CE1676" w:rsidRDefault="00EF19FC" w:rsidP="00EF19FC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D8EB7" w14:textId="28130E2C" w:rsidR="00EF19FC" w:rsidRPr="00092580" w:rsidRDefault="00EF19FC" w:rsidP="00EF19FC">
            <w:pPr>
              <w:jc w:val="right"/>
              <w:rPr>
                <w:color w:val="7030A0"/>
              </w:rPr>
            </w:pPr>
            <w:r w:rsidRPr="004307D6">
              <w:t xml:space="preserve"> 449,26   </w:t>
            </w:r>
          </w:p>
        </w:tc>
      </w:tr>
      <w:tr w:rsidR="00EF19FC" w:rsidRPr="00CE1676" w14:paraId="15201268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7FE8" w14:textId="77777777" w:rsidR="00EF19FC" w:rsidRPr="00CE1676" w:rsidRDefault="00EF19FC" w:rsidP="00EF19FC">
            <w:pPr>
              <w:ind w:firstLineChars="100" w:firstLine="200"/>
              <w:outlineLvl w:val="0"/>
            </w:pPr>
            <w:r w:rsidRPr="00CE1676">
              <w:t>Операционные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6CF6E" w14:textId="77777777" w:rsidR="00EF19FC" w:rsidRPr="00CE1676" w:rsidRDefault="00EF19FC" w:rsidP="00EF19FC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09B3C" w14:textId="7E137F0E" w:rsidR="00EF19FC" w:rsidRPr="00092580" w:rsidRDefault="00EF19FC" w:rsidP="00EF19FC">
            <w:pPr>
              <w:jc w:val="right"/>
              <w:rPr>
                <w:color w:val="7030A0"/>
              </w:rPr>
            </w:pPr>
            <w:r w:rsidRPr="004307D6">
              <w:t xml:space="preserve"> 314,40   </w:t>
            </w:r>
          </w:p>
        </w:tc>
      </w:tr>
      <w:tr w:rsidR="001E6545" w:rsidRPr="00CE1676" w14:paraId="3F5C4925" w14:textId="77777777" w:rsidTr="000A0C66">
        <w:trPr>
          <w:trHeight w:val="20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EEFCF" w14:textId="08E95646" w:rsidR="001E6545" w:rsidRPr="00CE1676" w:rsidRDefault="001E6545" w:rsidP="000A0C66">
            <w:pPr>
              <w:ind w:firstLineChars="100" w:firstLine="200"/>
              <w:outlineLvl w:val="0"/>
            </w:pPr>
            <w:r w:rsidRPr="00CE1676">
              <w:t xml:space="preserve">  Индекс эффективности </w:t>
            </w:r>
            <w:r w:rsidR="00381108">
              <w:t xml:space="preserve">операционных </w:t>
            </w:r>
            <w:r w:rsidRPr="00CE1676">
              <w:t>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28B60" w14:textId="77777777" w:rsidR="001E6545" w:rsidRPr="00CE1676" w:rsidRDefault="001E6545" w:rsidP="000A0C66">
            <w:pPr>
              <w:ind w:left="-93"/>
              <w:jc w:val="center"/>
              <w:outlineLvl w:val="0"/>
            </w:pPr>
            <w:r w:rsidRPr="00CE1676"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9BE09" w14:textId="77777777" w:rsidR="001E6545" w:rsidRPr="00CE1676" w:rsidRDefault="001E6545" w:rsidP="000A0C66">
            <w:pPr>
              <w:jc w:val="right"/>
              <w:outlineLvl w:val="0"/>
            </w:pPr>
            <w:r w:rsidRPr="00CE1676">
              <w:t>1</w:t>
            </w:r>
          </w:p>
        </w:tc>
      </w:tr>
      <w:tr w:rsidR="001E6545" w:rsidRPr="00CE1676" w14:paraId="518D3B86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EDD2B" w14:textId="77777777" w:rsidR="001E6545" w:rsidRPr="00CE1676" w:rsidRDefault="001E6545" w:rsidP="000A0C66">
            <w:pPr>
              <w:ind w:firstLineChars="100" w:firstLine="200"/>
              <w:outlineLvl w:val="0"/>
            </w:pPr>
            <w:r w:rsidRPr="00CE1676">
              <w:t xml:space="preserve">  Индекс потребительских цен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79477" w14:textId="77777777" w:rsidR="001E6545" w:rsidRPr="00CE1676" w:rsidRDefault="001E6545" w:rsidP="000A0C66">
            <w:pPr>
              <w:ind w:left="-93"/>
              <w:jc w:val="center"/>
              <w:outlineLvl w:val="0"/>
            </w:pPr>
            <w:r w:rsidRPr="00CE1676"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7448A" w14:textId="77777777" w:rsidR="001E6545" w:rsidRPr="00CE1676" w:rsidRDefault="001E6545" w:rsidP="000A0C66">
            <w:pPr>
              <w:jc w:val="right"/>
              <w:outlineLvl w:val="0"/>
            </w:pPr>
            <w:r>
              <w:t>7,2</w:t>
            </w:r>
          </w:p>
        </w:tc>
      </w:tr>
      <w:tr w:rsidR="001E6545" w:rsidRPr="00CE1676" w14:paraId="28229605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168E9" w14:textId="7A9F6BD5" w:rsidR="001E6545" w:rsidRPr="00CE1676" w:rsidRDefault="001E6545" w:rsidP="000A0C66">
            <w:pPr>
              <w:ind w:firstLineChars="100" w:firstLine="200"/>
              <w:outlineLvl w:val="0"/>
            </w:pPr>
            <w:r w:rsidRPr="00CE1676">
              <w:t xml:space="preserve">  Индекс</w:t>
            </w:r>
            <w:r w:rsidR="00381108">
              <w:t xml:space="preserve"> изменения</w:t>
            </w:r>
            <w:r w:rsidRPr="00CE1676">
              <w:t xml:space="preserve"> количества активов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27555" w14:textId="77777777" w:rsidR="001E6545" w:rsidRPr="00CE1676" w:rsidRDefault="001E6545" w:rsidP="000A0C66">
            <w:pPr>
              <w:ind w:left="-93"/>
              <w:jc w:val="center"/>
              <w:outlineLvl w:val="0"/>
            </w:pPr>
            <w:r w:rsidRPr="00CE1676"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C0AAF" w14:textId="77777777" w:rsidR="001E6545" w:rsidRPr="00CE1676" w:rsidRDefault="00DA43DB" w:rsidP="000A0C66">
            <w:pPr>
              <w:jc w:val="right"/>
              <w:outlineLvl w:val="0"/>
            </w:pPr>
            <w:r>
              <w:t>0</w:t>
            </w:r>
          </w:p>
        </w:tc>
      </w:tr>
      <w:tr w:rsidR="00EF19FC" w:rsidRPr="00CE1676" w14:paraId="54A790A0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20B5E" w14:textId="77777777" w:rsidR="00EF19FC" w:rsidRPr="00CE1676" w:rsidRDefault="00EF19FC" w:rsidP="00EF19FC">
            <w:pPr>
              <w:ind w:firstLineChars="100" w:firstLine="200"/>
              <w:outlineLvl w:val="0"/>
            </w:pPr>
            <w:r w:rsidRPr="00CE1676">
              <w:t>Неподконтрольные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AEEE9" w14:textId="77777777" w:rsidR="00EF19FC" w:rsidRPr="00CE1676" w:rsidRDefault="00EF19FC" w:rsidP="00EF19FC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C51B6" w14:textId="61F311C5" w:rsidR="00EF19FC" w:rsidRPr="00092580" w:rsidRDefault="00EF19FC" w:rsidP="00EF19FC">
            <w:pPr>
              <w:jc w:val="right"/>
              <w:rPr>
                <w:color w:val="7030A0"/>
              </w:rPr>
            </w:pPr>
            <w:r w:rsidRPr="00320248">
              <w:t xml:space="preserve"> 10,17   </w:t>
            </w:r>
          </w:p>
        </w:tc>
      </w:tr>
      <w:tr w:rsidR="00EF19FC" w:rsidRPr="00CE1676" w14:paraId="7CBE2ECB" w14:textId="77777777" w:rsidTr="000A0C66">
        <w:trPr>
          <w:trHeight w:val="223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43E57" w14:textId="77777777" w:rsidR="00EF19FC" w:rsidRPr="00CE1676" w:rsidRDefault="00EF19FC" w:rsidP="00EF19FC">
            <w:pPr>
              <w:ind w:firstLineChars="100" w:firstLine="200"/>
              <w:outlineLvl w:val="0"/>
            </w:pPr>
            <w:r w:rsidRPr="00CE1676">
              <w:t>Расходы на приобретение электрической энергии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85EE2" w14:textId="77777777" w:rsidR="00EF19FC" w:rsidRPr="00CE1676" w:rsidRDefault="00EF19FC" w:rsidP="00EF19FC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CBE52" w14:textId="44FD940C" w:rsidR="00EF19FC" w:rsidRPr="00092580" w:rsidRDefault="00EF19FC" w:rsidP="00EF19FC">
            <w:pPr>
              <w:jc w:val="right"/>
              <w:rPr>
                <w:color w:val="7030A0"/>
              </w:rPr>
            </w:pPr>
            <w:r w:rsidRPr="00320248">
              <w:t xml:space="preserve"> 124,68   </w:t>
            </w:r>
          </w:p>
        </w:tc>
      </w:tr>
      <w:tr w:rsidR="001E6545" w:rsidRPr="008A6A68" w14:paraId="4E94887D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2E3D" w14:textId="77777777" w:rsidR="001E6545" w:rsidRPr="00CE1676" w:rsidRDefault="001E6545" w:rsidP="000A0C66">
            <w:pPr>
              <w:outlineLvl w:val="0"/>
            </w:pPr>
            <w:r w:rsidRPr="00CE1676">
              <w:t>Расходы на амортизацию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8A3D1" w14:textId="77777777" w:rsidR="001E6545" w:rsidRPr="00CE1676" w:rsidRDefault="001E6545" w:rsidP="000A0C66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1519C" w14:textId="77777777" w:rsidR="001E6545" w:rsidRPr="008A6A68" w:rsidRDefault="008A6A68" w:rsidP="000A0C66">
            <w:pPr>
              <w:jc w:val="right"/>
            </w:pPr>
            <w:r w:rsidRPr="008A6A68">
              <w:t>0</w:t>
            </w:r>
          </w:p>
        </w:tc>
      </w:tr>
      <w:tr w:rsidR="00EF19FC" w:rsidRPr="008A6A68" w14:paraId="58DA7B08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513CE" w14:textId="77777777" w:rsidR="00EF19FC" w:rsidRPr="00CE1676" w:rsidRDefault="00EF19FC" w:rsidP="00EF19FC">
            <w:pPr>
              <w:outlineLvl w:val="0"/>
            </w:pPr>
            <w:r w:rsidRPr="00CE1676">
              <w:t>Нормативный уровень прибыли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58AFE" w14:textId="77777777" w:rsidR="00EF19FC" w:rsidRPr="00CE1676" w:rsidRDefault="00EF19FC" w:rsidP="00EF19FC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22536" w14:textId="52077296" w:rsidR="00EF19FC" w:rsidRPr="008A6A68" w:rsidRDefault="00EF19FC" w:rsidP="00EF19FC">
            <w:pPr>
              <w:jc w:val="right"/>
            </w:pPr>
            <w:r w:rsidRPr="00C123C2">
              <w:t xml:space="preserve"> 41,74   </w:t>
            </w:r>
          </w:p>
        </w:tc>
      </w:tr>
      <w:tr w:rsidR="00EF19FC" w:rsidRPr="008A6A68" w14:paraId="076FB440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EC9C2" w14:textId="77777777" w:rsidR="00EF19FC" w:rsidRPr="00CE1676" w:rsidRDefault="00EF19FC" w:rsidP="00EF19FC">
            <w:pPr>
              <w:outlineLvl w:val="0"/>
            </w:pPr>
            <w:r w:rsidRPr="00CE1676">
              <w:t>Расчетная предпринимательская прибыль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E7E0" w14:textId="77777777" w:rsidR="00EF19FC" w:rsidRPr="00CE1676" w:rsidRDefault="00EF19FC" w:rsidP="00EF19FC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25265" w14:textId="2D3B1417" w:rsidR="00EF19FC" w:rsidRPr="008A6A68" w:rsidRDefault="00EF19FC" w:rsidP="00EF19FC">
            <w:pPr>
              <w:jc w:val="right"/>
            </w:pPr>
            <w:r w:rsidRPr="00C123C2">
              <w:t>0</w:t>
            </w:r>
          </w:p>
        </w:tc>
      </w:tr>
      <w:tr w:rsidR="00EF19FC" w:rsidRPr="00CE1676" w14:paraId="2F28D5B2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2C0A2" w14:textId="77777777" w:rsidR="00EF19FC" w:rsidRPr="00CE1676" w:rsidRDefault="00EF19FC" w:rsidP="00EF19FC">
            <w:pPr>
              <w:outlineLvl w:val="0"/>
            </w:pPr>
            <w:r w:rsidRPr="00CE1676">
              <w:t>Корректировка НВВ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4E855" w14:textId="77777777" w:rsidR="00EF19FC" w:rsidRPr="00CE1676" w:rsidRDefault="00EF19FC" w:rsidP="00EF19FC">
            <w:pPr>
              <w:ind w:left="-93"/>
              <w:jc w:val="center"/>
              <w:outlineLvl w:val="0"/>
            </w:pPr>
            <w:r w:rsidRPr="00CE1676">
              <w:t>тыс.руб.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1EAC8" w14:textId="4E7E912C" w:rsidR="00EF19FC" w:rsidRPr="00092580" w:rsidRDefault="00EF19FC" w:rsidP="00EF19FC">
            <w:pPr>
              <w:jc w:val="right"/>
              <w:rPr>
                <w:color w:val="7030A0"/>
              </w:rPr>
            </w:pPr>
            <w:r w:rsidRPr="00C123C2">
              <w:t>-1,45</w:t>
            </w:r>
          </w:p>
        </w:tc>
      </w:tr>
      <w:tr w:rsidR="00EF19FC" w:rsidRPr="00CE1676" w14:paraId="2F965949" w14:textId="77777777" w:rsidTr="000A0C66">
        <w:trPr>
          <w:trHeight w:val="20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ADBBD" w14:textId="77777777" w:rsidR="00EF19FC" w:rsidRPr="00CE1676" w:rsidRDefault="00EF19FC" w:rsidP="00EF19FC">
            <w:pPr>
              <w:outlineLvl w:val="0"/>
            </w:pPr>
            <w:r w:rsidRPr="00CE1676">
              <w:t>Итого необходимая валовая выручка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C5D6" w14:textId="77777777" w:rsidR="00EF19FC" w:rsidRPr="00CE1676" w:rsidRDefault="00EF19FC" w:rsidP="00EF19FC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E9D52" w14:textId="68941528" w:rsidR="00EF19FC" w:rsidRPr="00092580" w:rsidRDefault="00EF19FC" w:rsidP="00EF19FC">
            <w:pPr>
              <w:jc w:val="right"/>
              <w:rPr>
                <w:color w:val="7030A0"/>
              </w:rPr>
            </w:pPr>
            <w:r w:rsidRPr="00C123C2">
              <w:t xml:space="preserve"> 489,55   </w:t>
            </w:r>
          </w:p>
        </w:tc>
      </w:tr>
    </w:tbl>
    <w:p w14:paraId="35EC2128" w14:textId="77777777" w:rsidR="001E6545" w:rsidRDefault="001E6545" w:rsidP="001E6545">
      <w:pPr>
        <w:ind w:firstLine="540"/>
        <w:jc w:val="both"/>
        <w:rPr>
          <w:sz w:val="24"/>
          <w:szCs w:val="24"/>
        </w:rPr>
      </w:pPr>
    </w:p>
    <w:p w14:paraId="3EC0DAFE" w14:textId="77777777" w:rsidR="001E6545" w:rsidRPr="00700307" w:rsidRDefault="001E6545" w:rsidP="001E6545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700307">
        <w:rPr>
          <w:sz w:val="24"/>
          <w:szCs w:val="24"/>
        </w:rPr>
        <w:t xml:space="preserve">Объем отпуска питьевой воды принят в размере </w:t>
      </w:r>
      <w:r w:rsidR="00700307" w:rsidRPr="00700307">
        <w:rPr>
          <w:sz w:val="24"/>
          <w:szCs w:val="24"/>
        </w:rPr>
        <w:t>14,94</w:t>
      </w:r>
      <w:r w:rsidRPr="00700307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700307" w:rsidRPr="00700307">
        <w:rPr>
          <w:sz w:val="24"/>
          <w:szCs w:val="24"/>
        </w:rPr>
        <w:t>12,823</w:t>
      </w:r>
      <w:r w:rsidRPr="00700307">
        <w:rPr>
          <w:sz w:val="24"/>
          <w:szCs w:val="24"/>
        </w:rPr>
        <w:t xml:space="preserve"> тыс. кВт·ч.</w:t>
      </w:r>
    </w:p>
    <w:p w14:paraId="079E057D" w14:textId="50F8B141" w:rsidR="001E6545" w:rsidRDefault="001E6545" w:rsidP="001E654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 w:rsidR="00381108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</w:t>
      </w:r>
      <w:r w:rsidR="007F110B">
        <w:rPr>
          <w:sz w:val="24"/>
          <w:szCs w:val="24"/>
        </w:rPr>
        <w:t>в предложении о корректировке</w:t>
      </w:r>
      <w:r w:rsidR="0042207D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тарифов, Министерством не производился.</w:t>
      </w:r>
    </w:p>
    <w:p w14:paraId="54453D43" w14:textId="6FB4F396" w:rsidR="001E6545" w:rsidRPr="00EF19FC" w:rsidRDefault="001E6545" w:rsidP="001E654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8606B">
        <w:rPr>
          <w:sz w:val="24"/>
          <w:szCs w:val="24"/>
        </w:rPr>
        <w:t>Исключены из расчета НВВ экономически не</w:t>
      </w:r>
      <w:r w:rsidR="00381108">
        <w:rPr>
          <w:sz w:val="24"/>
          <w:szCs w:val="24"/>
        </w:rPr>
        <w:t xml:space="preserve"> </w:t>
      </w:r>
      <w:r w:rsidRPr="0018606B">
        <w:rPr>
          <w:sz w:val="24"/>
          <w:szCs w:val="24"/>
        </w:rPr>
        <w:t>обоснованные расходы, учтенные МКП «Возрождение»</w:t>
      </w:r>
      <w:r w:rsidRPr="0018606B">
        <w:rPr>
          <w:rStyle w:val="SUBST"/>
          <w:b w:val="0"/>
          <w:bCs w:val="0"/>
          <w:i w:val="0"/>
          <w:iCs w:val="0"/>
          <w:sz w:val="24"/>
          <w:szCs w:val="24"/>
        </w:rPr>
        <w:t xml:space="preserve"> </w:t>
      </w:r>
      <w:r w:rsidRPr="00EF19FC">
        <w:rPr>
          <w:rStyle w:val="SUBST"/>
          <w:b w:val="0"/>
          <w:bCs w:val="0"/>
          <w:i w:val="0"/>
          <w:iCs w:val="0"/>
          <w:sz w:val="24"/>
          <w:szCs w:val="24"/>
        </w:rPr>
        <w:t>Сердобского района</w:t>
      </w:r>
      <w:r w:rsidRPr="00EF19FC">
        <w:rPr>
          <w:sz w:val="24"/>
          <w:szCs w:val="24"/>
        </w:rPr>
        <w:t xml:space="preserve"> </w:t>
      </w:r>
      <w:r w:rsidR="007F110B">
        <w:rPr>
          <w:sz w:val="24"/>
          <w:szCs w:val="24"/>
        </w:rPr>
        <w:t>в предложении о корректировке</w:t>
      </w:r>
      <w:r w:rsidR="0042207D">
        <w:rPr>
          <w:sz w:val="24"/>
          <w:szCs w:val="24"/>
        </w:rPr>
        <w:t xml:space="preserve"> </w:t>
      </w:r>
      <w:r w:rsidRPr="00EF19FC">
        <w:rPr>
          <w:sz w:val="24"/>
          <w:szCs w:val="24"/>
        </w:rPr>
        <w:t xml:space="preserve">тарифа на 2024 год на территории </w:t>
      </w:r>
      <w:r w:rsidR="00504919" w:rsidRPr="00EF19FC">
        <w:rPr>
          <w:bCs/>
          <w:iCs/>
          <w:sz w:val="24"/>
          <w:szCs w:val="24"/>
        </w:rPr>
        <w:t>Долгоруковского</w:t>
      </w:r>
      <w:r w:rsidRPr="00EF19FC">
        <w:rPr>
          <w:bCs/>
          <w:iCs/>
          <w:sz w:val="24"/>
          <w:szCs w:val="24"/>
        </w:rPr>
        <w:t xml:space="preserve"> </w:t>
      </w:r>
      <w:r w:rsidRPr="00EF19FC">
        <w:rPr>
          <w:sz w:val="24"/>
          <w:szCs w:val="24"/>
        </w:rPr>
        <w:t>сельсовета Сердобского района Пензенской области:</w:t>
      </w:r>
    </w:p>
    <w:p w14:paraId="7F4C1DA9" w14:textId="2AEF8D5E" w:rsidR="001E6545" w:rsidRPr="00EF19FC" w:rsidRDefault="001E6545" w:rsidP="001E654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EF19FC">
        <w:rPr>
          <w:sz w:val="24"/>
          <w:szCs w:val="24"/>
        </w:rPr>
        <w:t>по водному налогу</w:t>
      </w:r>
      <w:r w:rsidR="00E97B30">
        <w:rPr>
          <w:sz w:val="24"/>
          <w:szCs w:val="24"/>
        </w:rPr>
        <w:t xml:space="preserve"> в размере</w:t>
      </w:r>
      <w:r w:rsidRPr="00EF19FC">
        <w:rPr>
          <w:sz w:val="24"/>
          <w:szCs w:val="24"/>
        </w:rPr>
        <w:t xml:space="preserve"> </w:t>
      </w:r>
      <w:r w:rsidR="00A057C8" w:rsidRPr="00EF19FC">
        <w:rPr>
          <w:sz w:val="24"/>
          <w:szCs w:val="24"/>
        </w:rPr>
        <w:t>19,66</w:t>
      </w:r>
      <w:r w:rsidRPr="00EF19FC">
        <w:rPr>
          <w:sz w:val="24"/>
          <w:szCs w:val="24"/>
        </w:rPr>
        <w:t xml:space="preserve"> тыс. руб., сложившиеся на основании расчета планового объема поднятой воды, указанного в Приложении, и ставок водного налога в соответствии с Налоговым кодексом РФ и на основании положений статьи 252 Налогового кодекса Российской Федерации (как необоснованные расходы);</w:t>
      </w:r>
    </w:p>
    <w:p w14:paraId="261AD2EF" w14:textId="430F283D" w:rsidR="001E6545" w:rsidRPr="00EF19FC" w:rsidRDefault="001E6545" w:rsidP="001E654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EF19FC">
        <w:rPr>
          <w:sz w:val="24"/>
          <w:szCs w:val="24"/>
        </w:rPr>
        <w:t xml:space="preserve">по налогу, уплачиваемому в связи с применением упрощенной системы налогообложения, </w:t>
      </w:r>
      <w:r w:rsidR="00E97B30">
        <w:rPr>
          <w:sz w:val="24"/>
          <w:szCs w:val="24"/>
        </w:rPr>
        <w:t>в размере</w:t>
      </w:r>
      <w:r w:rsidR="00E97B30" w:rsidRPr="002B518A">
        <w:rPr>
          <w:sz w:val="24"/>
          <w:szCs w:val="24"/>
        </w:rPr>
        <w:t xml:space="preserve"> </w:t>
      </w:r>
      <w:r w:rsidR="00A057C8" w:rsidRPr="00EF19FC">
        <w:rPr>
          <w:sz w:val="24"/>
          <w:szCs w:val="24"/>
        </w:rPr>
        <w:t>9,08</w:t>
      </w:r>
      <w:r w:rsidRPr="00EF19FC">
        <w:rPr>
          <w:sz w:val="24"/>
          <w:szCs w:val="24"/>
        </w:rPr>
        <w:t xml:space="preserve"> тыс. руб. на основании положений статьи 252 Налогового кодекса Российской Федерации (как необоснованные расходы);</w:t>
      </w:r>
    </w:p>
    <w:p w14:paraId="177A19DA" w14:textId="45BFDED5" w:rsidR="001E6545" w:rsidRPr="004E184E" w:rsidRDefault="001E6545" w:rsidP="004E184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EF19FC">
        <w:rPr>
          <w:sz w:val="24"/>
          <w:szCs w:val="24"/>
        </w:rPr>
        <w:t xml:space="preserve">по расходам на приобретение электрической энергии в размере </w:t>
      </w:r>
      <w:r w:rsidR="00A057C8" w:rsidRPr="00EF19FC">
        <w:rPr>
          <w:sz w:val="24"/>
          <w:szCs w:val="24"/>
        </w:rPr>
        <w:t>114,89</w:t>
      </w:r>
      <w:r w:rsidRPr="00EF19FC">
        <w:rPr>
          <w:sz w:val="24"/>
          <w:szCs w:val="24"/>
        </w:rPr>
        <w:t xml:space="preserve"> тыс. руб., сложившиеся в результате расчета нормативного потребления объема электрической энергии в соответствии с характеристиками </w:t>
      </w:r>
      <w:r w:rsidRPr="00A057C8">
        <w:rPr>
          <w:sz w:val="24"/>
          <w:szCs w:val="24"/>
        </w:rPr>
        <w:t>технологического оборудования и на основании положений статьи 252 Налогового кодекса Российской Федерации (как необоснованные расходы).</w:t>
      </w:r>
    </w:p>
    <w:p w14:paraId="0B35BB7F" w14:textId="5D26141C" w:rsidR="00696E0F" w:rsidRPr="002E35EF" w:rsidRDefault="004B6380" w:rsidP="002E35EF">
      <w:pPr>
        <w:autoSpaceDE w:val="0"/>
        <w:autoSpaceDN w:val="0"/>
        <w:adjustRightInd w:val="0"/>
        <w:ind w:right="-1" w:firstLine="709"/>
        <w:jc w:val="both"/>
        <w:rPr>
          <w:sz w:val="24"/>
          <w:szCs w:val="24"/>
        </w:rPr>
      </w:pPr>
      <w:r>
        <w:rPr>
          <w:sz w:val="24"/>
        </w:rPr>
        <w:t xml:space="preserve">Основные показатели расчета одноставочного тарифа </w:t>
      </w:r>
      <w:r w:rsidR="001E6545" w:rsidRPr="00C14DDF">
        <w:rPr>
          <w:sz w:val="24"/>
          <w:szCs w:val="24"/>
        </w:rPr>
        <w:t>МКП «Возрождение»</w:t>
      </w:r>
      <w:r w:rsidR="001E6545" w:rsidRPr="00C14DDF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="001E6545" w:rsidRPr="00C14DDF">
        <w:rPr>
          <w:bCs/>
          <w:iCs/>
          <w:sz w:val="24"/>
          <w:szCs w:val="24"/>
        </w:rPr>
        <w:t xml:space="preserve"> на территории </w:t>
      </w:r>
      <w:r w:rsidR="00504919" w:rsidRPr="00CC04FA">
        <w:rPr>
          <w:bCs/>
          <w:iCs/>
          <w:sz w:val="24"/>
          <w:szCs w:val="24"/>
        </w:rPr>
        <w:t>Долгоруковского</w:t>
      </w:r>
      <w:r w:rsidR="001E6545" w:rsidRPr="00C14DDF">
        <w:rPr>
          <w:sz w:val="24"/>
          <w:szCs w:val="32"/>
        </w:rPr>
        <w:t xml:space="preserve"> сельсовета </w:t>
      </w:r>
      <w:r w:rsidR="001E6545" w:rsidRPr="00C14DDF">
        <w:rPr>
          <w:rStyle w:val="SUBST"/>
          <w:b w:val="0"/>
          <w:bCs w:val="0"/>
          <w:i w:val="0"/>
          <w:iCs w:val="0"/>
          <w:sz w:val="24"/>
          <w:szCs w:val="24"/>
        </w:rPr>
        <w:t>Сердобского района Пензенской области</w:t>
      </w:r>
      <w:r w:rsidR="002E35EF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составили:</w:t>
      </w:r>
    </w:p>
    <w:tbl>
      <w:tblPr>
        <w:tblW w:w="10060" w:type="dxa"/>
        <w:tblInd w:w="113" w:type="dxa"/>
        <w:tblLook w:val="04A0" w:firstRow="1" w:lastRow="0" w:firstColumn="1" w:lastColumn="0" w:noHBand="0" w:noVBand="1"/>
      </w:tblPr>
      <w:tblGrid>
        <w:gridCol w:w="6658"/>
        <w:gridCol w:w="1843"/>
        <w:gridCol w:w="1559"/>
      </w:tblGrid>
      <w:tr w:rsidR="001E6545" w:rsidRPr="007E5008" w14:paraId="15A41648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563E" w14:textId="77777777" w:rsidR="001E6545" w:rsidRPr="007E5008" w:rsidRDefault="001E6545" w:rsidP="000A0C66">
            <w:pPr>
              <w:ind w:right="361"/>
            </w:pPr>
            <w:r w:rsidRPr="007E5008"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C358E" w14:textId="77777777" w:rsidR="001E6545" w:rsidRPr="007E5008" w:rsidRDefault="001E6545" w:rsidP="000A0C66">
            <w:pPr>
              <w:jc w:val="center"/>
            </w:pPr>
            <w:r w:rsidRPr="007E5008">
              <w:t>Ед. изм.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F68CB" w14:textId="77777777" w:rsidR="001E6545" w:rsidRPr="007E5008" w:rsidRDefault="001E6545" w:rsidP="000A0C66">
            <w:pPr>
              <w:jc w:val="center"/>
            </w:pPr>
            <w:r w:rsidRPr="007E5008">
              <w:t>2024</w:t>
            </w:r>
            <w:r>
              <w:t xml:space="preserve"> год</w:t>
            </w:r>
          </w:p>
        </w:tc>
      </w:tr>
      <w:tr w:rsidR="00EF19FC" w:rsidRPr="007E5008" w14:paraId="5B5C56F6" w14:textId="77777777" w:rsidTr="000A0C66">
        <w:trPr>
          <w:trHeight w:val="20"/>
          <w:tblHeader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77629" w14:textId="77777777" w:rsidR="00EF19FC" w:rsidRPr="007E5008" w:rsidRDefault="00EF19FC" w:rsidP="00EF19FC">
            <w:r w:rsidRPr="007E5008">
              <w:t>Текущие расходы,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CF0F6" w14:textId="77777777" w:rsidR="00EF19FC" w:rsidRPr="007E5008" w:rsidRDefault="00EF19FC" w:rsidP="00EF19FC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070D" w14:textId="7EA1A7E0" w:rsidR="00EF19FC" w:rsidRPr="00092580" w:rsidRDefault="00EF19FC" w:rsidP="00EF19FC">
            <w:pPr>
              <w:jc w:val="right"/>
              <w:rPr>
                <w:color w:val="7030A0"/>
              </w:rPr>
            </w:pPr>
            <w:r w:rsidRPr="00006B03">
              <w:t xml:space="preserve"> 449,26   </w:t>
            </w:r>
          </w:p>
        </w:tc>
      </w:tr>
      <w:tr w:rsidR="00EF19FC" w:rsidRPr="007E5008" w14:paraId="62EC0BD8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10206" w14:textId="77777777" w:rsidR="00EF19FC" w:rsidRPr="007E5008" w:rsidRDefault="00EF19FC" w:rsidP="00EF19FC">
            <w:pPr>
              <w:ind w:firstLineChars="100" w:firstLine="200"/>
            </w:pPr>
            <w:r w:rsidRPr="007E5008">
              <w:t>Операционные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74DCF" w14:textId="77777777" w:rsidR="00EF19FC" w:rsidRPr="007E5008" w:rsidRDefault="00EF19FC" w:rsidP="00EF19FC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0EFCB" w14:textId="1AB23995" w:rsidR="00EF19FC" w:rsidRPr="00092580" w:rsidRDefault="00EF19FC" w:rsidP="00EF19FC">
            <w:pPr>
              <w:jc w:val="right"/>
              <w:rPr>
                <w:color w:val="7030A0"/>
              </w:rPr>
            </w:pPr>
            <w:r w:rsidRPr="00006B03">
              <w:t xml:space="preserve"> 314,40   </w:t>
            </w:r>
          </w:p>
        </w:tc>
      </w:tr>
      <w:tr w:rsidR="00EF19FC" w:rsidRPr="007E5008" w14:paraId="67E9B66D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F5A27" w14:textId="77777777" w:rsidR="00EF19FC" w:rsidRPr="007E5008" w:rsidRDefault="00EF19FC" w:rsidP="00EF19FC">
            <w:pPr>
              <w:ind w:firstLineChars="100" w:firstLine="200"/>
            </w:pPr>
            <w:r w:rsidRPr="007E5008">
              <w:t>Неподконтрольные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2473C" w14:textId="77777777" w:rsidR="00EF19FC" w:rsidRPr="007E5008" w:rsidRDefault="00EF19FC" w:rsidP="00EF19FC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3A40F" w14:textId="4257D0B0" w:rsidR="00EF19FC" w:rsidRPr="00092580" w:rsidRDefault="00EF19FC" w:rsidP="00EF19FC">
            <w:pPr>
              <w:jc w:val="right"/>
              <w:rPr>
                <w:color w:val="7030A0"/>
              </w:rPr>
            </w:pPr>
            <w:r w:rsidRPr="00006B03">
              <w:t xml:space="preserve"> 10,17   </w:t>
            </w:r>
          </w:p>
        </w:tc>
      </w:tr>
      <w:tr w:rsidR="00EF19FC" w:rsidRPr="007E5008" w14:paraId="61BA3121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871C8" w14:textId="77777777" w:rsidR="00EF19FC" w:rsidRPr="007E5008" w:rsidRDefault="00EF19FC" w:rsidP="00EF19FC">
            <w:pPr>
              <w:ind w:firstLineChars="100" w:firstLine="200"/>
            </w:pPr>
            <w:r w:rsidRPr="007E5008">
              <w:t>Расходы на приобретение электрической энергии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1B4A3" w14:textId="77777777" w:rsidR="00EF19FC" w:rsidRPr="007E5008" w:rsidRDefault="00EF19FC" w:rsidP="00EF19FC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BA6C8" w14:textId="3DEDB552" w:rsidR="00EF19FC" w:rsidRPr="00092580" w:rsidRDefault="00EF19FC" w:rsidP="00EF19FC">
            <w:pPr>
              <w:jc w:val="right"/>
              <w:rPr>
                <w:color w:val="7030A0"/>
              </w:rPr>
            </w:pPr>
            <w:r w:rsidRPr="00006B03">
              <w:t xml:space="preserve"> 124,68   </w:t>
            </w:r>
          </w:p>
        </w:tc>
      </w:tr>
      <w:tr w:rsidR="001E6545" w:rsidRPr="007E5008" w14:paraId="4336B34C" w14:textId="77777777" w:rsidTr="000A0C66">
        <w:trPr>
          <w:trHeight w:val="20"/>
          <w:tblHeader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B9D19" w14:textId="77777777" w:rsidR="001E6545" w:rsidRPr="007E5008" w:rsidRDefault="001E6545" w:rsidP="000A0C66">
            <w:r w:rsidRPr="007E5008">
              <w:t>Расходы на амортизацию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6A751" w14:textId="77777777" w:rsidR="001E6545" w:rsidRPr="007E5008" w:rsidRDefault="001E6545" w:rsidP="000A0C66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DA318" w14:textId="77777777" w:rsidR="001E6545" w:rsidRPr="008A6A68" w:rsidRDefault="008A6A68" w:rsidP="000A0C66">
            <w:pPr>
              <w:jc w:val="right"/>
            </w:pPr>
            <w:r w:rsidRPr="008A6A68">
              <w:t>0</w:t>
            </w:r>
          </w:p>
        </w:tc>
      </w:tr>
      <w:tr w:rsidR="00EF19FC" w:rsidRPr="007E5008" w14:paraId="3D3AA36A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953D0" w14:textId="77777777" w:rsidR="00EF19FC" w:rsidRPr="007E5008" w:rsidRDefault="00EF19FC" w:rsidP="00EF19FC">
            <w:r w:rsidRPr="007E5008">
              <w:t>Нормативный уровень прибыли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06F0" w14:textId="77777777" w:rsidR="00EF19FC" w:rsidRPr="007E5008" w:rsidRDefault="00EF19FC" w:rsidP="00EF19FC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3FDC0" w14:textId="410C1F43" w:rsidR="00EF19FC" w:rsidRPr="008A6A68" w:rsidRDefault="00EF19FC" w:rsidP="00EF19FC">
            <w:pPr>
              <w:jc w:val="right"/>
            </w:pPr>
            <w:r w:rsidRPr="00C9451B">
              <w:t xml:space="preserve"> 41,74   </w:t>
            </w:r>
          </w:p>
        </w:tc>
      </w:tr>
      <w:tr w:rsidR="00EF19FC" w:rsidRPr="007E5008" w14:paraId="78AC1146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EC4F" w14:textId="77777777" w:rsidR="00EF19FC" w:rsidRPr="007E5008" w:rsidRDefault="00EF19FC" w:rsidP="00EF19FC">
            <w:r w:rsidRPr="007E5008">
              <w:t>Расчетная предпринимательская прибыль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53B29" w14:textId="77777777" w:rsidR="00EF19FC" w:rsidRPr="007E5008" w:rsidRDefault="00EF19FC" w:rsidP="00EF19FC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B7107" w14:textId="7DF1A966" w:rsidR="00EF19FC" w:rsidRPr="008A6A68" w:rsidRDefault="00EF19FC" w:rsidP="00EF19FC">
            <w:pPr>
              <w:jc w:val="right"/>
            </w:pPr>
            <w:r w:rsidRPr="00C9451B">
              <w:t>0</w:t>
            </w:r>
          </w:p>
        </w:tc>
      </w:tr>
      <w:tr w:rsidR="00EF19FC" w:rsidRPr="007E5008" w14:paraId="6A740619" w14:textId="77777777" w:rsidTr="000A0C66">
        <w:trPr>
          <w:trHeight w:val="20"/>
          <w:tblHeader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FB4D2" w14:textId="77777777" w:rsidR="00EF19FC" w:rsidRPr="007E5008" w:rsidRDefault="00EF19FC" w:rsidP="00EF19FC">
            <w:r w:rsidRPr="007E5008">
              <w:t>Корректировка НВВ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8C902" w14:textId="77777777" w:rsidR="00EF19FC" w:rsidRPr="007E5008" w:rsidRDefault="00EF19FC" w:rsidP="00EF19FC">
            <w:pPr>
              <w:jc w:val="center"/>
            </w:pPr>
            <w:r w:rsidRPr="007E5008">
              <w:t>тыс.руб.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44125" w14:textId="3AFCA0C5" w:rsidR="00EF19FC" w:rsidRPr="00092580" w:rsidRDefault="00EF19FC" w:rsidP="00EF19FC">
            <w:pPr>
              <w:jc w:val="right"/>
              <w:rPr>
                <w:color w:val="7030A0"/>
              </w:rPr>
            </w:pPr>
            <w:r w:rsidRPr="00C9451B">
              <w:t>-1,45</w:t>
            </w:r>
          </w:p>
        </w:tc>
      </w:tr>
      <w:tr w:rsidR="00EF19FC" w:rsidRPr="007E5008" w14:paraId="350019AF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AEF3D" w14:textId="77777777" w:rsidR="00EF19FC" w:rsidRPr="007E5008" w:rsidRDefault="00EF19FC" w:rsidP="00EF19FC">
            <w:r w:rsidRPr="007E5008">
              <w:lastRenderedPageBreak/>
              <w:t>Итого необходимая валовая выручка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97D5" w14:textId="77777777" w:rsidR="00EF19FC" w:rsidRPr="007E5008" w:rsidRDefault="00EF19FC" w:rsidP="00EF19FC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58159" w14:textId="08B08301" w:rsidR="00EF19FC" w:rsidRPr="00092580" w:rsidRDefault="00EF19FC" w:rsidP="00EF19FC">
            <w:pPr>
              <w:jc w:val="right"/>
              <w:rPr>
                <w:color w:val="7030A0"/>
              </w:rPr>
            </w:pPr>
            <w:r w:rsidRPr="00C9451B">
              <w:t xml:space="preserve"> 489,55   </w:t>
            </w:r>
          </w:p>
        </w:tc>
      </w:tr>
      <w:tr w:rsidR="001E6545" w:rsidRPr="007E5008" w14:paraId="1FB0E2A6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62D35" w14:textId="77777777" w:rsidR="001E6545" w:rsidRPr="007E5008" w:rsidRDefault="001E6545" w:rsidP="000A0C66">
            <w:r w:rsidRPr="007E5008">
              <w:t>Объем реализации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133E8" w14:textId="77777777" w:rsidR="001E6545" w:rsidRPr="007E5008" w:rsidRDefault="001E6545" w:rsidP="000A0C66">
            <w:pPr>
              <w:jc w:val="center"/>
            </w:pPr>
            <w:r w:rsidRPr="007E5008">
              <w:t>тыс. куб. 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1031A" w14:textId="0001BB6B" w:rsidR="001E6545" w:rsidRPr="00F46F3B" w:rsidRDefault="00EF19FC" w:rsidP="000A0C66">
            <w:pPr>
              <w:jc w:val="right"/>
            </w:pPr>
            <w:r>
              <w:t>14,94</w:t>
            </w:r>
          </w:p>
        </w:tc>
      </w:tr>
      <w:tr w:rsidR="001E6545" w:rsidRPr="007E5008" w14:paraId="31356F2E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3CADA" w14:textId="77777777" w:rsidR="001E6545" w:rsidRPr="007E5008" w:rsidRDefault="001E6545" w:rsidP="000A0C66">
            <w:r w:rsidRPr="00057A6D"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9F127" w14:textId="77777777" w:rsidR="001E6545" w:rsidRPr="007E5008" w:rsidRDefault="001E6545" w:rsidP="000A0C66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5247B" w14:textId="77777777" w:rsidR="001E6545" w:rsidRPr="002A5C5C" w:rsidRDefault="00B01C58" w:rsidP="000A0C66">
            <w:pPr>
              <w:jc w:val="right"/>
              <w:rPr>
                <w:color w:val="FF0000"/>
              </w:rPr>
            </w:pPr>
            <w:r w:rsidRPr="00B01C58">
              <w:t>31,27</w:t>
            </w:r>
          </w:p>
        </w:tc>
      </w:tr>
      <w:tr w:rsidR="001E6545" w:rsidRPr="007E5008" w14:paraId="1B503CFB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71226" w14:textId="77777777" w:rsidR="001E6545" w:rsidRPr="007E5008" w:rsidRDefault="001E6545" w:rsidP="000A0C66">
            <w:r w:rsidRPr="00057A6D"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01EDC" w14:textId="77777777" w:rsidR="001E6545" w:rsidRPr="007E5008" w:rsidRDefault="001E6545" w:rsidP="000A0C66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CBCB5" w14:textId="354F1A85" w:rsidR="001E6545" w:rsidRPr="002A5C5C" w:rsidRDefault="00FE3893" w:rsidP="000A0C66">
            <w:pPr>
              <w:jc w:val="right"/>
              <w:rPr>
                <w:color w:val="FF0000"/>
              </w:rPr>
            </w:pPr>
            <w:r w:rsidRPr="00FE3893">
              <w:t>34,26</w:t>
            </w:r>
          </w:p>
        </w:tc>
      </w:tr>
    </w:tbl>
    <w:p w14:paraId="704018C3" w14:textId="77777777" w:rsidR="001E6545" w:rsidRPr="00FE30B4" w:rsidRDefault="001E6545" w:rsidP="004E184E">
      <w:pPr>
        <w:tabs>
          <w:tab w:val="left" w:pos="567"/>
          <w:tab w:val="left" w:pos="993"/>
          <w:tab w:val="left" w:pos="1276"/>
          <w:tab w:val="left" w:pos="7065"/>
        </w:tabs>
        <w:jc w:val="both"/>
        <w:rPr>
          <w:sz w:val="24"/>
          <w:szCs w:val="24"/>
        </w:rPr>
      </w:pPr>
    </w:p>
    <w:p w14:paraId="6602D7CA" w14:textId="77777777" w:rsidR="001E6545" w:rsidRDefault="001E6545" w:rsidP="001E6545">
      <w:pPr>
        <w:ind w:firstLine="709"/>
        <w:jc w:val="both"/>
        <w:rPr>
          <w:rFonts w:eastAsia="Calibri"/>
          <w:sz w:val="24"/>
          <w:szCs w:val="24"/>
        </w:rPr>
      </w:pPr>
      <w:r w:rsidRPr="00B6247F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C14DDF">
        <w:rPr>
          <w:sz w:val="24"/>
          <w:szCs w:val="24"/>
        </w:rPr>
        <w:t>МКП «Возрождение»</w:t>
      </w:r>
      <w:r w:rsidRPr="00C14DDF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Pr="00C14DDF">
        <w:rPr>
          <w:bCs/>
          <w:iCs/>
          <w:sz w:val="24"/>
          <w:szCs w:val="24"/>
        </w:rPr>
        <w:t xml:space="preserve"> на территории </w:t>
      </w:r>
      <w:r w:rsidR="00504919" w:rsidRPr="00CC04FA">
        <w:rPr>
          <w:bCs/>
          <w:iCs/>
          <w:sz w:val="24"/>
          <w:szCs w:val="24"/>
        </w:rPr>
        <w:t>Долгоруковского</w:t>
      </w:r>
      <w:r w:rsidR="00504919">
        <w:rPr>
          <w:bCs/>
          <w:iCs/>
          <w:sz w:val="24"/>
          <w:szCs w:val="24"/>
        </w:rPr>
        <w:t xml:space="preserve"> </w:t>
      </w:r>
      <w:r w:rsidRPr="00C14DDF">
        <w:rPr>
          <w:sz w:val="24"/>
          <w:szCs w:val="32"/>
        </w:rPr>
        <w:t xml:space="preserve">сельсовета </w:t>
      </w:r>
      <w:r w:rsidRPr="00C14DDF">
        <w:rPr>
          <w:rStyle w:val="SUBST"/>
          <w:b w:val="0"/>
          <w:bCs w:val="0"/>
          <w:i w:val="0"/>
          <w:iCs w:val="0"/>
          <w:sz w:val="24"/>
          <w:szCs w:val="24"/>
        </w:rPr>
        <w:t>Сердобского района Пензенской области</w:t>
      </w:r>
      <w:r>
        <w:rPr>
          <w:rStyle w:val="SUBST"/>
          <w:b w:val="0"/>
          <w:bCs w:val="0"/>
          <w:i w:val="0"/>
          <w:iCs w:val="0"/>
          <w:sz w:val="24"/>
          <w:szCs w:val="24"/>
        </w:rPr>
        <w:t xml:space="preserve"> </w:t>
      </w:r>
      <w:r w:rsidRPr="00B6247F">
        <w:rPr>
          <w:rFonts w:eastAsia="Calibri"/>
          <w:sz w:val="24"/>
          <w:szCs w:val="24"/>
        </w:rPr>
        <w:t xml:space="preserve">утверждены приказом </w:t>
      </w:r>
      <w:r>
        <w:rPr>
          <w:rFonts w:eastAsia="Calibri"/>
          <w:sz w:val="24"/>
          <w:szCs w:val="24"/>
        </w:rPr>
        <w:t>Департамента</w:t>
      </w:r>
      <w:r w:rsidRPr="00B6247F">
        <w:rPr>
          <w:rFonts w:eastAsia="Calibri"/>
          <w:sz w:val="24"/>
          <w:szCs w:val="24"/>
        </w:rPr>
        <w:t xml:space="preserve"> по регулированию тарифов и энергосбережения Пензенской области от </w:t>
      </w:r>
      <w:r>
        <w:rPr>
          <w:rFonts w:eastAsia="Calibri"/>
          <w:sz w:val="24"/>
          <w:szCs w:val="24"/>
        </w:rPr>
        <w:t xml:space="preserve">09.12.2021 № </w:t>
      </w:r>
      <w:r w:rsidRPr="00B6247F">
        <w:rPr>
          <w:rFonts w:eastAsia="Calibri"/>
          <w:sz w:val="24"/>
          <w:szCs w:val="24"/>
        </w:rPr>
        <w:t>42 и изменению не подлежат:</w:t>
      </w:r>
    </w:p>
    <w:tbl>
      <w:tblPr>
        <w:tblW w:w="10264" w:type="dxa"/>
        <w:tblLook w:val="00A0" w:firstRow="1" w:lastRow="0" w:firstColumn="1" w:lastColumn="0" w:noHBand="0" w:noVBand="0"/>
      </w:tblPr>
      <w:tblGrid>
        <w:gridCol w:w="6897"/>
        <w:gridCol w:w="1099"/>
        <w:gridCol w:w="1134"/>
        <w:gridCol w:w="1134"/>
      </w:tblGrid>
      <w:tr w:rsidR="00504919" w:rsidRPr="008C538A" w14:paraId="7D6E7DF8" w14:textId="77777777" w:rsidTr="000A0C66">
        <w:trPr>
          <w:trHeight w:val="259"/>
        </w:trPr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24818" w14:textId="77777777" w:rsidR="00504919" w:rsidRPr="008C538A" w:rsidRDefault="00504919" w:rsidP="000A0C66">
            <w:pPr>
              <w:jc w:val="center"/>
              <w:rPr>
                <w:bCs/>
              </w:rPr>
            </w:pPr>
            <w:r w:rsidRPr="008C538A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4C843" w14:textId="77777777" w:rsidR="00504919" w:rsidRPr="008C538A" w:rsidRDefault="00504919" w:rsidP="000A0C66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2022</w:t>
            </w:r>
            <w:r w:rsidRPr="008C538A">
              <w:rPr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3A2CF" w14:textId="77777777" w:rsidR="00504919" w:rsidRPr="008C538A" w:rsidRDefault="00504919" w:rsidP="000A0C66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2023</w:t>
            </w:r>
            <w:r w:rsidRPr="008C538A">
              <w:rPr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AB53" w14:textId="77777777" w:rsidR="00504919" w:rsidRPr="008C538A" w:rsidRDefault="00504919" w:rsidP="000A0C66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2024</w:t>
            </w:r>
            <w:r w:rsidRPr="008C538A">
              <w:rPr>
                <w:bCs/>
              </w:rPr>
              <w:t xml:space="preserve"> год</w:t>
            </w:r>
          </w:p>
        </w:tc>
      </w:tr>
      <w:tr w:rsidR="00504919" w:rsidRPr="00993229" w14:paraId="22C37E5D" w14:textId="77777777" w:rsidTr="000A0C66">
        <w:trPr>
          <w:trHeight w:val="185"/>
        </w:trPr>
        <w:tc>
          <w:tcPr>
            <w:tcW w:w="6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385BD" w14:textId="77777777" w:rsidR="00504919" w:rsidRPr="008C538A" w:rsidRDefault="00504919" w:rsidP="000A0C66">
            <w:r w:rsidRPr="008C538A">
              <w:t>базовый уровень операционных расходов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E53D7" w14:textId="77777777" w:rsidR="00504919" w:rsidRPr="00CF2DFA" w:rsidRDefault="00504919" w:rsidP="000A0C66">
            <w:pPr>
              <w:jc w:val="right"/>
              <w:rPr>
                <w:rFonts w:cs="Arial CYR"/>
              </w:rPr>
            </w:pPr>
            <w:r>
              <w:rPr>
                <w:rFonts w:cs="Arial CYR"/>
              </w:rPr>
              <w:t>282,30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33114" w14:textId="77777777" w:rsidR="00504919" w:rsidRPr="00CF2DFA" w:rsidRDefault="00504919" w:rsidP="000A0C66">
            <w:pPr>
              <w:jc w:val="center"/>
            </w:pPr>
            <w:r w:rsidRPr="00CF2DFA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9B29" w14:textId="77777777" w:rsidR="00504919" w:rsidRPr="00CF2DFA" w:rsidRDefault="00504919" w:rsidP="000A0C66">
            <w:pPr>
              <w:jc w:val="right"/>
              <w:rPr>
                <w:rFonts w:cs="Arial CYR"/>
              </w:rPr>
            </w:pPr>
            <w:r w:rsidRPr="00CF2DFA">
              <w:rPr>
                <w:rFonts w:cs="Arial CYR"/>
              </w:rPr>
              <w:t>х</w:t>
            </w:r>
          </w:p>
        </w:tc>
      </w:tr>
      <w:tr w:rsidR="00504919" w:rsidRPr="00993229" w14:paraId="16489A56" w14:textId="77777777" w:rsidTr="000A0C66">
        <w:trPr>
          <w:trHeight w:val="232"/>
        </w:trPr>
        <w:tc>
          <w:tcPr>
            <w:tcW w:w="6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38309" w14:textId="77777777" w:rsidR="00504919" w:rsidRPr="008C538A" w:rsidRDefault="00504919" w:rsidP="000A0C66">
            <w:pPr>
              <w:ind w:right="34"/>
            </w:pPr>
            <w:r w:rsidRPr="008C538A">
              <w:t>индекс эффективности операционных расходов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6D487" w14:textId="77777777" w:rsidR="00504919" w:rsidRPr="00CF2DFA" w:rsidRDefault="00504919" w:rsidP="000A0C66">
            <w:pPr>
              <w:jc w:val="right"/>
            </w:pPr>
            <w:r w:rsidRPr="00CF2DF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3F3DE" w14:textId="77777777" w:rsidR="00504919" w:rsidRPr="00CF2DFA" w:rsidRDefault="00504919" w:rsidP="000A0C66">
            <w:pPr>
              <w:jc w:val="right"/>
            </w:pPr>
            <w:r w:rsidRPr="00CF2DF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67AA" w14:textId="77777777" w:rsidR="00504919" w:rsidRPr="00CF2DFA" w:rsidRDefault="00504919" w:rsidP="000A0C66">
            <w:pPr>
              <w:jc w:val="right"/>
            </w:pPr>
            <w:r w:rsidRPr="00CF2DFA">
              <w:t>1</w:t>
            </w:r>
          </w:p>
        </w:tc>
      </w:tr>
      <w:tr w:rsidR="00504919" w:rsidRPr="00993229" w14:paraId="5C9AAFD2" w14:textId="77777777" w:rsidTr="000A0C66">
        <w:trPr>
          <w:trHeight w:val="136"/>
        </w:trPr>
        <w:tc>
          <w:tcPr>
            <w:tcW w:w="6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583D8" w14:textId="77777777" w:rsidR="00504919" w:rsidRPr="008C538A" w:rsidRDefault="00504919" w:rsidP="000A0C66">
            <w:pPr>
              <w:ind w:right="34"/>
            </w:pPr>
            <w:r w:rsidRPr="008C538A">
              <w:t>Нормативный уровень прибыли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FF4EC" w14:textId="77777777" w:rsidR="00504919" w:rsidRPr="00CF2DFA" w:rsidRDefault="00504919" w:rsidP="000A0C66">
            <w:pPr>
              <w:jc w:val="right"/>
            </w:pPr>
            <w:r w:rsidRPr="00CF2DFA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3DA87" w14:textId="77777777" w:rsidR="00504919" w:rsidRPr="00CF2DFA" w:rsidRDefault="00504919" w:rsidP="000A0C66">
            <w:pPr>
              <w:jc w:val="right"/>
            </w:pPr>
            <w:r w:rsidRPr="00CF2DFA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29E3" w14:textId="77777777" w:rsidR="00504919" w:rsidRPr="00CF2DFA" w:rsidRDefault="00504919" w:rsidP="000A0C66">
            <w:pPr>
              <w:jc w:val="right"/>
            </w:pPr>
            <w:r w:rsidRPr="00CF2DFA">
              <w:t>0</w:t>
            </w:r>
          </w:p>
        </w:tc>
      </w:tr>
      <w:tr w:rsidR="00504919" w:rsidRPr="00993229" w14:paraId="4538188A" w14:textId="77777777" w:rsidTr="000A0C66">
        <w:trPr>
          <w:trHeight w:val="300"/>
        </w:trPr>
        <w:tc>
          <w:tcPr>
            <w:tcW w:w="6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557FAA2" w14:textId="77777777" w:rsidR="00504919" w:rsidRPr="008C538A" w:rsidRDefault="00504919" w:rsidP="000A0C66">
            <w:pPr>
              <w:ind w:right="34"/>
            </w:pPr>
            <w:r w:rsidRPr="008C538A">
              <w:t xml:space="preserve">показатели энергосбережения и энергетической эффективности: </w:t>
            </w:r>
            <w:r w:rsidRPr="008C538A">
              <w:br/>
              <w:t xml:space="preserve">- уровень потерь воды, %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B36EF8C" w14:textId="77777777" w:rsidR="00504919" w:rsidRPr="00786EDD" w:rsidRDefault="00504919" w:rsidP="000A0C66">
            <w:pPr>
              <w:jc w:val="right"/>
            </w:pPr>
            <w:r w:rsidRPr="00786EDD">
              <w:t>13,97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5908767" w14:textId="77777777" w:rsidR="00504919" w:rsidRPr="00786EDD" w:rsidRDefault="00504919" w:rsidP="000A0C66">
            <w:pPr>
              <w:jc w:val="right"/>
            </w:pPr>
            <w:r w:rsidRPr="00786EDD">
              <w:t>13,97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4A76771" w14:textId="77777777" w:rsidR="00504919" w:rsidRPr="00786EDD" w:rsidRDefault="00504919" w:rsidP="000A0C66">
            <w:pPr>
              <w:jc w:val="right"/>
            </w:pPr>
            <w:r w:rsidRPr="00786EDD">
              <w:t>13,97</w:t>
            </w:r>
          </w:p>
        </w:tc>
      </w:tr>
      <w:tr w:rsidR="00504919" w:rsidRPr="00993229" w14:paraId="7E5FE6A7" w14:textId="77777777" w:rsidTr="000A0C66">
        <w:trPr>
          <w:trHeight w:val="219"/>
        </w:trPr>
        <w:tc>
          <w:tcPr>
            <w:tcW w:w="6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252B5" w14:textId="77777777" w:rsidR="00504919" w:rsidRDefault="00504919" w:rsidP="000A0C66">
            <w:pPr>
              <w:rPr>
                <w:szCs w:val="18"/>
              </w:rPr>
            </w:pPr>
            <w:r w:rsidRPr="008C538A">
              <w:t xml:space="preserve">- </w:t>
            </w:r>
            <w:r>
              <w:t>у</w:t>
            </w:r>
            <w:r w:rsidRPr="007E183F">
              <w:t>дельный расход электрической энергии, потребляемой в технологическом процессе подготовки питьевой воды</w:t>
            </w:r>
            <w:r w:rsidRPr="00786EDD">
              <w:t xml:space="preserve"> (</w:t>
            </w:r>
            <w:r w:rsidRPr="00786EDD">
              <w:rPr>
                <w:szCs w:val="18"/>
              </w:rPr>
              <w:t>кВтч/куб.м)</w:t>
            </w:r>
          </w:p>
          <w:p w14:paraId="1DFBA4CD" w14:textId="77777777" w:rsidR="00504919" w:rsidRPr="008C538A" w:rsidRDefault="00504919" w:rsidP="000A0C66">
            <w:r>
              <w:rPr>
                <w:szCs w:val="18"/>
              </w:rPr>
              <w:t>- у</w:t>
            </w:r>
            <w:r w:rsidRPr="007E183F">
              <w:rPr>
                <w:szCs w:val="18"/>
              </w:rPr>
              <w:t>дельный расход электрической энергии, потребляемой в технологическом процессе транспортировки питьевой воды</w:t>
            </w:r>
            <w:r>
              <w:rPr>
                <w:szCs w:val="18"/>
              </w:rPr>
              <w:t xml:space="preserve"> </w:t>
            </w:r>
            <w:r w:rsidRPr="00786EDD">
              <w:t>(</w:t>
            </w:r>
            <w:r w:rsidRPr="00786EDD">
              <w:rPr>
                <w:szCs w:val="18"/>
              </w:rPr>
              <w:t>кВтч/куб.м)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E050B" w14:textId="77777777" w:rsidR="00504919" w:rsidRDefault="00504919" w:rsidP="000A0C66">
            <w:pPr>
              <w:jc w:val="right"/>
            </w:pPr>
            <w:r w:rsidRPr="00786EDD">
              <w:t>0,74</w:t>
            </w:r>
          </w:p>
          <w:p w14:paraId="1B445628" w14:textId="77777777" w:rsidR="00504919" w:rsidRDefault="00504919" w:rsidP="000A0C66">
            <w:pPr>
              <w:jc w:val="right"/>
            </w:pPr>
          </w:p>
          <w:p w14:paraId="27AA0A3C" w14:textId="77777777" w:rsidR="00504919" w:rsidRPr="00786EDD" w:rsidRDefault="00504919" w:rsidP="000A0C66">
            <w:pPr>
              <w:jc w:val="right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76122" w14:textId="77777777" w:rsidR="00504919" w:rsidRDefault="00504919" w:rsidP="000A0C66">
            <w:pPr>
              <w:jc w:val="right"/>
            </w:pPr>
            <w:r w:rsidRPr="00786EDD">
              <w:t>0,74</w:t>
            </w:r>
          </w:p>
          <w:p w14:paraId="50363E2D" w14:textId="77777777" w:rsidR="00504919" w:rsidRDefault="00504919" w:rsidP="000A0C66">
            <w:pPr>
              <w:jc w:val="right"/>
            </w:pPr>
          </w:p>
          <w:p w14:paraId="4BFC229B" w14:textId="77777777" w:rsidR="00504919" w:rsidRPr="00786EDD" w:rsidRDefault="00504919" w:rsidP="000A0C66">
            <w:pPr>
              <w:jc w:val="right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8817B" w14:textId="77777777" w:rsidR="00504919" w:rsidRDefault="00504919" w:rsidP="000A0C66">
            <w:pPr>
              <w:jc w:val="right"/>
            </w:pPr>
            <w:r w:rsidRPr="00786EDD">
              <w:t>0,74</w:t>
            </w:r>
          </w:p>
          <w:p w14:paraId="011C181D" w14:textId="77777777" w:rsidR="00504919" w:rsidRDefault="00504919" w:rsidP="000A0C66">
            <w:pPr>
              <w:jc w:val="right"/>
            </w:pPr>
          </w:p>
          <w:p w14:paraId="2DD5CE81" w14:textId="77777777" w:rsidR="00504919" w:rsidRPr="00786EDD" w:rsidRDefault="00504919" w:rsidP="000A0C66">
            <w:pPr>
              <w:jc w:val="right"/>
            </w:pPr>
            <w:r>
              <w:t>-</w:t>
            </w:r>
          </w:p>
        </w:tc>
      </w:tr>
    </w:tbl>
    <w:p w14:paraId="40209E6D" w14:textId="77777777" w:rsidR="00504919" w:rsidRDefault="00504919" w:rsidP="001E6545">
      <w:pPr>
        <w:ind w:firstLine="709"/>
        <w:jc w:val="both"/>
        <w:rPr>
          <w:rFonts w:eastAsia="Calibri"/>
          <w:sz w:val="24"/>
          <w:szCs w:val="24"/>
        </w:rPr>
      </w:pPr>
    </w:p>
    <w:p w14:paraId="3E6A804F" w14:textId="77777777" w:rsidR="001E6545" w:rsidRPr="00D55E69" w:rsidRDefault="001E6545" w:rsidP="001E6545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1E6545" w:rsidRPr="006B7E02" w14:paraId="104B2115" w14:textId="77777777" w:rsidTr="000A0C66">
        <w:tc>
          <w:tcPr>
            <w:tcW w:w="5529" w:type="dxa"/>
            <w:vMerge w:val="restart"/>
            <w:vAlign w:val="center"/>
          </w:tcPr>
          <w:p w14:paraId="16C91FD5" w14:textId="77777777" w:rsidR="001E6545" w:rsidRPr="00BD0E09" w:rsidRDefault="001E6545" w:rsidP="000A0C66">
            <w:pPr>
              <w:jc w:val="center"/>
            </w:pPr>
            <w:r w:rsidRPr="00BD0E09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CD6ECA5" w14:textId="77777777" w:rsidR="001E6545" w:rsidRPr="00BD0E09" w:rsidRDefault="001E6545" w:rsidP="000A0C66">
            <w:pPr>
              <w:jc w:val="center"/>
            </w:pPr>
            <w:r w:rsidRPr="00BD0E09">
              <w:t>Ед. изм.</w:t>
            </w:r>
          </w:p>
        </w:tc>
        <w:tc>
          <w:tcPr>
            <w:tcW w:w="3118" w:type="dxa"/>
            <w:vAlign w:val="center"/>
          </w:tcPr>
          <w:p w14:paraId="1C414D9C" w14:textId="15899113" w:rsidR="001E6545" w:rsidRPr="00BD0E09" w:rsidRDefault="001E6545" w:rsidP="000A0C66">
            <w:pPr>
              <w:jc w:val="center"/>
            </w:pPr>
            <w:r w:rsidRPr="00BD0E09">
              <w:t>2024</w:t>
            </w:r>
            <w:r w:rsidR="001B5542">
              <w:t xml:space="preserve"> год</w:t>
            </w:r>
          </w:p>
        </w:tc>
      </w:tr>
      <w:tr w:rsidR="001E6545" w:rsidRPr="006B7E02" w14:paraId="4AC41CE0" w14:textId="77777777" w:rsidTr="000A0C66">
        <w:tc>
          <w:tcPr>
            <w:tcW w:w="5529" w:type="dxa"/>
            <w:vMerge/>
            <w:vAlign w:val="center"/>
          </w:tcPr>
          <w:p w14:paraId="2D40DA14" w14:textId="77777777" w:rsidR="001E6545" w:rsidRPr="00BD0E09" w:rsidRDefault="001E6545" w:rsidP="000A0C66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2BFAF4A1" w14:textId="77777777" w:rsidR="001E6545" w:rsidRPr="00BD0E09" w:rsidRDefault="001E6545" w:rsidP="000A0C66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5878347" w14:textId="77777777" w:rsidR="001E6545" w:rsidRPr="00BD0E09" w:rsidRDefault="001E6545" w:rsidP="000A0C66">
            <w:pPr>
              <w:jc w:val="center"/>
            </w:pPr>
            <w:r w:rsidRPr="00BD0E09">
              <w:t>План Министерства</w:t>
            </w:r>
          </w:p>
        </w:tc>
      </w:tr>
      <w:tr w:rsidR="001E6545" w:rsidRPr="006B7E02" w14:paraId="7D12DF8B" w14:textId="77777777" w:rsidTr="000A0C66">
        <w:trPr>
          <w:trHeight w:val="400"/>
        </w:trPr>
        <w:tc>
          <w:tcPr>
            <w:tcW w:w="5529" w:type="dxa"/>
            <w:vMerge w:val="restart"/>
            <w:vAlign w:val="center"/>
          </w:tcPr>
          <w:p w14:paraId="60948E4C" w14:textId="77777777" w:rsidR="001E6545" w:rsidRPr="00BD0E09" w:rsidRDefault="001E6545" w:rsidP="000A0C66">
            <w:pPr>
              <w:jc w:val="center"/>
            </w:pPr>
            <w:r w:rsidRPr="00BD0E09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3E23DA0B" w14:textId="77777777" w:rsidR="001E6545" w:rsidRPr="00BD0E09" w:rsidRDefault="001E6545" w:rsidP="000A0C66">
            <w:pPr>
              <w:jc w:val="center"/>
            </w:pPr>
            <w:r w:rsidRPr="00BD0E09">
              <w:t>тыс.кВт.ч/год</w:t>
            </w:r>
          </w:p>
        </w:tc>
        <w:tc>
          <w:tcPr>
            <w:tcW w:w="3118" w:type="dxa"/>
            <w:vAlign w:val="center"/>
          </w:tcPr>
          <w:p w14:paraId="0070A913" w14:textId="77777777" w:rsidR="001E6545" w:rsidRPr="00BD0E09" w:rsidRDefault="00700307" w:rsidP="00700307">
            <w:pPr>
              <w:jc w:val="center"/>
            </w:pPr>
            <w:r w:rsidRPr="00BD0E09">
              <w:t>12,823</w:t>
            </w:r>
          </w:p>
        </w:tc>
      </w:tr>
      <w:tr w:rsidR="001E6545" w:rsidRPr="006B7E02" w14:paraId="7D5CDF3A" w14:textId="77777777" w:rsidTr="000A0C66">
        <w:tc>
          <w:tcPr>
            <w:tcW w:w="5529" w:type="dxa"/>
            <w:vMerge/>
            <w:vAlign w:val="center"/>
          </w:tcPr>
          <w:p w14:paraId="5816C6B1" w14:textId="77777777" w:rsidR="001E6545" w:rsidRPr="00BD0E09" w:rsidRDefault="001E6545" w:rsidP="000A0C6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CD14897" w14:textId="77777777" w:rsidR="001E6545" w:rsidRPr="00BD0E09" w:rsidRDefault="001E6545" w:rsidP="000A0C66">
            <w:pPr>
              <w:jc w:val="center"/>
            </w:pPr>
            <w:r w:rsidRPr="00BD0E09">
              <w:t>кВт.ч/куб.м</w:t>
            </w:r>
          </w:p>
        </w:tc>
        <w:tc>
          <w:tcPr>
            <w:tcW w:w="3118" w:type="dxa"/>
            <w:vAlign w:val="center"/>
          </w:tcPr>
          <w:p w14:paraId="03DAD653" w14:textId="6940E302" w:rsidR="001E6545" w:rsidRPr="00BD0E09" w:rsidRDefault="00BD0E09" w:rsidP="00700307">
            <w:pPr>
              <w:jc w:val="center"/>
            </w:pPr>
            <w:r w:rsidRPr="00BD0E09">
              <w:rPr>
                <w:rFonts w:eastAsia="Calibri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1E6545" w:rsidRPr="006B7E02" w14:paraId="7D0511FB" w14:textId="77777777" w:rsidTr="000A0C66">
        <w:trPr>
          <w:trHeight w:val="189"/>
        </w:trPr>
        <w:tc>
          <w:tcPr>
            <w:tcW w:w="5529" w:type="dxa"/>
            <w:vMerge w:val="restart"/>
          </w:tcPr>
          <w:p w14:paraId="6EECB34C" w14:textId="77777777" w:rsidR="001E6545" w:rsidRPr="00BD0E09" w:rsidRDefault="001E6545" w:rsidP="000A0C66">
            <w:pPr>
              <w:jc w:val="center"/>
            </w:pPr>
            <w:r w:rsidRPr="00BD0E09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9A754F0" w14:textId="77777777" w:rsidR="001E6545" w:rsidRPr="00BD0E09" w:rsidRDefault="001E6545" w:rsidP="000A0C66">
            <w:pPr>
              <w:jc w:val="center"/>
            </w:pPr>
            <w:r w:rsidRPr="00BD0E09">
              <w:t>кг/год</w:t>
            </w:r>
          </w:p>
        </w:tc>
        <w:tc>
          <w:tcPr>
            <w:tcW w:w="3118" w:type="dxa"/>
          </w:tcPr>
          <w:p w14:paraId="73722512" w14:textId="77777777" w:rsidR="001E6545" w:rsidRPr="00BD0E09" w:rsidRDefault="001E6545" w:rsidP="000A0C66">
            <w:pPr>
              <w:jc w:val="center"/>
            </w:pPr>
            <w:r w:rsidRPr="00BD0E09">
              <w:t>-</w:t>
            </w:r>
          </w:p>
        </w:tc>
      </w:tr>
      <w:tr w:rsidR="001E6545" w:rsidRPr="006B7E02" w14:paraId="3B9F96A9" w14:textId="77777777" w:rsidTr="000A0C66">
        <w:tc>
          <w:tcPr>
            <w:tcW w:w="5529" w:type="dxa"/>
            <w:vMerge/>
          </w:tcPr>
          <w:p w14:paraId="468FC07F" w14:textId="77777777" w:rsidR="001E6545" w:rsidRPr="00BD0E09" w:rsidRDefault="001E6545" w:rsidP="000A0C66">
            <w:pPr>
              <w:jc w:val="center"/>
            </w:pPr>
          </w:p>
        </w:tc>
        <w:tc>
          <w:tcPr>
            <w:tcW w:w="1559" w:type="dxa"/>
          </w:tcPr>
          <w:p w14:paraId="13D89AC9" w14:textId="77777777" w:rsidR="001E6545" w:rsidRPr="00BD0E09" w:rsidRDefault="001E6545" w:rsidP="000A0C66">
            <w:pPr>
              <w:jc w:val="center"/>
            </w:pPr>
            <w:r w:rsidRPr="00BD0E09">
              <w:t>г/куб.м (мг/л)</w:t>
            </w:r>
          </w:p>
        </w:tc>
        <w:tc>
          <w:tcPr>
            <w:tcW w:w="3118" w:type="dxa"/>
          </w:tcPr>
          <w:p w14:paraId="77B6D1E8" w14:textId="77777777" w:rsidR="001E6545" w:rsidRPr="00BD0E09" w:rsidRDefault="001E6545" w:rsidP="000A0C66">
            <w:pPr>
              <w:jc w:val="center"/>
            </w:pPr>
            <w:r w:rsidRPr="00BD0E09">
              <w:t>-</w:t>
            </w:r>
          </w:p>
        </w:tc>
      </w:tr>
    </w:tbl>
    <w:p w14:paraId="7BACDA68" w14:textId="77777777" w:rsidR="004E184E" w:rsidRPr="000A0C66" w:rsidRDefault="004E184E" w:rsidP="004E184E">
      <w:pPr>
        <w:ind w:firstLine="709"/>
        <w:jc w:val="both"/>
        <w:rPr>
          <w:rFonts w:eastAsia="Calibri"/>
          <w:sz w:val="24"/>
          <w:szCs w:val="24"/>
        </w:rPr>
      </w:pPr>
      <w:r w:rsidRPr="000A0C66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2D4E3E3F" w14:textId="2D039AD3" w:rsidR="001E6545" w:rsidRPr="00D55E69" w:rsidRDefault="00381108" w:rsidP="001E654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>Фактические и п</w:t>
      </w:r>
      <w:r w:rsidR="001E6545" w:rsidRPr="00D55E69">
        <w:t xml:space="preserve">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11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7"/>
        <w:gridCol w:w="6518"/>
        <w:gridCol w:w="1259"/>
        <w:gridCol w:w="867"/>
        <w:gridCol w:w="726"/>
        <w:gridCol w:w="10"/>
        <w:gridCol w:w="30"/>
      </w:tblGrid>
      <w:tr w:rsidR="004E184E" w:rsidRPr="00192586" w14:paraId="22F7EE43" w14:textId="3862EEAD" w:rsidTr="004E184E">
        <w:trPr>
          <w:gridAfter w:val="1"/>
          <w:wAfter w:w="30" w:type="dxa"/>
          <w:trHeight w:val="20"/>
          <w:tblHeader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6D453" w14:textId="77777777" w:rsidR="004E184E" w:rsidRPr="00192586" w:rsidRDefault="004E184E" w:rsidP="000A0C66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C3B09" w14:textId="77777777" w:rsidR="004E184E" w:rsidRPr="00192586" w:rsidRDefault="004E184E" w:rsidP="000A0C66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19BAA" w14:textId="77777777" w:rsidR="004E184E" w:rsidRPr="00192586" w:rsidRDefault="004E184E" w:rsidP="000A0C66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DA8F7" w14:textId="7165EC0E" w:rsidR="004E184E" w:rsidRPr="00192586" w:rsidRDefault="004E184E" w:rsidP="000A0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</w:t>
            </w:r>
            <w:r w:rsidRPr="00192586">
              <w:rPr>
                <w:b/>
                <w:bCs/>
              </w:rPr>
              <w:t xml:space="preserve"> год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B454E" w14:textId="6C918049" w:rsidR="004E184E" w:rsidRPr="00192586" w:rsidRDefault="004E184E" w:rsidP="000A0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</w:t>
            </w:r>
            <w:r w:rsidRPr="00192586">
              <w:rPr>
                <w:b/>
                <w:bCs/>
              </w:rPr>
              <w:t xml:space="preserve"> год</w:t>
            </w:r>
          </w:p>
        </w:tc>
      </w:tr>
      <w:tr w:rsidR="004E184E" w:rsidRPr="00192586" w14:paraId="2C8F88DD" w14:textId="44C4722F" w:rsidTr="004E184E">
        <w:trPr>
          <w:gridAfter w:val="1"/>
          <w:wAfter w:w="30" w:type="dxa"/>
          <w:trHeight w:val="194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C54C9" w14:textId="77777777" w:rsidR="004E184E" w:rsidRPr="00192586" w:rsidRDefault="004E184E" w:rsidP="000A0C66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7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D71B1" w14:textId="77777777" w:rsidR="004E184E" w:rsidRPr="00192586" w:rsidRDefault="004E184E" w:rsidP="000A0C66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ED365" w14:textId="77777777" w:rsidR="004E184E" w:rsidRPr="00192586" w:rsidRDefault="004E184E" w:rsidP="004E184E">
            <w:pPr>
              <w:rPr>
                <w:b/>
                <w:bCs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D4732" w14:textId="77777777" w:rsidR="004E184E" w:rsidRPr="00192586" w:rsidRDefault="004E184E" w:rsidP="004E184E">
            <w:pPr>
              <w:rPr>
                <w:b/>
                <w:bCs/>
              </w:rPr>
            </w:pPr>
          </w:p>
        </w:tc>
      </w:tr>
      <w:tr w:rsidR="004E184E" w:rsidRPr="00192586" w14:paraId="688F22B7" w14:textId="7898F045" w:rsidTr="004E184E">
        <w:trPr>
          <w:gridAfter w:val="1"/>
          <w:wAfter w:w="30" w:type="dxa"/>
          <w:trHeight w:val="2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25FE7" w14:textId="77777777" w:rsidR="004E184E" w:rsidRPr="00192586" w:rsidRDefault="004E184E" w:rsidP="00AB23D1">
            <w:pPr>
              <w:jc w:val="right"/>
            </w:pPr>
            <w:r w:rsidRPr="00192586">
              <w:t>1.1.</w:t>
            </w:r>
          </w:p>
        </w:tc>
        <w:tc>
          <w:tcPr>
            <w:tcW w:w="6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5DDAF" w14:textId="77777777" w:rsidR="004E184E" w:rsidRPr="00192586" w:rsidRDefault="004E184E" w:rsidP="00AB23D1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66854" w14:textId="77777777" w:rsidR="004E184E" w:rsidRPr="00192586" w:rsidRDefault="004E184E" w:rsidP="00AB23D1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4D2B9D" w14:textId="1529964D" w:rsidR="004E184E" w:rsidRDefault="001D6D24" w:rsidP="004E184E">
            <w:pPr>
              <w:jc w:val="center"/>
            </w:pPr>
            <w:r>
              <w:t>-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468D44" w14:textId="6891AA2C" w:rsidR="004E184E" w:rsidRDefault="004E184E" w:rsidP="00AB23D1">
            <w:pPr>
              <w:jc w:val="center"/>
            </w:pPr>
            <w:r>
              <w:t>-</w:t>
            </w:r>
          </w:p>
        </w:tc>
      </w:tr>
      <w:tr w:rsidR="004E184E" w:rsidRPr="00D326B8" w14:paraId="7C1CE942" w14:textId="77777777" w:rsidTr="004E184E">
        <w:trPr>
          <w:gridAfter w:val="1"/>
          <w:wAfter w:w="30" w:type="dxa"/>
          <w:trHeight w:val="2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3A9E9" w14:textId="77777777" w:rsidR="004E184E" w:rsidRPr="00D326B8" w:rsidRDefault="004E184E" w:rsidP="00AB23D1">
            <w:pPr>
              <w:jc w:val="right"/>
              <w:rPr>
                <w:b/>
                <w:bCs/>
              </w:rPr>
            </w:pPr>
            <w:r w:rsidRPr="00D326B8">
              <w:rPr>
                <w:b/>
                <w:bCs/>
              </w:rPr>
              <w:t>2.</w:t>
            </w:r>
          </w:p>
        </w:tc>
        <w:tc>
          <w:tcPr>
            <w:tcW w:w="9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A2AE9" w14:textId="77777777" w:rsidR="004E184E" w:rsidRPr="00D326B8" w:rsidRDefault="004E184E" w:rsidP="00E82B15">
            <w:pPr>
              <w:ind w:left="-109"/>
            </w:pPr>
            <w:r w:rsidRPr="00D326B8">
              <w:rPr>
                <w:b/>
                <w:bCs/>
              </w:rPr>
              <w:t>Качество питьевой воды</w:t>
            </w:r>
          </w:p>
        </w:tc>
      </w:tr>
      <w:tr w:rsidR="004E184E" w:rsidRPr="00192586" w14:paraId="1BC5620E" w14:textId="44A60512" w:rsidTr="004E184E">
        <w:trPr>
          <w:gridAfter w:val="2"/>
          <w:wAfter w:w="40" w:type="dxa"/>
          <w:trHeight w:val="2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D8727" w14:textId="77777777" w:rsidR="004E184E" w:rsidRPr="00192586" w:rsidRDefault="004E184E" w:rsidP="00AB23D1">
            <w:pPr>
              <w:jc w:val="right"/>
            </w:pPr>
            <w:r w:rsidRPr="00192586">
              <w:t>2.1.</w:t>
            </w:r>
          </w:p>
        </w:tc>
        <w:tc>
          <w:tcPr>
            <w:tcW w:w="6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A6DEDF" w14:textId="77777777" w:rsidR="004E184E" w:rsidRPr="00192586" w:rsidRDefault="004E184E" w:rsidP="00AB23D1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10D05" w14:textId="77777777" w:rsidR="004E184E" w:rsidRPr="00192586" w:rsidRDefault="004E184E" w:rsidP="00AB23D1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43F8" w14:textId="3A117CF7" w:rsidR="004E184E" w:rsidRDefault="001D6D24" w:rsidP="004E184E">
            <w:pPr>
              <w:jc w:val="center"/>
            </w:pPr>
            <w:r>
              <w:t>-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D4BFF" w14:textId="6B628466" w:rsidR="004E184E" w:rsidRDefault="004E184E" w:rsidP="00AB23D1">
            <w:pPr>
              <w:jc w:val="center"/>
            </w:pPr>
            <w:r>
              <w:t>0</w:t>
            </w:r>
          </w:p>
        </w:tc>
      </w:tr>
      <w:tr w:rsidR="004E184E" w:rsidRPr="00192586" w14:paraId="5D3D7C87" w14:textId="051B39CF" w:rsidTr="004E184E">
        <w:trPr>
          <w:gridAfter w:val="2"/>
          <w:wAfter w:w="40" w:type="dxa"/>
          <w:trHeight w:val="2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F6835" w14:textId="77777777" w:rsidR="004E184E" w:rsidRPr="00192586" w:rsidRDefault="004E184E" w:rsidP="00AB23D1">
            <w:pPr>
              <w:jc w:val="right"/>
            </w:pPr>
            <w:r w:rsidRPr="00192586">
              <w:t>2.2.</w:t>
            </w:r>
          </w:p>
        </w:tc>
        <w:tc>
          <w:tcPr>
            <w:tcW w:w="6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5DB124" w14:textId="77777777" w:rsidR="004E184E" w:rsidRPr="00192586" w:rsidRDefault="004E184E" w:rsidP="00AB23D1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7D87" w14:textId="77777777" w:rsidR="004E184E" w:rsidRPr="00192586" w:rsidRDefault="004E184E" w:rsidP="00AB23D1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A0DF" w14:textId="12C7E0CE" w:rsidR="004E184E" w:rsidRDefault="001D6D24" w:rsidP="004E184E">
            <w:pPr>
              <w:jc w:val="center"/>
            </w:pPr>
            <w:r>
              <w:t>-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56E47" w14:textId="67D6B1D5" w:rsidR="004E184E" w:rsidRDefault="004E184E" w:rsidP="00AB23D1">
            <w:pPr>
              <w:jc w:val="center"/>
            </w:pPr>
            <w:r>
              <w:t>0</w:t>
            </w:r>
          </w:p>
        </w:tc>
      </w:tr>
      <w:tr w:rsidR="004E184E" w:rsidRPr="00D326B8" w14:paraId="090B83F0" w14:textId="77777777" w:rsidTr="004E184E">
        <w:trPr>
          <w:gridAfter w:val="1"/>
          <w:wAfter w:w="30" w:type="dxa"/>
          <w:trHeight w:val="2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F2801" w14:textId="77777777" w:rsidR="004E184E" w:rsidRPr="00D326B8" w:rsidRDefault="004E184E" w:rsidP="00AB23D1">
            <w:pPr>
              <w:jc w:val="right"/>
              <w:rPr>
                <w:b/>
                <w:bCs/>
              </w:rPr>
            </w:pPr>
            <w:r w:rsidRPr="00D326B8">
              <w:rPr>
                <w:b/>
                <w:bCs/>
              </w:rPr>
              <w:t>3.</w:t>
            </w:r>
          </w:p>
        </w:tc>
        <w:tc>
          <w:tcPr>
            <w:tcW w:w="9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E637C" w14:textId="77777777" w:rsidR="004E184E" w:rsidRPr="00D326B8" w:rsidRDefault="004E184E" w:rsidP="00E82B15">
            <w:pPr>
              <w:ind w:left="-109"/>
            </w:pPr>
            <w:r w:rsidRPr="00D326B8">
              <w:rPr>
                <w:b/>
                <w:bCs/>
              </w:rPr>
              <w:t>Энергетическая эффективность</w:t>
            </w:r>
          </w:p>
        </w:tc>
      </w:tr>
      <w:tr w:rsidR="004E184E" w:rsidRPr="00192586" w14:paraId="6734C9A3" w14:textId="3595571D" w:rsidTr="004E184E">
        <w:trPr>
          <w:trHeight w:val="2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13348" w14:textId="77777777" w:rsidR="004E184E" w:rsidRPr="00192586" w:rsidRDefault="004E184E" w:rsidP="00AB23D1">
            <w:pPr>
              <w:jc w:val="right"/>
            </w:pPr>
            <w:r w:rsidRPr="00192586">
              <w:t>3.1.</w:t>
            </w:r>
          </w:p>
        </w:tc>
        <w:tc>
          <w:tcPr>
            <w:tcW w:w="6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A90144" w14:textId="77777777" w:rsidR="004E184E" w:rsidRPr="00192586" w:rsidRDefault="004E184E" w:rsidP="00AB23D1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23258" w14:textId="77777777" w:rsidR="004E184E" w:rsidRPr="00192586" w:rsidRDefault="004E184E" w:rsidP="00AB23D1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2CFD" w14:textId="4F3B2339" w:rsidR="004E184E" w:rsidRDefault="001D6D24" w:rsidP="004E184E">
            <w:pPr>
              <w:jc w:val="center"/>
            </w:pPr>
            <w:r>
              <w:t>12,6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BD59E" w14:textId="0D4A2D3A" w:rsidR="004E184E" w:rsidRDefault="004E184E" w:rsidP="00AB23D1">
            <w:pPr>
              <w:jc w:val="center"/>
            </w:pPr>
            <w:r>
              <w:t>13,97</w:t>
            </w:r>
          </w:p>
        </w:tc>
      </w:tr>
      <w:tr w:rsidR="004E184E" w:rsidRPr="00192586" w14:paraId="726D846C" w14:textId="40755037" w:rsidTr="004E184E">
        <w:trPr>
          <w:trHeight w:val="2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8696C" w14:textId="77777777" w:rsidR="004E184E" w:rsidRPr="00192586" w:rsidRDefault="004E184E" w:rsidP="00AB23D1">
            <w:pPr>
              <w:jc w:val="right"/>
            </w:pPr>
            <w:r w:rsidRPr="00192586">
              <w:t>3.2.</w:t>
            </w:r>
          </w:p>
        </w:tc>
        <w:tc>
          <w:tcPr>
            <w:tcW w:w="6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61540F" w14:textId="77777777" w:rsidR="004E184E" w:rsidRPr="00192586" w:rsidRDefault="004E184E" w:rsidP="00AB23D1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BF28" w14:textId="77777777" w:rsidR="004E184E" w:rsidRPr="00192586" w:rsidRDefault="004E184E" w:rsidP="00AB23D1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372C" w14:textId="2AFCEA9A" w:rsidR="004E184E" w:rsidRDefault="001D6D24" w:rsidP="004E184E">
            <w:pPr>
              <w:jc w:val="center"/>
            </w:pPr>
            <w:r>
              <w:t>1,68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328CA" w14:textId="7E063B68" w:rsidR="004E184E" w:rsidRDefault="004E184E" w:rsidP="00AB23D1">
            <w:pPr>
              <w:jc w:val="center"/>
            </w:pPr>
            <w:r>
              <w:t>0,74</w:t>
            </w:r>
          </w:p>
        </w:tc>
      </w:tr>
      <w:tr w:rsidR="004E184E" w:rsidRPr="00192586" w14:paraId="3A6895D7" w14:textId="3ED78861" w:rsidTr="004E184E">
        <w:trPr>
          <w:trHeight w:val="2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E2396" w14:textId="77777777" w:rsidR="004E184E" w:rsidRPr="00192586" w:rsidRDefault="004E184E" w:rsidP="00AB23D1">
            <w:pPr>
              <w:jc w:val="right"/>
            </w:pPr>
            <w:r w:rsidRPr="00192586">
              <w:lastRenderedPageBreak/>
              <w:t>3.3.</w:t>
            </w:r>
          </w:p>
        </w:tc>
        <w:tc>
          <w:tcPr>
            <w:tcW w:w="6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28112C" w14:textId="77777777" w:rsidR="004E184E" w:rsidRPr="00192586" w:rsidRDefault="004E184E" w:rsidP="00AB23D1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C38A" w14:textId="77777777" w:rsidR="004E184E" w:rsidRPr="00192586" w:rsidRDefault="004E184E" w:rsidP="00AB23D1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5707" w14:textId="4BEABA2F" w:rsidR="004E184E" w:rsidRDefault="001D6D24" w:rsidP="004E184E">
            <w:pPr>
              <w:jc w:val="center"/>
            </w:pPr>
            <w:r>
              <w:t>-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7CDEC" w14:textId="39507B6C" w:rsidR="004E184E" w:rsidRDefault="004E184E" w:rsidP="00AB23D1">
            <w:pPr>
              <w:jc w:val="center"/>
            </w:pPr>
            <w:r>
              <w:t>-</w:t>
            </w:r>
          </w:p>
        </w:tc>
      </w:tr>
    </w:tbl>
    <w:p w14:paraId="06999EDE" w14:textId="77777777" w:rsidR="002E35EF" w:rsidRPr="004B6380" w:rsidRDefault="002E35EF" w:rsidP="002E35EF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</w:t>
      </w:r>
      <w:r w:rsidRPr="000C7A0C">
        <w:rPr>
          <w:sz w:val="24"/>
          <w:szCs w:val="24"/>
        </w:rPr>
        <w:t>МКП «Возрождение»</w:t>
      </w:r>
      <w:r w:rsidRPr="000C7A0C">
        <w:rPr>
          <w:rStyle w:val="SUBST"/>
          <w:b w:val="0"/>
          <w:bCs w:val="0"/>
          <w:i w:val="0"/>
          <w:iCs w:val="0"/>
          <w:sz w:val="24"/>
          <w:szCs w:val="24"/>
        </w:rPr>
        <w:t xml:space="preserve"> </w:t>
      </w:r>
      <w:r>
        <w:rPr>
          <w:sz w:val="24"/>
          <w:szCs w:val="24"/>
        </w:rPr>
        <w:t>на 2022-2024 гг.</w:t>
      </w:r>
    </w:p>
    <w:p w14:paraId="649C68F8" w14:textId="4CBF36C6" w:rsidR="001E6545" w:rsidRPr="00BD0E09" w:rsidRDefault="001E6545" w:rsidP="001E654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BD0E09">
        <w:rPr>
          <w:sz w:val="24"/>
        </w:rPr>
        <w:t xml:space="preserve">Расчетный одноставочный тариф на питьевую воду (питьевое водоснабжение) </w:t>
      </w:r>
      <w:r w:rsidRPr="00BD0E09">
        <w:rPr>
          <w:bCs/>
          <w:iCs/>
          <w:sz w:val="24"/>
          <w:szCs w:val="24"/>
        </w:rPr>
        <w:t xml:space="preserve">для потребителей </w:t>
      </w:r>
      <w:r w:rsidRPr="00BD0E09">
        <w:rPr>
          <w:sz w:val="24"/>
          <w:szCs w:val="24"/>
        </w:rPr>
        <w:t>МКП «Возрождение»</w:t>
      </w:r>
      <w:r w:rsidRPr="00BD0E09">
        <w:rPr>
          <w:rStyle w:val="SUBST"/>
          <w:bCs w:val="0"/>
          <w:i w:val="0"/>
          <w:iCs w:val="0"/>
          <w:sz w:val="24"/>
          <w:szCs w:val="24"/>
        </w:rPr>
        <w:t xml:space="preserve"> </w:t>
      </w:r>
      <w:r w:rsidRPr="00BD0E09">
        <w:rPr>
          <w:rStyle w:val="SUBST"/>
          <w:b w:val="0"/>
          <w:bCs w:val="0"/>
          <w:i w:val="0"/>
          <w:iCs w:val="0"/>
          <w:sz w:val="24"/>
          <w:szCs w:val="24"/>
        </w:rPr>
        <w:t>Сердобского района</w:t>
      </w:r>
      <w:r w:rsidRPr="00BD0E09">
        <w:rPr>
          <w:b/>
          <w:bCs/>
          <w:iCs/>
          <w:sz w:val="24"/>
          <w:szCs w:val="24"/>
        </w:rPr>
        <w:t xml:space="preserve"> </w:t>
      </w:r>
      <w:r w:rsidRPr="00BD0E09">
        <w:rPr>
          <w:bCs/>
          <w:iCs/>
          <w:sz w:val="24"/>
          <w:szCs w:val="24"/>
        </w:rPr>
        <w:t xml:space="preserve">на территории </w:t>
      </w:r>
      <w:r w:rsidR="00A67742" w:rsidRPr="00BD0E09">
        <w:rPr>
          <w:bCs/>
          <w:iCs/>
          <w:sz w:val="24"/>
          <w:szCs w:val="24"/>
        </w:rPr>
        <w:t>Долгоруковского</w:t>
      </w:r>
      <w:r w:rsidRPr="00BD0E09">
        <w:rPr>
          <w:bCs/>
          <w:iCs/>
          <w:sz w:val="24"/>
          <w:szCs w:val="24"/>
        </w:rPr>
        <w:t xml:space="preserve"> сельсовета </w:t>
      </w:r>
      <w:r w:rsidRPr="00BD0E09">
        <w:rPr>
          <w:sz w:val="24"/>
          <w:szCs w:val="26"/>
        </w:rPr>
        <w:t xml:space="preserve">Сердобского района Пензенской области </w:t>
      </w:r>
      <w:r w:rsidR="00381108">
        <w:rPr>
          <w:sz w:val="24"/>
          <w:szCs w:val="26"/>
        </w:rPr>
        <w:t>на 2024 год</w:t>
      </w:r>
      <w:r w:rsidR="00BD0E09" w:rsidRPr="00BD0E09">
        <w:rPr>
          <w:sz w:val="24"/>
          <w:szCs w:val="26"/>
        </w:rPr>
        <w:t xml:space="preserve"> долгосрочного периода регулирования 2022-2024 годов </w:t>
      </w:r>
      <w:r w:rsidRPr="00BD0E09">
        <w:rPr>
          <w:sz w:val="24"/>
        </w:rPr>
        <w:t>составил</w:t>
      </w:r>
      <w:r w:rsidRPr="00BD0E09">
        <w:rPr>
          <w:sz w:val="24"/>
          <w:vertAlign w:val="superscript"/>
        </w:rPr>
        <w:t>1</w:t>
      </w:r>
      <w:r w:rsidRPr="00BD0E09">
        <w:rPr>
          <w:sz w:val="24"/>
        </w:rPr>
        <w:t xml:space="preserve">: </w:t>
      </w:r>
    </w:p>
    <w:p w14:paraId="5F73D9DE" w14:textId="77777777" w:rsidR="001E6545" w:rsidRPr="00816277" w:rsidRDefault="001E6545" w:rsidP="001E6545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с 01.01.2024</w:t>
      </w:r>
      <w:r w:rsidRPr="00DB0F6B">
        <w:rPr>
          <w:sz w:val="24"/>
        </w:rPr>
        <w:t xml:space="preserve"> по 30.06.</w:t>
      </w:r>
      <w:r w:rsidRPr="00816277">
        <w:rPr>
          <w:sz w:val="24"/>
        </w:rPr>
        <w:t xml:space="preserve">2024 – </w:t>
      </w:r>
      <w:r w:rsidR="00A67742" w:rsidRPr="005B36B1">
        <w:rPr>
          <w:sz w:val="24"/>
        </w:rPr>
        <w:t xml:space="preserve">31,27 </w:t>
      </w:r>
      <w:r w:rsidRPr="00816277">
        <w:rPr>
          <w:sz w:val="24"/>
        </w:rPr>
        <w:t>руб. за 1 куб. м.;</w:t>
      </w:r>
    </w:p>
    <w:p w14:paraId="7A7A0970" w14:textId="214E1308" w:rsidR="001E6545" w:rsidRPr="00FE3893" w:rsidRDefault="001E6545" w:rsidP="001E6545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816277">
        <w:rPr>
          <w:sz w:val="24"/>
        </w:rPr>
        <w:t xml:space="preserve">с 01.07.2024 по 31.12.2024 </w:t>
      </w:r>
      <w:r w:rsidRPr="00FE3893">
        <w:rPr>
          <w:sz w:val="24"/>
        </w:rPr>
        <w:t xml:space="preserve">– </w:t>
      </w:r>
      <w:r w:rsidR="00700307" w:rsidRPr="00FE3893">
        <w:rPr>
          <w:sz w:val="24"/>
        </w:rPr>
        <w:t>34,</w:t>
      </w:r>
      <w:r w:rsidR="00FE3893" w:rsidRPr="00FE3893">
        <w:rPr>
          <w:sz w:val="24"/>
        </w:rPr>
        <w:t>26</w:t>
      </w:r>
      <w:r w:rsidRPr="00FE3893">
        <w:rPr>
          <w:sz w:val="24"/>
        </w:rPr>
        <w:t xml:space="preserve"> руб. за 1 куб. м.</w:t>
      </w:r>
    </w:p>
    <w:p w14:paraId="36C90E31" w14:textId="7E576DEF" w:rsidR="001E6545" w:rsidRPr="00FE3893" w:rsidRDefault="001E6545" w:rsidP="001E654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FE3893">
        <w:rPr>
          <w:sz w:val="24"/>
          <w:vertAlign w:val="superscript"/>
        </w:rPr>
        <w:t xml:space="preserve">1 - </w:t>
      </w:r>
      <w:r w:rsidRPr="00FE3893">
        <w:rPr>
          <w:sz w:val="24"/>
        </w:rPr>
        <w:t xml:space="preserve">(НДС не облагается в соответствии с </w:t>
      </w:r>
      <w:hyperlink r:id="rId10" w:history="1">
        <w:r w:rsidRPr="00FE3893">
          <w:rPr>
            <w:sz w:val="24"/>
          </w:rPr>
          <w:t>главой 26.2</w:t>
        </w:r>
      </w:hyperlink>
      <w:r w:rsidRPr="00FE3893">
        <w:rPr>
          <w:sz w:val="24"/>
        </w:rPr>
        <w:t xml:space="preserve"> Налогового кодекса Российской Федерации).</w:t>
      </w:r>
    </w:p>
    <w:p w14:paraId="150C0E9C" w14:textId="77777777" w:rsidR="000F30C0" w:rsidRPr="008F54D6" w:rsidRDefault="000F30C0" w:rsidP="000F30C0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 xml:space="preserve">сообщила, что информация о планируемом решении в рамках текущего вопроса принята к </w:t>
      </w:r>
      <w:r w:rsidRPr="000F30C0">
        <w:rPr>
          <w:iCs/>
          <w:sz w:val="24"/>
          <w:szCs w:val="24"/>
        </w:rPr>
        <w:t>сведению (Письмо от 06.12.2023 №ЕД/4467/23, вх. от 06.12.2023 № 4475).</w:t>
      </w:r>
    </w:p>
    <w:p w14:paraId="532A5052" w14:textId="4254A8CB" w:rsidR="001E6545" w:rsidRPr="00FE3893" w:rsidRDefault="001E6545" w:rsidP="001E6545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FE3893">
        <w:rPr>
          <w:b/>
          <w:sz w:val="24"/>
          <w:szCs w:val="24"/>
        </w:rPr>
        <w:t>Сагайдачный Д.И.</w:t>
      </w:r>
      <w:r w:rsidRPr="00FE3893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FE3893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FE3893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FE3893">
        <w:rPr>
          <w:sz w:val="24"/>
          <w:szCs w:val="24"/>
        </w:rPr>
        <w:t>МКП «Возрождение»</w:t>
      </w:r>
      <w:r w:rsidRPr="00FE3893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Pr="00FE3893">
        <w:rPr>
          <w:bCs/>
          <w:iCs/>
          <w:sz w:val="24"/>
          <w:szCs w:val="24"/>
        </w:rPr>
        <w:t xml:space="preserve"> на территории </w:t>
      </w:r>
      <w:r w:rsidR="00A67742" w:rsidRPr="00FE3893">
        <w:rPr>
          <w:bCs/>
          <w:iCs/>
          <w:sz w:val="24"/>
          <w:szCs w:val="24"/>
        </w:rPr>
        <w:t>Долгоруковского</w:t>
      </w:r>
      <w:r w:rsidRPr="00FE3893">
        <w:rPr>
          <w:bCs/>
          <w:iCs/>
          <w:sz w:val="24"/>
          <w:szCs w:val="24"/>
        </w:rPr>
        <w:t xml:space="preserve"> сельсовета </w:t>
      </w:r>
      <w:r w:rsidRPr="00FE3893">
        <w:rPr>
          <w:sz w:val="24"/>
          <w:szCs w:val="26"/>
        </w:rPr>
        <w:t>Сердобского района Пензенской области</w:t>
      </w:r>
      <w:r w:rsidRPr="00FE3893">
        <w:rPr>
          <w:sz w:val="24"/>
          <w:szCs w:val="24"/>
          <w:lang w:eastAsia="ar-SA"/>
        </w:rPr>
        <w:t xml:space="preserve"> </w:t>
      </w:r>
      <w:r w:rsidR="00BD0E09" w:rsidRPr="00BD0E09">
        <w:rPr>
          <w:sz w:val="24"/>
          <w:szCs w:val="26"/>
        </w:rPr>
        <w:t xml:space="preserve">на 2024 год, долгосрочного периода регулирования 2022-2024 годов </w:t>
      </w:r>
      <w:r w:rsidRPr="00FE3893">
        <w:rPr>
          <w:sz w:val="24"/>
          <w:szCs w:val="24"/>
          <w:lang w:eastAsia="ar-SA"/>
        </w:rPr>
        <w:t>в размере</w:t>
      </w:r>
      <w:r w:rsidRPr="00FE3893">
        <w:rPr>
          <w:sz w:val="24"/>
          <w:szCs w:val="24"/>
          <w:vertAlign w:val="superscript"/>
          <w:lang w:eastAsia="ar-SA"/>
        </w:rPr>
        <w:t>1</w:t>
      </w:r>
      <w:r w:rsidRPr="00FE3893">
        <w:rPr>
          <w:sz w:val="24"/>
          <w:szCs w:val="24"/>
          <w:lang w:eastAsia="ar-SA"/>
        </w:rPr>
        <w:t>:</w:t>
      </w:r>
    </w:p>
    <w:p w14:paraId="19584BC2" w14:textId="77777777" w:rsidR="001E6545" w:rsidRPr="00FE3893" w:rsidRDefault="001E6545" w:rsidP="001E6545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FE3893">
        <w:rPr>
          <w:sz w:val="24"/>
        </w:rPr>
        <w:t xml:space="preserve">с 01.01.2024 по 30.06.2024 – </w:t>
      </w:r>
      <w:r w:rsidR="00A67742" w:rsidRPr="00FE3893">
        <w:rPr>
          <w:sz w:val="24"/>
        </w:rPr>
        <w:t>31,27</w:t>
      </w:r>
      <w:r w:rsidRPr="00FE3893">
        <w:rPr>
          <w:sz w:val="24"/>
        </w:rPr>
        <w:t xml:space="preserve"> руб. за 1 куб. м.;</w:t>
      </w:r>
    </w:p>
    <w:p w14:paraId="6B5F0F84" w14:textId="733A2AF0" w:rsidR="001E6545" w:rsidRPr="00FE3893" w:rsidRDefault="001E6545" w:rsidP="001E6545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FE3893">
        <w:rPr>
          <w:sz w:val="24"/>
        </w:rPr>
        <w:t>с 01.07.2024 по 31.12.2024 –</w:t>
      </w:r>
      <w:r w:rsidR="00700307" w:rsidRPr="00FE3893">
        <w:rPr>
          <w:sz w:val="24"/>
        </w:rPr>
        <w:t>34,</w:t>
      </w:r>
      <w:r w:rsidR="00FE3893" w:rsidRPr="00FE3893">
        <w:rPr>
          <w:sz w:val="24"/>
        </w:rPr>
        <w:t>26</w:t>
      </w:r>
      <w:r w:rsidRPr="00FE3893">
        <w:rPr>
          <w:sz w:val="24"/>
        </w:rPr>
        <w:t xml:space="preserve"> руб. за 1 куб. м.</w:t>
      </w:r>
    </w:p>
    <w:p w14:paraId="38E32414" w14:textId="67E3CB2B" w:rsidR="001E6545" w:rsidRPr="00FE3893" w:rsidRDefault="001E6545" w:rsidP="001E654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FE3893">
        <w:rPr>
          <w:sz w:val="24"/>
          <w:szCs w:val="24"/>
          <w:lang w:eastAsia="ar-SA"/>
        </w:rPr>
        <w:t xml:space="preserve"> (</w:t>
      </w:r>
      <w:r w:rsidRPr="00FE3893">
        <w:rPr>
          <w:sz w:val="24"/>
          <w:szCs w:val="24"/>
          <w:vertAlign w:val="superscript"/>
          <w:lang w:eastAsia="ar-SA"/>
        </w:rPr>
        <w:t>1</w:t>
      </w:r>
      <w:r w:rsidRPr="00FE3893">
        <w:rPr>
          <w:sz w:val="24"/>
          <w:szCs w:val="24"/>
          <w:lang w:eastAsia="ar-SA"/>
        </w:rPr>
        <w:t>-НДС не облагается в соответствии с главой 26.2 Налогового кодекса Российской Федерации).</w:t>
      </w:r>
    </w:p>
    <w:p w14:paraId="7CEBE71B" w14:textId="77777777" w:rsidR="001E6545" w:rsidRPr="00FE3893" w:rsidRDefault="001E6545" w:rsidP="001E6545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FE3893">
        <w:rPr>
          <w:b/>
          <w:bCs/>
          <w:sz w:val="24"/>
          <w:szCs w:val="24"/>
        </w:rPr>
        <w:tab/>
        <w:t>Голосование членов Правления</w:t>
      </w:r>
      <w:r w:rsidRPr="00FE3893">
        <w:rPr>
          <w:sz w:val="24"/>
          <w:szCs w:val="24"/>
        </w:rPr>
        <w:t>: «За» - единогласно.</w:t>
      </w:r>
    </w:p>
    <w:p w14:paraId="010E00D5" w14:textId="282D4DA6" w:rsidR="001E6545" w:rsidRPr="00FE3893" w:rsidRDefault="001E6545" w:rsidP="001E6545">
      <w:pPr>
        <w:autoSpaceDE w:val="0"/>
        <w:autoSpaceDN w:val="0"/>
        <w:adjustRightInd w:val="0"/>
        <w:ind w:left="-28" w:firstLine="448"/>
        <w:jc w:val="both"/>
        <w:rPr>
          <w:sz w:val="24"/>
          <w:szCs w:val="24"/>
          <w:lang w:eastAsia="ar-SA"/>
        </w:rPr>
      </w:pPr>
      <w:r w:rsidRPr="00FE3893">
        <w:rPr>
          <w:b/>
          <w:bCs/>
          <w:sz w:val="24"/>
          <w:szCs w:val="24"/>
        </w:rPr>
        <w:tab/>
        <w:t>Постановили</w:t>
      </w:r>
      <w:r w:rsidRPr="00FE3893">
        <w:rPr>
          <w:sz w:val="24"/>
          <w:szCs w:val="24"/>
        </w:rPr>
        <w:t xml:space="preserve">: установить и ввести в действие одноставочный тариф </w:t>
      </w:r>
      <w:r w:rsidRPr="00FE3893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FE3893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FE3893">
        <w:rPr>
          <w:sz w:val="24"/>
          <w:szCs w:val="24"/>
        </w:rPr>
        <w:t>МКП «Возрождение»</w:t>
      </w:r>
      <w:r w:rsidRPr="00FE3893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Pr="00FE3893">
        <w:rPr>
          <w:bCs/>
          <w:iCs/>
          <w:sz w:val="24"/>
          <w:szCs w:val="24"/>
        </w:rPr>
        <w:t xml:space="preserve"> на территории </w:t>
      </w:r>
      <w:r w:rsidR="00A67742" w:rsidRPr="00FE3893">
        <w:rPr>
          <w:bCs/>
          <w:iCs/>
          <w:sz w:val="24"/>
          <w:szCs w:val="24"/>
        </w:rPr>
        <w:t>Долгоруковского</w:t>
      </w:r>
      <w:r w:rsidRPr="00FE3893">
        <w:rPr>
          <w:bCs/>
          <w:iCs/>
          <w:sz w:val="24"/>
          <w:szCs w:val="24"/>
        </w:rPr>
        <w:t xml:space="preserve"> сельсовета </w:t>
      </w:r>
      <w:r w:rsidRPr="00FE3893">
        <w:rPr>
          <w:sz w:val="24"/>
          <w:szCs w:val="26"/>
        </w:rPr>
        <w:t>Сердобского района Пензенской области</w:t>
      </w:r>
      <w:r w:rsidRPr="00FE3893">
        <w:rPr>
          <w:sz w:val="24"/>
          <w:szCs w:val="24"/>
          <w:lang w:eastAsia="ar-SA"/>
        </w:rPr>
        <w:t xml:space="preserve"> </w:t>
      </w:r>
      <w:r w:rsidR="00BD0E09" w:rsidRPr="00BD0E09">
        <w:rPr>
          <w:sz w:val="24"/>
          <w:szCs w:val="26"/>
        </w:rPr>
        <w:t xml:space="preserve">на 2024 год, долгосрочного периода регулирования 2022-2024 годов </w:t>
      </w:r>
      <w:r w:rsidR="00BD0E09" w:rsidRPr="00FE3893">
        <w:rPr>
          <w:sz w:val="24"/>
          <w:szCs w:val="24"/>
          <w:lang w:eastAsia="ar-SA"/>
        </w:rPr>
        <w:t>в</w:t>
      </w:r>
      <w:r w:rsidRPr="00FE3893">
        <w:rPr>
          <w:sz w:val="24"/>
          <w:szCs w:val="24"/>
          <w:lang w:eastAsia="ar-SA"/>
        </w:rPr>
        <w:t xml:space="preserve"> размере</w:t>
      </w:r>
      <w:r w:rsidRPr="00FE3893">
        <w:rPr>
          <w:sz w:val="24"/>
          <w:szCs w:val="24"/>
          <w:vertAlign w:val="superscript"/>
          <w:lang w:eastAsia="ar-SA"/>
        </w:rPr>
        <w:t>1</w:t>
      </w:r>
      <w:r w:rsidRPr="00FE3893">
        <w:rPr>
          <w:sz w:val="24"/>
          <w:szCs w:val="24"/>
          <w:lang w:eastAsia="ar-SA"/>
        </w:rPr>
        <w:t>:</w:t>
      </w:r>
    </w:p>
    <w:p w14:paraId="11428EF9" w14:textId="77777777" w:rsidR="001E6545" w:rsidRPr="00FE3893" w:rsidRDefault="001E6545" w:rsidP="001E6545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FE3893">
        <w:rPr>
          <w:sz w:val="24"/>
        </w:rPr>
        <w:t xml:space="preserve">с 01.01.2024 по 30.06.2024 – </w:t>
      </w:r>
      <w:r w:rsidR="00A67742" w:rsidRPr="00FE3893">
        <w:rPr>
          <w:sz w:val="24"/>
        </w:rPr>
        <w:t>31,27</w:t>
      </w:r>
      <w:r w:rsidRPr="00FE3893">
        <w:rPr>
          <w:sz w:val="24"/>
        </w:rPr>
        <w:t xml:space="preserve"> руб. за 1 куб. м.;</w:t>
      </w:r>
    </w:p>
    <w:p w14:paraId="4173A4A6" w14:textId="4861C721" w:rsidR="001E6545" w:rsidRPr="00816277" w:rsidRDefault="001E6545" w:rsidP="001E6545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FE3893">
        <w:rPr>
          <w:sz w:val="24"/>
        </w:rPr>
        <w:t xml:space="preserve">с 01.07.2024 по 31.12.2024 – </w:t>
      </w:r>
      <w:r w:rsidR="00700307" w:rsidRPr="00FE3893">
        <w:rPr>
          <w:sz w:val="24"/>
        </w:rPr>
        <w:t>34,</w:t>
      </w:r>
      <w:r w:rsidR="00FE3893" w:rsidRPr="00FE3893">
        <w:rPr>
          <w:sz w:val="24"/>
        </w:rPr>
        <w:t>26</w:t>
      </w:r>
      <w:r w:rsidRPr="00FE3893">
        <w:rPr>
          <w:sz w:val="24"/>
        </w:rPr>
        <w:t xml:space="preserve"> руб. за 1 куб</w:t>
      </w:r>
      <w:r>
        <w:rPr>
          <w:sz w:val="24"/>
        </w:rPr>
        <w:t>. м.</w:t>
      </w:r>
    </w:p>
    <w:p w14:paraId="0C805082" w14:textId="62691398" w:rsidR="001E6545" w:rsidRPr="00C23B2D" w:rsidRDefault="001E6545" w:rsidP="001E654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904880">
        <w:rPr>
          <w:sz w:val="24"/>
          <w:szCs w:val="24"/>
          <w:lang w:eastAsia="ar-SA"/>
        </w:rPr>
        <w:t xml:space="preserve"> (</w:t>
      </w:r>
      <w:r w:rsidRPr="00542B42">
        <w:rPr>
          <w:sz w:val="24"/>
          <w:szCs w:val="24"/>
          <w:vertAlign w:val="superscript"/>
          <w:lang w:eastAsia="ar-SA"/>
        </w:rPr>
        <w:t>1</w:t>
      </w:r>
      <w:r w:rsidRPr="00904880">
        <w:rPr>
          <w:sz w:val="24"/>
          <w:szCs w:val="24"/>
          <w:lang w:eastAsia="ar-SA"/>
        </w:rPr>
        <w:t xml:space="preserve">-НДС </w:t>
      </w:r>
      <w:r w:rsidRPr="00C23B2D">
        <w:rPr>
          <w:sz w:val="24"/>
          <w:szCs w:val="24"/>
          <w:lang w:eastAsia="ar-SA"/>
        </w:rPr>
        <w:t>не облагает</w:t>
      </w:r>
      <w:r w:rsidR="001925EC">
        <w:rPr>
          <w:sz w:val="24"/>
          <w:szCs w:val="24"/>
          <w:lang w:eastAsia="ar-SA"/>
        </w:rPr>
        <w:t>ся в соответствии с главой 26.2</w:t>
      </w:r>
      <w:r w:rsidRPr="00C23B2D">
        <w:rPr>
          <w:sz w:val="24"/>
          <w:szCs w:val="24"/>
          <w:lang w:eastAsia="ar-SA"/>
        </w:rPr>
        <w:t xml:space="preserve"> Налогового кодекса Российской Федерации).</w:t>
      </w:r>
    </w:p>
    <w:p w14:paraId="319D3F14" w14:textId="77777777" w:rsidR="001E6545" w:rsidRDefault="001E6545" w:rsidP="00451488">
      <w:pPr>
        <w:jc w:val="both"/>
        <w:rPr>
          <w:sz w:val="26"/>
          <w:szCs w:val="26"/>
        </w:rPr>
      </w:pPr>
    </w:p>
    <w:p w14:paraId="7889B06A" w14:textId="52371DA8" w:rsidR="00FB0A10" w:rsidRPr="00FE30B4" w:rsidRDefault="00FB0A10" w:rsidP="00FB0A1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AE6453">
        <w:rPr>
          <w:b/>
          <w:sz w:val="24"/>
          <w:szCs w:val="24"/>
        </w:rPr>
        <w:t>Калякина Т.Ф.</w:t>
      </w:r>
      <w:r w:rsidR="0029499B">
        <w:rPr>
          <w:b/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выступила </w:t>
      </w:r>
      <w:r w:rsidRPr="009D2009">
        <w:rPr>
          <w:sz w:val="24"/>
          <w:szCs w:val="24"/>
        </w:rPr>
        <w:t>с информацией о</w:t>
      </w:r>
      <w:r>
        <w:rPr>
          <w:sz w:val="24"/>
          <w:szCs w:val="24"/>
        </w:rPr>
        <w:t xml:space="preserve"> корректировке тарифа </w:t>
      </w:r>
      <w:r w:rsidRPr="009D2009">
        <w:rPr>
          <w:sz w:val="24"/>
          <w:szCs w:val="24"/>
        </w:rPr>
        <w:t>на питьевую воду (питьевое водоснабжение)</w:t>
      </w:r>
      <w:r>
        <w:rPr>
          <w:sz w:val="24"/>
          <w:szCs w:val="24"/>
        </w:rPr>
        <w:t xml:space="preserve"> </w:t>
      </w:r>
      <w:r w:rsidRPr="009D2009">
        <w:rPr>
          <w:sz w:val="24"/>
          <w:szCs w:val="24"/>
        </w:rPr>
        <w:t xml:space="preserve">для потребителей </w:t>
      </w:r>
      <w:r w:rsidRPr="00A3446B">
        <w:rPr>
          <w:sz w:val="24"/>
          <w:szCs w:val="24"/>
        </w:rPr>
        <w:t xml:space="preserve">МКП «Возрождение» Сердобского района </w:t>
      </w:r>
      <w:r w:rsidRPr="003D6918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 xml:space="preserve">Новостуденовского сельсовета Сердобского района </w:t>
      </w:r>
      <w:r w:rsidRPr="003D6918">
        <w:rPr>
          <w:sz w:val="24"/>
          <w:szCs w:val="24"/>
        </w:rPr>
        <w:t>Пензенской области</w:t>
      </w:r>
      <w:r w:rsidRPr="005A1C91">
        <w:rPr>
          <w:sz w:val="24"/>
          <w:szCs w:val="24"/>
        </w:rPr>
        <w:t xml:space="preserve"> </w:t>
      </w:r>
      <w:r w:rsidRPr="009D2009">
        <w:rPr>
          <w:sz w:val="24"/>
          <w:szCs w:val="24"/>
        </w:rPr>
        <w:t xml:space="preserve">на </w:t>
      </w:r>
      <w:r w:rsidRPr="00FE30B4">
        <w:rPr>
          <w:sz w:val="24"/>
          <w:szCs w:val="24"/>
        </w:rPr>
        <w:t>2024 год долгосрочного</w:t>
      </w:r>
      <w:r>
        <w:rPr>
          <w:sz w:val="24"/>
          <w:szCs w:val="24"/>
        </w:rPr>
        <w:t xml:space="preserve"> периода регулирования 2022</w:t>
      </w:r>
      <w:r w:rsidRPr="003D691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FE30B4">
        <w:rPr>
          <w:sz w:val="24"/>
          <w:szCs w:val="24"/>
        </w:rPr>
        <w:t xml:space="preserve"> гг.</w:t>
      </w:r>
    </w:p>
    <w:p w14:paraId="462D0961" w14:textId="77777777" w:rsidR="0042207D" w:rsidRDefault="003E30F2" w:rsidP="0042207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FB0A10"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</w:t>
      </w:r>
      <w:r w:rsidR="0042207D">
        <w:rPr>
          <w:sz w:val="24"/>
          <w:szCs w:val="24"/>
        </w:rPr>
        <w:t xml:space="preserve"> энергосбережения Министерства.</w:t>
      </w:r>
    </w:p>
    <w:p w14:paraId="6A272838" w14:textId="48CD9E09" w:rsidR="00C3562C" w:rsidRPr="00FE30B4" w:rsidRDefault="007B28A3" w:rsidP="0042207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</w:t>
      </w:r>
      <w:r w:rsidR="009522F5" w:rsidRPr="00FE30B4">
        <w:rPr>
          <w:sz w:val="24"/>
          <w:szCs w:val="24"/>
        </w:rPr>
        <w:t>от 27.12.2013 №</w:t>
      </w:r>
      <w:r w:rsidR="009522F5">
        <w:rPr>
          <w:sz w:val="24"/>
          <w:szCs w:val="24"/>
        </w:rPr>
        <w:t> </w:t>
      </w:r>
      <w:r w:rsidR="009522F5" w:rsidRPr="00FE30B4">
        <w:rPr>
          <w:sz w:val="24"/>
          <w:szCs w:val="24"/>
        </w:rPr>
        <w:t>1746-э</w:t>
      </w:r>
      <w:r w:rsidR="009522F5">
        <w:rPr>
          <w:sz w:val="24"/>
          <w:szCs w:val="24"/>
        </w:rPr>
        <w:t xml:space="preserve"> (далее - Методика)</w:t>
      </w:r>
      <w:r w:rsidR="009522F5" w:rsidRPr="00FE30B4">
        <w:rPr>
          <w:sz w:val="24"/>
          <w:szCs w:val="24"/>
        </w:rPr>
        <w:t>.</w:t>
      </w:r>
    </w:p>
    <w:p w14:paraId="1798E03D" w14:textId="35F57A25" w:rsidR="00FB0A10" w:rsidRDefault="007B28A3" w:rsidP="00FB0A10">
      <w:pPr>
        <w:ind w:firstLine="540"/>
        <w:jc w:val="both"/>
        <w:rPr>
          <w:sz w:val="24"/>
          <w:szCs w:val="24"/>
        </w:rPr>
      </w:pPr>
      <w:r>
        <w:rPr>
          <w:sz w:val="24"/>
        </w:rPr>
        <w:t>Необходимая валовая выручка (далее – НВВ) по питьевому водоснабжению с учетом корректировки составила:</w:t>
      </w:r>
      <w:r w:rsidR="009522F5">
        <w:rPr>
          <w:sz w:val="24"/>
        </w:rPr>
        <w:t xml:space="preserve"> </w:t>
      </w:r>
      <w:r w:rsidR="00242BC6">
        <w:rPr>
          <w:sz w:val="24"/>
        </w:rPr>
        <w:t xml:space="preserve">656,89 </w:t>
      </w:r>
      <w:r w:rsidR="00FB0A10" w:rsidRPr="004A1540">
        <w:rPr>
          <w:sz w:val="24"/>
          <w:szCs w:val="24"/>
        </w:rPr>
        <w:t>тыс. руб.</w:t>
      </w:r>
      <w:r w:rsidR="00FB0A10">
        <w:rPr>
          <w:sz w:val="24"/>
          <w:szCs w:val="24"/>
        </w:rPr>
        <w:t xml:space="preserve">, </w:t>
      </w:r>
      <w:r w:rsidR="00FB0A10" w:rsidRPr="005E5332">
        <w:rPr>
          <w:sz w:val="24"/>
        </w:rPr>
        <w:t>в том числе по статьям:</w:t>
      </w:r>
      <w:r w:rsidR="00FB0A10" w:rsidRPr="00C23B2D">
        <w:rPr>
          <w:sz w:val="24"/>
          <w:szCs w:val="24"/>
        </w:rPr>
        <w:t xml:space="preserve"> </w:t>
      </w:r>
    </w:p>
    <w:tbl>
      <w:tblPr>
        <w:tblW w:w="10060" w:type="dxa"/>
        <w:tblInd w:w="113" w:type="dxa"/>
        <w:tblLook w:val="04A0" w:firstRow="1" w:lastRow="0" w:firstColumn="1" w:lastColumn="0" w:noHBand="0" w:noVBand="1"/>
      </w:tblPr>
      <w:tblGrid>
        <w:gridCol w:w="6941"/>
        <w:gridCol w:w="1418"/>
        <w:gridCol w:w="1701"/>
      </w:tblGrid>
      <w:tr w:rsidR="00FB0A10" w:rsidRPr="00CE1676" w14:paraId="7208166D" w14:textId="77777777" w:rsidTr="000A0C66">
        <w:trPr>
          <w:trHeight w:val="20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F53F5" w14:textId="77777777" w:rsidR="00FB0A10" w:rsidRPr="00CE1676" w:rsidRDefault="00FB0A10" w:rsidP="000A0C66">
            <w:pPr>
              <w:outlineLvl w:val="0"/>
            </w:pPr>
            <w:r w:rsidRPr="00CE1676"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4C901" w14:textId="77777777" w:rsidR="00FB0A10" w:rsidRPr="00CE1676" w:rsidRDefault="00FB0A10" w:rsidP="000A0C66">
            <w:pPr>
              <w:jc w:val="center"/>
              <w:outlineLvl w:val="0"/>
            </w:pPr>
            <w:r w:rsidRPr="00CE1676"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FED87" w14:textId="77777777" w:rsidR="00FB0A10" w:rsidRPr="00CE1676" w:rsidRDefault="00FB0A10" w:rsidP="000A0C66">
            <w:pPr>
              <w:jc w:val="center"/>
              <w:outlineLvl w:val="0"/>
            </w:pPr>
            <w:r>
              <w:t>01.01.2024</w:t>
            </w:r>
            <w:r w:rsidRPr="00CE1676">
              <w:t>- 3</w:t>
            </w:r>
            <w:r>
              <w:t>1.12</w:t>
            </w:r>
            <w:r w:rsidRPr="00CE1676">
              <w:t>.2024</w:t>
            </w:r>
          </w:p>
        </w:tc>
      </w:tr>
      <w:tr w:rsidR="00242BC6" w:rsidRPr="00CE1676" w14:paraId="3456C99A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15141" w14:textId="77777777" w:rsidR="00242BC6" w:rsidRPr="00CE1676" w:rsidRDefault="00242BC6" w:rsidP="00242BC6">
            <w:pPr>
              <w:outlineLvl w:val="0"/>
            </w:pPr>
            <w:r w:rsidRPr="00CE1676">
              <w:t>Текущие расходы,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6F59E" w14:textId="77777777" w:rsidR="00242BC6" w:rsidRPr="00CE1676" w:rsidRDefault="00242BC6" w:rsidP="00242BC6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9816B" w14:textId="526666F5" w:rsidR="00242BC6" w:rsidRPr="00092580" w:rsidRDefault="00242BC6" w:rsidP="00242BC6">
            <w:pPr>
              <w:jc w:val="right"/>
              <w:rPr>
                <w:color w:val="7030A0"/>
              </w:rPr>
            </w:pPr>
            <w:r w:rsidRPr="0070448D">
              <w:t xml:space="preserve"> 603,36   </w:t>
            </w:r>
          </w:p>
        </w:tc>
      </w:tr>
      <w:tr w:rsidR="00242BC6" w:rsidRPr="00CE1676" w14:paraId="0EF82489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E9B9" w14:textId="77777777" w:rsidR="00242BC6" w:rsidRPr="00CE1676" w:rsidRDefault="00242BC6" w:rsidP="00242BC6">
            <w:pPr>
              <w:ind w:firstLineChars="100" w:firstLine="200"/>
              <w:outlineLvl w:val="0"/>
            </w:pPr>
            <w:r w:rsidRPr="00CE1676">
              <w:t>Операционные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30A56" w14:textId="77777777" w:rsidR="00242BC6" w:rsidRPr="00CE1676" w:rsidRDefault="00242BC6" w:rsidP="00242BC6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084EB" w14:textId="3D88AE34" w:rsidR="00242BC6" w:rsidRPr="00092580" w:rsidRDefault="00242BC6" w:rsidP="00242BC6">
            <w:pPr>
              <w:jc w:val="right"/>
              <w:rPr>
                <w:color w:val="7030A0"/>
              </w:rPr>
            </w:pPr>
            <w:r w:rsidRPr="0070448D">
              <w:t xml:space="preserve"> 321,83   </w:t>
            </w:r>
          </w:p>
        </w:tc>
      </w:tr>
      <w:tr w:rsidR="00FB0A10" w:rsidRPr="00CE1676" w14:paraId="4748F206" w14:textId="77777777" w:rsidTr="000A0C66">
        <w:trPr>
          <w:trHeight w:val="20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E443B" w14:textId="749C798D" w:rsidR="00FB0A10" w:rsidRPr="00CE1676" w:rsidRDefault="009522F5" w:rsidP="000A0C66">
            <w:pPr>
              <w:ind w:firstLineChars="100" w:firstLine="200"/>
              <w:outlineLvl w:val="0"/>
            </w:pPr>
            <w:r>
              <w:t xml:space="preserve">  Индекс эффективности операционных </w:t>
            </w:r>
            <w:r w:rsidR="00FB0A10" w:rsidRPr="00CE1676">
              <w:t>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C6892" w14:textId="77777777" w:rsidR="00FB0A10" w:rsidRPr="00CE1676" w:rsidRDefault="00FB0A10" w:rsidP="000A0C66">
            <w:pPr>
              <w:ind w:left="-93"/>
              <w:jc w:val="center"/>
              <w:outlineLvl w:val="0"/>
            </w:pPr>
            <w:r w:rsidRPr="00CE1676"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47A6A" w14:textId="77777777" w:rsidR="00FB0A10" w:rsidRPr="00CE1676" w:rsidRDefault="00FB0A10" w:rsidP="000A0C66">
            <w:pPr>
              <w:jc w:val="right"/>
              <w:outlineLvl w:val="0"/>
            </w:pPr>
            <w:r w:rsidRPr="00CE1676">
              <w:t>1</w:t>
            </w:r>
          </w:p>
        </w:tc>
      </w:tr>
      <w:tr w:rsidR="00FB0A10" w:rsidRPr="00CE1676" w14:paraId="3DE0D2E1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9AEE3" w14:textId="77777777" w:rsidR="00FB0A10" w:rsidRPr="00CE1676" w:rsidRDefault="00FB0A10" w:rsidP="000A0C66">
            <w:pPr>
              <w:ind w:firstLineChars="100" w:firstLine="200"/>
              <w:outlineLvl w:val="0"/>
            </w:pPr>
            <w:r w:rsidRPr="00CE1676">
              <w:t xml:space="preserve">  Индекс потребительских цен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2B15" w14:textId="77777777" w:rsidR="00FB0A10" w:rsidRPr="00CE1676" w:rsidRDefault="00FB0A10" w:rsidP="000A0C66">
            <w:pPr>
              <w:ind w:left="-93"/>
              <w:jc w:val="center"/>
              <w:outlineLvl w:val="0"/>
            </w:pPr>
            <w:r w:rsidRPr="00CE1676"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C9EB1" w14:textId="77777777" w:rsidR="00FB0A10" w:rsidRPr="00CE1676" w:rsidRDefault="00FB0A10" w:rsidP="000A0C66">
            <w:pPr>
              <w:jc w:val="right"/>
              <w:outlineLvl w:val="0"/>
            </w:pPr>
            <w:r>
              <w:t>7,2</w:t>
            </w:r>
          </w:p>
        </w:tc>
      </w:tr>
      <w:tr w:rsidR="00FB0A10" w:rsidRPr="00CE1676" w14:paraId="3529E305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6CED6" w14:textId="31F0015F" w:rsidR="00FB0A10" w:rsidRPr="00CE1676" w:rsidRDefault="00FB0A10" w:rsidP="000A0C66">
            <w:pPr>
              <w:ind w:firstLineChars="100" w:firstLine="200"/>
              <w:outlineLvl w:val="0"/>
            </w:pPr>
            <w:r w:rsidRPr="00CE1676">
              <w:t xml:space="preserve">  Индекс </w:t>
            </w:r>
            <w:r w:rsidR="009522F5">
              <w:t xml:space="preserve">изменения </w:t>
            </w:r>
            <w:r w:rsidRPr="00CE1676">
              <w:t>количества активов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9E46D" w14:textId="77777777" w:rsidR="00FB0A10" w:rsidRPr="00CE1676" w:rsidRDefault="00FB0A10" w:rsidP="000A0C66">
            <w:pPr>
              <w:ind w:left="-93"/>
              <w:jc w:val="center"/>
              <w:outlineLvl w:val="0"/>
            </w:pPr>
            <w:r w:rsidRPr="00CE1676"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CE6AA" w14:textId="77777777" w:rsidR="00FB0A10" w:rsidRPr="00CE1676" w:rsidRDefault="00DA43DB" w:rsidP="000A0C66">
            <w:pPr>
              <w:jc w:val="right"/>
              <w:outlineLvl w:val="0"/>
            </w:pPr>
            <w:r>
              <w:t>0</w:t>
            </w:r>
          </w:p>
        </w:tc>
      </w:tr>
      <w:tr w:rsidR="00242BC6" w:rsidRPr="00CE1676" w14:paraId="36DA07B2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719CC" w14:textId="77777777" w:rsidR="00242BC6" w:rsidRPr="00CE1676" w:rsidRDefault="00242BC6" w:rsidP="00242BC6">
            <w:pPr>
              <w:ind w:firstLineChars="100" w:firstLine="200"/>
              <w:outlineLvl w:val="0"/>
            </w:pPr>
            <w:r w:rsidRPr="00CE1676">
              <w:t>Неподконтрольные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57EEC" w14:textId="77777777" w:rsidR="00242BC6" w:rsidRPr="00CE1676" w:rsidRDefault="00242BC6" w:rsidP="00242BC6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31F70" w14:textId="6218043F" w:rsidR="00242BC6" w:rsidRPr="00092580" w:rsidRDefault="00242BC6" w:rsidP="00242BC6">
            <w:pPr>
              <w:jc w:val="right"/>
              <w:rPr>
                <w:color w:val="7030A0"/>
              </w:rPr>
            </w:pPr>
            <w:r w:rsidRPr="008F6A34">
              <w:t xml:space="preserve"> 15,54   </w:t>
            </w:r>
          </w:p>
        </w:tc>
      </w:tr>
      <w:tr w:rsidR="00242BC6" w:rsidRPr="00CE1676" w14:paraId="01BDF362" w14:textId="77777777" w:rsidTr="000A0C66">
        <w:trPr>
          <w:trHeight w:val="223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602D1" w14:textId="77777777" w:rsidR="00242BC6" w:rsidRPr="00CE1676" w:rsidRDefault="00242BC6" w:rsidP="00242BC6">
            <w:pPr>
              <w:ind w:firstLineChars="100" w:firstLine="200"/>
              <w:outlineLvl w:val="0"/>
            </w:pPr>
            <w:r w:rsidRPr="00CE1676">
              <w:lastRenderedPageBreak/>
              <w:t>Расходы на приобретение электрической энергии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ECE3" w14:textId="77777777" w:rsidR="00242BC6" w:rsidRPr="00CE1676" w:rsidRDefault="00242BC6" w:rsidP="00242BC6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A7596" w14:textId="4E67BDC0" w:rsidR="00242BC6" w:rsidRPr="00092580" w:rsidRDefault="00242BC6" w:rsidP="00242BC6">
            <w:pPr>
              <w:jc w:val="right"/>
              <w:rPr>
                <w:color w:val="7030A0"/>
              </w:rPr>
            </w:pPr>
            <w:r w:rsidRPr="008F6A34">
              <w:t xml:space="preserve"> 266,00   </w:t>
            </w:r>
          </w:p>
        </w:tc>
      </w:tr>
      <w:tr w:rsidR="00FB0A10" w:rsidRPr="00092580" w14:paraId="1FAB5F3B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E9BB0" w14:textId="77777777" w:rsidR="00FB0A10" w:rsidRPr="00CE1676" w:rsidRDefault="00FB0A10" w:rsidP="000A0C66">
            <w:pPr>
              <w:outlineLvl w:val="0"/>
            </w:pPr>
            <w:r w:rsidRPr="00CE1676">
              <w:t>Расходы на амортизацию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7ABC5" w14:textId="77777777" w:rsidR="00FB0A10" w:rsidRPr="00CE1676" w:rsidRDefault="00FB0A10" w:rsidP="000A0C66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586A6" w14:textId="77777777" w:rsidR="00FB0A10" w:rsidRPr="008A6A68" w:rsidRDefault="008A6A68" w:rsidP="000A0C66">
            <w:pPr>
              <w:jc w:val="right"/>
            </w:pPr>
            <w:r w:rsidRPr="008A6A68">
              <w:t>0</w:t>
            </w:r>
          </w:p>
        </w:tc>
      </w:tr>
      <w:tr w:rsidR="00242BC6" w:rsidRPr="00CE1676" w14:paraId="6C871AFE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11482" w14:textId="77777777" w:rsidR="00242BC6" w:rsidRPr="00CE1676" w:rsidRDefault="00242BC6" w:rsidP="00242BC6">
            <w:pPr>
              <w:outlineLvl w:val="0"/>
            </w:pPr>
            <w:r w:rsidRPr="00CE1676">
              <w:t>Нормативный уровень прибыли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C69EF" w14:textId="77777777" w:rsidR="00242BC6" w:rsidRPr="00CE1676" w:rsidRDefault="00242BC6" w:rsidP="00242BC6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8E431" w14:textId="112E9BAA" w:rsidR="00242BC6" w:rsidRPr="008A6A68" w:rsidRDefault="00242BC6" w:rsidP="00242BC6">
            <w:pPr>
              <w:jc w:val="right"/>
            </w:pPr>
            <w:r w:rsidRPr="00AF4B2E">
              <w:t>75,19</w:t>
            </w:r>
          </w:p>
        </w:tc>
      </w:tr>
      <w:tr w:rsidR="00242BC6" w:rsidRPr="00CE1676" w14:paraId="43AB13A5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7165" w14:textId="77777777" w:rsidR="00242BC6" w:rsidRPr="00CE1676" w:rsidRDefault="00242BC6" w:rsidP="00242BC6">
            <w:pPr>
              <w:outlineLvl w:val="0"/>
            </w:pPr>
            <w:r w:rsidRPr="00CE1676">
              <w:t>Расчетная предпринимательская прибыль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F18D" w14:textId="77777777" w:rsidR="00242BC6" w:rsidRPr="00CE1676" w:rsidRDefault="00242BC6" w:rsidP="00242BC6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CA176" w14:textId="2C332C48" w:rsidR="00242BC6" w:rsidRPr="008A6A68" w:rsidRDefault="00242BC6" w:rsidP="00242BC6">
            <w:pPr>
              <w:jc w:val="right"/>
            </w:pPr>
            <w:r w:rsidRPr="00AF4B2E">
              <w:t>0</w:t>
            </w:r>
          </w:p>
        </w:tc>
      </w:tr>
      <w:tr w:rsidR="00242BC6" w:rsidRPr="00CE1676" w14:paraId="0B88954F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D6A73" w14:textId="77777777" w:rsidR="00242BC6" w:rsidRPr="00CE1676" w:rsidRDefault="00242BC6" w:rsidP="00242BC6">
            <w:pPr>
              <w:outlineLvl w:val="0"/>
            </w:pPr>
            <w:r w:rsidRPr="00CE1676">
              <w:t>Корректировка НВВ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97886" w14:textId="77777777" w:rsidR="00242BC6" w:rsidRPr="00CE1676" w:rsidRDefault="00242BC6" w:rsidP="00242BC6">
            <w:pPr>
              <w:ind w:left="-93"/>
              <w:jc w:val="center"/>
              <w:outlineLvl w:val="0"/>
            </w:pPr>
            <w:r w:rsidRPr="00CE1676">
              <w:t>тыс.руб.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16FBE" w14:textId="42369E32" w:rsidR="00242BC6" w:rsidRPr="00092580" w:rsidRDefault="00242BC6" w:rsidP="00242BC6">
            <w:pPr>
              <w:jc w:val="right"/>
              <w:rPr>
                <w:color w:val="7030A0"/>
              </w:rPr>
            </w:pPr>
            <w:r w:rsidRPr="00AF4B2E">
              <w:t>-21,66</w:t>
            </w:r>
          </w:p>
        </w:tc>
      </w:tr>
      <w:tr w:rsidR="00242BC6" w:rsidRPr="00CE1676" w14:paraId="2EE5B694" w14:textId="77777777" w:rsidTr="000A0C66">
        <w:trPr>
          <w:trHeight w:val="20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49D8B" w14:textId="77777777" w:rsidR="00242BC6" w:rsidRPr="00CE1676" w:rsidRDefault="00242BC6" w:rsidP="00242BC6">
            <w:pPr>
              <w:outlineLvl w:val="0"/>
            </w:pPr>
            <w:r w:rsidRPr="00CE1676">
              <w:t>Итого необходимая валовая выручка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868F" w14:textId="77777777" w:rsidR="00242BC6" w:rsidRPr="00CE1676" w:rsidRDefault="00242BC6" w:rsidP="00242BC6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2E41C" w14:textId="445FCE6A" w:rsidR="00242BC6" w:rsidRPr="00092580" w:rsidRDefault="00242BC6" w:rsidP="00242BC6">
            <w:pPr>
              <w:jc w:val="right"/>
              <w:rPr>
                <w:color w:val="7030A0"/>
              </w:rPr>
            </w:pPr>
            <w:r w:rsidRPr="00AF4B2E">
              <w:t xml:space="preserve"> 656,89   </w:t>
            </w:r>
          </w:p>
        </w:tc>
      </w:tr>
    </w:tbl>
    <w:p w14:paraId="59D5E8B1" w14:textId="77777777" w:rsidR="00FB0A10" w:rsidRPr="00FA64D2" w:rsidRDefault="00FB0A10" w:rsidP="00FB0A10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FA64D2">
        <w:rPr>
          <w:sz w:val="24"/>
          <w:szCs w:val="24"/>
        </w:rPr>
        <w:t>Объем отпуска питьевой воды принят в размере 2</w:t>
      </w:r>
      <w:r w:rsidR="00FA64D2" w:rsidRPr="00FA64D2">
        <w:rPr>
          <w:sz w:val="24"/>
          <w:szCs w:val="24"/>
        </w:rPr>
        <w:t>4,26</w:t>
      </w:r>
      <w:r w:rsidRPr="00FA64D2">
        <w:rPr>
          <w:sz w:val="24"/>
          <w:szCs w:val="24"/>
        </w:rPr>
        <w:t xml:space="preserve"> тыс. куб. м в год. Объем электрической энергии определен в размере 2</w:t>
      </w:r>
      <w:r w:rsidR="00FA64D2" w:rsidRPr="00FA64D2">
        <w:rPr>
          <w:sz w:val="24"/>
          <w:szCs w:val="24"/>
        </w:rPr>
        <w:t>7,356</w:t>
      </w:r>
      <w:r w:rsidRPr="00FA64D2">
        <w:rPr>
          <w:sz w:val="24"/>
          <w:szCs w:val="24"/>
        </w:rPr>
        <w:t xml:space="preserve"> тыс. кВт·ч.</w:t>
      </w:r>
    </w:p>
    <w:p w14:paraId="7E4CB387" w14:textId="28F623B6" w:rsidR="00FB0A10" w:rsidRDefault="00FB0A10" w:rsidP="00FB0A1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 w:rsidR="009331EF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</w:t>
      </w:r>
      <w:r w:rsidR="007F110B">
        <w:rPr>
          <w:sz w:val="24"/>
          <w:szCs w:val="24"/>
        </w:rPr>
        <w:t>в предложении о корректировке</w:t>
      </w:r>
      <w:r w:rsidR="0042207D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тарифов, Министерством не производился.</w:t>
      </w:r>
    </w:p>
    <w:p w14:paraId="5F902B17" w14:textId="05C4D6F6" w:rsidR="00FB0A10" w:rsidRPr="00242BC6" w:rsidRDefault="00FB0A10" w:rsidP="00FB0A1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8606B">
        <w:rPr>
          <w:sz w:val="24"/>
          <w:szCs w:val="24"/>
        </w:rPr>
        <w:t xml:space="preserve">Исключены из </w:t>
      </w:r>
      <w:r w:rsidRPr="00242BC6">
        <w:rPr>
          <w:sz w:val="24"/>
          <w:szCs w:val="24"/>
        </w:rPr>
        <w:t>расчета НВВ экономически не</w:t>
      </w:r>
      <w:r w:rsidR="009331EF">
        <w:rPr>
          <w:sz w:val="24"/>
          <w:szCs w:val="24"/>
        </w:rPr>
        <w:t xml:space="preserve"> </w:t>
      </w:r>
      <w:r w:rsidRPr="00242BC6">
        <w:rPr>
          <w:sz w:val="24"/>
          <w:szCs w:val="24"/>
        </w:rPr>
        <w:t>обоснованные расходы, учтенные МКП «Возрождение»</w:t>
      </w:r>
      <w:r w:rsidRPr="00242BC6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="009522F5">
        <w:rPr>
          <w:sz w:val="24"/>
          <w:szCs w:val="24"/>
        </w:rPr>
        <w:t xml:space="preserve"> в предложении о корректировке</w:t>
      </w:r>
      <w:r w:rsidRPr="00242BC6">
        <w:rPr>
          <w:sz w:val="24"/>
          <w:szCs w:val="24"/>
        </w:rPr>
        <w:t xml:space="preserve"> тарифа на 2024 год на территории Новостуденовского</w:t>
      </w:r>
      <w:r w:rsidRPr="00242BC6">
        <w:rPr>
          <w:bCs/>
          <w:iCs/>
          <w:sz w:val="24"/>
          <w:szCs w:val="24"/>
        </w:rPr>
        <w:t xml:space="preserve"> </w:t>
      </w:r>
      <w:r w:rsidRPr="00242BC6">
        <w:rPr>
          <w:sz w:val="24"/>
          <w:szCs w:val="24"/>
        </w:rPr>
        <w:t>сельсовета Сердобского района Пензенской области:</w:t>
      </w:r>
    </w:p>
    <w:p w14:paraId="38D204AC" w14:textId="73B6F7B5" w:rsidR="00FB0A10" w:rsidRPr="00242BC6" w:rsidRDefault="00FB0A10" w:rsidP="00FB0A10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242BC6">
        <w:rPr>
          <w:sz w:val="24"/>
          <w:szCs w:val="24"/>
        </w:rPr>
        <w:t xml:space="preserve">по водному налогу </w:t>
      </w:r>
      <w:r w:rsidR="003C1E70">
        <w:rPr>
          <w:sz w:val="24"/>
          <w:szCs w:val="24"/>
        </w:rPr>
        <w:t>в размере</w:t>
      </w:r>
      <w:r w:rsidR="003C1E70" w:rsidRPr="002B518A">
        <w:rPr>
          <w:sz w:val="24"/>
          <w:szCs w:val="24"/>
        </w:rPr>
        <w:t xml:space="preserve"> </w:t>
      </w:r>
      <w:r w:rsidR="00E82B15" w:rsidRPr="00242BC6">
        <w:rPr>
          <w:sz w:val="24"/>
          <w:szCs w:val="24"/>
        </w:rPr>
        <w:t>77,09</w:t>
      </w:r>
      <w:r w:rsidRPr="00242BC6">
        <w:rPr>
          <w:sz w:val="24"/>
          <w:szCs w:val="24"/>
        </w:rPr>
        <w:t xml:space="preserve"> тыс. руб., сложившиеся на основании расчета планового объема поднятой воды, указанного в Приложении, и ставок водного налога в соответствии с Налоговым кодексом РФ и на основании положений статьи 252 Налогового кодекса Российской Федерации (как необоснованные расходы);</w:t>
      </w:r>
    </w:p>
    <w:p w14:paraId="6C0A02DD" w14:textId="4D49DF87" w:rsidR="00FB0A10" w:rsidRPr="00242BC6" w:rsidRDefault="00FB0A10" w:rsidP="00FB0A10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242BC6">
        <w:rPr>
          <w:sz w:val="24"/>
          <w:szCs w:val="24"/>
        </w:rPr>
        <w:t xml:space="preserve">по налогу, уплачиваемому в связи с применением упрощенной системы налогообложения, </w:t>
      </w:r>
      <w:r w:rsidR="003C1E70">
        <w:rPr>
          <w:sz w:val="24"/>
          <w:szCs w:val="24"/>
        </w:rPr>
        <w:t>в размере</w:t>
      </w:r>
      <w:r w:rsidR="003C1E70" w:rsidRPr="002B518A">
        <w:rPr>
          <w:sz w:val="24"/>
          <w:szCs w:val="24"/>
        </w:rPr>
        <w:t xml:space="preserve"> </w:t>
      </w:r>
      <w:r w:rsidR="00E82B15" w:rsidRPr="00242BC6">
        <w:rPr>
          <w:sz w:val="24"/>
          <w:szCs w:val="24"/>
        </w:rPr>
        <w:t>7,56</w:t>
      </w:r>
      <w:r w:rsidRPr="00242BC6">
        <w:rPr>
          <w:sz w:val="24"/>
          <w:szCs w:val="24"/>
        </w:rPr>
        <w:t xml:space="preserve"> тыс. руб. на основании положений статьи 252 Налогового кодекса Российской Федерации (как необоснованные расходы);</w:t>
      </w:r>
    </w:p>
    <w:p w14:paraId="571CC3F5" w14:textId="6B7746AC" w:rsidR="00FB0A10" w:rsidRPr="00E82B15" w:rsidRDefault="00FB0A10" w:rsidP="00FB0A10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242BC6">
        <w:rPr>
          <w:sz w:val="24"/>
          <w:szCs w:val="24"/>
        </w:rPr>
        <w:t xml:space="preserve">на приобретение электрической энергии в размере </w:t>
      </w:r>
      <w:r w:rsidR="00E82B15" w:rsidRPr="00242BC6">
        <w:rPr>
          <w:sz w:val="24"/>
          <w:szCs w:val="24"/>
        </w:rPr>
        <w:t>545,89</w:t>
      </w:r>
      <w:r w:rsidRPr="00242BC6">
        <w:rPr>
          <w:sz w:val="24"/>
          <w:szCs w:val="24"/>
        </w:rPr>
        <w:t xml:space="preserve"> тыс. руб.,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 и на основании положений статьи 252 Налогового кодекса Российской </w:t>
      </w:r>
      <w:r w:rsidRPr="00E82B15">
        <w:rPr>
          <w:sz w:val="24"/>
          <w:szCs w:val="24"/>
        </w:rPr>
        <w:t>Федерации (как необоснованные расходы).</w:t>
      </w:r>
    </w:p>
    <w:p w14:paraId="763759D8" w14:textId="3F97C7CB" w:rsidR="00FB0A10" w:rsidRPr="00017347" w:rsidRDefault="004B6380" w:rsidP="001925EC">
      <w:pPr>
        <w:autoSpaceDE w:val="0"/>
        <w:autoSpaceDN w:val="0"/>
        <w:adjustRightInd w:val="0"/>
        <w:ind w:right="-1" w:firstLine="567"/>
        <w:jc w:val="both"/>
        <w:rPr>
          <w:sz w:val="24"/>
        </w:rPr>
      </w:pPr>
      <w:r>
        <w:rPr>
          <w:sz w:val="24"/>
        </w:rPr>
        <w:t xml:space="preserve">Основные показатели расчета одноставочного тарифа </w:t>
      </w:r>
      <w:r w:rsidR="00FB0A10" w:rsidRPr="00C14DDF">
        <w:rPr>
          <w:sz w:val="24"/>
          <w:szCs w:val="24"/>
        </w:rPr>
        <w:t>МКП «Возрождение»</w:t>
      </w:r>
      <w:r w:rsidR="00FB0A10" w:rsidRPr="00C14DDF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="00FB0A10" w:rsidRPr="00C14DDF">
        <w:rPr>
          <w:bCs/>
          <w:iCs/>
          <w:sz w:val="24"/>
          <w:szCs w:val="24"/>
        </w:rPr>
        <w:t xml:space="preserve"> на территории </w:t>
      </w:r>
      <w:r w:rsidR="00FB0A10">
        <w:rPr>
          <w:sz w:val="24"/>
          <w:szCs w:val="24"/>
        </w:rPr>
        <w:t>Новостуденовского</w:t>
      </w:r>
      <w:r w:rsidR="00FB0A10" w:rsidRPr="00C14DDF">
        <w:rPr>
          <w:sz w:val="24"/>
          <w:szCs w:val="32"/>
        </w:rPr>
        <w:t xml:space="preserve"> сельсовета </w:t>
      </w:r>
      <w:r w:rsidR="00FB0A10" w:rsidRPr="00C14DDF">
        <w:rPr>
          <w:rStyle w:val="SUBST"/>
          <w:b w:val="0"/>
          <w:bCs w:val="0"/>
          <w:i w:val="0"/>
          <w:iCs w:val="0"/>
          <w:sz w:val="24"/>
          <w:szCs w:val="24"/>
        </w:rPr>
        <w:t>Сердобского района Пензенской области</w:t>
      </w:r>
      <w:r w:rsidR="009522F5">
        <w:rPr>
          <w:rStyle w:val="SUBST"/>
          <w:b w:val="0"/>
          <w:bCs w:val="0"/>
          <w:i w:val="0"/>
          <w:iCs w:val="0"/>
          <w:sz w:val="24"/>
          <w:szCs w:val="24"/>
        </w:rPr>
        <w:t xml:space="preserve"> </w:t>
      </w:r>
      <w:r w:rsidR="00FB0A10">
        <w:rPr>
          <w:rStyle w:val="SUBST"/>
          <w:b w:val="0"/>
          <w:bCs w:val="0"/>
          <w:i w:val="0"/>
          <w:iCs w:val="0"/>
          <w:sz w:val="24"/>
          <w:szCs w:val="24"/>
        </w:rPr>
        <w:t>составили:</w:t>
      </w:r>
    </w:p>
    <w:tbl>
      <w:tblPr>
        <w:tblW w:w="10060" w:type="dxa"/>
        <w:tblInd w:w="113" w:type="dxa"/>
        <w:tblLook w:val="04A0" w:firstRow="1" w:lastRow="0" w:firstColumn="1" w:lastColumn="0" w:noHBand="0" w:noVBand="1"/>
      </w:tblPr>
      <w:tblGrid>
        <w:gridCol w:w="6658"/>
        <w:gridCol w:w="1843"/>
        <w:gridCol w:w="1559"/>
      </w:tblGrid>
      <w:tr w:rsidR="00FB0A10" w:rsidRPr="007E5008" w14:paraId="51367E16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124EC" w14:textId="77777777" w:rsidR="00FB0A10" w:rsidRPr="007E5008" w:rsidRDefault="00FB0A10" w:rsidP="000A0C66">
            <w:pPr>
              <w:ind w:right="361"/>
            </w:pPr>
            <w:r w:rsidRPr="007E5008"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2479B" w14:textId="77777777" w:rsidR="00FB0A10" w:rsidRPr="007E5008" w:rsidRDefault="00FB0A10" w:rsidP="000A0C66">
            <w:pPr>
              <w:jc w:val="center"/>
            </w:pPr>
            <w:r w:rsidRPr="007E5008">
              <w:t>Ед. изм.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BEEE" w14:textId="77777777" w:rsidR="00FB0A10" w:rsidRPr="007E5008" w:rsidRDefault="00FB0A10" w:rsidP="000A0C66">
            <w:pPr>
              <w:jc w:val="center"/>
            </w:pPr>
            <w:r w:rsidRPr="007E5008">
              <w:t>2024</w:t>
            </w:r>
            <w:r>
              <w:t xml:space="preserve"> год</w:t>
            </w:r>
          </w:p>
        </w:tc>
      </w:tr>
      <w:tr w:rsidR="007C2B82" w:rsidRPr="007E5008" w14:paraId="4F37116A" w14:textId="77777777" w:rsidTr="000A0C66">
        <w:trPr>
          <w:trHeight w:val="20"/>
          <w:tblHeader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FF2BA" w14:textId="77777777" w:rsidR="007C2B82" w:rsidRPr="007E5008" w:rsidRDefault="007C2B82" w:rsidP="007C2B82">
            <w:r w:rsidRPr="007E5008">
              <w:t>Текущие расходы,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F9027" w14:textId="77777777" w:rsidR="007C2B82" w:rsidRPr="007E5008" w:rsidRDefault="007C2B82" w:rsidP="007C2B82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A060F" w14:textId="0A21C8D4" w:rsidR="007C2B82" w:rsidRPr="00092580" w:rsidRDefault="007C2B82" w:rsidP="007C2B82">
            <w:pPr>
              <w:jc w:val="right"/>
              <w:rPr>
                <w:color w:val="7030A0"/>
              </w:rPr>
            </w:pPr>
            <w:r w:rsidRPr="000901BA">
              <w:t xml:space="preserve"> 603,36   </w:t>
            </w:r>
          </w:p>
        </w:tc>
      </w:tr>
      <w:tr w:rsidR="007C2B82" w:rsidRPr="007E5008" w14:paraId="6AA765CD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3F08B" w14:textId="77777777" w:rsidR="007C2B82" w:rsidRPr="007E5008" w:rsidRDefault="007C2B82" w:rsidP="007C2B82">
            <w:pPr>
              <w:ind w:firstLineChars="100" w:firstLine="200"/>
            </w:pPr>
            <w:r w:rsidRPr="007E5008">
              <w:t>Операционные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C097" w14:textId="77777777" w:rsidR="007C2B82" w:rsidRPr="007E5008" w:rsidRDefault="007C2B82" w:rsidP="007C2B82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C2E43" w14:textId="4D222A62" w:rsidR="007C2B82" w:rsidRPr="00092580" w:rsidRDefault="007C2B82" w:rsidP="007C2B82">
            <w:pPr>
              <w:jc w:val="right"/>
              <w:rPr>
                <w:color w:val="7030A0"/>
              </w:rPr>
            </w:pPr>
            <w:r w:rsidRPr="000901BA">
              <w:t xml:space="preserve"> 321,83   </w:t>
            </w:r>
          </w:p>
        </w:tc>
      </w:tr>
      <w:tr w:rsidR="007C2B82" w:rsidRPr="007E5008" w14:paraId="35C5A153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962C8" w14:textId="77777777" w:rsidR="007C2B82" w:rsidRPr="007E5008" w:rsidRDefault="007C2B82" w:rsidP="007C2B82">
            <w:pPr>
              <w:ind w:firstLineChars="100" w:firstLine="200"/>
            </w:pPr>
            <w:r w:rsidRPr="007E5008">
              <w:t>Неподконтрольные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F6F6B" w14:textId="77777777" w:rsidR="007C2B82" w:rsidRPr="007E5008" w:rsidRDefault="007C2B82" w:rsidP="007C2B82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230C5" w14:textId="32C0C260" w:rsidR="007C2B82" w:rsidRPr="00092580" w:rsidRDefault="007C2B82" w:rsidP="007C2B82">
            <w:pPr>
              <w:jc w:val="right"/>
              <w:rPr>
                <w:color w:val="7030A0"/>
              </w:rPr>
            </w:pPr>
            <w:r w:rsidRPr="000901BA">
              <w:t xml:space="preserve"> 15,54   </w:t>
            </w:r>
          </w:p>
        </w:tc>
      </w:tr>
      <w:tr w:rsidR="007C2B82" w:rsidRPr="007E5008" w14:paraId="11E5D67E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AC9FC" w14:textId="77777777" w:rsidR="007C2B82" w:rsidRPr="007E5008" w:rsidRDefault="007C2B82" w:rsidP="007C2B82">
            <w:pPr>
              <w:ind w:firstLineChars="100" w:firstLine="200"/>
            </w:pPr>
            <w:r w:rsidRPr="007E5008">
              <w:t>Расходы на приобретение электрической энергии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3CAC5" w14:textId="77777777" w:rsidR="007C2B82" w:rsidRPr="007E5008" w:rsidRDefault="007C2B82" w:rsidP="007C2B82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6DC14" w14:textId="27EDAF5F" w:rsidR="007C2B82" w:rsidRPr="008A6A68" w:rsidRDefault="007C2B82" w:rsidP="007C2B82">
            <w:pPr>
              <w:jc w:val="right"/>
            </w:pPr>
            <w:r w:rsidRPr="000901BA">
              <w:t xml:space="preserve"> 266,00   </w:t>
            </w:r>
          </w:p>
        </w:tc>
      </w:tr>
      <w:tr w:rsidR="00FB0A10" w:rsidRPr="007E5008" w14:paraId="69DB4458" w14:textId="77777777" w:rsidTr="000A0C66">
        <w:trPr>
          <w:trHeight w:val="20"/>
          <w:tblHeader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2507A" w14:textId="77777777" w:rsidR="00FB0A10" w:rsidRPr="007E5008" w:rsidRDefault="00FB0A10" w:rsidP="000A0C66">
            <w:r w:rsidRPr="007E5008">
              <w:t>Расходы на амортизацию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634B6" w14:textId="77777777" w:rsidR="00FB0A10" w:rsidRPr="007E5008" w:rsidRDefault="00FB0A10" w:rsidP="000A0C66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0DC2B" w14:textId="77777777" w:rsidR="00FB0A10" w:rsidRPr="008A6A68" w:rsidRDefault="008A6A68" w:rsidP="000A0C66">
            <w:pPr>
              <w:jc w:val="right"/>
            </w:pPr>
            <w:r w:rsidRPr="008A6A68">
              <w:t>0</w:t>
            </w:r>
          </w:p>
        </w:tc>
      </w:tr>
      <w:tr w:rsidR="007C2B82" w:rsidRPr="007E5008" w14:paraId="6D6DC380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9E54C" w14:textId="77777777" w:rsidR="007C2B82" w:rsidRPr="007E5008" w:rsidRDefault="007C2B82" w:rsidP="007C2B82">
            <w:r w:rsidRPr="007E5008">
              <w:t>Нормативный уровень прибыли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E5BB8" w14:textId="77777777" w:rsidR="007C2B82" w:rsidRPr="007E5008" w:rsidRDefault="007C2B82" w:rsidP="007C2B82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163C8" w14:textId="267A7DC9" w:rsidR="007C2B82" w:rsidRPr="008A6A68" w:rsidRDefault="007C2B82" w:rsidP="007C2B82">
            <w:pPr>
              <w:jc w:val="right"/>
            </w:pPr>
            <w:r w:rsidRPr="008F5461">
              <w:t>75,19</w:t>
            </w:r>
          </w:p>
        </w:tc>
      </w:tr>
      <w:tr w:rsidR="007C2B82" w:rsidRPr="007E5008" w14:paraId="44B16EA5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1E928" w14:textId="77777777" w:rsidR="007C2B82" w:rsidRPr="007E5008" w:rsidRDefault="007C2B82" w:rsidP="007C2B82">
            <w:r w:rsidRPr="007E5008">
              <w:t>Расчетная предпринимательская прибыль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A6D7D" w14:textId="77777777" w:rsidR="007C2B82" w:rsidRPr="007E5008" w:rsidRDefault="007C2B82" w:rsidP="007C2B82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7129A" w14:textId="3E603103" w:rsidR="007C2B82" w:rsidRPr="008A6A68" w:rsidRDefault="007C2B82" w:rsidP="007C2B82">
            <w:pPr>
              <w:jc w:val="right"/>
            </w:pPr>
            <w:r w:rsidRPr="008F5461">
              <w:t>0</w:t>
            </w:r>
          </w:p>
        </w:tc>
      </w:tr>
      <w:tr w:rsidR="007C2B82" w:rsidRPr="007E5008" w14:paraId="296255C8" w14:textId="77777777" w:rsidTr="000A0C66">
        <w:trPr>
          <w:trHeight w:val="20"/>
          <w:tblHeader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E7B78" w14:textId="77777777" w:rsidR="007C2B82" w:rsidRPr="007E5008" w:rsidRDefault="007C2B82" w:rsidP="007C2B82">
            <w:r w:rsidRPr="007E5008">
              <w:t>Корректировка НВВ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38808" w14:textId="77777777" w:rsidR="007C2B82" w:rsidRPr="007E5008" w:rsidRDefault="007C2B82" w:rsidP="007C2B82">
            <w:pPr>
              <w:jc w:val="center"/>
            </w:pPr>
            <w:r w:rsidRPr="007E5008">
              <w:t>тыс.руб.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661C9" w14:textId="0B452279" w:rsidR="007C2B82" w:rsidRPr="008A6A68" w:rsidRDefault="007C2B82" w:rsidP="007C2B82">
            <w:pPr>
              <w:jc w:val="right"/>
            </w:pPr>
            <w:r w:rsidRPr="008F5461">
              <w:t>-21,66</w:t>
            </w:r>
          </w:p>
        </w:tc>
      </w:tr>
      <w:tr w:rsidR="007C2B82" w:rsidRPr="007E5008" w14:paraId="3E542E80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19380" w14:textId="77777777" w:rsidR="007C2B82" w:rsidRPr="007E5008" w:rsidRDefault="007C2B82" w:rsidP="007C2B82">
            <w:r w:rsidRPr="007E5008">
              <w:t>Итого необходимая валовая выручка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47808" w14:textId="77777777" w:rsidR="007C2B82" w:rsidRPr="007E5008" w:rsidRDefault="007C2B82" w:rsidP="007C2B82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D9F47" w14:textId="76484263" w:rsidR="007C2B82" w:rsidRPr="00092580" w:rsidRDefault="007C2B82" w:rsidP="007C2B82">
            <w:pPr>
              <w:jc w:val="right"/>
              <w:rPr>
                <w:color w:val="7030A0"/>
              </w:rPr>
            </w:pPr>
            <w:r w:rsidRPr="008F5461">
              <w:t xml:space="preserve"> 656,89   </w:t>
            </w:r>
          </w:p>
        </w:tc>
      </w:tr>
      <w:tr w:rsidR="00FB0A10" w:rsidRPr="007E5008" w14:paraId="3A52A9A9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B7D2" w14:textId="77777777" w:rsidR="00FB0A10" w:rsidRPr="007E5008" w:rsidRDefault="00FB0A10" w:rsidP="000A0C66">
            <w:r w:rsidRPr="007E5008">
              <w:t>Объем реализации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0CC88" w14:textId="77777777" w:rsidR="00FB0A10" w:rsidRPr="007E5008" w:rsidRDefault="00FB0A10" w:rsidP="000A0C66">
            <w:pPr>
              <w:jc w:val="center"/>
            </w:pPr>
            <w:r w:rsidRPr="007E5008">
              <w:t>тыс. куб. 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33DB2" w14:textId="4EB0D497" w:rsidR="00FB0A10" w:rsidRPr="00F46F3B" w:rsidRDefault="00242BC6" w:rsidP="000A0C66">
            <w:pPr>
              <w:jc w:val="right"/>
            </w:pPr>
            <w:r>
              <w:t>24,26</w:t>
            </w:r>
          </w:p>
        </w:tc>
      </w:tr>
      <w:tr w:rsidR="00FB0A10" w:rsidRPr="00B01C58" w14:paraId="4610DF3C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383A0" w14:textId="77777777" w:rsidR="00FB0A10" w:rsidRPr="007E5008" w:rsidRDefault="00FB0A10" w:rsidP="000A0C66">
            <w:r w:rsidRPr="00057A6D"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D52B1" w14:textId="77777777" w:rsidR="00FB0A10" w:rsidRPr="007E5008" w:rsidRDefault="00FB0A10" w:rsidP="000A0C66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A014E" w14:textId="77777777" w:rsidR="00FB0A10" w:rsidRPr="00B01C58" w:rsidRDefault="00B01C58" w:rsidP="000A0C66">
            <w:pPr>
              <w:jc w:val="right"/>
            </w:pPr>
            <w:r w:rsidRPr="00B01C58">
              <w:t>25,84</w:t>
            </w:r>
          </w:p>
        </w:tc>
      </w:tr>
      <w:tr w:rsidR="00FB0A10" w:rsidRPr="007E5008" w14:paraId="16AAF853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0C8BB" w14:textId="77777777" w:rsidR="00FB0A10" w:rsidRPr="007E5008" w:rsidRDefault="00FB0A10" w:rsidP="000A0C66">
            <w:r w:rsidRPr="00057A6D"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16FCD" w14:textId="77777777" w:rsidR="00FB0A10" w:rsidRPr="007E5008" w:rsidRDefault="00FB0A10" w:rsidP="000A0C66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AB1FD" w14:textId="05E1FF8E" w:rsidR="00FB0A10" w:rsidRPr="002A5C5C" w:rsidRDefault="00730753" w:rsidP="000A0C66">
            <w:pPr>
              <w:jc w:val="right"/>
              <w:rPr>
                <w:color w:val="FF0000"/>
              </w:rPr>
            </w:pPr>
            <w:r w:rsidRPr="00730753">
              <w:t>28,31</w:t>
            </w:r>
          </w:p>
        </w:tc>
      </w:tr>
    </w:tbl>
    <w:p w14:paraId="3F179B45" w14:textId="77777777" w:rsidR="00FB0A10" w:rsidRPr="00B6247F" w:rsidRDefault="00FB0A10" w:rsidP="00FB0A10">
      <w:pPr>
        <w:ind w:firstLine="709"/>
        <w:jc w:val="both"/>
        <w:rPr>
          <w:rFonts w:eastAsia="Calibri"/>
          <w:sz w:val="24"/>
          <w:szCs w:val="24"/>
        </w:rPr>
      </w:pPr>
      <w:r w:rsidRPr="00B6247F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C14DDF">
        <w:rPr>
          <w:sz w:val="24"/>
          <w:szCs w:val="24"/>
        </w:rPr>
        <w:t>МКП «Возрождение»</w:t>
      </w:r>
      <w:r w:rsidRPr="00C14DDF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Pr="00C14DDF">
        <w:rPr>
          <w:bCs/>
          <w:iCs/>
          <w:sz w:val="24"/>
          <w:szCs w:val="24"/>
        </w:rPr>
        <w:t xml:space="preserve"> на территории </w:t>
      </w:r>
      <w:r w:rsidRPr="007C2680">
        <w:rPr>
          <w:bCs/>
          <w:iCs/>
          <w:sz w:val="24"/>
          <w:szCs w:val="24"/>
        </w:rPr>
        <w:t>Новостуденовского</w:t>
      </w:r>
      <w:r w:rsidRPr="00C14DDF">
        <w:rPr>
          <w:sz w:val="24"/>
          <w:szCs w:val="32"/>
        </w:rPr>
        <w:t xml:space="preserve"> сельсовета </w:t>
      </w:r>
      <w:r w:rsidRPr="00C14DDF">
        <w:rPr>
          <w:rStyle w:val="SUBST"/>
          <w:b w:val="0"/>
          <w:bCs w:val="0"/>
          <w:i w:val="0"/>
          <w:iCs w:val="0"/>
          <w:sz w:val="24"/>
          <w:szCs w:val="24"/>
        </w:rPr>
        <w:t>Сердобского района Пензенской области</w:t>
      </w:r>
      <w:r>
        <w:rPr>
          <w:rStyle w:val="SUBST"/>
          <w:b w:val="0"/>
          <w:bCs w:val="0"/>
          <w:i w:val="0"/>
          <w:iCs w:val="0"/>
          <w:sz w:val="24"/>
          <w:szCs w:val="24"/>
        </w:rPr>
        <w:t xml:space="preserve"> </w:t>
      </w:r>
      <w:r w:rsidRPr="00B6247F">
        <w:rPr>
          <w:rFonts w:eastAsia="Calibri"/>
          <w:sz w:val="24"/>
          <w:szCs w:val="24"/>
        </w:rPr>
        <w:t xml:space="preserve">утверждены приказом </w:t>
      </w:r>
      <w:r>
        <w:rPr>
          <w:rFonts w:eastAsia="Calibri"/>
          <w:sz w:val="24"/>
          <w:szCs w:val="24"/>
        </w:rPr>
        <w:t>Департамента</w:t>
      </w:r>
      <w:r w:rsidRPr="00B6247F">
        <w:rPr>
          <w:rFonts w:eastAsia="Calibri"/>
          <w:sz w:val="24"/>
          <w:szCs w:val="24"/>
        </w:rPr>
        <w:t xml:space="preserve"> по регулированию тарифов и энергосбережения Пензенской области от </w:t>
      </w:r>
      <w:r>
        <w:rPr>
          <w:rFonts w:eastAsia="Calibri"/>
          <w:sz w:val="24"/>
          <w:szCs w:val="24"/>
        </w:rPr>
        <w:t xml:space="preserve">09.12.2021 № </w:t>
      </w:r>
      <w:r w:rsidRPr="00B6247F">
        <w:rPr>
          <w:rFonts w:eastAsia="Calibri"/>
          <w:sz w:val="24"/>
          <w:szCs w:val="24"/>
        </w:rPr>
        <w:t>42 и изменению не подлежат:</w:t>
      </w:r>
    </w:p>
    <w:tbl>
      <w:tblPr>
        <w:tblW w:w="10278" w:type="dxa"/>
        <w:tblLook w:val="00A0" w:firstRow="1" w:lastRow="0" w:firstColumn="1" w:lastColumn="0" w:noHBand="0" w:noVBand="0"/>
      </w:tblPr>
      <w:tblGrid>
        <w:gridCol w:w="6911"/>
        <w:gridCol w:w="1099"/>
        <w:gridCol w:w="1134"/>
        <w:gridCol w:w="1134"/>
      </w:tblGrid>
      <w:tr w:rsidR="00FB0A10" w:rsidRPr="008C538A" w14:paraId="0A2D983A" w14:textId="77777777" w:rsidTr="000A0C66">
        <w:trPr>
          <w:trHeight w:val="259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C6D41" w14:textId="77777777" w:rsidR="00FB0A10" w:rsidRPr="008C538A" w:rsidRDefault="00FB0A10" w:rsidP="000A0C66">
            <w:pPr>
              <w:jc w:val="center"/>
              <w:rPr>
                <w:bCs/>
              </w:rPr>
            </w:pPr>
            <w:r w:rsidRPr="008C538A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7F927" w14:textId="77777777" w:rsidR="00FB0A10" w:rsidRPr="008C538A" w:rsidRDefault="00FB0A10" w:rsidP="000A0C66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2022</w:t>
            </w:r>
            <w:r w:rsidRPr="008C538A">
              <w:rPr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E4341" w14:textId="77777777" w:rsidR="00FB0A10" w:rsidRPr="008C538A" w:rsidRDefault="00FB0A10" w:rsidP="000A0C66">
            <w:pPr>
              <w:ind w:left="-108" w:right="-126"/>
              <w:jc w:val="center"/>
              <w:rPr>
                <w:bCs/>
              </w:rPr>
            </w:pPr>
            <w:r w:rsidRPr="008C538A">
              <w:rPr>
                <w:bCs/>
              </w:rPr>
              <w:t>202</w:t>
            </w:r>
            <w:r>
              <w:rPr>
                <w:bCs/>
              </w:rPr>
              <w:t>3</w:t>
            </w:r>
            <w:r w:rsidRPr="008C538A">
              <w:rPr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F8A4" w14:textId="77777777" w:rsidR="00FB0A10" w:rsidRPr="008C538A" w:rsidRDefault="00FB0A10" w:rsidP="000A0C66">
            <w:pPr>
              <w:ind w:left="-108" w:right="-126"/>
              <w:jc w:val="center"/>
              <w:rPr>
                <w:bCs/>
              </w:rPr>
            </w:pPr>
            <w:r w:rsidRPr="008C538A">
              <w:rPr>
                <w:bCs/>
              </w:rPr>
              <w:t>202</w:t>
            </w:r>
            <w:r>
              <w:rPr>
                <w:bCs/>
              </w:rPr>
              <w:t>4</w:t>
            </w:r>
            <w:r w:rsidRPr="008C538A">
              <w:rPr>
                <w:bCs/>
              </w:rPr>
              <w:t xml:space="preserve"> год</w:t>
            </w:r>
          </w:p>
        </w:tc>
      </w:tr>
      <w:tr w:rsidR="00FB0A10" w:rsidRPr="00993229" w14:paraId="0D78A695" w14:textId="77777777" w:rsidTr="000A0C66">
        <w:trPr>
          <w:trHeight w:val="185"/>
        </w:trPr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5AB16" w14:textId="77777777" w:rsidR="00FB0A10" w:rsidRPr="008C538A" w:rsidRDefault="00FB0A10" w:rsidP="000A0C66">
            <w:r w:rsidRPr="008C538A">
              <w:t>базовый уровень операционных расходов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11F71" w14:textId="77777777" w:rsidR="00FB0A10" w:rsidRPr="00CF2DFA" w:rsidRDefault="00FB0A10" w:rsidP="000A0C66">
            <w:pPr>
              <w:jc w:val="right"/>
              <w:rPr>
                <w:rFonts w:cs="Arial CYR"/>
              </w:rPr>
            </w:pPr>
            <w:r>
              <w:rPr>
                <w:rFonts w:cs="Arial CYR"/>
              </w:rPr>
              <w:t>288,97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01195" w14:textId="77777777" w:rsidR="00FB0A10" w:rsidRPr="00CF2DFA" w:rsidRDefault="00FB0A10" w:rsidP="000A0C66">
            <w:pPr>
              <w:jc w:val="center"/>
            </w:pPr>
            <w:r w:rsidRPr="00CF2DFA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71AC" w14:textId="77777777" w:rsidR="00FB0A10" w:rsidRPr="00CF2DFA" w:rsidRDefault="00FB0A10" w:rsidP="000A0C66">
            <w:pPr>
              <w:jc w:val="right"/>
              <w:rPr>
                <w:rFonts w:cs="Arial CYR"/>
              </w:rPr>
            </w:pPr>
            <w:r w:rsidRPr="00CF2DFA">
              <w:rPr>
                <w:rFonts w:cs="Arial CYR"/>
              </w:rPr>
              <w:t>х</w:t>
            </w:r>
          </w:p>
        </w:tc>
      </w:tr>
      <w:tr w:rsidR="00FB0A10" w:rsidRPr="00993229" w14:paraId="62D3D957" w14:textId="77777777" w:rsidTr="000A0C66">
        <w:trPr>
          <w:trHeight w:val="232"/>
        </w:trPr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B6676" w14:textId="77777777" w:rsidR="00FB0A10" w:rsidRPr="008C538A" w:rsidRDefault="00FB0A10" w:rsidP="000A0C66">
            <w:pPr>
              <w:ind w:right="34"/>
            </w:pPr>
            <w:r w:rsidRPr="008C538A">
              <w:t>индекс эффективности операционных расходов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6AFE2" w14:textId="77777777" w:rsidR="00FB0A10" w:rsidRPr="00CF2DFA" w:rsidRDefault="00FB0A10" w:rsidP="000A0C66">
            <w:pPr>
              <w:jc w:val="right"/>
            </w:pPr>
            <w:r w:rsidRPr="00CF2DF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643F8" w14:textId="77777777" w:rsidR="00FB0A10" w:rsidRPr="00CF2DFA" w:rsidRDefault="00FB0A10" w:rsidP="000A0C66">
            <w:pPr>
              <w:jc w:val="right"/>
            </w:pPr>
            <w:r w:rsidRPr="00CF2DF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7D3F" w14:textId="77777777" w:rsidR="00FB0A10" w:rsidRPr="00CF2DFA" w:rsidRDefault="00FB0A10" w:rsidP="000A0C66">
            <w:pPr>
              <w:jc w:val="right"/>
            </w:pPr>
            <w:r w:rsidRPr="00CF2DFA">
              <w:t>1</w:t>
            </w:r>
          </w:p>
        </w:tc>
      </w:tr>
      <w:tr w:rsidR="00FB0A10" w:rsidRPr="00993229" w14:paraId="34E9FA9A" w14:textId="77777777" w:rsidTr="000A0C66">
        <w:trPr>
          <w:trHeight w:val="136"/>
        </w:trPr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5B765" w14:textId="77777777" w:rsidR="00FB0A10" w:rsidRPr="008C538A" w:rsidRDefault="00FB0A10" w:rsidP="000A0C66">
            <w:pPr>
              <w:ind w:right="34"/>
            </w:pPr>
            <w:r w:rsidRPr="008C538A">
              <w:t>Нормативный уровень прибыли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980E6" w14:textId="77777777" w:rsidR="00FB0A10" w:rsidRPr="00CF2DFA" w:rsidRDefault="00FB0A10" w:rsidP="000A0C66">
            <w:pPr>
              <w:jc w:val="right"/>
            </w:pPr>
            <w:r w:rsidRPr="00CF2DFA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2BDE9" w14:textId="77777777" w:rsidR="00FB0A10" w:rsidRPr="00CF2DFA" w:rsidRDefault="00FB0A10" w:rsidP="000A0C66">
            <w:pPr>
              <w:jc w:val="right"/>
            </w:pPr>
            <w:r w:rsidRPr="00CF2DFA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82FD" w14:textId="77777777" w:rsidR="00FB0A10" w:rsidRPr="00CF2DFA" w:rsidRDefault="00FB0A10" w:rsidP="000A0C66">
            <w:pPr>
              <w:jc w:val="right"/>
            </w:pPr>
            <w:r w:rsidRPr="00CF2DFA">
              <w:t>0</w:t>
            </w:r>
          </w:p>
        </w:tc>
      </w:tr>
      <w:tr w:rsidR="00FB0A10" w:rsidRPr="00993229" w14:paraId="080DE5B0" w14:textId="77777777" w:rsidTr="000A0C66">
        <w:trPr>
          <w:trHeight w:val="30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F3FC5DB" w14:textId="77777777" w:rsidR="00FB0A10" w:rsidRPr="008C538A" w:rsidRDefault="00FB0A10" w:rsidP="000A0C66">
            <w:pPr>
              <w:ind w:right="34"/>
            </w:pPr>
            <w:r w:rsidRPr="008C538A">
              <w:t xml:space="preserve">показатели энергосбережения и энергетической эффективности: </w:t>
            </w:r>
            <w:r w:rsidRPr="008C538A">
              <w:br/>
              <w:t xml:space="preserve">- уровень потерь воды, %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C962938" w14:textId="77777777" w:rsidR="00FB0A10" w:rsidRPr="00786EDD" w:rsidRDefault="00FB0A10" w:rsidP="000A0C66">
            <w:pPr>
              <w:jc w:val="right"/>
            </w:pPr>
            <w:r w:rsidRPr="00786EDD">
              <w:t>10,43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7B807D5" w14:textId="77777777" w:rsidR="00FB0A10" w:rsidRPr="00786EDD" w:rsidRDefault="00FB0A10" w:rsidP="000A0C66">
            <w:pPr>
              <w:jc w:val="right"/>
            </w:pPr>
            <w:r w:rsidRPr="00786EDD">
              <w:t>10,43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A1162F2" w14:textId="77777777" w:rsidR="00FB0A10" w:rsidRPr="00786EDD" w:rsidRDefault="00FB0A10" w:rsidP="000A0C66">
            <w:pPr>
              <w:jc w:val="right"/>
            </w:pPr>
            <w:r w:rsidRPr="00786EDD">
              <w:t>10,43</w:t>
            </w:r>
          </w:p>
        </w:tc>
      </w:tr>
      <w:tr w:rsidR="00FB0A10" w:rsidRPr="00993229" w14:paraId="0AF58E40" w14:textId="77777777" w:rsidTr="000A0C66">
        <w:trPr>
          <w:trHeight w:val="219"/>
        </w:trPr>
        <w:tc>
          <w:tcPr>
            <w:tcW w:w="69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14983" w14:textId="77777777" w:rsidR="00FB0A10" w:rsidRDefault="00FB0A10" w:rsidP="000A0C66">
            <w:pPr>
              <w:rPr>
                <w:szCs w:val="18"/>
              </w:rPr>
            </w:pPr>
            <w:r w:rsidRPr="008C538A">
              <w:t xml:space="preserve">- </w:t>
            </w:r>
            <w:r>
              <w:t>у</w:t>
            </w:r>
            <w:r w:rsidRPr="007E183F">
              <w:t>дельный расход электрической энергии, потребляемой в технологическом процессе подготовки питьевой воды</w:t>
            </w:r>
            <w:r w:rsidRPr="00786EDD">
              <w:t xml:space="preserve"> (</w:t>
            </w:r>
            <w:r w:rsidRPr="00786EDD">
              <w:rPr>
                <w:szCs w:val="18"/>
              </w:rPr>
              <w:t>кВтч/куб.м)</w:t>
            </w:r>
          </w:p>
          <w:p w14:paraId="35DDDF63" w14:textId="77777777" w:rsidR="00FB0A10" w:rsidRPr="008C538A" w:rsidRDefault="00FB0A10" w:rsidP="000A0C66">
            <w:r>
              <w:rPr>
                <w:szCs w:val="18"/>
              </w:rPr>
              <w:t>- у</w:t>
            </w:r>
            <w:r w:rsidRPr="007E183F">
              <w:rPr>
                <w:szCs w:val="18"/>
              </w:rPr>
              <w:t>дельный расход электрической энергии, потребляемой в технологическом процессе транспортировки питьевой воды</w:t>
            </w:r>
            <w:r>
              <w:rPr>
                <w:szCs w:val="18"/>
              </w:rPr>
              <w:t xml:space="preserve"> </w:t>
            </w:r>
            <w:r w:rsidRPr="00786EDD">
              <w:t>(</w:t>
            </w:r>
            <w:r w:rsidRPr="00786EDD">
              <w:rPr>
                <w:szCs w:val="18"/>
              </w:rPr>
              <w:t>кВтч/куб.м)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FA6AB" w14:textId="77777777" w:rsidR="00FB0A10" w:rsidRDefault="00FB0A10" w:rsidP="000A0C66">
            <w:pPr>
              <w:jc w:val="right"/>
            </w:pPr>
            <w:r w:rsidRPr="00786EDD">
              <w:t>1,01</w:t>
            </w:r>
          </w:p>
          <w:p w14:paraId="0839AF76" w14:textId="77777777" w:rsidR="00FB0A10" w:rsidRDefault="00FB0A10" w:rsidP="000A0C66">
            <w:pPr>
              <w:jc w:val="right"/>
            </w:pPr>
          </w:p>
          <w:p w14:paraId="280D0455" w14:textId="77777777" w:rsidR="00FB0A10" w:rsidRPr="00786EDD" w:rsidRDefault="00FB0A10" w:rsidP="000A0C66">
            <w:pPr>
              <w:jc w:val="right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BE8C7" w14:textId="77777777" w:rsidR="00FB0A10" w:rsidRDefault="00FB0A10" w:rsidP="000A0C66">
            <w:pPr>
              <w:jc w:val="right"/>
            </w:pPr>
            <w:r w:rsidRPr="00786EDD">
              <w:t>1,01</w:t>
            </w:r>
          </w:p>
          <w:p w14:paraId="44CDE11A" w14:textId="77777777" w:rsidR="00FB0A10" w:rsidRDefault="00FB0A10" w:rsidP="000A0C66">
            <w:pPr>
              <w:jc w:val="right"/>
            </w:pPr>
          </w:p>
          <w:p w14:paraId="29416EE0" w14:textId="77777777" w:rsidR="00FB0A10" w:rsidRPr="00786EDD" w:rsidRDefault="00FB0A10" w:rsidP="000A0C66">
            <w:pPr>
              <w:jc w:val="right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74557" w14:textId="77777777" w:rsidR="00FB0A10" w:rsidRDefault="00FB0A10" w:rsidP="000A0C66">
            <w:pPr>
              <w:jc w:val="right"/>
            </w:pPr>
            <w:r w:rsidRPr="00786EDD">
              <w:t>1,01</w:t>
            </w:r>
          </w:p>
          <w:p w14:paraId="1F3BFCC4" w14:textId="77777777" w:rsidR="00FB0A10" w:rsidRDefault="00FB0A10" w:rsidP="000A0C66">
            <w:pPr>
              <w:jc w:val="right"/>
            </w:pPr>
          </w:p>
          <w:p w14:paraId="5B5C9CBB" w14:textId="77777777" w:rsidR="00FB0A10" w:rsidRPr="00786EDD" w:rsidRDefault="00FB0A10" w:rsidP="000A0C66">
            <w:pPr>
              <w:jc w:val="right"/>
            </w:pPr>
            <w:r>
              <w:t>-</w:t>
            </w:r>
          </w:p>
        </w:tc>
      </w:tr>
    </w:tbl>
    <w:p w14:paraId="095ED856" w14:textId="77777777" w:rsidR="00FB0A10" w:rsidRDefault="00FB0A10" w:rsidP="00FB0A10">
      <w:pPr>
        <w:ind w:firstLine="709"/>
        <w:jc w:val="both"/>
        <w:rPr>
          <w:rFonts w:eastAsia="Calibri"/>
          <w:sz w:val="24"/>
          <w:szCs w:val="24"/>
        </w:rPr>
      </w:pPr>
    </w:p>
    <w:p w14:paraId="62E3D675" w14:textId="77777777" w:rsidR="009331EF" w:rsidRDefault="009331EF" w:rsidP="00FB0A10">
      <w:pPr>
        <w:keepNext/>
        <w:ind w:firstLine="709"/>
        <w:rPr>
          <w:sz w:val="24"/>
          <w:szCs w:val="24"/>
        </w:rPr>
      </w:pPr>
    </w:p>
    <w:p w14:paraId="169E1FBB" w14:textId="77777777" w:rsidR="00FB0A10" w:rsidRPr="00D55E69" w:rsidRDefault="00FB0A10" w:rsidP="00FB0A10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FB0A10" w:rsidRPr="006B7E02" w14:paraId="02E953AF" w14:textId="77777777" w:rsidTr="000A0C66">
        <w:tc>
          <w:tcPr>
            <w:tcW w:w="5529" w:type="dxa"/>
            <w:vMerge w:val="restart"/>
            <w:vAlign w:val="center"/>
          </w:tcPr>
          <w:p w14:paraId="4B33FD29" w14:textId="77777777" w:rsidR="00FB0A10" w:rsidRPr="00192586" w:rsidRDefault="00FB0A10" w:rsidP="000A0C66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483D886" w14:textId="77777777" w:rsidR="00FB0A10" w:rsidRPr="00192586" w:rsidRDefault="00FB0A10" w:rsidP="000A0C66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71166338" w14:textId="5A862E73" w:rsidR="00FB0A10" w:rsidRPr="00192586" w:rsidRDefault="00FB0A10" w:rsidP="000A0C66">
            <w:pPr>
              <w:jc w:val="center"/>
            </w:pPr>
            <w:r>
              <w:t>2024</w:t>
            </w:r>
            <w:r w:rsidR="001925EC">
              <w:t xml:space="preserve"> </w:t>
            </w:r>
            <w:r w:rsidR="009331EF">
              <w:t>год</w:t>
            </w:r>
          </w:p>
        </w:tc>
      </w:tr>
      <w:tr w:rsidR="00FB0A10" w:rsidRPr="006B7E02" w14:paraId="0E4022F5" w14:textId="77777777" w:rsidTr="000A0C66">
        <w:tc>
          <w:tcPr>
            <w:tcW w:w="5529" w:type="dxa"/>
            <w:vMerge/>
            <w:vAlign w:val="center"/>
          </w:tcPr>
          <w:p w14:paraId="4C3C0943" w14:textId="77777777" w:rsidR="00FB0A10" w:rsidRPr="00192586" w:rsidRDefault="00FB0A10" w:rsidP="000A0C66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63C1B05" w14:textId="77777777" w:rsidR="00FB0A10" w:rsidRPr="00192586" w:rsidRDefault="00FB0A10" w:rsidP="000A0C66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AE56AD4" w14:textId="77777777" w:rsidR="00FB0A10" w:rsidRPr="00192586" w:rsidRDefault="00FB0A10" w:rsidP="000A0C66">
            <w:pPr>
              <w:jc w:val="center"/>
            </w:pPr>
            <w:r w:rsidRPr="00192586">
              <w:t>План Министерства</w:t>
            </w:r>
          </w:p>
        </w:tc>
      </w:tr>
      <w:tr w:rsidR="00FB0A10" w:rsidRPr="006B7E02" w14:paraId="5A5ECCD2" w14:textId="77777777" w:rsidTr="000A0C66">
        <w:trPr>
          <w:trHeight w:val="400"/>
        </w:trPr>
        <w:tc>
          <w:tcPr>
            <w:tcW w:w="5529" w:type="dxa"/>
            <w:vMerge w:val="restart"/>
            <w:vAlign w:val="center"/>
          </w:tcPr>
          <w:p w14:paraId="4D89BF9C" w14:textId="77777777" w:rsidR="00FB0A10" w:rsidRPr="00192586" w:rsidRDefault="00FB0A10" w:rsidP="000A0C66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38889CC3" w14:textId="77777777" w:rsidR="00FB0A10" w:rsidRPr="00192586" w:rsidRDefault="00FB0A10" w:rsidP="000A0C66">
            <w:pPr>
              <w:jc w:val="center"/>
            </w:pPr>
            <w:r w:rsidRPr="00192586">
              <w:t>тыс.кВт.ч/год</w:t>
            </w:r>
          </w:p>
        </w:tc>
        <w:tc>
          <w:tcPr>
            <w:tcW w:w="3118" w:type="dxa"/>
            <w:vAlign w:val="center"/>
          </w:tcPr>
          <w:p w14:paraId="6BF2BD8D" w14:textId="77777777" w:rsidR="00FB0A10" w:rsidRPr="00FA64D2" w:rsidRDefault="00FA64D2" w:rsidP="00FA64D2">
            <w:pPr>
              <w:jc w:val="center"/>
            </w:pPr>
            <w:r w:rsidRPr="00FA64D2">
              <w:t>27,356</w:t>
            </w:r>
          </w:p>
        </w:tc>
      </w:tr>
      <w:tr w:rsidR="00FB0A10" w:rsidRPr="006B7E02" w14:paraId="1EB0BFB4" w14:textId="77777777" w:rsidTr="000A0C66">
        <w:tc>
          <w:tcPr>
            <w:tcW w:w="5529" w:type="dxa"/>
            <w:vMerge/>
            <w:vAlign w:val="center"/>
          </w:tcPr>
          <w:p w14:paraId="01E48536" w14:textId="77777777" w:rsidR="00FB0A10" w:rsidRPr="00192586" w:rsidRDefault="00FB0A10" w:rsidP="000A0C6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6D711D4" w14:textId="77777777" w:rsidR="00FB0A10" w:rsidRPr="00192586" w:rsidRDefault="00FB0A10" w:rsidP="000A0C66">
            <w:pPr>
              <w:jc w:val="center"/>
            </w:pPr>
            <w:r w:rsidRPr="00192586">
              <w:t>кВт.ч/куб.м</w:t>
            </w:r>
          </w:p>
        </w:tc>
        <w:tc>
          <w:tcPr>
            <w:tcW w:w="3118" w:type="dxa"/>
            <w:vAlign w:val="center"/>
          </w:tcPr>
          <w:p w14:paraId="73D3C81C" w14:textId="44849225" w:rsidR="00FB0A10" w:rsidRPr="009522F5" w:rsidRDefault="009522F5" w:rsidP="00FA64D2">
            <w:pPr>
              <w:jc w:val="center"/>
            </w:pPr>
            <w:r w:rsidRPr="009522F5">
              <w:rPr>
                <w:rFonts w:eastAsia="Calibri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FB0A10" w:rsidRPr="006B7E02" w14:paraId="1E39C7BB" w14:textId="77777777" w:rsidTr="000A0C66">
        <w:trPr>
          <w:trHeight w:val="189"/>
        </w:trPr>
        <w:tc>
          <w:tcPr>
            <w:tcW w:w="5529" w:type="dxa"/>
            <w:vMerge w:val="restart"/>
          </w:tcPr>
          <w:p w14:paraId="7DB714A9" w14:textId="77777777" w:rsidR="00FB0A10" w:rsidRPr="00192586" w:rsidRDefault="00FB0A10" w:rsidP="000A0C66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3A0810A" w14:textId="77777777" w:rsidR="00FB0A10" w:rsidRPr="00192586" w:rsidRDefault="00FB0A10" w:rsidP="000A0C66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6F836154" w14:textId="77777777" w:rsidR="00FB0A10" w:rsidRPr="00FA64D2" w:rsidRDefault="00FB0A10" w:rsidP="000A0C66">
            <w:pPr>
              <w:jc w:val="center"/>
            </w:pPr>
            <w:r w:rsidRPr="00FA64D2">
              <w:t>-</w:t>
            </w:r>
          </w:p>
        </w:tc>
      </w:tr>
      <w:tr w:rsidR="00FB0A10" w:rsidRPr="006B7E02" w14:paraId="037EE516" w14:textId="77777777" w:rsidTr="000A0C66">
        <w:tc>
          <w:tcPr>
            <w:tcW w:w="5529" w:type="dxa"/>
            <w:vMerge/>
          </w:tcPr>
          <w:p w14:paraId="29B02049" w14:textId="77777777" w:rsidR="00FB0A10" w:rsidRPr="00192586" w:rsidRDefault="00FB0A10" w:rsidP="000A0C66">
            <w:pPr>
              <w:jc w:val="center"/>
            </w:pPr>
          </w:p>
        </w:tc>
        <w:tc>
          <w:tcPr>
            <w:tcW w:w="1559" w:type="dxa"/>
          </w:tcPr>
          <w:p w14:paraId="64D351B5" w14:textId="77777777" w:rsidR="00FB0A10" w:rsidRPr="00192586" w:rsidRDefault="00FB0A10" w:rsidP="000A0C66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14:paraId="19F267A5" w14:textId="77777777" w:rsidR="00FB0A10" w:rsidRPr="00FA64D2" w:rsidRDefault="00FB0A10" w:rsidP="000A0C66">
            <w:pPr>
              <w:jc w:val="center"/>
            </w:pPr>
            <w:r w:rsidRPr="00FA64D2">
              <w:t>-</w:t>
            </w:r>
          </w:p>
        </w:tc>
      </w:tr>
    </w:tbl>
    <w:p w14:paraId="74AD8774" w14:textId="77777777" w:rsidR="004E184E" w:rsidRPr="000A0C66" w:rsidRDefault="004E184E" w:rsidP="004E184E">
      <w:pPr>
        <w:ind w:firstLine="709"/>
        <w:jc w:val="both"/>
        <w:rPr>
          <w:rFonts w:eastAsia="Calibri"/>
          <w:sz w:val="24"/>
          <w:szCs w:val="24"/>
        </w:rPr>
      </w:pPr>
      <w:r w:rsidRPr="000A0C66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15845F69" w14:textId="4D8CD49C" w:rsidR="00FB0A10" w:rsidRPr="00D55E69" w:rsidRDefault="009331EF" w:rsidP="00FB0A1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>Фактические</w:t>
      </w:r>
      <w:r w:rsidRPr="00D55E69">
        <w:t xml:space="preserve"> </w:t>
      </w:r>
      <w:r>
        <w:t>и п</w:t>
      </w:r>
      <w:r w:rsidR="00FB0A10" w:rsidRPr="00D55E69">
        <w:t xml:space="preserve">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3"/>
        <w:gridCol w:w="7227"/>
        <w:gridCol w:w="1178"/>
        <w:gridCol w:w="702"/>
        <w:gridCol w:w="40"/>
        <w:gridCol w:w="19"/>
        <w:gridCol w:w="648"/>
        <w:gridCol w:w="14"/>
      </w:tblGrid>
      <w:tr w:rsidR="004E184E" w:rsidRPr="00192586" w14:paraId="2DFA1B30" w14:textId="036B6D0C" w:rsidTr="002E35EF">
        <w:trPr>
          <w:trHeight w:val="20"/>
          <w:tblHeader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CFFF6" w14:textId="77777777" w:rsidR="004E184E" w:rsidRPr="00192586" w:rsidRDefault="004E184E" w:rsidP="000A0C66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3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4386A" w14:textId="77777777" w:rsidR="004E184E" w:rsidRPr="00192586" w:rsidRDefault="004E184E" w:rsidP="000A0C66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50F40" w14:textId="77777777" w:rsidR="004E184E" w:rsidRPr="00192586" w:rsidRDefault="004E184E" w:rsidP="000A0C66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F4CD" w14:textId="6BF68F1D" w:rsidR="004E184E" w:rsidRPr="00192586" w:rsidRDefault="004E184E" w:rsidP="000A0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</w:t>
            </w:r>
            <w:r w:rsidRPr="00192586">
              <w:rPr>
                <w:b/>
                <w:bCs/>
              </w:rPr>
              <w:t xml:space="preserve"> год</w:t>
            </w:r>
          </w:p>
        </w:tc>
        <w:tc>
          <w:tcPr>
            <w:tcW w:w="34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30940" w14:textId="22BDBC07" w:rsidR="004E184E" w:rsidRPr="00192586" w:rsidRDefault="004E184E" w:rsidP="000A0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</w:t>
            </w:r>
            <w:r w:rsidRPr="00192586">
              <w:rPr>
                <w:b/>
                <w:bCs/>
              </w:rPr>
              <w:t xml:space="preserve"> год</w:t>
            </w:r>
          </w:p>
        </w:tc>
      </w:tr>
      <w:tr w:rsidR="004E184E" w:rsidRPr="00192586" w14:paraId="108561D7" w14:textId="3514BE95" w:rsidTr="009522F5">
        <w:trPr>
          <w:gridAfter w:val="1"/>
          <w:wAfter w:w="7" w:type="pct"/>
          <w:trHeight w:val="194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1DB8C" w14:textId="77777777" w:rsidR="004E184E" w:rsidRPr="00192586" w:rsidRDefault="004E184E" w:rsidP="000A0C66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40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08544" w14:textId="77777777" w:rsidR="004E184E" w:rsidRPr="00192586" w:rsidRDefault="004E184E" w:rsidP="000A0C66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A3D6B" w14:textId="77777777" w:rsidR="004E184E" w:rsidRPr="00192586" w:rsidRDefault="004E184E" w:rsidP="004E184E">
            <w:pPr>
              <w:rPr>
                <w:b/>
                <w:bCs/>
              </w:rPr>
            </w:pPr>
          </w:p>
        </w:tc>
        <w:tc>
          <w:tcPr>
            <w:tcW w:w="3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03504" w14:textId="77777777" w:rsidR="004E184E" w:rsidRPr="00192586" w:rsidRDefault="004E184E" w:rsidP="004E184E">
            <w:pPr>
              <w:rPr>
                <w:b/>
                <w:bCs/>
              </w:rPr>
            </w:pPr>
          </w:p>
        </w:tc>
      </w:tr>
      <w:tr w:rsidR="004E184E" w:rsidRPr="00192586" w14:paraId="5D13BCD4" w14:textId="2C84442E" w:rsidTr="002E35EF">
        <w:trPr>
          <w:gridAfter w:val="1"/>
          <w:wAfter w:w="7" w:type="pct"/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72A4D" w14:textId="77777777" w:rsidR="004E184E" w:rsidRPr="00192586" w:rsidRDefault="004E184E" w:rsidP="00AB23D1">
            <w:pPr>
              <w:jc w:val="right"/>
            </w:pPr>
            <w:r w:rsidRPr="00192586">
              <w:t>1.1.</w:t>
            </w:r>
          </w:p>
        </w:tc>
        <w:tc>
          <w:tcPr>
            <w:tcW w:w="3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ECAD3" w14:textId="77777777" w:rsidR="004E184E" w:rsidRPr="00192586" w:rsidRDefault="004E184E" w:rsidP="00AB23D1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EE58" w14:textId="77777777" w:rsidR="004E184E" w:rsidRPr="00192586" w:rsidRDefault="004E184E" w:rsidP="00AB23D1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FA32D" w14:textId="6C95DE24" w:rsidR="004E184E" w:rsidRDefault="001D6D24" w:rsidP="004E184E">
            <w:pPr>
              <w:jc w:val="center"/>
            </w:pPr>
            <w:r>
              <w:t>-</w:t>
            </w:r>
          </w:p>
        </w:tc>
        <w:tc>
          <w:tcPr>
            <w:tcW w:w="3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386DD4" w14:textId="34978778" w:rsidR="004E184E" w:rsidRDefault="004E184E" w:rsidP="00AB23D1">
            <w:pPr>
              <w:jc w:val="center"/>
            </w:pPr>
            <w:r>
              <w:t>-</w:t>
            </w:r>
          </w:p>
        </w:tc>
      </w:tr>
      <w:tr w:rsidR="00AB23D1" w:rsidRPr="00D326B8" w14:paraId="7DF505DB" w14:textId="77777777" w:rsidTr="009522F5">
        <w:trPr>
          <w:gridAfter w:val="1"/>
          <w:wAfter w:w="7" w:type="pct"/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FF5CB" w14:textId="77777777" w:rsidR="00AB23D1" w:rsidRPr="00D326B8" w:rsidRDefault="00AB23D1" w:rsidP="00AB23D1">
            <w:pPr>
              <w:jc w:val="right"/>
              <w:rPr>
                <w:b/>
                <w:bCs/>
              </w:rPr>
            </w:pPr>
            <w:r w:rsidRPr="00D326B8">
              <w:rPr>
                <w:b/>
                <w:bCs/>
              </w:rPr>
              <w:t>2.</w:t>
            </w:r>
          </w:p>
        </w:tc>
        <w:tc>
          <w:tcPr>
            <w:tcW w:w="4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5525A" w14:textId="77777777" w:rsidR="00AB23D1" w:rsidRPr="00D326B8" w:rsidRDefault="00AB23D1" w:rsidP="00AB23D1">
            <w:pPr>
              <w:ind w:left="-109"/>
            </w:pPr>
            <w:r w:rsidRPr="00D326B8">
              <w:rPr>
                <w:b/>
                <w:bCs/>
              </w:rPr>
              <w:t>Качество питьевой воды</w:t>
            </w:r>
          </w:p>
        </w:tc>
      </w:tr>
      <w:tr w:rsidR="004E184E" w:rsidRPr="00192586" w14:paraId="3BB145A0" w14:textId="7DB5F9C6" w:rsidTr="002E35EF">
        <w:trPr>
          <w:gridAfter w:val="1"/>
          <w:wAfter w:w="7" w:type="pct"/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EA77B" w14:textId="77777777" w:rsidR="004E184E" w:rsidRPr="00192586" w:rsidRDefault="004E184E" w:rsidP="00AB23D1">
            <w:pPr>
              <w:jc w:val="right"/>
            </w:pPr>
            <w:r w:rsidRPr="00192586">
              <w:t>2.1.</w:t>
            </w:r>
          </w:p>
        </w:tc>
        <w:tc>
          <w:tcPr>
            <w:tcW w:w="3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9BFC83" w14:textId="77777777" w:rsidR="004E184E" w:rsidRPr="00192586" w:rsidRDefault="004E184E" w:rsidP="00AB23D1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31DD4" w14:textId="77777777" w:rsidR="004E184E" w:rsidRPr="00192586" w:rsidRDefault="004E184E" w:rsidP="00AB23D1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C51F6" w14:textId="07649D45" w:rsidR="004E184E" w:rsidRDefault="001D6D24" w:rsidP="004E184E">
            <w:pPr>
              <w:jc w:val="center"/>
            </w:pPr>
            <w:r>
              <w:t>-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C0DA7" w14:textId="1D5DFEDF" w:rsidR="004E184E" w:rsidRDefault="004E184E" w:rsidP="00AB23D1">
            <w:pPr>
              <w:jc w:val="center"/>
            </w:pPr>
            <w:r>
              <w:t>0</w:t>
            </w:r>
          </w:p>
        </w:tc>
      </w:tr>
      <w:tr w:rsidR="004E184E" w:rsidRPr="00192586" w14:paraId="6A1FF66B" w14:textId="293DEC78" w:rsidTr="002E35EF">
        <w:trPr>
          <w:gridAfter w:val="1"/>
          <w:wAfter w:w="7" w:type="pct"/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8DD40" w14:textId="77777777" w:rsidR="004E184E" w:rsidRPr="00192586" w:rsidRDefault="004E184E" w:rsidP="00AB23D1">
            <w:pPr>
              <w:jc w:val="right"/>
            </w:pPr>
            <w:r w:rsidRPr="00192586">
              <w:t>2.2.</w:t>
            </w:r>
          </w:p>
        </w:tc>
        <w:tc>
          <w:tcPr>
            <w:tcW w:w="3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DC96BA" w14:textId="77777777" w:rsidR="004E184E" w:rsidRPr="00192586" w:rsidRDefault="004E184E" w:rsidP="00AB23D1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F1311" w14:textId="77777777" w:rsidR="004E184E" w:rsidRPr="00192586" w:rsidRDefault="004E184E" w:rsidP="00AB23D1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B678A" w14:textId="1D259473" w:rsidR="004E184E" w:rsidRDefault="001D6D24" w:rsidP="004E184E">
            <w:pPr>
              <w:jc w:val="center"/>
            </w:pPr>
            <w:r>
              <w:t>-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58EA9" w14:textId="0FD66213" w:rsidR="004E184E" w:rsidRDefault="004E184E" w:rsidP="00AB23D1">
            <w:pPr>
              <w:jc w:val="center"/>
            </w:pPr>
            <w:r>
              <w:t>0</w:t>
            </w:r>
          </w:p>
        </w:tc>
      </w:tr>
      <w:tr w:rsidR="00AB23D1" w:rsidRPr="00D326B8" w14:paraId="6590EBCA" w14:textId="77777777" w:rsidTr="009522F5">
        <w:trPr>
          <w:gridAfter w:val="1"/>
          <w:wAfter w:w="7" w:type="pct"/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D462E" w14:textId="77777777" w:rsidR="00AB23D1" w:rsidRPr="00D326B8" w:rsidRDefault="00AB23D1" w:rsidP="00AB23D1">
            <w:pPr>
              <w:jc w:val="right"/>
              <w:rPr>
                <w:b/>
                <w:bCs/>
              </w:rPr>
            </w:pPr>
            <w:r w:rsidRPr="00D326B8">
              <w:rPr>
                <w:b/>
                <w:bCs/>
              </w:rPr>
              <w:t>3.</w:t>
            </w:r>
          </w:p>
        </w:tc>
        <w:tc>
          <w:tcPr>
            <w:tcW w:w="4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A2E59" w14:textId="77777777" w:rsidR="00AB23D1" w:rsidRPr="00D326B8" w:rsidRDefault="00AB23D1" w:rsidP="00AB23D1">
            <w:pPr>
              <w:ind w:left="-109"/>
            </w:pPr>
            <w:r w:rsidRPr="00D326B8">
              <w:rPr>
                <w:b/>
                <w:bCs/>
              </w:rPr>
              <w:t>Энергетическая эффективность</w:t>
            </w:r>
          </w:p>
        </w:tc>
      </w:tr>
      <w:tr w:rsidR="004E184E" w:rsidRPr="00192586" w14:paraId="2169D598" w14:textId="5390B249" w:rsidTr="002E35EF">
        <w:trPr>
          <w:gridAfter w:val="1"/>
          <w:wAfter w:w="7" w:type="pct"/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28DF6" w14:textId="77777777" w:rsidR="004E184E" w:rsidRPr="00192586" w:rsidRDefault="004E184E" w:rsidP="00AB23D1">
            <w:pPr>
              <w:jc w:val="right"/>
            </w:pPr>
            <w:r w:rsidRPr="00192586">
              <w:t>3.1.</w:t>
            </w:r>
          </w:p>
        </w:tc>
        <w:tc>
          <w:tcPr>
            <w:tcW w:w="3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FCC738" w14:textId="77777777" w:rsidR="004E184E" w:rsidRPr="00192586" w:rsidRDefault="004E184E" w:rsidP="00AB23D1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99AB" w14:textId="77777777" w:rsidR="004E184E" w:rsidRPr="00192586" w:rsidRDefault="004E184E" w:rsidP="00AB23D1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055F" w14:textId="41970D29" w:rsidR="004E184E" w:rsidRDefault="001D6D24" w:rsidP="004E184E">
            <w:pPr>
              <w:jc w:val="center"/>
            </w:pPr>
            <w:r>
              <w:t>9,68</w:t>
            </w: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47122" w14:textId="4F9C0BE2" w:rsidR="004E184E" w:rsidRDefault="004E184E" w:rsidP="00AB23D1">
            <w:pPr>
              <w:jc w:val="center"/>
            </w:pPr>
            <w:r>
              <w:t>10,43</w:t>
            </w:r>
          </w:p>
        </w:tc>
      </w:tr>
      <w:tr w:rsidR="004E184E" w:rsidRPr="00192586" w14:paraId="24CD4A80" w14:textId="104A1A15" w:rsidTr="002E35EF">
        <w:trPr>
          <w:gridAfter w:val="1"/>
          <w:wAfter w:w="7" w:type="pct"/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3F804" w14:textId="77777777" w:rsidR="004E184E" w:rsidRPr="00192586" w:rsidRDefault="004E184E" w:rsidP="00AB23D1">
            <w:pPr>
              <w:jc w:val="right"/>
            </w:pPr>
            <w:r w:rsidRPr="00192586">
              <w:t>3.2.</w:t>
            </w:r>
          </w:p>
        </w:tc>
        <w:tc>
          <w:tcPr>
            <w:tcW w:w="3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BE9C74" w14:textId="77777777" w:rsidR="004E184E" w:rsidRPr="00192586" w:rsidRDefault="004E184E" w:rsidP="00AB23D1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4D04E" w14:textId="77777777" w:rsidR="004E184E" w:rsidRPr="00192586" w:rsidRDefault="004E184E" w:rsidP="00AB23D1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02B8" w14:textId="06095E69" w:rsidR="004E184E" w:rsidRDefault="001D6D24" w:rsidP="004E184E">
            <w:pPr>
              <w:jc w:val="center"/>
            </w:pPr>
            <w:r>
              <w:t>3,65</w:t>
            </w: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74B1C" w14:textId="6E767412" w:rsidR="004E184E" w:rsidRDefault="004E184E" w:rsidP="00AB23D1">
            <w:pPr>
              <w:jc w:val="center"/>
            </w:pPr>
            <w:r>
              <w:t>1,01</w:t>
            </w:r>
          </w:p>
        </w:tc>
      </w:tr>
      <w:tr w:rsidR="004E184E" w:rsidRPr="00192586" w14:paraId="6EDAA02F" w14:textId="6E3F08DB" w:rsidTr="002E35EF">
        <w:trPr>
          <w:gridAfter w:val="1"/>
          <w:wAfter w:w="7" w:type="pct"/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FDB6D" w14:textId="77777777" w:rsidR="004E184E" w:rsidRPr="00192586" w:rsidRDefault="004E184E" w:rsidP="00AB23D1">
            <w:pPr>
              <w:jc w:val="right"/>
            </w:pPr>
            <w:r w:rsidRPr="00192586">
              <w:t>3.3.</w:t>
            </w:r>
          </w:p>
        </w:tc>
        <w:tc>
          <w:tcPr>
            <w:tcW w:w="3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81D703" w14:textId="77777777" w:rsidR="004E184E" w:rsidRPr="00192586" w:rsidRDefault="004E184E" w:rsidP="00AB23D1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27605" w14:textId="77777777" w:rsidR="004E184E" w:rsidRPr="00192586" w:rsidRDefault="004E184E" w:rsidP="00AB23D1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4ED2" w14:textId="048A6506" w:rsidR="004E184E" w:rsidRDefault="001D6D24" w:rsidP="004E184E">
            <w:pPr>
              <w:jc w:val="center"/>
            </w:pPr>
            <w:r>
              <w:t>-</w:t>
            </w: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3B9EA" w14:textId="2A3311A3" w:rsidR="004E184E" w:rsidRDefault="004E184E" w:rsidP="00AB23D1">
            <w:pPr>
              <w:jc w:val="center"/>
            </w:pPr>
            <w:r>
              <w:t>-</w:t>
            </w:r>
          </w:p>
        </w:tc>
      </w:tr>
    </w:tbl>
    <w:p w14:paraId="5C9B04D5" w14:textId="77777777" w:rsidR="002E35EF" w:rsidRPr="004B6380" w:rsidRDefault="002E35EF" w:rsidP="002E35EF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</w:t>
      </w:r>
      <w:r w:rsidRPr="000C7A0C">
        <w:rPr>
          <w:sz w:val="24"/>
          <w:szCs w:val="24"/>
        </w:rPr>
        <w:t>МКП «Возрождение»</w:t>
      </w:r>
      <w:r w:rsidRPr="000C7A0C">
        <w:rPr>
          <w:rStyle w:val="SUBST"/>
          <w:b w:val="0"/>
          <w:bCs w:val="0"/>
          <w:i w:val="0"/>
          <w:iCs w:val="0"/>
          <w:sz w:val="24"/>
          <w:szCs w:val="24"/>
        </w:rPr>
        <w:t xml:space="preserve"> </w:t>
      </w:r>
      <w:r>
        <w:rPr>
          <w:sz w:val="24"/>
          <w:szCs w:val="24"/>
        </w:rPr>
        <w:t>на 2022-2024 гг.</w:t>
      </w:r>
    </w:p>
    <w:p w14:paraId="3A1A1360" w14:textId="787538A4" w:rsidR="00FB0A10" w:rsidRPr="000C7A0C" w:rsidRDefault="00FB0A10" w:rsidP="00FB0A1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0C7A0C">
        <w:rPr>
          <w:sz w:val="24"/>
        </w:rPr>
        <w:t xml:space="preserve">Расчетный одноставочный тариф на питьевую воду (питьевое водоснабжение) </w:t>
      </w:r>
      <w:r w:rsidRPr="000C7A0C">
        <w:rPr>
          <w:bCs/>
          <w:iCs/>
          <w:sz w:val="24"/>
          <w:szCs w:val="24"/>
        </w:rPr>
        <w:t xml:space="preserve">для потребителей </w:t>
      </w:r>
      <w:r w:rsidRPr="000C7A0C">
        <w:rPr>
          <w:sz w:val="24"/>
          <w:szCs w:val="24"/>
        </w:rPr>
        <w:t>МКП «Возрождение»</w:t>
      </w:r>
      <w:r w:rsidRPr="000C7A0C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Pr="000C7A0C">
        <w:rPr>
          <w:bCs/>
          <w:iCs/>
          <w:sz w:val="24"/>
          <w:szCs w:val="24"/>
        </w:rPr>
        <w:t xml:space="preserve"> на территории </w:t>
      </w:r>
      <w:r w:rsidRPr="007C2680">
        <w:rPr>
          <w:bCs/>
          <w:iCs/>
          <w:sz w:val="24"/>
          <w:szCs w:val="24"/>
        </w:rPr>
        <w:t>Новостуденовского</w:t>
      </w:r>
      <w:r w:rsidRPr="000C7A0C">
        <w:rPr>
          <w:bCs/>
          <w:iCs/>
          <w:sz w:val="24"/>
          <w:szCs w:val="24"/>
        </w:rPr>
        <w:t xml:space="preserve"> сельсовета </w:t>
      </w:r>
      <w:r w:rsidRPr="000C7A0C">
        <w:rPr>
          <w:sz w:val="24"/>
          <w:szCs w:val="26"/>
        </w:rPr>
        <w:t>Сердобского района Пензенской области</w:t>
      </w:r>
      <w:r w:rsidR="002E35EF">
        <w:rPr>
          <w:sz w:val="24"/>
          <w:szCs w:val="26"/>
        </w:rPr>
        <w:t xml:space="preserve"> на 2024 год долгосрочного периода регулирования 2022-2024 гг. </w:t>
      </w:r>
      <w:r w:rsidRPr="000C7A0C">
        <w:rPr>
          <w:sz w:val="24"/>
        </w:rPr>
        <w:t>составил</w:t>
      </w:r>
      <w:r w:rsidRPr="000C7A0C">
        <w:rPr>
          <w:sz w:val="24"/>
          <w:vertAlign w:val="superscript"/>
        </w:rPr>
        <w:t>1</w:t>
      </w:r>
      <w:r w:rsidRPr="000C7A0C">
        <w:rPr>
          <w:sz w:val="24"/>
        </w:rPr>
        <w:t xml:space="preserve">: </w:t>
      </w:r>
    </w:p>
    <w:p w14:paraId="156616C1" w14:textId="77777777" w:rsidR="00FB0A10" w:rsidRPr="00816277" w:rsidRDefault="00FB0A10" w:rsidP="00FB0A10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с 01.01.2024</w:t>
      </w:r>
      <w:r w:rsidRPr="00DB0F6B">
        <w:rPr>
          <w:sz w:val="24"/>
        </w:rPr>
        <w:t xml:space="preserve"> по 30.06.</w:t>
      </w:r>
      <w:r w:rsidRPr="00816277">
        <w:rPr>
          <w:sz w:val="24"/>
        </w:rPr>
        <w:t xml:space="preserve">2024 – </w:t>
      </w:r>
      <w:r w:rsidRPr="002C39AB">
        <w:rPr>
          <w:sz w:val="24"/>
        </w:rPr>
        <w:t>25,84</w:t>
      </w:r>
      <w:r w:rsidRPr="005B36B1">
        <w:rPr>
          <w:sz w:val="24"/>
        </w:rPr>
        <w:t xml:space="preserve"> </w:t>
      </w:r>
      <w:r w:rsidRPr="00816277">
        <w:rPr>
          <w:sz w:val="24"/>
        </w:rPr>
        <w:t>руб. за 1 куб. м.;</w:t>
      </w:r>
    </w:p>
    <w:p w14:paraId="0883AB88" w14:textId="3B3DD366" w:rsidR="00FB0A10" w:rsidRPr="00730753" w:rsidRDefault="00FB0A10" w:rsidP="00FB0A10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816277">
        <w:rPr>
          <w:sz w:val="24"/>
        </w:rPr>
        <w:t>с 01.07.2024 по 31.12.</w:t>
      </w:r>
      <w:r w:rsidRPr="00730753">
        <w:rPr>
          <w:sz w:val="24"/>
        </w:rPr>
        <w:t xml:space="preserve">2024 – </w:t>
      </w:r>
      <w:r w:rsidR="00FA64D2" w:rsidRPr="00730753">
        <w:rPr>
          <w:sz w:val="24"/>
        </w:rPr>
        <w:t>28,3</w:t>
      </w:r>
      <w:r w:rsidR="00730753" w:rsidRPr="00730753">
        <w:rPr>
          <w:sz w:val="24"/>
        </w:rPr>
        <w:t>1</w:t>
      </w:r>
      <w:r w:rsidR="00FA64D2" w:rsidRPr="00730753">
        <w:rPr>
          <w:sz w:val="24"/>
        </w:rPr>
        <w:t xml:space="preserve"> </w:t>
      </w:r>
      <w:r w:rsidRPr="00730753">
        <w:rPr>
          <w:sz w:val="24"/>
        </w:rPr>
        <w:t>руб. за 1 куб. м.</w:t>
      </w:r>
    </w:p>
    <w:p w14:paraId="3E582379" w14:textId="59A73F96" w:rsidR="00FB0A10" w:rsidRPr="00730753" w:rsidRDefault="00FB0A10" w:rsidP="00FB0A1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730753">
        <w:rPr>
          <w:sz w:val="24"/>
          <w:vertAlign w:val="superscript"/>
        </w:rPr>
        <w:t xml:space="preserve">1 - </w:t>
      </w:r>
      <w:r w:rsidRPr="00730753">
        <w:rPr>
          <w:sz w:val="24"/>
        </w:rPr>
        <w:t xml:space="preserve">(НДС не облагается в соответствии с </w:t>
      </w:r>
      <w:hyperlink r:id="rId11" w:history="1">
        <w:r w:rsidRPr="00730753">
          <w:rPr>
            <w:sz w:val="24"/>
          </w:rPr>
          <w:t>главой 26.2</w:t>
        </w:r>
      </w:hyperlink>
      <w:r w:rsidRPr="00730753">
        <w:rPr>
          <w:sz w:val="24"/>
        </w:rPr>
        <w:t xml:space="preserve"> Налогового кодекса Российской Федерации).</w:t>
      </w:r>
    </w:p>
    <w:p w14:paraId="0A9923C8" w14:textId="77777777" w:rsidR="000F30C0" w:rsidRPr="008F54D6" w:rsidRDefault="000F30C0" w:rsidP="000F30C0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 xml:space="preserve">сообщила, что информация о планируемом решении в рамках текущего вопроса принята к </w:t>
      </w:r>
      <w:r w:rsidRPr="000F30C0">
        <w:rPr>
          <w:iCs/>
          <w:sz w:val="24"/>
          <w:szCs w:val="24"/>
        </w:rPr>
        <w:t>сведению (Письмо от 06.12.2023 №ЕД/4467/23, вх. от 06.12.2023 № 4475).</w:t>
      </w:r>
    </w:p>
    <w:p w14:paraId="7F6C329B" w14:textId="5FB2A596" w:rsidR="00FB0A10" w:rsidRPr="00730753" w:rsidRDefault="00FB0A10" w:rsidP="00FB0A10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730753">
        <w:rPr>
          <w:b/>
          <w:sz w:val="24"/>
          <w:szCs w:val="24"/>
        </w:rPr>
        <w:t>Сагайдачный Д.И.</w:t>
      </w:r>
      <w:r w:rsidRPr="00730753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730753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730753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730753">
        <w:rPr>
          <w:sz w:val="24"/>
          <w:szCs w:val="24"/>
        </w:rPr>
        <w:t xml:space="preserve">МКП </w:t>
      </w:r>
      <w:r w:rsidRPr="00730753">
        <w:rPr>
          <w:sz w:val="24"/>
          <w:szCs w:val="24"/>
        </w:rPr>
        <w:lastRenderedPageBreak/>
        <w:t>«Возрождение»</w:t>
      </w:r>
      <w:r w:rsidRPr="00730753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Pr="00730753">
        <w:rPr>
          <w:bCs/>
          <w:iCs/>
          <w:sz w:val="24"/>
          <w:szCs w:val="24"/>
        </w:rPr>
        <w:t xml:space="preserve"> на территории Новостуденовского сельсовета </w:t>
      </w:r>
      <w:r w:rsidRPr="00730753">
        <w:rPr>
          <w:sz w:val="24"/>
          <w:szCs w:val="26"/>
        </w:rPr>
        <w:t xml:space="preserve">Сердобского района Пензенской </w:t>
      </w:r>
      <w:r w:rsidR="002E35EF">
        <w:rPr>
          <w:sz w:val="24"/>
          <w:szCs w:val="26"/>
        </w:rPr>
        <w:t xml:space="preserve">на 2024 год долгосрочного периода регулирования 2022-2024 гг. </w:t>
      </w:r>
      <w:r w:rsidRPr="00730753">
        <w:rPr>
          <w:sz w:val="24"/>
          <w:szCs w:val="24"/>
          <w:lang w:eastAsia="ar-SA"/>
        </w:rPr>
        <w:t>в размере</w:t>
      </w:r>
      <w:r w:rsidRPr="00730753">
        <w:rPr>
          <w:sz w:val="24"/>
          <w:szCs w:val="24"/>
          <w:vertAlign w:val="superscript"/>
          <w:lang w:eastAsia="ar-SA"/>
        </w:rPr>
        <w:t>1</w:t>
      </w:r>
      <w:r w:rsidRPr="00730753">
        <w:rPr>
          <w:sz w:val="24"/>
          <w:szCs w:val="24"/>
          <w:lang w:eastAsia="ar-SA"/>
        </w:rPr>
        <w:t>:</w:t>
      </w:r>
    </w:p>
    <w:p w14:paraId="74DE5A65" w14:textId="77777777" w:rsidR="00FB0A10" w:rsidRPr="00730753" w:rsidRDefault="00FB0A10" w:rsidP="00FB0A10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730753">
        <w:rPr>
          <w:sz w:val="24"/>
        </w:rPr>
        <w:t>с 01.01.2024 по 30.06.2024 – 25,84 руб. за 1 куб. м.;</w:t>
      </w:r>
    </w:p>
    <w:p w14:paraId="113EB8B9" w14:textId="348641BB" w:rsidR="00FB0A10" w:rsidRPr="00730753" w:rsidRDefault="00FB0A10" w:rsidP="00FB0A10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730753">
        <w:rPr>
          <w:sz w:val="24"/>
        </w:rPr>
        <w:t xml:space="preserve">с 01.07.2024 по 31.12.2024 – </w:t>
      </w:r>
      <w:r w:rsidR="00FA64D2" w:rsidRPr="00730753">
        <w:rPr>
          <w:sz w:val="24"/>
        </w:rPr>
        <w:t>28,3</w:t>
      </w:r>
      <w:r w:rsidR="00730753" w:rsidRPr="00730753">
        <w:rPr>
          <w:sz w:val="24"/>
        </w:rPr>
        <w:t>1</w:t>
      </w:r>
      <w:r w:rsidRPr="00730753">
        <w:rPr>
          <w:sz w:val="24"/>
        </w:rPr>
        <w:t xml:space="preserve"> руб. за 1 куб. м.</w:t>
      </w:r>
    </w:p>
    <w:p w14:paraId="2E415791" w14:textId="2EC54448" w:rsidR="00FB0A10" w:rsidRPr="00730753" w:rsidRDefault="00FB0A10" w:rsidP="00FB0A1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30753">
        <w:rPr>
          <w:sz w:val="24"/>
          <w:szCs w:val="24"/>
          <w:lang w:eastAsia="ar-SA"/>
        </w:rPr>
        <w:t xml:space="preserve"> (</w:t>
      </w:r>
      <w:r w:rsidRPr="00730753">
        <w:rPr>
          <w:sz w:val="24"/>
          <w:szCs w:val="24"/>
          <w:vertAlign w:val="superscript"/>
          <w:lang w:eastAsia="ar-SA"/>
        </w:rPr>
        <w:t>1</w:t>
      </w:r>
      <w:r w:rsidRPr="00730753">
        <w:rPr>
          <w:sz w:val="24"/>
          <w:szCs w:val="24"/>
          <w:lang w:eastAsia="ar-SA"/>
        </w:rPr>
        <w:t>-НДС не облагается в соответствии с главой 26.2 Налогового кодекса Российской Федерации).</w:t>
      </w:r>
    </w:p>
    <w:p w14:paraId="1BC91EA9" w14:textId="77777777" w:rsidR="00FB0A10" w:rsidRPr="00730753" w:rsidRDefault="00FB0A10" w:rsidP="00FB0A10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730753">
        <w:rPr>
          <w:b/>
          <w:bCs/>
          <w:sz w:val="24"/>
          <w:szCs w:val="24"/>
        </w:rPr>
        <w:tab/>
        <w:t>Голосование членов Правления</w:t>
      </w:r>
      <w:r w:rsidRPr="00730753">
        <w:rPr>
          <w:sz w:val="24"/>
          <w:szCs w:val="24"/>
        </w:rPr>
        <w:t>: «За» - единогласно.</w:t>
      </w:r>
    </w:p>
    <w:p w14:paraId="0DA9E9BA" w14:textId="27A05500" w:rsidR="00FB0A10" w:rsidRPr="00730753" w:rsidRDefault="00FB0A10" w:rsidP="00FB0A10">
      <w:pPr>
        <w:autoSpaceDE w:val="0"/>
        <w:autoSpaceDN w:val="0"/>
        <w:adjustRightInd w:val="0"/>
        <w:ind w:left="-28" w:firstLine="448"/>
        <w:jc w:val="both"/>
        <w:rPr>
          <w:sz w:val="24"/>
          <w:szCs w:val="24"/>
          <w:lang w:eastAsia="ar-SA"/>
        </w:rPr>
      </w:pPr>
      <w:r w:rsidRPr="00730753">
        <w:rPr>
          <w:b/>
          <w:bCs/>
          <w:sz w:val="24"/>
          <w:szCs w:val="24"/>
        </w:rPr>
        <w:tab/>
        <w:t>Постановили</w:t>
      </w:r>
      <w:r w:rsidRPr="00730753">
        <w:rPr>
          <w:sz w:val="24"/>
          <w:szCs w:val="24"/>
        </w:rPr>
        <w:t xml:space="preserve">: установить и ввести в действие одноставочный тариф </w:t>
      </w:r>
      <w:r w:rsidRPr="00730753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730753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730753">
        <w:rPr>
          <w:sz w:val="24"/>
          <w:szCs w:val="24"/>
        </w:rPr>
        <w:t>МКП «Возрождение»</w:t>
      </w:r>
      <w:r w:rsidRPr="00730753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Pr="00730753">
        <w:rPr>
          <w:bCs/>
          <w:iCs/>
          <w:sz w:val="24"/>
          <w:szCs w:val="24"/>
        </w:rPr>
        <w:t xml:space="preserve"> на территории Новостуденовского сельсовета </w:t>
      </w:r>
      <w:r w:rsidRPr="00730753">
        <w:rPr>
          <w:sz w:val="24"/>
          <w:szCs w:val="26"/>
        </w:rPr>
        <w:t>Сердобского района Пензенской области</w:t>
      </w:r>
      <w:r w:rsidRPr="00730753">
        <w:rPr>
          <w:sz w:val="24"/>
          <w:szCs w:val="24"/>
          <w:lang w:eastAsia="ar-SA"/>
        </w:rPr>
        <w:t xml:space="preserve"> </w:t>
      </w:r>
      <w:r w:rsidR="002E35EF">
        <w:rPr>
          <w:sz w:val="24"/>
          <w:szCs w:val="26"/>
        </w:rPr>
        <w:t xml:space="preserve">на 2024 год долгосрочного периода регулирования 2022-2024 гг. </w:t>
      </w:r>
      <w:r w:rsidRPr="00730753">
        <w:rPr>
          <w:sz w:val="24"/>
          <w:szCs w:val="24"/>
          <w:lang w:eastAsia="ar-SA"/>
        </w:rPr>
        <w:t xml:space="preserve"> размере</w:t>
      </w:r>
      <w:r w:rsidRPr="00730753">
        <w:rPr>
          <w:sz w:val="24"/>
          <w:szCs w:val="24"/>
          <w:vertAlign w:val="superscript"/>
          <w:lang w:eastAsia="ar-SA"/>
        </w:rPr>
        <w:t>1</w:t>
      </w:r>
      <w:r w:rsidRPr="00730753">
        <w:rPr>
          <w:sz w:val="24"/>
          <w:szCs w:val="24"/>
          <w:lang w:eastAsia="ar-SA"/>
        </w:rPr>
        <w:t>:</w:t>
      </w:r>
    </w:p>
    <w:p w14:paraId="4A783E1D" w14:textId="77777777" w:rsidR="00FB0A10" w:rsidRPr="00730753" w:rsidRDefault="00FB0A10" w:rsidP="00FB0A10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730753">
        <w:rPr>
          <w:sz w:val="24"/>
        </w:rPr>
        <w:t>с 01.01.2024 по 30.06.2024 – 25,84 руб. за 1 куб. м.;</w:t>
      </w:r>
    </w:p>
    <w:p w14:paraId="01F3CB8F" w14:textId="617B6C85" w:rsidR="00FB0A10" w:rsidRPr="00730753" w:rsidRDefault="00FB0A10" w:rsidP="00FB0A10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730753">
        <w:rPr>
          <w:sz w:val="24"/>
        </w:rPr>
        <w:t xml:space="preserve">с 01.07.2024 по 31.12.2024 – </w:t>
      </w:r>
      <w:r w:rsidR="00FA64D2" w:rsidRPr="00730753">
        <w:rPr>
          <w:sz w:val="24"/>
        </w:rPr>
        <w:t>28,3</w:t>
      </w:r>
      <w:r w:rsidR="00730753" w:rsidRPr="00730753">
        <w:rPr>
          <w:sz w:val="24"/>
        </w:rPr>
        <w:t>1</w:t>
      </w:r>
      <w:r w:rsidRPr="00730753">
        <w:rPr>
          <w:sz w:val="24"/>
        </w:rPr>
        <w:t xml:space="preserve"> руб. за 1 куб. м.</w:t>
      </w:r>
    </w:p>
    <w:p w14:paraId="00D4EB72" w14:textId="60D94F4D" w:rsidR="00FB0A10" w:rsidRPr="00C23B2D" w:rsidRDefault="00FB0A10" w:rsidP="00FB0A1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30753">
        <w:rPr>
          <w:sz w:val="24"/>
          <w:szCs w:val="24"/>
          <w:lang w:eastAsia="ar-SA"/>
        </w:rPr>
        <w:t xml:space="preserve"> (</w:t>
      </w:r>
      <w:r w:rsidRPr="00730753">
        <w:rPr>
          <w:sz w:val="24"/>
          <w:szCs w:val="24"/>
          <w:vertAlign w:val="superscript"/>
          <w:lang w:eastAsia="ar-SA"/>
        </w:rPr>
        <w:t>1</w:t>
      </w:r>
      <w:r w:rsidRPr="00730753">
        <w:rPr>
          <w:sz w:val="24"/>
          <w:szCs w:val="24"/>
          <w:lang w:eastAsia="ar-SA"/>
        </w:rPr>
        <w:t xml:space="preserve">-НДС не облагается в соответствии </w:t>
      </w:r>
      <w:r w:rsidRPr="00C23B2D">
        <w:rPr>
          <w:sz w:val="24"/>
          <w:szCs w:val="24"/>
          <w:lang w:eastAsia="ar-SA"/>
        </w:rPr>
        <w:t>с главой 26.2 Налогового кодекса Российской Федерации).</w:t>
      </w:r>
    </w:p>
    <w:p w14:paraId="03591444" w14:textId="77777777" w:rsidR="004A4A05" w:rsidRDefault="004A4A05" w:rsidP="00451488">
      <w:pPr>
        <w:jc w:val="both"/>
        <w:rPr>
          <w:sz w:val="26"/>
          <w:szCs w:val="26"/>
        </w:rPr>
      </w:pPr>
    </w:p>
    <w:p w14:paraId="0B6B2062" w14:textId="4714061C" w:rsidR="001A2E3A" w:rsidRPr="00FE30B4" w:rsidRDefault="001A2E3A" w:rsidP="001A2E3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AE6453">
        <w:rPr>
          <w:b/>
          <w:sz w:val="24"/>
          <w:szCs w:val="24"/>
        </w:rPr>
        <w:t>Калякина Т.Ф.</w:t>
      </w:r>
      <w:r w:rsidR="0029499B">
        <w:rPr>
          <w:b/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выступила </w:t>
      </w:r>
      <w:r w:rsidRPr="009D2009">
        <w:rPr>
          <w:sz w:val="24"/>
          <w:szCs w:val="24"/>
        </w:rPr>
        <w:t>с информацией о</w:t>
      </w:r>
      <w:r>
        <w:rPr>
          <w:sz w:val="24"/>
          <w:szCs w:val="24"/>
        </w:rPr>
        <w:t xml:space="preserve"> корректировке тарифа </w:t>
      </w:r>
      <w:r w:rsidRPr="009D2009">
        <w:rPr>
          <w:sz w:val="24"/>
          <w:szCs w:val="24"/>
        </w:rPr>
        <w:t>на питьевую воду (питьевое водоснабжение)</w:t>
      </w:r>
      <w:r>
        <w:rPr>
          <w:sz w:val="24"/>
          <w:szCs w:val="24"/>
        </w:rPr>
        <w:t xml:space="preserve"> </w:t>
      </w:r>
      <w:r w:rsidRPr="009D2009">
        <w:rPr>
          <w:sz w:val="24"/>
          <w:szCs w:val="24"/>
        </w:rPr>
        <w:t xml:space="preserve">для потребителей </w:t>
      </w:r>
      <w:r w:rsidRPr="00A3446B">
        <w:rPr>
          <w:sz w:val="24"/>
          <w:szCs w:val="24"/>
        </w:rPr>
        <w:t xml:space="preserve">МКП «Возрождение» Сердобского района </w:t>
      </w:r>
      <w:r w:rsidRPr="003D6918">
        <w:rPr>
          <w:sz w:val="24"/>
          <w:szCs w:val="24"/>
        </w:rPr>
        <w:t xml:space="preserve">на территории </w:t>
      </w:r>
      <w:r w:rsidR="00357B54">
        <w:rPr>
          <w:sz w:val="24"/>
          <w:szCs w:val="24"/>
        </w:rPr>
        <w:t>Секретарского</w:t>
      </w:r>
      <w:r>
        <w:rPr>
          <w:sz w:val="24"/>
          <w:szCs w:val="24"/>
        </w:rPr>
        <w:t xml:space="preserve"> сельсовета Сердобского района </w:t>
      </w:r>
      <w:r w:rsidRPr="003D6918">
        <w:rPr>
          <w:sz w:val="24"/>
          <w:szCs w:val="24"/>
        </w:rPr>
        <w:t>Пензенской области</w:t>
      </w:r>
      <w:r w:rsidRPr="005A1C91">
        <w:rPr>
          <w:sz w:val="24"/>
          <w:szCs w:val="24"/>
        </w:rPr>
        <w:t xml:space="preserve"> </w:t>
      </w:r>
      <w:r w:rsidRPr="009D2009">
        <w:rPr>
          <w:sz w:val="24"/>
          <w:szCs w:val="24"/>
        </w:rPr>
        <w:t xml:space="preserve">на </w:t>
      </w:r>
      <w:r w:rsidRPr="00FE30B4">
        <w:rPr>
          <w:sz w:val="24"/>
          <w:szCs w:val="24"/>
        </w:rPr>
        <w:t>2024 год долгосрочного</w:t>
      </w:r>
      <w:r>
        <w:rPr>
          <w:sz w:val="24"/>
          <w:szCs w:val="24"/>
        </w:rPr>
        <w:t xml:space="preserve"> периода регулирования 2022</w:t>
      </w:r>
      <w:r w:rsidRPr="003D691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FE30B4">
        <w:rPr>
          <w:sz w:val="24"/>
          <w:szCs w:val="24"/>
        </w:rPr>
        <w:t xml:space="preserve"> гг.</w:t>
      </w:r>
    </w:p>
    <w:p w14:paraId="27C61259" w14:textId="266050FE" w:rsidR="001A2E3A" w:rsidRPr="00FE30B4" w:rsidRDefault="003E30F2" w:rsidP="001A2E3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1A2E3A"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712381E8" w14:textId="076576AB" w:rsidR="002E35EF" w:rsidRPr="00FE30B4" w:rsidRDefault="007B28A3" w:rsidP="002E35EF">
      <w:pPr>
        <w:pStyle w:val="3"/>
        <w:tabs>
          <w:tab w:val="left" w:pos="251"/>
          <w:tab w:val="left" w:pos="11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</w:t>
      </w:r>
      <w:r w:rsidR="002E35EF" w:rsidRPr="00FE30B4">
        <w:rPr>
          <w:sz w:val="24"/>
          <w:szCs w:val="24"/>
        </w:rPr>
        <w:t>27.12.2013 №</w:t>
      </w:r>
      <w:r w:rsidR="002E35EF">
        <w:rPr>
          <w:sz w:val="24"/>
          <w:szCs w:val="24"/>
        </w:rPr>
        <w:t> </w:t>
      </w:r>
      <w:r w:rsidR="002E35EF" w:rsidRPr="00FE30B4">
        <w:rPr>
          <w:sz w:val="24"/>
          <w:szCs w:val="24"/>
        </w:rPr>
        <w:t>1746-э</w:t>
      </w:r>
      <w:r w:rsidR="002E35EF">
        <w:rPr>
          <w:sz w:val="24"/>
          <w:szCs w:val="24"/>
        </w:rPr>
        <w:t xml:space="preserve"> (далее - Методика)</w:t>
      </w:r>
      <w:r w:rsidR="002E35EF" w:rsidRPr="00FE30B4">
        <w:rPr>
          <w:sz w:val="24"/>
          <w:szCs w:val="24"/>
        </w:rPr>
        <w:t>.</w:t>
      </w:r>
    </w:p>
    <w:p w14:paraId="350982D2" w14:textId="03C3D410" w:rsidR="001A2E3A" w:rsidRDefault="007B28A3" w:rsidP="002E35EF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</w:rPr>
        <w:t>Необходимая валовая выручка (далее – НВВ) по питьевому водоснабжению с учетом корректировки составила:</w:t>
      </w:r>
      <w:r w:rsidR="001A2E3A" w:rsidRPr="00A800EA">
        <w:rPr>
          <w:sz w:val="24"/>
        </w:rPr>
        <w:t xml:space="preserve"> </w:t>
      </w:r>
      <w:r w:rsidR="007C2B82">
        <w:rPr>
          <w:sz w:val="24"/>
        </w:rPr>
        <w:t>715,92</w:t>
      </w:r>
      <w:r w:rsidR="001A2E3A">
        <w:rPr>
          <w:sz w:val="24"/>
        </w:rPr>
        <w:t xml:space="preserve"> </w:t>
      </w:r>
      <w:r w:rsidR="001A2E3A" w:rsidRPr="004A1540">
        <w:rPr>
          <w:sz w:val="24"/>
          <w:szCs w:val="24"/>
        </w:rPr>
        <w:t>тыс. руб.</w:t>
      </w:r>
      <w:r w:rsidR="001A2E3A">
        <w:rPr>
          <w:sz w:val="24"/>
          <w:szCs w:val="24"/>
        </w:rPr>
        <w:t xml:space="preserve">, </w:t>
      </w:r>
      <w:r w:rsidR="001A2E3A" w:rsidRPr="005E5332">
        <w:rPr>
          <w:sz w:val="24"/>
        </w:rPr>
        <w:t>в том числе по статьям:</w:t>
      </w:r>
      <w:r w:rsidR="001A2E3A" w:rsidRPr="00C23B2D">
        <w:rPr>
          <w:sz w:val="24"/>
          <w:szCs w:val="24"/>
        </w:rPr>
        <w:t xml:space="preserve"> </w:t>
      </w:r>
    </w:p>
    <w:tbl>
      <w:tblPr>
        <w:tblW w:w="10060" w:type="dxa"/>
        <w:tblInd w:w="113" w:type="dxa"/>
        <w:tblLook w:val="04A0" w:firstRow="1" w:lastRow="0" w:firstColumn="1" w:lastColumn="0" w:noHBand="0" w:noVBand="1"/>
      </w:tblPr>
      <w:tblGrid>
        <w:gridCol w:w="6941"/>
        <w:gridCol w:w="1418"/>
        <w:gridCol w:w="1701"/>
      </w:tblGrid>
      <w:tr w:rsidR="001A2E3A" w:rsidRPr="00CE1676" w14:paraId="34C60AB7" w14:textId="77777777" w:rsidTr="000A0C66">
        <w:trPr>
          <w:trHeight w:val="20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7859" w14:textId="77777777" w:rsidR="001A2E3A" w:rsidRPr="00CE1676" w:rsidRDefault="001A2E3A" w:rsidP="000A0C66">
            <w:pPr>
              <w:outlineLvl w:val="0"/>
            </w:pPr>
            <w:r w:rsidRPr="00CE1676"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1C1CE" w14:textId="77777777" w:rsidR="001A2E3A" w:rsidRPr="00CE1676" w:rsidRDefault="001A2E3A" w:rsidP="000A0C66">
            <w:pPr>
              <w:jc w:val="center"/>
              <w:outlineLvl w:val="0"/>
            </w:pPr>
            <w:r w:rsidRPr="00CE1676"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BCA6" w14:textId="77777777" w:rsidR="001A2E3A" w:rsidRPr="00CE1676" w:rsidRDefault="001A2E3A" w:rsidP="000A0C66">
            <w:pPr>
              <w:jc w:val="center"/>
              <w:outlineLvl w:val="0"/>
            </w:pPr>
            <w:r>
              <w:t>01.01.2024</w:t>
            </w:r>
            <w:r w:rsidRPr="00CE1676">
              <w:t>- 3</w:t>
            </w:r>
            <w:r>
              <w:t>1.12</w:t>
            </w:r>
            <w:r w:rsidRPr="00CE1676">
              <w:t>.2024</w:t>
            </w:r>
          </w:p>
        </w:tc>
      </w:tr>
      <w:tr w:rsidR="007C2B82" w:rsidRPr="00CE1676" w14:paraId="45EB876A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E33A" w14:textId="77777777" w:rsidR="007C2B82" w:rsidRPr="00CE1676" w:rsidRDefault="007C2B82" w:rsidP="007C2B82">
            <w:pPr>
              <w:outlineLvl w:val="0"/>
            </w:pPr>
            <w:r w:rsidRPr="00CE1676">
              <w:t>Текущие расходы,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AEC42" w14:textId="77777777" w:rsidR="007C2B82" w:rsidRPr="00CE1676" w:rsidRDefault="007C2B82" w:rsidP="007C2B82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65EB1" w14:textId="2248B627" w:rsidR="007C2B82" w:rsidRPr="00092580" w:rsidRDefault="007C2B82" w:rsidP="007C2B82">
            <w:pPr>
              <w:jc w:val="right"/>
              <w:rPr>
                <w:color w:val="7030A0"/>
              </w:rPr>
            </w:pPr>
            <w:r w:rsidRPr="009A2323">
              <w:t xml:space="preserve"> 649,97   </w:t>
            </w:r>
          </w:p>
        </w:tc>
      </w:tr>
      <w:tr w:rsidR="007C2B82" w:rsidRPr="00CE1676" w14:paraId="1FC95B1B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6C28C" w14:textId="77777777" w:rsidR="007C2B82" w:rsidRPr="00CE1676" w:rsidRDefault="007C2B82" w:rsidP="007C2B82">
            <w:pPr>
              <w:ind w:firstLineChars="100" w:firstLine="200"/>
              <w:outlineLvl w:val="0"/>
            </w:pPr>
            <w:r w:rsidRPr="00CE1676">
              <w:t>Операционные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7B48" w14:textId="77777777" w:rsidR="007C2B82" w:rsidRPr="00CE1676" w:rsidRDefault="007C2B82" w:rsidP="007C2B82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04DE7" w14:textId="5A80C537" w:rsidR="007C2B82" w:rsidRPr="00092580" w:rsidRDefault="007C2B82" w:rsidP="007C2B82">
            <w:pPr>
              <w:jc w:val="right"/>
              <w:rPr>
                <w:color w:val="7030A0"/>
              </w:rPr>
            </w:pPr>
            <w:r w:rsidRPr="009A2323">
              <w:t xml:space="preserve"> 390,67   </w:t>
            </w:r>
          </w:p>
        </w:tc>
      </w:tr>
      <w:tr w:rsidR="001A2E3A" w:rsidRPr="00CE1676" w14:paraId="4DD44984" w14:textId="77777777" w:rsidTr="000A0C66">
        <w:trPr>
          <w:trHeight w:val="20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D987" w14:textId="0BC43250" w:rsidR="001A2E3A" w:rsidRPr="00CE1676" w:rsidRDefault="001A2E3A" w:rsidP="000A0C66">
            <w:pPr>
              <w:ind w:firstLineChars="100" w:firstLine="200"/>
              <w:outlineLvl w:val="0"/>
            </w:pPr>
            <w:r w:rsidRPr="00CE1676">
              <w:t xml:space="preserve">  Индекс эффективности </w:t>
            </w:r>
            <w:r w:rsidR="009331EF">
              <w:t xml:space="preserve">операционных </w:t>
            </w:r>
            <w:r w:rsidRPr="00CE1676">
              <w:t>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DC4CA" w14:textId="77777777" w:rsidR="001A2E3A" w:rsidRPr="00CE1676" w:rsidRDefault="001A2E3A" w:rsidP="000A0C66">
            <w:pPr>
              <w:ind w:left="-93"/>
              <w:jc w:val="center"/>
              <w:outlineLvl w:val="0"/>
            </w:pPr>
            <w:r w:rsidRPr="00CE1676"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374CB" w14:textId="77777777" w:rsidR="001A2E3A" w:rsidRPr="00CE1676" w:rsidRDefault="001A2E3A" w:rsidP="000A0C66">
            <w:pPr>
              <w:jc w:val="right"/>
              <w:outlineLvl w:val="0"/>
            </w:pPr>
            <w:r w:rsidRPr="00CE1676">
              <w:t>1</w:t>
            </w:r>
          </w:p>
        </w:tc>
      </w:tr>
      <w:tr w:rsidR="001A2E3A" w:rsidRPr="00CE1676" w14:paraId="1A11CA3B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52883" w14:textId="77777777" w:rsidR="001A2E3A" w:rsidRPr="00CE1676" w:rsidRDefault="001A2E3A" w:rsidP="000A0C66">
            <w:pPr>
              <w:ind w:firstLineChars="100" w:firstLine="200"/>
              <w:outlineLvl w:val="0"/>
            </w:pPr>
            <w:r w:rsidRPr="00CE1676">
              <w:t xml:space="preserve">  Индекс потребительских цен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02872" w14:textId="77777777" w:rsidR="001A2E3A" w:rsidRPr="00CE1676" w:rsidRDefault="001A2E3A" w:rsidP="000A0C66">
            <w:pPr>
              <w:ind w:left="-93"/>
              <w:jc w:val="center"/>
              <w:outlineLvl w:val="0"/>
            </w:pPr>
            <w:r w:rsidRPr="00CE1676"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C64BF" w14:textId="77777777" w:rsidR="001A2E3A" w:rsidRPr="00CE1676" w:rsidRDefault="001A2E3A" w:rsidP="000A0C66">
            <w:pPr>
              <w:jc w:val="right"/>
              <w:outlineLvl w:val="0"/>
            </w:pPr>
            <w:r>
              <w:t>7,2</w:t>
            </w:r>
          </w:p>
        </w:tc>
      </w:tr>
      <w:tr w:rsidR="001A2E3A" w:rsidRPr="00CE1676" w14:paraId="3D8D8A4A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800EB" w14:textId="00CAEBC7" w:rsidR="001A2E3A" w:rsidRPr="00CE1676" w:rsidRDefault="001A2E3A" w:rsidP="000A0C66">
            <w:pPr>
              <w:ind w:firstLineChars="100" w:firstLine="200"/>
              <w:outlineLvl w:val="0"/>
            </w:pPr>
            <w:r w:rsidRPr="00CE1676">
              <w:t xml:space="preserve">  Индекс</w:t>
            </w:r>
            <w:r w:rsidR="009331EF">
              <w:t xml:space="preserve"> изменения</w:t>
            </w:r>
            <w:r w:rsidRPr="00CE1676">
              <w:t xml:space="preserve"> количества активов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7F5C9" w14:textId="77777777" w:rsidR="001A2E3A" w:rsidRPr="00CE1676" w:rsidRDefault="001A2E3A" w:rsidP="000A0C66">
            <w:pPr>
              <w:ind w:left="-93"/>
              <w:jc w:val="center"/>
              <w:outlineLvl w:val="0"/>
            </w:pPr>
            <w:r w:rsidRPr="00CE1676"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D05A0" w14:textId="77777777" w:rsidR="001A2E3A" w:rsidRPr="00CE1676" w:rsidRDefault="00DA43DB" w:rsidP="000A0C66">
            <w:pPr>
              <w:jc w:val="right"/>
              <w:outlineLvl w:val="0"/>
            </w:pPr>
            <w:r>
              <w:t>0</w:t>
            </w:r>
          </w:p>
        </w:tc>
      </w:tr>
      <w:tr w:rsidR="007C2B82" w:rsidRPr="00CE1676" w14:paraId="690EBDDB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F1770" w14:textId="77777777" w:rsidR="007C2B82" w:rsidRPr="00CE1676" w:rsidRDefault="007C2B82" w:rsidP="007C2B82">
            <w:pPr>
              <w:ind w:firstLineChars="100" w:firstLine="200"/>
              <w:outlineLvl w:val="0"/>
            </w:pPr>
            <w:r w:rsidRPr="00CE1676">
              <w:t>Неподконтрольные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32CBB" w14:textId="77777777" w:rsidR="007C2B82" w:rsidRPr="00CE1676" w:rsidRDefault="007C2B82" w:rsidP="007C2B82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7E451" w14:textId="640C558D" w:rsidR="007C2B82" w:rsidRPr="00092580" w:rsidRDefault="007C2B82" w:rsidP="007C2B82">
            <w:pPr>
              <w:jc w:val="right"/>
              <w:rPr>
                <w:color w:val="7030A0"/>
              </w:rPr>
            </w:pPr>
            <w:r w:rsidRPr="001A70AE">
              <w:t xml:space="preserve"> 14,20   </w:t>
            </w:r>
          </w:p>
        </w:tc>
      </w:tr>
      <w:tr w:rsidR="007C2B82" w:rsidRPr="00CE1676" w14:paraId="516B5E62" w14:textId="77777777" w:rsidTr="000A0C66">
        <w:trPr>
          <w:trHeight w:val="223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670DE" w14:textId="77777777" w:rsidR="007C2B82" w:rsidRPr="00CE1676" w:rsidRDefault="007C2B82" w:rsidP="007C2B82">
            <w:pPr>
              <w:ind w:firstLineChars="100" w:firstLine="200"/>
              <w:outlineLvl w:val="0"/>
            </w:pPr>
            <w:r w:rsidRPr="00CE1676">
              <w:t>Расходы на приобретение электрической энергии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4ED96" w14:textId="77777777" w:rsidR="007C2B82" w:rsidRPr="00CE1676" w:rsidRDefault="007C2B82" w:rsidP="007C2B82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B4D90" w14:textId="483AFB62" w:rsidR="007C2B82" w:rsidRPr="00092580" w:rsidRDefault="007C2B82" w:rsidP="007C2B82">
            <w:pPr>
              <w:jc w:val="right"/>
              <w:rPr>
                <w:color w:val="7030A0"/>
              </w:rPr>
            </w:pPr>
            <w:r w:rsidRPr="001A70AE">
              <w:t xml:space="preserve"> 245,10   </w:t>
            </w:r>
          </w:p>
        </w:tc>
      </w:tr>
      <w:tr w:rsidR="001A2E3A" w:rsidRPr="00092580" w14:paraId="6861C85D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0C3F9" w14:textId="77777777" w:rsidR="001A2E3A" w:rsidRPr="00CE1676" w:rsidRDefault="001A2E3A" w:rsidP="000A0C66">
            <w:pPr>
              <w:outlineLvl w:val="0"/>
            </w:pPr>
            <w:r w:rsidRPr="00CE1676">
              <w:t>Расходы на амортизацию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F049" w14:textId="77777777" w:rsidR="001A2E3A" w:rsidRPr="00CE1676" w:rsidRDefault="001A2E3A" w:rsidP="000A0C66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10FA4" w14:textId="77777777" w:rsidR="001A2E3A" w:rsidRPr="008A6A68" w:rsidRDefault="008A6A68" w:rsidP="000A0C66">
            <w:pPr>
              <w:jc w:val="right"/>
            </w:pPr>
            <w:r w:rsidRPr="008A6A68">
              <w:t>0</w:t>
            </w:r>
          </w:p>
        </w:tc>
      </w:tr>
      <w:tr w:rsidR="007C2B82" w:rsidRPr="00CE1676" w14:paraId="34B9859B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0840F" w14:textId="77777777" w:rsidR="007C2B82" w:rsidRPr="00CE1676" w:rsidRDefault="007C2B82" w:rsidP="007C2B82">
            <w:pPr>
              <w:outlineLvl w:val="0"/>
            </w:pPr>
            <w:r w:rsidRPr="00CE1676">
              <w:t>Нормативный уровень прибыли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6F8FB" w14:textId="77777777" w:rsidR="007C2B82" w:rsidRPr="00CE1676" w:rsidRDefault="007C2B82" w:rsidP="007C2B82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AA49A" w14:textId="7EE27197" w:rsidR="007C2B82" w:rsidRPr="008A6A68" w:rsidRDefault="007C2B82" w:rsidP="007C2B82">
            <w:pPr>
              <w:jc w:val="right"/>
            </w:pPr>
            <w:r w:rsidRPr="001C3823">
              <w:t>42,50</w:t>
            </w:r>
          </w:p>
        </w:tc>
      </w:tr>
      <w:tr w:rsidR="007C2B82" w:rsidRPr="00CE1676" w14:paraId="16AA0A9E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76718" w14:textId="77777777" w:rsidR="007C2B82" w:rsidRPr="00CE1676" w:rsidRDefault="007C2B82" w:rsidP="007C2B82">
            <w:pPr>
              <w:outlineLvl w:val="0"/>
            </w:pPr>
            <w:r w:rsidRPr="00CE1676">
              <w:t>Расчетная предпринимательская прибыль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F11D" w14:textId="77777777" w:rsidR="007C2B82" w:rsidRPr="00CE1676" w:rsidRDefault="007C2B82" w:rsidP="007C2B82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0C6DE" w14:textId="5E23DB80" w:rsidR="007C2B82" w:rsidRPr="008A6A68" w:rsidRDefault="007C2B82" w:rsidP="007C2B82">
            <w:pPr>
              <w:jc w:val="right"/>
            </w:pPr>
            <w:r w:rsidRPr="001C3823">
              <w:t>0</w:t>
            </w:r>
          </w:p>
        </w:tc>
      </w:tr>
      <w:tr w:rsidR="007C2B82" w:rsidRPr="00CE1676" w14:paraId="6C99C385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0C51" w14:textId="77777777" w:rsidR="007C2B82" w:rsidRPr="00CE1676" w:rsidRDefault="007C2B82" w:rsidP="007C2B82">
            <w:pPr>
              <w:outlineLvl w:val="0"/>
            </w:pPr>
            <w:r w:rsidRPr="00CE1676">
              <w:t>Корректировка НВВ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34CC1" w14:textId="77777777" w:rsidR="007C2B82" w:rsidRPr="00CE1676" w:rsidRDefault="007C2B82" w:rsidP="007C2B82">
            <w:pPr>
              <w:ind w:left="-93"/>
              <w:jc w:val="center"/>
              <w:outlineLvl w:val="0"/>
            </w:pPr>
            <w:r w:rsidRPr="00CE1676">
              <w:t>тыс.руб.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44CF8" w14:textId="20A8AD72" w:rsidR="007C2B82" w:rsidRPr="00092580" w:rsidRDefault="007C2B82" w:rsidP="007C2B82">
            <w:pPr>
              <w:jc w:val="right"/>
              <w:rPr>
                <w:color w:val="7030A0"/>
              </w:rPr>
            </w:pPr>
            <w:r w:rsidRPr="001C3823">
              <w:t>23,45</w:t>
            </w:r>
          </w:p>
        </w:tc>
      </w:tr>
      <w:tr w:rsidR="007C2B82" w:rsidRPr="00CE1676" w14:paraId="37C7B064" w14:textId="77777777" w:rsidTr="000A0C66">
        <w:trPr>
          <w:trHeight w:val="20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EC837" w14:textId="77777777" w:rsidR="007C2B82" w:rsidRPr="00CE1676" w:rsidRDefault="007C2B82" w:rsidP="007C2B82">
            <w:pPr>
              <w:outlineLvl w:val="0"/>
            </w:pPr>
            <w:r w:rsidRPr="00CE1676">
              <w:t>Итого необходимая валовая выручка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3CC69" w14:textId="77777777" w:rsidR="007C2B82" w:rsidRPr="00CE1676" w:rsidRDefault="007C2B82" w:rsidP="007C2B82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5973B" w14:textId="0212B021" w:rsidR="007C2B82" w:rsidRPr="00092580" w:rsidRDefault="007C2B82" w:rsidP="007C2B82">
            <w:pPr>
              <w:jc w:val="right"/>
              <w:rPr>
                <w:color w:val="7030A0"/>
              </w:rPr>
            </w:pPr>
            <w:r w:rsidRPr="001C3823">
              <w:t xml:space="preserve"> 715,92   </w:t>
            </w:r>
          </w:p>
        </w:tc>
      </w:tr>
    </w:tbl>
    <w:p w14:paraId="02C6ACD8" w14:textId="77777777" w:rsidR="001A2E3A" w:rsidRDefault="001A2E3A" w:rsidP="001A2E3A">
      <w:pPr>
        <w:ind w:firstLine="540"/>
        <w:jc w:val="both"/>
        <w:rPr>
          <w:sz w:val="24"/>
          <w:szCs w:val="24"/>
        </w:rPr>
      </w:pPr>
    </w:p>
    <w:p w14:paraId="1AE19D02" w14:textId="77777777" w:rsidR="001A2E3A" w:rsidRPr="00885499" w:rsidRDefault="001A2E3A" w:rsidP="001A2E3A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885499">
        <w:rPr>
          <w:sz w:val="24"/>
          <w:szCs w:val="24"/>
        </w:rPr>
        <w:t>Объем отпуска питьевой воды принят в размере 2</w:t>
      </w:r>
      <w:r w:rsidR="00885499" w:rsidRPr="00885499">
        <w:rPr>
          <w:sz w:val="24"/>
          <w:szCs w:val="24"/>
        </w:rPr>
        <w:t>2,29</w:t>
      </w:r>
      <w:r w:rsidRPr="00885499">
        <w:rPr>
          <w:sz w:val="24"/>
          <w:szCs w:val="24"/>
        </w:rPr>
        <w:t xml:space="preserve"> тыс. куб. м в год. Объем электрической энергии определен в размере 2</w:t>
      </w:r>
      <w:r w:rsidR="00885499" w:rsidRPr="00885499">
        <w:rPr>
          <w:sz w:val="24"/>
          <w:szCs w:val="24"/>
        </w:rPr>
        <w:t>5,207</w:t>
      </w:r>
      <w:r w:rsidRPr="00885499">
        <w:rPr>
          <w:sz w:val="24"/>
          <w:szCs w:val="24"/>
        </w:rPr>
        <w:t xml:space="preserve"> тыс. кВт·ч.</w:t>
      </w:r>
    </w:p>
    <w:p w14:paraId="5C511498" w14:textId="0AAB2815" w:rsidR="001A2E3A" w:rsidRDefault="001A2E3A" w:rsidP="001A2E3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 w:rsidR="009331EF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</w:t>
      </w:r>
      <w:r w:rsidR="007F110B">
        <w:rPr>
          <w:sz w:val="24"/>
          <w:szCs w:val="24"/>
        </w:rPr>
        <w:t>в предложении о корректировке</w:t>
      </w:r>
      <w:r w:rsidR="0042207D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тарифов, Министерством не производился.</w:t>
      </w:r>
    </w:p>
    <w:p w14:paraId="2D8FE4E9" w14:textId="632D6A6E" w:rsidR="001A2E3A" w:rsidRPr="007C2B82" w:rsidRDefault="001A2E3A" w:rsidP="001A2E3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8606B">
        <w:rPr>
          <w:sz w:val="24"/>
          <w:szCs w:val="24"/>
        </w:rPr>
        <w:t>Исключены из расчета НВВ экономически не</w:t>
      </w:r>
      <w:r w:rsidR="009331EF">
        <w:rPr>
          <w:sz w:val="24"/>
          <w:szCs w:val="24"/>
        </w:rPr>
        <w:t xml:space="preserve"> </w:t>
      </w:r>
      <w:r w:rsidRPr="0018606B">
        <w:rPr>
          <w:sz w:val="24"/>
          <w:szCs w:val="24"/>
        </w:rPr>
        <w:t>обоснованные расходы, учтенные МКП «Возрождение»</w:t>
      </w:r>
      <w:r w:rsidRPr="0018606B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Pr="0018606B">
        <w:rPr>
          <w:sz w:val="24"/>
          <w:szCs w:val="24"/>
        </w:rPr>
        <w:t xml:space="preserve"> </w:t>
      </w:r>
      <w:r w:rsidR="007F110B">
        <w:rPr>
          <w:sz w:val="24"/>
          <w:szCs w:val="24"/>
        </w:rPr>
        <w:t>в предложении о корректировке</w:t>
      </w:r>
      <w:r w:rsidR="0042207D">
        <w:rPr>
          <w:sz w:val="24"/>
          <w:szCs w:val="24"/>
        </w:rPr>
        <w:t xml:space="preserve"> </w:t>
      </w:r>
      <w:r w:rsidRPr="0018606B">
        <w:rPr>
          <w:sz w:val="24"/>
          <w:szCs w:val="24"/>
        </w:rPr>
        <w:t>тарифа на 202</w:t>
      </w:r>
      <w:r>
        <w:rPr>
          <w:sz w:val="24"/>
          <w:szCs w:val="24"/>
        </w:rPr>
        <w:t>4</w:t>
      </w:r>
      <w:r w:rsidRPr="0018606B">
        <w:rPr>
          <w:sz w:val="24"/>
          <w:szCs w:val="24"/>
        </w:rPr>
        <w:t xml:space="preserve"> год на </w:t>
      </w:r>
      <w:r w:rsidRPr="00816277">
        <w:rPr>
          <w:sz w:val="24"/>
          <w:szCs w:val="24"/>
        </w:rPr>
        <w:t xml:space="preserve">территории </w:t>
      </w:r>
      <w:r w:rsidR="00357B54" w:rsidRPr="007C2B82">
        <w:rPr>
          <w:sz w:val="24"/>
          <w:szCs w:val="24"/>
        </w:rPr>
        <w:t>Секретарского</w:t>
      </w:r>
      <w:r w:rsidRPr="007C2B82">
        <w:rPr>
          <w:bCs/>
          <w:iCs/>
          <w:sz w:val="24"/>
          <w:szCs w:val="24"/>
        </w:rPr>
        <w:t xml:space="preserve"> </w:t>
      </w:r>
      <w:r w:rsidRPr="007C2B82">
        <w:rPr>
          <w:sz w:val="24"/>
          <w:szCs w:val="24"/>
        </w:rPr>
        <w:t>сельсовета Сердобского района Пензенской области:</w:t>
      </w:r>
    </w:p>
    <w:p w14:paraId="044D8262" w14:textId="261112CA" w:rsidR="004A3649" w:rsidRPr="007C2B82" w:rsidRDefault="004A3649" w:rsidP="004A36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7C2B82">
        <w:rPr>
          <w:sz w:val="24"/>
          <w:szCs w:val="24"/>
        </w:rPr>
        <w:t xml:space="preserve">по водному налогу </w:t>
      </w:r>
      <w:r w:rsidR="003C1E70">
        <w:rPr>
          <w:sz w:val="24"/>
          <w:szCs w:val="24"/>
        </w:rPr>
        <w:t>в размере</w:t>
      </w:r>
      <w:r w:rsidR="003C1E70" w:rsidRPr="002B518A">
        <w:rPr>
          <w:sz w:val="24"/>
          <w:szCs w:val="24"/>
        </w:rPr>
        <w:t xml:space="preserve"> </w:t>
      </w:r>
      <w:r w:rsidRPr="007C2B82">
        <w:rPr>
          <w:sz w:val="24"/>
          <w:szCs w:val="24"/>
        </w:rPr>
        <w:t>40,38 тыс. руб., сложившиеся на основании расчета планового объема поднятой воды, указанного в Приложении, и ставок водного налога в соответствии с Налоговым кодексом РФ и на основании положений статьи 252 Налогового кодекса Российской Федерации (как необоснованные расходы);</w:t>
      </w:r>
    </w:p>
    <w:p w14:paraId="2C8FA4DF" w14:textId="780A9391" w:rsidR="004A3649" w:rsidRPr="007C2B82" w:rsidRDefault="004A3649" w:rsidP="004A36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7C2B82">
        <w:rPr>
          <w:sz w:val="24"/>
          <w:szCs w:val="24"/>
        </w:rPr>
        <w:lastRenderedPageBreak/>
        <w:t xml:space="preserve">по налогу, уплачиваемому в связи с применением упрощенной системы налогообложения, </w:t>
      </w:r>
      <w:r w:rsidR="003C1E70">
        <w:rPr>
          <w:sz w:val="24"/>
          <w:szCs w:val="24"/>
        </w:rPr>
        <w:t>в размере</w:t>
      </w:r>
      <w:r w:rsidR="003C1E70" w:rsidRPr="002B518A">
        <w:rPr>
          <w:sz w:val="24"/>
          <w:szCs w:val="24"/>
        </w:rPr>
        <w:t xml:space="preserve"> </w:t>
      </w:r>
      <w:r w:rsidRPr="007C2B82">
        <w:rPr>
          <w:sz w:val="24"/>
          <w:szCs w:val="24"/>
        </w:rPr>
        <w:t>7,09 тыс. руб. на основании положений статьи 252 Налогового кодекса Российской Федерации (как необоснованные расходы);</w:t>
      </w:r>
    </w:p>
    <w:p w14:paraId="1DB4CC7D" w14:textId="74219312" w:rsidR="004A3649" w:rsidRPr="00E82B15" w:rsidRDefault="004A3649" w:rsidP="004A36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7C2B82">
        <w:rPr>
          <w:sz w:val="24"/>
          <w:szCs w:val="24"/>
        </w:rPr>
        <w:t xml:space="preserve">на приобретение электрической энергии в размере 205,29 тыс. руб., сложившиеся в результате расчета нормативного потребления объема электрической энергии в соответствии с </w:t>
      </w:r>
      <w:r w:rsidRPr="00E82B15">
        <w:rPr>
          <w:sz w:val="24"/>
          <w:szCs w:val="24"/>
        </w:rPr>
        <w:t>характеристиками технологического оборудования и на основании положений статьи 252 Налогового кодекса Российской Федерации (как необоснованные расходы).</w:t>
      </w:r>
    </w:p>
    <w:p w14:paraId="262F8215" w14:textId="38A38210" w:rsidR="001A2E3A" w:rsidRPr="00017347" w:rsidRDefault="004B6380" w:rsidP="001A2E3A">
      <w:pPr>
        <w:autoSpaceDE w:val="0"/>
        <w:autoSpaceDN w:val="0"/>
        <w:adjustRightInd w:val="0"/>
        <w:ind w:right="-1" w:firstLine="709"/>
        <w:jc w:val="both"/>
        <w:rPr>
          <w:sz w:val="24"/>
        </w:rPr>
      </w:pPr>
      <w:r>
        <w:rPr>
          <w:sz w:val="24"/>
        </w:rPr>
        <w:t xml:space="preserve">Основные показатели расчета одноставочного тарифа </w:t>
      </w:r>
      <w:r w:rsidR="001A2E3A" w:rsidRPr="00C14DDF">
        <w:rPr>
          <w:sz w:val="24"/>
          <w:szCs w:val="24"/>
        </w:rPr>
        <w:t>МКП «Возрождение»</w:t>
      </w:r>
      <w:r w:rsidR="001A2E3A" w:rsidRPr="00C14DDF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="001A2E3A" w:rsidRPr="00C14DDF">
        <w:rPr>
          <w:bCs/>
          <w:iCs/>
          <w:sz w:val="24"/>
          <w:szCs w:val="24"/>
        </w:rPr>
        <w:t xml:space="preserve"> на территории </w:t>
      </w:r>
      <w:r w:rsidR="00357B54">
        <w:rPr>
          <w:sz w:val="24"/>
          <w:szCs w:val="24"/>
        </w:rPr>
        <w:t>Секретарского</w:t>
      </w:r>
      <w:r w:rsidR="001A2E3A" w:rsidRPr="00C14DDF">
        <w:rPr>
          <w:sz w:val="24"/>
          <w:szCs w:val="32"/>
        </w:rPr>
        <w:t xml:space="preserve"> сельсовета </w:t>
      </w:r>
      <w:r w:rsidR="001A2E3A" w:rsidRPr="00C14DDF">
        <w:rPr>
          <w:rStyle w:val="SUBST"/>
          <w:b w:val="0"/>
          <w:bCs w:val="0"/>
          <w:i w:val="0"/>
          <w:iCs w:val="0"/>
          <w:sz w:val="24"/>
          <w:szCs w:val="24"/>
        </w:rPr>
        <w:t>Сердобского района Пензенской области</w:t>
      </w:r>
      <w:r w:rsidR="001A2E3A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составили:</w:t>
      </w:r>
    </w:p>
    <w:tbl>
      <w:tblPr>
        <w:tblW w:w="10060" w:type="dxa"/>
        <w:tblInd w:w="113" w:type="dxa"/>
        <w:tblLook w:val="04A0" w:firstRow="1" w:lastRow="0" w:firstColumn="1" w:lastColumn="0" w:noHBand="0" w:noVBand="1"/>
      </w:tblPr>
      <w:tblGrid>
        <w:gridCol w:w="6658"/>
        <w:gridCol w:w="1843"/>
        <w:gridCol w:w="1559"/>
      </w:tblGrid>
      <w:tr w:rsidR="001A2E3A" w:rsidRPr="007E5008" w14:paraId="0E96C8FB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E3ECA" w14:textId="77777777" w:rsidR="001A2E3A" w:rsidRPr="007E5008" w:rsidRDefault="001A2E3A" w:rsidP="000A0C66">
            <w:pPr>
              <w:ind w:right="361"/>
            </w:pPr>
            <w:r w:rsidRPr="007E5008"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BAF43" w14:textId="77777777" w:rsidR="001A2E3A" w:rsidRPr="007E5008" w:rsidRDefault="001A2E3A" w:rsidP="000A0C66">
            <w:pPr>
              <w:jc w:val="center"/>
            </w:pPr>
            <w:r w:rsidRPr="007E5008">
              <w:t>Ед. изм.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7C0D" w14:textId="77777777" w:rsidR="001A2E3A" w:rsidRPr="007E5008" w:rsidRDefault="001A2E3A" w:rsidP="000A0C66">
            <w:pPr>
              <w:jc w:val="center"/>
            </w:pPr>
            <w:r w:rsidRPr="007E5008">
              <w:t>2024</w:t>
            </w:r>
            <w:r>
              <w:t xml:space="preserve"> год</w:t>
            </w:r>
          </w:p>
        </w:tc>
      </w:tr>
      <w:tr w:rsidR="007C2B82" w:rsidRPr="007E5008" w14:paraId="31EE0F83" w14:textId="77777777" w:rsidTr="000A0C66">
        <w:trPr>
          <w:trHeight w:val="20"/>
          <w:tblHeader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8F8E2" w14:textId="77777777" w:rsidR="007C2B82" w:rsidRPr="007E5008" w:rsidRDefault="007C2B82" w:rsidP="007C2B82">
            <w:r w:rsidRPr="007E5008">
              <w:t>Текущие расходы,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0DCAD" w14:textId="77777777" w:rsidR="007C2B82" w:rsidRPr="007E5008" w:rsidRDefault="007C2B82" w:rsidP="007C2B82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ECC3E" w14:textId="466644C3" w:rsidR="007C2B82" w:rsidRPr="00092580" w:rsidRDefault="007C2B82" w:rsidP="007C2B82">
            <w:pPr>
              <w:jc w:val="right"/>
              <w:rPr>
                <w:color w:val="7030A0"/>
              </w:rPr>
            </w:pPr>
            <w:r w:rsidRPr="0014311F">
              <w:t xml:space="preserve"> 649,97   </w:t>
            </w:r>
          </w:p>
        </w:tc>
      </w:tr>
      <w:tr w:rsidR="007C2B82" w:rsidRPr="007E5008" w14:paraId="5037C10A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5D5C8" w14:textId="77777777" w:rsidR="007C2B82" w:rsidRPr="007E5008" w:rsidRDefault="007C2B82" w:rsidP="007C2B82">
            <w:pPr>
              <w:ind w:firstLineChars="100" w:firstLine="200"/>
            </w:pPr>
            <w:r w:rsidRPr="007E5008">
              <w:t>Операционные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70E2E" w14:textId="77777777" w:rsidR="007C2B82" w:rsidRPr="007E5008" w:rsidRDefault="007C2B82" w:rsidP="007C2B82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7E136" w14:textId="5C68C089" w:rsidR="007C2B82" w:rsidRPr="00092580" w:rsidRDefault="007C2B82" w:rsidP="007C2B82">
            <w:pPr>
              <w:jc w:val="right"/>
              <w:rPr>
                <w:color w:val="7030A0"/>
              </w:rPr>
            </w:pPr>
            <w:r w:rsidRPr="0014311F">
              <w:t xml:space="preserve"> 390,67   </w:t>
            </w:r>
          </w:p>
        </w:tc>
      </w:tr>
      <w:tr w:rsidR="007C2B82" w:rsidRPr="007E5008" w14:paraId="7537C2EE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5702F" w14:textId="77777777" w:rsidR="007C2B82" w:rsidRPr="007E5008" w:rsidRDefault="007C2B82" w:rsidP="007C2B82">
            <w:pPr>
              <w:ind w:firstLineChars="100" w:firstLine="200"/>
            </w:pPr>
            <w:r w:rsidRPr="007E5008">
              <w:t>Неподконтрольные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D5C7E" w14:textId="77777777" w:rsidR="007C2B82" w:rsidRPr="007E5008" w:rsidRDefault="007C2B82" w:rsidP="007C2B82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22810" w14:textId="39AF1D7D" w:rsidR="007C2B82" w:rsidRPr="00092580" w:rsidRDefault="007C2B82" w:rsidP="007C2B82">
            <w:pPr>
              <w:jc w:val="right"/>
              <w:rPr>
                <w:color w:val="7030A0"/>
              </w:rPr>
            </w:pPr>
            <w:r w:rsidRPr="0014311F">
              <w:t xml:space="preserve"> 14,20   </w:t>
            </w:r>
          </w:p>
        </w:tc>
      </w:tr>
      <w:tr w:rsidR="007C2B82" w:rsidRPr="007E5008" w14:paraId="0146C88E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E0B7C" w14:textId="77777777" w:rsidR="007C2B82" w:rsidRPr="007E5008" w:rsidRDefault="007C2B82" w:rsidP="007C2B82">
            <w:pPr>
              <w:ind w:firstLineChars="100" w:firstLine="200"/>
            </w:pPr>
            <w:r w:rsidRPr="007E5008">
              <w:t>Расходы на приобретение электрической энергии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8AF6" w14:textId="77777777" w:rsidR="007C2B82" w:rsidRPr="007E5008" w:rsidRDefault="007C2B82" w:rsidP="007C2B82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EBD08" w14:textId="0E0B1676" w:rsidR="007C2B82" w:rsidRPr="00092580" w:rsidRDefault="007C2B82" w:rsidP="007C2B82">
            <w:pPr>
              <w:jc w:val="right"/>
              <w:rPr>
                <w:color w:val="7030A0"/>
              </w:rPr>
            </w:pPr>
            <w:r w:rsidRPr="0014311F">
              <w:t xml:space="preserve"> 245,10   </w:t>
            </w:r>
          </w:p>
        </w:tc>
      </w:tr>
      <w:tr w:rsidR="001A2E3A" w:rsidRPr="007E5008" w14:paraId="1EFAEE83" w14:textId="77777777" w:rsidTr="000A0C66">
        <w:trPr>
          <w:trHeight w:val="20"/>
          <w:tblHeader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8B19A" w14:textId="77777777" w:rsidR="001A2E3A" w:rsidRPr="007E5008" w:rsidRDefault="001A2E3A" w:rsidP="000A0C66">
            <w:r w:rsidRPr="007E5008">
              <w:t>Расходы на амортизацию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21565" w14:textId="77777777" w:rsidR="001A2E3A" w:rsidRPr="007E5008" w:rsidRDefault="001A2E3A" w:rsidP="000A0C66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BAEBB" w14:textId="77777777" w:rsidR="001A2E3A" w:rsidRPr="008A6A68" w:rsidRDefault="008A6A68" w:rsidP="000A0C66">
            <w:pPr>
              <w:jc w:val="right"/>
            </w:pPr>
            <w:r w:rsidRPr="008A6A68">
              <w:t>0</w:t>
            </w:r>
          </w:p>
        </w:tc>
      </w:tr>
      <w:tr w:rsidR="007C2B82" w:rsidRPr="007E5008" w14:paraId="0B9AE9FF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CE25F" w14:textId="77777777" w:rsidR="007C2B82" w:rsidRPr="007E5008" w:rsidRDefault="007C2B82" w:rsidP="007C2B82">
            <w:r w:rsidRPr="007E5008">
              <w:t>Нормативный уровень прибыли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514A0" w14:textId="77777777" w:rsidR="007C2B82" w:rsidRPr="007E5008" w:rsidRDefault="007C2B82" w:rsidP="007C2B82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52E39" w14:textId="543CA44D" w:rsidR="007C2B82" w:rsidRPr="008A6A68" w:rsidRDefault="007C2B82" w:rsidP="007C2B82">
            <w:pPr>
              <w:jc w:val="right"/>
            </w:pPr>
            <w:r w:rsidRPr="00431231">
              <w:t>42,50</w:t>
            </w:r>
          </w:p>
        </w:tc>
      </w:tr>
      <w:tr w:rsidR="007C2B82" w:rsidRPr="007E5008" w14:paraId="720227E2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F9255" w14:textId="77777777" w:rsidR="007C2B82" w:rsidRPr="007E5008" w:rsidRDefault="007C2B82" w:rsidP="007C2B82">
            <w:r w:rsidRPr="007E5008">
              <w:t>Расчетная предпринимательская прибыль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B7A5" w14:textId="77777777" w:rsidR="007C2B82" w:rsidRPr="007E5008" w:rsidRDefault="007C2B82" w:rsidP="007C2B82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B1CF1" w14:textId="58929F67" w:rsidR="007C2B82" w:rsidRPr="008A6A68" w:rsidRDefault="007C2B82" w:rsidP="007C2B82">
            <w:pPr>
              <w:jc w:val="right"/>
            </w:pPr>
            <w:r w:rsidRPr="00431231">
              <w:t>0</w:t>
            </w:r>
          </w:p>
        </w:tc>
      </w:tr>
      <w:tr w:rsidR="007C2B82" w:rsidRPr="007E5008" w14:paraId="790FBD42" w14:textId="77777777" w:rsidTr="000A0C66">
        <w:trPr>
          <w:trHeight w:val="20"/>
          <w:tblHeader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0FD3D" w14:textId="77777777" w:rsidR="007C2B82" w:rsidRPr="007E5008" w:rsidRDefault="007C2B82" w:rsidP="007C2B82">
            <w:r w:rsidRPr="007E5008">
              <w:t>Корректировка НВВ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FBFB" w14:textId="77777777" w:rsidR="007C2B82" w:rsidRPr="007E5008" w:rsidRDefault="007C2B82" w:rsidP="007C2B82">
            <w:pPr>
              <w:jc w:val="center"/>
            </w:pPr>
            <w:r w:rsidRPr="007E5008">
              <w:t>тыс.руб.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29876" w14:textId="0BFA1A32" w:rsidR="007C2B82" w:rsidRPr="00092580" w:rsidRDefault="007C2B82" w:rsidP="007C2B82">
            <w:pPr>
              <w:jc w:val="right"/>
              <w:rPr>
                <w:color w:val="7030A0"/>
              </w:rPr>
            </w:pPr>
            <w:r w:rsidRPr="00431231">
              <w:t>23,45</w:t>
            </w:r>
          </w:p>
        </w:tc>
      </w:tr>
      <w:tr w:rsidR="007C2B82" w:rsidRPr="007E5008" w14:paraId="04F5A25E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C775F" w14:textId="77777777" w:rsidR="007C2B82" w:rsidRPr="007E5008" w:rsidRDefault="007C2B82" w:rsidP="007C2B82">
            <w:r w:rsidRPr="007E5008">
              <w:t>Итого необходимая валовая выручка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C7505" w14:textId="77777777" w:rsidR="007C2B82" w:rsidRPr="007E5008" w:rsidRDefault="007C2B82" w:rsidP="007C2B82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1FDE2" w14:textId="14CBB999" w:rsidR="007C2B82" w:rsidRPr="00092580" w:rsidRDefault="007C2B82" w:rsidP="007C2B82">
            <w:pPr>
              <w:jc w:val="right"/>
              <w:rPr>
                <w:color w:val="7030A0"/>
              </w:rPr>
            </w:pPr>
            <w:r w:rsidRPr="00431231">
              <w:t xml:space="preserve"> 715,92   </w:t>
            </w:r>
          </w:p>
        </w:tc>
      </w:tr>
      <w:tr w:rsidR="001A2E3A" w:rsidRPr="007E5008" w14:paraId="2D2DA677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ACC4" w14:textId="77777777" w:rsidR="001A2E3A" w:rsidRPr="007E5008" w:rsidRDefault="001A2E3A" w:rsidP="000A0C66">
            <w:r w:rsidRPr="007E5008">
              <w:t>Объем реализации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AB306" w14:textId="77777777" w:rsidR="001A2E3A" w:rsidRPr="007E5008" w:rsidRDefault="001A2E3A" w:rsidP="000A0C66">
            <w:pPr>
              <w:jc w:val="center"/>
            </w:pPr>
            <w:r w:rsidRPr="007E5008">
              <w:t>тыс. куб. 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29C2A" w14:textId="6491776B" w:rsidR="001A2E3A" w:rsidRPr="00F46F3B" w:rsidRDefault="007C2B82" w:rsidP="000A0C66">
            <w:pPr>
              <w:jc w:val="right"/>
            </w:pPr>
            <w:r>
              <w:t>22,29</w:t>
            </w:r>
          </w:p>
        </w:tc>
      </w:tr>
      <w:tr w:rsidR="001A2E3A" w:rsidRPr="00B01C58" w14:paraId="3DFE6226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7E757" w14:textId="77777777" w:rsidR="001A2E3A" w:rsidRPr="007E5008" w:rsidRDefault="001A2E3A" w:rsidP="000A0C66">
            <w:r w:rsidRPr="00057A6D"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2D2B8" w14:textId="77777777" w:rsidR="001A2E3A" w:rsidRPr="007E5008" w:rsidRDefault="001A2E3A" w:rsidP="000A0C66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A95B7" w14:textId="77777777" w:rsidR="001A2E3A" w:rsidRPr="00B01C58" w:rsidRDefault="00B01C58" w:rsidP="000A0C66">
            <w:pPr>
              <w:jc w:val="right"/>
            </w:pPr>
            <w:r w:rsidRPr="00B01C58">
              <w:t>30,65</w:t>
            </w:r>
          </w:p>
        </w:tc>
      </w:tr>
      <w:tr w:rsidR="001A2E3A" w:rsidRPr="007E5008" w14:paraId="127E9A2F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82F62" w14:textId="77777777" w:rsidR="001A2E3A" w:rsidRPr="007E5008" w:rsidRDefault="001A2E3A" w:rsidP="000A0C66">
            <w:r w:rsidRPr="00057A6D"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EABCD" w14:textId="77777777" w:rsidR="001A2E3A" w:rsidRPr="007E5008" w:rsidRDefault="001A2E3A" w:rsidP="000A0C66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1B235" w14:textId="1265E87D" w:rsidR="001A2E3A" w:rsidRPr="002A5C5C" w:rsidRDefault="005455B0" w:rsidP="000A0C66">
            <w:pPr>
              <w:jc w:val="right"/>
              <w:rPr>
                <w:color w:val="FF0000"/>
              </w:rPr>
            </w:pPr>
            <w:r w:rsidRPr="005455B0">
              <w:t>33,59</w:t>
            </w:r>
          </w:p>
        </w:tc>
      </w:tr>
    </w:tbl>
    <w:p w14:paraId="1DEDCB60" w14:textId="77777777" w:rsidR="001A2E3A" w:rsidRPr="00FE30B4" w:rsidRDefault="001A2E3A" w:rsidP="001A2E3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469FF499" w14:textId="77777777" w:rsidR="001A2E3A" w:rsidRDefault="001A2E3A" w:rsidP="001A2E3A">
      <w:pPr>
        <w:ind w:firstLine="709"/>
        <w:jc w:val="both"/>
        <w:rPr>
          <w:rFonts w:eastAsia="Calibri"/>
          <w:sz w:val="24"/>
          <w:szCs w:val="24"/>
        </w:rPr>
      </w:pPr>
      <w:r w:rsidRPr="00B6247F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C14DDF">
        <w:rPr>
          <w:sz w:val="24"/>
          <w:szCs w:val="24"/>
        </w:rPr>
        <w:t>МКП «Возрождение»</w:t>
      </w:r>
      <w:r w:rsidRPr="00C14DDF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Pr="00C14DDF">
        <w:rPr>
          <w:bCs/>
          <w:iCs/>
          <w:sz w:val="24"/>
          <w:szCs w:val="24"/>
        </w:rPr>
        <w:t xml:space="preserve"> на территории </w:t>
      </w:r>
      <w:r w:rsidR="00357B54">
        <w:rPr>
          <w:sz w:val="24"/>
          <w:szCs w:val="24"/>
        </w:rPr>
        <w:t>Секретарского</w:t>
      </w:r>
      <w:r w:rsidRPr="00C14DDF">
        <w:rPr>
          <w:sz w:val="24"/>
          <w:szCs w:val="32"/>
        </w:rPr>
        <w:t xml:space="preserve"> сельсовета </w:t>
      </w:r>
      <w:r w:rsidRPr="00C14DDF">
        <w:rPr>
          <w:rStyle w:val="SUBST"/>
          <w:b w:val="0"/>
          <w:bCs w:val="0"/>
          <w:i w:val="0"/>
          <w:iCs w:val="0"/>
          <w:sz w:val="24"/>
          <w:szCs w:val="24"/>
        </w:rPr>
        <w:t>Сердобского района Пензенской области</w:t>
      </w:r>
      <w:r>
        <w:rPr>
          <w:rStyle w:val="SUBST"/>
          <w:b w:val="0"/>
          <w:bCs w:val="0"/>
          <w:i w:val="0"/>
          <w:iCs w:val="0"/>
          <w:sz w:val="24"/>
          <w:szCs w:val="24"/>
        </w:rPr>
        <w:t xml:space="preserve"> </w:t>
      </w:r>
      <w:r w:rsidRPr="00B6247F">
        <w:rPr>
          <w:rFonts w:eastAsia="Calibri"/>
          <w:sz w:val="24"/>
          <w:szCs w:val="24"/>
        </w:rPr>
        <w:t xml:space="preserve">утверждены приказом </w:t>
      </w:r>
      <w:r>
        <w:rPr>
          <w:rFonts w:eastAsia="Calibri"/>
          <w:sz w:val="24"/>
          <w:szCs w:val="24"/>
        </w:rPr>
        <w:t>Департамента</w:t>
      </w:r>
      <w:r w:rsidRPr="00B6247F">
        <w:rPr>
          <w:rFonts w:eastAsia="Calibri"/>
          <w:sz w:val="24"/>
          <w:szCs w:val="24"/>
        </w:rPr>
        <w:t xml:space="preserve"> по регулированию тарифов и энергосбережения Пензенской области от </w:t>
      </w:r>
      <w:r>
        <w:rPr>
          <w:rFonts w:eastAsia="Calibri"/>
          <w:sz w:val="24"/>
          <w:szCs w:val="24"/>
        </w:rPr>
        <w:t xml:space="preserve">09.12.2021 № </w:t>
      </w:r>
      <w:r w:rsidRPr="00B6247F">
        <w:rPr>
          <w:rFonts w:eastAsia="Calibri"/>
          <w:sz w:val="24"/>
          <w:szCs w:val="24"/>
        </w:rPr>
        <w:t>42 и изменению не подлежат:</w:t>
      </w:r>
    </w:p>
    <w:tbl>
      <w:tblPr>
        <w:tblW w:w="10306" w:type="dxa"/>
        <w:tblLook w:val="00A0" w:firstRow="1" w:lastRow="0" w:firstColumn="1" w:lastColumn="0" w:noHBand="0" w:noVBand="0"/>
      </w:tblPr>
      <w:tblGrid>
        <w:gridCol w:w="6939"/>
        <w:gridCol w:w="1099"/>
        <w:gridCol w:w="1134"/>
        <w:gridCol w:w="1134"/>
      </w:tblGrid>
      <w:tr w:rsidR="00357B54" w:rsidRPr="008C538A" w14:paraId="6D795985" w14:textId="77777777" w:rsidTr="000A0C66">
        <w:trPr>
          <w:trHeight w:val="259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75971" w14:textId="77777777" w:rsidR="00357B54" w:rsidRPr="008C538A" w:rsidRDefault="00357B54" w:rsidP="000A0C66">
            <w:pPr>
              <w:jc w:val="center"/>
              <w:rPr>
                <w:bCs/>
              </w:rPr>
            </w:pPr>
            <w:r w:rsidRPr="008C538A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EFEF1" w14:textId="77777777" w:rsidR="00357B54" w:rsidRPr="008C538A" w:rsidRDefault="00357B54" w:rsidP="000A0C66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2022</w:t>
            </w:r>
            <w:r w:rsidRPr="008C538A">
              <w:rPr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75AEB" w14:textId="77777777" w:rsidR="00357B54" w:rsidRPr="008C538A" w:rsidRDefault="00357B54" w:rsidP="000A0C66">
            <w:pPr>
              <w:ind w:left="-108" w:right="-126"/>
              <w:jc w:val="center"/>
              <w:rPr>
                <w:bCs/>
              </w:rPr>
            </w:pPr>
            <w:r w:rsidRPr="008C538A">
              <w:rPr>
                <w:bCs/>
              </w:rPr>
              <w:t>202</w:t>
            </w:r>
            <w:r>
              <w:rPr>
                <w:bCs/>
              </w:rPr>
              <w:t>3</w:t>
            </w:r>
            <w:r w:rsidRPr="008C538A">
              <w:rPr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8F83" w14:textId="77777777" w:rsidR="00357B54" w:rsidRPr="008C538A" w:rsidRDefault="00357B54" w:rsidP="000A0C66">
            <w:pPr>
              <w:ind w:left="-108" w:right="-126"/>
              <w:jc w:val="center"/>
              <w:rPr>
                <w:bCs/>
              </w:rPr>
            </w:pPr>
            <w:r w:rsidRPr="008C538A">
              <w:rPr>
                <w:bCs/>
              </w:rPr>
              <w:t>202</w:t>
            </w:r>
            <w:r>
              <w:rPr>
                <w:bCs/>
              </w:rPr>
              <w:t>4</w:t>
            </w:r>
            <w:r w:rsidRPr="008C538A">
              <w:rPr>
                <w:bCs/>
              </w:rPr>
              <w:t xml:space="preserve"> год</w:t>
            </w:r>
          </w:p>
        </w:tc>
      </w:tr>
      <w:tr w:rsidR="00357B54" w:rsidRPr="00993229" w14:paraId="7C7D5E38" w14:textId="77777777" w:rsidTr="000A0C66">
        <w:trPr>
          <w:trHeight w:val="185"/>
        </w:trPr>
        <w:tc>
          <w:tcPr>
            <w:tcW w:w="6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C47B6" w14:textId="77777777" w:rsidR="00357B54" w:rsidRPr="008C538A" w:rsidRDefault="00357B54" w:rsidP="000A0C66">
            <w:r w:rsidRPr="008C538A">
              <w:t>базовый уровень операционных расходов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80FD2" w14:textId="77777777" w:rsidR="00357B54" w:rsidRPr="00CF2DFA" w:rsidRDefault="00357B54" w:rsidP="000A0C66">
            <w:pPr>
              <w:jc w:val="right"/>
              <w:rPr>
                <w:rFonts w:cs="Arial CYR"/>
              </w:rPr>
            </w:pPr>
            <w:r>
              <w:rPr>
                <w:rFonts w:cs="Arial CYR"/>
              </w:rPr>
              <w:t>350,78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3CB0C" w14:textId="77777777" w:rsidR="00357B54" w:rsidRPr="00CF2DFA" w:rsidRDefault="00357B54" w:rsidP="000A0C66">
            <w:pPr>
              <w:jc w:val="center"/>
            </w:pPr>
            <w:r w:rsidRPr="00CF2DFA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6A71" w14:textId="77777777" w:rsidR="00357B54" w:rsidRPr="00CF2DFA" w:rsidRDefault="00357B54" w:rsidP="000A0C66">
            <w:pPr>
              <w:jc w:val="right"/>
              <w:rPr>
                <w:rFonts w:cs="Arial CYR"/>
              </w:rPr>
            </w:pPr>
            <w:r w:rsidRPr="00CF2DFA">
              <w:rPr>
                <w:rFonts w:cs="Arial CYR"/>
              </w:rPr>
              <w:t>х</w:t>
            </w:r>
          </w:p>
        </w:tc>
      </w:tr>
      <w:tr w:rsidR="00357B54" w:rsidRPr="00993229" w14:paraId="50A791D6" w14:textId="77777777" w:rsidTr="000A0C66">
        <w:trPr>
          <w:trHeight w:val="232"/>
        </w:trPr>
        <w:tc>
          <w:tcPr>
            <w:tcW w:w="6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47D22" w14:textId="77777777" w:rsidR="00357B54" w:rsidRPr="008C538A" w:rsidRDefault="00357B54" w:rsidP="000A0C66">
            <w:pPr>
              <w:ind w:right="34"/>
            </w:pPr>
            <w:r w:rsidRPr="008C538A">
              <w:t>индекс эффективности операционных расходов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165AF" w14:textId="77777777" w:rsidR="00357B54" w:rsidRPr="00CF2DFA" w:rsidRDefault="00357B54" w:rsidP="000A0C66">
            <w:pPr>
              <w:jc w:val="right"/>
            </w:pPr>
            <w:r w:rsidRPr="00CF2DF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6A671" w14:textId="77777777" w:rsidR="00357B54" w:rsidRPr="00CF2DFA" w:rsidRDefault="00357B54" w:rsidP="000A0C66">
            <w:pPr>
              <w:jc w:val="right"/>
            </w:pPr>
            <w:r w:rsidRPr="00CF2DF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1BEA" w14:textId="77777777" w:rsidR="00357B54" w:rsidRPr="00CF2DFA" w:rsidRDefault="00357B54" w:rsidP="000A0C66">
            <w:pPr>
              <w:jc w:val="right"/>
            </w:pPr>
            <w:r w:rsidRPr="00CF2DFA">
              <w:t>1</w:t>
            </w:r>
          </w:p>
        </w:tc>
      </w:tr>
      <w:tr w:rsidR="00357B54" w:rsidRPr="00993229" w14:paraId="1A4CCEF0" w14:textId="77777777" w:rsidTr="000A0C66">
        <w:trPr>
          <w:trHeight w:val="136"/>
        </w:trPr>
        <w:tc>
          <w:tcPr>
            <w:tcW w:w="6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29090" w14:textId="77777777" w:rsidR="00357B54" w:rsidRPr="008C538A" w:rsidRDefault="00357B54" w:rsidP="000A0C66">
            <w:pPr>
              <w:ind w:right="34"/>
            </w:pPr>
            <w:r w:rsidRPr="008C538A">
              <w:t>Нормативный уровень прибыли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0CBA3" w14:textId="77777777" w:rsidR="00357B54" w:rsidRPr="00CF2DFA" w:rsidRDefault="00357B54" w:rsidP="000A0C66">
            <w:pPr>
              <w:jc w:val="right"/>
            </w:pPr>
            <w:r w:rsidRPr="00CF2DFA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1188F" w14:textId="77777777" w:rsidR="00357B54" w:rsidRPr="00CF2DFA" w:rsidRDefault="00357B54" w:rsidP="000A0C66">
            <w:pPr>
              <w:jc w:val="right"/>
            </w:pPr>
            <w:r w:rsidRPr="00CF2DFA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18D1" w14:textId="77777777" w:rsidR="00357B54" w:rsidRPr="00CF2DFA" w:rsidRDefault="00357B54" w:rsidP="000A0C66">
            <w:pPr>
              <w:jc w:val="right"/>
            </w:pPr>
            <w:r w:rsidRPr="00CF2DFA">
              <w:t>0</w:t>
            </w:r>
          </w:p>
        </w:tc>
      </w:tr>
      <w:tr w:rsidR="00357B54" w:rsidRPr="00993229" w14:paraId="21FA1978" w14:textId="77777777" w:rsidTr="000A0C66">
        <w:trPr>
          <w:trHeight w:val="300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FAB8BD5" w14:textId="77777777" w:rsidR="00357B54" w:rsidRPr="008C538A" w:rsidRDefault="00357B54" w:rsidP="000A0C66">
            <w:pPr>
              <w:ind w:right="34"/>
            </w:pPr>
            <w:r w:rsidRPr="008C538A">
              <w:t xml:space="preserve">показатели энергосбережения и энергетической эффективности: </w:t>
            </w:r>
            <w:r w:rsidRPr="008C538A">
              <w:br/>
              <w:t xml:space="preserve">- уровень потерь воды, %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3201829" w14:textId="77777777" w:rsidR="00357B54" w:rsidRPr="00786EDD" w:rsidRDefault="00357B54" w:rsidP="000A0C66">
            <w:pPr>
              <w:jc w:val="right"/>
            </w:pPr>
            <w:r w:rsidRPr="00786EDD">
              <w:t>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14BB60F" w14:textId="77777777" w:rsidR="00357B54" w:rsidRPr="00786EDD" w:rsidRDefault="00357B54" w:rsidP="000A0C66">
            <w:pPr>
              <w:jc w:val="right"/>
            </w:pPr>
            <w:r w:rsidRPr="00786EDD">
              <w:t>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0943D23" w14:textId="77777777" w:rsidR="00357B54" w:rsidRPr="00786EDD" w:rsidRDefault="00357B54" w:rsidP="000A0C66">
            <w:pPr>
              <w:jc w:val="right"/>
            </w:pPr>
            <w:r w:rsidRPr="00786EDD">
              <w:t>9,6</w:t>
            </w:r>
          </w:p>
        </w:tc>
      </w:tr>
      <w:tr w:rsidR="00357B54" w:rsidRPr="00993229" w14:paraId="77A8CE42" w14:textId="77777777" w:rsidTr="000A0C66">
        <w:trPr>
          <w:trHeight w:val="219"/>
        </w:trPr>
        <w:tc>
          <w:tcPr>
            <w:tcW w:w="69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FDB73" w14:textId="77777777" w:rsidR="00357B54" w:rsidRDefault="00357B54" w:rsidP="000A0C66">
            <w:pPr>
              <w:rPr>
                <w:szCs w:val="18"/>
              </w:rPr>
            </w:pPr>
            <w:r w:rsidRPr="008C538A">
              <w:t xml:space="preserve">- </w:t>
            </w:r>
            <w:r>
              <w:t>у</w:t>
            </w:r>
            <w:r w:rsidRPr="007E183F">
              <w:t>дельный расход электрической энергии, потребляемой в технологическом процессе подготовки питьевой воды</w:t>
            </w:r>
            <w:r w:rsidRPr="00786EDD">
              <w:t xml:space="preserve"> (</w:t>
            </w:r>
            <w:r w:rsidRPr="00786EDD">
              <w:rPr>
                <w:szCs w:val="18"/>
              </w:rPr>
              <w:t>кВтч/куб.м)</w:t>
            </w:r>
          </w:p>
          <w:p w14:paraId="7F828FDC" w14:textId="77777777" w:rsidR="00357B54" w:rsidRPr="008C538A" w:rsidRDefault="00357B54" w:rsidP="000A0C66">
            <w:r>
              <w:rPr>
                <w:szCs w:val="18"/>
              </w:rPr>
              <w:t>- у</w:t>
            </w:r>
            <w:r w:rsidRPr="007E183F">
              <w:rPr>
                <w:szCs w:val="18"/>
              </w:rPr>
              <w:t>дельный расход электрической энергии, потребляемой в технологическом процессе транспортировки питьевой воды</w:t>
            </w:r>
            <w:r>
              <w:rPr>
                <w:szCs w:val="18"/>
              </w:rPr>
              <w:t xml:space="preserve"> </w:t>
            </w:r>
            <w:r w:rsidRPr="00786EDD">
              <w:t>(</w:t>
            </w:r>
            <w:r w:rsidRPr="00786EDD">
              <w:rPr>
                <w:szCs w:val="18"/>
              </w:rPr>
              <w:t>кВтч/куб.м)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5D6E5" w14:textId="77777777" w:rsidR="00357B54" w:rsidRDefault="00357B54" w:rsidP="000A0C66">
            <w:pPr>
              <w:jc w:val="right"/>
            </w:pPr>
            <w:r w:rsidRPr="00786EDD">
              <w:t>1,02</w:t>
            </w:r>
          </w:p>
          <w:p w14:paraId="7CA1DF49" w14:textId="77777777" w:rsidR="00357B54" w:rsidRDefault="00357B54" w:rsidP="000A0C66">
            <w:pPr>
              <w:jc w:val="right"/>
            </w:pPr>
          </w:p>
          <w:p w14:paraId="68FFFA63" w14:textId="77777777" w:rsidR="00357B54" w:rsidRDefault="00357B54" w:rsidP="000A0C66">
            <w:pPr>
              <w:jc w:val="right"/>
            </w:pPr>
          </w:p>
          <w:p w14:paraId="3F35A65F" w14:textId="77777777" w:rsidR="00357B54" w:rsidRPr="00786EDD" w:rsidRDefault="00357B54" w:rsidP="000A0C66">
            <w:pPr>
              <w:jc w:val="right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C4E67" w14:textId="77777777" w:rsidR="00357B54" w:rsidRDefault="00357B54" w:rsidP="000A0C66">
            <w:pPr>
              <w:jc w:val="right"/>
            </w:pPr>
            <w:r w:rsidRPr="00786EDD">
              <w:t>1,02</w:t>
            </w:r>
          </w:p>
          <w:p w14:paraId="0C986843" w14:textId="77777777" w:rsidR="00357B54" w:rsidRDefault="00357B54" w:rsidP="000A0C66">
            <w:pPr>
              <w:jc w:val="right"/>
            </w:pPr>
          </w:p>
          <w:p w14:paraId="4DE49793" w14:textId="77777777" w:rsidR="00357B54" w:rsidRDefault="00357B54" w:rsidP="000A0C66">
            <w:pPr>
              <w:jc w:val="right"/>
            </w:pPr>
          </w:p>
          <w:p w14:paraId="5597B5F2" w14:textId="77777777" w:rsidR="00357B54" w:rsidRPr="00786EDD" w:rsidRDefault="00357B54" w:rsidP="000A0C66">
            <w:pPr>
              <w:jc w:val="right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BF30F" w14:textId="77777777" w:rsidR="00357B54" w:rsidRDefault="00357B54" w:rsidP="000A0C66">
            <w:pPr>
              <w:jc w:val="right"/>
            </w:pPr>
            <w:r w:rsidRPr="00786EDD">
              <w:t>1,02</w:t>
            </w:r>
          </w:p>
          <w:p w14:paraId="091860BE" w14:textId="77777777" w:rsidR="00357B54" w:rsidRDefault="00357B54" w:rsidP="000A0C66">
            <w:pPr>
              <w:jc w:val="right"/>
            </w:pPr>
          </w:p>
          <w:p w14:paraId="074407C8" w14:textId="77777777" w:rsidR="00357B54" w:rsidRDefault="00357B54" w:rsidP="000A0C66">
            <w:pPr>
              <w:jc w:val="right"/>
            </w:pPr>
          </w:p>
          <w:p w14:paraId="57EB4451" w14:textId="77777777" w:rsidR="00357B54" w:rsidRPr="00786EDD" w:rsidRDefault="00357B54" w:rsidP="000A0C66">
            <w:pPr>
              <w:jc w:val="right"/>
            </w:pPr>
            <w:r>
              <w:t>-</w:t>
            </w:r>
          </w:p>
        </w:tc>
      </w:tr>
    </w:tbl>
    <w:p w14:paraId="21FDBD54" w14:textId="77777777" w:rsidR="00357B54" w:rsidRDefault="00357B54" w:rsidP="001A2E3A">
      <w:pPr>
        <w:ind w:firstLine="709"/>
        <w:jc w:val="both"/>
        <w:rPr>
          <w:rFonts w:eastAsia="Calibri"/>
          <w:sz w:val="24"/>
          <w:szCs w:val="24"/>
        </w:rPr>
      </w:pPr>
    </w:p>
    <w:p w14:paraId="1E550307" w14:textId="77777777" w:rsidR="001A2E3A" w:rsidRPr="00D55E69" w:rsidRDefault="001A2E3A" w:rsidP="001A2E3A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1A2E3A" w:rsidRPr="006B7E02" w14:paraId="4AA6EB08" w14:textId="77777777" w:rsidTr="000A0C66">
        <w:tc>
          <w:tcPr>
            <w:tcW w:w="5529" w:type="dxa"/>
            <w:vMerge w:val="restart"/>
            <w:vAlign w:val="center"/>
          </w:tcPr>
          <w:p w14:paraId="3E61F045" w14:textId="77777777" w:rsidR="001A2E3A" w:rsidRPr="00192586" w:rsidRDefault="001A2E3A" w:rsidP="000A0C66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4E4B60E8" w14:textId="77777777" w:rsidR="001A2E3A" w:rsidRPr="00192586" w:rsidRDefault="001A2E3A" w:rsidP="000A0C66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3CD175F4" w14:textId="6058FA61" w:rsidR="001A2E3A" w:rsidRPr="00192586" w:rsidRDefault="001A2E3A" w:rsidP="000A0C66">
            <w:pPr>
              <w:jc w:val="center"/>
            </w:pPr>
            <w:r>
              <w:t>2024</w:t>
            </w:r>
            <w:r w:rsidR="009331EF">
              <w:t xml:space="preserve"> год</w:t>
            </w:r>
          </w:p>
        </w:tc>
      </w:tr>
      <w:tr w:rsidR="001A2E3A" w:rsidRPr="006B7E02" w14:paraId="48740A67" w14:textId="77777777" w:rsidTr="000A0C66">
        <w:tc>
          <w:tcPr>
            <w:tcW w:w="5529" w:type="dxa"/>
            <w:vMerge/>
            <w:vAlign w:val="center"/>
          </w:tcPr>
          <w:p w14:paraId="00936023" w14:textId="77777777" w:rsidR="001A2E3A" w:rsidRPr="00192586" w:rsidRDefault="001A2E3A" w:rsidP="000A0C66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0DBC41B" w14:textId="77777777" w:rsidR="001A2E3A" w:rsidRPr="00192586" w:rsidRDefault="001A2E3A" w:rsidP="000A0C66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9FF0BC9" w14:textId="77777777" w:rsidR="001A2E3A" w:rsidRPr="00192586" w:rsidRDefault="001A2E3A" w:rsidP="000A0C66">
            <w:pPr>
              <w:jc w:val="center"/>
            </w:pPr>
            <w:r w:rsidRPr="00192586">
              <w:t>План Министерства</w:t>
            </w:r>
          </w:p>
        </w:tc>
      </w:tr>
      <w:tr w:rsidR="001A2E3A" w:rsidRPr="006B7E02" w14:paraId="26ADDD71" w14:textId="77777777" w:rsidTr="000A0C66">
        <w:trPr>
          <w:trHeight w:val="400"/>
        </w:trPr>
        <w:tc>
          <w:tcPr>
            <w:tcW w:w="5529" w:type="dxa"/>
            <w:vMerge w:val="restart"/>
            <w:vAlign w:val="center"/>
          </w:tcPr>
          <w:p w14:paraId="26BFF4B3" w14:textId="77777777" w:rsidR="001A2E3A" w:rsidRPr="00192586" w:rsidRDefault="001A2E3A" w:rsidP="000A0C66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2D1B445B" w14:textId="77777777" w:rsidR="001A2E3A" w:rsidRPr="00192586" w:rsidRDefault="001A2E3A" w:rsidP="000A0C66">
            <w:pPr>
              <w:jc w:val="center"/>
            </w:pPr>
            <w:r w:rsidRPr="00192586">
              <w:t>тыс.кВт.ч/год</w:t>
            </w:r>
          </w:p>
        </w:tc>
        <w:tc>
          <w:tcPr>
            <w:tcW w:w="3118" w:type="dxa"/>
            <w:vAlign w:val="center"/>
          </w:tcPr>
          <w:p w14:paraId="0A1A1BEC" w14:textId="77777777" w:rsidR="001A2E3A" w:rsidRPr="00320869" w:rsidRDefault="001A2E3A" w:rsidP="00885499">
            <w:pPr>
              <w:jc w:val="center"/>
              <w:rPr>
                <w:color w:val="FF0000"/>
              </w:rPr>
            </w:pPr>
            <w:r w:rsidRPr="00885499">
              <w:t>2</w:t>
            </w:r>
            <w:r w:rsidR="00885499" w:rsidRPr="00885499">
              <w:t>5,207</w:t>
            </w:r>
          </w:p>
        </w:tc>
      </w:tr>
      <w:tr w:rsidR="001A2E3A" w:rsidRPr="006B7E02" w14:paraId="65FEF434" w14:textId="77777777" w:rsidTr="002E35EF">
        <w:trPr>
          <w:trHeight w:val="643"/>
        </w:trPr>
        <w:tc>
          <w:tcPr>
            <w:tcW w:w="5529" w:type="dxa"/>
            <w:vMerge/>
            <w:vAlign w:val="center"/>
          </w:tcPr>
          <w:p w14:paraId="7714EE12" w14:textId="77777777" w:rsidR="001A2E3A" w:rsidRPr="00192586" w:rsidRDefault="001A2E3A" w:rsidP="000A0C6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8FE2751" w14:textId="77777777" w:rsidR="001A2E3A" w:rsidRPr="00192586" w:rsidRDefault="001A2E3A" w:rsidP="000A0C66">
            <w:pPr>
              <w:jc w:val="center"/>
            </w:pPr>
            <w:r w:rsidRPr="00192586">
              <w:t>кВт.ч/куб.м</w:t>
            </w:r>
          </w:p>
        </w:tc>
        <w:tc>
          <w:tcPr>
            <w:tcW w:w="3118" w:type="dxa"/>
            <w:vAlign w:val="center"/>
          </w:tcPr>
          <w:p w14:paraId="49373527" w14:textId="073703F4" w:rsidR="001A2E3A" w:rsidRPr="002E35EF" w:rsidRDefault="002E35EF" w:rsidP="00885499">
            <w:pPr>
              <w:jc w:val="center"/>
              <w:rPr>
                <w:color w:val="FF0000"/>
              </w:rPr>
            </w:pPr>
            <w:r w:rsidRPr="002E35EF">
              <w:rPr>
                <w:rFonts w:eastAsia="Calibri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1A2E3A" w:rsidRPr="006B7E02" w14:paraId="748C02B2" w14:textId="77777777" w:rsidTr="000A0C66">
        <w:trPr>
          <w:trHeight w:val="189"/>
        </w:trPr>
        <w:tc>
          <w:tcPr>
            <w:tcW w:w="5529" w:type="dxa"/>
            <w:vMerge w:val="restart"/>
          </w:tcPr>
          <w:p w14:paraId="00EB6355" w14:textId="77777777" w:rsidR="001A2E3A" w:rsidRPr="00192586" w:rsidRDefault="001A2E3A" w:rsidP="000A0C66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614E71B1" w14:textId="77777777" w:rsidR="001A2E3A" w:rsidRPr="00192586" w:rsidRDefault="001A2E3A" w:rsidP="000A0C66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196C8DE3" w14:textId="77777777" w:rsidR="001A2E3A" w:rsidRPr="00192586" w:rsidRDefault="001A2E3A" w:rsidP="000A0C66">
            <w:pPr>
              <w:jc w:val="center"/>
            </w:pPr>
            <w:r w:rsidRPr="00192586">
              <w:t>-</w:t>
            </w:r>
          </w:p>
        </w:tc>
      </w:tr>
      <w:tr w:rsidR="001A2E3A" w:rsidRPr="006B7E02" w14:paraId="5452C6CB" w14:textId="77777777" w:rsidTr="000A0C66">
        <w:tc>
          <w:tcPr>
            <w:tcW w:w="5529" w:type="dxa"/>
            <w:vMerge/>
          </w:tcPr>
          <w:p w14:paraId="3A506093" w14:textId="77777777" w:rsidR="001A2E3A" w:rsidRPr="00192586" w:rsidRDefault="001A2E3A" w:rsidP="000A0C66">
            <w:pPr>
              <w:jc w:val="center"/>
            </w:pPr>
          </w:p>
        </w:tc>
        <w:tc>
          <w:tcPr>
            <w:tcW w:w="1559" w:type="dxa"/>
          </w:tcPr>
          <w:p w14:paraId="3895AF42" w14:textId="77777777" w:rsidR="001A2E3A" w:rsidRPr="00192586" w:rsidRDefault="001A2E3A" w:rsidP="000A0C66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14:paraId="6171583B" w14:textId="77777777" w:rsidR="001A2E3A" w:rsidRPr="00192586" w:rsidRDefault="001A2E3A" w:rsidP="000A0C66">
            <w:pPr>
              <w:jc w:val="center"/>
            </w:pPr>
            <w:r w:rsidRPr="00192586">
              <w:t>-</w:t>
            </w:r>
          </w:p>
        </w:tc>
      </w:tr>
    </w:tbl>
    <w:p w14:paraId="64DBAD1C" w14:textId="77777777" w:rsidR="004E184E" w:rsidRPr="000A0C66" w:rsidRDefault="004E184E" w:rsidP="004E184E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0A0C66"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734D1BC1" w14:textId="39AD3D70" w:rsidR="001A2E3A" w:rsidRPr="00D55E69" w:rsidRDefault="001925EC" w:rsidP="001A2E3A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>Фактические</w:t>
      </w:r>
      <w:r w:rsidRPr="00D55E69">
        <w:t xml:space="preserve"> </w:t>
      </w:r>
      <w:r>
        <w:t>и п</w:t>
      </w:r>
      <w:r w:rsidR="001A2E3A" w:rsidRPr="00D55E69">
        <w:t xml:space="preserve">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3"/>
        <w:gridCol w:w="7249"/>
        <w:gridCol w:w="1176"/>
        <w:gridCol w:w="702"/>
        <w:gridCol w:w="9"/>
        <w:gridCol w:w="692"/>
      </w:tblGrid>
      <w:tr w:rsidR="004E184E" w:rsidRPr="00192586" w14:paraId="1AF3D826" w14:textId="333B6073" w:rsidTr="004E184E">
        <w:trPr>
          <w:trHeight w:val="20"/>
          <w:tblHeader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A9DB" w14:textId="77777777" w:rsidR="004E184E" w:rsidRPr="00192586" w:rsidRDefault="004E184E" w:rsidP="000A0C66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lastRenderedPageBreak/>
              <w:t>№</w:t>
            </w:r>
          </w:p>
        </w:tc>
        <w:tc>
          <w:tcPr>
            <w:tcW w:w="3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2261" w14:textId="77777777" w:rsidR="004E184E" w:rsidRPr="00192586" w:rsidRDefault="004E184E" w:rsidP="000A0C66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CBC3" w14:textId="77777777" w:rsidR="004E184E" w:rsidRPr="00192586" w:rsidRDefault="004E184E" w:rsidP="000A0C66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E098" w14:textId="76F02731" w:rsidR="004E184E" w:rsidRPr="00192586" w:rsidRDefault="004E184E" w:rsidP="000A0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</w:t>
            </w:r>
            <w:r w:rsidRPr="00192586">
              <w:rPr>
                <w:b/>
                <w:bCs/>
              </w:rPr>
              <w:t xml:space="preserve"> год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EAD5" w14:textId="404CAC95" w:rsidR="004E184E" w:rsidRPr="00192586" w:rsidRDefault="004E184E" w:rsidP="000A0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</w:t>
            </w:r>
            <w:r w:rsidRPr="00192586">
              <w:rPr>
                <w:b/>
                <w:bCs/>
              </w:rPr>
              <w:t xml:space="preserve"> год</w:t>
            </w:r>
          </w:p>
        </w:tc>
      </w:tr>
      <w:tr w:rsidR="001A2E3A" w:rsidRPr="00192586" w14:paraId="085EEA30" w14:textId="77777777" w:rsidTr="004E184E">
        <w:trPr>
          <w:trHeight w:val="194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7F4BC" w14:textId="77777777" w:rsidR="001A2E3A" w:rsidRPr="00192586" w:rsidRDefault="001A2E3A" w:rsidP="000A0C66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471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49C5A" w14:textId="77777777" w:rsidR="001A2E3A" w:rsidRPr="00192586" w:rsidRDefault="001A2E3A" w:rsidP="000A0C66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4E184E" w:rsidRPr="00192586" w14:paraId="7B78F93D" w14:textId="44C0BDD3" w:rsidTr="004E184E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ADD79" w14:textId="77777777" w:rsidR="004E184E" w:rsidRPr="00192586" w:rsidRDefault="004E184E" w:rsidP="00AB23D1">
            <w:pPr>
              <w:jc w:val="right"/>
            </w:pPr>
            <w:r w:rsidRPr="00192586">
              <w:t>1.1.</w:t>
            </w:r>
          </w:p>
        </w:tc>
        <w:tc>
          <w:tcPr>
            <w:tcW w:w="3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F40FA" w14:textId="77777777" w:rsidR="004E184E" w:rsidRPr="00192586" w:rsidRDefault="004E184E" w:rsidP="00AB23D1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7E61" w14:textId="77777777" w:rsidR="004E184E" w:rsidRPr="00192586" w:rsidRDefault="004E184E" w:rsidP="00AB23D1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9149F" w14:textId="08B736C1" w:rsidR="004E184E" w:rsidRDefault="001D6D24" w:rsidP="004E184E">
            <w:pPr>
              <w:jc w:val="right"/>
            </w:pPr>
            <w:r>
              <w:t>-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3F2E4E" w14:textId="382A9A1C" w:rsidR="004E184E" w:rsidRDefault="004E184E" w:rsidP="00AB23D1">
            <w:pPr>
              <w:jc w:val="right"/>
            </w:pPr>
            <w:r>
              <w:t>-</w:t>
            </w:r>
          </w:p>
        </w:tc>
      </w:tr>
      <w:tr w:rsidR="00AB23D1" w:rsidRPr="00D326B8" w14:paraId="66A0385D" w14:textId="77777777" w:rsidTr="004E184E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EA56C" w14:textId="77777777" w:rsidR="00AB23D1" w:rsidRPr="00D326B8" w:rsidRDefault="00AB23D1" w:rsidP="00AB23D1">
            <w:pPr>
              <w:jc w:val="right"/>
              <w:rPr>
                <w:b/>
                <w:bCs/>
              </w:rPr>
            </w:pPr>
            <w:r w:rsidRPr="00D326B8">
              <w:rPr>
                <w:b/>
                <w:bCs/>
              </w:rPr>
              <w:t>2.</w:t>
            </w:r>
          </w:p>
        </w:tc>
        <w:tc>
          <w:tcPr>
            <w:tcW w:w="471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D21A3" w14:textId="77777777" w:rsidR="00AB23D1" w:rsidRPr="00D326B8" w:rsidRDefault="00AB23D1" w:rsidP="00AB23D1">
            <w:pPr>
              <w:ind w:left="-109"/>
            </w:pPr>
            <w:r w:rsidRPr="00D326B8">
              <w:rPr>
                <w:b/>
                <w:bCs/>
              </w:rPr>
              <w:t>Качество питьевой воды</w:t>
            </w:r>
          </w:p>
        </w:tc>
      </w:tr>
      <w:tr w:rsidR="004E184E" w:rsidRPr="00192586" w14:paraId="42E87890" w14:textId="4690147F" w:rsidTr="004E184E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F32EF" w14:textId="77777777" w:rsidR="004E184E" w:rsidRPr="00192586" w:rsidRDefault="004E184E" w:rsidP="00AB23D1">
            <w:pPr>
              <w:jc w:val="right"/>
            </w:pPr>
            <w:r w:rsidRPr="00192586">
              <w:t>2.1.</w:t>
            </w:r>
          </w:p>
        </w:tc>
        <w:tc>
          <w:tcPr>
            <w:tcW w:w="3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71CAED" w14:textId="77777777" w:rsidR="004E184E" w:rsidRPr="00192586" w:rsidRDefault="004E184E" w:rsidP="00AB23D1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2A03E" w14:textId="77777777" w:rsidR="004E184E" w:rsidRPr="00192586" w:rsidRDefault="004E184E" w:rsidP="00AB23D1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4291" w14:textId="5AAC85AE" w:rsidR="004E184E" w:rsidRDefault="001D6D24" w:rsidP="004E184E">
            <w:pPr>
              <w:jc w:val="right"/>
            </w:pPr>
            <w: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F1592" w14:textId="3D6C5A1C" w:rsidR="004E184E" w:rsidRDefault="004E184E" w:rsidP="00AB23D1">
            <w:pPr>
              <w:jc w:val="right"/>
            </w:pPr>
            <w:r>
              <w:t>0</w:t>
            </w:r>
          </w:p>
        </w:tc>
      </w:tr>
      <w:tr w:rsidR="004E184E" w:rsidRPr="00192586" w14:paraId="1BFE41A0" w14:textId="15C252A8" w:rsidTr="004E184E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5F584" w14:textId="77777777" w:rsidR="004E184E" w:rsidRPr="00192586" w:rsidRDefault="004E184E" w:rsidP="00AB23D1">
            <w:pPr>
              <w:jc w:val="right"/>
            </w:pPr>
            <w:r w:rsidRPr="00192586">
              <w:t>2.2.</w:t>
            </w:r>
          </w:p>
        </w:tc>
        <w:tc>
          <w:tcPr>
            <w:tcW w:w="3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88B48D" w14:textId="77777777" w:rsidR="004E184E" w:rsidRPr="00192586" w:rsidRDefault="004E184E" w:rsidP="00AB23D1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58C5" w14:textId="77777777" w:rsidR="004E184E" w:rsidRPr="00192586" w:rsidRDefault="004E184E" w:rsidP="00AB23D1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14559" w14:textId="3D07E423" w:rsidR="004E184E" w:rsidRDefault="001D6D24" w:rsidP="004E184E">
            <w:pPr>
              <w:jc w:val="right"/>
            </w:pPr>
            <w: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9BF7C" w14:textId="182F3855" w:rsidR="004E184E" w:rsidRDefault="004E184E" w:rsidP="00AB23D1">
            <w:pPr>
              <w:jc w:val="right"/>
            </w:pPr>
            <w:r>
              <w:t>0</w:t>
            </w:r>
          </w:p>
        </w:tc>
      </w:tr>
      <w:tr w:rsidR="00AB23D1" w:rsidRPr="00D326B8" w14:paraId="601CC2AD" w14:textId="77777777" w:rsidTr="004E184E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845E2" w14:textId="77777777" w:rsidR="00AB23D1" w:rsidRPr="00D326B8" w:rsidRDefault="00AB23D1" w:rsidP="00AB23D1">
            <w:pPr>
              <w:jc w:val="right"/>
              <w:rPr>
                <w:b/>
                <w:bCs/>
              </w:rPr>
            </w:pPr>
            <w:r w:rsidRPr="00D326B8">
              <w:rPr>
                <w:b/>
                <w:bCs/>
              </w:rPr>
              <w:t>3.</w:t>
            </w:r>
          </w:p>
        </w:tc>
        <w:tc>
          <w:tcPr>
            <w:tcW w:w="471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DAFC4" w14:textId="77777777" w:rsidR="00AB23D1" w:rsidRPr="00D326B8" w:rsidRDefault="00AB23D1" w:rsidP="00AB23D1">
            <w:pPr>
              <w:ind w:left="-109"/>
            </w:pPr>
            <w:r w:rsidRPr="00D326B8">
              <w:rPr>
                <w:b/>
                <w:bCs/>
              </w:rPr>
              <w:t>Энергетическая эффективность</w:t>
            </w:r>
          </w:p>
        </w:tc>
      </w:tr>
      <w:tr w:rsidR="004E184E" w:rsidRPr="00192586" w14:paraId="1E6843E3" w14:textId="2EF16B45" w:rsidTr="004E184E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543D5" w14:textId="77777777" w:rsidR="004E184E" w:rsidRPr="00192586" w:rsidRDefault="004E184E" w:rsidP="00AB23D1">
            <w:pPr>
              <w:jc w:val="right"/>
            </w:pPr>
            <w:r w:rsidRPr="00192586">
              <w:t>3.1.</w:t>
            </w:r>
          </w:p>
        </w:tc>
        <w:tc>
          <w:tcPr>
            <w:tcW w:w="3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9E82C2E" w14:textId="77777777" w:rsidR="004E184E" w:rsidRPr="00192586" w:rsidRDefault="004E184E" w:rsidP="00AB23D1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A678" w14:textId="77777777" w:rsidR="004E184E" w:rsidRPr="00192586" w:rsidRDefault="004E184E" w:rsidP="00AB23D1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278F" w14:textId="2BD8B552" w:rsidR="004E184E" w:rsidRDefault="001D6D24" w:rsidP="004E184E">
            <w:pPr>
              <w:jc w:val="right"/>
            </w:pPr>
            <w:r>
              <w:t>9,01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CF9DF" w14:textId="51AEB62D" w:rsidR="004E184E" w:rsidRDefault="004E184E" w:rsidP="00AB23D1">
            <w:pPr>
              <w:jc w:val="right"/>
            </w:pPr>
            <w:r>
              <w:t>9,6</w:t>
            </w:r>
          </w:p>
        </w:tc>
      </w:tr>
      <w:tr w:rsidR="004E184E" w:rsidRPr="00192586" w14:paraId="76D31D82" w14:textId="609C052F" w:rsidTr="004E184E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11204" w14:textId="77777777" w:rsidR="004E184E" w:rsidRPr="00192586" w:rsidRDefault="004E184E" w:rsidP="00AB23D1">
            <w:pPr>
              <w:jc w:val="right"/>
            </w:pPr>
            <w:r w:rsidRPr="00192586">
              <w:t>3.2.</w:t>
            </w:r>
          </w:p>
        </w:tc>
        <w:tc>
          <w:tcPr>
            <w:tcW w:w="3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1CEE4F" w14:textId="77777777" w:rsidR="004E184E" w:rsidRPr="00192586" w:rsidRDefault="004E184E" w:rsidP="00AB23D1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11C9" w14:textId="77777777" w:rsidR="004E184E" w:rsidRPr="00192586" w:rsidRDefault="004E184E" w:rsidP="00AB23D1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A11A1" w14:textId="6889E690" w:rsidR="004E184E" w:rsidRDefault="001D6D24" w:rsidP="004E184E">
            <w:pPr>
              <w:jc w:val="right"/>
            </w:pPr>
            <w:r>
              <w:t>2,22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FD130" w14:textId="571CB3CD" w:rsidR="004E184E" w:rsidRDefault="004E184E" w:rsidP="00AB23D1">
            <w:pPr>
              <w:jc w:val="right"/>
            </w:pPr>
            <w:r>
              <w:t>1,02</w:t>
            </w:r>
          </w:p>
        </w:tc>
      </w:tr>
      <w:tr w:rsidR="004E184E" w:rsidRPr="00192586" w14:paraId="75C9213A" w14:textId="7818E31A" w:rsidTr="004E184E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00422" w14:textId="77777777" w:rsidR="004E184E" w:rsidRPr="00192586" w:rsidRDefault="004E184E" w:rsidP="00AB23D1">
            <w:pPr>
              <w:jc w:val="right"/>
            </w:pPr>
            <w:r w:rsidRPr="00192586">
              <w:t>3.3.</w:t>
            </w:r>
          </w:p>
        </w:tc>
        <w:tc>
          <w:tcPr>
            <w:tcW w:w="3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4B423A" w14:textId="77777777" w:rsidR="004E184E" w:rsidRPr="00192586" w:rsidRDefault="004E184E" w:rsidP="00AB23D1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758C" w14:textId="77777777" w:rsidR="004E184E" w:rsidRPr="00192586" w:rsidRDefault="004E184E" w:rsidP="00AB23D1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26AD5" w14:textId="5DBB2645" w:rsidR="004E184E" w:rsidRDefault="001D6D24" w:rsidP="004E184E">
            <w:pPr>
              <w:jc w:val="right"/>
            </w:pPr>
            <w: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D4438" w14:textId="19AAE0CD" w:rsidR="004E184E" w:rsidRDefault="004E184E" w:rsidP="00AB23D1">
            <w:pPr>
              <w:jc w:val="right"/>
            </w:pPr>
            <w:r>
              <w:t xml:space="preserve"> - </w:t>
            </w:r>
          </w:p>
        </w:tc>
      </w:tr>
    </w:tbl>
    <w:p w14:paraId="400CA296" w14:textId="03A011A0" w:rsidR="001A2E3A" w:rsidRPr="002E35EF" w:rsidRDefault="002E35EF" w:rsidP="002E35EF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</w:t>
      </w:r>
      <w:r w:rsidRPr="000C7A0C">
        <w:rPr>
          <w:sz w:val="24"/>
          <w:szCs w:val="24"/>
        </w:rPr>
        <w:t>МКП «Возрождение»</w:t>
      </w:r>
      <w:r w:rsidRPr="000C7A0C">
        <w:rPr>
          <w:rStyle w:val="SUBST"/>
          <w:b w:val="0"/>
          <w:bCs w:val="0"/>
          <w:i w:val="0"/>
          <w:iCs w:val="0"/>
          <w:sz w:val="24"/>
          <w:szCs w:val="24"/>
        </w:rPr>
        <w:t xml:space="preserve"> </w:t>
      </w:r>
      <w:r>
        <w:rPr>
          <w:sz w:val="24"/>
          <w:szCs w:val="24"/>
        </w:rPr>
        <w:t>на 2022-2024 гг.</w:t>
      </w:r>
    </w:p>
    <w:p w14:paraId="3FC6195A" w14:textId="4D933B47" w:rsidR="001A2E3A" w:rsidRPr="000C7A0C" w:rsidRDefault="001A2E3A" w:rsidP="001A2E3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0C7A0C">
        <w:rPr>
          <w:sz w:val="24"/>
        </w:rPr>
        <w:t xml:space="preserve">Расчетный одноставочный тариф на питьевую воду (питьевое водоснабжение) </w:t>
      </w:r>
      <w:r w:rsidRPr="000C7A0C">
        <w:rPr>
          <w:bCs/>
          <w:iCs/>
          <w:sz w:val="24"/>
          <w:szCs w:val="24"/>
        </w:rPr>
        <w:t xml:space="preserve">для потребителей </w:t>
      </w:r>
      <w:r w:rsidRPr="000C7A0C">
        <w:rPr>
          <w:sz w:val="24"/>
          <w:szCs w:val="24"/>
        </w:rPr>
        <w:t>МКП «Возрождение»</w:t>
      </w:r>
      <w:r w:rsidRPr="000C7A0C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Pr="000C7A0C">
        <w:rPr>
          <w:bCs/>
          <w:iCs/>
          <w:sz w:val="24"/>
          <w:szCs w:val="24"/>
        </w:rPr>
        <w:t xml:space="preserve"> на территории </w:t>
      </w:r>
      <w:r w:rsidR="00EC553F" w:rsidRPr="006B0134">
        <w:rPr>
          <w:bCs/>
          <w:iCs/>
          <w:sz w:val="24"/>
          <w:szCs w:val="24"/>
        </w:rPr>
        <w:t>Секретарского</w:t>
      </w:r>
      <w:r w:rsidRPr="000C7A0C">
        <w:rPr>
          <w:bCs/>
          <w:iCs/>
          <w:sz w:val="24"/>
          <w:szCs w:val="24"/>
        </w:rPr>
        <w:t xml:space="preserve"> сельсовета </w:t>
      </w:r>
      <w:r w:rsidRPr="000C7A0C">
        <w:rPr>
          <w:sz w:val="24"/>
          <w:szCs w:val="26"/>
        </w:rPr>
        <w:t>Сердобского района Пензенской области</w:t>
      </w:r>
      <w:r w:rsidRPr="000C7A0C">
        <w:rPr>
          <w:b/>
          <w:sz w:val="24"/>
          <w:szCs w:val="26"/>
        </w:rPr>
        <w:t xml:space="preserve"> </w:t>
      </w:r>
      <w:r w:rsidR="002E35EF" w:rsidRPr="002E35EF">
        <w:rPr>
          <w:sz w:val="24"/>
          <w:szCs w:val="26"/>
        </w:rPr>
        <w:t xml:space="preserve">на 2024 год долгосрочного периода регулирования 2022-2024 гг. </w:t>
      </w:r>
      <w:r w:rsidRPr="002E35EF">
        <w:rPr>
          <w:sz w:val="24"/>
        </w:rPr>
        <w:t>составил</w:t>
      </w:r>
      <w:r w:rsidRPr="002E35EF">
        <w:rPr>
          <w:sz w:val="24"/>
          <w:vertAlign w:val="superscript"/>
        </w:rPr>
        <w:t>1</w:t>
      </w:r>
      <w:r w:rsidRPr="000C7A0C">
        <w:rPr>
          <w:sz w:val="24"/>
        </w:rPr>
        <w:t xml:space="preserve">: </w:t>
      </w:r>
    </w:p>
    <w:p w14:paraId="2DC768C3" w14:textId="77777777" w:rsidR="001A2E3A" w:rsidRPr="00816277" w:rsidRDefault="001A2E3A" w:rsidP="001A2E3A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с 01.01.2024</w:t>
      </w:r>
      <w:r w:rsidRPr="00DB0F6B">
        <w:rPr>
          <w:sz w:val="24"/>
        </w:rPr>
        <w:t xml:space="preserve"> по 30.06.</w:t>
      </w:r>
      <w:r w:rsidRPr="00816277">
        <w:rPr>
          <w:sz w:val="24"/>
        </w:rPr>
        <w:t xml:space="preserve">2024 – </w:t>
      </w:r>
      <w:r w:rsidR="00EC553F">
        <w:rPr>
          <w:sz w:val="24"/>
        </w:rPr>
        <w:t>30,65</w:t>
      </w:r>
      <w:r w:rsidR="00EC553F" w:rsidRPr="001D5C99">
        <w:rPr>
          <w:sz w:val="24"/>
        </w:rPr>
        <w:t xml:space="preserve"> </w:t>
      </w:r>
      <w:r w:rsidRPr="00816277">
        <w:rPr>
          <w:sz w:val="24"/>
        </w:rPr>
        <w:t>руб. за 1 куб. м.;</w:t>
      </w:r>
    </w:p>
    <w:p w14:paraId="560ADD3A" w14:textId="69512534" w:rsidR="001A2E3A" w:rsidRPr="005455B0" w:rsidRDefault="001A2E3A" w:rsidP="001A2E3A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816277">
        <w:rPr>
          <w:sz w:val="24"/>
        </w:rPr>
        <w:t xml:space="preserve">с 01.07.2024 по 31.12.2024 – </w:t>
      </w:r>
      <w:r w:rsidR="00BE2F0E" w:rsidRPr="005455B0">
        <w:rPr>
          <w:sz w:val="24"/>
        </w:rPr>
        <w:t>33,</w:t>
      </w:r>
      <w:r w:rsidR="005455B0" w:rsidRPr="005455B0">
        <w:rPr>
          <w:sz w:val="24"/>
        </w:rPr>
        <w:t>59</w:t>
      </w:r>
      <w:r w:rsidRPr="005455B0">
        <w:rPr>
          <w:sz w:val="24"/>
        </w:rPr>
        <w:t xml:space="preserve"> руб. за 1 куб. м.</w:t>
      </w:r>
    </w:p>
    <w:p w14:paraId="79D5D27C" w14:textId="508A397F" w:rsidR="001A2E3A" w:rsidRPr="005455B0" w:rsidRDefault="001A2E3A" w:rsidP="001A2E3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5455B0">
        <w:rPr>
          <w:sz w:val="24"/>
          <w:vertAlign w:val="superscript"/>
        </w:rPr>
        <w:t xml:space="preserve">1 - </w:t>
      </w:r>
      <w:r w:rsidRPr="005455B0">
        <w:rPr>
          <w:sz w:val="24"/>
        </w:rPr>
        <w:t xml:space="preserve">(НДС не облагается в соответствии с </w:t>
      </w:r>
      <w:hyperlink r:id="rId12" w:history="1">
        <w:r w:rsidRPr="005455B0">
          <w:rPr>
            <w:sz w:val="24"/>
          </w:rPr>
          <w:t>главой 26.2</w:t>
        </w:r>
      </w:hyperlink>
      <w:r w:rsidRPr="005455B0">
        <w:rPr>
          <w:sz w:val="24"/>
        </w:rPr>
        <w:t xml:space="preserve"> Налогового кодекса Российской Федерации).</w:t>
      </w:r>
    </w:p>
    <w:p w14:paraId="2FFE7078" w14:textId="77777777" w:rsidR="000F30C0" w:rsidRPr="008F54D6" w:rsidRDefault="000F30C0" w:rsidP="000F30C0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 xml:space="preserve">сообщила, что информация о планируемом решении в рамках текущего вопроса принята к </w:t>
      </w:r>
      <w:r w:rsidRPr="000F30C0">
        <w:rPr>
          <w:iCs/>
          <w:sz w:val="24"/>
          <w:szCs w:val="24"/>
        </w:rPr>
        <w:t>сведению (Письмо от 06.12.2023 №ЕД/4467/23, вх. от 06.12.2023 № 4475).</w:t>
      </w:r>
    </w:p>
    <w:p w14:paraId="54C817F7" w14:textId="66585BA7" w:rsidR="001A2E3A" w:rsidRPr="005455B0" w:rsidRDefault="001A2E3A" w:rsidP="001A2E3A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5455B0">
        <w:rPr>
          <w:b/>
          <w:sz w:val="24"/>
          <w:szCs w:val="24"/>
        </w:rPr>
        <w:t>Сагайдачный Д.И.</w:t>
      </w:r>
      <w:r w:rsidRPr="005455B0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5455B0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5455B0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5455B0">
        <w:rPr>
          <w:sz w:val="24"/>
          <w:szCs w:val="24"/>
        </w:rPr>
        <w:t>МКП «Возрождение»</w:t>
      </w:r>
      <w:r w:rsidRPr="005455B0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Pr="005455B0">
        <w:rPr>
          <w:bCs/>
          <w:iCs/>
          <w:sz w:val="24"/>
          <w:szCs w:val="24"/>
        </w:rPr>
        <w:t xml:space="preserve"> на территории </w:t>
      </w:r>
      <w:r w:rsidR="00EC553F" w:rsidRPr="005455B0">
        <w:rPr>
          <w:bCs/>
          <w:iCs/>
          <w:sz w:val="24"/>
          <w:szCs w:val="24"/>
        </w:rPr>
        <w:t>Секретарского</w:t>
      </w:r>
      <w:r w:rsidRPr="005455B0">
        <w:rPr>
          <w:bCs/>
          <w:iCs/>
          <w:sz w:val="24"/>
          <w:szCs w:val="24"/>
        </w:rPr>
        <w:t xml:space="preserve"> сельсовета </w:t>
      </w:r>
      <w:r w:rsidRPr="005455B0">
        <w:rPr>
          <w:sz w:val="24"/>
          <w:szCs w:val="26"/>
        </w:rPr>
        <w:t>Сердобского района Пензенской области</w:t>
      </w:r>
      <w:r w:rsidRPr="005455B0">
        <w:rPr>
          <w:sz w:val="24"/>
          <w:szCs w:val="24"/>
          <w:lang w:eastAsia="ar-SA"/>
        </w:rPr>
        <w:t xml:space="preserve"> </w:t>
      </w:r>
      <w:r w:rsidR="002E35EF" w:rsidRPr="002E35EF">
        <w:rPr>
          <w:sz w:val="24"/>
          <w:szCs w:val="26"/>
        </w:rPr>
        <w:t>на 2024 год долгосрочного периода регулирования 2022-2024 гг.</w:t>
      </w:r>
      <w:r w:rsidRPr="005455B0">
        <w:rPr>
          <w:sz w:val="24"/>
          <w:szCs w:val="24"/>
          <w:lang w:eastAsia="ar-SA"/>
        </w:rPr>
        <w:t>размере</w:t>
      </w:r>
      <w:r w:rsidRPr="005455B0">
        <w:rPr>
          <w:sz w:val="24"/>
          <w:szCs w:val="24"/>
          <w:vertAlign w:val="superscript"/>
          <w:lang w:eastAsia="ar-SA"/>
        </w:rPr>
        <w:t>1</w:t>
      </w:r>
      <w:r w:rsidRPr="005455B0">
        <w:rPr>
          <w:sz w:val="24"/>
          <w:szCs w:val="24"/>
          <w:lang w:eastAsia="ar-SA"/>
        </w:rPr>
        <w:t>:</w:t>
      </w:r>
    </w:p>
    <w:p w14:paraId="1B4C532C" w14:textId="77777777" w:rsidR="001A2E3A" w:rsidRPr="005455B0" w:rsidRDefault="001A2E3A" w:rsidP="001A2E3A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5455B0">
        <w:rPr>
          <w:sz w:val="24"/>
        </w:rPr>
        <w:t xml:space="preserve">с 01.01.2024 по 30.06.2024 – </w:t>
      </w:r>
      <w:r w:rsidR="00EC553F" w:rsidRPr="005455B0">
        <w:rPr>
          <w:sz w:val="24"/>
        </w:rPr>
        <w:t xml:space="preserve">30,65 </w:t>
      </w:r>
      <w:r w:rsidRPr="005455B0">
        <w:rPr>
          <w:sz w:val="24"/>
        </w:rPr>
        <w:t>руб. за 1 куб. м.;</w:t>
      </w:r>
    </w:p>
    <w:p w14:paraId="5A1F7CCD" w14:textId="764A7A9C" w:rsidR="001A2E3A" w:rsidRPr="005455B0" w:rsidRDefault="001A2E3A" w:rsidP="001A2E3A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5455B0">
        <w:rPr>
          <w:sz w:val="24"/>
        </w:rPr>
        <w:t xml:space="preserve">с 01.07.2024 по 31.12.2024 – </w:t>
      </w:r>
      <w:r w:rsidR="00BE2F0E" w:rsidRPr="005455B0">
        <w:rPr>
          <w:sz w:val="24"/>
        </w:rPr>
        <w:t>33,</w:t>
      </w:r>
      <w:r w:rsidR="005455B0" w:rsidRPr="005455B0">
        <w:rPr>
          <w:sz w:val="24"/>
        </w:rPr>
        <w:t>59</w:t>
      </w:r>
      <w:r w:rsidRPr="005455B0">
        <w:rPr>
          <w:sz w:val="24"/>
        </w:rPr>
        <w:t xml:space="preserve"> руб. за 1 куб. м.</w:t>
      </w:r>
    </w:p>
    <w:p w14:paraId="050398B2" w14:textId="61CCAA4E" w:rsidR="001A2E3A" w:rsidRPr="005455B0" w:rsidRDefault="001A2E3A" w:rsidP="001A2E3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455B0">
        <w:rPr>
          <w:sz w:val="24"/>
          <w:szCs w:val="24"/>
          <w:lang w:eastAsia="ar-SA"/>
        </w:rPr>
        <w:t xml:space="preserve"> (</w:t>
      </w:r>
      <w:r w:rsidRPr="005455B0">
        <w:rPr>
          <w:sz w:val="24"/>
          <w:szCs w:val="24"/>
          <w:vertAlign w:val="superscript"/>
          <w:lang w:eastAsia="ar-SA"/>
        </w:rPr>
        <w:t>1</w:t>
      </w:r>
      <w:r w:rsidRPr="005455B0">
        <w:rPr>
          <w:sz w:val="24"/>
          <w:szCs w:val="24"/>
          <w:lang w:eastAsia="ar-SA"/>
        </w:rPr>
        <w:t>-НДС не облагается в соответствии с главой 26.2 Налогового кодекса Российской Федерации).</w:t>
      </w:r>
    </w:p>
    <w:p w14:paraId="76059E6E" w14:textId="77777777" w:rsidR="001A2E3A" w:rsidRPr="005455B0" w:rsidRDefault="001A2E3A" w:rsidP="001A2E3A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5455B0">
        <w:rPr>
          <w:b/>
          <w:bCs/>
          <w:sz w:val="24"/>
          <w:szCs w:val="24"/>
        </w:rPr>
        <w:tab/>
        <w:t>Голосование членов Правления</w:t>
      </w:r>
      <w:r w:rsidRPr="005455B0">
        <w:rPr>
          <w:sz w:val="24"/>
          <w:szCs w:val="24"/>
        </w:rPr>
        <w:t>: «За» - единогласно.</w:t>
      </w:r>
    </w:p>
    <w:p w14:paraId="509BE3E3" w14:textId="2BB67946" w:rsidR="001A2E3A" w:rsidRPr="005455B0" w:rsidRDefault="001A2E3A" w:rsidP="001A2E3A">
      <w:pPr>
        <w:autoSpaceDE w:val="0"/>
        <w:autoSpaceDN w:val="0"/>
        <w:adjustRightInd w:val="0"/>
        <w:ind w:left="-28" w:firstLine="448"/>
        <w:jc w:val="both"/>
        <w:rPr>
          <w:sz w:val="24"/>
          <w:szCs w:val="24"/>
          <w:lang w:eastAsia="ar-SA"/>
        </w:rPr>
      </w:pPr>
      <w:r w:rsidRPr="005455B0">
        <w:rPr>
          <w:b/>
          <w:bCs/>
          <w:sz w:val="24"/>
          <w:szCs w:val="24"/>
        </w:rPr>
        <w:tab/>
        <w:t>Постановили</w:t>
      </w:r>
      <w:r w:rsidRPr="005455B0">
        <w:rPr>
          <w:sz w:val="24"/>
          <w:szCs w:val="24"/>
        </w:rPr>
        <w:t xml:space="preserve">: установить и ввести в действие одноставочный тариф </w:t>
      </w:r>
      <w:r w:rsidRPr="005455B0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5455B0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5455B0">
        <w:rPr>
          <w:sz w:val="24"/>
          <w:szCs w:val="24"/>
        </w:rPr>
        <w:t>МКП «Возрождение»</w:t>
      </w:r>
      <w:r w:rsidRPr="005455B0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Pr="005455B0">
        <w:rPr>
          <w:bCs/>
          <w:iCs/>
          <w:sz w:val="24"/>
          <w:szCs w:val="24"/>
        </w:rPr>
        <w:t xml:space="preserve"> на территории </w:t>
      </w:r>
      <w:r w:rsidR="00EC553F" w:rsidRPr="005455B0">
        <w:rPr>
          <w:bCs/>
          <w:iCs/>
          <w:sz w:val="24"/>
          <w:szCs w:val="24"/>
        </w:rPr>
        <w:t>Секретарского</w:t>
      </w:r>
      <w:r w:rsidRPr="005455B0">
        <w:rPr>
          <w:bCs/>
          <w:iCs/>
          <w:sz w:val="24"/>
          <w:szCs w:val="24"/>
        </w:rPr>
        <w:t xml:space="preserve"> сельсовета </w:t>
      </w:r>
      <w:r w:rsidRPr="005455B0">
        <w:rPr>
          <w:sz w:val="24"/>
          <w:szCs w:val="26"/>
        </w:rPr>
        <w:t xml:space="preserve">Сердобского района Пензенской </w:t>
      </w:r>
      <w:r w:rsidR="002E35EF" w:rsidRPr="002E35EF">
        <w:rPr>
          <w:sz w:val="24"/>
          <w:szCs w:val="26"/>
        </w:rPr>
        <w:t>на 2024 год долгосрочного периода регулирования 2022-2024 гг.</w:t>
      </w:r>
      <w:r w:rsidRPr="005455B0">
        <w:rPr>
          <w:sz w:val="24"/>
          <w:szCs w:val="24"/>
          <w:lang w:eastAsia="ar-SA"/>
        </w:rPr>
        <w:t xml:space="preserve"> в размере</w:t>
      </w:r>
      <w:r w:rsidRPr="005455B0">
        <w:rPr>
          <w:sz w:val="24"/>
          <w:szCs w:val="24"/>
          <w:vertAlign w:val="superscript"/>
          <w:lang w:eastAsia="ar-SA"/>
        </w:rPr>
        <w:t>1</w:t>
      </w:r>
      <w:r w:rsidRPr="005455B0">
        <w:rPr>
          <w:sz w:val="24"/>
          <w:szCs w:val="24"/>
          <w:lang w:eastAsia="ar-SA"/>
        </w:rPr>
        <w:t>:</w:t>
      </w:r>
    </w:p>
    <w:p w14:paraId="0782541C" w14:textId="77777777" w:rsidR="001A2E3A" w:rsidRPr="005455B0" w:rsidRDefault="001A2E3A" w:rsidP="001A2E3A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5455B0">
        <w:rPr>
          <w:sz w:val="24"/>
        </w:rPr>
        <w:t xml:space="preserve">с 01.01.2024 по 30.06.2024 – </w:t>
      </w:r>
      <w:r w:rsidR="00EC553F" w:rsidRPr="005455B0">
        <w:rPr>
          <w:sz w:val="24"/>
        </w:rPr>
        <w:t>30,65</w:t>
      </w:r>
      <w:r w:rsidRPr="005455B0">
        <w:rPr>
          <w:sz w:val="24"/>
        </w:rPr>
        <w:t xml:space="preserve"> руб. за 1 куб. м.;</w:t>
      </w:r>
    </w:p>
    <w:p w14:paraId="2DE16514" w14:textId="5E73E4A3" w:rsidR="001A2E3A" w:rsidRPr="00816277" w:rsidRDefault="001A2E3A" w:rsidP="001A2E3A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5455B0">
        <w:rPr>
          <w:sz w:val="24"/>
        </w:rPr>
        <w:t xml:space="preserve">с 01.07.2024 по 31.12.2024 – </w:t>
      </w:r>
      <w:r w:rsidR="00BE2F0E" w:rsidRPr="005455B0">
        <w:rPr>
          <w:sz w:val="24"/>
        </w:rPr>
        <w:t>33,</w:t>
      </w:r>
      <w:r w:rsidR="005455B0" w:rsidRPr="005455B0">
        <w:rPr>
          <w:sz w:val="24"/>
        </w:rPr>
        <w:t>59</w:t>
      </w:r>
      <w:r w:rsidRPr="005455B0">
        <w:rPr>
          <w:sz w:val="24"/>
        </w:rPr>
        <w:t xml:space="preserve"> руб. </w:t>
      </w:r>
      <w:r>
        <w:rPr>
          <w:sz w:val="24"/>
        </w:rPr>
        <w:t>за 1 куб. м.</w:t>
      </w:r>
    </w:p>
    <w:p w14:paraId="3AEF7EDE" w14:textId="03AE6521" w:rsidR="001A2E3A" w:rsidRPr="00C23B2D" w:rsidRDefault="001A2E3A" w:rsidP="001A2E3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904880">
        <w:rPr>
          <w:sz w:val="24"/>
          <w:szCs w:val="24"/>
          <w:lang w:eastAsia="ar-SA"/>
        </w:rPr>
        <w:t xml:space="preserve"> (</w:t>
      </w:r>
      <w:r w:rsidRPr="00542B42">
        <w:rPr>
          <w:sz w:val="24"/>
          <w:szCs w:val="24"/>
          <w:vertAlign w:val="superscript"/>
          <w:lang w:eastAsia="ar-SA"/>
        </w:rPr>
        <w:t>1</w:t>
      </w:r>
      <w:r w:rsidRPr="00904880">
        <w:rPr>
          <w:sz w:val="24"/>
          <w:szCs w:val="24"/>
          <w:lang w:eastAsia="ar-SA"/>
        </w:rPr>
        <w:t xml:space="preserve">-НДС </w:t>
      </w:r>
      <w:r w:rsidRPr="00C23B2D">
        <w:rPr>
          <w:sz w:val="24"/>
          <w:szCs w:val="24"/>
          <w:lang w:eastAsia="ar-SA"/>
        </w:rPr>
        <w:t>не облагается в соответствии с главой 26.2 Налогового кодекса Российской Федерации).</w:t>
      </w:r>
    </w:p>
    <w:p w14:paraId="10E2D2E2" w14:textId="77777777" w:rsidR="00FB0A10" w:rsidRDefault="00FB0A10" w:rsidP="00451488">
      <w:pPr>
        <w:jc w:val="both"/>
        <w:rPr>
          <w:sz w:val="26"/>
          <w:szCs w:val="26"/>
        </w:rPr>
      </w:pPr>
    </w:p>
    <w:p w14:paraId="546A60F4" w14:textId="77777777" w:rsidR="009331EF" w:rsidRDefault="009331EF" w:rsidP="00451488">
      <w:pPr>
        <w:jc w:val="both"/>
        <w:rPr>
          <w:sz w:val="26"/>
          <w:szCs w:val="26"/>
        </w:rPr>
      </w:pPr>
    </w:p>
    <w:p w14:paraId="68C0DF79" w14:textId="27799EDC" w:rsidR="00EC553F" w:rsidRPr="00FE30B4" w:rsidRDefault="00EC553F" w:rsidP="00EC553F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="00AE6453">
        <w:rPr>
          <w:b/>
          <w:sz w:val="24"/>
          <w:szCs w:val="24"/>
        </w:rPr>
        <w:t>Калякина Т.Ф.</w:t>
      </w:r>
      <w:r w:rsidR="0029499B">
        <w:rPr>
          <w:b/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выступила </w:t>
      </w:r>
      <w:r w:rsidRPr="009D2009">
        <w:rPr>
          <w:sz w:val="24"/>
          <w:szCs w:val="24"/>
        </w:rPr>
        <w:t>с информацией о</w:t>
      </w:r>
      <w:r>
        <w:rPr>
          <w:sz w:val="24"/>
          <w:szCs w:val="24"/>
        </w:rPr>
        <w:t xml:space="preserve"> корректировке тарифа </w:t>
      </w:r>
      <w:r w:rsidRPr="009D2009">
        <w:rPr>
          <w:sz w:val="24"/>
          <w:szCs w:val="24"/>
        </w:rPr>
        <w:t>на питьевую воду (питьевое водоснабжение)</w:t>
      </w:r>
      <w:r>
        <w:rPr>
          <w:sz w:val="24"/>
          <w:szCs w:val="24"/>
        </w:rPr>
        <w:t xml:space="preserve"> </w:t>
      </w:r>
      <w:r w:rsidRPr="009D2009">
        <w:rPr>
          <w:sz w:val="24"/>
          <w:szCs w:val="24"/>
        </w:rPr>
        <w:t xml:space="preserve">для потребителей </w:t>
      </w:r>
      <w:r w:rsidRPr="00A3446B">
        <w:rPr>
          <w:sz w:val="24"/>
          <w:szCs w:val="24"/>
        </w:rPr>
        <w:t xml:space="preserve">МКП «Возрождение» Сердобского района </w:t>
      </w:r>
      <w:r w:rsidRPr="003D6918">
        <w:rPr>
          <w:sz w:val="24"/>
          <w:szCs w:val="24"/>
        </w:rPr>
        <w:t xml:space="preserve">на </w:t>
      </w:r>
      <w:r w:rsidRPr="003D6918">
        <w:rPr>
          <w:sz w:val="24"/>
          <w:szCs w:val="24"/>
        </w:rPr>
        <w:lastRenderedPageBreak/>
        <w:t xml:space="preserve">территории </w:t>
      </w:r>
      <w:r>
        <w:rPr>
          <w:sz w:val="24"/>
          <w:szCs w:val="24"/>
        </w:rPr>
        <w:t xml:space="preserve">Сазанского сельсовета Сердобского района </w:t>
      </w:r>
      <w:r w:rsidRPr="003D6918">
        <w:rPr>
          <w:sz w:val="24"/>
          <w:szCs w:val="24"/>
        </w:rPr>
        <w:t>Пензенской области</w:t>
      </w:r>
      <w:r w:rsidRPr="005A1C91">
        <w:rPr>
          <w:sz w:val="24"/>
          <w:szCs w:val="24"/>
        </w:rPr>
        <w:t xml:space="preserve"> </w:t>
      </w:r>
      <w:r w:rsidRPr="009D2009">
        <w:rPr>
          <w:sz w:val="24"/>
          <w:szCs w:val="24"/>
        </w:rPr>
        <w:t xml:space="preserve">на </w:t>
      </w:r>
      <w:r w:rsidRPr="00FE30B4">
        <w:rPr>
          <w:sz w:val="24"/>
          <w:szCs w:val="24"/>
        </w:rPr>
        <w:t>2024 год долгосрочного</w:t>
      </w:r>
      <w:r>
        <w:rPr>
          <w:sz w:val="24"/>
          <w:szCs w:val="24"/>
        </w:rPr>
        <w:t xml:space="preserve"> периода регулирования 2022</w:t>
      </w:r>
      <w:r w:rsidRPr="003D691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FE30B4">
        <w:rPr>
          <w:sz w:val="24"/>
          <w:szCs w:val="24"/>
        </w:rPr>
        <w:t xml:space="preserve"> гг.</w:t>
      </w:r>
    </w:p>
    <w:p w14:paraId="4A4A07B6" w14:textId="737A5010" w:rsidR="00EC553F" w:rsidRPr="00FE30B4" w:rsidRDefault="003E30F2" w:rsidP="00EC553F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EC553F"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21CCA510" w14:textId="77777777" w:rsidR="007F110B" w:rsidRPr="00FE30B4" w:rsidRDefault="007B28A3" w:rsidP="007F110B">
      <w:pPr>
        <w:pStyle w:val="3"/>
        <w:tabs>
          <w:tab w:val="left" w:pos="251"/>
          <w:tab w:val="left" w:pos="11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</w:t>
      </w:r>
      <w:r w:rsidR="007F110B" w:rsidRPr="00FE30B4">
        <w:rPr>
          <w:sz w:val="24"/>
          <w:szCs w:val="24"/>
        </w:rPr>
        <w:t>от 27.12.2013 №</w:t>
      </w:r>
      <w:r w:rsidR="007F110B">
        <w:rPr>
          <w:sz w:val="24"/>
          <w:szCs w:val="24"/>
        </w:rPr>
        <w:t> </w:t>
      </w:r>
      <w:r w:rsidR="007F110B" w:rsidRPr="00FE30B4">
        <w:rPr>
          <w:sz w:val="24"/>
          <w:szCs w:val="24"/>
        </w:rPr>
        <w:t>1746-э</w:t>
      </w:r>
      <w:r w:rsidR="007F110B">
        <w:rPr>
          <w:sz w:val="24"/>
          <w:szCs w:val="24"/>
        </w:rPr>
        <w:t xml:space="preserve"> (далее - Методика)</w:t>
      </w:r>
      <w:r w:rsidR="007F110B" w:rsidRPr="00FE30B4">
        <w:rPr>
          <w:sz w:val="24"/>
          <w:szCs w:val="24"/>
        </w:rPr>
        <w:t>.</w:t>
      </w:r>
    </w:p>
    <w:p w14:paraId="23F97009" w14:textId="4273E4AF" w:rsidR="00EC553F" w:rsidRDefault="00C3562C" w:rsidP="007F110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</w:rPr>
        <w:t xml:space="preserve"> </w:t>
      </w:r>
      <w:r w:rsidR="007B28A3">
        <w:rPr>
          <w:sz w:val="24"/>
        </w:rPr>
        <w:t>Необходимая валовая выручка (далее – НВВ) по питьевому водоснабжению с учетом корректировки составила:</w:t>
      </w:r>
      <w:r w:rsidR="007C2B82">
        <w:rPr>
          <w:sz w:val="24"/>
        </w:rPr>
        <w:t>476,31</w:t>
      </w:r>
      <w:r w:rsidR="00EC553F">
        <w:rPr>
          <w:sz w:val="24"/>
        </w:rPr>
        <w:t xml:space="preserve"> </w:t>
      </w:r>
      <w:r w:rsidR="00EC553F" w:rsidRPr="004A1540">
        <w:rPr>
          <w:sz w:val="24"/>
          <w:szCs w:val="24"/>
        </w:rPr>
        <w:t>тыс. руб.</w:t>
      </w:r>
      <w:r w:rsidR="00EC553F">
        <w:rPr>
          <w:sz w:val="24"/>
          <w:szCs w:val="24"/>
        </w:rPr>
        <w:t xml:space="preserve">, </w:t>
      </w:r>
      <w:r w:rsidR="00EC553F" w:rsidRPr="005E5332">
        <w:rPr>
          <w:sz w:val="24"/>
        </w:rPr>
        <w:t>в том числе по статьям:</w:t>
      </w:r>
      <w:r w:rsidR="00EC553F" w:rsidRPr="00C23B2D">
        <w:rPr>
          <w:sz w:val="24"/>
          <w:szCs w:val="24"/>
        </w:rPr>
        <w:t xml:space="preserve"> </w:t>
      </w:r>
    </w:p>
    <w:tbl>
      <w:tblPr>
        <w:tblW w:w="10060" w:type="dxa"/>
        <w:tblInd w:w="113" w:type="dxa"/>
        <w:tblLook w:val="04A0" w:firstRow="1" w:lastRow="0" w:firstColumn="1" w:lastColumn="0" w:noHBand="0" w:noVBand="1"/>
      </w:tblPr>
      <w:tblGrid>
        <w:gridCol w:w="6941"/>
        <w:gridCol w:w="1418"/>
        <w:gridCol w:w="1701"/>
      </w:tblGrid>
      <w:tr w:rsidR="00EC553F" w:rsidRPr="00CE1676" w14:paraId="32B3FC8D" w14:textId="77777777" w:rsidTr="000A0C66">
        <w:trPr>
          <w:trHeight w:val="20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BDDB7" w14:textId="77777777" w:rsidR="00EC553F" w:rsidRPr="00CE1676" w:rsidRDefault="00EC553F" w:rsidP="000A0C66">
            <w:pPr>
              <w:outlineLvl w:val="0"/>
            </w:pPr>
            <w:r w:rsidRPr="00CE1676"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8429" w14:textId="77777777" w:rsidR="00EC553F" w:rsidRPr="00CE1676" w:rsidRDefault="00EC553F" w:rsidP="000A0C66">
            <w:pPr>
              <w:jc w:val="center"/>
              <w:outlineLvl w:val="0"/>
            </w:pPr>
            <w:r w:rsidRPr="00CE1676"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BC1BC" w14:textId="77777777" w:rsidR="00EC553F" w:rsidRPr="00CE1676" w:rsidRDefault="00EC553F" w:rsidP="000A0C66">
            <w:pPr>
              <w:jc w:val="center"/>
              <w:outlineLvl w:val="0"/>
            </w:pPr>
            <w:r>
              <w:t>01.01.2024</w:t>
            </w:r>
            <w:r w:rsidRPr="00CE1676">
              <w:t>- 3</w:t>
            </w:r>
            <w:r>
              <w:t>1.12</w:t>
            </w:r>
            <w:r w:rsidRPr="00CE1676">
              <w:t>.2024</w:t>
            </w:r>
          </w:p>
        </w:tc>
      </w:tr>
      <w:tr w:rsidR="007C2B82" w:rsidRPr="00CE1676" w14:paraId="2217776E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757E" w14:textId="77777777" w:rsidR="007C2B82" w:rsidRPr="00CE1676" w:rsidRDefault="007C2B82" w:rsidP="007C2B82">
            <w:pPr>
              <w:outlineLvl w:val="0"/>
            </w:pPr>
            <w:r w:rsidRPr="00CE1676">
              <w:t>Текущие расходы,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430D0" w14:textId="77777777" w:rsidR="007C2B82" w:rsidRPr="00CE1676" w:rsidRDefault="007C2B82" w:rsidP="007C2B82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1690A" w14:textId="3ABFABEF" w:rsidR="007C2B82" w:rsidRPr="00092580" w:rsidRDefault="007C2B82" w:rsidP="007C2B82">
            <w:pPr>
              <w:jc w:val="right"/>
              <w:rPr>
                <w:color w:val="7030A0"/>
              </w:rPr>
            </w:pPr>
            <w:r w:rsidRPr="00F74A38">
              <w:t xml:space="preserve"> 480,40   </w:t>
            </w:r>
          </w:p>
        </w:tc>
      </w:tr>
      <w:tr w:rsidR="007C2B82" w:rsidRPr="00CE1676" w14:paraId="5DF909AB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85C8" w14:textId="77777777" w:rsidR="007C2B82" w:rsidRPr="00CE1676" w:rsidRDefault="007C2B82" w:rsidP="007C2B82">
            <w:pPr>
              <w:ind w:firstLineChars="100" w:firstLine="200"/>
              <w:outlineLvl w:val="0"/>
            </w:pPr>
            <w:r w:rsidRPr="00CE1676">
              <w:t>Операционные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24D28" w14:textId="77777777" w:rsidR="007C2B82" w:rsidRPr="00CE1676" w:rsidRDefault="007C2B82" w:rsidP="007C2B82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6C8FB" w14:textId="6633C10B" w:rsidR="007C2B82" w:rsidRPr="00092580" w:rsidRDefault="007C2B82" w:rsidP="007C2B82">
            <w:pPr>
              <w:jc w:val="right"/>
              <w:rPr>
                <w:color w:val="7030A0"/>
              </w:rPr>
            </w:pPr>
            <w:r w:rsidRPr="00F74A38">
              <w:t xml:space="preserve"> 317,43   </w:t>
            </w:r>
          </w:p>
        </w:tc>
      </w:tr>
      <w:tr w:rsidR="00EC553F" w:rsidRPr="00CE1676" w14:paraId="26E2486F" w14:textId="77777777" w:rsidTr="000A0C66">
        <w:trPr>
          <w:trHeight w:val="20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4BFB6" w14:textId="0C132831" w:rsidR="00EC553F" w:rsidRPr="00CE1676" w:rsidRDefault="00EC553F" w:rsidP="000A0C66">
            <w:pPr>
              <w:ind w:firstLineChars="100" w:firstLine="200"/>
              <w:outlineLvl w:val="0"/>
            </w:pPr>
            <w:r w:rsidRPr="00CE1676">
              <w:t xml:space="preserve">  Индекс эффективности</w:t>
            </w:r>
            <w:r w:rsidR="001925EC">
              <w:t xml:space="preserve"> операционных</w:t>
            </w:r>
            <w:r w:rsidRPr="00CE1676">
              <w:t xml:space="preserve"> 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B73C0" w14:textId="77777777" w:rsidR="00EC553F" w:rsidRPr="00CE1676" w:rsidRDefault="00EC553F" w:rsidP="000A0C66">
            <w:pPr>
              <w:ind w:left="-93"/>
              <w:jc w:val="center"/>
              <w:outlineLvl w:val="0"/>
            </w:pPr>
            <w:r w:rsidRPr="00CE1676"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43CED" w14:textId="77777777" w:rsidR="00EC553F" w:rsidRPr="00CE1676" w:rsidRDefault="00EC553F" w:rsidP="000A0C66">
            <w:pPr>
              <w:jc w:val="right"/>
              <w:outlineLvl w:val="0"/>
            </w:pPr>
            <w:r w:rsidRPr="00CE1676">
              <w:t>1</w:t>
            </w:r>
          </w:p>
        </w:tc>
      </w:tr>
      <w:tr w:rsidR="00EC553F" w:rsidRPr="00CE1676" w14:paraId="24272339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1995F" w14:textId="77777777" w:rsidR="00EC553F" w:rsidRPr="00CE1676" w:rsidRDefault="00EC553F" w:rsidP="000A0C66">
            <w:pPr>
              <w:ind w:firstLineChars="100" w:firstLine="200"/>
              <w:outlineLvl w:val="0"/>
            </w:pPr>
            <w:r w:rsidRPr="00CE1676">
              <w:t xml:space="preserve">  Индекс потребительских цен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5C38E" w14:textId="77777777" w:rsidR="00EC553F" w:rsidRPr="00CE1676" w:rsidRDefault="00EC553F" w:rsidP="000A0C66">
            <w:pPr>
              <w:ind w:left="-93"/>
              <w:jc w:val="center"/>
              <w:outlineLvl w:val="0"/>
            </w:pPr>
            <w:r w:rsidRPr="00CE1676"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BE399" w14:textId="77777777" w:rsidR="00EC553F" w:rsidRPr="00CE1676" w:rsidRDefault="00EC553F" w:rsidP="000A0C66">
            <w:pPr>
              <w:jc w:val="right"/>
              <w:outlineLvl w:val="0"/>
            </w:pPr>
            <w:r>
              <w:t>7,2</w:t>
            </w:r>
          </w:p>
        </w:tc>
      </w:tr>
      <w:tr w:rsidR="00EC553F" w:rsidRPr="00CE1676" w14:paraId="2BEA55EE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15DB" w14:textId="55F98DCE" w:rsidR="00EC553F" w:rsidRPr="00CE1676" w:rsidRDefault="00EC553F" w:rsidP="000A0C66">
            <w:pPr>
              <w:ind w:firstLineChars="100" w:firstLine="200"/>
              <w:outlineLvl w:val="0"/>
            </w:pPr>
            <w:r w:rsidRPr="00CE1676">
              <w:t xml:space="preserve">  Индекс </w:t>
            </w:r>
            <w:r w:rsidR="001925EC">
              <w:t xml:space="preserve">изменения </w:t>
            </w:r>
            <w:r w:rsidRPr="00CE1676">
              <w:t>количества активов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6255D" w14:textId="77777777" w:rsidR="00EC553F" w:rsidRPr="00CE1676" w:rsidRDefault="00EC553F" w:rsidP="000A0C66">
            <w:pPr>
              <w:ind w:left="-93"/>
              <w:jc w:val="center"/>
              <w:outlineLvl w:val="0"/>
            </w:pPr>
            <w:r w:rsidRPr="00CE1676"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41A1C" w14:textId="77777777" w:rsidR="00EC553F" w:rsidRPr="00CE1676" w:rsidRDefault="00DA43DB" w:rsidP="000A0C66">
            <w:pPr>
              <w:jc w:val="right"/>
              <w:outlineLvl w:val="0"/>
            </w:pPr>
            <w:r>
              <w:t>0</w:t>
            </w:r>
          </w:p>
        </w:tc>
      </w:tr>
      <w:tr w:rsidR="007C2B82" w:rsidRPr="00CE1676" w14:paraId="35184F43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46F2" w14:textId="77777777" w:rsidR="007C2B82" w:rsidRPr="00CE1676" w:rsidRDefault="007C2B82" w:rsidP="007C2B82">
            <w:pPr>
              <w:ind w:firstLineChars="100" w:firstLine="200"/>
              <w:outlineLvl w:val="0"/>
            </w:pPr>
            <w:r w:rsidRPr="00CE1676">
              <w:t>Неподконтрольные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1850D" w14:textId="77777777" w:rsidR="007C2B82" w:rsidRPr="00CE1676" w:rsidRDefault="007C2B82" w:rsidP="007C2B82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9F853" w14:textId="22C46D69" w:rsidR="007C2B82" w:rsidRPr="00092580" w:rsidRDefault="007C2B82" w:rsidP="007C2B82">
            <w:pPr>
              <w:jc w:val="right"/>
              <w:rPr>
                <w:color w:val="7030A0"/>
              </w:rPr>
            </w:pPr>
            <w:r w:rsidRPr="009445B2">
              <w:t xml:space="preserve"> 9,82   </w:t>
            </w:r>
          </w:p>
        </w:tc>
      </w:tr>
      <w:tr w:rsidR="007C2B82" w:rsidRPr="00CE1676" w14:paraId="5E573A47" w14:textId="77777777" w:rsidTr="000A0C66">
        <w:trPr>
          <w:trHeight w:val="223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57F48" w14:textId="77777777" w:rsidR="007C2B82" w:rsidRPr="00CE1676" w:rsidRDefault="007C2B82" w:rsidP="007C2B82">
            <w:pPr>
              <w:ind w:firstLineChars="100" w:firstLine="200"/>
              <w:outlineLvl w:val="0"/>
            </w:pPr>
            <w:r w:rsidRPr="00CE1676">
              <w:t>Расходы на приобретение электрической энергии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09AA3" w14:textId="77777777" w:rsidR="007C2B82" w:rsidRPr="00CE1676" w:rsidRDefault="007C2B82" w:rsidP="007C2B82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942DE" w14:textId="64A624DE" w:rsidR="007C2B82" w:rsidRPr="00092580" w:rsidRDefault="007C2B82" w:rsidP="007C2B82">
            <w:pPr>
              <w:jc w:val="right"/>
              <w:rPr>
                <w:color w:val="7030A0"/>
              </w:rPr>
            </w:pPr>
            <w:r w:rsidRPr="009445B2">
              <w:t xml:space="preserve"> 153,15   </w:t>
            </w:r>
          </w:p>
        </w:tc>
      </w:tr>
      <w:tr w:rsidR="00EC553F" w:rsidRPr="00092580" w14:paraId="63C5032A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AAC1" w14:textId="77777777" w:rsidR="00EC553F" w:rsidRPr="00CE1676" w:rsidRDefault="00EC553F" w:rsidP="000A0C66">
            <w:pPr>
              <w:outlineLvl w:val="0"/>
            </w:pPr>
            <w:r w:rsidRPr="00CE1676">
              <w:t>Расходы на амортизацию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A9CB5" w14:textId="77777777" w:rsidR="00EC553F" w:rsidRPr="00CE1676" w:rsidRDefault="00EC553F" w:rsidP="000A0C66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AA97E" w14:textId="77777777" w:rsidR="00EC553F" w:rsidRPr="000A6D21" w:rsidRDefault="000A6D21" w:rsidP="000A0C66">
            <w:pPr>
              <w:jc w:val="right"/>
            </w:pPr>
            <w:r w:rsidRPr="000A6D21">
              <w:t>0</w:t>
            </w:r>
          </w:p>
        </w:tc>
      </w:tr>
      <w:tr w:rsidR="007C2B82" w:rsidRPr="00CE1676" w14:paraId="519879DC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74B89" w14:textId="77777777" w:rsidR="007C2B82" w:rsidRPr="00CE1676" w:rsidRDefault="007C2B82" w:rsidP="007C2B82">
            <w:pPr>
              <w:outlineLvl w:val="0"/>
            </w:pPr>
            <w:r w:rsidRPr="00CE1676">
              <w:t>Нормативный уровень прибыли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9821D" w14:textId="77777777" w:rsidR="007C2B82" w:rsidRPr="00CE1676" w:rsidRDefault="007C2B82" w:rsidP="007C2B82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166FA" w14:textId="50B4F638" w:rsidR="007C2B82" w:rsidRPr="000A6D21" w:rsidRDefault="007C2B82" w:rsidP="007C2B82">
            <w:pPr>
              <w:jc w:val="right"/>
            </w:pPr>
            <w:r w:rsidRPr="004642E8">
              <w:t xml:space="preserve"> 6,47   </w:t>
            </w:r>
          </w:p>
        </w:tc>
      </w:tr>
      <w:tr w:rsidR="007C2B82" w:rsidRPr="00CE1676" w14:paraId="7A199905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7BC45" w14:textId="77777777" w:rsidR="007C2B82" w:rsidRPr="00CE1676" w:rsidRDefault="007C2B82" w:rsidP="007C2B82">
            <w:pPr>
              <w:outlineLvl w:val="0"/>
            </w:pPr>
            <w:r w:rsidRPr="00CE1676">
              <w:t>Расчетная предпринимательская прибыль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E8A9E" w14:textId="77777777" w:rsidR="007C2B82" w:rsidRPr="00CE1676" w:rsidRDefault="007C2B82" w:rsidP="007C2B82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8AA49" w14:textId="1C33B76B" w:rsidR="007C2B82" w:rsidRPr="000A6D21" w:rsidRDefault="007C2B82" w:rsidP="007C2B82">
            <w:pPr>
              <w:jc w:val="right"/>
            </w:pPr>
            <w:r w:rsidRPr="004642E8">
              <w:t xml:space="preserve"> -     </w:t>
            </w:r>
          </w:p>
        </w:tc>
      </w:tr>
      <w:tr w:rsidR="007C2B82" w:rsidRPr="00CE1676" w14:paraId="3E9D810F" w14:textId="77777777" w:rsidTr="000A0C66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413D" w14:textId="77777777" w:rsidR="007C2B82" w:rsidRPr="00CE1676" w:rsidRDefault="007C2B82" w:rsidP="007C2B82">
            <w:pPr>
              <w:outlineLvl w:val="0"/>
            </w:pPr>
            <w:r w:rsidRPr="00CE1676">
              <w:t>Корректировка НВВ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394B4" w14:textId="77777777" w:rsidR="007C2B82" w:rsidRPr="00CE1676" w:rsidRDefault="007C2B82" w:rsidP="007C2B82">
            <w:pPr>
              <w:ind w:left="-93"/>
              <w:jc w:val="center"/>
              <w:outlineLvl w:val="0"/>
            </w:pPr>
            <w:r w:rsidRPr="00CE1676">
              <w:t>тыс.руб.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CAB89" w14:textId="07104E21" w:rsidR="007C2B82" w:rsidRPr="00092580" w:rsidRDefault="007C2B82" w:rsidP="007C2B82">
            <w:pPr>
              <w:jc w:val="right"/>
              <w:rPr>
                <w:color w:val="7030A0"/>
              </w:rPr>
            </w:pPr>
            <w:r w:rsidRPr="004642E8">
              <w:t xml:space="preserve">-10,56   </w:t>
            </w:r>
          </w:p>
        </w:tc>
      </w:tr>
      <w:tr w:rsidR="007C2B82" w:rsidRPr="00CE1676" w14:paraId="46EE1E45" w14:textId="77777777" w:rsidTr="000A0C66">
        <w:trPr>
          <w:trHeight w:val="20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F192" w14:textId="77777777" w:rsidR="007C2B82" w:rsidRPr="00CE1676" w:rsidRDefault="007C2B82" w:rsidP="007C2B82">
            <w:pPr>
              <w:outlineLvl w:val="0"/>
            </w:pPr>
            <w:r w:rsidRPr="00CE1676">
              <w:t>Итого необходимая валовая выручка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C2EB3" w14:textId="77777777" w:rsidR="007C2B82" w:rsidRPr="00CE1676" w:rsidRDefault="007C2B82" w:rsidP="007C2B82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87FDE" w14:textId="1791FBB1" w:rsidR="007C2B82" w:rsidRPr="00092580" w:rsidRDefault="007C2B82" w:rsidP="007C2B82">
            <w:pPr>
              <w:jc w:val="right"/>
              <w:rPr>
                <w:color w:val="7030A0"/>
              </w:rPr>
            </w:pPr>
            <w:r w:rsidRPr="004642E8">
              <w:t xml:space="preserve"> 476,31   </w:t>
            </w:r>
          </w:p>
        </w:tc>
      </w:tr>
    </w:tbl>
    <w:p w14:paraId="453BE60B" w14:textId="77777777" w:rsidR="00EC553F" w:rsidRPr="00BE2F0E" w:rsidRDefault="00EC553F" w:rsidP="00EC553F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E2F0E">
        <w:rPr>
          <w:sz w:val="24"/>
          <w:szCs w:val="24"/>
        </w:rPr>
        <w:t xml:space="preserve">Объем отпуска питьевой воды принят в размере </w:t>
      </w:r>
      <w:r w:rsidR="00BE2F0E" w:rsidRPr="00BE2F0E">
        <w:rPr>
          <w:sz w:val="24"/>
          <w:szCs w:val="24"/>
        </w:rPr>
        <w:t>16,99</w:t>
      </w:r>
      <w:r w:rsidRPr="00BE2F0E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BE2F0E" w:rsidRPr="00BE2F0E">
        <w:rPr>
          <w:sz w:val="24"/>
          <w:szCs w:val="24"/>
        </w:rPr>
        <w:t>15,75</w:t>
      </w:r>
      <w:r w:rsidRPr="00BE2F0E">
        <w:rPr>
          <w:sz w:val="24"/>
          <w:szCs w:val="24"/>
        </w:rPr>
        <w:t xml:space="preserve"> тыс. кВт·ч.</w:t>
      </w:r>
    </w:p>
    <w:p w14:paraId="25F51435" w14:textId="101652CD" w:rsidR="00EC553F" w:rsidRDefault="00EC553F" w:rsidP="00EC553F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 w:rsidR="009331EF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</w:t>
      </w:r>
      <w:r w:rsidR="007F110B">
        <w:rPr>
          <w:sz w:val="24"/>
          <w:szCs w:val="24"/>
        </w:rPr>
        <w:t>в предложении о корректировке</w:t>
      </w:r>
      <w:r w:rsidR="0042207D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тарифов, Министерством не производился.</w:t>
      </w:r>
    </w:p>
    <w:p w14:paraId="4614F16C" w14:textId="43733400" w:rsidR="00EC553F" w:rsidRPr="007C2B82" w:rsidRDefault="00EC553F" w:rsidP="00EC553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8606B">
        <w:rPr>
          <w:sz w:val="24"/>
          <w:szCs w:val="24"/>
        </w:rPr>
        <w:t>Исключены из расчета НВВ экономически не</w:t>
      </w:r>
      <w:r w:rsidR="009331EF">
        <w:rPr>
          <w:sz w:val="24"/>
          <w:szCs w:val="24"/>
        </w:rPr>
        <w:t xml:space="preserve"> </w:t>
      </w:r>
      <w:r w:rsidRPr="0018606B">
        <w:rPr>
          <w:sz w:val="24"/>
          <w:szCs w:val="24"/>
        </w:rPr>
        <w:t>обоснованные расходы, учтенные МКП «Возрождение»</w:t>
      </w:r>
      <w:r w:rsidRPr="0018606B">
        <w:rPr>
          <w:rStyle w:val="SUBST"/>
          <w:b w:val="0"/>
          <w:bCs w:val="0"/>
          <w:i w:val="0"/>
          <w:iCs w:val="0"/>
          <w:sz w:val="24"/>
          <w:szCs w:val="24"/>
        </w:rPr>
        <w:t xml:space="preserve"> </w:t>
      </w:r>
      <w:r w:rsidRPr="007C2B82">
        <w:rPr>
          <w:rStyle w:val="SUBST"/>
          <w:b w:val="0"/>
          <w:bCs w:val="0"/>
          <w:i w:val="0"/>
          <w:iCs w:val="0"/>
          <w:sz w:val="24"/>
          <w:szCs w:val="24"/>
        </w:rPr>
        <w:t>Сердобского района</w:t>
      </w:r>
      <w:r w:rsidRPr="007C2B82">
        <w:rPr>
          <w:sz w:val="24"/>
          <w:szCs w:val="24"/>
        </w:rPr>
        <w:t xml:space="preserve"> </w:t>
      </w:r>
      <w:r w:rsidR="007F110B">
        <w:rPr>
          <w:sz w:val="24"/>
          <w:szCs w:val="24"/>
        </w:rPr>
        <w:t>в предложении о корректировке</w:t>
      </w:r>
      <w:r w:rsidR="0042207D">
        <w:rPr>
          <w:sz w:val="24"/>
          <w:szCs w:val="24"/>
        </w:rPr>
        <w:t xml:space="preserve"> </w:t>
      </w:r>
      <w:r w:rsidRPr="007C2B82">
        <w:rPr>
          <w:sz w:val="24"/>
          <w:szCs w:val="24"/>
        </w:rPr>
        <w:t>тарифа на 2024 год на территории Сазанского</w:t>
      </w:r>
      <w:r w:rsidRPr="007C2B82">
        <w:rPr>
          <w:bCs/>
          <w:iCs/>
          <w:sz w:val="24"/>
          <w:szCs w:val="24"/>
        </w:rPr>
        <w:t xml:space="preserve"> </w:t>
      </w:r>
      <w:r w:rsidRPr="007C2B82">
        <w:rPr>
          <w:sz w:val="24"/>
          <w:szCs w:val="24"/>
        </w:rPr>
        <w:t>сельсовета Сердобского района Пензенской области:</w:t>
      </w:r>
    </w:p>
    <w:p w14:paraId="2C7E909B" w14:textId="48CC06C1" w:rsidR="00EC553F" w:rsidRPr="007C2B82" w:rsidRDefault="00EC553F" w:rsidP="00EC553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7C2B82">
        <w:rPr>
          <w:sz w:val="24"/>
          <w:szCs w:val="24"/>
        </w:rPr>
        <w:t xml:space="preserve">по водному налогу </w:t>
      </w:r>
      <w:r w:rsidR="003C1E70">
        <w:rPr>
          <w:sz w:val="24"/>
          <w:szCs w:val="24"/>
        </w:rPr>
        <w:t>в размере</w:t>
      </w:r>
      <w:r w:rsidR="003C1E70" w:rsidRPr="002B518A">
        <w:rPr>
          <w:sz w:val="24"/>
          <w:szCs w:val="24"/>
        </w:rPr>
        <w:t xml:space="preserve"> </w:t>
      </w:r>
      <w:r w:rsidR="004A3649" w:rsidRPr="007C2B82">
        <w:rPr>
          <w:sz w:val="24"/>
          <w:szCs w:val="24"/>
        </w:rPr>
        <w:t>23,07</w:t>
      </w:r>
      <w:r w:rsidRPr="007C2B82">
        <w:rPr>
          <w:sz w:val="24"/>
          <w:szCs w:val="24"/>
        </w:rPr>
        <w:t xml:space="preserve"> тыс. руб., сложившиеся на основании расчета планового объема поднятой воды, указанного в Приложении, и ставок водного налога в соответствии с Налоговым кодексом РФ и на основании положений статьи 252 Налогового кодекса Российской Федерации (как необоснованные расходы);</w:t>
      </w:r>
    </w:p>
    <w:p w14:paraId="0E7E5205" w14:textId="562BF54D" w:rsidR="00EC553F" w:rsidRPr="007C2B82" w:rsidRDefault="00EC553F" w:rsidP="00EC553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7C2B82">
        <w:rPr>
          <w:sz w:val="24"/>
          <w:szCs w:val="24"/>
        </w:rPr>
        <w:t xml:space="preserve">по налогу, уплачиваемому в связи с применением упрощенной системы налогообложения, </w:t>
      </w:r>
      <w:r w:rsidR="003C1E70">
        <w:rPr>
          <w:sz w:val="24"/>
          <w:szCs w:val="24"/>
        </w:rPr>
        <w:t>в размере</w:t>
      </w:r>
      <w:r w:rsidR="003C1E70" w:rsidRPr="002B518A">
        <w:rPr>
          <w:sz w:val="24"/>
          <w:szCs w:val="24"/>
        </w:rPr>
        <w:t xml:space="preserve"> </w:t>
      </w:r>
      <w:r w:rsidR="004A3649" w:rsidRPr="007C2B82">
        <w:rPr>
          <w:sz w:val="24"/>
          <w:szCs w:val="24"/>
        </w:rPr>
        <w:t>8,77</w:t>
      </w:r>
      <w:r w:rsidRPr="007C2B82">
        <w:rPr>
          <w:sz w:val="24"/>
          <w:szCs w:val="24"/>
        </w:rPr>
        <w:t xml:space="preserve"> тыс. руб. на основании положений статьи 252 Налогового кодекса Российской Федерации (как необоснованные расходы);</w:t>
      </w:r>
    </w:p>
    <w:p w14:paraId="1F1D36C7" w14:textId="45CAB1C8" w:rsidR="00EC553F" w:rsidRPr="007C2B82" w:rsidRDefault="00EC553F" w:rsidP="00EC553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7C2B82">
        <w:rPr>
          <w:sz w:val="24"/>
          <w:szCs w:val="24"/>
        </w:rPr>
        <w:t xml:space="preserve">на приобретение электрической энергии в размере </w:t>
      </w:r>
      <w:r w:rsidR="004A3649" w:rsidRPr="007C2B82">
        <w:rPr>
          <w:sz w:val="24"/>
          <w:szCs w:val="24"/>
        </w:rPr>
        <w:t>110,0</w:t>
      </w:r>
      <w:r w:rsidRPr="007C2B82">
        <w:rPr>
          <w:sz w:val="24"/>
          <w:szCs w:val="24"/>
        </w:rPr>
        <w:t xml:space="preserve"> тыс. руб.,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 и на основании положений статьи 252 Налогового кодекса Российской Федерации (как необоснованные расходы).</w:t>
      </w:r>
    </w:p>
    <w:p w14:paraId="12110F47" w14:textId="61450340" w:rsidR="00EC553F" w:rsidRPr="00017347" w:rsidRDefault="004B6380" w:rsidP="00EC553F">
      <w:pPr>
        <w:autoSpaceDE w:val="0"/>
        <w:autoSpaceDN w:val="0"/>
        <w:adjustRightInd w:val="0"/>
        <w:ind w:right="-1" w:firstLine="709"/>
        <w:jc w:val="both"/>
        <w:rPr>
          <w:sz w:val="24"/>
        </w:rPr>
      </w:pPr>
      <w:r>
        <w:rPr>
          <w:sz w:val="24"/>
        </w:rPr>
        <w:t xml:space="preserve">Основные показатели расчета одноставочного тарифа </w:t>
      </w:r>
      <w:r w:rsidR="00EC553F" w:rsidRPr="00C14DDF">
        <w:rPr>
          <w:sz w:val="24"/>
          <w:szCs w:val="24"/>
        </w:rPr>
        <w:t>МКП «Возрождение»</w:t>
      </w:r>
      <w:r w:rsidR="00EC553F" w:rsidRPr="00C14DDF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="00EC553F" w:rsidRPr="00C14DDF">
        <w:rPr>
          <w:bCs/>
          <w:iCs/>
          <w:sz w:val="24"/>
          <w:szCs w:val="24"/>
        </w:rPr>
        <w:t xml:space="preserve"> на территории </w:t>
      </w:r>
      <w:r w:rsidR="00EC553F">
        <w:rPr>
          <w:sz w:val="24"/>
          <w:szCs w:val="24"/>
        </w:rPr>
        <w:t>Сазанского</w:t>
      </w:r>
      <w:r w:rsidR="00EC553F" w:rsidRPr="00C14DDF">
        <w:rPr>
          <w:sz w:val="24"/>
          <w:szCs w:val="32"/>
        </w:rPr>
        <w:t xml:space="preserve"> сельсовета </w:t>
      </w:r>
      <w:r w:rsidR="00EC553F" w:rsidRPr="00C14DDF">
        <w:rPr>
          <w:rStyle w:val="SUBST"/>
          <w:b w:val="0"/>
          <w:bCs w:val="0"/>
          <w:i w:val="0"/>
          <w:iCs w:val="0"/>
          <w:sz w:val="24"/>
          <w:szCs w:val="24"/>
        </w:rPr>
        <w:t>Сердобского района Пензенской области</w:t>
      </w:r>
      <w:r w:rsidR="00EC553F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составили:</w:t>
      </w:r>
    </w:p>
    <w:tbl>
      <w:tblPr>
        <w:tblW w:w="10060" w:type="dxa"/>
        <w:tblInd w:w="113" w:type="dxa"/>
        <w:tblLook w:val="04A0" w:firstRow="1" w:lastRow="0" w:firstColumn="1" w:lastColumn="0" w:noHBand="0" w:noVBand="1"/>
      </w:tblPr>
      <w:tblGrid>
        <w:gridCol w:w="6658"/>
        <w:gridCol w:w="1843"/>
        <w:gridCol w:w="1559"/>
      </w:tblGrid>
      <w:tr w:rsidR="00EC553F" w:rsidRPr="007E5008" w14:paraId="136C9540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354D3" w14:textId="77777777" w:rsidR="00EC553F" w:rsidRPr="007E5008" w:rsidRDefault="00EC553F" w:rsidP="000A0C66">
            <w:pPr>
              <w:ind w:right="361"/>
            </w:pPr>
            <w:r w:rsidRPr="007E5008"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A0A94" w14:textId="77777777" w:rsidR="00EC553F" w:rsidRPr="007E5008" w:rsidRDefault="00EC553F" w:rsidP="000A0C66">
            <w:pPr>
              <w:jc w:val="center"/>
            </w:pPr>
            <w:r w:rsidRPr="007E5008">
              <w:t>Ед. изм.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4A722" w14:textId="77777777" w:rsidR="00EC553F" w:rsidRPr="007E5008" w:rsidRDefault="00EC553F" w:rsidP="000A0C66">
            <w:pPr>
              <w:jc w:val="center"/>
            </w:pPr>
            <w:r w:rsidRPr="007E5008">
              <w:t>2024</w:t>
            </w:r>
            <w:r>
              <w:t xml:space="preserve"> год</w:t>
            </w:r>
          </w:p>
        </w:tc>
      </w:tr>
      <w:tr w:rsidR="007C2B82" w:rsidRPr="007E5008" w14:paraId="47462D97" w14:textId="77777777" w:rsidTr="000A0C66">
        <w:trPr>
          <w:trHeight w:val="20"/>
          <w:tblHeader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6802E" w14:textId="77777777" w:rsidR="007C2B82" w:rsidRPr="007E5008" w:rsidRDefault="007C2B82" w:rsidP="007C2B82">
            <w:r w:rsidRPr="007E5008">
              <w:t>Текущие расходы,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04CEF" w14:textId="77777777" w:rsidR="007C2B82" w:rsidRPr="007E5008" w:rsidRDefault="007C2B82" w:rsidP="007C2B82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46011" w14:textId="5CE60F6D" w:rsidR="007C2B82" w:rsidRPr="00092580" w:rsidRDefault="007C2B82" w:rsidP="007C2B82">
            <w:pPr>
              <w:jc w:val="right"/>
              <w:rPr>
                <w:color w:val="7030A0"/>
              </w:rPr>
            </w:pPr>
            <w:r w:rsidRPr="001C7224">
              <w:t xml:space="preserve"> 480,40   </w:t>
            </w:r>
          </w:p>
        </w:tc>
      </w:tr>
      <w:tr w:rsidR="007C2B82" w:rsidRPr="007E5008" w14:paraId="488CD1AC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FC348" w14:textId="77777777" w:rsidR="007C2B82" w:rsidRPr="007E5008" w:rsidRDefault="007C2B82" w:rsidP="007C2B82">
            <w:pPr>
              <w:ind w:firstLineChars="100" w:firstLine="200"/>
            </w:pPr>
            <w:r w:rsidRPr="007E5008">
              <w:t>Операционные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3A1A9" w14:textId="77777777" w:rsidR="007C2B82" w:rsidRPr="007E5008" w:rsidRDefault="007C2B82" w:rsidP="007C2B82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D9793" w14:textId="00EABEEA" w:rsidR="007C2B82" w:rsidRPr="00092580" w:rsidRDefault="007C2B82" w:rsidP="007C2B82">
            <w:pPr>
              <w:jc w:val="right"/>
              <w:rPr>
                <w:color w:val="7030A0"/>
              </w:rPr>
            </w:pPr>
            <w:r w:rsidRPr="001C7224">
              <w:t xml:space="preserve"> 317,43   </w:t>
            </w:r>
          </w:p>
        </w:tc>
      </w:tr>
      <w:tr w:rsidR="007C2B82" w:rsidRPr="007E5008" w14:paraId="59678AD9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8335" w14:textId="77777777" w:rsidR="007C2B82" w:rsidRPr="007E5008" w:rsidRDefault="007C2B82" w:rsidP="007C2B82">
            <w:pPr>
              <w:ind w:firstLineChars="100" w:firstLine="200"/>
            </w:pPr>
            <w:r w:rsidRPr="007E5008">
              <w:t>Неподконтрольные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A6C49" w14:textId="77777777" w:rsidR="007C2B82" w:rsidRPr="007E5008" w:rsidRDefault="007C2B82" w:rsidP="007C2B82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8F2CD" w14:textId="48AAC337" w:rsidR="007C2B82" w:rsidRPr="00092580" w:rsidRDefault="007C2B82" w:rsidP="007C2B82">
            <w:pPr>
              <w:jc w:val="right"/>
              <w:rPr>
                <w:color w:val="7030A0"/>
              </w:rPr>
            </w:pPr>
            <w:r w:rsidRPr="001C7224">
              <w:t xml:space="preserve"> 9,82   </w:t>
            </w:r>
          </w:p>
        </w:tc>
      </w:tr>
      <w:tr w:rsidR="007C2B82" w:rsidRPr="007E5008" w14:paraId="7C0481CB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81B8" w14:textId="77777777" w:rsidR="007C2B82" w:rsidRPr="007E5008" w:rsidRDefault="007C2B82" w:rsidP="007C2B82">
            <w:pPr>
              <w:ind w:firstLineChars="100" w:firstLine="200"/>
            </w:pPr>
            <w:r w:rsidRPr="007E5008">
              <w:t>Расходы на приобретение электрической энергии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B5658" w14:textId="77777777" w:rsidR="007C2B82" w:rsidRPr="007E5008" w:rsidRDefault="007C2B82" w:rsidP="007C2B82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C5A65" w14:textId="5A0FF543" w:rsidR="007C2B82" w:rsidRPr="00092580" w:rsidRDefault="007C2B82" w:rsidP="007C2B82">
            <w:pPr>
              <w:jc w:val="right"/>
              <w:rPr>
                <w:color w:val="7030A0"/>
              </w:rPr>
            </w:pPr>
            <w:r w:rsidRPr="001C7224">
              <w:t xml:space="preserve"> 153,15   </w:t>
            </w:r>
          </w:p>
        </w:tc>
      </w:tr>
      <w:tr w:rsidR="00EC553F" w:rsidRPr="007E5008" w14:paraId="108FAE55" w14:textId="77777777" w:rsidTr="000A0C66">
        <w:trPr>
          <w:trHeight w:val="20"/>
          <w:tblHeader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5649" w14:textId="77777777" w:rsidR="00EC553F" w:rsidRPr="007E5008" w:rsidRDefault="00EC553F" w:rsidP="000A0C66">
            <w:r w:rsidRPr="007E5008">
              <w:t>Расходы на амортизацию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0D01" w14:textId="77777777" w:rsidR="00EC553F" w:rsidRPr="007E5008" w:rsidRDefault="00EC553F" w:rsidP="000A0C66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2BB13" w14:textId="77777777" w:rsidR="00EC553F" w:rsidRPr="000A6D21" w:rsidRDefault="000A6D21" w:rsidP="000A0C66">
            <w:pPr>
              <w:jc w:val="right"/>
            </w:pPr>
            <w:r w:rsidRPr="000A6D21">
              <w:t>0</w:t>
            </w:r>
          </w:p>
        </w:tc>
      </w:tr>
      <w:tr w:rsidR="007C2B82" w:rsidRPr="007E5008" w14:paraId="334A32C0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FB20A" w14:textId="77777777" w:rsidR="007C2B82" w:rsidRPr="007E5008" w:rsidRDefault="007C2B82" w:rsidP="007C2B82">
            <w:r w:rsidRPr="007E5008">
              <w:t>Нормативный уровень прибыли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2E8F" w14:textId="77777777" w:rsidR="007C2B82" w:rsidRPr="007E5008" w:rsidRDefault="007C2B82" w:rsidP="007C2B82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CE06B" w14:textId="0180D6D4" w:rsidR="007C2B82" w:rsidRPr="000A6D21" w:rsidRDefault="007C2B82" w:rsidP="007C2B82">
            <w:pPr>
              <w:jc w:val="right"/>
            </w:pPr>
            <w:r w:rsidRPr="00DA4AEE">
              <w:t xml:space="preserve"> 6,47   </w:t>
            </w:r>
          </w:p>
        </w:tc>
      </w:tr>
      <w:tr w:rsidR="007C2B82" w:rsidRPr="007E5008" w14:paraId="1EB8CDB1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CD56" w14:textId="77777777" w:rsidR="007C2B82" w:rsidRPr="007E5008" w:rsidRDefault="007C2B82" w:rsidP="007C2B82">
            <w:r w:rsidRPr="007E5008">
              <w:t>Расчетная предпринимательская прибыль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73111" w14:textId="77777777" w:rsidR="007C2B82" w:rsidRPr="007E5008" w:rsidRDefault="007C2B82" w:rsidP="007C2B82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1FDF8" w14:textId="07719D26" w:rsidR="007C2B82" w:rsidRPr="000A6D21" w:rsidRDefault="007C2B82" w:rsidP="007C2B82">
            <w:pPr>
              <w:jc w:val="right"/>
            </w:pPr>
            <w:r w:rsidRPr="00DA4AEE">
              <w:t xml:space="preserve"> -     </w:t>
            </w:r>
          </w:p>
        </w:tc>
      </w:tr>
      <w:tr w:rsidR="007C2B82" w:rsidRPr="007E5008" w14:paraId="08452D1D" w14:textId="77777777" w:rsidTr="000A0C66">
        <w:trPr>
          <w:trHeight w:val="20"/>
          <w:tblHeader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BFED" w14:textId="77777777" w:rsidR="007C2B82" w:rsidRPr="007E5008" w:rsidRDefault="007C2B82" w:rsidP="007C2B82">
            <w:r w:rsidRPr="007E5008">
              <w:t>Корректировка НВВ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AC744" w14:textId="77777777" w:rsidR="007C2B82" w:rsidRPr="007E5008" w:rsidRDefault="007C2B82" w:rsidP="007C2B82">
            <w:pPr>
              <w:jc w:val="center"/>
            </w:pPr>
            <w:r w:rsidRPr="007E5008">
              <w:t>тыс.руб.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B6DEF" w14:textId="2CA68236" w:rsidR="007C2B82" w:rsidRPr="00092580" w:rsidRDefault="007C2B82" w:rsidP="007C2B82">
            <w:pPr>
              <w:jc w:val="right"/>
              <w:rPr>
                <w:color w:val="7030A0"/>
              </w:rPr>
            </w:pPr>
            <w:r w:rsidRPr="00DA4AEE">
              <w:t xml:space="preserve">-10,56   </w:t>
            </w:r>
          </w:p>
        </w:tc>
      </w:tr>
      <w:tr w:rsidR="007C2B82" w:rsidRPr="007E5008" w14:paraId="2E3CB86C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0695B" w14:textId="77777777" w:rsidR="007C2B82" w:rsidRPr="007E5008" w:rsidRDefault="007C2B82" w:rsidP="007C2B82">
            <w:r w:rsidRPr="007E5008">
              <w:t>Итого необходимая валовая выручка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6AE43" w14:textId="77777777" w:rsidR="007C2B82" w:rsidRPr="007E5008" w:rsidRDefault="007C2B82" w:rsidP="007C2B82">
            <w:pPr>
              <w:jc w:val="center"/>
            </w:pPr>
            <w:r w:rsidRPr="007E5008"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810E2" w14:textId="0ADE2F6E" w:rsidR="007C2B82" w:rsidRPr="00092580" w:rsidRDefault="007C2B82" w:rsidP="007C2B82">
            <w:pPr>
              <w:jc w:val="right"/>
              <w:rPr>
                <w:color w:val="7030A0"/>
              </w:rPr>
            </w:pPr>
            <w:r w:rsidRPr="00DA4AEE">
              <w:t xml:space="preserve"> 476,31   </w:t>
            </w:r>
          </w:p>
        </w:tc>
      </w:tr>
      <w:tr w:rsidR="00EC553F" w:rsidRPr="007E5008" w14:paraId="102A319A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C6B2" w14:textId="77777777" w:rsidR="00EC553F" w:rsidRPr="007E5008" w:rsidRDefault="00EC553F" w:rsidP="000A0C66">
            <w:r w:rsidRPr="007E5008">
              <w:t>Объем реализации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9519" w14:textId="77777777" w:rsidR="00EC553F" w:rsidRPr="007E5008" w:rsidRDefault="00EC553F" w:rsidP="000A0C66">
            <w:pPr>
              <w:jc w:val="center"/>
            </w:pPr>
            <w:r w:rsidRPr="007E5008">
              <w:t>тыс. куб. 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EB248" w14:textId="50A8D63B" w:rsidR="00EC553F" w:rsidRPr="00F46F3B" w:rsidRDefault="007C2B82" w:rsidP="000A0C66">
            <w:pPr>
              <w:jc w:val="right"/>
            </w:pPr>
            <w:r>
              <w:t>16,99</w:t>
            </w:r>
          </w:p>
        </w:tc>
      </w:tr>
      <w:tr w:rsidR="00EC553F" w:rsidRPr="007E5008" w14:paraId="2F80BC09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D9253" w14:textId="77777777" w:rsidR="00EC553F" w:rsidRPr="007E5008" w:rsidRDefault="00EC553F" w:rsidP="000A0C66">
            <w:r w:rsidRPr="00057A6D"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34887" w14:textId="77777777" w:rsidR="00EC553F" w:rsidRPr="007E5008" w:rsidRDefault="00EC553F" w:rsidP="000A0C66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23CBC" w14:textId="77777777" w:rsidR="00EC553F" w:rsidRPr="002A5C5C" w:rsidRDefault="00B01C58" w:rsidP="000A0C66">
            <w:pPr>
              <w:jc w:val="right"/>
              <w:rPr>
                <w:color w:val="FF0000"/>
              </w:rPr>
            </w:pPr>
            <w:r w:rsidRPr="00B01C58">
              <w:t>26,75</w:t>
            </w:r>
          </w:p>
        </w:tc>
      </w:tr>
      <w:tr w:rsidR="00EC553F" w:rsidRPr="007E5008" w14:paraId="37998429" w14:textId="77777777" w:rsidTr="000A0C66">
        <w:trPr>
          <w:trHeight w:val="20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A6089" w14:textId="77777777" w:rsidR="00EC553F" w:rsidRPr="007E5008" w:rsidRDefault="00EC553F" w:rsidP="000A0C66">
            <w:r w:rsidRPr="00057A6D">
              <w:lastRenderedPageBreak/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65B9C" w14:textId="77777777" w:rsidR="00EC553F" w:rsidRPr="007E5008" w:rsidRDefault="00EC553F" w:rsidP="000A0C66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5429D" w14:textId="5B83B35B" w:rsidR="00EC553F" w:rsidRPr="002A5C5C" w:rsidRDefault="005455B0" w:rsidP="000A0C66">
            <w:pPr>
              <w:jc w:val="right"/>
              <w:rPr>
                <w:color w:val="FF0000"/>
              </w:rPr>
            </w:pPr>
            <w:r w:rsidRPr="005455B0">
              <w:t>29,32</w:t>
            </w:r>
          </w:p>
        </w:tc>
      </w:tr>
    </w:tbl>
    <w:p w14:paraId="176FEDF1" w14:textId="77777777" w:rsidR="00EC553F" w:rsidRPr="00FE30B4" w:rsidRDefault="00EC553F" w:rsidP="00EC553F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3C07F03F" w14:textId="77777777" w:rsidR="00EC553F" w:rsidRDefault="00EC553F" w:rsidP="00EC553F">
      <w:pPr>
        <w:ind w:firstLine="709"/>
        <w:jc w:val="both"/>
        <w:rPr>
          <w:rFonts w:eastAsia="Calibri"/>
          <w:sz w:val="24"/>
          <w:szCs w:val="24"/>
        </w:rPr>
      </w:pPr>
      <w:r w:rsidRPr="00B6247F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C14DDF">
        <w:rPr>
          <w:sz w:val="24"/>
          <w:szCs w:val="24"/>
        </w:rPr>
        <w:t>МКП «Возрождение»</w:t>
      </w:r>
      <w:r w:rsidRPr="00C14DDF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Pr="00C14DDF">
        <w:rPr>
          <w:bCs/>
          <w:iCs/>
          <w:sz w:val="24"/>
          <w:szCs w:val="24"/>
        </w:rPr>
        <w:t xml:space="preserve"> на территории </w:t>
      </w:r>
      <w:r>
        <w:rPr>
          <w:sz w:val="24"/>
          <w:szCs w:val="24"/>
        </w:rPr>
        <w:t>Сазанского</w:t>
      </w:r>
      <w:r w:rsidRPr="00C14DDF">
        <w:rPr>
          <w:sz w:val="24"/>
          <w:szCs w:val="32"/>
        </w:rPr>
        <w:t xml:space="preserve"> сельсовета </w:t>
      </w:r>
      <w:r w:rsidRPr="00C14DDF">
        <w:rPr>
          <w:rStyle w:val="SUBST"/>
          <w:b w:val="0"/>
          <w:bCs w:val="0"/>
          <w:i w:val="0"/>
          <w:iCs w:val="0"/>
          <w:sz w:val="24"/>
          <w:szCs w:val="24"/>
        </w:rPr>
        <w:t>Сердобского района Пензенской области</w:t>
      </w:r>
      <w:r>
        <w:rPr>
          <w:rStyle w:val="SUBST"/>
          <w:b w:val="0"/>
          <w:bCs w:val="0"/>
          <w:i w:val="0"/>
          <w:iCs w:val="0"/>
          <w:sz w:val="24"/>
          <w:szCs w:val="24"/>
        </w:rPr>
        <w:t xml:space="preserve"> </w:t>
      </w:r>
      <w:r w:rsidRPr="00B6247F">
        <w:rPr>
          <w:rFonts w:eastAsia="Calibri"/>
          <w:sz w:val="24"/>
          <w:szCs w:val="24"/>
        </w:rPr>
        <w:t xml:space="preserve">утверждены приказом </w:t>
      </w:r>
      <w:r>
        <w:rPr>
          <w:rFonts w:eastAsia="Calibri"/>
          <w:sz w:val="24"/>
          <w:szCs w:val="24"/>
        </w:rPr>
        <w:t>Департамента</w:t>
      </w:r>
      <w:r w:rsidRPr="00B6247F">
        <w:rPr>
          <w:rFonts w:eastAsia="Calibri"/>
          <w:sz w:val="24"/>
          <w:szCs w:val="24"/>
        </w:rPr>
        <w:t xml:space="preserve"> по регулированию тарифов и энергосбережения Пензенской области от </w:t>
      </w:r>
      <w:r>
        <w:rPr>
          <w:rFonts w:eastAsia="Calibri"/>
          <w:sz w:val="24"/>
          <w:szCs w:val="24"/>
        </w:rPr>
        <w:t xml:space="preserve">09.12.2021 № </w:t>
      </w:r>
      <w:r w:rsidRPr="00B6247F">
        <w:rPr>
          <w:rFonts w:eastAsia="Calibri"/>
          <w:sz w:val="24"/>
          <w:szCs w:val="24"/>
        </w:rPr>
        <w:t>42 и изменению не подлежат:</w:t>
      </w:r>
    </w:p>
    <w:tbl>
      <w:tblPr>
        <w:tblW w:w="10320" w:type="dxa"/>
        <w:tblLook w:val="00A0" w:firstRow="1" w:lastRow="0" w:firstColumn="1" w:lastColumn="0" w:noHBand="0" w:noVBand="0"/>
      </w:tblPr>
      <w:tblGrid>
        <w:gridCol w:w="6953"/>
        <w:gridCol w:w="1099"/>
        <w:gridCol w:w="1134"/>
        <w:gridCol w:w="1134"/>
      </w:tblGrid>
      <w:tr w:rsidR="00EC553F" w:rsidRPr="008C538A" w14:paraId="117672DF" w14:textId="77777777" w:rsidTr="000A0C66">
        <w:trPr>
          <w:trHeight w:val="259"/>
        </w:trPr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8757C" w14:textId="77777777" w:rsidR="00EC553F" w:rsidRPr="008C538A" w:rsidRDefault="00EC553F" w:rsidP="000A0C66">
            <w:pPr>
              <w:jc w:val="center"/>
              <w:rPr>
                <w:bCs/>
              </w:rPr>
            </w:pPr>
            <w:r w:rsidRPr="008C538A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FCC4B" w14:textId="77777777" w:rsidR="00EC553F" w:rsidRPr="008C538A" w:rsidRDefault="00EC553F" w:rsidP="000A0C66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2022</w:t>
            </w:r>
            <w:r w:rsidRPr="008C538A">
              <w:rPr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D4690" w14:textId="77777777" w:rsidR="00EC553F" w:rsidRPr="008C538A" w:rsidRDefault="00EC553F" w:rsidP="000A0C66">
            <w:pPr>
              <w:ind w:left="-108" w:right="-126"/>
              <w:jc w:val="center"/>
              <w:rPr>
                <w:bCs/>
              </w:rPr>
            </w:pPr>
            <w:r w:rsidRPr="008C538A">
              <w:rPr>
                <w:bCs/>
              </w:rPr>
              <w:t>202</w:t>
            </w:r>
            <w:r>
              <w:rPr>
                <w:bCs/>
              </w:rPr>
              <w:t>3</w:t>
            </w:r>
            <w:r w:rsidRPr="008C538A">
              <w:rPr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030A" w14:textId="77777777" w:rsidR="00EC553F" w:rsidRPr="008C538A" w:rsidRDefault="00EC553F" w:rsidP="000A0C66">
            <w:pPr>
              <w:ind w:left="-108" w:right="-126"/>
              <w:jc w:val="center"/>
              <w:rPr>
                <w:bCs/>
              </w:rPr>
            </w:pPr>
            <w:r w:rsidRPr="008C538A">
              <w:rPr>
                <w:bCs/>
              </w:rPr>
              <w:t>202</w:t>
            </w:r>
            <w:r>
              <w:rPr>
                <w:bCs/>
              </w:rPr>
              <w:t>4</w:t>
            </w:r>
            <w:r w:rsidRPr="008C538A">
              <w:rPr>
                <w:bCs/>
              </w:rPr>
              <w:t xml:space="preserve"> год</w:t>
            </w:r>
          </w:p>
        </w:tc>
      </w:tr>
      <w:tr w:rsidR="00EC553F" w:rsidRPr="00993229" w14:paraId="3AA14E1B" w14:textId="77777777" w:rsidTr="000A0C66">
        <w:trPr>
          <w:trHeight w:val="185"/>
        </w:trPr>
        <w:tc>
          <w:tcPr>
            <w:tcW w:w="6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19F7F" w14:textId="77777777" w:rsidR="00EC553F" w:rsidRPr="008C538A" w:rsidRDefault="00EC553F" w:rsidP="000A0C66">
            <w:r w:rsidRPr="008C538A">
              <w:t>базовый уровень операционных расходов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06D62" w14:textId="77777777" w:rsidR="00EC553F" w:rsidRPr="00CF2DFA" w:rsidRDefault="00EC553F" w:rsidP="000A0C66">
            <w:pPr>
              <w:jc w:val="right"/>
              <w:rPr>
                <w:rFonts w:cs="Arial CYR"/>
              </w:rPr>
            </w:pPr>
            <w:r>
              <w:rPr>
                <w:rFonts w:cs="Arial CYR"/>
              </w:rPr>
              <w:t>285,02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0FC73" w14:textId="77777777" w:rsidR="00EC553F" w:rsidRPr="00CF2DFA" w:rsidRDefault="00EC553F" w:rsidP="000A0C66">
            <w:pPr>
              <w:jc w:val="center"/>
            </w:pPr>
            <w:r w:rsidRPr="00CF2DFA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BC4C" w14:textId="77777777" w:rsidR="00EC553F" w:rsidRPr="00CF2DFA" w:rsidRDefault="00EC553F" w:rsidP="000A0C66">
            <w:pPr>
              <w:jc w:val="right"/>
              <w:rPr>
                <w:rFonts w:cs="Arial CYR"/>
              </w:rPr>
            </w:pPr>
            <w:r w:rsidRPr="00CF2DFA">
              <w:rPr>
                <w:rFonts w:cs="Arial CYR"/>
              </w:rPr>
              <w:t>х</w:t>
            </w:r>
          </w:p>
        </w:tc>
      </w:tr>
      <w:tr w:rsidR="00EC553F" w:rsidRPr="00993229" w14:paraId="613F9997" w14:textId="77777777" w:rsidTr="000A0C66">
        <w:trPr>
          <w:trHeight w:val="232"/>
        </w:trPr>
        <w:tc>
          <w:tcPr>
            <w:tcW w:w="6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E38E0" w14:textId="77777777" w:rsidR="00EC553F" w:rsidRPr="008C538A" w:rsidRDefault="00EC553F" w:rsidP="000A0C66">
            <w:pPr>
              <w:ind w:right="34"/>
            </w:pPr>
            <w:r w:rsidRPr="008C538A">
              <w:t>индекс эффективности операционных расходов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8D13A" w14:textId="77777777" w:rsidR="00EC553F" w:rsidRPr="00CF2DFA" w:rsidRDefault="00EC553F" w:rsidP="000A0C66">
            <w:pPr>
              <w:jc w:val="right"/>
            </w:pPr>
            <w:r w:rsidRPr="00CF2DF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F6E78" w14:textId="77777777" w:rsidR="00EC553F" w:rsidRPr="00CF2DFA" w:rsidRDefault="00EC553F" w:rsidP="000A0C66">
            <w:pPr>
              <w:jc w:val="right"/>
            </w:pPr>
            <w:r w:rsidRPr="00CF2DF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C79D" w14:textId="77777777" w:rsidR="00EC553F" w:rsidRPr="00CF2DFA" w:rsidRDefault="00EC553F" w:rsidP="000A0C66">
            <w:pPr>
              <w:jc w:val="right"/>
            </w:pPr>
            <w:r w:rsidRPr="00CF2DFA">
              <w:t>1</w:t>
            </w:r>
          </w:p>
        </w:tc>
      </w:tr>
      <w:tr w:rsidR="00EC553F" w:rsidRPr="00993229" w14:paraId="584ECE48" w14:textId="77777777" w:rsidTr="000A0C66">
        <w:trPr>
          <w:trHeight w:val="136"/>
        </w:trPr>
        <w:tc>
          <w:tcPr>
            <w:tcW w:w="6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4219A" w14:textId="77777777" w:rsidR="00EC553F" w:rsidRPr="008C538A" w:rsidRDefault="00EC553F" w:rsidP="000A0C66">
            <w:pPr>
              <w:ind w:right="34"/>
            </w:pPr>
            <w:r w:rsidRPr="008C538A">
              <w:t>Нормативный уровень прибыли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9F26E" w14:textId="77777777" w:rsidR="00EC553F" w:rsidRPr="00CF2DFA" w:rsidRDefault="00EC553F" w:rsidP="000A0C66">
            <w:pPr>
              <w:jc w:val="right"/>
            </w:pPr>
            <w:r w:rsidRPr="00CF2DFA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6257F" w14:textId="77777777" w:rsidR="00EC553F" w:rsidRPr="00CF2DFA" w:rsidRDefault="00EC553F" w:rsidP="000A0C66">
            <w:pPr>
              <w:jc w:val="right"/>
            </w:pPr>
            <w:r w:rsidRPr="00CF2DFA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7A8A" w14:textId="77777777" w:rsidR="00EC553F" w:rsidRPr="00CF2DFA" w:rsidRDefault="00EC553F" w:rsidP="000A0C66">
            <w:pPr>
              <w:jc w:val="right"/>
            </w:pPr>
            <w:r w:rsidRPr="00CF2DFA">
              <w:t>0</w:t>
            </w:r>
          </w:p>
        </w:tc>
      </w:tr>
      <w:tr w:rsidR="00EC553F" w:rsidRPr="00993229" w14:paraId="485BD732" w14:textId="77777777" w:rsidTr="000A0C66">
        <w:trPr>
          <w:trHeight w:val="300"/>
        </w:trPr>
        <w:tc>
          <w:tcPr>
            <w:tcW w:w="6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24C8B4D" w14:textId="77777777" w:rsidR="00EC553F" w:rsidRPr="008C538A" w:rsidRDefault="00EC553F" w:rsidP="000A0C66">
            <w:pPr>
              <w:ind w:right="34"/>
            </w:pPr>
            <w:r w:rsidRPr="008C538A">
              <w:t xml:space="preserve">показатели энергосбережения и энергетической эффективности: </w:t>
            </w:r>
            <w:r w:rsidRPr="008C538A">
              <w:br/>
              <w:t xml:space="preserve">- уровень потерь воды, %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D88FF70" w14:textId="77777777" w:rsidR="00EC553F" w:rsidRPr="00786EDD" w:rsidRDefault="00EC553F" w:rsidP="000A0C66">
            <w:pPr>
              <w:jc w:val="right"/>
            </w:pPr>
            <w:r w:rsidRPr="00786EDD">
              <w:t>5,07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BBC25D4" w14:textId="77777777" w:rsidR="00EC553F" w:rsidRPr="00786EDD" w:rsidRDefault="00EC553F" w:rsidP="000A0C66">
            <w:pPr>
              <w:jc w:val="right"/>
            </w:pPr>
            <w:r w:rsidRPr="00786EDD">
              <w:t>5,07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C04346B" w14:textId="77777777" w:rsidR="00EC553F" w:rsidRPr="00786EDD" w:rsidRDefault="00EC553F" w:rsidP="000A0C66">
            <w:pPr>
              <w:jc w:val="right"/>
            </w:pPr>
            <w:r w:rsidRPr="00786EDD">
              <w:t>5,07</w:t>
            </w:r>
          </w:p>
        </w:tc>
      </w:tr>
      <w:tr w:rsidR="00EC553F" w:rsidRPr="00993229" w14:paraId="5421CF14" w14:textId="77777777" w:rsidTr="000A0C66">
        <w:trPr>
          <w:trHeight w:val="219"/>
        </w:trPr>
        <w:tc>
          <w:tcPr>
            <w:tcW w:w="6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B696B" w14:textId="77777777" w:rsidR="00EC553F" w:rsidRDefault="00EC553F" w:rsidP="000A0C66">
            <w:pPr>
              <w:rPr>
                <w:szCs w:val="18"/>
              </w:rPr>
            </w:pPr>
            <w:r w:rsidRPr="008C538A">
              <w:t xml:space="preserve">- </w:t>
            </w:r>
            <w:r>
              <w:t>у</w:t>
            </w:r>
            <w:r w:rsidRPr="007E183F">
              <w:t>дельный расход электрической энергии, потребляемой в технологическом процессе подготовки питьевой воды</w:t>
            </w:r>
            <w:r w:rsidRPr="00786EDD">
              <w:t xml:space="preserve"> (</w:t>
            </w:r>
            <w:r w:rsidRPr="00786EDD">
              <w:rPr>
                <w:szCs w:val="18"/>
              </w:rPr>
              <w:t>кВтч/куб.м)</w:t>
            </w:r>
          </w:p>
          <w:p w14:paraId="7BE7CF96" w14:textId="77777777" w:rsidR="00EC553F" w:rsidRPr="008C538A" w:rsidRDefault="00EC553F" w:rsidP="000A0C66">
            <w:r>
              <w:rPr>
                <w:szCs w:val="18"/>
              </w:rPr>
              <w:t>- у</w:t>
            </w:r>
            <w:r w:rsidRPr="007E183F">
              <w:rPr>
                <w:szCs w:val="18"/>
              </w:rPr>
              <w:t>дельный расход электрической энергии, потребляемой в технологическом процессе транспортировки питьевой воды</w:t>
            </w:r>
            <w:r>
              <w:rPr>
                <w:szCs w:val="18"/>
              </w:rPr>
              <w:t xml:space="preserve"> </w:t>
            </w:r>
            <w:r w:rsidRPr="00786EDD">
              <w:t>(</w:t>
            </w:r>
            <w:r w:rsidRPr="00786EDD">
              <w:rPr>
                <w:szCs w:val="18"/>
              </w:rPr>
              <w:t>кВтч/куб.м)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3A3A8" w14:textId="77777777" w:rsidR="00EC553F" w:rsidRDefault="00EC553F" w:rsidP="000A0C66">
            <w:pPr>
              <w:jc w:val="right"/>
            </w:pPr>
            <w:r w:rsidRPr="00786EDD">
              <w:t>0,88</w:t>
            </w:r>
          </w:p>
          <w:p w14:paraId="177A28BE" w14:textId="77777777" w:rsidR="00EC553F" w:rsidRDefault="00EC553F" w:rsidP="000A0C66">
            <w:pPr>
              <w:jc w:val="right"/>
            </w:pPr>
          </w:p>
          <w:p w14:paraId="4479CA27" w14:textId="77777777" w:rsidR="00EC553F" w:rsidRDefault="00EC553F" w:rsidP="000A0C66">
            <w:pPr>
              <w:jc w:val="right"/>
            </w:pPr>
          </w:p>
          <w:p w14:paraId="0F4D1ECD" w14:textId="77777777" w:rsidR="00EC553F" w:rsidRPr="00786EDD" w:rsidRDefault="00EC553F" w:rsidP="000A0C66">
            <w:pPr>
              <w:jc w:val="right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34FC7" w14:textId="77777777" w:rsidR="00EC553F" w:rsidRDefault="00EC553F" w:rsidP="000A0C66">
            <w:pPr>
              <w:jc w:val="right"/>
            </w:pPr>
            <w:r w:rsidRPr="00786EDD">
              <w:t>0,88</w:t>
            </w:r>
          </w:p>
          <w:p w14:paraId="40384CB3" w14:textId="77777777" w:rsidR="00EC553F" w:rsidRDefault="00EC553F" w:rsidP="000A0C66">
            <w:pPr>
              <w:jc w:val="right"/>
            </w:pPr>
          </w:p>
          <w:p w14:paraId="4AE34CD6" w14:textId="77777777" w:rsidR="00EC553F" w:rsidRDefault="00EC553F" w:rsidP="000A0C66">
            <w:pPr>
              <w:jc w:val="right"/>
            </w:pPr>
          </w:p>
          <w:p w14:paraId="0D079778" w14:textId="77777777" w:rsidR="00EC553F" w:rsidRPr="00786EDD" w:rsidRDefault="00EC553F" w:rsidP="000A0C66">
            <w:pPr>
              <w:jc w:val="right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A9561" w14:textId="77777777" w:rsidR="00EC553F" w:rsidRDefault="00EC553F" w:rsidP="000A0C66">
            <w:pPr>
              <w:jc w:val="right"/>
            </w:pPr>
            <w:r w:rsidRPr="00786EDD">
              <w:t>0,88</w:t>
            </w:r>
          </w:p>
          <w:p w14:paraId="0351B2B0" w14:textId="77777777" w:rsidR="00EC553F" w:rsidRDefault="00EC553F" w:rsidP="000A0C66">
            <w:pPr>
              <w:jc w:val="right"/>
            </w:pPr>
          </w:p>
          <w:p w14:paraId="7040B492" w14:textId="77777777" w:rsidR="00EC553F" w:rsidRDefault="00EC553F" w:rsidP="000A0C66">
            <w:pPr>
              <w:jc w:val="right"/>
            </w:pPr>
          </w:p>
          <w:p w14:paraId="7D5C2C70" w14:textId="77777777" w:rsidR="00EC553F" w:rsidRPr="00786EDD" w:rsidRDefault="00EC553F" w:rsidP="000A0C66">
            <w:pPr>
              <w:jc w:val="right"/>
            </w:pPr>
            <w:r>
              <w:t>-</w:t>
            </w:r>
          </w:p>
        </w:tc>
      </w:tr>
    </w:tbl>
    <w:p w14:paraId="30121EFD" w14:textId="77777777" w:rsidR="00EC553F" w:rsidRDefault="00EC553F" w:rsidP="00EC553F">
      <w:pPr>
        <w:ind w:firstLine="709"/>
        <w:jc w:val="both"/>
        <w:rPr>
          <w:rFonts w:eastAsia="Calibri"/>
          <w:sz w:val="24"/>
          <w:szCs w:val="24"/>
        </w:rPr>
      </w:pPr>
    </w:p>
    <w:p w14:paraId="423B98E4" w14:textId="77777777" w:rsidR="00EC553F" w:rsidRPr="00D55E69" w:rsidRDefault="00EC553F" w:rsidP="00EC553F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EC553F" w:rsidRPr="006B7E02" w14:paraId="78F8DA6C" w14:textId="77777777" w:rsidTr="000A0C66">
        <w:tc>
          <w:tcPr>
            <w:tcW w:w="5529" w:type="dxa"/>
            <w:vMerge w:val="restart"/>
            <w:vAlign w:val="center"/>
          </w:tcPr>
          <w:p w14:paraId="03653986" w14:textId="77777777" w:rsidR="00EC553F" w:rsidRPr="007F110B" w:rsidRDefault="00EC553F" w:rsidP="000A0C66">
            <w:pPr>
              <w:jc w:val="center"/>
            </w:pPr>
            <w:r w:rsidRPr="007F110B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5D5C8339" w14:textId="77777777" w:rsidR="00EC553F" w:rsidRPr="007F110B" w:rsidRDefault="00EC553F" w:rsidP="000A0C66">
            <w:pPr>
              <w:jc w:val="center"/>
            </w:pPr>
            <w:r w:rsidRPr="007F110B">
              <w:t>Ед. изм.</w:t>
            </w:r>
          </w:p>
        </w:tc>
        <w:tc>
          <w:tcPr>
            <w:tcW w:w="3118" w:type="dxa"/>
            <w:vAlign w:val="center"/>
          </w:tcPr>
          <w:p w14:paraId="41230EBA" w14:textId="7D9E87BF" w:rsidR="00EC553F" w:rsidRPr="007F110B" w:rsidRDefault="00EC553F" w:rsidP="000A0C66">
            <w:pPr>
              <w:jc w:val="center"/>
            </w:pPr>
            <w:r w:rsidRPr="007F110B">
              <w:t>2024</w:t>
            </w:r>
            <w:r w:rsidR="001925EC">
              <w:t xml:space="preserve"> год</w:t>
            </w:r>
          </w:p>
        </w:tc>
      </w:tr>
      <w:tr w:rsidR="00EC553F" w:rsidRPr="006B7E02" w14:paraId="352DD76D" w14:textId="77777777" w:rsidTr="000A0C66">
        <w:tc>
          <w:tcPr>
            <w:tcW w:w="5529" w:type="dxa"/>
            <w:vMerge/>
            <w:vAlign w:val="center"/>
          </w:tcPr>
          <w:p w14:paraId="7DE04DCD" w14:textId="77777777" w:rsidR="00EC553F" w:rsidRPr="007F110B" w:rsidRDefault="00EC553F" w:rsidP="000A0C66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2115B952" w14:textId="77777777" w:rsidR="00EC553F" w:rsidRPr="007F110B" w:rsidRDefault="00EC553F" w:rsidP="000A0C66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9733E67" w14:textId="77777777" w:rsidR="00EC553F" w:rsidRPr="007F110B" w:rsidRDefault="00EC553F" w:rsidP="000A0C66">
            <w:pPr>
              <w:jc w:val="center"/>
            </w:pPr>
            <w:r w:rsidRPr="007F110B">
              <w:t>План Министерства</w:t>
            </w:r>
          </w:p>
        </w:tc>
      </w:tr>
      <w:tr w:rsidR="00EC553F" w:rsidRPr="006B7E02" w14:paraId="04D9C4CE" w14:textId="77777777" w:rsidTr="000A0C66">
        <w:trPr>
          <w:trHeight w:val="400"/>
        </w:trPr>
        <w:tc>
          <w:tcPr>
            <w:tcW w:w="5529" w:type="dxa"/>
            <w:vMerge w:val="restart"/>
            <w:vAlign w:val="center"/>
          </w:tcPr>
          <w:p w14:paraId="3AAE3A8D" w14:textId="77777777" w:rsidR="00EC553F" w:rsidRPr="007F110B" w:rsidRDefault="00EC553F" w:rsidP="000A0C66">
            <w:pPr>
              <w:jc w:val="center"/>
            </w:pPr>
            <w:r w:rsidRPr="007F110B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490917C7" w14:textId="77777777" w:rsidR="00EC553F" w:rsidRPr="007F110B" w:rsidRDefault="00EC553F" w:rsidP="000A0C66">
            <w:pPr>
              <w:jc w:val="center"/>
            </w:pPr>
            <w:r w:rsidRPr="007F110B">
              <w:t>тыс.кВт.ч/год</w:t>
            </w:r>
          </w:p>
        </w:tc>
        <w:tc>
          <w:tcPr>
            <w:tcW w:w="3118" w:type="dxa"/>
            <w:vAlign w:val="center"/>
          </w:tcPr>
          <w:p w14:paraId="7CE1FDFD" w14:textId="77777777" w:rsidR="00EC553F" w:rsidRPr="007F110B" w:rsidRDefault="00BE2F0E" w:rsidP="00BE2F0E">
            <w:pPr>
              <w:jc w:val="center"/>
            </w:pPr>
            <w:r w:rsidRPr="007F110B">
              <w:t>15,75</w:t>
            </w:r>
          </w:p>
        </w:tc>
      </w:tr>
      <w:tr w:rsidR="00EC553F" w:rsidRPr="006B7E02" w14:paraId="7239A4E5" w14:textId="77777777" w:rsidTr="000A0C66">
        <w:tc>
          <w:tcPr>
            <w:tcW w:w="5529" w:type="dxa"/>
            <w:vMerge/>
            <w:vAlign w:val="center"/>
          </w:tcPr>
          <w:p w14:paraId="315FC9E9" w14:textId="77777777" w:rsidR="00EC553F" w:rsidRPr="007F110B" w:rsidRDefault="00EC553F" w:rsidP="000A0C6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2D1B687" w14:textId="77777777" w:rsidR="00EC553F" w:rsidRPr="007F110B" w:rsidRDefault="00EC553F" w:rsidP="000A0C66">
            <w:pPr>
              <w:jc w:val="center"/>
            </w:pPr>
            <w:r w:rsidRPr="007F110B">
              <w:t>кВт.ч/куб.м</w:t>
            </w:r>
          </w:p>
        </w:tc>
        <w:tc>
          <w:tcPr>
            <w:tcW w:w="3118" w:type="dxa"/>
            <w:vAlign w:val="center"/>
          </w:tcPr>
          <w:p w14:paraId="02542C71" w14:textId="34068105" w:rsidR="00EC553F" w:rsidRPr="007F110B" w:rsidRDefault="007F110B" w:rsidP="00BE2F0E">
            <w:pPr>
              <w:jc w:val="center"/>
            </w:pPr>
            <w:r w:rsidRPr="007F110B">
              <w:rPr>
                <w:rFonts w:eastAsia="Calibri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EC553F" w:rsidRPr="006B7E02" w14:paraId="3E5F8AB6" w14:textId="77777777" w:rsidTr="000A0C66">
        <w:trPr>
          <w:trHeight w:val="189"/>
        </w:trPr>
        <w:tc>
          <w:tcPr>
            <w:tcW w:w="5529" w:type="dxa"/>
            <w:vMerge w:val="restart"/>
          </w:tcPr>
          <w:p w14:paraId="2877C7BA" w14:textId="77777777" w:rsidR="00EC553F" w:rsidRPr="007F110B" w:rsidRDefault="00EC553F" w:rsidP="000A0C66">
            <w:pPr>
              <w:jc w:val="center"/>
            </w:pPr>
            <w:r w:rsidRPr="007F110B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635EF95" w14:textId="77777777" w:rsidR="00EC553F" w:rsidRPr="007F110B" w:rsidRDefault="00EC553F" w:rsidP="000A0C66">
            <w:pPr>
              <w:jc w:val="center"/>
            </w:pPr>
            <w:r w:rsidRPr="007F110B">
              <w:t>кг/год</w:t>
            </w:r>
          </w:p>
        </w:tc>
        <w:tc>
          <w:tcPr>
            <w:tcW w:w="3118" w:type="dxa"/>
          </w:tcPr>
          <w:p w14:paraId="2E34E5C5" w14:textId="77777777" w:rsidR="00EC553F" w:rsidRPr="007F110B" w:rsidRDefault="00EC553F" w:rsidP="000A0C66">
            <w:pPr>
              <w:jc w:val="center"/>
            </w:pPr>
            <w:r w:rsidRPr="007F110B">
              <w:t>-</w:t>
            </w:r>
          </w:p>
        </w:tc>
      </w:tr>
      <w:tr w:rsidR="00EC553F" w:rsidRPr="006B7E02" w14:paraId="08B5FB6F" w14:textId="77777777" w:rsidTr="000A0C66">
        <w:tc>
          <w:tcPr>
            <w:tcW w:w="5529" w:type="dxa"/>
            <w:vMerge/>
          </w:tcPr>
          <w:p w14:paraId="72594147" w14:textId="77777777" w:rsidR="00EC553F" w:rsidRPr="007F110B" w:rsidRDefault="00EC553F" w:rsidP="000A0C66">
            <w:pPr>
              <w:jc w:val="center"/>
            </w:pPr>
          </w:p>
        </w:tc>
        <w:tc>
          <w:tcPr>
            <w:tcW w:w="1559" w:type="dxa"/>
          </w:tcPr>
          <w:p w14:paraId="652A46D6" w14:textId="77777777" w:rsidR="00EC553F" w:rsidRPr="007F110B" w:rsidRDefault="00EC553F" w:rsidP="000A0C66">
            <w:pPr>
              <w:jc w:val="center"/>
            </w:pPr>
            <w:r w:rsidRPr="007F110B">
              <w:t>г/куб.м (мг/л)</w:t>
            </w:r>
          </w:p>
        </w:tc>
        <w:tc>
          <w:tcPr>
            <w:tcW w:w="3118" w:type="dxa"/>
          </w:tcPr>
          <w:p w14:paraId="21EC7E4C" w14:textId="77777777" w:rsidR="00EC553F" w:rsidRPr="007F110B" w:rsidRDefault="00EC553F" w:rsidP="000A0C66">
            <w:pPr>
              <w:jc w:val="center"/>
            </w:pPr>
            <w:r w:rsidRPr="007F110B">
              <w:t>-</w:t>
            </w:r>
          </w:p>
        </w:tc>
      </w:tr>
    </w:tbl>
    <w:p w14:paraId="2A7265FD" w14:textId="77777777" w:rsidR="004E184E" w:rsidRPr="000A0C66" w:rsidRDefault="004E184E" w:rsidP="004E184E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0A0C66"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47A7E6DE" w14:textId="6E6A8F66" w:rsidR="00EC553F" w:rsidRPr="00D55E69" w:rsidRDefault="009331EF" w:rsidP="00EC553F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>Фактические</w:t>
      </w:r>
      <w:r w:rsidRPr="00D55E69">
        <w:t xml:space="preserve"> </w:t>
      </w:r>
      <w:r>
        <w:t>и п</w:t>
      </w:r>
      <w:r w:rsidR="00EC553F" w:rsidRPr="00D55E69">
        <w:t xml:space="preserve">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6"/>
        <w:gridCol w:w="7247"/>
        <w:gridCol w:w="1176"/>
        <w:gridCol w:w="702"/>
        <w:gridCol w:w="66"/>
        <w:gridCol w:w="634"/>
      </w:tblGrid>
      <w:tr w:rsidR="004E184E" w:rsidRPr="00192586" w14:paraId="00E1AC12" w14:textId="651E9E07" w:rsidTr="004E184E">
        <w:trPr>
          <w:trHeight w:val="20"/>
          <w:tblHeader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9F27" w14:textId="77777777" w:rsidR="004E184E" w:rsidRPr="00192586" w:rsidRDefault="004E184E" w:rsidP="000A0C66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3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601B" w14:textId="77777777" w:rsidR="004E184E" w:rsidRPr="00192586" w:rsidRDefault="004E184E" w:rsidP="000A0C66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1A37B" w14:textId="77777777" w:rsidR="004E184E" w:rsidRPr="00192586" w:rsidRDefault="004E184E" w:rsidP="000A0C66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7DF2" w14:textId="2392CF46" w:rsidR="004E184E" w:rsidRPr="00192586" w:rsidRDefault="004E184E" w:rsidP="000A0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Факт 2022 </w:t>
            </w:r>
            <w:r w:rsidRPr="00192586">
              <w:rPr>
                <w:b/>
                <w:bCs/>
              </w:rPr>
              <w:t>год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15EB3" w14:textId="4AA5332D" w:rsidR="004E184E" w:rsidRPr="00192586" w:rsidRDefault="004E184E" w:rsidP="000A0C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</w:t>
            </w:r>
            <w:r w:rsidRPr="00192586">
              <w:rPr>
                <w:b/>
                <w:bCs/>
              </w:rPr>
              <w:t xml:space="preserve"> год</w:t>
            </w:r>
          </w:p>
        </w:tc>
      </w:tr>
      <w:tr w:rsidR="00EC553F" w:rsidRPr="00192586" w14:paraId="1362B5F7" w14:textId="77777777" w:rsidTr="004E184E">
        <w:trPr>
          <w:trHeight w:val="194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2EB61" w14:textId="77777777" w:rsidR="00EC553F" w:rsidRPr="00192586" w:rsidRDefault="00EC553F" w:rsidP="000A0C66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465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CD4F6" w14:textId="77777777" w:rsidR="00EC553F" w:rsidRPr="00192586" w:rsidRDefault="00EC553F" w:rsidP="000A0C66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4E184E" w:rsidRPr="00192586" w14:paraId="384DF116" w14:textId="5B100511" w:rsidTr="004E184E">
        <w:trPr>
          <w:trHeight w:val="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B7AFA" w14:textId="77777777" w:rsidR="004E184E" w:rsidRPr="00192586" w:rsidRDefault="004E184E" w:rsidP="00AB23D1">
            <w:pPr>
              <w:jc w:val="right"/>
            </w:pPr>
            <w:r w:rsidRPr="00192586">
              <w:t>1.1.</w:t>
            </w:r>
          </w:p>
        </w:tc>
        <w:tc>
          <w:tcPr>
            <w:tcW w:w="3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9B625" w14:textId="77777777" w:rsidR="004E184E" w:rsidRPr="00192586" w:rsidRDefault="004E184E" w:rsidP="00AB23D1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D5D71" w14:textId="77777777" w:rsidR="004E184E" w:rsidRPr="00192586" w:rsidRDefault="004E184E" w:rsidP="00AB23D1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669423" w14:textId="21C08F60" w:rsidR="004E184E" w:rsidRDefault="001D6D24" w:rsidP="004E184E">
            <w:pPr>
              <w:jc w:val="right"/>
            </w:pPr>
            <w: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9F3EBC" w14:textId="6CC54DC0" w:rsidR="004E184E" w:rsidRDefault="004E184E" w:rsidP="00AB23D1">
            <w:pPr>
              <w:jc w:val="right"/>
            </w:pPr>
            <w:r>
              <w:t>-</w:t>
            </w:r>
          </w:p>
        </w:tc>
      </w:tr>
      <w:tr w:rsidR="00AB23D1" w:rsidRPr="00D326B8" w14:paraId="3CB951EF" w14:textId="77777777" w:rsidTr="004E184E">
        <w:trPr>
          <w:trHeight w:val="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6A1D3" w14:textId="77777777" w:rsidR="00AB23D1" w:rsidRPr="00D326B8" w:rsidRDefault="00AB23D1" w:rsidP="00AB23D1">
            <w:pPr>
              <w:jc w:val="right"/>
              <w:rPr>
                <w:b/>
                <w:bCs/>
              </w:rPr>
            </w:pPr>
            <w:r w:rsidRPr="00D326B8">
              <w:rPr>
                <w:b/>
                <w:bCs/>
              </w:rPr>
              <w:t>2.</w:t>
            </w:r>
          </w:p>
        </w:tc>
        <w:tc>
          <w:tcPr>
            <w:tcW w:w="465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AE468" w14:textId="77777777" w:rsidR="00AB23D1" w:rsidRPr="00D326B8" w:rsidRDefault="00AB23D1" w:rsidP="00AB23D1">
            <w:pPr>
              <w:ind w:left="-109"/>
            </w:pPr>
            <w:r w:rsidRPr="00D326B8">
              <w:rPr>
                <w:b/>
                <w:bCs/>
              </w:rPr>
              <w:t>Качество питьевой воды</w:t>
            </w:r>
          </w:p>
        </w:tc>
      </w:tr>
      <w:tr w:rsidR="004E184E" w:rsidRPr="00192586" w14:paraId="7BE63E55" w14:textId="0E881982" w:rsidTr="004E184E">
        <w:trPr>
          <w:trHeight w:val="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903BC" w14:textId="77777777" w:rsidR="004E184E" w:rsidRPr="00192586" w:rsidRDefault="004E184E" w:rsidP="00AB23D1">
            <w:pPr>
              <w:jc w:val="right"/>
            </w:pPr>
            <w:r w:rsidRPr="00192586">
              <w:t>2.1.</w:t>
            </w:r>
          </w:p>
        </w:tc>
        <w:tc>
          <w:tcPr>
            <w:tcW w:w="3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6108D5" w14:textId="77777777" w:rsidR="004E184E" w:rsidRPr="00192586" w:rsidRDefault="004E184E" w:rsidP="00AB23D1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C9C6F" w14:textId="77777777" w:rsidR="004E184E" w:rsidRPr="00192586" w:rsidRDefault="004E184E" w:rsidP="00AB23D1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A2BFC" w14:textId="6A2AF73A" w:rsidR="004E184E" w:rsidRDefault="001D6D24" w:rsidP="004E184E">
            <w:pPr>
              <w:jc w:val="right"/>
            </w:pPr>
            <w: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73744" w14:textId="7667EF59" w:rsidR="004E184E" w:rsidRDefault="004E184E" w:rsidP="00AB23D1">
            <w:pPr>
              <w:jc w:val="right"/>
            </w:pPr>
            <w:r>
              <w:t>0</w:t>
            </w:r>
          </w:p>
        </w:tc>
      </w:tr>
      <w:tr w:rsidR="004E184E" w:rsidRPr="00192586" w14:paraId="2E875C3A" w14:textId="6252ACA6" w:rsidTr="004E184E">
        <w:trPr>
          <w:trHeight w:val="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23046" w14:textId="77777777" w:rsidR="004E184E" w:rsidRPr="00192586" w:rsidRDefault="004E184E" w:rsidP="00AB23D1">
            <w:pPr>
              <w:jc w:val="right"/>
            </w:pPr>
            <w:r w:rsidRPr="00192586">
              <w:t>2.2.</w:t>
            </w:r>
          </w:p>
        </w:tc>
        <w:tc>
          <w:tcPr>
            <w:tcW w:w="3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2CEC3" w14:textId="77777777" w:rsidR="004E184E" w:rsidRPr="00192586" w:rsidRDefault="004E184E" w:rsidP="00AB23D1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2E6CE" w14:textId="77777777" w:rsidR="004E184E" w:rsidRPr="00192586" w:rsidRDefault="004E184E" w:rsidP="00AB23D1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501E" w14:textId="1DE5FA63" w:rsidR="004E184E" w:rsidRDefault="001D6D24" w:rsidP="004E184E">
            <w:pPr>
              <w:jc w:val="right"/>
            </w:pPr>
            <w: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634A6" w14:textId="43F91B1D" w:rsidR="004E184E" w:rsidRDefault="004E184E" w:rsidP="00AB23D1">
            <w:pPr>
              <w:jc w:val="right"/>
            </w:pPr>
            <w:r>
              <w:t>0</w:t>
            </w:r>
          </w:p>
        </w:tc>
      </w:tr>
      <w:tr w:rsidR="004E184E" w:rsidRPr="00D326B8" w14:paraId="11A49D6F" w14:textId="4E67C33C" w:rsidTr="004E184E">
        <w:trPr>
          <w:trHeight w:val="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9E1EF" w14:textId="77777777" w:rsidR="004E184E" w:rsidRPr="00D326B8" w:rsidRDefault="004E184E" w:rsidP="00AB23D1">
            <w:pPr>
              <w:jc w:val="right"/>
              <w:rPr>
                <w:b/>
                <w:bCs/>
              </w:rPr>
            </w:pPr>
            <w:r w:rsidRPr="00D326B8">
              <w:rPr>
                <w:b/>
                <w:bCs/>
              </w:rPr>
              <w:t>3.</w:t>
            </w:r>
          </w:p>
        </w:tc>
        <w:tc>
          <w:tcPr>
            <w:tcW w:w="431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D3E87" w14:textId="77777777" w:rsidR="004E184E" w:rsidRPr="00D326B8" w:rsidRDefault="004E184E" w:rsidP="00AB23D1">
            <w:pPr>
              <w:ind w:left="-109"/>
            </w:pPr>
            <w:r w:rsidRPr="00D326B8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9AAE3" w14:textId="77777777" w:rsidR="004E184E" w:rsidRPr="00D326B8" w:rsidRDefault="004E184E" w:rsidP="004E184E"/>
        </w:tc>
      </w:tr>
      <w:tr w:rsidR="004E184E" w:rsidRPr="00192586" w14:paraId="47F49D17" w14:textId="10534497" w:rsidTr="004E184E">
        <w:trPr>
          <w:trHeight w:val="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85D60" w14:textId="77777777" w:rsidR="004E184E" w:rsidRPr="00192586" w:rsidRDefault="004E184E" w:rsidP="00AB23D1">
            <w:pPr>
              <w:jc w:val="right"/>
            </w:pPr>
            <w:r w:rsidRPr="00192586">
              <w:t>3.1.</w:t>
            </w:r>
          </w:p>
        </w:tc>
        <w:tc>
          <w:tcPr>
            <w:tcW w:w="3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63129A" w14:textId="77777777" w:rsidR="004E184E" w:rsidRPr="00192586" w:rsidRDefault="004E184E" w:rsidP="00AB23D1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78FB" w14:textId="77777777" w:rsidR="004E184E" w:rsidRPr="00192586" w:rsidRDefault="004E184E" w:rsidP="00AB23D1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729A0" w14:textId="49271796" w:rsidR="004E184E" w:rsidRDefault="001D6D24" w:rsidP="004E184E">
            <w:pPr>
              <w:jc w:val="right"/>
            </w:pPr>
            <w:r>
              <w:t>5,34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AFE70" w14:textId="5CB13F0B" w:rsidR="004E184E" w:rsidRDefault="004E184E" w:rsidP="00AB23D1">
            <w:pPr>
              <w:jc w:val="right"/>
            </w:pPr>
            <w:r>
              <w:t>5,07</w:t>
            </w:r>
          </w:p>
        </w:tc>
      </w:tr>
      <w:tr w:rsidR="004E184E" w:rsidRPr="00192586" w14:paraId="6D095C79" w14:textId="53356F6D" w:rsidTr="004E184E">
        <w:trPr>
          <w:trHeight w:val="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B5D84" w14:textId="77777777" w:rsidR="004E184E" w:rsidRPr="00192586" w:rsidRDefault="004E184E" w:rsidP="00AB23D1">
            <w:pPr>
              <w:jc w:val="right"/>
            </w:pPr>
            <w:r w:rsidRPr="00192586">
              <w:t>3.2.</w:t>
            </w:r>
          </w:p>
        </w:tc>
        <w:tc>
          <w:tcPr>
            <w:tcW w:w="3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7F427C" w14:textId="77777777" w:rsidR="004E184E" w:rsidRPr="00192586" w:rsidRDefault="004E184E" w:rsidP="00AB23D1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44FF" w14:textId="77777777" w:rsidR="004E184E" w:rsidRPr="00192586" w:rsidRDefault="004E184E" w:rsidP="00AB23D1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BC15" w14:textId="7AEBAE60" w:rsidR="004E184E" w:rsidRDefault="001D6D24" w:rsidP="004E184E">
            <w:pPr>
              <w:jc w:val="right"/>
            </w:pPr>
            <w:r>
              <w:t>1,78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07FE4" w14:textId="76BD9687" w:rsidR="004E184E" w:rsidRDefault="004E184E" w:rsidP="00AB23D1">
            <w:pPr>
              <w:jc w:val="right"/>
            </w:pPr>
            <w:r>
              <w:t>0,88</w:t>
            </w:r>
          </w:p>
        </w:tc>
      </w:tr>
      <w:tr w:rsidR="004E184E" w:rsidRPr="00192586" w14:paraId="292E45CE" w14:textId="4B6F5D33" w:rsidTr="004E184E">
        <w:trPr>
          <w:trHeight w:val="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D8F10" w14:textId="77777777" w:rsidR="004E184E" w:rsidRPr="00192586" w:rsidRDefault="004E184E" w:rsidP="00AB23D1">
            <w:pPr>
              <w:jc w:val="right"/>
            </w:pPr>
            <w:r w:rsidRPr="00192586">
              <w:t>3.3.</w:t>
            </w:r>
          </w:p>
        </w:tc>
        <w:tc>
          <w:tcPr>
            <w:tcW w:w="3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D60B17" w14:textId="77777777" w:rsidR="004E184E" w:rsidRPr="00192586" w:rsidRDefault="004E184E" w:rsidP="00AB23D1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4469F" w14:textId="77777777" w:rsidR="004E184E" w:rsidRPr="00192586" w:rsidRDefault="004E184E" w:rsidP="00AB23D1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36BA" w14:textId="71153238" w:rsidR="004E184E" w:rsidRDefault="001D6D24" w:rsidP="004E184E">
            <w:pPr>
              <w:jc w:val="right"/>
            </w:pPr>
            <w: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74892" w14:textId="5D9499ED" w:rsidR="004E184E" w:rsidRDefault="004E184E" w:rsidP="00AB23D1">
            <w:pPr>
              <w:jc w:val="right"/>
            </w:pPr>
            <w:r>
              <w:t xml:space="preserve"> - </w:t>
            </w:r>
          </w:p>
        </w:tc>
      </w:tr>
    </w:tbl>
    <w:p w14:paraId="78906CD6" w14:textId="77777777" w:rsidR="007F110B" w:rsidRDefault="007F110B" w:rsidP="00EC553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</w:p>
    <w:p w14:paraId="0A20A231" w14:textId="1B50CB70" w:rsidR="007F110B" w:rsidRPr="007F110B" w:rsidRDefault="007F110B" w:rsidP="007F110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</w:t>
      </w:r>
      <w:r w:rsidRPr="000C7A0C">
        <w:rPr>
          <w:sz w:val="24"/>
          <w:szCs w:val="24"/>
        </w:rPr>
        <w:t>МКП «Возрождение»</w:t>
      </w:r>
      <w:r w:rsidRPr="000C7A0C">
        <w:rPr>
          <w:rStyle w:val="SUBST"/>
          <w:b w:val="0"/>
          <w:bCs w:val="0"/>
          <w:i w:val="0"/>
          <w:iCs w:val="0"/>
          <w:sz w:val="24"/>
          <w:szCs w:val="24"/>
        </w:rPr>
        <w:t xml:space="preserve"> </w:t>
      </w:r>
      <w:r>
        <w:rPr>
          <w:sz w:val="24"/>
          <w:szCs w:val="24"/>
        </w:rPr>
        <w:t>на 2022-2024 гг.</w:t>
      </w:r>
    </w:p>
    <w:p w14:paraId="6B737F02" w14:textId="66D3AFD7" w:rsidR="00EC553F" w:rsidRPr="000C7A0C" w:rsidRDefault="00EC553F" w:rsidP="00EC553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0C7A0C">
        <w:rPr>
          <w:sz w:val="24"/>
        </w:rPr>
        <w:t xml:space="preserve">Расчетный одноставочный тариф на питьевую воду (питьевое водоснабжение) </w:t>
      </w:r>
      <w:r w:rsidRPr="000C7A0C">
        <w:rPr>
          <w:bCs/>
          <w:iCs/>
          <w:sz w:val="24"/>
          <w:szCs w:val="24"/>
        </w:rPr>
        <w:t xml:space="preserve">для потребителей </w:t>
      </w:r>
      <w:r w:rsidRPr="000C7A0C">
        <w:rPr>
          <w:sz w:val="24"/>
          <w:szCs w:val="24"/>
        </w:rPr>
        <w:t>МКП «Возрождение»</w:t>
      </w:r>
      <w:r w:rsidRPr="000C7A0C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Pr="000C7A0C">
        <w:rPr>
          <w:bCs/>
          <w:iCs/>
          <w:sz w:val="24"/>
          <w:szCs w:val="24"/>
        </w:rPr>
        <w:t xml:space="preserve"> на территории </w:t>
      </w:r>
      <w:r w:rsidRPr="007C2680">
        <w:rPr>
          <w:bCs/>
          <w:iCs/>
          <w:sz w:val="24"/>
          <w:szCs w:val="24"/>
        </w:rPr>
        <w:t>Сазанского</w:t>
      </w:r>
      <w:r w:rsidRPr="000C7A0C">
        <w:rPr>
          <w:bCs/>
          <w:iCs/>
          <w:sz w:val="24"/>
          <w:szCs w:val="24"/>
        </w:rPr>
        <w:t xml:space="preserve"> сельсовета </w:t>
      </w:r>
      <w:r w:rsidRPr="000C7A0C">
        <w:rPr>
          <w:sz w:val="24"/>
          <w:szCs w:val="26"/>
        </w:rPr>
        <w:t>Сердобского района Пензенской области</w:t>
      </w:r>
      <w:r w:rsidR="007F110B">
        <w:rPr>
          <w:sz w:val="24"/>
          <w:szCs w:val="26"/>
        </w:rPr>
        <w:t xml:space="preserve"> на 2024 год долгосрочного периода регулирования 2022-2024 гг.</w:t>
      </w:r>
      <w:r w:rsidRPr="000C7A0C">
        <w:rPr>
          <w:sz w:val="24"/>
        </w:rPr>
        <w:t xml:space="preserve"> составил</w:t>
      </w:r>
      <w:r w:rsidRPr="000C7A0C">
        <w:rPr>
          <w:sz w:val="24"/>
          <w:vertAlign w:val="superscript"/>
        </w:rPr>
        <w:t>1</w:t>
      </w:r>
      <w:r w:rsidRPr="000C7A0C">
        <w:rPr>
          <w:sz w:val="24"/>
        </w:rPr>
        <w:t xml:space="preserve">: </w:t>
      </w:r>
    </w:p>
    <w:p w14:paraId="48DC5927" w14:textId="77777777" w:rsidR="00EC553F" w:rsidRPr="00816277" w:rsidRDefault="00EC553F" w:rsidP="00EC553F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с 01.01.2024</w:t>
      </w:r>
      <w:r w:rsidRPr="00DB0F6B">
        <w:rPr>
          <w:sz w:val="24"/>
        </w:rPr>
        <w:t xml:space="preserve"> по 30.06.</w:t>
      </w:r>
      <w:r w:rsidRPr="00816277">
        <w:rPr>
          <w:sz w:val="24"/>
        </w:rPr>
        <w:t xml:space="preserve">2024 – </w:t>
      </w:r>
      <w:r>
        <w:rPr>
          <w:sz w:val="24"/>
        </w:rPr>
        <w:t>26,75</w:t>
      </w:r>
      <w:r w:rsidRPr="001D5C99">
        <w:rPr>
          <w:sz w:val="24"/>
        </w:rPr>
        <w:t xml:space="preserve"> </w:t>
      </w:r>
      <w:r w:rsidRPr="00816277">
        <w:rPr>
          <w:sz w:val="24"/>
        </w:rPr>
        <w:t>руб. за 1 куб. м.;</w:t>
      </w:r>
    </w:p>
    <w:p w14:paraId="4854F686" w14:textId="06AD8A3F" w:rsidR="00EC553F" w:rsidRPr="005455B0" w:rsidRDefault="00EC553F" w:rsidP="00EC553F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816277">
        <w:rPr>
          <w:sz w:val="24"/>
        </w:rPr>
        <w:t>с 01.07.2024 по 31.12.</w:t>
      </w:r>
      <w:r w:rsidRPr="005455B0">
        <w:rPr>
          <w:sz w:val="24"/>
        </w:rPr>
        <w:t>2024 – 2</w:t>
      </w:r>
      <w:r w:rsidR="00BE2F0E" w:rsidRPr="005455B0">
        <w:rPr>
          <w:sz w:val="24"/>
        </w:rPr>
        <w:t>9,3</w:t>
      </w:r>
      <w:r w:rsidR="005455B0" w:rsidRPr="005455B0">
        <w:rPr>
          <w:sz w:val="24"/>
        </w:rPr>
        <w:t>2</w:t>
      </w:r>
      <w:r w:rsidRPr="005455B0">
        <w:rPr>
          <w:sz w:val="24"/>
        </w:rPr>
        <w:t xml:space="preserve"> руб. за 1 куб. м.</w:t>
      </w:r>
    </w:p>
    <w:p w14:paraId="7E8245D9" w14:textId="090C38F7" w:rsidR="00EC553F" w:rsidRPr="005455B0" w:rsidRDefault="00EC553F" w:rsidP="00EC553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  <w:r w:rsidRPr="005455B0">
        <w:rPr>
          <w:sz w:val="24"/>
          <w:vertAlign w:val="superscript"/>
        </w:rPr>
        <w:t xml:space="preserve">1 - </w:t>
      </w:r>
      <w:r w:rsidRPr="005455B0">
        <w:rPr>
          <w:sz w:val="24"/>
        </w:rPr>
        <w:t xml:space="preserve">(НДС не облагается в соответствии с </w:t>
      </w:r>
      <w:hyperlink r:id="rId13" w:history="1">
        <w:r w:rsidRPr="005455B0">
          <w:rPr>
            <w:sz w:val="24"/>
          </w:rPr>
          <w:t>главой 26.2</w:t>
        </w:r>
      </w:hyperlink>
      <w:r w:rsidRPr="005455B0">
        <w:rPr>
          <w:sz w:val="24"/>
        </w:rPr>
        <w:t xml:space="preserve"> Налогового кодекса Российской Федерации).</w:t>
      </w:r>
    </w:p>
    <w:p w14:paraId="4F2D8A01" w14:textId="77777777" w:rsidR="000F30C0" w:rsidRPr="008F54D6" w:rsidRDefault="000F30C0" w:rsidP="000F30C0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 xml:space="preserve">сообщила, что информация о планируемом решении в рамках текущего вопроса принята к </w:t>
      </w:r>
      <w:r w:rsidRPr="000F30C0">
        <w:rPr>
          <w:iCs/>
          <w:sz w:val="24"/>
          <w:szCs w:val="24"/>
        </w:rPr>
        <w:t>сведению (Письмо от 06.12.2023 №ЕД/4467/23, вх. от 06.12.2023 № 4475).</w:t>
      </w:r>
    </w:p>
    <w:p w14:paraId="3661021B" w14:textId="7BA7C86D" w:rsidR="00EC553F" w:rsidRPr="005455B0" w:rsidRDefault="00EC553F" w:rsidP="00EC553F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5455B0">
        <w:rPr>
          <w:b/>
          <w:sz w:val="24"/>
          <w:szCs w:val="24"/>
        </w:rPr>
        <w:t>Сагайдачный Д.И.</w:t>
      </w:r>
      <w:r w:rsidRPr="005455B0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5455B0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5455B0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5455B0">
        <w:rPr>
          <w:sz w:val="24"/>
          <w:szCs w:val="24"/>
        </w:rPr>
        <w:t>МКП «Возрождение»</w:t>
      </w:r>
      <w:r w:rsidRPr="005455B0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Pr="005455B0">
        <w:rPr>
          <w:bCs/>
          <w:iCs/>
          <w:sz w:val="24"/>
          <w:szCs w:val="24"/>
        </w:rPr>
        <w:t xml:space="preserve"> на территории Сазанского сельсовета </w:t>
      </w:r>
      <w:r w:rsidRPr="005455B0">
        <w:rPr>
          <w:sz w:val="24"/>
          <w:szCs w:val="26"/>
        </w:rPr>
        <w:t>Сердобского района Пензенской области</w:t>
      </w:r>
      <w:r w:rsidRPr="005455B0">
        <w:rPr>
          <w:sz w:val="24"/>
          <w:szCs w:val="24"/>
          <w:lang w:eastAsia="ar-SA"/>
        </w:rPr>
        <w:t xml:space="preserve"> </w:t>
      </w:r>
      <w:r w:rsidR="007F110B">
        <w:rPr>
          <w:sz w:val="24"/>
          <w:szCs w:val="26"/>
        </w:rPr>
        <w:t>на 2024 год долгосрочного периода регулирования 2022-2024 гг.</w:t>
      </w:r>
      <w:r w:rsidR="007F110B" w:rsidRPr="000C7A0C">
        <w:rPr>
          <w:sz w:val="24"/>
        </w:rPr>
        <w:t xml:space="preserve"> </w:t>
      </w:r>
      <w:r w:rsidRPr="005455B0">
        <w:rPr>
          <w:sz w:val="24"/>
          <w:szCs w:val="24"/>
          <w:lang w:eastAsia="ar-SA"/>
        </w:rPr>
        <w:t>в размере</w:t>
      </w:r>
      <w:r w:rsidRPr="005455B0">
        <w:rPr>
          <w:sz w:val="24"/>
          <w:szCs w:val="24"/>
          <w:vertAlign w:val="superscript"/>
          <w:lang w:eastAsia="ar-SA"/>
        </w:rPr>
        <w:t>1</w:t>
      </w:r>
      <w:r w:rsidRPr="005455B0">
        <w:rPr>
          <w:sz w:val="24"/>
          <w:szCs w:val="24"/>
          <w:lang w:eastAsia="ar-SA"/>
        </w:rPr>
        <w:t>:</w:t>
      </w:r>
    </w:p>
    <w:p w14:paraId="429AA006" w14:textId="77777777" w:rsidR="00EC553F" w:rsidRPr="005455B0" w:rsidRDefault="00EC553F" w:rsidP="00EC553F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5455B0">
        <w:rPr>
          <w:sz w:val="24"/>
        </w:rPr>
        <w:t>с 01.01.2024 по 30.06.2024 – 26,75 руб. за 1 куб. м.;</w:t>
      </w:r>
    </w:p>
    <w:p w14:paraId="40F9D455" w14:textId="0D0EC191" w:rsidR="00EC553F" w:rsidRPr="005455B0" w:rsidRDefault="00EC553F" w:rsidP="00EC553F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5455B0">
        <w:rPr>
          <w:sz w:val="24"/>
        </w:rPr>
        <w:t>с 01.07.2024 по 31.12.2024 – 2</w:t>
      </w:r>
      <w:r w:rsidR="00BE2F0E" w:rsidRPr="005455B0">
        <w:rPr>
          <w:sz w:val="24"/>
        </w:rPr>
        <w:t>9,3</w:t>
      </w:r>
      <w:r w:rsidR="005455B0" w:rsidRPr="005455B0">
        <w:rPr>
          <w:sz w:val="24"/>
        </w:rPr>
        <w:t>2</w:t>
      </w:r>
      <w:r w:rsidRPr="005455B0">
        <w:rPr>
          <w:sz w:val="24"/>
        </w:rPr>
        <w:t xml:space="preserve"> руб. за 1 куб. м.</w:t>
      </w:r>
    </w:p>
    <w:p w14:paraId="4B5385AA" w14:textId="34F2076A" w:rsidR="00EC553F" w:rsidRPr="005455B0" w:rsidRDefault="00EC553F" w:rsidP="00EC553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455B0">
        <w:rPr>
          <w:sz w:val="24"/>
          <w:szCs w:val="24"/>
          <w:lang w:eastAsia="ar-SA"/>
        </w:rPr>
        <w:t xml:space="preserve"> (</w:t>
      </w:r>
      <w:r w:rsidRPr="005455B0">
        <w:rPr>
          <w:sz w:val="24"/>
          <w:szCs w:val="24"/>
          <w:vertAlign w:val="superscript"/>
          <w:lang w:eastAsia="ar-SA"/>
        </w:rPr>
        <w:t>1</w:t>
      </w:r>
      <w:r w:rsidRPr="005455B0">
        <w:rPr>
          <w:sz w:val="24"/>
          <w:szCs w:val="24"/>
          <w:lang w:eastAsia="ar-SA"/>
        </w:rPr>
        <w:t>-НДС не облагается в соответствии с главой 26.2 Налогового кодекса Российской Федерации).</w:t>
      </w:r>
    </w:p>
    <w:p w14:paraId="5E3B9ADB" w14:textId="77777777" w:rsidR="00EC553F" w:rsidRPr="005455B0" w:rsidRDefault="00EC553F" w:rsidP="00EC553F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5455B0">
        <w:rPr>
          <w:b/>
          <w:bCs/>
          <w:sz w:val="24"/>
          <w:szCs w:val="24"/>
        </w:rPr>
        <w:tab/>
        <w:t>Голосование членов Правления</w:t>
      </w:r>
      <w:r w:rsidRPr="005455B0">
        <w:rPr>
          <w:sz w:val="24"/>
          <w:szCs w:val="24"/>
        </w:rPr>
        <w:t>: «За» - единогласно.</w:t>
      </w:r>
    </w:p>
    <w:p w14:paraId="2FB0A411" w14:textId="4D07D73D" w:rsidR="00EC553F" w:rsidRPr="005455B0" w:rsidRDefault="00EC553F" w:rsidP="00EC553F">
      <w:pPr>
        <w:autoSpaceDE w:val="0"/>
        <w:autoSpaceDN w:val="0"/>
        <w:adjustRightInd w:val="0"/>
        <w:ind w:left="-28" w:firstLine="448"/>
        <w:jc w:val="both"/>
        <w:rPr>
          <w:sz w:val="24"/>
          <w:szCs w:val="24"/>
          <w:lang w:eastAsia="ar-SA"/>
        </w:rPr>
      </w:pPr>
      <w:r w:rsidRPr="005455B0">
        <w:rPr>
          <w:b/>
          <w:bCs/>
          <w:sz w:val="24"/>
          <w:szCs w:val="24"/>
        </w:rPr>
        <w:tab/>
        <w:t>Постановили</w:t>
      </w:r>
      <w:r w:rsidRPr="005455B0">
        <w:rPr>
          <w:sz w:val="24"/>
          <w:szCs w:val="24"/>
        </w:rPr>
        <w:t xml:space="preserve">: установить и ввести в действие одноставочный тариф </w:t>
      </w:r>
      <w:r w:rsidRPr="005455B0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5455B0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5455B0">
        <w:rPr>
          <w:sz w:val="24"/>
          <w:szCs w:val="24"/>
        </w:rPr>
        <w:t>МКП «Возрождение»</w:t>
      </w:r>
      <w:r w:rsidRPr="005455B0">
        <w:rPr>
          <w:rStyle w:val="SUBST"/>
          <w:b w:val="0"/>
          <w:bCs w:val="0"/>
          <w:i w:val="0"/>
          <w:iCs w:val="0"/>
          <w:sz w:val="24"/>
          <w:szCs w:val="24"/>
        </w:rPr>
        <w:t xml:space="preserve"> Сердобского района</w:t>
      </w:r>
      <w:r w:rsidRPr="005455B0">
        <w:rPr>
          <w:bCs/>
          <w:iCs/>
          <w:sz w:val="24"/>
          <w:szCs w:val="24"/>
        </w:rPr>
        <w:t xml:space="preserve"> на территории Сазанского сельсовета </w:t>
      </w:r>
      <w:r w:rsidRPr="005455B0">
        <w:rPr>
          <w:sz w:val="24"/>
          <w:szCs w:val="26"/>
        </w:rPr>
        <w:t>Сердобского района Пензенской области</w:t>
      </w:r>
      <w:r w:rsidRPr="005455B0">
        <w:rPr>
          <w:sz w:val="24"/>
          <w:szCs w:val="24"/>
          <w:lang w:eastAsia="ar-SA"/>
        </w:rPr>
        <w:t xml:space="preserve"> </w:t>
      </w:r>
      <w:r w:rsidR="007F110B">
        <w:rPr>
          <w:sz w:val="24"/>
          <w:szCs w:val="26"/>
        </w:rPr>
        <w:t>на 2024 год долгосрочного периода регулирования 2022-2024 гг.</w:t>
      </w:r>
      <w:r w:rsidRPr="005455B0">
        <w:rPr>
          <w:sz w:val="24"/>
          <w:szCs w:val="24"/>
          <w:lang w:eastAsia="ar-SA"/>
        </w:rPr>
        <w:t xml:space="preserve"> в размере</w:t>
      </w:r>
      <w:r w:rsidRPr="005455B0">
        <w:rPr>
          <w:sz w:val="24"/>
          <w:szCs w:val="24"/>
          <w:vertAlign w:val="superscript"/>
          <w:lang w:eastAsia="ar-SA"/>
        </w:rPr>
        <w:t>1</w:t>
      </w:r>
      <w:r w:rsidRPr="005455B0">
        <w:rPr>
          <w:sz w:val="24"/>
          <w:szCs w:val="24"/>
          <w:lang w:eastAsia="ar-SA"/>
        </w:rPr>
        <w:t>:</w:t>
      </w:r>
    </w:p>
    <w:p w14:paraId="2692F838" w14:textId="77777777" w:rsidR="00EC553F" w:rsidRPr="005455B0" w:rsidRDefault="00EC553F" w:rsidP="00EC553F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5455B0">
        <w:rPr>
          <w:sz w:val="24"/>
        </w:rPr>
        <w:t>с 01.01.2024 по 30.06.2024 – 26,75 руб. за 1 куб. м.;</w:t>
      </w:r>
    </w:p>
    <w:p w14:paraId="6F49403A" w14:textId="37236708" w:rsidR="00EC553F" w:rsidRPr="00816277" w:rsidRDefault="00EC553F" w:rsidP="00EC553F">
      <w:pPr>
        <w:numPr>
          <w:ilvl w:val="0"/>
          <w:numId w:val="8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5455B0">
        <w:rPr>
          <w:sz w:val="24"/>
        </w:rPr>
        <w:t>с 01.07.2024 по 31.12.2024 – 2</w:t>
      </w:r>
      <w:r w:rsidR="00BE2F0E" w:rsidRPr="005455B0">
        <w:rPr>
          <w:sz w:val="24"/>
        </w:rPr>
        <w:t>9,3</w:t>
      </w:r>
      <w:r w:rsidR="005455B0" w:rsidRPr="005455B0">
        <w:rPr>
          <w:sz w:val="24"/>
        </w:rPr>
        <w:t>2</w:t>
      </w:r>
      <w:r w:rsidRPr="005455B0">
        <w:rPr>
          <w:sz w:val="24"/>
        </w:rPr>
        <w:t xml:space="preserve"> руб</w:t>
      </w:r>
      <w:r w:rsidRPr="00816277">
        <w:rPr>
          <w:sz w:val="24"/>
        </w:rPr>
        <w:t>.</w:t>
      </w:r>
      <w:r>
        <w:rPr>
          <w:sz w:val="24"/>
        </w:rPr>
        <w:t xml:space="preserve"> за 1 куб. м.</w:t>
      </w:r>
    </w:p>
    <w:p w14:paraId="6831E0A3" w14:textId="320C99DC" w:rsidR="00EC553F" w:rsidRPr="00C23B2D" w:rsidRDefault="00EC553F" w:rsidP="00EC553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904880">
        <w:rPr>
          <w:sz w:val="24"/>
          <w:szCs w:val="24"/>
          <w:lang w:eastAsia="ar-SA"/>
        </w:rPr>
        <w:t xml:space="preserve"> (</w:t>
      </w:r>
      <w:r w:rsidRPr="00542B42">
        <w:rPr>
          <w:sz w:val="24"/>
          <w:szCs w:val="24"/>
          <w:vertAlign w:val="superscript"/>
          <w:lang w:eastAsia="ar-SA"/>
        </w:rPr>
        <w:t>1</w:t>
      </w:r>
      <w:r w:rsidRPr="00904880">
        <w:rPr>
          <w:sz w:val="24"/>
          <w:szCs w:val="24"/>
          <w:lang w:eastAsia="ar-SA"/>
        </w:rPr>
        <w:t xml:space="preserve">-НДС </w:t>
      </w:r>
      <w:r w:rsidRPr="00C23B2D">
        <w:rPr>
          <w:sz w:val="24"/>
          <w:szCs w:val="24"/>
          <w:lang w:eastAsia="ar-SA"/>
        </w:rPr>
        <w:t>не облагает</w:t>
      </w:r>
      <w:r w:rsidR="009331EF">
        <w:rPr>
          <w:sz w:val="24"/>
          <w:szCs w:val="24"/>
          <w:lang w:eastAsia="ar-SA"/>
        </w:rPr>
        <w:t>ся в соответствии с главой 26.2</w:t>
      </w:r>
      <w:r w:rsidRPr="00C23B2D">
        <w:rPr>
          <w:sz w:val="24"/>
          <w:szCs w:val="24"/>
          <w:lang w:eastAsia="ar-SA"/>
        </w:rPr>
        <w:t xml:space="preserve"> Налогового кодекса Российской Федерации).</w:t>
      </w:r>
    </w:p>
    <w:p w14:paraId="5C83B8E3" w14:textId="77777777" w:rsidR="004A4A05" w:rsidRDefault="004A4A05" w:rsidP="00451488">
      <w:pPr>
        <w:jc w:val="both"/>
        <w:rPr>
          <w:sz w:val="26"/>
          <w:szCs w:val="26"/>
        </w:rPr>
      </w:pPr>
    </w:p>
    <w:p w14:paraId="1A707ED9" w14:textId="77777777" w:rsidR="001A2E3A" w:rsidRDefault="001A2E3A" w:rsidP="00451488">
      <w:pPr>
        <w:jc w:val="both"/>
        <w:rPr>
          <w:sz w:val="26"/>
          <w:szCs w:val="26"/>
        </w:rPr>
      </w:pPr>
    </w:p>
    <w:p w14:paraId="68BEFF21" w14:textId="690BB773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7F110B">
        <w:rPr>
          <w:sz w:val="24"/>
          <w:szCs w:val="24"/>
        </w:rPr>
        <w:t xml:space="preserve"> 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0130E">
        <w:rPr>
          <w:sz w:val="24"/>
          <w:szCs w:val="24"/>
        </w:rPr>
        <w:tab/>
      </w:r>
      <w:r w:rsidR="007F110B">
        <w:rPr>
          <w:sz w:val="24"/>
          <w:szCs w:val="24"/>
        </w:rPr>
        <w:t xml:space="preserve">  Т.Ф. Калякина</w:t>
      </w:r>
      <w:r w:rsidR="0041302C" w:rsidRPr="0041302C">
        <w:rPr>
          <w:sz w:val="24"/>
          <w:szCs w:val="24"/>
        </w:rPr>
        <w:t xml:space="preserve"> </w:t>
      </w:r>
    </w:p>
    <w:p w14:paraId="22EF718E" w14:textId="0BD038A9" w:rsidR="00451488" w:rsidRPr="00CA64B8" w:rsidRDefault="007730C0" w:rsidP="004D3E64">
      <w:pPr>
        <w:spacing w:after="160" w:line="259" w:lineRule="auto"/>
        <w:rPr>
          <w:sz w:val="24"/>
          <w:szCs w:val="24"/>
        </w:rPr>
      </w:pPr>
      <w:r w:rsidRPr="004D2237">
        <w:rPr>
          <w:sz w:val="26"/>
          <w:szCs w:val="26"/>
        </w:rPr>
        <w:br w:type="page"/>
      </w:r>
      <w:bookmarkStart w:id="1" w:name="_GoBack"/>
      <w:bookmarkEnd w:id="1"/>
      <w:r w:rsidR="004D3E64" w:rsidRPr="00CA64B8">
        <w:rPr>
          <w:sz w:val="24"/>
          <w:szCs w:val="24"/>
        </w:rPr>
        <w:lastRenderedPageBreak/>
        <w:t xml:space="preserve"> </w:t>
      </w:r>
    </w:p>
    <w:p w14:paraId="56E40F8E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0635928E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50440E81" w14:textId="77777777" w:rsidR="00BC62C9" w:rsidRDefault="00BC62C9"/>
    <w:sectPr w:rsidR="00BC62C9" w:rsidSect="00C56CAE">
      <w:footerReference w:type="default" r:id="rId14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BCE795" w14:textId="77777777" w:rsidR="00381108" w:rsidRDefault="00381108">
      <w:r>
        <w:separator/>
      </w:r>
    </w:p>
  </w:endnote>
  <w:endnote w:type="continuationSeparator" w:id="0">
    <w:p w14:paraId="1ABD312F" w14:textId="77777777" w:rsidR="00381108" w:rsidRDefault="00381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B6C18" w14:textId="551ECE1D" w:rsidR="00381108" w:rsidRDefault="00381108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4D3E64">
      <w:rPr>
        <w:noProof/>
      </w:rPr>
      <w:t>19</w:t>
    </w:r>
    <w:r>
      <w:fldChar w:fldCharType="end"/>
    </w:r>
  </w:p>
  <w:p w14:paraId="14BE8E31" w14:textId="77777777" w:rsidR="00381108" w:rsidRDefault="0038110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F29944" w14:textId="77777777" w:rsidR="00381108" w:rsidRDefault="00381108">
      <w:r>
        <w:separator/>
      </w:r>
    </w:p>
  </w:footnote>
  <w:footnote w:type="continuationSeparator" w:id="0">
    <w:p w14:paraId="67E16F60" w14:textId="77777777" w:rsidR="00381108" w:rsidRDefault="00381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325B7A3B"/>
    <w:multiLevelType w:val="hybridMultilevel"/>
    <w:tmpl w:val="124E8DAC"/>
    <w:lvl w:ilvl="0" w:tplc="AD564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70568"/>
    <w:multiLevelType w:val="hybridMultilevel"/>
    <w:tmpl w:val="301CFEF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7" w15:restartNumberingAfterBreak="0">
    <w:nsid w:val="45604796"/>
    <w:multiLevelType w:val="hybridMultilevel"/>
    <w:tmpl w:val="D6E0DEFE"/>
    <w:lvl w:ilvl="0" w:tplc="64FC79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9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2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3"/>
  </w:num>
  <w:num w:numId="5">
    <w:abstractNumId w:val="4"/>
  </w:num>
  <w:num w:numId="6">
    <w:abstractNumId w:val="4"/>
  </w:num>
  <w:num w:numId="7">
    <w:abstractNumId w:val="3"/>
  </w:num>
  <w:num w:numId="8">
    <w:abstractNumId w:val="8"/>
  </w:num>
  <w:num w:numId="9">
    <w:abstractNumId w:val="16"/>
  </w:num>
  <w:num w:numId="10">
    <w:abstractNumId w:val="11"/>
  </w:num>
  <w:num w:numId="11">
    <w:abstractNumId w:val="10"/>
  </w:num>
  <w:num w:numId="12">
    <w:abstractNumId w:val="0"/>
  </w:num>
  <w:num w:numId="13">
    <w:abstractNumId w:val="15"/>
  </w:num>
  <w:num w:numId="14">
    <w:abstractNumId w:val="6"/>
  </w:num>
  <w:num w:numId="15">
    <w:abstractNumId w:val="12"/>
  </w:num>
  <w:num w:numId="16">
    <w:abstractNumId w:val="14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204A8"/>
    <w:rsid w:val="00047921"/>
    <w:rsid w:val="000500D2"/>
    <w:rsid w:val="00050D28"/>
    <w:rsid w:val="0006223B"/>
    <w:rsid w:val="00070C97"/>
    <w:rsid w:val="000751D4"/>
    <w:rsid w:val="00075F9E"/>
    <w:rsid w:val="000902F9"/>
    <w:rsid w:val="00090496"/>
    <w:rsid w:val="00092580"/>
    <w:rsid w:val="000928A8"/>
    <w:rsid w:val="000955ED"/>
    <w:rsid w:val="000A098E"/>
    <w:rsid w:val="000A0C66"/>
    <w:rsid w:val="000A6D21"/>
    <w:rsid w:val="000C1407"/>
    <w:rsid w:val="000C782F"/>
    <w:rsid w:val="000D1B27"/>
    <w:rsid w:val="000D1C3E"/>
    <w:rsid w:val="000D4B90"/>
    <w:rsid w:val="000D5EF7"/>
    <w:rsid w:val="000D6ECD"/>
    <w:rsid w:val="000E3DF5"/>
    <w:rsid w:val="000F30C0"/>
    <w:rsid w:val="0011264B"/>
    <w:rsid w:val="00122832"/>
    <w:rsid w:val="0012797A"/>
    <w:rsid w:val="00161920"/>
    <w:rsid w:val="00163785"/>
    <w:rsid w:val="00163BB9"/>
    <w:rsid w:val="00166926"/>
    <w:rsid w:val="00171295"/>
    <w:rsid w:val="00174771"/>
    <w:rsid w:val="001813EF"/>
    <w:rsid w:val="00183768"/>
    <w:rsid w:val="00192586"/>
    <w:rsid w:val="001925EC"/>
    <w:rsid w:val="00194571"/>
    <w:rsid w:val="001A258D"/>
    <w:rsid w:val="001A2E3A"/>
    <w:rsid w:val="001B5542"/>
    <w:rsid w:val="001C2120"/>
    <w:rsid w:val="001C6619"/>
    <w:rsid w:val="001D6D24"/>
    <w:rsid w:val="001E6545"/>
    <w:rsid w:val="001F02B9"/>
    <w:rsid w:val="001F1209"/>
    <w:rsid w:val="001F27EA"/>
    <w:rsid w:val="001F5112"/>
    <w:rsid w:val="00202C78"/>
    <w:rsid w:val="0021631F"/>
    <w:rsid w:val="00233DA6"/>
    <w:rsid w:val="00236E19"/>
    <w:rsid w:val="00242BC6"/>
    <w:rsid w:val="002520C3"/>
    <w:rsid w:val="00256C7C"/>
    <w:rsid w:val="00257221"/>
    <w:rsid w:val="002628BE"/>
    <w:rsid w:val="00264A73"/>
    <w:rsid w:val="00274B02"/>
    <w:rsid w:val="00277DAE"/>
    <w:rsid w:val="00282264"/>
    <w:rsid w:val="00283B05"/>
    <w:rsid w:val="00285C71"/>
    <w:rsid w:val="002900B5"/>
    <w:rsid w:val="0029499B"/>
    <w:rsid w:val="00296615"/>
    <w:rsid w:val="002A3DD9"/>
    <w:rsid w:val="002A5C5C"/>
    <w:rsid w:val="002B518A"/>
    <w:rsid w:val="002C3E20"/>
    <w:rsid w:val="002D083D"/>
    <w:rsid w:val="002D0D2B"/>
    <w:rsid w:val="002D569E"/>
    <w:rsid w:val="002E35EF"/>
    <w:rsid w:val="002F1237"/>
    <w:rsid w:val="002F4B6B"/>
    <w:rsid w:val="002F7740"/>
    <w:rsid w:val="00300E69"/>
    <w:rsid w:val="00302C74"/>
    <w:rsid w:val="003034B9"/>
    <w:rsid w:val="00305F1B"/>
    <w:rsid w:val="00314E90"/>
    <w:rsid w:val="00320869"/>
    <w:rsid w:val="00325C60"/>
    <w:rsid w:val="00327D40"/>
    <w:rsid w:val="003304F7"/>
    <w:rsid w:val="0035098C"/>
    <w:rsid w:val="0035539A"/>
    <w:rsid w:val="00357B54"/>
    <w:rsid w:val="0037651E"/>
    <w:rsid w:val="00381108"/>
    <w:rsid w:val="00393F22"/>
    <w:rsid w:val="00393FAB"/>
    <w:rsid w:val="00397804"/>
    <w:rsid w:val="003A6BC6"/>
    <w:rsid w:val="003B47DB"/>
    <w:rsid w:val="003C1E70"/>
    <w:rsid w:val="003C5EA1"/>
    <w:rsid w:val="003D38A5"/>
    <w:rsid w:val="003E18FB"/>
    <w:rsid w:val="003E30F2"/>
    <w:rsid w:val="003F38AA"/>
    <w:rsid w:val="00404690"/>
    <w:rsid w:val="00412826"/>
    <w:rsid w:val="0041302C"/>
    <w:rsid w:val="00414807"/>
    <w:rsid w:val="00417A3C"/>
    <w:rsid w:val="0042207D"/>
    <w:rsid w:val="00425769"/>
    <w:rsid w:val="00432AC4"/>
    <w:rsid w:val="00442DE2"/>
    <w:rsid w:val="00451488"/>
    <w:rsid w:val="004609CB"/>
    <w:rsid w:val="00461B5F"/>
    <w:rsid w:val="00464DA6"/>
    <w:rsid w:val="004744C2"/>
    <w:rsid w:val="00474D41"/>
    <w:rsid w:val="004A3649"/>
    <w:rsid w:val="004A4A05"/>
    <w:rsid w:val="004B4617"/>
    <w:rsid w:val="004B52CB"/>
    <w:rsid w:val="004B6380"/>
    <w:rsid w:val="004D02B5"/>
    <w:rsid w:val="004D2237"/>
    <w:rsid w:val="004D3E64"/>
    <w:rsid w:val="004E0897"/>
    <w:rsid w:val="004E184E"/>
    <w:rsid w:val="004F6329"/>
    <w:rsid w:val="00504919"/>
    <w:rsid w:val="00513833"/>
    <w:rsid w:val="00524525"/>
    <w:rsid w:val="00535BAE"/>
    <w:rsid w:val="005427C7"/>
    <w:rsid w:val="005435F8"/>
    <w:rsid w:val="00543E71"/>
    <w:rsid w:val="005455B0"/>
    <w:rsid w:val="0055724A"/>
    <w:rsid w:val="00560487"/>
    <w:rsid w:val="00564622"/>
    <w:rsid w:val="0056666E"/>
    <w:rsid w:val="005671B8"/>
    <w:rsid w:val="005836E5"/>
    <w:rsid w:val="00594331"/>
    <w:rsid w:val="005A367D"/>
    <w:rsid w:val="005A5AE4"/>
    <w:rsid w:val="005D153B"/>
    <w:rsid w:val="005D4A27"/>
    <w:rsid w:val="005D6B95"/>
    <w:rsid w:val="005E1F8D"/>
    <w:rsid w:val="005F19D9"/>
    <w:rsid w:val="005F1C1C"/>
    <w:rsid w:val="005F230B"/>
    <w:rsid w:val="00606E94"/>
    <w:rsid w:val="0062111F"/>
    <w:rsid w:val="00630848"/>
    <w:rsid w:val="006353EC"/>
    <w:rsid w:val="006363DC"/>
    <w:rsid w:val="00637181"/>
    <w:rsid w:val="006501D1"/>
    <w:rsid w:val="00660D3F"/>
    <w:rsid w:val="00664CED"/>
    <w:rsid w:val="006676C6"/>
    <w:rsid w:val="006740FF"/>
    <w:rsid w:val="00690747"/>
    <w:rsid w:val="00690AE7"/>
    <w:rsid w:val="00696E0F"/>
    <w:rsid w:val="006B41B6"/>
    <w:rsid w:val="006B7E02"/>
    <w:rsid w:val="006C44AC"/>
    <w:rsid w:val="006C6D2A"/>
    <w:rsid w:val="006D65F0"/>
    <w:rsid w:val="006F746F"/>
    <w:rsid w:val="006F75AE"/>
    <w:rsid w:val="006F7803"/>
    <w:rsid w:val="00700307"/>
    <w:rsid w:val="00701407"/>
    <w:rsid w:val="00730753"/>
    <w:rsid w:val="00745559"/>
    <w:rsid w:val="0075116A"/>
    <w:rsid w:val="00757109"/>
    <w:rsid w:val="00767F88"/>
    <w:rsid w:val="007723DD"/>
    <w:rsid w:val="007730C0"/>
    <w:rsid w:val="00777C91"/>
    <w:rsid w:val="0078090A"/>
    <w:rsid w:val="00783351"/>
    <w:rsid w:val="0079758F"/>
    <w:rsid w:val="007A0CAC"/>
    <w:rsid w:val="007B0F3C"/>
    <w:rsid w:val="007B28A3"/>
    <w:rsid w:val="007B6E54"/>
    <w:rsid w:val="007C2B82"/>
    <w:rsid w:val="007D3F30"/>
    <w:rsid w:val="007E2E24"/>
    <w:rsid w:val="007E35A5"/>
    <w:rsid w:val="007E73B7"/>
    <w:rsid w:val="007F110B"/>
    <w:rsid w:val="007F6E73"/>
    <w:rsid w:val="00841DE0"/>
    <w:rsid w:val="008778F4"/>
    <w:rsid w:val="00885499"/>
    <w:rsid w:val="00893234"/>
    <w:rsid w:val="008A1D28"/>
    <w:rsid w:val="008A6A68"/>
    <w:rsid w:val="008B3C71"/>
    <w:rsid w:val="008C4A68"/>
    <w:rsid w:val="008C4EB1"/>
    <w:rsid w:val="008D5AB6"/>
    <w:rsid w:val="008E49AF"/>
    <w:rsid w:val="008F280B"/>
    <w:rsid w:val="008F37AF"/>
    <w:rsid w:val="008F3D8E"/>
    <w:rsid w:val="009072D9"/>
    <w:rsid w:val="00912A01"/>
    <w:rsid w:val="00913704"/>
    <w:rsid w:val="00914E24"/>
    <w:rsid w:val="00920105"/>
    <w:rsid w:val="00921BDD"/>
    <w:rsid w:val="009331EF"/>
    <w:rsid w:val="00933458"/>
    <w:rsid w:val="00937809"/>
    <w:rsid w:val="00940734"/>
    <w:rsid w:val="00944FE6"/>
    <w:rsid w:val="00944FE9"/>
    <w:rsid w:val="009466FD"/>
    <w:rsid w:val="009522F5"/>
    <w:rsid w:val="009643C6"/>
    <w:rsid w:val="0096464B"/>
    <w:rsid w:val="009749C2"/>
    <w:rsid w:val="00983EA8"/>
    <w:rsid w:val="00985EF5"/>
    <w:rsid w:val="009B271F"/>
    <w:rsid w:val="009B5C7A"/>
    <w:rsid w:val="009C5A7C"/>
    <w:rsid w:val="009D110D"/>
    <w:rsid w:val="009D50EA"/>
    <w:rsid w:val="009E3BFB"/>
    <w:rsid w:val="00A0130E"/>
    <w:rsid w:val="00A057C8"/>
    <w:rsid w:val="00A16979"/>
    <w:rsid w:val="00A30E2B"/>
    <w:rsid w:val="00A36174"/>
    <w:rsid w:val="00A50780"/>
    <w:rsid w:val="00A67742"/>
    <w:rsid w:val="00A95D92"/>
    <w:rsid w:val="00AA226D"/>
    <w:rsid w:val="00AA7607"/>
    <w:rsid w:val="00AB23D1"/>
    <w:rsid w:val="00AC0ACF"/>
    <w:rsid w:val="00AC26D5"/>
    <w:rsid w:val="00AD2689"/>
    <w:rsid w:val="00AD4980"/>
    <w:rsid w:val="00AE18C2"/>
    <w:rsid w:val="00AE6453"/>
    <w:rsid w:val="00AF7D64"/>
    <w:rsid w:val="00B01C58"/>
    <w:rsid w:val="00B05AC9"/>
    <w:rsid w:val="00B06C2F"/>
    <w:rsid w:val="00B212EE"/>
    <w:rsid w:val="00B221C3"/>
    <w:rsid w:val="00B23DBB"/>
    <w:rsid w:val="00B35852"/>
    <w:rsid w:val="00B40EBB"/>
    <w:rsid w:val="00B45C9E"/>
    <w:rsid w:val="00B55893"/>
    <w:rsid w:val="00B62058"/>
    <w:rsid w:val="00B665B8"/>
    <w:rsid w:val="00B9150C"/>
    <w:rsid w:val="00BA09AE"/>
    <w:rsid w:val="00BA4F46"/>
    <w:rsid w:val="00BB10DF"/>
    <w:rsid w:val="00BC5866"/>
    <w:rsid w:val="00BC62C9"/>
    <w:rsid w:val="00BD0E09"/>
    <w:rsid w:val="00BD4A55"/>
    <w:rsid w:val="00BE0E97"/>
    <w:rsid w:val="00BE2F0E"/>
    <w:rsid w:val="00BE5B2C"/>
    <w:rsid w:val="00BF42FC"/>
    <w:rsid w:val="00C057AC"/>
    <w:rsid w:val="00C078F5"/>
    <w:rsid w:val="00C119C1"/>
    <w:rsid w:val="00C234D4"/>
    <w:rsid w:val="00C25A16"/>
    <w:rsid w:val="00C273B1"/>
    <w:rsid w:val="00C3562C"/>
    <w:rsid w:val="00C417FC"/>
    <w:rsid w:val="00C54B98"/>
    <w:rsid w:val="00C56753"/>
    <w:rsid w:val="00C56CAE"/>
    <w:rsid w:val="00C65ABF"/>
    <w:rsid w:val="00C84561"/>
    <w:rsid w:val="00CA1D83"/>
    <w:rsid w:val="00CA269D"/>
    <w:rsid w:val="00CA3627"/>
    <w:rsid w:val="00CA391B"/>
    <w:rsid w:val="00CA74E0"/>
    <w:rsid w:val="00CB3989"/>
    <w:rsid w:val="00CB6184"/>
    <w:rsid w:val="00CB7F50"/>
    <w:rsid w:val="00CE11FD"/>
    <w:rsid w:val="00CE633C"/>
    <w:rsid w:val="00CE796E"/>
    <w:rsid w:val="00CF03CD"/>
    <w:rsid w:val="00CF4DDA"/>
    <w:rsid w:val="00D0687E"/>
    <w:rsid w:val="00D20790"/>
    <w:rsid w:val="00D218FD"/>
    <w:rsid w:val="00D326B8"/>
    <w:rsid w:val="00D5349C"/>
    <w:rsid w:val="00D55E69"/>
    <w:rsid w:val="00D660EA"/>
    <w:rsid w:val="00D75A91"/>
    <w:rsid w:val="00D77712"/>
    <w:rsid w:val="00D91942"/>
    <w:rsid w:val="00D92422"/>
    <w:rsid w:val="00D939B3"/>
    <w:rsid w:val="00DA36C6"/>
    <w:rsid w:val="00DA39CB"/>
    <w:rsid w:val="00DA43DB"/>
    <w:rsid w:val="00DA7B08"/>
    <w:rsid w:val="00DD755C"/>
    <w:rsid w:val="00DE4D9C"/>
    <w:rsid w:val="00DE64A4"/>
    <w:rsid w:val="00DF75B5"/>
    <w:rsid w:val="00E03710"/>
    <w:rsid w:val="00E05CE8"/>
    <w:rsid w:val="00E06091"/>
    <w:rsid w:val="00E222E9"/>
    <w:rsid w:val="00E26645"/>
    <w:rsid w:val="00E31CAE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97B30"/>
    <w:rsid w:val="00EB2C52"/>
    <w:rsid w:val="00EB5761"/>
    <w:rsid w:val="00EB5C5A"/>
    <w:rsid w:val="00EC3657"/>
    <w:rsid w:val="00EC553F"/>
    <w:rsid w:val="00EC6D67"/>
    <w:rsid w:val="00EE3667"/>
    <w:rsid w:val="00EF19FC"/>
    <w:rsid w:val="00EF57C8"/>
    <w:rsid w:val="00F0042E"/>
    <w:rsid w:val="00F0516E"/>
    <w:rsid w:val="00F1655D"/>
    <w:rsid w:val="00F26E52"/>
    <w:rsid w:val="00F2735C"/>
    <w:rsid w:val="00F32198"/>
    <w:rsid w:val="00F46F3B"/>
    <w:rsid w:val="00F50232"/>
    <w:rsid w:val="00F5626F"/>
    <w:rsid w:val="00F56286"/>
    <w:rsid w:val="00F56DD0"/>
    <w:rsid w:val="00F60016"/>
    <w:rsid w:val="00F72BA2"/>
    <w:rsid w:val="00F76F99"/>
    <w:rsid w:val="00F90830"/>
    <w:rsid w:val="00F92F0B"/>
    <w:rsid w:val="00FA5EE3"/>
    <w:rsid w:val="00FA64D2"/>
    <w:rsid w:val="00FB0A10"/>
    <w:rsid w:val="00FB496A"/>
    <w:rsid w:val="00FB610A"/>
    <w:rsid w:val="00FB728B"/>
    <w:rsid w:val="00FB752C"/>
    <w:rsid w:val="00FB796D"/>
    <w:rsid w:val="00FC21DF"/>
    <w:rsid w:val="00FC269E"/>
    <w:rsid w:val="00FC3890"/>
    <w:rsid w:val="00FD2347"/>
    <w:rsid w:val="00FD6820"/>
    <w:rsid w:val="00FE30B4"/>
    <w:rsid w:val="00FE3893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3CAE9"/>
  <w15:docId w15:val="{0F218DC0-561C-46CA-BBF1-3E297EF1E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72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paragraph" w:customStyle="1" w:styleId="3">
    <w:name w:val="Обычный3"/>
    <w:rsid w:val="00BD0E0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D536EBD6BAAA9D5A83A1F667EE225390D4BA0029809A77B4287F7EEAA5FB83B888571135AFB7E9h1h0L" TargetMode="External"/><Relationship Id="rId13" Type="http://schemas.openxmlformats.org/officeDocument/2006/relationships/hyperlink" Target="consultantplus://offline/ref=A7D536EBD6BAAA9D5A83A1F667EE225390D4BA0029809A77B4287F7EEAA5FB83B888571135AFB7E9h1h0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7D536EBD6BAAA9D5A83A1F667EE225390D4BA0029809A77B4287F7EEAA5FB83B888571135AFB7E9h1h0L" TargetMode="External"/><Relationship Id="rId12" Type="http://schemas.openxmlformats.org/officeDocument/2006/relationships/hyperlink" Target="consultantplus://offline/ref=A7D536EBD6BAAA9D5A83A1F667EE225390D4BA0029809A77B4287F7EEAA5FB83B888571135AFB7E9h1h0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7D536EBD6BAAA9D5A83A1F667EE225390D4BA0029809A77B4287F7EEAA5FB83B888571135AFB7E9h1h0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7D536EBD6BAAA9D5A83A1F667EE225390D4BA0029809A77B4287F7EEAA5FB83B888571135AFB7E9h1h0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7D536EBD6BAAA9D5A83A1F667EE225390D4BA0029809A77B4287F7EEAA5FB83B888571135AFB7E9h1h0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21</Pages>
  <Words>10441</Words>
  <Characters>59516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KorneevaNV</dc:creator>
  <cp:lastModifiedBy>User</cp:lastModifiedBy>
  <cp:revision>10</cp:revision>
  <cp:lastPrinted>2023-12-27T09:14:00Z</cp:lastPrinted>
  <dcterms:created xsi:type="dcterms:W3CDTF">2023-12-12T08:38:00Z</dcterms:created>
  <dcterms:modified xsi:type="dcterms:W3CDTF">2024-01-17T08:29:00Z</dcterms:modified>
</cp:coreProperties>
</file>