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8C0B1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2C754994" w14:textId="77777777"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2A946F3C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1B7C1AAE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7723DD">
        <w:rPr>
          <w:sz w:val="24"/>
          <w:szCs w:val="24"/>
          <w:u w:val="single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03183C70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53D34324" w14:textId="70CE6233" w:rsidR="00513833" w:rsidRPr="00FE30B4" w:rsidRDefault="00513833" w:rsidP="00513833">
      <w:pPr>
        <w:jc w:val="center"/>
        <w:rPr>
          <w:b/>
          <w:color w:val="FF0000"/>
          <w:sz w:val="24"/>
          <w:szCs w:val="24"/>
        </w:rPr>
      </w:pPr>
      <w:r w:rsidRPr="00FE30B4">
        <w:rPr>
          <w:b/>
          <w:sz w:val="24"/>
          <w:szCs w:val="24"/>
        </w:rPr>
        <w:t>Протокол №</w:t>
      </w:r>
      <w:r w:rsidR="00B35852" w:rsidRPr="00FE30B4">
        <w:rPr>
          <w:b/>
          <w:sz w:val="24"/>
          <w:szCs w:val="24"/>
        </w:rPr>
        <w:t xml:space="preserve"> </w:t>
      </w:r>
      <w:r w:rsidR="007620D4" w:rsidRPr="007620D4">
        <w:rPr>
          <w:b/>
          <w:sz w:val="24"/>
          <w:szCs w:val="24"/>
        </w:rPr>
        <w:t>49</w:t>
      </w:r>
    </w:p>
    <w:p w14:paraId="6AC3AD98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6FE7982D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22C5EF22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1E73BDB3" w14:textId="77777777" w:rsidR="00513833" w:rsidRPr="00FE30B4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FE30B4">
        <w:rPr>
          <w:b/>
          <w:sz w:val="24"/>
          <w:szCs w:val="24"/>
        </w:rPr>
        <w:t xml:space="preserve">от </w:t>
      </w:r>
      <w:r w:rsidR="006501D1" w:rsidRPr="000A0C11">
        <w:rPr>
          <w:b/>
          <w:sz w:val="24"/>
          <w:szCs w:val="24"/>
        </w:rPr>
        <w:t>0</w:t>
      </w:r>
      <w:r w:rsidR="000A0C11" w:rsidRPr="000A0C11">
        <w:rPr>
          <w:b/>
          <w:sz w:val="24"/>
          <w:szCs w:val="24"/>
        </w:rPr>
        <w:t>7</w:t>
      </w:r>
      <w:r w:rsidR="006B41B6" w:rsidRPr="000A0C11">
        <w:rPr>
          <w:b/>
          <w:sz w:val="24"/>
          <w:szCs w:val="24"/>
        </w:rPr>
        <w:t xml:space="preserve"> </w:t>
      </w:r>
      <w:r w:rsidR="006501D1" w:rsidRPr="000A0C11">
        <w:rPr>
          <w:b/>
          <w:sz w:val="24"/>
          <w:szCs w:val="24"/>
        </w:rPr>
        <w:t>декабря</w:t>
      </w:r>
      <w:r w:rsidR="000D6ECD" w:rsidRPr="000A0C11">
        <w:rPr>
          <w:b/>
          <w:sz w:val="24"/>
          <w:szCs w:val="24"/>
        </w:rPr>
        <w:t xml:space="preserve"> </w:t>
      </w:r>
      <w:r w:rsidR="006D65F0" w:rsidRPr="00FE30B4">
        <w:rPr>
          <w:b/>
          <w:sz w:val="24"/>
          <w:szCs w:val="24"/>
        </w:rPr>
        <w:t>2023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14:paraId="50FAE1CD" w14:textId="77777777" w:rsidTr="00474D41">
        <w:tc>
          <w:tcPr>
            <w:tcW w:w="7371" w:type="dxa"/>
            <w:vAlign w:val="center"/>
          </w:tcPr>
          <w:p w14:paraId="59414767" w14:textId="77777777"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14:paraId="385D3048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6A120947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14:paraId="32A9ED1E" w14:textId="77777777" w:rsidTr="00474D41">
        <w:tc>
          <w:tcPr>
            <w:tcW w:w="7371" w:type="dxa"/>
            <w:vAlign w:val="center"/>
          </w:tcPr>
          <w:p w14:paraId="43B55CB9" w14:textId="141C414B" w:rsidR="007B6E54" w:rsidRPr="00FE30B4" w:rsidRDefault="00283B05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И.о. первого заместителя Министра жилищно-коммунального хозяйства и гражданской защиты населения Пензенской области</w:t>
            </w:r>
            <w:r w:rsidR="007B6E54" w:rsidRPr="00FE30B4">
              <w:rPr>
                <w:sz w:val="24"/>
                <w:szCs w:val="24"/>
              </w:rPr>
              <w:t xml:space="preserve">, </w:t>
            </w:r>
            <w:r w:rsidR="00FA3A11">
              <w:rPr>
                <w:sz w:val="24"/>
                <w:szCs w:val="24"/>
              </w:rPr>
              <w:t>з</w:t>
            </w:r>
            <w:r w:rsidR="00FA3A11" w:rsidRPr="00FA3A11">
              <w:rPr>
                <w:sz w:val="24"/>
                <w:szCs w:val="24"/>
              </w:rPr>
              <w:t>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FB30A96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FE30B4" w14:paraId="0A55EA53" w14:textId="77777777" w:rsidTr="00474D41">
        <w:tc>
          <w:tcPr>
            <w:tcW w:w="7371" w:type="dxa"/>
            <w:vAlign w:val="center"/>
          </w:tcPr>
          <w:p w14:paraId="3BFA5C75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0EB9D610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6501D1" w:rsidRPr="00FE30B4" w14:paraId="49C1D38C" w14:textId="77777777" w:rsidTr="00474D41">
        <w:tc>
          <w:tcPr>
            <w:tcW w:w="7371" w:type="dxa"/>
            <w:vAlign w:val="center"/>
          </w:tcPr>
          <w:p w14:paraId="1D0B22B5" w14:textId="77777777" w:rsidR="006501D1" w:rsidRPr="00FE30B4" w:rsidRDefault="00D939B3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4F3F4834" w14:textId="77777777" w:rsidR="006501D1" w:rsidRPr="00FE30B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285C71" w:rsidRPr="00FE30B4" w14:paraId="5D29D5B4" w14:textId="77777777" w:rsidTr="00474D41">
        <w:tc>
          <w:tcPr>
            <w:tcW w:w="7371" w:type="dxa"/>
          </w:tcPr>
          <w:p w14:paraId="2BDD87D7" w14:textId="76EE5EF7" w:rsidR="00285C71" w:rsidRPr="00FE30B4" w:rsidRDefault="00FA3A11" w:rsidP="00474D41">
            <w:pPr>
              <w:jc w:val="both"/>
              <w:rPr>
                <w:sz w:val="24"/>
                <w:szCs w:val="24"/>
              </w:rPr>
            </w:pPr>
            <w:r w:rsidRPr="00FA3A11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6CB0FEBF" w14:textId="77777777"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FE30B4" w14:paraId="376275F4" w14:textId="77777777" w:rsidTr="00474D41">
        <w:tc>
          <w:tcPr>
            <w:tcW w:w="7371" w:type="dxa"/>
            <w:vAlign w:val="center"/>
          </w:tcPr>
          <w:p w14:paraId="28F83F05" w14:textId="77777777" w:rsidR="007B6E54" w:rsidRPr="00FE30B4" w:rsidRDefault="00C56CAE" w:rsidP="00E26645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Заместитель р</w:t>
            </w:r>
            <w:r w:rsidR="007B6E54" w:rsidRPr="00FE30B4">
              <w:rPr>
                <w:sz w:val="24"/>
                <w:szCs w:val="24"/>
              </w:rPr>
              <w:t>уководител</w:t>
            </w:r>
            <w:r w:rsidRPr="00FE30B4">
              <w:rPr>
                <w:sz w:val="24"/>
                <w:szCs w:val="24"/>
              </w:rPr>
              <w:t>я</w:t>
            </w:r>
            <w:r w:rsidR="007B6E54" w:rsidRPr="00FE30B4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56967A7B" w14:textId="77777777" w:rsidR="00524525" w:rsidRPr="00FE30B4" w:rsidRDefault="00524525" w:rsidP="00D939B3">
            <w:pPr>
              <w:ind w:right="317"/>
              <w:jc w:val="both"/>
              <w:rPr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На заседании правления присутствовали</w:t>
            </w:r>
            <w:r w:rsidRPr="000D17C7">
              <w:rPr>
                <w:b/>
                <w:sz w:val="24"/>
                <w:szCs w:val="24"/>
              </w:rPr>
              <w:t>:</w:t>
            </w:r>
            <w:r w:rsidR="00D939B3" w:rsidRPr="000D17C7">
              <w:rPr>
                <w:sz w:val="24"/>
                <w:szCs w:val="24"/>
              </w:rPr>
              <w:t xml:space="preserve"> 5</w:t>
            </w:r>
            <w:r w:rsidRPr="000D17C7">
              <w:rPr>
                <w:sz w:val="24"/>
                <w:szCs w:val="24"/>
              </w:rPr>
              <w:t xml:space="preserve"> член</w:t>
            </w:r>
            <w:r w:rsidR="00D939B3" w:rsidRPr="000D17C7">
              <w:rPr>
                <w:sz w:val="24"/>
                <w:szCs w:val="24"/>
              </w:rPr>
              <w:t>ов</w:t>
            </w:r>
            <w:r w:rsidRPr="000D17C7">
              <w:rPr>
                <w:sz w:val="24"/>
                <w:szCs w:val="24"/>
              </w:rPr>
              <w:t xml:space="preserve">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65E5AE74" w14:textId="77777777" w:rsidR="007B6E54" w:rsidRPr="00FE30B4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Е</w:t>
            </w:r>
            <w:r w:rsidR="00282264" w:rsidRPr="00FE30B4">
              <w:rPr>
                <w:sz w:val="24"/>
                <w:szCs w:val="24"/>
              </w:rPr>
              <w:t>.</w:t>
            </w:r>
            <w:r w:rsidR="00C56CAE" w:rsidRPr="00FE30B4">
              <w:rPr>
                <w:sz w:val="24"/>
                <w:szCs w:val="24"/>
              </w:rPr>
              <w:t>А</w:t>
            </w:r>
            <w:r w:rsidRPr="00FE30B4">
              <w:rPr>
                <w:sz w:val="24"/>
                <w:szCs w:val="24"/>
              </w:rPr>
              <w:t xml:space="preserve">. </w:t>
            </w:r>
            <w:r w:rsidR="00C56CAE" w:rsidRPr="00FE30B4">
              <w:rPr>
                <w:sz w:val="24"/>
                <w:szCs w:val="24"/>
              </w:rPr>
              <w:t>Прокаева</w:t>
            </w:r>
          </w:p>
        </w:tc>
      </w:tr>
      <w:tr w:rsidR="007B6E54" w:rsidRPr="00FE30B4" w14:paraId="1FF9A86B" w14:textId="77777777" w:rsidTr="00474D41">
        <w:trPr>
          <w:trHeight w:val="315"/>
        </w:trPr>
        <w:tc>
          <w:tcPr>
            <w:tcW w:w="7371" w:type="dxa"/>
            <w:vAlign w:val="center"/>
          </w:tcPr>
          <w:p w14:paraId="5753D500" w14:textId="77777777" w:rsidR="007B6E54" w:rsidRPr="00FE30B4" w:rsidRDefault="007B6E54" w:rsidP="00474D41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Государственные гражданские служащие Министерства</w:t>
            </w:r>
            <w:r w:rsidR="00524525" w:rsidRPr="00FE30B4">
              <w:rPr>
                <w:sz w:val="24"/>
                <w:szCs w:val="24"/>
              </w:rPr>
              <w:t>:</w:t>
            </w:r>
            <w:r w:rsidRPr="00FE30B4">
              <w:rPr>
                <w:sz w:val="24"/>
                <w:szCs w:val="24"/>
              </w:rPr>
              <w:t xml:space="preserve"> </w:t>
            </w:r>
          </w:p>
          <w:p w14:paraId="38D32840" w14:textId="7A3837B4" w:rsidR="0062111F" w:rsidRPr="00FE30B4" w:rsidRDefault="007B6E54" w:rsidP="00474D41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Главный специалист-эксперт </w:t>
            </w:r>
            <w:r w:rsidR="003B6FBE" w:rsidRPr="00FE30B4">
              <w:rPr>
                <w:sz w:val="24"/>
                <w:szCs w:val="24"/>
              </w:rPr>
              <w:t>сектора отраслевых технологий, энергетики и энергосбережения</w:t>
            </w:r>
          </w:p>
        </w:tc>
        <w:tc>
          <w:tcPr>
            <w:tcW w:w="2977" w:type="dxa"/>
            <w:vAlign w:val="center"/>
          </w:tcPr>
          <w:p w14:paraId="17BBF02D" w14:textId="6F496E12" w:rsidR="007B6E54" w:rsidRPr="00FE30B4" w:rsidRDefault="007B6E54" w:rsidP="00D939B3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FE30B4">
              <w:rPr>
                <w:rFonts w:eastAsia="Times New Roman"/>
              </w:rPr>
              <w:t xml:space="preserve"> </w:t>
            </w:r>
            <w:r w:rsidR="003B6FBE">
              <w:rPr>
                <w:rFonts w:eastAsia="Times New Roman"/>
              </w:rPr>
              <w:t>А</w:t>
            </w:r>
            <w:r w:rsidR="006B41B6" w:rsidRPr="00FE30B4">
              <w:rPr>
                <w:rFonts w:eastAsia="Times New Roman"/>
              </w:rPr>
              <w:t>.</w:t>
            </w:r>
            <w:r w:rsidR="003B6FBE">
              <w:rPr>
                <w:rFonts w:eastAsia="Times New Roman"/>
              </w:rPr>
              <w:t>А</w:t>
            </w:r>
            <w:r w:rsidR="006B41B6" w:rsidRPr="00FE30B4">
              <w:rPr>
                <w:rFonts w:eastAsia="Times New Roman"/>
              </w:rPr>
              <w:t xml:space="preserve">. </w:t>
            </w:r>
            <w:r w:rsidR="003B6FBE">
              <w:rPr>
                <w:rFonts w:eastAsia="Times New Roman"/>
              </w:rPr>
              <w:t>Захаров</w:t>
            </w:r>
          </w:p>
        </w:tc>
      </w:tr>
      <w:tr w:rsidR="0062111F" w:rsidRPr="00FE30B4" w14:paraId="639ECE90" w14:textId="77777777" w:rsidTr="007620D4">
        <w:trPr>
          <w:trHeight w:val="315"/>
        </w:trPr>
        <w:tc>
          <w:tcPr>
            <w:tcW w:w="7371" w:type="dxa"/>
            <w:vAlign w:val="center"/>
          </w:tcPr>
          <w:p w14:paraId="48C646A5" w14:textId="77777777" w:rsidR="007620D4" w:rsidRPr="007620D4" w:rsidRDefault="007620D4" w:rsidP="007620D4">
            <w:pPr>
              <w:ind w:right="318"/>
              <w:rPr>
                <w:b/>
                <w:sz w:val="24"/>
                <w:szCs w:val="24"/>
              </w:rPr>
            </w:pPr>
            <w:r w:rsidRPr="007620D4">
              <w:rPr>
                <w:b/>
                <w:sz w:val="24"/>
                <w:szCs w:val="24"/>
              </w:rPr>
              <w:t xml:space="preserve">Приглашенные: </w:t>
            </w:r>
          </w:p>
          <w:p w14:paraId="47BEE1F2" w14:textId="4C121AEA" w:rsidR="0062111F" w:rsidRPr="00FE30B4" w:rsidRDefault="007620D4" w:rsidP="00474D41">
            <w:pPr>
              <w:ind w:right="318"/>
              <w:rPr>
                <w:sz w:val="24"/>
                <w:szCs w:val="24"/>
              </w:rPr>
            </w:pPr>
            <w:r w:rsidRPr="007620D4">
              <w:rPr>
                <w:sz w:val="24"/>
                <w:szCs w:val="24"/>
              </w:rPr>
              <w:t>Член Общественного совета при Министерстве ЖКХ и ГЗН Пензенской области</w:t>
            </w:r>
          </w:p>
        </w:tc>
        <w:tc>
          <w:tcPr>
            <w:tcW w:w="2977" w:type="dxa"/>
            <w:vAlign w:val="center"/>
          </w:tcPr>
          <w:p w14:paraId="00EEC8ED" w14:textId="08A3BD95" w:rsidR="0062111F" w:rsidRPr="00FE30B4" w:rsidRDefault="007620D4" w:rsidP="007620D4">
            <w:pPr>
              <w:pStyle w:val="1"/>
              <w:ind w:left="0" w:right="77"/>
              <w:jc w:val="right"/>
              <w:rPr>
                <w:rFonts w:eastAsia="Times New Roman"/>
              </w:rPr>
            </w:pPr>
            <w:r w:rsidRPr="007620D4">
              <w:rPr>
                <w:rFonts w:eastAsia="Times New Roman"/>
              </w:rPr>
              <w:t>−     Ю.И. Ушаков</w:t>
            </w:r>
          </w:p>
        </w:tc>
      </w:tr>
    </w:tbl>
    <w:p w14:paraId="5E67596E" w14:textId="6CDAEB4F" w:rsidR="000C782F" w:rsidRPr="003D6918" w:rsidRDefault="000C782F" w:rsidP="000C782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="008A20F9">
        <w:rPr>
          <w:sz w:val="24"/>
          <w:szCs w:val="24"/>
        </w:rPr>
        <w:t xml:space="preserve"> о корректировке тарифа</w:t>
      </w:r>
      <w:r w:rsidRPr="003D6918">
        <w:rPr>
          <w:sz w:val="24"/>
          <w:szCs w:val="24"/>
        </w:rPr>
        <w:t xml:space="preserve"> на питьевую воду (питьевое водоснабжение) для </w:t>
      </w:r>
      <w:r w:rsidR="008A20F9" w:rsidRPr="00630848">
        <w:rPr>
          <w:rFonts w:eastAsia="Calibri"/>
          <w:sz w:val="24"/>
          <w:szCs w:val="24"/>
        </w:rPr>
        <w:t>ООО «Родник» на территории Усть-Узинского сельсовета Шемышейского района Пензенской области</w:t>
      </w:r>
      <w:r w:rsidR="008A20F9">
        <w:rPr>
          <w:rFonts w:eastAsia="Calibri"/>
          <w:sz w:val="24"/>
          <w:szCs w:val="24"/>
        </w:rPr>
        <w:t xml:space="preserve"> на 2024 год </w:t>
      </w:r>
      <w:r w:rsidR="00FA3A11">
        <w:rPr>
          <w:rFonts w:eastAsia="Calibri"/>
          <w:sz w:val="24"/>
          <w:szCs w:val="24"/>
        </w:rPr>
        <w:t xml:space="preserve">и последующие годы </w:t>
      </w:r>
      <w:r w:rsidR="0086640E">
        <w:rPr>
          <w:sz w:val="24"/>
          <w:szCs w:val="24"/>
        </w:rPr>
        <w:t xml:space="preserve">долгосрочного </w:t>
      </w:r>
      <w:r w:rsidR="0086640E" w:rsidRPr="009D2009">
        <w:rPr>
          <w:sz w:val="24"/>
          <w:szCs w:val="24"/>
        </w:rPr>
        <w:t>период</w:t>
      </w:r>
      <w:r w:rsidR="0086640E">
        <w:rPr>
          <w:sz w:val="24"/>
          <w:szCs w:val="24"/>
        </w:rPr>
        <w:t xml:space="preserve">а </w:t>
      </w:r>
      <w:r w:rsidR="0086640E" w:rsidRPr="00BD727C">
        <w:rPr>
          <w:sz w:val="24"/>
          <w:szCs w:val="24"/>
        </w:rPr>
        <w:t>регулирования 20</w:t>
      </w:r>
      <w:r w:rsidR="008A20F9">
        <w:rPr>
          <w:sz w:val="24"/>
          <w:szCs w:val="24"/>
        </w:rPr>
        <w:t>23</w:t>
      </w:r>
      <w:r w:rsidR="0086640E" w:rsidRPr="00BD727C">
        <w:rPr>
          <w:sz w:val="24"/>
          <w:szCs w:val="24"/>
        </w:rPr>
        <w:t>-202</w:t>
      </w:r>
      <w:r w:rsidR="008A20F9">
        <w:rPr>
          <w:sz w:val="24"/>
          <w:szCs w:val="24"/>
        </w:rPr>
        <w:t>7</w:t>
      </w:r>
      <w:r w:rsidR="0086640E" w:rsidRPr="00BD727C">
        <w:rPr>
          <w:sz w:val="24"/>
          <w:szCs w:val="24"/>
        </w:rPr>
        <w:t xml:space="preserve"> гг.</w:t>
      </w:r>
    </w:p>
    <w:p w14:paraId="3DDEC493" w14:textId="1CF6F255" w:rsidR="00BE0E97" w:rsidRPr="00FE30B4" w:rsidRDefault="00BE0E97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5C64A7">
        <w:rPr>
          <w:rFonts w:eastAsia="Calibri"/>
          <w:sz w:val="24"/>
          <w:szCs w:val="24"/>
        </w:rPr>
        <w:t>отпуск</w:t>
      </w:r>
      <w:r w:rsidRPr="00FE30B4">
        <w:rPr>
          <w:rFonts w:eastAsia="Calibri"/>
          <w:sz w:val="24"/>
          <w:szCs w:val="24"/>
        </w:rPr>
        <w:t>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14:paraId="26281FA9" w14:textId="77777777" w:rsidR="00BE0E97" w:rsidRPr="00FE30B4" w:rsidRDefault="00BE0E97" w:rsidP="00FF3FD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14:paraId="6C534B37" w14:textId="77777777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>проинформировал, 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52797F5B" w14:textId="77777777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109,1 % (с 1 июля 2024 г.), </w:t>
      </w:r>
    </w:p>
    <w:p w14:paraId="1A17A200" w14:textId="77777777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107,2 % (в среднем за 2024 год). </w:t>
      </w:r>
    </w:p>
    <w:p w14:paraId="17AE889C" w14:textId="0DAB8411" w:rsidR="008A20F9" w:rsidRPr="008E5291" w:rsidRDefault="008A20F9" w:rsidP="008A20F9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Инвестиционная программа для </w:t>
      </w:r>
      <w:r w:rsidRPr="00630848">
        <w:rPr>
          <w:rFonts w:eastAsia="Calibri"/>
          <w:sz w:val="24"/>
          <w:szCs w:val="24"/>
        </w:rPr>
        <w:t>ООО «Родник»</w:t>
      </w:r>
      <w:r>
        <w:rPr>
          <w:rFonts w:eastAsia="Calibri"/>
          <w:sz w:val="24"/>
          <w:szCs w:val="24"/>
        </w:rPr>
        <w:t xml:space="preserve"> не утверждалась, в связи с чем </w:t>
      </w:r>
      <w:r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водоснабжения, предусмотренны</w:t>
      </w:r>
      <w:r w:rsidR="00FA3A11">
        <w:rPr>
          <w:rFonts w:eastAsiaTheme="minorHAnsi"/>
          <w:sz w:val="24"/>
          <w:szCs w:val="24"/>
          <w:lang w:eastAsia="en-US"/>
        </w:rPr>
        <w:t>е</w:t>
      </w:r>
      <w:r>
        <w:rPr>
          <w:rFonts w:eastAsiaTheme="minorHAnsi"/>
          <w:sz w:val="24"/>
          <w:szCs w:val="24"/>
          <w:lang w:eastAsia="en-US"/>
        </w:rPr>
        <w:t xml:space="preserve"> утвержденной инвестиционной программой регулируемой организации, источники финансирования инвестиционной программы не устанавливаются</w:t>
      </w:r>
      <w:r>
        <w:rPr>
          <w:rFonts w:eastAsia="Calibri"/>
          <w:sz w:val="24"/>
          <w:szCs w:val="24"/>
        </w:rPr>
        <w:t>.</w:t>
      </w:r>
    </w:p>
    <w:p w14:paraId="1DBB7B67" w14:textId="77777777" w:rsidR="000C1407" w:rsidRPr="00FE30B4" w:rsidRDefault="000C1407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3C79D0C5" w14:textId="391DF8CB" w:rsidR="000C1407" w:rsidRPr="00FE30B4" w:rsidRDefault="003B6FBE" w:rsidP="00CA269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>Дасаева Ю.А</w:t>
      </w:r>
      <w:r w:rsidR="000C1407" w:rsidRPr="00CA269D">
        <w:rPr>
          <w:b/>
          <w:sz w:val="24"/>
          <w:szCs w:val="24"/>
        </w:rPr>
        <w:t>.</w:t>
      </w:r>
      <w:r w:rsidR="000C1407" w:rsidRPr="00FE30B4">
        <w:rPr>
          <w:sz w:val="24"/>
          <w:szCs w:val="24"/>
        </w:rPr>
        <w:t xml:space="preserve"> выступила </w:t>
      </w:r>
      <w:r w:rsidR="00CA269D" w:rsidRPr="009D2009">
        <w:rPr>
          <w:sz w:val="24"/>
          <w:szCs w:val="24"/>
        </w:rPr>
        <w:t>с информацией о</w:t>
      </w:r>
      <w:r w:rsidR="00CA269D">
        <w:rPr>
          <w:sz w:val="24"/>
          <w:szCs w:val="24"/>
        </w:rPr>
        <w:t xml:space="preserve"> корректировке тарифа </w:t>
      </w:r>
      <w:r w:rsidR="00CA269D" w:rsidRPr="009D2009">
        <w:rPr>
          <w:sz w:val="24"/>
          <w:szCs w:val="24"/>
        </w:rPr>
        <w:t>на питьевую воду (питьевое водоснабжение)</w:t>
      </w:r>
      <w:r w:rsidR="00CA269D">
        <w:rPr>
          <w:sz w:val="24"/>
          <w:szCs w:val="24"/>
        </w:rPr>
        <w:t xml:space="preserve"> </w:t>
      </w:r>
      <w:r w:rsidR="00CA269D" w:rsidRPr="009D2009">
        <w:rPr>
          <w:sz w:val="24"/>
          <w:szCs w:val="24"/>
        </w:rPr>
        <w:t xml:space="preserve">для потребителей </w:t>
      </w:r>
      <w:r w:rsidR="00651F1C" w:rsidRPr="00630848">
        <w:rPr>
          <w:rFonts w:eastAsia="Calibri"/>
          <w:sz w:val="24"/>
          <w:szCs w:val="24"/>
        </w:rPr>
        <w:t xml:space="preserve">ООО «Родник» на территории Усть-Узинского </w:t>
      </w:r>
      <w:r w:rsidR="00651F1C" w:rsidRPr="00630848">
        <w:rPr>
          <w:rFonts w:eastAsia="Calibri"/>
          <w:sz w:val="24"/>
          <w:szCs w:val="24"/>
        </w:rPr>
        <w:lastRenderedPageBreak/>
        <w:t>сельсовета Шемышейского района Пензенской области</w:t>
      </w:r>
      <w:r w:rsidR="00CA269D" w:rsidRPr="005A1C91">
        <w:rPr>
          <w:sz w:val="24"/>
          <w:szCs w:val="24"/>
        </w:rPr>
        <w:t xml:space="preserve"> </w:t>
      </w:r>
      <w:r w:rsidR="00CA269D" w:rsidRPr="009D2009">
        <w:rPr>
          <w:sz w:val="24"/>
          <w:szCs w:val="24"/>
        </w:rPr>
        <w:t xml:space="preserve">на </w:t>
      </w:r>
      <w:r w:rsidR="009643C6" w:rsidRPr="00FE30B4">
        <w:rPr>
          <w:sz w:val="24"/>
          <w:szCs w:val="24"/>
        </w:rPr>
        <w:t>2024</w:t>
      </w:r>
      <w:r w:rsidR="00FA3A11">
        <w:rPr>
          <w:sz w:val="24"/>
          <w:szCs w:val="24"/>
        </w:rPr>
        <w:t xml:space="preserve"> – 2027</w:t>
      </w:r>
      <w:r w:rsidR="00FB496A" w:rsidRPr="00FE30B4">
        <w:rPr>
          <w:sz w:val="24"/>
          <w:szCs w:val="24"/>
        </w:rPr>
        <w:t xml:space="preserve"> год</w:t>
      </w:r>
      <w:r w:rsidR="00FA3A11">
        <w:rPr>
          <w:sz w:val="24"/>
          <w:szCs w:val="24"/>
        </w:rPr>
        <w:t>ы</w:t>
      </w:r>
      <w:r w:rsidR="00FB496A" w:rsidRPr="00FE30B4">
        <w:rPr>
          <w:sz w:val="24"/>
          <w:szCs w:val="24"/>
        </w:rPr>
        <w:t xml:space="preserve"> </w:t>
      </w:r>
      <w:r w:rsidR="00FA3A11">
        <w:rPr>
          <w:rFonts w:eastAsia="Calibri"/>
          <w:sz w:val="24"/>
          <w:szCs w:val="24"/>
        </w:rPr>
        <w:t xml:space="preserve">и последующие годы </w:t>
      </w:r>
      <w:r w:rsidR="00FB496A" w:rsidRPr="00FE30B4">
        <w:rPr>
          <w:sz w:val="24"/>
          <w:szCs w:val="24"/>
        </w:rPr>
        <w:t>долгосрочного</w:t>
      </w:r>
      <w:r w:rsidR="00FC21DF">
        <w:rPr>
          <w:sz w:val="24"/>
          <w:szCs w:val="24"/>
        </w:rPr>
        <w:t xml:space="preserve"> периода регулирования </w:t>
      </w:r>
      <w:r w:rsidR="002E5BC0" w:rsidRPr="00BD727C">
        <w:rPr>
          <w:sz w:val="24"/>
          <w:szCs w:val="24"/>
        </w:rPr>
        <w:t>20</w:t>
      </w:r>
      <w:r w:rsidR="00651F1C">
        <w:rPr>
          <w:sz w:val="24"/>
          <w:szCs w:val="24"/>
        </w:rPr>
        <w:t>23</w:t>
      </w:r>
      <w:r w:rsidR="002E5BC0" w:rsidRPr="00BD727C">
        <w:rPr>
          <w:sz w:val="24"/>
          <w:szCs w:val="24"/>
        </w:rPr>
        <w:t>-202</w:t>
      </w:r>
      <w:r w:rsidR="00651F1C">
        <w:rPr>
          <w:sz w:val="24"/>
          <w:szCs w:val="24"/>
        </w:rPr>
        <w:t>7</w:t>
      </w:r>
      <w:r w:rsidR="002E5BC0" w:rsidRPr="00BD727C">
        <w:rPr>
          <w:sz w:val="24"/>
          <w:szCs w:val="24"/>
        </w:rPr>
        <w:t xml:space="preserve"> </w:t>
      </w:r>
      <w:r w:rsidR="00FB496A" w:rsidRPr="00FE30B4">
        <w:rPr>
          <w:sz w:val="24"/>
          <w:szCs w:val="24"/>
        </w:rPr>
        <w:t>гг.</w:t>
      </w:r>
    </w:p>
    <w:p w14:paraId="412DB6A8" w14:textId="77777777" w:rsidR="007620D4" w:rsidRPr="007620D4" w:rsidRDefault="007620D4" w:rsidP="007620D4">
      <w:pPr>
        <w:ind w:firstLine="540"/>
        <w:jc w:val="both"/>
        <w:rPr>
          <w:sz w:val="24"/>
          <w:szCs w:val="24"/>
        </w:rPr>
      </w:pPr>
      <w:r w:rsidRPr="007620D4">
        <w:rPr>
          <w:sz w:val="24"/>
          <w:szCs w:val="24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542CC4C9" w14:textId="77777777" w:rsidR="007620D4" w:rsidRDefault="007620D4" w:rsidP="007620D4">
      <w:pPr>
        <w:ind w:firstLine="540"/>
        <w:jc w:val="both"/>
        <w:rPr>
          <w:sz w:val="24"/>
          <w:szCs w:val="24"/>
        </w:rPr>
      </w:pPr>
      <w:r w:rsidRPr="007620D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 1746-э (далее - Методика).</w:t>
      </w:r>
    </w:p>
    <w:p w14:paraId="3ACF8A08" w14:textId="4DF4D480" w:rsidR="002E5BC0" w:rsidRDefault="00FA3A11" w:rsidP="007620D4">
      <w:pPr>
        <w:ind w:firstLine="540"/>
        <w:jc w:val="both"/>
        <w:rPr>
          <w:sz w:val="24"/>
        </w:rPr>
      </w:pPr>
      <w:r>
        <w:rPr>
          <w:sz w:val="24"/>
        </w:rPr>
        <w:t>Н</w:t>
      </w:r>
      <w:r w:rsidRPr="00FA3A11">
        <w:rPr>
          <w:sz w:val="24"/>
        </w:rPr>
        <w:t xml:space="preserve">еобходимая валовая выручка </w:t>
      </w:r>
      <w:r>
        <w:rPr>
          <w:sz w:val="24"/>
        </w:rPr>
        <w:t xml:space="preserve">(далее – </w:t>
      </w:r>
      <w:r w:rsidR="006C6D2A" w:rsidRPr="00A800EA">
        <w:rPr>
          <w:sz w:val="24"/>
        </w:rPr>
        <w:t>НВВ</w:t>
      </w:r>
      <w:r>
        <w:rPr>
          <w:sz w:val="24"/>
        </w:rPr>
        <w:t>)</w:t>
      </w:r>
      <w:r w:rsidR="006C6D2A" w:rsidRPr="00A800EA">
        <w:rPr>
          <w:sz w:val="24"/>
        </w:rPr>
        <w:t xml:space="preserve"> по питьевому водоснабжению с учетом корректировки составила:</w:t>
      </w:r>
    </w:p>
    <w:p w14:paraId="46EF2F1F" w14:textId="76049A73" w:rsidR="002E5BC0" w:rsidRPr="000B7852" w:rsidRDefault="002E5BC0" w:rsidP="002E5BC0">
      <w:pPr>
        <w:ind w:firstLine="540"/>
        <w:jc w:val="both"/>
        <w:rPr>
          <w:sz w:val="24"/>
          <w:lang w:eastAsia="ar-SA"/>
        </w:rPr>
      </w:pPr>
      <w:r w:rsidRPr="00984388">
        <w:rPr>
          <w:sz w:val="24"/>
          <w:lang w:eastAsia="ar-SA"/>
        </w:rPr>
        <w:t xml:space="preserve">с </w:t>
      </w:r>
      <w:r>
        <w:rPr>
          <w:sz w:val="24"/>
          <w:lang w:eastAsia="ar-SA"/>
        </w:rPr>
        <w:t>01.01.2024</w:t>
      </w:r>
      <w:r w:rsidRPr="00984388">
        <w:rPr>
          <w:sz w:val="24"/>
          <w:lang w:eastAsia="ar-SA"/>
        </w:rPr>
        <w:t xml:space="preserve"> по 31.12.</w:t>
      </w:r>
      <w:r w:rsidRPr="000B7852">
        <w:rPr>
          <w:sz w:val="24"/>
          <w:lang w:eastAsia="ar-SA"/>
        </w:rPr>
        <w:t xml:space="preserve">2024 - </w:t>
      </w:r>
      <w:r w:rsidR="00351876" w:rsidRPr="000B7852">
        <w:rPr>
          <w:sz w:val="24"/>
          <w:lang w:eastAsia="ar-SA"/>
        </w:rPr>
        <w:t>718,</w:t>
      </w:r>
      <w:r w:rsidR="003B6FBE" w:rsidRPr="000B7852">
        <w:rPr>
          <w:sz w:val="24"/>
          <w:lang w:eastAsia="ar-SA"/>
        </w:rPr>
        <w:t>29</w:t>
      </w:r>
      <w:r w:rsidR="007B4258" w:rsidRPr="000B7852">
        <w:rPr>
          <w:sz w:val="24"/>
          <w:lang w:eastAsia="ar-SA"/>
        </w:rPr>
        <w:t xml:space="preserve"> </w:t>
      </w:r>
      <w:r w:rsidRPr="000B7852">
        <w:rPr>
          <w:sz w:val="24"/>
          <w:lang w:eastAsia="ar-SA"/>
        </w:rPr>
        <w:t>тыс.руб.,</w:t>
      </w:r>
    </w:p>
    <w:p w14:paraId="60EF8669" w14:textId="77777777" w:rsidR="00651F1C" w:rsidRPr="000B7852" w:rsidRDefault="002E5BC0" w:rsidP="002E5BC0">
      <w:pPr>
        <w:ind w:firstLine="540"/>
        <w:jc w:val="both"/>
        <w:rPr>
          <w:sz w:val="24"/>
          <w:lang w:eastAsia="ar-SA"/>
        </w:rPr>
      </w:pPr>
      <w:r w:rsidRPr="000B7852">
        <w:rPr>
          <w:sz w:val="24"/>
          <w:lang w:eastAsia="ar-SA"/>
        </w:rPr>
        <w:t xml:space="preserve">с 01.01.2025 по 31.12.2025 - </w:t>
      </w:r>
      <w:r w:rsidR="00351876" w:rsidRPr="000B7852">
        <w:rPr>
          <w:sz w:val="24"/>
          <w:lang w:eastAsia="ar-SA"/>
        </w:rPr>
        <w:t xml:space="preserve">760,23 </w:t>
      </w:r>
      <w:r w:rsidRPr="000B7852">
        <w:rPr>
          <w:sz w:val="24"/>
          <w:lang w:eastAsia="ar-SA"/>
        </w:rPr>
        <w:t>тыс.руб.</w:t>
      </w:r>
      <w:r w:rsidR="00651F1C" w:rsidRPr="000B7852">
        <w:rPr>
          <w:sz w:val="24"/>
          <w:lang w:eastAsia="ar-SA"/>
        </w:rPr>
        <w:t>,</w:t>
      </w:r>
    </w:p>
    <w:p w14:paraId="6004554A" w14:textId="64F1350E" w:rsidR="00651F1C" w:rsidRPr="000B7852" w:rsidRDefault="00651F1C" w:rsidP="00651F1C">
      <w:pPr>
        <w:ind w:firstLine="540"/>
        <w:jc w:val="both"/>
        <w:rPr>
          <w:sz w:val="24"/>
          <w:lang w:eastAsia="ar-SA"/>
        </w:rPr>
      </w:pPr>
      <w:r w:rsidRPr="000B7852">
        <w:rPr>
          <w:sz w:val="24"/>
          <w:lang w:eastAsia="ar-SA"/>
        </w:rPr>
        <w:t xml:space="preserve">с 01.01.2026 по 31.12.2026 </w:t>
      </w:r>
      <w:r w:rsidR="00ED52BD" w:rsidRPr="000B7852">
        <w:rPr>
          <w:sz w:val="24"/>
          <w:lang w:eastAsia="ar-SA"/>
        </w:rPr>
        <w:t>–</w:t>
      </w:r>
      <w:r w:rsidRPr="000B7852">
        <w:rPr>
          <w:sz w:val="24"/>
          <w:lang w:eastAsia="ar-SA"/>
        </w:rPr>
        <w:t xml:space="preserve"> </w:t>
      </w:r>
      <w:r w:rsidR="00351876" w:rsidRPr="000B7852">
        <w:rPr>
          <w:sz w:val="24"/>
          <w:lang w:eastAsia="ar-SA"/>
        </w:rPr>
        <w:t>78</w:t>
      </w:r>
      <w:r w:rsidR="00ED52BD" w:rsidRPr="000B7852">
        <w:rPr>
          <w:sz w:val="24"/>
          <w:lang w:eastAsia="ar-SA"/>
        </w:rPr>
        <w:t>9,05</w:t>
      </w:r>
      <w:r w:rsidRPr="000B7852">
        <w:rPr>
          <w:sz w:val="24"/>
          <w:lang w:eastAsia="ar-SA"/>
        </w:rPr>
        <w:t xml:space="preserve"> тыс.руб.,</w:t>
      </w:r>
    </w:p>
    <w:p w14:paraId="2148EE59" w14:textId="06F70B14" w:rsidR="002E5BC0" w:rsidRPr="000B7852" w:rsidRDefault="00651F1C" w:rsidP="00651F1C">
      <w:pPr>
        <w:ind w:firstLine="540"/>
        <w:jc w:val="both"/>
        <w:rPr>
          <w:sz w:val="24"/>
          <w:lang w:eastAsia="ar-SA"/>
        </w:rPr>
      </w:pPr>
      <w:r w:rsidRPr="000B7852">
        <w:rPr>
          <w:sz w:val="24"/>
          <w:lang w:eastAsia="ar-SA"/>
        </w:rPr>
        <w:t xml:space="preserve">с 01.01.2027 по 31.12.2027 - </w:t>
      </w:r>
      <w:r w:rsidR="00351876" w:rsidRPr="000B7852">
        <w:rPr>
          <w:sz w:val="24"/>
          <w:lang w:eastAsia="ar-SA"/>
        </w:rPr>
        <w:t>817,</w:t>
      </w:r>
      <w:r w:rsidR="000B7852" w:rsidRPr="000B7852">
        <w:rPr>
          <w:sz w:val="24"/>
          <w:lang w:eastAsia="ar-SA"/>
        </w:rPr>
        <w:t>62</w:t>
      </w:r>
      <w:r w:rsidR="00351876" w:rsidRPr="000B7852">
        <w:rPr>
          <w:sz w:val="24"/>
          <w:lang w:eastAsia="ar-SA"/>
        </w:rPr>
        <w:t xml:space="preserve"> </w:t>
      </w:r>
      <w:r w:rsidRPr="000B7852">
        <w:rPr>
          <w:sz w:val="24"/>
          <w:lang w:eastAsia="ar-SA"/>
        </w:rPr>
        <w:t>тыс.руб.</w:t>
      </w:r>
    </w:p>
    <w:p w14:paraId="05EC867B" w14:textId="77777777" w:rsidR="006C6D2A" w:rsidRDefault="006C6D2A" w:rsidP="006C6D2A">
      <w:pPr>
        <w:ind w:firstLine="540"/>
        <w:jc w:val="both"/>
        <w:rPr>
          <w:sz w:val="24"/>
          <w:szCs w:val="24"/>
        </w:rPr>
      </w:pPr>
      <w:r w:rsidRPr="005E5332">
        <w:rPr>
          <w:sz w:val="24"/>
        </w:rPr>
        <w:t>в том числе по статьям:</w:t>
      </w:r>
      <w:r w:rsidRPr="00C23B2D">
        <w:rPr>
          <w:sz w:val="24"/>
          <w:szCs w:val="24"/>
        </w:rPr>
        <w:t xml:space="preserve"> 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4106"/>
        <w:gridCol w:w="1189"/>
        <w:gridCol w:w="1353"/>
        <w:gridCol w:w="1183"/>
        <w:gridCol w:w="1185"/>
        <w:gridCol w:w="1185"/>
      </w:tblGrid>
      <w:tr w:rsidR="00651F1C" w:rsidRPr="00984388" w14:paraId="78BAA88A" w14:textId="77777777" w:rsidTr="00651F1C">
        <w:trPr>
          <w:trHeight w:val="52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FCE5C" w14:textId="77777777" w:rsidR="00651F1C" w:rsidRPr="00984388" w:rsidRDefault="00651F1C" w:rsidP="00E828C5">
            <w:pPr>
              <w:outlineLvl w:val="0"/>
            </w:pPr>
            <w:r w:rsidRPr="00984388">
              <w:t>Наименование показателя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C89AB" w14:textId="77777777" w:rsidR="00651F1C" w:rsidRPr="00984388" w:rsidRDefault="00651F1C" w:rsidP="00E828C5">
            <w:pPr>
              <w:jc w:val="center"/>
              <w:outlineLvl w:val="0"/>
            </w:pPr>
            <w:r w:rsidRPr="00984388">
              <w:t>Ед. изм.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54B0" w14:textId="77777777" w:rsidR="00651F1C" w:rsidRPr="00984388" w:rsidRDefault="00651F1C" w:rsidP="002E5BC0">
            <w:pPr>
              <w:jc w:val="center"/>
              <w:outlineLvl w:val="0"/>
            </w:pPr>
            <w:r>
              <w:t>01.01.2024</w:t>
            </w:r>
            <w:r w:rsidRPr="00984388">
              <w:t>-31.12.2024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FCF89" w14:textId="77777777" w:rsidR="00651F1C" w:rsidRPr="00984388" w:rsidRDefault="00651F1C" w:rsidP="00651F1C">
            <w:pPr>
              <w:jc w:val="center"/>
              <w:outlineLvl w:val="0"/>
            </w:pPr>
            <w:r w:rsidRPr="00984388">
              <w:t>01.0</w:t>
            </w:r>
            <w:r>
              <w:t>1</w:t>
            </w:r>
            <w:r w:rsidRPr="00984388">
              <w:t>.2025</w:t>
            </w:r>
            <w:r>
              <w:t>-</w:t>
            </w:r>
            <w:r w:rsidRPr="00984388">
              <w:t>31.12.2025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698E51" w14:textId="77777777" w:rsidR="00651F1C" w:rsidRPr="00984388" w:rsidRDefault="00651F1C" w:rsidP="00651F1C">
            <w:pPr>
              <w:jc w:val="center"/>
              <w:outlineLvl w:val="0"/>
            </w:pPr>
            <w:r w:rsidRPr="00984388">
              <w:t>01.07.202</w:t>
            </w:r>
            <w:r>
              <w:t>6-</w:t>
            </w:r>
            <w:r w:rsidRPr="00984388">
              <w:t>31.12.202</w:t>
            </w:r>
            <w:r>
              <w:t>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858136" w14:textId="26235124" w:rsidR="00651F1C" w:rsidRPr="00984388" w:rsidRDefault="00651F1C" w:rsidP="00FA3A11">
            <w:pPr>
              <w:jc w:val="center"/>
              <w:outlineLvl w:val="0"/>
            </w:pPr>
            <w:r w:rsidRPr="00984388">
              <w:t>01.07.202</w:t>
            </w:r>
            <w:r w:rsidR="00FA3A11">
              <w:t>7</w:t>
            </w:r>
            <w:r>
              <w:t>-</w:t>
            </w:r>
            <w:r w:rsidRPr="00984388">
              <w:t>31.12.202</w:t>
            </w:r>
            <w:r w:rsidR="00FA3A11">
              <w:t>7</w:t>
            </w:r>
          </w:p>
        </w:tc>
      </w:tr>
      <w:tr w:rsidR="00ED52BD" w:rsidRPr="00984388" w14:paraId="017D6CEB" w14:textId="77777777" w:rsidTr="00B96D30">
        <w:trPr>
          <w:trHeight w:val="264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0B19E" w14:textId="77777777" w:rsidR="00ED52BD" w:rsidRPr="00984388" w:rsidRDefault="00ED52BD" w:rsidP="00ED52BD">
            <w:pPr>
              <w:outlineLvl w:val="0"/>
            </w:pPr>
            <w:r w:rsidRPr="00984388">
              <w:t>Текущие расходы, в том числе: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ABB0F" w14:textId="77777777" w:rsidR="00ED52BD" w:rsidRPr="00984388" w:rsidRDefault="00ED52BD" w:rsidP="00ED52BD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72549" w14:textId="1F1F7198" w:rsidR="00ED52BD" w:rsidRPr="00351876" w:rsidRDefault="00ED52BD" w:rsidP="00ED52BD">
            <w:pPr>
              <w:jc w:val="right"/>
              <w:rPr>
                <w:color w:val="7030A0"/>
              </w:rPr>
            </w:pPr>
            <w:r w:rsidRPr="00C3182E">
              <w:t>689,79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E3E81" w14:textId="312C5EDD" w:rsidR="00ED52BD" w:rsidRPr="00351876" w:rsidRDefault="00ED52BD" w:rsidP="00ED52BD">
            <w:pPr>
              <w:jc w:val="right"/>
              <w:rPr>
                <w:color w:val="7030A0"/>
              </w:rPr>
            </w:pPr>
            <w:r w:rsidRPr="00C3182E">
              <w:t>722,33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0C4AA" w14:textId="48B75280" w:rsidR="00ED52BD" w:rsidRPr="00351876" w:rsidRDefault="00ED52BD" w:rsidP="00ED52BD">
            <w:pPr>
              <w:jc w:val="right"/>
              <w:rPr>
                <w:color w:val="7030A0"/>
              </w:rPr>
            </w:pPr>
            <w:r w:rsidRPr="00C3182E">
              <w:t>749,57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57383" w14:textId="55887837" w:rsidR="00ED52BD" w:rsidRPr="00351876" w:rsidRDefault="00ED52BD" w:rsidP="00ED52BD">
            <w:pPr>
              <w:jc w:val="right"/>
              <w:rPr>
                <w:color w:val="7030A0"/>
              </w:rPr>
            </w:pPr>
            <w:r w:rsidRPr="00C3182E">
              <w:t>776,78</w:t>
            </w:r>
          </w:p>
        </w:tc>
      </w:tr>
      <w:tr w:rsidR="00ED52BD" w:rsidRPr="00984388" w14:paraId="28516A00" w14:textId="77777777" w:rsidTr="00B96D30">
        <w:trPr>
          <w:trHeight w:val="264"/>
        </w:trPr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81E74" w14:textId="77777777" w:rsidR="00ED52BD" w:rsidRPr="00984388" w:rsidRDefault="00ED52BD" w:rsidP="00ED52BD">
            <w:pPr>
              <w:ind w:firstLineChars="100" w:firstLine="200"/>
              <w:outlineLvl w:val="0"/>
            </w:pPr>
            <w:r w:rsidRPr="00984388">
              <w:t>Операционные расходы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532FD" w14:textId="77777777" w:rsidR="00ED52BD" w:rsidRPr="00984388" w:rsidRDefault="00ED52BD" w:rsidP="00ED52BD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1F9F6" w14:textId="04C9F3C8" w:rsidR="00ED52BD" w:rsidRPr="00351876" w:rsidRDefault="00ED52BD" w:rsidP="00ED52BD">
            <w:pPr>
              <w:jc w:val="right"/>
              <w:rPr>
                <w:color w:val="7030A0"/>
              </w:rPr>
            </w:pPr>
            <w:r w:rsidRPr="00C3182E">
              <w:t>461,37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F3B7E" w14:textId="7927D8F7" w:rsidR="00ED52BD" w:rsidRPr="00351876" w:rsidRDefault="00ED52BD" w:rsidP="00ED52BD">
            <w:pPr>
              <w:jc w:val="right"/>
              <w:rPr>
                <w:color w:val="7030A0"/>
              </w:rPr>
            </w:pPr>
            <w:r w:rsidRPr="00C3182E">
              <w:t>475,94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BA248C" w14:textId="1B99D10E" w:rsidR="00ED52BD" w:rsidRPr="00351876" w:rsidRDefault="00ED52BD" w:rsidP="00ED52BD">
            <w:pPr>
              <w:jc w:val="right"/>
              <w:rPr>
                <w:color w:val="7030A0"/>
              </w:rPr>
            </w:pPr>
            <w:r w:rsidRPr="00C3182E">
              <w:t>490,03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18C52F" w14:textId="501E09F8" w:rsidR="00ED52BD" w:rsidRPr="00351876" w:rsidRDefault="00ED52BD" w:rsidP="00ED52BD">
            <w:pPr>
              <w:jc w:val="right"/>
              <w:rPr>
                <w:color w:val="7030A0"/>
              </w:rPr>
            </w:pPr>
            <w:r w:rsidRPr="00C3182E">
              <w:t>504,53</w:t>
            </w:r>
          </w:p>
        </w:tc>
      </w:tr>
      <w:tr w:rsidR="00651F1C" w:rsidRPr="00984388" w14:paraId="1C45A8D5" w14:textId="77777777" w:rsidTr="00651F1C">
        <w:trPr>
          <w:trHeight w:val="26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C583E" w14:textId="77777777" w:rsidR="00651F1C" w:rsidRPr="00984388" w:rsidRDefault="00651F1C" w:rsidP="00651F1C">
            <w:pPr>
              <w:ind w:firstLineChars="100" w:firstLine="200"/>
              <w:outlineLvl w:val="0"/>
            </w:pPr>
            <w:r w:rsidRPr="00984388">
              <w:t xml:space="preserve">  Индекс эффективности расходов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21EFC" w14:textId="77777777" w:rsidR="00651F1C" w:rsidRPr="00984388" w:rsidRDefault="00651F1C" w:rsidP="00651F1C">
            <w:pPr>
              <w:jc w:val="center"/>
              <w:outlineLvl w:val="0"/>
            </w:pPr>
            <w:r w:rsidRPr="00984388">
              <w:t>%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B88EE" w14:textId="77777777" w:rsidR="00651F1C" w:rsidRPr="00CE1676" w:rsidRDefault="00651F1C" w:rsidP="00651F1C">
            <w:pPr>
              <w:jc w:val="right"/>
              <w:outlineLvl w:val="0"/>
            </w:pPr>
            <w:r w:rsidRPr="00CE1676"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0F511" w14:textId="77777777" w:rsidR="00651F1C" w:rsidRPr="00CE1676" w:rsidRDefault="00651F1C" w:rsidP="00651F1C">
            <w:pPr>
              <w:jc w:val="right"/>
              <w:outlineLvl w:val="0"/>
            </w:pPr>
            <w:r w:rsidRPr="00CE1676"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E66884" w14:textId="77777777" w:rsidR="00651F1C" w:rsidRPr="00CE1676" w:rsidRDefault="00651F1C" w:rsidP="00651F1C">
            <w:pPr>
              <w:jc w:val="right"/>
              <w:outlineLvl w:val="0"/>
            </w:pPr>
            <w:r w:rsidRPr="00CE1676"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44538B" w14:textId="77777777" w:rsidR="00651F1C" w:rsidRPr="00CE1676" w:rsidRDefault="00651F1C" w:rsidP="00651F1C">
            <w:pPr>
              <w:jc w:val="right"/>
              <w:outlineLvl w:val="0"/>
            </w:pPr>
            <w:r w:rsidRPr="00CE1676">
              <w:t>1</w:t>
            </w:r>
          </w:p>
        </w:tc>
      </w:tr>
      <w:tr w:rsidR="00651F1C" w:rsidRPr="00984388" w14:paraId="7F20FB22" w14:textId="77777777" w:rsidTr="00651F1C">
        <w:trPr>
          <w:trHeight w:val="264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AA2BC" w14:textId="77777777" w:rsidR="00651F1C" w:rsidRPr="00984388" w:rsidRDefault="00651F1C" w:rsidP="00651F1C">
            <w:pPr>
              <w:ind w:firstLineChars="100" w:firstLine="200"/>
              <w:outlineLvl w:val="0"/>
            </w:pPr>
            <w:r w:rsidRPr="00984388">
              <w:t xml:space="preserve">  Индекс потребительских цен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1D859" w14:textId="77777777" w:rsidR="00651F1C" w:rsidRPr="00984388" w:rsidRDefault="00651F1C" w:rsidP="00651F1C">
            <w:pPr>
              <w:jc w:val="center"/>
              <w:outlineLvl w:val="0"/>
            </w:pPr>
            <w:r w:rsidRPr="00984388">
              <w:t>%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57DD7" w14:textId="77777777" w:rsidR="00651F1C" w:rsidRPr="00CE1676" w:rsidRDefault="00651F1C" w:rsidP="00651F1C">
            <w:pPr>
              <w:jc w:val="right"/>
              <w:outlineLvl w:val="0"/>
            </w:pPr>
            <w:r>
              <w:t>7,2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95AB9" w14:textId="77777777" w:rsidR="00651F1C" w:rsidRPr="00CE1676" w:rsidRDefault="00651F1C" w:rsidP="00651F1C">
            <w:pPr>
              <w:jc w:val="right"/>
              <w:outlineLvl w:val="0"/>
            </w:pPr>
            <w:r>
              <w:t>4,2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A5F33" w14:textId="77777777" w:rsidR="00651F1C" w:rsidRPr="00CE1676" w:rsidRDefault="00651F1C" w:rsidP="00651F1C">
            <w:pPr>
              <w:jc w:val="right"/>
              <w:outlineLvl w:val="0"/>
            </w:pPr>
            <w:r>
              <w:t>4,0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82E1E5" w14:textId="77777777" w:rsidR="00651F1C" w:rsidRPr="00CE1676" w:rsidRDefault="00651F1C" w:rsidP="00651F1C">
            <w:pPr>
              <w:jc w:val="right"/>
              <w:outlineLvl w:val="0"/>
            </w:pPr>
            <w:r>
              <w:t>4,0</w:t>
            </w:r>
          </w:p>
        </w:tc>
      </w:tr>
      <w:tr w:rsidR="00651F1C" w:rsidRPr="00984388" w14:paraId="3E6AB0AB" w14:textId="77777777" w:rsidTr="00651F1C">
        <w:trPr>
          <w:trHeight w:val="264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F4BC0" w14:textId="77777777" w:rsidR="00651F1C" w:rsidRPr="00984388" w:rsidRDefault="00651F1C" w:rsidP="00651F1C">
            <w:pPr>
              <w:ind w:firstLineChars="100" w:firstLine="200"/>
              <w:outlineLvl w:val="0"/>
            </w:pPr>
            <w:r w:rsidRPr="00984388">
              <w:t xml:space="preserve">  Индекс количества активов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DD18" w14:textId="77777777" w:rsidR="00651F1C" w:rsidRPr="00984388" w:rsidRDefault="00651F1C" w:rsidP="00651F1C">
            <w:pPr>
              <w:jc w:val="center"/>
              <w:outlineLvl w:val="0"/>
            </w:pPr>
            <w:r w:rsidRPr="00984388">
              <w:t>%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39B1D" w14:textId="56C07937" w:rsidR="00651F1C" w:rsidRPr="00CE1676" w:rsidRDefault="00ED52BD" w:rsidP="00651F1C">
            <w:pPr>
              <w:jc w:val="right"/>
              <w:outlineLvl w:val="0"/>
            </w:pPr>
            <w: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2869E" w14:textId="30F71AFB" w:rsidR="00651F1C" w:rsidRPr="00CE1676" w:rsidRDefault="00ED52BD" w:rsidP="00651F1C">
            <w:pPr>
              <w:jc w:val="right"/>
              <w:outlineLvl w:val="0"/>
            </w:pPr>
            <w: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13487F" w14:textId="12D2ED85" w:rsidR="00651F1C" w:rsidRPr="00CE1676" w:rsidRDefault="00ED52BD" w:rsidP="00651F1C">
            <w:pPr>
              <w:jc w:val="right"/>
              <w:outlineLvl w:val="0"/>
            </w:pPr>
            <w: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0F598" w14:textId="40EED518" w:rsidR="00651F1C" w:rsidRPr="00CE1676" w:rsidRDefault="00ED52BD" w:rsidP="00651F1C">
            <w:pPr>
              <w:jc w:val="right"/>
              <w:outlineLvl w:val="0"/>
            </w:pPr>
            <w:r>
              <w:t>0</w:t>
            </w:r>
          </w:p>
        </w:tc>
      </w:tr>
      <w:tr w:rsidR="00ED52BD" w:rsidRPr="00984388" w14:paraId="75BECA3F" w14:textId="77777777" w:rsidTr="00333EF0">
        <w:trPr>
          <w:trHeight w:val="264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8720E" w14:textId="77777777" w:rsidR="00ED52BD" w:rsidRPr="00984388" w:rsidRDefault="00ED52BD" w:rsidP="00ED52BD">
            <w:pPr>
              <w:ind w:firstLineChars="100" w:firstLine="200"/>
              <w:outlineLvl w:val="0"/>
            </w:pPr>
            <w:r w:rsidRPr="00984388">
              <w:t>Неподконтрольные расходы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4612" w14:textId="77777777" w:rsidR="00ED52BD" w:rsidRPr="00984388" w:rsidRDefault="00ED52BD" w:rsidP="00ED52BD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90938" w14:textId="2107752A" w:rsidR="00ED52BD" w:rsidRPr="00351876" w:rsidRDefault="00ED52BD" w:rsidP="00ED52BD">
            <w:pPr>
              <w:jc w:val="right"/>
              <w:rPr>
                <w:color w:val="7030A0"/>
              </w:rPr>
            </w:pPr>
            <w:r w:rsidRPr="005B7BBB">
              <w:t>21,07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3534E" w14:textId="7DA8E4D8" w:rsidR="00ED52BD" w:rsidRPr="00351876" w:rsidRDefault="00ED52BD" w:rsidP="00ED52BD">
            <w:pPr>
              <w:jc w:val="right"/>
              <w:rPr>
                <w:color w:val="7030A0"/>
              </w:rPr>
            </w:pPr>
            <w:r w:rsidRPr="005B7BBB">
              <w:t>23,53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FA664" w14:textId="2DBB3444" w:rsidR="00ED52BD" w:rsidRPr="00351876" w:rsidRDefault="00ED52BD" w:rsidP="00ED52BD">
            <w:pPr>
              <w:jc w:val="right"/>
              <w:rPr>
                <w:color w:val="7030A0"/>
              </w:rPr>
            </w:pPr>
            <w:r w:rsidRPr="005B7BBB">
              <w:t>24,45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F06A5" w14:textId="44E0D8C0" w:rsidR="00ED52BD" w:rsidRPr="00351876" w:rsidRDefault="00ED52BD" w:rsidP="00ED52BD">
            <w:pPr>
              <w:jc w:val="right"/>
              <w:rPr>
                <w:color w:val="7030A0"/>
              </w:rPr>
            </w:pPr>
            <w:r w:rsidRPr="005B7BBB">
              <w:t>25,40</w:t>
            </w:r>
          </w:p>
        </w:tc>
      </w:tr>
      <w:tr w:rsidR="00ED52BD" w:rsidRPr="00984388" w14:paraId="36B4621B" w14:textId="77777777" w:rsidTr="00333EF0">
        <w:trPr>
          <w:trHeight w:val="264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B8B7" w14:textId="77777777" w:rsidR="00ED52BD" w:rsidRPr="00984388" w:rsidRDefault="00ED52BD" w:rsidP="00ED52BD">
            <w:pPr>
              <w:ind w:firstLineChars="100" w:firstLine="200"/>
              <w:outlineLvl w:val="0"/>
            </w:pPr>
            <w:r w:rsidRPr="00984388">
              <w:t>Расходы на приобретение электрической энергии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818A0" w14:textId="77777777" w:rsidR="00ED52BD" w:rsidRPr="00984388" w:rsidRDefault="00ED52BD" w:rsidP="00ED52BD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58B4A" w14:textId="614E5681" w:rsidR="00ED52BD" w:rsidRPr="00351876" w:rsidRDefault="00ED52BD" w:rsidP="00ED52BD">
            <w:pPr>
              <w:jc w:val="right"/>
              <w:rPr>
                <w:color w:val="7030A0"/>
              </w:rPr>
            </w:pPr>
            <w:r w:rsidRPr="005B7BBB">
              <w:t>207,35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D7591" w14:textId="269A2544" w:rsidR="00ED52BD" w:rsidRPr="00351876" w:rsidRDefault="00ED52BD" w:rsidP="00ED52BD">
            <w:pPr>
              <w:jc w:val="right"/>
              <w:rPr>
                <w:color w:val="7030A0"/>
              </w:rPr>
            </w:pPr>
            <w:r w:rsidRPr="005B7BBB">
              <w:t>222,86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A413CA" w14:textId="109FEB5C" w:rsidR="00ED52BD" w:rsidRPr="00351876" w:rsidRDefault="00ED52BD" w:rsidP="00ED52BD">
            <w:pPr>
              <w:jc w:val="right"/>
              <w:rPr>
                <w:color w:val="7030A0"/>
              </w:rPr>
            </w:pPr>
            <w:r w:rsidRPr="005B7BBB">
              <w:t>235,09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81D9A" w14:textId="55420F5C" w:rsidR="00ED52BD" w:rsidRPr="00351876" w:rsidRDefault="00ED52BD" w:rsidP="00ED52BD">
            <w:pPr>
              <w:jc w:val="right"/>
              <w:rPr>
                <w:color w:val="7030A0"/>
              </w:rPr>
            </w:pPr>
            <w:r w:rsidRPr="005B7BBB">
              <w:t>246,84</w:t>
            </w:r>
          </w:p>
        </w:tc>
      </w:tr>
      <w:tr w:rsidR="00651F1C" w:rsidRPr="00984388" w14:paraId="2FFF841E" w14:textId="77777777" w:rsidTr="00651F1C">
        <w:trPr>
          <w:trHeight w:val="264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47263" w14:textId="77777777" w:rsidR="00651F1C" w:rsidRPr="00984388" w:rsidRDefault="00651F1C" w:rsidP="00651F1C">
            <w:pPr>
              <w:outlineLvl w:val="0"/>
            </w:pPr>
            <w:r w:rsidRPr="00984388">
              <w:t>Расходы на амортизацию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50BDE" w14:textId="77777777" w:rsidR="00651F1C" w:rsidRPr="00984388" w:rsidRDefault="00651F1C" w:rsidP="00651F1C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51D90" w14:textId="77777777" w:rsidR="00651F1C" w:rsidRPr="00984388" w:rsidRDefault="00875833" w:rsidP="00651F1C">
            <w:pPr>
              <w:jc w:val="right"/>
              <w:outlineLvl w:val="0"/>
            </w:pPr>
            <w: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BF5F4" w14:textId="77777777" w:rsidR="00651F1C" w:rsidRPr="00984388" w:rsidRDefault="00875833" w:rsidP="00651F1C">
            <w:pPr>
              <w:jc w:val="right"/>
              <w:outlineLvl w:val="0"/>
            </w:pPr>
            <w: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0766E9" w14:textId="77777777" w:rsidR="00651F1C" w:rsidRPr="00984388" w:rsidRDefault="00875833" w:rsidP="00651F1C">
            <w:pPr>
              <w:jc w:val="right"/>
              <w:outlineLvl w:val="0"/>
            </w:pPr>
            <w: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03C73E" w14:textId="77777777" w:rsidR="00651F1C" w:rsidRPr="00984388" w:rsidRDefault="00875833" w:rsidP="00651F1C">
            <w:pPr>
              <w:jc w:val="right"/>
              <w:outlineLvl w:val="0"/>
            </w:pPr>
            <w:r>
              <w:t>0</w:t>
            </w:r>
          </w:p>
        </w:tc>
      </w:tr>
      <w:tr w:rsidR="00651F1C" w:rsidRPr="00984388" w14:paraId="75F9CD78" w14:textId="77777777" w:rsidTr="00651F1C">
        <w:trPr>
          <w:trHeight w:val="264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50A1" w14:textId="77777777" w:rsidR="00651F1C" w:rsidRPr="00984388" w:rsidRDefault="00651F1C" w:rsidP="00651F1C">
            <w:pPr>
              <w:outlineLvl w:val="0"/>
            </w:pPr>
            <w:r w:rsidRPr="00984388">
              <w:t>Нормативный уровень прибыли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E399B" w14:textId="77777777" w:rsidR="00651F1C" w:rsidRPr="00984388" w:rsidRDefault="00651F1C" w:rsidP="00651F1C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4D8BC" w14:textId="77777777" w:rsidR="00651F1C" w:rsidRPr="00984388" w:rsidRDefault="00875833" w:rsidP="00651F1C">
            <w:pPr>
              <w:jc w:val="right"/>
              <w:outlineLvl w:val="0"/>
            </w:pPr>
            <w: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B6D94" w14:textId="77777777" w:rsidR="00651F1C" w:rsidRPr="00984388" w:rsidRDefault="00875833" w:rsidP="00651F1C">
            <w:pPr>
              <w:jc w:val="right"/>
              <w:outlineLvl w:val="0"/>
            </w:pPr>
            <w: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0792F7" w14:textId="77777777" w:rsidR="00651F1C" w:rsidRPr="00984388" w:rsidRDefault="00875833" w:rsidP="00651F1C">
            <w:pPr>
              <w:jc w:val="right"/>
              <w:outlineLvl w:val="0"/>
            </w:pPr>
            <w: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9E0385" w14:textId="77777777" w:rsidR="00651F1C" w:rsidRPr="00984388" w:rsidRDefault="00875833" w:rsidP="00651F1C">
            <w:pPr>
              <w:jc w:val="right"/>
              <w:outlineLvl w:val="0"/>
            </w:pPr>
            <w:r>
              <w:t>0</w:t>
            </w:r>
          </w:p>
        </w:tc>
      </w:tr>
      <w:tr w:rsidR="00ED52BD" w:rsidRPr="00984388" w14:paraId="7DA5EFA5" w14:textId="77777777" w:rsidTr="001C313B">
        <w:trPr>
          <w:trHeight w:val="264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C71BA" w14:textId="77777777" w:rsidR="00ED52BD" w:rsidRPr="00984388" w:rsidRDefault="00ED52BD" w:rsidP="00ED52BD">
            <w:pPr>
              <w:outlineLvl w:val="0"/>
            </w:pPr>
            <w:r w:rsidRPr="00984388">
              <w:t>Расчетная предпринимательская прибыль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AD3D" w14:textId="77777777" w:rsidR="00ED52BD" w:rsidRPr="00984388" w:rsidRDefault="00ED52BD" w:rsidP="00ED52BD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9A746" w14:textId="5B2DDED0" w:rsidR="00ED52BD" w:rsidRPr="00351876" w:rsidRDefault="00ED52BD" w:rsidP="00ED52BD">
            <w:pPr>
              <w:jc w:val="right"/>
              <w:rPr>
                <w:color w:val="7030A0"/>
              </w:rPr>
            </w:pPr>
            <w:r w:rsidRPr="00C068B7">
              <w:t>34,49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2DF0D" w14:textId="18C43FF7" w:rsidR="00ED52BD" w:rsidRPr="00351876" w:rsidRDefault="00ED52BD" w:rsidP="00ED52BD">
            <w:pPr>
              <w:jc w:val="right"/>
              <w:rPr>
                <w:color w:val="7030A0"/>
              </w:rPr>
            </w:pPr>
            <w:r w:rsidRPr="00C068B7">
              <w:t>36,12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13DF86" w14:textId="32375CD1" w:rsidR="00ED52BD" w:rsidRPr="00351876" w:rsidRDefault="00ED52BD" w:rsidP="00ED52BD">
            <w:pPr>
              <w:jc w:val="right"/>
              <w:rPr>
                <w:color w:val="7030A0"/>
              </w:rPr>
            </w:pPr>
            <w:r w:rsidRPr="00C068B7">
              <w:t>37,48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72DD71" w14:textId="76578A43" w:rsidR="00ED52BD" w:rsidRPr="00351876" w:rsidRDefault="00ED52BD" w:rsidP="00ED52BD">
            <w:pPr>
              <w:jc w:val="right"/>
              <w:rPr>
                <w:color w:val="7030A0"/>
              </w:rPr>
            </w:pPr>
            <w:r w:rsidRPr="00C068B7">
              <w:t>38,84</w:t>
            </w:r>
          </w:p>
        </w:tc>
      </w:tr>
      <w:tr w:rsidR="00651F1C" w:rsidRPr="00984388" w14:paraId="277F923C" w14:textId="77777777" w:rsidTr="00651F1C">
        <w:trPr>
          <w:trHeight w:val="264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7849A" w14:textId="77777777" w:rsidR="00651F1C" w:rsidRPr="00984388" w:rsidRDefault="00651F1C" w:rsidP="00651F1C">
            <w:pPr>
              <w:outlineLvl w:val="0"/>
            </w:pPr>
            <w:r w:rsidRPr="00984388">
              <w:t>Корректировка НВВ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6E4EF" w14:textId="77777777" w:rsidR="00651F1C" w:rsidRPr="00984388" w:rsidRDefault="00651F1C" w:rsidP="00651F1C">
            <w:pPr>
              <w:jc w:val="center"/>
              <w:outlineLvl w:val="0"/>
            </w:pPr>
            <w:r w:rsidRPr="00984388">
              <w:t>тыс.руб.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96843" w14:textId="77777777" w:rsidR="00651F1C" w:rsidRPr="00984388" w:rsidRDefault="00875833" w:rsidP="00651F1C">
            <w:pPr>
              <w:jc w:val="right"/>
              <w:outlineLvl w:val="0"/>
            </w:pPr>
            <w: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19819" w14:textId="77777777" w:rsidR="00651F1C" w:rsidRPr="00984388" w:rsidRDefault="00875833" w:rsidP="00651F1C">
            <w:pPr>
              <w:jc w:val="right"/>
              <w:outlineLvl w:val="0"/>
            </w:pPr>
            <w: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4D50A" w14:textId="77777777" w:rsidR="00651F1C" w:rsidRPr="00984388" w:rsidRDefault="00875833" w:rsidP="00651F1C">
            <w:pPr>
              <w:jc w:val="right"/>
              <w:outlineLvl w:val="0"/>
            </w:pPr>
            <w: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9DD84C" w14:textId="77777777" w:rsidR="00651F1C" w:rsidRPr="00984388" w:rsidRDefault="00875833" w:rsidP="00651F1C">
            <w:pPr>
              <w:jc w:val="right"/>
              <w:outlineLvl w:val="0"/>
            </w:pPr>
            <w:r>
              <w:t>0</w:t>
            </w:r>
          </w:p>
        </w:tc>
      </w:tr>
      <w:tr w:rsidR="00ED52BD" w:rsidRPr="00984388" w14:paraId="562112FB" w14:textId="77777777" w:rsidTr="00351876">
        <w:trPr>
          <w:trHeight w:val="32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9CB3B" w14:textId="77777777" w:rsidR="00ED52BD" w:rsidRPr="00984388" w:rsidRDefault="00ED52BD" w:rsidP="00ED52BD">
            <w:pPr>
              <w:outlineLvl w:val="0"/>
            </w:pPr>
            <w:r>
              <w:t>Сглаживание НВВ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6828E" w14:textId="77777777" w:rsidR="00ED52BD" w:rsidRPr="00984388" w:rsidRDefault="00ED52BD" w:rsidP="00ED52BD">
            <w:pPr>
              <w:jc w:val="center"/>
              <w:outlineLvl w:val="0"/>
            </w:pPr>
            <w:r w:rsidRPr="00984388">
              <w:t>тыс.руб.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B5F8C" w14:textId="721C7C1F" w:rsidR="00ED52BD" w:rsidRPr="00351876" w:rsidRDefault="00ED52BD" w:rsidP="00ED52BD">
            <w:pPr>
              <w:jc w:val="right"/>
              <w:rPr>
                <w:color w:val="7030A0"/>
              </w:rPr>
            </w:pPr>
            <w:r w:rsidRPr="0030232B">
              <w:t>-5,99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D4F28" w14:textId="30962F15" w:rsidR="00ED52BD" w:rsidRPr="00351876" w:rsidRDefault="00ED52BD" w:rsidP="00ED52BD">
            <w:pPr>
              <w:jc w:val="right"/>
              <w:rPr>
                <w:color w:val="7030A0"/>
              </w:rPr>
            </w:pPr>
            <w:r w:rsidRPr="0030232B">
              <w:t>2,00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428E71" w14:textId="66440453" w:rsidR="00ED52BD" w:rsidRPr="00351876" w:rsidRDefault="00ED52BD" w:rsidP="00ED52BD">
            <w:pPr>
              <w:jc w:val="right"/>
              <w:rPr>
                <w:color w:val="7030A0"/>
              </w:rPr>
            </w:pPr>
            <w:r w:rsidRPr="0030232B">
              <w:t>2,00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F67E2" w14:textId="3764B377" w:rsidR="00ED52BD" w:rsidRPr="00351876" w:rsidRDefault="00ED52BD" w:rsidP="00ED52BD">
            <w:pPr>
              <w:jc w:val="right"/>
              <w:rPr>
                <w:color w:val="7030A0"/>
              </w:rPr>
            </w:pPr>
            <w:r w:rsidRPr="0030232B">
              <w:t>2,00</w:t>
            </w:r>
          </w:p>
        </w:tc>
      </w:tr>
      <w:tr w:rsidR="00ED52BD" w:rsidRPr="00351876" w14:paraId="4531D9C2" w14:textId="77777777" w:rsidTr="00A94432">
        <w:trPr>
          <w:trHeight w:val="264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204C5" w14:textId="77777777" w:rsidR="00ED52BD" w:rsidRPr="00984388" w:rsidRDefault="00ED52BD" w:rsidP="00ED52BD">
            <w:pPr>
              <w:outlineLvl w:val="0"/>
            </w:pPr>
            <w:r w:rsidRPr="00984388">
              <w:t>Итого необходимая валовая выручка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DCE62" w14:textId="77777777" w:rsidR="00ED52BD" w:rsidRPr="00984388" w:rsidRDefault="00ED52BD" w:rsidP="00ED52BD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3771E" w14:textId="65D9C88C" w:rsidR="00ED52BD" w:rsidRPr="00351876" w:rsidRDefault="00ED52BD" w:rsidP="00ED52BD">
            <w:pPr>
              <w:jc w:val="right"/>
              <w:rPr>
                <w:color w:val="7030A0"/>
              </w:rPr>
            </w:pPr>
            <w:r w:rsidRPr="0030232B">
              <w:t>718,29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D9AEF" w14:textId="76028003" w:rsidR="00ED52BD" w:rsidRPr="00351876" w:rsidRDefault="00ED52BD" w:rsidP="00ED52BD">
            <w:pPr>
              <w:jc w:val="right"/>
              <w:rPr>
                <w:color w:val="7030A0"/>
              </w:rPr>
            </w:pPr>
            <w:r w:rsidRPr="0030232B">
              <w:t>760,45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D7EEB" w14:textId="6F46CD32" w:rsidR="00ED52BD" w:rsidRPr="00351876" w:rsidRDefault="00ED52BD" w:rsidP="00ED52BD">
            <w:pPr>
              <w:jc w:val="right"/>
              <w:rPr>
                <w:color w:val="7030A0"/>
              </w:rPr>
            </w:pPr>
            <w:r w:rsidRPr="0030232B">
              <w:t>789,05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AACAC6" w14:textId="126A4BE6" w:rsidR="00ED52BD" w:rsidRPr="00351876" w:rsidRDefault="00ED52BD" w:rsidP="00ED52BD">
            <w:pPr>
              <w:jc w:val="right"/>
              <w:rPr>
                <w:color w:val="7030A0"/>
              </w:rPr>
            </w:pPr>
            <w:r w:rsidRPr="0030232B">
              <w:t>817,62</w:t>
            </w:r>
          </w:p>
        </w:tc>
      </w:tr>
    </w:tbl>
    <w:p w14:paraId="247BBA6D" w14:textId="77777777" w:rsidR="002E5BC0" w:rsidRDefault="002E5BC0" w:rsidP="006C6D2A">
      <w:pPr>
        <w:ind w:firstLine="540"/>
        <w:jc w:val="both"/>
        <w:rPr>
          <w:sz w:val="24"/>
          <w:szCs w:val="24"/>
        </w:rPr>
      </w:pPr>
    </w:p>
    <w:p w14:paraId="39AB9DFF" w14:textId="77777777" w:rsidR="00783351" w:rsidRPr="00992299" w:rsidRDefault="00783351" w:rsidP="0078335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AF5805">
        <w:rPr>
          <w:sz w:val="24"/>
          <w:szCs w:val="24"/>
        </w:rPr>
        <w:t xml:space="preserve">Объем отпуска питьевой воды принят в размере </w:t>
      </w:r>
      <w:r w:rsidR="00AF5805" w:rsidRPr="00AF5805">
        <w:rPr>
          <w:sz w:val="24"/>
          <w:szCs w:val="24"/>
        </w:rPr>
        <w:t>27,100</w:t>
      </w:r>
      <w:r w:rsidR="00A91164" w:rsidRPr="00AF5805">
        <w:rPr>
          <w:sz w:val="24"/>
          <w:szCs w:val="24"/>
        </w:rPr>
        <w:t xml:space="preserve"> </w:t>
      </w:r>
      <w:r w:rsidRPr="00AF5805">
        <w:rPr>
          <w:sz w:val="24"/>
          <w:szCs w:val="24"/>
        </w:rPr>
        <w:t xml:space="preserve">тыс. куб. м в год. Объем </w:t>
      </w:r>
      <w:r w:rsidRPr="00992299">
        <w:rPr>
          <w:sz w:val="24"/>
          <w:szCs w:val="24"/>
        </w:rPr>
        <w:t>электрической энергии определен в размере</w:t>
      </w:r>
      <w:r w:rsidR="00992299" w:rsidRPr="00992299">
        <w:rPr>
          <w:sz w:val="24"/>
          <w:szCs w:val="24"/>
        </w:rPr>
        <w:t xml:space="preserve"> 22,342</w:t>
      </w:r>
      <w:r w:rsidRPr="00992299">
        <w:rPr>
          <w:sz w:val="24"/>
          <w:szCs w:val="24"/>
        </w:rPr>
        <w:t xml:space="preserve"> тыс. кВт·ч.</w:t>
      </w:r>
    </w:p>
    <w:p w14:paraId="07D91489" w14:textId="77777777" w:rsidR="009643C6" w:rsidRDefault="009643C6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44B18">
        <w:rPr>
          <w:sz w:val="24"/>
          <w:szCs w:val="24"/>
        </w:rPr>
        <w:t xml:space="preserve">В связи с осуществлением корректировки установленных </w:t>
      </w:r>
      <w:r w:rsidRPr="00FE30B4">
        <w:rPr>
          <w:sz w:val="24"/>
          <w:szCs w:val="24"/>
        </w:rPr>
        <w:t>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2DF57787" w14:textId="77777777" w:rsidR="00992299" w:rsidRPr="00EF57C8" w:rsidRDefault="00A44B97" w:rsidP="00992299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92299" w:rsidRPr="00EF57C8">
        <w:rPr>
          <w:sz w:val="24"/>
          <w:szCs w:val="24"/>
        </w:rPr>
        <w:t>Исключенных из расчета НВВ экономически необоснованных расходов, учтенных ООО</w:t>
      </w:r>
      <w:r w:rsidR="00992299">
        <w:rPr>
          <w:sz w:val="24"/>
          <w:szCs w:val="24"/>
        </w:rPr>
        <w:t> </w:t>
      </w:r>
      <w:r w:rsidR="00992299" w:rsidRPr="00EF57C8">
        <w:rPr>
          <w:sz w:val="24"/>
          <w:szCs w:val="24"/>
        </w:rPr>
        <w:t>«Родник» в предложении об установлении тарифов на 202</w:t>
      </w:r>
      <w:r w:rsidR="00992299">
        <w:rPr>
          <w:sz w:val="24"/>
          <w:szCs w:val="24"/>
        </w:rPr>
        <w:t xml:space="preserve">4 </w:t>
      </w:r>
      <w:r w:rsidR="00992299" w:rsidRPr="00EF57C8">
        <w:rPr>
          <w:sz w:val="24"/>
          <w:szCs w:val="24"/>
        </w:rPr>
        <w:t>год, не имеется.</w:t>
      </w:r>
    </w:p>
    <w:p w14:paraId="3CF752E1" w14:textId="77777777" w:rsidR="00CF4DDA" w:rsidRDefault="00A44B97" w:rsidP="00A44B97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44B97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 w:rsidR="00DC6E45">
        <w:rPr>
          <w:sz w:val="24"/>
          <w:szCs w:val="24"/>
        </w:rPr>
        <w:t>на питьевую воду (питьевое водоснабжение)</w:t>
      </w:r>
      <w:r w:rsidRPr="00A44B97">
        <w:rPr>
          <w:sz w:val="24"/>
          <w:szCs w:val="24"/>
        </w:rPr>
        <w:t xml:space="preserve"> ООО «</w:t>
      </w:r>
      <w:r w:rsidR="00651F1C">
        <w:rPr>
          <w:sz w:val="24"/>
          <w:szCs w:val="24"/>
        </w:rPr>
        <w:t>Родник</w:t>
      </w:r>
      <w:r w:rsidRPr="00A44B97">
        <w:rPr>
          <w:sz w:val="24"/>
          <w:szCs w:val="24"/>
        </w:rPr>
        <w:t>» составили: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3999"/>
        <w:gridCol w:w="1400"/>
        <w:gridCol w:w="1249"/>
        <w:gridCol w:w="1183"/>
        <w:gridCol w:w="1185"/>
        <w:gridCol w:w="1185"/>
      </w:tblGrid>
      <w:tr w:rsidR="00651F1C" w:rsidRPr="00984388" w14:paraId="0FF4553E" w14:textId="77777777" w:rsidTr="00651F1C">
        <w:trPr>
          <w:trHeight w:val="528"/>
          <w:tblHeader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35D99" w14:textId="77777777" w:rsidR="00651F1C" w:rsidRPr="00984388" w:rsidRDefault="00651F1C" w:rsidP="00F406FA">
            <w:pPr>
              <w:outlineLvl w:val="0"/>
            </w:pPr>
            <w:r w:rsidRPr="00984388">
              <w:t>Наименование показателя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AAF3" w14:textId="77777777" w:rsidR="00651F1C" w:rsidRPr="00984388" w:rsidRDefault="00651F1C" w:rsidP="00F406FA">
            <w:pPr>
              <w:jc w:val="center"/>
              <w:outlineLvl w:val="0"/>
            </w:pPr>
            <w:r w:rsidRPr="00984388">
              <w:t>Ед. изм.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CE333" w14:textId="77777777" w:rsidR="00651F1C" w:rsidRPr="00984388" w:rsidRDefault="00651F1C" w:rsidP="00F406FA">
            <w:pPr>
              <w:jc w:val="center"/>
              <w:outlineLvl w:val="0"/>
            </w:pPr>
            <w:r>
              <w:t>01.01.2024</w:t>
            </w:r>
            <w:r w:rsidRPr="00984388">
              <w:t>-31.12.2024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4FAD7" w14:textId="77777777" w:rsidR="00651F1C" w:rsidRPr="00984388" w:rsidRDefault="00651F1C" w:rsidP="00F406FA">
            <w:pPr>
              <w:jc w:val="center"/>
              <w:outlineLvl w:val="0"/>
            </w:pPr>
            <w:r w:rsidRPr="00984388">
              <w:t>01.0</w:t>
            </w:r>
            <w:r>
              <w:t>1</w:t>
            </w:r>
            <w:r w:rsidRPr="00984388">
              <w:t>.2025</w:t>
            </w:r>
            <w:r>
              <w:t>-</w:t>
            </w:r>
            <w:r w:rsidRPr="00984388">
              <w:t>31.12.2025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D7BF61" w14:textId="77777777" w:rsidR="00651F1C" w:rsidRPr="00984388" w:rsidRDefault="00651F1C" w:rsidP="00F406FA">
            <w:pPr>
              <w:jc w:val="center"/>
              <w:outlineLvl w:val="0"/>
            </w:pPr>
            <w:r w:rsidRPr="00984388">
              <w:t>01.07.202</w:t>
            </w:r>
            <w:r>
              <w:t>6-</w:t>
            </w:r>
            <w:r w:rsidRPr="00984388">
              <w:t>31.12.202</w:t>
            </w:r>
            <w:r>
              <w:t>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D5CBB2" w14:textId="65785678" w:rsidR="00651F1C" w:rsidRPr="00984388" w:rsidRDefault="00651F1C" w:rsidP="00FA3A11">
            <w:pPr>
              <w:jc w:val="center"/>
              <w:outlineLvl w:val="0"/>
            </w:pPr>
            <w:r w:rsidRPr="00984388">
              <w:t>01.07.202</w:t>
            </w:r>
            <w:r w:rsidR="00FA3A11">
              <w:t>7</w:t>
            </w:r>
            <w:r>
              <w:t>-</w:t>
            </w:r>
            <w:r w:rsidRPr="00984388">
              <w:t>31.12.202</w:t>
            </w:r>
            <w:r w:rsidR="00FA3A11">
              <w:t>7</w:t>
            </w:r>
          </w:p>
        </w:tc>
      </w:tr>
      <w:tr w:rsidR="006E258D" w:rsidRPr="00984388" w14:paraId="06C889D8" w14:textId="77777777" w:rsidTr="006E630B">
        <w:trPr>
          <w:trHeight w:val="264"/>
        </w:trPr>
        <w:tc>
          <w:tcPr>
            <w:tcW w:w="3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DC61" w14:textId="77777777" w:rsidR="006E258D" w:rsidRPr="00984388" w:rsidRDefault="006E258D" w:rsidP="006E258D">
            <w:pPr>
              <w:outlineLvl w:val="0"/>
            </w:pPr>
            <w:r w:rsidRPr="00984388">
              <w:t>Текущие расходы, 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13934" w14:textId="77777777" w:rsidR="006E258D" w:rsidRPr="00984388" w:rsidRDefault="006E258D" w:rsidP="006E258D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C29B4" w14:textId="3A7178B2" w:rsidR="006E258D" w:rsidRPr="00351876" w:rsidRDefault="006E258D" w:rsidP="006E258D">
            <w:pPr>
              <w:jc w:val="right"/>
              <w:rPr>
                <w:color w:val="7030A0"/>
              </w:rPr>
            </w:pPr>
            <w:r w:rsidRPr="00C3182E">
              <w:t>689,79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89F80" w14:textId="0603B891" w:rsidR="006E258D" w:rsidRPr="00351876" w:rsidRDefault="006E258D" w:rsidP="006E258D">
            <w:pPr>
              <w:jc w:val="right"/>
              <w:rPr>
                <w:color w:val="7030A0"/>
              </w:rPr>
            </w:pPr>
            <w:r w:rsidRPr="00C3182E">
              <w:t>722,33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1BEBC8" w14:textId="528C7943" w:rsidR="006E258D" w:rsidRPr="00351876" w:rsidRDefault="006E258D" w:rsidP="006E258D">
            <w:pPr>
              <w:jc w:val="right"/>
              <w:rPr>
                <w:color w:val="7030A0"/>
              </w:rPr>
            </w:pPr>
            <w:r w:rsidRPr="00C3182E">
              <w:t>749,57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14248" w14:textId="25D6A022" w:rsidR="006E258D" w:rsidRPr="00351876" w:rsidRDefault="006E258D" w:rsidP="006E258D">
            <w:pPr>
              <w:jc w:val="right"/>
              <w:rPr>
                <w:color w:val="7030A0"/>
              </w:rPr>
            </w:pPr>
            <w:r w:rsidRPr="00C3182E">
              <w:t>776,78</w:t>
            </w:r>
          </w:p>
        </w:tc>
      </w:tr>
      <w:tr w:rsidR="006E258D" w:rsidRPr="00984388" w14:paraId="482E2002" w14:textId="77777777" w:rsidTr="006E630B">
        <w:trPr>
          <w:trHeight w:val="264"/>
        </w:trPr>
        <w:tc>
          <w:tcPr>
            <w:tcW w:w="3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CD419" w14:textId="77777777" w:rsidR="006E258D" w:rsidRPr="00984388" w:rsidRDefault="006E258D" w:rsidP="006E258D">
            <w:pPr>
              <w:ind w:firstLineChars="100" w:firstLine="200"/>
              <w:outlineLvl w:val="0"/>
            </w:pPr>
            <w:r w:rsidRPr="00984388">
              <w:t>Операционные расходы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9880" w14:textId="77777777" w:rsidR="006E258D" w:rsidRPr="00984388" w:rsidRDefault="006E258D" w:rsidP="006E258D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44309" w14:textId="221D8B03" w:rsidR="006E258D" w:rsidRPr="00351876" w:rsidRDefault="006E258D" w:rsidP="006E258D">
            <w:pPr>
              <w:jc w:val="right"/>
              <w:rPr>
                <w:color w:val="7030A0"/>
              </w:rPr>
            </w:pPr>
            <w:r w:rsidRPr="00C3182E">
              <w:t>461,37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C96A0" w14:textId="3377D9A8" w:rsidR="006E258D" w:rsidRPr="00351876" w:rsidRDefault="006E258D" w:rsidP="006E258D">
            <w:pPr>
              <w:jc w:val="right"/>
              <w:rPr>
                <w:color w:val="7030A0"/>
              </w:rPr>
            </w:pPr>
            <w:r w:rsidRPr="00C3182E">
              <w:t>475,94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FB3040" w14:textId="64653765" w:rsidR="006E258D" w:rsidRPr="00351876" w:rsidRDefault="006E258D" w:rsidP="006E258D">
            <w:pPr>
              <w:jc w:val="right"/>
              <w:rPr>
                <w:color w:val="7030A0"/>
              </w:rPr>
            </w:pPr>
            <w:r w:rsidRPr="00C3182E">
              <w:t>490,03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6BC99" w14:textId="337BDA6C" w:rsidR="006E258D" w:rsidRPr="00351876" w:rsidRDefault="006E258D" w:rsidP="006E258D">
            <w:pPr>
              <w:jc w:val="right"/>
              <w:rPr>
                <w:color w:val="7030A0"/>
              </w:rPr>
            </w:pPr>
            <w:r w:rsidRPr="00C3182E">
              <w:t>504,53</w:t>
            </w:r>
          </w:p>
        </w:tc>
      </w:tr>
      <w:tr w:rsidR="006E258D" w:rsidRPr="00984388" w14:paraId="3045FE3D" w14:textId="77777777" w:rsidTr="00B738D4">
        <w:trPr>
          <w:trHeight w:val="26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D22E" w14:textId="77777777" w:rsidR="006E258D" w:rsidRPr="00984388" w:rsidRDefault="006E258D" w:rsidP="006E258D">
            <w:pPr>
              <w:ind w:firstLineChars="100" w:firstLine="200"/>
              <w:outlineLvl w:val="0"/>
            </w:pPr>
            <w:r w:rsidRPr="00984388">
              <w:t>Неподконтрольные расходы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2064C" w14:textId="77777777" w:rsidR="006E258D" w:rsidRPr="00984388" w:rsidRDefault="006E258D" w:rsidP="006E258D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89EC5" w14:textId="7D457146" w:rsidR="006E258D" w:rsidRPr="00351876" w:rsidRDefault="006E258D" w:rsidP="006E258D">
            <w:pPr>
              <w:jc w:val="right"/>
              <w:rPr>
                <w:color w:val="7030A0"/>
              </w:rPr>
            </w:pPr>
            <w:r w:rsidRPr="005B7BBB">
              <w:t>21,07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FF3DD" w14:textId="5E3F79D2" w:rsidR="006E258D" w:rsidRPr="00351876" w:rsidRDefault="006E258D" w:rsidP="006E258D">
            <w:pPr>
              <w:jc w:val="right"/>
              <w:rPr>
                <w:color w:val="7030A0"/>
              </w:rPr>
            </w:pPr>
            <w:r w:rsidRPr="005B7BBB">
              <w:t>23,53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2859" w14:textId="348AABBE" w:rsidR="006E258D" w:rsidRPr="00351876" w:rsidRDefault="006E258D" w:rsidP="006E258D">
            <w:pPr>
              <w:jc w:val="right"/>
              <w:rPr>
                <w:color w:val="7030A0"/>
              </w:rPr>
            </w:pPr>
            <w:r w:rsidRPr="005B7BBB">
              <w:t>24,45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A79D" w14:textId="5164FDFE" w:rsidR="006E258D" w:rsidRPr="00351876" w:rsidRDefault="006E258D" w:rsidP="006E258D">
            <w:pPr>
              <w:jc w:val="right"/>
              <w:rPr>
                <w:color w:val="7030A0"/>
              </w:rPr>
            </w:pPr>
            <w:r w:rsidRPr="005B7BBB">
              <w:t>25,40</w:t>
            </w:r>
          </w:p>
        </w:tc>
      </w:tr>
      <w:tr w:rsidR="006E258D" w:rsidRPr="00984388" w14:paraId="4E7DA09D" w14:textId="77777777" w:rsidTr="00B738D4">
        <w:trPr>
          <w:trHeight w:val="26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73996" w14:textId="77777777" w:rsidR="006E258D" w:rsidRPr="00984388" w:rsidRDefault="006E258D" w:rsidP="006E258D">
            <w:pPr>
              <w:ind w:firstLineChars="100" w:firstLine="200"/>
              <w:outlineLvl w:val="0"/>
            </w:pPr>
            <w:r w:rsidRPr="00984388">
              <w:t>Расходы на приобретение электрической энергии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8F7A6" w14:textId="77777777" w:rsidR="006E258D" w:rsidRPr="00984388" w:rsidRDefault="006E258D" w:rsidP="006E258D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17212" w14:textId="447F9B4B" w:rsidR="006E258D" w:rsidRPr="00351876" w:rsidRDefault="006E258D" w:rsidP="006E258D">
            <w:pPr>
              <w:jc w:val="right"/>
              <w:rPr>
                <w:color w:val="7030A0"/>
              </w:rPr>
            </w:pPr>
            <w:r w:rsidRPr="005B7BBB">
              <w:t>207,35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2036A" w14:textId="2AF6935A" w:rsidR="006E258D" w:rsidRPr="00351876" w:rsidRDefault="006E258D" w:rsidP="006E258D">
            <w:pPr>
              <w:jc w:val="right"/>
              <w:rPr>
                <w:color w:val="7030A0"/>
              </w:rPr>
            </w:pPr>
            <w:r w:rsidRPr="005B7BBB">
              <w:t>222,86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9E27B" w14:textId="4E6C0FE4" w:rsidR="006E258D" w:rsidRPr="00351876" w:rsidRDefault="006E258D" w:rsidP="006E258D">
            <w:pPr>
              <w:jc w:val="right"/>
              <w:rPr>
                <w:color w:val="7030A0"/>
              </w:rPr>
            </w:pPr>
            <w:r w:rsidRPr="005B7BBB">
              <w:t>235,09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F274F4" w14:textId="01A96231" w:rsidR="006E258D" w:rsidRPr="00351876" w:rsidRDefault="006E258D" w:rsidP="006E258D">
            <w:pPr>
              <w:jc w:val="right"/>
              <w:rPr>
                <w:color w:val="7030A0"/>
              </w:rPr>
            </w:pPr>
            <w:r w:rsidRPr="005B7BBB">
              <w:t>246,84</w:t>
            </w:r>
          </w:p>
        </w:tc>
      </w:tr>
      <w:tr w:rsidR="004F5FF7" w:rsidRPr="00984388" w14:paraId="699B0A0A" w14:textId="77777777" w:rsidTr="00651F1C">
        <w:trPr>
          <w:trHeight w:val="264"/>
        </w:trPr>
        <w:tc>
          <w:tcPr>
            <w:tcW w:w="3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77722" w14:textId="77777777" w:rsidR="004F5FF7" w:rsidRPr="00984388" w:rsidRDefault="004F5FF7" w:rsidP="004F5FF7">
            <w:pPr>
              <w:outlineLvl w:val="0"/>
            </w:pPr>
            <w:r w:rsidRPr="00984388">
              <w:t>Расходы на амортизацию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233DD" w14:textId="77777777" w:rsidR="004F5FF7" w:rsidRPr="00984388" w:rsidRDefault="004F5FF7" w:rsidP="004F5FF7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56F7" w14:textId="77777777" w:rsidR="004F5FF7" w:rsidRPr="00984388" w:rsidRDefault="004F5FF7" w:rsidP="004F5FF7">
            <w:pPr>
              <w:jc w:val="right"/>
              <w:outlineLvl w:val="0"/>
            </w:pPr>
            <w: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1059E" w14:textId="77777777" w:rsidR="004F5FF7" w:rsidRPr="00984388" w:rsidRDefault="004F5FF7" w:rsidP="004F5FF7">
            <w:pPr>
              <w:jc w:val="right"/>
              <w:outlineLvl w:val="0"/>
            </w:pPr>
            <w: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1479A" w14:textId="77777777" w:rsidR="004F5FF7" w:rsidRPr="00984388" w:rsidRDefault="004F5FF7" w:rsidP="004F5FF7">
            <w:pPr>
              <w:jc w:val="right"/>
              <w:outlineLvl w:val="0"/>
            </w:pPr>
            <w: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C4CA8C" w14:textId="77777777" w:rsidR="004F5FF7" w:rsidRPr="00984388" w:rsidRDefault="004F5FF7" w:rsidP="004F5FF7">
            <w:pPr>
              <w:jc w:val="right"/>
              <w:outlineLvl w:val="0"/>
            </w:pPr>
            <w:r>
              <w:t>0</w:t>
            </w:r>
          </w:p>
        </w:tc>
      </w:tr>
      <w:tr w:rsidR="004F5FF7" w:rsidRPr="00984388" w14:paraId="342F284A" w14:textId="77777777" w:rsidTr="00651F1C">
        <w:trPr>
          <w:trHeight w:val="264"/>
        </w:trPr>
        <w:tc>
          <w:tcPr>
            <w:tcW w:w="3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D0FC6" w14:textId="77777777" w:rsidR="004F5FF7" w:rsidRPr="00984388" w:rsidRDefault="004F5FF7" w:rsidP="004F5FF7">
            <w:pPr>
              <w:outlineLvl w:val="0"/>
            </w:pPr>
            <w:r w:rsidRPr="00984388">
              <w:t>Нормативный уровень прибыли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1F94" w14:textId="77777777" w:rsidR="004F5FF7" w:rsidRPr="00984388" w:rsidRDefault="004F5FF7" w:rsidP="004F5FF7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F6C52" w14:textId="77777777" w:rsidR="004F5FF7" w:rsidRPr="00984388" w:rsidRDefault="004F5FF7" w:rsidP="004F5FF7">
            <w:pPr>
              <w:jc w:val="right"/>
              <w:outlineLvl w:val="0"/>
            </w:pPr>
            <w: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B73C8" w14:textId="77777777" w:rsidR="004F5FF7" w:rsidRPr="00984388" w:rsidRDefault="004F5FF7" w:rsidP="004F5FF7">
            <w:pPr>
              <w:jc w:val="right"/>
              <w:outlineLvl w:val="0"/>
            </w:pPr>
            <w: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15B260" w14:textId="77777777" w:rsidR="004F5FF7" w:rsidRPr="00984388" w:rsidRDefault="004F5FF7" w:rsidP="004F5FF7">
            <w:pPr>
              <w:jc w:val="right"/>
              <w:outlineLvl w:val="0"/>
            </w:pPr>
            <w: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8C3E0" w14:textId="77777777" w:rsidR="004F5FF7" w:rsidRPr="00984388" w:rsidRDefault="004F5FF7" w:rsidP="004F5FF7">
            <w:pPr>
              <w:jc w:val="right"/>
              <w:outlineLvl w:val="0"/>
            </w:pPr>
            <w:r>
              <w:t>0</w:t>
            </w:r>
          </w:p>
        </w:tc>
      </w:tr>
      <w:tr w:rsidR="006E258D" w:rsidRPr="00984388" w14:paraId="1CD6476B" w14:textId="77777777" w:rsidTr="009D3DFB">
        <w:trPr>
          <w:trHeight w:val="264"/>
        </w:trPr>
        <w:tc>
          <w:tcPr>
            <w:tcW w:w="3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97667" w14:textId="77777777" w:rsidR="006E258D" w:rsidRPr="00984388" w:rsidRDefault="006E258D" w:rsidP="006E258D">
            <w:pPr>
              <w:outlineLvl w:val="0"/>
            </w:pPr>
            <w:r w:rsidRPr="00984388">
              <w:t>Расчетная предпринимательская прибыль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006E4" w14:textId="77777777" w:rsidR="006E258D" w:rsidRPr="00984388" w:rsidRDefault="006E258D" w:rsidP="006E258D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51884" w14:textId="06BFE133" w:rsidR="006E258D" w:rsidRPr="00351876" w:rsidRDefault="006E258D" w:rsidP="006E258D">
            <w:pPr>
              <w:jc w:val="right"/>
              <w:rPr>
                <w:color w:val="7030A0"/>
              </w:rPr>
            </w:pPr>
            <w:r w:rsidRPr="00C068B7">
              <w:t>34,49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A68ED" w14:textId="4C84AAAE" w:rsidR="006E258D" w:rsidRPr="00351876" w:rsidRDefault="006E258D" w:rsidP="006E258D">
            <w:pPr>
              <w:jc w:val="right"/>
              <w:rPr>
                <w:color w:val="7030A0"/>
              </w:rPr>
            </w:pPr>
            <w:r w:rsidRPr="00C068B7">
              <w:t>36,12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8385E" w14:textId="1B6B3321" w:rsidR="006E258D" w:rsidRPr="00351876" w:rsidRDefault="006E258D" w:rsidP="006E258D">
            <w:pPr>
              <w:jc w:val="right"/>
              <w:rPr>
                <w:color w:val="7030A0"/>
              </w:rPr>
            </w:pPr>
            <w:r w:rsidRPr="00C068B7">
              <w:t>37,48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C75A0C" w14:textId="4A64258C" w:rsidR="006E258D" w:rsidRPr="00351876" w:rsidRDefault="006E258D" w:rsidP="006E258D">
            <w:pPr>
              <w:jc w:val="right"/>
              <w:rPr>
                <w:color w:val="7030A0"/>
              </w:rPr>
            </w:pPr>
            <w:r w:rsidRPr="00C068B7">
              <w:t>38,84</w:t>
            </w:r>
          </w:p>
        </w:tc>
      </w:tr>
      <w:tr w:rsidR="004F5FF7" w:rsidRPr="00984388" w14:paraId="7385D7D0" w14:textId="77777777" w:rsidTr="00651F1C">
        <w:trPr>
          <w:trHeight w:val="264"/>
        </w:trPr>
        <w:tc>
          <w:tcPr>
            <w:tcW w:w="3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E8B2B" w14:textId="77777777" w:rsidR="004F5FF7" w:rsidRPr="00984388" w:rsidRDefault="004F5FF7" w:rsidP="004F5FF7">
            <w:pPr>
              <w:outlineLvl w:val="0"/>
            </w:pPr>
            <w:r w:rsidRPr="00984388">
              <w:t>Корректировка НВВ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DCC69" w14:textId="77777777" w:rsidR="004F5FF7" w:rsidRPr="00984388" w:rsidRDefault="004F5FF7" w:rsidP="004F5FF7">
            <w:pPr>
              <w:jc w:val="center"/>
              <w:outlineLvl w:val="0"/>
            </w:pPr>
            <w:r w:rsidRPr="00984388">
              <w:t>тыс.руб.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79F2E" w14:textId="77777777" w:rsidR="004F5FF7" w:rsidRPr="00984388" w:rsidRDefault="004F5FF7" w:rsidP="004F5FF7">
            <w:pPr>
              <w:jc w:val="right"/>
              <w:outlineLvl w:val="0"/>
            </w:pPr>
            <w: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262AF" w14:textId="77777777" w:rsidR="004F5FF7" w:rsidRPr="00984388" w:rsidRDefault="004F5FF7" w:rsidP="004F5FF7">
            <w:pPr>
              <w:jc w:val="right"/>
              <w:outlineLvl w:val="0"/>
            </w:pPr>
            <w: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0852E" w14:textId="77777777" w:rsidR="004F5FF7" w:rsidRPr="00984388" w:rsidRDefault="004F5FF7" w:rsidP="004F5FF7">
            <w:pPr>
              <w:jc w:val="right"/>
              <w:outlineLvl w:val="0"/>
            </w:pPr>
            <w: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1F2A0" w14:textId="77777777" w:rsidR="004F5FF7" w:rsidRPr="00984388" w:rsidRDefault="004F5FF7" w:rsidP="004F5FF7">
            <w:pPr>
              <w:jc w:val="right"/>
              <w:outlineLvl w:val="0"/>
            </w:pPr>
            <w:r>
              <w:t>0</w:t>
            </w:r>
          </w:p>
        </w:tc>
      </w:tr>
      <w:tr w:rsidR="006E258D" w:rsidRPr="00984388" w14:paraId="1E81305C" w14:textId="77777777" w:rsidTr="00AC083E">
        <w:trPr>
          <w:trHeight w:val="264"/>
        </w:trPr>
        <w:tc>
          <w:tcPr>
            <w:tcW w:w="3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531C8" w14:textId="77777777" w:rsidR="006E258D" w:rsidRPr="00984388" w:rsidRDefault="006E258D" w:rsidP="006E258D">
            <w:pPr>
              <w:outlineLvl w:val="0"/>
            </w:pPr>
            <w:r>
              <w:t>Сглаживание НВВ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3C329" w14:textId="77777777" w:rsidR="006E258D" w:rsidRPr="00984388" w:rsidRDefault="006E258D" w:rsidP="006E258D">
            <w:pPr>
              <w:jc w:val="center"/>
              <w:outlineLvl w:val="0"/>
            </w:pPr>
            <w:r w:rsidRPr="00984388">
              <w:t>тыс.руб.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2DF53" w14:textId="7735011C" w:rsidR="006E258D" w:rsidRPr="00351876" w:rsidRDefault="006E258D" w:rsidP="006E258D">
            <w:pPr>
              <w:jc w:val="right"/>
              <w:rPr>
                <w:color w:val="7030A0"/>
              </w:rPr>
            </w:pPr>
            <w:r w:rsidRPr="0030232B">
              <w:t>-5,99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E4E7D" w14:textId="7504BFEF" w:rsidR="006E258D" w:rsidRPr="00351876" w:rsidRDefault="006E258D" w:rsidP="006E258D">
            <w:pPr>
              <w:jc w:val="right"/>
              <w:rPr>
                <w:color w:val="7030A0"/>
              </w:rPr>
            </w:pPr>
            <w:r w:rsidRPr="0030232B">
              <w:t>2,00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F5FB5B" w14:textId="19E68C66" w:rsidR="006E258D" w:rsidRPr="00351876" w:rsidRDefault="006E258D" w:rsidP="006E258D">
            <w:pPr>
              <w:jc w:val="right"/>
              <w:rPr>
                <w:color w:val="7030A0"/>
              </w:rPr>
            </w:pPr>
            <w:r w:rsidRPr="0030232B">
              <w:t>2,00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B8CC43" w14:textId="1C97B99F" w:rsidR="006E258D" w:rsidRPr="00351876" w:rsidRDefault="006E258D" w:rsidP="006E258D">
            <w:pPr>
              <w:jc w:val="right"/>
              <w:rPr>
                <w:color w:val="7030A0"/>
              </w:rPr>
            </w:pPr>
            <w:r w:rsidRPr="0030232B">
              <w:t>2,00</w:t>
            </w:r>
          </w:p>
        </w:tc>
      </w:tr>
      <w:tr w:rsidR="006E258D" w:rsidRPr="00984388" w14:paraId="1D1C390C" w14:textId="77777777" w:rsidTr="00AC083E">
        <w:trPr>
          <w:trHeight w:val="26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90360" w14:textId="77777777" w:rsidR="006E258D" w:rsidRPr="00984388" w:rsidRDefault="006E258D" w:rsidP="006E258D">
            <w:pPr>
              <w:outlineLvl w:val="0"/>
            </w:pPr>
            <w:r w:rsidRPr="00984388">
              <w:t>Итого необходимая валовая выручка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35E6F" w14:textId="77777777" w:rsidR="006E258D" w:rsidRPr="00984388" w:rsidRDefault="006E258D" w:rsidP="006E258D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A72A9" w14:textId="63E601A1" w:rsidR="006E258D" w:rsidRPr="00351876" w:rsidRDefault="006E258D" w:rsidP="006E258D">
            <w:pPr>
              <w:jc w:val="right"/>
              <w:rPr>
                <w:color w:val="7030A0"/>
              </w:rPr>
            </w:pPr>
            <w:r w:rsidRPr="0030232B">
              <w:t>718,29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D88ED" w14:textId="73599347" w:rsidR="006E258D" w:rsidRPr="00351876" w:rsidRDefault="006E258D" w:rsidP="006E258D">
            <w:pPr>
              <w:jc w:val="right"/>
              <w:rPr>
                <w:color w:val="7030A0"/>
              </w:rPr>
            </w:pPr>
            <w:r w:rsidRPr="0030232B">
              <w:t>760,45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4AA32C" w14:textId="538C192E" w:rsidR="006E258D" w:rsidRPr="00351876" w:rsidRDefault="006E258D" w:rsidP="006E258D">
            <w:pPr>
              <w:jc w:val="right"/>
              <w:rPr>
                <w:color w:val="7030A0"/>
              </w:rPr>
            </w:pPr>
            <w:r w:rsidRPr="0030232B">
              <w:t>789,05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295DD" w14:textId="0FEDA344" w:rsidR="006E258D" w:rsidRPr="00351876" w:rsidRDefault="006E258D" w:rsidP="006E258D">
            <w:pPr>
              <w:jc w:val="right"/>
              <w:rPr>
                <w:color w:val="7030A0"/>
              </w:rPr>
            </w:pPr>
            <w:r w:rsidRPr="0030232B">
              <w:t>817,62</w:t>
            </w:r>
          </w:p>
        </w:tc>
      </w:tr>
      <w:tr w:rsidR="004F5FF7" w:rsidRPr="00AF5805" w14:paraId="58B95214" w14:textId="77777777" w:rsidTr="00943279">
        <w:trPr>
          <w:trHeight w:val="26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53B47" w14:textId="3FB07C21" w:rsidR="004F5FF7" w:rsidRPr="00AF5805" w:rsidRDefault="004F5FF7" w:rsidP="004F5FF7">
            <w:pPr>
              <w:rPr>
                <w:bCs/>
              </w:rPr>
            </w:pPr>
            <w:r w:rsidRPr="00AF5805">
              <w:rPr>
                <w:bCs/>
              </w:rPr>
              <w:t>Объем водоснабжения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FFC4B" w14:textId="77777777" w:rsidR="004F5FF7" w:rsidRPr="00AF5805" w:rsidRDefault="004F5FF7" w:rsidP="004F5FF7">
            <w:pPr>
              <w:ind w:left="-145" w:right="-96"/>
              <w:jc w:val="center"/>
            </w:pPr>
            <w:r w:rsidRPr="00AF5805">
              <w:t>тыс. куб. м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E997E" w14:textId="77777777" w:rsidR="004F5FF7" w:rsidRPr="00AF5805" w:rsidRDefault="004F5FF7" w:rsidP="004F5FF7">
            <w:pPr>
              <w:jc w:val="right"/>
              <w:outlineLvl w:val="0"/>
            </w:pPr>
            <w:r>
              <w:t>27,100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36537" w14:textId="77777777" w:rsidR="004F5FF7" w:rsidRPr="00AF5805" w:rsidRDefault="004F5FF7" w:rsidP="004F5FF7">
            <w:pPr>
              <w:jc w:val="right"/>
              <w:outlineLvl w:val="0"/>
            </w:pPr>
            <w:r>
              <w:t>27,100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EE54B" w14:textId="77777777" w:rsidR="004F5FF7" w:rsidRPr="00AF5805" w:rsidRDefault="004F5FF7" w:rsidP="004F5FF7">
            <w:pPr>
              <w:jc w:val="right"/>
              <w:outlineLvl w:val="0"/>
            </w:pPr>
            <w:r>
              <w:t>27,100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8F40E3" w14:textId="77777777" w:rsidR="004F5FF7" w:rsidRPr="00AF5805" w:rsidRDefault="004F5FF7" w:rsidP="004F5FF7">
            <w:pPr>
              <w:jc w:val="right"/>
              <w:outlineLvl w:val="0"/>
            </w:pPr>
            <w:r>
              <w:t>27,100</w:t>
            </w:r>
          </w:p>
        </w:tc>
      </w:tr>
      <w:tr w:rsidR="006E258D" w:rsidRPr="006E258D" w14:paraId="7B3F4E2D" w14:textId="77777777" w:rsidTr="00611CAF">
        <w:trPr>
          <w:trHeight w:val="26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EAECB" w14:textId="77777777" w:rsidR="004F5FF7" w:rsidRPr="006E258D" w:rsidRDefault="004F5FF7" w:rsidP="004F5FF7">
            <w:pPr>
              <w:outlineLvl w:val="0"/>
            </w:pPr>
            <w:r w:rsidRPr="006E258D">
              <w:lastRenderedPageBreak/>
              <w:t>Тариф 1 полугодия (</w:t>
            </w:r>
            <w:r w:rsidRPr="006E258D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6E258D"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804D" w14:textId="77777777" w:rsidR="004F5FF7" w:rsidRPr="006E258D" w:rsidRDefault="004F5FF7" w:rsidP="004F5FF7">
            <w:pPr>
              <w:ind w:left="-115" w:right="-97"/>
              <w:jc w:val="center"/>
            </w:pPr>
            <w:r w:rsidRPr="006E258D">
              <w:t>руб. за 1 куб. м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B1305" w14:textId="77777777" w:rsidR="004F5FF7" w:rsidRPr="006E258D" w:rsidRDefault="004F5FF7" w:rsidP="004F5FF7">
            <w:pPr>
              <w:jc w:val="right"/>
              <w:outlineLvl w:val="0"/>
            </w:pPr>
            <w:r w:rsidRPr="006E258D">
              <w:t>25,29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562D6" w14:textId="3A29FF97" w:rsidR="004F5FF7" w:rsidRPr="006E258D" w:rsidRDefault="006E258D" w:rsidP="004F5FF7">
            <w:pPr>
              <w:jc w:val="right"/>
              <w:outlineLvl w:val="0"/>
            </w:pPr>
            <w:r w:rsidRPr="006E258D">
              <w:t>27,72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D722D" w14:textId="26141467" w:rsidR="004F5FF7" w:rsidRPr="006E258D" w:rsidRDefault="00611CAF" w:rsidP="004F5FF7">
            <w:pPr>
              <w:jc w:val="right"/>
              <w:outlineLvl w:val="0"/>
            </w:pPr>
            <w:r w:rsidRPr="006E258D">
              <w:t>2</w:t>
            </w:r>
            <w:r w:rsidR="006E258D" w:rsidRPr="006E258D">
              <w:t>8,40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1F84B" w14:textId="24BEB704" w:rsidR="004F5FF7" w:rsidRPr="006E258D" w:rsidRDefault="006E258D" w:rsidP="00FA3A11">
            <w:pPr>
              <w:jc w:val="right"/>
              <w:outlineLvl w:val="0"/>
            </w:pPr>
            <w:r w:rsidRPr="006E258D">
              <w:t>29,</w:t>
            </w:r>
            <w:r w:rsidR="00171920">
              <w:t>8</w:t>
            </w:r>
            <w:r w:rsidRPr="006E258D">
              <w:t>3</w:t>
            </w:r>
          </w:p>
        </w:tc>
      </w:tr>
      <w:tr w:rsidR="006E258D" w:rsidRPr="006E258D" w14:paraId="7D766A34" w14:textId="77777777" w:rsidTr="00611CAF">
        <w:trPr>
          <w:trHeight w:val="26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71AFE" w14:textId="77777777" w:rsidR="004F5FF7" w:rsidRPr="006E258D" w:rsidRDefault="004F5FF7" w:rsidP="004F5FF7">
            <w:pPr>
              <w:outlineLvl w:val="0"/>
            </w:pPr>
            <w:r w:rsidRPr="006E258D">
              <w:t>Тариф 2 полугодия (</w:t>
            </w:r>
            <w:r w:rsidRPr="006E258D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6E258D"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36BDA" w14:textId="77777777" w:rsidR="004F5FF7" w:rsidRPr="006E258D" w:rsidRDefault="004F5FF7" w:rsidP="004F5FF7">
            <w:pPr>
              <w:ind w:left="-115" w:right="-97"/>
              <w:jc w:val="center"/>
            </w:pPr>
            <w:r w:rsidRPr="006E258D">
              <w:t>руб. за 1 куб. м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D3B0C" w14:textId="693F58D6" w:rsidR="004F5FF7" w:rsidRPr="006E258D" w:rsidRDefault="00611CAF" w:rsidP="004F5FF7">
            <w:pPr>
              <w:jc w:val="right"/>
              <w:outlineLvl w:val="0"/>
            </w:pPr>
            <w:r w:rsidRPr="006E258D">
              <w:t>27,7</w:t>
            </w:r>
            <w:r w:rsidR="006E258D" w:rsidRPr="006E258D"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F25AE" w14:textId="31D79DAF" w:rsidR="004F5FF7" w:rsidRPr="006E258D" w:rsidRDefault="00611CAF" w:rsidP="004F5FF7">
            <w:pPr>
              <w:jc w:val="right"/>
              <w:outlineLvl w:val="0"/>
            </w:pPr>
            <w:r w:rsidRPr="006E258D">
              <w:t>28,</w:t>
            </w:r>
            <w:r w:rsidR="006E258D" w:rsidRPr="006E258D">
              <w:t>40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57ABF" w14:textId="53DA4A50" w:rsidR="004F5FF7" w:rsidRPr="006E258D" w:rsidRDefault="00611CAF" w:rsidP="004F5FF7">
            <w:pPr>
              <w:jc w:val="right"/>
              <w:outlineLvl w:val="0"/>
            </w:pPr>
            <w:r w:rsidRPr="006E258D">
              <w:t>29,</w:t>
            </w:r>
            <w:r w:rsidR="006E258D" w:rsidRPr="006E258D">
              <w:t>83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2D8DE" w14:textId="17C13506" w:rsidR="004F5FF7" w:rsidRPr="006E258D" w:rsidRDefault="00611CAF" w:rsidP="004F5FF7">
            <w:pPr>
              <w:jc w:val="right"/>
              <w:outlineLvl w:val="0"/>
            </w:pPr>
            <w:r w:rsidRPr="006E258D">
              <w:t>30,</w:t>
            </w:r>
            <w:r w:rsidR="006E258D" w:rsidRPr="006E258D">
              <w:t>51</w:t>
            </w:r>
          </w:p>
        </w:tc>
      </w:tr>
    </w:tbl>
    <w:p w14:paraId="42D53784" w14:textId="77777777" w:rsidR="00651F1C" w:rsidRDefault="00651F1C" w:rsidP="00A44B97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8BF88B7" w14:textId="77777777" w:rsidR="00A44B97" w:rsidRDefault="00A44B97" w:rsidP="00A44B9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5A638D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</w:t>
      </w:r>
      <w:r w:rsidR="00D93379">
        <w:rPr>
          <w:rFonts w:eastAsia="Calibri"/>
          <w:sz w:val="24"/>
          <w:szCs w:val="24"/>
        </w:rPr>
        <w:t xml:space="preserve">Министерства жилищно-коммунального хозяйства и гражданской защиты населения </w:t>
      </w:r>
      <w:r>
        <w:rPr>
          <w:rFonts w:eastAsia="Calibri"/>
          <w:sz w:val="24"/>
          <w:szCs w:val="24"/>
        </w:rPr>
        <w:t xml:space="preserve">Пензенской области от </w:t>
      </w:r>
      <w:r w:rsidR="00F5048E">
        <w:rPr>
          <w:rFonts w:eastAsia="Calibri"/>
          <w:sz w:val="24"/>
          <w:szCs w:val="24"/>
        </w:rPr>
        <w:t>23.03.2023</w:t>
      </w:r>
      <w:r>
        <w:rPr>
          <w:rFonts w:eastAsia="Calibri"/>
          <w:sz w:val="24"/>
          <w:szCs w:val="24"/>
        </w:rPr>
        <w:t xml:space="preserve"> № </w:t>
      </w:r>
      <w:r w:rsidR="00F5048E" w:rsidRPr="00F5048E">
        <w:rPr>
          <w:rFonts w:eastAsia="Calibri"/>
          <w:sz w:val="24"/>
          <w:szCs w:val="24"/>
        </w:rPr>
        <w:t>26-23/ОД</w:t>
      </w:r>
      <w:r>
        <w:rPr>
          <w:rFonts w:eastAsia="Calibri"/>
          <w:sz w:val="24"/>
          <w:szCs w:val="24"/>
        </w:rPr>
        <w:t xml:space="preserve"> </w:t>
      </w:r>
      <w:r w:rsidRPr="005A638D">
        <w:rPr>
          <w:rFonts w:eastAsia="Calibri"/>
          <w:sz w:val="24"/>
          <w:szCs w:val="24"/>
        </w:rPr>
        <w:t>и изменению не подлежат: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5778"/>
        <w:gridCol w:w="1099"/>
        <w:gridCol w:w="886"/>
        <w:gridCol w:w="992"/>
        <w:gridCol w:w="852"/>
        <w:gridCol w:w="849"/>
      </w:tblGrid>
      <w:tr w:rsidR="00D93379" w:rsidRPr="0079758F" w14:paraId="756AF180" w14:textId="77777777" w:rsidTr="001427F8">
        <w:trPr>
          <w:trHeight w:val="259"/>
          <w:tblHeader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C8C14" w14:textId="77777777" w:rsidR="00D93379" w:rsidRPr="0079758F" w:rsidRDefault="00D93379" w:rsidP="00F406FA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AC90" w14:textId="77777777" w:rsidR="00D93379" w:rsidRPr="0079758F" w:rsidRDefault="00D93379" w:rsidP="00F406FA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2023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6ED38" w14:textId="77777777" w:rsidR="00D93379" w:rsidRPr="0079758F" w:rsidRDefault="00D93379" w:rsidP="00F406F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8689" w14:textId="77777777" w:rsidR="00D93379" w:rsidRPr="0079758F" w:rsidRDefault="00D93379" w:rsidP="00F406F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2615" w14:textId="77777777" w:rsidR="00D93379" w:rsidRPr="0079758F" w:rsidRDefault="00D93379" w:rsidP="00F406F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EFEA0" w14:textId="77777777" w:rsidR="00D93379" w:rsidRPr="0079758F" w:rsidRDefault="00D93379" w:rsidP="00F406F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2027 год</w:t>
            </w:r>
          </w:p>
        </w:tc>
      </w:tr>
      <w:tr w:rsidR="00D93379" w:rsidRPr="0079758F" w14:paraId="4EF84B01" w14:textId="77777777" w:rsidTr="001427F8">
        <w:trPr>
          <w:trHeight w:val="185"/>
          <w:tblHeader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FB03E" w14:textId="77777777" w:rsidR="00D93379" w:rsidRPr="0079758F" w:rsidRDefault="00D93379" w:rsidP="00F406FA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8EE00" w14:textId="77777777" w:rsidR="00D93379" w:rsidRPr="0079758F" w:rsidRDefault="00D93379" w:rsidP="00F406FA">
            <w:pPr>
              <w:jc w:val="center"/>
              <w:rPr>
                <w:rFonts w:cs="Arial CYR"/>
                <w:sz w:val="19"/>
                <w:szCs w:val="19"/>
              </w:rPr>
            </w:pPr>
            <w:r w:rsidRPr="0079758F">
              <w:rPr>
                <w:rFonts w:cs="Arial CYR"/>
                <w:sz w:val="19"/>
                <w:szCs w:val="19"/>
              </w:rPr>
              <w:t>434,73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F47AC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6ADF" w14:textId="77777777" w:rsidR="00D93379" w:rsidRPr="0079758F" w:rsidRDefault="00D93379" w:rsidP="00F406FA">
            <w:pPr>
              <w:jc w:val="center"/>
              <w:rPr>
                <w:rFonts w:cs="Arial CYR"/>
                <w:sz w:val="19"/>
                <w:szCs w:val="19"/>
              </w:rPr>
            </w:pPr>
            <w:r w:rsidRPr="0079758F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9E199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9CB2" w14:textId="77777777" w:rsidR="00D93379" w:rsidRPr="0079758F" w:rsidRDefault="00D93379" w:rsidP="00F406FA">
            <w:pPr>
              <w:jc w:val="center"/>
              <w:rPr>
                <w:rFonts w:cs="Arial CYR"/>
                <w:sz w:val="19"/>
                <w:szCs w:val="19"/>
              </w:rPr>
            </w:pPr>
            <w:r w:rsidRPr="0079758F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D93379" w:rsidRPr="0079758F" w14:paraId="366802D8" w14:textId="77777777" w:rsidTr="001427F8">
        <w:trPr>
          <w:trHeight w:val="232"/>
          <w:tblHeader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2463F" w14:textId="77777777" w:rsidR="00D93379" w:rsidRPr="0079758F" w:rsidRDefault="00D93379" w:rsidP="00F406FA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DB368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8726D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8AAE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E8D6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395A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1</w:t>
            </w:r>
          </w:p>
        </w:tc>
      </w:tr>
      <w:tr w:rsidR="00D93379" w:rsidRPr="0079758F" w14:paraId="1E73CB62" w14:textId="77777777" w:rsidTr="001427F8">
        <w:trPr>
          <w:trHeight w:val="136"/>
          <w:tblHeader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1E771" w14:textId="77777777" w:rsidR="00D93379" w:rsidRPr="0079758F" w:rsidRDefault="00D93379" w:rsidP="00F406FA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8C520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F25C2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41BD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EDB0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66DB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</w:t>
            </w:r>
          </w:p>
        </w:tc>
      </w:tr>
      <w:tr w:rsidR="00D93379" w:rsidRPr="0079758F" w14:paraId="5ECDDD0D" w14:textId="77777777" w:rsidTr="001427F8">
        <w:trPr>
          <w:trHeight w:val="300"/>
          <w:tblHeader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4E30B0" w14:textId="77777777" w:rsidR="00D93379" w:rsidRPr="0079758F" w:rsidRDefault="00D93379" w:rsidP="00F406FA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1AEB1B8" w14:textId="77777777" w:rsidR="00D93379" w:rsidRPr="0079758F" w:rsidRDefault="00D93379" w:rsidP="00F406FA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5E4BB43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6,6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2F09D88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D839FB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6,6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352847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6,6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56FA51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6,6</w:t>
            </w:r>
          </w:p>
        </w:tc>
      </w:tr>
      <w:tr w:rsidR="00D93379" w:rsidRPr="0079758F" w14:paraId="5B232EC9" w14:textId="77777777" w:rsidTr="001427F8">
        <w:trPr>
          <w:trHeight w:val="219"/>
          <w:tblHeader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61DA8" w14:textId="77777777" w:rsidR="00D93379" w:rsidRPr="0079758F" w:rsidRDefault="00D93379" w:rsidP="00F406FA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71CC7904" w14:textId="77777777" w:rsidR="00D93379" w:rsidRPr="0079758F" w:rsidRDefault="00D93379" w:rsidP="00F406FA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B7721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0,77</w:t>
            </w:r>
          </w:p>
          <w:p w14:paraId="0625FD64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</w:p>
          <w:p w14:paraId="7A7694FB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4F1B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0,77</w:t>
            </w:r>
          </w:p>
          <w:p w14:paraId="1B6D8445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</w:p>
          <w:p w14:paraId="53780D27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72F3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0,77</w:t>
            </w:r>
          </w:p>
          <w:p w14:paraId="164FAFB1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</w:p>
          <w:p w14:paraId="0A13E3DC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91822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0,77</w:t>
            </w:r>
          </w:p>
          <w:p w14:paraId="35BFA672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</w:p>
          <w:p w14:paraId="146131F1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ABD0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0,77</w:t>
            </w:r>
          </w:p>
          <w:p w14:paraId="0D5D2C6C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</w:p>
          <w:p w14:paraId="4A7DE767" w14:textId="77777777" w:rsidR="00D93379" w:rsidRPr="0079758F" w:rsidRDefault="00D93379" w:rsidP="00F406FA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</w:t>
            </w:r>
          </w:p>
        </w:tc>
      </w:tr>
    </w:tbl>
    <w:p w14:paraId="6FC6C316" w14:textId="77777777" w:rsidR="00D93379" w:rsidRDefault="00D93379" w:rsidP="00A44B9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</w:p>
    <w:p w14:paraId="37371CAD" w14:textId="77777777" w:rsidR="00D55E69" w:rsidRDefault="00D55E69" w:rsidP="00D55E69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9408E6" w:rsidRPr="006B7E02" w14:paraId="5217F76A" w14:textId="77777777" w:rsidTr="00F406FA">
        <w:tc>
          <w:tcPr>
            <w:tcW w:w="5529" w:type="dxa"/>
            <w:vMerge w:val="restart"/>
            <w:vAlign w:val="center"/>
          </w:tcPr>
          <w:p w14:paraId="5853F216" w14:textId="77777777" w:rsidR="009408E6" w:rsidRPr="00192586" w:rsidRDefault="009408E6" w:rsidP="00F406FA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77B1CA5" w14:textId="77777777" w:rsidR="009408E6" w:rsidRPr="00192586" w:rsidRDefault="009408E6" w:rsidP="00F406FA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3906B9F0" w14:textId="4B44E6D9" w:rsidR="009408E6" w:rsidRPr="00192586" w:rsidRDefault="007620D4" w:rsidP="00F406FA">
            <w:pPr>
              <w:jc w:val="center"/>
            </w:pPr>
            <w:r>
              <w:t>2024 год</w:t>
            </w:r>
          </w:p>
        </w:tc>
      </w:tr>
      <w:tr w:rsidR="009408E6" w:rsidRPr="006B7E02" w14:paraId="303FBE33" w14:textId="77777777" w:rsidTr="00F406FA">
        <w:tc>
          <w:tcPr>
            <w:tcW w:w="5529" w:type="dxa"/>
            <w:vMerge/>
            <w:vAlign w:val="center"/>
          </w:tcPr>
          <w:p w14:paraId="7C7B856E" w14:textId="77777777" w:rsidR="009408E6" w:rsidRPr="00192586" w:rsidRDefault="009408E6" w:rsidP="00F406FA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29BACAB1" w14:textId="77777777" w:rsidR="009408E6" w:rsidRPr="00192586" w:rsidRDefault="009408E6" w:rsidP="00F406F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DFEBA58" w14:textId="77777777" w:rsidR="009408E6" w:rsidRPr="00192586" w:rsidRDefault="009408E6" w:rsidP="00F406FA">
            <w:pPr>
              <w:jc w:val="center"/>
            </w:pPr>
            <w:r w:rsidRPr="00192586">
              <w:t>План Министерства</w:t>
            </w:r>
          </w:p>
        </w:tc>
      </w:tr>
      <w:tr w:rsidR="009408E6" w:rsidRPr="006B7E02" w14:paraId="4E4D9278" w14:textId="77777777" w:rsidTr="00F406FA">
        <w:trPr>
          <w:trHeight w:val="400"/>
        </w:trPr>
        <w:tc>
          <w:tcPr>
            <w:tcW w:w="5529" w:type="dxa"/>
            <w:vMerge w:val="restart"/>
            <w:vAlign w:val="center"/>
          </w:tcPr>
          <w:p w14:paraId="18708AAA" w14:textId="77777777" w:rsidR="009408E6" w:rsidRPr="00192586" w:rsidRDefault="009408E6" w:rsidP="00F406FA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308450F5" w14:textId="77777777" w:rsidR="009408E6" w:rsidRPr="00192586" w:rsidRDefault="009408E6" w:rsidP="00F406FA">
            <w:pPr>
              <w:jc w:val="center"/>
            </w:pPr>
            <w:r w:rsidRPr="00192586">
              <w:t>тыс.кВт.ч/год</w:t>
            </w:r>
          </w:p>
        </w:tc>
        <w:tc>
          <w:tcPr>
            <w:tcW w:w="3118" w:type="dxa"/>
            <w:vAlign w:val="center"/>
          </w:tcPr>
          <w:p w14:paraId="5F229F7E" w14:textId="77777777" w:rsidR="009408E6" w:rsidRPr="00192586" w:rsidRDefault="009408E6" w:rsidP="00F406FA">
            <w:pPr>
              <w:jc w:val="center"/>
            </w:pPr>
            <w:r w:rsidRPr="00192586">
              <w:t>22,342</w:t>
            </w:r>
          </w:p>
        </w:tc>
      </w:tr>
      <w:tr w:rsidR="009408E6" w:rsidRPr="006B7E02" w14:paraId="7228C8A8" w14:textId="77777777" w:rsidTr="00F406FA">
        <w:tc>
          <w:tcPr>
            <w:tcW w:w="5529" w:type="dxa"/>
            <w:vMerge/>
            <w:vAlign w:val="center"/>
          </w:tcPr>
          <w:p w14:paraId="10F8DC70" w14:textId="77777777" w:rsidR="009408E6" w:rsidRPr="00192586" w:rsidRDefault="009408E6" w:rsidP="00F406FA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62D7C2C" w14:textId="77777777" w:rsidR="009408E6" w:rsidRPr="00192586" w:rsidRDefault="009408E6" w:rsidP="00F406FA">
            <w:pPr>
              <w:jc w:val="center"/>
            </w:pPr>
            <w:r w:rsidRPr="00192586">
              <w:t>кВт.ч/куб.м</w:t>
            </w:r>
          </w:p>
        </w:tc>
        <w:tc>
          <w:tcPr>
            <w:tcW w:w="3118" w:type="dxa"/>
            <w:vAlign w:val="center"/>
          </w:tcPr>
          <w:p w14:paraId="0A016267" w14:textId="77777777" w:rsidR="009408E6" w:rsidRPr="00192586" w:rsidRDefault="009408E6" w:rsidP="00F406FA">
            <w:pPr>
              <w:jc w:val="center"/>
            </w:pPr>
            <w:r w:rsidRPr="00192586">
              <w:t>0,77</w:t>
            </w:r>
          </w:p>
        </w:tc>
      </w:tr>
      <w:tr w:rsidR="009408E6" w:rsidRPr="006B7E02" w14:paraId="3DA1277A" w14:textId="77777777" w:rsidTr="00F406FA">
        <w:trPr>
          <w:trHeight w:val="189"/>
        </w:trPr>
        <w:tc>
          <w:tcPr>
            <w:tcW w:w="5529" w:type="dxa"/>
            <w:vMerge w:val="restart"/>
          </w:tcPr>
          <w:p w14:paraId="21A6BA90" w14:textId="77777777" w:rsidR="009408E6" w:rsidRPr="00192586" w:rsidRDefault="009408E6" w:rsidP="00F406FA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44FDE96" w14:textId="77777777" w:rsidR="009408E6" w:rsidRPr="00192586" w:rsidRDefault="009408E6" w:rsidP="00F406FA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571AE3C7" w14:textId="77777777" w:rsidR="009408E6" w:rsidRPr="00192586" w:rsidRDefault="009408E6" w:rsidP="00F406FA">
            <w:pPr>
              <w:jc w:val="center"/>
            </w:pPr>
            <w:r w:rsidRPr="00192586">
              <w:t>-</w:t>
            </w:r>
          </w:p>
        </w:tc>
      </w:tr>
      <w:tr w:rsidR="009408E6" w:rsidRPr="006B7E02" w14:paraId="6BB576DB" w14:textId="77777777" w:rsidTr="00F406FA">
        <w:tc>
          <w:tcPr>
            <w:tcW w:w="5529" w:type="dxa"/>
            <w:vMerge/>
          </w:tcPr>
          <w:p w14:paraId="6A745985" w14:textId="77777777" w:rsidR="009408E6" w:rsidRPr="00192586" w:rsidRDefault="009408E6" w:rsidP="00F406FA">
            <w:pPr>
              <w:jc w:val="center"/>
            </w:pPr>
          </w:p>
        </w:tc>
        <w:tc>
          <w:tcPr>
            <w:tcW w:w="1559" w:type="dxa"/>
          </w:tcPr>
          <w:p w14:paraId="0C9B3A3B" w14:textId="77777777" w:rsidR="009408E6" w:rsidRPr="00192586" w:rsidRDefault="009408E6" w:rsidP="00F406FA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</w:tcPr>
          <w:p w14:paraId="3A15A706" w14:textId="77777777" w:rsidR="009408E6" w:rsidRPr="00192586" w:rsidRDefault="009408E6" w:rsidP="00F406FA">
            <w:pPr>
              <w:jc w:val="center"/>
            </w:pPr>
            <w:r w:rsidRPr="00192586">
              <w:t>-</w:t>
            </w:r>
          </w:p>
        </w:tc>
      </w:tr>
    </w:tbl>
    <w:p w14:paraId="2B9D9C0E" w14:textId="77777777" w:rsidR="009408E6" w:rsidRDefault="009408E6" w:rsidP="009408E6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</w:p>
    <w:p w14:paraId="56ED6DBE" w14:textId="77777777" w:rsidR="007620D4" w:rsidRPr="007620D4" w:rsidRDefault="007620D4" w:rsidP="007620D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620D4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268CBABD" w14:textId="6D97EA5D" w:rsidR="009408E6" w:rsidRPr="003D6918" w:rsidRDefault="009408E6" w:rsidP="009408E6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>П</w:t>
      </w:r>
      <w:r w:rsidRPr="003D6918">
        <w:t>лановые</w:t>
      </w:r>
      <w:r w:rsidR="007620D4">
        <w:t xml:space="preserve"> и фактические</w:t>
      </w:r>
      <w:r w:rsidRPr="003D6918">
        <w:t xml:space="preserve"> значения показателей надежности, качества и энергетической эффективности объектов централизованных систем водоснабжен</w:t>
      </w:r>
      <w:r>
        <w:t xml:space="preserve">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808"/>
        <w:gridCol w:w="1417"/>
        <w:gridCol w:w="2268"/>
      </w:tblGrid>
      <w:tr w:rsidR="009408E6" w:rsidRPr="00192586" w14:paraId="16822A21" w14:textId="77777777" w:rsidTr="007620D4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9D14" w14:textId="77777777" w:rsidR="009408E6" w:rsidRPr="00192586" w:rsidRDefault="009408E6" w:rsidP="00F406F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5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FFDB" w14:textId="77777777" w:rsidR="009408E6" w:rsidRPr="00192586" w:rsidRDefault="009408E6" w:rsidP="00F406F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2424" w14:textId="77777777" w:rsidR="009408E6" w:rsidRPr="00192586" w:rsidRDefault="009408E6" w:rsidP="00F406F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539AB" w14:textId="25031A3D" w:rsidR="009408E6" w:rsidRPr="00192586" w:rsidRDefault="009408E6" w:rsidP="00F406F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План 2023</w:t>
            </w:r>
            <w:r>
              <w:rPr>
                <w:b/>
                <w:bCs/>
              </w:rPr>
              <w:t>-2027 гг.</w:t>
            </w:r>
            <w:r w:rsidR="007620D4">
              <w:rPr>
                <w:b/>
                <w:bCs/>
              </w:rPr>
              <w:t xml:space="preserve"> (по каждому году)</w:t>
            </w:r>
          </w:p>
        </w:tc>
      </w:tr>
      <w:tr w:rsidR="009408E6" w:rsidRPr="00192586" w14:paraId="751EA6F7" w14:textId="77777777" w:rsidTr="007620D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6FD6C" w14:textId="77777777" w:rsidR="009408E6" w:rsidRPr="00192586" w:rsidRDefault="009408E6" w:rsidP="00F406F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5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84CC03" w14:textId="77777777" w:rsidR="009408E6" w:rsidRPr="00192586" w:rsidRDefault="009408E6" w:rsidP="00F406F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35645" w14:textId="77777777" w:rsidR="009408E6" w:rsidRPr="00192586" w:rsidRDefault="009408E6" w:rsidP="00F406F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8455" w14:textId="77777777" w:rsidR="009408E6" w:rsidRPr="00192586" w:rsidRDefault="009408E6" w:rsidP="00F406F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9408E6" w:rsidRPr="00192586" w14:paraId="5B765947" w14:textId="77777777" w:rsidTr="007620D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835C3" w14:textId="77777777" w:rsidR="009408E6" w:rsidRPr="00192586" w:rsidRDefault="009408E6" w:rsidP="00F406FA">
            <w:pPr>
              <w:jc w:val="right"/>
            </w:pPr>
            <w:r w:rsidRPr="00192586">
              <w:t>1.1.</w:t>
            </w:r>
          </w:p>
        </w:tc>
        <w:tc>
          <w:tcPr>
            <w:tcW w:w="5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34032" w14:textId="77777777" w:rsidR="009408E6" w:rsidRPr="00192586" w:rsidRDefault="009408E6" w:rsidP="00F406FA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AD82" w14:textId="77777777" w:rsidR="009408E6" w:rsidRPr="00192586" w:rsidRDefault="009408E6" w:rsidP="00F406FA">
            <w:pPr>
              <w:jc w:val="center"/>
            </w:pPr>
            <w:r w:rsidRPr="00192586">
              <w:t>ед./км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72AEC" w14:textId="77777777" w:rsidR="009408E6" w:rsidRPr="00192586" w:rsidRDefault="009408E6" w:rsidP="00F406FA">
            <w:pPr>
              <w:jc w:val="center"/>
            </w:pPr>
            <w:r w:rsidRPr="00192586">
              <w:t>0,15</w:t>
            </w:r>
          </w:p>
        </w:tc>
      </w:tr>
      <w:tr w:rsidR="009408E6" w:rsidRPr="00192586" w14:paraId="1C11D16C" w14:textId="77777777" w:rsidTr="007620D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BE5D0" w14:textId="77777777" w:rsidR="009408E6" w:rsidRPr="00192586" w:rsidRDefault="009408E6" w:rsidP="00F406F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5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BC416B" w14:textId="77777777" w:rsidR="009408E6" w:rsidRPr="00192586" w:rsidRDefault="009408E6" w:rsidP="00F406F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66C14" w14:textId="77777777" w:rsidR="009408E6" w:rsidRPr="00192586" w:rsidRDefault="009408E6" w:rsidP="00F406F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D1CAD" w14:textId="77777777" w:rsidR="009408E6" w:rsidRPr="00192586" w:rsidRDefault="009408E6" w:rsidP="00F406FA">
            <w:pPr>
              <w:jc w:val="center"/>
            </w:pPr>
            <w:r w:rsidRPr="00192586">
              <w:t> </w:t>
            </w:r>
          </w:p>
        </w:tc>
      </w:tr>
      <w:tr w:rsidR="009408E6" w:rsidRPr="00192586" w14:paraId="08BD4160" w14:textId="77777777" w:rsidTr="007620D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BD507" w14:textId="77777777" w:rsidR="009408E6" w:rsidRPr="00192586" w:rsidRDefault="009408E6" w:rsidP="00F406FA">
            <w:pPr>
              <w:jc w:val="right"/>
            </w:pPr>
            <w:r w:rsidRPr="00192586">
              <w:t>2.1.</w:t>
            </w:r>
          </w:p>
        </w:tc>
        <w:tc>
          <w:tcPr>
            <w:tcW w:w="5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48619B" w14:textId="77777777" w:rsidR="009408E6" w:rsidRPr="00192586" w:rsidRDefault="009408E6" w:rsidP="00F406FA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5F15" w14:textId="77777777" w:rsidR="009408E6" w:rsidRPr="00192586" w:rsidRDefault="009408E6" w:rsidP="00F406FA">
            <w:pPr>
              <w:jc w:val="center"/>
            </w:pPr>
            <w:r w:rsidRPr="00192586"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D986B" w14:textId="77777777" w:rsidR="009408E6" w:rsidRPr="00192586" w:rsidRDefault="009408E6" w:rsidP="00F406FA">
            <w:pPr>
              <w:jc w:val="center"/>
            </w:pPr>
            <w:r w:rsidRPr="00192586">
              <w:t>0</w:t>
            </w:r>
          </w:p>
        </w:tc>
      </w:tr>
      <w:tr w:rsidR="009408E6" w:rsidRPr="00192586" w14:paraId="267F0A97" w14:textId="77777777" w:rsidTr="007620D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1C721" w14:textId="77777777" w:rsidR="009408E6" w:rsidRPr="00192586" w:rsidRDefault="009408E6" w:rsidP="00F406FA">
            <w:pPr>
              <w:jc w:val="right"/>
            </w:pPr>
            <w:r w:rsidRPr="00192586">
              <w:t>2.2.</w:t>
            </w:r>
          </w:p>
        </w:tc>
        <w:tc>
          <w:tcPr>
            <w:tcW w:w="5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C1333A" w14:textId="77777777" w:rsidR="009408E6" w:rsidRPr="00192586" w:rsidRDefault="009408E6" w:rsidP="00F406FA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703AC" w14:textId="77777777" w:rsidR="009408E6" w:rsidRPr="00192586" w:rsidRDefault="009408E6" w:rsidP="00F406FA">
            <w:pPr>
              <w:jc w:val="center"/>
            </w:pPr>
            <w:r w:rsidRPr="00192586"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C1E3" w14:textId="77777777" w:rsidR="009408E6" w:rsidRPr="00192586" w:rsidRDefault="009408E6" w:rsidP="00F406FA">
            <w:pPr>
              <w:jc w:val="center"/>
            </w:pPr>
            <w:r w:rsidRPr="00192586">
              <w:t>0</w:t>
            </w:r>
          </w:p>
        </w:tc>
      </w:tr>
      <w:tr w:rsidR="009408E6" w:rsidRPr="00192586" w14:paraId="51598A99" w14:textId="77777777" w:rsidTr="007620D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616B3" w14:textId="77777777" w:rsidR="009408E6" w:rsidRPr="00192586" w:rsidRDefault="009408E6" w:rsidP="00F406F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61B4AF" w14:textId="77777777" w:rsidR="009408E6" w:rsidRPr="00192586" w:rsidRDefault="009408E6" w:rsidP="00F406F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6788" w14:textId="77777777" w:rsidR="009408E6" w:rsidRPr="00192586" w:rsidRDefault="009408E6" w:rsidP="00F406FA">
            <w:pPr>
              <w:jc w:val="right"/>
            </w:pPr>
            <w:r w:rsidRPr="00192586">
              <w:t> </w:t>
            </w:r>
          </w:p>
        </w:tc>
      </w:tr>
      <w:tr w:rsidR="009408E6" w:rsidRPr="00192586" w14:paraId="25DCB0DB" w14:textId="77777777" w:rsidTr="007620D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6E047" w14:textId="77777777" w:rsidR="009408E6" w:rsidRPr="00192586" w:rsidRDefault="009408E6" w:rsidP="00F406FA">
            <w:pPr>
              <w:jc w:val="right"/>
            </w:pPr>
            <w:r w:rsidRPr="00192586">
              <w:lastRenderedPageBreak/>
              <w:t>3.1.</w:t>
            </w:r>
          </w:p>
        </w:tc>
        <w:tc>
          <w:tcPr>
            <w:tcW w:w="5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76F5AF" w14:textId="77777777" w:rsidR="009408E6" w:rsidRPr="00192586" w:rsidRDefault="009408E6" w:rsidP="00F406FA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1803" w14:textId="77777777" w:rsidR="009408E6" w:rsidRPr="00192586" w:rsidRDefault="009408E6" w:rsidP="00F406FA">
            <w:pPr>
              <w:jc w:val="center"/>
            </w:pPr>
            <w:r w:rsidRPr="00192586"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F1F8" w14:textId="77777777" w:rsidR="009408E6" w:rsidRPr="00192586" w:rsidRDefault="009408E6" w:rsidP="00F406FA">
            <w:pPr>
              <w:jc w:val="center"/>
            </w:pPr>
            <w:r w:rsidRPr="00192586">
              <w:t xml:space="preserve">6,6 </w:t>
            </w:r>
          </w:p>
        </w:tc>
      </w:tr>
      <w:tr w:rsidR="009408E6" w:rsidRPr="00192586" w14:paraId="109AFC6A" w14:textId="77777777" w:rsidTr="007620D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97B68" w14:textId="77777777" w:rsidR="009408E6" w:rsidRPr="00192586" w:rsidRDefault="009408E6" w:rsidP="00F406FA">
            <w:pPr>
              <w:jc w:val="right"/>
            </w:pPr>
            <w:r w:rsidRPr="00192586">
              <w:t>3.2.</w:t>
            </w:r>
          </w:p>
        </w:tc>
        <w:tc>
          <w:tcPr>
            <w:tcW w:w="5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8000F3" w14:textId="77777777" w:rsidR="009408E6" w:rsidRPr="00192586" w:rsidRDefault="009408E6" w:rsidP="00F406FA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13EA6" w14:textId="77777777" w:rsidR="009408E6" w:rsidRPr="00192586" w:rsidRDefault="009408E6" w:rsidP="00F406FA">
            <w:pPr>
              <w:jc w:val="center"/>
            </w:pPr>
            <w:r w:rsidRPr="00192586">
              <w:t>кВт ч/куб. 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D2E03" w14:textId="77777777" w:rsidR="009408E6" w:rsidRPr="00192586" w:rsidRDefault="009408E6" w:rsidP="00F406FA">
            <w:pPr>
              <w:jc w:val="center"/>
            </w:pPr>
            <w:r w:rsidRPr="00192586">
              <w:t>0,77</w:t>
            </w:r>
          </w:p>
        </w:tc>
      </w:tr>
      <w:tr w:rsidR="009408E6" w:rsidRPr="00192586" w14:paraId="6407B67A" w14:textId="77777777" w:rsidTr="007620D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22163" w14:textId="77777777" w:rsidR="009408E6" w:rsidRPr="00192586" w:rsidRDefault="009408E6" w:rsidP="00F406FA">
            <w:pPr>
              <w:jc w:val="right"/>
            </w:pPr>
            <w:r w:rsidRPr="00192586">
              <w:t>3.3.</w:t>
            </w:r>
          </w:p>
        </w:tc>
        <w:tc>
          <w:tcPr>
            <w:tcW w:w="5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579341" w14:textId="77777777" w:rsidR="009408E6" w:rsidRPr="00192586" w:rsidRDefault="009408E6" w:rsidP="00F406FA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8F89C" w14:textId="77777777" w:rsidR="009408E6" w:rsidRPr="00192586" w:rsidRDefault="009408E6" w:rsidP="00F406FA">
            <w:pPr>
              <w:jc w:val="center"/>
            </w:pPr>
            <w:r w:rsidRPr="00192586">
              <w:t>кВт ч/куб. 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643E6" w14:textId="77777777" w:rsidR="009408E6" w:rsidRPr="00192586" w:rsidRDefault="009408E6" w:rsidP="00F406FA">
            <w:pPr>
              <w:jc w:val="center"/>
            </w:pPr>
            <w:r w:rsidRPr="00192586">
              <w:t xml:space="preserve"> - </w:t>
            </w:r>
          </w:p>
        </w:tc>
      </w:tr>
    </w:tbl>
    <w:p w14:paraId="1F3DF87E" w14:textId="77777777" w:rsidR="008A20F9" w:rsidRPr="009408E6" w:rsidRDefault="008A20F9" w:rsidP="008A2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r w:rsidRPr="009408E6">
        <w:rPr>
          <w:bCs/>
          <w:iCs/>
          <w:sz w:val="24"/>
          <w:szCs w:val="24"/>
        </w:rPr>
        <w:t xml:space="preserve">Фактические значения показателей надежности, качества и энергетической эффективности объектов централизованных систем водоснабжения отсутствуют в связи с тем, что в отношении </w:t>
      </w:r>
      <w:r w:rsidRPr="009408E6">
        <w:rPr>
          <w:sz w:val="24"/>
          <w:szCs w:val="24"/>
        </w:rPr>
        <w:t>ООО «Родник» государственное регулирование осуществлено впервые на 2023 год.</w:t>
      </w:r>
    </w:p>
    <w:p w14:paraId="2772BD96" w14:textId="3F6FB2B8" w:rsidR="008A20F9" w:rsidRPr="00FE30B4" w:rsidRDefault="008A20F9" w:rsidP="008A20F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9408E6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и водоотведения утверждены в производственной программе </w:t>
      </w:r>
      <w:r w:rsidRPr="009408E6">
        <w:rPr>
          <w:sz w:val="24"/>
          <w:szCs w:val="26"/>
        </w:rPr>
        <w:t>ООО «</w:t>
      </w:r>
      <w:r w:rsidRPr="009408E6">
        <w:rPr>
          <w:sz w:val="24"/>
          <w:szCs w:val="24"/>
        </w:rPr>
        <w:t>Родник</w:t>
      </w:r>
      <w:r w:rsidRPr="009408E6">
        <w:rPr>
          <w:sz w:val="24"/>
          <w:szCs w:val="26"/>
        </w:rPr>
        <w:t>»</w:t>
      </w:r>
      <w:r w:rsidR="007620D4">
        <w:rPr>
          <w:sz w:val="24"/>
          <w:szCs w:val="26"/>
        </w:rPr>
        <w:t xml:space="preserve"> на 202</w:t>
      </w:r>
      <w:r w:rsidR="00CF6752">
        <w:rPr>
          <w:sz w:val="24"/>
          <w:szCs w:val="26"/>
        </w:rPr>
        <w:t>3</w:t>
      </w:r>
      <w:r w:rsidR="007620D4">
        <w:rPr>
          <w:sz w:val="24"/>
          <w:szCs w:val="26"/>
        </w:rPr>
        <w:t>-2027гг</w:t>
      </w:r>
      <w:r w:rsidRPr="009408E6">
        <w:rPr>
          <w:sz w:val="24"/>
          <w:szCs w:val="24"/>
        </w:rPr>
        <w:t>.</w:t>
      </w:r>
      <w:r w:rsidRPr="00FE30B4">
        <w:rPr>
          <w:sz w:val="24"/>
          <w:szCs w:val="24"/>
        </w:rPr>
        <w:t xml:space="preserve"> </w:t>
      </w:r>
    </w:p>
    <w:p w14:paraId="77DFE5BA" w14:textId="5C7D6590" w:rsidR="00500337" w:rsidRPr="00AE18C2" w:rsidRDefault="00500337" w:rsidP="00FA3A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Расчетные одноставочные т</w:t>
      </w:r>
      <w:r w:rsidRPr="00AE18C2">
        <w:rPr>
          <w:sz w:val="24"/>
          <w:szCs w:val="24"/>
        </w:rPr>
        <w:t>арифы на питьевую воду (питьевое водоснабжение) для потребителей ООО «Родник» на территории Усть-Узинского сельсовета Шемышейского р</w:t>
      </w:r>
      <w:r>
        <w:rPr>
          <w:sz w:val="24"/>
          <w:szCs w:val="24"/>
        </w:rPr>
        <w:t>айона Пензенской области на 2024</w:t>
      </w:r>
      <w:r w:rsidRPr="00AE18C2">
        <w:rPr>
          <w:sz w:val="24"/>
          <w:szCs w:val="24"/>
        </w:rPr>
        <w:t xml:space="preserve"> – 2027 годы</w:t>
      </w:r>
      <w:r w:rsidR="00FA3A11" w:rsidRPr="00FA3A11">
        <w:rPr>
          <w:sz w:val="24"/>
          <w:szCs w:val="24"/>
        </w:rPr>
        <w:t xml:space="preserve"> </w:t>
      </w:r>
      <w:r w:rsidR="00FA3A11" w:rsidRPr="00FE30B4">
        <w:rPr>
          <w:sz w:val="24"/>
          <w:szCs w:val="24"/>
        </w:rPr>
        <w:t>долгосрочного</w:t>
      </w:r>
      <w:r w:rsidR="00FA3A11">
        <w:rPr>
          <w:sz w:val="24"/>
          <w:szCs w:val="24"/>
        </w:rPr>
        <w:t xml:space="preserve"> периода регулирования </w:t>
      </w:r>
      <w:r w:rsidR="00FA3A11" w:rsidRPr="00BD727C">
        <w:rPr>
          <w:sz w:val="24"/>
          <w:szCs w:val="24"/>
        </w:rPr>
        <w:t>20</w:t>
      </w:r>
      <w:r w:rsidR="00FA3A11">
        <w:rPr>
          <w:sz w:val="24"/>
          <w:szCs w:val="24"/>
        </w:rPr>
        <w:t>23</w:t>
      </w:r>
      <w:r w:rsidR="00FA3A11" w:rsidRPr="00BD727C">
        <w:rPr>
          <w:sz w:val="24"/>
          <w:szCs w:val="24"/>
        </w:rPr>
        <w:t>-202</w:t>
      </w:r>
      <w:r w:rsidR="00FA3A11">
        <w:rPr>
          <w:sz w:val="24"/>
          <w:szCs w:val="24"/>
        </w:rPr>
        <w:t>7</w:t>
      </w:r>
      <w:r w:rsidR="00FA3A11" w:rsidRPr="00BD727C">
        <w:rPr>
          <w:sz w:val="24"/>
          <w:szCs w:val="24"/>
        </w:rPr>
        <w:t xml:space="preserve"> </w:t>
      </w:r>
      <w:r w:rsidR="00FA3A11" w:rsidRPr="00FE30B4">
        <w:rPr>
          <w:sz w:val="24"/>
          <w:szCs w:val="24"/>
        </w:rPr>
        <w:t>гг.</w:t>
      </w:r>
      <w:r w:rsidR="00FA3A11">
        <w:rPr>
          <w:sz w:val="24"/>
          <w:szCs w:val="24"/>
        </w:rPr>
        <w:t xml:space="preserve"> </w:t>
      </w:r>
      <w:r w:rsidRPr="00AE18C2">
        <w:rPr>
          <w:sz w:val="24"/>
          <w:szCs w:val="24"/>
        </w:rPr>
        <w:t>с календарной разбивкой составили:</w:t>
      </w:r>
    </w:p>
    <w:tbl>
      <w:tblPr>
        <w:tblW w:w="491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7"/>
        <w:gridCol w:w="992"/>
        <w:gridCol w:w="993"/>
        <w:gridCol w:w="900"/>
        <w:gridCol w:w="942"/>
        <w:gridCol w:w="993"/>
        <w:gridCol w:w="992"/>
        <w:gridCol w:w="991"/>
        <w:gridCol w:w="992"/>
      </w:tblGrid>
      <w:tr w:rsidR="00500337" w:rsidRPr="00AE18C2" w14:paraId="2EA05991" w14:textId="77777777" w:rsidTr="00500337">
        <w:trPr>
          <w:trHeight w:val="563"/>
          <w:tblHeader/>
        </w:trPr>
        <w:tc>
          <w:tcPr>
            <w:tcW w:w="2447" w:type="dxa"/>
            <w:shd w:val="clear" w:color="auto" w:fill="auto"/>
            <w:vAlign w:val="center"/>
          </w:tcPr>
          <w:p w14:paraId="637D0049" w14:textId="77777777" w:rsidR="00500337" w:rsidRPr="00AE18C2" w:rsidRDefault="00500337" w:rsidP="00F406FA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Период</w:t>
            </w:r>
          </w:p>
        </w:tc>
        <w:tc>
          <w:tcPr>
            <w:tcW w:w="992" w:type="dxa"/>
            <w:vAlign w:val="center"/>
          </w:tcPr>
          <w:p w14:paraId="4D80EA21" w14:textId="77777777" w:rsidR="00500337" w:rsidRPr="00AE18C2" w:rsidRDefault="00500337" w:rsidP="00F406FA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993" w:type="dxa"/>
          </w:tcPr>
          <w:p w14:paraId="65A2C642" w14:textId="77777777" w:rsidR="00500337" w:rsidRPr="00AE18C2" w:rsidRDefault="00500337" w:rsidP="00F406FA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900" w:type="dxa"/>
          </w:tcPr>
          <w:p w14:paraId="309CBCC0" w14:textId="77777777" w:rsidR="00500337" w:rsidRPr="00AE18C2" w:rsidRDefault="00500337" w:rsidP="00F406FA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942" w:type="dxa"/>
          </w:tcPr>
          <w:p w14:paraId="0801E560" w14:textId="77777777" w:rsidR="00500337" w:rsidRPr="00AE18C2" w:rsidRDefault="00500337" w:rsidP="00F406FA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993" w:type="dxa"/>
          </w:tcPr>
          <w:p w14:paraId="4BC93C43" w14:textId="77777777" w:rsidR="00500337" w:rsidRPr="00AE18C2" w:rsidRDefault="00500337" w:rsidP="00F406FA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01.01.2026 по 30.06.2026</w:t>
            </w:r>
          </w:p>
        </w:tc>
        <w:tc>
          <w:tcPr>
            <w:tcW w:w="992" w:type="dxa"/>
          </w:tcPr>
          <w:p w14:paraId="0219AC83" w14:textId="77777777" w:rsidR="00500337" w:rsidRPr="00AE18C2" w:rsidRDefault="00500337" w:rsidP="00F406FA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01.07.2026 по 31.12.2026</w:t>
            </w:r>
          </w:p>
        </w:tc>
        <w:tc>
          <w:tcPr>
            <w:tcW w:w="991" w:type="dxa"/>
          </w:tcPr>
          <w:p w14:paraId="2DFBCCB9" w14:textId="77777777" w:rsidR="00500337" w:rsidRPr="00AE18C2" w:rsidRDefault="00500337" w:rsidP="00F406FA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992" w:type="dxa"/>
          </w:tcPr>
          <w:p w14:paraId="2FE9925A" w14:textId="77777777" w:rsidR="00500337" w:rsidRPr="00AE18C2" w:rsidRDefault="00500337" w:rsidP="00F406FA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01.07.2027 по 31.12.2027</w:t>
            </w:r>
          </w:p>
        </w:tc>
      </w:tr>
      <w:tr w:rsidR="005C64A7" w:rsidRPr="005C64A7" w14:paraId="43140759" w14:textId="77777777" w:rsidTr="00500337">
        <w:trPr>
          <w:trHeight w:val="563"/>
        </w:trPr>
        <w:tc>
          <w:tcPr>
            <w:tcW w:w="2447" w:type="dxa"/>
            <w:shd w:val="clear" w:color="auto" w:fill="auto"/>
            <w:vAlign w:val="center"/>
          </w:tcPr>
          <w:p w14:paraId="5898E578" w14:textId="77777777" w:rsidR="00500337" w:rsidRPr="00AE18C2" w:rsidRDefault="00500337" w:rsidP="00F406FA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 w:rsidRPr="00AE18C2">
              <w:rPr>
                <w:color w:val="000000"/>
                <w:sz w:val="19"/>
                <w:szCs w:val="19"/>
              </w:rPr>
              <w:t>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A8059B" w14:textId="77777777" w:rsidR="00500337" w:rsidRPr="00AE18C2" w:rsidRDefault="00500337" w:rsidP="00F406FA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25,29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EC036B" w14:textId="5726BD5D" w:rsidR="00500337" w:rsidRPr="005C64A7" w:rsidRDefault="00500337" w:rsidP="00611CAF">
            <w:pPr>
              <w:jc w:val="center"/>
              <w:rPr>
                <w:sz w:val="19"/>
                <w:szCs w:val="19"/>
              </w:rPr>
            </w:pPr>
            <w:r w:rsidRPr="005C64A7">
              <w:rPr>
                <w:sz w:val="19"/>
                <w:szCs w:val="19"/>
              </w:rPr>
              <w:t>2</w:t>
            </w:r>
            <w:r w:rsidR="00611CAF" w:rsidRPr="005C64A7">
              <w:rPr>
                <w:sz w:val="19"/>
                <w:szCs w:val="19"/>
              </w:rPr>
              <w:t>7,7</w:t>
            </w:r>
            <w:r w:rsidR="005C64A7" w:rsidRPr="005C64A7">
              <w:rPr>
                <w:sz w:val="19"/>
                <w:szCs w:val="19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D4C004D" w14:textId="61F2EEDB" w:rsidR="00500337" w:rsidRPr="005C64A7" w:rsidRDefault="005C64A7" w:rsidP="00F406FA">
            <w:pPr>
              <w:jc w:val="center"/>
              <w:rPr>
                <w:sz w:val="19"/>
                <w:szCs w:val="19"/>
              </w:rPr>
            </w:pPr>
            <w:r w:rsidRPr="005C64A7">
              <w:rPr>
                <w:sz w:val="19"/>
                <w:szCs w:val="19"/>
              </w:rPr>
              <w:t>27,72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67B48168" w14:textId="1DC09DB7" w:rsidR="00500337" w:rsidRPr="005C64A7" w:rsidRDefault="005C64A7" w:rsidP="00F406FA">
            <w:pPr>
              <w:jc w:val="center"/>
              <w:rPr>
                <w:sz w:val="19"/>
                <w:szCs w:val="19"/>
              </w:rPr>
            </w:pPr>
            <w:r w:rsidRPr="005C64A7">
              <w:rPr>
                <w:sz w:val="19"/>
                <w:szCs w:val="19"/>
              </w:rPr>
              <w:t>28,40</w:t>
            </w:r>
          </w:p>
        </w:tc>
        <w:tc>
          <w:tcPr>
            <w:tcW w:w="993" w:type="dxa"/>
            <w:vAlign w:val="center"/>
          </w:tcPr>
          <w:p w14:paraId="12D5614E" w14:textId="409E6585" w:rsidR="00500337" w:rsidRPr="005C64A7" w:rsidRDefault="005C64A7" w:rsidP="00F406FA">
            <w:pPr>
              <w:jc w:val="center"/>
              <w:rPr>
                <w:sz w:val="19"/>
                <w:szCs w:val="19"/>
              </w:rPr>
            </w:pPr>
            <w:r w:rsidRPr="005C64A7">
              <w:rPr>
                <w:sz w:val="19"/>
                <w:szCs w:val="19"/>
              </w:rPr>
              <w:t>28,40</w:t>
            </w:r>
          </w:p>
        </w:tc>
        <w:tc>
          <w:tcPr>
            <w:tcW w:w="992" w:type="dxa"/>
            <w:vAlign w:val="center"/>
          </w:tcPr>
          <w:p w14:paraId="1F029DBE" w14:textId="511543F8" w:rsidR="00500337" w:rsidRPr="005C64A7" w:rsidRDefault="005C64A7" w:rsidP="00F406FA">
            <w:pPr>
              <w:jc w:val="center"/>
              <w:rPr>
                <w:sz w:val="19"/>
                <w:szCs w:val="19"/>
              </w:rPr>
            </w:pPr>
            <w:r w:rsidRPr="005C64A7">
              <w:rPr>
                <w:sz w:val="19"/>
                <w:szCs w:val="19"/>
              </w:rPr>
              <w:t>29,83</w:t>
            </w:r>
          </w:p>
        </w:tc>
        <w:tc>
          <w:tcPr>
            <w:tcW w:w="991" w:type="dxa"/>
            <w:vAlign w:val="center"/>
          </w:tcPr>
          <w:p w14:paraId="426A4289" w14:textId="74AE634F" w:rsidR="00500337" w:rsidRPr="005C64A7" w:rsidRDefault="005C64A7" w:rsidP="00F406FA">
            <w:pPr>
              <w:jc w:val="center"/>
              <w:rPr>
                <w:sz w:val="19"/>
                <w:szCs w:val="19"/>
              </w:rPr>
            </w:pPr>
            <w:r w:rsidRPr="005C64A7">
              <w:rPr>
                <w:sz w:val="19"/>
                <w:szCs w:val="19"/>
              </w:rPr>
              <w:t>29,83</w:t>
            </w:r>
          </w:p>
        </w:tc>
        <w:tc>
          <w:tcPr>
            <w:tcW w:w="992" w:type="dxa"/>
            <w:vAlign w:val="center"/>
          </w:tcPr>
          <w:p w14:paraId="01876AAC" w14:textId="2DA33A94" w:rsidR="00500337" w:rsidRPr="005C64A7" w:rsidRDefault="005C64A7" w:rsidP="00F406FA">
            <w:pPr>
              <w:jc w:val="center"/>
              <w:rPr>
                <w:sz w:val="19"/>
                <w:szCs w:val="19"/>
              </w:rPr>
            </w:pPr>
            <w:r w:rsidRPr="005C64A7">
              <w:rPr>
                <w:sz w:val="19"/>
                <w:szCs w:val="19"/>
              </w:rPr>
              <w:t>30,51</w:t>
            </w:r>
          </w:p>
        </w:tc>
      </w:tr>
    </w:tbl>
    <w:p w14:paraId="05E2E9DF" w14:textId="77777777" w:rsidR="00500337" w:rsidRPr="00AE18C2" w:rsidRDefault="00500337" w:rsidP="00500337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22A1F1C3" w14:textId="77777777" w:rsidR="007620D4" w:rsidRDefault="00BE5B2C" w:rsidP="007620D4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 xml:space="preserve">сообщила, что информация о планируемом решении в рамках текущего вопроса принята к сведению </w:t>
      </w:r>
      <w:r w:rsidR="007620D4" w:rsidRPr="007620D4">
        <w:rPr>
          <w:iCs/>
          <w:sz w:val="24"/>
          <w:szCs w:val="24"/>
        </w:rPr>
        <w:t>(Письмо от 06.12.2023 №ЕД/4467/23, вх. от 06.12.2023 № 4475).</w:t>
      </w:r>
    </w:p>
    <w:p w14:paraId="08E380C0" w14:textId="33DBF4E4" w:rsidR="005C64A7" w:rsidRPr="00AE18C2" w:rsidRDefault="008E49AF" w:rsidP="00FA3A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 w:rsidR="0041302C"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500337" w:rsidRPr="00AE18C2">
        <w:rPr>
          <w:sz w:val="24"/>
          <w:szCs w:val="24"/>
        </w:rPr>
        <w:t>ООО «Родник» на территории Усть-Узинского сельсовета Шемышейского р</w:t>
      </w:r>
      <w:r w:rsidR="00500337">
        <w:rPr>
          <w:sz w:val="24"/>
          <w:szCs w:val="24"/>
        </w:rPr>
        <w:t>айона Пензенской области на 2024</w:t>
      </w:r>
      <w:r w:rsidR="00500337" w:rsidRPr="00AE18C2">
        <w:rPr>
          <w:sz w:val="24"/>
          <w:szCs w:val="24"/>
        </w:rPr>
        <w:t xml:space="preserve"> – 2027 годы</w:t>
      </w:r>
      <w:r w:rsidR="00F00517" w:rsidRPr="005A1C91">
        <w:rPr>
          <w:sz w:val="24"/>
          <w:szCs w:val="24"/>
        </w:rPr>
        <w:t xml:space="preserve"> </w:t>
      </w:r>
      <w:r w:rsidR="00FA3A11" w:rsidRPr="00FE30B4">
        <w:rPr>
          <w:sz w:val="24"/>
          <w:szCs w:val="24"/>
        </w:rPr>
        <w:t>долгосрочного</w:t>
      </w:r>
      <w:r w:rsidR="00FA3A11">
        <w:rPr>
          <w:sz w:val="24"/>
          <w:szCs w:val="24"/>
        </w:rPr>
        <w:t xml:space="preserve"> периода регулирования </w:t>
      </w:r>
      <w:r w:rsidR="00FA3A11" w:rsidRPr="00BD727C">
        <w:rPr>
          <w:sz w:val="24"/>
          <w:szCs w:val="24"/>
        </w:rPr>
        <w:t>20</w:t>
      </w:r>
      <w:r w:rsidR="00FA3A11">
        <w:rPr>
          <w:sz w:val="24"/>
          <w:szCs w:val="24"/>
        </w:rPr>
        <w:t>23</w:t>
      </w:r>
      <w:r w:rsidR="00FA3A11" w:rsidRPr="00BD727C">
        <w:rPr>
          <w:sz w:val="24"/>
          <w:szCs w:val="24"/>
        </w:rPr>
        <w:t>-202</w:t>
      </w:r>
      <w:r w:rsidR="00FA3A11">
        <w:rPr>
          <w:sz w:val="24"/>
          <w:szCs w:val="24"/>
        </w:rPr>
        <w:t>7</w:t>
      </w:r>
      <w:r w:rsidR="00FA3A11" w:rsidRPr="00BD727C">
        <w:rPr>
          <w:sz w:val="24"/>
          <w:szCs w:val="24"/>
        </w:rPr>
        <w:t xml:space="preserve"> </w:t>
      </w:r>
      <w:r w:rsidR="00FA3A11" w:rsidRPr="00FE30B4">
        <w:rPr>
          <w:sz w:val="24"/>
          <w:szCs w:val="24"/>
        </w:rPr>
        <w:t>гг.</w:t>
      </w:r>
      <w:r w:rsidR="00FA3A11">
        <w:rPr>
          <w:sz w:val="24"/>
          <w:szCs w:val="24"/>
        </w:rPr>
        <w:t xml:space="preserve"> </w:t>
      </w:r>
      <w:r w:rsidR="009D50EA" w:rsidRPr="00243A5C">
        <w:rPr>
          <w:sz w:val="24"/>
          <w:szCs w:val="24"/>
          <w:lang w:eastAsia="ar-SA"/>
        </w:rPr>
        <w:t xml:space="preserve">с календарной разбивкой </w:t>
      </w:r>
      <w:r w:rsidR="009D50EA">
        <w:rPr>
          <w:sz w:val="24"/>
          <w:szCs w:val="24"/>
          <w:lang w:eastAsia="ar-SA"/>
        </w:rPr>
        <w:t>в размере</w:t>
      </w:r>
      <w:r w:rsidR="009D50EA" w:rsidRPr="00243A5C">
        <w:rPr>
          <w:sz w:val="24"/>
          <w:szCs w:val="24"/>
          <w:lang w:eastAsia="ar-SA"/>
        </w:rPr>
        <w:t>:</w:t>
      </w:r>
    </w:p>
    <w:tbl>
      <w:tblPr>
        <w:tblW w:w="491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7"/>
        <w:gridCol w:w="992"/>
        <w:gridCol w:w="993"/>
        <w:gridCol w:w="900"/>
        <w:gridCol w:w="942"/>
        <w:gridCol w:w="993"/>
        <w:gridCol w:w="992"/>
        <w:gridCol w:w="991"/>
        <w:gridCol w:w="992"/>
      </w:tblGrid>
      <w:tr w:rsidR="005C64A7" w:rsidRPr="00AE18C2" w14:paraId="5A6D8DE7" w14:textId="77777777" w:rsidTr="00445DF4">
        <w:trPr>
          <w:trHeight w:val="563"/>
          <w:tblHeader/>
        </w:trPr>
        <w:tc>
          <w:tcPr>
            <w:tcW w:w="2447" w:type="dxa"/>
            <w:shd w:val="clear" w:color="auto" w:fill="auto"/>
            <w:vAlign w:val="center"/>
          </w:tcPr>
          <w:p w14:paraId="1ACEEB84" w14:textId="77777777" w:rsidR="005C64A7" w:rsidRPr="00AE18C2" w:rsidRDefault="005C64A7" w:rsidP="00445DF4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Период</w:t>
            </w:r>
          </w:p>
        </w:tc>
        <w:tc>
          <w:tcPr>
            <w:tcW w:w="992" w:type="dxa"/>
            <w:vAlign w:val="center"/>
          </w:tcPr>
          <w:p w14:paraId="0F2DEF69" w14:textId="77777777" w:rsidR="005C64A7" w:rsidRPr="00AE18C2" w:rsidRDefault="005C64A7" w:rsidP="00445DF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993" w:type="dxa"/>
          </w:tcPr>
          <w:p w14:paraId="70465B6B" w14:textId="77777777" w:rsidR="005C64A7" w:rsidRPr="00AE18C2" w:rsidRDefault="005C64A7" w:rsidP="00445DF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900" w:type="dxa"/>
          </w:tcPr>
          <w:p w14:paraId="562E14A0" w14:textId="77777777" w:rsidR="005C64A7" w:rsidRPr="00AE18C2" w:rsidRDefault="005C64A7" w:rsidP="00445DF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942" w:type="dxa"/>
          </w:tcPr>
          <w:p w14:paraId="40DA2899" w14:textId="77777777" w:rsidR="005C64A7" w:rsidRPr="00AE18C2" w:rsidRDefault="005C64A7" w:rsidP="00445DF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993" w:type="dxa"/>
          </w:tcPr>
          <w:p w14:paraId="0C5453B2" w14:textId="77777777" w:rsidR="005C64A7" w:rsidRPr="00AE18C2" w:rsidRDefault="005C64A7" w:rsidP="00445DF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01.01.2026 по 30.06.2026</w:t>
            </w:r>
          </w:p>
        </w:tc>
        <w:tc>
          <w:tcPr>
            <w:tcW w:w="992" w:type="dxa"/>
          </w:tcPr>
          <w:p w14:paraId="1A1B8C8A" w14:textId="77777777" w:rsidR="005C64A7" w:rsidRPr="00AE18C2" w:rsidRDefault="005C64A7" w:rsidP="00445DF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01.07.2026 по 31.12.2026</w:t>
            </w:r>
          </w:p>
        </w:tc>
        <w:tc>
          <w:tcPr>
            <w:tcW w:w="991" w:type="dxa"/>
          </w:tcPr>
          <w:p w14:paraId="2DEB3871" w14:textId="77777777" w:rsidR="005C64A7" w:rsidRPr="00AE18C2" w:rsidRDefault="005C64A7" w:rsidP="00445DF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992" w:type="dxa"/>
          </w:tcPr>
          <w:p w14:paraId="33E10445" w14:textId="77777777" w:rsidR="005C64A7" w:rsidRPr="00AE18C2" w:rsidRDefault="005C64A7" w:rsidP="00445DF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01.07.2027 по 31.12.2027</w:t>
            </w:r>
          </w:p>
        </w:tc>
      </w:tr>
      <w:tr w:rsidR="005C64A7" w:rsidRPr="005C64A7" w14:paraId="4CF1407A" w14:textId="77777777" w:rsidTr="00445DF4">
        <w:trPr>
          <w:trHeight w:val="563"/>
        </w:trPr>
        <w:tc>
          <w:tcPr>
            <w:tcW w:w="2447" w:type="dxa"/>
            <w:shd w:val="clear" w:color="auto" w:fill="auto"/>
            <w:vAlign w:val="center"/>
          </w:tcPr>
          <w:p w14:paraId="37E9B1A8" w14:textId="77777777" w:rsidR="005C64A7" w:rsidRPr="00AE18C2" w:rsidRDefault="005C64A7" w:rsidP="00445DF4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 w:rsidRPr="00AE18C2">
              <w:rPr>
                <w:color w:val="000000"/>
                <w:sz w:val="19"/>
                <w:szCs w:val="19"/>
              </w:rPr>
              <w:t>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515299" w14:textId="77777777" w:rsidR="005C64A7" w:rsidRPr="00AE18C2" w:rsidRDefault="005C64A7" w:rsidP="00445DF4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25,29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DA85E2" w14:textId="77777777" w:rsidR="005C64A7" w:rsidRPr="005C64A7" w:rsidRDefault="005C64A7" w:rsidP="00445DF4">
            <w:pPr>
              <w:jc w:val="center"/>
              <w:rPr>
                <w:sz w:val="19"/>
                <w:szCs w:val="19"/>
              </w:rPr>
            </w:pPr>
            <w:r w:rsidRPr="005C64A7">
              <w:rPr>
                <w:sz w:val="19"/>
                <w:szCs w:val="19"/>
              </w:rPr>
              <w:t>27,72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F4F01D2" w14:textId="77777777" w:rsidR="005C64A7" w:rsidRPr="005C64A7" w:rsidRDefault="005C64A7" w:rsidP="00445DF4">
            <w:pPr>
              <w:jc w:val="center"/>
              <w:rPr>
                <w:sz w:val="19"/>
                <w:szCs w:val="19"/>
              </w:rPr>
            </w:pPr>
            <w:r w:rsidRPr="005C64A7">
              <w:rPr>
                <w:sz w:val="19"/>
                <w:szCs w:val="19"/>
              </w:rPr>
              <w:t>27,72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4505C382" w14:textId="77777777" w:rsidR="005C64A7" w:rsidRPr="005C64A7" w:rsidRDefault="005C64A7" w:rsidP="00445DF4">
            <w:pPr>
              <w:jc w:val="center"/>
              <w:rPr>
                <w:sz w:val="19"/>
                <w:szCs w:val="19"/>
              </w:rPr>
            </w:pPr>
            <w:r w:rsidRPr="005C64A7">
              <w:rPr>
                <w:sz w:val="19"/>
                <w:szCs w:val="19"/>
              </w:rPr>
              <w:t>28,40</w:t>
            </w:r>
          </w:p>
        </w:tc>
        <w:tc>
          <w:tcPr>
            <w:tcW w:w="993" w:type="dxa"/>
            <w:vAlign w:val="center"/>
          </w:tcPr>
          <w:p w14:paraId="092A3390" w14:textId="77777777" w:rsidR="005C64A7" w:rsidRPr="005C64A7" w:rsidRDefault="005C64A7" w:rsidP="00445DF4">
            <w:pPr>
              <w:jc w:val="center"/>
              <w:rPr>
                <w:sz w:val="19"/>
                <w:szCs w:val="19"/>
              </w:rPr>
            </w:pPr>
            <w:r w:rsidRPr="005C64A7">
              <w:rPr>
                <w:sz w:val="19"/>
                <w:szCs w:val="19"/>
              </w:rPr>
              <w:t>28,40</w:t>
            </w:r>
          </w:p>
        </w:tc>
        <w:tc>
          <w:tcPr>
            <w:tcW w:w="992" w:type="dxa"/>
            <w:vAlign w:val="center"/>
          </w:tcPr>
          <w:p w14:paraId="3308CCEB" w14:textId="77777777" w:rsidR="005C64A7" w:rsidRPr="005C64A7" w:rsidRDefault="005C64A7" w:rsidP="00445DF4">
            <w:pPr>
              <w:jc w:val="center"/>
              <w:rPr>
                <w:sz w:val="19"/>
                <w:szCs w:val="19"/>
              </w:rPr>
            </w:pPr>
            <w:r w:rsidRPr="005C64A7">
              <w:rPr>
                <w:sz w:val="19"/>
                <w:szCs w:val="19"/>
              </w:rPr>
              <w:t>29,83</w:t>
            </w:r>
          </w:p>
        </w:tc>
        <w:tc>
          <w:tcPr>
            <w:tcW w:w="991" w:type="dxa"/>
            <w:vAlign w:val="center"/>
          </w:tcPr>
          <w:p w14:paraId="73AA1049" w14:textId="77777777" w:rsidR="005C64A7" w:rsidRPr="005C64A7" w:rsidRDefault="005C64A7" w:rsidP="00445DF4">
            <w:pPr>
              <w:jc w:val="center"/>
              <w:rPr>
                <w:sz w:val="19"/>
                <w:szCs w:val="19"/>
              </w:rPr>
            </w:pPr>
            <w:r w:rsidRPr="005C64A7">
              <w:rPr>
                <w:sz w:val="19"/>
                <w:szCs w:val="19"/>
              </w:rPr>
              <w:t>29,83</w:t>
            </w:r>
          </w:p>
        </w:tc>
        <w:tc>
          <w:tcPr>
            <w:tcW w:w="992" w:type="dxa"/>
            <w:vAlign w:val="center"/>
          </w:tcPr>
          <w:p w14:paraId="5E3FB435" w14:textId="77777777" w:rsidR="005C64A7" w:rsidRPr="005C64A7" w:rsidRDefault="005C64A7" w:rsidP="00445DF4">
            <w:pPr>
              <w:jc w:val="center"/>
              <w:rPr>
                <w:sz w:val="19"/>
                <w:szCs w:val="19"/>
              </w:rPr>
            </w:pPr>
            <w:r w:rsidRPr="005C64A7">
              <w:rPr>
                <w:sz w:val="19"/>
                <w:szCs w:val="19"/>
              </w:rPr>
              <w:t>30,51</w:t>
            </w:r>
          </w:p>
        </w:tc>
      </w:tr>
    </w:tbl>
    <w:p w14:paraId="59AF355A" w14:textId="77777777" w:rsidR="005C64A7" w:rsidRPr="00AE18C2" w:rsidRDefault="005C64A7" w:rsidP="005C64A7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B00ED39" w14:textId="2BF196E6" w:rsidR="008E49AF" w:rsidRPr="00540FE5" w:rsidRDefault="008E49AF" w:rsidP="005C64A7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4D9985CA" w14:textId="75605987" w:rsidR="00500337" w:rsidRDefault="008E49AF" w:rsidP="00FA3A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 xml:space="preserve">: установить и ввести в действие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500337" w:rsidRPr="00AE18C2">
        <w:rPr>
          <w:sz w:val="24"/>
          <w:szCs w:val="24"/>
        </w:rPr>
        <w:t>ООО «Родник» на территории Усть-Узинского сельсовета Шемышейского р</w:t>
      </w:r>
      <w:r w:rsidR="00500337">
        <w:rPr>
          <w:sz w:val="24"/>
          <w:szCs w:val="24"/>
        </w:rPr>
        <w:t>айона Пензенской области на 2024</w:t>
      </w:r>
      <w:r w:rsidR="00500337" w:rsidRPr="00AE18C2">
        <w:rPr>
          <w:sz w:val="24"/>
          <w:szCs w:val="24"/>
        </w:rPr>
        <w:t xml:space="preserve"> – 2027 годы</w:t>
      </w:r>
      <w:r w:rsidR="00500337" w:rsidRPr="005A1C91">
        <w:rPr>
          <w:sz w:val="24"/>
          <w:szCs w:val="24"/>
        </w:rPr>
        <w:t xml:space="preserve"> </w:t>
      </w:r>
      <w:r w:rsidR="00FA3A11" w:rsidRPr="00FE30B4">
        <w:rPr>
          <w:sz w:val="24"/>
          <w:szCs w:val="24"/>
        </w:rPr>
        <w:t>долгосрочного</w:t>
      </w:r>
      <w:r w:rsidR="00FA3A11">
        <w:rPr>
          <w:sz w:val="24"/>
          <w:szCs w:val="24"/>
        </w:rPr>
        <w:t xml:space="preserve"> периода регулирования </w:t>
      </w:r>
      <w:r w:rsidR="00FA3A11" w:rsidRPr="00BD727C">
        <w:rPr>
          <w:sz w:val="24"/>
          <w:szCs w:val="24"/>
        </w:rPr>
        <w:t>20</w:t>
      </w:r>
      <w:r w:rsidR="00FA3A11">
        <w:rPr>
          <w:sz w:val="24"/>
          <w:szCs w:val="24"/>
        </w:rPr>
        <w:t>23</w:t>
      </w:r>
      <w:r w:rsidR="00FA3A11" w:rsidRPr="00BD727C">
        <w:rPr>
          <w:sz w:val="24"/>
          <w:szCs w:val="24"/>
        </w:rPr>
        <w:t>-202</w:t>
      </w:r>
      <w:r w:rsidR="00FA3A11">
        <w:rPr>
          <w:sz w:val="24"/>
          <w:szCs w:val="24"/>
        </w:rPr>
        <w:t>7</w:t>
      </w:r>
      <w:r w:rsidR="00FA3A11" w:rsidRPr="00BD727C">
        <w:rPr>
          <w:sz w:val="24"/>
          <w:szCs w:val="24"/>
        </w:rPr>
        <w:t xml:space="preserve"> </w:t>
      </w:r>
      <w:r w:rsidR="00FA3A11" w:rsidRPr="00FE30B4">
        <w:rPr>
          <w:sz w:val="24"/>
          <w:szCs w:val="24"/>
        </w:rPr>
        <w:t>гг.</w:t>
      </w:r>
      <w:r w:rsidR="00FA3A11">
        <w:rPr>
          <w:sz w:val="24"/>
          <w:szCs w:val="24"/>
        </w:rPr>
        <w:t xml:space="preserve"> </w:t>
      </w:r>
      <w:r w:rsidR="00500337" w:rsidRPr="00243A5C">
        <w:rPr>
          <w:sz w:val="24"/>
          <w:szCs w:val="24"/>
          <w:lang w:eastAsia="ar-SA"/>
        </w:rPr>
        <w:t xml:space="preserve">с календарной разбивкой </w:t>
      </w:r>
      <w:r w:rsidR="00500337">
        <w:rPr>
          <w:sz w:val="24"/>
          <w:szCs w:val="24"/>
          <w:lang w:eastAsia="ar-SA"/>
        </w:rPr>
        <w:t>в размере</w:t>
      </w:r>
      <w:r w:rsidR="00500337" w:rsidRPr="00243A5C">
        <w:rPr>
          <w:sz w:val="24"/>
          <w:szCs w:val="24"/>
          <w:lang w:eastAsia="ar-SA"/>
        </w:rPr>
        <w:t>:</w:t>
      </w:r>
    </w:p>
    <w:tbl>
      <w:tblPr>
        <w:tblW w:w="491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7"/>
        <w:gridCol w:w="992"/>
        <w:gridCol w:w="993"/>
        <w:gridCol w:w="900"/>
        <w:gridCol w:w="942"/>
        <w:gridCol w:w="993"/>
        <w:gridCol w:w="992"/>
        <w:gridCol w:w="991"/>
        <w:gridCol w:w="992"/>
      </w:tblGrid>
      <w:tr w:rsidR="005C64A7" w:rsidRPr="00AE18C2" w14:paraId="0CCECE73" w14:textId="77777777" w:rsidTr="00445DF4">
        <w:trPr>
          <w:trHeight w:val="563"/>
          <w:tblHeader/>
        </w:trPr>
        <w:tc>
          <w:tcPr>
            <w:tcW w:w="2447" w:type="dxa"/>
            <w:shd w:val="clear" w:color="auto" w:fill="auto"/>
            <w:vAlign w:val="center"/>
          </w:tcPr>
          <w:p w14:paraId="2D00C37D" w14:textId="77777777" w:rsidR="005C64A7" w:rsidRPr="00AE18C2" w:rsidRDefault="005C64A7" w:rsidP="00445DF4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Период</w:t>
            </w:r>
          </w:p>
        </w:tc>
        <w:tc>
          <w:tcPr>
            <w:tcW w:w="992" w:type="dxa"/>
            <w:vAlign w:val="center"/>
          </w:tcPr>
          <w:p w14:paraId="11584B96" w14:textId="77777777" w:rsidR="005C64A7" w:rsidRPr="00AE18C2" w:rsidRDefault="005C64A7" w:rsidP="00445DF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993" w:type="dxa"/>
          </w:tcPr>
          <w:p w14:paraId="035868D0" w14:textId="77777777" w:rsidR="005C64A7" w:rsidRPr="00AE18C2" w:rsidRDefault="005C64A7" w:rsidP="00445DF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900" w:type="dxa"/>
          </w:tcPr>
          <w:p w14:paraId="71B9AEF1" w14:textId="77777777" w:rsidR="005C64A7" w:rsidRPr="00AE18C2" w:rsidRDefault="005C64A7" w:rsidP="00445DF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942" w:type="dxa"/>
          </w:tcPr>
          <w:p w14:paraId="7B793EA8" w14:textId="77777777" w:rsidR="005C64A7" w:rsidRPr="00AE18C2" w:rsidRDefault="005C64A7" w:rsidP="00445DF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993" w:type="dxa"/>
          </w:tcPr>
          <w:p w14:paraId="7565B93A" w14:textId="77777777" w:rsidR="005C64A7" w:rsidRPr="00AE18C2" w:rsidRDefault="005C64A7" w:rsidP="00445DF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01.01.2026 по 30.06.2026</w:t>
            </w:r>
          </w:p>
        </w:tc>
        <w:tc>
          <w:tcPr>
            <w:tcW w:w="992" w:type="dxa"/>
          </w:tcPr>
          <w:p w14:paraId="5A7FCC32" w14:textId="77777777" w:rsidR="005C64A7" w:rsidRPr="00AE18C2" w:rsidRDefault="005C64A7" w:rsidP="00445DF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01.07.2026 по 31.12.2026</w:t>
            </w:r>
          </w:p>
        </w:tc>
        <w:tc>
          <w:tcPr>
            <w:tcW w:w="991" w:type="dxa"/>
          </w:tcPr>
          <w:p w14:paraId="73C98A2E" w14:textId="77777777" w:rsidR="005C64A7" w:rsidRPr="00AE18C2" w:rsidRDefault="005C64A7" w:rsidP="00445DF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992" w:type="dxa"/>
          </w:tcPr>
          <w:p w14:paraId="15C6F5C2" w14:textId="77777777" w:rsidR="005C64A7" w:rsidRPr="00AE18C2" w:rsidRDefault="005C64A7" w:rsidP="00445DF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01.07.2027 по 31.12.2027</w:t>
            </w:r>
          </w:p>
        </w:tc>
      </w:tr>
      <w:tr w:rsidR="005C64A7" w:rsidRPr="005C64A7" w14:paraId="12E392EF" w14:textId="77777777" w:rsidTr="00445DF4">
        <w:trPr>
          <w:trHeight w:val="563"/>
        </w:trPr>
        <w:tc>
          <w:tcPr>
            <w:tcW w:w="2447" w:type="dxa"/>
            <w:shd w:val="clear" w:color="auto" w:fill="auto"/>
            <w:vAlign w:val="center"/>
          </w:tcPr>
          <w:p w14:paraId="74D2C361" w14:textId="77777777" w:rsidR="005C64A7" w:rsidRPr="00AE18C2" w:rsidRDefault="005C64A7" w:rsidP="00445DF4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 w:rsidRPr="00AE18C2">
              <w:rPr>
                <w:color w:val="000000"/>
                <w:sz w:val="19"/>
                <w:szCs w:val="19"/>
              </w:rPr>
              <w:t>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9E4384" w14:textId="77777777" w:rsidR="005C64A7" w:rsidRPr="00AE18C2" w:rsidRDefault="005C64A7" w:rsidP="00445DF4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25,29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9112B7" w14:textId="77777777" w:rsidR="005C64A7" w:rsidRPr="005C64A7" w:rsidRDefault="005C64A7" w:rsidP="00445DF4">
            <w:pPr>
              <w:jc w:val="center"/>
              <w:rPr>
                <w:sz w:val="19"/>
                <w:szCs w:val="19"/>
              </w:rPr>
            </w:pPr>
            <w:r w:rsidRPr="005C64A7">
              <w:rPr>
                <w:sz w:val="19"/>
                <w:szCs w:val="19"/>
              </w:rPr>
              <w:t>27,72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687E8AD" w14:textId="77777777" w:rsidR="005C64A7" w:rsidRPr="005C64A7" w:rsidRDefault="005C64A7" w:rsidP="00445DF4">
            <w:pPr>
              <w:jc w:val="center"/>
              <w:rPr>
                <w:sz w:val="19"/>
                <w:szCs w:val="19"/>
              </w:rPr>
            </w:pPr>
            <w:r w:rsidRPr="005C64A7">
              <w:rPr>
                <w:sz w:val="19"/>
                <w:szCs w:val="19"/>
              </w:rPr>
              <w:t>27,72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76F5E16D" w14:textId="77777777" w:rsidR="005C64A7" w:rsidRPr="005C64A7" w:rsidRDefault="005C64A7" w:rsidP="00445DF4">
            <w:pPr>
              <w:jc w:val="center"/>
              <w:rPr>
                <w:sz w:val="19"/>
                <w:szCs w:val="19"/>
              </w:rPr>
            </w:pPr>
            <w:r w:rsidRPr="005C64A7">
              <w:rPr>
                <w:sz w:val="19"/>
                <w:szCs w:val="19"/>
              </w:rPr>
              <w:t>28,40</w:t>
            </w:r>
          </w:p>
        </w:tc>
        <w:tc>
          <w:tcPr>
            <w:tcW w:w="993" w:type="dxa"/>
            <w:vAlign w:val="center"/>
          </w:tcPr>
          <w:p w14:paraId="51D615B9" w14:textId="77777777" w:rsidR="005C64A7" w:rsidRPr="005C64A7" w:rsidRDefault="005C64A7" w:rsidP="00445DF4">
            <w:pPr>
              <w:jc w:val="center"/>
              <w:rPr>
                <w:sz w:val="19"/>
                <w:szCs w:val="19"/>
              </w:rPr>
            </w:pPr>
            <w:r w:rsidRPr="005C64A7">
              <w:rPr>
                <w:sz w:val="19"/>
                <w:szCs w:val="19"/>
              </w:rPr>
              <w:t>28,40</w:t>
            </w:r>
          </w:p>
        </w:tc>
        <w:tc>
          <w:tcPr>
            <w:tcW w:w="992" w:type="dxa"/>
            <w:vAlign w:val="center"/>
          </w:tcPr>
          <w:p w14:paraId="1D0C2F41" w14:textId="77777777" w:rsidR="005C64A7" w:rsidRPr="005C64A7" w:rsidRDefault="005C64A7" w:rsidP="00445DF4">
            <w:pPr>
              <w:jc w:val="center"/>
              <w:rPr>
                <w:sz w:val="19"/>
                <w:szCs w:val="19"/>
              </w:rPr>
            </w:pPr>
            <w:r w:rsidRPr="005C64A7">
              <w:rPr>
                <w:sz w:val="19"/>
                <w:szCs w:val="19"/>
              </w:rPr>
              <w:t>29,83</w:t>
            </w:r>
          </w:p>
        </w:tc>
        <w:tc>
          <w:tcPr>
            <w:tcW w:w="991" w:type="dxa"/>
            <w:vAlign w:val="center"/>
          </w:tcPr>
          <w:p w14:paraId="777D8A4E" w14:textId="77777777" w:rsidR="005C64A7" w:rsidRPr="005C64A7" w:rsidRDefault="005C64A7" w:rsidP="00445DF4">
            <w:pPr>
              <w:jc w:val="center"/>
              <w:rPr>
                <w:sz w:val="19"/>
                <w:szCs w:val="19"/>
              </w:rPr>
            </w:pPr>
            <w:r w:rsidRPr="005C64A7">
              <w:rPr>
                <w:sz w:val="19"/>
                <w:szCs w:val="19"/>
              </w:rPr>
              <w:t>29,83</w:t>
            </w:r>
          </w:p>
        </w:tc>
        <w:tc>
          <w:tcPr>
            <w:tcW w:w="992" w:type="dxa"/>
            <w:vAlign w:val="center"/>
          </w:tcPr>
          <w:p w14:paraId="262FCD4C" w14:textId="77777777" w:rsidR="005C64A7" w:rsidRPr="005C64A7" w:rsidRDefault="005C64A7" w:rsidP="00445DF4">
            <w:pPr>
              <w:jc w:val="center"/>
              <w:rPr>
                <w:sz w:val="19"/>
                <w:szCs w:val="19"/>
              </w:rPr>
            </w:pPr>
            <w:r w:rsidRPr="005C64A7">
              <w:rPr>
                <w:sz w:val="19"/>
                <w:szCs w:val="19"/>
              </w:rPr>
              <w:t>30,51</w:t>
            </w:r>
          </w:p>
        </w:tc>
      </w:tr>
    </w:tbl>
    <w:p w14:paraId="78BEA3FD" w14:textId="77777777" w:rsidR="005C64A7" w:rsidRPr="00AE18C2" w:rsidRDefault="005C64A7" w:rsidP="005C64A7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47EA456C" w14:textId="77777777" w:rsidR="005C64A7" w:rsidRDefault="005C64A7" w:rsidP="00500337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</w:p>
    <w:p w14:paraId="3D6E90F4" w14:textId="77777777" w:rsidR="00D326B8" w:rsidRPr="00C23B2D" w:rsidRDefault="00D326B8" w:rsidP="00500337">
      <w:pPr>
        <w:autoSpaceDE w:val="0"/>
        <w:autoSpaceDN w:val="0"/>
        <w:adjustRightInd w:val="0"/>
        <w:ind w:left="-28" w:firstLine="448"/>
        <w:jc w:val="both"/>
        <w:rPr>
          <w:sz w:val="24"/>
          <w:szCs w:val="24"/>
          <w:lang w:eastAsia="ar-SA"/>
        </w:rPr>
      </w:pPr>
    </w:p>
    <w:p w14:paraId="55BBADD1" w14:textId="77777777" w:rsidR="004A4A05" w:rsidRDefault="004A4A05" w:rsidP="00451488">
      <w:pPr>
        <w:jc w:val="both"/>
        <w:rPr>
          <w:sz w:val="26"/>
          <w:szCs w:val="26"/>
        </w:rPr>
      </w:pPr>
    </w:p>
    <w:p w14:paraId="1C080837" w14:textId="7F93E0BB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0130E">
        <w:rPr>
          <w:sz w:val="24"/>
          <w:szCs w:val="24"/>
        </w:rPr>
        <w:tab/>
      </w:r>
      <w:r w:rsidR="00A0130E">
        <w:rPr>
          <w:sz w:val="24"/>
          <w:szCs w:val="24"/>
        </w:rPr>
        <w:tab/>
      </w:r>
      <w:r w:rsidR="000204A8" w:rsidRPr="0041302C">
        <w:rPr>
          <w:sz w:val="24"/>
          <w:szCs w:val="24"/>
        </w:rPr>
        <w:t xml:space="preserve">  </w:t>
      </w:r>
      <w:r w:rsidR="00425769">
        <w:rPr>
          <w:sz w:val="24"/>
          <w:szCs w:val="24"/>
        </w:rPr>
        <w:t xml:space="preserve"> </w:t>
      </w:r>
      <w:r w:rsidR="005C64A7">
        <w:rPr>
          <w:sz w:val="24"/>
          <w:szCs w:val="24"/>
        </w:rPr>
        <w:t xml:space="preserve">Ю.А. Дасаева </w:t>
      </w:r>
    </w:p>
    <w:p w14:paraId="7A5F1CA6" w14:textId="71ECF21B" w:rsidR="00451488" w:rsidRPr="00CA64B8" w:rsidRDefault="007730C0" w:rsidP="003C72D6">
      <w:pPr>
        <w:spacing w:after="160" w:line="259" w:lineRule="auto"/>
        <w:rPr>
          <w:sz w:val="24"/>
          <w:szCs w:val="24"/>
        </w:rPr>
      </w:pPr>
      <w:r w:rsidRPr="004D2237">
        <w:rPr>
          <w:sz w:val="26"/>
          <w:szCs w:val="26"/>
        </w:rPr>
        <w:br w:type="page"/>
      </w:r>
      <w:bookmarkStart w:id="0" w:name="_GoBack"/>
      <w:bookmarkEnd w:id="0"/>
      <w:r w:rsidR="003C72D6" w:rsidRPr="00CA64B8">
        <w:rPr>
          <w:sz w:val="24"/>
          <w:szCs w:val="24"/>
        </w:rPr>
        <w:lastRenderedPageBreak/>
        <w:t xml:space="preserve"> </w:t>
      </w:r>
    </w:p>
    <w:p w14:paraId="2DDB0A43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47256CDA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01CDD019" w14:textId="77777777" w:rsidR="00BC62C9" w:rsidRDefault="00BC62C9"/>
    <w:sectPr w:rsidR="00BC62C9" w:rsidSect="00C56CAE">
      <w:footerReference w:type="default" r:id="rId7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D7686" w14:textId="77777777" w:rsidR="000C6793" w:rsidRDefault="000C6793">
      <w:r>
        <w:separator/>
      </w:r>
    </w:p>
  </w:endnote>
  <w:endnote w:type="continuationSeparator" w:id="0">
    <w:p w14:paraId="16C5927A" w14:textId="77777777" w:rsidR="000C6793" w:rsidRDefault="000C6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84428" w14:textId="6AF8CB1C" w:rsidR="0086640E" w:rsidRDefault="0086640E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3C72D6">
      <w:rPr>
        <w:noProof/>
      </w:rPr>
      <w:t>3</w:t>
    </w:r>
    <w:r>
      <w:fldChar w:fldCharType="end"/>
    </w:r>
  </w:p>
  <w:p w14:paraId="1B1B815C" w14:textId="77777777" w:rsidR="0086640E" w:rsidRDefault="0086640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F82C71" w14:textId="77777777" w:rsidR="000C6793" w:rsidRDefault="000C6793">
      <w:r>
        <w:separator/>
      </w:r>
    </w:p>
  </w:footnote>
  <w:footnote w:type="continuationSeparator" w:id="0">
    <w:p w14:paraId="02EFDA85" w14:textId="77777777" w:rsidR="000C6793" w:rsidRDefault="000C6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7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9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2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3"/>
  </w:num>
  <w:num w:numId="5">
    <w:abstractNumId w:val="4"/>
  </w:num>
  <w:num w:numId="6">
    <w:abstractNumId w:val="4"/>
  </w:num>
  <w:num w:numId="7">
    <w:abstractNumId w:val="3"/>
  </w:num>
  <w:num w:numId="8">
    <w:abstractNumId w:val="8"/>
  </w:num>
  <w:num w:numId="9">
    <w:abstractNumId w:val="16"/>
  </w:num>
  <w:num w:numId="10">
    <w:abstractNumId w:val="11"/>
  </w:num>
  <w:num w:numId="11">
    <w:abstractNumId w:val="10"/>
  </w:num>
  <w:num w:numId="12">
    <w:abstractNumId w:val="0"/>
  </w:num>
  <w:num w:numId="13">
    <w:abstractNumId w:val="15"/>
  </w:num>
  <w:num w:numId="14">
    <w:abstractNumId w:val="6"/>
  </w:num>
  <w:num w:numId="15">
    <w:abstractNumId w:val="12"/>
  </w:num>
  <w:num w:numId="16">
    <w:abstractNumId w:val="14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204A8"/>
    <w:rsid w:val="00044B18"/>
    <w:rsid w:val="000500D2"/>
    <w:rsid w:val="00050D28"/>
    <w:rsid w:val="0006223B"/>
    <w:rsid w:val="000653DA"/>
    <w:rsid w:val="00070C97"/>
    <w:rsid w:val="000751D4"/>
    <w:rsid w:val="00075F9E"/>
    <w:rsid w:val="000902F9"/>
    <w:rsid w:val="00090496"/>
    <w:rsid w:val="00092580"/>
    <w:rsid w:val="000928A8"/>
    <w:rsid w:val="000955ED"/>
    <w:rsid w:val="000A098E"/>
    <w:rsid w:val="000A0C11"/>
    <w:rsid w:val="000A6D21"/>
    <w:rsid w:val="000B7852"/>
    <w:rsid w:val="000C1407"/>
    <w:rsid w:val="000C6793"/>
    <w:rsid w:val="000C782F"/>
    <w:rsid w:val="000D17C7"/>
    <w:rsid w:val="000D1B27"/>
    <w:rsid w:val="000D1C3E"/>
    <w:rsid w:val="000D4B90"/>
    <w:rsid w:val="000D5EF7"/>
    <w:rsid w:val="000D6ECD"/>
    <w:rsid w:val="000E3039"/>
    <w:rsid w:val="000E3DF5"/>
    <w:rsid w:val="0011264B"/>
    <w:rsid w:val="00122832"/>
    <w:rsid w:val="0012797A"/>
    <w:rsid w:val="001427F8"/>
    <w:rsid w:val="00161920"/>
    <w:rsid w:val="00163785"/>
    <w:rsid w:val="00163BB9"/>
    <w:rsid w:val="00166926"/>
    <w:rsid w:val="00171295"/>
    <w:rsid w:val="00171920"/>
    <w:rsid w:val="00174771"/>
    <w:rsid w:val="001813EF"/>
    <w:rsid w:val="00183768"/>
    <w:rsid w:val="00190B22"/>
    <w:rsid w:val="00192586"/>
    <w:rsid w:val="001A258D"/>
    <w:rsid w:val="001A2E3A"/>
    <w:rsid w:val="001C2120"/>
    <w:rsid w:val="001C6619"/>
    <w:rsid w:val="001E6545"/>
    <w:rsid w:val="001F02B9"/>
    <w:rsid w:val="001F1209"/>
    <w:rsid w:val="001F27EA"/>
    <w:rsid w:val="001F5112"/>
    <w:rsid w:val="00202C78"/>
    <w:rsid w:val="0021631F"/>
    <w:rsid w:val="00233DA6"/>
    <w:rsid w:val="00236E19"/>
    <w:rsid w:val="002520C3"/>
    <w:rsid w:val="00256C7C"/>
    <w:rsid w:val="00257221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3DD9"/>
    <w:rsid w:val="002A5C5C"/>
    <w:rsid w:val="002C3E20"/>
    <w:rsid w:val="002D083D"/>
    <w:rsid w:val="002D0D2B"/>
    <w:rsid w:val="002D569E"/>
    <w:rsid w:val="002E5BC0"/>
    <w:rsid w:val="002F1237"/>
    <w:rsid w:val="002F4B6B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5098C"/>
    <w:rsid w:val="00351876"/>
    <w:rsid w:val="0035539A"/>
    <w:rsid w:val="00357B54"/>
    <w:rsid w:val="0037651E"/>
    <w:rsid w:val="00393F22"/>
    <w:rsid w:val="00393FAB"/>
    <w:rsid w:val="00397804"/>
    <w:rsid w:val="003A6BC6"/>
    <w:rsid w:val="003B47DB"/>
    <w:rsid w:val="003B6FBE"/>
    <w:rsid w:val="003C5EA1"/>
    <w:rsid w:val="003C72D6"/>
    <w:rsid w:val="003D38A5"/>
    <w:rsid w:val="003E18FB"/>
    <w:rsid w:val="003F38AA"/>
    <w:rsid w:val="00401549"/>
    <w:rsid w:val="00404690"/>
    <w:rsid w:val="00412826"/>
    <w:rsid w:val="0041302C"/>
    <w:rsid w:val="00414807"/>
    <w:rsid w:val="00417A3C"/>
    <w:rsid w:val="004220B7"/>
    <w:rsid w:val="00425769"/>
    <w:rsid w:val="00432AC4"/>
    <w:rsid w:val="00451488"/>
    <w:rsid w:val="004609CB"/>
    <w:rsid w:val="00461B5F"/>
    <w:rsid w:val="00464DA6"/>
    <w:rsid w:val="00473899"/>
    <w:rsid w:val="004744C2"/>
    <w:rsid w:val="00474D41"/>
    <w:rsid w:val="004A3649"/>
    <w:rsid w:val="004A4A05"/>
    <w:rsid w:val="004B52CB"/>
    <w:rsid w:val="004D02B5"/>
    <w:rsid w:val="004D2237"/>
    <w:rsid w:val="004E0897"/>
    <w:rsid w:val="004F5FF7"/>
    <w:rsid w:val="004F6329"/>
    <w:rsid w:val="00500337"/>
    <w:rsid w:val="00504919"/>
    <w:rsid w:val="00513833"/>
    <w:rsid w:val="00516727"/>
    <w:rsid w:val="00524525"/>
    <w:rsid w:val="00535BAE"/>
    <w:rsid w:val="005427C7"/>
    <w:rsid w:val="005435F8"/>
    <w:rsid w:val="00543E71"/>
    <w:rsid w:val="0055724A"/>
    <w:rsid w:val="00560487"/>
    <w:rsid w:val="00564622"/>
    <w:rsid w:val="0056666E"/>
    <w:rsid w:val="005671B8"/>
    <w:rsid w:val="005836E5"/>
    <w:rsid w:val="00594331"/>
    <w:rsid w:val="005A367D"/>
    <w:rsid w:val="005C64A7"/>
    <w:rsid w:val="005D153B"/>
    <w:rsid w:val="005D4A27"/>
    <w:rsid w:val="005D6B95"/>
    <w:rsid w:val="005E1F8D"/>
    <w:rsid w:val="005F19D9"/>
    <w:rsid w:val="005F1C1C"/>
    <w:rsid w:val="005F230B"/>
    <w:rsid w:val="00606E94"/>
    <w:rsid w:val="00611CAF"/>
    <w:rsid w:val="0062111F"/>
    <w:rsid w:val="00630848"/>
    <w:rsid w:val="006363DC"/>
    <w:rsid w:val="00637181"/>
    <w:rsid w:val="006501D1"/>
    <w:rsid w:val="00651F1C"/>
    <w:rsid w:val="00660D3F"/>
    <w:rsid w:val="00664CED"/>
    <w:rsid w:val="006676C6"/>
    <w:rsid w:val="006740FF"/>
    <w:rsid w:val="00690747"/>
    <w:rsid w:val="00690AE7"/>
    <w:rsid w:val="006B41B6"/>
    <w:rsid w:val="006B7E02"/>
    <w:rsid w:val="006C44AC"/>
    <w:rsid w:val="006C6D2A"/>
    <w:rsid w:val="006D65F0"/>
    <w:rsid w:val="006E258D"/>
    <w:rsid w:val="006F75AE"/>
    <w:rsid w:val="006F7803"/>
    <w:rsid w:val="00700307"/>
    <w:rsid w:val="00701407"/>
    <w:rsid w:val="00745559"/>
    <w:rsid w:val="0075116A"/>
    <w:rsid w:val="00757109"/>
    <w:rsid w:val="007620D4"/>
    <w:rsid w:val="00767F88"/>
    <w:rsid w:val="007723DD"/>
    <w:rsid w:val="007730C0"/>
    <w:rsid w:val="00777C91"/>
    <w:rsid w:val="0078090A"/>
    <w:rsid w:val="00783351"/>
    <w:rsid w:val="0079758F"/>
    <w:rsid w:val="007A0CAC"/>
    <w:rsid w:val="007B0F3C"/>
    <w:rsid w:val="007B1DFC"/>
    <w:rsid w:val="007B4258"/>
    <w:rsid w:val="007B6E54"/>
    <w:rsid w:val="007D3F30"/>
    <w:rsid w:val="007E00EE"/>
    <w:rsid w:val="007E2E24"/>
    <w:rsid w:val="007E35A5"/>
    <w:rsid w:val="007E73B7"/>
    <w:rsid w:val="00841DE0"/>
    <w:rsid w:val="0086640E"/>
    <w:rsid w:val="00875833"/>
    <w:rsid w:val="008778F4"/>
    <w:rsid w:val="00885499"/>
    <w:rsid w:val="008A1D28"/>
    <w:rsid w:val="008A20F9"/>
    <w:rsid w:val="008A6A68"/>
    <w:rsid w:val="008B3C71"/>
    <w:rsid w:val="008C2D3A"/>
    <w:rsid w:val="008C4A68"/>
    <w:rsid w:val="008C4EB1"/>
    <w:rsid w:val="008D5AB6"/>
    <w:rsid w:val="008E49AF"/>
    <w:rsid w:val="008F280B"/>
    <w:rsid w:val="008F37AF"/>
    <w:rsid w:val="008F3D8E"/>
    <w:rsid w:val="009072D9"/>
    <w:rsid w:val="00914E24"/>
    <w:rsid w:val="00920105"/>
    <w:rsid w:val="00921BDD"/>
    <w:rsid w:val="00933458"/>
    <w:rsid w:val="00937809"/>
    <w:rsid w:val="00940734"/>
    <w:rsid w:val="009408E6"/>
    <w:rsid w:val="00944FE6"/>
    <w:rsid w:val="009643C6"/>
    <w:rsid w:val="0096464B"/>
    <w:rsid w:val="00983EA8"/>
    <w:rsid w:val="00985EF5"/>
    <w:rsid w:val="00992299"/>
    <w:rsid w:val="009B271F"/>
    <w:rsid w:val="009B5C7A"/>
    <w:rsid w:val="009C5A7C"/>
    <w:rsid w:val="009D110D"/>
    <w:rsid w:val="009D50EA"/>
    <w:rsid w:val="009E3BFB"/>
    <w:rsid w:val="00A0130E"/>
    <w:rsid w:val="00A02302"/>
    <w:rsid w:val="00A057C8"/>
    <w:rsid w:val="00A16979"/>
    <w:rsid w:val="00A254BF"/>
    <w:rsid w:val="00A30E2B"/>
    <w:rsid w:val="00A36174"/>
    <w:rsid w:val="00A44B97"/>
    <w:rsid w:val="00A50780"/>
    <w:rsid w:val="00A67742"/>
    <w:rsid w:val="00A91164"/>
    <w:rsid w:val="00A95D92"/>
    <w:rsid w:val="00AA226D"/>
    <w:rsid w:val="00AA7607"/>
    <w:rsid w:val="00AB23D1"/>
    <w:rsid w:val="00AC0ACF"/>
    <w:rsid w:val="00AC26D5"/>
    <w:rsid w:val="00AC5F80"/>
    <w:rsid w:val="00AD2689"/>
    <w:rsid w:val="00AD456F"/>
    <w:rsid w:val="00AD4980"/>
    <w:rsid w:val="00AD63BB"/>
    <w:rsid w:val="00AE18C2"/>
    <w:rsid w:val="00AF5805"/>
    <w:rsid w:val="00AF7D64"/>
    <w:rsid w:val="00B01C58"/>
    <w:rsid w:val="00B05AC9"/>
    <w:rsid w:val="00B06C2F"/>
    <w:rsid w:val="00B212EE"/>
    <w:rsid w:val="00B221C3"/>
    <w:rsid w:val="00B23DBB"/>
    <w:rsid w:val="00B35852"/>
    <w:rsid w:val="00B40EBB"/>
    <w:rsid w:val="00B45C9E"/>
    <w:rsid w:val="00B55893"/>
    <w:rsid w:val="00B62058"/>
    <w:rsid w:val="00B665B8"/>
    <w:rsid w:val="00B9150C"/>
    <w:rsid w:val="00BA09AE"/>
    <w:rsid w:val="00BA4F46"/>
    <w:rsid w:val="00BB10DF"/>
    <w:rsid w:val="00BC5866"/>
    <w:rsid w:val="00BC62C9"/>
    <w:rsid w:val="00BD4A55"/>
    <w:rsid w:val="00BE0E97"/>
    <w:rsid w:val="00BE2F0E"/>
    <w:rsid w:val="00BE5B2C"/>
    <w:rsid w:val="00C03E3A"/>
    <w:rsid w:val="00C057AC"/>
    <w:rsid w:val="00C078F5"/>
    <w:rsid w:val="00C15425"/>
    <w:rsid w:val="00C234D4"/>
    <w:rsid w:val="00C25A16"/>
    <w:rsid w:val="00C273B1"/>
    <w:rsid w:val="00C417FC"/>
    <w:rsid w:val="00C54B98"/>
    <w:rsid w:val="00C56753"/>
    <w:rsid w:val="00C56CAE"/>
    <w:rsid w:val="00C65ABF"/>
    <w:rsid w:val="00C84561"/>
    <w:rsid w:val="00CA269D"/>
    <w:rsid w:val="00CA3627"/>
    <w:rsid w:val="00CA391B"/>
    <w:rsid w:val="00CA74E0"/>
    <w:rsid w:val="00CB3989"/>
    <w:rsid w:val="00CB4F23"/>
    <w:rsid w:val="00CB6184"/>
    <w:rsid w:val="00CB7F50"/>
    <w:rsid w:val="00CE11FD"/>
    <w:rsid w:val="00CE633C"/>
    <w:rsid w:val="00CE6D4E"/>
    <w:rsid w:val="00CE796E"/>
    <w:rsid w:val="00CF03CD"/>
    <w:rsid w:val="00CF4DDA"/>
    <w:rsid w:val="00CF6752"/>
    <w:rsid w:val="00D0687E"/>
    <w:rsid w:val="00D20790"/>
    <w:rsid w:val="00D218FD"/>
    <w:rsid w:val="00D326B8"/>
    <w:rsid w:val="00D45789"/>
    <w:rsid w:val="00D5349C"/>
    <w:rsid w:val="00D55E69"/>
    <w:rsid w:val="00D660EA"/>
    <w:rsid w:val="00D75A91"/>
    <w:rsid w:val="00D91942"/>
    <w:rsid w:val="00D92422"/>
    <w:rsid w:val="00D93379"/>
    <w:rsid w:val="00D939B3"/>
    <w:rsid w:val="00DA36C6"/>
    <w:rsid w:val="00DA39CB"/>
    <w:rsid w:val="00DA7B08"/>
    <w:rsid w:val="00DC6E45"/>
    <w:rsid w:val="00DD755C"/>
    <w:rsid w:val="00DE4D9C"/>
    <w:rsid w:val="00DE64A4"/>
    <w:rsid w:val="00DF75B5"/>
    <w:rsid w:val="00E03710"/>
    <w:rsid w:val="00E05CE8"/>
    <w:rsid w:val="00E06091"/>
    <w:rsid w:val="00E222E9"/>
    <w:rsid w:val="00E26645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B0DEC"/>
    <w:rsid w:val="00EB2C52"/>
    <w:rsid w:val="00EB5761"/>
    <w:rsid w:val="00EB5C5A"/>
    <w:rsid w:val="00EC3657"/>
    <w:rsid w:val="00EC553F"/>
    <w:rsid w:val="00EC6D67"/>
    <w:rsid w:val="00ED52BD"/>
    <w:rsid w:val="00EE3667"/>
    <w:rsid w:val="00EF57C8"/>
    <w:rsid w:val="00F0042E"/>
    <w:rsid w:val="00F00517"/>
    <w:rsid w:val="00F0516E"/>
    <w:rsid w:val="00F11DD8"/>
    <w:rsid w:val="00F1655D"/>
    <w:rsid w:val="00F26E52"/>
    <w:rsid w:val="00F2735C"/>
    <w:rsid w:val="00F32198"/>
    <w:rsid w:val="00F46F3B"/>
    <w:rsid w:val="00F50232"/>
    <w:rsid w:val="00F5048E"/>
    <w:rsid w:val="00F5626F"/>
    <w:rsid w:val="00F56286"/>
    <w:rsid w:val="00F56DD0"/>
    <w:rsid w:val="00F60016"/>
    <w:rsid w:val="00F72BA2"/>
    <w:rsid w:val="00F76F99"/>
    <w:rsid w:val="00F90830"/>
    <w:rsid w:val="00F91C30"/>
    <w:rsid w:val="00F92F0B"/>
    <w:rsid w:val="00FA3A11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21DF"/>
    <w:rsid w:val="00FC269E"/>
    <w:rsid w:val="00FC3890"/>
    <w:rsid w:val="00FD2347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07604"/>
  <w15:docId w15:val="{18CB8A79-4CA9-46DB-8087-7315750BC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72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1965</Words>
  <Characters>11203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KorneevaNV</dc:creator>
  <cp:lastModifiedBy>User</cp:lastModifiedBy>
  <cp:revision>8</cp:revision>
  <cp:lastPrinted>2023-12-28T08:03:00Z</cp:lastPrinted>
  <dcterms:created xsi:type="dcterms:W3CDTF">2023-12-27T14:10:00Z</dcterms:created>
  <dcterms:modified xsi:type="dcterms:W3CDTF">2024-01-17T08:29:00Z</dcterms:modified>
</cp:coreProperties>
</file>