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1FD2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71089101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0AFCBC5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232940E0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00AA920B" w14:textId="77777777" w:rsidR="00451488" w:rsidRPr="00DF0784" w:rsidRDefault="00451488" w:rsidP="00C56CAE">
      <w:pPr>
        <w:rPr>
          <w:b/>
          <w:sz w:val="26"/>
          <w:szCs w:val="26"/>
        </w:rPr>
      </w:pPr>
    </w:p>
    <w:p w14:paraId="2AB15A1C" w14:textId="77777777" w:rsidR="00513833" w:rsidRPr="00DF0784" w:rsidRDefault="00513833" w:rsidP="00513833">
      <w:pPr>
        <w:jc w:val="center"/>
        <w:rPr>
          <w:b/>
          <w:sz w:val="24"/>
          <w:szCs w:val="24"/>
        </w:rPr>
      </w:pPr>
      <w:r w:rsidRPr="00DF0784">
        <w:rPr>
          <w:b/>
          <w:sz w:val="24"/>
          <w:szCs w:val="24"/>
        </w:rPr>
        <w:t>Протокол №</w:t>
      </w:r>
      <w:r w:rsidR="00B35852" w:rsidRPr="00DF0784">
        <w:rPr>
          <w:b/>
          <w:sz w:val="24"/>
          <w:szCs w:val="24"/>
        </w:rPr>
        <w:t xml:space="preserve"> </w:t>
      </w:r>
      <w:r w:rsidR="00DF0784" w:rsidRPr="00DF0784">
        <w:rPr>
          <w:b/>
          <w:sz w:val="24"/>
          <w:szCs w:val="24"/>
        </w:rPr>
        <w:t>50</w:t>
      </w:r>
    </w:p>
    <w:p w14:paraId="70DA9ACB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0D71530D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4F8BC7CE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407CF883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155688CB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28DC7742" w14:textId="77777777" w:rsidTr="00F833B2">
        <w:tc>
          <w:tcPr>
            <w:tcW w:w="7371" w:type="dxa"/>
            <w:vAlign w:val="center"/>
          </w:tcPr>
          <w:p w14:paraId="33CA8700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7BA9C7C3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3B618FF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0A6FECC2" w14:textId="77777777" w:rsidTr="00F833B2">
        <w:tc>
          <w:tcPr>
            <w:tcW w:w="7371" w:type="dxa"/>
            <w:vAlign w:val="center"/>
          </w:tcPr>
          <w:p w14:paraId="2CD7DCDE" w14:textId="77777777" w:rsidR="007B6E54" w:rsidRPr="00FE30B4" w:rsidRDefault="00DF0784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0410BD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2E154E65" w14:textId="77777777" w:rsidTr="00F833B2">
        <w:tc>
          <w:tcPr>
            <w:tcW w:w="7371" w:type="dxa"/>
            <w:vAlign w:val="center"/>
          </w:tcPr>
          <w:p w14:paraId="02DA840E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1408BBB2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6A8DC1B6" w14:textId="77777777" w:rsidTr="00F833B2">
        <w:tc>
          <w:tcPr>
            <w:tcW w:w="7371" w:type="dxa"/>
            <w:vAlign w:val="center"/>
          </w:tcPr>
          <w:p w14:paraId="026D420D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348B9988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0C2CB9EE" w14:textId="77777777" w:rsidTr="00F833B2">
        <w:tc>
          <w:tcPr>
            <w:tcW w:w="7371" w:type="dxa"/>
          </w:tcPr>
          <w:p w14:paraId="5B4D42A6" w14:textId="77777777" w:rsidR="00285C71" w:rsidRPr="00FE30B4" w:rsidRDefault="00285C71" w:rsidP="00DF0784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DF0784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3E02CAD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495717E9" w14:textId="77777777" w:rsidTr="00F833B2">
        <w:tc>
          <w:tcPr>
            <w:tcW w:w="7371" w:type="dxa"/>
            <w:vAlign w:val="center"/>
          </w:tcPr>
          <w:p w14:paraId="2AE5A3CC" w14:textId="77777777" w:rsidR="007B6E54" w:rsidRPr="00DF0784" w:rsidRDefault="00C56CAE" w:rsidP="00E26645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Заместитель р</w:t>
            </w:r>
            <w:r w:rsidR="007B6E54" w:rsidRPr="00DF0784">
              <w:rPr>
                <w:sz w:val="24"/>
                <w:szCs w:val="24"/>
              </w:rPr>
              <w:t>уководител</w:t>
            </w:r>
            <w:r w:rsidRPr="00DF0784">
              <w:rPr>
                <w:sz w:val="24"/>
                <w:szCs w:val="24"/>
              </w:rPr>
              <w:t>я</w:t>
            </w:r>
            <w:r w:rsidR="007B6E54" w:rsidRPr="00DF078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6C995C3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DF0784">
              <w:rPr>
                <w:b/>
                <w:sz w:val="24"/>
                <w:szCs w:val="24"/>
              </w:rPr>
              <w:t>присутствовали:</w:t>
            </w:r>
            <w:r w:rsidR="00D939B3" w:rsidRPr="00DF0784">
              <w:rPr>
                <w:sz w:val="24"/>
                <w:szCs w:val="24"/>
              </w:rPr>
              <w:t xml:space="preserve"> </w:t>
            </w:r>
            <w:r w:rsidR="00DF0784" w:rsidRPr="00DF0784">
              <w:rPr>
                <w:sz w:val="24"/>
                <w:szCs w:val="24"/>
              </w:rPr>
              <w:t>4</w:t>
            </w:r>
            <w:r w:rsidRPr="00DF0784">
              <w:rPr>
                <w:sz w:val="24"/>
                <w:szCs w:val="24"/>
              </w:rPr>
              <w:t xml:space="preserve"> член</w:t>
            </w:r>
            <w:r w:rsidR="00DF0784" w:rsidRPr="00DF0784">
              <w:rPr>
                <w:sz w:val="24"/>
                <w:szCs w:val="24"/>
              </w:rPr>
              <w:t>а</w:t>
            </w:r>
            <w:r w:rsidRPr="00DF0784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3E832CB6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Е</w:t>
            </w:r>
            <w:r w:rsidR="00282264" w:rsidRPr="00DF0784">
              <w:rPr>
                <w:sz w:val="24"/>
                <w:szCs w:val="24"/>
              </w:rPr>
              <w:t>.</w:t>
            </w:r>
            <w:r w:rsidR="00C56CAE" w:rsidRPr="00DF0784">
              <w:rPr>
                <w:sz w:val="24"/>
                <w:szCs w:val="24"/>
              </w:rPr>
              <w:t>А</w:t>
            </w:r>
            <w:r w:rsidRPr="00DF0784">
              <w:rPr>
                <w:sz w:val="24"/>
                <w:szCs w:val="24"/>
              </w:rPr>
              <w:t xml:space="preserve">. </w:t>
            </w:r>
            <w:r w:rsidR="00C56CAE" w:rsidRPr="00DF078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2B7CA5E0" w14:textId="77777777" w:rsidTr="00F833B2">
        <w:trPr>
          <w:trHeight w:val="315"/>
        </w:trPr>
        <w:tc>
          <w:tcPr>
            <w:tcW w:w="7371" w:type="dxa"/>
            <w:vAlign w:val="center"/>
          </w:tcPr>
          <w:p w14:paraId="2D3D1EA9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1CCE0B25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78E4470" w14:textId="77777777"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7E446CB" w14:textId="77777777"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62111F" w:rsidRPr="00FE30B4" w14:paraId="5E2A51A2" w14:textId="77777777" w:rsidTr="00F833B2">
        <w:trPr>
          <w:trHeight w:val="315"/>
        </w:trPr>
        <w:tc>
          <w:tcPr>
            <w:tcW w:w="7371" w:type="dxa"/>
            <w:vAlign w:val="center"/>
          </w:tcPr>
          <w:p w14:paraId="67F44AD4" w14:textId="77777777"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1E799A8" w14:textId="77777777" w:rsidR="0062111F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CFE986C" w14:textId="77777777" w:rsidR="0062111F" w:rsidRPr="00FE30B4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</w:tc>
      </w:tr>
      <w:tr w:rsidR="00F833B2" w:rsidRPr="00FE30B4" w14:paraId="2DBC00C2" w14:textId="77777777" w:rsidTr="00F833B2">
        <w:trPr>
          <w:trHeight w:val="315"/>
        </w:trPr>
        <w:tc>
          <w:tcPr>
            <w:tcW w:w="7371" w:type="dxa"/>
            <w:vAlign w:val="center"/>
          </w:tcPr>
          <w:p w14:paraId="188A8AFF" w14:textId="77777777" w:rsidR="00F833B2" w:rsidRDefault="00F833B2" w:rsidP="00C25734">
            <w:pPr>
              <w:ind w:right="318"/>
              <w:rPr>
                <w:b/>
                <w:sz w:val="24"/>
                <w:szCs w:val="24"/>
              </w:rPr>
            </w:pPr>
            <w:r w:rsidRPr="00F833B2">
              <w:rPr>
                <w:b/>
                <w:sz w:val="24"/>
                <w:szCs w:val="24"/>
              </w:rPr>
              <w:t>Приглашенные:</w:t>
            </w:r>
          </w:p>
          <w:p w14:paraId="160315A2" w14:textId="77777777" w:rsidR="00F833B2" w:rsidRPr="00F833B2" w:rsidRDefault="00F833B2" w:rsidP="00C25734">
            <w:pPr>
              <w:ind w:right="318"/>
              <w:rPr>
                <w:sz w:val="24"/>
                <w:szCs w:val="24"/>
              </w:rPr>
            </w:pPr>
            <w:r w:rsidRPr="00F833B2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0F6195C9" w14:textId="77777777" w:rsidR="00F833B2" w:rsidRDefault="00F833B2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2075E9EC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="005F216A">
        <w:rPr>
          <w:sz w:val="24"/>
          <w:szCs w:val="24"/>
        </w:rPr>
        <w:t xml:space="preserve"> и водоотведени</w:t>
      </w:r>
      <w:r w:rsidR="00E5646A">
        <w:rPr>
          <w:sz w:val="24"/>
          <w:szCs w:val="24"/>
        </w:rPr>
        <w:t>е</w:t>
      </w:r>
      <w:r w:rsidRPr="003D6918">
        <w:rPr>
          <w:sz w:val="24"/>
          <w:szCs w:val="24"/>
        </w:rPr>
        <w:t xml:space="preserve"> </w:t>
      </w:r>
      <w:r w:rsidR="00C25734" w:rsidRPr="00C25734">
        <w:rPr>
          <w:sz w:val="24"/>
          <w:szCs w:val="24"/>
        </w:rPr>
        <w:t>для организаций водопроводно-</w:t>
      </w:r>
      <w:r w:rsidR="00573390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B75246">
        <w:rPr>
          <w:sz w:val="24"/>
          <w:szCs w:val="24"/>
        </w:rPr>
        <w:t>на 202</w:t>
      </w:r>
      <w:r w:rsidR="00C25734">
        <w:rPr>
          <w:sz w:val="24"/>
          <w:szCs w:val="24"/>
        </w:rPr>
        <w:t>4</w:t>
      </w:r>
      <w:r w:rsidR="005F216A">
        <w:rPr>
          <w:sz w:val="24"/>
          <w:szCs w:val="24"/>
        </w:rPr>
        <w:t xml:space="preserve">,2025 годы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5F216A">
        <w:rPr>
          <w:sz w:val="24"/>
          <w:szCs w:val="24"/>
        </w:rPr>
        <w:t xml:space="preserve"> регулирования 2021-2025 годов</w:t>
      </w:r>
      <w:r w:rsidR="00C25734" w:rsidRPr="00C25734">
        <w:rPr>
          <w:sz w:val="24"/>
          <w:szCs w:val="24"/>
        </w:rPr>
        <w:t>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669BB53C" w14:textId="77777777" w:rsidR="00BE0E97" w:rsidRPr="00FE30B4" w:rsidRDefault="00BE0E97" w:rsidP="00A51B7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5F216A">
        <w:rPr>
          <w:rFonts w:eastAsia="Calibri"/>
          <w:sz w:val="24"/>
          <w:szCs w:val="24"/>
        </w:rPr>
        <w:t>асти М.А. Панюхина 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</w:t>
      </w:r>
      <w:r w:rsidR="00A51B7C">
        <w:rPr>
          <w:rFonts w:eastAsia="Calibri"/>
          <w:sz w:val="24"/>
          <w:szCs w:val="24"/>
        </w:rPr>
        <w:t>нской области Д.И. Сагайдачный.</w:t>
      </w:r>
    </w:p>
    <w:p w14:paraId="7E84A8F7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</w:t>
      </w:r>
      <w:r w:rsidR="005F216A">
        <w:rPr>
          <w:sz w:val="24"/>
          <w:szCs w:val="24"/>
        </w:rPr>
        <w:t>что при рассмотрении предложений</w:t>
      </w:r>
      <w:r w:rsidRPr="000F66B0">
        <w:rPr>
          <w:sz w:val="24"/>
          <w:szCs w:val="24"/>
        </w:rPr>
        <w:t xml:space="preserve">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5F216A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2531AB2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0933E806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2758DAFD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 xml:space="preserve"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</w:t>
      </w:r>
      <w:r w:rsidR="000860C0" w:rsidRPr="000860C0">
        <w:rPr>
          <w:rFonts w:eastAsia="Calibri"/>
          <w:sz w:val="24"/>
          <w:szCs w:val="24"/>
        </w:rPr>
        <w:lastRenderedPageBreak/>
        <w:t>программами регулируемых организаций, источники финансирования инвестиционных программ не устанавливаются.</w:t>
      </w:r>
    </w:p>
    <w:p w14:paraId="16D5E737" w14:textId="77777777" w:rsidR="00EF2A79" w:rsidRDefault="005F216A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утверждении тарифов</w:t>
      </w:r>
      <w:r w:rsidR="00EF2A79" w:rsidRPr="00EF2A79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EF2A79">
        <w:rPr>
          <w:rFonts w:eastAsia="Calibri"/>
          <w:sz w:val="24"/>
          <w:szCs w:val="24"/>
        </w:rPr>
        <w:t xml:space="preserve"> и водоотведение</w:t>
      </w:r>
      <w:r w:rsidR="00EF2A79" w:rsidRPr="00EF2A79">
        <w:rPr>
          <w:rFonts w:eastAsia="Calibri"/>
          <w:sz w:val="24"/>
          <w:szCs w:val="24"/>
        </w:rPr>
        <w:t xml:space="preserve"> применен метод индексации.</w:t>
      </w:r>
    </w:p>
    <w:p w14:paraId="2713F183" w14:textId="77777777" w:rsidR="000C1407" w:rsidRPr="00FE30B4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Калякина Т.Ф.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 xml:space="preserve">на </w:t>
      </w:r>
      <w:r w:rsidR="005F216A">
        <w:rPr>
          <w:sz w:val="24"/>
          <w:szCs w:val="24"/>
        </w:rPr>
        <w:t xml:space="preserve">водоотведение </w:t>
      </w:r>
      <w:r w:rsidR="00CA269D" w:rsidRPr="009D2009">
        <w:rPr>
          <w:sz w:val="24"/>
          <w:szCs w:val="24"/>
        </w:rPr>
        <w:t xml:space="preserve">для потребителей </w:t>
      </w:r>
      <w:r w:rsidRPr="000860C0">
        <w:rPr>
          <w:rFonts w:eastAsia="Calibri"/>
          <w:sz w:val="24"/>
          <w:szCs w:val="24"/>
        </w:rPr>
        <w:t>ЛПДС «Пенза-2» Пензенское районное управление АО «Транснефть-Дружба»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5F216A">
        <w:rPr>
          <w:sz w:val="24"/>
          <w:szCs w:val="24"/>
        </w:rPr>
        <w:t xml:space="preserve">, </w:t>
      </w:r>
      <w:proofErr w:type="gramStart"/>
      <w:r w:rsidR="005F216A">
        <w:rPr>
          <w:sz w:val="24"/>
          <w:szCs w:val="24"/>
        </w:rPr>
        <w:t xml:space="preserve">2025 </w:t>
      </w:r>
      <w:r w:rsidR="00FB496A" w:rsidRPr="00FE30B4">
        <w:rPr>
          <w:sz w:val="24"/>
          <w:szCs w:val="24"/>
        </w:rPr>
        <w:t xml:space="preserve"> год</w:t>
      </w:r>
      <w:r w:rsidR="005F216A">
        <w:rPr>
          <w:sz w:val="24"/>
          <w:szCs w:val="24"/>
        </w:rPr>
        <w:t>ы</w:t>
      </w:r>
      <w:proofErr w:type="gramEnd"/>
      <w:r w:rsidR="00FB496A" w:rsidRPr="00FE30B4">
        <w:rPr>
          <w:sz w:val="24"/>
          <w:szCs w:val="24"/>
        </w:rPr>
        <w:t xml:space="preserve">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2E5BC0" w:rsidRPr="00BD727C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="002E5BC0" w:rsidRPr="00BD727C">
        <w:rPr>
          <w:sz w:val="24"/>
          <w:szCs w:val="24"/>
        </w:rPr>
        <w:t xml:space="preserve"> </w:t>
      </w:r>
      <w:r w:rsidR="005F216A">
        <w:rPr>
          <w:sz w:val="24"/>
          <w:szCs w:val="24"/>
        </w:rPr>
        <w:t>годов</w:t>
      </w:r>
      <w:r w:rsidR="00FB496A" w:rsidRPr="00FE30B4">
        <w:rPr>
          <w:sz w:val="24"/>
          <w:szCs w:val="24"/>
        </w:rPr>
        <w:t>.</w:t>
      </w:r>
    </w:p>
    <w:p w14:paraId="432501D6" w14:textId="77777777" w:rsidR="000C1407" w:rsidRPr="00FE30B4" w:rsidRDefault="0061701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0C1407" w:rsidRPr="00FE30B4">
        <w:rPr>
          <w:sz w:val="24"/>
          <w:szCs w:val="24"/>
        </w:rPr>
        <w:t>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DC44103" w14:textId="77777777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5F216A"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61701C">
        <w:rPr>
          <w:sz w:val="24"/>
          <w:szCs w:val="24"/>
        </w:rPr>
        <w:t xml:space="preserve"> (далее-Методика)</w:t>
      </w:r>
      <w:r w:rsidRPr="00FE30B4">
        <w:rPr>
          <w:sz w:val="24"/>
          <w:szCs w:val="24"/>
        </w:rPr>
        <w:t>.</w:t>
      </w:r>
    </w:p>
    <w:p w14:paraId="6CFEFADC" w14:textId="77777777" w:rsidR="002E5BC0" w:rsidRDefault="00EC57D7" w:rsidP="006C6D2A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(далее-НВВ)</w:t>
      </w:r>
      <w:r w:rsidR="005F216A">
        <w:rPr>
          <w:sz w:val="24"/>
        </w:rPr>
        <w:t xml:space="preserve"> по водоотведению</w:t>
      </w:r>
      <w:r w:rsidR="006C6D2A" w:rsidRPr="00A800EA">
        <w:rPr>
          <w:sz w:val="24"/>
        </w:rPr>
        <w:t xml:space="preserve"> с учетом корректировки составила:</w:t>
      </w:r>
    </w:p>
    <w:p w14:paraId="0CEAC3FC" w14:textId="77777777" w:rsidR="00651F1C" w:rsidRPr="00DF0784" w:rsidRDefault="002E5BC0" w:rsidP="002E5BC0">
      <w:pPr>
        <w:ind w:firstLine="540"/>
        <w:jc w:val="both"/>
        <w:rPr>
          <w:sz w:val="24"/>
          <w:lang w:eastAsia="ar-SA"/>
        </w:rPr>
      </w:pPr>
      <w:r w:rsidRPr="00DF0784">
        <w:rPr>
          <w:sz w:val="24"/>
          <w:lang w:eastAsia="ar-SA"/>
        </w:rPr>
        <w:t xml:space="preserve">с 01.01.2024 по 31.12.2024 </w:t>
      </w:r>
      <w:r w:rsidR="00DF0784" w:rsidRPr="00DF0784">
        <w:rPr>
          <w:sz w:val="24"/>
          <w:lang w:eastAsia="ar-SA"/>
        </w:rPr>
        <w:t>–</w:t>
      </w:r>
      <w:r w:rsidRPr="00DF0784">
        <w:rPr>
          <w:sz w:val="24"/>
          <w:lang w:eastAsia="ar-SA"/>
        </w:rPr>
        <w:t xml:space="preserve"> </w:t>
      </w:r>
      <w:r w:rsidR="00DF0784" w:rsidRPr="00DF0784">
        <w:rPr>
          <w:sz w:val="24"/>
          <w:lang w:eastAsia="ar-SA"/>
        </w:rPr>
        <w:t>761,16</w:t>
      </w:r>
      <w:r w:rsidR="007B4258" w:rsidRPr="00DF0784">
        <w:rPr>
          <w:sz w:val="24"/>
          <w:lang w:eastAsia="ar-SA"/>
        </w:rPr>
        <w:t xml:space="preserve"> </w:t>
      </w:r>
      <w:r w:rsidRPr="00DF0784">
        <w:rPr>
          <w:sz w:val="24"/>
          <w:lang w:eastAsia="ar-SA"/>
        </w:rPr>
        <w:t>тыс.руб.,</w:t>
      </w:r>
      <w:r w:rsidR="001949EF">
        <w:rPr>
          <w:sz w:val="24"/>
          <w:lang w:eastAsia="ar-SA"/>
        </w:rPr>
        <w:t xml:space="preserve"> </w:t>
      </w:r>
      <w:r w:rsidRPr="00DF0784">
        <w:rPr>
          <w:sz w:val="24"/>
          <w:lang w:eastAsia="ar-SA"/>
        </w:rPr>
        <w:t xml:space="preserve">с 01.01.2025 по 31.12.2025 </w:t>
      </w:r>
      <w:r w:rsidR="00DF0784" w:rsidRPr="00DF0784">
        <w:rPr>
          <w:sz w:val="24"/>
          <w:lang w:eastAsia="ar-SA"/>
        </w:rPr>
        <w:t>–</w:t>
      </w:r>
      <w:r w:rsidRPr="00DF0784">
        <w:rPr>
          <w:sz w:val="24"/>
          <w:lang w:eastAsia="ar-SA"/>
        </w:rPr>
        <w:t xml:space="preserve"> </w:t>
      </w:r>
      <w:r w:rsidR="00DF0784" w:rsidRPr="00DF0784">
        <w:rPr>
          <w:sz w:val="24"/>
          <w:lang w:eastAsia="ar-SA"/>
        </w:rPr>
        <w:t>814,41</w:t>
      </w:r>
      <w:r w:rsidR="00351876" w:rsidRPr="00DF0784">
        <w:rPr>
          <w:sz w:val="24"/>
          <w:lang w:eastAsia="ar-SA"/>
        </w:rPr>
        <w:t xml:space="preserve"> </w:t>
      </w:r>
      <w:r w:rsidRPr="00DF0784">
        <w:rPr>
          <w:sz w:val="24"/>
          <w:lang w:eastAsia="ar-SA"/>
        </w:rPr>
        <w:t>тыс.руб.</w:t>
      </w:r>
      <w:r w:rsidR="00651F1C" w:rsidRPr="00DF0784">
        <w:rPr>
          <w:sz w:val="24"/>
          <w:lang w:eastAsia="ar-SA"/>
        </w:rPr>
        <w:t>,</w:t>
      </w:r>
    </w:p>
    <w:p w14:paraId="256D49FA" w14:textId="77777777" w:rsidR="006C6D2A" w:rsidRPr="00DF0784" w:rsidRDefault="006C6D2A" w:rsidP="006C6D2A">
      <w:pPr>
        <w:ind w:firstLine="540"/>
        <w:jc w:val="both"/>
        <w:rPr>
          <w:sz w:val="24"/>
          <w:szCs w:val="24"/>
        </w:rPr>
      </w:pPr>
      <w:r w:rsidRPr="00DF0784">
        <w:rPr>
          <w:sz w:val="24"/>
        </w:rPr>
        <w:t>в том числе по статьям:</w:t>
      </w:r>
      <w:r w:rsidRPr="00DF078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DF0784" w:rsidRPr="000860C0" w14:paraId="7FA4C55F" w14:textId="77777777" w:rsidTr="00DF0784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D4D5" w14:textId="77777777" w:rsidR="00DF0784" w:rsidRPr="00DF0784" w:rsidRDefault="00DF0784" w:rsidP="000860C0">
            <w:pPr>
              <w:outlineLvl w:val="0"/>
            </w:pPr>
            <w:r w:rsidRPr="00DF0784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77C" w14:textId="77777777" w:rsidR="00DF0784" w:rsidRPr="00DF0784" w:rsidRDefault="00DF0784" w:rsidP="000860C0">
            <w:pPr>
              <w:jc w:val="center"/>
              <w:outlineLvl w:val="0"/>
            </w:pPr>
            <w:r w:rsidRPr="00DF0784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86D7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DD9E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01.01.2025-31.12.2025</w:t>
            </w:r>
          </w:p>
        </w:tc>
      </w:tr>
      <w:tr w:rsidR="00DF0784" w:rsidRPr="000860C0" w14:paraId="07FA5E24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B895" w14:textId="77777777" w:rsidR="00DF0784" w:rsidRPr="00DF0784" w:rsidRDefault="00DF0784" w:rsidP="00351876">
            <w:pPr>
              <w:outlineLvl w:val="0"/>
            </w:pPr>
            <w:r w:rsidRPr="00DF0784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1BB2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6756" w14:textId="77777777" w:rsidR="00DF0784" w:rsidRPr="00DF0784" w:rsidRDefault="00DF0784" w:rsidP="00DF0784">
            <w:pPr>
              <w:jc w:val="right"/>
            </w:pPr>
            <w:r w:rsidRPr="00DF0784">
              <w:t>761,87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28C2" w14:textId="77777777" w:rsidR="00DF0784" w:rsidRPr="00DF0784" w:rsidRDefault="00DF0784" w:rsidP="00DF0784">
            <w:pPr>
              <w:jc w:val="right"/>
            </w:pPr>
            <w:r w:rsidRPr="00DF0784">
              <w:t>814,41</w:t>
            </w:r>
          </w:p>
        </w:tc>
      </w:tr>
      <w:tr w:rsidR="00DF0784" w:rsidRPr="000860C0" w14:paraId="1775C3B0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3F61" w14:textId="77777777" w:rsidR="00DF0784" w:rsidRPr="00DF0784" w:rsidRDefault="00DF0784" w:rsidP="00D5709F">
            <w:pPr>
              <w:outlineLvl w:val="0"/>
            </w:pPr>
            <w:r w:rsidRPr="00DF0784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3DD5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0D2B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98,83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D69C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101,75</w:t>
            </w:r>
          </w:p>
        </w:tc>
      </w:tr>
      <w:tr w:rsidR="00DF0784" w:rsidRPr="000860C0" w14:paraId="027EF93F" w14:textId="77777777" w:rsidTr="00DF0784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0670" w14:textId="77777777" w:rsidR="00DF0784" w:rsidRPr="00DF0784" w:rsidRDefault="00DF0784" w:rsidP="00EC57D7">
            <w:pPr>
              <w:outlineLvl w:val="0"/>
            </w:pPr>
            <w:r w:rsidRPr="00DF0784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C5D0" w14:textId="77777777" w:rsidR="00DF0784" w:rsidRPr="00DF0784" w:rsidRDefault="00DF0784" w:rsidP="00651F1C">
            <w:pPr>
              <w:jc w:val="center"/>
              <w:outlineLvl w:val="0"/>
            </w:pPr>
            <w:r w:rsidRPr="00DF078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8F35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FCB82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1</w:t>
            </w:r>
          </w:p>
        </w:tc>
      </w:tr>
      <w:tr w:rsidR="00DF0784" w:rsidRPr="000860C0" w14:paraId="73BB70AB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9025" w14:textId="77777777" w:rsidR="00DF0784" w:rsidRPr="00DF0784" w:rsidRDefault="00DF0784" w:rsidP="00EC57D7">
            <w:pPr>
              <w:outlineLvl w:val="0"/>
            </w:pPr>
            <w:r w:rsidRPr="00DF0784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C65E" w14:textId="77777777" w:rsidR="00DF0784" w:rsidRPr="00DF0784" w:rsidRDefault="00DF0784" w:rsidP="00651F1C">
            <w:pPr>
              <w:jc w:val="center"/>
              <w:outlineLvl w:val="0"/>
            </w:pPr>
            <w:r w:rsidRPr="00DF078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0D658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D1C6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4,2</w:t>
            </w:r>
          </w:p>
        </w:tc>
      </w:tr>
      <w:tr w:rsidR="00DF0784" w:rsidRPr="000860C0" w14:paraId="3AC3B14C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44DB" w14:textId="77777777" w:rsidR="00DF0784" w:rsidRPr="00DF0784" w:rsidRDefault="00DF0784" w:rsidP="00EC57D7">
            <w:pPr>
              <w:outlineLvl w:val="0"/>
            </w:pPr>
            <w:r w:rsidRPr="00DF0784">
              <w:t xml:space="preserve">Индекс </w:t>
            </w:r>
            <w:r w:rsidR="005F216A">
              <w:t xml:space="preserve">изменения </w:t>
            </w:r>
            <w:r w:rsidRPr="00DF0784">
              <w:t>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85C4" w14:textId="77777777" w:rsidR="00DF0784" w:rsidRPr="00DF0784" w:rsidRDefault="00DF0784" w:rsidP="00651F1C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C5B97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69DA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1</w:t>
            </w:r>
          </w:p>
        </w:tc>
      </w:tr>
      <w:tr w:rsidR="00DF0784" w:rsidRPr="000860C0" w14:paraId="5B2F94E9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9265" w14:textId="77777777" w:rsidR="00DF0784" w:rsidRPr="00DF0784" w:rsidRDefault="00DF0784" w:rsidP="00EC57D7">
            <w:pPr>
              <w:outlineLvl w:val="0"/>
            </w:pPr>
            <w:r w:rsidRPr="00DF0784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E1BE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0094" w14:textId="77777777" w:rsidR="00DF0784" w:rsidRPr="00DF0784" w:rsidRDefault="00DF0784" w:rsidP="00DF0784">
            <w:pPr>
              <w:jc w:val="right"/>
            </w:pPr>
            <w:r w:rsidRPr="00DF0784">
              <w:t>0,00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08CF" w14:textId="77777777" w:rsidR="00DF0784" w:rsidRPr="00DF0784" w:rsidRDefault="00DF0784" w:rsidP="00DF0784">
            <w:pPr>
              <w:jc w:val="right"/>
            </w:pPr>
            <w:r w:rsidRPr="00DF0784">
              <w:t>0,00</w:t>
            </w:r>
          </w:p>
        </w:tc>
      </w:tr>
      <w:tr w:rsidR="00DF0784" w:rsidRPr="000860C0" w14:paraId="7E51B8DA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92D3" w14:textId="77777777" w:rsidR="00DF0784" w:rsidRPr="00DF0784" w:rsidRDefault="00DF0784" w:rsidP="00EC57D7">
            <w:pPr>
              <w:outlineLvl w:val="0"/>
            </w:pPr>
            <w:r w:rsidRPr="00DF0784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7CDF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5725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663,04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0201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712,65</w:t>
            </w:r>
          </w:p>
        </w:tc>
      </w:tr>
      <w:tr w:rsidR="00DF0784" w:rsidRPr="000860C0" w14:paraId="7FEAD2D3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70E5" w14:textId="77777777" w:rsidR="00DF0784" w:rsidRPr="00DF0784" w:rsidRDefault="00DF0784" w:rsidP="00651F1C">
            <w:pPr>
              <w:outlineLvl w:val="0"/>
            </w:pPr>
            <w:r w:rsidRPr="00DF0784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B1AC" w14:textId="77777777" w:rsidR="00DF0784" w:rsidRPr="00DF0784" w:rsidRDefault="00DF0784" w:rsidP="00651F1C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AF7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1A82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</w:t>
            </w:r>
          </w:p>
        </w:tc>
      </w:tr>
      <w:tr w:rsidR="00DF0784" w:rsidRPr="000860C0" w14:paraId="2ABE7E26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F48A" w14:textId="77777777" w:rsidR="00DF0784" w:rsidRPr="00DF0784" w:rsidRDefault="00DF0784" w:rsidP="00651F1C">
            <w:pPr>
              <w:outlineLvl w:val="0"/>
            </w:pPr>
            <w:r w:rsidRPr="00DF0784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5722" w14:textId="77777777" w:rsidR="00DF0784" w:rsidRPr="00DF0784" w:rsidRDefault="00DF0784" w:rsidP="00651F1C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76B7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0946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</w:t>
            </w:r>
          </w:p>
        </w:tc>
      </w:tr>
      <w:tr w:rsidR="00DF0784" w:rsidRPr="000860C0" w14:paraId="75E63C91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48BA" w14:textId="77777777" w:rsidR="00DF0784" w:rsidRPr="00DF0784" w:rsidRDefault="00DF0784" w:rsidP="00351876">
            <w:pPr>
              <w:outlineLvl w:val="0"/>
            </w:pPr>
            <w:r w:rsidRPr="00DF0784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E800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3F6F" w14:textId="77777777" w:rsidR="00DF0784" w:rsidRPr="00DF0784" w:rsidRDefault="00DF0784" w:rsidP="00DF0784">
            <w:pPr>
              <w:jc w:val="right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73B1" w14:textId="77777777" w:rsidR="00DF0784" w:rsidRPr="00DF0784" w:rsidRDefault="00DF0784" w:rsidP="00DF0784">
            <w:pPr>
              <w:jc w:val="right"/>
            </w:pPr>
            <w:r w:rsidRPr="00DF0784">
              <w:t>0</w:t>
            </w:r>
          </w:p>
        </w:tc>
      </w:tr>
      <w:tr w:rsidR="00DF0784" w:rsidRPr="000860C0" w14:paraId="32D08826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7CD7" w14:textId="77777777" w:rsidR="00DF0784" w:rsidRPr="00DF0784" w:rsidRDefault="00DF0784" w:rsidP="00651F1C">
            <w:pPr>
              <w:outlineLvl w:val="0"/>
            </w:pPr>
            <w:r w:rsidRPr="00DF0784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08D0" w14:textId="77777777" w:rsidR="00DF0784" w:rsidRPr="00DF0784" w:rsidRDefault="00DF0784" w:rsidP="00651F1C">
            <w:pPr>
              <w:jc w:val="center"/>
              <w:outlineLvl w:val="0"/>
            </w:pPr>
            <w:r w:rsidRPr="00DF0784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030F" w14:textId="77777777" w:rsidR="00DF0784" w:rsidRPr="00DF0784" w:rsidRDefault="00017B95" w:rsidP="00DF0784">
            <w:pPr>
              <w:jc w:val="right"/>
              <w:outlineLvl w:val="0"/>
            </w:pPr>
            <w:r>
              <w:t>- 0,70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14B7" w14:textId="77777777" w:rsidR="00DF0784" w:rsidRPr="00DF0784" w:rsidRDefault="00DF0784" w:rsidP="00DF0784">
            <w:pPr>
              <w:jc w:val="right"/>
              <w:outlineLvl w:val="0"/>
            </w:pPr>
            <w:r w:rsidRPr="00DF0784">
              <w:t>0</w:t>
            </w:r>
          </w:p>
        </w:tc>
      </w:tr>
      <w:tr w:rsidR="00DF0784" w:rsidRPr="000860C0" w14:paraId="2308ECFE" w14:textId="77777777" w:rsidTr="00DF078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F838" w14:textId="77777777" w:rsidR="00DF0784" w:rsidRPr="00DF0784" w:rsidRDefault="00DF0784" w:rsidP="00351876">
            <w:pPr>
              <w:outlineLvl w:val="0"/>
            </w:pPr>
            <w:r w:rsidRPr="00DF0784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2ABA" w14:textId="77777777" w:rsidR="00DF0784" w:rsidRPr="00DF0784" w:rsidRDefault="00DF0784" w:rsidP="00351876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E5C0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761,16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0231" w14:textId="77777777" w:rsidR="00DF0784" w:rsidRPr="00DF0784" w:rsidRDefault="00DF0784" w:rsidP="00DF0784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814,41</w:t>
            </w:r>
          </w:p>
        </w:tc>
      </w:tr>
    </w:tbl>
    <w:p w14:paraId="287881ED" w14:textId="77777777" w:rsidR="00DF0784" w:rsidRPr="00DF0784" w:rsidRDefault="00DF0784" w:rsidP="00DF078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DF0784">
        <w:rPr>
          <w:rFonts w:eastAsia="Calibri"/>
          <w:sz w:val="24"/>
          <w:szCs w:val="24"/>
        </w:rPr>
        <w:t>Объем принятых сточны</w:t>
      </w:r>
      <w:r>
        <w:rPr>
          <w:rFonts w:eastAsia="Calibri"/>
          <w:sz w:val="24"/>
          <w:szCs w:val="24"/>
        </w:rPr>
        <w:t>х вод определен в размере 49,67</w:t>
      </w:r>
      <w:r w:rsidRPr="00DF0784">
        <w:rPr>
          <w:rFonts w:eastAsia="Calibri"/>
          <w:sz w:val="24"/>
          <w:szCs w:val="24"/>
        </w:rPr>
        <w:t xml:space="preserve"> тыс. куб. м в год. </w:t>
      </w:r>
      <w:r w:rsidRPr="00DF0784">
        <w:rPr>
          <w:sz w:val="24"/>
          <w:szCs w:val="24"/>
        </w:rPr>
        <w:t xml:space="preserve">Объем электрической энергии на технологический процесс очистки и транспортировки сточных вод определен в </w:t>
      </w:r>
      <w:r w:rsidRPr="0061701C">
        <w:rPr>
          <w:sz w:val="24"/>
          <w:szCs w:val="24"/>
        </w:rPr>
        <w:t xml:space="preserve">размере </w:t>
      </w:r>
      <w:r w:rsidR="0061701C" w:rsidRPr="0061701C">
        <w:rPr>
          <w:sz w:val="24"/>
          <w:szCs w:val="24"/>
        </w:rPr>
        <w:t>139,076</w:t>
      </w:r>
      <w:r w:rsidRPr="0061701C">
        <w:rPr>
          <w:sz w:val="24"/>
          <w:szCs w:val="24"/>
        </w:rPr>
        <w:t xml:space="preserve"> </w:t>
      </w:r>
      <w:r w:rsidRPr="00DF0784">
        <w:rPr>
          <w:sz w:val="24"/>
          <w:szCs w:val="24"/>
        </w:rPr>
        <w:t xml:space="preserve">тыс. </w:t>
      </w:r>
      <w:proofErr w:type="spellStart"/>
      <w:r w:rsidRPr="00DF0784">
        <w:rPr>
          <w:sz w:val="24"/>
          <w:szCs w:val="24"/>
        </w:rPr>
        <w:t>кВт.ч</w:t>
      </w:r>
      <w:proofErr w:type="spellEnd"/>
      <w:r w:rsidRPr="00DF0784">
        <w:rPr>
          <w:sz w:val="24"/>
          <w:szCs w:val="24"/>
        </w:rPr>
        <w:t>.</w:t>
      </w:r>
    </w:p>
    <w:p w14:paraId="321D16AC" w14:textId="77777777" w:rsidR="009643C6" w:rsidRPr="00A51B7C" w:rsidRDefault="009643C6" w:rsidP="00A51B7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A51B7C">
        <w:rPr>
          <w:rFonts w:eastAsia="Calibri"/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0FB9975" w14:textId="77777777" w:rsidR="0061701C" w:rsidRPr="00A51B7C" w:rsidRDefault="0046425D" w:rsidP="00A51B7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Исключены</w:t>
      </w:r>
      <w:r w:rsidR="0061701C" w:rsidRPr="00A51B7C">
        <w:rPr>
          <w:rFonts w:eastAsia="Calibri"/>
          <w:sz w:val="24"/>
          <w:szCs w:val="24"/>
        </w:rPr>
        <w:t xml:space="preserve"> из расчета</w:t>
      </w:r>
      <w:r>
        <w:rPr>
          <w:rFonts w:eastAsia="Calibri"/>
          <w:sz w:val="24"/>
          <w:szCs w:val="24"/>
        </w:rPr>
        <w:t xml:space="preserve"> НВВ экономически не</w:t>
      </w:r>
      <w:r w:rsidR="005F216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обоснованные расходы</w:t>
      </w:r>
      <w:r w:rsidR="005F216A">
        <w:rPr>
          <w:rFonts w:eastAsia="Calibri"/>
          <w:sz w:val="24"/>
          <w:szCs w:val="24"/>
        </w:rPr>
        <w:t>, учтенные</w:t>
      </w:r>
      <w:r w:rsidR="0061701C" w:rsidRPr="00A51B7C">
        <w:rPr>
          <w:rFonts w:eastAsia="Calibri"/>
          <w:sz w:val="24"/>
          <w:szCs w:val="24"/>
        </w:rPr>
        <w:t xml:space="preserve"> ЛПДС «Пенза-2» Пензенское районное управление АО «Транснефть-Дружба» в пре</w:t>
      </w:r>
      <w:r w:rsidR="005F216A">
        <w:rPr>
          <w:rFonts w:eastAsia="Calibri"/>
          <w:sz w:val="24"/>
          <w:szCs w:val="24"/>
        </w:rPr>
        <w:t>дложении об установлении тарифа</w:t>
      </w:r>
      <w:r w:rsidR="0061701C" w:rsidRPr="00A51B7C">
        <w:rPr>
          <w:rFonts w:eastAsia="Calibri"/>
          <w:sz w:val="24"/>
          <w:szCs w:val="24"/>
        </w:rPr>
        <w:t xml:space="preserve"> на 2024 год:</w:t>
      </w:r>
    </w:p>
    <w:p w14:paraId="6F3AD03A" w14:textId="77777777" w:rsidR="0061701C" w:rsidRDefault="005F216A" w:rsidP="00EC57D7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4"/>
        </w:rPr>
      </w:pPr>
      <w:r>
        <w:rPr>
          <w:sz w:val="24"/>
        </w:rPr>
        <w:t xml:space="preserve">на </w:t>
      </w:r>
      <w:r w:rsidR="0061701C">
        <w:rPr>
          <w:sz w:val="24"/>
        </w:rPr>
        <w:t xml:space="preserve">амортизацию </w:t>
      </w:r>
      <w:r w:rsidR="00A51B7C">
        <w:rPr>
          <w:sz w:val="24"/>
        </w:rPr>
        <w:t xml:space="preserve">в размере </w:t>
      </w:r>
      <w:r w:rsidR="0061701C">
        <w:rPr>
          <w:sz w:val="24"/>
        </w:rPr>
        <w:t>3833,32</w:t>
      </w:r>
      <w:r w:rsidR="0061701C" w:rsidRPr="001A50CF">
        <w:rPr>
          <w:sz w:val="24"/>
        </w:rPr>
        <w:t xml:space="preserve"> тыс. руб. на основании положений статьи 252 Налогового кодекса (как экономически необоснованные расходы).</w:t>
      </w:r>
    </w:p>
    <w:p w14:paraId="3E534026" w14:textId="77777777" w:rsidR="00017B95" w:rsidRDefault="0061701C" w:rsidP="00A51B7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A51B7C">
        <w:rPr>
          <w:rFonts w:eastAsia="Calibri"/>
          <w:sz w:val="24"/>
          <w:szCs w:val="24"/>
        </w:rPr>
        <w:t xml:space="preserve">Основные показатели расчета </w:t>
      </w:r>
      <w:r w:rsidR="005F216A">
        <w:rPr>
          <w:rFonts w:eastAsia="Calibri"/>
          <w:sz w:val="24"/>
          <w:szCs w:val="24"/>
        </w:rPr>
        <w:t xml:space="preserve">необходимой валовой выручки и </w:t>
      </w:r>
      <w:r w:rsidRPr="00A51B7C">
        <w:rPr>
          <w:rFonts w:eastAsia="Calibri"/>
          <w:sz w:val="24"/>
          <w:szCs w:val="24"/>
        </w:rPr>
        <w:t xml:space="preserve">одноставочного тарифа </w:t>
      </w:r>
      <w:r w:rsidR="005F216A">
        <w:rPr>
          <w:rFonts w:eastAsia="Calibri"/>
          <w:sz w:val="24"/>
          <w:szCs w:val="24"/>
        </w:rPr>
        <w:t xml:space="preserve">на </w:t>
      </w:r>
      <w:r w:rsidRPr="00A51B7C">
        <w:rPr>
          <w:rFonts w:eastAsia="Calibri"/>
          <w:sz w:val="24"/>
          <w:szCs w:val="24"/>
        </w:rPr>
        <w:t>водоотведение для потребителей ЛПДС «Пенза-2» Пензенское районное управление АО «Транснефть-Дружба»</w:t>
      </w:r>
      <w:r w:rsidR="00EC57D7">
        <w:rPr>
          <w:rFonts w:eastAsia="Calibri"/>
          <w:sz w:val="24"/>
          <w:szCs w:val="24"/>
        </w:rPr>
        <w:t xml:space="preserve"> </w:t>
      </w:r>
      <w:r w:rsidRPr="00A51B7C">
        <w:rPr>
          <w:rFonts w:eastAsia="Calibri"/>
          <w:sz w:val="24"/>
          <w:szCs w:val="24"/>
        </w:rPr>
        <w:t xml:space="preserve">на </w:t>
      </w:r>
      <w:r w:rsidR="005F216A">
        <w:rPr>
          <w:rFonts w:eastAsia="Calibri"/>
          <w:sz w:val="24"/>
          <w:szCs w:val="24"/>
        </w:rPr>
        <w:t xml:space="preserve">2024,2025 годы </w:t>
      </w:r>
      <w:r w:rsidRPr="00A51B7C">
        <w:rPr>
          <w:rFonts w:eastAsia="Calibri"/>
          <w:sz w:val="24"/>
          <w:szCs w:val="24"/>
        </w:rPr>
        <w:t>долго</w:t>
      </w:r>
      <w:r w:rsidR="005F216A">
        <w:rPr>
          <w:rFonts w:eastAsia="Calibri"/>
          <w:sz w:val="24"/>
          <w:szCs w:val="24"/>
        </w:rPr>
        <w:t>срочного</w:t>
      </w:r>
      <w:r w:rsidRPr="00A51B7C">
        <w:rPr>
          <w:rFonts w:eastAsia="Calibri"/>
          <w:sz w:val="24"/>
          <w:szCs w:val="24"/>
        </w:rPr>
        <w:t xml:space="preserve"> период</w:t>
      </w:r>
      <w:r w:rsidR="005F216A">
        <w:rPr>
          <w:rFonts w:eastAsia="Calibri"/>
          <w:sz w:val="24"/>
          <w:szCs w:val="24"/>
        </w:rPr>
        <w:t>а</w:t>
      </w:r>
      <w:r w:rsidRPr="00A51B7C">
        <w:rPr>
          <w:rFonts w:eastAsia="Calibri"/>
          <w:sz w:val="24"/>
          <w:szCs w:val="24"/>
        </w:rPr>
        <w:t xml:space="preserve"> регулирования</w:t>
      </w:r>
      <w:r w:rsidR="005F216A">
        <w:rPr>
          <w:rFonts w:eastAsia="Calibri"/>
          <w:sz w:val="24"/>
          <w:szCs w:val="24"/>
        </w:rPr>
        <w:t xml:space="preserve"> 2024-2025 </w:t>
      </w:r>
      <w:proofErr w:type="gramStart"/>
      <w:r w:rsidR="005F216A">
        <w:rPr>
          <w:rFonts w:eastAsia="Calibri"/>
          <w:sz w:val="24"/>
          <w:szCs w:val="24"/>
        </w:rPr>
        <w:t xml:space="preserve">годов </w:t>
      </w:r>
      <w:r w:rsidRPr="00A51B7C">
        <w:rPr>
          <w:rFonts w:eastAsia="Calibri"/>
          <w:sz w:val="24"/>
          <w:szCs w:val="24"/>
        </w:rPr>
        <w:t xml:space="preserve"> составили</w:t>
      </w:r>
      <w:proofErr w:type="gramEnd"/>
      <w:r w:rsidRPr="00A51B7C">
        <w:rPr>
          <w:rFonts w:eastAsia="Calibri"/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017B95" w:rsidRPr="00DF0784" w14:paraId="19F4DF37" w14:textId="77777777" w:rsidTr="00B140A1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CE0B" w14:textId="77777777" w:rsidR="00017B95" w:rsidRPr="00DF0784" w:rsidRDefault="00017B95" w:rsidP="00B140A1">
            <w:pPr>
              <w:outlineLvl w:val="0"/>
            </w:pPr>
            <w:r w:rsidRPr="00DF0784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4679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7EEC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244F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01.01.2025-31.12.2025</w:t>
            </w:r>
          </w:p>
        </w:tc>
      </w:tr>
      <w:tr w:rsidR="00017B95" w:rsidRPr="00DF0784" w14:paraId="79ED22D2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05D6" w14:textId="77777777" w:rsidR="00017B95" w:rsidRPr="00DF0784" w:rsidRDefault="00017B95" w:rsidP="00B140A1">
            <w:pPr>
              <w:outlineLvl w:val="0"/>
            </w:pPr>
            <w:r w:rsidRPr="00DF0784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E02D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D460" w14:textId="77777777" w:rsidR="00017B95" w:rsidRPr="00DF0784" w:rsidRDefault="00017B95" w:rsidP="00B140A1">
            <w:pPr>
              <w:jc w:val="right"/>
            </w:pPr>
            <w:r w:rsidRPr="00DF0784">
              <w:t>761,87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18ED" w14:textId="77777777" w:rsidR="00017B95" w:rsidRPr="00DF0784" w:rsidRDefault="00017B95" w:rsidP="00B140A1">
            <w:pPr>
              <w:jc w:val="right"/>
            </w:pPr>
            <w:r w:rsidRPr="00DF0784">
              <w:t>814,41</w:t>
            </w:r>
          </w:p>
        </w:tc>
      </w:tr>
      <w:tr w:rsidR="00017B95" w:rsidRPr="00DF0784" w14:paraId="5E631894" w14:textId="77777777" w:rsidTr="007F1B0C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D39E" w14:textId="77777777" w:rsidR="00017B95" w:rsidRPr="00DF0784" w:rsidRDefault="00017B95" w:rsidP="00EC57D7">
            <w:pPr>
              <w:outlineLvl w:val="0"/>
            </w:pPr>
            <w:r w:rsidRPr="00DF0784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1BA8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CBE7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98,83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4EE3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101,75</w:t>
            </w:r>
          </w:p>
        </w:tc>
      </w:tr>
      <w:tr w:rsidR="00017B95" w:rsidRPr="00DF0784" w14:paraId="50D3F5D5" w14:textId="77777777" w:rsidTr="007F1B0C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D5DC" w14:textId="77777777" w:rsidR="00017B95" w:rsidRPr="00DF0784" w:rsidRDefault="00017B95" w:rsidP="00EC57D7">
            <w:pPr>
              <w:outlineLvl w:val="0"/>
            </w:pPr>
            <w:r w:rsidRPr="00DF0784">
              <w:t>Неподконтрольные расходы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2892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461A" w14:textId="77777777" w:rsidR="00017B95" w:rsidRPr="00DF0784" w:rsidRDefault="00017B95" w:rsidP="00B140A1">
            <w:pPr>
              <w:jc w:val="right"/>
            </w:pPr>
            <w:r w:rsidRPr="00DF0784">
              <w:t>0,00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1DDA" w14:textId="77777777" w:rsidR="00017B95" w:rsidRPr="00DF0784" w:rsidRDefault="00017B95" w:rsidP="00B140A1">
            <w:pPr>
              <w:jc w:val="right"/>
            </w:pPr>
            <w:r w:rsidRPr="00DF0784">
              <w:t>0,00</w:t>
            </w:r>
          </w:p>
        </w:tc>
      </w:tr>
      <w:tr w:rsidR="00017B95" w:rsidRPr="00DF0784" w14:paraId="429FF856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CAB6" w14:textId="77777777" w:rsidR="00017B95" w:rsidRPr="00DF0784" w:rsidRDefault="00017B95" w:rsidP="00EC57D7">
            <w:pPr>
              <w:outlineLvl w:val="0"/>
            </w:pPr>
            <w:r w:rsidRPr="00DF0784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9C41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586E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663,04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669A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712,65</w:t>
            </w:r>
          </w:p>
        </w:tc>
      </w:tr>
      <w:tr w:rsidR="00017B95" w:rsidRPr="00DF0784" w14:paraId="319DA477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E5A5" w14:textId="77777777" w:rsidR="00017B95" w:rsidRPr="00DF0784" w:rsidRDefault="00017B95" w:rsidP="00B140A1">
            <w:pPr>
              <w:outlineLvl w:val="0"/>
            </w:pPr>
            <w:r w:rsidRPr="00DF0784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9BB8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C532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09D2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</w:t>
            </w:r>
          </w:p>
        </w:tc>
      </w:tr>
      <w:tr w:rsidR="00017B95" w:rsidRPr="00DF0784" w14:paraId="77C59FE6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7A5" w14:textId="77777777" w:rsidR="00017B95" w:rsidRPr="00DF0784" w:rsidRDefault="00017B95" w:rsidP="00B140A1">
            <w:pPr>
              <w:outlineLvl w:val="0"/>
            </w:pPr>
            <w:r w:rsidRPr="00DF0784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3353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BB56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B752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</w:t>
            </w:r>
          </w:p>
        </w:tc>
      </w:tr>
      <w:tr w:rsidR="00017B95" w:rsidRPr="00DF0784" w14:paraId="5299378F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35F5" w14:textId="77777777" w:rsidR="00017B95" w:rsidRPr="00DF0784" w:rsidRDefault="00017B95" w:rsidP="00B140A1">
            <w:pPr>
              <w:outlineLvl w:val="0"/>
            </w:pPr>
            <w:r w:rsidRPr="00DF0784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FE81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5024" w14:textId="77777777" w:rsidR="00017B95" w:rsidRPr="00DF0784" w:rsidRDefault="00017B95" w:rsidP="00B140A1">
            <w:pPr>
              <w:jc w:val="right"/>
            </w:pPr>
            <w:r w:rsidRPr="00DF078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2E2D" w14:textId="77777777" w:rsidR="00017B95" w:rsidRPr="00DF0784" w:rsidRDefault="00017B95" w:rsidP="00B140A1">
            <w:pPr>
              <w:jc w:val="right"/>
            </w:pPr>
            <w:r w:rsidRPr="00DF0784">
              <w:t>0</w:t>
            </w:r>
          </w:p>
        </w:tc>
      </w:tr>
      <w:tr w:rsidR="00017B95" w:rsidRPr="00DF0784" w14:paraId="56B1A9B2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402A" w14:textId="77777777" w:rsidR="00017B95" w:rsidRPr="00DF0784" w:rsidRDefault="00017B95" w:rsidP="00B140A1">
            <w:pPr>
              <w:outlineLvl w:val="0"/>
            </w:pPr>
            <w:r w:rsidRPr="00DF0784">
              <w:lastRenderedPageBreak/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7596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A54E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-0,70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6273" w14:textId="77777777" w:rsidR="00017B95" w:rsidRPr="00DF0784" w:rsidRDefault="00017B95" w:rsidP="00B140A1">
            <w:pPr>
              <w:jc w:val="right"/>
              <w:outlineLvl w:val="0"/>
            </w:pPr>
            <w:r w:rsidRPr="00DF0784">
              <w:t>0</w:t>
            </w:r>
          </w:p>
        </w:tc>
      </w:tr>
      <w:tr w:rsidR="00017B95" w:rsidRPr="00DF0784" w14:paraId="1D35C09A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FC49" w14:textId="77777777" w:rsidR="00017B95" w:rsidRPr="00DF0784" w:rsidRDefault="00017B95" w:rsidP="00B140A1">
            <w:pPr>
              <w:outlineLvl w:val="0"/>
            </w:pPr>
            <w:r w:rsidRPr="00DF0784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6891" w14:textId="77777777" w:rsidR="00017B95" w:rsidRPr="00DF0784" w:rsidRDefault="00017B95" w:rsidP="00B140A1">
            <w:pPr>
              <w:jc w:val="center"/>
              <w:outlineLvl w:val="0"/>
            </w:pPr>
            <w:r w:rsidRPr="00DF078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59D0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761,16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8A47" w14:textId="77777777" w:rsidR="00017B95" w:rsidRPr="00DF0784" w:rsidRDefault="00017B95" w:rsidP="00B140A1">
            <w:pPr>
              <w:jc w:val="right"/>
              <w:rPr>
                <w:color w:val="000000"/>
              </w:rPr>
            </w:pPr>
            <w:r w:rsidRPr="00DF0784">
              <w:rPr>
                <w:color w:val="000000"/>
              </w:rPr>
              <w:t>814,41</w:t>
            </w:r>
          </w:p>
        </w:tc>
      </w:tr>
      <w:tr w:rsidR="00017B95" w:rsidRPr="00DF0784" w14:paraId="61BB8C2F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A2B2" w14:textId="77777777" w:rsidR="00017B95" w:rsidRPr="00940734" w:rsidRDefault="00017B95" w:rsidP="00B140A1">
            <w:pPr>
              <w:outlineLvl w:val="0"/>
            </w:pPr>
            <w:r w:rsidRPr="007E5008">
              <w:t>Объем реализации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5CD5" w14:textId="77777777" w:rsidR="00017B95" w:rsidRPr="00940734" w:rsidRDefault="00017B95" w:rsidP="00B140A1">
            <w:pPr>
              <w:jc w:val="center"/>
              <w:outlineLvl w:val="0"/>
            </w:pPr>
            <w:r w:rsidRPr="007E5008">
              <w:t>тыс. куб. м.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CE0" w14:textId="77777777" w:rsidR="00017B95" w:rsidRPr="00DF0784" w:rsidRDefault="00017B95" w:rsidP="00B140A1">
            <w:pPr>
              <w:jc w:val="right"/>
              <w:outlineLvl w:val="0"/>
            </w:pPr>
            <w:r>
              <w:t>49,670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4A84" w14:textId="77777777" w:rsidR="00017B95" w:rsidRPr="00DF0784" w:rsidRDefault="00017B95" w:rsidP="00B140A1">
            <w:pPr>
              <w:jc w:val="right"/>
              <w:outlineLvl w:val="0"/>
            </w:pPr>
            <w:r>
              <w:t>49,670</w:t>
            </w:r>
          </w:p>
        </w:tc>
      </w:tr>
      <w:tr w:rsidR="00017B95" w:rsidRPr="00DF0784" w14:paraId="46BBBB5A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C5EE" w14:textId="77777777" w:rsidR="00017B95" w:rsidRPr="00940734" w:rsidRDefault="00017B95" w:rsidP="00B140A1">
            <w:pPr>
              <w:outlineLvl w:val="0"/>
            </w:pPr>
            <w:r w:rsidRPr="007E5008">
              <w:t>Тариф</w:t>
            </w:r>
            <w:r w:rsidR="005F216A">
              <w:t xml:space="preserve"> 1 полугодия </w:t>
            </w:r>
            <w:r>
              <w:t>(Без учета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3A05" w14:textId="77777777" w:rsidR="00017B95" w:rsidRPr="00940734" w:rsidRDefault="00017B95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7D59" w14:textId="77777777" w:rsidR="00017B95" w:rsidRPr="00DF0784" w:rsidRDefault="007852D9" w:rsidP="00B140A1">
            <w:pPr>
              <w:jc w:val="right"/>
              <w:outlineLvl w:val="0"/>
            </w:pPr>
            <w:r>
              <w:t>14,58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ADA1" w14:textId="77777777" w:rsidR="00017B95" w:rsidRPr="00DF0784" w:rsidRDefault="007852D9" w:rsidP="00B140A1">
            <w:pPr>
              <w:jc w:val="right"/>
              <w:outlineLvl w:val="0"/>
            </w:pPr>
            <w:r>
              <w:t>16,07</w:t>
            </w:r>
          </w:p>
        </w:tc>
      </w:tr>
      <w:tr w:rsidR="00017B95" w:rsidRPr="00DF0784" w14:paraId="3FB4BEB6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3893" w14:textId="77777777" w:rsidR="00017B95" w:rsidRPr="007E5008" w:rsidRDefault="00017B95" w:rsidP="005F216A">
            <w:pPr>
              <w:outlineLvl w:val="0"/>
            </w:pPr>
            <w:r w:rsidRPr="007E5008">
              <w:t>Тариф</w:t>
            </w:r>
            <w:r w:rsidR="007852D9">
              <w:t xml:space="preserve"> </w:t>
            </w:r>
            <w:r w:rsidR="005F216A">
              <w:t>1 полугодия</w:t>
            </w:r>
            <w:r w:rsidRPr="007E5008">
              <w:t xml:space="preserve"> </w:t>
            </w:r>
            <w:r>
              <w:t>(С учетом НДС)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20D2" w14:textId="77777777" w:rsidR="00017B95" w:rsidRPr="007E5008" w:rsidRDefault="00017B95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BB5A" w14:textId="77777777" w:rsidR="00017B95" w:rsidRPr="00DF0784" w:rsidRDefault="007852D9" w:rsidP="00B140A1">
            <w:pPr>
              <w:jc w:val="right"/>
              <w:outlineLvl w:val="0"/>
            </w:pPr>
            <w:r>
              <w:t>17,50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6C34" w14:textId="77777777" w:rsidR="00017B95" w:rsidRPr="00DF0784" w:rsidRDefault="007852D9" w:rsidP="00B140A1">
            <w:pPr>
              <w:jc w:val="right"/>
              <w:outlineLvl w:val="0"/>
            </w:pPr>
            <w:r>
              <w:t>19,28</w:t>
            </w:r>
          </w:p>
        </w:tc>
      </w:tr>
      <w:tr w:rsidR="00017B95" w:rsidRPr="00DF0784" w14:paraId="0198AE9B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3253" w14:textId="77777777" w:rsidR="00017B95" w:rsidRPr="007E5008" w:rsidRDefault="00017B95" w:rsidP="00B140A1">
            <w:pPr>
              <w:outlineLvl w:val="0"/>
            </w:pPr>
            <w:r w:rsidRPr="007E5008">
              <w:t>Тариф</w:t>
            </w:r>
            <w:r w:rsidR="005F216A">
              <w:t xml:space="preserve"> 2 полугодия </w:t>
            </w:r>
            <w:r>
              <w:t>(Без учета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4457" w14:textId="77777777" w:rsidR="00017B95" w:rsidRPr="007E5008" w:rsidRDefault="00017B95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7B33" w14:textId="77777777" w:rsidR="00017B95" w:rsidRPr="00DF0784" w:rsidRDefault="007852D9" w:rsidP="00B140A1">
            <w:pPr>
              <w:jc w:val="right"/>
              <w:outlineLvl w:val="0"/>
            </w:pPr>
            <w:r>
              <w:t>16,07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12D8" w14:textId="77777777" w:rsidR="00017B95" w:rsidRPr="00DF0784" w:rsidRDefault="007852D9" w:rsidP="00B140A1">
            <w:pPr>
              <w:jc w:val="right"/>
              <w:outlineLvl w:val="0"/>
            </w:pPr>
            <w:r>
              <w:t>16,72</w:t>
            </w:r>
          </w:p>
        </w:tc>
      </w:tr>
      <w:tr w:rsidR="00017B95" w:rsidRPr="00DF0784" w14:paraId="2E326905" w14:textId="77777777" w:rsidTr="007852D9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2462" w14:textId="77777777" w:rsidR="00017B95" w:rsidRPr="00940734" w:rsidRDefault="00017B95" w:rsidP="00B140A1">
            <w:pPr>
              <w:outlineLvl w:val="0"/>
            </w:pPr>
            <w:r w:rsidRPr="007E5008">
              <w:t>Тариф</w:t>
            </w:r>
            <w:r w:rsidR="005F216A">
              <w:t xml:space="preserve"> 2 полугодия </w:t>
            </w:r>
            <w:r>
              <w:t>(С учетом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A6A9" w14:textId="77777777" w:rsidR="00017B95" w:rsidRPr="00940734" w:rsidRDefault="00017B95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D6548" w14:textId="77777777" w:rsidR="00017B95" w:rsidRPr="00DF0784" w:rsidRDefault="007852D9" w:rsidP="00B140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19,28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3445C" w14:textId="77777777" w:rsidR="00017B95" w:rsidRPr="00DF0784" w:rsidRDefault="007852D9" w:rsidP="00B140A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20,06</w:t>
            </w:r>
          </w:p>
        </w:tc>
      </w:tr>
    </w:tbl>
    <w:p w14:paraId="5EF3B85C" w14:textId="77777777" w:rsidR="009C409D" w:rsidRPr="00D10E75" w:rsidRDefault="009C409D" w:rsidP="00932D40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  <w:sz w:val="24"/>
          <w:szCs w:val="24"/>
        </w:rPr>
      </w:pPr>
      <w:r w:rsidRPr="00D10E75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энергосбережения Пензенской области от 10.12.2020 года № 124 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6330"/>
        <w:gridCol w:w="1401"/>
        <w:gridCol w:w="2690"/>
      </w:tblGrid>
      <w:tr w:rsidR="009C409D" w:rsidRPr="007A5E8F" w14:paraId="7341E2DB" w14:textId="77777777" w:rsidTr="001949EF">
        <w:trPr>
          <w:trHeight w:val="259"/>
          <w:tblHeader/>
        </w:trPr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8F91" w14:textId="77777777" w:rsidR="009C409D" w:rsidRPr="007A5E8F" w:rsidRDefault="009C409D" w:rsidP="009C409D">
            <w:pPr>
              <w:jc w:val="center"/>
              <w:rPr>
                <w:bCs/>
              </w:rPr>
            </w:pPr>
            <w:r w:rsidRPr="007A5E8F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487F7" w14:textId="77777777" w:rsidR="009C409D" w:rsidRPr="007A5E8F" w:rsidRDefault="009C409D" w:rsidP="009C409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D10E75">
              <w:rPr>
                <w:bCs/>
              </w:rPr>
              <w:t>2</w:t>
            </w:r>
            <w:r w:rsidRPr="007A5E8F">
              <w:rPr>
                <w:bCs/>
              </w:rPr>
              <w:t xml:space="preserve"> год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E3DA" w14:textId="77777777" w:rsidR="009C409D" w:rsidRPr="007A5E8F" w:rsidRDefault="009C409D" w:rsidP="00D10E75">
            <w:pPr>
              <w:ind w:left="-108" w:right="-126"/>
              <w:jc w:val="center"/>
              <w:rPr>
                <w:bCs/>
              </w:rPr>
            </w:pPr>
            <w:r w:rsidRPr="007A5E8F">
              <w:rPr>
                <w:bCs/>
              </w:rPr>
              <w:t>202</w:t>
            </w:r>
            <w:r w:rsidR="00D10E75">
              <w:rPr>
                <w:bCs/>
              </w:rPr>
              <w:t>4</w:t>
            </w:r>
            <w:r w:rsidRPr="007A5E8F">
              <w:rPr>
                <w:bCs/>
              </w:rPr>
              <w:t>-2025гг.</w:t>
            </w:r>
            <w:r w:rsidR="001949EF">
              <w:t xml:space="preserve"> </w:t>
            </w:r>
            <w:r w:rsidR="001949EF" w:rsidRPr="001949EF">
              <w:rPr>
                <w:bCs/>
              </w:rPr>
              <w:t>(по каждому году)</w:t>
            </w:r>
            <w:r w:rsidR="001949EF">
              <w:rPr>
                <w:bCs/>
              </w:rPr>
              <w:t xml:space="preserve"> </w:t>
            </w:r>
          </w:p>
        </w:tc>
      </w:tr>
      <w:tr w:rsidR="009C409D" w:rsidRPr="007A5E8F" w14:paraId="4CACD8D8" w14:textId="77777777" w:rsidTr="001949EF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8E265" w14:textId="77777777" w:rsidR="009C409D" w:rsidRPr="007A5E8F" w:rsidRDefault="009C409D" w:rsidP="009C409D">
            <w:r w:rsidRPr="007A5E8F">
              <w:t>Базовый уровень операционных расходов, тыс.руб.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19D5" w14:textId="77777777" w:rsidR="009C409D" w:rsidRPr="007852D9" w:rsidRDefault="009C409D" w:rsidP="009C409D">
            <w:pPr>
              <w:jc w:val="center"/>
              <w:rPr>
                <w:rFonts w:cs="Arial CYR"/>
              </w:rPr>
            </w:pPr>
            <w:r w:rsidRPr="007852D9">
              <w:rPr>
                <w:rFonts w:cs="Arial CYR"/>
              </w:rPr>
              <w:t>75,40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5AB62" w14:textId="77777777" w:rsidR="009C409D" w:rsidRPr="007852D9" w:rsidRDefault="009C409D" w:rsidP="009C409D">
            <w:pPr>
              <w:jc w:val="center"/>
            </w:pPr>
            <w:r w:rsidRPr="007852D9">
              <w:t>х</w:t>
            </w:r>
          </w:p>
        </w:tc>
      </w:tr>
      <w:tr w:rsidR="009C409D" w:rsidRPr="007A5E8F" w14:paraId="4CDB1286" w14:textId="77777777" w:rsidTr="001949EF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B541" w14:textId="77777777" w:rsidR="009C409D" w:rsidRPr="007A5E8F" w:rsidRDefault="009C409D" w:rsidP="009C409D">
            <w:pPr>
              <w:ind w:right="34"/>
            </w:pPr>
            <w:r w:rsidRPr="007A5E8F">
              <w:t>Индекс эффективности операционных расходов, %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14FD6" w14:textId="77777777" w:rsidR="009C409D" w:rsidRPr="007852D9" w:rsidRDefault="009C409D" w:rsidP="009C409D">
            <w:pPr>
              <w:jc w:val="center"/>
            </w:pPr>
            <w:r w:rsidRPr="007852D9">
              <w:t>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9AB0" w14:textId="77777777" w:rsidR="009C409D" w:rsidRPr="007852D9" w:rsidRDefault="009C409D" w:rsidP="009C409D">
            <w:pPr>
              <w:jc w:val="center"/>
            </w:pPr>
            <w:r w:rsidRPr="007852D9">
              <w:t>1</w:t>
            </w:r>
          </w:p>
        </w:tc>
      </w:tr>
      <w:tr w:rsidR="009C409D" w:rsidRPr="007A5E8F" w14:paraId="588499CF" w14:textId="77777777" w:rsidTr="001949EF">
        <w:trPr>
          <w:trHeight w:val="300"/>
        </w:trPr>
        <w:tc>
          <w:tcPr>
            <w:tcW w:w="3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28E8D" w14:textId="77777777" w:rsidR="009C409D" w:rsidRPr="007A5E8F" w:rsidRDefault="009C409D" w:rsidP="009C409D">
            <w:pPr>
              <w:ind w:right="34"/>
            </w:pPr>
            <w:r w:rsidRPr="007A5E8F">
              <w:t>Нормативный уровень прибыли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371F7" w14:textId="77777777" w:rsidR="009C409D" w:rsidRPr="007852D9" w:rsidRDefault="009C409D" w:rsidP="009C409D">
            <w:pPr>
              <w:jc w:val="center"/>
            </w:pPr>
            <w:r w:rsidRPr="007852D9">
              <w:t>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7FA28" w14:textId="77777777" w:rsidR="009C409D" w:rsidRPr="007852D9" w:rsidRDefault="009C409D" w:rsidP="009C409D">
            <w:pPr>
              <w:jc w:val="center"/>
            </w:pPr>
            <w:r w:rsidRPr="007852D9">
              <w:t>0</w:t>
            </w:r>
          </w:p>
        </w:tc>
      </w:tr>
      <w:tr w:rsidR="009C409D" w:rsidRPr="007A5E8F" w14:paraId="6FB5B2B5" w14:textId="77777777" w:rsidTr="001949EF">
        <w:trPr>
          <w:trHeight w:val="300"/>
        </w:trPr>
        <w:tc>
          <w:tcPr>
            <w:tcW w:w="3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0D8CC3" w14:textId="77777777" w:rsidR="009C409D" w:rsidRPr="007A5E8F" w:rsidRDefault="009C409D" w:rsidP="009C409D">
            <w:pPr>
              <w:ind w:right="34"/>
            </w:pPr>
            <w:r w:rsidRPr="007A5E8F">
              <w:t xml:space="preserve">Показатели энергосбережения и энергетической эффективности: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DE0AA1" w14:textId="77777777" w:rsidR="009C409D" w:rsidRPr="007852D9" w:rsidRDefault="009C409D" w:rsidP="009C409D">
            <w:pPr>
              <w:jc w:val="center"/>
              <w:rPr>
                <w:highlight w:val="lightGray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D4A8AA5" w14:textId="77777777" w:rsidR="009C409D" w:rsidRPr="007852D9" w:rsidRDefault="009C409D" w:rsidP="009C409D">
            <w:pPr>
              <w:jc w:val="center"/>
            </w:pPr>
          </w:p>
        </w:tc>
      </w:tr>
      <w:tr w:rsidR="009C409D" w:rsidRPr="007A5E8F" w14:paraId="2B551ABE" w14:textId="77777777" w:rsidTr="001949EF">
        <w:trPr>
          <w:trHeight w:val="219"/>
        </w:trPr>
        <w:tc>
          <w:tcPr>
            <w:tcW w:w="3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5B0A2" w14:textId="77777777" w:rsidR="009C409D" w:rsidRPr="007A5E8F" w:rsidRDefault="009C409D" w:rsidP="00932D40">
            <w:r w:rsidRPr="007A5E8F">
              <w:t xml:space="preserve">- </w:t>
            </w:r>
            <w:r w:rsidR="007852D9" w:rsidRPr="007852D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932D40">
              <w:rPr>
                <w:color w:val="000000"/>
              </w:rPr>
              <w:t>ы</w:t>
            </w:r>
            <w:r w:rsidR="007852D9" w:rsidRPr="007852D9">
              <w:rPr>
                <w:color w:val="000000"/>
              </w:rPr>
              <w:t>х вод</w:t>
            </w:r>
            <w:r w:rsidR="007852D9" w:rsidRPr="007A5E8F">
              <w:t xml:space="preserve"> </w:t>
            </w:r>
            <w:r w:rsidRPr="007A5E8F">
              <w:t>(</w:t>
            </w:r>
            <w:r w:rsidRPr="007A5E8F">
              <w:rPr>
                <w:szCs w:val="18"/>
              </w:rPr>
              <w:t>кВтч/</w:t>
            </w:r>
            <w:proofErr w:type="gramStart"/>
            <w:r w:rsidRPr="007A5E8F">
              <w:rPr>
                <w:szCs w:val="18"/>
              </w:rPr>
              <w:t>куб.м</w:t>
            </w:r>
            <w:proofErr w:type="gramEnd"/>
            <w:r w:rsidRPr="007A5E8F">
              <w:rPr>
                <w:szCs w:val="18"/>
              </w:rPr>
              <w:t>)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5F977" w14:textId="77777777" w:rsidR="009C409D" w:rsidRPr="007852D9" w:rsidRDefault="009C409D" w:rsidP="00D10E75">
            <w:pPr>
              <w:jc w:val="center"/>
            </w:pPr>
            <w:r w:rsidRPr="007852D9">
              <w:t>2,</w:t>
            </w:r>
            <w:r w:rsidR="00D10E75" w:rsidRPr="007852D9">
              <w:t>1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01011" w14:textId="77777777" w:rsidR="009C409D" w:rsidRPr="007852D9" w:rsidRDefault="009C409D" w:rsidP="009C409D">
            <w:pPr>
              <w:jc w:val="center"/>
            </w:pPr>
            <w:r w:rsidRPr="007852D9">
              <w:t>2,8</w:t>
            </w:r>
          </w:p>
        </w:tc>
      </w:tr>
    </w:tbl>
    <w:p w14:paraId="7AEFB832" w14:textId="77777777" w:rsidR="00D93379" w:rsidRPr="000860C0" w:rsidRDefault="00D93379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597A59D0" w14:textId="77777777" w:rsidR="007852D9" w:rsidRPr="007852D9" w:rsidRDefault="007852D9" w:rsidP="007852D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852D9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73"/>
        <w:gridCol w:w="1385"/>
        <w:gridCol w:w="4163"/>
      </w:tblGrid>
      <w:tr w:rsidR="007852D9" w:rsidRPr="007852D9" w14:paraId="64E7A6B1" w14:textId="77777777" w:rsidTr="001949EF">
        <w:tc>
          <w:tcPr>
            <w:tcW w:w="2364" w:type="pct"/>
            <w:vMerge w:val="restart"/>
            <w:vAlign w:val="center"/>
          </w:tcPr>
          <w:p w14:paraId="45D45FF2" w14:textId="77777777" w:rsidR="007852D9" w:rsidRPr="007852D9" w:rsidRDefault="007852D9" w:rsidP="007852D9">
            <w:pPr>
              <w:jc w:val="center"/>
            </w:pPr>
            <w:r w:rsidRPr="007852D9">
              <w:t>Наименование показателя</w:t>
            </w:r>
          </w:p>
        </w:tc>
        <w:tc>
          <w:tcPr>
            <w:tcW w:w="613" w:type="pct"/>
            <w:vMerge w:val="restart"/>
            <w:vAlign w:val="center"/>
          </w:tcPr>
          <w:p w14:paraId="7F71A984" w14:textId="77777777" w:rsidR="007852D9" w:rsidRPr="007852D9" w:rsidRDefault="007852D9" w:rsidP="007852D9">
            <w:pPr>
              <w:jc w:val="center"/>
            </w:pPr>
            <w:r w:rsidRPr="007852D9">
              <w:t>Ед. изм.</w:t>
            </w:r>
          </w:p>
        </w:tc>
        <w:tc>
          <w:tcPr>
            <w:tcW w:w="2023" w:type="pct"/>
            <w:vAlign w:val="center"/>
          </w:tcPr>
          <w:p w14:paraId="46812EA7" w14:textId="77777777" w:rsidR="007852D9" w:rsidRPr="007852D9" w:rsidRDefault="007852D9" w:rsidP="007852D9">
            <w:pPr>
              <w:jc w:val="center"/>
            </w:pPr>
            <w:r w:rsidRPr="007852D9">
              <w:t>2024</w:t>
            </w:r>
            <w:r w:rsidR="008D6E6E">
              <w:t xml:space="preserve"> год</w:t>
            </w:r>
          </w:p>
        </w:tc>
      </w:tr>
      <w:tr w:rsidR="007852D9" w:rsidRPr="007852D9" w14:paraId="07EA348A" w14:textId="77777777" w:rsidTr="001949EF">
        <w:tc>
          <w:tcPr>
            <w:tcW w:w="2364" w:type="pct"/>
            <w:vMerge/>
            <w:vAlign w:val="center"/>
          </w:tcPr>
          <w:p w14:paraId="25F2AEF7" w14:textId="77777777" w:rsidR="007852D9" w:rsidRPr="007852D9" w:rsidRDefault="007852D9" w:rsidP="007852D9">
            <w:pPr>
              <w:jc w:val="center"/>
            </w:pPr>
          </w:p>
        </w:tc>
        <w:tc>
          <w:tcPr>
            <w:tcW w:w="613" w:type="pct"/>
            <w:vMerge/>
            <w:vAlign w:val="center"/>
          </w:tcPr>
          <w:p w14:paraId="6A2F0B53" w14:textId="77777777" w:rsidR="007852D9" w:rsidRPr="007852D9" w:rsidRDefault="007852D9" w:rsidP="007852D9">
            <w:pPr>
              <w:jc w:val="center"/>
            </w:pPr>
          </w:p>
        </w:tc>
        <w:tc>
          <w:tcPr>
            <w:tcW w:w="2023" w:type="pct"/>
            <w:vAlign w:val="center"/>
          </w:tcPr>
          <w:p w14:paraId="29D267F0" w14:textId="77777777" w:rsidR="007852D9" w:rsidRPr="007852D9" w:rsidRDefault="007852D9" w:rsidP="007852D9">
            <w:pPr>
              <w:jc w:val="center"/>
            </w:pPr>
            <w:r w:rsidRPr="007852D9">
              <w:t>План Министерства</w:t>
            </w:r>
          </w:p>
        </w:tc>
      </w:tr>
      <w:tr w:rsidR="007852D9" w:rsidRPr="007852D9" w14:paraId="6A420083" w14:textId="77777777" w:rsidTr="001949EF">
        <w:trPr>
          <w:trHeight w:val="400"/>
        </w:trPr>
        <w:tc>
          <w:tcPr>
            <w:tcW w:w="2364" w:type="pct"/>
            <w:vMerge w:val="restart"/>
            <w:vAlign w:val="center"/>
          </w:tcPr>
          <w:p w14:paraId="3EEE3726" w14:textId="77777777" w:rsidR="007852D9" w:rsidRPr="007852D9" w:rsidRDefault="007852D9" w:rsidP="007852D9">
            <w:pPr>
              <w:jc w:val="center"/>
            </w:pPr>
            <w:r w:rsidRPr="007852D9">
              <w:t>Технологические затраты электрической энергии (водоотведение)</w:t>
            </w:r>
          </w:p>
        </w:tc>
        <w:tc>
          <w:tcPr>
            <w:tcW w:w="613" w:type="pct"/>
            <w:vAlign w:val="center"/>
          </w:tcPr>
          <w:p w14:paraId="53C67C4D" w14:textId="77777777" w:rsidR="007852D9" w:rsidRPr="007852D9" w:rsidRDefault="007852D9" w:rsidP="007852D9">
            <w:pPr>
              <w:jc w:val="center"/>
            </w:pPr>
            <w:proofErr w:type="spellStart"/>
            <w:proofErr w:type="gramStart"/>
            <w:r w:rsidRPr="007852D9">
              <w:t>тыс.кВт.ч</w:t>
            </w:r>
            <w:proofErr w:type="spellEnd"/>
            <w:proofErr w:type="gramEnd"/>
            <w:r w:rsidRPr="007852D9">
              <w:t>/год</w:t>
            </w:r>
          </w:p>
        </w:tc>
        <w:tc>
          <w:tcPr>
            <w:tcW w:w="2023" w:type="pct"/>
            <w:vAlign w:val="center"/>
          </w:tcPr>
          <w:p w14:paraId="009B8B77" w14:textId="77777777" w:rsidR="007852D9" w:rsidRPr="007852D9" w:rsidRDefault="0038162C" w:rsidP="007852D9">
            <w:pPr>
              <w:jc w:val="center"/>
            </w:pPr>
            <w:r>
              <w:t>139,076</w:t>
            </w:r>
          </w:p>
        </w:tc>
      </w:tr>
      <w:tr w:rsidR="007852D9" w:rsidRPr="007852D9" w14:paraId="263AFDEE" w14:textId="77777777" w:rsidTr="001949EF">
        <w:tc>
          <w:tcPr>
            <w:tcW w:w="2364" w:type="pct"/>
            <w:vMerge/>
            <w:vAlign w:val="center"/>
          </w:tcPr>
          <w:p w14:paraId="011A88D9" w14:textId="77777777" w:rsidR="007852D9" w:rsidRPr="007852D9" w:rsidRDefault="007852D9" w:rsidP="007852D9">
            <w:pPr>
              <w:jc w:val="center"/>
            </w:pPr>
          </w:p>
        </w:tc>
        <w:tc>
          <w:tcPr>
            <w:tcW w:w="613" w:type="pct"/>
            <w:vAlign w:val="center"/>
          </w:tcPr>
          <w:p w14:paraId="720090F2" w14:textId="77777777" w:rsidR="007852D9" w:rsidRPr="007852D9" w:rsidRDefault="007852D9" w:rsidP="007852D9">
            <w:pPr>
              <w:jc w:val="center"/>
            </w:pPr>
            <w:proofErr w:type="spellStart"/>
            <w:r w:rsidRPr="007852D9">
              <w:t>кВт.ч</w:t>
            </w:r>
            <w:proofErr w:type="spellEnd"/>
            <w:r w:rsidRPr="007852D9">
              <w:t>/</w:t>
            </w:r>
            <w:proofErr w:type="gramStart"/>
            <w:r w:rsidRPr="007852D9">
              <w:t>куб.м</w:t>
            </w:r>
            <w:proofErr w:type="gramEnd"/>
          </w:p>
        </w:tc>
        <w:tc>
          <w:tcPr>
            <w:tcW w:w="2023" w:type="pct"/>
            <w:vAlign w:val="center"/>
          </w:tcPr>
          <w:p w14:paraId="1AC582E3" w14:textId="77777777" w:rsidR="007852D9" w:rsidRPr="007852D9" w:rsidRDefault="0038162C" w:rsidP="007852D9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7852D9" w:rsidRPr="007852D9" w14:paraId="00F2667F" w14:textId="77777777" w:rsidTr="001949EF">
        <w:trPr>
          <w:trHeight w:val="189"/>
        </w:trPr>
        <w:tc>
          <w:tcPr>
            <w:tcW w:w="2364" w:type="pct"/>
          </w:tcPr>
          <w:p w14:paraId="402C6788" w14:textId="77777777" w:rsidR="007852D9" w:rsidRPr="007852D9" w:rsidRDefault="007852D9" w:rsidP="007852D9">
            <w:pPr>
              <w:jc w:val="center"/>
            </w:pPr>
            <w:r w:rsidRPr="007852D9">
              <w:t>Технологические затраты химических реагентов (водоотведение)</w:t>
            </w:r>
          </w:p>
        </w:tc>
        <w:tc>
          <w:tcPr>
            <w:tcW w:w="613" w:type="pct"/>
          </w:tcPr>
          <w:p w14:paraId="028C9E9B" w14:textId="77777777" w:rsidR="007852D9" w:rsidRPr="007852D9" w:rsidRDefault="007852D9" w:rsidP="007852D9">
            <w:pPr>
              <w:jc w:val="center"/>
            </w:pPr>
            <w:r w:rsidRPr="007852D9">
              <w:t>кг/год</w:t>
            </w:r>
          </w:p>
        </w:tc>
        <w:tc>
          <w:tcPr>
            <w:tcW w:w="2023" w:type="pct"/>
          </w:tcPr>
          <w:p w14:paraId="67AD5DBF" w14:textId="77777777" w:rsidR="007852D9" w:rsidRPr="007852D9" w:rsidRDefault="007852D9" w:rsidP="007852D9">
            <w:pPr>
              <w:jc w:val="center"/>
            </w:pPr>
            <w:r w:rsidRPr="007852D9">
              <w:t>-</w:t>
            </w:r>
          </w:p>
        </w:tc>
      </w:tr>
    </w:tbl>
    <w:p w14:paraId="6E52D526" w14:textId="77777777" w:rsidR="007852D9" w:rsidRDefault="007852D9" w:rsidP="007852D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852D9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17" w:type="pct"/>
        <w:tblLayout w:type="fixed"/>
        <w:tblLook w:val="04A0" w:firstRow="1" w:lastRow="0" w:firstColumn="1" w:lastColumn="0" w:noHBand="0" w:noVBand="1"/>
      </w:tblPr>
      <w:tblGrid>
        <w:gridCol w:w="517"/>
        <w:gridCol w:w="5972"/>
        <w:gridCol w:w="1422"/>
        <w:gridCol w:w="1184"/>
        <w:gridCol w:w="1361"/>
      </w:tblGrid>
      <w:tr w:rsidR="0038162C" w:rsidRPr="007852D9" w14:paraId="1AD2BF65" w14:textId="77777777" w:rsidTr="001949EF">
        <w:trPr>
          <w:trHeight w:val="39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09CA" w14:textId="77777777" w:rsidR="007852D9" w:rsidRPr="007852D9" w:rsidRDefault="007852D9" w:rsidP="007852D9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№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C80D8" w14:textId="77777777" w:rsidR="007852D9" w:rsidRPr="007852D9" w:rsidRDefault="007852D9" w:rsidP="007852D9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BF0D" w14:textId="77777777" w:rsidR="007852D9" w:rsidRPr="007852D9" w:rsidRDefault="007852D9" w:rsidP="007852D9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34BC" w14:textId="77777777" w:rsidR="007852D9" w:rsidRPr="007852D9" w:rsidRDefault="007852D9" w:rsidP="007852D9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Факт 2022</w:t>
            </w:r>
            <w:r w:rsidR="001949EF">
              <w:rPr>
                <w:b/>
                <w:bCs/>
              </w:rPr>
              <w:t xml:space="preserve"> год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D010" w14:textId="77777777" w:rsidR="007852D9" w:rsidRPr="007852D9" w:rsidRDefault="007852D9" w:rsidP="007852D9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План 2024</w:t>
            </w:r>
            <w:r w:rsidR="0038162C">
              <w:rPr>
                <w:b/>
                <w:bCs/>
              </w:rPr>
              <w:t>-2025 гг.</w:t>
            </w:r>
            <w:r w:rsidR="00A56B4C">
              <w:rPr>
                <w:b/>
                <w:bCs/>
              </w:rPr>
              <w:t xml:space="preserve"> </w:t>
            </w:r>
            <w:r w:rsidR="0038162C">
              <w:rPr>
                <w:b/>
                <w:bCs/>
              </w:rPr>
              <w:t>(по каждому году)</w:t>
            </w:r>
          </w:p>
        </w:tc>
      </w:tr>
      <w:tr w:rsidR="0038162C" w:rsidRPr="007852D9" w14:paraId="344D1E0A" w14:textId="77777777" w:rsidTr="001949EF">
        <w:trPr>
          <w:trHeight w:val="21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4768" w14:textId="77777777" w:rsidR="007852D9" w:rsidRPr="007852D9" w:rsidRDefault="007852D9" w:rsidP="007852D9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11FB9" w14:textId="77777777" w:rsidR="007852D9" w:rsidRPr="007852D9" w:rsidRDefault="007852D9" w:rsidP="007852D9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 xml:space="preserve">Надежность и </w:t>
            </w:r>
            <w:proofErr w:type="gramStart"/>
            <w:r w:rsidRPr="007852D9">
              <w:rPr>
                <w:b/>
                <w:bCs/>
                <w:color w:val="000000"/>
              </w:rPr>
              <w:t>бесперебойность  водоотведения</w:t>
            </w:r>
            <w:proofErr w:type="gramEnd"/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C5DD" w14:textId="77777777" w:rsidR="007852D9" w:rsidRPr="007852D9" w:rsidRDefault="007852D9" w:rsidP="007852D9">
            <w:pPr>
              <w:jc w:val="center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77F8" w14:textId="77777777" w:rsidR="007852D9" w:rsidRPr="007852D9" w:rsidRDefault="007852D9" w:rsidP="007852D9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1FEA" w14:textId="77777777" w:rsidR="007852D9" w:rsidRPr="007852D9" w:rsidRDefault="007852D9" w:rsidP="007852D9">
            <w:pPr>
              <w:jc w:val="center"/>
              <w:rPr>
                <w:b/>
                <w:bCs/>
              </w:rPr>
            </w:pPr>
            <w:r w:rsidRPr="007852D9">
              <w:rPr>
                <w:b/>
                <w:bCs/>
              </w:rPr>
              <w:t> </w:t>
            </w:r>
          </w:p>
        </w:tc>
      </w:tr>
      <w:tr w:rsidR="0038162C" w:rsidRPr="007852D9" w14:paraId="3685DBBD" w14:textId="77777777" w:rsidTr="001949EF">
        <w:trPr>
          <w:trHeight w:val="58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2ACC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1.1.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247A52" w14:textId="77777777" w:rsidR="007852D9" w:rsidRPr="007852D9" w:rsidRDefault="007852D9" w:rsidP="007852D9">
            <w:pPr>
              <w:rPr>
                <w:color w:val="000000"/>
              </w:rPr>
            </w:pPr>
            <w:r w:rsidRPr="007852D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8E0E" w14:textId="77777777" w:rsidR="007852D9" w:rsidRPr="007852D9" w:rsidRDefault="007852D9" w:rsidP="007852D9">
            <w:pPr>
              <w:jc w:val="center"/>
              <w:rPr>
                <w:color w:val="000000"/>
              </w:rPr>
            </w:pPr>
            <w:r w:rsidRPr="007852D9">
              <w:rPr>
                <w:color w:val="000000"/>
              </w:rPr>
              <w:t>ед./км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8913" w14:textId="77777777" w:rsidR="007852D9" w:rsidRPr="007852D9" w:rsidRDefault="007852D9" w:rsidP="007852D9">
            <w:pPr>
              <w:jc w:val="right"/>
            </w:pPr>
            <w:r>
              <w:t>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7D84" w14:textId="77777777" w:rsidR="007852D9" w:rsidRPr="007852D9" w:rsidRDefault="007852D9" w:rsidP="007852D9">
            <w:pPr>
              <w:jc w:val="right"/>
            </w:pPr>
            <w:r>
              <w:t>0</w:t>
            </w:r>
          </w:p>
        </w:tc>
      </w:tr>
      <w:tr w:rsidR="0038162C" w:rsidRPr="007852D9" w14:paraId="584184F1" w14:textId="77777777" w:rsidTr="001949EF">
        <w:trPr>
          <w:trHeight w:val="17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B0A2" w14:textId="77777777" w:rsidR="007852D9" w:rsidRPr="007852D9" w:rsidRDefault="007852D9" w:rsidP="007852D9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421ED" w14:textId="77777777" w:rsidR="007852D9" w:rsidRPr="007852D9" w:rsidRDefault="007852D9" w:rsidP="007852D9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4A3A" w14:textId="77777777" w:rsidR="007852D9" w:rsidRPr="007852D9" w:rsidRDefault="007852D9" w:rsidP="007852D9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7B4" w14:textId="77777777" w:rsidR="007852D9" w:rsidRPr="007852D9" w:rsidRDefault="007852D9" w:rsidP="007852D9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E5C6" w14:textId="77777777" w:rsidR="007852D9" w:rsidRPr="007852D9" w:rsidRDefault="007852D9" w:rsidP="007852D9">
            <w:r w:rsidRPr="007852D9">
              <w:t> </w:t>
            </w:r>
          </w:p>
        </w:tc>
      </w:tr>
      <w:tr w:rsidR="0038162C" w:rsidRPr="007852D9" w14:paraId="662FCAC5" w14:textId="77777777" w:rsidTr="001949EF">
        <w:trPr>
          <w:trHeight w:val="643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EB3D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E6D42" w14:textId="77777777" w:rsidR="007852D9" w:rsidRPr="007852D9" w:rsidRDefault="007852D9" w:rsidP="007852D9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сточных вод,</w:t>
            </w:r>
            <w:r w:rsidR="001949EF"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5E9C" w14:textId="77777777" w:rsidR="007852D9" w:rsidRPr="007852D9" w:rsidRDefault="007852D9" w:rsidP="007852D9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5426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089B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  </w:t>
            </w:r>
          </w:p>
        </w:tc>
      </w:tr>
      <w:tr w:rsidR="0038162C" w:rsidRPr="007852D9" w14:paraId="079A0853" w14:textId="77777777" w:rsidTr="001949EF">
        <w:trPr>
          <w:trHeight w:val="63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C4B4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115C3" w14:textId="77777777" w:rsidR="007852D9" w:rsidRPr="007852D9" w:rsidRDefault="007852D9" w:rsidP="007852D9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поверхностных сточных вод,</w:t>
            </w:r>
            <w:r w:rsidR="001949EF"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DB03" w14:textId="77777777" w:rsidR="007852D9" w:rsidRPr="007852D9" w:rsidRDefault="007852D9" w:rsidP="007852D9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07FD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F2A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38162C" w:rsidRPr="007852D9" w14:paraId="22AD6327" w14:textId="77777777" w:rsidTr="001949EF">
        <w:trPr>
          <w:trHeight w:val="120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185E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2.3.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99B2C" w14:textId="77777777" w:rsidR="007852D9" w:rsidRPr="007852D9" w:rsidRDefault="007852D9" w:rsidP="007852D9">
            <w:pPr>
              <w:rPr>
                <w:color w:val="000000"/>
              </w:rPr>
            </w:pPr>
            <w:r w:rsidRPr="007852D9">
              <w:rPr>
                <w:color w:val="000000"/>
              </w:rPr>
              <w:t>Доля проб сточных вод,</w:t>
            </w:r>
            <w:r w:rsidR="001949EF"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 xml:space="preserve">не соответствующих установленным нормативам допустимых сбросов, лимитам на </w:t>
            </w:r>
            <w:proofErr w:type="gramStart"/>
            <w:r w:rsidRPr="007852D9">
              <w:rPr>
                <w:color w:val="000000"/>
              </w:rPr>
              <w:t>сбросы</w:t>
            </w:r>
            <w:r w:rsidR="001949EF">
              <w:rPr>
                <w:color w:val="000000"/>
              </w:rPr>
              <w:t xml:space="preserve"> </w:t>
            </w:r>
            <w:r w:rsidRPr="007852D9">
              <w:rPr>
                <w:color w:val="000000"/>
              </w:rPr>
              <w:t>,рассчитанная</w:t>
            </w:r>
            <w:proofErr w:type="gramEnd"/>
            <w:r w:rsidRPr="007852D9">
              <w:rPr>
                <w:color w:val="000000"/>
              </w:rPr>
              <w:t xml:space="preserve">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DCB3" w14:textId="77777777" w:rsidR="007852D9" w:rsidRPr="007852D9" w:rsidRDefault="007852D9" w:rsidP="007852D9">
            <w:pPr>
              <w:jc w:val="center"/>
            </w:pPr>
            <w:r w:rsidRPr="007852D9">
              <w:t>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8037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98DF" w14:textId="77777777" w:rsidR="007852D9" w:rsidRPr="007852D9" w:rsidRDefault="007852D9" w:rsidP="007852D9">
            <w:pPr>
              <w:jc w:val="right"/>
            </w:pPr>
            <w:r>
              <w:t>0</w:t>
            </w:r>
            <w:r w:rsidRPr="007852D9">
              <w:t xml:space="preserve"> </w:t>
            </w:r>
          </w:p>
        </w:tc>
      </w:tr>
      <w:tr w:rsidR="0038162C" w:rsidRPr="007852D9" w14:paraId="715DD1B2" w14:textId="77777777" w:rsidTr="001949EF">
        <w:trPr>
          <w:trHeight w:val="2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9539" w14:textId="77777777" w:rsidR="007852D9" w:rsidRPr="007852D9" w:rsidRDefault="007852D9" w:rsidP="007852D9">
            <w:pPr>
              <w:jc w:val="right"/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3.</w:t>
            </w:r>
          </w:p>
        </w:tc>
        <w:tc>
          <w:tcPr>
            <w:tcW w:w="3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6A58A" w14:textId="77777777" w:rsidR="007852D9" w:rsidRPr="007852D9" w:rsidRDefault="007852D9" w:rsidP="007852D9">
            <w:pPr>
              <w:rPr>
                <w:b/>
                <w:bCs/>
                <w:color w:val="000000"/>
              </w:rPr>
            </w:pPr>
            <w:r w:rsidRPr="007852D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8676" w14:textId="77777777" w:rsidR="007852D9" w:rsidRPr="007852D9" w:rsidRDefault="007852D9" w:rsidP="007852D9">
            <w:r w:rsidRPr="007852D9"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22D9" w14:textId="77777777" w:rsidR="007852D9" w:rsidRPr="007852D9" w:rsidRDefault="007852D9" w:rsidP="007852D9">
            <w:r w:rsidRPr="007852D9">
              <w:t> </w:t>
            </w:r>
          </w:p>
        </w:tc>
      </w:tr>
      <w:tr w:rsidR="0038162C" w:rsidRPr="007852D9" w14:paraId="7A7484A1" w14:textId="77777777" w:rsidTr="001949EF">
        <w:trPr>
          <w:trHeight w:val="662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84F6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3.1.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F3AF68" w14:textId="77777777" w:rsidR="007852D9" w:rsidRPr="007852D9" w:rsidRDefault="007852D9" w:rsidP="001949EF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1949EF">
              <w:rPr>
                <w:color w:val="000000"/>
              </w:rPr>
              <w:t>ы</w:t>
            </w:r>
            <w:r w:rsidRPr="007852D9">
              <w:rPr>
                <w:color w:val="000000"/>
              </w:rPr>
              <w:t>х вод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DAAF" w14:textId="77777777" w:rsidR="007852D9" w:rsidRPr="007852D9" w:rsidRDefault="007852D9" w:rsidP="007852D9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445E" w14:textId="77777777" w:rsidR="007852D9" w:rsidRPr="007852D9" w:rsidRDefault="007852D9" w:rsidP="007852D9">
            <w:pPr>
              <w:jc w:val="right"/>
            </w:pPr>
            <w:r>
              <w:t>2,1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186FD" w14:textId="77777777" w:rsidR="007852D9" w:rsidRPr="007852D9" w:rsidRDefault="007852D9" w:rsidP="007852D9">
            <w:pPr>
              <w:jc w:val="right"/>
            </w:pPr>
            <w:r>
              <w:t>2,8</w:t>
            </w:r>
            <w:r w:rsidRPr="007852D9">
              <w:t xml:space="preserve"> </w:t>
            </w:r>
          </w:p>
        </w:tc>
      </w:tr>
      <w:tr w:rsidR="0038162C" w:rsidRPr="007852D9" w14:paraId="0C0CF9A9" w14:textId="77777777" w:rsidTr="001949EF">
        <w:trPr>
          <w:trHeight w:val="59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03D4" w14:textId="77777777" w:rsidR="007852D9" w:rsidRPr="007852D9" w:rsidRDefault="007852D9" w:rsidP="007852D9">
            <w:pPr>
              <w:jc w:val="right"/>
              <w:rPr>
                <w:color w:val="000000"/>
              </w:rPr>
            </w:pPr>
            <w:r w:rsidRPr="007852D9">
              <w:rPr>
                <w:color w:val="000000"/>
              </w:rPr>
              <w:t>3.2.</w:t>
            </w:r>
          </w:p>
        </w:tc>
        <w:tc>
          <w:tcPr>
            <w:tcW w:w="2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CD939" w14:textId="77777777" w:rsidR="007852D9" w:rsidRPr="007852D9" w:rsidRDefault="007852D9" w:rsidP="007852D9">
            <w:pPr>
              <w:rPr>
                <w:color w:val="000000"/>
              </w:rPr>
            </w:pPr>
            <w:r w:rsidRPr="007852D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731" w14:textId="77777777" w:rsidR="007852D9" w:rsidRPr="007852D9" w:rsidRDefault="007852D9" w:rsidP="007852D9">
            <w:pPr>
              <w:jc w:val="center"/>
            </w:pPr>
            <w:r w:rsidRPr="007852D9">
              <w:t>кВт ч/куб. м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4137" w14:textId="77777777" w:rsidR="007852D9" w:rsidRPr="007852D9" w:rsidRDefault="007852D9" w:rsidP="007852D9">
            <w:pPr>
              <w:jc w:val="right"/>
            </w:pPr>
            <w:r w:rsidRPr="007852D9">
              <w:t>-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096" w14:textId="77777777" w:rsidR="007852D9" w:rsidRPr="007852D9" w:rsidRDefault="007852D9" w:rsidP="007852D9">
            <w:pPr>
              <w:jc w:val="right"/>
            </w:pPr>
            <w:r w:rsidRPr="007852D9">
              <w:t>-</w:t>
            </w:r>
          </w:p>
        </w:tc>
      </w:tr>
    </w:tbl>
    <w:p w14:paraId="68D28097" w14:textId="77777777" w:rsidR="008A20F9" w:rsidRPr="0065386A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5386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="000860C0" w:rsidRPr="0065386A">
        <w:rPr>
          <w:sz w:val="24"/>
          <w:szCs w:val="26"/>
        </w:rPr>
        <w:t>ЛПДС «Пенза-2» Пензенское районное управление АО «Транснефть-Дружба»</w:t>
      </w:r>
      <w:r w:rsidR="008D6E6E">
        <w:rPr>
          <w:sz w:val="24"/>
          <w:szCs w:val="26"/>
        </w:rPr>
        <w:t xml:space="preserve"> на 2021-2025 </w:t>
      </w:r>
      <w:proofErr w:type="gramStart"/>
      <w:r w:rsidR="008D6E6E">
        <w:rPr>
          <w:sz w:val="24"/>
          <w:szCs w:val="26"/>
        </w:rPr>
        <w:t>годы.</w:t>
      </w:r>
      <w:r w:rsidR="0065386A">
        <w:rPr>
          <w:sz w:val="24"/>
          <w:szCs w:val="26"/>
        </w:rPr>
        <w:t>.</w:t>
      </w:r>
      <w:proofErr w:type="gramEnd"/>
      <w:r w:rsidRPr="0065386A">
        <w:rPr>
          <w:sz w:val="24"/>
          <w:szCs w:val="24"/>
        </w:rPr>
        <w:t xml:space="preserve"> </w:t>
      </w:r>
    </w:p>
    <w:p w14:paraId="6E9C0389" w14:textId="77777777" w:rsidR="0065386A" w:rsidRDefault="0065386A" w:rsidP="00653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65386A">
        <w:rPr>
          <w:sz w:val="24"/>
        </w:rPr>
        <w:lastRenderedPageBreak/>
        <w:t>Расчетный одноставочный тариф на водоотведение</w:t>
      </w:r>
      <w:r w:rsidRPr="0065386A">
        <w:rPr>
          <w:bCs/>
          <w:iCs/>
          <w:sz w:val="24"/>
          <w:szCs w:val="24"/>
        </w:rPr>
        <w:t xml:space="preserve"> для потребителей </w:t>
      </w:r>
      <w:r w:rsidRPr="0065386A">
        <w:rPr>
          <w:sz w:val="24"/>
          <w:szCs w:val="26"/>
        </w:rPr>
        <w:t>ЛПДС «Пенза-2» ПРУ АО «Транснефть-Дружба»</w:t>
      </w:r>
      <w:r w:rsidRPr="0065386A">
        <w:rPr>
          <w:bCs/>
          <w:iCs/>
          <w:sz w:val="24"/>
          <w:szCs w:val="24"/>
        </w:rPr>
        <w:t xml:space="preserve"> на террито</w:t>
      </w:r>
      <w:r w:rsidR="008D6E6E">
        <w:rPr>
          <w:bCs/>
          <w:iCs/>
          <w:sz w:val="24"/>
          <w:szCs w:val="24"/>
        </w:rPr>
        <w:t>рии г. Пензы Пензенской области</w:t>
      </w:r>
      <w:r w:rsidRPr="0065386A">
        <w:rPr>
          <w:bCs/>
          <w:iCs/>
          <w:sz w:val="24"/>
          <w:szCs w:val="24"/>
        </w:rPr>
        <w:t xml:space="preserve"> </w:t>
      </w:r>
      <w:r w:rsidRPr="0065386A">
        <w:rPr>
          <w:sz w:val="24"/>
        </w:rPr>
        <w:t xml:space="preserve">на </w:t>
      </w:r>
      <w:r w:rsidR="008D6E6E">
        <w:rPr>
          <w:sz w:val="24"/>
        </w:rPr>
        <w:t>2024, 2025 годы долгосрочного</w:t>
      </w:r>
      <w:r w:rsidRPr="0065386A">
        <w:rPr>
          <w:sz w:val="24"/>
        </w:rPr>
        <w:t xml:space="preserve"> период</w:t>
      </w:r>
      <w:r w:rsidR="008D6E6E">
        <w:rPr>
          <w:sz w:val="24"/>
        </w:rPr>
        <w:t xml:space="preserve">а регулирования 2021-2025 годов </w:t>
      </w:r>
      <w:r w:rsidRPr="0065386A">
        <w:rPr>
          <w:sz w:val="24"/>
        </w:rPr>
        <w:t xml:space="preserve">составил: </w:t>
      </w:r>
    </w:p>
    <w:p w14:paraId="72408113" w14:textId="77777777" w:rsidR="0065386A" w:rsidRPr="000C4A7B" w:rsidRDefault="0065386A" w:rsidP="00653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14,58 руб. за 1 куб. м (без учета НДС), 17,50 руб. за 1 куб. м (с учетом НДС);</w:t>
      </w:r>
    </w:p>
    <w:p w14:paraId="2FA49BBB" w14:textId="77777777" w:rsidR="0065386A" w:rsidRPr="00931E14" w:rsidRDefault="0065386A" w:rsidP="00653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 w:rsidR="00A51B7C">
        <w:rPr>
          <w:sz w:val="24"/>
          <w:szCs w:val="24"/>
        </w:rPr>
        <w:t>да 16,07</w:t>
      </w:r>
      <w:r w:rsidRPr="00931E14">
        <w:rPr>
          <w:sz w:val="24"/>
          <w:szCs w:val="24"/>
        </w:rPr>
        <w:t xml:space="preserve"> руб. за</w:t>
      </w:r>
      <w:r w:rsidR="00A51B7C"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58F72914" w14:textId="77777777" w:rsidR="0065386A" w:rsidRPr="00931E14" w:rsidRDefault="0065386A" w:rsidP="0065386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01.01.2025 года по 30.06.2025</w:t>
      </w:r>
      <w:r w:rsidR="00A51B7C">
        <w:rPr>
          <w:sz w:val="24"/>
          <w:szCs w:val="24"/>
        </w:rPr>
        <w:t xml:space="preserve"> года 16,07</w:t>
      </w:r>
      <w:r w:rsidRPr="00931E14">
        <w:rPr>
          <w:sz w:val="24"/>
          <w:szCs w:val="24"/>
        </w:rPr>
        <w:t xml:space="preserve"> руб. за</w:t>
      </w:r>
      <w:r w:rsidR="00A51B7C"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1CEFBD6F" w14:textId="77777777" w:rsidR="00500337" w:rsidRPr="00A51B7C" w:rsidRDefault="0065386A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 w:rsidR="00A51B7C">
        <w:rPr>
          <w:sz w:val="24"/>
          <w:szCs w:val="24"/>
        </w:rPr>
        <w:t xml:space="preserve"> года 16,72</w:t>
      </w:r>
      <w:r w:rsidRPr="00931E14">
        <w:rPr>
          <w:sz w:val="24"/>
          <w:szCs w:val="24"/>
        </w:rPr>
        <w:t xml:space="preserve"> руб. за 1 к</w:t>
      </w:r>
      <w:r w:rsidR="00A51B7C">
        <w:rPr>
          <w:sz w:val="24"/>
          <w:szCs w:val="24"/>
        </w:rPr>
        <w:t>уб. м (без учета НДС), 20,06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344304A5" w14:textId="77777777" w:rsidR="00A51B7C" w:rsidRPr="00A51B7C" w:rsidRDefault="00A51B7C" w:rsidP="00A51B7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1B7C">
        <w:rPr>
          <w:b/>
          <w:bCs/>
          <w:iCs/>
          <w:sz w:val="24"/>
          <w:szCs w:val="24"/>
        </w:rPr>
        <w:t>Прокаева Е.А</w:t>
      </w:r>
      <w:r w:rsidRPr="00A51B7C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06.12.2023 №ЕД/4467/23, вх. от 06.12.2023 № 4475).</w:t>
      </w:r>
    </w:p>
    <w:p w14:paraId="0A160610" w14:textId="77777777" w:rsidR="00A51B7C" w:rsidRDefault="008E49AF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sz w:val="24"/>
          <w:szCs w:val="24"/>
        </w:rPr>
      </w:pPr>
      <w:r w:rsidRPr="00A51B7C">
        <w:rPr>
          <w:b/>
          <w:sz w:val="24"/>
          <w:szCs w:val="24"/>
        </w:rPr>
        <w:t>Сагайдачный Д.И.</w:t>
      </w:r>
      <w:r w:rsidR="0041302C" w:rsidRPr="00A51B7C">
        <w:rPr>
          <w:sz w:val="24"/>
          <w:szCs w:val="24"/>
        </w:rPr>
        <w:t xml:space="preserve"> предложил</w:t>
      </w:r>
      <w:r w:rsidRPr="00A51B7C">
        <w:rPr>
          <w:sz w:val="24"/>
          <w:szCs w:val="24"/>
        </w:rPr>
        <w:t xml:space="preserve"> </w:t>
      </w:r>
      <w:r w:rsidR="00A51B7C" w:rsidRPr="00A51B7C">
        <w:rPr>
          <w:sz w:val="24"/>
          <w:szCs w:val="24"/>
        </w:rPr>
        <w:t xml:space="preserve">вынести на голосование предлагаемый к утверждению </w:t>
      </w:r>
      <w:r w:rsidR="00A51B7C" w:rsidRPr="00A51B7C">
        <w:rPr>
          <w:sz w:val="24"/>
        </w:rPr>
        <w:t>тариф на водоотведение</w:t>
      </w:r>
      <w:r w:rsidR="00A51B7C" w:rsidRPr="00A51B7C">
        <w:rPr>
          <w:bCs/>
          <w:iCs/>
          <w:sz w:val="24"/>
          <w:szCs w:val="24"/>
        </w:rPr>
        <w:t xml:space="preserve"> для потребителей </w:t>
      </w:r>
      <w:r w:rsidR="00A51B7C" w:rsidRPr="00A51B7C">
        <w:rPr>
          <w:sz w:val="24"/>
          <w:szCs w:val="26"/>
        </w:rPr>
        <w:t>ЛПДС «Пенза-2» ПРУ АО «Транснефть-Дружба»</w:t>
      </w:r>
      <w:r w:rsidR="00A51B7C" w:rsidRPr="00A51B7C">
        <w:rPr>
          <w:bCs/>
          <w:iCs/>
          <w:sz w:val="24"/>
          <w:szCs w:val="24"/>
        </w:rPr>
        <w:t xml:space="preserve"> на территории</w:t>
      </w:r>
      <w:r w:rsidR="008D6E6E">
        <w:rPr>
          <w:bCs/>
          <w:iCs/>
          <w:sz w:val="24"/>
          <w:szCs w:val="24"/>
        </w:rPr>
        <w:t xml:space="preserve"> г. Пензы Пензенской области </w:t>
      </w:r>
      <w:r w:rsidR="008D6E6E" w:rsidRPr="0065386A">
        <w:rPr>
          <w:sz w:val="24"/>
        </w:rPr>
        <w:t xml:space="preserve">на </w:t>
      </w:r>
      <w:r w:rsidR="008D6E6E">
        <w:rPr>
          <w:sz w:val="24"/>
        </w:rPr>
        <w:t>2024, 2025 годы долгосрочного</w:t>
      </w:r>
      <w:r w:rsidR="008D6E6E" w:rsidRPr="0065386A">
        <w:rPr>
          <w:sz w:val="24"/>
        </w:rPr>
        <w:t xml:space="preserve"> период</w:t>
      </w:r>
      <w:r w:rsidR="008D6E6E">
        <w:rPr>
          <w:sz w:val="24"/>
        </w:rPr>
        <w:t>а регулирования 2021-2025 годов</w:t>
      </w:r>
      <w:r w:rsidR="00A51B7C" w:rsidRPr="00A51B7C">
        <w:rPr>
          <w:sz w:val="24"/>
          <w:szCs w:val="24"/>
        </w:rPr>
        <w:t xml:space="preserve"> в размере:</w:t>
      </w:r>
    </w:p>
    <w:p w14:paraId="09F3384E" w14:textId="77777777" w:rsidR="00A51B7C" w:rsidRPr="000C4A7B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14,58 руб. за 1 куб. м (без учета НДС), 17,50 руб. за 1 куб. м (с учетом НДС);</w:t>
      </w:r>
    </w:p>
    <w:p w14:paraId="52C3CD6B" w14:textId="77777777" w:rsidR="00A51B7C" w:rsidRPr="00931E14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>
        <w:rPr>
          <w:sz w:val="24"/>
          <w:szCs w:val="24"/>
        </w:rPr>
        <w:t>да 16,07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3CAC6DD8" w14:textId="77777777" w:rsidR="00A51B7C" w:rsidRPr="00931E14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01.01.2025 года по 30.06.2025</w:t>
      </w:r>
      <w:r>
        <w:rPr>
          <w:sz w:val="24"/>
          <w:szCs w:val="24"/>
        </w:rPr>
        <w:t xml:space="preserve"> года 16,07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3DFEC77E" w14:textId="77777777" w:rsidR="00500337" w:rsidRPr="00A51B7C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>
        <w:rPr>
          <w:sz w:val="24"/>
          <w:szCs w:val="24"/>
        </w:rPr>
        <w:t xml:space="preserve"> года 16,72</w:t>
      </w:r>
      <w:r w:rsidRPr="00931E14">
        <w:rPr>
          <w:sz w:val="24"/>
          <w:szCs w:val="24"/>
        </w:rPr>
        <w:t xml:space="preserve"> руб. за 1 к</w:t>
      </w:r>
      <w:r>
        <w:rPr>
          <w:sz w:val="24"/>
          <w:szCs w:val="24"/>
        </w:rPr>
        <w:t>уб. м (без учета НДС), 20,06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7238064F" w14:textId="77777777" w:rsidR="008E49AF" w:rsidRPr="00A51B7C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860C0">
        <w:rPr>
          <w:b/>
          <w:bCs/>
          <w:color w:val="FF0000"/>
          <w:sz w:val="24"/>
          <w:szCs w:val="24"/>
        </w:rPr>
        <w:tab/>
      </w:r>
      <w:r w:rsidRPr="00A51B7C">
        <w:rPr>
          <w:b/>
          <w:bCs/>
          <w:sz w:val="24"/>
          <w:szCs w:val="24"/>
        </w:rPr>
        <w:t>Голосование членов Правления</w:t>
      </w:r>
      <w:r w:rsidRPr="00A51B7C">
        <w:rPr>
          <w:sz w:val="24"/>
          <w:szCs w:val="24"/>
        </w:rPr>
        <w:t>: «За» - единогласно.</w:t>
      </w:r>
    </w:p>
    <w:p w14:paraId="6A570739" w14:textId="77777777" w:rsidR="00A51B7C" w:rsidRPr="008D6E6E" w:rsidRDefault="008E49AF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51B7C">
        <w:rPr>
          <w:b/>
          <w:bCs/>
          <w:sz w:val="24"/>
          <w:szCs w:val="24"/>
        </w:rPr>
        <w:t>Постановили</w:t>
      </w:r>
      <w:r w:rsidRPr="00A51B7C">
        <w:rPr>
          <w:sz w:val="24"/>
          <w:szCs w:val="24"/>
        </w:rPr>
        <w:t xml:space="preserve">: </w:t>
      </w:r>
      <w:r w:rsidR="00A51B7C" w:rsidRPr="008D6E6E">
        <w:rPr>
          <w:sz w:val="24"/>
          <w:szCs w:val="24"/>
        </w:rPr>
        <w:t>установить и ввести в действие одноставочный тариф на водоотведение</w:t>
      </w:r>
      <w:r w:rsidR="00A51B7C" w:rsidRPr="008D6E6E">
        <w:rPr>
          <w:bCs/>
          <w:iCs/>
          <w:sz w:val="24"/>
          <w:szCs w:val="24"/>
        </w:rPr>
        <w:t xml:space="preserve"> для потребителей </w:t>
      </w:r>
      <w:r w:rsidR="00A51B7C" w:rsidRPr="008D6E6E">
        <w:rPr>
          <w:sz w:val="24"/>
          <w:szCs w:val="24"/>
        </w:rPr>
        <w:t>ЛПДС «Пенза-2» ПРУ АО «Транснефть-Дружба»</w:t>
      </w:r>
      <w:r w:rsidR="00A51B7C" w:rsidRPr="008D6E6E">
        <w:rPr>
          <w:bCs/>
          <w:iCs/>
          <w:sz w:val="24"/>
          <w:szCs w:val="24"/>
        </w:rPr>
        <w:t xml:space="preserve"> на территор</w:t>
      </w:r>
      <w:r w:rsidR="008D6E6E" w:rsidRPr="008D6E6E">
        <w:rPr>
          <w:bCs/>
          <w:iCs/>
          <w:sz w:val="24"/>
          <w:szCs w:val="24"/>
        </w:rPr>
        <w:t xml:space="preserve">ии г. Пензы Пензенской области </w:t>
      </w:r>
      <w:r w:rsidR="008D6E6E" w:rsidRPr="008D6E6E">
        <w:rPr>
          <w:sz w:val="24"/>
          <w:szCs w:val="24"/>
        </w:rPr>
        <w:t xml:space="preserve">на 2024, 2025 годы долгосрочного периода регулирования 2021-2025 годов </w:t>
      </w:r>
      <w:r w:rsidR="00A51B7C" w:rsidRPr="008D6E6E">
        <w:rPr>
          <w:sz w:val="24"/>
          <w:szCs w:val="24"/>
        </w:rPr>
        <w:t>в размере:</w:t>
      </w:r>
    </w:p>
    <w:p w14:paraId="27BCFFBB" w14:textId="77777777" w:rsidR="00A51B7C" w:rsidRPr="000C4A7B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14,58 руб. за 1 куб. м (без учета НДС), 17,50 руб. за 1 куб. м (с учетом НДС);</w:t>
      </w:r>
    </w:p>
    <w:p w14:paraId="18AB8399" w14:textId="77777777" w:rsidR="00A51B7C" w:rsidRPr="00931E14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>
        <w:rPr>
          <w:sz w:val="24"/>
          <w:szCs w:val="24"/>
        </w:rPr>
        <w:t>да 16,07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06E4562F" w14:textId="77777777" w:rsidR="00A51B7C" w:rsidRPr="00931E14" w:rsidRDefault="00A51B7C" w:rsidP="00A51B7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01.01.2025 года по 30.06.2025</w:t>
      </w:r>
      <w:r>
        <w:rPr>
          <w:sz w:val="24"/>
          <w:szCs w:val="24"/>
        </w:rPr>
        <w:t xml:space="preserve"> года 16,07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19,28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00CAF523" w14:textId="77777777" w:rsidR="00674E86" w:rsidRPr="00674E86" w:rsidRDefault="00A51B7C" w:rsidP="008D6E6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>
        <w:rPr>
          <w:sz w:val="24"/>
          <w:szCs w:val="24"/>
        </w:rPr>
        <w:t xml:space="preserve"> года 16,72</w:t>
      </w:r>
      <w:r w:rsidRPr="00931E14">
        <w:rPr>
          <w:sz w:val="24"/>
          <w:szCs w:val="24"/>
        </w:rPr>
        <w:t xml:space="preserve"> руб. за 1 к</w:t>
      </w:r>
      <w:r>
        <w:rPr>
          <w:sz w:val="24"/>
          <w:szCs w:val="24"/>
        </w:rPr>
        <w:t>уб. м (без учета НДС), 20,06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8D6E6E">
        <w:rPr>
          <w:sz w:val="24"/>
          <w:szCs w:val="24"/>
        </w:rPr>
        <w:t>уб. за 1 куб. м (с учетом НДС).</w:t>
      </w:r>
    </w:p>
    <w:p w14:paraId="052AEBB4" w14:textId="77777777" w:rsidR="000860C0" w:rsidRP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Калякина Т.Ф.</w:t>
      </w:r>
      <w:r w:rsidRPr="00FE30B4">
        <w:rPr>
          <w:sz w:val="24"/>
          <w:szCs w:val="24"/>
        </w:rPr>
        <w:t xml:space="preserve"> </w:t>
      </w:r>
      <w:r w:rsidRPr="000860C0">
        <w:rPr>
          <w:sz w:val="24"/>
          <w:szCs w:val="24"/>
        </w:rPr>
        <w:t>выступила с информацией о корректировке тарифа на питьевую воду (питьевое водоснабжение) для потребителей ЛПДС «Соседка» Пензенское районное управление АО «Транснефть-Дружба» на 202</w:t>
      </w:r>
      <w:r>
        <w:rPr>
          <w:sz w:val="24"/>
          <w:szCs w:val="24"/>
        </w:rPr>
        <w:t>4</w:t>
      </w:r>
      <w:r w:rsidR="00C11AC2">
        <w:rPr>
          <w:sz w:val="24"/>
          <w:szCs w:val="24"/>
        </w:rPr>
        <w:t xml:space="preserve">, </w:t>
      </w:r>
      <w:r w:rsidR="008D6E6E">
        <w:rPr>
          <w:sz w:val="24"/>
          <w:szCs w:val="24"/>
        </w:rPr>
        <w:t>2025 годы</w:t>
      </w:r>
      <w:r w:rsidRPr="000860C0">
        <w:rPr>
          <w:sz w:val="24"/>
          <w:szCs w:val="24"/>
        </w:rPr>
        <w:t xml:space="preserve"> долгосрочного пери</w:t>
      </w:r>
      <w:r w:rsidR="00C11AC2">
        <w:rPr>
          <w:sz w:val="24"/>
          <w:szCs w:val="24"/>
        </w:rPr>
        <w:t>ода регулирования 2021-2025 годов.</w:t>
      </w:r>
    </w:p>
    <w:p w14:paraId="5AA0FD68" w14:textId="77777777" w:rsidR="000860C0" w:rsidRPr="000860C0" w:rsidRDefault="004B7C6D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860C0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D2659C6" w14:textId="77777777" w:rsid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4B7C6D">
        <w:rPr>
          <w:sz w:val="24"/>
          <w:szCs w:val="24"/>
        </w:rPr>
        <w:t>Методикой.</w:t>
      </w:r>
    </w:p>
    <w:p w14:paraId="734EFD75" w14:textId="77777777" w:rsid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>НВВ по питьевому водоснабжению с учетом корректировки составила:</w:t>
      </w:r>
    </w:p>
    <w:p w14:paraId="385E6D83" w14:textId="77777777" w:rsidR="000860C0" w:rsidRPr="00A00D8F" w:rsidRDefault="00A00D8F" w:rsidP="001949EF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lang w:eastAsia="ar-SA"/>
        </w:rPr>
      </w:pPr>
      <w:r w:rsidRPr="00A00D8F">
        <w:rPr>
          <w:sz w:val="24"/>
          <w:lang w:eastAsia="ar-SA"/>
        </w:rPr>
        <w:t xml:space="preserve">         </w:t>
      </w:r>
      <w:r w:rsidR="000860C0" w:rsidRPr="00A00D8F">
        <w:rPr>
          <w:sz w:val="24"/>
          <w:lang w:eastAsia="ar-SA"/>
        </w:rPr>
        <w:t>с 0</w:t>
      </w:r>
      <w:r w:rsidRPr="00A00D8F">
        <w:rPr>
          <w:sz w:val="24"/>
          <w:lang w:eastAsia="ar-SA"/>
        </w:rPr>
        <w:t>1.01.2024 по 31.12.2024 – 864,58</w:t>
      </w:r>
      <w:r w:rsidR="000860C0" w:rsidRPr="00A00D8F">
        <w:rPr>
          <w:sz w:val="24"/>
          <w:lang w:eastAsia="ar-SA"/>
        </w:rPr>
        <w:t xml:space="preserve"> тыс.руб.,</w:t>
      </w:r>
      <w:r w:rsidR="001949EF">
        <w:rPr>
          <w:sz w:val="24"/>
          <w:lang w:eastAsia="ar-SA"/>
        </w:rPr>
        <w:t xml:space="preserve"> </w:t>
      </w:r>
      <w:r w:rsidR="000860C0" w:rsidRPr="00A00D8F">
        <w:rPr>
          <w:sz w:val="24"/>
          <w:lang w:eastAsia="ar-SA"/>
        </w:rPr>
        <w:t>с 0</w:t>
      </w:r>
      <w:r w:rsidRPr="00A00D8F">
        <w:rPr>
          <w:sz w:val="24"/>
          <w:lang w:eastAsia="ar-SA"/>
        </w:rPr>
        <w:t>1.01.2025 по 31.12.2025 – 1178,31</w:t>
      </w:r>
      <w:r w:rsidR="000860C0" w:rsidRPr="00A00D8F">
        <w:rPr>
          <w:sz w:val="24"/>
          <w:lang w:eastAsia="ar-SA"/>
        </w:rPr>
        <w:t xml:space="preserve"> тыс.руб.,</w:t>
      </w:r>
    </w:p>
    <w:p w14:paraId="199C05BF" w14:textId="77777777" w:rsidR="000860C0" w:rsidRPr="00A00D8F" w:rsidRDefault="000860C0" w:rsidP="000860C0">
      <w:pPr>
        <w:ind w:firstLine="540"/>
        <w:jc w:val="both"/>
        <w:rPr>
          <w:sz w:val="24"/>
          <w:szCs w:val="24"/>
        </w:rPr>
      </w:pPr>
      <w:r w:rsidRPr="00A00D8F">
        <w:rPr>
          <w:sz w:val="24"/>
        </w:rPr>
        <w:t>в том числе по статьям:</w:t>
      </w:r>
      <w:r w:rsidRPr="00A00D8F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A00D8F" w:rsidRPr="000860C0" w14:paraId="14546D2E" w14:textId="77777777" w:rsidTr="00A00D8F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2AFC" w14:textId="77777777" w:rsidR="00A00D8F" w:rsidRPr="00A00D8F" w:rsidRDefault="00A00D8F" w:rsidP="000860C0">
            <w:pPr>
              <w:outlineLvl w:val="0"/>
            </w:pPr>
            <w:r w:rsidRPr="00A00D8F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BAAC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2A02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5A2E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01.01.2025-31.12.2025</w:t>
            </w:r>
          </w:p>
        </w:tc>
      </w:tr>
      <w:tr w:rsidR="00A00D8F" w:rsidRPr="000860C0" w14:paraId="450ED0B2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48B8" w14:textId="77777777" w:rsidR="00A00D8F" w:rsidRPr="00A00D8F" w:rsidRDefault="00A00D8F" w:rsidP="000860C0">
            <w:pPr>
              <w:outlineLvl w:val="0"/>
            </w:pPr>
            <w:r w:rsidRPr="00A00D8F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677F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7D3A" w14:textId="77777777" w:rsidR="00A00D8F" w:rsidRPr="00A00D8F" w:rsidRDefault="00A00D8F" w:rsidP="00A00D8F">
            <w:pPr>
              <w:jc w:val="right"/>
            </w:pPr>
            <w:r w:rsidRPr="00A00D8F">
              <w:t>934,76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1149" w14:textId="77777777" w:rsidR="00A00D8F" w:rsidRPr="00A00D8F" w:rsidRDefault="00A00D8F">
            <w:pPr>
              <w:jc w:val="right"/>
            </w:pPr>
            <w:r w:rsidRPr="00A00D8F">
              <w:t>996,04</w:t>
            </w:r>
          </w:p>
        </w:tc>
      </w:tr>
      <w:tr w:rsidR="00A00D8F" w:rsidRPr="000860C0" w14:paraId="5847A987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18D3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4087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47C4" w14:textId="77777777" w:rsidR="00A00D8F" w:rsidRPr="00A00D8F" w:rsidRDefault="00A00D8F">
            <w:pPr>
              <w:jc w:val="right"/>
            </w:pPr>
            <w:r w:rsidRPr="00A00D8F">
              <w:t>560,54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2A67" w14:textId="77777777" w:rsidR="00A00D8F" w:rsidRPr="00A00D8F" w:rsidRDefault="00A00D8F">
            <w:pPr>
              <w:jc w:val="right"/>
            </w:pPr>
            <w:r w:rsidRPr="00A00D8F">
              <w:t>588,23</w:t>
            </w:r>
          </w:p>
        </w:tc>
      </w:tr>
      <w:tr w:rsidR="00A00D8F" w:rsidRPr="000860C0" w14:paraId="4C19EF4F" w14:textId="77777777" w:rsidTr="00A00D8F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8066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t xml:space="preserve">  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B986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315D0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6EA8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1</w:t>
            </w:r>
          </w:p>
        </w:tc>
      </w:tr>
      <w:tr w:rsidR="00A00D8F" w:rsidRPr="000860C0" w14:paraId="35638564" w14:textId="77777777" w:rsidTr="00A00D8F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8018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t xml:space="preserve">  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DCC1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AF42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33F7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4,2</w:t>
            </w:r>
          </w:p>
        </w:tc>
      </w:tr>
      <w:tr w:rsidR="00A00D8F" w:rsidRPr="000860C0" w14:paraId="1B0E9890" w14:textId="77777777" w:rsidTr="00A00D8F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0E24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t xml:space="preserve">  Индекс </w:t>
            </w:r>
            <w:r w:rsidR="00C11AC2">
              <w:t xml:space="preserve">изменения </w:t>
            </w:r>
            <w:r w:rsidRPr="00A00D8F">
              <w:t>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597D" w14:textId="77777777" w:rsidR="00A00D8F" w:rsidRPr="00A00D8F" w:rsidRDefault="00A00D8F" w:rsidP="000860C0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E527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F3B8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1</w:t>
            </w:r>
          </w:p>
        </w:tc>
      </w:tr>
      <w:tr w:rsidR="00A00D8F" w:rsidRPr="000860C0" w14:paraId="6549F5B3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8111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lastRenderedPageBreak/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17DA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0C9D" w14:textId="77777777" w:rsidR="00A00D8F" w:rsidRPr="00A00D8F" w:rsidRDefault="00A00D8F">
            <w:pPr>
              <w:jc w:val="right"/>
            </w:pPr>
            <w:r w:rsidRPr="00A00D8F">
              <w:t>76,18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DE24" w14:textId="77777777" w:rsidR="00A00D8F" w:rsidRPr="00A00D8F" w:rsidRDefault="00A00D8F">
            <w:pPr>
              <w:jc w:val="right"/>
            </w:pPr>
            <w:r w:rsidRPr="00A00D8F">
              <w:t>87,47</w:t>
            </w:r>
          </w:p>
        </w:tc>
      </w:tr>
      <w:tr w:rsidR="00A00D8F" w:rsidRPr="000860C0" w14:paraId="09B6D8FB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C026" w14:textId="77777777" w:rsidR="00A00D8F" w:rsidRPr="00A00D8F" w:rsidRDefault="00A00D8F" w:rsidP="000860C0">
            <w:pPr>
              <w:ind w:firstLineChars="100" w:firstLine="200"/>
              <w:outlineLvl w:val="0"/>
            </w:pPr>
            <w:r w:rsidRPr="00A00D8F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4FC4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E381" w14:textId="77777777" w:rsidR="00A00D8F" w:rsidRPr="00A00D8F" w:rsidRDefault="00A00D8F">
            <w:pPr>
              <w:jc w:val="right"/>
            </w:pPr>
            <w:r w:rsidRPr="00A00D8F">
              <w:t>298,04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8268" w14:textId="77777777" w:rsidR="00A00D8F" w:rsidRPr="00A00D8F" w:rsidRDefault="00A00D8F">
            <w:pPr>
              <w:jc w:val="right"/>
            </w:pPr>
            <w:r w:rsidRPr="00A00D8F">
              <w:t>320,34</w:t>
            </w:r>
          </w:p>
        </w:tc>
      </w:tr>
      <w:tr w:rsidR="00A00D8F" w:rsidRPr="000860C0" w14:paraId="6C2FC571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B8C6" w14:textId="77777777" w:rsidR="00A00D8F" w:rsidRPr="00A00D8F" w:rsidRDefault="00A00D8F" w:rsidP="000860C0">
            <w:pPr>
              <w:outlineLvl w:val="0"/>
            </w:pPr>
            <w:r w:rsidRPr="00A00D8F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687C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C2DBF" w14:textId="77777777" w:rsidR="00A00D8F" w:rsidRPr="00A00D8F" w:rsidRDefault="00A00D8F">
            <w:pPr>
              <w:jc w:val="right"/>
            </w:pPr>
            <w:r w:rsidRPr="00A00D8F">
              <w:t>0,33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C3EA" w14:textId="77777777" w:rsidR="00A00D8F" w:rsidRPr="00A00D8F" w:rsidRDefault="00A00D8F">
            <w:pPr>
              <w:jc w:val="right"/>
            </w:pPr>
            <w:r w:rsidRPr="00A00D8F">
              <w:t>0,33</w:t>
            </w:r>
          </w:p>
        </w:tc>
      </w:tr>
      <w:tr w:rsidR="00A00D8F" w:rsidRPr="000860C0" w14:paraId="7A775CB4" w14:textId="77777777" w:rsidTr="00A00D8F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D4B" w14:textId="77777777" w:rsidR="00A00D8F" w:rsidRPr="00A00D8F" w:rsidRDefault="00A00D8F" w:rsidP="000860C0">
            <w:pPr>
              <w:outlineLvl w:val="0"/>
            </w:pPr>
            <w:r w:rsidRPr="00A00D8F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D028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5663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F539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0</w:t>
            </w:r>
          </w:p>
        </w:tc>
      </w:tr>
      <w:tr w:rsidR="00A00D8F" w:rsidRPr="000860C0" w14:paraId="1E7CF0A8" w14:textId="77777777" w:rsidTr="00A00D8F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4CCA" w14:textId="77777777" w:rsidR="00A00D8F" w:rsidRPr="00A00D8F" w:rsidRDefault="00A00D8F" w:rsidP="000860C0">
            <w:pPr>
              <w:outlineLvl w:val="0"/>
            </w:pPr>
            <w:r w:rsidRPr="00A00D8F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D4B2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9F69" w14:textId="77777777" w:rsidR="00A00D8F" w:rsidRPr="00A00D8F" w:rsidRDefault="00A00D8F" w:rsidP="000860C0">
            <w:pPr>
              <w:jc w:val="right"/>
            </w:pPr>
            <w:r w:rsidRPr="00A00D8F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4474" w14:textId="77777777" w:rsidR="00A00D8F" w:rsidRPr="00A00D8F" w:rsidRDefault="00A00D8F" w:rsidP="000860C0">
            <w:pPr>
              <w:jc w:val="right"/>
            </w:pPr>
            <w:r w:rsidRPr="00A00D8F">
              <w:t>0</w:t>
            </w:r>
          </w:p>
        </w:tc>
      </w:tr>
      <w:tr w:rsidR="00A00D8F" w:rsidRPr="000860C0" w14:paraId="3A74CE89" w14:textId="77777777" w:rsidTr="00A00D8F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20B1" w14:textId="77777777" w:rsidR="00A00D8F" w:rsidRPr="00A00D8F" w:rsidRDefault="00A00D8F" w:rsidP="000860C0">
            <w:pPr>
              <w:outlineLvl w:val="0"/>
            </w:pPr>
            <w:r w:rsidRPr="00A00D8F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00F7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D554" w14:textId="77777777" w:rsidR="00A00D8F" w:rsidRPr="00A00D8F" w:rsidRDefault="00A00D8F" w:rsidP="00A00D8F">
            <w:pPr>
              <w:jc w:val="right"/>
            </w:pPr>
            <w:r w:rsidRPr="00A00D8F">
              <w:t>111,42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C9F1" w14:textId="77777777" w:rsidR="00A00D8F" w:rsidRPr="00A00D8F" w:rsidRDefault="00A00D8F" w:rsidP="000860C0">
            <w:pPr>
              <w:jc w:val="right"/>
              <w:outlineLvl w:val="0"/>
            </w:pPr>
            <w:r w:rsidRPr="00A00D8F">
              <w:t>0</w:t>
            </w:r>
          </w:p>
        </w:tc>
      </w:tr>
      <w:tr w:rsidR="00A00D8F" w:rsidRPr="000860C0" w14:paraId="40831AD7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2926" w14:textId="77777777" w:rsidR="00A00D8F" w:rsidRPr="00A00D8F" w:rsidRDefault="00A00D8F" w:rsidP="000860C0">
            <w:pPr>
              <w:outlineLvl w:val="0"/>
            </w:pPr>
            <w:r w:rsidRPr="00A00D8F">
              <w:t>Величина сглаживания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664E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08D76" w14:textId="77777777" w:rsidR="00A00D8F" w:rsidRPr="00A00D8F" w:rsidRDefault="00A00D8F">
            <w:pPr>
              <w:jc w:val="right"/>
            </w:pPr>
            <w:r w:rsidRPr="00A00D8F">
              <w:t>-112,10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BA84" w14:textId="77777777" w:rsidR="00A00D8F" w:rsidRPr="00A00D8F" w:rsidRDefault="00A00D8F">
            <w:pPr>
              <w:jc w:val="right"/>
            </w:pPr>
            <w:r w:rsidRPr="00A00D8F">
              <w:t>112,10</w:t>
            </w:r>
          </w:p>
        </w:tc>
      </w:tr>
      <w:tr w:rsidR="00A00D8F" w:rsidRPr="000860C0" w14:paraId="048A0242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8F7D" w14:textId="77777777" w:rsidR="00A00D8F" w:rsidRPr="00A00D8F" w:rsidRDefault="00A00D8F" w:rsidP="000860C0">
            <w:pPr>
              <w:outlineLvl w:val="0"/>
            </w:pPr>
            <w:r w:rsidRPr="00A00D8F">
              <w:t>Выпадающие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58AC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830D" w14:textId="77777777" w:rsidR="00A00D8F" w:rsidRPr="00A00D8F" w:rsidRDefault="00A00D8F">
            <w:pPr>
              <w:jc w:val="right"/>
            </w:pPr>
            <w:r w:rsidRPr="00A00D8F">
              <w:t>-69,84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2A0C" w14:textId="77777777" w:rsidR="00A00D8F" w:rsidRPr="00A00D8F" w:rsidRDefault="00A00D8F">
            <w:pPr>
              <w:jc w:val="right"/>
            </w:pPr>
            <w:r w:rsidRPr="00A00D8F">
              <w:t>69,84</w:t>
            </w:r>
          </w:p>
        </w:tc>
      </w:tr>
      <w:tr w:rsidR="00A00D8F" w:rsidRPr="000860C0" w14:paraId="04E6B280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423E" w14:textId="77777777" w:rsidR="00A00D8F" w:rsidRPr="00A00D8F" w:rsidRDefault="00A00D8F" w:rsidP="000860C0">
            <w:pPr>
              <w:outlineLvl w:val="0"/>
            </w:pPr>
            <w:r w:rsidRPr="00A00D8F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1B11" w14:textId="77777777" w:rsidR="00A00D8F" w:rsidRPr="00A00D8F" w:rsidRDefault="00A00D8F" w:rsidP="000860C0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A2D26" w14:textId="77777777" w:rsidR="00A00D8F" w:rsidRPr="00A00D8F" w:rsidRDefault="00A00D8F">
            <w:pPr>
              <w:jc w:val="right"/>
            </w:pPr>
            <w:r w:rsidRPr="00A00D8F">
              <w:t>864,58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2D9B5" w14:textId="77777777" w:rsidR="00A00D8F" w:rsidRPr="00A00D8F" w:rsidRDefault="00A00D8F">
            <w:pPr>
              <w:jc w:val="right"/>
            </w:pPr>
            <w:r w:rsidRPr="00A00D8F">
              <w:t>1178,31</w:t>
            </w:r>
          </w:p>
        </w:tc>
      </w:tr>
    </w:tbl>
    <w:p w14:paraId="215A7F64" w14:textId="77777777" w:rsidR="00A00D8F" w:rsidRPr="00A00D8F" w:rsidRDefault="00A00D8F" w:rsidP="00A00D8F">
      <w:pPr>
        <w:ind w:firstLine="540"/>
        <w:jc w:val="both"/>
        <w:rPr>
          <w:sz w:val="24"/>
          <w:szCs w:val="24"/>
        </w:rPr>
      </w:pPr>
      <w:r w:rsidRPr="00A00D8F">
        <w:rPr>
          <w:sz w:val="24"/>
          <w:szCs w:val="24"/>
        </w:rPr>
        <w:t>Объем отпуска питьевой в</w:t>
      </w:r>
      <w:r>
        <w:rPr>
          <w:sz w:val="24"/>
          <w:szCs w:val="24"/>
        </w:rPr>
        <w:t>оды принят в размере 54,053</w:t>
      </w:r>
      <w:r w:rsidRPr="00A00D8F">
        <w:rPr>
          <w:sz w:val="24"/>
          <w:szCs w:val="24"/>
        </w:rPr>
        <w:t xml:space="preserve"> тыс. </w:t>
      </w:r>
      <w:proofErr w:type="gramStart"/>
      <w:r w:rsidRPr="00A00D8F">
        <w:rPr>
          <w:sz w:val="24"/>
          <w:szCs w:val="24"/>
        </w:rPr>
        <w:t>куб.м</w:t>
      </w:r>
      <w:proofErr w:type="gramEnd"/>
      <w:r w:rsidRPr="00A00D8F">
        <w:rPr>
          <w:sz w:val="24"/>
          <w:szCs w:val="24"/>
        </w:rPr>
        <w:t xml:space="preserve">/год. Объем электрической энергии на </w:t>
      </w:r>
      <w:r>
        <w:rPr>
          <w:sz w:val="24"/>
          <w:szCs w:val="24"/>
        </w:rPr>
        <w:t>подъем воды определен в размере 44,864</w:t>
      </w:r>
      <w:r w:rsidRPr="00A00D8F">
        <w:rPr>
          <w:sz w:val="24"/>
          <w:szCs w:val="24"/>
        </w:rPr>
        <w:t xml:space="preserve"> тыс. </w:t>
      </w:r>
      <w:proofErr w:type="spellStart"/>
      <w:r w:rsidRPr="00A00D8F">
        <w:rPr>
          <w:sz w:val="24"/>
          <w:szCs w:val="24"/>
        </w:rPr>
        <w:t>кВт.ч</w:t>
      </w:r>
      <w:proofErr w:type="spellEnd"/>
      <w:r w:rsidRPr="00A00D8F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="004B7C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="004B7C6D">
        <w:rPr>
          <w:sz w:val="24"/>
          <w:szCs w:val="24"/>
        </w:rPr>
        <w:t xml:space="preserve">транспортировку воды 14,054 </w:t>
      </w:r>
      <w:r w:rsidR="004B7C6D" w:rsidRPr="00A00D8F">
        <w:rPr>
          <w:sz w:val="24"/>
          <w:szCs w:val="24"/>
        </w:rPr>
        <w:t xml:space="preserve">тыс. </w:t>
      </w:r>
      <w:proofErr w:type="gramStart"/>
      <w:r w:rsidR="004B7C6D" w:rsidRPr="00A00D8F">
        <w:rPr>
          <w:sz w:val="24"/>
          <w:szCs w:val="24"/>
        </w:rPr>
        <w:t>куб.м</w:t>
      </w:r>
      <w:proofErr w:type="gramEnd"/>
      <w:r w:rsidR="004B7C6D" w:rsidRPr="00A00D8F">
        <w:rPr>
          <w:sz w:val="24"/>
          <w:szCs w:val="24"/>
        </w:rPr>
        <w:t>/год</w:t>
      </w:r>
      <w:r w:rsidR="004B7C6D">
        <w:rPr>
          <w:sz w:val="24"/>
          <w:szCs w:val="24"/>
        </w:rPr>
        <w:t>.</w:t>
      </w:r>
    </w:p>
    <w:p w14:paraId="27D5DD38" w14:textId="77777777" w:rsidR="004B7C6D" w:rsidRPr="004B7C6D" w:rsidRDefault="004B7C6D" w:rsidP="004B7C6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4B7C6D">
        <w:rPr>
          <w:sz w:val="24"/>
          <w:szCs w:val="24"/>
          <w:lang w:eastAsia="ar-SA"/>
        </w:rPr>
        <w:t xml:space="preserve">В связи с осуществлением корректировки установленных тарифов в соответствии с действующей Методикой, анализ расчетных </w:t>
      </w:r>
      <w:r w:rsidR="00C11AC2">
        <w:rPr>
          <w:sz w:val="24"/>
          <w:szCs w:val="24"/>
          <w:lang w:eastAsia="ar-SA"/>
        </w:rPr>
        <w:t>материалов на предмет исключения</w:t>
      </w:r>
      <w:r w:rsidRPr="004B7C6D">
        <w:rPr>
          <w:sz w:val="24"/>
          <w:szCs w:val="24"/>
          <w:lang w:eastAsia="ar-SA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2948888" w14:textId="77777777" w:rsidR="004B7C6D" w:rsidRPr="004B7C6D" w:rsidRDefault="004B7C6D" w:rsidP="004B7C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7C6D">
        <w:rPr>
          <w:sz w:val="24"/>
          <w:szCs w:val="24"/>
        </w:rPr>
        <w:t>Исключены из расчета НВВ экономически необоснованные расходы, учтенные                ЛПДС «Соседка» ПРУ АО «Транснефть-Дружба» в предложени</w:t>
      </w:r>
      <w:r w:rsidR="00C11AC2">
        <w:rPr>
          <w:sz w:val="24"/>
          <w:szCs w:val="24"/>
        </w:rPr>
        <w:t>и о корректировке тарифа на 2024</w:t>
      </w:r>
      <w:r w:rsidRPr="004B7C6D">
        <w:rPr>
          <w:sz w:val="24"/>
          <w:szCs w:val="24"/>
        </w:rPr>
        <w:t xml:space="preserve"> год:</w:t>
      </w:r>
    </w:p>
    <w:p w14:paraId="2746A56C" w14:textId="77777777" w:rsidR="004B7C6D" w:rsidRPr="004B7C6D" w:rsidRDefault="00C11AC2" w:rsidP="00C11AC2">
      <w:pPr>
        <w:tabs>
          <w:tab w:val="left" w:pos="0"/>
        </w:tabs>
        <w:autoSpaceDE w:val="0"/>
        <w:autoSpaceDN w:val="0"/>
        <w:adjustRightInd w:val="0"/>
        <w:ind w:left="709"/>
        <w:jc w:val="both"/>
        <w:rPr>
          <w:sz w:val="24"/>
        </w:rPr>
      </w:pPr>
      <w:r>
        <w:rPr>
          <w:sz w:val="24"/>
        </w:rPr>
        <w:t xml:space="preserve">- </w:t>
      </w:r>
      <w:r w:rsidR="002C0F15">
        <w:rPr>
          <w:sz w:val="24"/>
        </w:rPr>
        <w:t xml:space="preserve">на амортизацию </w:t>
      </w:r>
      <w:r>
        <w:rPr>
          <w:sz w:val="24"/>
        </w:rPr>
        <w:t xml:space="preserve">в размере </w:t>
      </w:r>
      <w:r w:rsidR="002C0F15">
        <w:rPr>
          <w:sz w:val="24"/>
        </w:rPr>
        <w:t>410,89</w:t>
      </w:r>
      <w:r w:rsidR="004B7C6D" w:rsidRPr="004B7C6D">
        <w:rPr>
          <w:sz w:val="24"/>
        </w:rPr>
        <w:t xml:space="preserve"> тыс. руб. на основании положений статьи 252 Налогового кодекса (как экономически необоснованные расходы).</w:t>
      </w:r>
    </w:p>
    <w:p w14:paraId="5C44D5CF" w14:textId="77777777" w:rsidR="002C0F15" w:rsidRPr="00C11AC2" w:rsidRDefault="002C0F15" w:rsidP="00C11AC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11AC2">
        <w:rPr>
          <w:sz w:val="24"/>
          <w:szCs w:val="24"/>
          <w:lang w:eastAsia="ar-SA"/>
        </w:rPr>
        <w:t xml:space="preserve">Основные показатели расчета тарифов и расчетный одноставочный тариф на </w:t>
      </w:r>
      <w:r w:rsidR="00C11AC2" w:rsidRPr="00C11AC2">
        <w:rPr>
          <w:sz w:val="24"/>
          <w:szCs w:val="24"/>
          <w:lang w:eastAsia="ar-SA"/>
        </w:rPr>
        <w:t xml:space="preserve">2024, 2025 </w:t>
      </w:r>
      <w:r w:rsidRPr="00C11AC2">
        <w:rPr>
          <w:sz w:val="24"/>
          <w:szCs w:val="24"/>
          <w:lang w:eastAsia="ar-SA"/>
        </w:rPr>
        <w:t>год</w:t>
      </w:r>
      <w:r w:rsidR="00C11AC2" w:rsidRPr="00C11AC2">
        <w:rPr>
          <w:sz w:val="24"/>
          <w:szCs w:val="24"/>
          <w:lang w:eastAsia="ar-SA"/>
        </w:rPr>
        <w:t>ы</w:t>
      </w:r>
      <w:r w:rsidRPr="00C11AC2">
        <w:rPr>
          <w:sz w:val="24"/>
          <w:szCs w:val="24"/>
          <w:lang w:eastAsia="ar-SA"/>
        </w:rPr>
        <w:t xml:space="preserve"> долгосрочного периода регулирования </w:t>
      </w:r>
      <w:r w:rsidR="00C11AC2" w:rsidRPr="00C11AC2">
        <w:rPr>
          <w:sz w:val="24"/>
          <w:szCs w:val="24"/>
          <w:lang w:eastAsia="ar-SA"/>
        </w:rPr>
        <w:t xml:space="preserve">2021-2025 годов </w:t>
      </w:r>
      <w:r w:rsidRPr="00C11AC2">
        <w:rPr>
          <w:sz w:val="24"/>
          <w:szCs w:val="24"/>
          <w:lang w:eastAsia="ar-SA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2C0F15" w:rsidRPr="00A00D8F" w14:paraId="5B70EDE0" w14:textId="77777777" w:rsidTr="00B140A1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3B2B" w14:textId="77777777" w:rsidR="002C0F15" w:rsidRPr="00A00D8F" w:rsidRDefault="002C0F15" w:rsidP="00B140A1">
            <w:pPr>
              <w:outlineLvl w:val="0"/>
            </w:pPr>
            <w:r w:rsidRPr="00A00D8F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B9B6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53D5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EE9E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01.01.2025-31.12.2025</w:t>
            </w:r>
          </w:p>
        </w:tc>
      </w:tr>
      <w:tr w:rsidR="002C0F15" w:rsidRPr="00A00D8F" w14:paraId="21819EA9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9959" w14:textId="77777777" w:rsidR="002C0F15" w:rsidRPr="00A00D8F" w:rsidRDefault="002C0F15" w:rsidP="00B140A1">
            <w:pPr>
              <w:outlineLvl w:val="0"/>
            </w:pPr>
            <w:r w:rsidRPr="00A00D8F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9F2E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9C39" w14:textId="77777777" w:rsidR="002C0F15" w:rsidRPr="00A00D8F" w:rsidRDefault="002C0F15" w:rsidP="00B140A1">
            <w:pPr>
              <w:jc w:val="right"/>
            </w:pPr>
            <w:r w:rsidRPr="00A00D8F">
              <w:t>934,76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21DA" w14:textId="77777777" w:rsidR="002C0F15" w:rsidRPr="00A00D8F" w:rsidRDefault="002C0F15" w:rsidP="00B140A1">
            <w:pPr>
              <w:jc w:val="right"/>
            </w:pPr>
            <w:r w:rsidRPr="00A00D8F">
              <w:t>996,04</w:t>
            </w:r>
          </w:p>
        </w:tc>
      </w:tr>
      <w:tr w:rsidR="002C0F15" w:rsidRPr="00A00D8F" w14:paraId="3816AF5A" w14:textId="77777777" w:rsidTr="007F1B0C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739E" w14:textId="77777777" w:rsidR="002C0F15" w:rsidRPr="00A00D8F" w:rsidRDefault="002C0F15" w:rsidP="00B140A1">
            <w:pPr>
              <w:ind w:firstLineChars="100" w:firstLine="200"/>
              <w:outlineLvl w:val="0"/>
            </w:pPr>
            <w:r w:rsidRPr="00A00D8F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2D0C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E520" w14:textId="77777777" w:rsidR="002C0F15" w:rsidRPr="00A00D8F" w:rsidRDefault="002C0F15" w:rsidP="00B140A1">
            <w:pPr>
              <w:jc w:val="right"/>
            </w:pPr>
            <w:r w:rsidRPr="00A00D8F">
              <w:t>560,54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C635" w14:textId="77777777" w:rsidR="002C0F15" w:rsidRPr="00A00D8F" w:rsidRDefault="002C0F15" w:rsidP="00B140A1">
            <w:pPr>
              <w:jc w:val="right"/>
            </w:pPr>
            <w:r w:rsidRPr="00A00D8F">
              <w:t>588,23</w:t>
            </w:r>
          </w:p>
        </w:tc>
      </w:tr>
      <w:tr w:rsidR="002C0F15" w:rsidRPr="00A00D8F" w14:paraId="1CB4F663" w14:textId="77777777" w:rsidTr="007F1B0C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F034" w14:textId="77777777" w:rsidR="002C0F15" w:rsidRPr="00A00D8F" w:rsidRDefault="002C0F15" w:rsidP="00B140A1">
            <w:pPr>
              <w:ind w:firstLineChars="100" w:firstLine="200"/>
              <w:outlineLvl w:val="0"/>
            </w:pPr>
            <w:r w:rsidRPr="00A00D8F">
              <w:t>Неподконтрольные расходы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D2EF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DEB6" w14:textId="77777777" w:rsidR="002C0F15" w:rsidRPr="00A00D8F" w:rsidRDefault="002C0F15" w:rsidP="00B140A1">
            <w:pPr>
              <w:jc w:val="right"/>
            </w:pPr>
            <w:r w:rsidRPr="00A00D8F">
              <w:t>76,18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B553" w14:textId="77777777" w:rsidR="002C0F15" w:rsidRPr="00A00D8F" w:rsidRDefault="002C0F15" w:rsidP="00B140A1">
            <w:pPr>
              <w:jc w:val="right"/>
            </w:pPr>
            <w:r w:rsidRPr="00A00D8F">
              <w:t>87,47</w:t>
            </w:r>
          </w:p>
        </w:tc>
      </w:tr>
      <w:tr w:rsidR="002C0F15" w:rsidRPr="00A00D8F" w14:paraId="15D3CAE3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0782" w14:textId="77777777" w:rsidR="002C0F15" w:rsidRPr="00A00D8F" w:rsidRDefault="002C0F15" w:rsidP="00B140A1">
            <w:pPr>
              <w:ind w:firstLineChars="100" w:firstLine="200"/>
              <w:outlineLvl w:val="0"/>
            </w:pPr>
            <w:r w:rsidRPr="00A00D8F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45F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CBACD" w14:textId="77777777" w:rsidR="002C0F15" w:rsidRPr="00A00D8F" w:rsidRDefault="002C0F15" w:rsidP="00B140A1">
            <w:pPr>
              <w:jc w:val="right"/>
            </w:pPr>
            <w:r w:rsidRPr="00A00D8F">
              <w:t>298,04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1F97" w14:textId="77777777" w:rsidR="002C0F15" w:rsidRPr="00A00D8F" w:rsidRDefault="002C0F15" w:rsidP="00B140A1">
            <w:pPr>
              <w:jc w:val="right"/>
            </w:pPr>
            <w:r w:rsidRPr="00A00D8F">
              <w:t>320,34</w:t>
            </w:r>
          </w:p>
        </w:tc>
      </w:tr>
      <w:tr w:rsidR="002C0F15" w:rsidRPr="00A00D8F" w14:paraId="5C28F57A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10A5" w14:textId="77777777" w:rsidR="002C0F15" w:rsidRPr="00A00D8F" w:rsidRDefault="002C0F15" w:rsidP="00B140A1">
            <w:pPr>
              <w:outlineLvl w:val="0"/>
            </w:pPr>
            <w:r w:rsidRPr="00A00D8F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9443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8DCF" w14:textId="77777777" w:rsidR="002C0F15" w:rsidRPr="00A00D8F" w:rsidRDefault="002C0F15" w:rsidP="00B140A1">
            <w:pPr>
              <w:jc w:val="right"/>
            </w:pPr>
            <w:r w:rsidRPr="00A00D8F">
              <w:t>0,33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AEBE7" w14:textId="77777777" w:rsidR="002C0F15" w:rsidRPr="00A00D8F" w:rsidRDefault="002C0F15" w:rsidP="00B140A1">
            <w:pPr>
              <w:jc w:val="right"/>
            </w:pPr>
            <w:r w:rsidRPr="00A00D8F">
              <w:t>0,33</w:t>
            </w:r>
          </w:p>
        </w:tc>
      </w:tr>
      <w:tr w:rsidR="002C0F15" w:rsidRPr="00A00D8F" w14:paraId="61281D7C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2D34" w14:textId="77777777" w:rsidR="002C0F15" w:rsidRPr="00A00D8F" w:rsidRDefault="002C0F15" w:rsidP="00B140A1">
            <w:pPr>
              <w:outlineLvl w:val="0"/>
            </w:pPr>
            <w:r w:rsidRPr="00A00D8F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DC3C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DA6A" w14:textId="77777777" w:rsidR="002C0F15" w:rsidRPr="00A00D8F" w:rsidRDefault="002C0F15" w:rsidP="00B140A1">
            <w:pPr>
              <w:jc w:val="right"/>
              <w:outlineLvl w:val="0"/>
            </w:pPr>
            <w:r w:rsidRPr="00A00D8F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EEA5" w14:textId="77777777" w:rsidR="002C0F15" w:rsidRPr="00A00D8F" w:rsidRDefault="002C0F15" w:rsidP="00B140A1">
            <w:pPr>
              <w:jc w:val="right"/>
              <w:outlineLvl w:val="0"/>
            </w:pPr>
            <w:r w:rsidRPr="00A00D8F">
              <w:t>0</w:t>
            </w:r>
          </w:p>
        </w:tc>
      </w:tr>
      <w:tr w:rsidR="002C0F15" w:rsidRPr="00A00D8F" w14:paraId="059A9F8F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0D50" w14:textId="77777777" w:rsidR="002C0F15" w:rsidRPr="00A00D8F" w:rsidRDefault="002C0F15" w:rsidP="00B140A1">
            <w:pPr>
              <w:outlineLvl w:val="0"/>
            </w:pPr>
            <w:r w:rsidRPr="00A00D8F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AC27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11D5" w14:textId="77777777" w:rsidR="002C0F15" w:rsidRPr="00A00D8F" w:rsidRDefault="002C0F15" w:rsidP="00B140A1">
            <w:pPr>
              <w:jc w:val="right"/>
            </w:pPr>
            <w:r w:rsidRPr="00A00D8F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0507" w14:textId="77777777" w:rsidR="002C0F15" w:rsidRPr="00A00D8F" w:rsidRDefault="002C0F15" w:rsidP="00B140A1">
            <w:pPr>
              <w:jc w:val="right"/>
            </w:pPr>
            <w:r w:rsidRPr="00A00D8F">
              <w:t>0</w:t>
            </w:r>
          </w:p>
        </w:tc>
      </w:tr>
      <w:tr w:rsidR="002C0F15" w:rsidRPr="00A00D8F" w14:paraId="43D8968F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E567" w14:textId="77777777" w:rsidR="002C0F15" w:rsidRPr="00A00D8F" w:rsidRDefault="002C0F15" w:rsidP="00B140A1">
            <w:pPr>
              <w:outlineLvl w:val="0"/>
            </w:pPr>
            <w:r w:rsidRPr="00A00D8F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5997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C008" w14:textId="77777777" w:rsidR="002C0F15" w:rsidRPr="00A00D8F" w:rsidRDefault="002C0F15" w:rsidP="00B140A1">
            <w:pPr>
              <w:jc w:val="right"/>
            </w:pPr>
            <w:r w:rsidRPr="00A00D8F">
              <w:t>111,42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EC5E" w14:textId="77777777" w:rsidR="002C0F15" w:rsidRPr="00A00D8F" w:rsidRDefault="002C0F15" w:rsidP="00B140A1">
            <w:pPr>
              <w:jc w:val="right"/>
              <w:outlineLvl w:val="0"/>
            </w:pPr>
            <w:r w:rsidRPr="00A00D8F">
              <w:t>0</w:t>
            </w:r>
          </w:p>
        </w:tc>
      </w:tr>
      <w:tr w:rsidR="002C0F15" w:rsidRPr="00A00D8F" w14:paraId="0BF83AFD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BF91" w14:textId="77777777" w:rsidR="002C0F15" w:rsidRPr="00A00D8F" w:rsidRDefault="002C0F15" w:rsidP="00B140A1">
            <w:pPr>
              <w:outlineLvl w:val="0"/>
            </w:pPr>
            <w:r w:rsidRPr="00A00D8F">
              <w:t>Величина сглаживания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12CA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A58D" w14:textId="77777777" w:rsidR="002C0F15" w:rsidRPr="00A00D8F" w:rsidRDefault="002C0F15" w:rsidP="00B140A1">
            <w:pPr>
              <w:jc w:val="right"/>
            </w:pPr>
            <w:r w:rsidRPr="00A00D8F">
              <w:t>-112,10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E7B6" w14:textId="77777777" w:rsidR="002C0F15" w:rsidRPr="00A00D8F" w:rsidRDefault="002C0F15" w:rsidP="00B140A1">
            <w:pPr>
              <w:jc w:val="right"/>
            </w:pPr>
            <w:r w:rsidRPr="00A00D8F">
              <w:t>112,10</w:t>
            </w:r>
          </w:p>
        </w:tc>
      </w:tr>
      <w:tr w:rsidR="002C0F15" w:rsidRPr="00A00D8F" w14:paraId="09A06CB9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B7C7" w14:textId="77777777" w:rsidR="002C0F15" w:rsidRPr="00A00D8F" w:rsidRDefault="002C0F15" w:rsidP="00B140A1">
            <w:pPr>
              <w:outlineLvl w:val="0"/>
            </w:pPr>
            <w:r w:rsidRPr="00A00D8F">
              <w:t>Выпадающие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2C26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AC5C" w14:textId="77777777" w:rsidR="002C0F15" w:rsidRPr="00A00D8F" w:rsidRDefault="002C0F15" w:rsidP="00B140A1">
            <w:pPr>
              <w:jc w:val="right"/>
            </w:pPr>
            <w:r w:rsidRPr="00A00D8F">
              <w:t>-69,84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1752" w14:textId="77777777" w:rsidR="002C0F15" w:rsidRPr="00A00D8F" w:rsidRDefault="002C0F15" w:rsidP="00B140A1">
            <w:pPr>
              <w:jc w:val="right"/>
            </w:pPr>
            <w:r w:rsidRPr="00A00D8F">
              <w:t>69,84</w:t>
            </w:r>
          </w:p>
        </w:tc>
      </w:tr>
      <w:tr w:rsidR="002C0F15" w:rsidRPr="00A00D8F" w14:paraId="7EE4F56A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B711" w14:textId="77777777" w:rsidR="002C0F15" w:rsidRPr="00A00D8F" w:rsidRDefault="002C0F15" w:rsidP="00B140A1">
            <w:pPr>
              <w:outlineLvl w:val="0"/>
            </w:pPr>
            <w:r w:rsidRPr="00A00D8F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FA6B" w14:textId="77777777" w:rsidR="002C0F15" w:rsidRPr="00A00D8F" w:rsidRDefault="002C0F15" w:rsidP="00B140A1">
            <w:pPr>
              <w:jc w:val="center"/>
              <w:outlineLvl w:val="0"/>
            </w:pPr>
            <w:r w:rsidRPr="00A00D8F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19C49" w14:textId="77777777" w:rsidR="002C0F15" w:rsidRPr="00A00D8F" w:rsidRDefault="002C0F15" w:rsidP="00B140A1">
            <w:pPr>
              <w:jc w:val="right"/>
            </w:pPr>
            <w:r w:rsidRPr="00A00D8F">
              <w:t>864,58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65F4" w14:textId="77777777" w:rsidR="002C0F15" w:rsidRPr="00A00D8F" w:rsidRDefault="002C0F15" w:rsidP="00B140A1">
            <w:pPr>
              <w:jc w:val="right"/>
            </w:pPr>
            <w:r w:rsidRPr="00A00D8F">
              <w:t>1178,31</w:t>
            </w:r>
          </w:p>
        </w:tc>
      </w:tr>
      <w:tr w:rsidR="00C11AC2" w:rsidRPr="00A00D8F" w14:paraId="5BEA95CF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D10E" w14:textId="77777777" w:rsidR="00C11AC2" w:rsidRPr="00940734" w:rsidRDefault="00C11AC2" w:rsidP="00D67FF6">
            <w:pPr>
              <w:outlineLvl w:val="0"/>
            </w:pPr>
            <w:r w:rsidRPr="007E5008">
              <w:t>Тариф</w:t>
            </w:r>
            <w:r>
              <w:t xml:space="preserve"> 1 </w:t>
            </w:r>
            <w:proofErr w:type="gramStart"/>
            <w:r>
              <w:t>полугодия  (</w:t>
            </w:r>
            <w:proofErr w:type="gramEnd"/>
            <w:r>
              <w:t>Без учета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CF24" w14:textId="77777777" w:rsidR="00C11AC2" w:rsidRPr="00940734" w:rsidRDefault="00C11AC2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75BD" w14:textId="77777777" w:rsidR="00C11AC2" w:rsidRPr="00A00D8F" w:rsidRDefault="00C11AC2" w:rsidP="00B140A1">
            <w:pPr>
              <w:jc w:val="right"/>
            </w:pPr>
            <w:r>
              <w:t>15,12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AF72" w14:textId="77777777" w:rsidR="00C11AC2" w:rsidRPr="00A00D8F" w:rsidRDefault="00C11AC2" w:rsidP="00B140A1">
            <w:pPr>
              <w:jc w:val="right"/>
            </w:pPr>
            <w:r>
              <w:t>16,87</w:t>
            </w:r>
          </w:p>
        </w:tc>
      </w:tr>
      <w:tr w:rsidR="00C11AC2" w:rsidRPr="00A00D8F" w14:paraId="068E7DC4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0788" w14:textId="77777777" w:rsidR="00C11AC2" w:rsidRPr="007E5008" w:rsidRDefault="00C11AC2" w:rsidP="00D67FF6">
            <w:pPr>
              <w:outlineLvl w:val="0"/>
            </w:pPr>
            <w:r w:rsidRPr="007E5008">
              <w:t>Тариф</w:t>
            </w:r>
            <w:r>
              <w:t xml:space="preserve"> 1 </w:t>
            </w:r>
            <w:proofErr w:type="gramStart"/>
            <w:r>
              <w:t>полугодия</w:t>
            </w:r>
            <w:r w:rsidRPr="007E5008">
              <w:t xml:space="preserve"> </w:t>
            </w:r>
            <w:r>
              <w:t xml:space="preserve"> (</w:t>
            </w:r>
            <w:proofErr w:type="gramEnd"/>
            <w:r>
              <w:t>С учетом НДС)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C460" w14:textId="77777777" w:rsidR="00C11AC2" w:rsidRPr="007E5008" w:rsidRDefault="00C11AC2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53CB" w14:textId="77777777" w:rsidR="00C11AC2" w:rsidRPr="00A00D8F" w:rsidRDefault="00C11AC2" w:rsidP="00B140A1">
            <w:pPr>
              <w:jc w:val="right"/>
            </w:pPr>
            <w:r>
              <w:t>18,14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6012" w14:textId="77777777" w:rsidR="00C11AC2" w:rsidRPr="00A00D8F" w:rsidRDefault="00C11AC2" w:rsidP="00B140A1">
            <w:pPr>
              <w:jc w:val="right"/>
            </w:pPr>
            <w:r>
              <w:t>20,24</w:t>
            </w:r>
          </w:p>
        </w:tc>
      </w:tr>
      <w:tr w:rsidR="00C11AC2" w:rsidRPr="00A00D8F" w14:paraId="6E682919" w14:textId="77777777" w:rsidTr="00B140A1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78E9" w14:textId="77777777" w:rsidR="00C11AC2" w:rsidRPr="007E5008" w:rsidRDefault="00C11AC2" w:rsidP="00D67FF6">
            <w:pPr>
              <w:outlineLvl w:val="0"/>
            </w:pPr>
            <w:r w:rsidRPr="007E5008">
              <w:t>Тариф</w:t>
            </w:r>
            <w:r>
              <w:t xml:space="preserve"> 2 </w:t>
            </w:r>
            <w:proofErr w:type="gramStart"/>
            <w:r>
              <w:t>полугодия  (</w:t>
            </w:r>
            <w:proofErr w:type="gramEnd"/>
            <w:r>
              <w:t>Без учета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38AB" w14:textId="77777777" w:rsidR="00C11AC2" w:rsidRPr="007E5008" w:rsidRDefault="00C11AC2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CD08A" w14:textId="77777777" w:rsidR="00C11AC2" w:rsidRPr="00A00D8F" w:rsidRDefault="00C11AC2" w:rsidP="00B140A1">
            <w:pPr>
              <w:jc w:val="right"/>
            </w:pPr>
            <w:r>
              <w:t>16,87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FE80" w14:textId="77777777" w:rsidR="00C11AC2" w:rsidRPr="00A00D8F" w:rsidRDefault="00C11AC2" w:rsidP="00B140A1">
            <w:pPr>
              <w:jc w:val="right"/>
            </w:pPr>
            <w:r>
              <w:t>26,73</w:t>
            </w:r>
          </w:p>
        </w:tc>
      </w:tr>
      <w:tr w:rsidR="00C11AC2" w:rsidRPr="00A00D8F" w14:paraId="785ACB3F" w14:textId="77777777" w:rsidTr="00B140A1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918E" w14:textId="77777777" w:rsidR="00C11AC2" w:rsidRPr="00940734" w:rsidRDefault="00C11AC2" w:rsidP="00D67FF6">
            <w:pPr>
              <w:outlineLvl w:val="0"/>
            </w:pPr>
            <w:r w:rsidRPr="007E5008">
              <w:t>Тариф</w:t>
            </w:r>
            <w:r>
              <w:t xml:space="preserve"> 2 </w:t>
            </w:r>
            <w:proofErr w:type="gramStart"/>
            <w:r>
              <w:t>полугодия  (</w:t>
            </w:r>
            <w:proofErr w:type="gramEnd"/>
            <w:r>
              <w:t>С учетом НДС</w:t>
            </w:r>
            <w:r w:rsidRPr="00BF18B4"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B69A" w14:textId="77777777" w:rsidR="00C11AC2" w:rsidRPr="00940734" w:rsidRDefault="00C11AC2" w:rsidP="00B140A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E665" w14:textId="77777777" w:rsidR="00C11AC2" w:rsidRPr="00A00D8F" w:rsidRDefault="00C11AC2" w:rsidP="00B140A1">
            <w:pPr>
              <w:jc w:val="right"/>
            </w:pPr>
            <w:r>
              <w:t>20,24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59039" w14:textId="77777777" w:rsidR="00C11AC2" w:rsidRPr="00A00D8F" w:rsidRDefault="00C11AC2" w:rsidP="00B140A1">
            <w:pPr>
              <w:jc w:val="right"/>
            </w:pPr>
            <w:r>
              <w:t>32,08</w:t>
            </w:r>
          </w:p>
        </w:tc>
      </w:tr>
    </w:tbl>
    <w:p w14:paraId="4E342958" w14:textId="77777777" w:rsidR="002C0F15" w:rsidRPr="001A50CF" w:rsidRDefault="002C0F15" w:rsidP="002C0F15">
      <w:pPr>
        <w:ind w:firstLine="708"/>
        <w:jc w:val="both"/>
        <w:rPr>
          <w:rFonts w:eastAsia="Calibri"/>
          <w:sz w:val="24"/>
          <w:szCs w:val="24"/>
        </w:rPr>
      </w:pPr>
      <w:r w:rsidRPr="001A50C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энергосбережения Пензенской области от 10.12.2020 № 124 и изменению не подлежат: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1391"/>
        <w:gridCol w:w="3269"/>
      </w:tblGrid>
      <w:tr w:rsidR="002C0F15" w:rsidRPr="001A50CF" w14:paraId="5D696B78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4222FFBE" w14:textId="77777777" w:rsidR="002C0F15" w:rsidRPr="001A50CF" w:rsidRDefault="002C0F15" w:rsidP="00B140A1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53B9EFA4" w14:textId="77777777" w:rsidR="002C0F15" w:rsidRPr="001A50CF" w:rsidRDefault="002C0F15" w:rsidP="00B140A1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2021 год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1F2B5BB2" w14:textId="77777777" w:rsidR="002C0F15" w:rsidRPr="001A50CF" w:rsidRDefault="002C0F15" w:rsidP="00B140A1">
            <w:pPr>
              <w:jc w:val="center"/>
              <w:rPr>
                <w:b/>
                <w:bCs/>
              </w:rPr>
            </w:pPr>
            <w:r w:rsidRPr="001A50CF">
              <w:rPr>
                <w:b/>
                <w:bCs/>
              </w:rPr>
              <w:t>2021-2025 год</w:t>
            </w:r>
            <w:r w:rsidR="001949EF">
              <w:rPr>
                <w:b/>
                <w:bCs/>
              </w:rPr>
              <w:t xml:space="preserve">ы </w:t>
            </w:r>
            <w:r w:rsidR="001949EF" w:rsidRPr="001949EF">
              <w:rPr>
                <w:b/>
                <w:bCs/>
              </w:rPr>
              <w:t>(по каждому году)</w:t>
            </w:r>
          </w:p>
        </w:tc>
      </w:tr>
      <w:tr w:rsidR="002C0F15" w:rsidRPr="001A50CF" w14:paraId="60D64E02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304CB017" w14:textId="77777777" w:rsidR="002C0F15" w:rsidRPr="002C0F15" w:rsidRDefault="002C0F15" w:rsidP="002C0F15">
            <w:pPr>
              <w:ind w:firstLine="34"/>
              <w:jc w:val="right"/>
            </w:pPr>
            <w:r w:rsidRPr="002C0F15">
              <w:t>базовый уровень операционных расходов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090C1F80" w14:textId="77777777" w:rsidR="002C0F15" w:rsidRPr="001A50CF" w:rsidRDefault="002C0F15" w:rsidP="00B140A1">
            <w:pPr>
              <w:jc w:val="center"/>
            </w:pPr>
            <w:r w:rsidRPr="001A50CF">
              <w:t>446,35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31212D5E" w14:textId="77777777" w:rsidR="002C0F15" w:rsidRPr="001A50CF" w:rsidRDefault="002C0F15" w:rsidP="00B140A1">
            <w:pPr>
              <w:jc w:val="center"/>
            </w:pPr>
            <w:r w:rsidRPr="001A50CF">
              <w:t>х</w:t>
            </w:r>
          </w:p>
        </w:tc>
      </w:tr>
      <w:tr w:rsidR="002C0F15" w:rsidRPr="001A50CF" w14:paraId="78DC0DF8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187B7AEB" w14:textId="77777777" w:rsidR="002C0F15" w:rsidRPr="002C0F15" w:rsidRDefault="002C0F15" w:rsidP="002C0F15">
            <w:pPr>
              <w:ind w:right="34"/>
              <w:jc w:val="right"/>
            </w:pPr>
            <w:r w:rsidRPr="002C0F15">
              <w:t>индекс эффективности операционных расходов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54275B31" w14:textId="77777777" w:rsidR="002C0F15" w:rsidRPr="001A50CF" w:rsidRDefault="002C0F15" w:rsidP="00B140A1">
            <w:pPr>
              <w:jc w:val="center"/>
            </w:pPr>
            <w:r w:rsidRPr="001A50CF">
              <w:t>1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04E24E21" w14:textId="77777777" w:rsidR="002C0F15" w:rsidRPr="001A50CF" w:rsidRDefault="002C0F15" w:rsidP="00B140A1">
            <w:pPr>
              <w:jc w:val="center"/>
            </w:pPr>
            <w:r w:rsidRPr="001A50CF">
              <w:t>1</w:t>
            </w:r>
          </w:p>
        </w:tc>
      </w:tr>
      <w:tr w:rsidR="002C0F15" w:rsidRPr="001A50CF" w14:paraId="73EFB1E1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2D10D5F6" w14:textId="77777777" w:rsidR="002C0F15" w:rsidRPr="002C0F15" w:rsidRDefault="002C0F15" w:rsidP="002C0F15">
            <w:pPr>
              <w:ind w:right="34"/>
              <w:jc w:val="right"/>
            </w:pPr>
            <w:r w:rsidRPr="002C0F15">
              <w:t>нормативный уровень прибыли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79ED035F" w14:textId="77777777" w:rsidR="002C0F15" w:rsidRPr="001A50CF" w:rsidRDefault="002C0F15" w:rsidP="00B140A1">
            <w:pPr>
              <w:jc w:val="center"/>
            </w:pPr>
            <w:r w:rsidRPr="001A50CF">
              <w:t>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14A75EE2" w14:textId="77777777" w:rsidR="002C0F15" w:rsidRPr="001A50CF" w:rsidRDefault="002C0F15" w:rsidP="00B140A1">
            <w:pPr>
              <w:jc w:val="center"/>
            </w:pPr>
            <w:r w:rsidRPr="001A50CF">
              <w:t>0</w:t>
            </w:r>
          </w:p>
        </w:tc>
      </w:tr>
      <w:tr w:rsidR="002C0F15" w:rsidRPr="001A50CF" w14:paraId="3B329E6A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noWrap/>
            <w:vAlign w:val="center"/>
          </w:tcPr>
          <w:p w14:paraId="4D880444" w14:textId="77777777" w:rsidR="002C0F15" w:rsidRPr="002C0F15" w:rsidRDefault="002C0F15" w:rsidP="002C0F15">
            <w:pPr>
              <w:ind w:right="34"/>
              <w:jc w:val="right"/>
            </w:pPr>
            <w:r w:rsidRPr="002C0F15">
              <w:t xml:space="preserve">показатели энергосбережения и энергетической эффективности: </w:t>
            </w:r>
            <w:r w:rsidRPr="002C0F15">
              <w:br/>
              <w:t>- уровень потерь воды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14:paraId="76188489" w14:textId="77777777" w:rsidR="002C0F15" w:rsidRPr="001A50CF" w:rsidRDefault="002C0F15" w:rsidP="00B140A1">
            <w:pPr>
              <w:jc w:val="center"/>
              <w:rPr>
                <w:rFonts w:eastAsia="Calibri"/>
              </w:rPr>
            </w:pPr>
            <w:r w:rsidRPr="001A50CF">
              <w:rPr>
                <w:rFonts w:eastAsia="Calibri"/>
              </w:rPr>
              <w:t>0%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14:paraId="25A161D3" w14:textId="77777777" w:rsidR="002C0F15" w:rsidRPr="001A50CF" w:rsidRDefault="002C0F15" w:rsidP="00B140A1">
            <w:pPr>
              <w:jc w:val="center"/>
              <w:rPr>
                <w:rFonts w:eastAsia="Calibri"/>
              </w:rPr>
            </w:pPr>
            <w:r w:rsidRPr="001A50CF">
              <w:rPr>
                <w:rFonts w:eastAsia="Calibri"/>
              </w:rPr>
              <w:t>0%</w:t>
            </w:r>
          </w:p>
        </w:tc>
      </w:tr>
      <w:tr w:rsidR="002C0F15" w:rsidRPr="001A50CF" w14:paraId="20FD0EEB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vAlign w:val="center"/>
          </w:tcPr>
          <w:p w14:paraId="1FF41C48" w14:textId="77777777" w:rsidR="002C0F15" w:rsidRPr="002C0F15" w:rsidRDefault="002C0F15" w:rsidP="002C0F15">
            <w:pPr>
              <w:jc w:val="right"/>
            </w:pPr>
            <w:r w:rsidRPr="002C0F15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2C0F15">
              <w:t xml:space="preserve"> (кВт·ч/</w:t>
            </w:r>
            <w:proofErr w:type="gramStart"/>
            <w:r w:rsidRPr="002C0F15">
              <w:t>куб.м</w:t>
            </w:r>
            <w:proofErr w:type="gramEnd"/>
            <w:r w:rsidRPr="002C0F15">
              <w:t>)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72EDAC7A" w14:textId="77777777" w:rsidR="002C0F15" w:rsidRPr="001A50CF" w:rsidRDefault="002C0F15" w:rsidP="00B140A1">
            <w:pPr>
              <w:jc w:val="center"/>
            </w:pPr>
            <w:r>
              <w:t>0,83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22FEB89C" w14:textId="77777777" w:rsidR="002C0F15" w:rsidRPr="001A50CF" w:rsidRDefault="002C0F15" w:rsidP="00B140A1">
            <w:pPr>
              <w:jc w:val="center"/>
            </w:pPr>
            <w:r>
              <w:t>0,83</w:t>
            </w:r>
          </w:p>
        </w:tc>
      </w:tr>
      <w:tr w:rsidR="002C0F15" w:rsidRPr="001A50CF" w14:paraId="7D1ABEEF" w14:textId="77777777" w:rsidTr="00B140A1">
        <w:trPr>
          <w:trHeight w:val="20"/>
          <w:tblHeader/>
        </w:trPr>
        <w:tc>
          <w:tcPr>
            <w:tcW w:w="2805" w:type="pct"/>
            <w:shd w:val="clear" w:color="auto" w:fill="auto"/>
            <w:vAlign w:val="center"/>
          </w:tcPr>
          <w:p w14:paraId="27320379" w14:textId="77777777" w:rsidR="002C0F15" w:rsidRPr="002C0F15" w:rsidRDefault="002C0F15" w:rsidP="002C0F15">
            <w:pPr>
              <w:jc w:val="right"/>
            </w:pPr>
            <w:r w:rsidRPr="002C0F15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4BBF1FA" w14:textId="77777777" w:rsidR="002C0F15" w:rsidRPr="001A50CF" w:rsidRDefault="002C0F15" w:rsidP="00B140A1">
            <w:pPr>
              <w:jc w:val="center"/>
            </w:pPr>
            <w:r>
              <w:t>0,26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793EE66C" w14:textId="77777777" w:rsidR="002C0F15" w:rsidRPr="001A50CF" w:rsidRDefault="002C0F15" w:rsidP="00B140A1">
            <w:pPr>
              <w:jc w:val="center"/>
            </w:pPr>
            <w:r>
              <w:t>0,26</w:t>
            </w:r>
          </w:p>
        </w:tc>
      </w:tr>
    </w:tbl>
    <w:p w14:paraId="061BC0DA" w14:textId="77777777" w:rsidR="000860C0" w:rsidRPr="000860C0" w:rsidRDefault="000860C0" w:rsidP="002C0F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71C21F91" w14:textId="77777777" w:rsidR="000860C0" w:rsidRPr="002C0F15" w:rsidRDefault="000860C0" w:rsidP="000860C0">
      <w:pPr>
        <w:keepNext/>
        <w:ind w:firstLine="709"/>
        <w:rPr>
          <w:sz w:val="24"/>
          <w:szCs w:val="24"/>
        </w:rPr>
      </w:pPr>
      <w:r w:rsidRPr="002C0F1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860C0" w:rsidRPr="002C0F15" w14:paraId="11BD7955" w14:textId="77777777" w:rsidTr="000860C0">
        <w:tc>
          <w:tcPr>
            <w:tcW w:w="5529" w:type="dxa"/>
            <w:vMerge w:val="restart"/>
            <w:vAlign w:val="center"/>
          </w:tcPr>
          <w:p w14:paraId="3F41FC9B" w14:textId="77777777" w:rsidR="000860C0" w:rsidRPr="002C0F15" w:rsidRDefault="000860C0" w:rsidP="000860C0">
            <w:pPr>
              <w:jc w:val="center"/>
            </w:pPr>
            <w:r w:rsidRPr="002C0F1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18494C2" w14:textId="77777777" w:rsidR="000860C0" w:rsidRPr="002C0F15" w:rsidRDefault="000860C0" w:rsidP="000860C0">
            <w:pPr>
              <w:jc w:val="center"/>
            </w:pPr>
            <w:r w:rsidRPr="002C0F15">
              <w:t>Ед. изм.</w:t>
            </w:r>
          </w:p>
        </w:tc>
        <w:tc>
          <w:tcPr>
            <w:tcW w:w="3118" w:type="dxa"/>
            <w:vAlign w:val="center"/>
          </w:tcPr>
          <w:p w14:paraId="364BB723" w14:textId="77777777" w:rsidR="000860C0" w:rsidRPr="002C0F15" w:rsidRDefault="000860C0" w:rsidP="001949EF">
            <w:pPr>
              <w:jc w:val="center"/>
            </w:pPr>
            <w:r w:rsidRPr="002C0F15">
              <w:t>202</w:t>
            </w:r>
            <w:r w:rsidR="001949EF">
              <w:t>4 год</w:t>
            </w:r>
          </w:p>
        </w:tc>
      </w:tr>
      <w:tr w:rsidR="000860C0" w:rsidRPr="002C0F15" w14:paraId="5B51747A" w14:textId="77777777" w:rsidTr="000860C0">
        <w:tc>
          <w:tcPr>
            <w:tcW w:w="5529" w:type="dxa"/>
            <w:vMerge/>
            <w:vAlign w:val="center"/>
          </w:tcPr>
          <w:p w14:paraId="2CE46D86" w14:textId="77777777" w:rsidR="000860C0" w:rsidRPr="002C0F15" w:rsidRDefault="000860C0" w:rsidP="000860C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24A77A2" w14:textId="77777777" w:rsidR="000860C0" w:rsidRPr="002C0F15" w:rsidRDefault="000860C0" w:rsidP="000860C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DDC6669" w14:textId="77777777" w:rsidR="000860C0" w:rsidRPr="002C0F15" w:rsidRDefault="000860C0" w:rsidP="000860C0">
            <w:pPr>
              <w:jc w:val="center"/>
            </w:pPr>
            <w:r w:rsidRPr="002C0F15">
              <w:t>План Министерства</w:t>
            </w:r>
          </w:p>
        </w:tc>
      </w:tr>
      <w:tr w:rsidR="000860C0" w:rsidRPr="002C0F15" w14:paraId="3A2033A4" w14:textId="77777777" w:rsidTr="000860C0">
        <w:trPr>
          <w:trHeight w:val="400"/>
        </w:trPr>
        <w:tc>
          <w:tcPr>
            <w:tcW w:w="5529" w:type="dxa"/>
            <w:vMerge w:val="restart"/>
            <w:vAlign w:val="center"/>
          </w:tcPr>
          <w:p w14:paraId="5EEE5E36" w14:textId="77777777" w:rsidR="000860C0" w:rsidRPr="002C0F15" w:rsidRDefault="000860C0" w:rsidP="000860C0">
            <w:pPr>
              <w:jc w:val="center"/>
            </w:pPr>
            <w:r w:rsidRPr="002C0F1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9A11B0D" w14:textId="77777777" w:rsidR="000860C0" w:rsidRPr="002C0F15" w:rsidRDefault="000860C0" w:rsidP="000860C0">
            <w:pPr>
              <w:jc w:val="center"/>
            </w:pPr>
            <w:proofErr w:type="spellStart"/>
            <w:proofErr w:type="gramStart"/>
            <w:r w:rsidRPr="002C0F15">
              <w:t>тыс.кВт.ч</w:t>
            </w:r>
            <w:proofErr w:type="spellEnd"/>
            <w:proofErr w:type="gramEnd"/>
            <w:r w:rsidRPr="002C0F15">
              <w:t>/год</w:t>
            </w:r>
          </w:p>
        </w:tc>
        <w:tc>
          <w:tcPr>
            <w:tcW w:w="3118" w:type="dxa"/>
            <w:vAlign w:val="center"/>
          </w:tcPr>
          <w:p w14:paraId="3497AEF8" w14:textId="77777777" w:rsidR="000860C0" w:rsidRPr="002C0F15" w:rsidRDefault="002C0F15" w:rsidP="000860C0">
            <w:pPr>
              <w:jc w:val="center"/>
            </w:pPr>
            <w:r>
              <w:t>58,918</w:t>
            </w:r>
          </w:p>
        </w:tc>
      </w:tr>
      <w:tr w:rsidR="000860C0" w:rsidRPr="002C0F15" w14:paraId="7C8C2735" w14:textId="77777777" w:rsidTr="000860C0">
        <w:tc>
          <w:tcPr>
            <w:tcW w:w="5529" w:type="dxa"/>
            <w:vMerge/>
            <w:vAlign w:val="center"/>
          </w:tcPr>
          <w:p w14:paraId="0069E25D" w14:textId="77777777" w:rsidR="000860C0" w:rsidRPr="002C0F15" w:rsidRDefault="000860C0" w:rsidP="000860C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91DBDB5" w14:textId="77777777" w:rsidR="000860C0" w:rsidRPr="002C0F15" w:rsidRDefault="000860C0" w:rsidP="000860C0">
            <w:pPr>
              <w:jc w:val="center"/>
            </w:pPr>
            <w:proofErr w:type="spellStart"/>
            <w:r w:rsidRPr="002C0F15">
              <w:t>кВт.ч</w:t>
            </w:r>
            <w:proofErr w:type="spellEnd"/>
            <w:r w:rsidRPr="002C0F15">
              <w:t>/</w:t>
            </w:r>
            <w:proofErr w:type="gramStart"/>
            <w:r w:rsidRPr="002C0F15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503C43E" w14:textId="77777777" w:rsidR="000860C0" w:rsidRPr="002C0F15" w:rsidRDefault="0038162C" w:rsidP="000860C0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0860C0" w:rsidRPr="002C0F15" w14:paraId="18FACF59" w14:textId="77777777" w:rsidTr="000860C0">
        <w:trPr>
          <w:trHeight w:val="189"/>
        </w:trPr>
        <w:tc>
          <w:tcPr>
            <w:tcW w:w="5529" w:type="dxa"/>
            <w:vMerge w:val="restart"/>
          </w:tcPr>
          <w:p w14:paraId="27C90E4C" w14:textId="77777777" w:rsidR="000860C0" w:rsidRPr="002C0F15" w:rsidRDefault="000860C0" w:rsidP="000860C0">
            <w:pPr>
              <w:jc w:val="center"/>
            </w:pPr>
            <w:r w:rsidRPr="002C0F1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7363EC4" w14:textId="77777777" w:rsidR="000860C0" w:rsidRPr="002C0F15" w:rsidRDefault="000860C0" w:rsidP="000860C0">
            <w:pPr>
              <w:jc w:val="center"/>
            </w:pPr>
            <w:r w:rsidRPr="002C0F15">
              <w:t>кг/год</w:t>
            </w:r>
          </w:p>
        </w:tc>
        <w:tc>
          <w:tcPr>
            <w:tcW w:w="3118" w:type="dxa"/>
          </w:tcPr>
          <w:p w14:paraId="2712D825" w14:textId="77777777" w:rsidR="000860C0" w:rsidRPr="002C0F15" w:rsidRDefault="000860C0" w:rsidP="000860C0">
            <w:pPr>
              <w:jc w:val="center"/>
            </w:pPr>
            <w:r w:rsidRPr="002C0F15">
              <w:t>-</w:t>
            </w:r>
          </w:p>
        </w:tc>
      </w:tr>
      <w:tr w:rsidR="000860C0" w:rsidRPr="002C0F15" w14:paraId="304E73D9" w14:textId="77777777" w:rsidTr="000860C0">
        <w:tc>
          <w:tcPr>
            <w:tcW w:w="5529" w:type="dxa"/>
            <w:vMerge/>
          </w:tcPr>
          <w:p w14:paraId="68F13CE1" w14:textId="77777777" w:rsidR="000860C0" w:rsidRPr="002C0F15" w:rsidRDefault="000860C0" w:rsidP="000860C0">
            <w:pPr>
              <w:jc w:val="center"/>
            </w:pPr>
          </w:p>
        </w:tc>
        <w:tc>
          <w:tcPr>
            <w:tcW w:w="1559" w:type="dxa"/>
          </w:tcPr>
          <w:p w14:paraId="09B982BF" w14:textId="77777777" w:rsidR="000860C0" w:rsidRPr="002C0F15" w:rsidRDefault="000860C0" w:rsidP="000860C0">
            <w:pPr>
              <w:jc w:val="center"/>
            </w:pPr>
            <w:r w:rsidRPr="002C0F15">
              <w:t>г/</w:t>
            </w:r>
            <w:proofErr w:type="gramStart"/>
            <w:r w:rsidRPr="002C0F15">
              <w:t>куб.м</w:t>
            </w:r>
            <w:proofErr w:type="gramEnd"/>
            <w:r w:rsidRPr="002C0F15">
              <w:t xml:space="preserve"> (мг/л)</w:t>
            </w:r>
          </w:p>
        </w:tc>
        <w:tc>
          <w:tcPr>
            <w:tcW w:w="3118" w:type="dxa"/>
          </w:tcPr>
          <w:p w14:paraId="2CD9884B" w14:textId="77777777" w:rsidR="000860C0" w:rsidRPr="002C0F15" w:rsidRDefault="000860C0" w:rsidP="000860C0">
            <w:pPr>
              <w:jc w:val="center"/>
            </w:pPr>
            <w:r w:rsidRPr="002C0F15">
              <w:t>-</w:t>
            </w:r>
          </w:p>
        </w:tc>
      </w:tr>
    </w:tbl>
    <w:p w14:paraId="4CBF1410" w14:textId="77777777" w:rsidR="00260B91" w:rsidRPr="00260B91" w:rsidRDefault="00260B91" w:rsidP="00260B9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60B91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5971878C" w14:textId="77777777" w:rsidR="00B140A1" w:rsidRPr="00674E86" w:rsidRDefault="000860C0" w:rsidP="00F076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74E8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6"/>
        <w:gridCol w:w="6365"/>
        <w:gridCol w:w="1313"/>
        <w:gridCol w:w="846"/>
        <w:gridCol w:w="1271"/>
      </w:tblGrid>
      <w:tr w:rsidR="00674E86" w:rsidRPr="00674E86" w14:paraId="2026EBCA" w14:textId="77777777" w:rsidTr="00A56B4C">
        <w:trPr>
          <w:trHeight w:val="20"/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E89D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№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B84F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907B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Единица измерения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9A19" w14:textId="77777777" w:rsidR="00674E86" w:rsidRPr="00674E86" w:rsidRDefault="00A56B4C" w:rsidP="00674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674E86" w:rsidRPr="00674E86">
              <w:rPr>
                <w:b/>
                <w:bCs/>
              </w:rPr>
              <w:t xml:space="preserve"> год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7BA4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 xml:space="preserve">План 2024 </w:t>
            </w:r>
            <w:r w:rsidR="00A56B4C">
              <w:rPr>
                <w:b/>
                <w:bCs/>
              </w:rPr>
              <w:t>-2025гг.   (по каждому году)</w:t>
            </w:r>
          </w:p>
        </w:tc>
      </w:tr>
      <w:tr w:rsidR="00674E86" w:rsidRPr="00674E86" w14:paraId="16B79A74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7A7B" w14:textId="77777777" w:rsidR="00674E86" w:rsidRPr="00674E86" w:rsidRDefault="00674E86" w:rsidP="00674E86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1.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D768D9" w14:textId="77777777" w:rsidR="00674E86" w:rsidRPr="00674E86" w:rsidRDefault="00674E86" w:rsidP="00674E86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0E19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9094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39C8" w14:textId="77777777" w:rsidR="00674E86" w:rsidRPr="00674E86" w:rsidRDefault="00674E86" w:rsidP="00674E86">
            <w:pPr>
              <w:jc w:val="center"/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</w:tr>
      <w:tr w:rsidR="00674E86" w:rsidRPr="00674E86" w14:paraId="3E535ABA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D2417" w14:textId="77777777" w:rsidR="00674E86" w:rsidRPr="00674E86" w:rsidRDefault="00674E86" w:rsidP="00674E86">
            <w:pPr>
              <w:jc w:val="right"/>
            </w:pPr>
            <w:r w:rsidRPr="00674E86">
              <w:t>1.1.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58ED" w14:textId="77777777" w:rsidR="00674E86" w:rsidRPr="00674E86" w:rsidRDefault="00674E86" w:rsidP="00674E86">
            <w:r w:rsidRPr="00674E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5C62" w14:textId="77777777" w:rsidR="00674E86" w:rsidRPr="00674E86" w:rsidRDefault="00674E86" w:rsidP="00674E86">
            <w:pPr>
              <w:jc w:val="center"/>
            </w:pPr>
            <w:r w:rsidRPr="00674E86">
              <w:t>ед./км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2DEBD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7C8E9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</w:tr>
      <w:tr w:rsidR="00674E86" w:rsidRPr="00674E86" w14:paraId="44537BC0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C615F" w14:textId="77777777" w:rsidR="00674E86" w:rsidRPr="00674E86" w:rsidRDefault="00674E86" w:rsidP="00674E86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2.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03E26" w14:textId="77777777" w:rsidR="00674E86" w:rsidRPr="00674E86" w:rsidRDefault="00674E86" w:rsidP="00674E86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Качество питьевой воды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F9F7" w14:textId="77777777" w:rsidR="00674E86" w:rsidRPr="00674E86" w:rsidRDefault="00674E86" w:rsidP="00674E86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617B" w14:textId="77777777" w:rsidR="00674E86" w:rsidRPr="00674E86" w:rsidRDefault="00674E86" w:rsidP="00674E86">
            <w:pPr>
              <w:jc w:val="center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82FB" w14:textId="77777777" w:rsidR="00674E86" w:rsidRPr="00674E86" w:rsidRDefault="00674E86" w:rsidP="00674E86">
            <w:pPr>
              <w:jc w:val="center"/>
            </w:pPr>
          </w:p>
        </w:tc>
      </w:tr>
      <w:tr w:rsidR="00674E86" w:rsidRPr="00674E86" w14:paraId="41508403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40CD" w14:textId="77777777" w:rsidR="00674E86" w:rsidRPr="00674E86" w:rsidRDefault="00674E86" w:rsidP="00674E86">
            <w:pPr>
              <w:jc w:val="right"/>
            </w:pPr>
            <w:r w:rsidRPr="00674E86">
              <w:t>2.1.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5E053" w14:textId="77777777" w:rsidR="00674E86" w:rsidRPr="00674E86" w:rsidRDefault="00674E86" w:rsidP="00674E86">
            <w:r w:rsidRPr="00674E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A08E" w14:textId="77777777" w:rsidR="00674E86" w:rsidRPr="00674E86" w:rsidRDefault="00674E86" w:rsidP="00674E86">
            <w:pPr>
              <w:jc w:val="center"/>
            </w:pPr>
            <w:r w:rsidRPr="00674E86">
              <w:t>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173D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6D14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</w:tr>
      <w:tr w:rsidR="00674E86" w:rsidRPr="00674E86" w14:paraId="1DCA81CD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4892" w14:textId="77777777" w:rsidR="00674E86" w:rsidRPr="00674E86" w:rsidRDefault="00674E86" w:rsidP="00674E86">
            <w:pPr>
              <w:jc w:val="right"/>
            </w:pPr>
            <w:r w:rsidRPr="00674E86">
              <w:t>2.2.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DEEF2" w14:textId="77777777" w:rsidR="00674E86" w:rsidRPr="00674E86" w:rsidRDefault="00674E86" w:rsidP="00674E86">
            <w:r w:rsidRPr="00674E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6E96" w14:textId="77777777" w:rsidR="00674E86" w:rsidRPr="00674E86" w:rsidRDefault="00674E86" w:rsidP="00674E86">
            <w:pPr>
              <w:jc w:val="center"/>
            </w:pPr>
            <w:r w:rsidRPr="00674E86">
              <w:t>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64EE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2A3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</w:tr>
      <w:tr w:rsidR="00674E86" w:rsidRPr="00674E86" w14:paraId="099F20DD" w14:textId="77777777" w:rsidTr="00A56B4C">
        <w:trPr>
          <w:trHeight w:val="295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4F3D" w14:textId="77777777" w:rsidR="00674E86" w:rsidRPr="00674E86" w:rsidRDefault="00674E86" w:rsidP="00674E86">
            <w:pPr>
              <w:jc w:val="right"/>
              <w:rPr>
                <w:b/>
                <w:bCs/>
              </w:rPr>
            </w:pPr>
            <w:r w:rsidRPr="00674E86">
              <w:rPr>
                <w:b/>
                <w:bCs/>
              </w:rPr>
              <w:t>3.</w:t>
            </w:r>
          </w:p>
        </w:tc>
        <w:tc>
          <w:tcPr>
            <w:tcW w:w="36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6D917" w14:textId="77777777" w:rsidR="00674E86" w:rsidRPr="00674E86" w:rsidRDefault="00674E86" w:rsidP="00674E86">
            <w:pPr>
              <w:rPr>
                <w:b/>
                <w:bCs/>
              </w:rPr>
            </w:pPr>
            <w:r w:rsidRPr="00674E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F9A2" w14:textId="77777777" w:rsidR="00674E86" w:rsidRPr="00674E86" w:rsidRDefault="00674E86" w:rsidP="00674E86">
            <w:pPr>
              <w:jc w:val="center"/>
              <w:rPr>
                <w:color w:val="FF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911F" w14:textId="77777777" w:rsidR="00674E86" w:rsidRPr="00674E86" w:rsidRDefault="00674E86" w:rsidP="00674E86">
            <w:pPr>
              <w:jc w:val="center"/>
              <w:rPr>
                <w:color w:val="FF0000"/>
              </w:rPr>
            </w:pPr>
          </w:p>
        </w:tc>
      </w:tr>
      <w:tr w:rsidR="00674E86" w:rsidRPr="00674E86" w14:paraId="738CDF9D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8684" w14:textId="77777777" w:rsidR="00674E86" w:rsidRPr="00674E86" w:rsidRDefault="00674E86" w:rsidP="00674E86">
            <w:pPr>
              <w:jc w:val="right"/>
            </w:pPr>
            <w:r w:rsidRPr="00674E86">
              <w:t>3.1.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8153B1" w14:textId="77777777" w:rsidR="00674E86" w:rsidRPr="00674E86" w:rsidRDefault="00674E86" w:rsidP="00674E86">
            <w:r w:rsidRPr="00674E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69B2" w14:textId="77777777" w:rsidR="00674E86" w:rsidRPr="00674E86" w:rsidRDefault="00674E86" w:rsidP="00674E86">
            <w:pPr>
              <w:jc w:val="center"/>
            </w:pPr>
            <w:r w:rsidRPr="00674E86">
              <w:t>%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9494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AD1C" w14:textId="77777777" w:rsidR="00674E86" w:rsidRPr="00674E86" w:rsidRDefault="00674E86" w:rsidP="00674E86">
            <w:pPr>
              <w:jc w:val="center"/>
            </w:pPr>
            <w:r>
              <w:t>0</w:t>
            </w:r>
          </w:p>
        </w:tc>
      </w:tr>
      <w:tr w:rsidR="00674E86" w:rsidRPr="00674E86" w14:paraId="2E353340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7F12" w14:textId="77777777" w:rsidR="00674E86" w:rsidRPr="00674E86" w:rsidRDefault="00674E86" w:rsidP="00674E86">
            <w:pPr>
              <w:jc w:val="right"/>
            </w:pPr>
            <w:r w:rsidRPr="00674E86">
              <w:t>3.2.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F6CB3F" w14:textId="77777777" w:rsidR="00674E86" w:rsidRPr="00674E86" w:rsidRDefault="00674E86" w:rsidP="00674E86">
            <w:r w:rsidRPr="00674E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3DE1" w14:textId="77777777" w:rsidR="00674E86" w:rsidRPr="00674E86" w:rsidRDefault="00674E86" w:rsidP="00674E86">
            <w:pPr>
              <w:jc w:val="center"/>
            </w:pPr>
            <w:r w:rsidRPr="00674E86">
              <w:t>кВт ч/куб. м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9C4F" w14:textId="77777777" w:rsidR="00674E86" w:rsidRPr="00674E86" w:rsidRDefault="00674E86" w:rsidP="00674E86">
            <w:pPr>
              <w:jc w:val="center"/>
            </w:pPr>
            <w:r>
              <w:t>1,15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45AF" w14:textId="77777777" w:rsidR="00674E86" w:rsidRPr="00674E86" w:rsidRDefault="00674E86" w:rsidP="00674E86">
            <w:pPr>
              <w:jc w:val="center"/>
            </w:pPr>
            <w:r>
              <w:t>0,83</w:t>
            </w:r>
          </w:p>
        </w:tc>
      </w:tr>
      <w:tr w:rsidR="00674E86" w:rsidRPr="00674E86" w14:paraId="71B8552D" w14:textId="77777777" w:rsidTr="00A56B4C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EE93" w14:textId="77777777" w:rsidR="00674E86" w:rsidRPr="00674E86" w:rsidRDefault="00674E86" w:rsidP="00674E86">
            <w:pPr>
              <w:jc w:val="right"/>
            </w:pPr>
            <w:r w:rsidRPr="00674E86">
              <w:t>3.3.</w:t>
            </w:r>
          </w:p>
        </w:tc>
        <w:tc>
          <w:tcPr>
            <w:tcW w:w="3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FC4C73" w14:textId="77777777" w:rsidR="00674E86" w:rsidRPr="00674E86" w:rsidRDefault="00674E86" w:rsidP="00674E86">
            <w:r w:rsidRPr="00674E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C9D1" w14:textId="77777777" w:rsidR="00674E86" w:rsidRPr="00674E86" w:rsidRDefault="00674E86" w:rsidP="00674E86">
            <w:pPr>
              <w:jc w:val="center"/>
            </w:pPr>
            <w:r w:rsidRPr="00674E86">
              <w:t>кВт ч/куб. м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424D" w14:textId="77777777" w:rsidR="00674E86" w:rsidRPr="00674E86" w:rsidRDefault="00674E86" w:rsidP="00674E86">
            <w:pPr>
              <w:jc w:val="center"/>
            </w:pPr>
            <w:r>
              <w:t>1,28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429D" w14:textId="77777777" w:rsidR="00674E86" w:rsidRPr="00674E86" w:rsidRDefault="00674E86" w:rsidP="00674E86">
            <w:pPr>
              <w:jc w:val="center"/>
            </w:pPr>
            <w:r>
              <w:t>0,26</w:t>
            </w:r>
          </w:p>
        </w:tc>
      </w:tr>
    </w:tbl>
    <w:p w14:paraId="47A89EE0" w14:textId="77777777" w:rsidR="000860C0" w:rsidRPr="00674E86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74E8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674E86" w:rsidRPr="004B7C6D">
        <w:rPr>
          <w:sz w:val="24"/>
          <w:szCs w:val="24"/>
        </w:rPr>
        <w:t>ЛПДС «Соседка» ПРУ АО «Транснефть-Дружба»</w:t>
      </w:r>
      <w:r w:rsidR="00C11AC2">
        <w:rPr>
          <w:sz w:val="24"/>
          <w:szCs w:val="24"/>
        </w:rPr>
        <w:t xml:space="preserve"> на 2021-2025 гг.</w:t>
      </w:r>
    </w:p>
    <w:p w14:paraId="2AE3D736" w14:textId="77777777" w:rsidR="00674E86" w:rsidRPr="001A50CF" w:rsidRDefault="00674E86" w:rsidP="00B140A1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1A50CF">
        <w:rPr>
          <w:bCs/>
          <w:iCs/>
          <w:sz w:val="24"/>
          <w:szCs w:val="24"/>
        </w:rPr>
        <w:t xml:space="preserve">Расчетный </w:t>
      </w:r>
      <w:r w:rsidRPr="001A50CF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для </w:t>
      </w:r>
      <w:r w:rsidRPr="001A50C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A50CF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на 2024</w:t>
      </w:r>
      <w:r w:rsidR="00C11AC2">
        <w:rPr>
          <w:rFonts w:eastAsia="Calibri"/>
          <w:bCs/>
          <w:iCs/>
          <w:sz w:val="24"/>
          <w:szCs w:val="24"/>
        </w:rPr>
        <w:t xml:space="preserve">,2025 годы долгосрочного периода регулирования 2021-2025 годов </w:t>
      </w:r>
      <w:r w:rsidRPr="001A50CF">
        <w:rPr>
          <w:rFonts w:eastAsia="Calibri"/>
          <w:sz w:val="24"/>
          <w:szCs w:val="24"/>
        </w:rPr>
        <w:t>составил</w:t>
      </w:r>
      <w:r w:rsidRPr="001A50CF">
        <w:rPr>
          <w:rFonts w:eastAsia="Calibri"/>
          <w:bCs/>
          <w:iCs/>
          <w:sz w:val="24"/>
          <w:szCs w:val="24"/>
        </w:rPr>
        <w:t>:</w:t>
      </w:r>
    </w:p>
    <w:p w14:paraId="01C3F24F" w14:textId="77777777" w:rsidR="00674E86" w:rsidRPr="000C4A7B" w:rsidRDefault="00674E86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</w:t>
      </w:r>
      <w:r>
        <w:rPr>
          <w:sz w:val="24"/>
          <w:szCs w:val="24"/>
        </w:rPr>
        <w:t>5,12</w:t>
      </w:r>
      <w:r w:rsidRPr="000C4A7B">
        <w:rPr>
          <w:sz w:val="24"/>
          <w:szCs w:val="24"/>
        </w:rPr>
        <w:t xml:space="preserve"> руб. за 1 куб. м (без учета НДС), 1</w:t>
      </w:r>
      <w:r>
        <w:rPr>
          <w:sz w:val="24"/>
          <w:szCs w:val="24"/>
        </w:rPr>
        <w:t>8,14</w:t>
      </w:r>
      <w:r w:rsidRPr="000C4A7B">
        <w:rPr>
          <w:sz w:val="24"/>
          <w:szCs w:val="24"/>
        </w:rPr>
        <w:t xml:space="preserve"> руб. за 1 куб. м (с учетом НДС);</w:t>
      </w:r>
    </w:p>
    <w:p w14:paraId="5533834F" w14:textId="77777777" w:rsidR="00674E86" w:rsidRPr="00931E14" w:rsidRDefault="00674E86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>
        <w:rPr>
          <w:sz w:val="24"/>
          <w:szCs w:val="24"/>
        </w:rPr>
        <w:t>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344159E6" w14:textId="77777777" w:rsidR="00674E86" w:rsidRPr="00931E14" w:rsidRDefault="00674E86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lastRenderedPageBreak/>
        <w:t>- с 01.01.2025 года по 30.06.2025</w:t>
      </w:r>
      <w:r>
        <w:rPr>
          <w:sz w:val="24"/>
          <w:szCs w:val="24"/>
        </w:rPr>
        <w:t xml:space="preserve"> года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4A22A21F" w14:textId="77777777" w:rsidR="000860C0" w:rsidRPr="00674E86" w:rsidRDefault="00674E86" w:rsidP="00674E8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>
        <w:rPr>
          <w:sz w:val="24"/>
          <w:szCs w:val="24"/>
        </w:rPr>
        <w:t xml:space="preserve"> года 26,73</w:t>
      </w:r>
      <w:r w:rsidRPr="00931E14">
        <w:rPr>
          <w:sz w:val="24"/>
          <w:szCs w:val="24"/>
        </w:rPr>
        <w:t xml:space="preserve"> руб. за 1 к</w:t>
      </w:r>
      <w:r>
        <w:rPr>
          <w:sz w:val="24"/>
          <w:szCs w:val="24"/>
        </w:rPr>
        <w:t>уб. м (без учета НДС), 32,08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2DB269BC" w14:textId="77777777" w:rsidR="00674E86" w:rsidRPr="00A51B7C" w:rsidRDefault="00674E86" w:rsidP="00674E8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1B7C">
        <w:rPr>
          <w:b/>
          <w:bCs/>
          <w:iCs/>
          <w:sz w:val="24"/>
          <w:szCs w:val="24"/>
        </w:rPr>
        <w:t>Прокаева Е.А</w:t>
      </w:r>
      <w:r w:rsidRPr="00A51B7C">
        <w:rPr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 (Письмо от 06.12.2023 №ЕД/4467/23, вх. от 06.12.2023 № 4475).</w:t>
      </w:r>
    </w:p>
    <w:p w14:paraId="308F2F68" w14:textId="77777777" w:rsidR="00674E86" w:rsidRDefault="00C11AC2" w:rsidP="00674E86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860C0" w:rsidRPr="00674E86">
        <w:rPr>
          <w:b/>
          <w:sz w:val="24"/>
          <w:szCs w:val="24"/>
        </w:rPr>
        <w:t>Сагайдачный Д.И.</w:t>
      </w:r>
      <w:r w:rsidR="00674E86" w:rsidRPr="00674E86">
        <w:rPr>
          <w:sz w:val="24"/>
          <w:szCs w:val="24"/>
        </w:rPr>
        <w:t xml:space="preserve"> предложил вынести на голосование предлагаемый к утверждению тариф на </w:t>
      </w:r>
      <w:r w:rsidR="00674E86" w:rsidRPr="00674E86">
        <w:rPr>
          <w:rFonts w:eastAsia="Calibri"/>
          <w:sz w:val="24"/>
          <w:szCs w:val="24"/>
        </w:rPr>
        <w:t xml:space="preserve">питьевую воду (питьевое водоснабжение) для </w:t>
      </w:r>
      <w:r w:rsidR="00674E86" w:rsidRPr="00674E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74E86" w:rsidRPr="00674E86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на 2024, 2025 годы долгосрочного периода регулирования 2021-2025 годов</w:t>
      </w:r>
      <w:r w:rsidRPr="00674E86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</w:t>
      </w:r>
      <w:r w:rsidR="00674E86" w:rsidRPr="00674E86">
        <w:rPr>
          <w:rFonts w:eastAsia="Calibri"/>
          <w:sz w:val="24"/>
          <w:szCs w:val="24"/>
        </w:rPr>
        <w:t>размере</w:t>
      </w:r>
      <w:r w:rsidR="00674E86" w:rsidRPr="00674E86">
        <w:rPr>
          <w:rFonts w:eastAsia="Calibri"/>
          <w:bCs/>
          <w:iCs/>
          <w:sz w:val="24"/>
          <w:szCs w:val="24"/>
        </w:rPr>
        <w:t>:</w:t>
      </w:r>
    </w:p>
    <w:p w14:paraId="001A8805" w14:textId="77777777" w:rsidR="00B140A1" w:rsidRPr="000C4A7B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</w:t>
      </w:r>
      <w:r>
        <w:rPr>
          <w:sz w:val="24"/>
          <w:szCs w:val="24"/>
        </w:rPr>
        <w:t>5,12</w:t>
      </w:r>
      <w:r w:rsidRPr="000C4A7B">
        <w:rPr>
          <w:sz w:val="24"/>
          <w:szCs w:val="24"/>
        </w:rPr>
        <w:t xml:space="preserve"> руб. за 1 куб. м (без учета НДС), 1</w:t>
      </w:r>
      <w:r>
        <w:rPr>
          <w:sz w:val="24"/>
          <w:szCs w:val="24"/>
        </w:rPr>
        <w:t>8,14</w:t>
      </w:r>
      <w:r w:rsidRPr="000C4A7B">
        <w:rPr>
          <w:sz w:val="24"/>
          <w:szCs w:val="24"/>
        </w:rPr>
        <w:t xml:space="preserve"> руб. за 1 куб. м (с учетом НДС);</w:t>
      </w:r>
    </w:p>
    <w:p w14:paraId="14E0D620" w14:textId="77777777" w:rsidR="00B140A1" w:rsidRPr="00931E14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>
        <w:rPr>
          <w:sz w:val="24"/>
          <w:szCs w:val="24"/>
        </w:rPr>
        <w:t>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108346D9" w14:textId="77777777" w:rsidR="00B140A1" w:rsidRPr="00931E14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01.01.2025 года по 30.06.2025</w:t>
      </w:r>
      <w:r>
        <w:rPr>
          <w:sz w:val="24"/>
          <w:szCs w:val="24"/>
        </w:rPr>
        <w:t xml:space="preserve"> года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17419DAD" w14:textId="77777777" w:rsidR="000860C0" w:rsidRPr="00B140A1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>
        <w:rPr>
          <w:sz w:val="24"/>
          <w:szCs w:val="24"/>
        </w:rPr>
        <w:t xml:space="preserve"> года 26,73</w:t>
      </w:r>
      <w:r w:rsidRPr="00931E14">
        <w:rPr>
          <w:sz w:val="24"/>
          <w:szCs w:val="24"/>
        </w:rPr>
        <w:t xml:space="preserve"> руб. за 1 к</w:t>
      </w:r>
      <w:r>
        <w:rPr>
          <w:sz w:val="24"/>
          <w:szCs w:val="24"/>
        </w:rPr>
        <w:t>уб. м (без учета НДС), 32,08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4B4AAD47" w14:textId="77777777" w:rsidR="000860C0" w:rsidRPr="00B140A1" w:rsidRDefault="000860C0" w:rsidP="000860C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860C0">
        <w:rPr>
          <w:b/>
          <w:bCs/>
          <w:color w:val="FF0000"/>
          <w:sz w:val="24"/>
          <w:szCs w:val="24"/>
        </w:rPr>
        <w:tab/>
      </w:r>
      <w:r w:rsidRPr="00B140A1">
        <w:rPr>
          <w:b/>
          <w:bCs/>
          <w:sz w:val="24"/>
          <w:szCs w:val="24"/>
        </w:rPr>
        <w:t>Голосование членов Правления</w:t>
      </w:r>
      <w:r w:rsidRPr="00B140A1">
        <w:rPr>
          <w:sz w:val="24"/>
          <w:szCs w:val="24"/>
        </w:rPr>
        <w:t>: «За» - единогласно.</w:t>
      </w:r>
    </w:p>
    <w:p w14:paraId="0AE64801" w14:textId="77777777" w:rsidR="00B140A1" w:rsidRDefault="00B140A1" w:rsidP="00B140A1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02"/>
        <w:jc w:val="both"/>
        <w:rPr>
          <w:rFonts w:eastAsia="Calibri"/>
          <w:bCs/>
          <w:iCs/>
          <w:sz w:val="24"/>
          <w:szCs w:val="24"/>
        </w:rPr>
      </w:pPr>
      <w:r w:rsidRPr="001A50CF">
        <w:rPr>
          <w:b/>
          <w:bCs/>
          <w:sz w:val="24"/>
          <w:szCs w:val="24"/>
        </w:rPr>
        <w:t>Постановили</w:t>
      </w:r>
      <w:r w:rsidRPr="001A50CF">
        <w:rPr>
          <w:sz w:val="24"/>
          <w:szCs w:val="24"/>
        </w:rPr>
        <w:t xml:space="preserve">: установить и ввести в действие одноставочный тариф на </w:t>
      </w:r>
      <w:r w:rsidRPr="001A50CF">
        <w:rPr>
          <w:rFonts w:eastAsia="Calibri"/>
          <w:sz w:val="24"/>
          <w:szCs w:val="24"/>
        </w:rPr>
        <w:t xml:space="preserve">питьевую воду (питьевое водоснабжение) для </w:t>
      </w:r>
      <w:r w:rsidRPr="001A50C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A50CF">
        <w:rPr>
          <w:sz w:val="24"/>
          <w:szCs w:val="24"/>
        </w:rPr>
        <w:t>ЛПДС «Соседка» ПРУ АО «Транснефть-Дружба»</w:t>
      </w:r>
      <w:r>
        <w:rPr>
          <w:rFonts w:eastAsia="Calibri"/>
          <w:bCs/>
          <w:iCs/>
          <w:sz w:val="24"/>
          <w:szCs w:val="24"/>
        </w:rPr>
        <w:t xml:space="preserve"> </w:t>
      </w:r>
      <w:r w:rsidR="006251A1">
        <w:rPr>
          <w:rFonts w:eastAsia="Calibri"/>
          <w:bCs/>
          <w:iCs/>
          <w:sz w:val="24"/>
          <w:szCs w:val="24"/>
        </w:rPr>
        <w:t>на 2024, 2025 годы долгосрочного периода регулирования 2021-2025 годов в</w:t>
      </w:r>
      <w:r w:rsidRPr="001A50CF">
        <w:rPr>
          <w:rFonts w:eastAsia="Calibri"/>
          <w:sz w:val="24"/>
          <w:szCs w:val="24"/>
        </w:rPr>
        <w:t xml:space="preserve"> размере</w:t>
      </w:r>
      <w:r w:rsidRPr="001A50CF">
        <w:rPr>
          <w:rFonts w:eastAsia="Calibri"/>
          <w:bCs/>
          <w:iCs/>
          <w:sz w:val="24"/>
          <w:szCs w:val="24"/>
        </w:rPr>
        <w:t>:</w:t>
      </w:r>
    </w:p>
    <w:p w14:paraId="3F6517CB" w14:textId="77777777" w:rsidR="00B140A1" w:rsidRPr="000C4A7B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 01.01.2024</w:t>
      </w:r>
      <w:r w:rsidRPr="000C4A7B">
        <w:rPr>
          <w:sz w:val="24"/>
          <w:szCs w:val="24"/>
        </w:rPr>
        <w:t xml:space="preserve"> года по 30.06.2024 года 1</w:t>
      </w:r>
      <w:r>
        <w:rPr>
          <w:sz w:val="24"/>
          <w:szCs w:val="24"/>
        </w:rPr>
        <w:t>5,12</w:t>
      </w:r>
      <w:r w:rsidRPr="000C4A7B">
        <w:rPr>
          <w:sz w:val="24"/>
          <w:szCs w:val="24"/>
        </w:rPr>
        <w:t xml:space="preserve"> руб. за 1 куб. м (без учета НДС), 1</w:t>
      </w:r>
      <w:r>
        <w:rPr>
          <w:sz w:val="24"/>
          <w:szCs w:val="24"/>
        </w:rPr>
        <w:t>8,14</w:t>
      </w:r>
      <w:r w:rsidRPr="000C4A7B">
        <w:rPr>
          <w:sz w:val="24"/>
          <w:szCs w:val="24"/>
        </w:rPr>
        <w:t xml:space="preserve"> руб. за 1 куб. м (с учетом НДС);</w:t>
      </w:r>
    </w:p>
    <w:p w14:paraId="244EA0E3" w14:textId="77777777" w:rsidR="00B140A1" w:rsidRPr="00931E14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01.07.2024 года по 31.12.2024 го</w:t>
      </w:r>
      <w:r>
        <w:rPr>
          <w:sz w:val="24"/>
          <w:szCs w:val="24"/>
        </w:rPr>
        <w:t>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НДС).</w:t>
      </w:r>
    </w:p>
    <w:p w14:paraId="777EEBA5" w14:textId="77777777" w:rsidR="00B140A1" w:rsidRPr="00931E14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01.01.2025 года по 30.06.2025</w:t>
      </w:r>
      <w:r>
        <w:rPr>
          <w:sz w:val="24"/>
          <w:szCs w:val="24"/>
        </w:rPr>
        <w:t xml:space="preserve"> года 16,87</w:t>
      </w:r>
      <w:r w:rsidRPr="00931E14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20,24</w:t>
      </w:r>
      <w:r w:rsidRPr="00931E14">
        <w:rPr>
          <w:sz w:val="24"/>
          <w:szCs w:val="24"/>
        </w:rPr>
        <w:t xml:space="preserve"> руб. за 1 куб. м (с учетом НДС);</w:t>
      </w:r>
    </w:p>
    <w:p w14:paraId="5B230835" w14:textId="77777777" w:rsidR="00B140A1" w:rsidRPr="00B140A1" w:rsidRDefault="00B140A1" w:rsidP="00B140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31E14">
        <w:rPr>
          <w:sz w:val="24"/>
          <w:szCs w:val="24"/>
        </w:rPr>
        <w:t>- с 01.07.2025 года по 31.12.2025</w:t>
      </w:r>
      <w:r>
        <w:rPr>
          <w:sz w:val="24"/>
          <w:szCs w:val="24"/>
        </w:rPr>
        <w:t xml:space="preserve"> года 26,73</w:t>
      </w:r>
      <w:r w:rsidRPr="00931E14">
        <w:rPr>
          <w:sz w:val="24"/>
          <w:szCs w:val="24"/>
        </w:rPr>
        <w:t xml:space="preserve"> руб. за 1 к</w:t>
      </w:r>
      <w:r>
        <w:rPr>
          <w:sz w:val="24"/>
          <w:szCs w:val="24"/>
        </w:rPr>
        <w:t>уб. м (без учета НДС), 32,08</w:t>
      </w:r>
      <w:r w:rsidRPr="00931E14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69FECF6A" w14:textId="77777777" w:rsidR="000860C0" w:rsidRP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54BF0">
        <w:rPr>
          <w:b/>
          <w:sz w:val="24"/>
          <w:szCs w:val="24"/>
          <w:lang w:eastAsia="ar-SA"/>
        </w:rPr>
        <w:t>3.</w:t>
      </w:r>
      <w:r>
        <w:rPr>
          <w:sz w:val="24"/>
          <w:szCs w:val="24"/>
          <w:lang w:eastAsia="ar-SA"/>
        </w:rPr>
        <w:t xml:space="preserve"> </w:t>
      </w:r>
      <w:r w:rsidRPr="00BB4B64">
        <w:rPr>
          <w:b/>
          <w:sz w:val="24"/>
          <w:szCs w:val="24"/>
          <w:lang w:eastAsia="ar-SA"/>
        </w:rPr>
        <w:t>Андреева Н.М.</w:t>
      </w:r>
      <w:r>
        <w:rPr>
          <w:sz w:val="24"/>
          <w:szCs w:val="24"/>
          <w:lang w:eastAsia="ar-SA"/>
        </w:rPr>
        <w:t xml:space="preserve"> </w:t>
      </w:r>
      <w:r w:rsidRPr="000860C0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</w:t>
      </w:r>
      <w:r w:rsidR="00BB4B64">
        <w:rPr>
          <w:sz w:val="24"/>
          <w:szCs w:val="24"/>
        </w:rPr>
        <w:t>ООО «Восток»</w:t>
      </w:r>
      <w:r w:rsidRPr="000860C0">
        <w:rPr>
          <w:sz w:val="24"/>
          <w:szCs w:val="24"/>
        </w:rPr>
        <w:t xml:space="preserve"> на 2024 </w:t>
      </w:r>
      <w:r w:rsidR="00D67FF6">
        <w:rPr>
          <w:sz w:val="24"/>
          <w:szCs w:val="24"/>
        </w:rPr>
        <w:t xml:space="preserve">и 2025 </w:t>
      </w:r>
      <w:r w:rsidRPr="000860C0">
        <w:rPr>
          <w:sz w:val="24"/>
          <w:szCs w:val="24"/>
        </w:rPr>
        <w:t>год</w:t>
      </w:r>
      <w:r w:rsidR="00D67FF6">
        <w:rPr>
          <w:sz w:val="24"/>
          <w:szCs w:val="24"/>
        </w:rPr>
        <w:t>ы</w:t>
      </w:r>
      <w:r w:rsidRPr="000860C0">
        <w:rPr>
          <w:sz w:val="24"/>
          <w:szCs w:val="24"/>
        </w:rPr>
        <w:t xml:space="preserve"> долгосрочного периода регулирования 2021-2025 гг.</w:t>
      </w:r>
    </w:p>
    <w:p w14:paraId="6F680081" w14:textId="77777777" w:rsidR="000860C0" w:rsidRPr="000860C0" w:rsidRDefault="00D67FF6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860C0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3E83D64" w14:textId="77777777" w:rsidR="000860C0" w:rsidRPr="000860C0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434F47">
        <w:rPr>
          <w:sz w:val="24"/>
          <w:szCs w:val="24"/>
        </w:rPr>
        <w:t>Методикой.</w:t>
      </w:r>
    </w:p>
    <w:p w14:paraId="7F87E7C9" w14:textId="77777777" w:rsidR="000860C0" w:rsidRPr="00FA2272" w:rsidRDefault="000860C0" w:rsidP="000860C0">
      <w:pPr>
        <w:ind w:firstLine="540"/>
        <w:jc w:val="both"/>
        <w:rPr>
          <w:sz w:val="24"/>
        </w:rPr>
      </w:pPr>
      <w:r w:rsidRPr="00FA2272">
        <w:rPr>
          <w:sz w:val="24"/>
        </w:rPr>
        <w:t>НВВ по питьевому водоснабжению с учетом корректировки составила:</w:t>
      </w:r>
    </w:p>
    <w:p w14:paraId="1BD40EA5" w14:textId="77777777" w:rsidR="000860C0" w:rsidRPr="00FA2272" w:rsidRDefault="000860C0" w:rsidP="000860C0">
      <w:pPr>
        <w:ind w:firstLine="540"/>
        <w:jc w:val="both"/>
        <w:rPr>
          <w:sz w:val="24"/>
          <w:lang w:eastAsia="ar-SA"/>
        </w:rPr>
      </w:pPr>
      <w:r w:rsidRPr="00FA2272">
        <w:rPr>
          <w:sz w:val="24"/>
          <w:lang w:eastAsia="ar-SA"/>
        </w:rPr>
        <w:t xml:space="preserve">с 01.01.2024 по 31.12.2024 - </w:t>
      </w:r>
      <w:r w:rsidR="00BB4B64" w:rsidRPr="00FA2272">
        <w:rPr>
          <w:sz w:val="24"/>
          <w:lang w:eastAsia="ar-SA"/>
        </w:rPr>
        <w:t xml:space="preserve">896,67 </w:t>
      </w:r>
      <w:r w:rsidRPr="00FA2272">
        <w:rPr>
          <w:sz w:val="24"/>
          <w:lang w:eastAsia="ar-SA"/>
        </w:rPr>
        <w:t>тыс.руб.,</w:t>
      </w:r>
      <w:r w:rsidR="00EF2A79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 xml:space="preserve">с 01.01.2025 по 31.12.2025 - </w:t>
      </w:r>
      <w:r w:rsidR="00BB4B64" w:rsidRPr="00FA2272">
        <w:rPr>
          <w:sz w:val="24"/>
          <w:lang w:eastAsia="ar-SA"/>
        </w:rPr>
        <w:t xml:space="preserve">1 090,70 </w:t>
      </w:r>
      <w:r w:rsidRPr="00FA2272">
        <w:rPr>
          <w:sz w:val="24"/>
          <w:lang w:eastAsia="ar-SA"/>
        </w:rPr>
        <w:t>тыс.руб.,</w:t>
      </w:r>
    </w:p>
    <w:p w14:paraId="314296E6" w14:textId="77777777" w:rsidR="000860C0" w:rsidRPr="00FA2272" w:rsidRDefault="000860C0" w:rsidP="000860C0">
      <w:pPr>
        <w:ind w:firstLine="540"/>
        <w:jc w:val="both"/>
        <w:rPr>
          <w:sz w:val="24"/>
          <w:szCs w:val="24"/>
        </w:rPr>
      </w:pP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FA2272" w:rsidRPr="00FA2272" w14:paraId="560826D0" w14:textId="77777777" w:rsidTr="00BB4B64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CFEB" w14:textId="77777777" w:rsidR="00BB4B64" w:rsidRPr="00FA2272" w:rsidRDefault="00BB4B64" w:rsidP="000860C0">
            <w:pPr>
              <w:outlineLvl w:val="0"/>
            </w:pPr>
            <w:r w:rsidRPr="00FA2272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4675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D968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61FF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01.01.2025-31.12.2025</w:t>
            </w:r>
          </w:p>
        </w:tc>
      </w:tr>
      <w:tr w:rsidR="00FA2272" w:rsidRPr="00FA2272" w14:paraId="495D3A32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D5BB" w14:textId="77777777" w:rsidR="00FA2272" w:rsidRPr="00FA2272" w:rsidRDefault="00FA2272" w:rsidP="00FA2272">
            <w:pPr>
              <w:outlineLvl w:val="0"/>
            </w:pPr>
            <w:r w:rsidRPr="00FA2272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0F8B" w14:textId="77777777" w:rsidR="00FA2272" w:rsidRPr="00FA2272" w:rsidRDefault="00FA2272" w:rsidP="00FA227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3291" w14:textId="77777777" w:rsidR="00FA2272" w:rsidRPr="00FA2272" w:rsidRDefault="00FA2272" w:rsidP="00FA2272">
            <w:pPr>
              <w:jc w:val="center"/>
            </w:pPr>
            <w:r w:rsidRPr="00FA2272">
              <w:t>978,21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D43F" w14:textId="77777777" w:rsidR="00FA2272" w:rsidRPr="00FA2272" w:rsidRDefault="00FA2272" w:rsidP="00FA2272">
            <w:pPr>
              <w:jc w:val="center"/>
            </w:pPr>
            <w:r w:rsidRPr="00FA2272">
              <w:t>1 009,16</w:t>
            </w:r>
          </w:p>
        </w:tc>
      </w:tr>
      <w:tr w:rsidR="00FA2272" w:rsidRPr="00FA2272" w14:paraId="0D86D2D7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6AAE" w14:textId="77777777" w:rsidR="00BB4B64" w:rsidRPr="00FA2272" w:rsidRDefault="00BB4B64" w:rsidP="00FA2272">
            <w:pPr>
              <w:outlineLvl w:val="0"/>
            </w:pPr>
            <w:r w:rsidRPr="00FA2272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58DF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3DAD" w14:textId="77777777" w:rsidR="00BB4B64" w:rsidRPr="00FA2272" w:rsidRDefault="00BB4B64" w:rsidP="00BB4B64">
            <w:pPr>
              <w:jc w:val="center"/>
            </w:pPr>
            <w:r w:rsidRPr="00FA2272">
              <w:t>682,97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E772" w14:textId="77777777" w:rsidR="00BB4B64" w:rsidRPr="00FA2272" w:rsidRDefault="00BB4B64" w:rsidP="00BB4B64">
            <w:pPr>
              <w:jc w:val="center"/>
            </w:pPr>
            <w:r w:rsidRPr="00FA2272">
              <w:t>691,32</w:t>
            </w:r>
          </w:p>
        </w:tc>
      </w:tr>
      <w:tr w:rsidR="00FA2272" w:rsidRPr="00FA2272" w14:paraId="4520BF50" w14:textId="77777777" w:rsidTr="00BB4B64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2E18" w14:textId="77777777" w:rsidR="00BB4B64" w:rsidRPr="00FA2272" w:rsidRDefault="00BB4B64" w:rsidP="00FA2272">
            <w:pPr>
              <w:outlineLvl w:val="0"/>
            </w:pPr>
            <w:r w:rsidRPr="00FA2272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F3BB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42CC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5B4F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1</w:t>
            </w:r>
          </w:p>
        </w:tc>
      </w:tr>
      <w:tr w:rsidR="00FA2272" w:rsidRPr="00FA2272" w14:paraId="49EFD70B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4332" w14:textId="77777777" w:rsidR="00BB4B64" w:rsidRPr="00FA2272" w:rsidRDefault="00BB4B64" w:rsidP="00FA2272">
            <w:pPr>
              <w:outlineLvl w:val="0"/>
            </w:pPr>
            <w:r w:rsidRPr="00FA2272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948E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D8B1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AE41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4,2</w:t>
            </w:r>
          </w:p>
        </w:tc>
      </w:tr>
      <w:tr w:rsidR="00FA2272" w:rsidRPr="00FA2272" w14:paraId="3737CD6C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9C43" w14:textId="77777777" w:rsidR="00BB4B64" w:rsidRPr="00FA2272" w:rsidRDefault="00BB4B64" w:rsidP="00FA2272">
            <w:pPr>
              <w:outlineLvl w:val="0"/>
            </w:pPr>
            <w:r w:rsidRPr="00FA2272">
              <w:t>Индекс</w:t>
            </w:r>
            <w:r w:rsidR="00D67FF6">
              <w:t xml:space="preserve"> изменения</w:t>
            </w:r>
            <w:r w:rsidRPr="00FA2272">
              <w:t xml:space="preserve"> 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72F6" w14:textId="77777777" w:rsidR="00BB4B64" w:rsidRPr="00FA2272" w:rsidRDefault="00BB4B64" w:rsidP="000860C0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2F8D3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065A3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1</w:t>
            </w:r>
          </w:p>
        </w:tc>
      </w:tr>
      <w:tr w:rsidR="00FA2272" w:rsidRPr="00FA2272" w14:paraId="52902C5A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6C57" w14:textId="77777777" w:rsidR="00BB4B64" w:rsidRPr="00FA2272" w:rsidRDefault="00BB4B64" w:rsidP="00FA2272">
            <w:pPr>
              <w:outlineLvl w:val="0"/>
            </w:pPr>
            <w:r w:rsidRPr="00FA2272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4A14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C07F" w14:textId="77777777" w:rsidR="00BB4B64" w:rsidRPr="00FA2272" w:rsidRDefault="00BB4B64" w:rsidP="00BB4B64">
            <w:pPr>
              <w:jc w:val="center"/>
            </w:pPr>
            <w:r w:rsidRPr="00FA2272">
              <w:t>70,74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C32B" w14:textId="77777777" w:rsidR="00BB4B64" w:rsidRPr="00FA2272" w:rsidRDefault="00BB4B64" w:rsidP="00BB4B64">
            <w:pPr>
              <w:jc w:val="center"/>
            </w:pPr>
            <w:r w:rsidRPr="00FA2272">
              <w:t>77,94</w:t>
            </w:r>
          </w:p>
        </w:tc>
      </w:tr>
      <w:tr w:rsidR="00FA2272" w:rsidRPr="00FA2272" w14:paraId="5F1FABD7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4979" w14:textId="77777777" w:rsidR="00BB4B64" w:rsidRPr="00FA2272" w:rsidRDefault="00BB4B64" w:rsidP="00FA2272">
            <w:pPr>
              <w:outlineLvl w:val="0"/>
            </w:pPr>
            <w:r w:rsidRPr="00FA2272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5316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72AC" w14:textId="77777777" w:rsidR="00BB4B64" w:rsidRPr="00FA2272" w:rsidRDefault="00BB4B64" w:rsidP="00BB4B64">
            <w:pPr>
              <w:jc w:val="center"/>
            </w:pPr>
            <w:r w:rsidRPr="00FA2272">
              <w:t>223,20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05AE" w14:textId="77777777" w:rsidR="00BB4B64" w:rsidRPr="00FA2272" w:rsidRDefault="00BB4B64" w:rsidP="00BB4B64">
            <w:pPr>
              <w:jc w:val="center"/>
            </w:pPr>
            <w:r w:rsidRPr="00FA2272">
              <w:t>239,90</w:t>
            </w:r>
          </w:p>
        </w:tc>
      </w:tr>
      <w:tr w:rsidR="00FA2272" w:rsidRPr="00FA2272" w14:paraId="7E14F0C5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49D2" w14:textId="77777777" w:rsidR="00BB4B64" w:rsidRPr="00FA2272" w:rsidRDefault="00BB4B64" w:rsidP="000860C0">
            <w:pPr>
              <w:outlineLvl w:val="0"/>
            </w:pPr>
            <w:r w:rsidRPr="00FA2272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DAA6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F896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43A5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0</w:t>
            </w:r>
          </w:p>
        </w:tc>
      </w:tr>
      <w:tr w:rsidR="00FA2272" w:rsidRPr="00FA2272" w14:paraId="75A1B914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C1FC" w14:textId="77777777" w:rsidR="00BB4B64" w:rsidRPr="00FA2272" w:rsidRDefault="00BB4B64" w:rsidP="000860C0">
            <w:pPr>
              <w:outlineLvl w:val="0"/>
            </w:pPr>
            <w:r w:rsidRPr="00FA2272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A34F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179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9547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0</w:t>
            </w:r>
          </w:p>
        </w:tc>
      </w:tr>
      <w:tr w:rsidR="00FA2272" w:rsidRPr="00FA2272" w14:paraId="40E55B28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30DF" w14:textId="77777777" w:rsidR="00BB4B64" w:rsidRPr="00FA2272" w:rsidRDefault="00BB4B64" w:rsidP="000860C0">
            <w:pPr>
              <w:outlineLvl w:val="0"/>
            </w:pPr>
            <w:r w:rsidRPr="00FA2272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B78D" w14:textId="77777777" w:rsidR="00BB4B64" w:rsidRPr="00FA2272" w:rsidRDefault="00BB4B64" w:rsidP="000860C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5C36" w14:textId="77777777" w:rsidR="00BB4B64" w:rsidRPr="00FA2272" w:rsidRDefault="00BB4B64" w:rsidP="00BB4B64">
            <w:pPr>
              <w:jc w:val="center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621B" w14:textId="77777777" w:rsidR="00BB4B64" w:rsidRPr="00FA2272" w:rsidRDefault="00BB4B64" w:rsidP="00BB4B64">
            <w:pPr>
              <w:jc w:val="center"/>
            </w:pPr>
            <w:r w:rsidRPr="00FA2272">
              <w:t>0</w:t>
            </w:r>
          </w:p>
        </w:tc>
      </w:tr>
      <w:tr w:rsidR="00FA2272" w:rsidRPr="00FA2272" w14:paraId="29DEA21F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F3F5" w14:textId="77777777" w:rsidR="00BB4B64" w:rsidRPr="00FA2272" w:rsidRDefault="00BB4B64" w:rsidP="00BB4B64">
            <w:pPr>
              <w:outlineLvl w:val="0"/>
            </w:pPr>
            <w:r w:rsidRPr="00FA2272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E374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D719" w14:textId="77777777" w:rsidR="00BB4B64" w:rsidRPr="00FA2272" w:rsidRDefault="00BB4B64" w:rsidP="00BB4B64">
            <w:pPr>
              <w:jc w:val="center"/>
            </w:pPr>
            <w:r w:rsidRPr="00FA2272">
              <w:t>1,30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9A99" w14:textId="77777777" w:rsidR="00BB4B64" w:rsidRPr="00FA2272" w:rsidRDefault="00BB4B64" w:rsidP="00BB4B64">
            <w:pPr>
              <w:jc w:val="center"/>
            </w:pPr>
          </w:p>
        </w:tc>
      </w:tr>
      <w:tr w:rsidR="00FA2272" w:rsidRPr="00FA2272" w14:paraId="2FE5A616" w14:textId="77777777" w:rsidTr="00BB4B64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3E20" w14:textId="77777777" w:rsidR="00BB4B64" w:rsidRPr="00FA2272" w:rsidRDefault="00BB4B64" w:rsidP="00BB4B64">
            <w:pPr>
              <w:outlineLvl w:val="0"/>
            </w:pPr>
            <w:r w:rsidRPr="00FA2272">
              <w:t>Выпадающие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3AAD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CBA7" w14:textId="77777777" w:rsidR="00BB4B64" w:rsidRPr="00FA2272" w:rsidRDefault="00BB4B64" w:rsidP="00BB4B64">
            <w:pPr>
              <w:jc w:val="center"/>
            </w:pPr>
            <w:r w:rsidRPr="00FA2272">
              <w:t>-81,54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801C" w14:textId="77777777" w:rsidR="00BB4B64" w:rsidRPr="00FA2272" w:rsidRDefault="00BB4B64" w:rsidP="00BB4B64">
            <w:pPr>
              <w:jc w:val="center"/>
            </w:pPr>
            <w:r w:rsidRPr="00FA2272">
              <w:t>81,54</w:t>
            </w:r>
          </w:p>
        </w:tc>
      </w:tr>
      <w:tr w:rsidR="00FA2272" w:rsidRPr="00FA2272" w14:paraId="1FBDBB3A" w14:textId="77777777" w:rsidTr="00BB4B6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73C2" w14:textId="77777777" w:rsidR="00BB4B64" w:rsidRPr="00FA2272" w:rsidRDefault="00BB4B64" w:rsidP="00BB4B64">
            <w:pPr>
              <w:outlineLvl w:val="0"/>
            </w:pPr>
            <w:r w:rsidRPr="00FA2272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A42E" w14:textId="77777777" w:rsidR="00BB4B64" w:rsidRPr="00FA2272" w:rsidRDefault="00BB4B64" w:rsidP="00BB4B64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5639" w14:textId="77777777" w:rsidR="00BB4B64" w:rsidRPr="00FA2272" w:rsidRDefault="00BB4B64" w:rsidP="00BB4B64">
            <w:pPr>
              <w:jc w:val="center"/>
            </w:pPr>
            <w:r w:rsidRPr="00FA2272">
              <w:t>896,67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968E" w14:textId="77777777" w:rsidR="00BB4B64" w:rsidRPr="00FA2272" w:rsidRDefault="00BB4B64" w:rsidP="00BB4B64">
            <w:pPr>
              <w:jc w:val="center"/>
            </w:pPr>
            <w:r w:rsidRPr="00FA2272">
              <w:t>1 090,70</w:t>
            </w:r>
          </w:p>
        </w:tc>
      </w:tr>
    </w:tbl>
    <w:p w14:paraId="4CC45A4A" w14:textId="77777777" w:rsidR="000860C0" w:rsidRPr="00C736CD" w:rsidRDefault="000860C0" w:rsidP="000860C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lastRenderedPageBreak/>
        <w:t xml:space="preserve">Объем отпуска питьевой воды принят в размере </w:t>
      </w:r>
      <w:r w:rsidR="00FA2272" w:rsidRPr="00C736CD">
        <w:rPr>
          <w:sz w:val="24"/>
          <w:szCs w:val="24"/>
        </w:rPr>
        <w:t>30,000</w:t>
      </w:r>
      <w:r w:rsidRPr="00C736C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A2272" w:rsidRPr="00C736CD">
        <w:rPr>
          <w:sz w:val="24"/>
          <w:szCs w:val="24"/>
        </w:rPr>
        <w:t xml:space="preserve">25,440 </w:t>
      </w:r>
      <w:r w:rsidRPr="00C736CD">
        <w:rPr>
          <w:sz w:val="24"/>
          <w:szCs w:val="24"/>
        </w:rPr>
        <w:t>тыс. кВт·ч.</w:t>
      </w:r>
    </w:p>
    <w:p w14:paraId="23C8A7E5" w14:textId="77777777" w:rsidR="000860C0" w:rsidRPr="00C736CD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3DDBBF4" w14:textId="77777777" w:rsidR="00C736CD" w:rsidRPr="00B35447" w:rsidRDefault="00C736CD" w:rsidP="00C736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B742E1">
        <w:rPr>
          <w:sz w:val="24"/>
          <w:szCs w:val="24"/>
        </w:rPr>
        <w:t xml:space="preserve">                               </w:t>
      </w:r>
      <w:r w:rsidRPr="00B35447">
        <w:rPr>
          <w:sz w:val="24"/>
          <w:szCs w:val="24"/>
        </w:rPr>
        <w:t>ООО «Восток» в предложении об установлении тарифа на 2024 год:</w:t>
      </w:r>
    </w:p>
    <w:p w14:paraId="4C806F95" w14:textId="77777777" w:rsidR="00C736CD" w:rsidRPr="00B140A1" w:rsidRDefault="00E5646A" w:rsidP="00B140A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736CD" w:rsidRPr="00B140A1">
        <w:rPr>
          <w:sz w:val="24"/>
          <w:szCs w:val="24"/>
        </w:rPr>
        <w:t>на приобретение электроэнергии в размере 29,98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6458F34" w14:textId="77777777" w:rsidR="000860C0" w:rsidRPr="00B35447" w:rsidRDefault="000860C0" w:rsidP="002551D3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Основные показатели расчета тарифов и расчетный одноставочный тариф на питьевую воду (питьевое водоснабжение) </w:t>
      </w:r>
      <w:r w:rsidR="00C736CD" w:rsidRPr="00B35447">
        <w:rPr>
          <w:sz w:val="24"/>
          <w:szCs w:val="24"/>
        </w:rPr>
        <w:t>ООО «Восток»</w:t>
      </w:r>
      <w:r w:rsidR="00D67FF6">
        <w:rPr>
          <w:sz w:val="24"/>
          <w:szCs w:val="24"/>
        </w:rPr>
        <w:t xml:space="preserve"> на 2024 и 2025 годы долгосрочного периода регулирования 2021-2025 гг.</w:t>
      </w:r>
      <w:r w:rsidR="00C736CD" w:rsidRPr="00B35447">
        <w:rPr>
          <w:sz w:val="24"/>
          <w:szCs w:val="24"/>
        </w:rPr>
        <w:t xml:space="preserve"> </w:t>
      </w:r>
      <w:r w:rsidRPr="00B35447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1863"/>
        <w:gridCol w:w="1661"/>
        <w:gridCol w:w="1574"/>
      </w:tblGrid>
      <w:tr w:rsidR="00B35447" w:rsidRPr="00B35447" w14:paraId="42E5E290" w14:textId="77777777" w:rsidTr="00B35447">
        <w:trPr>
          <w:trHeight w:val="528"/>
          <w:tblHeader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A331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ED1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Ед. изм.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06F8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396C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01.01.2025-31.12.2025</w:t>
            </w:r>
          </w:p>
        </w:tc>
      </w:tr>
      <w:tr w:rsidR="00B35447" w:rsidRPr="00B35447" w14:paraId="4F5AB6A4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1BF" w14:textId="77777777" w:rsidR="00B35447" w:rsidRPr="00B35447" w:rsidRDefault="00B35447" w:rsidP="00B35447">
            <w:pPr>
              <w:outlineLvl w:val="0"/>
            </w:pPr>
            <w:r w:rsidRPr="00B35447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0149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3080" w14:textId="77777777" w:rsidR="00B35447" w:rsidRPr="00B35447" w:rsidRDefault="00B35447" w:rsidP="00B35447">
            <w:pPr>
              <w:jc w:val="center"/>
            </w:pPr>
            <w:r w:rsidRPr="00B35447">
              <w:t>978,21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7664" w14:textId="77777777" w:rsidR="00B35447" w:rsidRPr="00B35447" w:rsidRDefault="00B35447" w:rsidP="00B35447">
            <w:pPr>
              <w:jc w:val="center"/>
            </w:pPr>
            <w:r w:rsidRPr="00B35447">
              <w:t>1 009,16</w:t>
            </w:r>
          </w:p>
        </w:tc>
      </w:tr>
      <w:tr w:rsidR="00B35447" w:rsidRPr="00B35447" w14:paraId="260CF4BA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8306" w14:textId="77777777" w:rsidR="00B35447" w:rsidRPr="00B35447" w:rsidRDefault="00B35447" w:rsidP="00B35447">
            <w:pPr>
              <w:ind w:firstLineChars="100" w:firstLine="200"/>
              <w:outlineLvl w:val="0"/>
            </w:pPr>
            <w:r w:rsidRPr="00B35447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6808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AF22" w14:textId="77777777" w:rsidR="00B35447" w:rsidRPr="00B35447" w:rsidRDefault="00B35447" w:rsidP="00B35447">
            <w:pPr>
              <w:jc w:val="center"/>
            </w:pPr>
            <w:r w:rsidRPr="00B35447">
              <w:t>682,97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75FA" w14:textId="77777777" w:rsidR="00B35447" w:rsidRPr="00B35447" w:rsidRDefault="00B35447" w:rsidP="00B35447">
            <w:pPr>
              <w:jc w:val="center"/>
            </w:pPr>
            <w:r w:rsidRPr="00B35447">
              <w:t>691,32</w:t>
            </w:r>
          </w:p>
        </w:tc>
      </w:tr>
      <w:tr w:rsidR="00B35447" w:rsidRPr="00B35447" w14:paraId="46027AAD" w14:textId="77777777" w:rsidTr="00B35447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558A" w14:textId="77777777" w:rsidR="00B35447" w:rsidRPr="00B35447" w:rsidRDefault="00B35447" w:rsidP="00B35447">
            <w:pPr>
              <w:ind w:firstLineChars="100" w:firstLine="200"/>
              <w:outlineLvl w:val="0"/>
            </w:pPr>
            <w:r w:rsidRPr="00B35447">
              <w:t>Неподконтрольные расходы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8464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FACB" w14:textId="77777777" w:rsidR="00B35447" w:rsidRPr="00B35447" w:rsidRDefault="00B35447" w:rsidP="00B35447">
            <w:pPr>
              <w:jc w:val="center"/>
            </w:pPr>
            <w:r w:rsidRPr="00B35447">
              <w:t>70,74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315C" w14:textId="77777777" w:rsidR="00B35447" w:rsidRPr="00B35447" w:rsidRDefault="00B35447" w:rsidP="00B35447">
            <w:pPr>
              <w:jc w:val="center"/>
            </w:pPr>
            <w:r w:rsidRPr="00B35447">
              <w:t>77,94</w:t>
            </w:r>
          </w:p>
        </w:tc>
      </w:tr>
      <w:tr w:rsidR="00B35447" w:rsidRPr="00B35447" w14:paraId="181F6B08" w14:textId="77777777" w:rsidTr="00B35447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A09" w14:textId="77777777" w:rsidR="00B35447" w:rsidRPr="00B35447" w:rsidRDefault="00B35447" w:rsidP="00B35447">
            <w:pPr>
              <w:ind w:firstLineChars="100" w:firstLine="200"/>
              <w:outlineLvl w:val="0"/>
            </w:pPr>
            <w:r w:rsidRPr="00B35447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A749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5119" w14:textId="77777777" w:rsidR="00B35447" w:rsidRPr="00B35447" w:rsidRDefault="00B35447" w:rsidP="00B35447">
            <w:pPr>
              <w:jc w:val="center"/>
            </w:pPr>
            <w:r w:rsidRPr="00B35447">
              <w:t>223,20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DAB0" w14:textId="77777777" w:rsidR="00B35447" w:rsidRPr="00B35447" w:rsidRDefault="00B35447" w:rsidP="00B35447">
            <w:pPr>
              <w:jc w:val="center"/>
            </w:pPr>
            <w:r w:rsidRPr="00B35447">
              <w:t>239,90</w:t>
            </w:r>
          </w:p>
        </w:tc>
      </w:tr>
      <w:tr w:rsidR="00B35447" w:rsidRPr="00B35447" w14:paraId="39E202EA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C443" w14:textId="77777777" w:rsidR="00B35447" w:rsidRPr="00B35447" w:rsidRDefault="00B35447" w:rsidP="00B35447">
            <w:pPr>
              <w:outlineLvl w:val="0"/>
            </w:pPr>
            <w:r w:rsidRPr="00B35447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F436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AC75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F3A0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</w:t>
            </w:r>
          </w:p>
        </w:tc>
      </w:tr>
      <w:tr w:rsidR="00B35447" w:rsidRPr="00B35447" w14:paraId="42246AB5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90EB" w14:textId="77777777" w:rsidR="00B35447" w:rsidRPr="00B35447" w:rsidRDefault="00B35447" w:rsidP="00B35447">
            <w:pPr>
              <w:outlineLvl w:val="0"/>
            </w:pPr>
            <w:r w:rsidRPr="00B35447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CE7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2956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A5E8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0</w:t>
            </w:r>
          </w:p>
        </w:tc>
      </w:tr>
      <w:tr w:rsidR="00B35447" w:rsidRPr="00B35447" w14:paraId="263E342D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68CA" w14:textId="77777777" w:rsidR="00B35447" w:rsidRPr="00B35447" w:rsidRDefault="00B35447" w:rsidP="00B35447">
            <w:pPr>
              <w:outlineLvl w:val="0"/>
            </w:pPr>
            <w:r w:rsidRPr="00B35447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C85A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FCA9" w14:textId="77777777" w:rsidR="00B35447" w:rsidRPr="00B35447" w:rsidRDefault="00B35447" w:rsidP="00B35447">
            <w:pPr>
              <w:jc w:val="center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C2AD" w14:textId="77777777" w:rsidR="00B35447" w:rsidRPr="00B35447" w:rsidRDefault="00B35447" w:rsidP="00B35447">
            <w:pPr>
              <w:jc w:val="center"/>
            </w:pPr>
            <w:r w:rsidRPr="00B35447">
              <w:t>0</w:t>
            </w:r>
          </w:p>
        </w:tc>
      </w:tr>
      <w:tr w:rsidR="00B35447" w:rsidRPr="00B35447" w14:paraId="69697290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6735" w14:textId="77777777" w:rsidR="00B35447" w:rsidRPr="00B35447" w:rsidRDefault="00B35447" w:rsidP="00B35447">
            <w:pPr>
              <w:outlineLvl w:val="0"/>
            </w:pPr>
            <w:r w:rsidRPr="00B35447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3353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AD2E" w14:textId="77777777" w:rsidR="00B35447" w:rsidRPr="00B35447" w:rsidRDefault="00B35447" w:rsidP="00B35447">
            <w:pPr>
              <w:jc w:val="center"/>
            </w:pPr>
            <w:r w:rsidRPr="00B35447">
              <w:t>1,30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6FC4" w14:textId="77777777" w:rsidR="00B35447" w:rsidRPr="00B35447" w:rsidRDefault="00B35447" w:rsidP="00B35447">
            <w:pPr>
              <w:jc w:val="center"/>
            </w:pPr>
          </w:p>
        </w:tc>
      </w:tr>
      <w:tr w:rsidR="00B35447" w:rsidRPr="00B35447" w14:paraId="42CFFA01" w14:textId="77777777" w:rsidTr="00B35447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FFA5" w14:textId="77777777" w:rsidR="00B35447" w:rsidRPr="00B35447" w:rsidRDefault="00B35447" w:rsidP="00B35447">
            <w:pPr>
              <w:outlineLvl w:val="0"/>
            </w:pPr>
            <w:r w:rsidRPr="00B35447">
              <w:t>Выпадающие доходы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0C12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F20B" w14:textId="77777777" w:rsidR="00B35447" w:rsidRPr="00B35447" w:rsidRDefault="00B35447" w:rsidP="00B35447">
            <w:pPr>
              <w:jc w:val="center"/>
            </w:pPr>
            <w:r w:rsidRPr="00B35447">
              <w:t>-81,54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723B" w14:textId="77777777" w:rsidR="00B35447" w:rsidRPr="00B35447" w:rsidRDefault="00B35447" w:rsidP="00B35447">
            <w:pPr>
              <w:jc w:val="center"/>
            </w:pPr>
            <w:r w:rsidRPr="00B35447">
              <w:t>81,54</w:t>
            </w:r>
          </w:p>
        </w:tc>
      </w:tr>
      <w:tr w:rsidR="00B35447" w:rsidRPr="00B35447" w14:paraId="4A449259" w14:textId="77777777" w:rsidTr="00B35447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D786" w14:textId="77777777" w:rsidR="00B35447" w:rsidRPr="00B35447" w:rsidRDefault="00B35447" w:rsidP="00B35447">
            <w:pPr>
              <w:outlineLvl w:val="0"/>
            </w:pPr>
            <w:r w:rsidRPr="00B35447">
              <w:t>Итого необходимая валовая выручка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FD61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59F0" w14:textId="77777777" w:rsidR="00B35447" w:rsidRPr="00B35447" w:rsidRDefault="00B35447" w:rsidP="00B35447">
            <w:pPr>
              <w:jc w:val="center"/>
            </w:pPr>
            <w:r w:rsidRPr="00B35447">
              <w:t>896,67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3504" w14:textId="77777777" w:rsidR="00B35447" w:rsidRPr="00B35447" w:rsidRDefault="00B35447" w:rsidP="00B35447">
            <w:pPr>
              <w:jc w:val="center"/>
            </w:pPr>
            <w:r w:rsidRPr="00B35447">
              <w:t>1 090,70</w:t>
            </w:r>
          </w:p>
        </w:tc>
      </w:tr>
      <w:tr w:rsidR="00B35447" w:rsidRPr="00B35447" w14:paraId="0C638DD3" w14:textId="77777777" w:rsidTr="00B35447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4D81" w14:textId="77777777" w:rsidR="00B35447" w:rsidRPr="00B35447" w:rsidRDefault="00B35447" w:rsidP="00B35447">
            <w:pPr>
              <w:rPr>
                <w:bCs/>
              </w:rPr>
            </w:pPr>
            <w:r w:rsidRPr="00B35447">
              <w:rPr>
                <w:bCs/>
              </w:rPr>
              <w:t>Объем водоснабжения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1A4A" w14:textId="77777777" w:rsidR="00B35447" w:rsidRPr="00B35447" w:rsidRDefault="00B35447" w:rsidP="00B35447">
            <w:pPr>
              <w:ind w:left="-145" w:right="-96"/>
              <w:jc w:val="center"/>
            </w:pPr>
            <w:r w:rsidRPr="00B35447">
              <w:t>тыс.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6D36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30,000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92C5" w14:textId="77777777" w:rsidR="00B35447" w:rsidRPr="00B35447" w:rsidRDefault="00B35447" w:rsidP="00B35447">
            <w:pPr>
              <w:jc w:val="center"/>
              <w:outlineLvl w:val="0"/>
            </w:pPr>
            <w:r w:rsidRPr="00B35447">
              <w:t>30,000</w:t>
            </w:r>
          </w:p>
        </w:tc>
      </w:tr>
      <w:tr w:rsidR="002551D3" w:rsidRPr="00B35447" w14:paraId="55A5AE8E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8D99" w14:textId="77777777" w:rsidR="002551D3" w:rsidRPr="00B35447" w:rsidRDefault="002551D3" w:rsidP="002551D3">
            <w:pPr>
              <w:outlineLvl w:val="0"/>
            </w:pPr>
            <w:r w:rsidRPr="00B35447">
              <w:t xml:space="preserve">Тариф за 1 куб.м. </w:t>
            </w:r>
            <w:r>
              <w:t>1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E64" w14:textId="77777777" w:rsidR="002551D3" w:rsidRPr="00B35447" w:rsidRDefault="002551D3" w:rsidP="002551D3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CD2D" w14:textId="77777777" w:rsidR="002551D3" w:rsidRPr="00CF5251" w:rsidRDefault="002551D3" w:rsidP="002551D3">
            <w:pPr>
              <w:jc w:val="center"/>
            </w:pPr>
            <w:r w:rsidRPr="00CF5251">
              <w:t>28,52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1215" w14:textId="77777777" w:rsidR="002551D3" w:rsidRDefault="002551D3" w:rsidP="002551D3">
            <w:pPr>
              <w:jc w:val="center"/>
            </w:pPr>
            <w:r w:rsidRPr="00CF5251">
              <w:t>31,26</w:t>
            </w:r>
          </w:p>
        </w:tc>
      </w:tr>
      <w:tr w:rsidR="002551D3" w:rsidRPr="00B35447" w14:paraId="2B204666" w14:textId="77777777" w:rsidTr="00B35447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7266" w14:textId="77777777" w:rsidR="002551D3" w:rsidRPr="00B35447" w:rsidRDefault="002551D3" w:rsidP="002551D3">
            <w:pPr>
              <w:outlineLvl w:val="0"/>
            </w:pPr>
            <w:r w:rsidRPr="00B35447">
              <w:t xml:space="preserve">Тариф за 1 куб.м. </w:t>
            </w:r>
            <w:r>
              <w:t>2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93B6" w14:textId="77777777" w:rsidR="002551D3" w:rsidRPr="00B35447" w:rsidRDefault="002551D3" w:rsidP="00B35447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9319" w14:textId="77777777" w:rsidR="002551D3" w:rsidRPr="00B35447" w:rsidRDefault="002551D3" w:rsidP="00B35447">
            <w:pPr>
              <w:jc w:val="center"/>
              <w:outlineLvl w:val="0"/>
            </w:pPr>
            <w:r>
              <w:t>31,26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E1CD" w14:textId="77777777" w:rsidR="002551D3" w:rsidRPr="00B35447" w:rsidRDefault="002551D3" w:rsidP="00B35447">
            <w:pPr>
              <w:jc w:val="center"/>
              <w:outlineLvl w:val="0"/>
            </w:pPr>
            <w:r w:rsidRPr="002551D3">
              <w:t>41,46</w:t>
            </w:r>
          </w:p>
        </w:tc>
      </w:tr>
    </w:tbl>
    <w:p w14:paraId="10397CA1" w14:textId="77777777" w:rsidR="00D67FF6" w:rsidRDefault="00D67FF6" w:rsidP="00D67FF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67FF6">
        <w:rPr>
          <w:rFonts w:eastAsia="Calibri"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6EE5DA" w14:textId="77777777" w:rsidR="000860C0" w:rsidRPr="002573FF" w:rsidRDefault="002573FF" w:rsidP="000860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</w:t>
      </w:r>
      <w:r w:rsidR="000860C0" w:rsidRPr="002573FF">
        <w:rPr>
          <w:rFonts w:eastAsia="Calibri"/>
          <w:sz w:val="24"/>
          <w:szCs w:val="24"/>
        </w:rPr>
        <w:t>:</w:t>
      </w:r>
    </w:p>
    <w:tbl>
      <w:tblPr>
        <w:tblW w:w="10261" w:type="dxa"/>
        <w:tblLook w:val="00A0" w:firstRow="1" w:lastRow="0" w:firstColumn="1" w:lastColumn="0" w:noHBand="0" w:noVBand="0"/>
      </w:tblPr>
      <w:tblGrid>
        <w:gridCol w:w="4644"/>
        <w:gridCol w:w="1276"/>
        <w:gridCol w:w="1276"/>
        <w:gridCol w:w="903"/>
        <w:gridCol w:w="1081"/>
        <w:gridCol w:w="1081"/>
      </w:tblGrid>
      <w:tr w:rsidR="00EC57D7" w:rsidRPr="000330FB" w14:paraId="10F5BC12" w14:textId="77777777" w:rsidTr="00EC57D7">
        <w:trPr>
          <w:trHeight w:val="25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47E41" w14:textId="77777777" w:rsidR="00EC57D7" w:rsidRPr="000330FB" w:rsidRDefault="00EC57D7" w:rsidP="00EC57D7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393A" w14:textId="77777777" w:rsidR="00EC57D7" w:rsidRPr="000330FB" w:rsidRDefault="00EC57D7" w:rsidP="00EC57D7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C2B58" w14:textId="77777777" w:rsidR="00EC57D7" w:rsidRPr="000330FB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2022 год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92D1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34D4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8388" w14:textId="77777777" w:rsidR="00EC57D7" w:rsidRDefault="00EC57D7" w:rsidP="00EC57D7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</w:tr>
      <w:tr w:rsidR="00EC57D7" w:rsidRPr="000330FB" w14:paraId="58FE289C" w14:textId="77777777" w:rsidTr="00EC57D7">
        <w:trPr>
          <w:trHeight w:val="1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CB2D7" w14:textId="77777777" w:rsidR="00EC57D7" w:rsidRPr="000330FB" w:rsidRDefault="00EC57D7" w:rsidP="00EC57D7">
            <w:r w:rsidRPr="000330FB">
              <w:t>базовый уровень операционных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5CAB5" w14:textId="77777777" w:rsidR="00EC57D7" w:rsidRPr="00F72815" w:rsidRDefault="00EC57D7" w:rsidP="00EC57D7">
            <w:pPr>
              <w:jc w:val="right"/>
              <w:rPr>
                <w:rFonts w:cs="Arial CYR"/>
              </w:rPr>
            </w:pPr>
            <w:r w:rsidRPr="00A71BDF">
              <w:rPr>
                <w:rFonts w:cs="Arial CYR"/>
              </w:rPr>
              <w:t>541,57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E4B1C" w14:textId="77777777" w:rsidR="00EC57D7" w:rsidRPr="00F72815" w:rsidRDefault="00EC57D7" w:rsidP="00EC57D7">
            <w:pPr>
              <w:jc w:val="center"/>
            </w:pPr>
            <w:r>
              <w:t>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458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 w:rsidRPr="0071018E">
              <w:rPr>
                <w:rFonts w:cs="Arial CYR"/>
              </w:rPr>
              <w:t>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AF46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8F6" w14:textId="77777777" w:rsidR="00EC57D7" w:rsidRPr="0071018E" w:rsidRDefault="00EC57D7" w:rsidP="00EC57D7">
            <w:pPr>
              <w:jc w:val="right"/>
              <w:rPr>
                <w:rFonts w:cs="Arial CYR"/>
              </w:rPr>
            </w:pPr>
            <w:r>
              <w:rPr>
                <w:rFonts w:cs="Arial CYR"/>
              </w:rPr>
              <w:t>х</w:t>
            </w:r>
          </w:p>
        </w:tc>
      </w:tr>
      <w:tr w:rsidR="00EC57D7" w:rsidRPr="000330FB" w14:paraId="6177F685" w14:textId="77777777" w:rsidTr="00EC57D7">
        <w:trPr>
          <w:trHeight w:val="23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8E14F" w14:textId="77777777" w:rsidR="00EC57D7" w:rsidRPr="000330FB" w:rsidRDefault="00EC57D7" w:rsidP="00EC57D7">
            <w:pPr>
              <w:ind w:right="34"/>
            </w:pPr>
            <w:r w:rsidRPr="000330FB">
              <w:t>индекс эффективности операционных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8581C" w14:textId="77777777" w:rsidR="00EC57D7" w:rsidRPr="00F72815" w:rsidRDefault="00EC57D7" w:rsidP="00EC57D7">
            <w:pPr>
              <w:jc w:val="right"/>
            </w:pPr>
            <w:r w:rsidRPr="00F7281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8FDCA" w14:textId="77777777" w:rsidR="00EC57D7" w:rsidRPr="00F72815" w:rsidRDefault="00EC57D7" w:rsidP="00EC57D7">
            <w:pPr>
              <w:jc w:val="right"/>
            </w:pPr>
            <w:r w:rsidRPr="00F72815"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37F" w14:textId="77777777" w:rsidR="00EC57D7" w:rsidRPr="00F72815" w:rsidRDefault="00EC57D7" w:rsidP="00EC57D7">
            <w:pPr>
              <w:jc w:val="right"/>
            </w:pPr>
            <w: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54F" w14:textId="77777777" w:rsidR="00EC57D7" w:rsidRDefault="00EC57D7" w:rsidP="00EC57D7">
            <w:pPr>
              <w:jc w:val="right"/>
            </w:pPr>
            <w: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A6D4" w14:textId="77777777" w:rsidR="00EC57D7" w:rsidRDefault="00EC57D7" w:rsidP="00EC57D7">
            <w:pPr>
              <w:jc w:val="right"/>
            </w:pPr>
            <w:r>
              <w:t>1</w:t>
            </w:r>
          </w:p>
        </w:tc>
      </w:tr>
      <w:tr w:rsidR="00EC57D7" w:rsidRPr="000330FB" w14:paraId="3190A3A8" w14:textId="77777777" w:rsidTr="00EC57D7">
        <w:trPr>
          <w:trHeight w:val="13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92E8C" w14:textId="77777777" w:rsidR="00EC57D7" w:rsidRPr="000330FB" w:rsidRDefault="00EC57D7" w:rsidP="00EC57D7">
            <w:pPr>
              <w:ind w:right="34"/>
            </w:pPr>
            <w:r>
              <w:t>Нормативный уровень прибыли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8FB7" w14:textId="77777777" w:rsidR="00EC57D7" w:rsidRPr="00F72815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55E0A" w14:textId="77777777" w:rsidR="00EC57D7" w:rsidRPr="00F72815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512A" w14:textId="77777777" w:rsidR="00EC57D7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68D" w14:textId="77777777" w:rsidR="00EC57D7" w:rsidRDefault="00EC57D7" w:rsidP="00EC57D7">
            <w:pPr>
              <w:jc w:val="right"/>
            </w:pPr>
            <w: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5773" w14:textId="77777777" w:rsidR="00EC57D7" w:rsidRDefault="00EC57D7" w:rsidP="00EC57D7">
            <w:pPr>
              <w:jc w:val="right"/>
            </w:pPr>
            <w:r>
              <w:t>0</w:t>
            </w:r>
          </w:p>
        </w:tc>
      </w:tr>
      <w:tr w:rsidR="00EC57D7" w:rsidRPr="000330FB" w14:paraId="4135DCC4" w14:textId="77777777" w:rsidTr="00EC57D7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E32572" w14:textId="77777777" w:rsidR="00EC57D7" w:rsidRDefault="00EC57D7" w:rsidP="00EC57D7">
            <w:pPr>
              <w:ind w:right="34"/>
            </w:pPr>
            <w:r w:rsidRPr="000330FB">
              <w:t xml:space="preserve">показатели энергосбережения и энергетической эффективности: </w:t>
            </w:r>
          </w:p>
          <w:p w14:paraId="69204FD7" w14:textId="77777777" w:rsidR="00EC57D7" w:rsidRPr="000330FB" w:rsidRDefault="00EC57D7" w:rsidP="00EC57D7">
            <w:pPr>
              <w:ind w:right="34"/>
            </w:pPr>
            <w:r w:rsidRPr="000330FB">
              <w:t>- уровень потерь воды</w:t>
            </w:r>
            <w:r>
              <w:t>, %</w:t>
            </w:r>
            <w:r w:rsidRPr="000330FB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7A3EB9C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9286DC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4C4877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84CCF5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B790AB" w14:textId="77777777" w:rsidR="00EC57D7" w:rsidRPr="00D17D80" w:rsidRDefault="00EC57D7" w:rsidP="00EC57D7">
            <w:pPr>
              <w:jc w:val="right"/>
            </w:pPr>
            <w:r w:rsidRPr="00D17D80">
              <w:t>0</w:t>
            </w:r>
          </w:p>
        </w:tc>
      </w:tr>
      <w:tr w:rsidR="00EC57D7" w:rsidRPr="000330FB" w14:paraId="6A299D47" w14:textId="77777777" w:rsidTr="00EC57D7">
        <w:trPr>
          <w:trHeight w:val="219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333BA" w14:textId="77777777" w:rsidR="00EC57D7" w:rsidRPr="000330FB" w:rsidRDefault="00EC57D7" w:rsidP="00EC57D7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</w:t>
            </w:r>
            <w:proofErr w:type="gramStart"/>
            <w:r w:rsidRPr="000330FB">
              <w:rPr>
                <w:szCs w:val="18"/>
              </w:rPr>
              <w:t>куб.м</w:t>
            </w:r>
            <w:proofErr w:type="gramEnd"/>
            <w:r w:rsidRPr="000330FB">
              <w:rPr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44F52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3D415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F48E" w14:textId="77777777" w:rsidR="00EC57D7" w:rsidRPr="00D17D80" w:rsidRDefault="00EC57D7" w:rsidP="00EC57D7">
            <w:pPr>
              <w:jc w:val="right"/>
            </w:pPr>
          </w:p>
          <w:p w14:paraId="0131DE01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8DD9" w14:textId="77777777" w:rsidR="00EC57D7" w:rsidRPr="00D17D80" w:rsidRDefault="00EC57D7" w:rsidP="00EC57D7">
            <w:pPr>
              <w:jc w:val="right"/>
            </w:pPr>
          </w:p>
          <w:p w14:paraId="3C34B498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CDA" w14:textId="77777777" w:rsidR="00EC57D7" w:rsidRPr="00D17D80" w:rsidRDefault="00EC57D7" w:rsidP="00EC57D7">
            <w:pPr>
              <w:jc w:val="right"/>
            </w:pPr>
          </w:p>
          <w:p w14:paraId="3C56D4AC" w14:textId="77777777" w:rsidR="00EC57D7" w:rsidRPr="00D17D80" w:rsidRDefault="00EC57D7" w:rsidP="00EC57D7">
            <w:pPr>
              <w:jc w:val="right"/>
            </w:pPr>
            <w:r w:rsidRPr="00D17D80">
              <w:t>0,85</w:t>
            </w:r>
          </w:p>
        </w:tc>
      </w:tr>
    </w:tbl>
    <w:p w14:paraId="5983A1FB" w14:textId="77777777" w:rsidR="000860C0" w:rsidRPr="00EC57D7" w:rsidRDefault="000860C0" w:rsidP="000860C0">
      <w:pPr>
        <w:keepNext/>
        <w:ind w:firstLine="709"/>
        <w:rPr>
          <w:sz w:val="24"/>
          <w:szCs w:val="24"/>
        </w:rPr>
      </w:pPr>
      <w:r w:rsidRPr="00EC57D7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C57D7" w:rsidRPr="00EC57D7" w14:paraId="687378A3" w14:textId="77777777" w:rsidTr="000860C0">
        <w:tc>
          <w:tcPr>
            <w:tcW w:w="5529" w:type="dxa"/>
            <w:vMerge w:val="restart"/>
            <w:vAlign w:val="center"/>
          </w:tcPr>
          <w:p w14:paraId="29E9F752" w14:textId="77777777" w:rsidR="000860C0" w:rsidRPr="00EC57D7" w:rsidRDefault="000860C0" w:rsidP="000860C0">
            <w:pPr>
              <w:jc w:val="center"/>
            </w:pPr>
            <w:r w:rsidRPr="00EC57D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FC1D62A" w14:textId="77777777" w:rsidR="000860C0" w:rsidRPr="00EC57D7" w:rsidRDefault="000860C0" w:rsidP="000860C0">
            <w:pPr>
              <w:jc w:val="center"/>
            </w:pPr>
            <w:r w:rsidRPr="00EC57D7">
              <w:t>Ед. изм.</w:t>
            </w:r>
          </w:p>
        </w:tc>
        <w:tc>
          <w:tcPr>
            <w:tcW w:w="3118" w:type="dxa"/>
            <w:vAlign w:val="center"/>
          </w:tcPr>
          <w:p w14:paraId="1A41C6C7" w14:textId="77777777" w:rsidR="000860C0" w:rsidRPr="00EC57D7" w:rsidRDefault="000860C0" w:rsidP="002573FF">
            <w:pPr>
              <w:jc w:val="center"/>
            </w:pPr>
            <w:r w:rsidRPr="00EC57D7">
              <w:t>202</w:t>
            </w:r>
            <w:r w:rsidR="002573FF" w:rsidRPr="00EC57D7">
              <w:t>4</w:t>
            </w:r>
            <w:r w:rsidR="00D67FF6">
              <w:t xml:space="preserve"> год</w:t>
            </w:r>
          </w:p>
        </w:tc>
      </w:tr>
      <w:tr w:rsidR="00EC57D7" w:rsidRPr="00EC57D7" w14:paraId="5C20C483" w14:textId="77777777" w:rsidTr="000860C0">
        <w:tc>
          <w:tcPr>
            <w:tcW w:w="5529" w:type="dxa"/>
            <w:vMerge/>
            <w:vAlign w:val="center"/>
          </w:tcPr>
          <w:p w14:paraId="30E7F5D5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DCEC671" w14:textId="77777777" w:rsidR="000860C0" w:rsidRPr="00EC57D7" w:rsidRDefault="000860C0" w:rsidP="000860C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9FC3A1" w14:textId="77777777" w:rsidR="000860C0" w:rsidRPr="00EC57D7" w:rsidRDefault="000860C0" w:rsidP="000860C0">
            <w:pPr>
              <w:jc w:val="center"/>
            </w:pPr>
            <w:r w:rsidRPr="00EC57D7">
              <w:t>План Министерства</w:t>
            </w:r>
          </w:p>
        </w:tc>
      </w:tr>
      <w:tr w:rsidR="00EC57D7" w:rsidRPr="00EC57D7" w14:paraId="526DE3EB" w14:textId="77777777" w:rsidTr="000860C0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01FCB4D" w14:textId="77777777" w:rsidR="000860C0" w:rsidRPr="00EC57D7" w:rsidRDefault="000860C0" w:rsidP="000860C0">
            <w:pPr>
              <w:jc w:val="center"/>
            </w:pPr>
            <w:r w:rsidRPr="00EC57D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EC73087" w14:textId="77777777" w:rsidR="000860C0" w:rsidRPr="00EC57D7" w:rsidRDefault="000860C0" w:rsidP="000860C0">
            <w:pPr>
              <w:jc w:val="center"/>
            </w:pPr>
            <w:proofErr w:type="spellStart"/>
            <w:proofErr w:type="gramStart"/>
            <w:r w:rsidRPr="00EC57D7">
              <w:t>тыс.кВт.ч</w:t>
            </w:r>
            <w:proofErr w:type="spellEnd"/>
            <w:proofErr w:type="gramEnd"/>
            <w:r w:rsidRPr="00EC57D7">
              <w:t>/год</w:t>
            </w:r>
          </w:p>
        </w:tc>
        <w:tc>
          <w:tcPr>
            <w:tcW w:w="3118" w:type="dxa"/>
            <w:vAlign w:val="center"/>
          </w:tcPr>
          <w:p w14:paraId="0A9D5FB9" w14:textId="77777777" w:rsidR="000860C0" w:rsidRPr="00EC57D7" w:rsidRDefault="00AC72E0" w:rsidP="000860C0">
            <w:pPr>
              <w:jc w:val="center"/>
            </w:pPr>
            <w:r>
              <w:t>24,440</w:t>
            </w:r>
          </w:p>
        </w:tc>
      </w:tr>
      <w:tr w:rsidR="00EC57D7" w:rsidRPr="00EC57D7" w14:paraId="4C4050A3" w14:textId="77777777" w:rsidTr="000860C0">
        <w:tc>
          <w:tcPr>
            <w:tcW w:w="5529" w:type="dxa"/>
            <w:vMerge/>
            <w:vAlign w:val="center"/>
          </w:tcPr>
          <w:p w14:paraId="5CCD928C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57BFF71" w14:textId="77777777" w:rsidR="000860C0" w:rsidRPr="00EC57D7" w:rsidRDefault="000860C0" w:rsidP="000860C0">
            <w:pPr>
              <w:jc w:val="center"/>
            </w:pPr>
            <w:proofErr w:type="spellStart"/>
            <w:r w:rsidRPr="00EC57D7">
              <w:t>кВт.ч</w:t>
            </w:r>
            <w:proofErr w:type="spellEnd"/>
            <w:r w:rsidRPr="00EC57D7">
              <w:t>/</w:t>
            </w:r>
            <w:proofErr w:type="gramStart"/>
            <w:r w:rsidRPr="00EC57D7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1037230" w14:textId="77777777" w:rsidR="000860C0" w:rsidRPr="00EC57D7" w:rsidRDefault="0072186F" w:rsidP="000860C0">
            <w:pPr>
              <w:jc w:val="center"/>
            </w:pPr>
            <w:r w:rsidRPr="0072186F">
              <w:t>соответствуют долгосрочным параметрам регулирования</w:t>
            </w:r>
          </w:p>
        </w:tc>
      </w:tr>
      <w:tr w:rsidR="00EC57D7" w:rsidRPr="00EC57D7" w14:paraId="1B483B3A" w14:textId="77777777" w:rsidTr="000860C0">
        <w:trPr>
          <w:trHeight w:val="189"/>
        </w:trPr>
        <w:tc>
          <w:tcPr>
            <w:tcW w:w="5529" w:type="dxa"/>
            <w:vMerge w:val="restart"/>
          </w:tcPr>
          <w:p w14:paraId="5A6255B4" w14:textId="77777777" w:rsidR="000860C0" w:rsidRPr="00EC57D7" w:rsidRDefault="000860C0" w:rsidP="000860C0">
            <w:pPr>
              <w:jc w:val="center"/>
            </w:pPr>
            <w:r w:rsidRPr="00EC57D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97EC817" w14:textId="77777777" w:rsidR="000860C0" w:rsidRPr="00EC57D7" w:rsidRDefault="000860C0" w:rsidP="000860C0">
            <w:pPr>
              <w:jc w:val="center"/>
            </w:pPr>
            <w:r w:rsidRPr="00EC57D7">
              <w:t>кг/год</w:t>
            </w:r>
          </w:p>
        </w:tc>
        <w:tc>
          <w:tcPr>
            <w:tcW w:w="3118" w:type="dxa"/>
          </w:tcPr>
          <w:p w14:paraId="5FCECAD5" w14:textId="77777777" w:rsidR="000860C0" w:rsidRPr="00EC57D7" w:rsidRDefault="000860C0" w:rsidP="000860C0">
            <w:pPr>
              <w:jc w:val="center"/>
            </w:pPr>
            <w:r w:rsidRPr="00EC57D7">
              <w:t>-</w:t>
            </w:r>
          </w:p>
        </w:tc>
      </w:tr>
      <w:tr w:rsidR="00EC57D7" w:rsidRPr="00EC57D7" w14:paraId="1AC47AF1" w14:textId="77777777" w:rsidTr="000860C0">
        <w:tc>
          <w:tcPr>
            <w:tcW w:w="5529" w:type="dxa"/>
            <w:vMerge/>
          </w:tcPr>
          <w:p w14:paraId="3D14DE7C" w14:textId="77777777" w:rsidR="000860C0" w:rsidRPr="00EC57D7" w:rsidRDefault="000860C0" w:rsidP="000860C0">
            <w:pPr>
              <w:jc w:val="center"/>
            </w:pPr>
          </w:p>
        </w:tc>
        <w:tc>
          <w:tcPr>
            <w:tcW w:w="1559" w:type="dxa"/>
          </w:tcPr>
          <w:p w14:paraId="64A820A6" w14:textId="77777777" w:rsidR="000860C0" w:rsidRPr="00EC57D7" w:rsidRDefault="000860C0" w:rsidP="000860C0">
            <w:pPr>
              <w:jc w:val="center"/>
            </w:pPr>
            <w:r w:rsidRPr="00EC57D7">
              <w:t>г/</w:t>
            </w:r>
            <w:proofErr w:type="gramStart"/>
            <w:r w:rsidRPr="00EC57D7">
              <w:t>куб.м</w:t>
            </w:r>
            <w:proofErr w:type="gramEnd"/>
            <w:r w:rsidRPr="00EC57D7">
              <w:t xml:space="preserve"> (мг/л)</w:t>
            </w:r>
          </w:p>
        </w:tc>
        <w:tc>
          <w:tcPr>
            <w:tcW w:w="3118" w:type="dxa"/>
          </w:tcPr>
          <w:p w14:paraId="20F965D6" w14:textId="77777777" w:rsidR="000860C0" w:rsidRPr="00EC57D7" w:rsidRDefault="000860C0" w:rsidP="000860C0">
            <w:pPr>
              <w:jc w:val="center"/>
            </w:pPr>
            <w:r w:rsidRPr="00EC57D7">
              <w:t>-</w:t>
            </w:r>
          </w:p>
        </w:tc>
      </w:tr>
    </w:tbl>
    <w:p w14:paraId="7EAD2BDD" w14:textId="77777777" w:rsidR="00EC57D7" w:rsidRDefault="00EC57D7" w:rsidP="000860C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bCs/>
          <w:iCs/>
          <w:sz w:val="24"/>
          <w:szCs w:val="24"/>
        </w:rPr>
      </w:pPr>
      <w:r w:rsidRPr="00EC57D7">
        <w:rPr>
          <w:bCs/>
          <w:iCs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</w:t>
      </w:r>
      <w:r w:rsidRPr="00EC57D7">
        <w:rPr>
          <w:bCs/>
          <w:iCs/>
          <w:sz w:val="24"/>
          <w:szCs w:val="24"/>
        </w:rPr>
        <w:lastRenderedPageBreak/>
        <w:t>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5478C5F4" w14:textId="77777777" w:rsidR="000860C0" w:rsidRPr="002573FF" w:rsidRDefault="000860C0" w:rsidP="000860C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Плановые</w:t>
      </w:r>
      <w:r w:rsidR="002573FF"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A56B4C" w:rsidRPr="002573FF" w14:paraId="67ACEAE7" w14:textId="77777777" w:rsidTr="00EF2A79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84F0778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4ADE5AAA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4F48FDF4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3E435D72" w14:textId="77777777" w:rsidR="00A56B4C" w:rsidRPr="002573FF" w:rsidRDefault="00A56B4C" w:rsidP="002573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</w:p>
        </w:tc>
        <w:tc>
          <w:tcPr>
            <w:tcW w:w="623" w:type="pct"/>
          </w:tcPr>
          <w:p w14:paraId="3964B628" w14:textId="77777777" w:rsidR="00A56B4C" w:rsidRPr="002573FF" w:rsidRDefault="00A56B4C" w:rsidP="002573FF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План 2021-2025 гг. 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A56B4C" w:rsidRPr="002573FF" w14:paraId="77D86FE3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FBC9FF8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3251D732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8B95470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8E8F3CD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pct"/>
          </w:tcPr>
          <w:p w14:paraId="2BDDD245" w14:textId="77777777" w:rsidR="00A56B4C" w:rsidRPr="002573FF" w:rsidRDefault="00A56B4C" w:rsidP="000860C0">
            <w:pPr>
              <w:jc w:val="center"/>
              <w:rPr>
                <w:b/>
                <w:bCs/>
              </w:rPr>
            </w:pPr>
          </w:p>
        </w:tc>
      </w:tr>
      <w:tr w:rsidR="00A56B4C" w:rsidRPr="002573FF" w14:paraId="58120991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5495AF7" w14:textId="77777777" w:rsidR="00A56B4C" w:rsidRPr="002573FF" w:rsidRDefault="00A56B4C" w:rsidP="000860C0">
            <w:pPr>
              <w:jc w:val="right"/>
            </w:pPr>
            <w:r w:rsidRPr="002573FF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2A33872E" w14:textId="77777777" w:rsidR="00A56B4C" w:rsidRPr="002573FF" w:rsidRDefault="00A56B4C" w:rsidP="000860C0">
            <w:r w:rsidRPr="002573F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15D5B433" w14:textId="77777777" w:rsidR="00A56B4C" w:rsidRPr="002573FF" w:rsidRDefault="00A56B4C" w:rsidP="000860C0">
            <w:pPr>
              <w:jc w:val="center"/>
            </w:pPr>
            <w:r w:rsidRPr="002573FF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426EBCC1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2D4C02BE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</w:tr>
      <w:tr w:rsidR="00A56B4C" w:rsidRPr="002573FF" w14:paraId="1349D309" w14:textId="77777777" w:rsidTr="00EF2A79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4705D1A6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5489C34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Качество питьевой воды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0D9D5B00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8B8B5E3" w14:textId="77777777" w:rsidR="00A56B4C" w:rsidRPr="002573FF" w:rsidRDefault="00A56B4C" w:rsidP="000860C0">
            <w:pPr>
              <w:jc w:val="center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1126A9B9" w14:textId="77777777" w:rsidR="00A56B4C" w:rsidRPr="002573FF" w:rsidRDefault="00A56B4C" w:rsidP="000860C0">
            <w:pPr>
              <w:jc w:val="center"/>
            </w:pPr>
          </w:p>
        </w:tc>
      </w:tr>
      <w:tr w:rsidR="00A56B4C" w:rsidRPr="002573FF" w14:paraId="13C7351E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231B5EC" w14:textId="77777777" w:rsidR="00A56B4C" w:rsidRPr="002573FF" w:rsidRDefault="00A56B4C" w:rsidP="000860C0">
            <w:pPr>
              <w:jc w:val="right"/>
            </w:pPr>
            <w:r w:rsidRPr="002573FF">
              <w:t>2.1.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181CD450" w14:textId="77777777" w:rsidR="00A56B4C" w:rsidRPr="002573FF" w:rsidRDefault="00A56B4C" w:rsidP="000860C0">
            <w:r w:rsidRPr="002573F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509AFAB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FA50C35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vAlign w:val="center"/>
          </w:tcPr>
          <w:p w14:paraId="79D24C54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  <w:tr w:rsidR="00A56B4C" w:rsidRPr="002573FF" w14:paraId="1812C411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C4D8A73" w14:textId="77777777" w:rsidR="00A56B4C" w:rsidRPr="002573FF" w:rsidRDefault="00A56B4C" w:rsidP="000860C0">
            <w:pPr>
              <w:jc w:val="right"/>
            </w:pPr>
            <w:r w:rsidRPr="002573FF">
              <w:t>2.2.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25C553B7" w14:textId="77777777" w:rsidR="00A56B4C" w:rsidRPr="002573FF" w:rsidRDefault="00A56B4C" w:rsidP="000860C0">
            <w:r w:rsidRPr="002573F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E296993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C3FAEE" w14:textId="77777777" w:rsidR="00A56B4C" w:rsidRPr="002573FF" w:rsidRDefault="00A56B4C" w:rsidP="000860C0">
            <w:pPr>
              <w:jc w:val="center"/>
            </w:pPr>
            <w:r w:rsidRPr="002573FF">
              <w:t>-</w:t>
            </w:r>
          </w:p>
        </w:tc>
        <w:tc>
          <w:tcPr>
            <w:tcW w:w="623" w:type="pct"/>
            <w:vAlign w:val="center"/>
          </w:tcPr>
          <w:p w14:paraId="3A7E3DB9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  <w:tr w:rsidR="00A56B4C" w:rsidRPr="002573FF" w14:paraId="07B2D31B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22F87C32" w14:textId="77777777" w:rsidR="00A56B4C" w:rsidRPr="002573FF" w:rsidRDefault="00A56B4C" w:rsidP="000860C0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bottom"/>
            <w:hideMark/>
          </w:tcPr>
          <w:p w14:paraId="31C15099" w14:textId="77777777" w:rsidR="00A56B4C" w:rsidRPr="002573FF" w:rsidRDefault="00A56B4C" w:rsidP="000860C0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03DCD87" w14:textId="77777777" w:rsidR="00A56B4C" w:rsidRPr="002573FF" w:rsidRDefault="00A56B4C" w:rsidP="000860C0">
            <w:pPr>
              <w:jc w:val="right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3E02ACFA" w14:textId="77777777" w:rsidR="00A56B4C" w:rsidRPr="002573FF" w:rsidRDefault="00A56B4C" w:rsidP="000860C0">
            <w:pPr>
              <w:jc w:val="right"/>
            </w:pPr>
          </w:p>
        </w:tc>
      </w:tr>
      <w:tr w:rsidR="00A56B4C" w:rsidRPr="002573FF" w14:paraId="7CEA9C1F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25975F1" w14:textId="77777777" w:rsidR="00A56B4C" w:rsidRPr="002573FF" w:rsidRDefault="00A56B4C" w:rsidP="000860C0">
            <w:pPr>
              <w:jc w:val="right"/>
            </w:pPr>
            <w:r w:rsidRPr="002573FF">
              <w:t>3.1.</w:t>
            </w:r>
          </w:p>
        </w:tc>
        <w:tc>
          <w:tcPr>
            <w:tcW w:w="2667" w:type="pct"/>
            <w:shd w:val="clear" w:color="auto" w:fill="auto"/>
            <w:hideMark/>
          </w:tcPr>
          <w:p w14:paraId="6D0E9529" w14:textId="77777777" w:rsidR="00A56B4C" w:rsidRPr="002573FF" w:rsidRDefault="00A56B4C" w:rsidP="000860C0">
            <w:r w:rsidRPr="002573F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37D3469" w14:textId="77777777" w:rsidR="00A56B4C" w:rsidRPr="002573FF" w:rsidRDefault="00A56B4C" w:rsidP="000860C0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5509D59" w14:textId="77777777" w:rsidR="00A56B4C" w:rsidRPr="002573FF" w:rsidRDefault="00AC72E0" w:rsidP="000860C0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10B14D2E" w14:textId="77777777" w:rsidR="00A56B4C" w:rsidRPr="002573FF" w:rsidRDefault="00A56B4C" w:rsidP="000860C0">
            <w:pPr>
              <w:jc w:val="center"/>
            </w:pPr>
            <w:r>
              <w:t>0</w:t>
            </w:r>
          </w:p>
        </w:tc>
      </w:tr>
      <w:tr w:rsidR="00A56B4C" w:rsidRPr="002573FF" w14:paraId="5477CC7C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F745D3A" w14:textId="77777777" w:rsidR="00A56B4C" w:rsidRPr="002573FF" w:rsidRDefault="00A56B4C" w:rsidP="000860C0">
            <w:pPr>
              <w:jc w:val="right"/>
            </w:pPr>
            <w:r w:rsidRPr="002573FF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3E295F99" w14:textId="77777777" w:rsidR="00A56B4C" w:rsidRPr="002573FF" w:rsidRDefault="00A56B4C" w:rsidP="000860C0">
            <w:r w:rsidRPr="002573F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4454F24" w14:textId="77777777" w:rsidR="00A56B4C" w:rsidRPr="002573FF" w:rsidRDefault="00A56B4C" w:rsidP="000860C0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1F9FAC3" w14:textId="77777777" w:rsidR="00A56B4C" w:rsidRPr="002573FF" w:rsidRDefault="0072186F" w:rsidP="002573FF">
            <w:pPr>
              <w:jc w:val="center"/>
            </w:pPr>
            <w:r>
              <w:t>1,1</w:t>
            </w:r>
          </w:p>
        </w:tc>
        <w:tc>
          <w:tcPr>
            <w:tcW w:w="623" w:type="pct"/>
            <w:vAlign w:val="center"/>
          </w:tcPr>
          <w:p w14:paraId="6E15C6C8" w14:textId="77777777" w:rsidR="00A56B4C" w:rsidRPr="002573FF" w:rsidRDefault="00A56B4C" w:rsidP="002573FF">
            <w:pPr>
              <w:jc w:val="center"/>
            </w:pPr>
            <w:r>
              <w:t>0,85</w:t>
            </w:r>
          </w:p>
        </w:tc>
      </w:tr>
      <w:tr w:rsidR="00A56B4C" w:rsidRPr="002573FF" w14:paraId="2D871962" w14:textId="77777777" w:rsidTr="00EF2A79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2EC9C1F" w14:textId="77777777" w:rsidR="00A56B4C" w:rsidRPr="002573FF" w:rsidRDefault="00A56B4C" w:rsidP="000860C0">
            <w:pPr>
              <w:jc w:val="right"/>
            </w:pPr>
            <w:r w:rsidRPr="002573FF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1A2E1A65" w14:textId="77777777" w:rsidR="00A56B4C" w:rsidRPr="002573FF" w:rsidRDefault="00A56B4C" w:rsidP="000860C0">
            <w:r w:rsidRPr="002573F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5B752F4" w14:textId="77777777" w:rsidR="00A56B4C" w:rsidRPr="002573FF" w:rsidRDefault="00A56B4C" w:rsidP="000860C0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4F658AC" w14:textId="77777777" w:rsidR="00A56B4C" w:rsidRPr="002573FF" w:rsidRDefault="00A56B4C" w:rsidP="000860C0">
            <w:pPr>
              <w:jc w:val="center"/>
            </w:pPr>
            <w:r w:rsidRPr="002573FF">
              <w:t xml:space="preserve"> - </w:t>
            </w:r>
          </w:p>
        </w:tc>
        <w:tc>
          <w:tcPr>
            <w:tcW w:w="623" w:type="pct"/>
            <w:vAlign w:val="center"/>
          </w:tcPr>
          <w:p w14:paraId="49B4860A" w14:textId="77777777" w:rsidR="00A56B4C" w:rsidRPr="002573FF" w:rsidRDefault="00A56B4C" w:rsidP="000860C0">
            <w:pPr>
              <w:jc w:val="center"/>
            </w:pPr>
            <w:r>
              <w:t>-</w:t>
            </w:r>
          </w:p>
        </w:tc>
      </w:tr>
    </w:tbl>
    <w:p w14:paraId="32E57FB9" w14:textId="77777777" w:rsidR="000860C0" w:rsidRPr="00EC57D7" w:rsidRDefault="000860C0" w:rsidP="000860C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C57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D772A4" w:rsidRPr="00EC57D7">
        <w:rPr>
          <w:sz w:val="24"/>
          <w:szCs w:val="26"/>
        </w:rPr>
        <w:t>ООО «Восток»</w:t>
      </w:r>
      <w:r w:rsidR="00EC57D7" w:rsidRPr="00EC57D7">
        <w:rPr>
          <w:sz w:val="24"/>
          <w:szCs w:val="26"/>
        </w:rPr>
        <w:t xml:space="preserve"> на 2021-2025 годы.</w:t>
      </w:r>
    </w:p>
    <w:p w14:paraId="29619BBF" w14:textId="77777777" w:rsidR="000860C0" w:rsidRPr="00D772A4" w:rsidRDefault="000860C0" w:rsidP="000860C0">
      <w:pPr>
        <w:ind w:firstLine="680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Расчетны</w:t>
      </w:r>
      <w:r w:rsidR="00D67FF6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одноставочны</w:t>
      </w:r>
      <w:r w:rsidR="00D67FF6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D772A4" w:rsidRPr="00D772A4">
        <w:rPr>
          <w:sz w:val="24"/>
          <w:szCs w:val="24"/>
        </w:rPr>
        <w:t>ООО «Восток»</w:t>
      </w:r>
      <w:r w:rsidRPr="00D772A4">
        <w:rPr>
          <w:sz w:val="24"/>
          <w:szCs w:val="24"/>
        </w:rPr>
        <w:t xml:space="preserve"> на 2024 </w:t>
      </w:r>
      <w:r w:rsidR="00D67FF6">
        <w:rPr>
          <w:sz w:val="24"/>
          <w:szCs w:val="24"/>
        </w:rPr>
        <w:t>и</w:t>
      </w:r>
      <w:r w:rsidRPr="00D772A4">
        <w:rPr>
          <w:sz w:val="24"/>
          <w:szCs w:val="24"/>
        </w:rPr>
        <w:t xml:space="preserve"> 202</w:t>
      </w:r>
      <w:r w:rsidR="00D772A4" w:rsidRPr="00D772A4">
        <w:rPr>
          <w:sz w:val="24"/>
          <w:szCs w:val="24"/>
        </w:rPr>
        <w:t>5</w:t>
      </w:r>
      <w:r w:rsidRPr="00D772A4">
        <w:rPr>
          <w:sz w:val="24"/>
          <w:szCs w:val="24"/>
        </w:rPr>
        <w:t xml:space="preserve"> годы</w:t>
      </w:r>
      <w:r w:rsidR="0072186F">
        <w:rPr>
          <w:sz w:val="24"/>
          <w:szCs w:val="24"/>
        </w:rPr>
        <w:t xml:space="preserve"> долгосрочного периода 2021-2025 гг.</w:t>
      </w:r>
      <w:r w:rsidRPr="00D772A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D772A4" w14:paraId="7D101933" w14:textId="77777777" w:rsidTr="00D772A4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20A0C96D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535C28AC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119132AB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0A5177FB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7" w:type="pct"/>
          </w:tcPr>
          <w:p w14:paraId="727491F3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D772A4" w:rsidRPr="00D772A4" w14:paraId="55F73445" w14:textId="77777777" w:rsidTr="00D772A4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6DA3B887" w14:textId="77777777" w:rsidR="00D772A4" w:rsidRPr="00D772A4" w:rsidRDefault="00D772A4" w:rsidP="000860C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CEB0EC0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28,52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0A1B165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31,26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61F3AC4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31,26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71E718F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41,46</w:t>
            </w:r>
          </w:p>
        </w:tc>
      </w:tr>
    </w:tbl>
    <w:p w14:paraId="079D1330" w14:textId="77777777" w:rsidR="000860C0" w:rsidRPr="00D772A4" w:rsidRDefault="000860C0" w:rsidP="000860C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FF5BCEE" w14:textId="77777777" w:rsidR="000860C0" w:rsidRPr="00EC57D7" w:rsidRDefault="000860C0" w:rsidP="000860C0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EC57D7">
        <w:rPr>
          <w:b/>
          <w:bCs/>
          <w:iCs/>
          <w:sz w:val="24"/>
          <w:szCs w:val="24"/>
        </w:rPr>
        <w:t>Прокаева Е.А</w:t>
      </w:r>
      <w:r w:rsidRPr="00EC57D7">
        <w:rPr>
          <w:iCs/>
          <w:sz w:val="24"/>
          <w:szCs w:val="24"/>
        </w:rPr>
        <w:t xml:space="preserve">. </w:t>
      </w:r>
      <w:r w:rsidR="00EC57D7" w:rsidRPr="00EC57D7"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 (Письмо от 06.12.2023 №ЕД/4467/23).</w:t>
      </w:r>
    </w:p>
    <w:p w14:paraId="015DBB8D" w14:textId="77777777" w:rsidR="000860C0" w:rsidRPr="00D772A4" w:rsidRDefault="000860C0" w:rsidP="000860C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</w:t>
      </w:r>
      <w:r w:rsidR="00D67FF6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72A4" w:rsidRPr="00D772A4">
        <w:rPr>
          <w:sz w:val="24"/>
          <w:szCs w:val="24"/>
        </w:rPr>
        <w:t xml:space="preserve">ООО «Восток» на территории г. Никольск Пензенской области </w:t>
      </w:r>
      <w:r w:rsidRPr="00D772A4">
        <w:rPr>
          <w:sz w:val="24"/>
          <w:szCs w:val="24"/>
        </w:rPr>
        <w:t>на 202</w:t>
      </w:r>
      <w:r w:rsidR="00D772A4" w:rsidRPr="00D772A4">
        <w:rPr>
          <w:sz w:val="24"/>
          <w:szCs w:val="24"/>
        </w:rPr>
        <w:t>4</w:t>
      </w:r>
      <w:r w:rsidRPr="00D772A4">
        <w:rPr>
          <w:sz w:val="24"/>
          <w:szCs w:val="24"/>
        </w:rPr>
        <w:t xml:space="preserve"> </w:t>
      </w:r>
      <w:r w:rsidR="00D67FF6">
        <w:rPr>
          <w:sz w:val="24"/>
          <w:szCs w:val="24"/>
        </w:rPr>
        <w:t>и</w:t>
      </w:r>
      <w:r w:rsidRPr="00D772A4">
        <w:rPr>
          <w:sz w:val="24"/>
          <w:szCs w:val="24"/>
        </w:rPr>
        <w:t xml:space="preserve"> 202</w:t>
      </w:r>
      <w:r w:rsidR="00D772A4" w:rsidRPr="00D772A4">
        <w:rPr>
          <w:sz w:val="24"/>
          <w:szCs w:val="24"/>
        </w:rPr>
        <w:t>5</w:t>
      </w:r>
      <w:r w:rsidRPr="00D772A4">
        <w:rPr>
          <w:sz w:val="24"/>
          <w:szCs w:val="24"/>
        </w:rPr>
        <w:t xml:space="preserve"> годы </w:t>
      </w:r>
      <w:r w:rsidR="0072186F" w:rsidRPr="0072186F">
        <w:rPr>
          <w:sz w:val="24"/>
          <w:szCs w:val="24"/>
        </w:rPr>
        <w:t xml:space="preserve">долгосрочного периода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D772A4" w14:paraId="624B582E" w14:textId="77777777" w:rsidTr="00D772A4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03F0AF79" w14:textId="77777777" w:rsidR="00D772A4" w:rsidRPr="00D772A4" w:rsidRDefault="00D772A4" w:rsidP="000860C0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43885E9E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61A2B86F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3A8A5D88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6932F0C3" w14:textId="77777777" w:rsidR="00D772A4" w:rsidRPr="00D772A4" w:rsidRDefault="00D772A4" w:rsidP="000860C0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D772A4" w:rsidRPr="00D772A4" w14:paraId="34035791" w14:textId="77777777" w:rsidTr="00D772A4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7F82D9C3" w14:textId="77777777" w:rsidR="00D772A4" w:rsidRPr="00D772A4" w:rsidRDefault="00D772A4" w:rsidP="00D772A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9E9141C" w14:textId="77777777" w:rsidR="00D772A4" w:rsidRPr="00D772A4" w:rsidRDefault="00D772A4" w:rsidP="00D772A4">
            <w:pPr>
              <w:jc w:val="center"/>
            </w:pPr>
            <w:r w:rsidRPr="00D772A4">
              <w:t>28,52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DB56331" w14:textId="77777777" w:rsidR="00D772A4" w:rsidRPr="00D772A4" w:rsidRDefault="00D772A4" w:rsidP="00D772A4">
            <w:pPr>
              <w:jc w:val="center"/>
            </w:pPr>
            <w:r w:rsidRPr="00D772A4">
              <w:t>31,26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2AB33A8" w14:textId="77777777" w:rsidR="00D772A4" w:rsidRPr="00D772A4" w:rsidRDefault="00D772A4" w:rsidP="00D772A4">
            <w:pPr>
              <w:jc w:val="center"/>
            </w:pPr>
            <w:r w:rsidRPr="00D772A4">
              <w:t>31,26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4CE97A3D" w14:textId="77777777" w:rsidR="00D772A4" w:rsidRPr="00D772A4" w:rsidRDefault="00D772A4" w:rsidP="00D772A4">
            <w:pPr>
              <w:jc w:val="center"/>
            </w:pPr>
            <w:r w:rsidRPr="00D772A4">
              <w:t>41,46</w:t>
            </w:r>
          </w:p>
        </w:tc>
      </w:tr>
    </w:tbl>
    <w:p w14:paraId="7F43349B" w14:textId="77777777" w:rsidR="00D772A4" w:rsidRPr="00D772A4" w:rsidRDefault="00D772A4" w:rsidP="00D772A4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04623D5" w14:textId="77777777" w:rsidR="000860C0" w:rsidRPr="00D772A4" w:rsidRDefault="000860C0" w:rsidP="00D772A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2DD9703B" w14:textId="77777777" w:rsidR="000860C0" w:rsidRPr="00D772A4" w:rsidRDefault="000860C0" w:rsidP="000860C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>: установить и ввести в действие одноставочны</w:t>
      </w:r>
      <w:r w:rsidR="0072186F">
        <w:rPr>
          <w:sz w:val="24"/>
          <w:szCs w:val="24"/>
        </w:rPr>
        <w:t>е</w:t>
      </w:r>
      <w:r w:rsidRPr="00D772A4">
        <w:rPr>
          <w:sz w:val="24"/>
          <w:szCs w:val="24"/>
        </w:rPr>
        <w:t xml:space="preserve"> тариф</w:t>
      </w:r>
      <w:r w:rsidR="0072186F">
        <w:rPr>
          <w:sz w:val="24"/>
          <w:szCs w:val="24"/>
        </w:rPr>
        <w:t>ы</w:t>
      </w:r>
      <w:r w:rsidRPr="00D772A4">
        <w:rPr>
          <w:sz w:val="24"/>
          <w:szCs w:val="24"/>
        </w:rPr>
        <w:t xml:space="preserve">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72A4" w:rsidRPr="00D772A4">
        <w:rPr>
          <w:sz w:val="24"/>
          <w:szCs w:val="24"/>
        </w:rPr>
        <w:t xml:space="preserve">ООО «Восток» на территории г. Никольск </w:t>
      </w:r>
      <w:r w:rsidR="00D772A4" w:rsidRPr="00D772A4">
        <w:rPr>
          <w:sz w:val="24"/>
          <w:szCs w:val="24"/>
        </w:rPr>
        <w:lastRenderedPageBreak/>
        <w:t>Пензенской области</w:t>
      </w:r>
      <w:r w:rsidRPr="00D772A4">
        <w:rPr>
          <w:sz w:val="24"/>
          <w:szCs w:val="24"/>
        </w:rPr>
        <w:t xml:space="preserve"> на 2024 – 202</w:t>
      </w:r>
      <w:r w:rsidR="00D772A4" w:rsidRPr="00D772A4">
        <w:rPr>
          <w:sz w:val="24"/>
          <w:szCs w:val="24"/>
        </w:rPr>
        <w:t>5</w:t>
      </w:r>
      <w:r w:rsidRPr="00D772A4">
        <w:rPr>
          <w:sz w:val="24"/>
          <w:szCs w:val="24"/>
        </w:rPr>
        <w:t xml:space="preserve"> годы </w:t>
      </w:r>
      <w:r w:rsidR="0072186F" w:rsidRPr="0072186F">
        <w:rPr>
          <w:sz w:val="24"/>
          <w:szCs w:val="24"/>
        </w:rPr>
        <w:t xml:space="preserve">долгосрочного периода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D772A4" w14:paraId="171D9101" w14:textId="77777777" w:rsidTr="00D772A4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09B356B6" w14:textId="77777777" w:rsidR="00D772A4" w:rsidRPr="00D772A4" w:rsidRDefault="00D772A4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40123E56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16EE4841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4E56A560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6D1343D1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D772A4" w:rsidRPr="00D772A4" w14:paraId="2D0765F0" w14:textId="77777777" w:rsidTr="00D772A4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64509260" w14:textId="77777777" w:rsidR="00D772A4" w:rsidRPr="00D772A4" w:rsidRDefault="00D772A4" w:rsidP="00D772A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20C63DD" w14:textId="77777777" w:rsidR="00D772A4" w:rsidRPr="00D772A4" w:rsidRDefault="00D772A4" w:rsidP="00D772A4">
            <w:pPr>
              <w:jc w:val="center"/>
            </w:pPr>
            <w:r w:rsidRPr="00D772A4">
              <w:t>28,52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305FD9D9" w14:textId="77777777" w:rsidR="00D772A4" w:rsidRPr="00D772A4" w:rsidRDefault="00D772A4" w:rsidP="00D772A4">
            <w:pPr>
              <w:jc w:val="center"/>
            </w:pPr>
            <w:r w:rsidRPr="00D772A4">
              <w:t>31,26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8351507" w14:textId="77777777" w:rsidR="00D772A4" w:rsidRPr="00D772A4" w:rsidRDefault="00D772A4" w:rsidP="00D772A4">
            <w:pPr>
              <w:jc w:val="center"/>
            </w:pPr>
            <w:r w:rsidRPr="00D772A4">
              <w:t>31,26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57748B0D" w14:textId="77777777" w:rsidR="00D772A4" w:rsidRPr="00D772A4" w:rsidRDefault="00D772A4" w:rsidP="00D772A4">
            <w:pPr>
              <w:jc w:val="center"/>
            </w:pPr>
            <w:r w:rsidRPr="00D772A4">
              <w:t>41,46</w:t>
            </w:r>
          </w:p>
        </w:tc>
      </w:tr>
    </w:tbl>
    <w:p w14:paraId="0FDE7777" w14:textId="77777777" w:rsidR="00D326B8" w:rsidRDefault="00D772A4" w:rsidP="00500337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6499CA73" w14:textId="77777777" w:rsidR="0072186F" w:rsidRDefault="0072186F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  <w:lang w:eastAsia="ar-SA"/>
        </w:rPr>
      </w:pPr>
    </w:p>
    <w:p w14:paraId="7AF87CC8" w14:textId="77777777" w:rsid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b/>
          <w:sz w:val="24"/>
          <w:szCs w:val="24"/>
          <w:lang w:eastAsia="ar-SA"/>
        </w:rPr>
        <w:t>4.</w:t>
      </w:r>
      <w:r>
        <w:rPr>
          <w:sz w:val="24"/>
          <w:szCs w:val="24"/>
          <w:lang w:eastAsia="ar-SA"/>
        </w:rPr>
        <w:t xml:space="preserve"> </w:t>
      </w:r>
      <w:r w:rsidRPr="00D772A4">
        <w:rPr>
          <w:b/>
          <w:sz w:val="24"/>
          <w:szCs w:val="24"/>
          <w:lang w:eastAsia="ar-SA"/>
        </w:rPr>
        <w:t>Андреева Н.М.</w:t>
      </w:r>
      <w:r w:rsidRPr="00D772A4">
        <w:rPr>
          <w:sz w:val="24"/>
          <w:szCs w:val="24"/>
          <w:lang w:eastAsia="ar-SA"/>
        </w:rPr>
        <w:t xml:space="preserve"> </w:t>
      </w:r>
      <w:r w:rsidRPr="00D772A4">
        <w:rPr>
          <w:sz w:val="24"/>
          <w:szCs w:val="24"/>
        </w:rPr>
        <w:t>выступила с информацией о корректировке тарифа на питьевую воду (питьевое водоснабжение) для ЛПУ санаторий «Березовая роща» на территории Пензенского района Пензенской области на 202</w:t>
      </w:r>
      <w:r>
        <w:rPr>
          <w:sz w:val="24"/>
          <w:szCs w:val="24"/>
        </w:rPr>
        <w:t>4</w:t>
      </w:r>
      <w:r w:rsidRPr="00D772A4">
        <w:rPr>
          <w:sz w:val="24"/>
          <w:szCs w:val="24"/>
        </w:rPr>
        <w:t xml:space="preserve"> </w:t>
      </w:r>
      <w:r w:rsidR="0072186F">
        <w:rPr>
          <w:sz w:val="24"/>
          <w:szCs w:val="24"/>
        </w:rPr>
        <w:t xml:space="preserve">-2025 </w:t>
      </w:r>
      <w:r w:rsidRPr="00D772A4">
        <w:rPr>
          <w:sz w:val="24"/>
          <w:szCs w:val="24"/>
        </w:rPr>
        <w:t>год</w:t>
      </w:r>
      <w:r w:rsidR="0072186F">
        <w:rPr>
          <w:sz w:val="24"/>
          <w:szCs w:val="24"/>
        </w:rPr>
        <w:t>ы</w:t>
      </w:r>
      <w:r w:rsidRPr="00D772A4">
        <w:rPr>
          <w:sz w:val="24"/>
          <w:szCs w:val="24"/>
        </w:rPr>
        <w:t xml:space="preserve"> долгосрочного периода регулирования 2021-2025 гг. </w:t>
      </w:r>
    </w:p>
    <w:p w14:paraId="29D81126" w14:textId="77777777" w:rsidR="00D772A4" w:rsidRP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Расчетный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116A875" w14:textId="77777777" w:rsidR="00D772A4" w:rsidRP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434F47">
        <w:rPr>
          <w:sz w:val="24"/>
          <w:szCs w:val="24"/>
        </w:rPr>
        <w:t>Методикой.</w:t>
      </w:r>
    </w:p>
    <w:p w14:paraId="3D497F8C" w14:textId="77777777" w:rsidR="00D772A4" w:rsidRPr="00D772A4" w:rsidRDefault="00D772A4" w:rsidP="00D772A4">
      <w:pPr>
        <w:ind w:firstLine="540"/>
        <w:jc w:val="both"/>
        <w:rPr>
          <w:sz w:val="24"/>
        </w:rPr>
      </w:pPr>
      <w:r w:rsidRPr="00D772A4">
        <w:rPr>
          <w:sz w:val="24"/>
        </w:rPr>
        <w:t>НВВ по питьевому водоснабжению с учетом корректировки составила:</w:t>
      </w:r>
    </w:p>
    <w:p w14:paraId="47AEFF0B" w14:textId="77777777" w:rsidR="00D772A4" w:rsidRPr="00D772A4" w:rsidRDefault="00D772A4" w:rsidP="00D772A4">
      <w:pPr>
        <w:ind w:firstLine="540"/>
        <w:jc w:val="both"/>
        <w:rPr>
          <w:sz w:val="24"/>
          <w:lang w:eastAsia="ar-SA"/>
        </w:rPr>
      </w:pPr>
      <w:r w:rsidRPr="00D772A4">
        <w:rPr>
          <w:sz w:val="24"/>
          <w:lang w:eastAsia="ar-SA"/>
        </w:rPr>
        <w:t>с 01.01.2024 по 31.12.2024 - 2 119,82 тыс.руб.,</w:t>
      </w:r>
      <w:r w:rsidR="00EC57D7">
        <w:rPr>
          <w:sz w:val="24"/>
          <w:lang w:eastAsia="ar-SA"/>
        </w:rPr>
        <w:t xml:space="preserve"> </w:t>
      </w:r>
      <w:r w:rsidRPr="00D772A4">
        <w:rPr>
          <w:sz w:val="24"/>
          <w:lang w:eastAsia="ar-SA"/>
        </w:rPr>
        <w:t>с 01.01.2025 по 31.12.2025 - 2 266,34 тыс.руб.,</w:t>
      </w:r>
    </w:p>
    <w:p w14:paraId="1F7B1307" w14:textId="77777777" w:rsidR="00D772A4" w:rsidRPr="00D772A4" w:rsidRDefault="00D772A4" w:rsidP="00D772A4">
      <w:pPr>
        <w:ind w:firstLine="540"/>
        <w:jc w:val="both"/>
        <w:rPr>
          <w:sz w:val="24"/>
          <w:szCs w:val="24"/>
        </w:rPr>
      </w:pPr>
      <w:r w:rsidRPr="00D772A4">
        <w:rPr>
          <w:sz w:val="24"/>
        </w:rPr>
        <w:t>в том числе по статьям:</w:t>
      </w:r>
      <w:r w:rsidRPr="00D772A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D772A4" w:rsidRPr="00D772A4" w14:paraId="471B37DD" w14:textId="77777777" w:rsidTr="00D772A4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B8B3" w14:textId="77777777" w:rsidR="00D772A4" w:rsidRPr="00D772A4" w:rsidRDefault="00D772A4" w:rsidP="00D772A4">
            <w:pPr>
              <w:outlineLvl w:val="0"/>
            </w:pPr>
            <w:r w:rsidRPr="00D772A4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9DF8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FEFF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568D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01.01.2025-31.12.2025</w:t>
            </w:r>
          </w:p>
        </w:tc>
      </w:tr>
      <w:tr w:rsidR="00D772A4" w:rsidRPr="00D772A4" w14:paraId="7039C434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EE8D" w14:textId="77777777" w:rsidR="00D772A4" w:rsidRPr="00D772A4" w:rsidRDefault="00D772A4" w:rsidP="00D772A4">
            <w:pPr>
              <w:outlineLvl w:val="0"/>
            </w:pPr>
            <w:r w:rsidRPr="00D772A4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8C30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D5BF" w14:textId="77777777" w:rsidR="00D772A4" w:rsidRPr="00D772A4" w:rsidRDefault="00BD011F" w:rsidP="00D772A4">
            <w:pPr>
              <w:jc w:val="center"/>
            </w:pPr>
            <w:r>
              <w:t>2098,89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BEBA" w14:textId="77777777" w:rsidR="00D772A4" w:rsidRPr="00D772A4" w:rsidRDefault="00BD011F" w:rsidP="00BD011F">
            <w:pPr>
              <w:jc w:val="center"/>
            </w:pPr>
            <w:r w:rsidRPr="00BD011F">
              <w:t>2 266,34</w:t>
            </w:r>
          </w:p>
        </w:tc>
      </w:tr>
      <w:tr w:rsidR="00D772A4" w:rsidRPr="00D772A4" w14:paraId="7C310984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E889" w14:textId="77777777" w:rsidR="00D772A4" w:rsidRPr="00D772A4" w:rsidRDefault="00D772A4" w:rsidP="00D772A4">
            <w:pPr>
              <w:outlineLvl w:val="0"/>
            </w:pPr>
            <w:r w:rsidRPr="00D772A4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D479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CD72" w14:textId="77777777" w:rsidR="00D772A4" w:rsidRPr="00AA2EEE" w:rsidRDefault="00D772A4" w:rsidP="00D772A4">
            <w:pPr>
              <w:jc w:val="center"/>
            </w:pPr>
            <w:r w:rsidRPr="00AA2EEE">
              <w:t>586,37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5DAF" w14:textId="77777777" w:rsidR="00D772A4" w:rsidRDefault="00D772A4" w:rsidP="00D772A4">
            <w:pPr>
              <w:jc w:val="center"/>
            </w:pPr>
            <w:r w:rsidRPr="00AA2EEE">
              <w:t>604,89</w:t>
            </w:r>
          </w:p>
        </w:tc>
      </w:tr>
      <w:tr w:rsidR="00D772A4" w:rsidRPr="00D772A4" w14:paraId="3F103F8E" w14:textId="77777777" w:rsidTr="00D772A4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1268" w14:textId="77777777" w:rsidR="00D772A4" w:rsidRPr="00D772A4" w:rsidRDefault="00D772A4" w:rsidP="00D772A4">
            <w:pPr>
              <w:outlineLvl w:val="0"/>
            </w:pPr>
            <w:r w:rsidRPr="00D772A4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C03A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3D80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423DA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1</w:t>
            </w:r>
          </w:p>
        </w:tc>
      </w:tr>
      <w:tr w:rsidR="00D772A4" w:rsidRPr="00D772A4" w14:paraId="0D5E6DF1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10DC" w14:textId="77777777" w:rsidR="00D772A4" w:rsidRPr="00D772A4" w:rsidRDefault="00D772A4" w:rsidP="00D772A4">
            <w:pPr>
              <w:outlineLvl w:val="0"/>
            </w:pPr>
            <w:r w:rsidRPr="00D772A4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C5CE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3294E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7B64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4,2</w:t>
            </w:r>
          </w:p>
        </w:tc>
      </w:tr>
      <w:tr w:rsidR="00D772A4" w:rsidRPr="00D772A4" w14:paraId="585436B5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7C61" w14:textId="77777777" w:rsidR="00D772A4" w:rsidRPr="00D772A4" w:rsidRDefault="00D67FF6" w:rsidP="00D772A4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A088" w14:textId="77777777" w:rsidR="00D772A4" w:rsidRPr="00D772A4" w:rsidRDefault="00D772A4" w:rsidP="00D772A4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4EA8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6749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1</w:t>
            </w:r>
          </w:p>
        </w:tc>
      </w:tr>
      <w:tr w:rsidR="00D772A4" w:rsidRPr="00D772A4" w14:paraId="32399F7E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99C4" w14:textId="77777777" w:rsidR="00D772A4" w:rsidRPr="00D772A4" w:rsidRDefault="00D772A4" w:rsidP="00D772A4">
            <w:pPr>
              <w:outlineLvl w:val="0"/>
            </w:pPr>
            <w:r w:rsidRPr="00D772A4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D024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CA0C" w14:textId="77777777" w:rsidR="00D772A4" w:rsidRPr="008E37D4" w:rsidRDefault="00D772A4" w:rsidP="00D772A4">
            <w:pPr>
              <w:jc w:val="center"/>
            </w:pPr>
            <w:r w:rsidRPr="008E37D4">
              <w:t>176,45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0774" w14:textId="77777777" w:rsidR="00D772A4" w:rsidRDefault="00D772A4" w:rsidP="00D772A4">
            <w:pPr>
              <w:jc w:val="center"/>
            </w:pPr>
            <w:r w:rsidRPr="008E37D4">
              <w:t>201,45</w:t>
            </w:r>
          </w:p>
        </w:tc>
      </w:tr>
      <w:tr w:rsidR="00D772A4" w:rsidRPr="00D772A4" w14:paraId="3A0FC3AF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8102" w14:textId="77777777" w:rsidR="00D772A4" w:rsidRPr="00D772A4" w:rsidRDefault="00D772A4" w:rsidP="00D772A4">
            <w:pPr>
              <w:outlineLvl w:val="0"/>
            </w:pPr>
            <w:r w:rsidRPr="00D772A4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1A92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1BA4" w14:textId="77777777" w:rsidR="00D772A4" w:rsidRPr="0034012F" w:rsidRDefault="00D772A4" w:rsidP="00D772A4">
            <w:pPr>
              <w:jc w:val="center"/>
            </w:pPr>
            <w:r w:rsidRPr="0034012F">
              <w:t>1 377,93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6328" w14:textId="77777777" w:rsidR="00D772A4" w:rsidRDefault="00D772A4" w:rsidP="00D772A4">
            <w:pPr>
              <w:jc w:val="center"/>
            </w:pPr>
            <w:r w:rsidRPr="0034012F">
              <w:t>1 460,00</w:t>
            </w:r>
          </w:p>
        </w:tc>
      </w:tr>
      <w:tr w:rsidR="00D772A4" w:rsidRPr="00D772A4" w14:paraId="2D89EE8D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D55D" w14:textId="77777777" w:rsidR="00D772A4" w:rsidRPr="00D772A4" w:rsidRDefault="00D772A4" w:rsidP="00D772A4">
            <w:pPr>
              <w:outlineLvl w:val="0"/>
            </w:pPr>
            <w:r w:rsidRPr="00D772A4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FA84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A0D3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96B1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</w:t>
            </w:r>
          </w:p>
        </w:tc>
      </w:tr>
      <w:tr w:rsidR="00D772A4" w:rsidRPr="00D772A4" w14:paraId="551448D8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606E" w14:textId="77777777" w:rsidR="00D772A4" w:rsidRPr="00D772A4" w:rsidRDefault="00D772A4" w:rsidP="00D772A4">
            <w:pPr>
              <w:outlineLvl w:val="0"/>
            </w:pPr>
            <w:r w:rsidRPr="00D772A4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2132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4EB6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63E6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</w:t>
            </w:r>
          </w:p>
        </w:tc>
      </w:tr>
      <w:tr w:rsidR="00D772A4" w:rsidRPr="00D772A4" w14:paraId="1258B7F3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5B97" w14:textId="77777777" w:rsidR="00D772A4" w:rsidRPr="00D772A4" w:rsidRDefault="00D772A4" w:rsidP="00D772A4">
            <w:pPr>
              <w:outlineLvl w:val="0"/>
            </w:pPr>
            <w:r w:rsidRPr="00D772A4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7085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6ECA" w14:textId="77777777" w:rsidR="00D772A4" w:rsidRPr="00D772A4" w:rsidRDefault="00D772A4" w:rsidP="00D772A4">
            <w:pPr>
              <w:jc w:val="center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185F" w14:textId="77777777" w:rsidR="00D772A4" w:rsidRPr="00D772A4" w:rsidRDefault="00D772A4" w:rsidP="00D772A4">
            <w:pPr>
              <w:jc w:val="center"/>
            </w:pPr>
            <w:r w:rsidRPr="00D772A4">
              <w:t>0</w:t>
            </w:r>
          </w:p>
        </w:tc>
      </w:tr>
      <w:tr w:rsidR="00D772A4" w:rsidRPr="00D772A4" w14:paraId="7965C514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AB08" w14:textId="77777777" w:rsidR="00D772A4" w:rsidRPr="00D772A4" w:rsidRDefault="00D772A4" w:rsidP="00D772A4">
            <w:pPr>
              <w:outlineLvl w:val="0"/>
            </w:pPr>
            <w:r w:rsidRPr="00D772A4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563B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E6E2" w14:textId="77777777" w:rsidR="00D772A4" w:rsidRPr="00795491" w:rsidRDefault="00D772A4" w:rsidP="00D772A4">
            <w:pPr>
              <w:jc w:val="center"/>
            </w:pPr>
            <w:r w:rsidRPr="00795491">
              <w:t>-20,93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3097" w14:textId="77777777" w:rsidR="00D772A4" w:rsidRDefault="00D772A4" w:rsidP="00D772A4">
            <w:pPr>
              <w:jc w:val="center"/>
            </w:pPr>
          </w:p>
        </w:tc>
      </w:tr>
      <w:tr w:rsidR="00D772A4" w:rsidRPr="00D772A4" w14:paraId="50C1E7B1" w14:textId="77777777" w:rsidTr="00D772A4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8142" w14:textId="77777777" w:rsidR="00D772A4" w:rsidRPr="00D772A4" w:rsidRDefault="00D772A4" w:rsidP="00D772A4">
            <w:pPr>
              <w:outlineLvl w:val="0"/>
            </w:pPr>
            <w:r w:rsidRPr="00D772A4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A5E8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8276" w14:textId="77777777" w:rsidR="00D772A4" w:rsidRPr="001F6EBB" w:rsidRDefault="00D772A4" w:rsidP="00D772A4">
            <w:pPr>
              <w:jc w:val="center"/>
            </w:pPr>
            <w:r w:rsidRPr="001F6EBB">
              <w:t>2 119,82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9FCA" w14:textId="77777777" w:rsidR="00D772A4" w:rsidRDefault="00D772A4" w:rsidP="00D772A4">
            <w:pPr>
              <w:jc w:val="center"/>
            </w:pPr>
            <w:r w:rsidRPr="001F6EBB">
              <w:t>2 266,34</w:t>
            </w:r>
          </w:p>
        </w:tc>
      </w:tr>
    </w:tbl>
    <w:p w14:paraId="39E24CF0" w14:textId="77777777" w:rsidR="00D772A4" w:rsidRPr="00D772A4" w:rsidRDefault="00D772A4" w:rsidP="00D772A4">
      <w:pPr>
        <w:ind w:firstLine="540"/>
        <w:jc w:val="both"/>
        <w:rPr>
          <w:sz w:val="24"/>
          <w:szCs w:val="24"/>
        </w:rPr>
      </w:pPr>
    </w:p>
    <w:p w14:paraId="39AE72A6" w14:textId="77777777" w:rsidR="00D772A4" w:rsidRPr="00D772A4" w:rsidRDefault="00D772A4" w:rsidP="00D772A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Объем отпуска питьевой воды принят в размере </w:t>
      </w:r>
      <w:r w:rsidR="00A9539F" w:rsidRPr="00A9539F">
        <w:rPr>
          <w:sz w:val="24"/>
          <w:szCs w:val="24"/>
        </w:rPr>
        <w:t>128,330</w:t>
      </w:r>
      <w:r w:rsidR="00A9539F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BD011F" w:rsidRPr="00BD011F">
        <w:rPr>
          <w:sz w:val="24"/>
          <w:szCs w:val="24"/>
        </w:rPr>
        <w:t>177,68</w:t>
      </w:r>
      <w:r w:rsidR="00BD011F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>тыс. кВт·ч.</w:t>
      </w:r>
      <w:r w:rsidR="00AC72E0">
        <w:rPr>
          <w:sz w:val="24"/>
          <w:szCs w:val="24"/>
        </w:rPr>
        <w:t xml:space="preserve">, в том числе на технологический </w:t>
      </w:r>
      <w:proofErr w:type="spellStart"/>
      <w:r w:rsidR="00AC72E0">
        <w:rPr>
          <w:sz w:val="24"/>
          <w:szCs w:val="24"/>
        </w:rPr>
        <w:t>проценсс</w:t>
      </w:r>
      <w:proofErr w:type="spellEnd"/>
      <w:r w:rsidR="00AC72E0">
        <w:rPr>
          <w:sz w:val="24"/>
          <w:szCs w:val="24"/>
        </w:rPr>
        <w:t xml:space="preserve"> – 160,772 </w:t>
      </w:r>
      <w:r w:rsidR="00AC72E0" w:rsidRPr="00D772A4">
        <w:rPr>
          <w:sz w:val="24"/>
          <w:szCs w:val="24"/>
        </w:rPr>
        <w:t>тыс. кВт·ч.</w:t>
      </w:r>
    </w:p>
    <w:p w14:paraId="74710D83" w14:textId="77777777" w:rsidR="00D772A4" w:rsidRPr="00D772A4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020582C" w14:textId="77777777" w:rsidR="00D772A4" w:rsidRDefault="00D772A4" w:rsidP="00D772A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BD011F" w:rsidRPr="00BD011F">
        <w:rPr>
          <w:sz w:val="24"/>
          <w:szCs w:val="24"/>
        </w:rPr>
        <w:t>ЛПУ санаторий «Березовая роща»</w:t>
      </w:r>
      <w:r w:rsidR="00BD011F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>в предложении об установлении тарифа на 2024 год:</w:t>
      </w:r>
    </w:p>
    <w:p w14:paraId="63E353F1" w14:textId="77777777" w:rsidR="00BD011F" w:rsidRPr="00BD011F" w:rsidRDefault="00BD011F" w:rsidP="00BD011F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D011F">
        <w:rPr>
          <w:sz w:val="24"/>
          <w:szCs w:val="24"/>
        </w:rPr>
        <w:t>на аренду в размере 0,88 тыс. руб. на основании положений статьи 252 Налогового кодекса Российской Федерации (как необоснованные расходы)</w:t>
      </w:r>
      <w:r>
        <w:rPr>
          <w:sz w:val="24"/>
          <w:szCs w:val="24"/>
        </w:rPr>
        <w:t>;</w:t>
      </w:r>
    </w:p>
    <w:p w14:paraId="23183B17" w14:textId="77777777" w:rsidR="00BD011F" w:rsidRDefault="00BD011F" w:rsidP="00BD011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D011F">
        <w:rPr>
          <w:sz w:val="24"/>
          <w:szCs w:val="24"/>
        </w:rPr>
        <w:t xml:space="preserve">на уплату водного налога в размере </w:t>
      </w:r>
      <w:r>
        <w:rPr>
          <w:sz w:val="24"/>
          <w:szCs w:val="24"/>
        </w:rPr>
        <w:t>1,69</w:t>
      </w:r>
      <w:r w:rsidRPr="00BD011F">
        <w:rPr>
          <w:sz w:val="24"/>
          <w:szCs w:val="24"/>
        </w:rPr>
        <w:t xml:space="preserve"> тыс. руб., в связи с пересчетом на основании планового объема поднятой воды, категории потребителей и ставок водного налога в соответствии с гл. 252 Налогово</w:t>
      </w:r>
      <w:r>
        <w:rPr>
          <w:sz w:val="24"/>
          <w:szCs w:val="24"/>
        </w:rPr>
        <w:t>го кодекса Российской Федерации.</w:t>
      </w:r>
    </w:p>
    <w:p w14:paraId="739FA277" w14:textId="77777777" w:rsidR="00D772A4" w:rsidRPr="00D772A4" w:rsidRDefault="00D772A4" w:rsidP="00D772A4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772A4">
        <w:rPr>
          <w:sz w:val="24"/>
          <w:szCs w:val="24"/>
        </w:rPr>
        <w:t xml:space="preserve">Основные показатели расчета тарифов и расчетный одноставочный тариф на питьевую воду (питьевое водоснабжение) </w:t>
      </w:r>
      <w:r w:rsidR="00BD011F" w:rsidRPr="00BD011F">
        <w:rPr>
          <w:sz w:val="24"/>
          <w:szCs w:val="24"/>
        </w:rPr>
        <w:t>ЛПУ санаторий «Березовая роща»</w:t>
      </w:r>
      <w:r w:rsidR="00BD011F">
        <w:rPr>
          <w:sz w:val="24"/>
          <w:szCs w:val="24"/>
        </w:rPr>
        <w:t xml:space="preserve"> </w:t>
      </w:r>
      <w:r w:rsidR="00D67FF6">
        <w:rPr>
          <w:sz w:val="24"/>
          <w:szCs w:val="24"/>
        </w:rPr>
        <w:t xml:space="preserve">на 2024 и 2025 годы долгосрочного периода регулирования 2021-2025 годов </w:t>
      </w:r>
      <w:r w:rsidRPr="00D772A4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1863"/>
        <w:gridCol w:w="1661"/>
        <w:gridCol w:w="1574"/>
      </w:tblGrid>
      <w:tr w:rsidR="00D772A4" w:rsidRPr="00D772A4" w14:paraId="4FDEBB2B" w14:textId="77777777" w:rsidTr="00D772A4">
        <w:trPr>
          <w:trHeight w:val="528"/>
          <w:tblHeader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A983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F137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Ед. изм.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0AA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A0BF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01.01.2025-31.12.2025</w:t>
            </w:r>
          </w:p>
        </w:tc>
      </w:tr>
      <w:tr w:rsidR="00BD011F" w:rsidRPr="00D772A4" w14:paraId="4359AC30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3D29" w14:textId="77777777" w:rsidR="00BD011F" w:rsidRPr="00D772A4" w:rsidRDefault="00BD011F" w:rsidP="00BD011F">
            <w:pPr>
              <w:outlineLvl w:val="0"/>
            </w:pPr>
            <w:r w:rsidRPr="00D772A4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0DE1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7597" w14:textId="77777777" w:rsidR="00BD011F" w:rsidRPr="008C17BF" w:rsidRDefault="0049369B" w:rsidP="00BD011F">
            <w:pPr>
              <w:jc w:val="center"/>
            </w:pPr>
            <w:r>
              <w:t>2140,75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747" w14:textId="77777777" w:rsidR="00BD011F" w:rsidRPr="008C17BF" w:rsidRDefault="00BD011F" w:rsidP="00BD011F">
            <w:pPr>
              <w:jc w:val="center"/>
            </w:pPr>
            <w:r w:rsidRPr="008C17BF">
              <w:t>2 266,34</w:t>
            </w:r>
          </w:p>
        </w:tc>
      </w:tr>
      <w:tr w:rsidR="00BD011F" w:rsidRPr="00D772A4" w14:paraId="33C37190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8EC5" w14:textId="77777777" w:rsidR="00BD011F" w:rsidRPr="00D772A4" w:rsidRDefault="00BD011F" w:rsidP="0072186F">
            <w:pPr>
              <w:outlineLvl w:val="0"/>
            </w:pPr>
            <w:r w:rsidRPr="00D772A4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F388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8BAF" w14:textId="77777777" w:rsidR="00BD011F" w:rsidRPr="008C17BF" w:rsidRDefault="00BD011F" w:rsidP="00BD011F">
            <w:pPr>
              <w:jc w:val="center"/>
            </w:pPr>
            <w:r w:rsidRPr="008C17BF">
              <w:t>586,37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AC45" w14:textId="77777777" w:rsidR="00BD011F" w:rsidRDefault="00BD011F" w:rsidP="00BD011F">
            <w:pPr>
              <w:jc w:val="center"/>
            </w:pPr>
            <w:r w:rsidRPr="008C17BF">
              <w:t>604,89</w:t>
            </w:r>
          </w:p>
        </w:tc>
      </w:tr>
      <w:tr w:rsidR="00BD011F" w:rsidRPr="00D772A4" w14:paraId="5550FAB5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861" w14:textId="77777777" w:rsidR="00BD011F" w:rsidRPr="00D772A4" w:rsidRDefault="00BD011F" w:rsidP="0072186F">
            <w:pPr>
              <w:outlineLvl w:val="0"/>
            </w:pPr>
            <w:r w:rsidRPr="00D772A4">
              <w:lastRenderedPageBreak/>
              <w:t>Неподконтрольные расходы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0C03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A2C8" w14:textId="77777777" w:rsidR="00BD011F" w:rsidRPr="006E163E" w:rsidRDefault="00BD011F" w:rsidP="00BD011F">
            <w:pPr>
              <w:jc w:val="center"/>
            </w:pPr>
            <w:r w:rsidRPr="006E163E">
              <w:t>176,45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CEBD" w14:textId="77777777" w:rsidR="00BD011F" w:rsidRPr="006E163E" w:rsidRDefault="00BD011F" w:rsidP="00BD011F">
            <w:pPr>
              <w:jc w:val="center"/>
            </w:pPr>
            <w:r w:rsidRPr="006E163E">
              <w:t>201,45</w:t>
            </w:r>
          </w:p>
        </w:tc>
      </w:tr>
      <w:tr w:rsidR="00BD011F" w:rsidRPr="00D772A4" w14:paraId="20A6173D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C7A0" w14:textId="77777777" w:rsidR="00BD011F" w:rsidRPr="00D772A4" w:rsidRDefault="00BD011F" w:rsidP="0072186F">
            <w:pPr>
              <w:outlineLvl w:val="0"/>
            </w:pPr>
            <w:r w:rsidRPr="00D772A4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FEBF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B304" w14:textId="77777777" w:rsidR="00BD011F" w:rsidRPr="006E163E" w:rsidRDefault="00BD011F" w:rsidP="00BD011F">
            <w:pPr>
              <w:jc w:val="center"/>
            </w:pPr>
            <w:r w:rsidRPr="006E163E">
              <w:t>1 377,93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5AD3" w14:textId="77777777" w:rsidR="00BD011F" w:rsidRDefault="00BD011F" w:rsidP="00BD011F">
            <w:pPr>
              <w:jc w:val="center"/>
            </w:pPr>
            <w:r w:rsidRPr="006E163E">
              <w:t>1 460,00</w:t>
            </w:r>
          </w:p>
        </w:tc>
      </w:tr>
      <w:tr w:rsidR="00D772A4" w:rsidRPr="00D772A4" w14:paraId="4242EEFB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4DB0" w14:textId="77777777" w:rsidR="00D772A4" w:rsidRPr="00D772A4" w:rsidRDefault="00D772A4" w:rsidP="00D772A4">
            <w:pPr>
              <w:outlineLvl w:val="0"/>
            </w:pPr>
            <w:r w:rsidRPr="00D772A4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1A34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F863" w14:textId="77777777" w:rsidR="00D772A4" w:rsidRPr="00D772A4" w:rsidRDefault="00D772A4" w:rsidP="00BD011F">
            <w:pPr>
              <w:jc w:val="center"/>
              <w:outlineLvl w:val="0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A9FB" w14:textId="77777777" w:rsidR="00D772A4" w:rsidRPr="00D772A4" w:rsidRDefault="00D772A4" w:rsidP="00BD011F">
            <w:pPr>
              <w:jc w:val="center"/>
              <w:outlineLvl w:val="0"/>
            </w:pPr>
            <w:r w:rsidRPr="00D772A4">
              <w:t>0</w:t>
            </w:r>
          </w:p>
        </w:tc>
      </w:tr>
      <w:tr w:rsidR="00D772A4" w:rsidRPr="00D772A4" w14:paraId="6DFD0DC2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E322" w14:textId="77777777" w:rsidR="00D772A4" w:rsidRPr="00D772A4" w:rsidRDefault="00D772A4" w:rsidP="00D772A4">
            <w:pPr>
              <w:outlineLvl w:val="0"/>
            </w:pPr>
            <w:r w:rsidRPr="00D772A4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61EB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7B04" w14:textId="77777777" w:rsidR="00D772A4" w:rsidRPr="00D772A4" w:rsidRDefault="00D772A4" w:rsidP="00BD011F">
            <w:pPr>
              <w:jc w:val="center"/>
              <w:outlineLvl w:val="0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3207" w14:textId="77777777" w:rsidR="00D772A4" w:rsidRPr="00D772A4" w:rsidRDefault="00D772A4" w:rsidP="00BD011F">
            <w:pPr>
              <w:jc w:val="center"/>
              <w:outlineLvl w:val="0"/>
            </w:pPr>
            <w:r w:rsidRPr="00D772A4">
              <w:t>0</w:t>
            </w:r>
          </w:p>
        </w:tc>
      </w:tr>
      <w:tr w:rsidR="00D772A4" w:rsidRPr="00D772A4" w14:paraId="2A994236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B5CD" w14:textId="77777777" w:rsidR="00D772A4" w:rsidRPr="00D772A4" w:rsidRDefault="00D772A4" w:rsidP="00D772A4">
            <w:pPr>
              <w:outlineLvl w:val="0"/>
            </w:pPr>
            <w:r w:rsidRPr="00D772A4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49B9" w14:textId="77777777" w:rsidR="00D772A4" w:rsidRPr="00D772A4" w:rsidRDefault="00D772A4" w:rsidP="00D772A4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0649" w14:textId="77777777" w:rsidR="00D772A4" w:rsidRPr="00D772A4" w:rsidRDefault="00D772A4" w:rsidP="00BD011F">
            <w:pPr>
              <w:jc w:val="center"/>
            </w:pPr>
            <w:r w:rsidRPr="00D772A4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14AF" w14:textId="77777777" w:rsidR="00D772A4" w:rsidRPr="00D772A4" w:rsidRDefault="00D772A4" w:rsidP="00BD011F">
            <w:pPr>
              <w:jc w:val="center"/>
            </w:pPr>
            <w:r w:rsidRPr="00D772A4">
              <w:t>0</w:t>
            </w:r>
          </w:p>
        </w:tc>
      </w:tr>
      <w:tr w:rsidR="00BD011F" w:rsidRPr="00D772A4" w14:paraId="3483C39E" w14:textId="77777777" w:rsidTr="00D772A4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D3C7" w14:textId="77777777" w:rsidR="00BD011F" w:rsidRPr="00D772A4" w:rsidRDefault="00BD011F" w:rsidP="00BD011F">
            <w:pPr>
              <w:outlineLvl w:val="0"/>
            </w:pPr>
            <w:r w:rsidRPr="00D772A4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620B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1749" w14:textId="77777777" w:rsidR="00BD011F" w:rsidRPr="00DA4CEA" w:rsidRDefault="00BD011F" w:rsidP="00BD011F">
            <w:pPr>
              <w:jc w:val="center"/>
            </w:pPr>
            <w:r w:rsidRPr="00DA4CEA">
              <w:t>-20,93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3CCF" w14:textId="77777777" w:rsidR="00BD011F" w:rsidRDefault="00BD011F" w:rsidP="00BD011F">
            <w:pPr>
              <w:jc w:val="center"/>
            </w:pPr>
          </w:p>
        </w:tc>
      </w:tr>
      <w:tr w:rsidR="00BD011F" w:rsidRPr="00D772A4" w14:paraId="3AAE5E93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45E3" w14:textId="77777777" w:rsidR="00BD011F" w:rsidRPr="00D772A4" w:rsidRDefault="00BD011F" w:rsidP="00BD011F">
            <w:pPr>
              <w:outlineLvl w:val="0"/>
            </w:pPr>
            <w:r w:rsidRPr="00D772A4">
              <w:t>Итого необходимая валовая выручка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E5DC" w14:textId="77777777" w:rsidR="00BD011F" w:rsidRPr="00D772A4" w:rsidRDefault="00BD011F" w:rsidP="00BD011F">
            <w:pPr>
              <w:jc w:val="center"/>
              <w:outlineLvl w:val="0"/>
            </w:pPr>
            <w:r w:rsidRPr="00D772A4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254D" w14:textId="77777777" w:rsidR="00BD011F" w:rsidRPr="00B230E3" w:rsidRDefault="00BD011F" w:rsidP="00BD011F">
            <w:pPr>
              <w:jc w:val="center"/>
            </w:pPr>
            <w:r w:rsidRPr="00B230E3">
              <w:t>2 119,82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8E4" w14:textId="77777777" w:rsidR="00BD011F" w:rsidRDefault="00BD011F" w:rsidP="00BD011F">
            <w:pPr>
              <w:jc w:val="center"/>
            </w:pPr>
            <w:r w:rsidRPr="00B230E3">
              <w:t>2 266,34</w:t>
            </w:r>
          </w:p>
        </w:tc>
      </w:tr>
      <w:tr w:rsidR="00A9539F" w:rsidRPr="00D772A4" w14:paraId="4FB8FA1A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F0EE2" w14:textId="77777777" w:rsidR="00A9539F" w:rsidRPr="00D772A4" w:rsidRDefault="00A9539F" w:rsidP="00A9539F">
            <w:pPr>
              <w:rPr>
                <w:bCs/>
              </w:rPr>
            </w:pPr>
            <w:r w:rsidRPr="00D772A4">
              <w:rPr>
                <w:bCs/>
              </w:rPr>
              <w:t>6.Объем водоснабжения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DA02" w14:textId="77777777" w:rsidR="00A9539F" w:rsidRPr="00D772A4" w:rsidRDefault="00A9539F" w:rsidP="00A9539F">
            <w:pPr>
              <w:ind w:left="-145" w:right="-96"/>
              <w:jc w:val="center"/>
            </w:pPr>
            <w:r w:rsidRPr="00D772A4">
              <w:t>тыс.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3366" w14:textId="77777777" w:rsidR="00A9539F" w:rsidRDefault="00A9539F" w:rsidP="00A9539F">
            <w:pPr>
              <w:jc w:val="center"/>
            </w:pPr>
            <w:r w:rsidRPr="005E11DA">
              <w:t>128,330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C47E" w14:textId="77777777" w:rsidR="00A9539F" w:rsidRDefault="00A9539F" w:rsidP="00A9539F">
            <w:pPr>
              <w:jc w:val="center"/>
            </w:pPr>
            <w:r w:rsidRPr="005E11DA">
              <w:t>128,330</w:t>
            </w:r>
          </w:p>
        </w:tc>
      </w:tr>
      <w:tr w:rsidR="00BD011F" w:rsidRPr="00D772A4" w14:paraId="4D2BAC41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999B" w14:textId="77777777" w:rsidR="00BD011F" w:rsidRPr="00D772A4" w:rsidRDefault="00BD011F" w:rsidP="00BD011F">
            <w:pPr>
              <w:outlineLvl w:val="0"/>
            </w:pPr>
            <w:r>
              <w:t>Тариф за 1 куб.м. 1 полугодия (без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480D7" w14:textId="77777777" w:rsidR="00BD011F" w:rsidRPr="00D772A4" w:rsidRDefault="00BD011F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6E0F" w14:textId="77777777" w:rsidR="00BD011F" w:rsidRPr="00382532" w:rsidRDefault="00BD011F" w:rsidP="00BD011F">
            <w:pPr>
              <w:jc w:val="center"/>
            </w:pPr>
            <w:r w:rsidRPr="00382532">
              <w:t>15,21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E089" w14:textId="77777777" w:rsidR="00BD011F" w:rsidRDefault="00BD011F" w:rsidP="00BD011F">
            <w:pPr>
              <w:jc w:val="center"/>
            </w:pPr>
            <w:r w:rsidRPr="00382532">
              <w:t>16,52</w:t>
            </w:r>
          </w:p>
        </w:tc>
      </w:tr>
      <w:tr w:rsidR="00BD011F" w:rsidRPr="00D772A4" w14:paraId="0B3F25F7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1434" w14:textId="77777777" w:rsidR="00BD011F" w:rsidRPr="00D772A4" w:rsidRDefault="00BD011F" w:rsidP="00BD011F">
            <w:pPr>
              <w:outlineLvl w:val="0"/>
            </w:pPr>
            <w:r>
              <w:t>Тариф за 1 куб.м. 1 полугодия (с учетом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D984" w14:textId="77777777" w:rsidR="00BD011F" w:rsidRPr="00D772A4" w:rsidRDefault="00BD011F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99DC" w14:textId="77777777" w:rsidR="00BD011F" w:rsidRPr="00382532" w:rsidRDefault="00BD011F" w:rsidP="00BD011F">
            <w:pPr>
              <w:jc w:val="center"/>
            </w:pPr>
            <w:r>
              <w:t>18,25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5EF7" w14:textId="77777777" w:rsidR="00BD011F" w:rsidRPr="00382532" w:rsidRDefault="00BD011F" w:rsidP="00BD011F">
            <w:pPr>
              <w:jc w:val="center"/>
            </w:pPr>
            <w:r>
              <w:t>19,82</w:t>
            </w:r>
          </w:p>
        </w:tc>
      </w:tr>
      <w:tr w:rsidR="00BD011F" w:rsidRPr="00D772A4" w14:paraId="692BFFD5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2E81" w14:textId="77777777" w:rsidR="00BD011F" w:rsidRPr="00D772A4" w:rsidRDefault="00BD011F" w:rsidP="00BD011F">
            <w:pPr>
              <w:outlineLvl w:val="0"/>
            </w:pPr>
            <w:r w:rsidRPr="00D772A4">
              <w:t>Тариф за 1 куб.м. 2 полугодия</w:t>
            </w:r>
            <w:r>
              <w:t xml:space="preserve"> (без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C00F" w14:textId="77777777" w:rsidR="00BD011F" w:rsidRPr="00D772A4" w:rsidRDefault="00BD011F" w:rsidP="00BD011F">
            <w:pPr>
              <w:ind w:left="-115" w:right="-97"/>
              <w:jc w:val="center"/>
            </w:pPr>
            <w:r w:rsidRPr="00D772A4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FE4D" w14:textId="77777777" w:rsidR="00BD011F" w:rsidRPr="00F64635" w:rsidRDefault="00BD011F" w:rsidP="00BD011F">
            <w:pPr>
              <w:jc w:val="center"/>
            </w:pPr>
            <w:r w:rsidRPr="00F64635">
              <w:t>16,52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BDBD" w14:textId="77777777" w:rsidR="00BD011F" w:rsidRDefault="00BD011F" w:rsidP="00BD011F">
            <w:pPr>
              <w:jc w:val="center"/>
            </w:pPr>
            <w:r w:rsidRPr="00F64635">
              <w:t>17,66</w:t>
            </w:r>
          </w:p>
        </w:tc>
      </w:tr>
      <w:tr w:rsidR="00BD011F" w:rsidRPr="00D772A4" w14:paraId="526F2683" w14:textId="77777777" w:rsidTr="00D772A4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781A" w14:textId="77777777" w:rsidR="00BD011F" w:rsidRPr="00D772A4" w:rsidRDefault="00BD011F" w:rsidP="00BD011F">
            <w:pPr>
              <w:outlineLvl w:val="0"/>
            </w:pPr>
            <w:r w:rsidRPr="00D772A4">
              <w:t>Тариф за 1 куб.м. 2 полугодия</w:t>
            </w:r>
            <w:r>
              <w:t xml:space="preserve"> (с учетом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6299" w14:textId="77777777" w:rsidR="00BD011F" w:rsidRPr="00D772A4" w:rsidRDefault="00BD011F" w:rsidP="00D772A4">
            <w:pPr>
              <w:ind w:left="-115" w:right="-97"/>
              <w:jc w:val="center"/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69A9" w14:textId="77777777" w:rsidR="00BD011F" w:rsidRPr="00D772A4" w:rsidRDefault="00BD011F" w:rsidP="00BD011F">
            <w:pPr>
              <w:jc w:val="center"/>
              <w:outlineLvl w:val="0"/>
            </w:pPr>
            <w:r>
              <w:t>19,82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6FC2" w14:textId="77777777" w:rsidR="00BD011F" w:rsidRPr="00D772A4" w:rsidRDefault="00BD011F" w:rsidP="00BD011F">
            <w:pPr>
              <w:jc w:val="center"/>
              <w:outlineLvl w:val="0"/>
            </w:pPr>
            <w:r w:rsidRPr="00BD011F">
              <w:t>21,19</w:t>
            </w:r>
          </w:p>
        </w:tc>
      </w:tr>
    </w:tbl>
    <w:p w14:paraId="0D2562E8" w14:textId="77777777" w:rsidR="00D772A4" w:rsidRPr="00D772A4" w:rsidRDefault="00D772A4" w:rsidP="00D772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772A4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10343" w:type="dxa"/>
        <w:tblLook w:val="00A0" w:firstRow="1" w:lastRow="0" w:firstColumn="1" w:lastColumn="0" w:noHBand="0" w:noVBand="0"/>
      </w:tblPr>
      <w:tblGrid>
        <w:gridCol w:w="4957"/>
        <w:gridCol w:w="1275"/>
        <w:gridCol w:w="1134"/>
        <w:gridCol w:w="993"/>
        <w:gridCol w:w="992"/>
        <w:gridCol w:w="992"/>
      </w:tblGrid>
      <w:tr w:rsidR="00434F47" w:rsidRPr="000330FB" w14:paraId="7C1AA6A6" w14:textId="77777777" w:rsidTr="00434F47">
        <w:trPr>
          <w:trHeight w:val="259"/>
          <w:tblHeader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26A9" w14:textId="77777777" w:rsidR="00434F47" w:rsidRPr="000330FB" w:rsidRDefault="00434F47" w:rsidP="0038162C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80D12" w14:textId="77777777" w:rsidR="00434F47" w:rsidRPr="000330FB" w:rsidRDefault="00434F47" w:rsidP="0038162C">
            <w:pPr>
              <w:ind w:left="-108" w:right="-108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A1FC4" w14:textId="77777777" w:rsidR="00434F47" w:rsidRPr="000330FB" w:rsidRDefault="00434F47" w:rsidP="0038162C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6CD5" w14:textId="77777777" w:rsidR="00434F47" w:rsidRPr="000330FB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FDEC" w14:textId="77777777" w:rsidR="00434F47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8B6" w14:textId="77777777" w:rsidR="00434F47" w:rsidRDefault="00434F47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</w:tr>
      <w:tr w:rsidR="00434F47" w:rsidRPr="000330FB" w14:paraId="19FE081B" w14:textId="77777777" w:rsidTr="00434F47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838C6" w14:textId="77777777" w:rsidR="00434F47" w:rsidRPr="000330FB" w:rsidRDefault="00434F47" w:rsidP="0038162C">
            <w:r w:rsidRPr="000330FB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6D12F" w14:textId="77777777" w:rsidR="00434F47" w:rsidRPr="001A2D06" w:rsidRDefault="00434F47" w:rsidP="0038162C">
            <w:pPr>
              <w:jc w:val="center"/>
              <w:rPr>
                <w:rFonts w:cs="Arial CYR"/>
              </w:rPr>
            </w:pPr>
            <w:r w:rsidRPr="000B50F2">
              <w:rPr>
                <w:rFonts w:cs="Arial CYR"/>
              </w:rPr>
              <w:t>468,21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3B5F7" w14:textId="77777777" w:rsidR="00434F47" w:rsidRPr="00F72815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89FEC" w14:textId="77777777" w:rsidR="00434F47" w:rsidRPr="00F72815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662" w14:textId="77777777" w:rsidR="00434F47" w:rsidRDefault="00434F47" w:rsidP="0038162C">
            <w:pPr>
              <w:jc w:val="right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98A" w14:textId="77777777" w:rsidR="00434F47" w:rsidRDefault="00434F47" w:rsidP="0038162C">
            <w:pPr>
              <w:jc w:val="right"/>
            </w:pPr>
            <w:r>
              <w:t>х</w:t>
            </w:r>
          </w:p>
        </w:tc>
      </w:tr>
      <w:tr w:rsidR="00434F47" w:rsidRPr="000330FB" w14:paraId="304D2CD5" w14:textId="77777777" w:rsidTr="00434F47">
        <w:trPr>
          <w:trHeight w:val="2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9A689" w14:textId="77777777" w:rsidR="00434F47" w:rsidRPr="000330FB" w:rsidRDefault="00434F47" w:rsidP="0038162C">
            <w:pPr>
              <w:ind w:right="34"/>
            </w:pPr>
            <w:r w:rsidRPr="000330FB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AE7C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0A748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E65FF" w14:textId="77777777" w:rsidR="00434F47" w:rsidRPr="00F72815" w:rsidRDefault="00434F47" w:rsidP="0038162C">
            <w:pPr>
              <w:jc w:val="right"/>
            </w:pPr>
            <w:r w:rsidRPr="00F72815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D69B" w14:textId="77777777" w:rsidR="00434F47" w:rsidRPr="00F72815" w:rsidRDefault="00434F47" w:rsidP="0038162C">
            <w:pPr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D287" w14:textId="77777777" w:rsidR="00434F47" w:rsidRPr="00F72815" w:rsidRDefault="00434F47" w:rsidP="0038162C">
            <w:pPr>
              <w:jc w:val="right"/>
            </w:pPr>
            <w:r>
              <w:t>1</w:t>
            </w:r>
          </w:p>
        </w:tc>
      </w:tr>
      <w:tr w:rsidR="00434F47" w:rsidRPr="000330FB" w14:paraId="64EFE533" w14:textId="77777777" w:rsidTr="00434F47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DAC2A" w14:textId="77777777" w:rsidR="00434F47" w:rsidRPr="000330FB" w:rsidRDefault="00434F47" w:rsidP="0038162C">
            <w:pPr>
              <w:ind w:right="34"/>
            </w:pPr>
            <w:r>
              <w:t>Нормативный уровень прибыли,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975B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5E90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9B8B7" w14:textId="77777777" w:rsidR="00434F47" w:rsidRPr="00F72815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2ECD" w14:textId="77777777" w:rsidR="00434F47" w:rsidRDefault="00434F47" w:rsidP="0038162C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6502" w14:textId="77777777" w:rsidR="00434F47" w:rsidRDefault="00434F47" w:rsidP="0038162C">
            <w:pPr>
              <w:jc w:val="right"/>
            </w:pPr>
            <w:r>
              <w:t>0</w:t>
            </w:r>
          </w:p>
        </w:tc>
      </w:tr>
      <w:tr w:rsidR="00434F47" w:rsidRPr="000330FB" w14:paraId="5B691F3D" w14:textId="77777777" w:rsidTr="00434F47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38CFE2" w14:textId="77777777" w:rsidR="00434F47" w:rsidRPr="000330FB" w:rsidRDefault="00434F47" w:rsidP="0038162C">
            <w:pPr>
              <w:ind w:right="34"/>
            </w:pPr>
            <w:r w:rsidRPr="000330FB">
              <w:t>показатели энергосбережения и энергетической эффект</w:t>
            </w:r>
            <w:r>
              <w:t xml:space="preserve">ивности: </w:t>
            </w:r>
            <w:r>
              <w:br/>
              <w:t>- уровень потерь воды,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8C02B2" w14:textId="77777777" w:rsidR="00434F47" w:rsidRPr="001A2D06" w:rsidRDefault="00434F47" w:rsidP="0038162C">
            <w:pPr>
              <w:jc w:val="right"/>
              <w:rPr>
                <w:highlight w:val="lightGray"/>
              </w:rPr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502839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41071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76ABC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6842A" w14:textId="77777777" w:rsidR="00434F47" w:rsidRPr="001A2D06" w:rsidRDefault="00434F47" w:rsidP="0038162C">
            <w:pPr>
              <w:jc w:val="right"/>
            </w:pPr>
            <w:r>
              <w:t>12</w:t>
            </w:r>
          </w:p>
        </w:tc>
      </w:tr>
      <w:tr w:rsidR="00434F47" w:rsidRPr="000330FB" w14:paraId="67742E85" w14:textId="77777777" w:rsidTr="00434F47">
        <w:trPr>
          <w:trHeight w:val="219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5B26" w14:textId="77777777" w:rsidR="00434F47" w:rsidRPr="000330FB" w:rsidRDefault="00434F47" w:rsidP="0038162C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</w:t>
            </w:r>
            <w:proofErr w:type="gramStart"/>
            <w:r w:rsidRPr="000330FB">
              <w:rPr>
                <w:szCs w:val="18"/>
              </w:rPr>
              <w:t>куб.м</w:t>
            </w:r>
            <w:proofErr w:type="gramEnd"/>
            <w:r w:rsidRPr="000330FB">
              <w:rPr>
                <w:szCs w:val="18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5A18A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F1CB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2B73D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655E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A88E" w14:textId="77777777" w:rsidR="00434F47" w:rsidRPr="001A2D06" w:rsidRDefault="00434F47" w:rsidP="0038162C">
            <w:pPr>
              <w:jc w:val="right"/>
            </w:pPr>
            <w:r>
              <w:t>1,1</w:t>
            </w:r>
          </w:p>
        </w:tc>
      </w:tr>
    </w:tbl>
    <w:p w14:paraId="6F298379" w14:textId="77777777" w:rsidR="00D772A4" w:rsidRPr="00D772A4" w:rsidRDefault="00D772A4" w:rsidP="00D772A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</w:p>
    <w:p w14:paraId="26A5AD06" w14:textId="77777777" w:rsidR="00D772A4" w:rsidRPr="009B6FE0" w:rsidRDefault="00D772A4" w:rsidP="00D772A4">
      <w:pPr>
        <w:keepNext/>
        <w:ind w:firstLine="709"/>
        <w:rPr>
          <w:sz w:val="24"/>
          <w:szCs w:val="24"/>
        </w:rPr>
      </w:pPr>
      <w:r w:rsidRPr="009B6F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9B6FE0" w:rsidRPr="009B6FE0" w14:paraId="3E43FE99" w14:textId="77777777" w:rsidTr="009B6FE0">
        <w:tc>
          <w:tcPr>
            <w:tcW w:w="2701" w:type="pct"/>
            <w:vMerge w:val="restart"/>
            <w:vAlign w:val="center"/>
          </w:tcPr>
          <w:p w14:paraId="3CEB8098" w14:textId="77777777" w:rsidR="00D772A4" w:rsidRPr="009B6FE0" w:rsidRDefault="00D772A4" w:rsidP="00D772A4">
            <w:pPr>
              <w:jc w:val="center"/>
            </w:pPr>
            <w:r w:rsidRPr="009B6FE0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31B110A6" w14:textId="77777777" w:rsidR="00D772A4" w:rsidRPr="009B6FE0" w:rsidRDefault="00D772A4" w:rsidP="00D772A4">
            <w:pPr>
              <w:jc w:val="center"/>
            </w:pPr>
            <w:r w:rsidRPr="009B6FE0">
              <w:t>Ед. изм.</w:t>
            </w:r>
          </w:p>
        </w:tc>
        <w:tc>
          <w:tcPr>
            <w:tcW w:w="1528" w:type="pct"/>
            <w:vAlign w:val="center"/>
          </w:tcPr>
          <w:p w14:paraId="70D88A71" w14:textId="77777777" w:rsidR="00D772A4" w:rsidRPr="009B6FE0" w:rsidRDefault="00D772A4" w:rsidP="00D772A4">
            <w:pPr>
              <w:jc w:val="center"/>
            </w:pPr>
            <w:r w:rsidRPr="009B6FE0">
              <w:t>2024</w:t>
            </w:r>
          </w:p>
        </w:tc>
      </w:tr>
      <w:tr w:rsidR="009B6FE0" w:rsidRPr="009B6FE0" w14:paraId="4D9EB14A" w14:textId="77777777" w:rsidTr="009B6FE0">
        <w:tc>
          <w:tcPr>
            <w:tcW w:w="2701" w:type="pct"/>
            <w:vMerge/>
            <w:vAlign w:val="center"/>
          </w:tcPr>
          <w:p w14:paraId="518AFCA3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5C0AD6E0" w14:textId="77777777" w:rsidR="00D772A4" w:rsidRPr="009B6FE0" w:rsidRDefault="00D772A4" w:rsidP="00D772A4">
            <w:pPr>
              <w:jc w:val="center"/>
            </w:pPr>
          </w:p>
        </w:tc>
        <w:tc>
          <w:tcPr>
            <w:tcW w:w="1528" w:type="pct"/>
            <w:vAlign w:val="center"/>
          </w:tcPr>
          <w:p w14:paraId="26E22B2A" w14:textId="77777777" w:rsidR="00D772A4" w:rsidRPr="009B6FE0" w:rsidRDefault="00D772A4" w:rsidP="00D772A4">
            <w:pPr>
              <w:jc w:val="center"/>
            </w:pPr>
            <w:r w:rsidRPr="009B6FE0">
              <w:t>План Министерства</w:t>
            </w:r>
          </w:p>
        </w:tc>
      </w:tr>
      <w:tr w:rsidR="009B6FE0" w:rsidRPr="009B6FE0" w14:paraId="47C54C7D" w14:textId="77777777" w:rsidTr="009B6FE0">
        <w:trPr>
          <w:trHeight w:val="400"/>
        </w:trPr>
        <w:tc>
          <w:tcPr>
            <w:tcW w:w="2701" w:type="pct"/>
            <w:vMerge w:val="restart"/>
            <w:vAlign w:val="center"/>
          </w:tcPr>
          <w:p w14:paraId="5C044537" w14:textId="77777777" w:rsidR="00D772A4" w:rsidRPr="009B6FE0" w:rsidRDefault="00D772A4" w:rsidP="00D772A4">
            <w:pPr>
              <w:jc w:val="center"/>
            </w:pPr>
            <w:r w:rsidRPr="009B6FE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2AE026F3" w14:textId="77777777" w:rsidR="00D772A4" w:rsidRPr="009B6FE0" w:rsidRDefault="00D772A4" w:rsidP="00D772A4">
            <w:pPr>
              <w:jc w:val="center"/>
            </w:pPr>
            <w:proofErr w:type="spellStart"/>
            <w:proofErr w:type="gramStart"/>
            <w:r w:rsidRPr="009B6FE0">
              <w:t>тыс.кВт.ч</w:t>
            </w:r>
            <w:proofErr w:type="spellEnd"/>
            <w:proofErr w:type="gramEnd"/>
            <w:r w:rsidRPr="009B6FE0">
              <w:t>/год</w:t>
            </w:r>
          </w:p>
        </w:tc>
        <w:tc>
          <w:tcPr>
            <w:tcW w:w="1528" w:type="pct"/>
            <w:vAlign w:val="center"/>
          </w:tcPr>
          <w:p w14:paraId="7442F531" w14:textId="77777777" w:rsidR="00D772A4" w:rsidRPr="009B6FE0" w:rsidRDefault="00AC72E0" w:rsidP="00D772A4">
            <w:pPr>
              <w:jc w:val="center"/>
            </w:pPr>
            <w:r w:rsidRPr="00AC72E0">
              <w:rPr>
                <w:szCs w:val="24"/>
              </w:rPr>
              <w:t>160,772</w:t>
            </w:r>
          </w:p>
        </w:tc>
      </w:tr>
      <w:tr w:rsidR="009B6FE0" w:rsidRPr="009B6FE0" w14:paraId="04FAA0A3" w14:textId="77777777" w:rsidTr="009B6FE0">
        <w:tc>
          <w:tcPr>
            <w:tcW w:w="2701" w:type="pct"/>
            <w:vMerge/>
            <w:vAlign w:val="center"/>
          </w:tcPr>
          <w:p w14:paraId="771442A1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  <w:vAlign w:val="center"/>
          </w:tcPr>
          <w:p w14:paraId="5F4D17EB" w14:textId="77777777" w:rsidR="00D772A4" w:rsidRPr="009B6FE0" w:rsidRDefault="00D772A4" w:rsidP="00D772A4">
            <w:pPr>
              <w:jc w:val="center"/>
            </w:pPr>
            <w:proofErr w:type="spellStart"/>
            <w:r w:rsidRPr="009B6FE0">
              <w:t>кВт.ч</w:t>
            </w:r>
            <w:proofErr w:type="spellEnd"/>
            <w:r w:rsidRPr="009B6FE0">
              <w:t>/</w:t>
            </w:r>
            <w:proofErr w:type="gramStart"/>
            <w:r w:rsidRPr="009B6FE0">
              <w:t>куб.м</w:t>
            </w:r>
            <w:proofErr w:type="gramEnd"/>
          </w:p>
        </w:tc>
        <w:tc>
          <w:tcPr>
            <w:tcW w:w="1528" w:type="pct"/>
            <w:vAlign w:val="center"/>
          </w:tcPr>
          <w:p w14:paraId="2B9B6EE9" w14:textId="77777777" w:rsidR="00D772A4" w:rsidRPr="009B6FE0" w:rsidRDefault="0072186F" w:rsidP="0072186F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9B6FE0" w:rsidRPr="009B6FE0" w14:paraId="50CC33A1" w14:textId="77777777" w:rsidTr="009B6FE0">
        <w:trPr>
          <w:trHeight w:val="189"/>
        </w:trPr>
        <w:tc>
          <w:tcPr>
            <w:tcW w:w="2701" w:type="pct"/>
            <w:vMerge w:val="restart"/>
          </w:tcPr>
          <w:p w14:paraId="1DF14557" w14:textId="77777777" w:rsidR="00D772A4" w:rsidRPr="009B6FE0" w:rsidRDefault="00D772A4" w:rsidP="00D772A4">
            <w:pPr>
              <w:jc w:val="center"/>
            </w:pPr>
            <w:r w:rsidRPr="009B6FE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4BFDCFF4" w14:textId="77777777" w:rsidR="00D772A4" w:rsidRPr="009B6FE0" w:rsidRDefault="00D772A4" w:rsidP="00D772A4">
            <w:pPr>
              <w:jc w:val="center"/>
            </w:pPr>
            <w:r w:rsidRPr="009B6FE0">
              <w:t>кг/год</w:t>
            </w:r>
          </w:p>
        </w:tc>
        <w:tc>
          <w:tcPr>
            <w:tcW w:w="1528" w:type="pct"/>
          </w:tcPr>
          <w:p w14:paraId="631FAA11" w14:textId="77777777" w:rsidR="00D772A4" w:rsidRPr="009B6FE0" w:rsidRDefault="00D772A4" w:rsidP="00D772A4">
            <w:pPr>
              <w:jc w:val="center"/>
            </w:pPr>
            <w:r w:rsidRPr="009B6FE0">
              <w:t>-</w:t>
            </w:r>
          </w:p>
        </w:tc>
      </w:tr>
      <w:tr w:rsidR="009B6FE0" w:rsidRPr="009B6FE0" w14:paraId="20FCFC29" w14:textId="77777777" w:rsidTr="009B6FE0">
        <w:tc>
          <w:tcPr>
            <w:tcW w:w="2701" w:type="pct"/>
            <w:vMerge/>
          </w:tcPr>
          <w:p w14:paraId="44E57F14" w14:textId="77777777" w:rsidR="00D772A4" w:rsidRPr="009B6FE0" w:rsidRDefault="00D772A4" w:rsidP="00D772A4">
            <w:pPr>
              <w:jc w:val="center"/>
            </w:pPr>
          </w:p>
        </w:tc>
        <w:tc>
          <w:tcPr>
            <w:tcW w:w="771" w:type="pct"/>
          </w:tcPr>
          <w:p w14:paraId="33490911" w14:textId="77777777" w:rsidR="00D772A4" w:rsidRPr="009B6FE0" w:rsidRDefault="00D772A4" w:rsidP="00D772A4">
            <w:pPr>
              <w:jc w:val="center"/>
            </w:pPr>
            <w:r w:rsidRPr="009B6FE0">
              <w:t>г/</w:t>
            </w:r>
            <w:proofErr w:type="gramStart"/>
            <w:r w:rsidRPr="009B6FE0">
              <w:t>куб.м</w:t>
            </w:r>
            <w:proofErr w:type="gramEnd"/>
            <w:r w:rsidRPr="009B6FE0">
              <w:t xml:space="preserve"> (мг/л)</w:t>
            </w:r>
          </w:p>
        </w:tc>
        <w:tc>
          <w:tcPr>
            <w:tcW w:w="1528" w:type="pct"/>
          </w:tcPr>
          <w:p w14:paraId="13EDB31C" w14:textId="77777777" w:rsidR="00D772A4" w:rsidRPr="009B6FE0" w:rsidRDefault="00D772A4" w:rsidP="00D772A4">
            <w:pPr>
              <w:jc w:val="center"/>
            </w:pPr>
            <w:r w:rsidRPr="009B6FE0">
              <w:t>-</w:t>
            </w:r>
          </w:p>
        </w:tc>
      </w:tr>
    </w:tbl>
    <w:p w14:paraId="24627335" w14:textId="77777777" w:rsidR="00D772A4" w:rsidRPr="00D772A4" w:rsidRDefault="00D772A4" w:rsidP="00D772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color w:val="FF0000"/>
          <w:sz w:val="24"/>
          <w:szCs w:val="24"/>
        </w:rPr>
      </w:pPr>
    </w:p>
    <w:p w14:paraId="6FEA8893" w14:textId="77777777" w:rsidR="00434F47" w:rsidRDefault="00434F47" w:rsidP="00D77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47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138664D1" w14:textId="77777777" w:rsidR="00D772A4" w:rsidRPr="00D772A4" w:rsidRDefault="00D772A4" w:rsidP="00D77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772A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40"/>
        <w:gridCol w:w="1298"/>
        <w:gridCol w:w="1296"/>
      </w:tblGrid>
      <w:tr w:rsidR="00434F47" w:rsidRPr="00D772A4" w14:paraId="5AE30B0C" w14:textId="77777777" w:rsidTr="0072186F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5D671AE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2ED3EC31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Наименование показателя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1318CE53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39AFF44F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 xml:space="preserve">План 2021-2025 </w:t>
            </w:r>
            <w:proofErr w:type="gramStart"/>
            <w:r w:rsidRPr="00D772A4">
              <w:rPr>
                <w:b/>
                <w:bCs/>
              </w:rPr>
              <w:t>гг.</w:t>
            </w:r>
            <w:r w:rsidR="00A56B4C">
              <w:rPr>
                <w:b/>
                <w:bCs/>
              </w:rPr>
              <w:t>(</w:t>
            </w:r>
            <w:proofErr w:type="gramEnd"/>
            <w:r w:rsidR="00A56B4C">
              <w:rPr>
                <w:b/>
                <w:bCs/>
              </w:rPr>
              <w:t>по каждому году)</w:t>
            </w:r>
          </w:p>
        </w:tc>
        <w:tc>
          <w:tcPr>
            <w:tcW w:w="622" w:type="pct"/>
          </w:tcPr>
          <w:p w14:paraId="2E3C5058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Факт 2022</w:t>
            </w:r>
          </w:p>
        </w:tc>
      </w:tr>
      <w:tr w:rsidR="00434F47" w:rsidRPr="00D772A4" w14:paraId="36919EC6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32BA559" w14:textId="77777777" w:rsidR="00434F47" w:rsidRPr="00D772A4" w:rsidRDefault="00434F47" w:rsidP="00D772A4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C7326F1" w14:textId="77777777" w:rsidR="00434F47" w:rsidRPr="00D772A4" w:rsidRDefault="00434F47" w:rsidP="00D772A4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78A9BCB2" w14:textId="77777777" w:rsidR="00434F47" w:rsidRPr="00D772A4" w:rsidRDefault="00434F47" w:rsidP="00D772A4">
            <w:pPr>
              <w:jc w:val="center"/>
              <w:rPr>
                <w:b/>
                <w:bCs/>
              </w:rPr>
            </w:pPr>
            <w:r w:rsidRPr="00D772A4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B8EE01" w14:textId="77777777" w:rsidR="00434F47" w:rsidRPr="00D772A4" w:rsidRDefault="00434F47" w:rsidP="00434F47">
            <w:pPr>
              <w:jc w:val="center"/>
              <w:rPr>
                <w:b/>
                <w:bCs/>
              </w:rPr>
            </w:pPr>
          </w:p>
        </w:tc>
        <w:tc>
          <w:tcPr>
            <w:tcW w:w="622" w:type="pct"/>
            <w:vAlign w:val="center"/>
          </w:tcPr>
          <w:p w14:paraId="2B8F6139" w14:textId="77777777" w:rsidR="00434F47" w:rsidRPr="00D772A4" w:rsidRDefault="00434F47" w:rsidP="00434F47">
            <w:pPr>
              <w:jc w:val="center"/>
              <w:rPr>
                <w:b/>
                <w:bCs/>
              </w:rPr>
            </w:pPr>
          </w:p>
        </w:tc>
      </w:tr>
      <w:tr w:rsidR="00434F47" w:rsidRPr="00D772A4" w14:paraId="0709C935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B84EE52" w14:textId="77777777" w:rsidR="00434F47" w:rsidRPr="00D772A4" w:rsidRDefault="00434F47" w:rsidP="00D772A4">
            <w:pPr>
              <w:jc w:val="right"/>
            </w:pPr>
            <w:r w:rsidRPr="00D772A4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05B771D8" w14:textId="77777777" w:rsidR="00434F47" w:rsidRPr="00D772A4" w:rsidRDefault="00434F47" w:rsidP="00D772A4">
            <w:r w:rsidRPr="00D772A4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69972BD4" w14:textId="77777777" w:rsidR="00434F47" w:rsidRPr="00D772A4" w:rsidRDefault="00434F47" w:rsidP="00D772A4">
            <w:pPr>
              <w:jc w:val="center"/>
            </w:pPr>
            <w:r w:rsidRPr="00D772A4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67796557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  <w:tc>
          <w:tcPr>
            <w:tcW w:w="622" w:type="pct"/>
            <w:shd w:val="clear" w:color="000000" w:fill="FFFFFF"/>
            <w:vAlign w:val="center"/>
          </w:tcPr>
          <w:p w14:paraId="3731A814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</w:tr>
      <w:tr w:rsidR="00434F47" w:rsidRPr="00D772A4" w14:paraId="7ADB829B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1D78A3BD" w14:textId="77777777" w:rsidR="00434F47" w:rsidRPr="00D772A4" w:rsidRDefault="00434F47" w:rsidP="00D772A4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382E46F4" w14:textId="77777777" w:rsidR="00434F47" w:rsidRPr="00D772A4" w:rsidRDefault="00434F47" w:rsidP="00D772A4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Качество питьевой воды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6264C871" w14:textId="77777777" w:rsidR="00434F47" w:rsidRPr="00D772A4" w:rsidRDefault="00434F47" w:rsidP="00D772A4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F6A9408" w14:textId="77777777" w:rsidR="00434F47" w:rsidRPr="00D772A4" w:rsidRDefault="00434F47" w:rsidP="00434F47">
            <w:pPr>
              <w:jc w:val="center"/>
            </w:pPr>
          </w:p>
        </w:tc>
        <w:tc>
          <w:tcPr>
            <w:tcW w:w="622" w:type="pct"/>
            <w:vAlign w:val="center"/>
          </w:tcPr>
          <w:p w14:paraId="46BDCFD9" w14:textId="77777777" w:rsidR="00434F47" w:rsidRPr="00D772A4" w:rsidRDefault="00434F47" w:rsidP="00434F47">
            <w:pPr>
              <w:jc w:val="center"/>
            </w:pPr>
          </w:p>
        </w:tc>
      </w:tr>
      <w:tr w:rsidR="00434F47" w:rsidRPr="00D772A4" w14:paraId="3351FA5E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22E7F26" w14:textId="77777777" w:rsidR="00434F47" w:rsidRPr="00D772A4" w:rsidRDefault="00434F47" w:rsidP="00D772A4">
            <w:pPr>
              <w:jc w:val="right"/>
            </w:pPr>
            <w:r w:rsidRPr="00D772A4">
              <w:t>2.1.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5CD0C4F9" w14:textId="77777777" w:rsidR="00434F47" w:rsidRPr="00D772A4" w:rsidRDefault="00434F47" w:rsidP="00D772A4">
            <w:r w:rsidRPr="00D772A4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</w:t>
            </w:r>
            <w:r w:rsidRPr="00D772A4">
              <w:lastRenderedPageBreak/>
              <w:t>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0215B13" w14:textId="77777777" w:rsidR="00434F47" w:rsidRPr="00D772A4" w:rsidRDefault="00434F47" w:rsidP="00D772A4">
            <w:pPr>
              <w:jc w:val="center"/>
            </w:pPr>
            <w:r w:rsidRPr="00D772A4">
              <w:lastRenderedPageBreak/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AAFC0D8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  <w:tc>
          <w:tcPr>
            <w:tcW w:w="622" w:type="pct"/>
            <w:vAlign w:val="center"/>
          </w:tcPr>
          <w:p w14:paraId="3385E940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</w:tr>
      <w:tr w:rsidR="00434F47" w:rsidRPr="00D772A4" w14:paraId="4E11375C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AFEB1E0" w14:textId="77777777" w:rsidR="00434F47" w:rsidRPr="00D772A4" w:rsidRDefault="00434F47" w:rsidP="00D772A4">
            <w:pPr>
              <w:jc w:val="right"/>
            </w:pPr>
            <w:r w:rsidRPr="00D772A4">
              <w:t>2.2.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47FAD463" w14:textId="77777777" w:rsidR="00434F47" w:rsidRPr="00D772A4" w:rsidRDefault="00434F47" w:rsidP="00D772A4">
            <w:r w:rsidRPr="00D772A4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CB2B719" w14:textId="77777777" w:rsidR="00434F47" w:rsidRPr="00D772A4" w:rsidRDefault="00434F47" w:rsidP="00D772A4">
            <w:pPr>
              <w:jc w:val="center"/>
            </w:pPr>
            <w:r w:rsidRPr="00D772A4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F2731D1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  <w:tc>
          <w:tcPr>
            <w:tcW w:w="622" w:type="pct"/>
            <w:vAlign w:val="center"/>
          </w:tcPr>
          <w:p w14:paraId="4DAF02F4" w14:textId="77777777" w:rsidR="00434F47" w:rsidRPr="00D772A4" w:rsidRDefault="00434F47" w:rsidP="00434F47">
            <w:pPr>
              <w:jc w:val="center"/>
            </w:pPr>
            <w:r>
              <w:t>0</w:t>
            </w:r>
          </w:p>
        </w:tc>
      </w:tr>
      <w:tr w:rsidR="00434F47" w:rsidRPr="00D772A4" w14:paraId="0548EB4D" w14:textId="77777777" w:rsidTr="00434F47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0585B3C5" w14:textId="77777777" w:rsidR="00434F47" w:rsidRPr="00D772A4" w:rsidRDefault="00434F47" w:rsidP="00D772A4">
            <w:pPr>
              <w:jc w:val="right"/>
              <w:rPr>
                <w:b/>
                <w:bCs/>
              </w:rPr>
            </w:pPr>
            <w:r w:rsidRPr="00D772A4">
              <w:rPr>
                <w:b/>
                <w:bCs/>
              </w:rPr>
              <w:t>3.</w:t>
            </w:r>
          </w:p>
        </w:tc>
        <w:tc>
          <w:tcPr>
            <w:tcW w:w="3310" w:type="pct"/>
            <w:gridSpan w:val="2"/>
            <w:shd w:val="clear" w:color="auto" w:fill="auto"/>
            <w:vAlign w:val="bottom"/>
            <w:hideMark/>
          </w:tcPr>
          <w:p w14:paraId="754E3CE4" w14:textId="77777777" w:rsidR="00434F47" w:rsidRPr="00D772A4" w:rsidRDefault="00434F47" w:rsidP="00D772A4">
            <w:pPr>
              <w:rPr>
                <w:b/>
                <w:bCs/>
              </w:rPr>
            </w:pPr>
            <w:r w:rsidRPr="00D772A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582FD19" w14:textId="77777777" w:rsidR="00434F47" w:rsidRPr="00D772A4" w:rsidRDefault="00434F47" w:rsidP="00434F47">
            <w:pPr>
              <w:jc w:val="center"/>
            </w:pPr>
          </w:p>
        </w:tc>
        <w:tc>
          <w:tcPr>
            <w:tcW w:w="622" w:type="pct"/>
            <w:vAlign w:val="center"/>
          </w:tcPr>
          <w:p w14:paraId="1D34951B" w14:textId="77777777" w:rsidR="00434F47" w:rsidRPr="00D772A4" w:rsidRDefault="00434F47" w:rsidP="00434F47">
            <w:pPr>
              <w:jc w:val="center"/>
            </w:pPr>
          </w:p>
        </w:tc>
      </w:tr>
      <w:tr w:rsidR="00434F47" w:rsidRPr="00D772A4" w14:paraId="45039614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977AF2E" w14:textId="77777777" w:rsidR="00434F47" w:rsidRPr="00D772A4" w:rsidRDefault="00434F47" w:rsidP="00D772A4">
            <w:pPr>
              <w:jc w:val="right"/>
            </w:pPr>
            <w:r w:rsidRPr="00D772A4">
              <w:t>3.1.</w:t>
            </w:r>
          </w:p>
        </w:tc>
        <w:tc>
          <w:tcPr>
            <w:tcW w:w="2667" w:type="pct"/>
            <w:shd w:val="clear" w:color="auto" w:fill="auto"/>
            <w:hideMark/>
          </w:tcPr>
          <w:p w14:paraId="5F88591E" w14:textId="77777777" w:rsidR="00434F47" w:rsidRPr="00D772A4" w:rsidRDefault="00434F47" w:rsidP="00D772A4">
            <w:r w:rsidRPr="00D772A4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CCFB2D6" w14:textId="77777777" w:rsidR="00434F47" w:rsidRPr="00D772A4" w:rsidRDefault="00434F47" w:rsidP="00D772A4">
            <w:pPr>
              <w:jc w:val="center"/>
            </w:pPr>
            <w:r w:rsidRPr="00D772A4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70C748A" w14:textId="77777777" w:rsidR="00434F47" w:rsidRPr="00D772A4" w:rsidRDefault="00434F47" w:rsidP="00434F47">
            <w:pPr>
              <w:jc w:val="center"/>
            </w:pPr>
            <w:r>
              <w:t>12</w:t>
            </w:r>
          </w:p>
        </w:tc>
        <w:tc>
          <w:tcPr>
            <w:tcW w:w="622" w:type="pct"/>
            <w:vAlign w:val="center"/>
          </w:tcPr>
          <w:p w14:paraId="53DF9FD5" w14:textId="77777777" w:rsidR="00434F47" w:rsidRPr="00D772A4" w:rsidRDefault="00434F47" w:rsidP="00434F47">
            <w:pPr>
              <w:jc w:val="center"/>
            </w:pPr>
            <w:r>
              <w:t>0,5</w:t>
            </w:r>
          </w:p>
        </w:tc>
      </w:tr>
      <w:tr w:rsidR="00434F47" w:rsidRPr="00D772A4" w14:paraId="1EEFB24B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5A16617" w14:textId="77777777" w:rsidR="00434F47" w:rsidRPr="00D772A4" w:rsidRDefault="00434F47" w:rsidP="00D772A4">
            <w:pPr>
              <w:jc w:val="right"/>
            </w:pPr>
            <w:r w:rsidRPr="00D772A4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0BD65E9E" w14:textId="77777777" w:rsidR="00434F47" w:rsidRPr="00D772A4" w:rsidRDefault="00434F47" w:rsidP="00D772A4">
            <w:r w:rsidRPr="00D772A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9F89A35" w14:textId="77777777" w:rsidR="00434F47" w:rsidRPr="00D772A4" w:rsidRDefault="00434F47" w:rsidP="00D772A4">
            <w:pPr>
              <w:jc w:val="center"/>
            </w:pPr>
            <w:r w:rsidRPr="00D772A4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140AFAF" w14:textId="77777777" w:rsidR="00434F47" w:rsidRPr="00D772A4" w:rsidRDefault="00434F47" w:rsidP="00434F47">
            <w:pPr>
              <w:jc w:val="center"/>
            </w:pPr>
            <w:r w:rsidRPr="00D772A4">
              <w:t>0,</w:t>
            </w:r>
            <w:r>
              <w:t>96</w:t>
            </w:r>
          </w:p>
        </w:tc>
        <w:tc>
          <w:tcPr>
            <w:tcW w:w="622" w:type="pct"/>
            <w:vAlign w:val="center"/>
          </w:tcPr>
          <w:p w14:paraId="79A08A89" w14:textId="77777777" w:rsidR="00434F47" w:rsidRPr="00D772A4" w:rsidRDefault="00434F47" w:rsidP="00434F47">
            <w:pPr>
              <w:jc w:val="center"/>
            </w:pPr>
            <w:r>
              <w:t>1,4</w:t>
            </w:r>
          </w:p>
        </w:tc>
      </w:tr>
      <w:tr w:rsidR="00434F47" w:rsidRPr="00D772A4" w14:paraId="1B1668ED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C9798EC" w14:textId="77777777" w:rsidR="00434F47" w:rsidRPr="00D772A4" w:rsidRDefault="00434F47" w:rsidP="00D772A4">
            <w:pPr>
              <w:jc w:val="right"/>
            </w:pPr>
            <w:r w:rsidRPr="00D772A4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0ED27FFC" w14:textId="77777777" w:rsidR="00434F47" w:rsidRPr="00D772A4" w:rsidRDefault="00434F47" w:rsidP="00D772A4">
            <w:r w:rsidRPr="00D772A4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C84AFE7" w14:textId="77777777" w:rsidR="00434F47" w:rsidRPr="00D772A4" w:rsidRDefault="00434F47" w:rsidP="00D772A4">
            <w:pPr>
              <w:jc w:val="center"/>
            </w:pPr>
            <w:r w:rsidRPr="00D772A4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95D0417" w14:textId="77777777" w:rsidR="00434F47" w:rsidRPr="00D772A4" w:rsidRDefault="00434F47" w:rsidP="00434F47">
            <w:pPr>
              <w:jc w:val="center"/>
            </w:pPr>
            <w:r>
              <w:t>0,14</w:t>
            </w:r>
          </w:p>
        </w:tc>
        <w:tc>
          <w:tcPr>
            <w:tcW w:w="622" w:type="pct"/>
            <w:vAlign w:val="center"/>
          </w:tcPr>
          <w:p w14:paraId="1072B1A9" w14:textId="77777777" w:rsidR="00434F47" w:rsidRPr="00D772A4" w:rsidRDefault="00434F47" w:rsidP="00434F47">
            <w:pPr>
              <w:jc w:val="center"/>
            </w:pPr>
            <w:r>
              <w:t>0,16</w:t>
            </w:r>
          </w:p>
        </w:tc>
      </w:tr>
    </w:tbl>
    <w:p w14:paraId="45C41F58" w14:textId="77777777" w:rsidR="00D772A4" w:rsidRPr="00D772A4" w:rsidRDefault="00D772A4" w:rsidP="00D772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0FF3453E" w14:textId="77777777" w:rsidR="00D772A4" w:rsidRPr="00434F47" w:rsidRDefault="00D772A4" w:rsidP="00D772A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4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9B6FE0" w:rsidRPr="00434F47">
        <w:rPr>
          <w:sz w:val="24"/>
          <w:szCs w:val="26"/>
        </w:rPr>
        <w:t>ЛПУ санаторий «Березовая роща»</w:t>
      </w:r>
      <w:r w:rsidR="00434F47" w:rsidRPr="00434F47">
        <w:rPr>
          <w:sz w:val="24"/>
          <w:szCs w:val="26"/>
        </w:rPr>
        <w:t xml:space="preserve"> на 2021-2025 годы.</w:t>
      </w:r>
    </w:p>
    <w:p w14:paraId="02B41FF0" w14:textId="77777777" w:rsidR="00D772A4" w:rsidRPr="00D772A4" w:rsidRDefault="00D772A4" w:rsidP="00D772A4">
      <w:pPr>
        <w:ind w:firstLine="680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Расчетн</w:t>
      </w:r>
      <w:r w:rsidR="00D67FF6">
        <w:rPr>
          <w:sz w:val="24"/>
          <w:szCs w:val="24"/>
        </w:rPr>
        <w:t>ый</w:t>
      </w:r>
      <w:r w:rsidRPr="00D772A4">
        <w:rPr>
          <w:sz w:val="24"/>
          <w:szCs w:val="24"/>
        </w:rPr>
        <w:t xml:space="preserve"> одноставочны</w:t>
      </w:r>
      <w:r w:rsidR="00D67FF6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9B6FE0" w:rsidRPr="009B6FE0">
        <w:rPr>
          <w:sz w:val="24"/>
          <w:szCs w:val="24"/>
        </w:rPr>
        <w:t xml:space="preserve">ЛПУ санаторий «Березовая роща» </w:t>
      </w:r>
      <w:r w:rsidRPr="00D772A4">
        <w:rPr>
          <w:sz w:val="24"/>
          <w:szCs w:val="24"/>
        </w:rPr>
        <w:t>на 2024 – 2025 годы</w:t>
      </w:r>
      <w:r w:rsidR="000E5CD8">
        <w:rPr>
          <w:sz w:val="24"/>
          <w:szCs w:val="24"/>
        </w:rPr>
        <w:t xml:space="preserve"> долгосрочного периода регулирования 2021-2025 гг.</w:t>
      </w:r>
      <w:r w:rsidRPr="00D772A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D772A4" w14:paraId="11B4BA4C" w14:textId="77777777" w:rsidTr="009B6FE0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5339E771" w14:textId="77777777" w:rsidR="00D772A4" w:rsidRPr="00D772A4" w:rsidRDefault="00D772A4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6F70CF2A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55C86B6D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04CE2777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73CCC529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9B6FE0" w:rsidRPr="00D772A4" w14:paraId="765A6C3D" w14:textId="77777777" w:rsidTr="009B6FE0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5D5BA796" w14:textId="77777777" w:rsidR="009B6FE0" w:rsidRPr="00D772A4" w:rsidRDefault="009B6FE0" w:rsidP="009B6FE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питьевую воду (питьевое водоснабжение), руб. за 1 куб. м </w:t>
            </w:r>
            <w:r>
              <w:rPr>
                <w:sz w:val="19"/>
                <w:szCs w:val="19"/>
              </w:rPr>
              <w:t>(без учета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0390541" w14:textId="77777777" w:rsidR="009B6FE0" w:rsidRPr="007D090E" w:rsidRDefault="009B6FE0" w:rsidP="009B6FE0">
            <w:pPr>
              <w:jc w:val="center"/>
            </w:pPr>
            <w:r w:rsidRPr="007D090E">
              <w:t>15,21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468B4755" w14:textId="77777777" w:rsidR="009B6FE0" w:rsidRDefault="009B6FE0" w:rsidP="009B6FE0">
            <w:pPr>
              <w:jc w:val="center"/>
            </w:pPr>
            <w:r w:rsidRPr="009B6FE0">
              <w:t>16,52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83C74F9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7D090E">
              <w:t>16,52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2606047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9B6FE0">
              <w:rPr>
                <w:sz w:val="19"/>
                <w:szCs w:val="19"/>
              </w:rPr>
              <w:t>17,66</w:t>
            </w:r>
          </w:p>
        </w:tc>
      </w:tr>
      <w:tr w:rsidR="009B6FE0" w:rsidRPr="00D772A4" w14:paraId="18AC5C27" w14:textId="77777777" w:rsidTr="009B6FE0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05F76875" w14:textId="77777777" w:rsidR="009B6FE0" w:rsidRPr="00D772A4" w:rsidRDefault="009B6FE0" w:rsidP="009B6FE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питьевую воду (питьевое водоснабжение), руб. за 1 куб. м </w:t>
            </w:r>
            <w:r>
              <w:rPr>
                <w:sz w:val="19"/>
                <w:szCs w:val="19"/>
              </w:rPr>
              <w:t>(с учетом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F6F1390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9B6FE0">
              <w:rPr>
                <w:sz w:val="19"/>
                <w:szCs w:val="19"/>
              </w:rPr>
              <w:t>18,25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34E6AF4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9B6FE0">
              <w:rPr>
                <w:sz w:val="19"/>
                <w:szCs w:val="19"/>
              </w:rPr>
              <w:t>19,82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26A055B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9B6FE0">
              <w:rPr>
                <w:sz w:val="19"/>
                <w:szCs w:val="19"/>
              </w:rPr>
              <w:t>19,82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485C516B" w14:textId="77777777" w:rsidR="009B6FE0" w:rsidRPr="00D772A4" w:rsidRDefault="009B6FE0" w:rsidP="009B6FE0">
            <w:pPr>
              <w:jc w:val="center"/>
              <w:rPr>
                <w:sz w:val="19"/>
                <w:szCs w:val="19"/>
              </w:rPr>
            </w:pPr>
            <w:r w:rsidRPr="009B6FE0">
              <w:rPr>
                <w:sz w:val="19"/>
                <w:szCs w:val="19"/>
              </w:rPr>
              <w:t>19,82</w:t>
            </w:r>
          </w:p>
        </w:tc>
      </w:tr>
    </w:tbl>
    <w:p w14:paraId="2757F553" w14:textId="77777777" w:rsidR="00434F47" w:rsidRPr="00434F47" w:rsidRDefault="00434F47" w:rsidP="00D772A4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7C2E91">
        <w:rPr>
          <w:b/>
          <w:bCs/>
          <w:iCs/>
          <w:sz w:val="24"/>
          <w:szCs w:val="24"/>
        </w:rPr>
        <w:t>Прокаева Е.А.</w:t>
      </w:r>
      <w:r w:rsidRPr="00434F47">
        <w:rPr>
          <w:bCs/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 (Письмо от 06.12.2023 №ЕД/4467/23).</w:t>
      </w:r>
    </w:p>
    <w:p w14:paraId="746B2A9F" w14:textId="77777777" w:rsidR="00D772A4" w:rsidRPr="00D772A4" w:rsidRDefault="00D772A4" w:rsidP="00D772A4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9B6FE0" w:rsidRPr="009B6FE0">
        <w:rPr>
          <w:sz w:val="24"/>
          <w:szCs w:val="24"/>
        </w:rPr>
        <w:t>ЛПУ санаторий «Березовая роща»</w:t>
      </w:r>
      <w:r w:rsidRPr="00D772A4">
        <w:rPr>
          <w:sz w:val="24"/>
          <w:szCs w:val="24"/>
        </w:rPr>
        <w:t xml:space="preserve"> на территории </w:t>
      </w:r>
      <w:r w:rsidR="0049369B" w:rsidRPr="0049369B">
        <w:rPr>
          <w:sz w:val="24"/>
          <w:szCs w:val="24"/>
        </w:rPr>
        <w:t>Пензенского района Пензенской области</w:t>
      </w:r>
      <w:r w:rsidRPr="00D772A4">
        <w:rPr>
          <w:sz w:val="24"/>
          <w:szCs w:val="24"/>
        </w:rPr>
        <w:t xml:space="preserve"> на 2024 – 2025 годы </w:t>
      </w:r>
      <w:r w:rsidR="000E5CD8">
        <w:rPr>
          <w:sz w:val="24"/>
          <w:szCs w:val="24"/>
        </w:rPr>
        <w:t>долгосрочного периода регулирования 2021-2025 гг.</w:t>
      </w:r>
      <w:r w:rsidR="000E5CD8"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49369B" w14:paraId="6F6F270F" w14:textId="77777777" w:rsidTr="00D772A4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4E4EFBD0" w14:textId="77777777" w:rsidR="00D772A4" w:rsidRPr="0049369B" w:rsidRDefault="00D772A4" w:rsidP="00D772A4">
            <w:pPr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471F43B0" w14:textId="77777777" w:rsidR="00D772A4" w:rsidRPr="0049369B" w:rsidRDefault="00D772A4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15748AB6" w14:textId="77777777" w:rsidR="00D772A4" w:rsidRPr="0049369B" w:rsidRDefault="00D772A4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32FA1E71" w14:textId="77777777" w:rsidR="00D772A4" w:rsidRPr="0049369B" w:rsidRDefault="00D772A4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406EA2FA" w14:textId="77777777" w:rsidR="00D772A4" w:rsidRPr="0049369B" w:rsidRDefault="00D772A4" w:rsidP="00D772A4">
            <w:pPr>
              <w:ind w:left="-92" w:right="-79"/>
              <w:jc w:val="center"/>
              <w:rPr>
                <w:sz w:val="18"/>
                <w:szCs w:val="19"/>
              </w:rPr>
            </w:pPr>
            <w:r w:rsidRPr="0049369B">
              <w:rPr>
                <w:sz w:val="18"/>
                <w:szCs w:val="19"/>
              </w:rPr>
              <w:t>с 01.07.2025 по 31.12.2025</w:t>
            </w:r>
          </w:p>
        </w:tc>
      </w:tr>
      <w:tr w:rsidR="0049369B" w:rsidRPr="0049369B" w14:paraId="2F822A13" w14:textId="77777777" w:rsidTr="0049369B">
        <w:trPr>
          <w:trHeight w:val="563"/>
        </w:trPr>
        <w:tc>
          <w:tcPr>
            <w:tcW w:w="1758" w:type="pct"/>
            <w:shd w:val="clear" w:color="auto" w:fill="auto"/>
          </w:tcPr>
          <w:p w14:paraId="163A6D47" w14:textId="77777777" w:rsidR="0049369B" w:rsidRPr="0049369B" w:rsidRDefault="0049369B" w:rsidP="0049369B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A7EF5F6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15,21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3AECEE9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16,52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44493BD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16,52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05E4A45D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17,66</w:t>
            </w:r>
          </w:p>
        </w:tc>
      </w:tr>
      <w:tr w:rsidR="0049369B" w:rsidRPr="0049369B" w14:paraId="17FBC29B" w14:textId="77777777" w:rsidTr="0049369B">
        <w:trPr>
          <w:trHeight w:val="563"/>
        </w:trPr>
        <w:tc>
          <w:tcPr>
            <w:tcW w:w="1758" w:type="pct"/>
            <w:shd w:val="clear" w:color="auto" w:fill="auto"/>
          </w:tcPr>
          <w:p w14:paraId="2F94EDC6" w14:textId="77777777" w:rsidR="0049369B" w:rsidRPr="0049369B" w:rsidRDefault="0049369B" w:rsidP="0049369B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F729AB8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18,25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AA68438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12B5075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45BA5280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</w:tr>
    </w:tbl>
    <w:p w14:paraId="30658070" w14:textId="77777777" w:rsidR="00D772A4" w:rsidRPr="00D772A4" w:rsidRDefault="00D772A4" w:rsidP="00D772A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40FD1125" w14:textId="77777777" w:rsidR="00D772A4" w:rsidRPr="00D772A4" w:rsidRDefault="00D772A4" w:rsidP="00D772A4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>: установить и ввести в действие одноставочны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49369B"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2024 – 2025 </w:t>
      </w:r>
      <w:r w:rsidR="000E5CD8">
        <w:rPr>
          <w:sz w:val="24"/>
          <w:szCs w:val="24"/>
        </w:rPr>
        <w:t>годы долгосрочного периода регулирования 2021-2025 гг.</w:t>
      </w:r>
      <w:r w:rsidR="000E5CD8"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D772A4" w:rsidRPr="00D772A4" w14:paraId="29EDF399" w14:textId="77777777" w:rsidTr="00D772A4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478784B8" w14:textId="77777777" w:rsidR="00D772A4" w:rsidRPr="00D772A4" w:rsidRDefault="00D772A4" w:rsidP="00D772A4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34FB5D3D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2A34B132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427EA24E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0F256DB2" w14:textId="77777777" w:rsidR="00D772A4" w:rsidRPr="00D772A4" w:rsidRDefault="00D772A4" w:rsidP="00D772A4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49369B" w:rsidRPr="00D772A4" w14:paraId="2A321155" w14:textId="77777777" w:rsidTr="0049369B">
        <w:trPr>
          <w:trHeight w:val="563"/>
        </w:trPr>
        <w:tc>
          <w:tcPr>
            <w:tcW w:w="1758" w:type="pct"/>
            <w:shd w:val="clear" w:color="auto" w:fill="auto"/>
          </w:tcPr>
          <w:p w14:paraId="28A6F552" w14:textId="77777777" w:rsidR="0049369B" w:rsidRPr="0049369B" w:rsidRDefault="0049369B" w:rsidP="0049369B">
            <w:pPr>
              <w:rPr>
                <w:sz w:val="18"/>
              </w:rPr>
            </w:pPr>
            <w:r w:rsidRPr="0049369B">
              <w:rPr>
                <w:sz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81E223B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15,21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7140A4D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16,52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6DBEFC8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16,52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E8AB441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17,66</w:t>
            </w:r>
          </w:p>
        </w:tc>
      </w:tr>
      <w:tr w:rsidR="0049369B" w:rsidRPr="00D772A4" w14:paraId="26584695" w14:textId="77777777" w:rsidTr="0049369B">
        <w:trPr>
          <w:trHeight w:val="563"/>
        </w:trPr>
        <w:tc>
          <w:tcPr>
            <w:tcW w:w="1758" w:type="pct"/>
            <w:shd w:val="clear" w:color="auto" w:fill="auto"/>
          </w:tcPr>
          <w:p w14:paraId="5DCFBD1F" w14:textId="77777777" w:rsidR="0049369B" w:rsidRPr="0049369B" w:rsidRDefault="0049369B" w:rsidP="0049369B">
            <w:pPr>
              <w:rPr>
                <w:sz w:val="18"/>
              </w:rPr>
            </w:pPr>
            <w:r w:rsidRPr="0049369B">
              <w:rPr>
                <w:sz w:val="18"/>
              </w:rPr>
              <w:lastRenderedPageBreak/>
              <w:t>Тариф на питьевую воду (питьевое водоснабжение), руб. за 1 куб. м (с учетом НДС)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59746E6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18,25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1787A9F8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A903C5A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A681773" w14:textId="77777777" w:rsidR="0049369B" w:rsidRPr="0049369B" w:rsidRDefault="0049369B" w:rsidP="0049369B">
            <w:pPr>
              <w:jc w:val="center"/>
              <w:rPr>
                <w:sz w:val="18"/>
              </w:rPr>
            </w:pPr>
            <w:r w:rsidRPr="0049369B">
              <w:rPr>
                <w:sz w:val="18"/>
              </w:rPr>
              <w:t>19,82</w:t>
            </w:r>
          </w:p>
        </w:tc>
      </w:tr>
    </w:tbl>
    <w:p w14:paraId="239897A0" w14:textId="77777777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>5</w:t>
      </w:r>
      <w:r w:rsidRPr="0049369B">
        <w:rPr>
          <w:b/>
          <w:sz w:val="24"/>
          <w:szCs w:val="24"/>
          <w:lang w:eastAsia="ar-SA"/>
        </w:rPr>
        <w:t>.</w:t>
      </w:r>
      <w:r w:rsidRPr="0049369B">
        <w:rPr>
          <w:sz w:val="24"/>
          <w:szCs w:val="24"/>
          <w:lang w:eastAsia="ar-SA"/>
        </w:rPr>
        <w:t xml:space="preserve"> </w:t>
      </w:r>
      <w:r w:rsidRPr="0049369B">
        <w:rPr>
          <w:b/>
          <w:sz w:val="24"/>
          <w:szCs w:val="24"/>
          <w:lang w:eastAsia="ar-SA"/>
        </w:rPr>
        <w:t>Андреева Н.М.</w:t>
      </w:r>
      <w:r w:rsidRPr="0049369B">
        <w:rPr>
          <w:sz w:val="24"/>
          <w:szCs w:val="24"/>
          <w:lang w:eastAsia="ar-SA"/>
        </w:rPr>
        <w:t xml:space="preserve"> </w:t>
      </w:r>
      <w:r w:rsidRPr="0049369B">
        <w:rPr>
          <w:sz w:val="24"/>
          <w:szCs w:val="24"/>
        </w:rPr>
        <w:t xml:space="preserve">выступила с информацией о корректировке тарифа на </w:t>
      </w:r>
      <w:r>
        <w:rPr>
          <w:sz w:val="24"/>
          <w:szCs w:val="24"/>
        </w:rPr>
        <w:t>водоотведение</w:t>
      </w:r>
      <w:r w:rsidRPr="0049369B">
        <w:rPr>
          <w:sz w:val="24"/>
          <w:szCs w:val="24"/>
        </w:rPr>
        <w:t xml:space="preserve"> для ЛПУ санаторий «Березовая роща» на территории Пензенского района Пензенской области на 2024 </w:t>
      </w:r>
      <w:r w:rsidR="0072186F">
        <w:rPr>
          <w:sz w:val="24"/>
          <w:szCs w:val="24"/>
        </w:rPr>
        <w:t xml:space="preserve">-2025 годы </w:t>
      </w:r>
      <w:r w:rsidRPr="0049369B">
        <w:rPr>
          <w:sz w:val="24"/>
          <w:szCs w:val="24"/>
        </w:rPr>
        <w:t xml:space="preserve">год долгосрочного периода регулирования 2021-2025 гг. </w:t>
      </w:r>
    </w:p>
    <w:p w14:paraId="2FFD9245" w14:textId="77777777" w:rsidR="0049369B" w:rsidRPr="0049369B" w:rsidRDefault="00827CFE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49369B" w:rsidRPr="0049369B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DE11CEF" w14:textId="77777777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Корректировка одноставочного тарифа на водоотведение осуществлялась в соответствии с </w:t>
      </w:r>
      <w:r w:rsidR="00434F47">
        <w:rPr>
          <w:sz w:val="24"/>
          <w:szCs w:val="24"/>
        </w:rPr>
        <w:t>Методикой</w:t>
      </w:r>
      <w:r w:rsidRPr="0049369B">
        <w:rPr>
          <w:sz w:val="24"/>
          <w:szCs w:val="24"/>
        </w:rPr>
        <w:t>.</w:t>
      </w:r>
    </w:p>
    <w:p w14:paraId="301FDBAF" w14:textId="77777777" w:rsidR="0049369B" w:rsidRPr="0049369B" w:rsidRDefault="0049369B" w:rsidP="0049369B">
      <w:pPr>
        <w:ind w:firstLine="540"/>
        <w:jc w:val="both"/>
        <w:rPr>
          <w:sz w:val="24"/>
        </w:rPr>
      </w:pPr>
      <w:r w:rsidRPr="0049369B">
        <w:rPr>
          <w:sz w:val="24"/>
        </w:rPr>
        <w:t xml:space="preserve">НВВ </w:t>
      </w:r>
      <w:r>
        <w:rPr>
          <w:sz w:val="24"/>
        </w:rPr>
        <w:t xml:space="preserve">по </w:t>
      </w:r>
      <w:r w:rsidRPr="0049369B">
        <w:rPr>
          <w:sz w:val="24"/>
        </w:rPr>
        <w:t>водоотведени</w:t>
      </w:r>
      <w:r>
        <w:rPr>
          <w:sz w:val="24"/>
        </w:rPr>
        <w:t>ю</w:t>
      </w:r>
      <w:r w:rsidRPr="0049369B">
        <w:rPr>
          <w:sz w:val="24"/>
        </w:rPr>
        <w:t xml:space="preserve"> с учетом корректировки составила:</w:t>
      </w:r>
    </w:p>
    <w:p w14:paraId="513BA0C4" w14:textId="77777777" w:rsidR="0049369B" w:rsidRPr="0049369B" w:rsidRDefault="0049369B" w:rsidP="0049369B">
      <w:pPr>
        <w:ind w:firstLine="540"/>
        <w:jc w:val="both"/>
        <w:rPr>
          <w:sz w:val="24"/>
          <w:lang w:eastAsia="ar-SA"/>
        </w:rPr>
      </w:pPr>
      <w:r w:rsidRPr="0049369B">
        <w:rPr>
          <w:sz w:val="24"/>
          <w:lang w:eastAsia="ar-SA"/>
        </w:rPr>
        <w:t>с 01.01.2024 по 31.12.2024 - 5 393,64 тыс.руб.,</w:t>
      </w:r>
      <w:r w:rsidR="00434F47">
        <w:rPr>
          <w:sz w:val="24"/>
          <w:lang w:eastAsia="ar-SA"/>
        </w:rPr>
        <w:t xml:space="preserve"> </w:t>
      </w:r>
      <w:r w:rsidRPr="0049369B">
        <w:rPr>
          <w:sz w:val="24"/>
          <w:lang w:eastAsia="ar-SA"/>
        </w:rPr>
        <w:t>с 01.01.2025 по 31.12.2025 - 5 511,58 тыс.руб.,</w:t>
      </w:r>
    </w:p>
    <w:p w14:paraId="77935106" w14:textId="77777777" w:rsidR="0049369B" w:rsidRPr="0049369B" w:rsidRDefault="0049369B" w:rsidP="0049369B">
      <w:pPr>
        <w:ind w:firstLine="540"/>
        <w:jc w:val="both"/>
        <w:rPr>
          <w:sz w:val="24"/>
          <w:szCs w:val="24"/>
        </w:rPr>
      </w:pPr>
      <w:r w:rsidRPr="0049369B">
        <w:rPr>
          <w:sz w:val="24"/>
        </w:rPr>
        <w:t>в том числе по статьям:</w:t>
      </w:r>
      <w:r w:rsidRPr="0049369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49369B" w:rsidRPr="0049369B" w14:paraId="5731D167" w14:textId="77777777" w:rsidTr="0049369B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3A81" w14:textId="77777777" w:rsidR="0049369B" w:rsidRPr="0049369B" w:rsidRDefault="0049369B" w:rsidP="0049369B">
            <w:pPr>
              <w:outlineLvl w:val="0"/>
            </w:pPr>
            <w:r w:rsidRPr="0049369B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534A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EAFD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D316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01.01.2025-31.12.2025</w:t>
            </w:r>
          </w:p>
        </w:tc>
      </w:tr>
      <w:tr w:rsidR="0049369B" w:rsidRPr="0049369B" w14:paraId="3706F37D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312A" w14:textId="77777777" w:rsidR="0049369B" w:rsidRPr="0049369B" w:rsidRDefault="0049369B" w:rsidP="0049369B">
            <w:pPr>
              <w:outlineLvl w:val="0"/>
            </w:pPr>
            <w:r w:rsidRPr="0049369B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DC71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C022" w14:textId="77777777" w:rsidR="0049369B" w:rsidRPr="0049369B" w:rsidRDefault="0049369B" w:rsidP="0049369B">
            <w:pPr>
              <w:jc w:val="center"/>
            </w:pPr>
            <w:r>
              <w:t>5</w:t>
            </w:r>
            <w:r w:rsidR="00A9539F">
              <w:t xml:space="preserve"> </w:t>
            </w:r>
            <w:r>
              <w:t>276,58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8D19" w14:textId="77777777" w:rsidR="0049369B" w:rsidRPr="0049369B" w:rsidRDefault="00A9539F" w:rsidP="0049369B">
            <w:pPr>
              <w:jc w:val="center"/>
            </w:pPr>
            <w:r>
              <w:t>5 511,58</w:t>
            </w:r>
          </w:p>
        </w:tc>
      </w:tr>
      <w:tr w:rsidR="0049369B" w:rsidRPr="0049369B" w14:paraId="24D389F2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E28C" w14:textId="77777777" w:rsidR="0049369B" w:rsidRPr="0049369B" w:rsidRDefault="0049369B" w:rsidP="0049369B">
            <w:pPr>
              <w:outlineLvl w:val="0"/>
            </w:pPr>
            <w:r w:rsidRPr="0049369B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CA0F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79F1" w14:textId="77777777" w:rsidR="0049369B" w:rsidRPr="00C4243F" w:rsidRDefault="0049369B" w:rsidP="0049369B">
            <w:pPr>
              <w:jc w:val="center"/>
            </w:pPr>
            <w:r w:rsidRPr="00C4243F">
              <w:t>2 822,28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D9E2" w14:textId="77777777" w:rsidR="0049369B" w:rsidRDefault="0049369B" w:rsidP="0049369B">
            <w:pPr>
              <w:jc w:val="center"/>
            </w:pPr>
            <w:r w:rsidRPr="00C4243F">
              <w:t>2 911,40</w:t>
            </w:r>
          </w:p>
        </w:tc>
      </w:tr>
      <w:tr w:rsidR="0049369B" w:rsidRPr="0049369B" w14:paraId="7D89F7DB" w14:textId="77777777" w:rsidTr="0049369B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D065" w14:textId="77777777" w:rsidR="0049369B" w:rsidRPr="0049369B" w:rsidRDefault="0049369B" w:rsidP="0049369B">
            <w:pPr>
              <w:outlineLvl w:val="0"/>
            </w:pPr>
            <w:r w:rsidRPr="0049369B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9779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BC32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DAFB0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1</w:t>
            </w:r>
          </w:p>
        </w:tc>
      </w:tr>
      <w:tr w:rsidR="0049369B" w:rsidRPr="0049369B" w14:paraId="2CD6B31F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95C1" w14:textId="77777777" w:rsidR="0049369B" w:rsidRPr="0049369B" w:rsidRDefault="0049369B" w:rsidP="0049369B">
            <w:pPr>
              <w:outlineLvl w:val="0"/>
            </w:pPr>
            <w:r w:rsidRPr="0049369B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D710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8BBB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55C9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4,2</w:t>
            </w:r>
          </w:p>
        </w:tc>
      </w:tr>
      <w:tr w:rsidR="0049369B" w:rsidRPr="0049369B" w14:paraId="6144170C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8175" w14:textId="77777777" w:rsidR="0049369B" w:rsidRPr="0049369B" w:rsidRDefault="00D67FF6" w:rsidP="0049369B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2D23" w14:textId="77777777" w:rsidR="0049369B" w:rsidRPr="0049369B" w:rsidRDefault="0049369B" w:rsidP="0049369B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96411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0BD8A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1</w:t>
            </w:r>
          </w:p>
        </w:tc>
      </w:tr>
      <w:tr w:rsidR="0049369B" w:rsidRPr="0049369B" w14:paraId="257BB9E6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FEE1" w14:textId="77777777" w:rsidR="0049369B" w:rsidRPr="0049369B" w:rsidRDefault="0049369B" w:rsidP="0049369B">
            <w:pPr>
              <w:outlineLvl w:val="0"/>
            </w:pPr>
            <w:r w:rsidRPr="0049369B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B735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524F" w14:textId="77777777" w:rsidR="0049369B" w:rsidRPr="00E46FB3" w:rsidRDefault="0049369B" w:rsidP="0049369B">
            <w:pPr>
              <w:jc w:val="center"/>
            </w:pPr>
            <w:r w:rsidRPr="00E46FB3">
              <w:t>22,98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634F" w14:textId="77777777" w:rsidR="0049369B" w:rsidRDefault="0049369B" w:rsidP="0049369B">
            <w:pPr>
              <w:jc w:val="center"/>
            </w:pPr>
            <w:r w:rsidRPr="00E46FB3">
              <w:t>22,98</w:t>
            </w:r>
          </w:p>
        </w:tc>
      </w:tr>
      <w:tr w:rsidR="0049369B" w:rsidRPr="0049369B" w14:paraId="13896FD8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6B1F" w14:textId="77777777" w:rsidR="0049369B" w:rsidRPr="0049369B" w:rsidRDefault="0049369B" w:rsidP="0049369B">
            <w:pPr>
              <w:outlineLvl w:val="0"/>
            </w:pPr>
            <w:r w:rsidRPr="0049369B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5170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12F9" w14:textId="77777777" w:rsidR="0049369B" w:rsidRPr="00947C8D" w:rsidRDefault="0049369B" w:rsidP="0049369B">
            <w:pPr>
              <w:jc w:val="center"/>
            </w:pPr>
            <w:r w:rsidRPr="00947C8D">
              <w:t>2 431,32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B9C3" w14:textId="77777777" w:rsidR="0049369B" w:rsidRDefault="0049369B" w:rsidP="0049369B">
            <w:pPr>
              <w:jc w:val="center"/>
            </w:pPr>
            <w:r w:rsidRPr="00947C8D">
              <w:t>2 577,20</w:t>
            </w:r>
          </w:p>
        </w:tc>
      </w:tr>
      <w:tr w:rsidR="0049369B" w:rsidRPr="0049369B" w14:paraId="47180650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6AA4" w14:textId="77777777" w:rsidR="0049369B" w:rsidRPr="0049369B" w:rsidRDefault="0049369B" w:rsidP="0049369B">
            <w:pPr>
              <w:outlineLvl w:val="0"/>
            </w:pPr>
            <w:r w:rsidRPr="0049369B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DFC2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E893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13BC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</w:t>
            </w:r>
          </w:p>
        </w:tc>
      </w:tr>
      <w:tr w:rsidR="0049369B" w:rsidRPr="0049369B" w14:paraId="45F06CDD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FDEE" w14:textId="77777777" w:rsidR="0049369B" w:rsidRPr="0049369B" w:rsidRDefault="0049369B" w:rsidP="0049369B">
            <w:pPr>
              <w:outlineLvl w:val="0"/>
            </w:pPr>
            <w:r w:rsidRPr="0049369B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8F9E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797D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891F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</w:t>
            </w:r>
          </w:p>
        </w:tc>
      </w:tr>
      <w:tr w:rsidR="0049369B" w:rsidRPr="0049369B" w14:paraId="52691D8C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24D7" w14:textId="77777777" w:rsidR="0049369B" w:rsidRPr="0049369B" w:rsidRDefault="0049369B" w:rsidP="0049369B">
            <w:pPr>
              <w:outlineLvl w:val="0"/>
            </w:pPr>
            <w:r w:rsidRPr="0049369B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1BAE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B84E" w14:textId="77777777" w:rsidR="0049369B" w:rsidRPr="0049369B" w:rsidRDefault="0049369B" w:rsidP="0049369B">
            <w:pPr>
              <w:jc w:val="center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56DB" w14:textId="77777777" w:rsidR="0049369B" w:rsidRPr="0049369B" w:rsidRDefault="0049369B" w:rsidP="0049369B">
            <w:pPr>
              <w:jc w:val="center"/>
            </w:pPr>
            <w:r w:rsidRPr="0049369B">
              <w:t>0</w:t>
            </w:r>
          </w:p>
        </w:tc>
      </w:tr>
      <w:tr w:rsidR="0049369B" w:rsidRPr="0049369B" w14:paraId="19E08EA2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65CB" w14:textId="77777777" w:rsidR="0049369B" w:rsidRPr="0049369B" w:rsidRDefault="0049369B" w:rsidP="0049369B">
            <w:pPr>
              <w:outlineLvl w:val="0"/>
            </w:pPr>
            <w:r w:rsidRPr="0049369B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DFBB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F19B" w14:textId="77777777" w:rsidR="0049369B" w:rsidRPr="006A26E1" w:rsidRDefault="0049369B" w:rsidP="0049369B">
            <w:pPr>
              <w:jc w:val="center"/>
            </w:pPr>
            <w:r w:rsidRPr="006A26E1">
              <w:t>117,06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BE13" w14:textId="77777777" w:rsidR="0049369B" w:rsidRDefault="0049369B" w:rsidP="0049369B">
            <w:pPr>
              <w:jc w:val="center"/>
            </w:pPr>
          </w:p>
        </w:tc>
      </w:tr>
      <w:tr w:rsidR="0049369B" w:rsidRPr="0049369B" w14:paraId="38B7A37C" w14:textId="77777777" w:rsidTr="0049369B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AB60" w14:textId="77777777" w:rsidR="0049369B" w:rsidRPr="0049369B" w:rsidRDefault="0049369B" w:rsidP="0049369B">
            <w:pPr>
              <w:outlineLvl w:val="0"/>
            </w:pPr>
            <w:r w:rsidRPr="0049369B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6981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355B" w14:textId="77777777" w:rsidR="0049369B" w:rsidRPr="00E67B6F" w:rsidRDefault="0049369B" w:rsidP="0049369B">
            <w:pPr>
              <w:jc w:val="center"/>
            </w:pPr>
            <w:r w:rsidRPr="00E67B6F">
              <w:t>5 393,64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C670" w14:textId="77777777" w:rsidR="0049369B" w:rsidRDefault="0049369B" w:rsidP="0049369B">
            <w:pPr>
              <w:jc w:val="center"/>
            </w:pPr>
            <w:r w:rsidRPr="00E67B6F">
              <w:t>5 511,58</w:t>
            </w:r>
          </w:p>
        </w:tc>
      </w:tr>
    </w:tbl>
    <w:p w14:paraId="78079BFE" w14:textId="77777777" w:rsidR="0049369B" w:rsidRPr="0049369B" w:rsidRDefault="0049369B" w:rsidP="0049369B">
      <w:pPr>
        <w:ind w:firstLine="540"/>
        <w:jc w:val="both"/>
        <w:rPr>
          <w:sz w:val="24"/>
          <w:szCs w:val="24"/>
        </w:rPr>
      </w:pPr>
    </w:p>
    <w:p w14:paraId="56F85835" w14:textId="77777777" w:rsidR="0049369B" w:rsidRPr="0049369B" w:rsidRDefault="0049369B" w:rsidP="0049369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Объем </w:t>
      </w:r>
      <w:r>
        <w:rPr>
          <w:sz w:val="24"/>
          <w:szCs w:val="24"/>
        </w:rPr>
        <w:t>стоков</w:t>
      </w:r>
      <w:r w:rsidRPr="0049369B">
        <w:rPr>
          <w:sz w:val="24"/>
          <w:szCs w:val="24"/>
        </w:rPr>
        <w:t xml:space="preserve"> принят в размере </w:t>
      </w:r>
      <w:r w:rsidR="00A9539F" w:rsidRPr="00A9539F">
        <w:rPr>
          <w:sz w:val="24"/>
          <w:szCs w:val="24"/>
        </w:rPr>
        <w:t xml:space="preserve">128,330 </w:t>
      </w:r>
      <w:r w:rsidRPr="0049369B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A9539F" w:rsidRPr="00A9539F">
        <w:rPr>
          <w:sz w:val="24"/>
          <w:szCs w:val="24"/>
        </w:rPr>
        <w:t>318,67</w:t>
      </w:r>
      <w:r w:rsidR="00A9539F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тыс. кВт·ч.</w:t>
      </w:r>
      <w:r w:rsidR="00AC72E0">
        <w:rPr>
          <w:sz w:val="24"/>
          <w:szCs w:val="24"/>
        </w:rPr>
        <w:t xml:space="preserve">, в том числе на технологический процесс – 287,427 </w:t>
      </w:r>
      <w:r w:rsidR="00AC72E0" w:rsidRPr="0049369B">
        <w:rPr>
          <w:sz w:val="24"/>
          <w:szCs w:val="24"/>
        </w:rPr>
        <w:t>тыс. кВт·ч</w:t>
      </w:r>
      <w:r w:rsidR="00AC72E0">
        <w:rPr>
          <w:sz w:val="24"/>
          <w:szCs w:val="24"/>
        </w:rPr>
        <w:t>.</w:t>
      </w:r>
    </w:p>
    <w:p w14:paraId="105CC9B1" w14:textId="77777777" w:rsidR="0049369B" w:rsidRPr="0049369B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369B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2B23602" w14:textId="77777777" w:rsidR="0049369B" w:rsidRPr="0049369B" w:rsidRDefault="0049369B" w:rsidP="00493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369B">
        <w:rPr>
          <w:sz w:val="24"/>
          <w:szCs w:val="24"/>
        </w:rPr>
        <w:t>Исключены из расчета НВВ экономически необоснованные расходы, учтенные ЛПУ санаторий «Березовая роща» в предложении об установлении тарифа на 2024 год:</w:t>
      </w:r>
    </w:p>
    <w:p w14:paraId="19CED919" w14:textId="77777777" w:rsidR="0049369B" w:rsidRPr="0049369B" w:rsidRDefault="0049369B" w:rsidP="0049369B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на аренду в размере </w:t>
      </w:r>
      <w:r w:rsidR="00A9539F">
        <w:rPr>
          <w:sz w:val="24"/>
          <w:szCs w:val="24"/>
        </w:rPr>
        <w:t>10,63</w:t>
      </w:r>
      <w:r w:rsidRPr="0049369B">
        <w:rPr>
          <w:sz w:val="24"/>
          <w:szCs w:val="24"/>
        </w:rPr>
        <w:t xml:space="preserve"> тыс. руб. на основании положений статьи 252 Налогового кодекса Российской Федерац</w:t>
      </w:r>
      <w:r w:rsidR="00A9539F">
        <w:rPr>
          <w:sz w:val="24"/>
          <w:szCs w:val="24"/>
        </w:rPr>
        <w:t>ии (как необоснованные расходы).</w:t>
      </w:r>
    </w:p>
    <w:p w14:paraId="2F6B5CEA" w14:textId="77777777" w:rsidR="0049369B" w:rsidRPr="0049369B" w:rsidRDefault="0049369B" w:rsidP="0049369B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49369B">
        <w:rPr>
          <w:sz w:val="24"/>
          <w:szCs w:val="24"/>
        </w:rPr>
        <w:t xml:space="preserve">Основные показатели расчета тарифов и расчетный одноставочный тариф на </w:t>
      </w:r>
      <w:r w:rsidR="00A9539F">
        <w:rPr>
          <w:sz w:val="24"/>
          <w:szCs w:val="24"/>
        </w:rPr>
        <w:t xml:space="preserve">водоотведение </w:t>
      </w:r>
      <w:r w:rsidRPr="0049369B">
        <w:rPr>
          <w:sz w:val="24"/>
          <w:szCs w:val="24"/>
        </w:rPr>
        <w:t xml:space="preserve">ЛПУ санаторий «Березовая роща» </w:t>
      </w:r>
      <w:r w:rsidR="00827CFE">
        <w:rPr>
          <w:sz w:val="24"/>
          <w:szCs w:val="24"/>
        </w:rPr>
        <w:t>на 2024 и 2025 годы долгосрочного периода регулирования 2021-2025 гг.</w:t>
      </w:r>
      <w:r w:rsidR="00827CFE" w:rsidRPr="00D772A4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1863"/>
        <w:gridCol w:w="1661"/>
        <w:gridCol w:w="1574"/>
      </w:tblGrid>
      <w:tr w:rsidR="0049369B" w:rsidRPr="0049369B" w14:paraId="1844B4BB" w14:textId="77777777" w:rsidTr="0049369B">
        <w:trPr>
          <w:trHeight w:val="528"/>
          <w:tblHeader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45C3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31FE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Ед. изм.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32E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079D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01.01.2025-31.12.2025</w:t>
            </w:r>
          </w:p>
        </w:tc>
      </w:tr>
      <w:tr w:rsidR="00A9539F" w:rsidRPr="0049369B" w14:paraId="7326A67C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213C" w14:textId="77777777" w:rsidR="00A9539F" w:rsidRPr="0049369B" w:rsidRDefault="00A9539F" w:rsidP="00A9539F">
            <w:pPr>
              <w:outlineLvl w:val="0"/>
            </w:pPr>
            <w:r w:rsidRPr="0049369B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C73A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BA0A" w14:textId="77777777" w:rsidR="00A9539F" w:rsidRPr="00B1516A" w:rsidRDefault="00A9539F" w:rsidP="00A9539F">
            <w:pPr>
              <w:jc w:val="center"/>
            </w:pPr>
            <w:r w:rsidRPr="00B1516A">
              <w:t>5 276,58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CD6D" w14:textId="77777777" w:rsidR="00A9539F" w:rsidRPr="00B1516A" w:rsidRDefault="00A9539F" w:rsidP="00A9539F">
            <w:pPr>
              <w:jc w:val="center"/>
            </w:pPr>
            <w:r w:rsidRPr="00B1516A">
              <w:t>5 511,58</w:t>
            </w:r>
          </w:p>
        </w:tc>
      </w:tr>
      <w:tr w:rsidR="00A9539F" w:rsidRPr="0049369B" w14:paraId="6D9B18DD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E5B9" w14:textId="77777777" w:rsidR="00A9539F" w:rsidRPr="0049369B" w:rsidRDefault="00A9539F" w:rsidP="00434F47">
            <w:pPr>
              <w:outlineLvl w:val="0"/>
            </w:pPr>
            <w:r w:rsidRPr="0049369B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BBA7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E085" w14:textId="77777777" w:rsidR="00A9539F" w:rsidRPr="00B1516A" w:rsidRDefault="00A9539F" w:rsidP="00A9539F">
            <w:pPr>
              <w:jc w:val="center"/>
            </w:pPr>
            <w:r w:rsidRPr="00B1516A">
              <w:t>2 822,28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02B1" w14:textId="77777777" w:rsidR="00A9539F" w:rsidRDefault="00A9539F" w:rsidP="00A9539F">
            <w:pPr>
              <w:jc w:val="center"/>
            </w:pPr>
            <w:r w:rsidRPr="00B1516A">
              <w:t>2 911,40</w:t>
            </w:r>
          </w:p>
        </w:tc>
      </w:tr>
      <w:tr w:rsidR="00A9539F" w:rsidRPr="0049369B" w14:paraId="4865E104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CAF2" w14:textId="77777777" w:rsidR="00A9539F" w:rsidRPr="0049369B" w:rsidRDefault="00A9539F" w:rsidP="00434F47">
            <w:pPr>
              <w:outlineLvl w:val="0"/>
            </w:pPr>
            <w:r w:rsidRPr="0049369B">
              <w:t>Неподконтрольные расходы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9F13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6ACE" w14:textId="77777777" w:rsidR="00A9539F" w:rsidRPr="00A932D3" w:rsidRDefault="00A9539F" w:rsidP="00A9539F">
            <w:pPr>
              <w:jc w:val="center"/>
            </w:pPr>
            <w:r w:rsidRPr="00A932D3">
              <w:t>22,98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1E94" w14:textId="77777777" w:rsidR="00A9539F" w:rsidRPr="00A932D3" w:rsidRDefault="00A9539F" w:rsidP="00A9539F">
            <w:pPr>
              <w:jc w:val="center"/>
            </w:pPr>
            <w:r w:rsidRPr="00A932D3">
              <w:t>22,98</w:t>
            </w:r>
          </w:p>
        </w:tc>
      </w:tr>
      <w:tr w:rsidR="00A9539F" w:rsidRPr="0049369B" w14:paraId="1574D939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3AB6" w14:textId="77777777" w:rsidR="00A9539F" w:rsidRPr="0049369B" w:rsidRDefault="00A9539F" w:rsidP="00434F47">
            <w:pPr>
              <w:outlineLvl w:val="0"/>
            </w:pPr>
            <w:r w:rsidRPr="0049369B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0CF1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5590" w14:textId="77777777" w:rsidR="00A9539F" w:rsidRPr="00A932D3" w:rsidRDefault="00A9539F" w:rsidP="00A9539F">
            <w:pPr>
              <w:jc w:val="center"/>
            </w:pPr>
            <w:r w:rsidRPr="00A932D3">
              <w:t>2 431,32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513F" w14:textId="77777777" w:rsidR="00A9539F" w:rsidRDefault="00A9539F" w:rsidP="00A9539F">
            <w:pPr>
              <w:jc w:val="center"/>
            </w:pPr>
            <w:r w:rsidRPr="00A932D3">
              <w:t>2 577,20</w:t>
            </w:r>
          </w:p>
        </w:tc>
      </w:tr>
      <w:tr w:rsidR="0049369B" w:rsidRPr="0049369B" w14:paraId="0393261F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1295" w14:textId="77777777" w:rsidR="0049369B" w:rsidRPr="0049369B" w:rsidRDefault="0049369B" w:rsidP="0049369B">
            <w:pPr>
              <w:outlineLvl w:val="0"/>
            </w:pPr>
            <w:r w:rsidRPr="0049369B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C4C8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00A7" w14:textId="77777777" w:rsidR="0049369B" w:rsidRPr="0049369B" w:rsidRDefault="0049369B" w:rsidP="00A9539F">
            <w:pPr>
              <w:jc w:val="center"/>
              <w:outlineLvl w:val="0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D1E5" w14:textId="77777777" w:rsidR="0049369B" w:rsidRPr="0049369B" w:rsidRDefault="0049369B" w:rsidP="00A9539F">
            <w:pPr>
              <w:jc w:val="center"/>
              <w:outlineLvl w:val="0"/>
            </w:pPr>
            <w:r w:rsidRPr="0049369B">
              <w:t>0</w:t>
            </w:r>
          </w:p>
        </w:tc>
      </w:tr>
      <w:tr w:rsidR="0049369B" w:rsidRPr="0049369B" w14:paraId="41590E31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2457" w14:textId="77777777" w:rsidR="0049369B" w:rsidRPr="0049369B" w:rsidRDefault="0049369B" w:rsidP="0049369B">
            <w:pPr>
              <w:outlineLvl w:val="0"/>
            </w:pPr>
            <w:r w:rsidRPr="0049369B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F678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43C4" w14:textId="77777777" w:rsidR="0049369B" w:rsidRPr="0049369B" w:rsidRDefault="0049369B" w:rsidP="00A9539F">
            <w:pPr>
              <w:jc w:val="center"/>
              <w:outlineLvl w:val="0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9ECD" w14:textId="77777777" w:rsidR="0049369B" w:rsidRPr="0049369B" w:rsidRDefault="0049369B" w:rsidP="00A9539F">
            <w:pPr>
              <w:jc w:val="center"/>
              <w:outlineLvl w:val="0"/>
            </w:pPr>
            <w:r w:rsidRPr="0049369B">
              <w:t>0</w:t>
            </w:r>
          </w:p>
        </w:tc>
      </w:tr>
      <w:tr w:rsidR="0049369B" w:rsidRPr="0049369B" w14:paraId="5E18E7BF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40F9" w14:textId="77777777" w:rsidR="0049369B" w:rsidRPr="0049369B" w:rsidRDefault="0049369B" w:rsidP="0049369B">
            <w:pPr>
              <w:outlineLvl w:val="0"/>
            </w:pPr>
            <w:r w:rsidRPr="0049369B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5BC2" w14:textId="77777777" w:rsidR="0049369B" w:rsidRPr="0049369B" w:rsidRDefault="0049369B" w:rsidP="0049369B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105F" w14:textId="77777777" w:rsidR="0049369B" w:rsidRPr="0049369B" w:rsidRDefault="0049369B" w:rsidP="00A9539F">
            <w:pPr>
              <w:jc w:val="center"/>
            </w:pPr>
            <w:r w:rsidRPr="0049369B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DFC3" w14:textId="77777777" w:rsidR="0049369B" w:rsidRPr="0049369B" w:rsidRDefault="0049369B" w:rsidP="00A9539F">
            <w:pPr>
              <w:jc w:val="center"/>
            </w:pPr>
            <w:r w:rsidRPr="0049369B">
              <w:t>0</w:t>
            </w:r>
          </w:p>
        </w:tc>
      </w:tr>
      <w:tr w:rsidR="00A9539F" w:rsidRPr="0049369B" w14:paraId="73E69971" w14:textId="77777777" w:rsidTr="0049369B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7528" w14:textId="77777777" w:rsidR="00A9539F" w:rsidRPr="0049369B" w:rsidRDefault="00A9539F" w:rsidP="00A9539F">
            <w:pPr>
              <w:outlineLvl w:val="0"/>
            </w:pPr>
            <w:r w:rsidRPr="0049369B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7984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8BB3" w14:textId="77777777" w:rsidR="00A9539F" w:rsidRPr="00BB0EE5" w:rsidRDefault="00A9539F" w:rsidP="00A9539F">
            <w:pPr>
              <w:jc w:val="center"/>
            </w:pPr>
            <w:r w:rsidRPr="00BB0EE5">
              <w:t>117,06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E90" w14:textId="77777777" w:rsidR="00A9539F" w:rsidRPr="00BB0EE5" w:rsidRDefault="00A9539F" w:rsidP="00A9539F">
            <w:pPr>
              <w:jc w:val="center"/>
            </w:pPr>
          </w:p>
        </w:tc>
      </w:tr>
      <w:tr w:rsidR="00A9539F" w:rsidRPr="0049369B" w14:paraId="1623A255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678E" w14:textId="77777777" w:rsidR="00A9539F" w:rsidRPr="0049369B" w:rsidRDefault="00A9539F" w:rsidP="00A9539F">
            <w:pPr>
              <w:outlineLvl w:val="0"/>
            </w:pPr>
            <w:r w:rsidRPr="0049369B">
              <w:t>Итого необходимая валовая выручка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94D1" w14:textId="77777777" w:rsidR="00A9539F" w:rsidRPr="0049369B" w:rsidRDefault="00A9539F" w:rsidP="00A9539F">
            <w:pPr>
              <w:jc w:val="center"/>
              <w:outlineLvl w:val="0"/>
            </w:pPr>
            <w:r w:rsidRPr="0049369B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F4DD" w14:textId="77777777" w:rsidR="00A9539F" w:rsidRPr="00BB0EE5" w:rsidRDefault="00A9539F" w:rsidP="00A9539F">
            <w:pPr>
              <w:jc w:val="center"/>
            </w:pPr>
            <w:r w:rsidRPr="00BB0EE5">
              <w:t>5 393,64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7B15" w14:textId="77777777" w:rsidR="00A9539F" w:rsidRDefault="00A9539F" w:rsidP="00A9539F">
            <w:pPr>
              <w:jc w:val="center"/>
            </w:pPr>
            <w:r w:rsidRPr="00BB0EE5">
              <w:t>5 511,58</w:t>
            </w:r>
          </w:p>
        </w:tc>
      </w:tr>
      <w:tr w:rsidR="00A9539F" w:rsidRPr="0049369B" w14:paraId="3BA4AD4C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5837" w14:textId="77777777" w:rsidR="00A9539F" w:rsidRPr="0049369B" w:rsidRDefault="00A9539F" w:rsidP="00EF2A79">
            <w:pPr>
              <w:rPr>
                <w:bCs/>
              </w:rPr>
            </w:pPr>
            <w:r w:rsidRPr="0049369B">
              <w:rPr>
                <w:bCs/>
              </w:rPr>
              <w:t>Объем водо</w:t>
            </w:r>
            <w:r w:rsidR="00EF2A79">
              <w:rPr>
                <w:bCs/>
              </w:rPr>
              <w:t>отведения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1ECE" w14:textId="77777777" w:rsidR="00A9539F" w:rsidRPr="0049369B" w:rsidRDefault="00A9539F" w:rsidP="00A9539F">
            <w:pPr>
              <w:ind w:left="-145" w:right="-96"/>
              <w:jc w:val="center"/>
            </w:pPr>
            <w:r w:rsidRPr="0049369B">
              <w:t>тыс.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A32B" w14:textId="77777777" w:rsidR="00A9539F" w:rsidRPr="00987D6F" w:rsidRDefault="00A9539F" w:rsidP="00A9539F">
            <w:pPr>
              <w:jc w:val="center"/>
            </w:pPr>
            <w:r w:rsidRPr="00987D6F">
              <w:t>128,330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9CC3" w14:textId="77777777" w:rsidR="00A9539F" w:rsidRDefault="00A9539F" w:rsidP="00A9539F">
            <w:pPr>
              <w:jc w:val="center"/>
            </w:pPr>
            <w:r w:rsidRPr="00987D6F">
              <w:t>128,330</w:t>
            </w:r>
          </w:p>
        </w:tc>
      </w:tr>
      <w:tr w:rsidR="00A9539F" w:rsidRPr="0049369B" w14:paraId="3C7FA1CC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08E3" w14:textId="77777777" w:rsidR="00A9539F" w:rsidRPr="0049369B" w:rsidRDefault="00A9539F" w:rsidP="00A9539F">
            <w:pPr>
              <w:outlineLvl w:val="0"/>
            </w:pPr>
            <w:r w:rsidRPr="0049369B">
              <w:lastRenderedPageBreak/>
              <w:t>Тариф за 1 куб.м. 1 полугодия (без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C2DC" w14:textId="77777777" w:rsidR="00A9539F" w:rsidRPr="0049369B" w:rsidRDefault="00A9539F" w:rsidP="00A9539F">
            <w:pPr>
              <w:ind w:left="-115" w:right="-97"/>
              <w:jc w:val="center"/>
            </w:pPr>
            <w:r w:rsidRPr="0049369B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35F6" w14:textId="77777777" w:rsidR="00A9539F" w:rsidRPr="00BD2438" w:rsidRDefault="00A9539F" w:rsidP="00A9539F">
            <w:pPr>
              <w:jc w:val="center"/>
            </w:pPr>
            <w:r w:rsidRPr="00BD2438">
              <w:t>39,27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CF26" w14:textId="77777777" w:rsidR="00A9539F" w:rsidRDefault="00A9539F" w:rsidP="00A9539F">
            <w:pPr>
              <w:jc w:val="center"/>
            </w:pPr>
            <w:r w:rsidRPr="00BD2438">
              <w:t>42,03</w:t>
            </w:r>
          </w:p>
        </w:tc>
      </w:tr>
      <w:tr w:rsidR="00A9539F" w:rsidRPr="0049369B" w14:paraId="46FC00C7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E368" w14:textId="77777777" w:rsidR="00A9539F" w:rsidRPr="0049369B" w:rsidRDefault="00A9539F" w:rsidP="00A9539F">
            <w:pPr>
              <w:outlineLvl w:val="0"/>
            </w:pPr>
            <w:r w:rsidRPr="0049369B">
              <w:t>Тариф за 1 куб.м. 1 полугодия (с учетом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CD85" w14:textId="77777777" w:rsidR="00A9539F" w:rsidRPr="0049369B" w:rsidRDefault="00A9539F" w:rsidP="00A9539F">
            <w:pPr>
              <w:ind w:left="-115" w:right="-97"/>
              <w:jc w:val="center"/>
            </w:pPr>
            <w:r w:rsidRPr="0049369B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3EC2" w14:textId="77777777" w:rsidR="00A9539F" w:rsidRPr="0049161E" w:rsidRDefault="00A9539F" w:rsidP="00A9539F">
            <w:pPr>
              <w:jc w:val="center"/>
            </w:pPr>
            <w:r w:rsidRPr="0049161E">
              <w:t>47,12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7158" w14:textId="77777777" w:rsidR="00A9539F" w:rsidRDefault="00A9539F" w:rsidP="00A9539F">
            <w:pPr>
              <w:jc w:val="center"/>
            </w:pPr>
            <w:r w:rsidRPr="0049161E">
              <w:t>50,44</w:t>
            </w:r>
          </w:p>
        </w:tc>
      </w:tr>
      <w:tr w:rsidR="00A9539F" w:rsidRPr="0049369B" w14:paraId="1FBE4026" w14:textId="77777777" w:rsidTr="0049369B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BAE4" w14:textId="77777777" w:rsidR="00A9539F" w:rsidRPr="0049369B" w:rsidRDefault="00A9539F" w:rsidP="00A9539F">
            <w:pPr>
              <w:outlineLvl w:val="0"/>
            </w:pPr>
            <w:r w:rsidRPr="0049369B">
              <w:t>Тариф за 1 куб.м. 2 полугодия (без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AC8D" w14:textId="77777777" w:rsidR="00A9539F" w:rsidRPr="0049369B" w:rsidRDefault="00A9539F" w:rsidP="00A9539F">
            <w:pPr>
              <w:ind w:left="-115" w:right="-97"/>
              <w:jc w:val="center"/>
            </w:pPr>
            <w:r w:rsidRPr="0049369B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4A07" w14:textId="77777777" w:rsidR="00A9539F" w:rsidRPr="009C0BEE" w:rsidRDefault="00A9539F" w:rsidP="00A9539F">
            <w:pPr>
              <w:jc w:val="center"/>
            </w:pPr>
            <w:r w:rsidRPr="009C0BEE">
              <w:t>42,03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E036" w14:textId="77777777" w:rsidR="00A9539F" w:rsidRDefault="00A9539F" w:rsidP="00A9539F">
            <w:pPr>
              <w:jc w:val="center"/>
            </w:pPr>
            <w:r w:rsidRPr="009C0BEE">
              <w:t>43,87</w:t>
            </w:r>
          </w:p>
        </w:tc>
      </w:tr>
      <w:tr w:rsidR="00A9539F" w:rsidRPr="0049369B" w14:paraId="429EEAEF" w14:textId="77777777" w:rsidTr="00B742E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C50C" w14:textId="77777777" w:rsidR="00A9539F" w:rsidRPr="0049369B" w:rsidRDefault="00A9539F" w:rsidP="00A9539F">
            <w:pPr>
              <w:outlineLvl w:val="0"/>
            </w:pPr>
            <w:r w:rsidRPr="0049369B">
              <w:t>Тариф за 1 куб.м. 2 полугодия (с учетом НДС)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55FE" w14:textId="77777777" w:rsidR="00A9539F" w:rsidRPr="0049369B" w:rsidRDefault="00A9539F" w:rsidP="00A9539F">
            <w:pPr>
              <w:ind w:left="-115" w:right="-97"/>
              <w:jc w:val="center"/>
            </w:pPr>
            <w:r w:rsidRPr="0049369B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DC0C" w14:textId="77777777" w:rsidR="00A9539F" w:rsidRPr="0013545A" w:rsidRDefault="00A9539F" w:rsidP="00A9539F">
            <w:pPr>
              <w:jc w:val="center"/>
            </w:pPr>
            <w:r w:rsidRPr="0013545A">
              <w:t>50,44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8BFC" w14:textId="77777777" w:rsidR="00A9539F" w:rsidRDefault="00A9539F" w:rsidP="00A9539F">
            <w:pPr>
              <w:jc w:val="center"/>
            </w:pPr>
            <w:r w:rsidRPr="0013545A">
              <w:t>52,64</w:t>
            </w:r>
          </w:p>
        </w:tc>
      </w:tr>
    </w:tbl>
    <w:p w14:paraId="65A7A8FD" w14:textId="77777777" w:rsidR="0049369B" w:rsidRPr="0049369B" w:rsidRDefault="0049369B" w:rsidP="0049369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49369B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854"/>
        <w:gridCol w:w="992"/>
        <w:gridCol w:w="971"/>
        <w:gridCol w:w="1005"/>
        <w:gridCol w:w="840"/>
        <w:gridCol w:w="759"/>
      </w:tblGrid>
      <w:tr w:rsidR="00A9539F" w:rsidRPr="0049369B" w14:paraId="118C6E37" w14:textId="77777777" w:rsidTr="00A9539F">
        <w:trPr>
          <w:trHeight w:val="259"/>
          <w:tblHeader/>
        </w:trPr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AEDC4" w14:textId="77777777" w:rsidR="00A9539F" w:rsidRPr="001360AC" w:rsidRDefault="00A9539F" w:rsidP="00A9539F">
            <w:r w:rsidRPr="001360AC">
              <w:t>Долгосрочные параметры регулирования: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05BB4" w14:textId="77777777" w:rsidR="00A9539F" w:rsidRPr="001360AC" w:rsidRDefault="00A9539F" w:rsidP="00A9539F">
            <w:r w:rsidRPr="001360AC">
              <w:t>2021 год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B10FB" w14:textId="77777777" w:rsidR="00A9539F" w:rsidRPr="001360AC" w:rsidRDefault="00A9539F" w:rsidP="00A9539F">
            <w:r w:rsidRPr="001360AC">
              <w:t>2022 год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727C" w14:textId="77777777" w:rsidR="00A9539F" w:rsidRPr="001360AC" w:rsidRDefault="00A9539F" w:rsidP="00A9539F">
            <w:r w:rsidRPr="001360AC">
              <w:t>2023 год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B7EB" w14:textId="77777777" w:rsidR="00A9539F" w:rsidRPr="001360AC" w:rsidRDefault="00A9539F" w:rsidP="00A9539F">
            <w:r w:rsidRPr="001360AC">
              <w:t>2024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870A" w14:textId="77777777" w:rsidR="00A9539F" w:rsidRPr="001360AC" w:rsidRDefault="00A9539F" w:rsidP="00A9539F">
            <w:r w:rsidRPr="001360AC">
              <w:t>2024 год</w:t>
            </w:r>
          </w:p>
        </w:tc>
      </w:tr>
      <w:tr w:rsidR="00A9539F" w:rsidRPr="0049369B" w14:paraId="58EB9269" w14:textId="77777777" w:rsidTr="00A9539F">
        <w:trPr>
          <w:trHeight w:val="185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CF6D1" w14:textId="77777777" w:rsidR="00A9539F" w:rsidRPr="001360AC" w:rsidRDefault="00A9539F" w:rsidP="00A9539F">
            <w:r w:rsidRPr="001360AC">
              <w:t>базовый уровень операционных расходов, тыс.руб.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8AAB" w14:textId="77777777" w:rsidR="00A9539F" w:rsidRPr="001360AC" w:rsidRDefault="00A9539F" w:rsidP="00A9539F">
            <w:r w:rsidRPr="001360AC">
              <w:t>2 253,58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57454" w14:textId="77777777" w:rsidR="00A9539F" w:rsidRPr="001360AC" w:rsidRDefault="00A9539F" w:rsidP="00A9539F">
            <w:r w:rsidRPr="001360AC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6273" w14:textId="77777777" w:rsidR="00A9539F" w:rsidRPr="001360AC" w:rsidRDefault="00A9539F" w:rsidP="00A9539F">
            <w:r w:rsidRPr="001360AC">
              <w:t>х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CEDC" w14:textId="77777777" w:rsidR="00A9539F" w:rsidRPr="001360AC" w:rsidRDefault="00A9539F" w:rsidP="00A9539F">
            <w:r w:rsidRPr="001360AC"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BC25" w14:textId="77777777" w:rsidR="00A9539F" w:rsidRPr="001360AC" w:rsidRDefault="00A9539F" w:rsidP="00A9539F">
            <w:r w:rsidRPr="001360AC">
              <w:t>х</w:t>
            </w:r>
          </w:p>
        </w:tc>
      </w:tr>
      <w:tr w:rsidR="00A9539F" w:rsidRPr="0049369B" w14:paraId="3FC663BC" w14:textId="77777777" w:rsidTr="00A9539F">
        <w:trPr>
          <w:trHeight w:val="232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C9E1C" w14:textId="77777777" w:rsidR="00A9539F" w:rsidRPr="001360AC" w:rsidRDefault="00A9539F" w:rsidP="00A9539F">
            <w:r w:rsidRPr="001360AC">
              <w:t>индекс эффективности операционных расходов, 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A7B73" w14:textId="77777777" w:rsidR="00A9539F" w:rsidRPr="001360AC" w:rsidRDefault="00A9539F" w:rsidP="00A9539F">
            <w:r w:rsidRPr="001360AC"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EDE77" w14:textId="77777777" w:rsidR="00A9539F" w:rsidRPr="001360AC" w:rsidRDefault="00A9539F" w:rsidP="00A9539F">
            <w:r w:rsidRPr="001360AC"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6673" w14:textId="77777777" w:rsidR="00A9539F" w:rsidRPr="001360AC" w:rsidRDefault="00A9539F" w:rsidP="00A9539F">
            <w:r w:rsidRPr="001360AC"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4736" w14:textId="77777777" w:rsidR="00A9539F" w:rsidRPr="001360AC" w:rsidRDefault="00A9539F" w:rsidP="00A9539F">
            <w:r w:rsidRPr="001360AC"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98CA" w14:textId="77777777" w:rsidR="00A9539F" w:rsidRPr="001360AC" w:rsidRDefault="00A9539F" w:rsidP="00A9539F">
            <w:r w:rsidRPr="001360AC">
              <w:t>1</w:t>
            </w:r>
          </w:p>
        </w:tc>
      </w:tr>
      <w:tr w:rsidR="00A9539F" w:rsidRPr="0049369B" w14:paraId="02260A72" w14:textId="77777777" w:rsidTr="00A9539F">
        <w:trPr>
          <w:trHeight w:val="136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01C8" w14:textId="77777777" w:rsidR="00A9539F" w:rsidRPr="001360AC" w:rsidRDefault="00A9539F" w:rsidP="00A9539F">
            <w:r w:rsidRPr="001360AC">
              <w:t>Нормативный уровень прибыли, 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315E" w14:textId="77777777" w:rsidR="00A9539F" w:rsidRPr="001360AC" w:rsidRDefault="00A9539F" w:rsidP="00A9539F">
            <w:r w:rsidRPr="001360AC"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4C993" w14:textId="77777777" w:rsidR="00A9539F" w:rsidRPr="001360AC" w:rsidRDefault="00A9539F" w:rsidP="00A9539F">
            <w:r w:rsidRPr="001360AC"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F1EF" w14:textId="77777777" w:rsidR="00A9539F" w:rsidRPr="001360AC" w:rsidRDefault="00A9539F" w:rsidP="00A9539F">
            <w:r w:rsidRPr="001360AC"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1606" w14:textId="77777777" w:rsidR="00A9539F" w:rsidRPr="001360AC" w:rsidRDefault="00A9539F" w:rsidP="00A9539F">
            <w:r w:rsidRPr="001360AC"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A080" w14:textId="77777777" w:rsidR="00A9539F" w:rsidRPr="001360AC" w:rsidRDefault="00A9539F" w:rsidP="00A9539F">
            <w:r w:rsidRPr="001360AC">
              <w:t>0</w:t>
            </w:r>
          </w:p>
        </w:tc>
      </w:tr>
      <w:tr w:rsidR="00A9539F" w:rsidRPr="0049369B" w14:paraId="784B8299" w14:textId="77777777" w:rsidTr="00A9539F">
        <w:trPr>
          <w:trHeight w:val="300"/>
          <w:tblHeader/>
        </w:trPr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86B76E2" w14:textId="77777777" w:rsidR="00A9539F" w:rsidRPr="001360AC" w:rsidRDefault="00A9539F" w:rsidP="00A9539F">
            <w:r w:rsidRPr="001360AC">
              <w:t xml:space="preserve">показатели энергосбережения и энергетической эффективности: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BC80CF" w14:textId="77777777" w:rsidR="00A9539F" w:rsidRPr="001360AC" w:rsidRDefault="00A9539F" w:rsidP="00A9539F"/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A646B4" w14:textId="77777777" w:rsidR="00A9539F" w:rsidRPr="001360AC" w:rsidRDefault="00A9539F" w:rsidP="00A9539F"/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35648" w14:textId="77777777" w:rsidR="00A9539F" w:rsidRPr="001360AC" w:rsidRDefault="00A9539F" w:rsidP="00A9539F"/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201C4" w14:textId="77777777" w:rsidR="00A9539F" w:rsidRPr="001360AC" w:rsidRDefault="00A9539F" w:rsidP="00A9539F"/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4A8E8C" w14:textId="77777777" w:rsidR="00A9539F" w:rsidRPr="001360AC" w:rsidRDefault="00A9539F" w:rsidP="00A9539F"/>
        </w:tc>
      </w:tr>
      <w:tr w:rsidR="00A9539F" w:rsidRPr="0049369B" w14:paraId="537BE877" w14:textId="77777777" w:rsidTr="00A9539F">
        <w:trPr>
          <w:trHeight w:val="219"/>
          <w:tblHeader/>
        </w:trPr>
        <w:tc>
          <w:tcPr>
            <w:tcW w:w="2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1D73" w14:textId="77777777" w:rsidR="00A9539F" w:rsidRPr="001360AC" w:rsidRDefault="00A9539F" w:rsidP="00A9539F">
            <w:r w:rsidRPr="001360AC">
              <w:t>- удельный расход электрической энергии (кВтч/</w:t>
            </w:r>
            <w:proofErr w:type="gramStart"/>
            <w:r w:rsidRPr="001360AC">
              <w:t>куб.м</w:t>
            </w:r>
            <w:proofErr w:type="gramEnd"/>
            <w:r w:rsidRPr="001360AC">
              <w:t>)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6D9C" w14:textId="77777777" w:rsidR="00A9539F" w:rsidRPr="001360AC" w:rsidRDefault="00A9539F" w:rsidP="00A9539F">
            <w:r w:rsidRPr="001360AC">
              <w:t>2,24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9A7" w14:textId="77777777" w:rsidR="00A9539F" w:rsidRPr="001360AC" w:rsidRDefault="00A9539F" w:rsidP="00A9539F">
            <w:r w:rsidRPr="001360AC">
              <w:t>2,24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86F" w14:textId="77777777" w:rsidR="00A9539F" w:rsidRPr="001360AC" w:rsidRDefault="00A9539F" w:rsidP="00A9539F">
            <w:r w:rsidRPr="001360AC">
              <w:t>2,24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3" w14:textId="77777777" w:rsidR="00A9539F" w:rsidRPr="001360AC" w:rsidRDefault="00A9539F" w:rsidP="00A9539F">
            <w:r w:rsidRPr="001360AC">
              <w:t>2,24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2C5E" w14:textId="77777777" w:rsidR="00A9539F" w:rsidRDefault="00A9539F" w:rsidP="00A9539F">
            <w:r w:rsidRPr="001360AC">
              <w:t>2,24</w:t>
            </w:r>
          </w:p>
        </w:tc>
      </w:tr>
    </w:tbl>
    <w:p w14:paraId="539200A9" w14:textId="77777777" w:rsidR="0049369B" w:rsidRPr="0049369B" w:rsidRDefault="0049369B" w:rsidP="00EF2A7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23302EA9" w14:textId="77777777" w:rsidR="0049369B" w:rsidRPr="0049369B" w:rsidRDefault="0049369B" w:rsidP="0049369B">
      <w:pPr>
        <w:keepNext/>
        <w:ind w:firstLine="709"/>
        <w:rPr>
          <w:sz w:val="24"/>
          <w:szCs w:val="24"/>
        </w:rPr>
      </w:pPr>
      <w:r w:rsidRPr="0049369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11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49369B" w:rsidRPr="0049369B" w14:paraId="204C5CB2" w14:textId="77777777" w:rsidTr="0049369B">
        <w:tc>
          <w:tcPr>
            <w:tcW w:w="2701" w:type="pct"/>
            <w:vMerge w:val="restart"/>
            <w:vAlign w:val="center"/>
          </w:tcPr>
          <w:p w14:paraId="0A7AC604" w14:textId="77777777" w:rsidR="0049369B" w:rsidRPr="0049369B" w:rsidRDefault="0049369B" w:rsidP="0049369B">
            <w:pPr>
              <w:jc w:val="center"/>
            </w:pPr>
            <w:r w:rsidRPr="0049369B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230B38E8" w14:textId="77777777" w:rsidR="0049369B" w:rsidRPr="0049369B" w:rsidRDefault="0049369B" w:rsidP="0049369B">
            <w:pPr>
              <w:jc w:val="center"/>
            </w:pPr>
            <w:r w:rsidRPr="0049369B">
              <w:t>Ед. изм.</w:t>
            </w:r>
          </w:p>
        </w:tc>
        <w:tc>
          <w:tcPr>
            <w:tcW w:w="1528" w:type="pct"/>
            <w:vAlign w:val="center"/>
          </w:tcPr>
          <w:p w14:paraId="0092F1A1" w14:textId="77777777" w:rsidR="0049369B" w:rsidRPr="0049369B" w:rsidRDefault="0049369B" w:rsidP="0049369B">
            <w:pPr>
              <w:jc w:val="center"/>
            </w:pPr>
            <w:r w:rsidRPr="0049369B">
              <w:t>2024</w:t>
            </w:r>
            <w:r w:rsidR="001949EF">
              <w:t xml:space="preserve"> год</w:t>
            </w:r>
          </w:p>
        </w:tc>
      </w:tr>
      <w:tr w:rsidR="0049369B" w:rsidRPr="0049369B" w14:paraId="217B6389" w14:textId="77777777" w:rsidTr="0049369B">
        <w:tc>
          <w:tcPr>
            <w:tcW w:w="2701" w:type="pct"/>
            <w:vMerge/>
            <w:vAlign w:val="center"/>
          </w:tcPr>
          <w:p w14:paraId="2C8CDCC7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32FE818B" w14:textId="77777777" w:rsidR="0049369B" w:rsidRPr="0049369B" w:rsidRDefault="0049369B" w:rsidP="0049369B">
            <w:pPr>
              <w:jc w:val="center"/>
            </w:pPr>
          </w:p>
        </w:tc>
        <w:tc>
          <w:tcPr>
            <w:tcW w:w="1528" w:type="pct"/>
            <w:vAlign w:val="center"/>
          </w:tcPr>
          <w:p w14:paraId="68BC7903" w14:textId="77777777" w:rsidR="0049369B" w:rsidRPr="0049369B" w:rsidRDefault="0049369B" w:rsidP="0049369B">
            <w:pPr>
              <w:jc w:val="center"/>
            </w:pPr>
            <w:r w:rsidRPr="0049369B">
              <w:t>План Министерства</w:t>
            </w:r>
          </w:p>
        </w:tc>
      </w:tr>
      <w:tr w:rsidR="0049369B" w:rsidRPr="0049369B" w14:paraId="6D5F0CE5" w14:textId="77777777" w:rsidTr="0049369B">
        <w:trPr>
          <w:trHeight w:val="400"/>
        </w:trPr>
        <w:tc>
          <w:tcPr>
            <w:tcW w:w="2701" w:type="pct"/>
            <w:vMerge w:val="restart"/>
            <w:vAlign w:val="center"/>
          </w:tcPr>
          <w:p w14:paraId="15A64F18" w14:textId="77777777" w:rsidR="0049369B" w:rsidRPr="0049369B" w:rsidRDefault="0049369B" w:rsidP="00434F47">
            <w:pPr>
              <w:jc w:val="center"/>
            </w:pPr>
            <w:r w:rsidRPr="0049369B">
              <w:t>Технологические затраты электрической энергии (</w:t>
            </w:r>
            <w:r w:rsidR="007C2E91">
              <w:t>в</w:t>
            </w:r>
            <w:r w:rsidR="00434F47">
              <w:t>одоотведение)</w:t>
            </w:r>
          </w:p>
        </w:tc>
        <w:tc>
          <w:tcPr>
            <w:tcW w:w="771" w:type="pct"/>
            <w:vAlign w:val="center"/>
          </w:tcPr>
          <w:p w14:paraId="28351AC5" w14:textId="77777777" w:rsidR="0049369B" w:rsidRPr="0049369B" w:rsidRDefault="0049369B" w:rsidP="0049369B">
            <w:pPr>
              <w:jc w:val="center"/>
            </w:pPr>
            <w:proofErr w:type="spellStart"/>
            <w:proofErr w:type="gramStart"/>
            <w:r w:rsidRPr="0049369B">
              <w:t>тыс.кВт.ч</w:t>
            </w:r>
            <w:proofErr w:type="spellEnd"/>
            <w:proofErr w:type="gramEnd"/>
            <w:r w:rsidRPr="0049369B">
              <w:t>/год</w:t>
            </w:r>
          </w:p>
        </w:tc>
        <w:tc>
          <w:tcPr>
            <w:tcW w:w="1528" w:type="pct"/>
            <w:vAlign w:val="center"/>
          </w:tcPr>
          <w:p w14:paraId="1850C33F" w14:textId="77777777" w:rsidR="0049369B" w:rsidRPr="0049369B" w:rsidRDefault="00AC72E0" w:rsidP="0049369B">
            <w:pPr>
              <w:jc w:val="center"/>
            </w:pPr>
            <w:r w:rsidRPr="00AC72E0">
              <w:t>287,427</w:t>
            </w:r>
          </w:p>
        </w:tc>
      </w:tr>
      <w:tr w:rsidR="0049369B" w:rsidRPr="0049369B" w14:paraId="0329ACEB" w14:textId="77777777" w:rsidTr="0049369B">
        <w:tc>
          <w:tcPr>
            <w:tcW w:w="2701" w:type="pct"/>
            <w:vMerge/>
            <w:vAlign w:val="center"/>
          </w:tcPr>
          <w:p w14:paraId="727E9231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  <w:vAlign w:val="center"/>
          </w:tcPr>
          <w:p w14:paraId="7CBB5C4E" w14:textId="77777777" w:rsidR="0049369B" w:rsidRPr="0049369B" w:rsidRDefault="0049369B" w:rsidP="0049369B">
            <w:pPr>
              <w:jc w:val="center"/>
            </w:pPr>
            <w:proofErr w:type="spellStart"/>
            <w:r w:rsidRPr="0049369B">
              <w:t>кВт.ч</w:t>
            </w:r>
            <w:proofErr w:type="spellEnd"/>
            <w:r w:rsidRPr="0049369B">
              <w:t>/</w:t>
            </w:r>
            <w:proofErr w:type="gramStart"/>
            <w:r w:rsidRPr="0049369B">
              <w:t>куб.м</w:t>
            </w:r>
            <w:proofErr w:type="gramEnd"/>
          </w:p>
        </w:tc>
        <w:tc>
          <w:tcPr>
            <w:tcW w:w="1528" w:type="pct"/>
            <w:vAlign w:val="center"/>
          </w:tcPr>
          <w:p w14:paraId="3AD11BF1" w14:textId="77777777" w:rsidR="0049369B" w:rsidRPr="0049369B" w:rsidRDefault="00EF2A79" w:rsidP="0049369B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49369B" w:rsidRPr="0049369B" w14:paraId="1895F12E" w14:textId="77777777" w:rsidTr="0049369B">
        <w:trPr>
          <w:trHeight w:val="189"/>
        </w:trPr>
        <w:tc>
          <w:tcPr>
            <w:tcW w:w="2701" w:type="pct"/>
            <w:vMerge w:val="restart"/>
          </w:tcPr>
          <w:p w14:paraId="70DB67F8" w14:textId="77777777" w:rsidR="0049369B" w:rsidRPr="0049369B" w:rsidRDefault="0049369B" w:rsidP="0049369B">
            <w:pPr>
              <w:jc w:val="center"/>
            </w:pPr>
            <w:r w:rsidRPr="0049369B">
              <w:t xml:space="preserve">Технологические затраты химических реагентов </w:t>
            </w:r>
            <w:r w:rsidR="007C2E91" w:rsidRPr="0049369B">
              <w:t>(</w:t>
            </w:r>
            <w:r w:rsidR="007C2E91">
              <w:t>водоотведение)</w:t>
            </w:r>
          </w:p>
        </w:tc>
        <w:tc>
          <w:tcPr>
            <w:tcW w:w="771" w:type="pct"/>
          </w:tcPr>
          <w:p w14:paraId="2C308291" w14:textId="77777777" w:rsidR="0049369B" w:rsidRPr="0049369B" w:rsidRDefault="0049369B" w:rsidP="0049369B">
            <w:pPr>
              <w:jc w:val="center"/>
            </w:pPr>
            <w:r w:rsidRPr="0049369B">
              <w:t>кг/год</w:t>
            </w:r>
          </w:p>
        </w:tc>
        <w:tc>
          <w:tcPr>
            <w:tcW w:w="1528" w:type="pct"/>
          </w:tcPr>
          <w:p w14:paraId="5C0DCD9D" w14:textId="77777777" w:rsidR="0049369B" w:rsidRPr="0049369B" w:rsidRDefault="0049369B" w:rsidP="0049369B">
            <w:pPr>
              <w:jc w:val="center"/>
            </w:pPr>
            <w:r w:rsidRPr="0049369B">
              <w:t>-</w:t>
            </w:r>
          </w:p>
        </w:tc>
      </w:tr>
      <w:tr w:rsidR="0049369B" w:rsidRPr="0049369B" w14:paraId="36B9F255" w14:textId="77777777" w:rsidTr="0049369B">
        <w:tc>
          <w:tcPr>
            <w:tcW w:w="2701" w:type="pct"/>
            <w:vMerge/>
          </w:tcPr>
          <w:p w14:paraId="4B522FD3" w14:textId="77777777" w:rsidR="0049369B" w:rsidRPr="0049369B" w:rsidRDefault="0049369B" w:rsidP="0049369B">
            <w:pPr>
              <w:jc w:val="center"/>
            </w:pPr>
          </w:p>
        </w:tc>
        <w:tc>
          <w:tcPr>
            <w:tcW w:w="771" w:type="pct"/>
          </w:tcPr>
          <w:p w14:paraId="2B01A1BF" w14:textId="77777777" w:rsidR="0049369B" w:rsidRPr="0049369B" w:rsidRDefault="0049369B" w:rsidP="0049369B">
            <w:pPr>
              <w:jc w:val="center"/>
            </w:pPr>
            <w:r w:rsidRPr="0049369B">
              <w:t>г/</w:t>
            </w:r>
            <w:proofErr w:type="gramStart"/>
            <w:r w:rsidRPr="0049369B">
              <w:t>куб.м</w:t>
            </w:r>
            <w:proofErr w:type="gramEnd"/>
            <w:r w:rsidRPr="0049369B">
              <w:t xml:space="preserve"> (мг/л)</w:t>
            </w:r>
          </w:p>
        </w:tc>
        <w:tc>
          <w:tcPr>
            <w:tcW w:w="1528" w:type="pct"/>
          </w:tcPr>
          <w:p w14:paraId="78A6EC08" w14:textId="77777777" w:rsidR="0049369B" w:rsidRPr="0049369B" w:rsidRDefault="0049369B" w:rsidP="0049369B">
            <w:pPr>
              <w:jc w:val="center"/>
            </w:pPr>
            <w:r w:rsidRPr="0049369B">
              <w:t>-</w:t>
            </w:r>
          </w:p>
        </w:tc>
      </w:tr>
    </w:tbl>
    <w:p w14:paraId="1692716F" w14:textId="77777777" w:rsidR="007C2E91" w:rsidRDefault="007C2E91" w:rsidP="007C2E9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47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B167EE7" w14:textId="77777777" w:rsidR="0049369B" w:rsidRPr="0049369B" w:rsidRDefault="0049369B" w:rsidP="0049369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9369B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59"/>
        <w:gridCol w:w="1338"/>
        <w:gridCol w:w="1298"/>
        <w:gridCol w:w="1298"/>
      </w:tblGrid>
      <w:tr w:rsidR="00434F47" w:rsidRPr="0049369B" w14:paraId="6D2FB82F" w14:textId="77777777" w:rsidTr="0072186F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790F13A5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№</w:t>
            </w:r>
          </w:p>
        </w:tc>
        <w:tc>
          <w:tcPr>
            <w:tcW w:w="2667" w:type="pct"/>
            <w:shd w:val="clear" w:color="auto" w:fill="auto"/>
            <w:noWrap/>
            <w:vAlign w:val="bottom"/>
            <w:hideMark/>
          </w:tcPr>
          <w:p w14:paraId="527195D4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Наименование показателя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A8DCDA4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5D16EE6F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 xml:space="preserve">План 2021-2025 </w:t>
            </w:r>
            <w:proofErr w:type="gramStart"/>
            <w:r w:rsidRPr="0049369B">
              <w:rPr>
                <w:b/>
                <w:bCs/>
              </w:rPr>
              <w:t>гг.</w:t>
            </w:r>
            <w:r w:rsidR="00A56B4C">
              <w:rPr>
                <w:b/>
                <w:bCs/>
              </w:rPr>
              <w:t>(</w:t>
            </w:r>
            <w:proofErr w:type="gramEnd"/>
            <w:r w:rsidR="00A56B4C">
              <w:rPr>
                <w:b/>
                <w:bCs/>
              </w:rPr>
              <w:t>по каждому году)</w:t>
            </w:r>
          </w:p>
        </w:tc>
        <w:tc>
          <w:tcPr>
            <w:tcW w:w="623" w:type="pct"/>
          </w:tcPr>
          <w:p w14:paraId="53C5FAB4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Факт 2022</w:t>
            </w:r>
          </w:p>
        </w:tc>
      </w:tr>
      <w:tr w:rsidR="00434F47" w:rsidRPr="0049369B" w14:paraId="1183D975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AB9D962" w14:textId="77777777" w:rsidR="00434F47" w:rsidRPr="0049369B" w:rsidRDefault="00434F47" w:rsidP="0049369B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1.</w:t>
            </w:r>
          </w:p>
        </w:tc>
        <w:tc>
          <w:tcPr>
            <w:tcW w:w="2667" w:type="pct"/>
            <w:shd w:val="clear" w:color="auto" w:fill="auto"/>
            <w:vAlign w:val="bottom"/>
            <w:hideMark/>
          </w:tcPr>
          <w:p w14:paraId="26D57D9D" w14:textId="77777777" w:rsidR="00434F47" w:rsidRPr="0049369B" w:rsidRDefault="00434F47" w:rsidP="0049369B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6740B0EC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7D0331D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23" w:type="pct"/>
            <w:vAlign w:val="center"/>
          </w:tcPr>
          <w:p w14:paraId="4945B028" w14:textId="77777777" w:rsidR="00434F47" w:rsidRPr="0049369B" w:rsidRDefault="00434F47" w:rsidP="0049369B">
            <w:pPr>
              <w:jc w:val="center"/>
              <w:rPr>
                <w:b/>
                <w:bCs/>
              </w:rPr>
            </w:pPr>
          </w:p>
        </w:tc>
      </w:tr>
      <w:tr w:rsidR="00434F47" w:rsidRPr="0049369B" w14:paraId="6054ECE3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A3A18B3" w14:textId="77777777" w:rsidR="00434F47" w:rsidRPr="0049369B" w:rsidRDefault="00434F47" w:rsidP="00A9539F">
            <w:pPr>
              <w:jc w:val="right"/>
            </w:pPr>
            <w:r w:rsidRPr="0049369B">
              <w:t>1.1.</w:t>
            </w:r>
          </w:p>
        </w:tc>
        <w:tc>
          <w:tcPr>
            <w:tcW w:w="2667" w:type="pct"/>
            <w:shd w:val="clear" w:color="auto" w:fill="auto"/>
            <w:hideMark/>
          </w:tcPr>
          <w:p w14:paraId="71D25188" w14:textId="77777777" w:rsidR="00434F47" w:rsidRPr="00345F15" w:rsidRDefault="00434F47" w:rsidP="00A9539F">
            <w:r w:rsidRPr="00345F15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2C8ECBB0" w14:textId="77777777" w:rsidR="00434F47" w:rsidRPr="0049369B" w:rsidRDefault="00434F47" w:rsidP="0072186F">
            <w:pPr>
              <w:jc w:val="center"/>
            </w:pPr>
            <w:r w:rsidRPr="0049369B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7D28ED62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2627CFA0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4BEA1090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3510B069" w14:textId="77777777" w:rsidR="00434F47" w:rsidRPr="0049369B" w:rsidRDefault="00434F47" w:rsidP="00A9539F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2.</w:t>
            </w:r>
          </w:p>
        </w:tc>
        <w:tc>
          <w:tcPr>
            <w:tcW w:w="2667" w:type="pct"/>
            <w:shd w:val="clear" w:color="auto" w:fill="auto"/>
            <w:hideMark/>
          </w:tcPr>
          <w:p w14:paraId="5C4C6DDB" w14:textId="77777777" w:rsidR="00434F47" w:rsidRPr="00345F15" w:rsidRDefault="00434F47" w:rsidP="00A9539F">
            <w:r w:rsidRPr="00345F15">
              <w:t>Качество очистки сточных вод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14:paraId="7B1F4FDC" w14:textId="77777777" w:rsidR="00434F47" w:rsidRPr="0049369B" w:rsidRDefault="00434F47" w:rsidP="0072186F">
            <w:pPr>
              <w:jc w:val="center"/>
              <w:rPr>
                <w:b/>
                <w:bCs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B479AF0" w14:textId="77777777" w:rsidR="00434F47" w:rsidRPr="0049369B" w:rsidRDefault="00434F47" w:rsidP="00A9539F">
            <w:pPr>
              <w:jc w:val="center"/>
            </w:pPr>
            <w:r w:rsidRPr="0049369B">
              <w:t> </w:t>
            </w:r>
          </w:p>
        </w:tc>
        <w:tc>
          <w:tcPr>
            <w:tcW w:w="623" w:type="pct"/>
            <w:vAlign w:val="center"/>
          </w:tcPr>
          <w:p w14:paraId="050FD84F" w14:textId="77777777" w:rsidR="00434F47" w:rsidRPr="0049369B" w:rsidRDefault="00434F47" w:rsidP="00A9539F">
            <w:pPr>
              <w:jc w:val="center"/>
            </w:pPr>
          </w:p>
        </w:tc>
      </w:tr>
      <w:tr w:rsidR="00434F47" w:rsidRPr="0049369B" w14:paraId="07AF3C81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D8A3130" w14:textId="77777777" w:rsidR="00434F47" w:rsidRPr="0049369B" w:rsidRDefault="00434F47" w:rsidP="00A9539F">
            <w:pPr>
              <w:jc w:val="right"/>
            </w:pPr>
            <w:r w:rsidRPr="0049369B">
              <w:t>2.1.</w:t>
            </w:r>
          </w:p>
        </w:tc>
        <w:tc>
          <w:tcPr>
            <w:tcW w:w="2667" w:type="pct"/>
            <w:shd w:val="clear" w:color="auto" w:fill="auto"/>
            <w:hideMark/>
          </w:tcPr>
          <w:p w14:paraId="698DE636" w14:textId="77777777" w:rsidR="00434F47" w:rsidRPr="00345F15" w:rsidRDefault="00434F47" w:rsidP="00A9539F">
            <w:r w:rsidRPr="00345F15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3C5957D" w14:textId="77777777" w:rsidR="00434F47" w:rsidRPr="0049369B" w:rsidRDefault="00434F47" w:rsidP="0072186F">
            <w:pPr>
              <w:jc w:val="center"/>
            </w:pPr>
            <w:r w:rsidRPr="0049369B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049727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vAlign w:val="center"/>
          </w:tcPr>
          <w:p w14:paraId="21279C98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166EDC94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8B0C6B3" w14:textId="77777777" w:rsidR="00434F47" w:rsidRPr="0049369B" w:rsidRDefault="00434F47" w:rsidP="00A9539F">
            <w:pPr>
              <w:jc w:val="right"/>
            </w:pPr>
            <w:r w:rsidRPr="0049369B">
              <w:t>2.2.</w:t>
            </w:r>
          </w:p>
        </w:tc>
        <w:tc>
          <w:tcPr>
            <w:tcW w:w="2667" w:type="pct"/>
            <w:shd w:val="clear" w:color="auto" w:fill="auto"/>
            <w:hideMark/>
          </w:tcPr>
          <w:p w14:paraId="60C3B6D0" w14:textId="77777777" w:rsidR="00434F47" w:rsidRPr="00345F15" w:rsidRDefault="00434F47" w:rsidP="00A9539F">
            <w:r w:rsidRPr="00345F15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F493815" w14:textId="77777777" w:rsidR="00434F47" w:rsidRPr="0049369B" w:rsidRDefault="00434F47" w:rsidP="0072186F">
            <w:pPr>
              <w:jc w:val="center"/>
            </w:pPr>
            <w:r w:rsidRPr="0049369B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F95465" w14:textId="77777777" w:rsidR="00434F47" w:rsidRPr="0049369B" w:rsidRDefault="00434F47" w:rsidP="00A9539F">
            <w:pPr>
              <w:jc w:val="center"/>
            </w:pPr>
            <w:r w:rsidRPr="0049369B">
              <w:t>0</w:t>
            </w:r>
          </w:p>
        </w:tc>
        <w:tc>
          <w:tcPr>
            <w:tcW w:w="623" w:type="pct"/>
            <w:vAlign w:val="center"/>
          </w:tcPr>
          <w:p w14:paraId="66278D91" w14:textId="77777777" w:rsidR="00434F47" w:rsidRPr="0049369B" w:rsidRDefault="007C2E91" w:rsidP="00A9539F">
            <w:pPr>
              <w:jc w:val="center"/>
            </w:pPr>
            <w:r>
              <w:t>0</w:t>
            </w:r>
          </w:p>
        </w:tc>
      </w:tr>
      <w:tr w:rsidR="00434F47" w:rsidRPr="0049369B" w14:paraId="7C7F44AE" w14:textId="77777777" w:rsidTr="0072186F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3610D8A2" w14:textId="77777777" w:rsidR="00434F47" w:rsidRPr="003E1816" w:rsidRDefault="00434F47" w:rsidP="00A9539F">
            <w:pPr>
              <w:jc w:val="right"/>
              <w:rPr>
                <w:bCs/>
              </w:rPr>
            </w:pPr>
            <w:r w:rsidRPr="003E1816">
              <w:rPr>
                <w:bCs/>
              </w:rPr>
              <w:t>2.3</w:t>
            </w:r>
          </w:p>
        </w:tc>
        <w:tc>
          <w:tcPr>
            <w:tcW w:w="2667" w:type="pct"/>
            <w:shd w:val="clear" w:color="auto" w:fill="auto"/>
            <w:hideMark/>
          </w:tcPr>
          <w:p w14:paraId="3F53818A" w14:textId="77777777" w:rsidR="00434F47" w:rsidRPr="00345F15" w:rsidRDefault="00434F47" w:rsidP="00A9539F">
            <w:r w:rsidRPr="00345F15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019D57F0" w14:textId="77777777" w:rsidR="00434F47" w:rsidRPr="00345F15" w:rsidRDefault="00434F47" w:rsidP="0072186F">
            <w:pPr>
              <w:jc w:val="center"/>
            </w:pPr>
            <w:r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C434CA3" w14:textId="77777777" w:rsidR="00434F47" w:rsidRPr="0049369B" w:rsidRDefault="007C2E91" w:rsidP="00A56B4C">
            <w:pPr>
              <w:jc w:val="center"/>
            </w:pPr>
            <w:r>
              <w:t>0</w:t>
            </w:r>
            <w:r w:rsidR="00434F47" w:rsidRPr="0049369B">
              <w:t> </w:t>
            </w:r>
          </w:p>
        </w:tc>
        <w:tc>
          <w:tcPr>
            <w:tcW w:w="623" w:type="pct"/>
            <w:vAlign w:val="center"/>
          </w:tcPr>
          <w:p w14:paraId="0CDFB068" w14:textId="77777777" w:rsidR="00434F47" w:rsidRPr="0049369B" w:rsidRDefault="007C2E91" w:rsidP="00A56B4C">
            <w:pPr>
              <w:jc w:val="center"/>
            </w:pPr>
            <w:r>
              <w:t>0</w:t>
            </w:r>
          </w:p>
        </w:tc>
      </w:tr>
      <w:tr w:rsidR="00434F47" w:rsidRPr="0049369B" w14:paraId="65DCFA4C" w14:textId="77777777" w:rsidTr="0072186F">
        <w:trPr>
          <w:trHeight w:val="20"/>
        </w:trPr>
        <w:tc>
          <w:tcPr>
            <w:tcW w:w="445" w:type="pct"/>
            <w:shd w:val="clear" w:color="auto" w:fill="auto"/>
          </w:tcPr>
          <w:p w14:paraId="397AC6ED" w14:textId="77777777" w:rsidR="00434F47" w:rsidRPr="003E1816" w:rsidRDefault="00434F47" w:rsidP="00A9539F">
            <w:pPr>
              <w:jc w:val="right"/>
              <w:rPr>
                <w:bCs/>
              </w:rPr>
            </w:pPr>
            <w:r>
              <w:t>3.</w:t>
            </w:r>
          </w:p>
        </w:tc>
        <w:tc>
          <w:tcPr>
            <w:tcW w:w="2667" w:type="pct"/>
            <w:shd w:val="clear" w:color="auto" w:fill="auto"/>
          </w:tcPr>
          <w:p w14:paraId="362E5022" w14:textId="77777777" w:rsidR="00434F47" w:rsidRPr="00345F15" w:rsidRDefault="00434F47" w:rsidP="00A9539F">
            <w:r w:rsidRPr="00345F15">
              <w:t>Энергетическая эффективность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29C5009E" w14:textId="77777777" w:rsidR="00434F47" w:rsidRPr="00345F15" w:rsidRDefault="00434F47" w:rsidP="0072186F">
            <w:pPr>
              <w:jc w:val="center"/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5B58631" w14:textId="77777777" w:rsidR="00434F47" w:rsidRPr="0049369B" w:rsidRDefault="00434F47" w:rsidP="00A9539F">
            <w:pPr>
              <w:jc w:val="right"/>
            </w:pPr>
          </w:p>
        </w:tc>
        <w:tc>
          <w:tcPr>
            <w:tcW w:w="623" w:type="pct"/>
            <w:vAlign w:val="center"/>
          </w:tcPr>
          <w:p w14:paraId="1FE9C2A5" w14:textId="77777777" w:rsidR="00434F47" w:rsidRPr="0049369B" w:rsidRDefault="00434F47" w:rsidP="00A9539F">
            <w:pPr>
              <w:jc w:val="right"/>
            </w:pPr>
          </w:p>
        </w:tc>
      </w:tr>
      <w:tr w:rsidR="00434F47" w:rsidRPr="0049369B" w14:paraId="4170B89E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97B24F3" w14:textId="77777777" w:rsidR="00434F47" w:rsidRPr="0049369B" w:rsidRDefault="00434F47" w:rsidP="00A9539F">
            <w:pPr>
              <w:jc w:val="right"/>
            </w:pPr>
            <w:r w:rsidRPr="0049369B">
              <w:t>3.2.</w:t>
            </w:r>
          </w:p>
        </w:tc>
        <w:tc>
          <w:tcPr>
            <w:tcW w:w="2667" w:type="pct"/>
            <w:shd w:val="clear" w:color="auto" w:fill="auto"/>
            <w:hideMark/>
          </w:tcPr>
          <w:p w14:paraId="34457B55" w14:textId="77777777" w:rsidR="00434F47" w:rsidRPr="00345F15" w:rsidRDefault="00434F47" w:rsidP="00A9539F">
            <w:r w:rsidRPr="00345F15">
              <w:t xml:space="preserve">Удельный расход электрической энергии, потребляемой в технологическом процессе очистки сточных вод, на единицу </w:t>
            </w:r>
            <w:r w:rsidRPr="00345F15">
              <w:lastRenderedPageBreak/>
              <w:t>объема очищаемых сточных вод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8994BC9" w14:textId="77777777" w:rsidR="00434F47" w:rsidRPr="0049369B" w:rsidRDefault="00434F47" w:rsidP="0072186F">
            <w:pPr>
              <w:jc w:val="center"/>
            </w:pPr>
            <w:r w:rsidRPr="0049369B">
              <w:lastRenderedPageBreak/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BFD4B0A" w14:textId="77777777" w:rsidR="00434F47" w:rsidRPr="0049369B" w:rsidRDefault="007C2E91" w:rsidP="00A9539F">
            <w:pPr>
              <w:jc w:val="center"/>
            </w:pPr>
            <w:r>
              <w:t>2,07</w:t>
            </w:r>
          </w:p>
        </w:tc>
        <w:tc>
          <w:tcPr>
            <w:tcW w:w="623" w:type="pct"/>
            <w:vAlign w:val="center"/>
          </w:tcPr>
          <w:p w14:paraId="1F34A37D" w14:textId="77777777" w:rsidR="00434F47" w:rsidRPr="0049369B" w:rsidRDefault="007C2E91" w:rsidP="00A9539F">
            <w:pPr>
              <w:jc w:val="center"/>
            </w:pPr>
            <w:r>
              <w:t>0,3</w:t>
            </w:r>
          </w:p>
        </w:tc>
      </w:tr>
      <w:tr w:rsidR="00434F47" w:rsidRPr="0049369B" w14:paraId="5BCE5207" w14:textId="77777777" w:rsidTr="0072186F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C6766CF" w14:textId="77777777" w:rsidR="00434F47" w:rsidRPr="0049369B" w:rsidRDefault="00434F47" w:rsidP="00A9539F">
            <w:pPr>
              <w:jc w:val="right"/>
            </w:pPr>
            <w:r w:rsidRPr="0049369B">
              <w:t>3.3.</w:t>
            </w:r>
          </w:p>
        </w:tc>
        <w:tc>
          <w:tcPr>
            <w:tcW w:w="2667" w:type="pct"/>
            <w:shd w:val="clear" w:color="auto" w:fill="auto"/>
            <w:hideMark/>
          </w:tcPr>
          <w:p w14:paraId="45DFCBC5" w14:textId="77777777" w:rsidR="00434F47" w:rsidRPr="00345F15" w:rsidRDefault="00434F47" w:rsidP="00A9539F">
            <w:r w:rsidRPr="00345F15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59923BA" w14:textId="77777777" w:rsidR="00434F47" w:rsidRPr="0049369B" w:rsidRDefault="00434F47" w:rsidP="0072186F">
            <w:pPr>
              <w:jc w:val="center"/>
            </w:pPr>
            <w:r w:rsidRPr="0049369B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FC6445" w14:textId="77777777" w:rsidR="00434F47" w:rsidRPr="0049369B" w:rsidRDefault="007C2E91" w:rsidP="00A9539F">
            <w:pPr>
              <w:jc w:val="center"/>
            </w:pPr>
            <w:r>
              <w:t>0,17</w:t>
            </w:r>
            <w:r w:rsidR="00434F47" w:rsidRPr="0049369B">
              <w:t xml:space="preserve"> </w:t>
            </w:r>
          </w:p>
        </w:tc>
        <w:tc>
          <w:tcPr>
            <w:tcW w:w="623" w:type="pct"/>
            <w:vAlign w:val="center"/>
          </w:tcPr>
          <w:p w14:paraId="439F92C4" w14:textId="77777777" w:rsidR="00434F47" w:rsidRPr="0049369B" w:rsidRDefault="007C2E91" w:rsidP="00A9539F">
            <w:pPr>
              <w:jc w:val="center"/>
            </w:pPr>
            <w:r>
              <w:t>0,15</w:t>
            </w:r>
          </w:p>
        </w:tc>
      </w:tr>
    </w:tbl>
    <w:p w14:paraId="152DB4CE" w14:textId="77777777" w:rsidR="0049369B" w:rsidRPr="007C2E91" w:rsidRDefault="0049369B" w:rsidP="0049369B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157E09A5" w14:textId="77777777" w:rsidR="0049369B" w:rsidRPr="007C2E91" w:rsidRDefault="0049369B" w:rsidP="0049369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C2E91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7C2E91">
        <w:rPr>
          <w:sz w:val="24"/>
          <w:szCs w:val="26"/>
        </w:rPr>
        <w:t>ЛПУ санаторий «Березовая роща»</w:t>
      </w:r>
      <w:r w:rsidR="007C2E91" w:rsidRPr="007C2E91">
        <w:rPr>
          <w:sz w:val="24"/>
          <w:szCs w:val="26"/>
        </w:rPr>
        <w:t xml:space="preserve"> на 2021-2025 годы.</w:t>
      </w:r>
    </w:p>
    <w:p w14:paraId="1F44CB5F" w14:textId="77777777" w:rsidR="0049369B" w:rsidRPr="0049369B" w:rsidRDefault="0049369B" w:rsidP="0049369B">
      <w:pPr>
        <w:ind w:firstLine="680"/>
        <w:jc w:val="both"/>
        <w:rPr>
          <w:sz w:val="24"/>
          <w:szCs w:val="24"/>
        </w:rPr>
      </w:pPr>
      <w:r w:rsidRPr="0049369B">
        <w:rPr>
          <w:sz w:val="24"/>
          <w:szCs w:val="24"/>
        </w:rPr>
        <w:t>Расчетны</w:t>
      </w:r>
      <w:r w:rsidR="00827CFE">
        <w:rPr>
          <w:sz w:val="24"/>
          <w:szCs w:val="24"/>
        </w:rPr>
        <w:t>й</w:t>
      </w:r>
      <w:r w:rsidRPr="0049369B">
        <w:rPr>
          <w:sz w:val="24"/>
          <w:szCs w:val="24"/>
        </w:rPr>
        <w:t xml:space="preserve"> одноставочны</w:t>
      </w:r>
      <w:r w:rsidR="00827CFE">
        <w:rPr>
          <w:sz w:val="24"/>
          <w:szCs w:val="24"/>
        </w:rPr>
        <w:t>й</w:t>
      </w:r>
      <w:r w:rsidRPr="0049369B">
        <w:rPr>
          <w:sz w:val="24"/>
          <w:szCs w:val="24"/>
        </w:rPr>
        <w:t xml:space="preserve"> тариф на </w:t>
      </w:r>
      <w:r w:rsidR="000C5383">
        <w:rPr>
          <w:sz w:val="24"/>
          <w:szCs w:val="24"/>
        </w:rPr>
        <w:t>водоотведение</w:t>
      </w:r>
      <w:r w:rsidRPr="0049369B">
        <w:rPr>
          <w:sz w:val="24"/>
          <w:szCs w:val="24"/>
        </w:rPr>
        <w:t xml:space="preserve"> для потребителей ЛПУ санаторий «Березовая роща» на 2024 – 2025 годы </w:t>
      </w:r>
      <w:r w:rsidR="0072186F">
        <w:rPr>
          <w:sz w:val="24"/>
          <w:szCs w:val="24"/>
        </w:rPr>
        <w:t>долгосрочного периода регулирования</w:t>
      </w:r>
      <w:r w:rsidR="00EF2A79">
        <w:rPr>
          <w:sz w:val="24"/>
          <w:szCs w:val="24"/>
        </w:rPr>
        <w:t xml:space="preserve"> 2021-2025 гг.</w:t>
      </w:r>
      <w:r w:rsidR="0072186F">
        <w:rPr>
          <w:sz w:val="24"/>
          <w:szCs w:val="24"/>
        </w:rPr>
        <w:t xml:space="preserve"> </w:t>
      </w:r>
      <w:r w:rsidRPr="0049369B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582"/>
        <w:gridCol w:w="1417"/>
        <w:gridCol w:w="1559"/>
        <w:gridCol w:w="1382"/>
      </w:tblGrid>
      <w:tr w:rsidR="0049369B" w:rsidRPr="00454BF0" w14:paraId="1A145835" w14:textId="77777777" w:rsidTr="0072186F">
        <w:trPr>
          <w:trHeight w:val="563"/>
          <w:tblHeader/>
        </w:trPr>
        <w:tc>
          <w:tcPr>
            <w:tcW w:w="2150" w:type="pct"/>
            <w:shd w:val="clear" w:color="auto" w:fill="auto"/>
            <w:vAlign w:val="center"/>
          </w:tcPr>
          <w:p w14:paraId="2D3AB97B" w14:textId="77777777" w:rsidR="0049369B" w:rsidRPr="00454BF0" w:rsidRDefault="0049369B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759" w:type="pct"/>
            <w:vAlign w:val="center"/>
          </w:tcPr>
          <w:p w14:paraId="40EA5F7A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01.01.2024 по 30.06.2024</w:t>
            </w:r>
          </w:p>
        </w:tc>
        <w:tc>
          <w:tcPr>
            <w:tcW w:w="680" w:type="pct"/>
          </w:tcPr>
          <w:p w14:paraId="7A5DA335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01.07.2024 по 31.12.2024</w:t>
            </w:r>
          </w:p>
        </w:tc>
        <w:tc>
          <w:tcPr>
            <w:tcW w:w="748" w:type="pct"/>
          </w:tcPr>
          <w:p w14:paraId="754B2AED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663" w:type="pct"/>
          </w:tcPr>
          <w:p w14:paraId="5FBABDE8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0C5383" w:rsidRPr="00454BF0" w14:paraId="772D4D7C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1988A473" w14:textId="77777777" w:rsidR="000C5383" w:rsidRPr="00454BF0" w:rsidRDefault="000C5383" w:rsidP="0072186F">
            <w:pPr>
              <w:ind w:left="-108" w:right="-61"/>
            </w:pPr>
            <w:r w:rsidRPr="00454BF0">
              <w:t xml:space="preserve">Тариф на </w:t>
            </w:r>
            <w:r w:rsidR="0072186F"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A199649" w14:textId="77777777" w:rsidR="000C5383" w:rsidRPr="00454BF0" w:rsidRDefault="000C5383" w:rsidP="00454BF0">
            <w:pPr>
              <w:jc w:val="center"/>
            </w:pPr>
            <w:r w:rsidRPr="00454BF0">
              <w:t>39,27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2A74570" w14:textId="77777777" w:rsidR="000C5383" w:rsidRPr="00454BF0" w:rsidRDefault="00454BF0" w:rsidP="00454BF0">
            <w:pPr>
              <w:jc w:val="center"/>
            </w:pPr>
            <w:r w:rsidRPr="00454BF0">
              <w:t>42,03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561FA823" w14:textId="77777777" w:rsidR="000C5383" w:rsidRPr="00454BF0" w:rsidRDefault="00454BF0" w:rsidP="00454BF0">
            <w:pPr>
              <w:jc w:val="center"/>
            </w:pPr>
            <w:r w:rsidRPr="00454BF0">
              <w:t>42,03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7822760" w14:textId="77777777" w:rsidR="000C5383" w:rsidRPr="00454BF0" w:rsidRDefault="00454BF0" w:rsidP="00454BF0">
            <w:pPr>
              <w:jc w:val="center"/>
            </w:pPr>
            <w:r w:rsidRPr="00454BF0">
              <w:t>43,87</w:t>
            </w:r>
          </w:p>
        </w:tc>
      </w:tr>
      <w:tr w:rsidR="000C5383" w:rsidRPr="00454BF0" w14:paraId="233B230F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2002966B" w14:textId="77777777" w:rsidR="000C5383" w:rsidRPr="00454BF0" w:rsidRDefault="000C5383" w:rsidP="000C5383">
            <w:pPr>
              <w:ind w:left="-108" w:right="-61"/>
            </w:pPr>
            <w:r w:rsidRPr="00454BF0">
              <w:t xml:space="preserve">Тариф на </w:t>
            </w:r>
            <w:r w:rsidR="0072186F"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E5150D4" w14:textId="77777777" w:rsidR="000C5383" w:rsidRPr="00454BF0" w:rsidRDefault="00454BF0" w:rsidP="00454BF0">
            <w:pPr>
              <w:jc w:val="center"/>
            </w:pPr>
            <w:r w:rsidRPr="00454BF0">
              <w:t>47,12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0969335" w14:textId="77777777" w:rsidR="000C5383" w:rsidRPr="00454BF0" w:rsidRDefault="00454BF0" w:rsidP="00454BF0">
            <w:pPr>
              <w:jc w:val="center"/>
            </w:pPr>
            <w:r w:rsidRPr="00454BF0">
              <w:t>50,44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1B9A28F4" w14:textId="77777777" w:rsidR="000C5383" w:rsidRPr="00454BF0" w:rsidRDefault="00454BF0" w:rsidP="00454BF0">
            <w:pPr>
              <w:jc w:val="center"/>
            </w:pPr>
            <w:r w:rsidRPr="00454BF0">
              <w:t>50,44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0421E42C" w14:textId="77777777" w:rsidR="000C5383" w:rsidRPr="00454BF0" w:rsidRDefault="00454BF0" w:rsidP="00454BF0">
            <w:pPr>
              <w:jc w:val="center"/>
            </w:pPr>
            <w:r w:rsidRPr="00454BF0">
              <w:t>52,64</w:t>
            </w:r>
          </w:p>
        </w:tc>
      </w:tr>
    </w:tbl>
    <w:p w14:paraId="2EBCBD55" w14:textId="77777777" w:rsidR="007C2E91" w:rsidRPr="007C2E91" w:rsidRDefault="007C2E91" w:rsidP="0049369B">
      <w:pPr>
        <w:autoSpaceDE w:val="0"/>
        <w:autoSpaceDN w:val="0"/>
        <w:adjustRightInd w:val="0"/>
        <w:ind w:left="-28" w:firstLine="737"/>
        <w:jc w:val="both"/>
        <w:rPr>
          <w:bCs/>
          <w:iCs/>
          <w:sz w:val="24"/>
          <w:szCs w:val="24"/>
        </w:rPr>
      </w:pPr>
      <w:r w:rsidRPr="007C2E91">
        <w:rPr>
          <w:b/>
          <w:bCs/>
          <w:iCs/>
          <w:sz w:val="24"/>
          <w:szCs w:val="24"/>
        </w:rPr>
        <w:t>Прокаева Е.А.</w:t>
      </w:r>
      <w:r w:rsidRPr="007C2E91">
        <w:rPr>
          <w:bCs/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 (Письмо от 06.12.2023 №ЕД/4467/23).</w:t>
      </w:r>
    </w:p>
    <w:p w14:paraId="19B83947" w14:textId="77777777" w:rsidR="0049369B" w:rsidRPr="0049369B" w:rsidRDefault="0049369B" w:rsidP="0049369B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49369B">
        <w:rPr>
          <w:b/>
          <w:sz w:val="24"/>
          <w:szCs w:val="24"/>
        </w:rPr>
        <w:t>Сагайдачный Д.И.</w:t>
      </w:r>
      <w:r w:rsidRPr="0049369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9369B">
        <w:rPr>
          <w:rFonts w:eastAsia="Calibri"/>
          <w:sz w:val="24"/>
          <w:szCs w:val="24"/>
        </w:rPr>
        <w:t xml:space="preserve">на </w:t>
      </w:r>
      <w:r w:rsidR="000C5383">
        <w:rPr>
          <w:sz w:val="24"/>
          <w:szCs w:val="24"/>
        </w:rPr>
        <w:t>водоотведение</w:t>
      </w:r>
      <w:r w:rsidR="000C5383" w:rsidRPr="0049369B">
        <w:rPr>
          <w:rFonts w:eastAsia="Calibri"/>
          <w:sz w:val="24"/>
          <w:szCs w:val="24"/>
        </w:rPr>
        <w:t xml:space="preserve"> </w:t>
      </w:r>
      <w:r w:rsidRPr="0049369B">
        <w:rPr>
          <w:rFonts w:eastAsia="Calibri"/>
          <w:sz w:val="24"/>
          <w:szCs w:val="24"/>
        </w:rPr>
        <w:t xml:space="preserve">для </w:t>
      </w:r>
      <w:r w:rsidRPr="0049369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2024 – 2025 годы </w:t>
      </w:r>
      <w:r w:rsidR="00EF2A79">
        <w:rPr>
          <w:sz w:val="24"/>
          <w:szCs w:val="24"/>
        </w:rPr>
        <w:t xml:space="preserve">долгосрочного периода регулирования 2021-2025 гг. </w:t>
      </w:r>
      <w:r w:rsidRPr="0049369B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582"/>
        <w:gridCol w:w="1415"/>
        <w:gridCol w:w="1561"/>
        <w:gridCol w:w="1382"/>
      </w:tblGrid>
      <w:tr w:rsidR="0049369B" w:rsidRPr="00454BF0" w14:paraId="443633EE" w14:textId="77777777" w:rsidTr="0072186F">
        <w:trPr>
          <w:trHeight w:val="563"/>
          <w:tblHeader/>
        </w:trPr>
        <w:tc>
          <w:tcPr>
            <w:tcW w:w="2150" w:type="pct"/>
            <w:shd w:val="clear" w:color="auto" w:fill="auto"/>
            <w:vAlign w:val="center"/>
          </w:tcPr>
          <w:p w14:paraId="4B7A12A3" w14:textId="77777777" w:rsidR="0049369B" w:rsidRPr="00454BF0" w:rsidRDefault="0049369B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759" w:type="pct"/>
            <w:vAlign w:val="center"/>
          </w:tcPr>
          <w:p w14:paraId="2529D9BF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01.01.2024 по 30.06.2024</w:t>
            </w:r>
          </w:p>
        </w:tc>
        <w:tc>
          <w:tcPr>
            <w:tcW w:w="679" w:type="pct"/>
          </w:tcPr>
          <w:p w14:paraId="519348C1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01.07.2024 по 31.12.2024</w:t>
            </w:r>
          </w:p>
        </w:tc>
        <w:tc>
          <w:tcPr>
            <w:tcW w:w="749" w:type="pct"/>
          </w:tcPr>
          <w:p w14:paraId="1A5B0230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663" w:type="pct"/>
          </w:tcPr>
          <w:p w14:paraId="306F9865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72186F" w:rsidRPr="00454BF0" w14:paraId="351AF892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6E73181C" w14:textId="77777777" w:rsidR="0072186F" w:rsidRPr="00454BF0" w:rsidRDefault="0072186F" w:rsidP="0072186F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070E487" w14:textId="77777777" w:rsidR="0072186F" w:rsidRPr="00454BF0" w:rsidRDefault="0072186F" w:rsidP="0072186F">
            <w:pPr>
              <w:jc w:val="center"/>
            </w:pPr>
            <w:r w:rsidRPr="00454BF0">
              <w:t>39,27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15FC00B6" w14:textId="77777777" w:rsidR="0072186F" w:rsidRPr="00454BF0" w:rsidRDefault="0072186F" w:rsidP="0072186F">
            <w:pPr>
              <w:jc w:val="center"/>
            </w:pPr>
            <w:r w:rsidRPr="00454BF0">
              <w:t>42,03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7FB40EA5" w14:textId="77777777" w:rsidR="0072186F" w:rsidRPr="00454BF0" w:rsidRDefault="0072186F" w:rsidP="0072186F">
            <w:pPr>
              <w:jc w:val="center"/>
            </w:pPr>
            <w:r w:rsidRPr="00454BF0">
              <w:t>42,03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39A2C98D" w14:textId="77777777" w:rsidR="0072186F" w:rsidRPr="00454BF0" w:rsidRDefault="0072186F" w:rsidP="0072186F">
            <w:pPr>
              <w:jc w:val="center"/>
            </w:pPr>
            <w:r w:rsidRPr="00454BF0">
              <w:t>43,87</w:t>
            </w:r>
          </w:p>
        </w:tc>
      </w:tr>
      <w:tr w:rsidR="0072186F" w:rsidRPr="00454BF0" w14:paraId="7FBADA3B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66BEC46A" w14:textId="77777777" w:rsidR="0072186F" w:rsidRPr="00454BF0" w:rsidRDefault="0072186F" w:rsidP="0072186F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F820C5F" w14:textId="77777777" w:rsidR="0072186F" w:rsidRPr="00454BF0" w:rsidRDefault="0072186F" w:rsidP="0072186F">
            <w:pPr>
              <w:jc w:val="center"/>
            </w:pPr>
            <w:r w:rsidRPr="00454BF0">
              <w:t>47,12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7B2167A2" w14:textId="77777777" w:rsidR="0072186F" w:rsidRPr="00454BF0" w:rsidRDefault="0072186F" w:rsidP="0072186F">
            <w:pPr>
              <w:jc w:val="center"/>
            </w:pPr>
            <w:r w:rsidRPr="00454BF0">
              <w:t>50,44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4B91AADC" w14:textId="77777777" w:rsidR="0072186F" w:rsidRPr="00454BF0" w:rsidRDefault="0072186F" w:rsidP="0072186F">
            <w:pPr>
              <w:jc w:val="center"/>
            </w:pPr>
            <w:r w:rsidRPr="00454BF0">
              <w:t>50,44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2E54A140" w14:textId="77777777" w:rsidR="0072186F" w:rsidRPr="00454BF0" w:rsidRDefault="0072186F" w:rsidP="0072186F">
            <w:pPr>
              <w:jc w:val="center"/>
            </w:pPr>
            <w:r w:rsidRPr="00454BF0">
              <w:t>52,64</w:t>
            </w:r>
          </w:p>
        </w:tc>
      </w:tr>
    </w:tbl>
    <w:p w14:paraId="3E52FC4D" w14:textId="77777777" w:rsidR="0049369B" w:rsidRPr="0049369B" w:rsidRDefault="0049369B" w:rsidP="0049369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369B">
        <w:rPr>
          <w:b/>
          <w:bCs/>
          <w:sz w:val="24"/>
          <w:szCs w:val="24"/>
        </w:rPr>
        <w:t>Голосование членов Правления</w:t>
      </w:r>
      <w:r w:rsidRPr="0049369B">
        <w:rPr>
          <w:sz w:val="24"/>
          <w:szCs w:val="24"/>
        </w:rPr>
        <w:t>: «За» - единогласно.</w:t>
      </w:r>
    </w:p>
    <w:p w14:paraId="10A5DAFC" w14:textId="77777777" w:rsidR="0049369B" w:rsidRPr="0049369B" w:rsidRDefault="0049369B" w:rsidP="0049369B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49369B">
        <w:rPr>
          <w:b/>
          <w:bCs/>
          <w:sz w:val="24"/>
          <w:szCs w:val="24"/>
        </w:rPr>
        <w:t>Постановили</w:t>
      </w:r>
      <w:r w:rsidRPr="0049369B">
        <w:rPr>
          <w:sz w:val="24"/>
          <w:szCs w:val="24"/>
        </w:rPr>
        <w:t xml:space="preserve">: установить и ввести в действие одноставочный тариф </w:t>
      </w:r>
      <w:r w:rsidRPr="0049369B">
        <w:rPr>
          <w:rFonts w:eastAsia="Calibri"/>
          <w:sz w:val="24"/>
          <w:szCs w:val="24"/>
        </w:rPr>
        <w:t xml:space="preserve">на </w:t>
      </w:r>
      <w:r w:rsidR="000C5383">
        <w:rPr>
          <w:sz w:val="24"/>
          <w:szCs w:val="24"/>
        </w:rPr>
        <w:t>водоотведение</w:t>
      </w:r>
      <w:r w:rsidRPr="0049369B">
        <w:rPr>
          <w:rFonts w:eastAsia="Calibri"/>
          <w:sz w:val="24"/>
          <w:szCs w:val="24"/>
        </w:rPr>
        <w:t xml:space="preserve"> для </w:t>
      </w:r>
      <w:r w:rsidRPr="0049369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9369B">
        <w:rPr>
          <w:sz w:val="24"/>
          <w:szCs w:val="24"/>
        </w:rPr>
        <w:t xml:space="preserve">ЛПУ санаторий «Березовая роща» на территории Пензенского района Пензенской области на 2024 – 2025 </w:t>
      </w:r>
      <w:r w:rsidR="00EF2A79">
        <w:rPr>
          <w:sz w:val="24"/>
          <w:szCs w:val="24"/>
        </w:rPr>
        <w:t xml:space="preserve">годы долгосрочного периода регулирования 2021-2025 гг. </w:t>
      </w:r>
      <w:r w:rsidRPr="0049369B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1582"/>
        <w:gridCol w:w="1415"/>
        <w:gridCol w:w="1561"/>
        <w:gridCol w:w="1382"/>
      </w:tblGrid>
      <w:tr w:rsidR="0049369B" w:rsidRPr="00454BF0" w14:paraId="4D67C89E" w14:textId="77777777" w:rsidTr="0072186F">
        <w:trPr>
          <w:trHeight w:val="563"/>
          <w:tblHeader/>
        </w:trPr>
        <w:tc>
          <w:tcPr>
            <w:tcW w:w="2150" w:type="pct"/>
            <w:shd w:val="clear" w:color="auto" w:fill="auto"/>
            <w:vAlign w:val="center"/>
          </w:tcPr>
          <w:p w14:paraId="45CEB430" w14:textId="77777777" w:rsidR="0049369B" w:rsidRPr="00454BF0" w:rsidRDefault="0049369B" w:rsidP="0049369B">
            <w:pPr>
              <w:jc w:val="center"/>
            </w:pPr>
            <w:r w:rsidRPr="00454BF0">
              <w:t>Период</w:t>
            </w:r>
          </w:p>
        </w:tc>
        <w:tc>
          <w:tcPr>
            <w:tcW w:w="759" w:type="pct"/>
            <w:vAlign w:val="center"/>
          </w:tcPr>
          <w:p w14:paraId="25E36995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01.01.2024 по 30.06.2024</w:t>
            </w:r>
          </w:p>
        </w:tc>
        <w:tc>
          <w:tcPr>
            <w:tcW w:w="679" w:type="pct"/>
          </w:tcPr>
          <w:p w14:paraId="2056524C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01.07.2024 по 31.12.2024</w:t>
            </w:r>
          </w:p>
        </w:tc>
        <w:tc>
          <w:tcPr>
            <w:tcW w:w="749" w:type="pct"/>
          </w:tcPr>
          <w:p w14:paraId="2A9FE6EE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01.01.2025 по 30.06.2025</w:t>
            </w:r>
          </w:p>
        </w:tc>
        <w:tc>
          <w:tcPr>
            <w:tcW w:w="663" w:type="pct"/>
          </w:tcPr>
          <w:p w14:paraId="536B1093" w14:textId="77777777" w:rsidR="0049369B" w:rsidRPr="00454BF0" w:rsidRDefault="0049369B" w:rsidP="0049369B">
            <w:pPr>
              <w:ind w:left="-92" w:right="-79"/>
              <w:jc w:val="center"/>
            </w:pPr>
            <w:r w:rsidRPr="00454BF0">
              <w:t>с 01.07.2025 по 31.12.2025</w:t>
            </w:r>
          </w:p>
        </w:tc>
      </w:tr>
      <w:tr w:rsidR="0072186F" w:rsidRPr="00454BF0" w14:paraId="7CE85FC9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218840D9" w14:textId="77777777" w:rsidR="0072186F" w:rsidRPr="00454BF0" w:rsidRDefault="0072186F" w:rsidP="0072186F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(без учета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32C8A72" w14:textId="77777777" w:rsidR="0072186F" w:rsidRPr="00454BF0" w:rsidRDefault="0072186F" w:rsidP="0072186F">
            <w:pPr>
              <w:jc w:val="center"/>
            </w:pPr>
            <w:r w:rsidRPr="00454BF0">
              <w:t>39,27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5EC7E113" w14:textId="77777777" w:rsidR="0072186F" w:rsidRPr="00454BF0" w:rsidRDefault="0072186F" w:rsidP="0072186F">
            <w:pPr>
              <w:jc w:val="center"/>
            </w:pPr>
            <w:r w:rsidRPr="00454BF0">
              <w:t>42,03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35126F72" w14:textId="77777777" w:rsidR="0072186F" w:rsidRPr="00454BF0" w:rsidRDefault="0072186F" w:rsidP="0072186F">
            <w:pPr>
              <w:jc w:val="center"/>
            </w:pPr>
            <w:r w:rsidRPr="00454BF0">
              <w:t>42,03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F4A3538" w14:textId="77777777" w:rsidR="0072186F" w:rsidRPr="00454BF0" w:rsidRDefault="0072186F" w:rsidP="0072186F">
            <w:pPr>
              <w:jc w:val="center"/>
            </w:pPr>
            <w:r w:rsidRPr="00454BF0">
              <w:t>43,87</w:t>
            </w:r>
          </w:p>
        </w:tc>
      </w:tr>
      <w:tr w:rsidR="0072186F" w:rsidRPr="00454BF0" w14:paraId="643F4AB0" w14:textId="77777777" w:rsidTr="0072186F">
        <w:trPr>
          <w:trHeight w:val="563"/>
        </w:trPr>
        <w:tc>
          <w:tcPr>
            <w:tcW w:w="2150" w:type="pct"/>
            <w:shd w:val="clear" w:color="auto" w:fill="auto"/>
            <w:vAlign w:val="center"/>
          </w:tcPr>
          <w:p w14:paraId="79AF95EE" w14:textId="77777777" w:rsidR="0072186F" w:rsidRPr="00454BF0" w:rsidRDefault="0072186F" w:rsidP="0072186F">
            <w:pPr>
              <w:ind w:left="-108" w:right="-61"/>
            </w:pPr>
            <w:r w:rsidRPr="00454BF0">
              <w:t xml:space="preserve">Тариф на </w:t>
            </w:r>
            <w:r>
              <w:t>водоотведение</w:t>
            </w:r>
            <w:r w:rsidRPr="00454BF0">
              <w:t>, руб. за 1 куб. м (с учетом НДС)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017CBA9" w14:textId="77777777" w:rsidR="0072186F" w:rsidRPr="00454BF0" w:rsidRDefault="0072186F" w:rsidP="0072186F">
            <w:pPr>
              <w:jc w:val="center"/>
            </w:pPr>
            <w:r w:rsidRPr="00454BF0">
              <w:t>47,12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0BED0A82" w14:textId="77777777" w:rsidR="0072186F" w:rsidRPr="00454BF0" w:rsidRDefault="0072186F" w:rsidP="0072186F">
            <w:pPr>
              <w:jc w:val="center"/>
            </w:pPr>
            <w:r w:rsidRPr="00454BF0">
              <w:t>50,44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1FB8D739" w14:textId="77777777" w:rsidR="0072186F" w:rsidRPr="00454BF0" w:rsidRDefault="0072186F" w:rsidP="0072186F">
            <w:pPr>
              <w:jc w:val="center"/>
            </w:pPr>
            <w:r w:rsidRPr="00454BF0">
              <w:t>50,44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1256FD0" w14:textId="77777777" w:rsidR="0072186F" w:rsidRPr="00454BF0" w:rsidRDefault="0072186F" w:rsidP="0072186F">
            <w:pPr>
              <w:jc w:val="center"/>
            </w:pPr>
            <w:r w:rsidRPr="00454BF0">
              <w:t>52,64</w:t>
            </w:r>
          </w:p>
        </w:tc>
      </w:tr>
    </w:tbl>
    <w:p w14:paraId="6B2130C1" w14:textId="77777777" w:rsidR="0049369B" w:rsidRPr="0049369B" w:rsidRDefault="0049369B" w:rsidP="0049369B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73584EC0" w14:textId="77777777" w:rsidR="001C3AD0" w:rsidRPr="000860C0" w:rsidRDefault="00454BF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54BF0">
        <w:rPr>
          <w:b/>
          <w:sz w:val="24"/>
          <w:szCs w:val="24"/>
          <w:lang w:eastAsia="ar-SA"/>
        </w:rPr>
        <w:t xml:space="preserve">6. </w:t>
      </w:r>
      <w:r w:rsidR="001C3AD0" w:rsidRPr="00BB4B64">
        <w:rPr>
          <w:b/>
          <w:sz w:val="24"/>
          <w:szCs w:val="24"/>
          <w:lang w:eastAsia="ar-SA"/>
        </w:rPr>
        <w:t>Андреева Н.М.</w:t>
      </w:r>
      <w:r w:rsidR="001C3AD0">
        <w:rPr>
          <w:sz w:val="24"/>
          <w:szCs w:val="24"/>
          <w:lang w:eastAsia="ar-SA"/>
        </w:rPr>
        <w:t xml:space="preserve"> </w:t>
      </w:r>
      <w:r w:rsidR="001C3AD0" w:rsidRPr="000860C0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для </w:t>
      </w:r>
      <w:r w:rsidR="001C3AD0">
        <w:rPr>
          <w:sz w:val="24"/>
          <w:szCs w:val="24"/>
        </w:rPr>
        <w:t>МУП «Ленинский ЖЭУ»</w:t>
      </w:r>
      <w:r w:rsidR="001C3AD0" w:rsidRPr="000860C0">
        <w:rPr>
          <w:sz w:val="24"/>
          <w:szCs w:val="24"/>
        </w:rPr>
        <w:t xml:space="preserve"> на 2024</w:t>
      </w:r>
      <w:r w:rsidR="0072186F">
        <w:rPr>
          <w:sz w:val="24"/>
          <w:szCs w:val="24"/>
        </w:rPr>
        <w:t>-2025</w:t>
      </w:r>
      <w:r w:rsidR="001C3AD0" w:rsidRPr="000860C0">
        <w:rPr>
          <w:sz w:val="24"/>
          <w:szCs w:val="24"/>
        </w:rPr>
        <w:t xml:space="preserve"> год</w:t>
      </w:r>
      <w:r w:rsidR="0072186F">
        <w:rPr>
          <w:sz w:val="24"/>
          <w:szCs w:val="24"/>
        </w:rPr>
        <w:t>ы</w:t>
      </w:r>
      <w:r w:rsidR="001C3AD0" w:rsidRPr="000860C0">
        <w:rPr>
          <w:sz w:val="24"/>
          <w:szCs w:val="24"/>
        </w:rPr>
        <w:t xml:space="preserve"> долгосрочного периода регулирования 2021-2025 гг.</w:t>
      </w:r>
    </w:p>
    <w:p w14:paraId="1DD218A8" w14:textId="77777777" w:rsidR="001C3AD0" w:rsidRPr="000860C0" w:rsidRDefault="00827CFE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C3AD0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008B714" w14:textId="77777777" w:rsidR="001C3AD0" w:rsidRPr="000860C0" w:rsidRDefault="001C3AD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EA4A42">
        <w:rPr>
          <w:sz w:val="24"/>
          <w:szCs w:val="24"/>
        </w:rPr>
        <w:t>Методикой.</w:t>
      </w:r>
    </w:p>
    <w:p w14:paraId="09645023" w14:textId="77777777" w:rsidR="001C3AD0" w:rsidRPr="00FA2272" w:rsidRDefault="001C3AD0" w:rsidP="001C3AD0">
      <w:pPr>
        <w:ind w:firstLine="540"/>
        <w:jc w:val="both"/>
        <w:rPr>
          <w:sz w:val="24"/>
        </w:rPr>
      </w:pPr>
      <w:r w:rsidRPr="00FA2272">
        <w:rPr>
          <w:sz w:val="24"/>
        </w:rPr>
        <w:t>НВВ по питьевому водоснабжению с учетом корректировки составила:</w:t>
      </w:r>
    </w:p>
    <w:p w14:paraId="68630855" w14:textId="77777777" w:rsidR="001C3AD0" w:rsidRPr="00FA2272" w:rsidRDefault="001C3AD0" w:rsidP="001C3AD0">
      <w:pPr>
        <w:ind w:firstLine="540"/>
        <w:jc w:val="both"/>
        <w:rPr>
          <w:sz w:val="24"/>
          <w:lang w:eastAsia="ar-SA"/>
        </w:rPr>
      </w:pPr>
      <w:r w:rsidRPr="00FA2272">
        <w:rPr>
          <w:sz w:val="24"/>
          <w:lang w:eastAsia="ar-SA"/>
        </w:rPr>
        <w:t xml:space="preserve">с 01.01.2024 по 31.12.2024 - </w:t>
      </w:r>
      <w:r w:rsidRPr="001C3AD0">
        <w:rPr>
          <w:sz w:val="24"/>
          <w:lang w:eastAsia="ar-SA"/>
        </w:rPr>
        <w:t>2 069,73</w:t>
      </w:r>
      <w:r w:rsidRPr="00FA2272">
        <w:rPr>
          <w:sz w:val="24"/>
          <w:lang w:eastAsia="ar-SA"/>
        </w:rPr>
        <w:t xml:space="preserve"> тыс.руб.,</w:t>
      </w:r>
      <w:r w:rsidR="007C2E91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 xml:space="preserve">с 01.01.2025 по 31.12.2025 - </w:t>
      </w:r>
      <w:r w:rsidRPr="001C3AD0">
        <w:rPr>
          <w:sz w:val="24"/>
          <w:lang w:eastAsia="ar-SA"/>
        </w:rPr>
        <w:t>2 565,99</w:t>
      </w:r>
      <w:r w:rsidRPr="00FA2272">
        <w:rPr>
          <w:sz w:val="24"/>
          <w:lang w:eastAsia="ar-SA"/>
        </w:rPr>
        <w:t xml:space="preserve"> тыс.руб.,</w:t>
      </w:r>
    </w:p>
    <w:p w14:paraId="3A4398DE" w14:textId="77777777" w:rsidR="001C3AD0" w:rsidRPr="00FA2272" w:rsidRDefault="001C3AD0" w:rsidP="001C3AD0">
      <w:pPr>
        <w:ind w:firstLine="540"/>
        <w:jc w:val="both"/>
        <w:rPr>
          <w:sz w:val="24"/>
          <w:szCs w:val="24"/>
        </w:rPr>
      </w:pP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1C3AD0" w:rsidRPr="00FA2272" w14:paraId="6B609BB2" w14:textId="77777777" w:rsidTr="009C409D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5D61" w14:textId="77777777" w:rsidR="001C3AD0" w:rsidRPr="00FA2272" w:rsidRDefault="001C3AD0" w:rsidP="009C409D">
            <w:pPr>
              <w:outlineLvl w:val="0"/>
            </w:pPr>
            <w:r w:rsidRPr="00FA2272">
              <w:lastRenderedPageBreak/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3F2F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CBF6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66B2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01.01.2025-31.12.2025</w:t>
            </w:r>
          </w:p>
        </w:tc>
      </w:tr>
      <w:tr w:rsidR="001C3AD0" w:rsidRPr="00FA2272" w14:paraId="7EBA4DBE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DE1E" w14:textId="77777777" w:rsidR="001C3AD0" w:rsidRPr="00FA2272" w:rsidRDefault="001C3AD0" w:rsidP="009C409D">
            <w:pPr>
              <w:outlineLvl w:val="0"/>
            </w:pPr>
            <w:r w:rsidRPr="00FA2272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8D1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BD68" w14:textId="77777777" w:rsidR="001C3AD0" w:rsidRPr="00FA2272" w:rsidRDefault="001C3AD0" w:rsidP="001C3AD0">
            <w:pPr>
              <w:jc w:val="center"/>
            </w:pPr>
            <w:r>
              <w:t>2 003,37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EA16" w14:textId="77777777" w:rsidR="001C3AD0" w:rsidRPr="00FA2272" w:rsidRDefault="001C3AD0" w:rsidP="001C3AD0">
            <w:pPr>
              <w:jc w:val="center"/>
            </w:pPr>
            <w:r>
              <w:t>2215,97</w:t>
            </w:r>
          </w:p>
        </w:tc>
      </w:tr>
      <w:tr w:rsidR="001C3AD0" w:rsidRPr="00FA2272" w14:paraId="26D97FDB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669D" w14:textId="77777777" w:rsidR="001C3AD0" w:rsidRPr="00FA2272" w:rsidRDefault="001C3AD0" w:rsidP="001C3AD0">
            <w:pPr>
              <w:outlineLvl w:val="0"/>
            </w:pPr>
            <w:r w:rsidRPr="00FA2272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60CA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F15D" w14:textId="77777777" w:rsidR="001C3AD0" w:rsidRPr="00650B2D" w:rsidRDefault="001C3AD0" w:rsidP="001C3AD0">
            <w:pPr>
              <w:jc w:val="center"/>
            </w:pPr>
            <w:r w:rsidRPr="00650B2D">
              <w:t>1 858,79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374D" w14:textId="77777777" w:rsidR="001C3AD0" w:rsidRDefault="001C3AD0" w:rsidP="001C3AD0">
            <w:pPr>
              <w:jc w:val="center"/>
            </w:pPr>
            <w:r w:rsidRPr="00650B2D">
              <w:t>1 917,49</w:t>
            </w:r>
          </w:p>
        </w:tc>
      </w:tr>
      <w:tr w:rsidR="001C3AD0" w:rsidRPr="00FA2272" w14:paraId="717BF97E" w14:textId="77777777" w:rsidTr="009C409D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CA35" w14:textId="77777777" w:rsidR="001C3AD0" w:rsidRPr="00FA2272" w:rsidRDefault="001C3AD0" w:rsidP="009C409D">
            <w:pPr>
              <w:outlineLvl w:val="0"/>
            </w:pPr>
            <w:r w:rsidRPr="00FA2272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F7F9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BF15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73BC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1</w:t>
            </w:r>
          </w:p>
        </w:tc>
      </w:tr>
      <w:tr w:rsidR="001C3AD0" w:rsidRPr="00FA2272" w14:paraId="1ED07298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3CE7" w14:textId="77777777" w:rsidR="001C3AD0" w:rsidRPr="00FA2272" w:rsidRDefault="001C3AD0" w:rsidP="009C409D">
            <w:pPr>
              <w:outlineLvl w:val="0"/>
            </w:pPr>
            <w:r w:rsidRPr="00FA2272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3393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5716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4A1CF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4,2</w:t>
            </w:r>
          </w:p>
        </w:tc>
      </w:tr>
      <w:tr w:rsidR="001C3AD0" w:rsidRPr="00FA2272" w14:paraId="20E12D1A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F661" w14:textId="77777777" w:rsidR="001C3AD0" w:rsidRPr="00FA2272" w:rsidRDefault="00D67FF6" w:rsidP="009C409D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B3D0" w14:textId="77777777" w:rsidR="001C3AD0" w:rsidRPr="00FA2272" w:rsidRDefault="001C3AD0" w:rsidP="009C409D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F24D3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4B2EE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1</w:t>
            </w:r>
          </w:p>
        </w:tc>
      </w:tr>
      <w:tr w:rsidR="001C3AD0" w:rsidRPr="00FA2272" w14:paraId="190C99AE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13B6" w14:textId="77777777" w:rsidR="001C3AD0" w:rsidRPr="00FA2272" w:rsidRDefault="001C3AD0" w:rsidP="001C3AD0">
            <w:pPr>
              <w:outlineLvl w:val="0"/>
            </w:pPr>
            <w:r w:rsidRPr="00FA2272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2215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47EF" w14:textId="77777777" w:rsidR="001C3AD0" w:rsidRPr="005C5EBB" w:rsidRDefault="001C3AD0" w:rsidP="001C3AD0">
            <w:pPr>
              <w:jc w:val="center"/>
            </w:pPr>
            <w:r w:rsidRPr="005C5EBB">
              <w:t>37,50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18087" w14:textId="77777777" w:rsidR="001C3AD0" w:rsidRDefault="001C3AD0" w:rsidP="001C3AD0">
            <w:pPr>
              <w:jc w:val="center"/>
            </w:pPr>
            <w:r w:rsidRPr="005C5EBB">
              <w:t>40,74</w:t>
            </w:r>
          </w:p>
        </w:tc>
      </w:tr>
      <w:tr w:rsidR="001C3AD0" w:rsidRPr="00FA2272" w14:paraId="78847C3E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6B80" w14:textId="77777777" w:rsidR="001C3AD0" w:rsidRPr="00FA2272" w:rsidRDefault="001C3AD0" w:rsidP="001C3AD0">
            <w:pPr>
              <w:outlineLvl w:val="0"/>
            </w:pPr>
            <w:r w:rsidRPr="00FA2272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C552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C0FE" w14:textId="77777777" w:rsidR="001C3AD0" w:rsidRPr="00BF285A" w:rsidRDefault="001C3AD0" w:rsidP="001C3AD0">
            <w:pPr>
              <w:jc w:val="center"/>
            </w:pPr>
            <w:r w:rsidRPr="00BF285A">
              <w:t>239,80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A0D3" w14:textId="77777777" w:rsidR="001C3AD0" w:rsidRDefault="001C3AD0" w:rsidP="001C3AD0">
            <w:pPr>
              <w:jc w:val="center"/>
            </w:pPr>
            <w:r w:rsidRPr="00BF285A">
              <w:t>257,75</w:t>
            </w:r>
          </w:p>
        </w:tc>
      </w:tr>
      <w:tr w:rsidR="001C3AD0" w:rsidRPr="00FA2272" w14:paraId="58717220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3C34" w14:textId="77777777" w:rsidR="001C3AD0" w:rsidRPr="00FA2272" w:rsidRDefault="001C3AD0" w:rsidP="009C409D">
            <w:pPr>
              <w:outlineLvl w:val="0"/>
            </w:pPr>
            <w:r w:rsidRPr="00FA2272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5D1A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697E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BF59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0</w:t>
            </w:r>
          </w:p>
        </w:tc>
      </w:tr>
      <w:tr w:rsidR="001C3AD0" w:rsidRPr="00FA2272" w14:paraId="22544327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B1" w14:textId="77777777" w:rsidR="001C3AD0" w:rsidRPr="00FA2272" w:rsidRDefault="001C3AD0" w:rsidP="009C409D">
            <w:pPr>
              <w:outlineLvl w:val="0"/>
            </w:pPr>
            <w:r w:rsidRPr="00FA2272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2CA3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209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27E5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0</w:t>
            </w:r>
          </w:p>
        </w:tc>
      </w:tr>
      <w:tr w:rsidR="001C3AD0" w:rsidRPr="00FA2272" w14:paraId="51639E10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E32C" w14:textId="77777777" w:rsidR="001C3AD0" w:rsidRPr="00FA2272" w:rsidRDefault="001C3AD0" w:rsidP="009C409D">
            <w:pPr>
              <w:outlineLvl w:val="0"/>
            </w:pPr>
            <w:r w:rsidRPr="00FA2272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C4B5" w14:textId="77777777" w:rsidR="001C3AD0" w:rsidRPr="00FA2272" w:rsidRDefault="001C3AD0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36A8" w14:textId="77777777" w:rsidR="001C3AD0" w:rsidRPr="00FA2272" w:rsidRDefault="001C3AD0" w:rsidP="001C3AD0">
            <w:pPr>
              <w:jc w:val="center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C23F" w14:textId="77777777" w:rsidR="001C3AD0" w:rsidRPr="00FA2272" w:rsidRDefault="001C3AD0" w:rsidP="001C3AD0">
            <w:pPr>
              <w:jc w:val="center"/>
            </w:pPr>
            <w:r w:rsidRPr="00FA2272">
              <w:t>0</w:t>
            </w:r>
          </w:p>
        </w:tc>
      </w:tr>
      <w:tr w:rsidR="001C3AD0" w:rsidRPr="00FA2272" w14:paraId="6BC53B5D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A7F9" w14:textId="77777777" w:rsidR="001C3AD0" w:rsidRPr="00FA2272" w:rsidRDefault="001C3AD0" w:rsidP="001C3AD0">
            <w:pPr>
              <w:outlineLvl w:val="0"/>
            </w:pPr>
            <w:r w:rsidRPr="00FA2272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E556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BAAF" w14:textId="77777777" w:rsidR="001C3AD0" w:rsidRPr="009E02E5" w:rsidRDefault="001C3AD0" w:rsidP="001C3AD0">
            <w:pPr>
              <w:jc w:val="center"/>
            </w:pPr>
            <w:r w:rsidRPr="009E02E5">
              <w:t>283,66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8605" w14:textId="77777777" w:rsidR="001C3AD0" w:rsidRDefault="001C3AD0" w:rsidP="001C3AD0">
            <w:pPr>
              <w:jc w:val="center"/>
            </w:pPr>
          </w:p>
        </w:tc>
      </w:tr>
      <w:tr w:rsidR="001C3AD0" w:rsidRPr="00FA2272" w14:paraId="04E46F4A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5EEB" w14:textId="77777777" w:rsidR="001C3AD0" w:rsidRPr="00FA2272" w:rsidRDefault="001C3AD0" w:rsidP="001C3AD0">
            <w:pPr>
              <w:outlineLvl w:val="0"/>
            </w:pPr>
            <w:r>
              <w:t>Сглаживание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01DD" w14:textId="77777777" w:rsidR="001C3AD0" w:rsidRPr="00FA2272" w:rsidRDefault="001C3AD0" w:rsidP="001C3AD0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405E" w14:textId="77777777" w:rsidR="001C3AD0" w:rsidRPr="004F13CD" w:rsidRDefault="001C3AD0" w:rsidP="001C3AD0">
            <w:pPr>
              <w:jc w:val="center"/>
            </w:pPr>
            <w:r w:rsidRPr="004F13CD">
              <w:t>-259,26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421F" w14:textId="77777777" w:rsidR="001C3AD0" w:rsidRDefault="001C3AD0" w:rsidP="001C3AD0">
            <w:pPr>
              <w:jc w:val="center"/>
            </w:pPr>
            <w:r w:rsidRPr="004F13CD">
              <w:t>259,26</w:t>
            </w:r>
          </w:p>
        </w:tc>
      </w:tr>
      <w:tr w:rsidR="001C3AD0" w:rsidRPr="00FA2272" w14:paraId="0B26ED56" w14:textId="77777777" w:rsidTr="009C409D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1D0F" w14:textId="77777777" w:rsidR="001C3AD0" w:rsidRPr="00FA2272" w:rsidRDefault="001C3AD0" w:rsidP="001C3AD0">
            <w:pPr>
              <w:outlineLvl w:val="0"/>
            </w:pPr>
            <w:r w:rsidRPr="00FA2272">
              <w:t>Выпадающие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A49C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DE8C" w14:textId="77777777" w:rsidR="001C3AD0" w:rsidRPr="00B47967" w:rsidRDefault="001C3AD0" w:rsidP="001C3AD0">
            <w:pPr>
              <w:jc w:val="center"/>
            </w:pPr>
            <w:r w:rsidRPr="00B47967">
              <w:t>-90,76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6D96" w14:textId="77777777" w:rsidR="001C3AD0" w:rsidRDefault="001C3AD0" w:rsidP="001C3AD0">
            <w:pPr>
              <w:jc w:val="center"/>
            </w:pPr>
            <w:r w:rsidRPr="00B47967">
              <w:t>90,76</w:t>
            </w:r>
          </w:p>
        </w:tc>
      </w:tr>
      <w:tr w:rsidR="001C3AD0" w:rsidRPr="00FA2272" w14:paraId="19BC8297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A78C" w14:textId="77777777" w:rsidR="001C3AD0" w:rsidRPr="00FA2272" w:rsidRDefault="001C3AD0" w:rsidP="001C3AD0">
            <w:pPr>
              <w:outlineLvl w:val="0"/>
            </w:pPr>
            <w:r w:rsidRPr="00FA2272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A59E" w14:textId="77777777" w:rsidR="001C3AD0" w:rsidRPr="00FA2272" w:rsidRDefault="001C3AD0" w:rsidP="001C3AD0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4657" w14:textId="77777777" w:rsidR="001C3AD0" w:rsidRPr="00F71DF7" w:rsidRDefault="001C3AD0" w:rsidP="001C3AD0">
            <w:pPr>
              <w:jc w:val="center"/>
            </w:pPr>
            <w:r w:rsidRPr="00F71DF7">
              <w:t>2 069,73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23F7" w14:textId="77777777" w:rsidR="001C3AD0" w:rsidRDefault="001C3AD0" w:rsidP="001C3AD0">
            <w:pPr>
              <w:jc w:val="center"/>
            </w:pPr>
            <w:r w:rsidRPr="00F71DF7">
              <w:t>2 565,99</w:t>
            </w:r>
          </w:p>
        </w:tc>
      </w:tr>
    </w:tbl>
    <w:p w14:paraId="6FEA95BF" w14:textId="77777777" w:rsidR="001C3AD0" w:rsidRPr="00C736CD" w:rsidRDefault="001C3AD0" w:rsidP="001C3AD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 xml:space="preserve">Объем отпуска питьевой воды принят в размере </w:t>
      </w:r>
      <w:r w:rsidR="00AC72E0">
        <w:rPr>
          <w:sz w:val="24"/>
          <w:szCs w:val="24"/>
        </w:rPr>
        <w:t>42,800</w:t>
      </w:r>
      <w:r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Pr="001C3AD0">
        <w:rPr>
          <w:sz w:val="24"/>
          <w:szCs w:val="24"/>
        </w:rPr>
        <w:t>27,33</w:t>
      </w:r>
      <w:r w:rsidR="00AC72E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>тыс. кВт·ч</w:t>
      </w:r>
      <w:r w:rsidR="00AC72E0">
        <w:rPr>
          <w:sz w:val="24"/>
          <w:szCs w:val="24"/>
        </w:rPr>
        <w:t>.</w:t>
      </w:r>
    </w:p>
    <w:p w14:paraId="157FB7C0" w14:textId="77777777" w:rsidR="001C3AD0" w:rsidRPr="00C736CD" w:rsidRDefault="001C3AD0" w:rsidP="001C3AD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FB901DC" w14:textId="77777777" w:rsidR="001C3AD0" w:rsidRPr="00B35447" w:rsidRDefault="001C3AD0" w:rsidP="001C3A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          МУП «Ленинский ЖЭУ</w:t>
      </w:r>
      <w:r w:rsidRPr="00B35447">
        <w:rPr>
          <w:sz w:val="24"/>
          <w:szCs w:val="24"/>
        </w:rPr>
        <w:t>» в предложении об установлении тарифа на 2024 год:</w:t>
      </w:r>
    </w:p>
    <w:p w14:paraId="57894F34" w14:textId="77777777" w:rsidR="001C3AD0" w:rsidRPr="00B35447" w:rsidRDefault="001C3AD0" w:rsidP="001C3AD0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на приобретение электроэнергии в размере </w:t>
      </w:r>
      <w:r>
        <w:rPr>
          <w:sz w:val="24"/>
          <w:szCs w:val="24"/>
        </w:rPr>
        <w:t>70,2</w:t>
      </w:r>
      <w:r w:rsidRPr="00B35447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49B06883" w14:textId="77777777" w:rsidR="001C3AD0" w:rsidRPr="00B35447" w:rsidRDefault="001C3AD0" w:rsidP="001C3AD0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Основные показатели расчета тарифов и расчетный одноставочный тариф на питьевую воду (питьевое водоснабжение) </w:t>
      </w:r>
      <w:r w:rsidR="005809A8">
        <w:rPr>
          <w:sz w:val="24"/>
          <w:szCs w:val="24"/>
        </w:rPr>
        <w:t>МУП «Ленинский ЖЭУ</w:t>
      </w:r>
      <w:r w:rsidR="005809A8" w:rsidRPr="00B35447">
        <w:rPr>
          <w:sz w:val="24"/>
          <w:szCs w:val="24"/>
        </w:rPr>
        <w:t xml:space="preserve">» </w:t>
      </w:r>
      <w:r w:rsidRPr="00B35447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1863"/>
        <w:gridCol w:w="1661"/>
        <w:gridCol w:w="1574"/>
      </w:tblGrid>
      <w:tr w:rsidR="001C3AD0" w:rsidRPr="00B35447" w14:paraId="0B9F0C2C" w14:textId="77777777" w:rsidTr="009C409D">
        <w:trPr>
          <w:trHeight w:val="528"/>
          <w:tblHeader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55A4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2534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Ед. изм.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37AD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9E05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01.01.2025-31.12.2025</w:t>
            </w:r>
          </w:p>
        </w:tc>
      </w:tr>
      <w:tr w:rsidR="001C3AD0" w:rsidRPr="00B35447" w14:paraId="6E9ACA42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B791" w14:textId="77777777" w:rsidR="001C3AD0" w:rsidRPr="00B35447" w:rsidRDefault="001C3AD0" w:rsidP="001C3AD0">
            <w:pPr>
              <w:outlineLvl w:val="0"/>
            </w:pPr>
            <w:r w:rsidRPr="00B35447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2FBC" w14:textId="77777777" w:rsidR="001C3AD0" w:rsidRPr="00B35447" w:rsidRDefault="001C3AD0" w:rsidP="001C3AD0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1516" w14:textId="77777777" w:rsidR="001C3AD0" w:rsidRPr="002807B7" w:rsidRDefault="001C3AD0" w:rsidP="007C2E91">
            <w:pPr>
              <w:jc w:val="center"/>
            </w:pPr>
            <w:r w:rsidRPr="002807B7">
              <w:t>2 003,37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EC5E" w14:textId="77777777" w:rsidR="001C3AD0" w:rsidRPr="002807B7" w:rsidRDefault="001C3AD0" w:rsidP="007C2E91">
            <w:pPr>
              <w:jc w:val="center"/>
            </w:pPr>
            <w:r w:rsidRPr="002807B7">
              <w:t>2215,97</w:t>
            </w:r>
          </w:p>
        </w:tc>
      </w:tr>
      <w:tr w:rsidR="001C3AD0" w:rsidRPr="00B35447" w14:paraId="43CB30D6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2656" w14:textId="77777777" w:rsidR="001C3AD0" w:rsidRPr="00B35447" w:rsidRDefault="001C3AD0" w:rsidP="007C2E91">
            <w:pPr>
              <w:outlineLvl w:val="0"/>
            </w:pPr>
            <w:r w:rsidRPr="00B35447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7B7F" w14:textId="77777777" w:rsidR="001C3AD0" w:rsidRPr="00B35447" w:rsidRDefault="001C3AD0" w:rsidP="001C3AD0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9134" w14:textId="77777777" w:rsidR="001C3AD0" w:rsidRPr="002807B7" w:rsidRDefault="001C3AD0" w:rsidP="007C2E91">
            <w:pPr>
              <w:jc w:val="center"/>
            </w:pPr>
            <w:r w:rsidRPr="002807B7">
              <w:t>1 858,79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381B" w14:textId="77777777" w:rsidR="001C3AD0" w:rsidRDefault="001C3AD0" w:rsidP="007C2E91">
            <w:pPr>
              <w:jc w:val="center"/>
            </w:pPr>
            <w:r w:rsidRPr="002807B7">
              <w:t>1 917,49</w:t>
            </w:r>
          </w:p>
        </w:tc>
      </w:tr>
      <w:tr w:rsidR="001C3AD0" w:rsidRPr="00B35447" w14:paraId="124F3EB0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5117" w14:textId="77777777" w:rsidR="001C3AD0" w:rsidRPr="00B35447" w:rsidRDefault="001C3AD0" w:rsidP="007C2E91">
            <w:pPr>
              <w:outlineLvl w:val="0"/>
            </w:pPr>
            <w:r w:rsidRPr="00B35447">
              <w:t>Неподконтрольные расходы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C6E8" w14:textId="77777777" w:rsidR="001C3AD0" w:rsidRPr="00B35447" w:rsidRDefault="001C3AD0" w:rsidP="001C3AD0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8D2B" w14:textId="77777777" w:rsidR="001C3AD0" w:rsidRPr="00552254" w:rsidRDefault="001C3AD0" w:rsidP="007C2E91">
            <w:pPr>
              <w:jc w:val="center"/>
            </w:pPr>
            <w:r w:rsidRPr="00552254">
              <w:t>37,50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911F" w14:textId="77777777" w:rsidR="001C3AD0" w:rsidRPr="00552254" w:rsidRDefault="001C3AD0" w:rsidP="007C2E91">
            <w:pPr>
              <w:jc w:val="center"/>
            </w:pPr>
            <w:r w:rsidRPr="00552254">
              <w:t>40,74</w:t>
            </w:r>
          </w:p>
        </w:tc>
      </w:tr>
      <w:tr w:rsidR="001C3AD0" w:rsidRPr="00B35447" w14:paraId="2BC7B1E0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930C" w14:textId="77777777" w:rsidR="001C3AD0" w:rsidRPr="00B35447" w:rsidRDefault="001C3AD0" w:rsidP="007C2E91">
            <w:pPr>
              <w:outlineLvl w:val="0"/>
            </w:pPr>
            <w:r w:rsidRPr="00B35447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F42C" w14:textId="77777777" w:rsidR="001C3AD0" w:rsidRPr="00B35447" w:rsidRDefault="001C3AD0" w:rsidP="001C3AD0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1A65" w14:textId="77777777" w:rsidR="001C3AD0" w:rsidRPr="00552254" w:rsidRDefault="001C3AD0" w:rsidP="007C2E91">
            <w:pPr>
              <w:jc w:val="center"/>
            </w:pPr>
            <w:r w:rsidRPr="00552254">
              <w:t>239,80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696F" w14:textId="77777777" w:rsidR="001C3AD0" w:rsidRDefault="001C3AD0" w:rsidP="007C2E91">
            <w:pPr>
              <w:jc w:val="center"/>
            </w:pPr>
            <w:r w:rsidRPr="00552254">
              <w:t>257,75</w:t>
            </w:r>
          </w:p>
        </w:tc>
      </w:tr>
      <w:tr w:rsidR="001C3AD0" w:rsidRPr="00B35447" w14:paraId="45274906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D18" w14:textId="77777777" w:rsidR="001C3AD0" w:rsidRPr="00B35447" w:rsidRDefault="001C3AD0" w:rsidP="009C409D">
            <w:pPr>
              <w:outlineLvl w:val="0"/>
            </w:pPr>
            <w:r w:rsidRPr="00B35447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5678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0EA3" w14:textId="77777777" w:rsidR="001C3AD0" w:rsidRPr="00B35447" w:rsidRDefault="001C3AD0" w:rsidP="007C2E91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6346" w14:textId="77777777" w:rsidR="001C3AD0" w:rsidRPr="00B35447" w:rsidRDefault="001C3AD0" w:rsidP="007C2E91">
            <w:pPr>
              <w:jc w:val="center"/>
              <w:outlineLvl w:val="0"/>
            </w:pPr>
            <w:r w:rsidRPr="00B35447">
              <w:t>0</w:t>
            </w:r>
          </w:p>
        </w:tc>
      </w:tr>
      <w:tr w:rsidR="001C3AD0" w:rsidRPr="00B35447" w14:paraId="2C29CB6F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47CB" w14:textId="77777777" w:rsidR="001C3AD0" w:rsidRPr="00B35447" w:rsidRDefault="001C3AD0" w:rsidP="009C409D">
            <w:pPr>
              <w:outlineLvl w:val="0"/>
            </w:pPr>
            <w:r w:rsidRPr="00B35447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FDB4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BCC1" w14:textId="77777777" w:rsidR="001C3AD0" w:rsidRPr="00B35447" w:rsidRDefault="001C3AD0" w:rsidP="007C2E91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1432" w14:textId="77777777" w:rsidR="001C3AD0" w:rsidRPr="00B35447" w:rsidRDefault="001C3AD0" w:rsidP="007C2E91">
            <w:pPr>
              <w:jc w:val="center"/>
              <w:outlineLvl w:val="0"/>
            </w:pPr>
            <w:r w:rsidRPr="00B35447">
              <w:t>0</w:t>
            </w:r>
          </w:p>
        </w:tc>
      </w:tr>
      <w:tr w:rsidR="001C3AD0" w:rsidRPr="00B35447" w14:paraId="1CFB8DB6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322C" w14:textId="77777777" w:rsidR="001C3AD0" w:rsidRPr="00B35447" w:rsidRDefault="001C3AD0" w:rsidP="009C409D">
            <w:pPr>
              <w:outlineLvl w:val="0"/>
            </w:pPr>
            <w:r w:rsidRPr="00B35447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9B73" w14:textId="77777777" w:rsidR="001C3AD0" w:rsidRPr="00B35447" w:rsidRDefault="001C3AD0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5FF8" w14:textId="77777777" w:rsidR="001C3AD0" w:rsidRPr="00B35447" w:rsidRDefault="001C3AD0" w:rsidP="007C2E91">
            <w:pPr>
              <w:jc w:val="center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9B16" w14:textId="77777777" w:rsidR="001C3AD0" w:rsidRPr="00B35447" w:rsidRDefault="001C3AD0" w:rsidP="007C2E91">
            <w:pPr>
              <w:jc w:val="center"/>
            </w:pPr>
            <w:r w:rsidRPr="00B35447">
              <w:t>0</w:t>
            </w:r>
          </w:p>
        </w:tc>
      </w:tr>
      <w:tr w:rsidR="008060FD" w:rsidRPr="00B35447" w14:paraId="2C9EB907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361D" w14:textId="77777777" w:rsidR="008060FD" w:rsidRPr="00B35447" w:rsidRDefault="008060FD" w:rsidP="008060FD">
            <w:pPr>
              <w:outlineLvl w:val="0"/>
            </w:pPr>
            <w:r w:rsidRPr="00B35447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DCD1" w14:textId="77777777" w:rsidR="008060FD" w:rsidRPr="00B35447" w:rsidRDefault="008060FD" w:rsidP="008060FD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EF27" w14:textId="77777777" w:rsidR="008060FD" w:rsidRPr="003877E7" w:rsidRDefault="008060FD" w:rsidP="007C2E91">
            <w:pPr>
              <w:jc w:val="center"/>
            </w:pPr>
            <w:r w:rsidRPr="003877E7">
              <w:t>283,66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91F9" w14:textId="77777777" w:rsidR="008060FD" w:rsidRPr="003877E7" w:rsidRDefault="008060FD" w:rsidP="007C2E91">
            <w:pPr>
              <w:jc w:val="center"/>
            </w:pPr>
          </w:p>
        </w:tc>
      </w:tr>
      <w:tr w:rsidR="008060FD" w:rsidRPr="00B35447" w14:paraId="32CB802A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0487" w14:textId="77777777" w:rsidR="008060FD" w:rsidRPr="00B35447" w:rsidRDefault="008060FD" w:rsidP="008060FD">
            <w:pPr>
              <w:outlineLvl w:val="0"/>
            </w:pPr>
            <w:r>
              <w:t>Сглаживание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97B8" w14:textId="77777777" w:rsidR="008060FD" w:rsidRPr="00B35447" w:rsidRDefault="008060FD" w:rsidP="008060FD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3E2B" w14:textId="77777777" w:rsidR="008060FD" w:rsidRPr="003877E7" w:rsidRDefault="008060FD" w:rsidP="007C2E91">
            <w:pPr>
              <w:jc w:val="center"/>
            </w:pPr>
            <w:r w:rsidRPr="003877E7">
              <w:t>-259,26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C6AC" w14:textId="77777777" w:rsidR="008060FD" w:rsidRPr="003877E7" w:rsidRDefault="008060FD" w:rsidP="007C2E91">
            <w:pPr>
              <w:jc w:val="center"/>
            </w:pPr>
            <w:r w:rsidRPr="003877E7">
              <w:t>259,26</w:t>
            </w:r>
          </w:p>
        </w:tc>
      </w:tr>
      <w:tr w:rsidR="008060FD" w:rsidRPr="00B35447" w14:paraId="3C3E4687" w14:textId="77777777" w:rsidTr="007C2E91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9044" w14:textId="77777777" w:rsidR="008060FD" w:rsidRPr="00B35447" w:rsidRDefault="008060FD" w:rsidP="008060FD">
            <w:pPr>
              <w:outlineLvl w:val="0"/>
            </w:pPr>
            <w:r w:rsidRPr="00B35447">
              <w:t>Выпадающие доходы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65B4" w14:textId="77777777" w:rsidR="008060FD" w:rsidRPr="00B35447" w:rsidRDefault="008060FD" w:rsidP="008060FD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A4E7" w14:textId="77777777" w:rsidR="008060FD" w:rsidRPr="003877E7" w:rsidRDefault="008060FD" w:rsidP="007C2E91">
            <w:pPr>
              <w:jc w:val="center"/>
            </w:pPr>
            <w:r w:rsidRPr="003877E7">
              <w:t>-90,76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E4B8" w14:textId="77777777" w:rsidR="008060FD" w:rsidRPr="003877E7" w:rsidRDefault="008060FD" w:rsidP="007C2E91">
            <w:pPr>
              <w:jc w:val="center"/>
            </w:pPr>
            <w:r w:rsidRPr="003877E7">
              <w:t>90,76</w:t>
            </w:r>
          </w:p>
        </w:tc>
      </w:tr>
      <w:tr w:rsidR="008060FD" w:rsidRPr="00B35447" w14:paraId="4F98BDB8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8129" w14:textId="77777777" w:rsidR="008060FD" w:rsidRPr="00B35447" w:rsidRDefault="008060FD" w:rsidP="008060FD">
            <w:pPr>
              <w:outlineLvl w:val="0"/>
            </w:pPr>
            <w:r w:rsidRPr="00B35447">
              <w:t>Итого необходимая валовая выручка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CCBF" w14:textId="77777777" w:rsidR="008060FD" w:rsidRPr="00B35447" w:rsidRDefault="008060FD" w:rsidP="008060F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A6D6" w14:textId="77777777" w:rsidR="008060FD" w:rsidRPr="003877E7" w:rsidRDefault="008060FD" w:rsidP="007C2E91">
            <w:pPr>
              <w:jc w:val="center"/>
            </w:pPr>
            <w:r w:rsidRPr="003877E7">
              <w:t>2 069,73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255A" w14:textId="77777777" w:rsidR="008060FD" w:rsidRDefault="008060FD" w:rsidP="007C2E91">
            <w:pPr>
              <w:jc w:val="center"/>
            </w:pPr>
            <w:r w:rsidRPr="003877E7">
              <w:t>2 565,99</w:t>
            </w:r>
          </w:p>
        </w:tc>
      </w:tr>
      <w:tr w:rsidR="008060FD" w:rsidRPr="00B35447" w14:paraId="1C1F0E18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31562" w14:textId="77777777" w:rsidR="008060FD" w:rsidRPr="00B35447" w:rsidRDefault="008060FD" w:rsidP="008060FD">
            <w:pPr>
              <w:rPr>
                <w:bCs/>
              </w:rPr>
            </w:pPr>
            <w:r w:rsidRPr="00B35447">
              <w:rPr>
                <w:bCs/>
              </w:rPr>
              <w:t>Объем водоснабжения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2CC4" w14:textId="77777777" w:rsidR="008060FD" w:rsidRPr="00B35447" w:rsidRDefault="008060FD" w:rsidP="008060FD">
            <w:pPr>
              <w:ind w:left="-145" w:right="-96"/>
              <w:jc w:val="center"/>
            </w:pPr>
            <w:r w:rsidRPr="00B35447">
              <w:t>тыс.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1EB6" w14:textId="77777777" w:rsidR="008060FD" w:rsidRDefault="008060FD" w:rsidP="007C2E91">
            <w:pPr>
              <w:jc w:val="center"/>
            </w:pPr>
            <w:r w:rsidRPr="00081F8A">
              <w:t>42,801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1F35" w14:textId="77777777" w:rsidR="008060FD" w:rsidRDefault="008060FD" w:rsidP="007C2E91">
            <w:pPr>
              <w:jc w:val="center"/>
            </w:pPr>
            <w:r w:rsidRPr="00081F8A">
              <w:t>42,801</w:t>
            </w:r>
          </w:p>
        </w:tc>
      </w:tr>
      <w:tr w:rsidR="001C3AD0" w:rsidRPr="00B35447" w14:paraId="4F0C0B1D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8063" w14:textId="77777777" w:rsidR="001C3AD0" w:rsidRPr="00B35447" w:rsidRDefault="001C3AD0" w:rsidP="009C409D">
            <w:pPr>
              <w:outlineLvl w:val="0"/>
            </w:pPr>
            <w:r w:rsidRPr="00B35447">
              <w:t xml:space="preserve">Тариф за 1 куб.м. </w:t>
            </w:r>
            <w:r>
              <w:t>1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55B7" w14:textId="77777777" w:rsidR="001C3AD0" w:rsidRPr="00B35447" w:rsidRDefault="001C3AD0" w:rsidP="009C409D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224" w14:textId="77777777" w:rsidR="001C3AD0" w:rsidRPr="00CF5251" w:rsidRDefault="008060FD" w:rsidP="007C2E91">
            <w:pPr>
              <w:jc w:val="center"/>
            </w:pPr>
            <w:r w:rsidRPr="008060FD">
              <w:t>46,14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582A" w14:textId="77777777" w:rsidR="001C3AD0" w:rsidRDefault="008060FD" w:rsidP="007C2E91">
            <w:pPr>
              <w:jc w:val="center"/>
            </w:pPr>
            <w:r w:rsidRPr="008060FD">
              <w:t>50,57</w:t>
            </w:r>
          </w:p>
        </w:tc>
      </w:tr>
      <w:tr w:rsidR="001C3AD0" w:rsidRPr="00B35447" w14:paraId="3110879B" w14:textId="77777777" w:rsidTr="007C2E91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38CB" w14:textId="77777777" w:rsidR="001C3AD0" w:rsidRPr="00B35447" w:rsidRDefault="001C3AD0" w:rsidP="009C409D">
            <w:pPr>
              <w:outlineLvl w:val="0"/>
            </w:pPr>
            <w:r w:rsidRPr="00B35447">
              <w:t xml:space="preserve">Тариф за 1 куб.м. </w:t>
            </w:r>
            <w:r>
              <w:t>2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94BF" w14:textId="77777777" w:rsidR="001C3AD0" w:rsidRPr="00B35447" w:rsidRDefault="001C3AD0" w:rsidP="009C409D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246C" w14:textId="77777777" w:rsidR="001C3AD0" w:rsidRPr="00B35447" w:rsidRDefault="008060FD" w:rsidP="007C2E91">
            <w:pPr>
              <w:jc w:val="center"/>
              <w:outlineLvl w:val="0"/>
            </w:pPr>
            <w:r w:rsidRPr="008060FD">
              <w:t>50,57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368C" w14:textId="77777777" w:rsidR="001C3AD0" w:rsidRPr="00B35447" w:rsidRDefault="008060FD" w:rsidP="007C2E91">
            <w:pPr>
              <w:jc w:val="center"/>
              <w:outlineLvl w:val="0"/>
            </w:pPr>
            <w:r>
              <w:t>69,33</w:t>
            </w:r>
          </w:p>
        </w:tc>
      </w:tr>
    </w:tbl>
    <w:p w14:paraId="622F0A9E" w14:textId="77777777" w:rsidR="001C3AD0" w:rsidRPr="002573FF" w:rsidRDefault="001C3AD0" w:rsidP="001C3AD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5085" w:type="pct"/>
        <w:tblLook w:val="00A0" w:firstRow="1" w:lastRow="0" w:firstColumn="1" w:lastColumn="0" w:noHBand="0" w:noVBand="0"/>
      </w:tblPr>
      <w:tblGrid>
        <w:gridCol w:w="5762"/>
        <w:gridCol w:w="1104"/>
        <w:gridCol w:w="964"/>
        <w:gridCol w:w="829"/>
        <w:gridCol w:w="964"/>
        <w:gridCol w:w="975"/>
      </w:tblGrid>
      <w:tr w:rsidR="007C2E91" w:rsidRPr="000330FB" w14:paraId="32E9CA7C" w14:textId="77777777" w:rsidTr="00EF2A79">
        <w:trPr>
          <w:trHeight w:val="259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729E9" w14:textId="77777777" w:rsidR="007C2E91" w:rsidRPr="000330FB" w:rsidRDefault="007C2E91" w:rsidP="0038162C">
            <w:pPr>
              <w:jc w:val="center"/>
              <w:rPr>
                <w:bCs/>
              </w:rPr>
            </w:pPr>
            <w:r w:rsidRPr="000330FB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B9AB" w14:textId="77777777" w:rsidR="007C2E91" w:rsidRPr="000330FB" w:rsidRDefault="007C2E91" w:rsidP="0038162C">
            <w:pPr>
              <w:ind w:left="-108" w:right="-108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21 год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2AFC8" w14:textId="77777777" w:rsidR="007C2E91" w:rsidRPr="000330FB" w:rsidRDefault="007C2E91" w:rsidP="0038162C">
            <w:pPr>
              <w:ind w:left="-108" w:right="-126"/>
              <w:jc w:val="center"/>
              <w:rPr>
                <w:bCs/>
              </w:rPr>
            </w:pPr>
            <w:r w:rsidRPr="000330FB">
              <w:rPr>
                <w:bCs/>
              </w:rPr>
              <w:t>20</w:t>
            </w:r>
            <w:r>
              <w:rPr>
                <w:bCs/>
              </w:rPr>
              <w:t>22 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39E" w14:textId="77777777" w:rsidR="007C2E91" w:rsidRPr="000330FB" w:rsidRDefault="007C2E91" w:rsidP="0038162C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2023 год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6E5" w14:textId="77777777" w:rsidR="007C2E91" w:rsidRDefault="007C2E91" w:rsidP="0038162C">
            <w:r w:rsidRPr="00644C8F">
              <w:t>202</w:t>
            </w:r>
            <w:r>
              <w:t xml:space="preserve">4 </w:t>
            </w:r>
            <w:r w:rsidRPr="00644C8F">
              <w:t>го</w:t>
            </w:r>
            <w:r>
              <w:t>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882" w14:textId="77777777" w:rsidR="007C2E91" w:rsidRDefault="007C2E91" w:rsidP="0038162C">
            <w:r w:rsidRPr="00644C8F">
              <w:t>202</w:t>
            </w:r>
            <w:r>
              <w:t xml:space="preserve">5 </w:t>
            </w:r>
            <w:r w:rsidRPr="00644C8F">
              <w:t>го</w:t>
            </w:r>
            <w:r>
              <w:t>д</w:t>
            </w:r>
          </w:p>
        </w:tc>
      </w:tr>
      <w:tr w:rsidR="007C2E91" w:rsidRPr="000330FB" w14:paraId="3CA809DF" w14:textId="77777777" w:rsidTr="00EF2A79">
        <w:trPr>
          <w:trHeight w:val="185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9C6EB" w14:textId="77777777" w:rsidR="007C2E91" w:rsidRPr="000330FB" w:rsidRDefault="007C2E91" w:rsidP="0038162C">
            <w:r w:rsidRPr="000330FB">
              <w:t>базовый уровень операционных расходов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1756" w14:textId="77777777" w:rsidR="007C2E91" w:rsidRPr="00F72815" w:rsidRDefault="007C2E91" w:rsidP="0038162C">
            <w:pPr>
              <w:jc w:val="right"/>
              <w:rPr>
                <w:rFonts w:cs="Arial CYR"/>
              </w:rPr>
            </w:pPr>
            <w:r w:rsidRPr="00477B55">
              <w:rPr>
                <w:rFonts w:cs="Arial CYR"/>
              </w:rPr>
              <w:t>1 484,23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22A5" w14:textId="77777777" w:rsidR="007C2E91" w:rsidRPr="00F72815" w:rsidRDefault="007C2E91" w:rsidP="0038162C">
            <w:pPr>
              <w:jc w:val="center"/>
            </w:pPr>
            <w:r>
              <w:t>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D11" w14:textId="77777777" w:rsidR="007C2E91" w:rsidRPr="0071018E" w:rsidRDefault="007C2E91" w:rsidP="0038162C">
            <w:pPr>
              <w:jc w:val="right"/>
              <w:rPr>
                <w:rFonts w:cs="Arial CYR"/>
              </w:rPr>
            </w:pPr>
            <w:r w:rsidRPr="0071018E">
              <w:rPr>
                <w:rFonts w:cs="Arial CYR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8F2" w14:textId="77777777" w:rsidR="007C2E91" w:rsidRPr="00711A64" w:rsidRDefault="007C2E91" w:rsidP="0038162C">
            <w:r w:rsidRPr="00711A64">
              <w:t>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899" w14:textId="77777777" w:rsidR="007C2E91" w:rsidRDefault="007C2E91" w:rsidP="0038162C">
            <w:r w:rsidRPr="00711A64">
              <w:t>х</w:t>
            </w:r>
          </w:p>
        </w:tc>
      </w:tr>
      <w:tr w:rsidR="007C2E91" w:rsidRPr="000330FB" w14:paraId="2936971F" w14:textId="77777777" w:rsidTr="00EF2A79">
        <w:trPr>
          <w:trHeight w:val="232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F8642" w14:textId="77777777" w:rsidR="007C2E91" w:rsidRPr="000330FB" w:rsidRDefault="007C2E91" w:rsidP="0038162C">
            <w:pPr>
              <w:ind w:right="34"/>
            </w:pPr>
            <w:r w:rsidRPr="000330FB">
              <w:t>индекс эффективности операционных расходов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E4813" w14:textId="77777777" w:rsidR="007C2E91" w:rsidRPr="00F72815" w:rsidRDefault="007C2E91" w:rsidP="0038162C">
            <w:pPr>
              <w:jc w:val="right"/>
            </w:pPr>
            <w:r w:rsidRPr="00F72815"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FE04A" w14:textId="77777777" w:rsidR="007C2E91" w:rsidRPr="00F72815" w:rsidRDefault="007C2E91" w:rsidP="0038162C">
            <w:pPr>
              <w:jc w:val="right"/>
            </w:pPr>
            <w:r w:rsidRPr="00F72815"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3321" w14:textId="77777777" w:rsidR="007C2E91" w:rsidRPr="00F72815" w:rsidRDefault="007C2E91" w:rsidP="0038162C">
            <w:pPr>
              <w:jc w:val="right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2DF6" w14:textId="77777777" w:rsidR="007C2E91" w:rsidRPr="007C2E3C" w:rsidRDefault="007C2E91" w:rsidP="0038162C">
            <w:r w:rsidRPr="007C2E3C"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2051" w14:textId="77777777" w:rsidR="007C2E91" w:rsidRDefault="007C2E91" w:rsidP="0038162C">
            <w:r w:rsidRPr="007C2E3C">
              <w:t>1</w:t>
            </w:r>
          </w:p>
        </w:tc>
      </w:tr>
      <w:tr w:rsidR="007C2E91" w:rsidRPr="000330FB" w14:paraId="10EDAC4B" w14:textId="77777777" w:rsidTr="00EF2A79">
        <w:trPr>
          <w:trHeight w:val="136"/>
        </w:trPr>
        <w:tc>
          <w:tcPr>
            <w:tcW w:w="2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055FB" w14:textId="77777777" w:rsidR="007C2E91" w:rsidRPr="000330FB" w:rsidRDefault="007C2E91" w:rsidP="0038162C">
            <w:pPr>
              <w:ind w:right="34"/>
            </w:pPr>
            <w:r>
              <w:t>Нормативный уровень прибыли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F503B" w14:textId="77777777" w:rsidR="007C2E91" w:rsidRPr="00F72815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BD4E" w14:textId="77777777" w:rsidR="007C2E91" w:rsidRPr="00F72815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12F5" w14:textId="77777777" w:rsidR="007C2E91" w:rsidRDefault="007C2E91" w:rsidP="0038162C">
            <w:pPr>
              <w:jc w:val="right"/>
            </w:pPr>
            <w: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EA2" w14:textId="77777777" w:rsidR="007C2E91" w:rsidRPr="00B67D6D" w:rsidRDefault="007C2E91" w:rsidP="0038162C">
            <w:r w:rsidRPr="00B67D6D"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1739" w14:textId="77777777" w:rsidR="007C2E91" w:rsidRDefault="007C2E91" w:rsidP="0038162C">
            <w:r w:rsidRPr="00B67D6D">
              <w:t>0</w:t>
            </w:r>
          </w:p>
        </w:tc>
      </w:tr>
      <w:tr w:rsidR="007C2E91" w:rsidRPr="000330FB" w14:paraId="72D07EA6" w14:textId="77777777" w:rsidTr="00EF2A79">
        <w:trPr>
          <w:trHeight w:val="300"/>
        </w:trPr>
        <w:tc>
          <w:tcPr>
            <w:tcW w:w="2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F770C6" w14:textId="77777777" w:rsidR="007C2E91" w:rsidRPr="000330FB" w:rsidRDefault="007C2E91" w:rsidP="0038162C">
            <w:pPr>
              <w:ind w:right="34"/>
            </w:pPr>
            <w:r w:rsidRPr="000330FB">
              <w:t xml:space="preserve">показатели энергосбережения и энергетической эффективности: </w:t>
            </w:r>
            <w:r w:rsidRPr="000330FB">
              <w:br/>
              <w:t>- уровень потерь воды</w:t>
            </w:r>
            <w:r>
              <w:t>, %</w:t>
            </w:r>
            <w:r w:rsidRPr="000330FB"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ADFFE6" w14:textId="77777777" w:rsidR="007C2E91" w:rsidRPr="00464BCC" w:rsidRDefault="007C2E91" w:rsidP="0038162C">
            <w:pPr>
              <w:jc w:val="right"/>
              <w:rPr>
                <w:highlight w:val="lightGray"/>
              </w:rPr>
            </w:pPr>
            <w:r>
              <w:t>12,19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3ED53A" w14:textId="77777777" w:rsidR="007C2E91" w:rsidRPr="00464BCC" w:rsidRDefault="007C2E91" w:rsidP="0038162C">
            <w:pPr>
              <w:jc w:val="right"/>
              <w:rPr>
                <w:highlight w:val="lightGray"/>
              </w:rPr>
            </w:pPr>
            <w:r w:rsidRPr="004D6B50">
              <w:t>12,19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6CE2A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FEEA9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3953A" w14:textId="77777777" w:rsidR="007C2E91" w:rsidRDefault="007C2E91" w:rsidP="0038162C">
            <w:pPr>
              <w:jc w:val="right"/>
            </w:pPr>
            <w:r w:rsidRPr="004D6B50">
              <w:t>12,19</w:t>
            </w:r>
          </w:p>
        </w:tc>
      </w:tr>
      <w:tr w:rsidR="007C2E91" w:rsidRPr="000330FB" w14:paraId="5FEE1A0A" w14:textId="77777777" w:rsidTr="00EF2A79">
        <w:trPr>
          <w:trHeight w:val="219"/>
        </w:trPr>
        <w:tc>
          <w:tcPr>
            <w:tcW w:w="2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7A96F" w14:textId="77777777" w:rsidR="007C2E91" w:rsidRPr="000330FB" w:rsidRDefault="007C2E91" w:rsidP="0038162C">
            <w:r w:rsidRPr="000330FB">
              <w:t>- удельный расход электрической энергии (</w:t>
            </w:r>
            <w:r w:rsidRPr="000330FB">
              <w:rPr>
                <w:szCs w:val="18"/>
              </w:rPr>
              <w:t>кВтч/</w:t>
            </w:r>
            <w:proofErr w:type="gramStart"/>
            <w:r w:rsidRPr="000330FB">
              <w:rPr>
                <w:szCs w:val="18"/>
              </w:rPr>
              <w:t>куб.м</w:t>
            </w:r>
            <w:proofErr w:type="gramEnd"/>
            <w:r w:rsidRPr="000330FB">
              <w:rPr>
                <w:szCs w:val="18"/>
              </w:rPr>
              <w:t>)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CCEF" w14:textId="77777777" w:rsidR="007C2E91" w:rsidRPr="00464BCC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BCD8" w14:textId="77777777" w:rsidR="007C2E91" w:rsidRDefault="007C2E91" w:rsidP="0038162C">
            <w:pPr>
              <w:jc w:val="right"/>
            </w:pPr>
            <w:r w:rsidRPr="00FF0599">
              <w:t>0,</w:t>
            </w:r>
            <w:r>
              <w:t>56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AA60" w14:textId="77777777" w:rsidR="007C2E91" w:rsidRPr="00FF0599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DAC0" w14:textId="77777777" w:rsidR="007C2E91" w:rsidRDefault="007C2E91" w:rsidP="0038162C">
            <w:pPr>
              <w:jc w:val="right"/>
            </w:pPr>
            <w:r>
              <w:t>0,56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23A" w14:textId="77777777" w:rsidR="007C2E91" w:rsidRDefault="007C2E91" w:rsidP="0038162C">
            <w:pPr>
              <w:jc w:val="right"/>
            </w:pPr>
            <w:r>
              <w:t>0,56</w:t>
            </w:r>
          </w:p>
        </w:tc>
      </w:tr>
    </w:tbl>
    <w:p w14:paraId="4C69CBEC" w14:textId="77777777" w:rsidR="001C3AD0" w:rsidRPr="007C2E91" w:rsidRDefault="001C3AD0" w:rsidP="001C3AD0">
      <w:pPr>
        <w:keepNext/>
        <w:ind w:firstLine="709"/>
        <w:rPr>
          <w:sz w:val="24"/>
          <w:szCs w:val="24"/>
        </w:rPr>
      </w:pPr>
      <w:r w:rsidRPr="007C2E91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12"/>
        <w:tblW w:w="10490" w:type="dxa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402"/>
      </w:tblGrid>
      <w:tr w:rsidR="001C3AD0" w:rsidRPr="007C2E91" w14:paraId="3EF627B3" w14:textId="77777777" w:rsidTr="00EF2A79">
        <w:tc>
          <w:tcPr>
            <w:tcW w:w="5529" w:type="dxa"/>
            <w:vMerge w:val="restart"/>
            <w:vAlign w:val="center"/>
          </w:tcPr>
          <w:p w14:paraId="11C0F1DB" w14:textId="77777777" w:rsidR="001C3AD0" w:rsidRPr="007C2E91" w:rsidRDefault="001C3AD0" w:rsidP="009C409D">
            <w:pPr>
              <w:jc w:val="center"/>
            </w:pPr>
            <w:r w:rsidRPr="007C2E91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20B1F39" w14:textId="77777777" w:rsidR="001C3AD0" w:rsidRPr="007C2E91" w:rsidRDefault="001C3AD0" w:rsidP="009C409D">
            <w:pPr>
              <w:jc w:val="center"/>
            </w:pPr>
            <w:r w:rsidRPr="007C2E91">
              <w:t>Ед. изм.</w:t>
            </w:r>
          </w:p>
        </w:tc>
        <w:tc>
          <w:tcPr>
            <w:tcW w:w="3402" w:type="dxa"/>
            <w:vAlign w:val="center"/>
          </w:tcPr>
          <w:p w14:paraId="6FB99E2D" w14:textId="77777777" w:rsidR="001C3AD0" w:rsidRPr="007C2E91" w:rsidRDefault="001C3AD0" w:rsidP="009C409D">
            <w:pPr>
              <w:jc w:val="center"/>
            </w:pPr>
            <w:r w:rsidRPr="007C2E91">
              <w:t>2024</w:t>
            </w:r>
          </w:p>
        </w:tc>
      </w:tr>
      <w:tr w:rsidR="001C3AD0" w:rsidRPr="007C2E91" w14:paraId="39CC8683" w14:textId="77777777" w:rsidTr="00EF2A79">
        <w:tc>
          <w:tcPr>
            <w:tcW w:w="5529" w:type="dxa"/>
            <w:vMerge/>
            <w:vAlign w:val="center"/>
          </w:tcPr>
          <w:p w14:paraId="045DC18B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BD697DD" w14:textId="77777777" w:rsidR="001C3AD0" w:rsidRPr="007C2E91" w:rsidRDefault="001C3AD0" w:rsidP="009C409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28CACC4" w14:textId="77777777" w:rsidR="001C3AD0" w:rsidRPr="007C2E91" w:rsidRDefault="001C3AD0" w:rsidP="009C409D">
            <w:pPr>
              <w:jc w:val="center"/>
            </w:pPr>
            <w:r w:rsidRPr="007C2E91">
              <w:t>План Министерства</w:t>
            </w:r>
          </w:p>
        </w:tc>
      </w:tr>
      <w:tr w:rsidR="001C3AD0" w:rsidRPr="007C2E91" w14:paraId="48011988" w14:textId="77777777" w:rsidTr="00EF2A7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65128FA" w14:textId="77777777" w:rsidR="001C3AD0" w:rsidRPr="007C2E91" w:rsidRDefault="001C3AD0" w:rsidP="009C409D">
            <w:pPr>
              <w:jc w:val="center"/>
            </w:pPr>
            <w:r w:rsidRPr="007C2E91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29DF369" w14:textId="77777777" w:rsidR="001C3AD0" w:rsidRPr="007C2E91" w:rsidRDefault="001C3AD0" w:rsidP="009C409D">
            <w:pPr>
              <w:jc w:val="center"/>
            </w:pPr>
            <w:proofErr w:type="spellStart"/>
            <w:proofErr w:type="gramStart"/>
            <w:r w:rsidRPr="007C2E91">
              <w:t>тыс.кВт.ч</w:t>
            </w:r>
            <w:proofErr w:type="spellEnd"/>
            <w:proofErr w:type="gramEnd"/>
            <w:r w:rsidRPr="007C2E91">
              <w:t>/год</w:t>
            </w:r>
          </w:p>
        </w:tc>
        <w:tc>
          <w:tcPr>
            <w:tcW w:w="3402" w:type="dxa"/>
            <w:vAlign w:val="center"/>
          </w:tcPr>
          <w:p w14:paraId="208FCEE6" w14:textId="77777777" w:rsidR="001C3AD0" w:rsidRPr="007C2E91" w:rsidRDefault="00AC72E0" w:rsidP="009C409D">
            <w:pPr>
              <w:jc w:val="center"/>
            </w:pPr>
            <w:r w:rsidRPr="00AC72E0">
              <w:t>27,332</w:t>
            </w:r>
          </w:p>
        </w:tc>
      </w:tr>
      <w:tr w:rsidR="007C2E91" w:rsidRPr="007C2E91" w14:paraId="2D0377E4" w14:textId="77777777" w:rsidTr="00EF2A79">
        <w:tc>
          <w:tcPr>
            <w:tcW w:w="5529" w:type="dxa"/>
            <w:vMerge/>
            <w:vAlign w:val="center"/>
          </w:tcPr>
          <w:p w14:paraId="6D3D5749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54A8666" w14:textId="77777777" w:rsidR="001C3AD0" w:rsidRPr="007C2E91" w:rsidRDefault="001C3AD0" w:rsidP="009C409D">
            <w:pPr>
              <w:jc w:val="center"/>
            </w:pPr>
            <w:proofErr w:type="spellStart"/>
            <w:r w:rsidRPr="007C2E91">
              <w:t>кВт.ч</w:t>
            </w:r>
            <w:proofErr w:type="spellEnd"/>
            <w:r w:rsidRPr="007C2E91">
              <w:t>/</w:t>
            </w:r>
            <w:proofErr w:type="gramStart"/>
            <w:r w:rsidRPr="007C2E91">
              <w:t>куб.м</w:t>
            </w:r>
            <w:proofErr w:type="gramEnd"/>
          </w:p>
        </w:tc>
        <w:tc>
          <w:tcPr>
            <w:tcW w:w="3402" w:type="dxa"/>
            <w:vAlign w:val="center"/>
          </w:tcPr>
          <w:p w14:paraId="7712F30F" w14:textId="77777777" w:rsidR="001C3AD0" w:rsidRPr="007C2E91" w:rsidRDefault="00EF2A79" w:rsidP="007C2E91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1C3AD0" w:rsidRPr="007C2E91" w14:paraId="089B127F" w14:textId="77777777" w:rsidTr="00EF2A79">
        <w:trPr>
          <w:trHeight w:val="189"/>
        </w:trPr>
        <w:tc>
          <w:tcPr>
            <w:tcW w:w="5529" w:type="dxa"/>
            <w:vMerge w:val="restart"/>
          </w:tcPr>
          <w:p w14:paraId="791B3FF7" w14:textId="77777777" w:rsidR="001C3AD0" w:rsidRPr="007C2E91" w:rsidRDefault="001C3AD0" w:rsidP="009C409D">
            <w:pPr>
              <w:jc w:val="center"/>
            </w:pPr>
            <w:r w:rsidRPr="007C2E91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571D447" w14:textId="77777777" w:rsidR="001C3AD0" w:rsidRPr="007C2E91" w:rsidRDefault="001C3AD0" w:rsidP="009C409D">
            <w:pPr>
              <w:jc w:val="center"/>
            </w:pPr>
            <w:r w:rsidRPr="007C2E91">
              <w:t>кг/год</w:t>
            </w:r>
          </w:p>
        </w:tc>
        <w:tc>
          <w:tcPr>
            <w:tcW w:w="3402" w:type="dxa"/>
          </w:tcPr>
          <w:p w14:paraId="1AE970DA" w14:textId="77777777" w:rsidR="001C3AD0" w:rsidRPr="007C2E91" w:rsidRDefault="001C3AD0" w:rsidP="009C409D">
            <w:pPr>
              <w:jc w:val="center"/>
            </w:pPr>
            <w:r w:rsidRPr="007C2E91">
              <w:t>-</w:t>
            </w:r>
          </w:p>
        </w:tc>
      </w:tr>
      <w:tr w:rsidR="001C3AD0" w:rsidRPr="007C2E91" w14:paraId="275D64F1" w14:textId="77777777" w:rsidTr="00EF2A79">
        <w:tc>
          <w:tcPr>
            <w:tcW w:w="5529" w:type="dxa"/>
            <w:vMerge/>
          </w:tcPr>
          <w:p w14:paraId="40214790" w14:textId="77777777" w:rsidR="001C3AD0" w:rsidRPr="007C2E91" w:rsidRDefault="001C3AD0" w:rsidP="009C409D">
            <w:pPr>
              <w:jc w:val="center"/>
            </w:pPr>
          </w:p>
        </w:tc>
        <w:tc>
          <w:tcPr>
            <w:tcW w:w="1559" w:type="dxa"/>
          </w:tcPr>
          <w:p w14:paraId="57C32658" w14:textId="77777777" w:rsidR="001C3AD0" w:rsidRPr="007C2E91" w:rsidRDefault="001C3AD0" w:rsidP="009C409D">
            <w:pPr>
              <w:jc w:val="center"/>
            </w:pPr>
            <w:r w:rsidRPr="007C2E91">
              <w:t>г/</w:t>
            </w:r>
            <w:proofErr w:type="gramStart"/>
            <w:r w:rsidRPr="007C2E91">
              <w:t>куб.м</w:t>
            </w:r>
            <w:proofErr w:type="gramEnd"/>
            <w:r w:rsidRPr="007C2E91">
              <w:t xml:space="preserve"> (мг/л)</w:t>
            </w:r>
          </w:p>
        </w:tc>
        <w:tc>
          <w:tcPr>
            <w:tcW w:w="3402" w:type="dxa"/>
          </w:tcPr>
          <w:p w14:paraId="74A2DF4C" w14:textId="77777777" w:rsidR="001C3AD0" w:rsidRPr="007C2E91" w:rsidRDefault="001C3AD0" w:rsidP="009C409D">
            <w:pPr>
              <w:jc w:val="center"/>
            </w:pPr>
            <w:r w:rsidRPr="007C2E91">
              <w:t>-</w:t>
            </w:r>
          </w:p>
        </w:tc>
      </w:tr>
    </w:tbl>
    <w:p w14:paraId="44F62E9E" w14:textId="77777777" w:rsidR="007C2E91" w:rsidRDefault="007C2E91" w:rsidP="007C2E9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47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3673EAA" w14:textId="77777777" w:rsidR="001C3AD0" w:rsidRPr="002573FF" w:rsidRDefault="001C3AD0" w:rsidP="001C3AD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Плановые</w:t>
      </w:r>
      <w:r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6002"/>
        <w:gridCol w:w="1266"/>
        <w:gridCol w:w="1175"/>
        <w:gridCol w:w="1175"/>
      </w:tblGrid>
      <w:tr w:rsidR="007C2E91" w:rsidRPr="002573FF" w14:paraId="102B4008" w14:textId="77777777" w:rsidTr="00EA4A42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1ADBBC61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№</w:t>
            </w:r>
          </w:p>
        </w:tc>
        <w:tc>
          <w:tcPr>
            <w:tcW w:w="2939" w:type="pct"/>
            <w:shd w:val="clear" w:color="auto" w:fill="auto"/>
            <w:noWrap/>
            <w:vAlign w:val="bottom"/>
            <w:hideMark/>
          </w:tcPr>
          <w:p w14:paraId="7AD686B0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Наименование показателя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12FA09A6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Единица измерения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1D50D496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 xml:space="preserve">План 2021-2025 </w:t>
            </w:r>
            <w:proofErr w:type="gramStart"/>
            <w:r w:rsidRPr="002573FF">
              <w:rPr>
                <w:b/>
                <w:bCs/>
              </w:rPr>
              <w:t>гг.</w:t>
            </w:r>
            <w:r w:rsidR="00A56B4C">
              <w:rPr>
                <w:b/>
                <w:bCs/>
              </w:rPr>
              <w:t>(</w:t>
            </w:r>
            <w:proofErr w:type="gramEnd"/>
            <w:r w:rsidR="00A56B4C">
              <w:rPr>
                <w:b/>
                <w:bCs/>
              </w:rPr>
              <w:t>по каждому году)</w:t>
            </w:r>
          </w:p>
        </w:tc>
        <w:tc>
          <w:tcPr>
            <w:tcW w:w="623" w:type="pct"/>
          </w:tcPr>
          <w:p w14:paraId="40F84992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</w:p>
        </w:tc>
      </w:tr>
      <w:tr w:rsidR="007C2E91" w:rsidRPr="002573FF" w14:paraId="56019587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6442C26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1.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605EA550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29F8E367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C38AB20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</w:tcPr>
          <w:p w14:paraId="3509DA1F" w14:textId="77777777" w:rsidR="007C2E91" w:rsidRPr="002573FF" w:rsidRDefault="007C2E91" w:rsidP="009C409D">
            <w:pPr>
              <w:jc w:val="center"/>
              <w:rPr>
                <w:b/>
                <w:bCs/>
              </w:rPr>
            </w:pPr>
          </w:p>
        </w:tc>
      </w:tr>
      <w:tr w:rsidR="007C2E91" w:rsidRPr="002573FF" w14:paraId="3E903AF2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5D233B6" w14:textId="77777777" w:rsidR="007C2E91" w:rsidRPr="002573FF" w:rsidRDefault="007C2E91" w:rsidP="009C409D">
            <w:pPr>
              <w:jc w:val="right"/>
            </w:pPr>
            <w:r w:rsidRPr="002573FF">
              <w:t>1.1.</w:t>
            </w:r>
          </w:p>
        </w:tc>
        <w:tc>
          <w:tcPr>
            <w:tcW w:w="2939" w:type="pct"/>
            <w:shd w:val="clear" w:color="auto" w:fill="auto"/>
            <w:hideMark/>
          </w:tcPr>
          <w:p w14:paraId="3C169486" w14:textId="77777777" w:rsidR="007C2E91" w:rsidRPr="002573FF" w:rsidRDefault="007C2E91" w:rsidP="009C409D">
            <w:r w:rsidRPr="002573F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94CB67D" w14:textId="77777777" w:rsidR="007C2E91" w:rsidRPr="002573FF" w:rsidRDefault="007C2E91" w:rsidP="009C409D">
            <w:pPr>
              <w:jc w:val="center"/>
            </w:pPr>
            <w:r w:rsidRPr="002573FF">
              <w:t>ед./км</w:t>
            </w:r>
          </w:p>
        </w:tc>
        <w:tc>
          <w:tcPr>
            <w:tcW w:w="623" w:type="pct"/>
            <w:shd w:val="clear" w:color="000000" w:fill="FFFFFF"/>
            <w:noWrap/>
            <w:vAlign w:val="center"/>
            <w:hideMark/>
          </w:tcPr>
          <w:p w14:paraId="1F01C323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shd w:val="clear" w:color="000000" w:fill="FFFFFF"/>
            <w:vAlign w:val="center"/>
          </w:tcPr>
          <w:p w14:paraId="21A7D482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1B88CCD1" w14:textId="77777777" w:rsidTr="00EA4A42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3E3226D6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2.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2508C02D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Качество питьевой воды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BC14F6B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10AA3E" w14:textId="77777777" w:rsidR="007C2E91" w:rsidRPr="002573FF" w:rsidRDefault="007C2E91" w:rsidP="009C409D">
            <w:pPr>
              <w:jc w:val="center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745FD55A" w14:textId="77777777" w:rsidR="007C2E91" w:rsidRPr="002573FF" w:rsidRDefault="007C2E91" w:rsidP="009C409D">
            <w:pPr>
              <w:jc w:val="center"/>
            </w:pPr>
          </w:p>
        </w:tc>
      </w:tr>
      <w:tr w:rsidR="007C2E91" w:rsidRPr="002573FF" w14:paraId="4AE4B365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6A262FC9" w14:textId="77777777" w:rsidR="007C2E91" w:rsidRPr="002573FF" w:rsidRDefault="007C2E91" w:rsidP="009C409D">
            <w:pPr>
              <w:jc w:val="right"/>
            </w:pPr>
            <w:r w:rsidRPr="002573FF">
              <w:t>2.1.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56042542" w14:textId="77777777" w:rsidR="007C2E91" w:rsidRPr="002573FF" w:rsidRDefault="007C2E91" w:rsidP="009C409D">
            <w:r w:rsidRPr="002573F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8163CC0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825818C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21E78BA3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332CD93B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2C318F6" w14:textId="77777777" w:rsidR="007C2E91" w:rsidRPr="002573FF" w:rsidRDefault="007C2E91" w:rsidP="009C409D">
            <w:pPr>
              <w:jc w:val="right"/>
            </w:pPr>
            <w:r w:rsidRPr="002573FF">
              <w:t>2.2.</w:t>
            </w:r>
          </w:p>
        </w:tc>
        <w:tc>
          <w:tcPr>
            <w:tcW w:w="2939" w:type="pct"/>
            <w:shd w:val="clear" w:color="auto" w:fill="auto"/>
            <w:vAlign w:val="bottom"/>
            <w:hideMark/>
          </w:tcPr>
          <w:p w14:paraId="51A16517" w14:textId="77777777" w:rsidR="007C2E91" w:rsidRPr="002573FF" w:rsidRDefault="007C2E91" w:rsidP="009C409D">
            <w:r w:rsidRPr="002573F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7B00763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18273F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  <w:tc>
          <w:tcPr>
            <w:tcW w:w="623" w:type="pct"/>
            <w:vAlign w:val="center"/>
          </w:tcPr>
          <w:p w14:paraId="74A68442" w14:textId="77777777" w:rsidR="007C2E91" w:rsidRPr="002573FF" w:rsidRDefault="007C2E91" w:rsidP="009C409D">
            <w:pPr>
              <w:jc w:val="center"/>
            </w:pPr>
            <w:r>
              <w:t>0</w:t>
            </w:r>
          </w:p>
        </w:tc>
      </w:tr>
      <w:tr w:rsidR="007C2E91" w:rsidRPr="002573FF" w14:paraId="461E5FA6" w14:textId="77777777" w:rsidTr="007C2E9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5A966CA5" w14:textId="77777777" w:rsidR="007C2E91" w:rsidRPr="002573FF" w:rsidRDefault="007C2E91" w:rsidP="009C409D">
            <w:pPr>
              <w:jc w:val="right"/>
              <w:rPr>
                <w:b/>
                <w:bCs/>
              </w:rPr>
            </w:pPr>
            <w:r w:rsidRPr="002573FF">
              <w:rPr>
                <w:b/>
                <w:bCs/>
              </w:rPr>
              <w:t>3.</w:t>
            </w:r>
          </w:p>
        </w:tc>
        <w:tc>
          <w:tcPr>
            <w:tcW w:w="3309" w:type="pct"/>
            <w:gridSpan w:val="2"/>
            <w:shd w:val="clear" w:color="auto" w:fill="auto"/>
            <w:vAlign w:val="center"/>
            <w:hideMark/>
          </w:tcPr>
          <w:p w14:paraId="57D2E954" w14:textId="77777777" w:rsidR="007C2E91" w:rsidRPr="002573FF" w:rsidRDefault="007C2E91" w:rsidP="009C409D">
            <w:pPr>
              <w:rPr>
                <w:b/>
                <w:bCs/>
              </w:rPr>
            </w:pPr>
            <w:r w:rsidRPr="002573F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14E313A" w14:textId="77777777" w:rsidR="007C2E91" w:rsidRPr="002573FF" w:rsidRDefault="007C2E91" w:rsidP="009C409D">
            <w:pPr>
              <w:jc w:val="right"/>
            </w:pPr>
            <w:r w:rsidRPr="002573FF">
              <w:t> </w:t>
            </w:r>
          </w:p>
        </w:tc>
        <w:tc>
          <w:tcPr>
            <w:tcW w:w="623" w:type="pct"/>
            <w:vAlign w:val="center"/>
          </w:tcPr>
          <w:p w14:paraId="3FC3659F" w14:textId="77777777" w:rsidR="007C2E91" w:rsidRPr="002573FF" w:rsidRDefault="007C2E91" w:rsidP="009C409D">
            <w:pPr>
              <w:jc w:val="right"/>
            </w:pPr>
          </w:p>
        </w:tc>
      </w:tr>
      <w:tr w:rsidR="007C2E91" w:rsidRPr="002573FF" w14:paraId="2758BB3B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64849CF" w14:textId="77777777" w:rsidR="007C2E91" w:rsidRPr="002573FF" w:rsidRDefault="007C2E91" w:rsidP="009C409D">
            <w:pPr>
              <w:jc w:val="right"/>
            </w:pPr>
            <w:r w:rsidRPr="002573FF">
              <w:t>3.1.</w:t>
            </w:r>
          </w:p>
        </w:tc>
        <w:tc>
          <w:tcPr>
            <w:tcW w:w="2939" w:type="pct"/>
            <w:shd w:val="clear" w:color="auto" w:fill="auto"/>
            <w:hideMark/>
          </w:tcPr>
          <w:p w14:paraId="6E445041" w14:textId="77777777" w:rsidR="007C2E91" w:rsidRPr="002573FF" w:rsidRDefault="007C2E91" w:rsidP="009C409D">
            <w:r w:rsidRPr="002573F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DC7C772" w14:textId="77777777" w:rsidR="007C2E91" w:rsidRPr="002573FF" w:rsidRDefault="007C2E91" w:rsidP="009C409D">
            <w:pPr>
              <w:jc w:val="center"/>
            </w:pPr>
            <w:r w:rsidRPr="002573FF">
              <w:t>%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43B47BF" w14:textId="77777777" w:rsidR="007C2E91" w:rsidRPr="002573FF" w:rsidRDefault="007C2E91" w:rsidP="009C409D">
            <w:pPr>
              <w:jc w:val="center"/>
            </w:pPr>
            <w:r>
              <w:t>12,19</w:t>
            </w:r>
          </w:p>
        </w:tc>
        <w:tc>
          <w:tcPr>
            <w:tcW w:w="623" w:type="pct"/>
            <w:vAlign w:val="center"/>
          </w:tcPr>
          <w:p w14:paraId="713C0A01" w14:textId="77777777" w:rsidR="007C2E91" w:rsidRPr="002573FF" w:rsidRDefault="007C2E91" w:rsidP="009C409D">
            <w:pPr>
              <w:jc w:val="center"/>
            </w:pPr>
            <w:r>
              <w:t>14</w:t>
            </w:r>
          </w:p>
        </w:tc>
      </w:tr>
      <w:tr w:rsidR="007C2E91" w:rsidRPr="002573FF" w14:paraId="19C215D2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2138B72" w14:textId="77777777" w:rsidR="007C2E91" w:rsidRPr="002573FF" w:rsidRDefault="007C2E91" w:rsidP="009C409D">
            <w:pPr>
              <w:jc w:val="right"/>
            </w:pPr>
            <w:r w:rsidRPr="002573FF">
              <w:t>3.2.</w:t>
            </w:r>
          </w:p>
        </w:tc>
        <w:tc>
          <w:tcPr>
            <w:tcW w:w="2939" w:type="pct"/>
            <w:shd w:val="clear" w:color="auto" w:fill="auto"/>
            <w:hideMark/>
          </w:tcPr>
          <w:p w14:paraId="12D9530F" w14:textId="77777777" w:rsidR="007C2E91" w:rsidRPr="002573FF" w:rsidRDefault="007C2E91" w:rsidP="009C409D">
            <w:r w:rsidRPr="002573F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654143B" w14:textId="77777777" w:rsidR="007C2E91" w:rsidRPr="002573FF" w:rsidRDefault="007C2E91" w:rsidP="009C409D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298F499" w14:textId="77777777" w:rsidR="007C2E91" w:rsidRPr="002573FF" w:rsidRDefault="007C2E91" w:rsidP="008060FD">
            <w:pPr>
              <w:jc w:val="center"/>
            </w:pPr>
            <w:r>
              <w:t>0,56</w:t>
            </w:r>
          </w:p>
        </w:tc>
        <w:tc>
          <w:tcPr>
            <w:tcW w:w="623" w:type="pct"/>
            <w:vAlign w:val="center"/>
          </w:tcPr>
          <w:p w14:paraId="50EC7144" w14:textId="77777777" w:rsidR="007C2E91" w:rsidRPr="002573FF" w:rsidRDefault="007C2E91" w:rsidP="009C409D">
            <w:pPr>
              <w:jc w:val="center"/>
            </w:pPr>
            <w:r>
              <w:t>0,7</w:t>
            </w:r>
          </w:p>
        </w:tc>
      </w:tr>
      <w:tr w:rsidR="007C2E91" w:rsidRPr="002573FF" w14:paraId="53420144" w14:textId="77777777" w:rsidTr="00EA4A42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5CBE424" w14:textId="77777777" w:rsidR="007C2E91" w:rsidRPr="002573FF" w:rsidRDefault="007C2E91" w:rsidP="009C409D">
            <w:pPr>
              <w:jc w:val="right"/>
            </w:pPr>
            <w:r w:rsidRPr="002573FF">
              <w:t>3.3.</w:t>
            </w:r>
          </w:p>
        </w:tc>
        <w:tc>
          <w:tcPr>
            <w:tcW w:w="2939" w:type="pct"/>
            <w:shd w:val="clear" w:color="auto" w:fill="auto"/>
            <w:hideMark/>
          </w:tcPr>
          <w:p w14:paraId="39FC2487" w14:textId="77777777" w:rsidR="007C2E91" w:rsidRPr="002573FF" w:rsidRDefault="007C2E91" w:rsidP="009C409D">
            <w:r w:rsidRPr="002573F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91214A7" w14:textId="77777777" w:rsidR="007C2E91" w:rsidRPr="002573FF" w:rsidRDefault="007C2E91" w:rsidP="009C409D">
            <w:pPr>
              <w:jc w:val="center"/>
            </w:pPr>
            <w:r w:rsidRPr="002573FF">
              <w:t>кВт ч/куб. м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AF1AB0" w14:textId="77777777" w:rsidR="007C2E91" w:rsidRPr="002573FF" w:rsidRDefault="007C2E91" w:rsidP="009C409D">
            <w:pPr>
              <w:jc w:val="center"/>
            </w:pPr>
            <w:r w:rsidRPr="002573FF">
              <w:t xml:space="preserve"> - </w:t>
            </w:r>
          </w:p>
        </w:tc>
        <w:tc>
          <w:tcPr>
            <w:tcW w:w="623" w:type="pct"/>
            <w:vAlign w:val="center"/>
          </w:tcPr>
          <w:p w14:paraId="099FD1D8" w14:textId="77777777" w:rsidR="007C2E91" w:rsidRPr="002573FF" w:rsidRDefault="007C2E91" w:rsidP="009C409D">
            <w:pPr>
              <w:jc w:val="center"/>
            </w:pPr>
          </w:p>
        </w:tc>
      </w:tr>
    </w:tbl>
    <w:p w14:paraId="26377794" w14:textId="77777777" w:rsidR="007C2E91" w:rsidRPr="007C2E91" w:rsidRDefault="007C2E91" w:rsidP="001C3AD0">
      <w:pPr>
        <w:ind w:firstLine="680"/>
        <w:jc w:val="both"/>
        <w:rPr>
          <w:sz w:val="24"/>
          <w:szCs w:val="24"/>
        </w:rPr>
      </w:pPr>
      <w:r w:rsidRPr="007C2E91">
        <w:rPr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8F3357E" w14:textId="77777777" w:rsidR="001C3AD0" w:rsidRPr="00D772A4" w:rsidRDefault="001C3AD0" w:rsidP="001C3AD0">
      <w:pPr>
        <w:ind w:firstLine="680"/>
        <w:jc w:val="both"/>
        <w:rPr>
          <w:sz w:val="24"/>
          <w:szCs w:val="24"/>
        </w:rPr>
      </w:pPr>
      <w:r w:rsidRPr="00D772A4">
        <w:rPr>
          <w:sz w:val="24"/>
          <w:szCs w:val="24"/>
        </w:rPr>
        <w:lastRenderedPageBreak/>
        <w:t>Расчетны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одноставочны</w:t>
      </w:r>
      <w:r w:rsidR="00827CFE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8060FD"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2024 – 2025 годы</w:t>
      </w:r>
      <w:r w:rsidR="00EF2A79">
        <w:rPr>
          <w:sz w:val="24"/>
          <w:szCs w:val="24"/>
        </w:rPr>
        <w:t xml:space="preserve"> долгосрочного периода регулирования 2021-2025 гг.</w:t>
      </w:r>
      <w:r w:rsidRPr="00D772A4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1C3AD0" w:rsidRPr="00D772A4" w14:paraId="4B50883E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6557FC9C" w14:textId="77777777" w:rsidR="001C3AD0" w:rsidRPr="00D772A4" w:rsidRDefault="001C3AD0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7B82E4B4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678CCD24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1FA6D2BE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7" w:type="pct"/>
          </w:tcPr>
          <w:p w14:paraId="5DEF95BE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1C3AD0" w:rsidRPr="00D772A4" w14:paraId="7BFB630A" w14:textId="77777777" w:rsidTr="009C409D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6B8793C7" w14:textId="77777777" w:rsidR="001C3AD0" w:rsidRPr="00D772A4" w:rsidRDefault="001C3AD0" w:rsidP="009C409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B3D30A7" w14:textId="77777777" w:rsidR="001C3AD0" w:rsidRPr="00D772A4" w:rsidRDefault="008060FD" w:rsidP="009C40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46,14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05805E26" w14:textId="77777777" w:rsidR="001C3AD0" w:rsidRPr="00D772A4" w:rsidRDefault="008060FD" w:rsidP="009C40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50,57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8A8855D" w14:textId="77777777" w:rsidR="001C3AD0" w:rsidRPr="00D772A4" w:rsidRDefault="008060FD" w:rsidP="009C40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50,57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411050B" w14:textId="77777777" w:rsidR="001C3AD0" w:rsidRPr="00D772A4" w:rsidRDefault="008060FD" w:rsidP="009C40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69,33</w:t>
            </w:r>
          </w:p>
        </w:tc>
      </w:tr>
    </w:tbl>
    <w:p w14:paraId="761373FC" w14:textId="77777777" w:rsidR="001C3AD0" w:rsidRPr="00D772A4" w:rsidRDefault="001C3AD0" w:rsidP="001C3AD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3558667" w14:textId="77777777" w:rsidR="00D336E4" w:rsidRPr="00D336E4" w:rsidRDefault="001C3AD0" w:rsidP="00D336E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D336E4">
        <w:rPr>
          <w:b/>
          <w:bCs/>
          <w:iCs/>
          <w:sz w:val="24"/>
          <w:szCs w:val="24"/>
        </w:rPr>
        <w:t>Прокаева Е.А</w:t>
      </w:r>
      <w:r w:rsidRPr="00D336E4">
        <w:rPr>
          <w:iCs/>
          <w:sz w:val="24"/>
          <w:szCs w:val="24"/>
        </w:rPr>
        <w:t xml:space="preserve">. </w:t>
      </w:r>
      <w:r w:rsidR="00D336E4" w:rsidRPr="00D336E4"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 (Письмо от 06.12.2023 №ЕД/4467/23).</w:t>
      </w:r>
    </w:p>
    <w:p w14:paraId="631200FF" w14:textId="77777777" w:rsidR="001C3AD0" w:rsidRPr="00D772A4" w:rsidRDefault="001C3AD0" w:rsidP="00D336E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060FD"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территории </w:t>
      </w:r>
      <w:r w:rsidR="008060FD"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2024 – 2025 годы </w:t>
      </w:r>
      <w:r w:rsidR="00EF2A79" w:rsidRPr="00EF2A79">
        <w:rPr>
          <w:sz w:val="24"/>
          <w:szCs w:val="24"/>
        </w:rPr>
        <w:t>долгосрочного периода регулирования 2021-2025 гг.</w:t>
      </w:r>
      <w:r w:rsidR="00EF2A79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1C3AD0" w:rsidRPr="00D772A4" w14:paraId="7F4D61C4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44BD1FD6" w14:textId="77777777" w:rsidR="001C3AD0" w:rsidRPr="00D772A4" w:rsidRDefault="001C3AD0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267B2F7B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5ED95A3F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5368178D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5B5C4EF1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8060FD" w:rsidRPr="00D772A4" w14:paraId="2182AFC4" w14:textId="77777777" w:rsidTr="008060FD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56ACA3D3" w14:textId="77777777" w:rsidR="008060FD" w:rsidRPr="00D772A4" w:rsidRDefault="008060FD" w:rsidP="008060F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815A6CD" w14:textId="77777777" w:rsidR="008060FD" w:rsidRPr="00ED1EA9" w:rsidRDefault="008060FD" w:rsidP="008060FD">
            <w:pPr>
              <w:jc w:val="center"/>
            </w:pPr>
            <w:r w:rsidRPr="00ED1EA9">
              <w:t>46,14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31ACD573" w14:textId="77777777" w:rsidR="008060FD" w:rsidRPr="00ED1EA9" w:rsidRDefault="008060FD" w:rsidP="008060FD">
            <w:pPr>
              <w:jc w:val="center"/>
            </w:pPr>
            <w:r w:rsidRPr="00ED1EA9">
              <w:t>50,57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E85617C" w14:textId="77777777" w:rsidR="008060FD" w:rsidRPr="00ED1EA9" w:rsidRDefault="008060FD" w:rsidP="008060FD">
            <w:pPr>
              <w:jc w:val="center"/>
            </w:pPr>
            <w:r w:rsidRPr="00ED1EA9">
              <w:t>50,57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6DF9C18A" w14:textId="77777777" w:rsidR="008060FD" w:rsidRDefault="008060FD" w:rsidP="008060FD">
            <w:pPr>
              <w:jc w:val="center"/>
            </w:pPr>
            <w:r w:rsidRPr="00ED1EA9">
              <w:t>69,33</w:t>
            </w:r>
          </w:p>
        </w:tc>
      </w:tr>
    </w:tbl>
    <w:p w14:paraId="2D9DA395" w14:textId="77777777" w:rsidR="001C3AD0" w:rsidRPr="00D772A4" w:rsidRDefault="001C3AD0" w:rsidP="001C3AD0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3995982" w14:textId="77777777" w:rsidR="001C3AD0" w:rsidRPr="00D772A4" w:rsidRDefault="001C3AD0" w:rsidP="001C3AD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7D0B838D" w14:textId="77777777" w:rsidR="001C3AD0" w:rsidRPr="00D772A4" w:rsidRDefault="001C3AD0" w:rsidP="001C3AD0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 xml:space="preserve">: установить и ввести в действие одноставочный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809A8" w:rsidRPr="008060FD">
        <w:rPr>
          <w:sz w:val="24"/>
          <w:szCs w:val="24"/>
        </w:rPr>
        <w:t>МУП «Ленинский ЖЭУ»</w:t>
      </w:r>
      <w:r w:rsidR="005809A8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 xml:space="preserve">на территории </w:t>
      </w:r>
      <w:r w:rsidR="005809A8" w:rsidRPr="005809A8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>на 2024 – 2025 годы</w:t>
      </w:r>
      <w:r w:rsidR="00EF2A79" w:rsidRPr="00EF2A79">
        <w:t xml:space="preserve"> </w:t>
      </w:r>
      <w:r w:rsidR="00EF2A79" w:rsidRPr="00EF2A79">
        <w:rPr>
          <w:sz w:val="24"/>
          <w:szCs w:val="24"/>
        </w:rPr>
        <w:t>долгосрочного периода регулирования 2021-2025 гг.</w:t>
      </w:r>
      <w:r w:rsidRPr="00D772A4">
        <w:rPr>
          <w:sz w:val="24"/>
          <w:szCs w:val="24"/>
        </w:rPr>
        <w:t xml:space="preserve">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1C3AD0" w:rsidRPr="00D772A4" w14:paraId="7FDC7871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3DC2A252" w14:textId="77777777" w:rsidR="001C3AD0" w:rsidRPr="00D772A4" w:rsidRDefault="001C3AD0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6EDA056B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3D0ECDB6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7BF6920F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3D4E4C93" w14:textId="77777777" w:rsidR="001C3AD0" w:rsidRPr="00D772A4" w:rsidRDefault="001C3AD0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8060FD" w:rsidRPr="00D772A4" w14:paraId="0F654828" w14:textId="77777777" w:rsidTr="008060FD">
        <w:trPr>
          <w:trHeight w:val="563"/>
        </w:trPr>
        <w:tc>
          <w:tcPr>
            <w:tcW w:w="1758" w:type="pct"/>
            <w:shd w:val="clear" w:color="auto" w:fill="auto"/>
            <w:vAlign w:val="center"/>
          </w:tcPr>
          <w:p w14:paraId="48058D79" w14:textId="77777777" w:rsidR="008060FD" w:rsidRPr="00D772A4" w:rsidRDefault="008060FD" w:rsidP="008060F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8112FB4" w14:textId="77777777" w:rsidR="008060FD" w:rsidRPr="00806D82" w:rsidRDefault="008060FD" w:rsidP="008060FD">
            <w:pPr>
              <w:jc w:val="center"/>
            </w:pPr>
            <w:r w:rsidRPr="00806D82">
              <w:t>46,14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65FD093" w14:textId="77777777" w:rsidR="008060FD" w:rsidRPr="00806D82" w:rsidRDefault="008060FD" w:rsidP="008060FD">
            <w:pPr>
              <w:jc w:val="center"/>
            </w:pPr>
            <w:r w:rsidRPr="00806D82">
              <w:t>50,57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4D17C7C" w14:textId="77777777" w:rsidR="008060FD" w:rsidRPr="00806D82" w:rsidRDefault="008060FD" w:rsidP="008060FD">
            <w:pPr>
              <w:jc w:val="center"/>
            </w:pPr>
            <w:r w:rsidRPr="00806D82">
              <w:t>50,57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3A155CB" w14:textId="77777777" w:rsidR="008060FD" w:rsidRDefault="008060FD" w:rsidP="008060FD">
            <w:pPr>
              <w:jc w:val="center"/>
            </w:pPr>
            <w:r w:rsidRPr="00806D82">
              <w:t>69,33</w:t>
            </w:r>
          </w:p>
        </w:tc>
      </w:tr>
    </w:tbl>
    <w:p w14:paraId="3B8DE04D" w14:textId="77777777" w:rsidR="001C3AD0" w:rsidRDefault="001C3AD0" w:rsidP="001C3AD0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4CE2C589" w14:textId="77777777" w:rsidR="00CC5F02" w:rsidRPr="000860C0" w:rsidRDefault="008060FD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7. Андреева Н.М. </w:t>
      </w:r>
      <w:r w:rsidR="00CC5F02" w:rsidRPr="000860C0">
        <w:rPr>
          <w:sz w:val="24"/>
          <w:szCs w:val="24"/>
        </w:rPr>
        <w:t xml:space="preserve">выступила с информацией о корректировке тарифа на </w:t>
      </w:r>
      <w:r w:rsidR="00CC5F02">
        <w:rPr>
          <w:sz w:val="24"/>
          <w:szCs w:val="24"/>
        </w:rPr>
        <w:t xml:space="preserve">водоотведение </w:t>
      </w:r>
      <w:r w:rsidR="00CC5F02" w:rsidRPr="000860C0">
        <w:rPr>
          <w:sz w:val="24"/>
          <w:szCs w:val="24"/>
        </w:rPr>
        <w:t xml:space="preserve">для </w:t>
      </w:r>
      <w:r w:rsidR="00CC5F02">
        <w:rPr>
          <w:sz w:val="24"/>
          <w:szCs w:val="24"/>
        </w:rPr>
        <w:t>МУП «Ленинский ЖЭУ»</w:t>
      </w:r>
      <w:r w:rsidR="00CC5F02" w:rsidRPr="000860C0">
        <w:rPr>
          <w:sz w:val="24"/>
          <w:szCs w:val="24"/>
        </w:rPr>
        <w:t xml:space="preserve"> на 2024</w:t>
      </w:r>
      <w:r w:rsidR="00EF2A79">
        <w:rPr>
          <w:sz w:val="24"/>
          <w:szCs w:val="24"/>
        </w:rPr>
        <w:t>-2025</w:t>
      </w:r>
      <w:r w:rsidR="00CC5F02" w:rsidRPr="000860C0">
        <w:rPr>
          <w:sz w:val="24"/>
          <w:szCs w:val="24"/>
        </w:rPr>
        <w:t xml:space="preserve"> год</w:t>
      </w:r>
      <w:r w:rsidR="00EF2A79">
        <w:rPr>
          <w:sz w:val="24"/>
          <w:szCs w:val="24"/>
        </w:rPr>
        <w:t>ы</w:t>
      </w:r>
      <w:r w:rsidR="00CC5F02" w:rsidRPr="000860C0">
        <w:rPr>
          <w:sz w:val="24"/>
          <w:szCs w:val="24"/>
        </w:rPr>
        <w:t xml:space="preserve"> долгосрочного периода регулирования 2021-2025 гг.</w:t>
      </w:r>
    </w:p>
    <w:p w14:paraId="32C0F143" w14:textId="77777777" w:rsidR="00CC5F02" w:rsidRPr="000860C0" w:rsidRDefault="00827CFE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C5F02" w:rsidRPr="000860C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EF45EAC" w14:textId="77777777" w:rsidR="00CC5F02" w:rsidRPr="000860C0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60C0">
        <w:rPr>
          <w:sz w:val="24"/>
          <w:szCs w:val="24"/>
        </w:rPr>
        <w:t xml:space="preserve">Корректировка одноставочного тарифа на </w:t>
      </w:r>
      <w:r>
        <w:rPr>
          <w:sz w:val="24"/>
          <w:szCs w:val="24"/>
        </w:rPr>
        <w:t>водоотведение</w:t>
      </w:r>
      <w:r w:rsidRPr="000860C0">
        <w:rPr>
          <w:sz w:val="24"/>
          <w:szCs w:val="24"/>
        </w:rPr>
        <w:t xml:space="preserve"> осуществлялась в соответствии с </w:t>
      </w:r>
      <w:r w:rsidR="00EF2A79">
        <w:rPr>
          <w:sz w:val="24"/>
          <w:szCs w:val="24"/>
        </w:rPr>
        <w:t>Методикой</w:t>
      </w:r>
    </w:p>
    <w:p w14:paraId="6FE0C353" w14:textId="77777777" w:rsidR="00CC5F02" w:rsidRPr="00FA2272" w:rsidRDefault="00CC5F02" w:rsidP="00CC5F02">
      <w:pPr>
        <w:ind w:firstLine="540"/>
        <w:jc w:val="both"/>
        <w:rPr>
          <w:sz w:val="24"/>
        </w:rPr>
      </w:pPr>
      <w:r w:rsidRPr="00FA2272">
        <w:rPr>
          <w:sz w:val="24"/>
        </w:rPr>
        <w:t xml:space="preserve">НВВ по </w:t>
      </w:r>
      <w:r>
        <w:rPr>
          <w:sz w:val="24"/>
        </w:rPr>
        <w:t>водоотведению</w:t>
      </w:r>
      <w:r w:rsidRPr="00FA2272">
        <w:rPr>
          <w:sz w:val="24"/>
        </w:rPr>
        <w:t xml:space="preserve"> с учетом корректировки составила:</w:t>
      </w:r>
    </w:p>
    <w:p w14:paraId="1CB23500" w14:textId="77777777" w:rsidR="00CC5F02" w:rsidRPr="00FA2272" w:rsidRDefault="00CC5F02" w:rsidP="00CC5F02">
      <w:pPr>
        <w:ind w:firstLine="540"/>
        <w:jc w:val="both"/>
        <w:rPr>
          <w:sz w:val="24"/>
          <w:lang w:eastAsia="ar-SA"/>
        </w:rPr>
      </w:pPr>
      <w:r w:rsidRPr="00FA2272">
        <w:rPr>
          <w:sz w:val="24"/>
          <w:lang w:eastAsia="ar-SA"/>
        </w:rPr>
        <w:t xml:space="preserve">с 01.01.2024 по 31.12.2024 - </w:t>
      </w:r>
      <w:r w:rsidR="00D336E4" w:rsidRPr="00D336E4">
        <w:rPr>
          <w:sz w:val="24"/>
          <w:lang w:eastAsia="ar-SA"/>
        </w:rPr>
        <w:t>1 826,33</w:t>
      </w:r>
      <w:r w:rsidR="00D336E4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>тыс.руб.,</w:t>
      </w:r>
      <w:r w:rsidR="00D336E4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 xml:space="preserve">с 01.01.2025 по 31.12.2025 - </w:t>
      </w:r>
      <w:r w:rsidR="00D336E4" w:rsidRPr="00D336E4">
        <w:rPr>
          <w:sz w:val="24"/>
          <w:lang w:eastAsia="ar-SA"/>
        </w:rPr>
        <w:t>1 980,00</w:t>
      </w:r>
      <w:r w:rsidR="00D336E4">
        <w:rPr>
          <w:sz w:val="24"/>
          <w:lang w:eastAsia="ar-SA"/>
        </w:rPr>
        <w:t xml:space="preserve"> </w:t>
      </w:r>
      <w:r w:rsidRPr="00FA2272">
        <w:rPr>
          <w:sz w:val="24"/>
          <w:lang w:eastAsia="ar-SA"/>
        </w:rPr>
        <w:t>тыс.руб.,</w:t>
      </w:r>
    </w:p>
    <w:p w14:paraId="7BA7FF90" w14:textId="77777777" w:rsidR="00CC5F02" w:rsidRPr="00FA2272" w:rsidRDefault="00CC5F02" w:rsidP="00CC5F02">
      <w:pPr>
        <w:ind w:firstLine="540"/>
        <w:jc w:val="both"/>
        <w:rPr>
          <w:sz w:val="24"/>
          <w:szCs w:val="24"/>
        </w:rPr>
      </w:pPr>
      <w:r w:rsidRPr="00FA2272">
        <w:rPr>
          <w:sz w:val="24"/>
        </w:rPr>
        <w:t>в том числе по статьям:</w:t>
      </w:r>
      <w:r w:rsidRPr="00FA2272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64"/>
        <w:gridCol w:w="1582"/>
        <w:gridCol w:w="1801"/>
        <w:gridCol w:w="1574"/>
      </w:tblGrid>
      <w:tr w:rsidR="00CC5F02" w:rsidRPr="00FA2272" w14:paraId="244F7A46" w14:textId="77777777" w:rsidTr="009C409D">
        <w:trPr>
          <w:trHeight w:val="528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2AD9" w14:textId="77777777" w:rsidR="00CC5F02" w:rsidRPr="00FA2272" w:rsidRDefault="00CC5F02" w:rsidP="009C409D">
            <w:pPr>
              <w:outlineLvl w:val="0"/>
            </w:pPr>
            <w:r w:rsidRPr="00FA2272"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AA1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Ед. изм.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6FD0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32A4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01.01.2025-31.12.2025</w:t>
            </w:r>
          </w:p>
        </w:tc>
      </w:tr>
      <w:tr w:rsidR="00CC5F02" w:rsidRPr="00FA2272" w14:paraId="00940C76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87DA" w14:textId="77777777" w:rsidR="00CC5F02" w:rsidRPr="00FA2272" w:rsidRDefault="00CC5F02" w:rsidP="009C409D">
            <w:pPr>
              <w:outlineLvl w:val="0"/>
            </w:pPr>
            <w:r w:rsidRPr="00FA2272">
              <w:t>Текущие расходы, в том числе: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76C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E9D1" w14:textId="77777777" w:rsidR="00CC5F02" w:rsidRPr="00FA2272" w:rsidRDefault="00CC5F02" w:rsidP="00CC5F02">
            <w:pPr>
              <w:jc w:val="center"/>
            </w:pPr>
            <w:r>
              <w:t>1 834,21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B783" w14:textId="77777777" w:rsidR="00CC5F02" w:rsidRPr="00FA2272" w:rsidRDefault="00CC5F02" w:rsidP="00CC5F02">
            <w:pPr>
              <w:jc w:val="center"/>
            </w:pPr>
            <w:r>
              <w:t>1 896,79</w:t>
            </w:r>
          </w:p>
        </w:tc>
      </w:tr>
      <w:tr w:rsidR="00CC5F02" w:rsidRPr="00FA2272" w14:paraId="099A00C2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C59C" w14:textId="77777777" w:rsidR="00CC5F02" w:rsidRPr="00FA2272" w:rsidRDefault="00CC5F02" w:rsidP="00CC5F02">
            <w:pPr>
              <w:outlineLvl w:val="0"/>
            </w:pPr>
            <w:r w:rsidRPr="00FA2272">
              <w:t>Операционные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DB19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22D3" w14:textId="77777777" w:rsidR="00CC5F02" w:rsidRPr="00BD62EB" w:rsidRDefault="00CC5F02" w:rsidP="00CC5F02">
            <w:pPr>
              <w:jc w:val="center"/>
            </w:pPr>
            <w:r w:rsidRPr="00BD62EB">
              <w:t>1 708,14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E334" w14:textId="77777777" w:rsidR="00CC5F02" w:rsidRDefault="00CC5F02" w:rsidP="00CC5F02">
            <w:pPr>
              <w:jc w:val="center"/>
            </w:pPr>
            <w:r w:rsidRPr="00BD62EB">
              <w:t>1 762,08</w:t>
            </w:r>
          </w:p>
        </w:tc>
      </w:tr>
      <w:tr w:rsidR="00CC5F02" w:rsidRPr="00FA2272" w14:paraId="5FFA2891" w14:textId="77777777" w:rsidTr="009C409D">
        <w:trPr>
          <w:trHeight w:val="264"/>
        </w:trPr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D529" w14:textId="77777777" w:rsidR="00CC5F02" w:rsidRPr="00FA2272" w:rsidRDefault="00CC5F02" w:rsidP="009C409D">
            <w:pPr>
              <w:outlineLvl w:val="0"/>
            </w:pPr>
            <w:r w:rsidRPr="00FA2272">
              <w:t xml:space="preserve">Индекс </w:t>
            </w:r>
            <w:r w:rsidR="00EC57D7">
              <w:t>эффективности операционных расходов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790F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A1554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1327A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1</w:t>
            </w:r>
          </w:p>
        </w:tc>
      </w:tr>
      <w:tr w:rsidR="00CC5F02" w:rsidRPr="00FA2272" w14:paraId="53A69CA7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3000" w14:textId="77777777" w:rsidR="00CC5F02" w:rsidRPr="00FA2272" w:rsidRDefault="00CC5F02" w:rsidP="009C409D">
            <w:pPr>
              <w:outlineLvl w:val="0"/>
            </w:pPr>
            <w:r w:rsidRPr="00FA2272">
              <w:t>Индекс потребительских цен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3B00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6862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7,2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25B56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4,2</w:t>
            </w:r>
          </w:p>
        </w:tc>
      </w:tr>
      <w:tr w:rsidR="00CC5F02" w:rsidRPr="00FA2272" w14:paraId="5310E0AB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852A" w14:textId="77777777" w:rsidR="00CC5F02" w:rsidRPr="00FA2272" w:rsidRDefault="00D67FF6" w:rsidP="009C409D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7593" w14:textId="77777777" w:rsidR="00CC5F02" w:rsidRPr="00FA2272" w:rsidRDefault="00CC5F02" w:rsidP="009C409D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C4FA9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D645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1</w:t>
            </w:r>
          </w:p>
        </w:tc>
      </w:tr>
      <w:tr w:rsidR="00CC5F02" w:rsidRPr="00FA2272" w14:paraId="414B994E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E486" w14:textId="77777777" w:rsidR="00CC5F02" w:rsidRPr="00FA2272" w:rsidRDefault="00CC5F02" w:rsidP="00CC5F02">
            <w:pPr>
              <w:outlineLvl w:val="0"/>
            </w:pPr>
            <w:r w:rsidRPr="00FA2272">
              <w:t>Неподконтрольные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D1CD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9F9C" w14:textId="77777777" w:rsidR="00CC5F02" w:rsidRPr="00391969" w:rsidRDefault="00CC5F02" w:rsidP="00CC5F02">
            <w:pPr>
              <w:jc w:val="center"/>
            </w:pPr>
            <w:r w:rsidRPr="00391969">
              <w:t>18,16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DA25" w14:textId="77777777" w:rsidR="00CC5F02" w:rsidRDefault="00CC5F02" w:rsidP="00CC5F02">
            <w:pPr>
              <w:jc w:val="center"/>
            </w:pPr>
            <w:r w:rsidRPr="00391969">
              <w:t>18,78</w:t>
            </w:r>
          </w:p>
        </w:tc>
      </w:tr>
      <w:tr w:rsidR="00CC5F02" w:rsidRPr="00FA2272" w14:paraId="1128F123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1357" w14:textId="77777777" w:rsidR="00CC5F02" w:rsidRPr="00FA2272" w:rsidRDefault="00CC5F02" w:rsidP="00CC5F02">
            <w:pPr>
              <w:outlineLvl w:val="0"/>
            </w:pPr>
            <w:r w:rsidRPr="00FA2272">
              <w:t>Расходы на приобретение электрической энергии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A774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E57C" w14:textId="77777777" w:rsidR="00CC5F02" w:rsidRPr="00EE0710" w:rsidRDefault="00CC5F02" w:rsidP="00CC5F02">
            <w:pPr>
              <w:jc w:val="center"/>
            </w:pPr>
            <w:r w:rsidRPr="00EE0710">
              <w:t>107,91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7F71" w14:textId="77777777" w:rsidR="00CC5F02" w:rsidRDefault="00CC5F02" w:rsidP="00CC5F02">
            <w:pPr>
              <w:jc w:val="center"/>
            </w:pPr>
            <w:r w:rsidRPr="00EE0710">
              <w:t>115,93</w:t>
            </w:r>
          </w:p>
        </w:tc>
      </w:tr>
      <w:tr w:rsidR="00CC5F02" w:rsidRPr="00FA2272" w14:paraId="52681288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9272" w14:textId="77777777" w:rsidR="00CC5F02" w:rsidRPr="00FA2272" w:rsidRDefault="00CC5F02" w:rsidP="009C409D">
            <w:pPr>
              <w:outlineLvl w:val="0"/>
            </w:pPr>
            <w:r w:rsidRPr="00FA2272">
              <w:t>Расходы на амортизацию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0B3D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E540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83AB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0</w:t>
            </w:r>
          </w:p>
        </w:tc>
      </w:tr>
      <w:tr w:rsidR="00CC5F02" w:rsidRPr="00FA2272" w14:paraId="5E4CA190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DC52" w14:textId="77777777" w:rsidR="00CC5F02" w:rsidRPr="00FA2272" w:rsidRDefault="00CC5F02" w:rsidP="009C409D">
            <w:pPr>
              <w:outlineLvl w:val="0"/>
            </w:pPr>
            <w:r w:rsidRPr="00FA2272">
              <w:t>Нормативный уровень прибыли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2BBA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54D1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C05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0</w:t>
            </w:r>
          </w:p>
        </w:tc>
      </w:tr>
      <w:tr w:rsidR="00CC5F02" w:rsidRPr="00FA2272" w14:paraId="31724015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F3FE" w14:textId="77777777" w:rsidR="00CC5F02" w:rsidRPr="00FA2272" w:rsidRDefault="00CC5F02" w:rsidP="009C409D">
            <w:pPr>
              <w:outlineLvl w:val="0"/>
            </w:pPr>
            <w:r w:rsidRPr="00FA2272">
              <w:t>Расчетная предпринимательская прибыль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3994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C898" w14:textId="77777777" w:rsidR="00CC5F02" w:rsidRPr="00FA2272" w:rsidRDefault="00CC5F02" w:rsidP="00CC5F02">
            <w:pPr>
              <w:jc w:val="center"/>
            </w:pPr>
            <w:r w:rsidRPr="00FA2272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434A" w14:textId="77777777" w:rsidR="00CC5F02" w:rsidRPr="00FA2272" w:rsidRDefault="00CC5F02" w:rsidP="00CC5F02">
            <w:pPr>
              <w:jc w:val="center"/>
            </w:pPr>
            <w:r w:rsidRPr="00FA2272">
              <w:t>0</w:t>
            </w:r>
          </w:p>
        </w:tc>
      </w:tr>
      <w:tr w:rsidR="00CC5F02" w:rsidRPr="00FA2272" w14:paraId="70D38ED1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2313" w14:textId="77777777" w:rsidR="00CC5F02" w:rsidRPr="00FA2272" w:rsidRDefault="00CC5F02" w:rsidP="00CC5F02">
            <w:pPr>
              <w:outlineLvl w:val="0"/>
            </w:pPr>
            <w:r w:rsidRPr="00FA2272">
              <w:t>Корректировка НВВ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4148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3589" w14:textId="77777777" w:rsidR="00CC5F02" w:rsidRPr="00426F80" w:rsidRDefault="00CC5F02" w:rsidP="00CC5F02">
            <w:pPr>
              <w:jc w:val="center"/>
            </w:pPr>
            <w:r w:rsidRPr="00426F80">
              <w:t>75,32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7C19" w14:textId="77777777" w:rsidR="00CC5F02" w:rsidRPr="00426F80" w:rsidRDefault="00CC5F02" w:rsidP="00CC5F02">
            <w:pPr>
              <w:jc w:val="center"/>
            </w:pPr>
          </w:p>
        </w:tc>
      </w:tr>
      <w:tr w:rsidR="00CC5F02" w:rsidRPr="00FA2272" w14:paraId="4274D369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C98E" w14:textId="77777777" w:rsidR="00CC5F02" w:rsidRPr="00FA2272" w:rsidRDefault="00CC5F02" w:rsidP="00CC5F02">
            <w:pPr>
              <w:outlineLvl w:val="0"/>
            </w:pPr>
            <w:r>
              <w:t>Сглаживание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4C0A" w14:textId="77777777" w:rsidR="00CC5F02" w:rsidRPr="00FA2272" w:rsidRDefault="00CC5F02" w:rsidP="00CC5F02">
            <w:pPr>
              <w:jc w:val="center"/>
              <w:outlineLvl w:val="0"/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F46D" w14:textId="77777777" w:rsidR="00CC5F02" w:rsidRPr="00426F80" w:rsidRDefault="00CC5F02" w:rsidP="00CC5F02">
            <w:pPr>
              <w:jc w:val="center"/>
            </w:pPr>
            <w:r w:rsidRPr="00426F80">
              <w:t>-83,21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B671" w14:textId="77777777" w:rsidR="00CC5F02" w:rsidRDefault="00CC5F02" w:rsidP="00CC5F02">
            <w:pPr>
              <w:jc w:val="center"/>
            </w:pPr>
            <w:r w:rsidRPr="00426F80">
              <w:t>83,21</w:t>
            </w:r>
          </w:p>
        </w:tc>
      </w:tr>
      <w:tr w:rsidR="00CC5F02" w:rsidRPr="00FA2272" w14:paraId="08413269" w14:textId="77777777" w:rsidTr="009C409D">
        <w:trPr>
          <w:trHeight w:val="325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2C21" w14:textId="77777777" w:rsidR="00CC5F02" w:rsidRPr="00FA2272" w:rsidRDefault="00CC5F02" w:rsidP="009C409D">
            <w:pPr>
              <w:outlineLvl w:val="0"/>
            </w:pPr>
            <w:r w:rsidRPr="00FA2272">
              <w:t>Выпадающие расходы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9E52" w14:textId="77777777" w:rsidR="00CC5F02" w:rsidRPr="00FA2272" w:rsidRDefault="00CC5F02" w:rsidP="009C409D">
            <w:pPr>
              <w:jc w:val="center"/>
              <w:outlineLvl w:val="0"/>
            </w:pPr>
            <w:r w:rsidRPr="00FA2272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6956" w14:textId="77777777" w:rsidR="00CC5F02" w:rsidRPr="00B47967" w:rsidRDefault="00CC5F02" w:rsidP="00CC5F02">
            <w:pPr>
              <w:jc w:val="center"/>
            </w:pPr>
            <w:r w:rsidRPr="00B47967">
              <w:t>-90,76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CEE6" w14:textId="77777777" w:rsidR="00CC5F02" w:rsidRDefault="00CC5F02" w:rsidP="00CC5F02">
            <w:pPr>
              <w:jc w:val="center"/>
            </w:pPr>
            <w:r w:rsidRPr="00B47967">
              <w:t>90,76</w:t>
            </w:r>
          </w:p>
        </w:tc>
      </w:tr>
      <w:tr w:rsidR="00CC5F02" w:rsidRPr="00FA2272" w14:paraId="58FA04E7" w14:textId="77777777" w:rsidTr="009C409D">
        <w:trPr>
          <w:trHeight w:val="264"/>
        </w:trPr>
        <w:tc>
          <w:tcPr>
            <w:tcW w:w="2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AC5A" w14:textId="77777777" w:rsidR="00CC5F02" w:rsidRPr="00FA2272" w:rsidRDefault="00CC5F02" w:rsidP="00CC5F02">
            <w:pPr>
              <w:outlineLvl w:val="0"/>
            </w:pPr>
            <w:r w:rsidRPr="00FA2272">
              <w:t>Итого необходимая валовая выручка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DA1B" w14:textId="77777777" w:rsidR="00CC5F02" w:rsidRPr="00FA2272" w:rsidRDefault="00CC5F02" w:rsidP="00CC5F02">
            <w:pPr>
              <w:jc w:val="center"/>
              <w:outlineLvl w:val="0"/>
            </w:pPr>
            <w:r w:rsidRPr="00FA2272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F660" w14:textId="77777777" w:rsidR="00CC5F02" w:rsidRPr="00334804" w:rsidRDefault="00CC5F02" w:rsidP="00CC5F02">
            <w:pPr>
              <w:jc w:val="center"/>
            </w:pPr>
            <w:r w:rsidRPr="00334804">
              <w:t>1 826,33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C665" w14:textId="77777777" w:rsidR="00CC5F02" w:rsidRDefault="00CC5F02" w:rsidP="00CC5F02">
            <w:pPr>
              <w:jc w:val="center"/>
            </w:pPr>
            <w:r w:rsidRPr="00334804">
              <w:t>1 980,00</w:t>
            </w:r>
          </w:p>
        </w:tc>
      </w:tr>
    </w:tbl>
    <w:p w14:paraId="0A9B07A2" w14:textId="77777777" w:rsidR="00CC5F02" w:rsidRPr="00C736CD" w:rsidRDefault="00CC5F02" w:rsidP="00CC5F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lastRenderedPageBreak/>
        <w:t xml:space="preserve">Объем отпуска </w:t>
      </w:r>
      <w:r>
        <w:rPr>
          <w:sz w:val="24"/>
          <w:szCs w:val="24"/>
        </w:rPr>
        <w:t>стоков</w:t>
      </w:r>
      <w:r w:rsidRPr="00C736CD">
        <w:rPr>
          <w:sz w:val="24"/>
          <w:szCs w:val="24"/>
        </w:rPr>
        <w:t xml:space="preserve"> принят в размере </w:t>
      </w:r>
      <w:r w:rsidRPr="00CC5F02">
        <w:rPr>
          <w:sz w:val="24"/>
          <w:szCs w:val="24"/>
        </w:rPr>
        <w:t>37,100</w:t>
      </w:r>
      <w:r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Pr="00CC5F02">
        <w:rPr>
          <w:sz w:val="24"/>
          <w:szCs w:val="24"/>
        </w:rPr>
        <w:t>11,1</w:t>
      </w:r>
      <w:r w:rsidR="00AC72E0">
        <w:rPr>
          <w:sz w:val="24"/>
          <w:szCs w:val="24"/>
        </w:rPr>
        <w:t>68</w:t>
      </w:r>
      <w:r>
        <w:rPr>
          <w:sz w:val="24"/>
          <w:szCs w:val="24"/>
        </w:rPr>
        <w:t xml:space="preserve"> </w:t>
      </w:r>
      <w:r w:rsidRPr="00C736CD">
        <w:rPr>
          <w:sz w:val="24"/>
          <w:szCs w:val="24"/>
        </w:rPr>
        <w:t>тыс. кВт·ч.</w:t>
      </w:r>
    </w:p>
    <w:p w14:paraId="78809309" w14:textId="77777777" w:rsidR="00CC5F02" w:rsidRPr="00C736CD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36C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795C185" w14:textId="77777777" w:rsidR="00CC5F02" w:rsidRPr="00B35447" w:rsidRDefault="00CC5F02" w:rsidP="00CC5F0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544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          МУП «Ленинский ЖЭУ</w:t>
      </w:r>
      <w:r w:rsidRPr="00B35447">
        <w:rPr>
          <w:sz w:val="24"/>
          <w:szCs w:val="24"/>
        </w:rPr>
        <w:t>» в предложении об установлении тарифа на 2024 год:</w:t>
      </w:r>
    </w:p>
    <w:p w14:paraId="472DF1E5" w14:textId="77777777" w:rsidR="005809A8" w:rsidRDefault="00CC5F02" w:rsidP="005809A8">
      <w:pPr>
        <w:pStyle w:val="ab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809A8">
        <w:rPr>
          <w:sz w:val="24"/>
          <w:szCs w:val="24"/>
        </w:rPr>
        <w:t xml:space="preserve">на </w:t>
      </w:r>
      <w:r w:rsidR="005809A8" w:rsidRPr="005809A8">
        <w:rPr>
          <w:sz w:val="24"/>
          <w:szCs w:val="24"/>
        </w:rPr>
        <w:t>уплату земельного налога</w:t>
      </w:r>
      <w:r w:rsidRPr="005809A8">
        <w:rPr>
          <w:sz w:val="24"/>
          <w:szCs w:val="24"/>
        </w:rPr>
        <w:t xml:space="preserve"> в размере </w:t>
      </w:r>
      <w:r w:rsidR="005809A8" w:rsidRPr="005809A8">
        <w:rPr>
          <w:sz w:val="24"/>
          <w:szCs w:val="24"/>
        </w:rPr>
        <w:t>56,5</w:t>
      </w:r>
      <w:r w:rsidR="005809A8">
        <w:rPr>
          <w:sz w:val="24"/>
          <w:szCs w:val="24"/>
        </w:rPr>
        <w:t xml:space="preserve"> тыс. руб. </w:t>
      </w:r>
      <w:r w:rsidR="005809A8" w:rsidRPr="005809A8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 w:rsidR="005809A8">
        <w:rPr>
          <w:sz w:val="24"/>
          <w:szCs w:val="24"/>
        </w:rPr>
        <w:t>.</w:t>
      </w:r>
    </w:p>
    <w:p w14:paraId="48A5AB4B" w14:textId="77777777" w:rsidR="00CC5F02" w:rsidRPr="005809A8" w:rsidRDefault="00CC5F02" w:rsidP="005809A8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809A8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="00827CFE">
        <w:rPr>
          <w:sz w:val="24"/>
          <w:szCs w:val="24"/>
        </w:rPr>
        <w:t xml:space="preserve">на </w:t>
      </w:r>
      <w:r w:rsidR="005809A8">
        <w:rPr>
          <w:sz w:val="24"/>
          <w:szCs w:val="24"/>
        </w:rPr>
        <w:t>водоотведение МУП «Ленинский ЖЭУ</w:t>
      </w:r>
      <w:r w:rsidRPr="005809A8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1863"/>
        <w:gridCol w:w="1661"/>
        <w:gridCol w:w="1574"/>
      </w:tblGrid>
      <w:tr w:rsidR="00CC5F02" w:rsidRPr="00B35447" w14:paraId="5B7A860E" w14:textId="77777777" w:rsidTr="009C409D">
        <w:trPr>
          <w:trHeight w:val="528"/>
          <w:tblHeader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3291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A1BD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Ед. изм.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D14A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01.01.2024-31.12.2024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C0A5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01.01.2025-31.12.2025</w:t>
            </w:r>
          </w:p>
        </w:tc>
      </w:tr>
      <w:tr w:rsidR="005809A8" w:rsidRPr="00B35447" w14:paraId="6E6051FD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BAB4" w14:textId="77777777" w:rsidR="005809A8" w:rsidRPr="00B35447" w:rsidRDefault="005809A8" w:rsidP="005809A8">
            <w:pPr>
              <w:outlineLvl w:val="0"/>
            </w:pPr>
            <w:r w:rsidRPr="00B35447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4947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2A59" w14:textId="77777777" w:rsidR="005809A8" w:rsidRPr="00F00A44" w:rsidRDefault="005809A8" w:rsidP="005809A8">
            <w:pPr>
              <w:jc w:val="center"/>
            </w:pPr>
            <w:r w:rsidRPr="00F00A44">
              <w:t>1 834,21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4E0F" w14:textId="77777777" w:rsidR="005809A8" w:rsidRPr="00F00A44" w:rsidRDefault="005809A8" w:rsidP="005809A8">
            <w:pPr>
              <w:jc w:val="center"/>
            </w:pPr>
            <w:r w:rsidRPr="00F00A44">
              <w:t>1 896,79</w:t>
            </w:r>
          </w:p>
        </w:tc>
      </w:tr>
      <w:tr w:rsidR="005809A8" w:rsidRPr="00B35447" w14:paraId="3DED5B8B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4E20" w14:textId="77777777" w:rsidR="005809A8" w:rsidRPr="00B35447" w:rsidRDefault="005809A8" w:rsidP="005809A8">
            <w:pPr>
              <w:ind w:firstLineChars="100" w:firstLine="200"/>
              <w:outlineLvl w:val="0"/>
            </w:pPr>
            <w:r w:rsidRPr="00B35447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D4CD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98A2" w14:textId="77777777" w:rsidR="005809A8" w:rsidRPr="00F00A44" w:rsidRDefault="005809A8" w:rsidP="005809A8">
            <w:pPr>
              <w:jc w:val="center"/>
            </w:pPr>
            <w:r w:rsidRPr="00F00A44">
              <w:t>1 708,14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771C" w14:textId="77777777" w:rsidR="005809A8" w:rsidRDefault="005809A8" w:rsidP="005809A8">
            <w:pPr>
              <w:jc w:val="center"/>
            </w:pPr>
            <w:r w:rsidRPr="00F00A44">
              <w:t>1 762,08</w:t>
            </w:r>
          </w:p>
        </w:tc>
      </w:tr>
      <w:tr w:rsidR="005809A8" w:rsidRPr="00B35447" w14:paraId="76AA8325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AC53" w14:textId="77777777" w:rsidR="005809A8" w:rsidRPr="00B35447" w:rsidRDefault="005809A8" w:rsidP="005809A8">
            <w:pPr>
              <w:ind w:firstLineChars="100" w:firstLine="200"/>
              <w:outlineLvl w:val="0"/>
            </w:pPr>
            <w:r w:rsidRPr="00B35447">
              <w:t>Неподконтрольные расходы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DB46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CE38" w14:textId="77777777" w:rsidR="005809A8" w:rsidRPr="00D42B71" w:rsidRDefault="005809A8" w:rsidP="005809A8">
            <w:pPr>
              <w:jc w:val="center"/>
            </w:pPr>
            <w:r w:rsidRPr="00D42B71">
              <w:t>18,16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0040" w14:textId="77777777" w:rsidR="005809A8" w:rsidRPr="00D42B71" w:rsidRDefault="005809A8" w:rsidP="005809A8">
            <w:pPr>
              <w:jc w:val="center"/>
            </w:pPr>
            <w:r w:rsidRPr="00D42B71">
              <w:t>18,78</w:t>
            </w:r>
          </w:p>
        </w:tc>
      </w:tr>
      <w:tr w:rsidR="005809A8" w:rsidRPr="00B35447" w14:paraId="446C97B2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11DD" w14:textId="77777777" w:rsidR="005809A8" w:rsidRPr="00B35447" w:rsidRDefault="005809A8" w:rsidP="005809A8">
            <w:pPr>
              <w:ind w:firstLineChars="100" w:firstLine="200"/>
              <w:outlineLvl w:val="0"/>
            </w:pPr>
            <w:r w:rsidRPr="00B35447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02A7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C9CA" w14:textId="77777777" w:rsidR="005809A8" w:rsidRPr="00D42B71" w:rsidRDefault="005809A8" w:rsidP="005809A8">
            <w:pPr>
              <w:jc w:val="center"/>
            </w:pPr>
            <w:r w:rsidRPr="00D42B71">
              <w:t>107,91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0D72" w14:textId="77777777" w:rsidR="005809A8" w:rsidRDefault="005809A8" w:rsidP="005809A8">
            <w:pPr>
              <w:jc w:val="center"/>
            </w:pPr>
            <w:r w:rsidRPr="00D42B71">
              <w:t>115,93</w:t>
            </w:r>
          </w:p>
        </w:tc>
      </w:tr>
      <w:tr w:rsidR="00CC5F02" w:rsidRPr="00B35447" w14:paraId="5E69B301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53DE" w14:textId="77777777" w:rsidR="00CC5F02" w:rsidRPr="00B35447" w:rsidRDefault="00CC5F02" w:rsidP="009C409D">
            <w:pPr>
              <w:outlineLvl w:val="0"/>
            </w:pPr>
            <w:r w:rsidRPr="00B35447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3B12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00E" w14:textId="77777777" w:rsidR="00CC5F02" w:rsidRPr="00B35447" w:rsidRDefault="00CC5F02" w:rsidP="005809A8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637" w14:textId="77777777" w:rsidR="00CC5F02" w:rsidRPr="00B35447" w:rsidRDefault="00CC5F02" w:rsidP="005809A8">
            <w:pPr>
              <w:jc w:val="center"/>
              <w:outlineLvl w:val="0"/>
            </w:pPr>
            <w:r w:rsidRPr="00B35447">
              <w:t>0</w:t>
            </w:r>
          </w:p>
        </w:tc>
      </w:tr>
      <w:tr w:rsidR="00CC5F02" w:rsidRPr="00B35447" w14:paraId="27FAAFF5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2434" w14:textId="77777777" w:rsidR="00CC5F02" w:rsidRPr="00B35447" w:rsidRDefault="00CC5F02" w:rsidP="009C409D">
            <w:pPr>
              <w:outlineLvl w:val="0"/>
            </w:pPr>
            <w:r w:rsidRPr="00B35447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9584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AC65" w14:textId="77777777" w:rsidR="00CC5F02" w:rsidRPr="00B35447" w:rsidRDefault="00CC5F02" w:rsidP="005809A8">
            <w:pPr>
              <w:jc w:val="center"/>
              <w:outlineLvl w:val="0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3E17" w14:textId="77777777" w:rsidR="00CC5F02" w:rsidRPr="00B35447" w:rsidRDefault="00CC5F02" w:rsidP="005809A8">
            <w:pPr>
              <w:jc w:val="center"/>
              <w:outlineLvl w:val="0"/>
            </w:pPr>
            <w:r w:rsidRPr="00B35447">
              <w:t>0</w:t>
            </w:r>
          </w:p>
        </w:tc>
      </w:tr>
      <w:tr w:rsidR="00CC5F02" w:rsidRPr="00B35447" w14:paraId="3C283A1B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034E" w14:textId="77777777" w:rsidR="00CC5F02" w:rsidRPr="00B35447" w:rsidRDefault="00CC5F02" w:rsidP="009C409D">
            <w:pPr>
              <w:outlineLvl w:val="0"/>
            </w:pPr>
            <w:r w:rsidRPr="00B35447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A751" w14:textId="77777777" w:rsidR="00CC5F02" w:rsidRPr="00B35447" w:rsidRDefault="00CC5F02" w:rsidP="009C409D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C26A" w14:textId="77777777" w:rsidR="00CC5F02" w:rsidRPr="00B35447" w:rsidRDefault="00CC5F02" w:rsidP="005809A8">
            <w:pPr>
              <w:jc w:val="center"/>
            </w:pPr>
            <w:r w:rsidRPr="00B35447">
              <w:t>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3D3D" w14:textId="77777777" w:rsidR="00CC5F02" w:rsidRPr="00B35447" w:rsidRDefault="00CC5F02" w:rsidP="005809A8">
            <w:pPr>
              <w:jc w:val="center"/>
            </w:pPr>
            <w:r w:rsidRPr="00B35447">
              <w:t>0</w:t>
            </w:r>
          </w:p>
        </w:tc>
      </w:tr>
      <w:tr w:rsidR="005809A8" w:rsidRPr="00B35447" w14:paraId="2B08B526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FBB1" w14:textId="77777777" w:rsidR="005809A8" w:rsidRPr="00B35447" w:rsidRDefault="005809A8" w:rsidP="005809A8">
            <w:pPr>
              <w:outlineLvl w:val="0"/>
            </w:pPr>
            <w:r w:rsidRPr="00B35447"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A5FF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E24E" w14:textId="77777777" w:rsidR="005809A8" w:rsidRPr="0057399D" w:rsidRDefault="005809A8" w:rsidP="005809A8">
            <w:pPr>
              <w:jc w:val="center"/>
            </w:pPr>
            <w:r w:rsidRPr="0057399D">
              <w:t>75,32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3ACCA" w14:textId="77777777" w:rsidR="005809A8" w:rsidRPr="0057399D" w:rsidRDefault="005809A8" w:rsidP="005809A8">
            <w:pPr>
              <w:jc w:val="center"/>
            </w:pPr>
          </w:p>
        </w:tc>
      </w:tr>
      <w:tr w:rsidR="005809A8" w:rsidRPr="00B35447" w14:paraId="5A4BB238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3EA3" w14:textId="77777777" w:rsidR="005809A8" w:rsidRPr="00B35447" w:rsidRDefault="005809A8" w:rsidP="005809A8">
            <w:pPr>
              <w:outlineLvl w:val="0"/>
            </w:pPr>
            <w:r>
              <w:t>Сглаживание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9FCB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31DE" w14:textId="77777777" w:rsidR="005809A8" w:rsidRPr="0057399D" w:rsidRDefault="005809A8" w:rsidP="005809A8">
            <w:pPr>
              <w:jc w:val="center"/>
            </w:pPr>
            <w:r w:rsidRPr="0057399D">
              <w:t>-83,21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0D0F" w14:textId="77777777" w:rsidR="005809A8" w:rsidRPr="0057399D" w:rsidRDefault="005809A8" w:rsidP="005809A8">
            <w:pPr>
              <w:jc w:val="center"/>
            </w:pPr>
            <w:r w:rsidRPr="0057399D">
              <w:t>83,21</w:t>
            </w:r>
          </w:p>
        </w:tc>
      </w:tr>
      <w:tr w:rsidR="005809A8" w:rsidRPr="00B35447" w14:paraId="51501F8E" w14:textId="77777777" w:rsidTr="009C409D">
        <w:trPr>
          <w:trHeight w:val="264"/>
        </w:trPr>
        <w:tc>
          <w:tcPr>
            <w:tcW w:w="2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E9E8" w14:textId="77777777" w:rsidR="005809A8" w:rsidRPr="00B35447" w:rsidRDefault="005809A8" w:rsidP="005809A8">
            <w:pPr>
              <w:outlineLvl w:val="0"/>
            </w:pPr>
            <w:r w:rsidRPr="00B35447">
              <w:t>Выпадающие доходы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41C6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тыс.руб.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1044" w14:textId="77777777" w:rsidR="005809A8" w:rsidRPr="0057399D" w:rsidRDefault="005809A8" w:rsidP="005809A8">
            <w:pPr>
              <w:jc w:val="center"/>
            </w:pPr>
            <w:r w:rsidRPr="0057399D">
              <w:t>-90,76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B12F" w14:textId="77777777" w:rsidR="005809A8" w:rsidRPr="0057399D" w:rsidRDefault="005809A8" w:rsidP="005809A8">
            <w:pPr>
              <w:jc w:val="center"/>
            </w:pPr>
            <w:r w:rsidRPr="0057399D">
              <w:t>90,76</w:t>
            </w:r>
          </w:p>
        </w:tc>
      </w:tr>
      <w:tr w:rsidR="005809A8" w:rsidRPr="00B35447" w14:paraId="166FFA90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6F5E" w14:textId="77777777" w:rsidR="005809A8" w:rsidRPr="00B35447" w:rsidRDefault="005809A8" w:rsidP="005809A8">
            <w:pPr>
              <w:outlineLvl w:val="0"/>
            </w:pPr>
            <w:r w:rsidRPr="00B35447">
              <w:t>Итого необходимая валовая выручка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2864" w14:textId="77777777" w:rsidR="005809A8" w:rsidRPr="00B35447" w:rsidRDefault="005809A8" w:rsidP="005809A8">
            <w:pPr>
              <w:jc w:val="center"/>
              <w:outlineLvl w:val="0"/>
            </w:pPr>
            <w:r w:rsidRPr="00B35447">
              <w:t>тыс.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437F" w14:textId="77777777" w:rsidR="005809A8" w:rsidRPr="0057399D" w:rsidRDefault="005809A8" w:rsidP="005809A8">
            <w:pPr>
              <w:jc w:val="center"/>
            </w:pPr>
            <w:r w:rsidRPr="0057399D">
              <w:t>1 826,33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1756" w14:textId="77777777" w:rsidR="005809A8" w:rsidRDefault="005809A8" w:rsidP="005809A8">
            <w:pPr>
              <w:jc w:val="center"/>
            </w:pPr>
            <w:r w:rsidRPr="0057399D">
              <w:t>1 980,00</w:t>
            </w:r>
          </w:p>
        </w:tc>
      </w:tr>
      <w:tr w:rsidR="005809A8" w:rsidRPr="00B35447" w14:paraId="3AB4B34F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C2241" w14:textId="77777777" w:rsidR="005809A8" w:rsidRPr="00B35447" w:rsidRDefault="005809A8" w:rsidP="005809A8">
            <w:pPr>
              <w:rPr>
                <w:bCs/>
              </w:rPr>
            </w:pPr>
            <w:r w:rsidRPr="00B35447">
              <w:rPr>
                <w:bCs/>
              </w:rPr>
              <w:t>Объем водо</w:t>
            </w:r>
            <w:r>
              <w:rPr>
                <w:bCs/>
              </w:rPr>
              <w:t>отведения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FD70" w14:textId="77777777" w:rsidR="005809A8" w:rsidRPr="00B35447" w:rsidRDefault="005809A8" w:rsidP="005809A8">
            <w:pPr>
              <w:ind w:left="-145" w:right="-96"/>
              <w:jc w:val="center"/>
            </w:pPr>
            <w:r w:rsidRPr="00B35447">
              <w:t>тыс.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AC1F" w14:textId="77777777" w:rsidR="005809A8" w:rsidRDefault="005809A8" w:rsidP="005809A8">
            <w:pPr>
              <w:jc w:val="center"/>
            </w:pPr>
            <w:r w:rsidRPr="00944029">
              <w:t>37,100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F375" w14:textId="77777777" w:rsidR="005809A8" w:rsidRDefault="005809A8" w:rsidP="005809A8">
            <w:pPr>
              <w:jc w:val="center"/>
            </w:pPr>
            <w:r w:rsidRPr="00944029">
              <w:t>37,100</w:t>
            </w:r>
          </w:p>
        </w:tc>
      </w:tr>
      <w:tr w:rsidR="005809A8" w:rsidRPr="00B35447" w14:paraId="71EA1E07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B571" w14:textId="77777777" w:rsidR="005809A8" w:rsidRPr="00B35447" w:rsidRDefault="005809A8" w:rsidP="005809A8">
            <w:pPr>
              <w:outlineLvl w:val="0"/>
            </w:pPr>
            <w:r w:rsidRPr="00B35447">
              <w:t xml:space="preserve">Тариф за 1 куб.м. </w:t>
            </w:r>
            <w:r>
              <w:t>1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7E6D" w14:textId="77777777" w:rsidR="005809A8" w:rsidRPr="00B35447" w:rsidRDefault="005809A8" w:rsidP="005809A8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F54A" w14:textId="77777777" w:rsidR="005809A8" w:rsidRPr="006220D1" w:rsidRDefault="005809A8" w:rsidP="005809A8">
            <w:pPr>
              <w:jc w:val="center"/>
            </w:pPr>
            <w:r w:rsidRPr="006220D1">
              <w:t>46,97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DB9E" w14:textId="77777777" w:rsidR="005809A8" w:rsidRDefault="005809A8" w:rsidP="005809A8">
            <w:pPr>
              <w:jc w:val="center"/>
            </w:pPr>
            <w:r w:rsidRPr="006220D1">
              <w:t>51,48</w:t>
            </w:r>
          </w:p>
        </w:tc>
      </w:tr>
      <w:tr w:rsidR="005809A8" w:rsidRPr="00B35447" w14:paraId="4601263A" w14:textId="77777777" w:rsidTr="009C409D">
        <w:trPr>
          <w:trHeight w:val="264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E662" w14:textId="77777777" w:rsidR="005809A8" w:rsidRPr="00B35447" w:rsidRDefault="005809A8" w:rsidP="005809A8">
            <w:pPr>
              <w:outlineLvl w:val="0"/>
            </w:pPr>
            <w:r w:rsidRPr="00B35447">
              <w:t xml:space="preserve">Тариф за 1 куб.м. </w:t>
            </w:r>
            <w:r>
              <w:t>2 полугодия</w:t>
            </w:r>
            <w:r w:rsidRPr="00B35447">
              <w:t>*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108C" w14:textId="77777777" w:rsidR="005809A8" w:rsidRPr="00B35447" w:rsidRDefault="005809A8" w:rsidP="005809A8">
            <w:pPr>
              <w:ind w:left="-115" w:right="-97"/>
              <w:jc w:val="center"/>
            </w:pPr>
            <w:r w:rsidRPr="00B35447">
              <w:t>руб. за 1 куб. м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A79E" w14:textId="77777777" w:rsidR="005809A8" w:rsidRPr="005453CE" w:rsidRDefault="005809A8" w:rsidP="005809A8">
            <w:pPr>
              <w:jc w:val="center"/>
            </w:pPr>
            <w:r w:rsidRPr="005453CE">
              <w:t>51,48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53A7" w14:textId="77777777" w:rsidR="005809A8" w:rsidRDefault="005809A8" w:rsidP="005809A8">
            <w:pPr>
              <w:jc w:val="center"/>
            </w:pPr>
            <w:r w:rsidRPr="005453CE">
              <w:t>55,26</w:t>
            </w:r>
          </w:p>
        </w:tc>
      </w:tr>
    </w:tbl>
    <w:p w14:paraId="352462F3" w14:textId="77777777" w:rsidR="00CC5F02" w:rsidRPr="002573FF" w:rsidRDefault="00CC5F02" w:rsidP="00CC5F0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энергосбережению Пензенской области от 10.12.2020 № 124 и изменению не подлежат: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098"/>
        <w:gridCol w:w="1134"/>
        <w:gridCol w:w="993"/>
        <w:gridCol w:w="1134"/>
        <w:gridCol w:w="992"/>
        <w:gridCol w:w="1105"/>
      </w:tblGrid>
      <w:tr w:rsidR="005809A8" w:rsidRPr="000860C0" w14:paraId="1C486179" w14:textId="77777777" w:rsidTr="009C409D">
        <w:trPr>
          <w:trHeight w:val="259"/>
          <w:tblHeader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E2FC" w14:textId="77777777" w:rsidR="005809A8" w:rsidRPr="004C5242" w:rsidRDefault="005809A8" w:rsidP="005809A8">
            <w:r w:rsidRPr="004C5242"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CE2B" w14:textId="77777777" w:rsidR="005809A8" w:rsidRPr="004C5242" w:rsidRDefault="005809A8" w:rsidP="005809A8">
            <w:r w:rsidRPr="004C5242"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5FB53" w14:textId="77777777" w:rsidR="005809A8" w:rsidRPr="004C5242" w:rsidRDefault="005809A8" w:rsidP="005809A8">
            <w:r w:rsidRPr="004C5242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5F5F" w14:textId="77777777" w:rsidR="005809A8" w:rsidRPr="004C5242" w:rsidRDefault="005809A8" w:rsidP="005809A8">
            <w:r w:rsidRPr="004C5242">
              <w:t>2023год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71AD" w14:textId="77777777" w:rsidR="005809A8" w:rsidRPr="004C5242" w:rsidRDefault="005809A8" w:rsidP="005809A8">
            <w:r w:rsidRPr="004C5242">
              <w:t>2024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7D9" w14:textId="77777777" w:rsidR="005809A8" w:rsidRPr="004C5242" w:rsidRDefault="005809A8" w:rsidP="005809A8">
            <w:r w:rsidRPr="004C5242">
              <w:t>2025 год</w:t>
            </w:r>
          </w:p>
        </w:tc>
      </w:tr>
      <w:tr w:rsidR="005809A8" w:rsidRPr="000860C0" w14:paraId="36A70E5B" w14:textId="77777777" w:rsidTr="009C409D">
        <w:trPr>
          <w:trHeight w:val="185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16EE" w14:textId="77777777" w:rsidR="005809A8" w:rsidRPr="004C5242" w:rsidRDefault="005809A8" w:rsidP="005809A8">
            <w:r w:rsidRPr="004C5242"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763D" w14:textId="77777777" w:rsidR="005809A8" w:rsidRPr="004C5242" w:rsidRDefault="005809A8" w:rsidP="005809A8">
            <w:r w:rsidRPr="004C5242">
              <w:t>1 485,36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CA78" w14:textId="77777777" w:rsidR="005809A8" w:rsidRPr="004C5242" w:rsidRDefault="005809A8" w:rsidP="005809A8">
            <w:r w:rsidRPr="004C5242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1BEF" w14:textId="77777777" w:rsidR="005809A8" w:rsidRPr="004C5242" w:rsidRDefault="005809A8" w:rsidP="005809A8">
            <w:r w:rsidRPr="004C5242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E75" w14:textId="77777777" w:rsidR="005809A8" w:rsidRPr="004C5242" w:rsidRDefault="005809A8" w:rsidP="005809A8">
            <w:r w:rsidRPr="004C5242"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827" w14:textId="77777777" w:rsidR="005809A8" w:rsidRPr="004C5242" w:rsidRDefault="005809A8" w:rsidP="005809A8">
            <w:r w:rsidRPr="004C5242">
              <w:t>х</w:t>
            </w:r>
          </w:p>
        </w:tc>
      </w:tr>
      <w:tr w:rsidR="005809A8" w:rsidRPr="000860C0" w14:paraId="248E3501" w14:textId="77777777" w:rsidTr="009C409D">
        <w:trPr>
          <w:trHeight w:val="232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E78E6" w14:textId="77777777" w:rsidR="005809A8" w:rsidRPr="004C5242" w:rsidRDefault="005809A8" w:rsidP="005809A8">
            <w:r w:rsidRPr="004C5242"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0E01B" w14:textId="77777777" w:rsidR="005809A8" w:rsidRPr="004C5242" w:rsidRDefault="005809A8" w:rsidP="005809A8">
            <w:r w:rsidRPr="004C5242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22965" w14:textId="77777777" w:rsidR="005809A8" w:rsidRPr="004C5242" w:rsidRDefault="005809A8" w:rsidP="005809A8">
            <w:r w:rsidRPr="004C52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3BB" w14:textId="77777777" w:rsidR="005809A8" w:rsidRPr="004C5242" w:rsidRDefault="005809A8" w:rsidP="005809A8">
            <w:r w:rsidRPr="004C524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981" w14:textId="77777777" w:rsidR="005809A8" w:rsidRPr="004C5242" w:rsidRDefault="005809A8" w:rsidP="005809A8">
            <w:r w:rsidRPr="004C5242"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B45" w14:textId="77777777" w:rsidR="005809A8" w:rsidRPr="004C5242" w:rsidRDefault="005809A8" w:rsidP="005809A8">
            <w:r w:rsidRPr="004C5242">
              <w:t>1</w:t>
            </w:r>
          </w:p>
        </w:tc>
      </w:tr>
      <w:tr w:rsidR="005809A8" w:rsidRPr="000860C0" w14:paraId="4D2D7994" w14:textId="77777777" w:rsidTr="009C409D">
        <w:trPr>
          <w:trHeight w:val="136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2028" w14:textId="77777777" w:rsidR="005809A8" w:rsidRPr="004C5242" w:rsidRDefault="005809A8" w:rsidP="005809A8">
            <w:r w:rsidRPr="004C5242"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29299" w14:textId="77777777" w:rsidR="005809A8" w:rsidRPr="004C5242" w:rsidRDefault="005809A8" w:rsidP="005809A8">
            <w:r w:rsidRPr="004C524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EB8FE" w14:textId="77777777" w:rsidR="005809A8" w:rsidRPr="004C5242" w:rsidRDefault="005809A8" w:rsidP="005809A8">
            <w:r w:rsidRPr="004C524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D812" w14:textId="77777777" w:rsidR="005809A8" w:rsidRPr="004C5242" w:rsidRDefault="005809A8" w:rsidP="005809A8">
            <w:r w:rsidRPr="004C524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E51" w14:textId="77777777" w:rsidR="005809A8" w:rsidRPr="004C5242" w:rsidRDefault="005809A8" w:rsidP="005809A8">
            <w:r w:rsidRPr="004C5242"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909C" w14:textId="77777777" w:rsidR="005809A8" w:rsidRPr="004C5242" w:rsidRDefault="005809A8" w:rsidP="005809A8">
            <w:r w:rsidRPr="004C5242">
              <w:t>0</w:t>
            </w:r>
          </w:p>
        </w:tc>
      </w:tr>
      <w:tr w:rsidR="005809A8" w:rsidRPr="000860C0" w14:paraId="35144E88" w14:textId="77777777" w:rsidTr="009C409D">
        <w:trPr>
          <w:trHeight w:val="300"/>
          <w:tblHeader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9DF27D" w14:textId="77777777" w:rsidR="005809A8" w:rsidRPr="004C5242" w:rsidRDefault="005809A8" w:rsidP="005809A8">
            <w:r w:rsidRPr="004C5242"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A6C8971" w14:textId="77777777" w:rsidR="005809A8" w:rsidRPr="004C5242" w:rsidRDefault="005809A8" w:rsidP="005809A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E17A55" w14:textId="77777777" w:rsidR="005809A8" w:rsidRPr="004C5242" w:rsidRDefault="005809A8" w:rsidP="005809A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EF740" w14:textId="77777777" w:rsidR="005809A8" w:rsidRPr="004C5242" w:rsidRDefault="005809A8" w:rsidP="005809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0536D" w14:textId="77777777" w:rsidR="005809A8" w:rsidRPr="004C5242" w:rsidRDefault="005809A8" w:rsidP="005809A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8D5C21" w14:textId="77777777" w:rsidR="005809A8" w:rsidRPr="004C5242" w:rsidRDefault="005809A8" w:rsidP="005809A8"/>
        </w:tc>
      </w:tr>
      <w:tr w:rsidR="005809A8" w:rsidRPr="000860C0" w14:paraId="2760D980" w14:textId="77777777" w:rsidTr="009C409D">
        <w:trPr>
          <w:trHeight w:val="219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8A80" w14:textId="77777777" w:rsidR="005809A8" w:rsidRPr="004C5242" w:rsidRDefault="005809A8" w:rsidP="005809A8">
            <w:r w:rsidRPr="004C5242">
              <w:t>- удельный расход электрической энергии (кВтч/</w:t>
            </w:r>
            <w:proofErr w:type="gramStart"/>
            <w:r w:rsidRPr="004C5242">
              <w:t>куб.м</w:t>
            </w:r>
            <w:proofErr w:type="gramEnd"/>
            <w:r w:rsidRPr="004C5242"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B33" w14:textId="77777777" w:rsidR="005809A8" w:rsidRPr="004C5242" w:rsidRDefault="005809A8" w:rsidP="005809A8">
            <w:r w:rsidRPr="004C5242">
              <w:t>0,28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E02F" w14:textId="77777777" w:rsidR="005809A8" w:rsidRPr="004C5242" w:rsidRDefault="005809A8" w:rsidP="005809A8">
            <w:r w:rsidRPr="004C5242">
              <w:t>0,28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795" w14:textId="77777777" w:rsidR="005809A8" w:rsidRPr="004C5242" w:rsidRDefault="005809A8" w:rsidP="005809A8">
            <w:r w:rsidRPr="004C5242">
              <w:t>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4EC" w14:textId="77777777" w:rsidR="005809A8" w:rsidRPr="004C5242" w:rsidRDefault="005809A8" w:rsidP="005809A8">
            <w:r w:rsidRPr="004C5242">
              <w:t>0,28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ABF" w14:textId="77777777" w:rsidR="005809A8" w:rsidRDefault="005809A8" w:rsidP="005809A8">
            <w:r w:rsidRPr="004C5242">
              <w:t>0,28</w:t>
            </w:r>
          </w:p>
        </w:tc>
      </w:tr>
    </w:tbl>
    <w:p w14:paraId="4984BD7F" w14:textId="77777777" w:rsidR="00CC5F02" w:rsidRPr="00D336E4" w:rsidRDefault="00CC5F02" w:rsidP="00CC5F02">
      <w:pPr>
        <w:keepNext/>
        <w:ind w:firstLine="709"/>
        <w:rPr>
          <w:sz w:val="24"/>
          <w:szCs w:val="24"/>
        </w:rPr>
      </w:pPr>
      <w:r w:rsidRPr="00D336E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C5F02" w:rsidRPr="00D336E4" w14:paraId="183577E8" w14:textId="77777777" w:rsidTr="009C409D">
        <w:tc>
          <w:tcPr>
            <w:tcW w:w="5529" w:type="dxa"/>
            <w:vMerge w:val="restart"/>
            <w:vAlign w:val="center"/>
          </w:tcPr>
          <w:p w14:paraId="04667B3F" w14:textId="77777777" w:rsidR="00CC5F02" w:rsidRPr="00D336E4" w:rsidRDefault="00CC5F02" w:rsidP="009C409D">
            <w:pPr>
              <w:jc w:val="center"/>
            </w:pPr>
            <w:r w:rsidRPr="00D336E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A92C5A6" w14:textId="77777777" w:rsidR="00CC5F02" w:rsidRPr="00D336E4" w:rsidRDefault="00CC5F02" w:rsidP="009C409D">
            <w:pPr>
              <w:jc w:val="center"/>
            </w:pPr>
            <w:r w:rsidRPr="00D336E4">
              <w:t>Ед. изм.</w:t>
            </w:r>
          </w:p>
        </w:tc>
        <w:tc>
          <w:tcPr>
            <w:tcW w:w="3118" w:type="dxa"/>
            <w:vAlign w:val="center"/>
          </w:tcPr>
          <w:p w14:paraId="1BB56020" w14:textId="77777777" w:rsidR="00CC5F02" w:rsidRPr="00D336E4" w:rsidRDefault="00CC5F02" w:rsidP="009C409D">
            <w:pPr>
              <w:jc w:val="center"/>
            </w:pPr>
            <w:r w:rsidRPr="00D336E4">
              <w:t>2024</w:t>
            </w:r>
          </w:p>
        </w:tc>
      </w:tr>
      <w:tr w:rsidR="00CC5F02" w:rsidRPr="00D336E4" w14:paraId="4F60E010" w14:textId="77777777" w:rsidTr="009C409D">
        <w:tc>
          <w:tcPr>
            <w:tcW w:w="5529" w:type="dxa"/>
            <w:vMerge/>
            <w:vAlign w:val="center"/>
          </w:tcPr>
          <w:p w14:paraId="5645AF4F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A635419" w14:textId="77777777" w:rsidR="00CC5F02" w:rsidRPr="00D336E4" w:rsidRDefault="00CC5F02" w:rsidP="009C409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F9E1A39" w14:textId="77777777" w:rsidR="00CC5F02" w:rsidRPr="00D336E4" w:rsidRDefault="00CC5F02" w:rsidP="009C409D">
            <w:pPr>
              <w:jc w:val="center"/>
            </w:pPr>
            <w:r w:rsidRPr="00D336E4">
              <w:t>План Министерства</w:t>
            </w:r>
          </w:p>
        </w:tc>
      </w:tr>
      <w:tr w:rsidR="00CC5F02" w:rsidRPr="00D336E4" w14:paraId="6600A2DB" w14:textId="77777777" w:rsidTr="009C409D">
        <w:trPr>
          <w:trHeight w:val="400"/>
        </w:trPr>
        <w:tc>
          <w:tcPr>
            <w:tcW w:w="5529" w:type="dxa"/>
            <w:vMerge w:val="restart"/>
            <w:vAlign w:val="center"/>
          </w:tcPr>
          <w:p w14:paraId="52809A1B" w14:textId="77777777" w:rsidR="00CC5F02" w:rsidRPr="00D336E4" w:rsidRDefault="00CC5F02" w:rsidP="009C409D">
            <w:pPr>
              <w:jc w:val="center"/>
            </w:pPr>
            <w:r w:rsidRPr="00D336E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AA4E4E9" w14:textId="77777777" w:rsidR="00CC5F02" w:rsidRPr="00D336E4" w:rsidRDefault="00CC5F02" w:rsidP="009C409D">
            <w:pPr>
              <w:jc w:val="center"/>
            </w:pPr>
            <w:proofErr w:type="spellStart"/>
            <w:proofErr w:type="gramStart"/>
            <w:r w:rsidRPr="00D336E4">
              <w:t>тыс.кВт.ч</w:t>
            </w:r>
            <w:proofErr w:type="spellEnd"/>
            <w:proofErr w:type="gramEnd"/>
            <w:r w:rsidRPr="00D336E4">
              <w:t>/год</w:t>
            </w:r>
          </w:p>
        </w:tc>
        <w:tc>
          <w:tcPr>
            <w:tcW w:w="3118" w:type="dxa"/>
            <w:vAlign w:val="center"/>
          </w:tcPr>
          <w:p w14:paraId="12EE9617" w14:textId="77777777" w:rsidR="00CC5F02" w:rsidRPr="00D336E4" w:rsidRDefault="00AC72E0" w:rsidP="009C409D">
            <w:pPr>
              <w:jc w:val="center"/>
            </w:pPr>
            <w:r w:rsidRPr="00AC72E0">
              <w:t>11,168</w:t>
            </w:r>
          </w:p>
        </w:tc>
      </w:tr>
      <w:tr w:rsidR="00CC5F02" w:rsidRPr="00D336E4" w14:paraId="2FB9D2CC" w14:textId="77777777" w:rsidTr="009C409D">
        <w:tc>
          <w:tcPr>
            <w:tcW w:w="5529" w:type="dxa"/>
            <w:vMerge/>
            <w:vAlign w:val="center"/>
          </w:tcPr>
          <w:p w14:paraId="417495BB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0A10F89" w14:textId="77777777" w:rsidR="00CC5F02" w:rsidRPr="00D336E4" w:rsidRDefault="00CC5F02" w:rsidP="009C409D">
            <w:pPr>
              <w:jc w:val="center"/>
            </w:pPr>
            <w:proofErr w:type="spellStart"/>
            <w:r w:rsidRPr="00D336E4">
              <w:t>кВт.ч</w:t>
            </w:r>
            <w:proofErr w:type="spellEnd"/>
            <w:r w:rsidRPr="00D336E4">
              <w:t>/</w:t>
            </w:r>
            <w:proofErr w:type="gramStart"/>
            <w:r w:rsidRPr="00D336E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DDDC420" w14:textId="77777777" w:rsidR="00CC5F02" w:rsidRPr="00D336E4" w:rsidRDefault="00EA4A42" w:rsidP="005809A8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CC5F02" w:rsidRPr="00D336E4" w14:paraId="2202DA03" w14:textId="77777777" w:rsidTr="009C409D">
        <w:trPr>
          <w:trHeight w:val="189"/>
        </w:trPr>
        <w:tc>
          <w:tcPr>
            <w:tcW w:w="5529" w:type="dxa"/>
            <w:vMerge w:val="restart"/>
          </w:tcPr>
          <w:p w14:paraId="06D8A76B" w14:textId="77777777" w:rsidR="00CC5F02" w:rsidRPr="00D336E4" w:rsidRDefault="00CC5F02" w:rsidP="009C409D">
            <w:pPr>
              <w:jc w:val="center"/>
            </w:pPr>
            <w:r w:rsidRPr="00D336E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09B560A" w14:textId="77777777" w:rsidR="00CC5F02" w:rsidRPr="00D336E4" w:rsidRDefault="00CC5F02" w:rsidP="009C409D">
            <w:pPr>
              <w:jc w:val="center"/>
            </w:pPr>
            <w:r w:rsidRPr="00D336E4">
              <w:t>кг/год</w:t>
            </w:r>
          </w:p>
        </w:tc>
        <w:tc>
          <w:tcPr>
            <w:tcW w:w="3118" w:type="dxa"/>
          </w:tcPr>
          <w:p w14:paraId="224090E1" w14:textId="77777777" w:rsidR="00CC5F02" w:rsidRPr="00D336E4" w:rsidRDefault="00CC5F02" w:rsidP="009C409D">
            <w:pPr>
              <w:jc w:val="center"/>
            </w:pPr>
            <w:r w:rsidRPr="00D336E4">
              <w:t>-</w:t>
            </w:r>
          </w:p>
        </w:tc>
      </w:tr>
      <w:tr w:rsidR="00CC5F02" w:rsidRPr="00D336E4" w14:paraId="4C7C0C42" w14:textId="77777777" w:rsidTr="009C409D">
        <w:tc>
          <w:tcPr>
            <w:tcW w:w="5529" w:type="dxa"/>
            <w:vMerge/>
          </w:tcPr>
          <w:p w14:paraId="6272697F" w14:textId="77777777" w:rsidR="00CC5F02" w:rsidRPr="00D336E4" w:rsidRDefault="00CC5F02" w:rsidP="009C409D">
            <w:pPr>
              <w:jc w:val="center"/>
            </w:pPr>
          </w:p>
        </w:tc>
        <w:tc>
          <w:tcPr>
            <w:tcW w:w="1559" w:type="dxa"/>
          </w:tcPr>
          <w:p w14:paraId="5A46271E" w14:textId="77777777" w:rsidR="00CC5F02" w:rsidRPr="00D336E4" w:rsidRDefault="00CC5F02" w:rsidP="009C409D">
            <w:pPr>
              <w:jc w:val="center"/>
            </w:pPr>
            <w:r w:rsidRPr="00D336E4">
              <w:t>г/</w:t>
            </w:r>
            <w:proofErr w:type="gramStart"/>
            <w:r w:rsidRPr="00D336E4">
              <w:t>куб.м</w:t>
            </w:r>
            <w:proofErr w:type="gramEnd"/>
            <w:r w:rsidRPr="00D336E4">
              <w:t xml:space="preserve"> (мг/л)</w:t>
            </w:r>
          </w:p>
        </w:tc>
        <w:tc>
          <w:tcPr>
            <w:tcW w:w="3118" w:type="dxa"/>
          </w:tcPr>
          <w:p w14:paraId="50579F03" w14:textId="77777777" w:rsidR="00CC5F02" w:rsidRPr="00D336E4" w:rsidRDefault="00CC5F02" w:rsidP="009C409D">
            <w:pPr>
              <w:jc w:val="center"/>
            </w:pPr>
            <w:r w:rsidRPr="00D336E4">
              <w:t>-</w:t>
            </w:r>
          </w:p>
        </w:tc>
      </w:tr>
    </w:tbl>
    <w:p w14:paraId="4DEF1578" w14:textId="77777777" w:rsidR="0063012E" w:rsidRDefault="00D336E4" w:rsidP="00CC5F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bCs/>
          <w:iCs/>
          <w:sz w:val="24"/>
          <w:szCs w:val="24"/>
        </w:rPr>
      </w:pPr>
      <w:r w:rsidRPr="00D336E4">
        <w:rPr>
          <w:bCs/>
          <w:iCs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8178019" w14:textId="77777777" w:rsidR="00CC5F02" w:rsidRPr="002573FF" w:rsidRDefault="00CC5F02" w:rsidP="00CC5F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573FF">
        <w:rPr>
          <w:rFonts w:eastAsia="Calibri"/>
          <w:sz w:val="24"/>
          <w:szCs w:val="24"/>
        </w:rPr>
        <w:lastRenderedPageBreak/>
        <w:t>Плановые</w:t>
      </w:r>
      <w:r>
        <w:rPr>
          <w:rFonts w:eastAsia="Calibri"/>
          <w:sz w:val="24"/>
          <w:szCs w:val="24"/>
        </w:rPr>
        <w:t xml:space="preserve"> и фактические</w:t>
      </w:r>
      <w:r w:rsidRPr="002573FF">
        <w:rPr>
          <w:rFonts w:eastAsia="Calibri"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</w:t>
      </w:r>
      <w:r w:rsidR="005633DF">
        <w:rPr>
          <w:rFonts w:eastAsia="Calibri"/>
          <w:sz w:val="24"/>
          <w:szCs w:val="24"/>
        </w:rPr>
        <w:t>отведения</w:t>
      </w:r>
      <w:r w:rsidRPr="002573FF">
        <w:rPr>
          <w:rFonts w:eastAsia="Calibri"/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6463"/>
        <w:gridCol w:w="1266"/>
        <w:gridCol w:w="1311"/>
        <w:gridCol w:w="864"/>
      </w:tblGrid>
      <w:tr w:rsidR="00D336E4" w:rsidRPr="0049369B" w14:paraId="55BE06E6" w14:textId="77777777" w:rsidTr="0063012E">
        <w:trPr>
          <w:trHeight w:val="20"/>
          <w:tblHeader/>
        </w:trPr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89A2150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№</w:t>
            </w:r>
          </w:p>
        </w:tc>
        <w:tc>
          <w:tcPr>
            <w:tcW w:w="3148" w:type="pct"/>
            <w:shd w:val="clear" w:color="auto" w:fill="auto"/>
            <w:noWrap/>
            <w:vAlign w:val="bottom"/>
            <w:hideMark/>
          </w:tcPr>
          <w:p w14:paraId="7BFCD8EB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Наименование показателя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E1AADED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Единица измерения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508F2EFE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 xml:space="preserve">План 2021-2025 </w:t>
            </w:r>
            <w:proofErr w:type="gramStart"/>
            <w:r w:rsidRPr="0049369B">
              <w:rPr>
                <w:b/>
                <w:bCs/>
              </w:rPr>
              <w:t>гг.</w:t>
            </w:r>
            <w:r w:rsidR="00A56B4C">
              <w:rPr>
                <w:b/>
                <w:bCs/>
              </w:rPr>
              <w:t>(</w:t>
            </w:r>
            <w:proofErr w:type="gramEnd"/>
            <w:r w:rsidR="00A56B4C">
              <w:rPr>
                <w:b/>
                <w:bCs/>
              </w:rPr>
              <w:t>по каждому году)</w:t>
            </w:r>
          </w:p>
        </w:tc>
        <w:tc>
          <w:tcPr>
            <w:tcW w:w="462" w:type="pct"/>
          </w:tcPr>
          <w:p w14:paraId="200AB492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Факт 2022</w:t>
            </w:r>
          </w:p>
        </w:tc>
      </w:tr>
      <w:tr w:rsidR="00D336E4" w:rsidRPr="0049369B" w14:paraId="04BBFB00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761B98CB" w14:textId="77777777" w:rsidR="00D336E4" w:rsidRPr="0049369B" w:rsidRDefault="00D336E4" w:rsidP="009C409D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1.</w:t>
            </w:r>
          </w:p>
        </w:tc>
        <w:tc>
          <w:tcPr>
            <w:tcW w:w="3148" w:type="pct"/>
            <w:shd w:val="clear" w:color="auto" w:fill="auto"/>
            <w:vAlign w:val="bottom"/>
            <w:hideMark/>
          </w:tcPr>
          <w:p w14:paraId="1BC18B86" w14:textId="77777777" w:rsidR="00D336E4" w:rsidRPr="0049369B" w:rsidRDefault="00D336E4" w:rsidP="009C409D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B125D2F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A8DB52F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462" w:type="pct"/>
          </w:tcPr>
          <w:p w14:paraId="696C8F22" w14:textId="77777777" w:rsidR="00D336E4" w:rsidRPr="0049369B" w:rsidRDefault="00D336E4" w:rsidP="009C409D">
            <w:pPr>
              <w:jc w:val="center"/>
              <w:rPr>
                <w:b/>
                <w:bCs/>
              </w:rPr>
            </w:pPr>
          </w:p>
        </w:tc>
      </w:tr>
      <w:tr w:rsidR="00D336E4" w:rsidRPr="0049369B" w14:paraId="536FA70D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3A98D4D7" w14:textId="77777777" w:rsidR="00D336E4" w:rsidRPr="0049369B" w:rsidRDefault="00D336E4" w:rsidP="009C409D">
            <w:pPr>
              <w:jc w:val="right"/>
            </w:pPr>
            <w:r w:rsidRPr="0049369B">
              <w:t>1.1.</w:t>
            </w:r>
          </w:p>
        </w:tc>
        <w:tc>
          <w:tcPr>
            <w:tcW w:w="3148" w:type="pct"/>
            <w:shd w:val="clear" w:color="auto" w:fill="auto"/>
            <w:hideMark/>
          </w:tcPr>
          <w:p w14:paraId="142A0B88" w14:textId="77777777" w:rsidR="00D336E4" w:rsidRPr="00345F15" w:rsidRDefault="00D336E4" w:rsidP="009C409D">
            <w:r w:rsidRPr="00345F15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2C092890" w14:textId="77777777" w:rsidR="00D336E4" w:rsidRPr="0049369B" w:rsidRDefault="00D336E4" w:rsidP="009C409D">
            <w:pPr>
              <w:jc w:val="center"/>
            </w:pPr>
            <w:r w:rsidRPr="0049369B">
              <w:t>ед./км</w:t>
            </w:r>
          </w:p>
        </w:tc>
        <w:tc>
          <w:tcPr>
            <w:tcW w:w="677" w:type="pct"/>
            <w:shd w:val="clear" w:color="000000" w:fill="FFFFFF"/>
            <w:noWrap/>
            <w:vAlign w:val="center"/>
            <w:hideMark/>
          </w:tcPr>
          <w:p w14:paraId="7665F314" w14:textId="77777777" w:rsidR="00D336E4" w:rsidRPr="0049369B" w:rsidRDefault="00D336E4" w:rsidP="00D336E4">
            <w:pPr>
              <w:jc w:val="center"/>
            </w:pPr>
            <w:r w:rsidRPr="0049369B">
              <w:t>0</w:t>
            </w:r>
          </w:p>
        </w:tc>
        <w:tc>
          <w:tcPr>
            <w:tcW w:w="462" w:type="pct"/>
            <w:shd w:val="clear" w:color="000000" w:fill="FFFFFF"/>
            <w:vAlign w:val="center"/>
          </w:tcPr>
          <w:p w14:paraId="402B2D24" w14:textId="77777777" w:rsidR="00D336E4" w:rsidRPr="0049369B" w:rsidRDefault="00D336E4" w:rsidP="00D336E4">
            <w:pPr>
              <w:jc w:val="center"/>
            </w:pPr>
            <w:r>
              <w:t>0</w:t>
            </w:r>
          </w:p>
        </w:tc>
      </w:tr>
      <w:tr w:rsidR="00D336E4" w:rsidRPr="0049369B" w14:paraId="4FF07D57" w14:textId="77777777" w:rsidTr="0063012E">
        <w:trPr>
          <w:trHeight w:val="20"/>
        </w:trPr>
        <w:tc>
          <w:tcPr>
            <w:tcW w:w="296" w:type="pct"/>
            <w:shd w:val="clear" w:color="auto" w:fill="auto"/>
            <w:vAlign w:val="bottom"/>
            <w:hideMark/>
          </w:tcPr>
          <w:p w14:paraId="7D6889EA" w14:textId="77777777" w:rsidR="00D336E4" w:rsidRPr="0049369B" w:rsidRDefault="00D336E4" w:rsidP="009C409D">
            <w:pPr>
              <w:jc w:val="right"/>
              <w:rPr>
                <w:b/>
                <w:bCs/>
              </w:rPr>
            </w:pPr>
            <w:r w:rsidRPr="0049369B">
              <w:rPr>
                <w:b/>
                <w:bCs/>
              </w:rPr>
              <w:t>2.</w:t>
            </w:r>
          </w:p>
        </w:tc>
        <w:tc>
          <w:tcPr>
            <w:tcW w:w="3148" w:type="pct"/>
            <w:shd w:val="clear" w:color="auto" w:fill="auto"/>
            <w:hideMark/>
          </w:tcPr>
          <w:p w14:paraId="2E7FE14D" w14:textId="77777777" w:rsidR="00D336E4" w:rsidRPr="00345F15" w:rsidRDefault="00D336E4" w:rsidP="009C409D">
            <w:r w:rsidRPr="00345F15">
              <w:t>Качество очистки сточных вод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AF31438" w14:textId="77777777" w:rsidR="00D336E4" w:rsidRPr="0049369B" w:rsidRDefault="00D336E4" w:rsidP="009C409D">
            <w:pPr>
              <w:rPr>
                <w:b/>
                <w:bCs/>
              </w:rPr>
            </w:pPr>
            <w:r w:rsidRPr="0049369B">
              <w:rPr>
                <w:b/>
                <w:bCs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A5BB2F6" w14:textId="77777777" w:rsidR="00D336E4" w:rsidRPr="0049369B" w:rsidRDefault="00D336E4" w:rsidP="00D336E4">
            <w:pPr>
              <w:jc w:val="center"/>
            </w:pPr>
          </w:p>
        </w:tc>
        <w:tc>
          <w:tcPr>
            <w:tcW w:w="462" w:type="pct"/>
            <w:vAlign w:val="center"/>
          </w:tcPr>
          <w:p w14:paraId="0AED62B5" w14:textId="77777777" w:rsidR="00D336E4" w:rsidRPr="0049369B" w:rsidRDefault="00D336E4" w:rsidP="00D336E4">
            <w:pPr>
              <w:jc w:val="center"/>
            </w:pPr>
          </w:p>
        </w:tc>
      </w:tr>
      <w:tr w:rsidR="00D336E4" w:rsidRPr="0049369B" w14:paraId="7522044A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5805464D" w14:textId="77777777" w:rsidR="00D336E4" w:rsidRPr="0049369B" w:rsidRDefault="00D336E4" w:rsidP="009C409D">
            <w:pPr>
              <w:jc w:val="right"/>
            </w:pPr>
            <w:r w:rsidRPr="0049369B">
              <w:t>2.1.</w:t>
            </w:r>
          </w:p>
        </w:tc>
        <w:tc>
          <w:tcPr>
            <w:tcW w:w="3148" w:type="pct"/>
            <w:shd w:val="clear" w:color="auto" w:fill="auto"/>
            <w:hideMark/>
          </w:tcPr>
          <w:p w14:paraId="5D66CDB0" w14:textId="77777777" w:rsidR="00D336E4" w:rsidRPr="00345F15" w:rsidRDefault="00D336E4" w:rsidP="009C409D">
            <w:r w:rsidRPr="00345F15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BEDD159" w14:textId="77777777" w:rsidR="00D336E4" w:rsidRPr="0049369B" w:rsidRDefault="00D336E4" w:rsidP="009C409D">
            <w:pPr>
              <w:jc w:val="center"/>
            </w:pPr>
            <w:r w:rsidRPr="0049369B"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D851932" w14:textId="77777777" w:rsidR="00D336E4" w:rsidRPr="0049369B" w:rsidRDefault="00D336E4" w:rsidP="00D336E4">
            <w:pPr>
              <w:jc w:val="center"/>
            </w:pPr>
            <w:r w:rsidRPr="0049369B">
              <w:t>0</w:t>
            </w:r>
          </w:p>
        </w:tc>
        <w:tc>
          <w:tcPr>
            <w:tcW w:w="462" w:type="pct"/>
            <w:vAlign w:val="center"/>
          </w:tcPr>
          <w:p w14:paraId="76249982" w14:textId="77777777" w:rsidR="00D336E4" w:rsidRPr="0049369B" w:rsidRDefault="00D336E4" w:rsidP="00D336E4">
            <w:pPr>
              <w:jc w:val="center"/>
            </w:pPr>
            <w:r>
              <w:t>0</w:t>
            </w:r>
          </w:p>
        </w:tc>
      </w:tr>
      <w:tr w:rsidR="00D336E4" w:rsidRPr="0049369B" w14:paraId="668B843D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350B72A9" w14:textId="77777777" w:rsidR="00D336E4" w:rsidRPr="0049369B" w:rsidRDefault="00D336E4" w:rsidP="009C409D">
            <w:pPr>
              <w:jc w:val="right"/>
            </w:pPr>
            <w:r w:rsidRPr="0049369B">
              <w:t>2.2.</w:t>
            </w:r>
          </w:p>
        </w:tc>
        <w:tc>
          <w:tcPr>
            <w:tcW w:w="3148" w:type="pct"/>
            <w:shd w:val="clear" w:color="auto" w:fill="auto"/>
            <w:hideMark/>
          </w:tcPr>
          <w:p w14:paraId="133A86E7" w14:textId="77777777" w:rsidR="00D336E4" w:rsidRPr="00345F15" w:rsidRDefault="00D336E4" w:rsidP="009C409D">
            <w:r w:rsidRPr="00345F15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75606A9" w14:textId="77777777" w:rsidR="00D336E4" w:rsidRPr="0049369B" w:rsidRDefault="00D336E4" w:rsidP="009C409D">
            <w:pPr>
              <w:jc w:val="center"/>
            </w:pPr>
            <w:r w:rsidRPr="0049369B"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4A4A6AD1" w14:textId="77777777" w:rsidR="00D336E4" w:rsidRPr="0049369B" w:rsidRDefault="00D336E4" w:rsidP="00D336E4">
            <w:pPr>
              <w:jc w:val="center"/>
            </w:pPr>
            <w:r w:rsidRPr="0049369B">
              <w:t>0</w:t>
            </w:r>
          </w:p>
        </w:tc>
        <w:tc>
          <w:tcPr>
            <w:tcW w:w="462" w:type="pct"/>
            <w:vAlign w:val="center"/>
          </w:tcPr>
          <w:p w14:paraId="23F0C392" w14:textId="77777777" w:rsidR="00D336E4" w:rsidRPr="0049369B" w:rsidRDefault="00D336E4" w:rsidP="00D336E4">
            <w:pPr>
              <w:jc w:val="center"/>
            </w:pPr>
            <w:r>
              <w:t>0</w:t>
            </w:r>
          </w:p>
        </w:tc>
      </w:tr>
      <w:tr w:rsidR="00D336E4" w:rsidRPr="0049369B" w14:paraId="2B1F7B1C" w14:textId="77777777" w:rsidTr="0063012E">
        <w:trPr>
          <w:trHeight w:val="20"/>
        </w:trPr>
        <w:tc>
          <w:tcPr>
            <w:tcW w:w="296" w:type="pct"/>
            <w:shd w:val="clear" w:color="auto" w:fill="auto"/>
            <w:vAlign w:val="bottom"/>
            <w:hideMark/>
          </w:tcPr>
          <w:p w14:paraId="115D0DF3" w14:textId="77777777" w:rsidR="00D336E4" w:rsidRPr="003E1816" w:rsidRDefault="00D336E4" w:rsidP="009C409D">
            <w:pPr>
              <w:jc w:val="right"/>
              <w:rPr>
                <w:bCs/>
              </w:rPr>
            </w:pPr>
            <w:r w:rsidRPr="003E1816">
              <w:rPr>
                <w:bCs/>
              </w:rPr>
              <w:t>2.3</w:t>
            </w:r>
          </w:p>
        </w:tc>
        <w:tc>
          <w:tcPr>
            <w:tcW w:w="3148" w:type="pct"/>
            <w:shd w:val="clear" w:color="auto" w:fill="auto"/>
            <w:hideMark/>
          </w:tcPr>
          <w:p w14:paraId="39ECEB6F" w14:textId="77777777" w:rsidR="00D336E4" w:rsidRPr="00345F15" w:rsidRDefault="00D336E4" w:rsidP="009C409D">
            <w:r w:rsidRPr="00345F15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416" w:type="pct"/>
            <w:shd w:val="clear" w:color="auto" w:fill="auto"/>
          </w:tcPr>
          <w:p w14:paraId="5110D817" w14:textId="77777777" w:rsidR="00D336E4" w:rsidRPr="00345F15" w:rsidRDefault="00D336E4" w:rsidP="009C409D">
            <w:pPr>
              <w:jc w:val="center"/>
            </w:pPr>
            <w:r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0E3ED13C" w14:textId="77777777" w:rsidR="00D336E4" w:rsidRPr="0049369B" w:rsidRDefault="00D336E4" w:rsidP="00D336E4">
            <w:pPr>
              <w:jc w:val="center"/>
            </w:pPr>
            <w:r>
              <w:t>0</w:t>
            </w:r>
          </w:p>
        </w:tc>
        <w:tc>
          <w:tcPr>
            <w:tcW w:w="462" w:type="pct"/>
            <w:vAlign w:val="center"/>
          </w:tcPr>
          <w:p w14:paraId="1AEDAD56" w14:textId="77777777" w:rsidR="00D336E4" w:rsidRPr="0049369B" w:rsidRDefault="00D336E4" w:rsidP="00D336E4">
            <w:pPr>
              <w:jc w:val="center"/>
            </w:pPr>
            <w:r>
              <w:t>0</w:t>
            </w:r>
          </w:p>
        </w:tc>
      </w:tr>
      <w:tr w:rsidR="00D336E4" w:rsidRPr="0049369B" w14:paraId="2EE0D8F9" w14:textId="77777777" w:rsidTr="0063012E">
        <w:trPr>
          <w:trHeight w:val="20"/>
        </w:trPr>
        <w:tc>
          <w:tcPr>
            <w:tcW w:w="296" w:type="pct"/>
            <w:shd w:val="clear" w:color="auto" w:fill="auto"/>
          </w:tcPr>
          <w:p w14:paraId="71C2A3DB" w14:textId="77777777" w:rsidR="00D336E4" w:rsidRPr="003E1816" w:rsidRDefault="00D336E4" w:rsidP="009C409D">
            <w:pPr>
              <w:jc w:val="right"/>
              <w:rPr>
                <w:bCs/>
              </w:rPr>
            </w:pPr>
            <w:r>
              <w:t>3.</w:t>
            </w:r>
          </w:p>
        </w:tc>
        <w:tc>
          <w:tcPr>
            <w:tcW w:w="3148" w:type="pct"/>
            <w:shd w:val="clear" w:color="auto" w:fill="auto"/>
          </w:tcPr>
          <w:p w14:paraId="5314FBB9" w14:textId="77777777" w:rsidR="00D336E4" w:rsidRPr="00345F15" w:rsidRDefault="00D336E4" w:rsidP="009C409D">
            <w:r w:rsidRPr="00345F15">
              <w:t>Энергетическая эффективность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709C916" w14:textId="77777777" w:rsidR="00D336E4" w:rsidRPr="00345F15" w:rsidRDefault="00D336E4" w:rsidP="009C409D"/>
        </w:tc>
        <w:tc>
          <w:tcPr>
            <w:tcW w:w="677" w:type="pct"/>
            <w:shd w:val="clear" w:color="auto" w:fill="auto"/>
            <w:noWrap/>
            <w:vAlign w:val="center"/>
          </w:tcPr>
          <w:p w14:paraId="7D744BDF" w14:textId="77777777" w:rsidR="00D336E4" w:rsidRPr="0049369B" w:rsidRDefault="00D336E4" w:rsidP="00D336E4">
            <w:pPr>
              <w:jc w:val="center"/>
            </w:pPr>
          </w:p>
        </w:tc>
        <w:tc>
          <w:tcPr>
            <w:tcW w:w="462" w:type="pct"/>
            <w:vAlign w:val="center"/>
          </w:tcPr>
          <w:p w14:paraId="718FA604" w14:textId="77777777" w:rsidR="00D336E4" w:rsidRPr="0049369B" w:rsidRDefault="00D336E4" w:rsidP="00D336E4">
            <w:pPr>
              <w:jc w:val="center"/>
            </w:pPr>
          </w:p>
        </w:tc>
      </w:tr>
      <w:tr w:rsidR="00D336E4" w:rsidRPr="0049369B" w14:paraId="013E48B9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02F08321" w14:textId="77777777" w:rsidR="00D336E4" w:rsidRPr="0049369B" w:rsidRDefault="00D336E4" w:rsidP="009C409D">
            <w:pPr>
              <w:jc w:val="right"/>
            </w:pPr>
            <w:r w:rsidRPr="0049369B">
              <w:t>3.2.</w:t>
            </w:r>
          </w:p>
        </w:tc>
        <w:tc>
          <w:tcPr>
            <w:tcW w:w="3148" w:type="pct"/>
            <w:shd w:val="clear" w:color="auto" w:fill="auto"/>
            <w:hideMark/>
          </w:tcPr>
          <w:p w14:paraId="5FE34514" w14:textId="77777777" w:rsidR="00D336E4" w:rsidRPr="00345F15" w:rsidRDefault="00D336E4" w:rsidP="009C409D">
            <w:r w:rsidRPr="00345F15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CDE0409" w14:textId="77777777" w:rsidR="00D336E4" w:rsidRPr="0049369B" w:rsidRDefault="00D336E4" w:rsidP="009C409D">
            <w:pPr>
              <w:jc w:val="center"/>
            </w:pPr>
            <w:r w:rsidRPr="0049369B">
              <w:t>кВт ч/куб. м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5C4D89BC" w14:textId="77777777" w:rsidR="00D336E4" w:rsidRPr="0049369B" w:rsidRDefault="00D336E4" w:rsidP="00D336E4">
            <w:pPr>
              <w:jc w:val="center"/>
            </w:pPr>
            <w:r>
              <w:t>-</w:t>
            </w:r>
          </w:p>
        </w:tc>
        <w:tc>
          <w:tcPr>
            <w:tcW w:w="462" w:type="pct"/>
            <w:vAlign w:val="center"/>
          </w:tcPr>
          <w:p w14:paraId="25A9E18B" w14:textId="77777777" w:rsidR="00D336E4" w:rsidRPr="0049369B" w:rsidRDefault="00D336E4" w:rsidP="00D336E4">
            <w:pPr>
              <w:jc w:val="center"/>
            </w:pPr>
            <w:r>
              <w:t>-</w:t>
            </w:r>
          </w:p>
        </w:tc>
      </w:tr>
      <w:tr w:rsidR="00D336E4" w:rsidRPr="0049369B" w14:paraId="26F88B63" w14:textId="77777777" w:rsidTr="0063012E">
        <w:trPr>
          <w:trHeight w:val="20"/>
        </w:trPr>
        <w:tc>
          <w:tcPr>
            <w:tcW w:w="296" w:type="pct"/>
            <w:shd w:val="clear" w:color="auto" w:fill="auto"/>
            <w:hideMark/>
          </w:tcPr>
          <w:p w14:paraId="4D788FA9" w14:textId="77777777" w:rsidR="00D336E4" w:rsidRPr="0049369B" w:rsidRDefault="00D336E4" w:rsidP="009C409D">
            <w:pPr>
              <w:jc w:val="right"/>
            </w:pPr>
            <w:r w:rsidRPr="0049369B">
              <w:t>3.3.</w:t>
            </w:r>
          </w:p>
        </w:tc>
        <w:tc>
          <w:tcPr>
            <w:tcW w:w="3148" w:type="pct"/>
            <w:shd w:val="clear" w:color="auto" w:fill="auto"/>
            <w:hideMark/>
          </w:tcPr>
          <w:p w14:paraId="252C37EA" w14:textId="77777777" w:rsidR="00D336E4" w:rsidRPr="00345F15" w:rsidRDefault="00D336E4" w:rsidP="009C409D">
            <w:r w:rsidRPr="00345F15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C69D211" w14:textId="77777777" w:rsidR="00D336E4" w:rsidRPr="0049369B" w:rsidRDefault="00D336E4" w:rsidP="009C409D">
            <w:pPr>
              <w:jc w:val="center"/>
            </w:pPr>
            <w:r w:rsidRPr="0049369B">
              <w:t>кВт ч/куб. м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2ACA9A5" w14:textId="77777777" w:rsidR="00D336E4" w:rsidRPr="0049369B" w:rsidRDefault="00D336E4" w:rsidP="00D336E4">
            <w:pPr>
              <w:jc w:val="center"/>
            </w:pPr>
            <w:r w:rsidRPr="0049369B">
              <w:t>0,</w:t>
            </w:r>
            <w:r>
              <w:t>28</w:t>
            </w:r>
          </w:p>
        </w:tc>
        <w:tc>
          <w:tcPr>
            <w:tcW w:w="462" w:type="pct"/>
            <w:vAlign w:val="center"/>
          </w:tcPr>
          <w:p w14:paraId="64F5061E" w14:textId="77777777" w:rsidR="00D336E4" w:rsidRPr="0049369B" w:rsidRDefault="00D336E4" w:rsidP="00D336E4">
            <w:pPr>
              <w:jc w:val="center"/>
            </w:pPr>
            <w:r>
              <w:t>0,2</w:t>
            </w:r>
          </w:p>
        </w:tc>
      </w:tr>
    </w:tbl>
    <w:p w14:paraId="28080A51" w14:textId="77777777" w:rsidR="00CC5F02" w:rsidRPr="00D336E4" w:rsidRDefault="00CC5F02" w:rsidP="00CC5F0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336E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Pr="00D336E4">
        <w:rPr>
          <w:sz w:val="24"/>
          <w:szCs w:val="26"/>
        </w:rPr>
        <w:t>МУП «Ленинский ЖЭУ»</w:t>
      </w:r>
      <w:r w:rsidR="00D336E4" w:rsidRPr="00D336E4">
        <w:rPr>
          <w:sz w:val="24"/>
          <w:szCs w:val="26"/>
        </w:rPr>
        <w:t xml:space="preserve"> на 2021-2025 годы.</w:t>
      </w:r>
    </w:p>
    <w:p w14:paraId="5780857D" w14:textId="77777777" w:rsidR="00CC5F02" w:rsidRPr="00D772A4" w:rsidRDefault="00CC5F02" w:rsidP="00CC5F02">
      <w:pPr>
        <w:ind w:firstLine="680"/>
        <w:jc w:val="both"/>
        <w:rPr>
          <w:sz w:val="24"/>
          <w:szCs w:val="24"/>
        </w:rPr>
      </w:pPr>
      <w:r w:rsidRPr="00D772A4">
        <w:rPr>
          <w:sz w:val="24"/>
          <w:szCs w:val="24"/>
        </w:rPr>
        <w:t>Расчетны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одноставочны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на </w:t>
      </w:r>
      <w:r w:rsidR="005633DF">
        <w:rPr>
          <w:sz w:val="24"/>
          <w:szCs w:val="24"/>
        </w:rPr>
        <w:t>водоотведение</w:t>
      </w:r>
      <w:r w:rsidRPr="00D772A4">
        <w:rPr>
          <w:sz w:val="24"/>
          <w:szCs w:val="24"/>
        </w:rPr>
        <w:t xml:space="preserve"> для потребителей </w:t>
      </w:r>
      <w:r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2024 – 2025 годы </w:t>
      </w:r>
      <w:r w:rsidR="00EA4A42" w:rsidRPr="00EA4A42">
        <w:rPr>
          <w:sz w:val="24"/>
          <w:szCs w:val="24"/>
        </w:rPr>
        <w:t>долгосрочного периода регулирования 2021-2025 гг.</w:t>
      </w:r>
      <w:r w:rsidR="00EA4A42">
        <w:rPr>
          <w:sz w:val="24"/>
          <w:szCs w:val="24"/>
        </w:rPr>
        <w:t xml:space="preserve"> </w:t>
      </w:r>
      <w:r w:rsidRPr="00D772A4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CC5F02" w:rsidRPr="00D772A4" w14:paraId="34CE5AD9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788DF1DC" w14:textId="77777777" w:rsidR="00CC5F02" w:rsidRPr="00D772A4" w:rsidRDefault="00CC5F02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788482E0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0E9DB241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52CC2A39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7" w:type="pct"/>
          </w:tcPr>
          <w:p w14:paraId="7D7CB8E6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CC5F02" w:rsidRPr="00D772A4" w14:paraId="738E6C5C" w14:textId="77777777" w:rsidTr="00EA4A42">
        <w:trPr>
          <w:trHeight w:val="333"/>
        </w:trPr>
        <w:tc>
          <w:tcPr>
            <w:tcW w:w="1758" w:type="pct"/>
            <w:shd w:val="clear" w:color="auto" w:fill="auto"/>
            <w:vAlign w:val="center"/>
          </w:tcPr>
          <w:p w14:paraId="6B800415" w14:textId="77777777" w:rsidR="00CC5F02" w:rsidRPr="00D772A4" w:rsidRDefault="00CC5F02" w:rsidP="00EA4A4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 xml:space="preserve">Тариф на </w:t>
            </w:r>
            <w:r w:rsidR="00EA4A42">
              <w:rPr>
                <w:sz w:val="19"/>
                <w:szCs w:val="19"/>
              </w:rPr>
              <w:t>водоотведение</w:t>
            </w:r>
            <w:r w:rsidRPr="00D772A4">
              <w:rPr>
                <w:sz w:val="19"/>
                <w:szCs w:val="19"/>
              </w:rPr>
              <w:t>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9297DE2" w14:textId="77777777" w:rsidR="00CC5F02" w:rsidRPr="00D772A4" w:rsidRDefault="005633DF" w:rsidP="009C409D">
            <w:pPr>
              <w:jc w:val="center"/>
              <w:rPr>
                <w:sz w:val="19"/>
                <w:szCs w:val="19"/>
              </w:rPr>
            </w:pPr>
            <w:r w:rsidRPr="005633DF">
              <w:rPr>
                <w:sz w:val="19"/>
                <w:szCs w:val="19"/>
              </w:rPr>
              <w:t>46,97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37CF2271" w14:textId="77777777" w:rsidR="00CC5F02" w:rsidRPr="00D772A4" w:rsidRDefault="005633DF" w:rsidP="009C409D">
            <w:pPr>
              <w:jc w:val="center"/>
              <w:rPr>
                <w:sz w:val="19"/>
                <w:szCs w:val="19"/>
              </w:rPr>
            </w:pPr>
            <w:r w:rsidRPr="005633DF">
              <w:rPr>
                <w:sz w:val="19"/>
                <w:szCs w:val="19"/>
              </w:rPr>
              <w:t>51,48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0690CA3" w14:textId="77777777" w:rsidR="00CC5F02" w:rsidRPr="00D772A4" w:rsidRDefault="005633DF" w:rsidP="009C409D">
            <w:pPr>
              <w:jc w:val="center"/>
              <w:rPr>
                <w:sz w:val="19"/>
                <w:szCs w:val="19"/>
              </w:rPr>
            </w:pPr>
            <w:r w:rsidRPr="005633DF">
              <w:rPr>
                <w:sz w:val="19"/>
                <w:szCs w:val="19"/>
              </w:rPr>
              <w:t>51,48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9169CE8" w14:textId="77777777" w:rsidR="00CC5F02" w:rsidRPr="00D772A4" w:rsidRDefault="005633DF" w:rsidP="009C409D">
            <w:pPr>
              <w:jc w:val="center"/>
              <w:rPr>
                <w:sz w:val="19"/>
                <w:szCs w:val="19"/>
              </w:rPr>
            </w:pPr>
            <w:r w:rsidRPr="005633DF">
              <w:rPr>
                <w:sz w:val="19"/>
                <w:szCs w:val="19"/>
              </w:rPr>
              <w:t>55,26</w:t>
            </w:r>
          </w:p>
        </w:tc>
      </w:tr>
    </w:tbl>
    <w:p w14:paraId="39DFFDD5" w14:textId="77777777" w:rsidR="00CC5F02" w:rsidRPr="00D772A4" w:rsidRDefault="00CC5F02" w:rsidP="00CC5F02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119AA52" w14:textId="77777777" w:rsidR="00D336E4" w:rsidRPr="00D336E4" w:rsidRDefault="00CC5F02" w:rsidP="00D336E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D336E4">
        <w:rPr>
          <w:b/>
          <w:bCs/>
          <w:iCs/>
          <w:sz w:val="24"/>
          <w:szCs w:val="24"/>
        </w:rPr>
        <w:t>Прокаева Е.А</w:t>
      </w:r>
      <w:r w:rsidRPr="00D336E4">
        <w:rPr>
          <w:iCs/>
          <w:sz w:val="24"/>
          <w:szCs w:val="24"/>
        </w:rPr>
        <w:t xml:space="preserve">. </w:t>
      </w:r>
      <w:r w:rsidR="00D336E4" w:rsidRPr="00D336E4">
        <w:rPr>
          <w:iCs/>
          <w:sz w:val="24"/>
          <w:szCs w:val="24"/>
        </w:rPr>
        <w:t>сообщила, что информация о планируемом решении в рамках текущего вопроса принята к сведению (Письмо от 06.12.2023 №ЕД/4467/23).</w:t>
      </w:r>
    </w:p>
    <w:p w14:paraId="30A7F2BE" w14:textId="77777777" w:rsidR="00CC5F02" w:rsidRPr="00D772A4" w:rsidRDefault="00CC5F02" w:rsidP="00D336E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ar-SA"/>
        </w:rPr>
      </w:pPr>
      <w:r w:rsidRPr="00D772A4">
        <w:rPr>
          <w:b/>
          <w:sz w:val="24"/>
          <w:szCs w:val="24"/>
        </w:rPr>
        <w:t>Сагайдачный Д.И.</w:t>
      </w:r>
      <w:r w:rsidRPr="00D772A4">
        <w:rPr>
          <w:sz w:val="24"/>
          <w:szCs w:val="24"/>
        </w:rPr>
        <w:t xml:space="preserve"> предложил вынести на голосование предлагаемы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к утверждению одноставочны</w:t>
      </w:r>
      <w:r w:rsidR="0007573B">
        <w:rPr>
          <w:sz w:val="24"/>
          <w:szCs w:val="24"/>
        </w:rPr>
        <w:t>й</w:t>
      </w:r>
      <w:r w:rsidRPr="00D772A4">
        <w:rPr>
          <w:sz w:val="24"/>
          <w:szCs w:val="24"/>
        </w:rPr>
        <w:t xml:space="preserve"> тариф </w:t>
      </w:r>
      <w:r w:rsidRPr="00D772A4">
        <w:rPr>
          <w:rFonts w:eastAsia="Calibri"/>
          <w:sz w:val="24"/>
          <w:szCs w:val="24"/>
        </w:rPr>
        <w:t xml:space="preserve">на </w:t>
      </w:r>
      <w:r w:rsidR="005633DF">
        <w:rPr>
          <w:rFonts w:eastAsia="Calibri"/>
          <w:sz w:val="24"/>
          <w:szCs w:val="24"/>
        </w:rPr>
        <w:t>водоотведение</w:t>
      </w:r>
      <w:r w:rsidRPr="00D772A4">
        <w:rPr>
          <w:rFonts w:eastAsia="Calibri"/>
          <w:sz w:val="24"/>
          <w:szCs w:val="24"/>
        </w:rPr>
        <w:t xml:space="preserve">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060FD">
        <w:rPr>
          <w:sz w:val="24"/>
          <w:szCs w:val="24"/>
        </w:rPr>
        <w:t>МУП «Ленинский ЖЭУ»</w:t>
      </w:r>
      <w:r w:rsidRPr="00D772A4">
        <w:rPr>
          <w:sz w:val="24"/>
          <w:szCs w:val="24"/>
        </w:rPr>
        <w:t xml:space="preserve"> на территории </w:t>
      </w:r>
      <w:r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2024 – 2025 годы </w:t>
      </w:r>
      <w:r w:rsidR="00EA4A42" w:rsidRPr="00EA4A42">
        <w:rPr>
          <w:sz w:val="24"/>
          <w:szCs w:val="24"/>
        </w:rPr>
        <w:t xml:space="preserve">долгосрочного периода регулирования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CC5F02" w:rsidRPr="00D772A4" w14:paraId="129FA000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36182C87" w14:textId="77777777" w:rsidR="00CC5F02" w:rsidRPr="00D772A4" w:rsidRDefault="00CC5F02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58711826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05B8533C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0B5DC7B8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27C383AF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633DF" w:rsidRPr="00D772A4" w14:paraId="64AE7733" w14:textId="77777777" w:rsidTr="00EA4A42">
        <w:trPr>
          <w:trHeight w:val="317"/>
        </w:trPr>
        <w:tc>
          <w:tcPr>
            <w:tcW w:w="1758" w:type="pct"/>
            <w:shd w:val="clear" w:color="auto" w:fill="auto"/>
            <w:vAlign w:val="center"/>
          </w:tcPr>
          <w:p w14:paraId="10C9E829" w14:textId="77777777" w:rsidR="005633DF" w:rsidRPr="00D772A4" w:rsidRDefault="00EA4A42" w:rsidP="005633DF">
            <w:pPr>
              <w:ind w:left="-108" w:right="-61"/>
              <w:jc w:val="center"/>
              <w:rPr>
                <w:sz w:val="19"/>
                <w:szCs w:val="19"/>
              </w:rPr>
            </w:pPr>
            <w:r w:rsidRPr="00EA4A42">
              <w:rPr>
                <w:sz w:val="19"/>
                <w:szCs w:val="19"/>
              </w:rPr>
              <w:t>Тариф на водоотведение,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2CDC1D4D" w14:textId="77777777" w:rsidR="005633DF" w:rsidRPr="00380938" w:rsidRDefault="005633DF" w:rsidP="005633DF">
            <w:pPr>
              <w:jc w:val="center"/>
            </w:pPr>
            <w:r w:rsidRPr="00380938">
              <w:t>46,97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135CD37D" w14:textId="77777777" w:rsidR="005633DF" w:rsidRPr="00380938" w:rsidRDefault="005633DF" w:rsidP="005633DF">
            <w:pPr>
              <w:jc w:val="center"/>
            </w:pPr>
            <w:r w:rsidRPr="00380938">
              <w:t>51,48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B2A24F2" w14:textId="77777777" w:rsidR="005633DF" w:rsidRPr="00380938" w:rsidRDefault="005633DF" w:rsidP="005633DF">
            <w:pPr>
              <w:jc w:val="center"/>
            </w:pPr>
            <w:r w:rsidRPr="00380938">
              <w:t>51,48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4AD83D24" w14:textId="77777777" w:rsidR="005633DF" w:rsidRDefault="005633DF" w:rsidP="005633DF">
            <w:pPr>
              <w:jc w:val="center"/>
            </w:pPr>
            <w:r w:rsidRPr="00380938">
              <w:t>55,26</w:t>
            </w:r>
          </w:p>
        </w:tc>
      </w:tr>
    </w:tbl>
    <w:p w14:paraId="141FD9AA" w14:textId="77777777" w:rsidR="00CC5F02" w:rsidRPr="00D772A4" w:rsidRDefault="00CC5F02" w:rsidP="00CC5F02">
      <w:pPr>
        <w:jc w:val="both"/>
        <w:rPr>
          <w:sz w:val="24"/>
          <w:szCs w:val="24"/>
        </w:rPr>
      </w:pPr>
      <w:r w:rsidRPr="00D772A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4EE0515" w14:textId="77777777" w:rsidR="00CC5F02" w:rsidRPr="00D772A4" w:rsidRDefault="00CC5F02" w:rsidP="00CC5F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772A4">
        <w:rPr>
          <w:b/>
          <w:bCs/>
          <w:sz w:val="24"/>
          <w:szCs w:val="24"/>
        </w:rPr>
        <w:t>Голосование членов Правления</w:t>
      </w:r>
      <w:r w:rsidRPr="00D772A4">
        <w:rPr>
          <w:sz w:val="24"/>
          <w:szCs w:val="24"/>
        </w:rPr>
        <w:t>: «За» - единогласно.</w:t>
      </w:r>
    </w:p>
    <w:p w14:paraId="5A45C48E" w14:textId="77777777" w:rsidR="00CC5F02" w:rsidRPr="00D772A4" w:rsidRDefault="00CC5F02" w:rsidP="00CC5F02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D772A4">
        <w:rPr>
          <w:b/>
          <w:bCs/>
          <w:sz w:val="24"/>
          <w:szCs w:val="24"/>
        </w:rPr>
        <w:t>Постановили</w:t>
      </w:r>
      <w:r w:rsidRPr="00D772A4">
        <w:rPr>
          <w:sz w:val="24"/>
          <w:szCs w:val="24"/>
        </w:rPr>
        <w:t xml:space="preserve">: установить и ввести в действие одноставочный тариф </w:t>
      </w:r>
      <w:r w:rsidRPr="00D772A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772A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809A8">
        <w:rPr>
          <w:sz w:val="24"/>
          <w:szCs w:val="24"/>
        </w:rPr>
        <w:t>МУП «Ленинский ЖЭУ</w:t>
      </w:r>
      <w:r w:rsidR="005809A8" w:rsidRPr="00B35447">
        <w:rPr>
          <w:sz w:val="24"/>
          <w:szCs w:val="24"/>
        </w:rPr>
        <w:t xml:space="preserve">» </w:t>
      </w:r>
      <w:r w:rsidRPr="00D772A4">
        <w:rPr>
          <w:sz w:val="24"/>
          <w:szCs w:val="24"/>
        </w:rPr>
        <w:t xml:space="preserve">на территории </w:t>
      </w:r>
      <w:r w:rsidR="005809A8" w:rsidRPr="008060FD">
        <w:rPr>
          <w:sz w:val="24"/>
          <w:szCs w:val="24"/>
        </w:rPr>
        <w:t xml:space="preserve">Пензенского района Пензенской области </w:t>
      </w:r>
      <w:r w:rsidRPr="00D772A4">
        <w:rPr>
          <w:sz w:val="24"/>
          <w:szCs w:val="24"/>
        </w:rPr>
        <w:t xml:space="preserve">на 2024 – 2025 годы </w:t>
      </w:r>
      <w:r w:rsidR="00EA4A42" w:rsidRPr="00EA4A42">
        <w:rPr>
          <w:sz w:val="24"/>
          <w:szCs w:val="24"/>
        </w:rPr>
        <w:t xml:space="preserve">долгосрочного периода регулирования 2021-2025 гг. </w:t>
      </w:r>
      <w:r w:rsidRPr="00D772A4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1697"/>
        <w:gridCol w:w="1699"/>
        <w:gridCol w:w="1682"/>
        <w:gridCol w:w="1680"/>
      </w:tblGrid>
      <w:tr w:rsidR="00CC5F02" w:rsidRPr="00D772A4" w14:paraId="327A8B68" w14:textId="77777777" w:rsidTr="009C409D">
        <w:trPr>
          <w:trHeight w:val="563"/>
          <w:tblHeader/>
        </w:trPr>
        <w:tc>
          <w:tcPr>
            <w:tcW w:w="1758" w:type="pct"/>
            <w:shd w:val="clear" w:color="auto" w:fill="auto"/>
            <w:vAlign w:val="center"/>
          </w:tcPr>
          <w:p w14:paraId="419251D4" w14:textId="77777777" w:rsidR="00CC5F02" w:rsidRPr="00D772A4" w:rsidRDefault="00CC5F02" w:rsidP="009C409D">
            <w:pPr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Период</w:t>
            </w:r>
          </w:p>
        </w:tc>
        <w:tc>
          <w:tcPr>
            <w:tcW w:w="814" w:type="pct"/>
            <w:vAlign w:val="center"/>
          </w:tcPr>
          <w:p w14:paraId="255A0E7B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815" w:type="pct"/>
          </w:tcPr>
          <w:p w14:paraId="0AEA3DB5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807" w:type="pct"/>
          </w:tcPr>
          <w:p w14:paraId="574E04FF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806" w:type="pct"/>
          </w:tcPr>
          <w:p w14:paraId="672285F9" w14:textId="77777777" w:rsidR="00CC5F02" w:rsidRPr="00D772A4" w:rsidRDefault="00CC5F02" w:rsidP="009C409D">
            <w:pPr>
              <w:ind w:left="-92" w:right="-79"/>
              <w:jc w:val="center"/>
              <w:rPr>
                <w:sz w:val="19"/>
                <w:szCs w:val="19"/>
              </w:rPr>
            </w:pPr>
            <w:r w:rsidRPr="00D772A4">
              <w:rPr>
                <w:sz w:val="19"/>
                <w:szCs w:val="19"/>
              </w:rPr>
              <w:t>с 01.07.2025 по 31.12.2025</w:t>
            </w:r>
          </w:p>
        </w:tc>
      </w:tr>
      <w:tr w:rsidR="005633DF" w:rsidRPr="00D772A4" w14:paraId="09297DA4" w14:textId="77777777" w:rsidTr="00EA4A42">
        <w:trPr>
          <w:trHeight w:val="274"/>
        </w:trPr>
        <w:tc>
          <w:tcPr>
            <w:tcW w:w="1758" w:type="pct"/>
            <w:shd w:val="clear" w:color="auto" w:fill="auto"/>
            <w:vAlign w:val="center"/>
          </w:tcPr>
          <w:p w14:paraId="2242E87A" w14:textId="77777777" w:rsidR="005633DF" w:rsidRPr="00D772A4" w:rsidRDefault="00EA4A42" w:rsidP="005633DF">
            <w:pPr>
              <w:ind w:left="-108" w:right="-61"/>
              <w:jc w:val="center"/>
              <w:rPr>
                <w:sz w:val="19"/>
                <w:szCs w:val="19"/>
              </w:rPr>
            </w:pPr>
            <w:r w:rsidRPr="00EA4A42">
              <w:rPr>
                <w:sz w:val="19"/>
                <w:szCs w:val="19"/>
              </w:rPr>
              <w:t>Тариф на водоотведение, руб. за 1 куб. м *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BDD6609" w14:textId="77777777" w:rsidR="005633DF" w:rsidRPr="00336682" w:rsidRDefault="005633DF" w:rsidP="005633DF">
            <w:pPr>
              <w:jc w:val="center"/>
            </w:pPr>
            <w:r w:rsidRPr="00336682">
              <w:t>46,97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7A05FAD" w14:textId="77777777" w:rsidR="005633DF" w:rsidRPr="00336682" w:rsidRDefault="005633DF" w:rsidP="005633DF">
            <w:pPr>
              <w:jc w:val="center"/>
            </w:pPr>
            <w:r w:rsidRPr="00336682">
              <w:t>51,48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E836C27" w14:textId="77777777" w:rsidR="005633DF" w:rsidRPr="00336682" w:rsidRDefault="005633DF" w:rsidP="005633DF">
            <w:pPr>
              <w:jc w:val="center"/>
            </w:pPr>
            <w:r w:rsidRPr="00336682">
              <w:t>51,48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2D8FB31" w14:textId="77777777" w:rsidR="005633DF" w:rsidRDefault="005633DF" w:rsidP="005633DF">
            <w:pPr>
              <w:jc w:val="center"/>
            </w:pPr>
            <w:r w:rsidRPr="00336682">
              <w:t>55,26</w:t>
            </w:r>
          </w:p>
        </w:tc>
      </w:tr>
    </w:tbl>
    <w:p w14:paraId="17C5B35A" w14:textId="77777777" w:rsidR="005633DF" w:rsidRPr="0007573B" w:rsidRDefault="00CC5F02" w:rsidP="0007573B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D772A4">
        <w:rPr>
          <w:sz w:val="24"/>
          <w:szCs w:val="24"/>
          <w:lang w:eastAsia="ar-SA"/>
        </w:rPr>
        <w:t>* НДС не облагается в соответствии с главой 26.2 Налогового кодекса Российской Федерации.</w:t>
      </w:r>
    </w:p>
    <w:p w14:paraId="167E5512" w14:textId="77777777" w:rsidR="004A4A05" w:rsidRDefault="004A4A05" w:rsidP="00451488">
      <w:pPr>
        <w:jc w:val="both"/>
        <w:rPr>
          <w:sz w:val="26"/>
          <w:szCs w:val="26"/>
        </w:rPr>
      </w:pPr>
    </w:p>
    <w:p w14:paraId="0792510F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D336E4">
        <w:rPr>
          <w:sz w:val="24"/>
          <w:szCs w:val="24"/>
        </w:rPr>
        <w:t xml:space="preserve">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sectPr w:rsidR="007730C0" w:rsidRPr="0041302C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368F" w14:textId="77777777" w:rsidR="00D67FF6" w:rsidRDefault="00D67FF6">
      <w:r>
        <w:separator/>
      </w:r>
    </w:p>
  </w:endnote>
  <w:endnote w:type="continuationSeparator" w:id="0">
    <w:p w14:paraId="2F17A125" w14:textId="77777777" w:rsidR="00D67FF6" w:rsidRDefault="00D6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1C136" w14:textId="77777777" w:rsidR="00D67FF6" w:rsidRDefault="00D67FF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3012E">
      <w:rPr>
        <w:noProof/>
      </w:rPr>
      <w:t>21</w:t>
    </w:r>
    <w:r>
      <w:fldChar w:fldCharType="end"/>
    </w:r>
  </w:p>
  <w:p w14:paraId="50CDF907" w14:textId="77777777" w:rsidR="00D67FF6" w:rsidRDefault="00D67F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E0B8" w14:textId="77777777" w:rsidR="00D67FF6" w:rsidRDefault="00D67FF6">
      <w:r>
        <w:separator/>
      </w:r>
    </w:p>
  </w:footnote>
  <w:footnote w:type="continuationSeparator" w:id="0">
    <w:p w14:paraId="267FFAB4" w14:textId="77777777" w:rsidR="00D67FF6" w:rsidRDefault="00D67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5F38845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449431">
    <w:abstractNumId w:val="9"/>
  </w:num>
  <w:num w:numId="2" w16cid:durableId="959264750">
    <w:abstractNumId w:val="2"/>
  </w:num>
  <w:num w:numId="3" w16cid:durableId="1975065083">
    <w:abstractNumId w:val="7"/>
  </w:num>
  <w:num w:numId="4" w16cid:durableId="1811970708">
    <w:abstractNumId w:val="14"/>
  </w:num>
  <w:num w:numId="5" w16cid:durableId="682558630">
    <w:abstractNumId w:val="4"/>
  </w:num>
  <w:num w:numId="6" w16cid:durableId="146364636">
    <w:abstractNumId w:val="4"/>
  </w:num>
  <w:num w:numId="7" w16cid:durableId="892548429">
    <w:abstractNumId w:val="3"/>
  </w:num>
  <w:num w:numId="8" w16cid:durableId="904796286">
    <w:abstractNumId w:val="8"/>
  </w:num>
  <w:num w:numId="9" w16cid:durableId="1484812492">
    <w:abstractNumId w:val="17"/>
  </w:num>
  <w:num w:numId="10" w16cid:durableId="120345452">
    <w:abstractNumId w:val="11"/>
  </w:num>
  <w:num w:numId="11" w16cid:durableId="2047097290">
    <w:abstractNumId w:val="10"/>
  </w:num>
  <w:num w:numId="12" w16cid:durableId="621814112">
    <w:abstractNumId w:val="0"/>
  </w:num>
  <w:num w:numId="13" w16cid:durableId="1592087093">
    <w:abstractNumId w:val="16"/>
  </w:num>
  <w:num w:numId="14" w16cid:durableId="241182565">
    <w:abstractNumId w:val="6"/>
  </w:num>
  <w:num w:numId="15" w16cid:durableId="713165550">
    <w:abstractNumId w:val="12"/>
  </w:num>
  <w:num w:numId="16" w16cid:durableId="1285385410">
    <w:abstractNumId w:val="15"/>
  </w:num>
  <w:num w:numId="17" w16cid:durableId="2052345465">
    <w:abstractNumId w:val="5"/>
  </w:num>
  <w:num w:numId="18" w16cid:durableId="528615363">
    <w:abstractNumId w:val="1"/>
  </w:num>
  <w:num w:numId="19" w16cid:durableId="1650984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7B95"/>
    <w:rsid w:val="000204A8"/>
    <w:rsid w:val="00044B18"/>
    <w:rsid w:val="000500D2"/>
    <w:rsid w:val="00050D28"/>
    <w:rsid w:val="0006223B"/>
    <w:rsid w:val="000653DA"/>
    <w:rsid w:val="00070C97"/>
    <w:rsid w:val="000751D4"/>
    <w:rsid w:val="0007573B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0E5CD8"/>
    <w:rsid w:val="0011264B"/>
    <w:rsid w:val="00122832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9EF"/>
    <w:rsid w:val="001A258D"/>
    <w:rsid w:val="001A2E3A"/>
    <w:rsid w:val="001C2120"/>
    <w:rsid w:val="001C3AD0"/>
    <w:rsid w:val="001C6619"/>
    <w:rsid w:val="001D3F56"/>
    <w:rsid w:val="001E6545"/>
    <w:rsid w:val="001F02B9"/>
    <w:rsid w:val="001F1209"/>
    <w:rsid w:val="001F27EA"/>
    <w:rsid w:val="001F5112"/>
    <w:rsid w:val="00202C78"/>
    <w:rsid w:val="0021631F"/>
    <w:rsid w:val="00233DA6"/>
    <w:rsid w:val="00236E19"/>
    <w:rsid w:val="002520C3"/>
    <w:rsid w:val="002551D3"/>
    <w:rsid w:val="00256C7C"/>
    <w:rsid w:val="00257221"/>
    <w:rsid w:val="002573FF"/>
    <w:rsid w:val="00260B91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0F15"/>
    <w:rsid w:val="002C3E20"/>
    <w:rsid w:val="002D083D"/>
    <w:rsid w:val="002D0D2B"/>
    <w:rsid w:val="002D569E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5098C"/>
    <w:rsid w:val="00351876"/>
    <w:rsid w:val="0035539A"/>
    <w:rsid w:val="00357B54"/>
    <w:rsid w:val="0037651E"/>
    <w:rsid w:val="0038162C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34F47"/>
    <w:rsid w:val="00451488"/>
    <w:rsid w:val="00454BF0"/>
    <w:rsid w:val="004609CB"/>
    <w:rsid w:val="00461B5F"/>
    <w:rsid w:val="0046425D"/>
    <w:rsid w:val="00464DA6"/>
    <w:rsid w:val="00473899"/>
    <w:rsid w:val="004744C2"/>
    <w:rsid w:val="00474D41"/>
    <w:rsid w:val="0049369B"/>
    <w:rsid w:val="004A3649"/>
    <w:rsid w:val="004A4A05"/>
    <w:rsid w:val="004B52CB"/>
    <w:rsid w:val="004B7C6D"/>
    <w:rsid w:val="004D02B5"/>
    <w:rsid w:val="004D2237"/>
    <w:rsid w:val="004E0897"/>
    <w:rsid w:val="004F5FF7"/>
    <w:rsid w:val="004F6329"/>
    <w:rsid w:val="00500337"/>
    <w:rsid w:val="00504919"/>
    <w:rsid w:val="00513833"/>
    <w:rsid w:val="00516727"/>
    <w:rsid w:val="00524525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73390"/>
    <w:rsid w:val="005809A8"/>
    <w:rsid w:val="005836E5"/>
    <w:rsid w:val="00594331"/>
    <w:rsid w:val="005A367D"/>
    <w:rsid w:val="005B4E36"/>
    <w:rsid w:val="005D153B"/>
    <w:rsid w:val="005D4A27"/>
    <w:rsid w:val="005D6B95"/>
    <w:rsid w:val="005E1F8D"/>
    <w:rsid w:val="005F19D9"/>
    <w:rsid w:val="005F1C1C"/>
    <w:rsid w:val="005F216A"/>
    <w:rsid w:val="005F230B"/>
    <w:rsid w:val="00606E94"/>
    <w:rsid w:val="00611CAF"/>
    <w:rsid w:val="0061701C"/>
    <w:rsid w:val="0062111F"/>
    <w:rsid w:val="006251A1"/>
    <w:rsid w:val="0063012E"/>
    <w:rsid w:val="00630848"/>
    <w:rsid w:val="006363DC"/>
    <w:rsid w:val="00637181"/>
    <w:rsid w:val="006501D1"/>
    <w:rsid w:val="00651F1C"/>
    <w:rsid w:val="0065386A"/>
    <w:rsid w:val="00660D3F"/>
    <w:rsid w:val="00664CED"/>
    <w:rsid w:val="006676C6"/>
    <w:rsid w:val="006740FF"/>
    <w:rsid w:val="00674E86"/>
    <w:rsid w:val="006760B0"/>
    <w:rsid w:val="00690747"/>
    <w:rsid w:val="00690AE7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2186F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852D9"/>
    <w:rsid w:val="0079758F"/>
    <w:rsid w:val="007A0CAC"/>
    <w:rsid w:val="007B0F3C"/>
    <w:rsid w:val="007B1DFC"/>
    <w:rsid w:val="007B4258"/>
    <w:rsid w:val="007B6E54"/>
    <w:rsid w:val="007C2E91"/>
    <w:rsid w:val="007D3F30"/>
    <w:rsid w:val="007E00EE"/>
    <w:rsid w:val="007E2E24"/>
    <w:rsid w:val="007E35A5"/>
    <w:rsid w:val="007E73B7"/>
    <w:rsid w:val="007F1B0C"/>
    <w:rsid w:val="008060FD"/>
    <w:rsid w:val="00827CFE"/>
    <w:rsid w:val="00841DE0"/>
    <w:rsid w:val="0086640E"/>
    <w:rsid w:val="00875833"/>
    <w:rsid w:val="008778F4"/>
    <w:rsid w:val="00885499"/>
    <w:rsid w:val="008A1D28"/>
    <w:rsid w:val="008A20F9"/>
    <w:rsid w:val="008A6A68"/>
    <w:rsid w:val="008B3C71"/>
    <w:rsid w:val="008C2D3A"/>
    <w:rsid w:val="008C4A68"/>
    <w:rsid w:val="008C4EB1"/>
    <w:rsid w:val="008D498B"/>
    <w:rsid w:val="008D5AB6"/>
    <w:rsid w:val="008D6E6E"/>
    <w:rsid w:val="008E49AF"/>
    <w:rsid w:val="008F280B"/>
    <w:rsid w:val="008F37AF"/>
    <w:rsid w:val="008F3D8E"/>
    <w:rsid w:val="009072D9"/>
    <w:rsid w:val="00914E24"/>
    <w:rsid w:val="00920105"/>
    <w:rsid w:val="00921BDD"/>
    <w:rsid w:val="00932D40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B271F"/>
    <w:rsid w:val="009B5C7A"/>
    <w:rsid w:val="009B6FE0"/>
    <w:rsid w:val="009C409D"/>
    <w:rsid w:val="009C5A7C"/>
    <w:rsid w:val="009D110D"/>
    <w:rsid w:val="009D50EA"/>
    <w:rsid w:val="009E3BFB"/>
    <w:rsid w:val="00A00D8F"/>
    <w:rsid w:val="00A0130E"/>
    <w:rsid w:val="00A02302"/>
    <w:rsid w:val="00A057C8"/>
    <w:rsid w:val="00A16979"/>
    <w:rsid w:val="00A254BF"/>
    <w:rsid w:val="00A30E2B"/>
    <w:rsid w:val="00A36174"/>
    <w:rsid w:val="00A44B97"/>
    <w:rsid w:val="00A50780"/>
    <w:rsid w:val="00A51B7C"/>
    <w:rsid w:val="00A56B4C"/>
    <w:rsid w:val="00A67742"/>
    <w:rsid w:val="00A91164"/>
    <w:rsid w:val="00A9539F"/>
    <w:rsid w:val="00A95D92"/>
    <w:rsid w:val="00AA226D"/>
    <w:rsid w:val="00AA7607"/>
    <w:rsid w:val="00AB23D1"/>
    <w:rsid w:val="00AC0ACF"/>
    <w:rsid w:val="00AC26D5"/>
    <w:rsid w:val="00AC5F80"/>
    <w:rsid w:val="00AC72E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40A1"/>
    <w:rsid w:val="00B20F5D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42E1"/>
    <w:rsid w:val="00B75246"/>
    <w:rsid w:val="00B9150C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C03E3A"/>
    <w:rsid w:val="00C057AC"/>
    <w:rsid w:val="00C078F5"/>
    <w:rsid w:val="00C11AC2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4DDA"/>
    <w:rsid w:val="00D0687E"/>
    <w:rsid w:val="00D10E75"/>
    <w:rsid w:val="00D20790"/>
    <w:rsid w:val="00D218FD"/>
    <w:rsid w:val="00D326B8"/>
    <w:rsid w:val="00D336E4"/>
    <w:rsid w:val="00D5349C"/>
    <w:rsid w:val="00D55E69"/>
    <w:rsid w:val="00D5709F"/>
    <w:rsid w:val="00D660EA"/>
    <w:rsid w:val="00D67FF6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0784"/>
    <w:rsid w:val="00DF75B5"/>
    <w:rsid w:val="00E03710"/>
    <w:rsid w:val="00E05CE8"/>
    <w:rsid w:val="00E06091"/>
    <w:rsid w:val="00E222E9"/>
    <w:rsid w:val="00E26645"/>
    <w:rsid w:val="00E5646A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A4A42"/>
    <w:rsid w:val="00EB0DEC"/>
    <w:rsid w:val="00EB2C52"/>
    <w:rsid w:val="00EB5761"/>
    <w:rsid w:val="00EB5C5A"/>
    <w:rsid w:val="00EC3657"/>
    <w:rsid w:val="00EC553F"/>
    <w:rsid w:val="00EC57D7"/>
    <w:rsid w:val="00EC6D67"/>
    <w:rsid w:val="00EE3667"/>
    <w:rsid w:val="00EF2A79"/>
    <w:rsid w:val="00EF57C8"/>
    <w:rsid w:val="00F0042E"/>
    <w:rsid w:val="00F00517"/>
    <w:rsid w:val="00F0516E"/>
    <w:rsid w:val="00F076A3"/>
    <w:rsid w:val="00F11DD8"/>
    <w:rsid w:val="00F1655D"/>
    <w:rsid w:val="00F21C24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833B2"/>
    <w:rsid w:val="00F90830"/>
    <w:rsid w:val="00F91C30"/>
    <w:rsid w:val="00F92F0B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93B0"/>
  <w15:docId w15:val="{83A81887-738F-4BDD-AFF9-384A484C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C2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20</Pages>
  <Words>9746</Words>
  <Characters>55557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30</cp:revision>
  <cp:lastPrinted>2023-12-21T11:44:00Z</cp:lastPrinted>
  <dcterms:created xsi:type="dcterms:W3CDTF">2023-11-30T12:51:00Z</dcterms:created>
  <dcterms:modified xsi:type="dcterms:W3CDTF">2023-12-26T14:08:00Z</dcterms:modified>
</cp:coreProperties>
</file>