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CD64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242356E3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7AC9091E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0D6FCF1E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15697842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0A3744F6" w14:textId="77777777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 xml:space="preserve">Протокол </w:t>
      </w:r>
      <w:r w:rsidRPr="00532D36">
        <w:rPr>
          <w:b/>
          <w:sz w:val="24"/>
          <w:szCs w:val="24"/>
        </w:rPr>
        <w:t>№</w:t>
      </w:r>
      <w:r w:rsidR="00B35852" w:rsidRPr="00532D36">
        <w:rPr>
          <w:b/>
          <w:sz w:val="24"/>
          <w:szCs w:val="24"/>
        </w:rPr>
        <w:t xml:space="preserve"> </w:t>
      </w:r>
      <w:r w:rsidR="009B06D1" w:rsidRPr="00532D36">
        <w:rPr>
          <w:b/>
          <w:sz w:val="24"/>
          <w:szCs w:val="24"/>
        </w:rPr>
        <w:t>5</w:t>
      </w:r>
      <w:r w:rsidR="00C56CAE" w:rsidRPr="00532D36">
        <w:rPr>
          <w:b/>
          <w:sz w:val="24"/>
          <w:szCs w:val="24"/>
        </w:rPr>
        <w:t>2</w:t>
      </w:r>
    </w:p>
    <w:p w14:paraId="055D41B3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65AE299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657DB30F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24B2B4E" w14:textId="77777777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14:paraId="38C9158B" w14:textId="77777777"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17A39CC3" w14:textId="77777777" w:rsidTr="008F414C">
        <w:tc>
          <w:tcPr>
            <w:tcW w:w="7371" w:type="dxa"/>
            <w:vAlign w:val="center"/>
          </w:tcPr>
          <w:p w14:paraId="154C56E8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2CAEBADB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46431C5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0F9A7753" w14:textId="77777777" w:rsidTr="008F414C">
        <w:tc>
          <w:tcPr>
            <w:tcW w:w="7371" w:type="dxa"/>
            <w:vAlign w:val="center"/>
          </w:tcPr>
          <w:p w14:paraId="7AC1A62D" w14:textId="77777777" w:rsidR="007B6E54" w:rsidRPr="00FE30B4" w:rsidRDefault="00283B05" w:rsidP="008C6CAD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8C6CAD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210F52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09F887C8" w14:textId="77777777" w:rsidTr="008F414C">
        <w:tc>
          <w:tcPr>
            <w:tcW w:w="7371" w:type="dxa"/>
            <w:vAlign w:val="center"/>
          </w:tcPr>
          <w:p w14:paraId="33E052A4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FCF2CDA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1C15FB07" w14:textId="77777777" w:rsidTr="008F414C">
        <w:tc>
          <w:tcPr>
            <w:tcW w:w="7371" w:type="dxa"/>
            <w:vAlign w:val="center"/>
          </w:tcPr>
          <w:p w14:paraId="1E7DBC4E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58ADBC19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08E78007" w14:textId="77777777" w:rsidTr="008F414C">
        <w:tc>
          <w:tcPr>
            <w:tcW w:w="7371" w:type="dxa"/>
          </w:tcPr>
          <w:p w14:paraId="124BFD42" w14:textId="77777777" w:rsidR="00285C71" w:rsidRPr="00FE30B4" w:rsidRDefault="00285C71" w:rsidP="008C6CAD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8C6CAD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083F8BEC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8C6CAD" w14:paraId="2A710D15" w14:textId="77777777" w:rsidTr="008F414C">
        <w:tc>
          <w:tcPr>
            <w:tcW w:w="7371" w:type="dxa"/>
            <w:vAlign w:val="center"/>
          </w:tcPr>
          <w:p w14:paraId="34275539" w14:textId="77777777" w:rsidR="007B6E54" w:rsidRPr="008C6CAD" w:rsidRDefault="00C56CAE" w:rsidP="00E26645">
            <w:pPr>
              <w:ind w:right="317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Заместитель р</w:t>
            </w:r>
            <w:r w:rsidR="007B6E54" w:rsidRPr="008C6CAD">
              <w:rPr>
                <w:sz w:val="24"/>
                <w:szCs w:val="24"/>
              </w:rPr>
              <w:t>уководител</w:t>
            </w:r>
            <w:r w:rsidRPr="008C6CAD">
              <w:rPr>
                <w:sz w:val="24"/>
                <w:szCs w:val="24"/>
              </w:rPr>
              <w:t>я</w:t>
            </w:r>
            <w:r w:rsidR="007B6E54" w:rsidRPr="008C6CAD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63FD4CE3" w14:textId="77777777" w:rsidR="00524525" w:rsidRPr="008C6CAD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8C6CA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8C6CAD">
              <w:rPr>
                <w:sz w:val="24"/>
                <w:szCs w:val="24"/>
              </w:rPr>
              <w:t xml:space="preserve"> 5</w:t>
            </w:r>
            <w:r w:rsidRPr="008C6CAD">
              <w:rPr>
                <w:sz w:val="24"/>
                <w:szCs w:val="24"/>
              </w:rPr>
              <w:t xml:space="preserve"> член</w:t>
            </w:r>
            <w:r w:rsidR="00D939B3" w:rsidRPr="008C6CAD">
              <w:rPr>
                <w:sz w:val="24"/>
                <w:szCs w:val="24"/>
              </w:rPr>
              <w:t>ов</w:t>
            </w:r>
            <w:r w:rsidRPr="008C6CAD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077B90DC" w14:textId="77777777" w:rsidR="007B6E54" w:rsidRPr="008C6CAD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C6CAD">
              <w:rPr>
                <w:sz w:val="24"/>
                <w:szCs w:val="24"/>
              </w:rPr>
              <w:t>Е</w:t>
            </w:r>
            <w:r w:rsidR="00282264" w:rsidRPr="008C6CAD">
              <w:rPr>
                <w:sz w:val="24"/>
                <w:szCs w:val="24"/>
              </w:rPr>
              <w:t>.</w:t>
            </w:r>
            <w:r w:rsidR="00C56CAE" w:rsidRPr="008C6CAD">
              <w:rPr>
                <w:sz w:val="24"/>
                <w:szCs w:val="24"/>
              </w:rPr>
              <w:t>А</w:t>
            </w:r>
            <w:r w:rsidRPr="008C6CAD">
              <w:rPr>
                <w:sz w:val="24"/>
                <w:szCs w:val="24"/>
              </w:rPr>
              <w:t xml:space="preserve">. </w:t>
            </w:r>
            <w:r w:rsidR="00C56CAE" w:rsidRPr="008C6CAD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07BE220F" w14:textId="77777777" w:rsidTr="008F414C">
        <w:trPr>
          <w:trHeight w:val="315"/>
        </w:trPr>
        <w:tc>
          <w:tcPr>
            <w:tcW w:w="7371" w:type="dxa"/>
            <w:vAlign w:val="center"/>
          </w:tcPr>
          <w:p w14:paraId="4E0FAB35" w14:textId="77777777" w:rsidR="007B6E54" w:rsidRPr="00FE30B4" w:rsidRDefault="007B6E54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E30B4">
              <w:rPr>
                <w:sz w:val="24"/>
                <w:szCs w:val="24"/>
              </w:rPr>
              <w:t>:</w:t>
            </w:r>
            <w:r w:rsidRPr="00FE30B4">
              <w:rPr>
                <w:sz w:val="24"/>
                <w:szCs w:val="24"/>
              </w:rPr>
              <w:t xml:space="preserve"> </w:t>
            </w:r>
          </w:p>
          <w:p w14:paraId="4A27DC28" w14:textId="77777777" w:rsidR="0062111F" w:rsidRPr="00FE30B4" w:rsidRDefault="007B6E54" w:rsidP="008C6CAD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635C471" w14:textId="77777777" w:rsidR="007B6E54" w:rsidRPr="00FE30B4" w:rsidRDefault="007B6E54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FE30B4">
              <w:rPr>
                <w:rFonts w:eastAsia="Times New Roman"/>
              </w:rPr>
              <w:t xml:space="preserve"> </w:t>
            </w:r>
            <w:r w:rsidR="00C25734">
              <w:rPr>
                <w:rFonts w:eastAsia="Times New Roman"/>
              </w:rPr>
              <w:t>Н.М. Андреева</w:t>
            </w:r>
          </w:p>
        </w:tc>
      </w:tr>
      <w:tr w:rsidR="002E42AA" w:rsidRPr="00FE30B4" w14:paraId="2C9D1824" w14:textId="77777777" w:rsidTr="008F414C">
        <w:trPr>
          <w:trHeight w:val="315"/>
        </w:trPr>
        <w:tc>
          <w:tcPr>
            <w:tcW w:w="7371" w:type="dxa"/>
            <w:vAlign w:val="center"/>
          </w:tcPr>
          <w:p w14:paraId="242D486E" w14:textId="77777777" w:rsidR="002E42AA" w:rsidRDefault="002E42AA" w:rsidP="00474D41">
            <w:pPr>
              <w:ind w:right="318"/>
              <w:rPr>
                <w:b/>
                <w:sz w:val="24"/>
                <w:szCs w:val="24"/>
              </w:rPr>
            </w:pPr>
            <w:r w:rsidRPr="002E42AA">
              <w:rPr>
                <w:b/>
                <w:sz w:val="24"/>
                <w:szCs w:val="24"/>
              </w:rPr>
              <w:t>Приглашенные</w:t>
            </w:r>
          </w:p>
          <w:p w14:paraId="78407987" w14:textId="77777777" w:rsidR="002E42AA" w:rsidRPr="002E42AA" w:rsidRDefault="002E42AA" w:rsidP="00474D41">
            <w:pPr>
              <w:ind w:right="318"/>
              <w:rPr>
                <w:sz w:val="24"/>
                <w:szCs w:val="24"/>
              </w:rPr>
            </w:pPr>
            <w:r w:rsidRPr="002E42AA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</w:tc>
        <w:tc>
          <w:tcPr>
            <w:tcW w:w="2977" w:type="dxa"/>
            <w:vAlign w:val="center"/>
          </w:tcPr>
          <w:p w14:paraId="5C831A84" w14:textId="77777777" w:rsidR="002E42AA" w:rsidRPr="00FE30B4" w:rsidRDefault="002E42AA" w:rsidP="00C25734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Ю.И. Ушаков</w:t>
            </w:r>
          </w:p>
        </w:tc>
      </w:tr>
    </w:tbl>
    <w:p w14:paraId="21B3DCEB" w14:textId="77777777" w:rsidR="008C6CAD" w:rsidRDefault="008C6CAD" w:rsidP="00C25734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14:paraId="0C2EF3EC" w14:textId="77777777" w:rsidR="00C25734" w:rsidRDefault="000C782F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о корректировке тариф</w:t>
      </w:r>
      <w:r w:rsidR="00C25734">
        <w:rPr>
          <w:sz w:val="24"/>
          <w:szCs w:val="24"/>
        </w:rPr>
        <w:t>ов</w:t>
      </w:r>
      <w:r w:rsidRPr="003D6918">
        <w:rPr>
          <w:sz w:val="24"/>
          <w:szCs w:val="24"/>
        </w:rPr>
        <w:t xml:space="preserve"> на питьевую воду (питьевое водоснабжение) </w:t>
      </w:r>
      <w:r w:rsidR="00C25734" w:rsidRPr="00C25734">
        <w:rPr>
          <w:sz w:val="24"/>
          <w:szCs w:val="24"/>
        </w:rPr>
        <w:t>для организаций водопроводно-</w:t>
      </w:r>
      <w:r w:rsidR="00A358A3">
        <w:rPr>
          <w:sz w:val="24"/>
          <w:szCs w:val="24"/>
        </w:rPr>
        <w:t>канализационного</w:t>
      </w:r>
      <w:r w:rsidR="00C25734" w:rsidRPr="00C25734">
        <w:rPr>
          <w:sz w:val="24"/>
          <w:szCs w:val="24"/>
        </w:rPr>
        <w:t xml:space="preserve"> хозяйства на территории Пензенской области </w:t>
      </w:r>
      <w:r w:rsidR="008F414C">
        <w:rPr>
          <w:sz w:val="24"/>
          <w:szCs w:val="24"/>
        </w:rPr>
        <w:t>на 202</w:t>
      </w:r>
      <w:r w:rsidR="00C25734">
        <w:rPr>
          <w:sz w:val="24"/>
          <w:szCs w:val="24"/>
        </w:rPr>
        <w:t xml:space="preserve">4 год </w:t>
      </w:r>
      <w:r w:rsidR="00C25734" w:rsidRPr="00C25734">
        <w:rPr>
          <w:sz w:val="24"/>
          <w:szCs w:val="24"/>
        </w:rPr>
        <w:t>долгосрочн</w:t>
      </w:r>
      <w:r w:rsidR="00C25734">
        <w:rPr>
          <w:sz w:val="24"/>
          <w:szCs w:val="24"/>
        </w:rPr>
        <w:t>ого</w:t>
      </w:r>
      <w:r w:rsidR="00C25734" w:rsidRPr="00C25734">
        <w:rPr>
          <w:sz w:val="24"/>
          <w:szCs w:val="24"/>
        </w:rPr>
        <w:t xml:space="preserve"> период</w:t>
      </w:r>
      <w:r w:rsidR="00C25734">
        <w:rPr>
          <w:sz w:val="24"/>
          <w:szCs w:val="24"/>
        </w:rPr>
        <w:t>а</w:t>
      </w:r>
      <w:r w:rsidR="00C25734" w:rsidRPr="00C25734">
        <w:rPr>
          <w:sz w:val="24"/>
          <w:szCs w:val="24"/>
        </w:rPr>
        <w:t xml:space="preserve"> регулирования 202</w:t>
      </w:r>
      <w:r w:rsidR="009B06D1">
        <w:rPr>
          <w:sz w:val="24"/>
          <w:szCs w:val="24"/>
        </w:rPr>
        <w:t>0</w:t>
      </w:r>
      <w:r w:rsidR="00C25734" w:rsidRPr="00C25734">
        <w:rPr>
          <w:sz w:val="24"/>
          <w:szCs w:val="24"/>
        </w:rPr>
        <w:t>-202</w:t>
      </w:r>
      <w:r w:rsidR="009B06D1">
        <w:rPr>
          <w:sz w:val="24"/>
          <w:szCs w:val="24"/>
        </w:rPr>
        <w:t>4</w:t>
      </w:r>
      <w:r w:rsidR="00C25734" w:rsidRPr="00C25734">
        <w:rPr>
          <w:sz w:val="24"/>
          <w:szCs w:val="24"/>
        </w:rPr>
        <w:t xml:space="preserve"> гг.</w:t>
      </w:r>
      <w:r w:rsidR="00C25734" w:rsidRPr="00C25734">
        <w:rPr>
          <w:rFonts w:eastAsia="Calibri"/>
          <w:sz w:val="24"/>
          <w:szCs w:val="24"/>
        </w:rPr>
        <w:t xml:space="preserve"> </w:t>
      </w:r>
    </w:p>
    <w:p w14:paraId="00506254" w14:textId="77777777" w:rsidR="00BE0E97" w:rsidRPr="00FE30B4" w:rsidRDefault="00BE0E97" w:rsidP="00C25734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</w:t>
      </w:r>
      <w:r w:rsidR="009B06D1">
        <w:rPr>
          <w:rFonts w:eastAsia="Calibri"/>
          <w:sz w:val="24"/>
          <w:szCs w:val="24"/>
        </w:rPr>
        <w:t>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26D8EFD5" w14:textId="77777777" w:rsidR="00BE0E97" w:rsidRPr="00FE30B4" w:rsidRDefault="00BE0E97" w:rsidP="00FF3FD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6B75848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</w:t>
      </w:r>
      <w:r w:rsidR="00463C64">
        <w:rPr>
          <w:sz w:val="24"/>
          <w:szCs w:val="24"/>
        </w:rPr>
        <w:t>й</w:t>
      </w:r>
      <w:r w:rsidRPr="000F66B0">
        <w:rPr>
          <w:sz w:val="24"/>
          <w:szCs w:val="24"/>
        </w:rPr>
        <w:t xml:space="preserve">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="00463C64">
        <w:rPr>
          <w:sz w:val="24"/>
          <w:szCs w:val="24"/>
        </w:rPr>
        <w:t xml:space="preserve"> и водоотведение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6697E6B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682386D7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35F8DA3F" w14:textId="77777777" w:rsidR="000C1407" w:rsidRDefault="008A20F9" w:rsidP="000860C0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>организаций водопроводно-канализационного хозяйства на территории Пензенской области не утверждались, в связи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устанавливаются.</w:t>
      </w:r>
    </w:p>
    <w:p w14:paraId="26D96B32" w14:textId="77777777" w:rsidR="0019475C" w:rsidRPr="00117249" w:rsidRDefault="0019475C" w:rsidP="0019475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lastRenderedPageBreak/>
        <w:t xml:space="preserve">При утверждении тарифа на питьевую воду (питьевое </w:t>
      </w:r>
      <w:r>
        <w:rPr>
          <w:sz w:val="24"/>
          <w:szCs w:val="24"/>
        </w:rPr>
        <w:t>водоснабжение) применен метод индексации</w:t>
      </w:r>
      <w:r w:rsidRPr="00676AE0">
        <w:rPr>
          <w:sz w:val="24"/>
          <w:szCs w:val="24"/>
        </w:rPr>
        <w:t>.</w:t>
      </w:r>
    </w:p>
    <w:p w14:paraId="7DF21B80" w14:textId="77777777" w:rsidR="000C1407" w:rsidRPr="00FE30B4" w:rsidRDefault="000860C0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F414C">
        <w:rPr>
          <w:b/>
          <w:sz w:val="24"/>
          <w:szCs w:val="24"/>
        </w:rPr>
        <w:t>Андреева Н.М.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8F414C">
        <w:rPr>
          <w:rFonts w:eastAsia="Calibri"/>
          <w:sz w:val="24"/>
          <w:szCs w:val="24"/>
        </w:rPr>
        <w:t>М</w:t>
      </w:r>
      <w:r w:rsidR="009B06D1">
        <w:rPr>
          <w:rFonts w:eastAsia="Calibri"/>
          <w:sz w:val="24"/>
          <w:szCs w:val="24"/>
        </w:rPr>
        <w:t>К</w:t>
      </w:r>
      <w:r w:rsidR="008F414C">
        <w:rPr>
          <w:rFonts w:eastAsia="Calibri"/>
          <w:sz w:val="24"/>
          <w:szCs w:val="24"/>
        </w:rPr>
        <w:t>П «</w:t>
      </w:r>
      <w:r w:rsidR="009B06D1">
        <w:rPr>
          <w:rFonts w:eastAsia="Calibri"/>
          <w:sz w:val="24"/>
          <w:szCs w:val="24"/>
        </w:rPr>
        <w:t>Горводоканал</w:t>
      </w:r>
      <w:r w:rsidR="008F414C">
        <w:rPr>
          <w:rFonts w:eastAsia="Calibri"/>
          <w:sz w:val="24"/>
          <w:szCs w:val="24"/>
        </w:rPr>
        <w:t>»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FB496A" w:rsidRPr="00FE30B4">
        <w:rPr>
          <w:sz w:val="24"/>
          <w:szCs w:val="24"/>
        </w:rPr>
        <w:t xml:space="preserve"> год 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2E5BC0" w:rsidRPr="00BD727C">
        <w:rPr>
          <w:sz w:val="24"/>
          <w:szCs w:val="24"/>
        </w:rPr>
        <w:t>20</w:t>
      </w:r>
      <w:r w:rsidR="00651F1C">
        <w:rPr>
          <w:sz w:val="24"/>
          <w:szCs w:val="24"/>
        </w:rPr>
        <w:t>2</w:t>
      </w:r>
      <w:r w:rsidR="009B06D1">
        <w:rPr>
          <w:sz w:val="24"/>
          <w:szCs w:val="24"/>
        </w:rPr>
        <w:t>0</w:t>
      </w:r>
      <w:r w:rsidR="002E5BC0" w:rsidRPr="00BD727C">
        <w:rPr>
          <w:sz w:val="24"/>
          <w:szCs w:val="24"/>
        </w:rPr>
        <w:t>-202</w:t>
      </w:r>
      <w:r w:rsidR="009B06D1">
        <w:rPr>
          <w:sz w:val="24"/>
          <w:szCs w:val="24"/>
        </w:rPr>
        <w:t>4</w:t>
      </w:r>
      <w:r w:rsidR="002E5BC0" w:rsidRPr="00BD727C">
        <w:rPr>
          <w:sz w:val="24"/>
          <w:szCs w:val="24"/>
        </w:rPr>
        <w:t xml:space="preserve"> </w:t>
      </w:r>
      <w:r w:rsidR="00FB496A" w:rsidRPr="00FE30B4">
        <w:rPr>
          <w:sz w:val="24"/>
          <w:szCs w:val="24"/>
        </w:rPr>
        <w:t>гг.</w:t>
      </w:r>
    </w:p>
    <w:p w14:paraId="4C16027F" w14:textId="77777777" w:rsidR="000C1407" w:rsidRPr="00FE30B4" w:rsidRDefault="0019475C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36AABDD" w14:textId="77777777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A358A3">
        <w:rPr>
          <w:sz w:val="24"/>
          <w:szCs w:val="24"/>
        </w:rPr>
        <w:t xml:space="preserve"> (далее- Методика)</w:t>
      </w:r>
      <w:r w:rsidRPr="00FE30B4">
        <w:rPr>
          <w:sz w:val="24"/>
          <w:szCs w:val="24"/>
        </w:rPr>
        <w:t>.</w:t>
      </w:r>
    </w:p>
    <w:p w14:paraId="2E4FFC14" w14:textId="77777777" w:rsidR="002E5BC0" w:rsidRDefault="001F1F94" w:rsidP="006C6D2A">
      <w:pPr>
        <w:ind w:firstLine="540"/>
        <w:jc w:val="both"/>
        <w:rPr>
          <w:sz w:val="24"/>
        </w:rPr>
      </w:pPr>
      <w:r>
        <w:rPr>
          <w:sz w:val="24"/>
        </w:rPr>
        <w:t xml:space="preserve">Необходимая валовая выручка (далее-НВВ) </w:t>
      </w:r>
      <w:r w:rsidR="006C6D2A" w:rsidRPr="00A800EA">
        <w:rPr>
          <w:sz w:val="24"/>
        </w:rPr>
        <w:t>по питьевому водоснабжению с учетом корректировки составила:</w:t>
      </w:r>
    </w:p>
    <w:p w14:paraId="4D8646FC" w14:textId="77777777" w:rsidR="006C6D2A" w:rsidRPr="00840D5A" w:rsidRDefault="002E5BC0" w:rsidP="006C6D2A">
      <w:pPr>
        <w:ind w:firstLine="540"/>
        <w:jc w:val="both"/>
        <w:rPr>
          <w:sz w:val="24"/>
          <w:szCs w:val="24"/>
        </w:rPr>
      </w:pPr>
      <w:r w:rsidRPr="00840D5A">
        <w:rPr>
          <w:sz w:val="24"/>
          <w:lang w:eastAsia="ar-SA"/>
        </w:rPr>
        <w:t xml:space="preserve">с 01.01.2024 по 31.12.2024 - </w:t>
      </w:r>
      <w:r w:rsidR="00332DC2" w:rsidRPr="00332DC2">
        <w:rPr>
          <w:sz w:val="24"/>
          <w:lang w:eastAsia="ar-SA"/>
        </w:rPr>
        <w:t>18 698,17</w:t>
      </w:r>
      <w:r w:rsidR="00332DC2">
        <w:rPr>
          <w:sz w:val="24"/>
          <w:lang w:eastAsia="ar-SA"/>
        </w:rPr>
        <w:t xml:space="preserve"> </w:t>
      </w:r>
      <w:r w:rsidR="009B06D1">
        <w:rPr>
          <w:sz w:val="24"/>
          <w:lang w:eastAsia="ar-SA"/>
        </w:rPr>
        <w:t>тыс.руб.</w:t>
      </w:r>
      <w:r w:rsidR="00532D36">
        <w:rPr>
          <w:sz w:val="24"/>
          <w:lang w:eastAsia="ar-SA"/>
        </w:rPr>
        <w:t xml:space="preserve">, </w:t>
      </w:r>
      <w:r w:rsidR="006C6D2A" w:rsidRPr="00840D5A">
        <w:rPr>
          <w:sz w:val="24"/>
        </w:rPr>
        <w:t>в том числе по статьям:</w:t>
      </w:r>
      <w:r w:rsidR="006C6D2A" w:rsidRPr="00840D5A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6"/>
        <w:gridCol w:w="1823"/>
        <w:gridCol w:w="2076"/>
      </w:tblGrid>
      <w:tr w:rsidR="009B06D1" w:rsidRPr="002E42AA" w14:paraId="4E088467" w14:textId="77777777" w:rsidTr="002E42AA">
        <w:trPr>
          <w:trHeight w:val="528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0278" w14:textId="77777777" w:rsidR="009B06D1" w:rsidRPr="002E42AA" w:rsidRDefault="009B06D1" w:rsidP="000860C0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9607" w14:textId="77777777" w:rsidR="009B06D1" w:rsidRPr="002E42AA" w:rsidRDefault="009B06D1" w:rsidP="000860C0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5B9E" w14:textId="77777777" w:rsidR="009B06D1" w:rsidRPr="002E42AA" w:rsidRDefault="009B06D1" w:rsidP="002E5BC0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9B06D1" w:rsidRPr="002E42AA" w14:paraId="3E6147AE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529D" w14:textId="77777777" w:rsidR="009B06D1" w:rsidRPr="002E42AA" w:rsidRDefault="009B06D1" w:rsidP="0035187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19CB" w14:textId="77777777" w:rsidR="009B06D1" w:rsidRPr="002E42AA" w:rsidRDefault="009B06D1" w:rsidP="0035187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4289" w14:textId="77777777" w:rsidR="009B06D1" w:rsidRPr="002E42AA" w:rsidRDefault="00CE07DA" w:rsidP="008B7454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21 226,54</w:t>
            </w:r>
          </w:p>
        </w:tc>
      </w:tr>
      <w:tr w:rsidR="009B06D1" w:rsidRPr="002E42AA" w14:paraId="380C14E8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A3BF" w14:textId="77777777" w:rsidR="009B06D1" w:rsidRPr="002E42AA" w:rsidRDefault="009B06D1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9F72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8FB7" w14:textId="77777777" w:rsidR="009B06D1" w:rsidRPr="002E42AA" w:rsidRDefault="009B06D1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14 715,05</w:t>
            </w:r>
          </w:p>
        </w:tc>
      </w:tr>
      <w:tr w:rsidR="009B06D1" w:rsidRPr="002E42AA" w14:paraId="6E3A8AF2" w14:textId="77777777" w:rsidTr="002E42AA">
        <w:trPr>
          <w:trHeight w:val="264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DAD0" w14:textId="77777777" w:rsidR="009B06D1" w:rsidRPr="002E42AA" w:rsidRDefault="009B06D1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Индекс эффективности </w:t>
            </w:r>
            <w:r w:rsidR="00A358A3" w:rsidRPr="002E42AA">
              <w:rPr>
                <w:sz w:val="18"/>
                <w:szCs w:val="18"/>
              </w:rPr>
              <w:t xml:space="preserve">операционных </w:t>
            </w:r>
            <w:r w:rsidRPr="002E42AA">
              <w:rPr>
                <w:sz w:val="18"/>
                <w:szCs w:val="18"/>
              </w:rPr>
              <w:t>расходов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3693" w14:textId="77777777" w:rsidR="009B06D1" w:rsidRPr="002E42AA" w:rsidRDefault="009B06D1" w:rsidP="00651F1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D83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9B06D1" w:rsidRPr="002E42AA" w14:paraId="6D12497E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5661" w14:textId="77777777" w:rsidR="009B06D1" w:rsidRPr="002E42AA" w:rsidRDefault="009B06D1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B9CF" w14:textId="77777777" w:rsidR="009B06D1" w:rsidRPr="002E42AA" w:rsidRDefault="009B06D1" w:rsidP="00651F1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E343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7,2</w:t>
            </w:r>
          </w:p>
        </w:tc>
      </w:tr>
      <w:tr w:rsidR="009B06D1" w:rsidRPr="002E42AA" w14:paraId="1C0969D3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63E7" w14:textId="77777777" w:rsidR="009B06D1" w:rsidRPr="002E42AA" w:rsidRDefault="009B06D1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Индекс </w:t>
            </w:r>
            <w:r w:rsidR="00A358A3" w:rsidRPr="002E42AA">
              <w:rPr>
                <w:sz w:val="18"/>
                <w:szCs w:val="18"/>
              </w:rPr>
              <w:t xml:space="preserve">изменения </w:t>
            </w:r>
            <w:r w:rsidRPr="002E42AA">
              <w:rPr>
                <w:sz w:val="18"/>
                <w:szCs w:val="18"/>
              </w:rPr>
              <w:t>количества активов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7BF2" w14:textId="77777777" w:rsidR="009B06D1" w:rsidRPr="002E42AA" w:rsidRDefault="009B06D1" w:rsidP="00651F1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C377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9B06D1" w:rsidRPr="002E42AA" w14:paraId="116ED749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82F8" w14:textId="77777777" w:rsidR="009B06D1" w:rsidRPr="002E42AA" w:rsidRDefault="009B06D1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2A3A" w14:textId="77777777" w:rsidR="009B06D1" w:rsidRPr="002E42AA" w:rsidRDefault="009B06D1" w:rsidP="00840D5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CD82" w14:textId="77777777" w:rsidR="009B06D1" w:rsidRPr="002E42AA" w:rsidRDefault="009B06D1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1 079,78</w:t>
            </w:r>
          </w:p>
        </w:tc>
      </w:tr>
      <w:tr w:rsidR="009B06D1" w:rsidRPr="002E42AA" w14:paraId="029ADBF8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C3F0" w14:textId="77777777" w:rsidR="009B06D1" w:rsidRPr="002E42AA" w:rsidRDefault="009B06D1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C5C5" w14:textId="77777777" w:rsidR="009B06D1" w:rsidRPr="002E42AA" w:rsidRDefault="009B06D1" w:rsidP="00840D5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12DF" w14:textId="77777777" w:rsidR="009B06D1" w:rsidRPr="002E42AA" w:rsidRDefault="009B06D1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5 431,71</w:t>
            </w:r>
          </w:p>
        </w:tc>
      </w:tr>
      <w:tr w:rsidR="009B06D1" w:rsidRPr="002E42AA" w14:paraId="542EDAFA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5C63" w14:textId="77777777" w:rsidR="009B06D1" w:rsidRPr="002E42AA" w:rsidRDefault="009B06D1" w:rsidP="00651F1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0AA6" w14:textId="77777777" w:rsidR="009B06D1" w:rsidRPr="002E42AA" w:rsidRDefault="009B06D1" w:rsidP="00651F1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541E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9B06D1" w:rsidRPr="002E42AA" w14:paraId="7EE5FFC5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8360" w14:textId="77777777" w:rsidR="009B06D1" w:rsidRPr="002E42AA" w:rsidRDefault="009B06D1" w:rsidP="00651F1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ADE0" w14:textId="77777777" w:rsidR="009B06D1" w:rsidRPr="002E42AA" w:rsidRDefault="009B06D1" w:rsidP="00651F1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4676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9B06D1" w:rsidRPr="002E42AA" w14:paraId="79C1C127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1FC7" w14:textId="77777777" w:rsidR="009B06D1" w:rsidRPr="002E42AA" w:rsidRDefault="009B06D1" w:rsidP="0035187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EED4" w14:textId="77777777" w:rsidR="009B06D1" w:rsidRPr="002E42AA" w:rsidRDefault="009B06D1" w:rsidP="0035187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3D8A" w14:textId="77777777" w:rsidR="009B06D1" w:rsidRPr="002E42AA" w:rsidRDefault="009B06D1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9B06D1" w:rsidRPr="002E42AA" w14:paraId="5D8C8477" w14:textId="77777777" w:rsidTr="002E42AA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F632" w14:textId="77777777" w:rsidR="009B06D1" w:rsidRPr="002E42AA" w:rsidRDefault="009B06D1" w:rsidP="00651F1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DE9" w14:textId="77777777" w:rsidR="009B06D1" w:rsidRPr="002E42AA" w:rsidRDefault="009B06D1" w:rsidP="00651F1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A400" w14:textId="77777777" w:rsidR="009B06D1" w:rsidRPr="002E42AA" w:rsidRDefault="003F5233" w:rsidP="009B06D1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661,56</w:t>
            </w:r>
          </w:p>
        </w:tc>
      </w:tr>
      <w:tr w:rsidR="009B06D1" w:rsidRPr="002E42AA" w14:paraId="204C6D89" w14:textId="77777777" w:rsidTr="000D3938">
        <w:trPr>
          <w:trHeight w:val="200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BBB8" w14:textId="77777777" w:rsidR="009B06D1" w:rsidRPr="002E42AA" w:rsidRDefault="009B06D1" w:rsidP="00840D5A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70AA" w14:textId="77777777" w:rsidR="009B06D1" w:rsidRPr="002E42AA" w:rsidRDefault="009B06D1" w:rsidP="00840D5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F61C" w14:textId="77777777" w:rsidR="009B06D1" w:rsidRPr="002E42AA" w:rsidRDefault="00332DC2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-2 345,73</w:t>
            </w:r>
          </w:p>
        </w:tc>
      </w:tr>
      <w:tr w:rsidR="00332DC2" w:rsidRPr="002E42AA" w14:paraId="7EC59A7D" w14:textId="77777777" w:rsidTr="000D3938">
        <w:trPr>
          <w:trHeight w:val="131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E0AF" w14:textId="77777777" w:rsidR="00332DC2" w:rsidRPr="002E42AA" w:rsidRDefault="00332DC2" w:rsidP="00332DC2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Недополученные доходы / Выпадающие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7118" w14:textId="77777777" w:rsidR="00332DC2" w:rsidRPr="002E42AA" w:rsidRDefault="00332DC2" w:rsidP="00840D5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5F30" w14:textId="77777777" w:rsidR="00332DC2" w:rsidRPr="002E42AA" w:rsidRDefault="00332DC2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-769,50</w:t>
            </w:r>
          </w:p>
        </w:tc>
      </w:tr>
      <w:tr w:rsidR="009B06D1" w:rsidRPr="002E42AA" w14:paraId="5D2C3701" w14:textId="77777777" w:rsidTr="000D3938">
        <w:trPr>
          <w:trHeight w:val="208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AD62" w14:textId="77777777" w:rsidR="009B06D1" w:rsidRPr="002E42AA" w:rsidRDefault="009B06D1" w:rsidP="009B06D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9217" w14:textId="77777777" w:rsidR="009B06D1" w:rsidRPr="002E42AA" w:rsidRDefault="009B06D1" w:rsidP="009B06D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888D" w14:textId="77777777" w:rsidR="009B06D1" w:rsidRPr="002E42AA" w:rsidRDefault="00332DC2" w:rsidP="009B06D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18 698,17</w:t>
            </w:r>
          </w:p>
        </w:tc>
      </w:tr>
    </w:tbl>
    <w:p w14:paraId="0446FA88" w14:textId="77777777" w:rsidR="00783351" w:rsidRPr="00D275F5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Объем отпуска питьевой воды принят в размере </w:t>
      </w:r>
      <w:r w:rsidR="00332DC2" w:rsidRPr="00332DC2">
        <w:rPr>
          <w:sz w:val="24"/>
          <w:szCs w:val="24"/>
        </w:rPr>
        <w:t>679,930</w:t>
      </w:r>
      <w:r w:rsidR="00332DC2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 куб. м в год. Объем электрической энергии определен в размере</w:t>
      </w:r>
      <w:r w:rsidR="00992299" w:rsidRPr="00D275F5">
        <w:rPr>
          <w:sz w:val="24"/>
          <w:szCs w:val="24"/>
        </w:rPr>
        <w:t xml:space="preserve"> </w:t>
      </w:r>
      <w:r w:rsidR="00332DC2" w:rsidRPr="00332DC2">
        <w:rPr>
          <w:sz w:val="24"/>
          <w:szCs w:val="24"/>
        </w:rPr>
        <w:t>601,27</w:t>
      </w:r>
      <w:r w:rsidR="00332DC2">
        <w:rPr>
          <w:sz w:val="24"/>
          <w:szCs w:val="24"/>
        </w:rPr>
        <w:t xml:space="preserve"> </w:t>
      </w:r>
      <w:r w:rsidRPr="00D275F5">
        <w:rPr>
          <w:sz w:val="24"/>
          <w:szCs w:val="24"/>
        </w:rPr>
        <w:t>тыс. кВт·ч.</w:t>
      </w:r>
    </w:p>
    <w:p w14:paraId="3205ECBA" w14:textId="77777777" w:rsidR="009643C6" w:rsidRPr="00D275F5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285773B0" w14:textId="77777777" w:rsidR="00D275F5" w:rsidRPr="00D275F5" w:rsidRDefault="00D275F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332DC2">
        <w:rPr>
          <w:rFonts w:eastAsia="Calibri"/>
          <w:sz w:val="24"/>
          <w:szCs w:val="24"/>
        </w:rPr>
        <w:t>МКП «Горводоканал</w:t>
      </w:r>
      <w:r w:rsidRPr="00D275F5">
        <w:rPr>
          <w:rFonts w:eastAsia="Calibri"/>
          <w:sz w:val="24"/>
          <w:szCs w:val="24"/>
        </w:rPr>
        <w:t>»</w:t>
      </w:r>
      <w:r w:rsidRPr="00D275F5">
        <w:rPr>
          <w:sz w:val="24"/>
          <w:szCs w:val="24"/>
        </w:rPr>
        <w:t xml:space="preserve"> в предложении об установлении тарифа </w:t>
      </w:r>
      <w:r w:rsidR="00332DC2">
        <w:rPr>
          <w:sz w:val="24"/>
          <w:szCs w:val="24"/>
        </w:rPr>
        <w:t xml:space="preserve">на питьевую воду (питьевое водоснабжение) </w:t>
      </w:r>
      <w:r w:rsidRPr="00D275F5">
        <w:rPr>
          <w:sz w:val="24"/>
          <w:szCs w:val="24"/>
        </w:rPr>
        <w:t>на 2024 год:</w:t>
      </w:r>
    </w:p>
    <w:p w14:paraId="3DFDF1CB" w14:textId="77777777" w:rsidR="00332DC2" w:rsidRDefault="00332DC2" w:rsidP="00CE07DA">
      <w:pPr>
        <w:pStyle w:val="ab"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покупку воды в размере 19,4 тыс. руб. </w:t>
      </w:r>
      <w:r w:rsidR="00CE07DA" w:rsidRPr="00CE07DA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затраты)</w:t>
      </w:r>
      <w:r w:rsidR="00CE07DA">
        <w:rPr>
          <w:sz w:val="24"/>
          <w:szCs w:val="24"/>
        </w:rPr>
        <w:t>;</w:t>
      </w:r>
    </w:p>
    <w:p w14:paraId="5231BDD4" w14:textId="77777777" w:rsidR="00CE07DA" w:rsidRPr="00CE07DA" w:rsidRDefault="00CE07DA" w:rsidP="00CE07DA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CE07DA">
        <w:rPr>
          <w:sz w:val="24"/>
          <w:szCs w:val="24"/>
        </w:rPr>
        <w:t>на приобретение электроэнергии в размере 5368,29 тыс. руб.</w:t>
      </w:r>
      <w:r w:rsidR="00A358A3">
        <w:rPr>
          <w:sz w:val="24"/>
          <w:szCs w:val="24"/>
        </w:rPr>
        <w:t>,</w:t>
      </w:r>
      <w:r w:rsidRPr="00CE07DA">
        <w:rPr>
          <w:sz w:val="24"/>
          <w:szCs w:val="24"/>
        </w:rPr>
        <w:t xml:space="preserve">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594C59FC" w14:textId="77777777" w:rsidR="00CF4DDA" w:rsidRPr="00D275F5" w:rsidRDefault="00A44B97" w:rsidP="00D275F5">
      <w:pPr>
        <w:pStyle w:val="ab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275F5">
        <w:rPr>
          <w:sz w:val="24"/>
          <w:szCs w:val="24"/>
        </w:rPr>
        <w:t xml:space="preserve">Основные показатели расчета тарифов и </w:t>
      </w:r>
      <w:r w:rsidR="0019475C">
        <w:rPr>
          <w:sz w:val="24"/>
          <w:szCs w:val="24"/>
        </w:rPr>
        <w:t>расчетный</w:t>
      </w:r>
      <w:r w:rsidRPr="00D275F5">
        <w:rPr>
          <w:sz w:val="24"/>
          <w:szCs w:val="24"/>
        </w:rPr>
        <w:t xml:space="preserve"> одноставочный тариф </w:t>
      </w:r>
      <w:r w:rsidR="00DC6E45" w:rsidRPr="00D275F5">
        <w:rPr>
          <w:sz w:val="24"/>
          <w:szCs w:val="24"/>
        </w:rPr>
        <w:t>на питьевую воду (питьевое водоснабжение)</w:t>
      </w:r>
      <w:r w:rsidRPr="00D275F5">
        <w:rPr>
          <w:sz w:val="24"/>
          <w:szCs w:val="24"/>
        </w:rPr>
        <w:t xml:space="preserve"> </w:t>
      </w:r>
      <w:r w:rsidR="00D275F5" w:rsidRPr="00D275F5">
        <w:rPr>
          <w:sz w:val="24"/>
          <w:szCs w:val="24"/>
        </w:rPr>
        <w:t>М</w:t>
      </w:r>
      <w:r w:rsidR="00CE07DA">
        <w:rPr>
          <w:sz w:val="24"/>
          <w:szCs w:val="24"/>
        </w:rPr>
        <w:t>К</w:t>
      </w:r>
      <w:r w:rsidR="00D275F5" w:rsidRPr="00D275F5">
        <w:rPr>
          <w:sz w:val="24"/>
          <w:szCs w:val="24"/>
        </w:rPr>
        <w:t>П «</w:t>
      </w:r>
      <w:r w:rsidR="00CE07DA">
        <w:rPr>
          <w:sz w:val="24"/>
          <w:szCs w:val="24"/>
        </w:rPr>
        <w:t>Горводоканал</w:t>
      </w:r>
      <w:r w:rsidR="00D275F5" w:rsidRPr="00D275F5">
        <w:rPr>
          <w:sz w:val="24"/>
          <w:szCs w:val="24"/>
        </w:rPr>
        <w:t>»</w:t>
      </w:r>
      <w:r w:rsidRPr="00D275F5">
        <w:rPr>
          <w:sz w:val="24"/>
          <w:szCs w:val="24"/>
        </w:rPr>
        <w:t xml:space="preserve">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8"/>
        <w:gridCol w:w="2251"/>
        <w:gridCol w:w="2006"/>
      </w:tblGrid>
      <w:tr w:rsidR="00CE07DA" w:rsidRPr="002E42AA" w14:paraId="6D6FACC9" w14:textId="77777777" w:rsidTr="002E42AA">
        <w:trPr>
          <w:trHeight w:val="528"/>
          <w:tblHeader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0EEF" w14:textId="77777777" w:rsidR="00CE07DA" w:rsidRPr="002E42AA" w:rsidRDefault="00CE07DA" w:rsidP="000860C0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C05D" w14:textId="77777777" w:rsidR="00CE07DA" w:rsidRPr="002E42AA" w:rsidRDefault="00CE07DA" w:rsidP="000860C0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8BF2" w14:textId="77777777" w:rsidR="00CE07DA" w:rsidRPr="002E42AA" w:rsidRDefault="00CE07DA" w:rsidP="000860C0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CE07DA" w:rsidRPr="002E42AA" w14:paraId="7B9BD819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8E1B" w14:textId="77777777" w:rsidR="00CE07DA" w:rsidRPr="002E42AA" w:rsidRDefault="00CE07DA" w:rsidP="00CE07DA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A204" w14:textId="77777777" w:rsidR="00CE07DA" w:rsidRPr="002E42AA" w:rsidRDefault="00CE07DA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1ED7" w14:textId="77777777" w:rsidR="00CE07DA" w:rsidRPr="002E42AA" w:rsidRDefault="00CE07DA" w:rsidP="00CE07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21 226,54</w:t>
            </w:r>
          </w:p>
        </w:tc>
      </w:tr>
      <w:tr w:rsidR="00CE07DA" w:rsidRPr="002E42AA" w14:paraId="5FECF756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278D" w14:textId="77777777" w:rsidR="00CE07DA" w:rsidRPr="002E42AA" w:rsidRDefault="00CE07DA" w:rsidP="000D393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186D" w14:textId="77777777" w:rsidR="00CE07DA" w:rsidRPr="002E42AA" w:rsidRDefault="00CE07DA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5DD05" w14:textId="77777777" w:rsidR="00CE07DA" w:rsidRPr="002E42AA" w:rsidRDefault="00CE07DA" w:rsidP="00CE07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14 715,05</w:t>
            </w:r>
          </w:p>
        </w:tc>
      </w:tr>
      <w:tr w:rsidR="00CE07DA" w:rsidRPr="002E42AA" w14:paraId="4E5323B2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7503" w14:textId="77777777" w:rsidR="00CE07DA" w:rsidRPr="002E42AA" w:rsidRDefault="00CE07DA" w:rsidP="000D393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B49A" w14:textId="77777777" w:rsidR="00CE07DA" w:rsidRPr="002E42AA" w:rsidRDefault="00CE07DA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60D9" w14:textId="77777777" w:rsidR="00CE07DA" w:rsidRPr="002E42AA" w:rsidRDefault="00CE07DA" w:rsidP="00CE07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1 079,78</w:t>
            </w:r>
          </w:p>
        </w:tc>
      </w:tr>
      <w:tr w:rsidR="00CE07DA" w:rsidRPr="002E42AA" w14:paraId="09D2D049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4CB6" w14:textId="77777777" w:rsidR="00CE07DA" w:rsidRPr="002E42AA" w:rsidRDefault="00CE07DA" w:rsidP="000D393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D548" w14:textId="77777777" w:rsidR="00CE07DA" w:rsidRPr="002E42AA" w:rsidRDefault="00CE07DA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0BF6" w14:textId="77777777" w:rsidR="00CE07DA" w:rsidRPr="002E42AA" w:rsidRDefault="00CE07DA" w:rsidP="00CE07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5 431,71</w:t>
            </w:r>
          </w:p>
        </w:tc>
      </w:tr>
      <w:tr w:rsidR="00CE07DA" w:rsidRPr="002E42AA" w14:paraId="4BC13766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33FE" w14:textId="77777777" w:rsidR="00CE07DA" w:rsidRPr="002E42AA" w:rsidRDefault="00CE07DA" w:rsidP="004F5FF7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8F4E" w14:textId="77777777" w:rsidR="00CE07DA" w:rsidRPr="002E42AA" w:rsidRDefault="00CE07DA" w:rsidP="004F5FF7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A33D" w14:textId="77777777" w:rsidR="00CE07DA" w:rsidRPr="002E42AA" w:rsidRDefault="00CE07DA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CE07DA" w:rsidRPr="002E42AA" w14:paraId="297E7F82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0E88" w14:textId="77777777" w:rsidR="00CE07DA" w:rsidRPr="002E42AA" w:rsidRDefault="00CE07DA" w:rsidP="004F5FF7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6660" w14:textId="77777777" w:rsidR="00CE07DA" w:rsidRPr="002E42AA" w:rsidRDefault="00CE07DA" w:rsidP="004F5FF7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4B16" w14:textId="77777777" w:rsidR="00CE07DA" w:rsidRPr="002E42AA" w:rsidRDefault="00CE07DA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CE07DA" w:rsidRPr="002E42AA" w14:paraId="0FE4B2E7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6302" w14:textId="77777777" w:rsidR="00CE07DA" w:rsidRPr="002E42AA" w:rsidRDefault="00CE07DA" w:rsidP="004F5FF7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3A2F" w14:textId="77777777" w:rsidR="00CE07DA" w:rsidRPr="002E42AA" w:rsidRDefault="00CE07DA" w:rsidP="004F5FF7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2406" w14:textId="77777777" w:rsidR="00CE07DA" w:rsidRPr="002E42AA" w:rsidRDefault="00CE07DA" w:rsidP="00CE07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CE07DA" w:rsidRPr="002E42AA" w14:paraId="34DF90AF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0EA6" w14:textId="77777777" w:rsidR="00CE07DA" w:rsidRPr="002E42AA" w:rsidRDefault="00CE07DA" w:rsidP="004F5FF7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E221" w14:textId="77777777" w:rsidR="00CE07DA" w:rsidRPr="002E42AA" w:rsidRDefault="00CE07DA" w:rsidP="004F5FF7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5CE13" w14:textId="77777777" w:rsidR="00CE07DA" w:rsidRPr="002E42AA" w:rsidRDefault="003F5233" w:rsidP="00CE07DA">
            <w:pPr>
              <w:jc w:val="center"/>
              <w:outlineLvl w:val="0"/>
              <w:rPr>
                <w:sz w:val="18"/>
                <w:szCs w:val="18"/>
              </w:rPr>
            </w:pPr>
            <w:r w:rsidRPr="003F5233">
              <w:rPr>
                <w:sz w:val="18"/>
                <w:szCs w:val="18"/>
              </w:rPr>
              <w:t>661,56</w:t>
            </w:r>
          </w:p>
        </w:tc>
      </w:tr>
      <w:tr w:rsidR="008B4418" w:rsidRPr="002E42AA" w14:paraId="403370CD" w14:textId="77777777" w:rsidTr="002E42AA">
        <w:trPr>
          <w:trHeight w:val="264"/>
        </w:trPr>
        <w:tc>
          <w:tcPr>
            <w:tcW w:w="2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64FC" w14:textId="77777777" w:rsidR="008B4418" w:rsidRPr="002E42AA" w:rsidRDefault="008B4418" w:rsidP="008B441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lastRenderedPageBreak/>
              <w:t>Сглаживание НВВ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0877" w14:textId="77777777" w:rsidR="008B4418" w:rsidRPr="002E42AA" w:rsidRDefault="008B4418" w:rsidP="008B441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8CE0" w14:textId="77777777" w:rsidR="008B4418" w:rsidRPr="002E42AA" w:rsidRDefault="008B4418" w:rsidP="008B4418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-703,39</w:t>
            </w:r>
          </w:p>
        </w:tc>
      </w:tr>
      <w:tr w:rsidR="008B4418" w:rsidRPr="002E42AA" w14:paraId="3B841DCD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3308" w14:textId="77777777" w:rsidR="008B4418" w:rsidRPr="002E42AA" w:rsidRDefault="008B4418" w:rsidP="008B441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Недополученные доходы / Выпадающие расходы 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631D" w14:textId="77777777" w:rsidR="008B4418" w:rsidRPr="002E42AA" w:rsidRDefault="008B4418" w:rsidP="008B441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4BFD" w14:textId="77777777" w:rsidR="008B4418" w:rsidRPr="002E42AA" w:rsidRDefault="008B4418" w:rsidP="008B4418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-769,50</w:t>
            </w:r>
          </w:p>
        </w:tc>
      </w:tr>
      <w:tr w:rsidR="008B4418" w:rsidRPr="002E42AA" w14:paraId="650581A7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02BC" w14:textId="77777777" w:rsidR="008B4418" w:rsidRPr="002E42AA" w:rsidRDefault="008B4418" w:rsidP="008B441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C827" w14:textId="77777777" w:rsidR="008B4418" w:rsidRPr="002E42AA" w:rsidRDefault="008B4418" w:rsidP="008B441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628D" w14:textId="77777777" w:rsidR="008B4418" w:rsidRPr="002E42AA" w:rsidRDefault="008B4418" w:rsidP="008B4418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18 772,87</w:t>
            </w:r>
          </w:p>
        </w:tc>
      </w:tr>
      <w:tr w:rsidR="008B4418" w:rsidRPr="002E42AA" w14:paraId="4E228C31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D9FB" w14:textId="77777777" w:rsidR="008B4418" w:rsidRPr="002E42AA" w:rsidRDefault="008B4418" w:rsidP="008B4418">
            <w:pPr>
              <w:rPr>
                <w:bCs/>
                <w:sz w:val="18"/>
                <w:szCs w:val="18"/>
              </w:rPr>
            </w:pPr>
            <w:r w:rsidRPr="002E42AA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44C1" w14:textId="77777777" w:rsidR="008B4418" w:rsidRPr="002E42AA" w:rsidRDefault="008B4418" w:rsidP="008B441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куб. м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8065" w14:textId="77777777" w:rsidR="008B4418" w:rsidRPr="002E42AA" w:rsidRDefault="008B4418" w:rsidP="008B4418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679,930</w:t>
            </w:r>
          </w:p>
        </w:tc>
      </w:tr>
      <w:tr w:rsidR="008B4418" w:rsidRPr="002E42AA" w14:paraId="48E685D9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040D" w14:textId="77777777" w:rsidR="008B4418" w:rsidRPr="002E42AA" w:rsidRDefault="008B4418" w:rsidP="008B441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2ECE" w14:textId="77777777" w:rsidR="008B4418" w:rsidRPr="002E42AA" w:rsidRDefault="008B4418" w:rsidP="008B4418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64A3" w14:textId="77777777" w:rsidR="008B4418" w:rsidRPr="002E42AA" w:rsidRDefault="008B4418" w:rsidP="008B4418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26,10</w:t>
            </w:r>
          </w:p>
        </w:tc>
      </w:tr>
      <w:tr w:rsidR="008B4418" w:rsidRPr="002E42AA" w14:paraId="51ED71B3" w14:textId="77777777" w:rsidTr="002E42AA">
        <w:trPr>
          <w:trHeight w:val="264"/>
        </w:trPr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BE5B" w14:textId="77777777" w:rsidR="008B4418" w:rsidRPr="002E42AA" w:rsidRDefault="008B4418" w:rsidP="008B441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91CF" w14:textId="77777777" w:rsidR="008B4418" w:rsidRPr="002E42AA" w:rsidRDefault="008B4418" w:rsidP="008B4418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897E" w14:textId="77777777" w:rsidR="008B4418" w:rsidRPr="002E42AA" w:rsidRDefault="008B4418" w:rsidP="008B4418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29,12</w:t>
            </w:r>
          </w:p>
        </w:tc>
      </w:tr>
    </w:tbl>
    <w:p w14:paraId="1D2FD272" w14:textId="77777777" w:rsidR="00A44B97" w:rsidRPr="007906DA" w:rsidRDefault="00A44B97" w:rsidP="00A44B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3F6DF8">
        <w:rPr>
          <w:rFonts w:eastAsia="Calibri"/>
          <w:sz w:val="24"/>
          <w:szCs w:val="24"/>
        </w:rPr>
        <w:t>Управления по регулированию тарифов и энергосбережению</w:t>
      </w:r>
      <w:r w:rsidR="00D93379" w:rsidRPr="007906DA">
        <w:rPr>
          <w:rFonts w:eastAsia="Calibri"/>
          <w:sz w:val="24"/>
          <w:szCs w:val="24"/>
        </w:rPr>
        <w:t xml:space="preserve"> </w:t>
      </w:r>
      <w:r w:rsidRPr="007906DA">
        <w:rPr>
          <w:rFonts w:eastAsia="Calibri"/>
          <w:sz w:val="24"/>
          <w:szCs w:val="24"/>
        </w:rPr>
        <w:t xml:space="preserve">Пензенской области от </w:t>
      </w:r>
      <w:r w:rsidR="008B4418">
        <w:rPr>
          <w:rFonts w:eastAsia="Calibri"/>
          <w:sz w:val="24"/>
          <w:szCs w:val="24"/>
        </w:rPr>
        <w:t>19.12.2019 № 189</w:t>
      </w:r>
      <w:r w:rsidRPr="007906DA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10208" w:type="dxa"/>
        <w:tblInd w:w="-113" w:type="dxa"/>
        <w:tblLook w:val="00A0" w:firstRow="1" w:lastRow="0" w:firstColumn="1" w:lastColumn="0" w:noHBand="0" w:noVBand="0"/>
      </w:tblPr>
      <w:tblGrid>
        <w:gridCol w:w="6841"/>
        <w:gridCol w:w="1099"/>
        <w:gridCol w:w="1134"/>
        <w:gridCol w:w="1134"/>
      </w:tblGrid>
      <w:tr w:rsidR="007906DA" w:rsidRPr="002E42AA" w14:paraId="64F3C8D7" w14:textId="77777777" w:rsidTr="007906DA">
        <w:trPr>
          <w:trHeight w:val="259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920E7" w14:textId="77777777" w:rsidR="007906DA" w:rsidRPr="002E42AA" w:rsidRDefault="007906DA" w:rsidP="00336A26">
            <w:pPr>
              <w:jc w:val="center"/>
              <w:rPr>
                <w:bCs/>
                <w:sz w:val="18"/>
              </w:rPr>
            </w:pPr>
            <w:r w:rsidRPr="002E42AA">
              <w:rPr>
                <w:bCs/>
                <w:sz w:val="18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00E51" w14:textId="77777777" w:rsidR="007906DA" w:rsidRPr="002E42AA" w:rsidRDefault="007906DA" w:rsidP="00336A26">
            <w:pPr>
              <w:ind w:left="-108" w:right="-108"/>
              <w:jc w:val="center"/>
              <w:rPr>
                <w:bCs/>
                <w:sz w:val="18"/>
              </w:rPr>
            </w:pPr>
            <w:r w:rsidRPr="002E42AA">
              <w:rPr>
                <w:bCs/>
                <w:sz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0F73" w14:textId="77777777" w:rsidR="007906DA" w:rsidRPr="002E42AA" w:rsidRDefault="007906DA" w:rsidP="00336A26">
            <w:pPr>
              <w:ind w:left="-108" w:right="-126"/>
              <w:jc w:val="center"/>
              <w:rPr>
                <w:bCs/>
                <w:sz w:val="18"/>
              </w:rPr>
            </w:pPr>
            <w:r w:rsidRPr="002E42AA">
              <w:rPr>
                <w:bCs/>
                <w:sz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4FF9" w14:textId="77777777" w:rsidR="007906DA" w:rsidRPr="002E42AA" w:rsidRDefault="007906DA" w:rsidP="00336A26">
            <w:pPr>
              <w:ind w:left="-108" w:right="-126"/>
              <w:jc w:val="center"/>
              <w:rPr>
                <w:bCs/>
                <w:sz w:val="18"/>
              </w:rPr>
            </w:pPr>
            <w:r w:rsidRPr="002E42AA">
              <w:rPr>
                <w:bCs/>
                <w:sz w:val="18"/>
              </w:rPr>
              <w:t>2025 год</w:t>
            </w:r>
          </w:p>
        </w:tc>
      </w:tr>
      <w:tr w:rsidR="007906DA" w:rsidRPr="002E42AA" w14:paraId="6A3E4AE7" w14:textId="77777777" w:rsidTr="007906DA">
        <w:trPr>
          <w:trHeight w:val="185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CC196" w14:textId="77777777" w:rsidR="007906DA" w:rsidRPr="002E42AA" w:rsidRDefault="007906DA" w:rsidP="00336A26">
            <w:pPr>
              <w:rPr>
                <w:sz w:val="18"/>
              </w:rPr>
            </w:pPr>
            <w:r w:rsidRPr="002E42AA">
              <w:rPr>
                <w:sz w:val="18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B7D66" w14:textId="77777777" w:rsidR="007906DA" w:rsidRPr="002E42AA" w:rsidRDefault="008B4418" w:rsidP="002E42AA">
            <w:pPr>
              <w:jc w:val="center"/>
              <w:rPr>
                <w:rFonts w:cs="Arial CYR"/>
                <w:sz w:val="18"/>
              </w:rPr>
            </w:pPr>
            <w:r w:rsidRPr="002E42AA">
              <w:rPr>
                <w:rFonts w:cs="Arial CYR"/>
                <w:sz w:val="18"/>
              </w:rPr>
              <w:t>11 148,31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666BB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E203" w14:textId="77777777" w:rsidR="007906DA" w:rsidRPr="002E42AA" w:rsidRDefault="007906DA" w:rsidP="002E42AA">
            <w:pPr>
              <w:jc w:val="center"/>
              <w:rPr>
                <w:rFonts w:cs="Arial CYR"/>
                <w:sz w:val="18"/>
              </w:rPr>
            </w:pPr>
            <w:r w:rsidRPr="002E42AA">
              <w:rPr>
                <w:rFonts w:cs="Arial CYR"/>
                <w:sz w:val="18"/>
              </w:rPr>
              <w:t>х</w:t>
            </w:r>
          </w:p>
        </w:tc>
      </w:tr>
      <w:tr w:rsidR="007906DA" w:rsidRPr="002E42AA" w14:paraId="195CB23A" w14:textId="77777777" w:rsidTr="007906DA">
        <w:trPr>
          <w:trHeight w:val="232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C7A7F" w14:textId="77777777" w:rsidR="007906DA" w:rsidRPr="002E42AA" w:rsidRDefault="007906DA" w:rsidP="00336A26">
            <w:pPr>
              <w:ind w:right="34"/>
              <w:rPr>
                <w:sz w:val="18"/>
              </w:rPr>
            </w:pPr>
            <w:r w:rsidRPr="002E42AA">
              <w:rPr>
                <w:sz w:val="18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460A2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C027D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54DE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</w:t>
            </w:r>
          </w:p>
        </w:tc>
      </w:tr>
      <w:tr w:rsidR="007906DA" w:rsidRPr="002E42AA" w14:paraId="77EBE872" w14:textId="77777777" w:rsidTr="007906DA">
        <w:trPr>
          <w:trHeight w:val="136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E0C00" w14:textId="77777777" w:rsidR="007906DA" w:rsidRPr="002E42AA" w:rsidRDefault="007906DA" w:rsidP="00336A26">
            <w:pPr>
              <w:ind w:right="34"/>
              <w:rPr>
                <w:sz w:val="18"/>
              </w:rPr>
            </w:pPr>
            <w:r w:rsidRPr="002E42AA">
              <w:rPr>
                <w:sz w:val="18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F26EE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54484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D71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</w:t>
            </w:r>
          </w:p>
        </w:tc>
      </w:tr>
      <w:tr w:rsidR="007906DA" w:rsidRPr="002E42AA" w14:paraId="531166F2" w14:textId="77777777" w:rsidTr="007906DA">
        <w:trPr>
          <w:trHeight w:val="300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04159CC" w14:textId="77777777" w:rsidR="007906DA" w:rsidRPr="002E42AA" w:rsidRDefault="007906DA" w:rsidP="00336A26">
            <w:pPr>
              <w:ind w:right="34"/>
              <w:rPr>
                <w:sz w:val="18"/>
              </w:rPr>
            </w:pPr>
            <w:r w:rsidRPr="002E42AA">
              <w:rPr>
                <w:sz w:val="18"/>
              </w:rPr>
              <w:t xml:space="preserve">показатели энергосбережения и энергетической эффективности: </w:t>
            </w:r>
            <w:r w:rsidRPr="002E42AA">
              <w:rPr>
                <w:sz w:val="18"/>
              </w:rPr>
              <w:br/>
              <w:t xml:space="preserve">- уровень потерь воды, %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61EAEAA" w14:textId="77777777" w:rsidR="007906DA" w:rsidRPr="002E42AA" w:rsidRDefault="008B4418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1F9B81" w14:textId="77777777" w:rsidR="007906DA" w:rsidRPr="002E42AA" w:rsidRDefault="008B4418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9D8558" w14:textId="77777777" w:rsidR="007906DA" w:rsidRPr="002E42AA" w:rsidRDefault="008B4418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12</w:t>
            </w:r>
          </w:p>
        </w:tc>
      </w:tr>
      <w:tr w:rsidR="007906DA" w:rsidRPr="002E42AA" w14:paraId="67F6E834" w14:textId="77777777" w:rsidTr="007906DA">
        <w:trPr>
          <w:trHeight w:val="219"/>
          <w:tblHeader/>
        </w:trPr>
        <w:tc>
          <w:tcPr>
            <w:tcW w:w="6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733EB" w14:textId="77777777" w:rsidR="007906DA" w:rsidRPr="002E42AA" w:rsidRDefault="007906DA" w:rsidP="00336A26">
            <w:pPr>
              <w:rPr>
                <w:sz w:val="18"/>
                <w:szCs w:val="18"/>
              </w:rPr>
            </w:pPr>
            <w:r w:rsidRPr="002E42AA">
              <w:rPr>
                <w:sz w:val="18"/>
              </w:rPr>
              <w:t>- удельный расход электрической энергии, потребляемой в технологическом процессе подготовки питьевой воды (</w:t>
            </w:r>
            <w:r w:rsidRPr="002E42AA">
              <w:rPr>
                <w:sz w:val="18"/>
                <w:szCs w:val="18"/>
              </w:rPr>
              <w:t>кВтч/</w:t>
            </w:r>
            <w:proofErr w:type="gramStart"/>
            <w:r w:rsidRPr="002E42AA">
              <w:rPr>
                <w:sz w:val="18"/>
                <w:szCs w:val="18"/>
              </w:rPr>
              <w:t>куб.м</w:t>
            </w:r>
            <w:proofErr w:type="gramEnd"/>
            <w:r w:rsidRPr="002E42AA">
              <w:rPr>
                <w:sz w:val="18"/>
                <w:szCs w:val="18"/>
              </w:rPr>
              <w:t>)</w:t>
            </w:r>
          </w:p>
          <w:p w14:paraId="727FAEB0" w14:textId="77777777" w:rsidR="007906DA" w:rsidRPr="002E42AA" w:rsidRDefault="007906DA" w:rsidP="00336A26">
            <w:pPr>
              <w:rPr>
                <w:sz w:val="18"/>
              </w:rPr>
            </w:pPr>
            <w:r w:rsidRPr="002E42AA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питьевой воды </w:t>
            </w:r>
            <w:r w:rsidRPr="002E42AA">
              <w:rPr>
                <w:sz w:val="18"/>
              </w:rPr>
              <w:t>(</w:t>
            </w:r>
            <w:r w:rsidRPr="002E42AA">
              <w:rPr>
                <w:sz w:val="18"/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D7A7E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</w:t>
            </w:r>
            <w:r w:rsidR="008B4418" w:rsidRPr="002E42AA">
              <w:rPr>
                <w:sz w:val="18"/>
              </w:rPr>
              <w:t>77</w:t>
            </w:r>
          </w:p>
          <w:p w14:paraId="4831049F" w14:textId="77777777" w:rsidR="007906DA" w:rsidRPr="002E42AA" w:rsidRDefault="007906DA" w:rsidP="002E42AA">
            <w:pPr>
              <w:jc w:val="center"/>
              <w:rPr>
                <w:sz w:val="18"/>
              </w:rPr>
            </w:pPr>
          </w:p>
          <w:p w14:paraId="1B8B213B" w14:textId="77777777" w:rsidR="007906DA" w:rsidRPr="002E42AA" w:rsidRDefault="008B4418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8344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</w:t>
            </w:r>
            <w:r w:rsidR="008B4418" w:rsidRPr="002E42AA">
              <w:rPr>
                <w:sz w:val="18"/>
              </w:rPr>
              <w:t>77</w:t>
            </w:r>
          </w:p>
          <w:p w14:paraId="1A668F56" w14:textId="77777777" w:rsidR="007906DA" w:rsidRPr="002E42AA" w:rsidRDefault="007906DA" w:rsidP="002E42AA">
            <w:pPr>
              <w:jc w:val="center"/>
              <w:rPr>
                <w:sz w:val="18"/>
              </w:rPr>
            </w:pPr>
          </w:p>
          <w:p w14:paraId="6B95A297" w14:textId="77777777" w:rsidR="007906DA" w:rsidRPr="002E42AA" w:rsidRDefault="008B4418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B7E94" w14:textId="77777777" w:rsidR="007906DA" w:rsidRPr="002E42AA" w:rsidRDefault="007906DA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</w:t>
            </w:r>
            <w:r w:rsidR="008B4418" w:rsidRPr="002E42AA">
              <w:rPr>
                <w:sz w:val="18"/>
              </w:rPr>
              <w:t>77</w:t>
            </w:r>
          </w:p>
          <w:p w14:paraId="1083DA32" w14:textId="77777777" w:rsidR="007906DA" w:rsidRPr="002E42AA" w:rsidRDefault="007906DA" w:rsidP="002E42AA">
            <w:pPr>
              <w:jc w:val="center"/>
              <w:rPr>
                <w:sz w:val="18"/>
              </w:rPr>
            </w:pPr>
          </w:p>
          <w:p w14:paraId="2D566F41" w14:textId="77777777" w:rsidR="007906DA" w:rsidRPr="002E42AA" w:rsidRDefault="008B4418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0,24</w:t>
            </w:r>
          </w:p>
        </w:tc>
      </w:tr>
    </w:tbl>
    <w:p w14:paraId="0636F9B2" w14:textId="77777777" w:rsidR="00D55E69" w:rsidRPr="009042E0" w:rsidRDefault="00D55E69" w:rsidP="00D55E69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507"/>
        <w:gridCol w:w="1572"/>
        <w:gridCol w:w="3116"/>
      </w:tblGrid>
      <w:tr w:rsidR="009042E0" w:rsidRPr="002E42AA" w14:paraId="43FC5B34" w14:textId="77777777" w:rsidTr="00157218">
        <w:tc>
          <w:tcPr>
            <w:tcW w:w="2701" w:type="pct"/>
            <w:vMerge w:val="restart"/>
            <w:vAlign w:val="center"/>
          </w:tcPr>
          <w:p w14:paraId="0615DD3C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0FD509C9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Ед. изм.</w:t>
            </w:r>
          </w:p>
        </w:tc>
        <w:tc>
          <w:tcPr>
            <w:tcW w:w="1528" w:type="pct"/>
            <w:vAlign w:val="center"/>
          </w:tcPr>
          <w:p w14:paraId="7AE52654" w14:textId="77777777" w:rsidR="009408E6" w:rsidRPr="002E42AA" w:rsidRDefault="009042E0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2024</w:t>
            </w:r>
            <w:r w:rsidR="00A358A3" w:rsidRPr="002E42AA">
              <w:rPr>
                <w:sz w:val="18"/>
              </w:rPr>
              <w:t xml:space="preserve"> год</w:t>
            </w:r>
          </w:p>
        </w:tc>
      </w:tr>
      <w:tr w:rsidR="009042E0" w:rsidRPr="002E42AA" w14:paraId="171DB90F" w14:textId="77777777" w:rsidTr="00157218">
        <w:tc>
          <w:tcPr>
            <w:tcW w:w="2701" w:type="pct"/>
            <w:vMerge/>
            <w:vAlign w:val="center"/>
          </w:tcPr>
          <w:p w14:paraId="4343A8F1" w14:textId="77777777" w:rsidR="009408E6" w:rsidRPr="002E42AA" w:rsidRDefault="009408E6" w:rsidP="000860C0">
            <w:pPr>
              <w:jc w:val="center"/>
              <w:rPr>
                <w:sz w:val="18"/>
              </w:rPr>
            </w:pPr>
          </w:p>
        </w:tc>
        <w:tc>
          <w:tcPr>
            <w:tcW w:w="771" w:type="pct"/>
            <w:vMerge/>
            <w:vAlign w:val="center"/>
          </w:tcPr>
          <w:p w14:paraId="15B4F13B" w14:textId="77777777" w:rsidR="009408E6" w:rsidRPr="002E42AA" w:rsidRDefault="009408E6" w:rsidP="000860C0">
            <w:pPr>
              <w:jc w:val="center"/>
              <w:rPr>
                <w:sz w:val="18"/>
              </w:rPr>
            </w:pPr>
          </w:p>
        </w:tc>
        <w:tc>
          <w:tcPr>
            <w:tcW w:w="1528" w:type="pct"/>
            <w:vAlign w:val="center"/>
          </w:tcPr>
          <w:p w14:paraId="59972971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План Министерства</w:t>
            </w:r>
          </w:p>
        </w:tc>
      </w:tr>
      <w:tr w:rsidR="009042E0" w:rsidRPr="002E42AA" w14:paraId="5AA35BD1" w14:textId="77777777" w:rsidTr="00157218">
        <w:trPr>
          <w:trHeight w:val="400"/>
        </w:trPr>
        <w:tc>
          <w:tcPr>
            <w:tcW w:w="2701" w:type="pct"/>
            <w:vMerge w:val="restart"/>
            <w:vAlign w:val="center"/>
          </w:tcPr>
          <w:p w14:paraId="6A51223A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459B0A99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тыс.кВт.ч</w:t>
            </w:r>
            <w:proofErr w:type="spellEnd"/>
            <w:r w:rsidRPr="002E42AA">
              <w:rPr>
                <w:sz w:val="18"/>
              </w:rPr>
              <w:t>/год</w:t>
            </w:r>
          </w:p>
        </w:tc>
        <w:tc>
          <w:tcPr>
            <w:tcW w:w="1528" w:type="pct"/>
            <w:vAlign w:val="center"/>
          </w:tcPr>
          <w:p w14:paraId="67F26F43" w14:textId="77777777" w:rsidR="009408E6" w:rsidRPr="002E42AA" w:rsidRDefault="008B4418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601,27</w:t>
            </w:r>
          </w:p>
        </w:tc>
      </w:tr>
      <w:tr w:rsidR="009042E0" w:rsidRPr="002E42AA" w14:paraId="40C340B1" w14:textId="77777777" w:rsidTr="00157218">
        <w:tc>
          <w:tcPr>
            <w:tcW w:w="2701" w:type="pct"/>
            <w:vMerge/>
            <w:vAlign w:val="center"/>
          </w:tcPr>
          <w:p w14:paraId="48065224" w14:textId="77777777" w:rsidR="009408E6" w:rsidRPr="002E42AA" w:rsidRDefault="009408E6" w:rsidP="000860C0">
            <w:pPr>
              <w:jc w:val="center"/>
              <w:rPr>
                <w:sz w:val="18"/>
              </w:rPr>
            </w:pPr>
          </w:p>
        </w:tc>
        <w:tc>
          <w:tcPr>
            <w:tcW w:w="771" w:type="pct"/>
            <w:vAlign w:val="center"/>
          </w:tcPr>
          <w:p w14:paraId="358A1A87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кВт.ч</w:t>
            </w:r>
            <w:proofErr w:type="spellEnd"/>
            <w:r w:rsidRPr="002E42AA">
              <w:rPr>
                <w:sz w:val="18"/>
              </w:rPr>
              <w:t>/куб.м</w:t>
            </w:r>
          </w:p>
        </w:tc>
        <w:tc>
          <w:tcPr>
            <w:tcW w:w="1528" w:type="pct"/>
            <w:vAlign w:val="center"/>
          </w:tcPr>
          <w:p w14:paraId="0E2872A8" w14:textId="77777777" w:rsidR="009408E6" w:rsidRPr="002E42AA" w:rsidRDefault="003F5233" w:rsidP="007906D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соответствует долгосрочным параметрам</w:t>
            </w:r>
          </w:p>
        </w:tc>
      </w:tr>
      <w:tr w:rsidR="009042E0" w:rsidRPr="002E42AA" w14:paraId="6FB03B7D" w14:textId="77777777" w:rsidTr="00157218">
        <w:trPr>
          <w:trHeight w:val="189"/>
        </w:trPr>
        <w:tc>
          <w:tcPr>
            <w:tcW w:w="2701" w:type="pct"/>
            <w:vMerge w:val="restart"/>
          </w:tcPr>
          <w:p w14:paraId="1D959FD8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1021D745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кг/год</w:t>
            </w:r>
          </w:p>
        </w:tc>
        <w:tc>
          <w:tcPr>
            <w:tcW w:w="1528" w:type="pct"/>
          </w:tcPr>
          <w:p w14:paraId="7D4C3593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  <w:tr w:rsidR="009042E0" w:rsidRPr="002E42AA" w14:paraId="0BA922B6" w14:textId="77777777" w:rsidTr="00157218">
        <w:tc>
          <w:tcPr>
            <w:tcW w:w="2701" w:type="pct"/>
            <w:vMerge/>
          </w:tcPr>
          <w:p w14:paraId="56E72A9D" w14:textId="77777777" w:rsidR="009408E6" w:rsidRPr="002E42AA" w:rsidRDefault="009408E6" w:rsidP="000860C0">
            <w:pPr>
              <w:jc w:val="center"/>
              <w:rPr>
                <w:sz w:val="18"/>
              </w:rPr>
            </w:pPr>
          </w:p>
        </w:tc>
        <w:tc>
          <w:tcPr>
            <w:tcW w:w="771" w:type="pct"/>
          </w:tcPr>
          <w:p w14:paraId="7D5A9AC7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г/куб.м (мг/л)</w:t>
            </w:r>
          </w:p>
        </w:tc>
        <w:tc>
          <w:tcPr>
            <w:tcW w:w="1528" w:type="pct"/>
          </w:tcPr>
          <w:p w14:paraId="17F0CB04" w14:textId="77777777" w:rsidR="009408E6" w:rsidRPr="002E42AA" w:rsidRDefault="009408E6" w:rsidP="000860C0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</w:tbl>
    <w:p w14:paraId="72A553D1" w14:textId="77777777" w:rsidR="007906DA" w:rsidRPr="007906DA" w:rsidRDefault="007906DA" w:rsidP="007906DA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906DA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4569"/>
        <w:gridCol w:w="1747"/>
        <w:gridCol w:w="1417"/>
        <w:gridCol w:w="1554"/>
      </w:tblGrid>
      <w:tr w:rsidR="009042E0" w:rsidRPr="002E42AA" w14:paraId="37BAC9EC" w14:textId="77777777" w:rsidTr="008B4418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4B8D5F81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41" w:type="pct"/>
            <w:shd w:val="clear" w:color="auto" w:fill="auto"/>
            <w:noWrap/>
            <w:vAlign w:val="bottom"/>
            <w:hideMark/>
          </w:tcPr>
          <w:p w14:paraId="0995A4F8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4CE66E0C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14:paraId="3F18A5CA" w14:textId="77777777" w:rsidR="009042E0" w:rsidRPr="002E42AA" w:rsidRDefault="009042E0" w:rsidP="008B4418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План 202</w:t>
            </w:r>
            <w:r w:rsidR="00A358A3" w:rsidRPr="002E42AA">
              <w:rPr>
                <w:b/>
                <w:bCs/>
                <w:sz w:val="18"/>
                <w:szCs w:val="18"/>
              </w:rPr>
              <w:t xml:space="preserve">4 </w:t>
            </w:r>
            <w:r w:rsidR="008B4418" w:rsidRPr="002E42AA">
              <w:rPr>
                <w:b/>
                <w:bCs/>
                <w:sz w:val="18"/>
                <w:szCs w:val="18"/>
              </w:rPr>
              <w:t>г</w:t>
            </w:r>
            <w:r w:rsidRPr="002E42AA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2" w:type="pct"/>
          </w:tcPr>
          <w:p w14:paraId="2F9D11A6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Факт 2022 года</w:t>
            </w:r>
          </w:p>
        </w:tc>
      </w:tr>
      <w:tr w:rsidR="009042E0" w:rsidRPr="002E42AA" w14:paraId="097DEEA0" w14:textId="77777777" w:rsidTr="008B44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3E13A8E" w14:textId="77777777" w:rsidR="009042E0" w:rsidRPr="002E42AA" w:rsidRDefault="009042E0" w:rsidP="007906DA">
            <w:pPr>
              <w:jc w:val="right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42900891" w14:textId="77777777" w:rsidR="009042E0" w:rsidRPr="002E42AA" w:rsidRDefault="009042E0" w:rsidP="007906DA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2AA5783F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902CD00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2" w:type="pct"/>
          </w:tcPr>
          <w:p w14:paraId="6B7F30BF" w14:textId="77777777" w:rsidR="009042E0" w:rsidRPr="002E42AA" w:rsidRDefault="009042E0" w:rsidP="007906D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042E0" w:rsidRPr="002E42AA" w14:paraId="2FFC3CF0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F381E82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1.1.</w:t>
            </w:r>
          </w:p>
        </w:tc>
        <w:tc>
          <w:tcPr>
            <w:tcW w:w="2241" w:type="pct"/>
            <w:shd w:val="clear" w:color="auto" w:fill="auto"/>
            <w:hideMark/>
          </w:tcPr>
          <w:p w14:paraId="66F72569" w14:textId="77777777" w:rsidR="009042E0" w:rsidRPr="002E42AA" w:rsidRDefault="009042E0" w:rsidP="007906DA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32631239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ед./км</w:t>
            </w:r>
          </w:p>
        </w:tc>
        <w:tc>
          <w:tcPr>
            <w:tcW w:w="695" w:type="pct"/>
            <w:shd w:val="clear" w:color="000000" w:fill="FFFFFF"/>
            <w:noWrap/>
            <w:vAlign w:val="center"/>
            <w:hideMark/>
          </w:tcPr>
          <w:p w14:paraId="1DBEEFD2" w14:textId="77777777" w:rsidR="009042E0" w:rsidRPr="002E42AA" w:rsidRDefault="0019475C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0,48</w:t>
            </w:r>
          </w:p>
        </w:tc>
        <w:tc>
          <w:tcPr>
            <w:tcW w:w="762" w:type="pct"/>
            <w:shd w:val="clear" w:color="000000" w:fill="FFFFFF"/>
            <w:vAlign w:val="center"/>
          </w:tcPr>
          <w:p w14:paraId="41032055" w14:textId="77777777" w:rsidR="009042E0" w:rsidRPr="002E42AA" w:rsidRDefault="0019475C" w:rsidP="009042E0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0,9</w:t>
            </w:r>
          </w:p>
        </w:tc>
      </w:tr>
      <w:tr w:rsidR="009042E0" w:rsidRPr="002E42AA" w14:paraId="3D3C2D09" w14:textId="77777777" w:rsidTr="0019475C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7ABA97C7" w14:textId="77777777" w:rsidR="009042E0" w:rsidRPr="002E42AA" w:rsidRDefault="009042E0" w:rsidP="007906DA">
            <w:pPr>
              <w:jc w:val="right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635DB044" w14:textId="77777777" w:rsidR="009042E0" w:rsidRPr="002E42AA" w:rsidRDefault="009042E0" w:rsidP="007906DA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1C400E07" w14:textId="77777777" w:rsidR="009042E0" w:rsidRPr="002E42AA" w:rsidRDefault="009042E0" w:rsidP="007906DA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066D68B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  <w:tc>
          <w:tcPr>
            <w:tcW w:w="762" w:type="pct"/>
            <w:vAlign w:val="center"/>
          </w:tcPr>
          <w:p w14:paraId="64416E95" w14:textId="77777777" w:rsidR="009042E0" w:rsidRPr="002E42AA" w:rsidRDefault="009042E0" w:rsidP="009042E0">
            <w:pPr>
              <w:jc w:val="center"/>
              <w:rPr>
                <w:sz w:val="18"/>
                <w:szCs w:val="18"/>
              </w:rPr>
            </w:pPr>
          </w:p>
        </w:tc>
      </w:tr>
      <w:tr w:rsidR="009042E0" w:rsidRPr="002E42AA" w14:paraId="0092DE28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898831E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2.1.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1DEAEF5D" w14:textId="77777777" w:rsidR="009042E0" w:rsidRPr="002E42AA" w:rsidRDefault="009042E0" w:rsidP="007906DA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8ED97FA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DEC3FD1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vAlign w:val="center"/>
          </w:tcPr>
          <w:p w14:paraId="5B590147" w14:textId="77777777" w:rsidR="009042E0" w:rsidRPr="002E42AA" w:rsidRDefault="0019475C" w:rsidP="009042E0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9042E0" w:rsidRPr="002E42AA" w14:paraId="44325523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D616473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2.2.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3C5740EF" w14:textId="77777777" w:rsidR="009042E0" w:rsidRPr="002E42AA" w:rsidRDefault="009042E0" w:rsidP="007906DA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7A62D5CB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CB0C17C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vAlign w:val="center"/>
          </w:tcPr>
          <w:p w14:paraId="63FB8BE2" w14:textId="77777777" w:rsidR="009042E0" w:rsidRPr="002E42AA" w:rsidRDefault="0019475C" w:rsidP="009042E0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9042E0" w:rsidRPr="002E42AA" w14:paraId="61FB2169" w14:textId="77777777" w:rsidTr="0019475C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59F8F91A" w14:textId="77777777" w:rsidR="009042E0" w:rsidRPr="002E42AA" w:rsidRDefault="009042E0" w:rsidP="007906DA">
            <w:pPr>
              <w:jc w:val="right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098" w:type="pct"/>
            <w:gridSpan w:val="2"/>
            <w:shd w:val="clear" w:color="auto" w:fill="auto"/>
            <w:vAlign w:val="bottom"/>
            <w:hideMark/>
          </w:tcPr>
          <w:p w14:paraId="3F794F09" w14:textId="77777777" w:rsidR="009042E0" w:rsidRPr="002E42AA" w:rsidRDefault="009042E0" w:rsidP="007906DA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BD9D806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  <w:tc>
          <w:tcPr>
            <w:tcW w:w="762" w:type="pct"/>
            <w:vAlign w:val="center"/>
          </w:tcPr>
          <w:p w14:paraId="5F412A28" w14:textId="77777777" w:rsidR="009042E0" w:rsidRPr="002E42AA" w:rsidRDefault="009042E0" w:rsidP="009042E0">
            <w:pPr>
              <w:jc w:val="center"/>
              <w:rPr>
                <w:sz w:val="18"/>
                <w:szCs w:val="18"/>
              </w:rPr>
            </w:pPr>
          </w:p>
        </w:tc>
      </w:tr>
      <w:tr w:rsidR="009042E0" w:rsidRPr="002E42AA" w14:paraId="5F0BAA51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A3DB406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3.1.</w:t>
            </w:r>
          </w:p>
        </w:tc>
        <w:tc>
          <w:tcPr>
            <w:tcW w:w="2241" w:type="pct"/>
            <w:shd w:val="clear" w:color="auto" w:fill="auto"/>
            <w:hideMark/>
          </w:tcPr>
          <w:p w14:paraId="2C304630" w14:textId="77777777" w:rsidR="009042E0" w:rsidRPr="002E42AA" w:rsidRDefault="009042E0" w:rsidP="007906DA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3016A97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86303CF" w14:textId="77777777" w:rsidR="009042E0" w:rsidRPr="002E42AA" w:rsidRDefault="0019475C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12</w:t>
            </w:r>
          </w:p>
        </w:tc>
        <w:tc>
          <w:tcPr>
            <w:tcW w:w="762" w:type="pct"/>
            <w:vAlign w:val="center"/>
          </w:tcPr>
          <w:p w14:paraId="09961E0E" w14:textId="77777777" w:rsidR="009042E0" w:rsidRPr="002E42AA" w:rsidRDefault="0019475C" w:rsidP="009042E0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44,6</w:t>
            </w:r>
          </w:p>
        </w:tc>
      </w:tr>
      <w:tr w:rsidR="009042E0" w:rsidRPr="002E42AA" w14:paraId="16F1E752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D91DE35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3.2.</w:t>
            </w:r>
          </w:p>
        </w:tc>
        <w:tc>
          <w:tcPr>
            <w:tcW w:w="2241" w:type="pct"/>
            <w:shd w:val="clear" w:color="auto" w:fill="auto"/>
            <w:hideMark/>
          </w:tcPr>
          <w:p w14:paraId="40068FF7" w14:textId="77777777" w:rsidR="009042E0" w:rsidRPr="002E42AA" w:rsidRDefault="009042E0" w:rsidP="007906DA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6CDC21B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E9C7BAC" w14:textId="77777777" w:rsidR="009042E0" w:rsidRPr="002E42AA" w:rsidRDefault="0019475C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0,77</w:t>
            </w:r>
          </w:p>
        </w:tc>
        <w:tc>
          <w:tcPr>
            <w:tcW w:w="762" w:type="pct"/>
            <w:vAlign w:val="center"/>
          </w:tcPr>
          <w:p w14:paraId="4441449C" w14:textId="77777777" w:rsidR="009042E0" w:rsidRPr="002E42AA" w:rsidRDefault="0019475C" w:rsidP="009042E0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0,98</w:t>
            </w:r>
          </w:p>
        </w:tc>
      </w:tr>
      <w:tr w:rsidR="009042E0" w:rsidRPr="002E42AA" w14:paraId="2184B436" w14:textId="77777777" w:rsidTr="0019475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943F5AD" w14:textId="77777777" w:rsidR="009042E0" w:rsidRPr="002E42AA" w:rsidRDefault="009042E0" w:rsidP="007906DA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3.3.</w:t>
            </w:r>
          </w:p>
        </w:tc>
        <w:tc>
          <w:tcPr>
            <w:tcW w:w="2241" w:type="pct"/>
            <w:shd w:val="clear" w:color="auto" w:fill="auto"/>
            <w:hideMark/>
          </w:tcPr>
          <w:p w14:paraId="1F34D33A" w14:textId="77777777" w:rsidR="009042E0" w:rsidRPr="002E42AA" w:rsidRDefault="009042E0" w:rsidP="007906DA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89828B1" w14:textId="77777777" w:rsidR="009042E0" w:rsidRPr="002E42AA" w:rsidRDefault="009042E0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05DF93A" w14:textId="77777777" w:rsidR="009042E0" w:rsidRPr="002E42AA" w:rsidRDefault="0019475C" w:rsidP="007906DA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0,24</w:t>
            </w:r>
            <w:r w:rsidR="009042E0" w:rsidRPr="002E42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762" w:type="pct"/>
            <w:vAlign w:val="center"/>
          </w:tcPr>
          <w:p w14:paraId="002EE145" w14:textId="77777777" w:rsidR="009042E0" w:rsidRPr="002E42AA" w:rsidRDefault="0019475C" w:rsidP="009042E0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0,06</w:t>
            </w:r>
          </w:p>
        </w:tc>
      </w:tr>
    </w:tbl>
    <w:p w14:paraId="7B025288" w14:textId="77777777" w:rsidR="008A20F9" w:rsidRPr="00AB2DF2" w:rsidRDefault="008A20F9" w:rsidP="008A20F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AB2DF2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7906DA" w:rsidRPr="00AB2DF2">
        <w:rPr>
          <w:sz w:val="24"/>
          <w:szCs w:val="26"/>
        </w:rPr>
        <w:t>М</w:t>
      </w:r>
      <w:r w:rsidR="003E47B7">
        <w:rPr>
          <w:sz w:val="24"/>
          <w:szCs w:val="26"/>
        </w:rPr>
        <w:t>К</w:t>
      </w:r>
      <w:r w:rsidR="007906DA" w:rsidRPr="00AB2DF2">
        <w:rPr>
          <w:sz w:val="24"/>
          <w:szCs w:val="26"/>
        </w:rPr>
        <w:t>П «</w:t>
      </w:r>
      <w:r w:rsidR="003E47B7">
        <w:rPr>
          <w:sz w:val="24"/>
          <w:szCs w:val="26"/>
        </w:rPr>
        <w:t>Горводоканал</w:t>
      </w:r>
      <w:r w:rsidR="000860C0" w:rsidRPr="00AB2DF2">
        <w:rPr>
          <w:sz w:val="24"/>
          <w:szCs w:val="26"/>
        </w:rPr>
        <w:t>»</w:t>
      </w:r>
      <w:r w:rsidR="00A358A3">
        <w:rPr>
          <w:sz w:val="24"/>
          <w:szCs w:val="26"/>
        </w:rPr>
        <w:t xml:space="preserve"> на 2020-2024 гг</w:t>
      </w:r>
      <w:r w:rsidR="003E47B7">
        <w:rPr>
          <w:sz w:val="24"/>
          <w:szCs w:val="26"/>
        </w:rPr>
        <w:t>.</w:t>
      </w:r>
      <w:r w:rsidRPr="00AB2DF2">
        <w:rPr>
          <w:sz w:val="24"/>
          <w:szCs w:val="24"/>
        </w:rPr>
        <w:t xml:space="preserve"> </w:t>
      </w:r>
    </w:p>
    <w:p w14:paraId="23252E9C" w14:textId="77777777" w:rsidR="003F6DF8" w:rsidRDefault="003F6DF8" w:rsidP="003F6DF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Долгосрочные параметры регулирования, в том числе уровень потерь воды, установлены </w:t>
      </w:r>
      <w:r w:rsidR="00A358A3">
        <w:t>в рамках долгосрочного периода регулирования</w:t>
      </w:r>
      <w:r>
        <w:t xml:space="preserve">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6479CC3E" w14:textId="77777777" w:rsidR="00500337" w:rsidRPr="00AB2DF2" w:rsidRDefault="00500337" w:rsidP="00500337">
      <w:pPr>
        <w:ind w:firstLine="680"/>
        <w:jc w:val="both"/>
        <w:rPr>
          <w:sz w:val="24"/>
          <w:szCs w:val="24"/>
        </w:rPr>
      </w:pPr>
      <w:r w:rsidRPr="00AB2DF2">
        <w:rPr>
          <w:sz w:val="24"/>
          <w:szCs w:val="24"/>
        </w:rPr>
        <w:t xml:space="preserve">Расчетные одноставочные тарифы на питьевую воду (питьевое водоснабжение) для потребителей </w:t>
      </w:r>
      <w:r w:rsidR="003E47B7" w:rsidRPr="00AB2DF2">
        <w:rPr>
          <w:sz w:val="24"/>
          <w:szCs w:val="26"/>
        </w:rPr>
        <w:t>М</w:t>
      </w:r>
      <w:r w:rsidR="003E47B7">
        <w:rPr>
          <w:sz w:val="24"/>
          <w:szCs w:val="26"/>
        </w:rPr>
        <w:t>К</w:t>
      </w:r>
      <w:r w:rsidR="003E47B7" w:rsidRPr="00AB2DF2">
        <w:rPr>
          <w:sz w:val="24"/>
          <w:szCs w:val="26"/>
        </w:rPr>
        <w:t>П «</w:t>
      </w:r>
      <w:r w:rsidR="003E47B7">
        <w:rPr>
          <w:sz w:val="24"/>
          <w:szCs w:val="26"/>
        </w:rPr>
        <w:t>Горводоканал</w:t>
      </w:r>
      <w:r w:rsidR="003E47B7" w:rsidRPr="00AB2DF2">
        <w:rPr>
          <w:sz w:val="24"/>
          <w:szCs w:val="26"/>
        </w:rPr>
        <w:t>»</w:t>
      </w:r>
      <w:r w:rsidR="003E47B7" w:rsidRPr="00AB2DF2">
        <w:rPr>
          <w:sz w:val="24"/>
          <w:szCs w:val="24"/>
        </w:rPr>
        <w:t xml:space="preserve"> </w:t>
      </w:r>
      <w:r w:rsidRPr="00AB2DF2">
        <w:rPr>
          <w:sz w:val="24"/>
          <w:szCs w:val="24"/>
        </w:rPr>
        <w:t xml:space="preserve">на территории </w:t>
      </w:r>
      <w:r w:rsidR="003E47B7">
        <w:rPr>
          <w:sz w:val="24"/>
          <w:szCs w:val="24"/>
        </w:rPr>
        <w:t>г. Никольск Никольского района</w:t>
      </w:r>
      <w:r w:rsidR="000860C0" w:rsidRPr="00AB2DF2">
        <w:rPr>
          <w:sz w:val="24"/>
          <w:szCs w:val="24"/>
        </w:rPr>
        <w:t xml:space="preserve"> Пензенской области</w:t>
      </w:r>
      <w:r w:rsidRPr="00AB2DF2">
        <w:rPr>
          <w:sz w:val="24"/>
          <w:szCs w:val="24"/>
        </w:rPr>
        <w:t xml:space="preserve"> на 2024 год</w:t>
      </w:r>
      <w:r w:rsidR="001F1F94">
        <w:rPr>
          <w:sz w:val="24"/>
          <w:szCs w:val="24"/>
        </w:rPr>
        <w:t xml:space="preserve"> долгосрочного периода регулирования 2020-2024 гг.</w:t>
      </w:r>
      <w:r w:rsidRPr="00AB2DF2">
        <w:rPr>
          <w:sz w:val="24"/>
          <w:szCs w:val="24"/>
        </w:rPr>
        <w:t xml:space="preserve"> с календарной разбивкой 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2408"/>
        <w:gridCol w:w="2261"/>
      </w:tblGrid>
      <w:tr w:rsidR="003E47B7" w:rsidRPr="002E42AA" w14:paraId="496F300E" w14:textId="77777777" w:rsidTr="002E42AA">
        <w:trPr>
          <w:trHeight w:val="339"/>
          <w:tblHeader/>
        </w:trPr>
        <w:tc>
          <w:tcPr>
            <w:tcW w:w="2709" w:type="pct"/>
            <w:shd w:val="clear" w:color="auto" w:fill="auto"/>
            <w:vAlign w:val="center"/>
          </w:tcPr>
          <w:p w14:paraId="2F9D61DB" w14:textId="77777777" w:rsidR="003E47B7" w:rsidRPr="002E42AA" w:rsidRDefault="003E47B7" w:rsidP="000860C0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181" w:type="pct"/>
            <w:vAlign w:val="center"/>
          </w:tcPr>
          <w:p w14:paraId="43BFE7A6" w14:textId="77777777" w:rsidR="003E47B7" w:rsidRPr="002E42AA" w:rsidRDefault="003E47B7" w:rsidP="000860C0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109" w:type="pct"/>
            <w:vAlign w:val="center"/>
          </w:tcPr>
          <w:p w14:paraId="3426A405" w14:textId="77777777" w:rsidR="003E47B7" w:rsidRPr="002E42AA" w:rsidRDefault="003E47B7" w:rsidP="000860C0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3E47B7" w:rsidRPr="002E42AA" w14:paraId="6C9218A9" w14:textId="77777777" w:rsidTr="002E42AA">
        <w:trPr>
          <w:trHeight w:val="274"/>
        </w:trPr>
        <w:tc>
          <w:tcPr>
            <w:tcW w:w="2709" w:type="pct"/>
            <w:shd w:val="clear" w:color="auto" w:fill="auto"/>
            <w:vAlign w:val="center"/>
          </w:tcPr>
          <w:p w14:paraId="49935390" w14:textId="77777777" w:rsidR="003E47B7" w:rsidRPr="002E42AA" w:rsidRDefault="003E47B7" w:rsidP="000860C0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181" w:type="pct"/>
            <w:shd w:val="clear" w:color="auto" w:fill="auto"/>
            <w:vAlign w:val="center"/>
          </w:tcPr>
          <w:p w14:paraId="33F9AA48" w14:textId="77777777" w:rsidR="003E47B7" w:rsidRPr="002E42AA" w:rsidRDefault="003E47B7" w:rsidP="000860C0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26,10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0C066660" w14:textId="77777777" w:rsidR="003E47B7" w:rsidRPr="002E42AA" w:rsidRDefault="003E47B7" w:rsidP="00611CAF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29,12</w:t>
            </w:r>
          </w:p>
        </w:tc>
      </w:tr>
    </w:tbl>
    <w:p w14:paraId="3BC8F68B" w14:textId="77777777" w:rsidR="00500337" w:rsidRPr="00AB2DF2" w:rsidRDefault="00500337" w:rsidP="00500337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7A702BF" w14:textId="77777777" w:rsidR="00BE5B2C" w:rsidRPr="00532D36" w:rsidRDefault="00BE5B2C" w:rsidP="00BE5B2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4D212178" w14:textId="77777777" w:rsidR="009D50EA" w:rsidRPr="00336A26" w:rsidRDefault="008E49AF" w:rsidP="004A4A05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32D36">
        <w:rPr>
          <w:b/>
          <w:sz w:val="24"/>
          <w:szCs w:val="24"/>
        </w:rPr>
        <w:t>Сагайдачный Д.И.</w:t>
      </w:r>
      <w:r w:rsidR="0041302C" w:rsidRPr="00532D36">
        <w:rPr>
          <w:sz w:val="24"/>
          <w:szCs w:val="24"/>
        </w:rPr>
        <w:t xml:space="preserve"> предложил</w:t>
      </w:r>
      <w:r w:rsidRPr="00532D36">
        <w:rPr>
          <w:sz w:val="24"/>
          <w:szCs w:val="24"/>
        </w:rPr>
        <w:t xml:space="preserve"> вынести на голосование предлагаемый </w:t>
      </w:r>
      <w:r w:rsidRPr="00336A26">
        <w:rPr>
          <w:sz w:val="24"/>
          <w:szCs w:val="24"/>
        </w:rPr>
        <w:t xml:space="preserve">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3E47B7" w:rsidRPr="003E47B7">
        <w:rPr>
          <w:sz w:val="24"/>
          <w:szCs w:val="24"/>
        </w:rPr>
        <w:t xml:space="preserve">МКП «Горводоканал» на территории г. Никольск Никольского района </w:t>
      </w:r>
      <w:r w:rsidR="000860C0" w:rsidRPr="00336A26">
        <w:rPr>
          <w:sz w:val="24"/>
          <w:szCs w:val="24"/>
        </w:rPr>
        <w:t>Пензенской области</w:t>
      </w:r>
      <w:r w:rsidR="00500337" w:rsidRPr="00336A26">
        <w:rPr>
          <w:sz w:val="24"/>
          <w:szCs w:val="24"/>
        </w:rPr>
        <w:t xml:space="preserve"> на </w:t>
      </w:r>
      <w:r w:rsidR="003E47B7">
        <w:rPr>
          <w:sz w:val="24"/>
          <w:szCs w:val="24"/>
        </w:rPr>
        <w:t>2024 год</w:t>
      </w:r>
      <w:r w:rsidR="00F00517" w:rsidRPr="00336A26">
        <w:rPr>
          <w:sz w:val="24"/>
          <w:szCs w:val="24"/>
        </w:rPr>
        <w:t xml:space="preserve"> </w:t>
      </w:r>
      <w:r w:rsidR="001F1F94">
        <w:rPr>
          <w:sz w:val="24"/>
          <w:szCs w:val="24"/>
        </w:rPr>
        <w:t>долгосрочного периода регулирования 2020-2024 гг.</w:t>
      </w:r>
      <w:r w:rsidR="001F1F94" w:rsidRPr="00AB2DF2">
        <w:rPr>
          <w:sz w:val="24"/>
          <w:szCs w:val="24"/>
        </w:rPr>
        <w:t xml:space="preserve"> </w:t>
      </w:r>
      <w:r w:rsidR="009D50EA"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2408"/>
        <w:gridCol w:w="2261"/>
      </w:tblGrid>
      <w:tr w:rsidR="003E47B7" w:rsidRPr="002E42AA" w14:paraId="45641499" w14:textId="77777777" w:rsidTr="001F1F94">
        <w:trPr>
          <w:trHeight w:val="306"/>
          <w:tblHeader/>
        </w:trPr>
        <w:tc>
          <w:tcPr>
            <w:tcW w:w="2710" w:type="pct"/>
            <w:shd w:val="clear" w:color="auto" w:fill="auto"/>
            <w:vAlign w:val="center"/>
          </w:tcPr>
          <w:p w14:paraId="0B0DC865" w14:textId="77777777" w:rsidR="003E47B7" w:rsidRPr="002E42AA" w:rsidRDefault="003E47B7" w:rsidP="000860C0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181" w:type="pct"/>
            <w:vAlign w:val="center"/>
          </w:tcPr>
          <w:p w14:paraId="2ACD8F54" w14:textId="77777777" w:rsidR="003E47B7" w:rsidRPr="002E42AA" w:rsidRDefault="003E47B7" w:rsidP="000860C0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109" w:type="pct"/>
            <w:vAlign w:val="center"/>
          </w:tcPr>
          <w:p w14:paraId="2B004BAE" w14:textId="77777777" w:rsidR="003E47B7" w:rsidRPr="002E42AA" w:rsidRDefault="003E47B7" w:rsidP="000860C0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3E47B7" w:rsidRPr="002E42AA" w14:paraId="3A4E2DD1" w14:textId="77777777" w:rsidTr="001F1F94">
        <w:trPr>
          <w:trHeight w:val="364"/>
        </w:trPr>
        <w:tc>
          <w:tcPr>
            <w:tcW w:w="2710" w:type="pct"/>
            <w:shd w:val="clear" w:color="auto" w:fill="auto"/>
            <w:vAlign w:val="center"/>
          </w:tcPr>
          <w:p w14:paraId="2B7708E0" w14:textId="77777777" w:rsidR="003E47B7" w:rsidRPr="002E42AA" w:rsidRDefault="003E47B7" w:rsidP="003E47B7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181" w:type="pct"/>
            <w:shd w:val="clear" w:color="auto" w:fill="auto"/>
            <w:vAlign w:val="center"/>
          </w:tcPr>
          <w:p w14:paraId="109C444E" w14:textId="77777777" w:rsidR="003E47B7" w:rsidRPr="002E42AA" w:rsidRDefault="003E47B7" w:rsidP="003E47B7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26,10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55F53063" w14:textId="77777777" w:rsidR="003E47B7" w:rsidRPr="002E42AA" w:rsidRDefault="003E47B7" w:rsidP="003E47B7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29,12</w:t>
            </w:r>
          </w:p>
        </w:tc>
      </w:tr>
    </w:tbl>
    <w:p w14:paraId="64407B52" w14:textId="77777777" w:rsidR="001F1F94" w:rsidRPr="001F1F94" w:rsidRDefault="001F1F94" w:rsidP="001F1F94">
      <w:pPr>
        <w:jc w:val="both"/>
        <w:rPr>
          <w:sz w:val="24"/>
          <w:szCs w:val="24"/>
        </w:rPr>
      </w:pPr>
      <w:r w:rsidRPr="001F1F94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8C7F52C" w14:textId="77777777" w:rsidR="008E49AF" w:rsidRPr="00336A26" w:rsidRDefault="008E49AF" w:rsidP="001F1F9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4A15608A" w14:textId="77777777" w:rsidR="00500337" w:rsidRPr="003E47B7" w:rsidRDefault="008E49AF" w:rsidP="00500337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>на питьевую воду (</w:t>
      </w:r>
      <w:r w:rsidRPr="003E47B7">
        <w:rPr>
          <w:rFonts w:eastAsia="Calibri"/>
          <w:sz w:val="24"/>
          <w:szCs w:val="24"/>
        </w:rPr>
        <w:t xml:space="preserve">питьевое водоснабжение) для </w:t>
      </w:r>
      <w:r w:rsidRPr="003E47B7">
        <w:rPr>
          <w:rFonts w:eastAsia="Calibri"/>
          <w:bCs/>
          <w:iCs/>
          <w:sz w:val="24"/>
          <w:szCs w:val="24"/>
        </w:rPr>
        <w:t xml:space="preserve">потребителей </w:t>
      </w:r>
      <w:r w:rsidR="003E47B7" w:rsidRPr="003E47B7">
        <w:rPr>
          <w:sz w:val="24"/>
          <w:szCs w:val="24"/>
        </w:rPr>
        <w:t xml:space="preserve">МКП «Горводоканал» на территории г. Никольск Никольского района Пензенской области </w:t>
      </w:r>
      <w:r w:rsidR="00500337" w:rsidRPr="003E47B7">
        <w:rPr>
          <w:sz w:val="24"/>
          <w:szCs w:val="24"/>
        </w:rPr>
        <w:t>на 202</w:t>
      </w:r>
      <w:r w:rsidR="003E47B7" w:rsidRPr="003E47B7">
        <w:rPr>
          <w:sz w:val="24"/>
          <w:szCs w:val="24"/>
        </w:rPr>
        <w:t>4</w:t>
      </w:r>
      <w:r w:rsidR="00500337" w:rsidRPr="003E47B7">
        <w:rPr>
          <w:sz w:val="24"/>
          <w:szCs w:val="24"/>
        </w:rPr>
        <w:t xml:space="preserve"> год</w:t>
      </w:r>
      <w:r w:rsidR="001F1F94">
        <w:rPr>
          <w:sz w:val="24"/>
          <w:szCs w:val="24"/>
        </w:rPr>
        <w:t xml:space="preserve"> долгосрочного периода регулирования 2020-2024 гг.</w:t>
      </w:r>
      <w:r w:rsidR="001F1F94" w:rsidRPr="00AB2DF2">
        <w:rPr>
          <w:sz w:val="24"/>
          <w:szCs w:val="24"/>
        </w:rPr>
        <w:t xml:space="preserve"> </w:t>
      </w:r>
      <w:r w:rsidR="00500337" w:rsidRPr="003E47B7">
        <w:rPr>
          <w:sz w:val="24"/>
          <w:szCs w:val="24"/>
        </w:rPr>
        <w:t xml:space="preserve"> </w:t>
      </w:r>
      <w:r w:rsidR="00500337" w:rsidRPr="003E47B7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2408"/>
        <w:gridCol w:w="2261"/>
      </w:tblGrid>
      <w:tr w:rsidR="003E47B7" w:rsidRPr="002E42AA" w14:paraId="779CABEC" w14:textId="77777777" w:rsidTr="001F1F94">
        <w:trPr>
          <w:trHeight w:val="563"/>
          <w:tblHeader/>
        </w:trPr>
        <w:tc>
          <w:tcPr>
            <w:tcW w:w="2710" w:type="pct"/>
            <w:shd w:val="clear" w:color="auto" w:fill="auto"/>
            <w:vAlign w:val="center"/>
          </w:tcPr>
          <w:p w14:paraId="312579E2" w14:textId="77777777" w:rsidR="003E47B7" w:rsidRPr="002E42AA" w:rsidRDefault="003E47B7" w:rsidP="000860C0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181" w:type="pct"/>
            <w:vAlign w:val="center"/>
          </w:tcPr>
          <w:p w14:paraId="05C18E39" w14:textId="77777777" w:rsidR="003E47B7" w:rsidRPr="002E42AA" w:rsidRDefault="003E47B7" w:rsidP="000860C0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109" w:type="pct"/>
          </w:tcPr>
          <w:p w14:paraId="6D79E03E" w14:textId="77777777" w:rsidR="003E47B7" w:rsidRPr="002E42AA" w:rsidRDefault="003E47B7" w:rsidP="000860C0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3E47B7" w:rsidRPr="002E42AA" w14:paraId="4FCCB68C" w14:textId="77777777" w:rsidTr="001F1F94">
        <w:trPr>
          <w:trHeight w:val="300"/>
        </w:trPr>
        <w:tc>
          <w:tcPr>
            <w:tcW w:w="2710" w:type="pct"/>
            <w:shd w:val="clear" w:color="auto" w:fill="auto"/>
            <w:vAlign w:val="center"/>
          </w:tcPr>
          <w:p w14:paraId="507C713F" w14:textId="77777777" w:rsidR="003E47B7" w:rsidRPr="002E42AA" w:rsidRDefault="003E47B7" w:rsidP="003E47B7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181" w:type="pct"/>
            <w:shd w:val="clear" w:color="auto" w:fill="auto"/>
            <w:vAlign w:val="center"/>
          </w:tcPr>
          <w:p w14:paraId="5111691C" w14:textId="77777777" w:rsidR="003E47B7" w:rsidRPr="002E42AA" w:rsidRDefault="003E47B7" w:rsidP="003E47B7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26,10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23FA2E3E" w14:textId="77777777" w:rsidR="003E47B7" w:rsidRPr="002E42AA" w:rsidRDefault="003E47B7" w:rsidP="003E47B7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29,12</w:t>
            </w:r>
          </w:p>
        </w:tc>
      </w:tr>
    </w:tbl>
    <w:p w14:paraId="7B83F145" w14:textId="77777777" w:rsidR="001F1F94" w:rsidRPr="00AB2DF2" w:rsidRDefault="001F1F94" w:rsidP="001F1F94">
      <w:pPr>
        <w:jc w:val="both"/>
        <w:rPr>
          <w:sz w:val="24"/>
          <w:szCs w:val="24"/>
        </w:rPr>
      </w:pPr>
      <w:r w:rsidRPr="00AB2DF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FCBF129" w14:textId="77777777" w:rsidR="00502841" w:rsidRPr="00502841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02841">
        <w:rPr>
          <w:b/>
          <w:sz w:val="24"/>
          <w:szCs w:val="24"/>
        </w:rPr>
        <w:t>2. Андреева Н.М.</w:t>
      </w:r>
      <w:r w:rsidRPr="00502841">
        <w:rPr>
          <w:sz w:val="24"/>
          <w:szCs w:val="24"/>
        </w:rPr>
        <w:t xml:space="preserve"> выступила с информацией о корректировке тарифа на </w:t>
      </w:r>
      <w:r w:rsidR="003E47B7">
        <w:rPr>
          <w:sz w:val="24"/>
          <w:szCs w:val="24"/>
        </w:rPr>
        <w:t>водоотведение</w:t>
      </w:r>
      <w:r w:rsidR="00157218">
        <w:rPr>
          <w:sz w:val="24"/>
          <w:szCs w:val="24"/>
        </w:rPr>
        <w:t xml:space="preserve"> </w:t>
      </w:r>
      <w:r w:rsidRPr="00502841">
        <w:rPr>
          <w:sz w:val="24"/>
          <w:szCs w:val="24"/>
        </w:rPr>
        <w:t xml:space="preserve">для потребителей </w:t>
      </w:r>
      <w:r w:rsidRPr="00502841">
        <w:rPr>
          <w:rFonts w:eastAsia="Calibri"/>
          <w:sz w:val="24"/>
          <w:szCs w:val="24"/>
        </w:rPr>
        <w:t>М</w:t>
      </w:r>
      <w:r w:rsidR="003E47B7">
        <w:rPr>
          <w:rFonts w:eastAsia="Calibri"/>
          <w:sz w:val="24"/>
          <w:szCs w:val="24"/>
        </w:rPr>
        <w:t>К</w:t>
      </w:r>
      <w:r w:rsidRPr="00502841">
        <w:rPr>
          <w:rFonts w:eastAsia="Calibri"/>
          <w:sz w:val="24"/>
          <w:szCs w:val="24"/>
        </w:rPr>
        <w:t>П «</w:t>
      </w:r>
      <w:r w:rsidR="003E47B7">
        <w:rPr>
          <w:rFonts w:eastAsia="Calibri"/>
          <w:sz w:val="24"/>
          <w:szCs w:val="24"/>
        </w:rPr>
        <w:t>Горводоканал</w:t>
      </w:r>
      <w:r w:rsidRPr="00502841">
        <w:rPr>
          <w:rFonts w:eastAsia="Calibri"/>
          <w:sz w:val="24"/>
          <w:szCs w:val="24"/>
        </w:rPr>
        <w:t>»</w:t>
      </w:r>
      <w:r w:rsidRPr="00502841">
        <w:rPr>
          <w:sz w:val="24"/>
          <w:szCs w:val="24"/>
        </w:rPr>
        <w:t xml:space="preserve"> на 2024 год долгосрочного периода регулирования 202</w:t>
      </w:r>
      <w:r w:rsidR="003E47B7">
        <w:rPr>
          <w:sz w:val="24"/>
          <w:szCs w:val="24"/>
        </w:rPr>
        <w:t>0</w:t>
      </w:r>
      <w:r w:rsidRPr="00502841">
        <w:rPr>
          <w:sz w:val="24"/>
          <w:szCs w:val="24"/>
        </w:rPr>
        <w:t>-20</w:t>
      </w:r>
      <w:r w:rsidR="003E47B7">
        <w:rPr>
          <w:sz w:val="24"/>
          <w:szCs w:val="24"/>
        </w:rPr>
        <w:t>24</w:t>
      </w:r>
      <w:r w:rsidRPr="00502841">
        <w:rPr>
          <w:sz w:val="24"/>
          <w:szCs w:val="24"/>
        </w:rPr>
        <w:t xml:space="preserve"> гг.</w:t>
      </w:r>
    </w:p>
    <w:p w14:paraId="1DEF6692" w14:textId="77777777" w:rsidR="00336A26" w:rsidRPr="00336A26" w:rsidRDefault="0019475C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336A26" w:rsidRPr="00336A26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043EBD1E" w14:textId="77777777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Корректировка одноставочного тарифа на </w:t>
      </w:r>
      <w:r w:rsidR="003E47B7">
        <w:rPr>
          <w:sz w:val="24"/>
          <w:szCs w:val="24"/>
        </w:rPr>
        <w:t>водоотведение</w:t>
      </w:r>
      <w:r w:rsidRPr="00336A26">
        <w:rPr>
          <w:sz w:val="24"/>
          <w:szCs w:val="24"/>
        </w:rPr>
        <w:t xml:space="preserve"> осуществлялась в соответствии с </w:t>
      </w:r>
      <w:r w:rsidR="00A358A3">
        <w:rPr>
          <w:sz w:val="24"/>
          <w:szCs w:val="24"/>
        </w:rPr>
        <w:t>Методикой.</w:t>
      </w:r>
    </w:p>
    <w:p w14:paraId="75E9E5B6" w14:textId="77777777" w:rsidR="00336A26" w:rsidRPr="00336A26" w:rsidRDefault="00336A26" w:rsidP="00336A26">
      <w:pPr>
        <w:ind w:firstLine="540"/>
        <w:jc w:val="both"/>
        <w:rPr>
          <w:sz w:val="24"/>
        </w:rPr>
      </w:pPr>
      <w:r w:rsidRPr="00336A26">
        <w:rPr>
          <w:sz w:val="24"/>
        </w:rPr>
        <w:t xml:space="preserve">НВВ по </w:t>
      </w:r>
      <w:r w:rsidR="00A358A3">
        <w:rPr>
          <w:sz w:val="24"/>
        </w:rPr>
        <w:t>водоотведению</w:t>
      </w:r>
      <w:r w:rsidRPr="00336A26">
        <w:rPr>
          <w:sz w:val="24"/>
        </w:rPr>
        <w:t xml:space="preserve"> с учетом корректировки составила:</w:t>
      </w:r>
    </w:p>
    <w:p w14:paraId="291E71B4" w14:textId="77777777" w:rsidR="00336A26" w:rsidRPr="00336A26" w:rsidRDefault="00336A26" w:rsidP="00336A26">
      <w:pPr>
        <w:ind w:firstLine="540"/>
        <w:jc w:val="both"/>
        <w:rPr>
          <w:sz w:val="24"/>
          <w:szCs w:val="24"/>
        </w:rPr>
      </w:pPr>
      <w:r w:rsidRPr="00336A26">
        <w:rPr>
          <w:sz w:val="24"/>
          <w:lang w:eastAsia="ar-SA"/>
        </w:rPr>
        <w:t xml:space="preserve">с 01.01.2024 по 31.12.2024 - </w:t>
      </w:r>
      <w:r w:rsidR="003E47B7" w:rsidRPr="003E47B7">
        <w:rPr>
          <w:sz w:val="24"/>
          <w:lang w:eastAsia="ar-SA"/>
        </w:rPr>
        <w:t>17 411,82</w:t>
      </w:r>
      <w:r w:rsidR="003E47B7">
        <w:rPr>
          <w:sz w:val="24"/>
          <w:lang w:eastAsia="ar-SA"/>
        </w:rPr>
        <w:t xml:space="preserve"> тыс.руб., </w:t>
      </w:r>
      <w:r w:rsidRPr="00336A26">
        <w:rPr>
          <w:sz w:val="24"/>
        </w:rPr>
        <w:t>в том числе по статьям:</w:t>
      </w:r>
      <w:r w:rsidRPr="00336A26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6"/>
        <w:gridCol w:w="1823"/>
        <w:gridCol w:w="2076"/>
      </w:tblGrid>
      <w:tr w:rsidR="003E47B7" w:rsidRPr="002E42AA" w14:paraId="46569E0B" w14:textId="77777777" w:rsidTr="003E47B7">
        <w:trPr>
          <w:trHeight w:val="528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C02A" w14:textId="77777777" w:rsidR="003E47B7" w:rsidRPr="002E42AA" w:rsidRDefault="003E47B7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C074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20FF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3E47B7" w:rsidRPr="002E42AA" w14:paraId="4BCC8387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E9CF" w14:textId="77777777" w:rsidR="003E47B7" w:rsidRPr="002E42AA" w:rsidRDefault="003E47B7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6D90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6EC1A" w14:textId="77777777" w:rsidR="003E47B7" w:rsidRPr="002E42AA" w:rsidRDefault="002229FC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18 816,99</w:t>
            </w:r>
          </w:p>
        </w:tc>
      </w:tr>
      <w:tr w:rsidR="003E47B7" w:rsidRPr="002E42AA" w14:paraId="09E82F17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A309" w14:textId="77777777" w:rsidR="003E47B7" w:rsidRPr="002E42AA" w:rsidRDefault="003E47B7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9E09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8C38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16 543,65</w:t>
            </w:r>
          </w:p>
        </w:tc>
      </w:tr>
      <w:tr w:rsidR="003E47B7" w:rsidRPr="002E42AA" w14:paraId="1E9DF06D" w14:textId="77777777" w:rsidTr="003E47B7">
        <w:trPr>
          <w:trHeight w:val="264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4AD1" w14:textId="77777777" w:rsidR="003E47B7" w:rsidRPr="002E42AA" w:rsidRDefault="00A358A3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F604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FB2E0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3E47B7" w:rsidRPr="002E42AA" w14:paraId="6DCFAF7F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5027" w14:textId="77777777" w:rsidR="003E47B7" w:rsidRPr="002E42AA" w:rsidRDefault="003E47B7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B7BD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DCA1E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7,2</w:t>
            </w:r>
          </w:p>
        </w:tc>
      </w:tr>
      <w:tr w:rsidR="003E47B7" w:rsidRPr="002E42AA" w14:paraId="66EF9CA6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89BB" w14:textId="77777777" w:rsidR="003E47B7" w:rsidRPr="002E42AA" w:rsidRDefault="00A358A3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изменения количества активов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A8AB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F8AE1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3E47B7" w:rsidRPr="002E42AA" w14:paraId="4B85079D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6E04" w14:textId="77777777" w:rsidR="003E47B7" w:rsidRPr="002E42AA" w:rsidRDefault="003E47B7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3D89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B7F72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469,52</w:t>
            </w:r>
          </w:p>
        </w:tc>
      </w:tr>
      <w:tr w:rsidR="003E47B7" w:rsidRPr="002E42AA" w14:paraId="25B8E65E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EBA6" w14:textId="77777777" w:rsidR="003E47B7" w:rsidRPr="002E42AA" w:rsidRDefault="003E47B7" w:rsidP="008E618F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2270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E215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1 803,82</w:t>
            </w:r>
          </w:p>
        </w:tc>
      </w:tr>
      <w:tr w:rsidR="003E47B7" w:rsidRPr="002E42AA" w14:paraId="6833A002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7A77" w14:textId="77777777" w:rsidR="003E47B7" w:rsidRPr="002E42AA" w:rsidRDefault="003E47B7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lastRenderedPageBreak/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0AA9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D0A9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3E47B7" w:rsidRPr="002E42AA" w14:paraId="0E9DD336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6AE9" w14:textId="77777777" w:rsidR="003E47B7" w:rsidRPr="002E42AA" w:rsidRDefault="003E47B7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32A1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16FE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3E47B7" w:rsidRPr="002E42AA" w14:paraId="2877C180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764A" w14:textId="77777777" w:rsidR="003E47B7" w:rsidRPr="002E42AA" w:rsidRDefault="003E47B7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CD25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0399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3E47B7" w:rsidRPr="002E42AA" w14:paraId="09A99C71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18D4" w14:textId="77777777" w:rsidR="003E47B7" w:rsidRPr="002E42AA" w:rsidRDefault="003E47B7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41DF" w14:textId="77777777" w:rsidR="003E47B7" w:rsidRPr="002E42AA" w:rsidRDefault="003E47B7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0571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2 388,470</w:t>
            </w:r>
          </w:p>
        </w:tc>
      </w:tr>
      <w:tr w:rsidR="003E47B7" w:rsidRPr="002E42AA" w14:paraId="30924863" w14:textId="77777777" w:rsidTr="003E47B7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4D1A" w14:textId="77777777" w:rsidR="003E47B7" w:rsidRPr="002E42AA" w:rsidRDefault="003E47B7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C52D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03F2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-2 272,01</w:t>
            </w:r>
          </w:p>
        </w:tc>
      </w:tr>
      <w:tr w:rsidR="003E47B7" w:rsidRPr="002E42AA" w14:paraId="7773C224" w14:textId="77777777" w:rsidTr="003E47B7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BFF9" w14:textId="77777777" w:rsidR="003E47B7" w:rsidRPr="002E42AA" w:rsidRDefault="003E47B7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Недополученные доходы / Выпадающие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B4A2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8A62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-1 521,63</w:t>
            </w:r>
          </w:p>
        </w:tc>
      </w:tr>
      <w:tr w:rsidR="003E47B7" w:rsidRPr="002E42AA" w14:paraId="35030FA6" w14:textId="77777777" w:rsidTr="003E47B7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D88A" w14:textId="77777777" w:rsidR="003E47B7" w:rsidRPr="002E42AA" w:rsidRDefault="003E47B7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EA8B" w14:textId="77777777" w:rsidR="003E47B7" w:rsidRPr="002E42AA" w:rsidRDefault="003E47B7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AA1F" w14:textId="77777777" w:rsidR="003E47B7" w:rsidRPr="002E42AA" w:rsidRDefault="003E47B7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17 411,82</w:t>
            </w:r>
          </w:p>
        </w:tc>
      </w:tr>
    </w:tbl>
    <w:p w14:paraId="517C2979" w14:textId="77777777" w:rsidR="00336A26" w:rsidRPr="00336A26" w:rsidRDefault="00336A26" w:rsidP="00DF683C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Объем отпуска </w:t>
      </w:r>
      <w:r w:rsidR="003E47B7">
        <w:rPr>
          <w:sz w:val="24"/>
          <w:szCs w:val="24"/>
        </w:rPr>
        <w:t>стоков</w:t>
      </w:r>
      <w:r w:rsidRPr="00336A26">
        <w:rPr>
          <w:sz w:val="24"/>
          <w:szCs w:val="24"/>
        </w:rPr>
        <w:t xml:space="preserve"> принят в размере </w:t>
      </w:r>
      <w:r w:rsidR="003E47B7" w:rsidRPr="003E47B7">
        <w:rPr>
          <w:sz w:val="24"/>
          <w:szCs w:val="24"/>
        </w:rPr>
        <w:t>325,070</w:t>
      </w:r>
      <w:r w:rsidR="003E47B7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3E47B7" w:rsidRPr="003E47B7">
        <w:rPr>
          <w:sz w:val="24"/>
          <w:szCs w:val="24"/>
        </w:rPr>
        <w:t>205,59</w:t>
      </w:r>
      <w:r w:rsidR="003E47B7">
        <w:rPr>
          <w:sz w:val="24"/>
          <w:szCs w:val="24"/>
        </w:rPr>
        <w:t xml:space="preserve"> </w:t>
      </w:r>
      <w:r w:rsidRPr="00336A26">
        <w:rPr>
          <w:sz w:val="24"/>
          <w:szCs w:val="24"/>
        </w:rPr>
        <w:t>тыс. кВт·ч.</w:t>
      </w:r>
      <w:r w:rsidR="00107EF8">
        <w:rPr>
          <w:sz w:val="24"/>
          <w:szCs w:val="24"/>
        </w:rPr>
        <w:t xml:space="preserve">, в том числе на технологический процесс 154,296 </w:t>
      </w:r>
      <w:r w:rsidR="00107EF8" w:rsidRPr="00336A26">
        <w:rPr>
          <w:sz w:val="24"/>
          <w:szCs w:val="24"/>
        </w:rPr>
        <w:t>тыс. кВт·ч.</w:t>
      </w:r>
    </w:p>
    <w:p w14:paraId="234FDC74" w14:textId="77777777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49C90B48" w14:textId="77777777" w:rsidR="00336A26" w:rsidRP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Pr="00336A26">
        <w:rPr>
          <w:rFonts w:eastAsia="Calibri"/>
          <w:sz w:val="24"/>
          <w:szCs w:val="24"/>
        </w:rPr>
        <w:t>М</w:t>
      </w:r>
      <w:r w:rsidR="003E47B7">
        <w:rPr>
          <w:rFonts w:eastAsia="Calibri"/>
          <w:sz w:val="24"/>
          <w:szCs w:val="24"/>
        </w:rPr>
        <w:t>К</w:t>
      </w:r>
      <w:r w:rsidRPr="00336A26">
        <w:rPr>
          <w:rFonts w:eastAsia="Calibri"/>
          <w:sz w:val="24"/>
          <w:szCs w:val="24"/>
        </w:rPr>
        <w:t>П «</w:t>
      </w:r>
      <w:r w:rsidR="003E47B7">
        <w:rPr>
          <w:rFonts w:eastAsia="Calibri"/>
          <w:sz w:val="24"/>
          <w:szCs w:val="24"/>
        </w:rPr>
        <w:t>Горводоканал</w:t>
      </w:r>
      <w:r w:rsidRPr="00336A26">
        <w:rPr>
          <w:rFonts w:eastAsia="Calibri"/>
          <w:sz w:val="24"/>
          <w:szCs w:val="24"/>
        </w:rPr>
        <w:t>»</w:t>
      </w:r>
      <w:r w:rsidRPr="00336A26">
        <w:rPr>
          <w:sz w:val="24"/>
          <w:szCs w:val="24"/>
        </w:rPr>
        <w:t xml:space="preserve"> в предложении об установлении тарифа на 2024 год:</w:t>
      </w:r>
    </w:p>
    <w:p w14:paraId="40C2AB63" w14:textId="77777777" w:rsidR="003E47B7" w:rsidRDefault="003E47B7" w:rsidP="003E47B7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3E47B7">
        <w:rPr>
          <w:sz w:val="24"/>
          <w:szCs w:val="24"/>
        </w:rPr>
        <w:t xml:space="preserve">на приобретение электроэнергии в размере </w:t>
      </w:r>
      <w:r>
        <w:rPr>
          <w:sz w:val="24"/>
          <w:szCs w:val="24"/>
        </w:rPr>
        <w:t>1 264,18</w:t>
      </w:r>
      <w:r w:rsidRPr="003E47B7">
        <w:rPr>
          <w:sz w:val="24"/>
          <w:szCs w:val="24"/>
        </w:rPr>
        <w:t xml:space="preserve"> тыс. руб.</w:t>
      </w:r>
      <w:r w:rsidR="00A358A3">
        <w:rPr>
          <w:sz w:val="24"/>
          <w:szCs w:val="24"/>
        </w:rPr>
        <w:t>,</w:t>
      </w:r>
      <w:r w:rsidRPr="003E47B7">
        <w:rPr>
          <w:sz w:val="24"/>
          <w:szCs w:val="24"/>
        </w:rPr>
        <w:t xml:space="preserve">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>
        <w:rPr>
          <w:sz w:val="24"/>
          <w:szCs w:val="24"/>
        </w:rPr>
        <w:t>;</w:t>
      </w:r>
    </w:p>
    <w:p w14:paraId="0735D3D4" w14:textId="77777777" w:rsidR="003E47B7" w:rsidRPr="003E47B7" w:rsidRDefault="003E47B7" w:rsidP="002229FC">
      <w:pPr>
        <w:pStyle w:val="ab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3E47B7">
        <w:rPr>
          <w:sz w:val="24"/>
          <w:szCs w:val="24"/>
        </w:rPr>
        <w:t>плат</w:t>
      </w:r>
      <w:r>
        <w:rPr>
          <w:sz w:val="24"/>
          <w:szCs w:val="24"/>
        </w:rPr>
        <w:t>е</w:t>
      </w:r>
      <w:r w:rsidRPr="003E47B7">
        <w:rPr>
          <w:sz w:val="24"/>
          <w:szCs w:val="24"/>
        </w:rPr>
        <w:t xml:space="preserve"> за негативное воздействие на окружающую среду</w:t>
      </w:r>
      <w:r>
        <w:rPr>
          <w:sz w:val="24"/>
          <w:szCs w:val="24"/>
        </w:rPr>
        <w:t xml:space="preserve"> в размере </w:t>
      </w:r>
      <w:r w:rsidR="002229FC" w:rsidRPr="002229FC">
        <w:rPr>
          <w:sz w:val="24"/>
          <w:szCs w:val="24"/>
        </w:rPr>
        <w:t>450,00</w:t>
      </w:r>
      <w:r w:rsidR="002229FC">
        <w:rPr>
          <w:sz w:val="24"/>
          <w:szCs w:val="24"/>
        </w:rPr>
        <w:t xml:space="preserve"> тыс. руб</w:t>
      </w:r>
      <w:r w:rsidRPr="003E47B7">
        <w:rPr>
          <w:sz w:val="24"/>
          <w:szCs w:val="24"/>
        </w:rPr>
        <w:t>.</w:t>
      </w:r>
      <w:r w:rsidR="002229FC" w:rsidRPr="002229FC">
        <w:t xml:space="preserve"> </w:t>
      </w:r>
      <w:r w:rsidR="002229FC" w:rsidRPr="002229FC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затраты)</w:t>
      </w:r>
      <w:r w:rsidR="002229FC">
        <w:rPr>
          <w:sz w:val="24"/>
          <w:szCs w:val="24"/>
        </w:rPr>
        <w:t>;</w:t>
      </w:r>
    </w:p>
    <w:p w14:paraId="370C1DD8" w14:textId="77777777" w:rsidR="00336A26" w:rsidRDefault="002229FC" w:rsidP="002229FC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газа для отопления очистных сооружений в размере 56,79 тыс. руб.</w:t>
      </w:r>
      <w:r w:rsidRPr="002229FC">
        <w:t xml:space="preserve"> </w:t>
      </w:r>
      <w:r w:rsidRPr="002229FC">
        <w:rPr>
          <w:sz w:val="24"/>
          <w:szCs w:val="24"/>
        </w:rPr>
        <w:t>на основании положений статьи 252 Налогового кодекса (как экономически необоснованные организацией затраты)</w:t>
      </w:r>
      <w:r w:rsidR="00336A26" w:rsidRPr="00336A26">
        <w:rPr>
          <w:sz w:val="24"/>
          <w:szCs w:val="24"/>
        </w:rPr>
        <w:t>.</w:t>
      </w:r>
    </w:p>
    <w:p w14:paraId="66E1B94A" w14:textId="77777777" w:rsidR="00336A26" w:rsidRPr="00336A26" w:rsidRDefault="00336A26" w:rsidP="00336A26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36A26">
        <w:rPr>
          <w:sz w:val="24"/>
          <w:szCs w:val="24"/>
        </w:rPr>
        <w:t xml:space="preserve">Основные показатели расчета тарифов и </w:t>
      </w:r>
      <w:r w:rsidR="0019475C">
        <w:rPr>
          <w:sz w:val="24"/>
          <w:szCs w:val="24"/>
        </w:rPr>
        <w:t>расчетный</w:t>
      </w:r>
      <w:r w:rsidRPr="00336A26">
        <w:rPr>
          <w:sz w:val="24"/>
          <w:szCs w:val="24"/>
        </w:rPr>
        <w:t xml:space="preserve"> одноставочный тариф на </w:t>
      </w:r>
      <w:r w:rsidR="002229FC">
        <w:rPr>
          <w:sz w:val="24"/>
          <w:szCs w:val="24"/>
        </w:rPr>
        <w:t>водоотведение</w:t>
      </w:r>
      <w:r w:rsidRPr="00336A26">
        <w:rPr>
          <w:sz w:val="24"/>
          <w:szCs w:val="24"/>
        </w:rPr>
        <w:t xml:space="preserve"> М</w:t>
      </w:r>
      <w:r w:rsidR="002229FC">
        <w:rPr>
          <w:sz w:val="24"/>
          <w:szCs w:val="24"/>
        </w:rPr>
        <w:t>К</w:t>
      </w:r>
      <w:r w:rsidRPr="00336A26">
        <w:rPr>
          <w:sz w:val="24"/>
          <w:szCs w:val="24"/>
        </w:rPr>
        <w:t>П «</w:t>
      </w:r>
      <w:r w:rsidR="002229FC">
        <w:rPr>
          <w:sz w:val="24"/>
          <w:szCs w:val="24"/>
        </w:rPr>
        <w:t>Горводоканал</w:t>
      </w:r>
      <w:r w:rsidRPr="00336A26">
        <w:rPr>
          <w:sz w:val="24"/>
          <w:szCs w:val="24"/>
        </w:rPr>
        <w:t>»</w:t>
      </w:r>
      <w:r w:rsidR="002229FC">
        <w:rPr>
          <w:sz w:val="24"/>
          <w:szCs w:val="24"/>
        </w:rPr>
        <w:t xml:space="preserve"> составил</w:t>
      </w:r>
      <w:r w:rsidR="00A358A3">
        <w:rPr>
          <w:sz w:val="24"/>
          <w:szCs w:val="24"/>
        </w:rPr>
        <w:t>и</w:t>
      </w:r>
      <w:r w:rsidRPr="00336A26">
        <w:rPr>
          <w:sz w:val="24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98"/>
        <w:gridCol w:w="1843"/>
        <w:gridCol w:w="3254"/>
      </w:tblGrid>
      <w:tr w:rsidR="002229FC" w:rsidRPr="002E42AA" w14:paraId="6795A487" w14:textId="77777777" w:rsidTr="009C3736">
        <w:trPr>
          <w:trHeight w:val="528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3335" w14:textId="77777777" w:rsidR="002229FC" w:rsidRPr="002E42AA" w:rsidRDefault="002229FC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6499" w14:textId="77777777" w:rsidR="002229FC" w:rsidRPr="002E42AA" w:rsidRDefault="002229FC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3498" w14:textId="77777777" w:rsidR="002229FC" w:rsidRPr="002E42AA" w:rsidRDefault="002229FC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2229FC" w:rsidRPr="002E42AA" w14:paraId="4B332FCB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ABCD" w14:textId="77777777" w:rsidR="002229FC" w:rsidRPr="002E42AA" w:rsidRDefault="002229FC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D2BC" w14:textId="77777777" w:rsidR="002229FC" w:rsidRPr="002E42AA" w:rsidRDefault="002229FC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2221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18 816,99</w:t>
            </w:r>
          </w:p>
        </w:tc>
      </w:tr>
      <w:tr w:rsidR="002229FC" w:rsidRPr="002E42AA" w14:paraId="0F5E60DB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567E" w14:textId="77777777" w:rsidR="002229FC" w:rsidRPr="002E42AA" w:rsidRDefault="002229FC" w:rsidP="00502841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C7C9" w14:textId="77777777" w:rsidR="002229FC" w:rsidRPr="002E42AA" w:rsidRDefault="002229FC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43B6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16 543,65</w:t>
            </w:r>
          </w:p>
        </w:tc>
      </w:tr>
      <w:tr w:rsidR="002229FC" w:rsidRPr="002E42AA" w14:paraId="5C17D1DD" w14:textId="77777777" w:rsidTr="009C3736">
        <w:trPr>
          <w:trHeight w:val="26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6CD4" w14:textId="77777777" w:rsidR="002229FC" w:rsidRPr="002E42AA" w:rsidRDefault="002229FC" w:rsidP="002229F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CE7E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8A92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469,52</w:t>
            </w:r>
          </w:p>
        </w:tc>
      </w:tr>
      <w:tr w:rsidR="002229FC" w:rsidRPr="002E42AA" w14:paraId="3FF27E26" w14:textId="77777777" w:rsidTr="009C3736">
        <w:trPr>
          <w:trHeight w:val="26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E86C" w14:textId="77777777" w:rsidR="002229FC" w:rsidRPr="002E42AA" w:rsidRDefault="002229FC" w:rsidP="002229F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489C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462F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1 803,82</w:t>
            </w:r>
          </w:p>
        </w:tc>
      </w:tr>
      <w:tr w:rsidR="002229FC" w:rsidRPr="002E42AA" w14:paraId="074B91BA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420F" w14:textId="77777777" w:rsidR="002229FC" w:rsidRPr="002E42AA" w:rsidRDefault="002229FC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1383" w14:textId="77777777" w:rsidR="002229FC" w:rsidRPr="002E42AA" w:rsidRDefault="002229FC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6F2B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229FC" w:rsidRPr="002E42AA" w14:paraId="34C6022D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3C85" w14:textId="77777777" w:rsidR="002229FC" w:rsidRPr="002E42AA" w:rsidRDefault="002229FC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C41C" w14:textId="77777777" w:rsidR="002229FC" w:rsidRPr="002E42AA" w:rsidRDefault="002229FC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4183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229FC" w:rsidRPr="002E42AA" w14:paraId="6D41243D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4C0C" w14:textId="77777777" w:rsidR="002229FC" w:rsidRPr="002E42AA" w:rsidRDefault="002229FC" w:rsidP="00336A26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2336" w14:textId="77777777" w:rsidR="002229FC" w:rsidRPr="002E42AA" w:rsidRDefault="002229FC" w:rsidP="00336A26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D5AE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229FC" w:rsidRPr="002E42AA" w14:paraId="2699B25C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228E" w14:textId="77777777" w:rsidR="002229FC" w:rsidRPr="002E42AA" w:rsidRDefault="002229FC" w:rsidP="002229F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9F17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18C9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2 388,470</w:t>
            </w:r>
          </w:p>
        </w:tc>
      </w:tr>
      <w:tr w:rsidR="002229FC" w:rsidRPr="002E42AA" w14:paraId="2809E9A2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3701" w14:textId="77777777" w:rsidR="002229FC" w:rsidRPr="002E42AA" w:rsidRDefault="002229FC" w:rsidP="002229F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1B6B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D408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-2 272,01</w:t>
            </w:r>
          </w:p>
        </w:tc>
      </w:tr>
      <w:tr w:rsidR="002229FC" w:rsidRPr="002E42AA" w14:paraId="57EA2B3B" w14:textId="77777777" w:rsidTr="009C3736">
        <w:trPr>
          <w:trHeight w:val="264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C492" w14:textId="77777777" w:rsidR="002229FC" w:rsidRPr="002E42AA" w:rsidRDefault="002229FC" w:rsidP="002229F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Недополученные доходы / Выпадающие расходы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D66B" w14:textId="77777777" w:rsidR="002229FC" w:rsidRPr="002E42AA" w:rsidRDefault="002229FC" w:rsidP="002229F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F79A4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-1 521,63</w:t>
            </w:r>
          </w:p>
        </w:tc>
      </w:tr>
      <w:tr w:rsidR="002229FC" w:rsidRPr="002E42AA" w14:paraId="7648E4D7" w14:textId="77777777" w:rsidTr="009C3736">
        <w:trPr>
          <w:trHeight w:val="26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63CA" w14:textId="77777777" w:rsidR="002229FC" w:rsidRPr="002E42AA" w:rsidRDefault="002229FC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2D60" w14:textId="77777777" w:rsidR="002229FC" w:rsidRPr="002E42AA" w:rsidRDefault="002229FC" w:rsidP="0050284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926C" w14:textId="77777777" w:rsidR="002229FC" w:rsidRPr="002E42AA" w:rsidRDefault="002229FC" w:rsidP="002229F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17 411,82</w:t>
            </w:r>
          </w:p>
        </w:tc>
      </w:tr>
      <w:tr w:rsidR="002229FC" w:rsidRPr="002E42AA" w14:paraId="4128DD6E" w14:textId="77777777" w:rsidTr="009C3736">
        <w:trPr>
          <w:trHeight w:val="26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0015E" w14:textId="77777777" w:rsidR="002229FC" w:rsidRPr="002E42AA" w:rsidRDefault="002229FC" w:rsidP="00A358A3">
            <w:pPr>
              <w:rPr>
                <w:bCs/>
                <w:sz w:val="18"/>
                <w:szCs w:val="18"/>
              </w:rPr>
            </w:pPr>
            <w:r w:rsidRPr="002E42AA">
              <w:rPr>
                <w:bCs/>
                <w:sz w:val="18"/>
                <w:szCs w:val="18"/>
              </w:rPr>
              <w:t>Объем водо</w:t>
            </w:r>
            <w:r w:rsidR="00A358A3" w:rsidRPr="002E42AA">
              <w:rPr>
                <w:bCs/>
                <w:sz w:val="18"/>
                <w:szCs w:val="18"/>
              </w:rPr>
              <w:t>отведения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5753" w14:textId="77777777" w:rsidR="002229FC" w:rsidRPr="002E42AA" w:rsidRDefault="002229FC" w:rsidP="0050284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куб. м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05BC" w14:textId="77777777" w:rsidR="002229FC" w:rsidRPr="002E42AA" w:rsidRDefault="002229FC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325,070</w:t>
            </w:r>
          </w:p>
        </w:tc>
      </w:tr>
      <w:tr w:rsidR="002229FC" w:rsidRPr="002E42AA" w14:paraId="2BE1B245" w14:textId="77777777" w:rsidTr="009C3736">
        <w:trPr>
          <w:trHeight w:val="26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A086" w14:textId="77777777" w:rsidR="002229FC" w:rsidRPr="002E42AA" w:rsidRDefault="002229FC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0D2C" w14:textId="77777777" w:rsidR="002229FC" w:rsidRPr="002E42AA" w:rsidRDefault="002229FC" w:rsidP="00502841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1852" w14:textId="77777777" w:rsidR="002229FC" w:rsidRPr="002E42AA" w:rsidRDefault="002229FC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51,11</w:t>
            </w:r>
          </w:p>
        </w:tc>
      </w:tr>
      <w:tr w:rsidR="002229FC" w:rsidRPr="002E42AA" w14:paraId="64E60074" w14:textId="77777777" w:rsidTr="009C3736">
        <w:trPr>
          <w:trHeight w:val="26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C88D" w14:textId="77777777" w:rsidR="002229FC" w:rsidRPr="002E42AA" w:rsidRDefault="002229FC" w:rsidP="0050284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87A3" w14:textId="77777777" w:rsidR="002229FC" w:rsidRPr="002E42AA" w:rsidRDefault="002229FC" w:rsidP="00502841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DD2" w14:textId="77777777" w:rsidR="002229FC" w:rsidRPr="002E42AA" w:rsidRDefault="002229FC" w:rsidP="0050284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56,02</w:t>
            </w:r>
          </w:p>
        </w:tc>
      </w:tr>
    </w:tbl>
    <w:p w14:paraId="66AC40B3" w14:textId="77777777" w:rsidR="00336A26" w:rsidRPr="00336A26" w:rsidRDefault="002229FC" w:rsidP="00336A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229FC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675E20" w:rsidRPr="00675E20">
        <w:rPr>
          <w:rFonts w:eastAsia="Calibri"/>
          <w:sz w:val="24"/>
          <w:szCs w:val="24"/>
        </w:rPr>
        <w:t xml:space="preserve">Управления по регулированию тарифов и энергосбережению Пензенской области </w:t>
      </w:r>
      <w:r w:rsidRPr="002229FC">
        <w:rPr>
          <w:rFonts w:eastAsia="Calibri"/>
          <w:sz w:val="24"/>
          <w:szCs w:val="24"/>
        </w:rPr>
        <w:t>от 19.12.2019 № 189 и изменению не подлежат:</w:t>
      </w:r>
    </w:p>
    <w:tbl>
      <w:tblPr>
        <w:tblW w:w="10208" w:type="dxa"/>
        <w:tblInd w:w="-113" w:type="dxa"/>
        <w:tblLook w:val="00A0" w:firstRow="1" w:lastRow="0" w:firstColumn="1" w:lastColumn="0" w:noHBand="0" w:noVBand="0"/>
      </w:tblPr>
      <w:tblGrid>
        <w:gridCol w:w="6841"/>
        <w:gridCol w:w="1099"/>
        <w:gridCol w:w="1134"/>
        <w:gridCol w:w="1134"/>
      </w:tblGrid>
      <w:tr w:rsidR="002229FC" w:rsidRPr="002E42AA" w14:paraId="37A0477B" w14:textId="77777777" w:rsidTr="002D406C">
        <w:trPr>
          <w:trHeight w:val="259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AF5B4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F1030F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F3C46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3DC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2022год</w:t>
            </w:r>
          </w:p>
        </w:tc>
      </w:tr>
      <w:tr w:rsidR="002229FC" w:rsidRPr="002E42AA" w14:paraId="25E20D2D" w14:textId="77777777" w:rsidTr="002D406C">
        <w:trPr>
          <w:trHeight w:val="185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31D7E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Базовый уровень операционных расходов, тыс.руб.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F1C27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12 638,50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7D28C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82F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х</w:t>
            </w:r>
          </w:p>
        </w:tc>
      </w:tr>
      <w:tr w:rsidR="002229FC" w:rsidRPr="002E42AA" w14:paraId="71967C1D" w14:textId="77777777" w:rsidTr="002D406C">
        <w:trPr>
          <w:trHeight w:val="232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0329D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Индекс эффективности операционных расходов,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2A4E0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BF852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3E8E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1</w:t>
            </w:r>
          </w:p>
        </w:tc>
      </w:tr>
      <w:tr w:rsidR="002229FC" w:rsidRPr="002E42AA" w14:paraId="2AFBF0FE" w14:textId="77777777" w:rsidTr="002D406C">
        <w:trPr>
          <w:trHeight w:val="136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45D05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Нормативный уровень прибыли,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165A7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59387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668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</w:t>
            </w:r>
          </w:p>
        </w:tc>
      </w:tr>
      <w:tr w:rsidR="002229FC" w:rsidRPr="002E42AA" w14:paraId="462377FE" w14:textId="77777777" w:rsidTr="002D406C">
        <w:trPr>
          <w:trHeight w:val="300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59189E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B121ECB" w14:textId="77777777" w:rsidR="002229FC" w:rsidRPr="002E42AA" w:rsidRDefault="002229FC" w:rsidP="002229F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13430D4" w14:textId="77777777" w:rsidR="002229FC" w:rsidRPr="002E42AA" w:rsidRDefault="002229FC" w:rsidP="002229FC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2221D" w14:textId="77777777" w:rsidR="002229FC" w:rsidRPr="002E42AA" w:rsidRDefault="002229FC" w:rsidP="002229FC">
            <w:pPr>
              <w:jc w:val="center"/>
              <w:rPr>
                <w:sz w:val="18"/>
              </w:rPr>
            </w:pPr>
          </w:p>
        </w:tc>
      </w:tr>
      <w:tr w:rsidR="002229FC" w:rsidRPr="002E42AA" w14:paraId="43F45354" w14:textId="77777777" w:rsidTr="002D406C">
        <w:trPr>
          <w:trHeight w:val="219"/>
          <w:tblHeader/>
        </w:trPr>
        <w:tc>
          <w:tcPr>
            <w:tcW w:w="6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33B9" w14:textId="77777777" w:rsidR="002229FC" w:rsidRPr="002E42AA" w:rsidRDefault="002229FC" w:rsidP="002229FC">
            <w:pPr>
              <w:rPr>
                <w:sz w:val="18"/>
              </w:rPr>
            </w:pPr>
            <w:r w:rsidRPr="002E42AA">
              <w:rPr>
                <w:sz w:val="18"/>
              </w:rPr>
              <w:t>Удельный расход электрической энергии (кВтч/куб.м)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21FE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253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B4B4" w14:textId="77777777" w:rsidR="002229FC" w:rsidRPr="002E42AA" w:rsidRDefault="002229FC" w:rsidP="002229F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0,5</w:t>
            </w:r>
          </w:p>
        </w:tc>
      </w:tr>
    </w:tbl>
    <w:p w14:paraId="0F2D939D" w14:textId="77777777" w:rsidR="00336A26" w:rsidRPr="009042E0" w:rsidRDefault="00336A26" w:rsidP="00336A26">
      <w:pPr>
        <w:keepNext/>
        <w:ind w:firstLine="709"/>
        <w:rPr>
          <w:sz w:val="24"/>
          <w:szCs w:val="24"/>
        </w:rPr>
      </w:pPr>
      <w:r w:rsidRPr="009042E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22"/>
        <w:tblW w:w="5072" w:type="pct"/>
        <w:tblInd w:w="-147" w:type="dxa"/>
        <w:tblLook w:val="04A0" w:firstRow="1" w:lastRow="0" w:firstColumn="1" w:lastColumn="0" w:noHBand="0" w:noVBand="1"/>
      </w:tblPr>
      <w:tblGrid>
        <w:gridCol w:w="5655"/>
        <w:gridCol w:w="1572"/>
        <w:gridCol w:w="3115"/>
      </w:tblGrid>
      <w:tr w:rsidR="009042E0" w:rsidRPr="002E42AA" w14:paraId="31E86C8B" w14:textId="77777777" w:rsidTr="002E42AA">
        <w:tc>
          <w:tcPr>
            <w:tcW w:w="2734" w:type="pct"/>
            <w:vMerge w:val="restart"/>
            <w:vAlign w:val="center"/>
          </w:tcPr>
          <w:p w14:paraId="62849632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Наименование показателя</w:t>
            </w:r>
          </w:p>
        </w:tc>
        <w:tc>
          <w:tcPr>
            <w:tcW w:w="760" w:type="pct"/>
            <w:vMerge w:val="restart"/>
            <w:vAlign w:val="center"/>
          </w:tcPr>
          <w:p w14:paraId="1382E3CB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Ед. изм.</w:t>
            </w:r>
          </w:p>
        </w:tc>
        <w:tc>
          <w:tcPr>
            <w:tcW w:w="1506" w:type="pct"/>
            <w:vAlign w:val="center"/>
          </w:tcPr>
          <w:p w14:paraId="1F699E3E" w14:textId="77777777" w:rsidR="00336A26" w:rsidRPr="002E42AA" w:rsidRDefault="001F1F94" w:rsidP="0033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</w:tr>
      <w:tr w:rsidR="009042E0" w:rsidRPr="002E42AA" w14:paraId="52E9DAC3" w14:textId="77777777" w:rsidTr="002E42AA">
        <w:tc>
          <w:tcPr>
            <w:tcW w:w="2734" w:type="pct"/>
            <w:vMerge/>
            <w:vAlign w:val="center"/>
          </w:tcPr>
          <w:p w14:paraId="3C98D6EE" w14:textId="77777777" w:rsidR="00336A26" w:rsidRPr="002E42AA" w:rsidRDefault="00336A26" w:rsidP="00336A26">
            <w:pPr>
              <w:jc w:val="center"/>
              <w:rPr>
                <w:sz w:val="18"/>
              </w:rPr>
            </w:pPr>
          </w:p>
        </w:tc>
        <w:tc>
          <w:tcPr>
            <w:tcW w:w="760" w:type="pct"/>
            <w:vMerge/>
            <w:vAlign w:val="center"/>
          </w:tcPr>
          <w:p w14:paraId="4E7A3869" w14:textId="77777777" w:rsidR="00336A26" w:rsidRPr="002E42AA" w:rsidRDefault="00336A26" w:rsidP="00336A26">
            <w:pPr>
              <w:jc w:val="center"/>
              <w:rPr>
                <w:sz w:val="18"/>
              </w:rPr>
            </w:pPr>
          </w:p>
        </w:tc>
        <w:tc>
          <w:tcPr>
            <w:tcW w:w="1506" w:type="pct"/>
            <w:vAlign w:val="center"/>
          </w:tcPr>
          <w:p w14:paraId="41D2E6B7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План Министерства</w:t>
            </w:r>
          </w:p>
        </w:tc>
      </w:tr>
      <w:tr w:rsidR="009042E0" w:rsidRPr="002E42AA" w14:paraId="02F2DD40" w14:textId="77777777" w:rsidTr="002E42AA">
        <w:trPr>
          <w:trHeight w:val="400"/>
        </w:trPr>
        <w:tc>
          <w:tcPr>
            <w:tcW w:w="2734" w:type="pct"/>
            <w:vMerge w:val="restart"/>
            <w:vAlign w:val="center"/>
          </w:tcPr>
          <w:p w14:paraId="707A5456" w14:textId="77777777" w:rsidR="00336A26" w:rsidRPr="002E42AA" w:rsidRDefault="00336A26" w:rsidP="002A1D94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lastRenderedPageBreak/>
              <w:t xml:space="preserve">Технологические затраты электрической энергии </w:t>
            </w:r>
            <w:r w:rsidR="002A1D94" w:rsidRPr="002E42AA">
              <w:rPr>
                <w:sz w:val="18"/>
              </w:rPr>
              <w:t>(водоотведение)</w:t>
            </w:r>
          </w:p>
        </w:tc>
        <w:tc>
          <w:tcPr>
            <w:tcW w:w="760" w:type="pct"/>
            <w:vAlign w:val="center"/>
          </w:tcPr>
          <w:p w14:paraId="20025DDB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тыс.кВт.ч</w:t>
            </w:r>
            <w:proofErr w:type="spellEnd"/>
            <w:r w:rsidRPr="002E42AA">
              <w:rPr>
                <w:sz w:val="18"/>
              </w:rPr>
              <w:t>/год</w:t>
            </w:r>
          </w:p>
        </w:tc>
        <w:tc>
          <w:tcPr>
            <w:tcW w:w="1506" w:type="pct"/>
            <w:vAlign w:val="center"/>
          </w:tcPr>
          <w:p w14:paraId="15D762B8" w14:textId="77777777" w:rsidR="00336A26" w:rsidRPr="002E42AA" w:rsidRDefault="00107EF8" w:rsidP="00336A2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154,296</w:t>
            </w:r>
          </w:p>
        </w:tc>
      </w:tr>
      <w:tr w:rsidR="009042E0" w:rsidRPr="002E42AA" w14:paraId="17CE69D0" w14:textId="77777777" w:rsidTr="002E42AA">
        <w:tc>
          <w:tcPr>
            <w:tcW w:w="2734" w:type="pct"/>
            <w:vMerge/>
            <w:vAlign w:val="center"/>
          </w:tcPr>
          <w:p w14:paraId="3A1EA0C4" w14:textId="77777777" w:rsidR="00336A26" w:rsidRPr="002E42AA" w:rsidRDefault="00336A26" w:rsidP="00336A26">
            <w:pPr>
              <w:jc w:val="center"/>
              <w:rPr>
                <w:sz w:val="18"/>
              </w:rPr>
            </w:pPr>
          </w:p>
        </w:tc>
        <w:tc>
          <w:tcPr>
            <w:tcW w:w="760" w:type="pct"/>
            <w:vAlign w:val="center"/>
          </w:tcPr>
          <w:p w14:paraId="440A41BE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кВт.ч</w:t>
            </w:r>
            <w:proofErr w:type="spellEnd"/>
            <w:r w:rsidRPr="002E42AA">
              <w:rPr>
                <w:sz w:val="18"/>
              </w:rPr>
              <w:t>/куб.м</w:t>
            </w:r>
          </w:p>
        </w:tc>
        <w:tc>
          <w:tcPr>
            <w:tcW w:w="1506" w:type="pct"/>
            <w:vAlign w:val="center"/>
          </w:tcPr>
          <w:p w14:paraId="5888EBE4" w14:textId="77777777" w:rsidR="00336A26" w:rsidRPr="002E42AA" w:rsidRDefault="003F5233" w:rsidP="00336A26">
            <w:pPr>
              <w:jc w:val="center"/>
              <w:rPr>
                <w:sz w:val="18"/>
              </w:rPr>
            </w:pPr>
            <w:r w:rsidRPr="003F5233">
              <w:rPr>
                <w:sz w:val="18"/>
              </w:rPr>
              <w:t>соответствует долгосрочным параметрам</w:t>
            </w:r>
          </w:p>
        </w:tc>
      </w:tr>
      <w:tr w:rsidR="009042E0" w:rsidRPr="002E42AA" w14:paraId="0C5276B7" w14:textId="77777777" w:rsidTr="002E42AA">
        <w:trPr>
          <w:trHeight w:val="189"/>
        </w:trPr>
        <w:tc>
          <w:tcPr>
            <w:tcW w:w="2734" w:type="pct"/>
            <w:vMerge w:val="restart"/>
          </w:tcPr>
          <w:p w14:paraId="64BE1E30" w14:textId="77777777" w:rsidR="00336A26" w:rsidRPr="002E42AA" w:rsidRDefault="00336A26" w:rsidP="002A1D94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 xml:space="preserve">Технологические затраты химических реагентов </w:t>
            </w:r>
            <w:r w:rsidR="002A1D94" w:rsidRPr="002E42AA">
              <w:rPr>
                <w:sz w:val="18"/>
              </w:rPr>
              <w:t>(водоотведение)</w:t>
            </w:r>
          </w:p>
        </w:tc>
        <w:tc>
          <w:tcPr>
            <w:tcW w:w="760" w:type="pct"/>
          </w:tcPr>
          <w:p w14:paraId="6C98F82B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кг/год</w:t>
            </w:r>
          </w:p>
        </w:tc>
        <w:tc>
          <w:tcPr>
            <w:tcW w:w="1506" w:type="pct"/>
          </w:tcPr>
          <w:p w14:paraId="43757691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  <w:tr w:rsidR="009042E0" w:rsidRPr="002E42AA" w14:paraId="41660521" w14:textId="77777777" w:rsidTr="002E42AA">
        <w:tc>
          <w:tcPr>
            <w:tcW w:w="2734" w:type="pct"/>
            <w:vMerge/>
          </w:tcPr>
          <w:p w14:paraId="52A0FC62" w14:textId="77777777" w:rsidR="00336A26" w:rsidRPr="002E42AA" w:rsidRDefault="00336A26" w:rsidP="00336A26">
            <w:pPr>
              <w:jc w:val="center"/>
              <w:rPr>
                <w:sz w:val="18"/>
              </w:rPr>
            </w:pPr>
          </w:p>
        </w:tc>
        <w:tc>
          <w:tcPr>
            <w:tcW w:w="760" w:type="pct"/>
          </w:tcPr>
          <w:p w14:paraId="04FF1465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г/куб.м (мг/л)</w:t>
            </w:r>
          </w:p>
        </w:tc>
        <w:tc>
          <w:tcPr>
            <w:tcW w:w="1506" w:type="pct"/>
          </w:tcPr>
          <w:p w14:paraId="48BE2388" w14:textId="77777777" w:rsidR="00336A26" w:rsidRPr="002E42AA" w:rsidRDefault="00336A26" w:rsidP="00336A26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</w:tbl>
    <w:p w14:paraId="01DF8BF9" w14:textId="77777777" w:rsidR="00336A26" w:rsidRPr="00336A26" w:rsidRDefault="00336A26" w:rsidP="00336A2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336A26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</w:t>
      </w:r>
      <w:r w:rsidR="002A1D94">
        <w:rPr>
          <w:rFonts w:eastAsia="Calibri"/>
          <w:sz w:val="24"/>
          <w:szCs w:val="24"/>
        </w:rPr>
        <w:t>водоотведения</w:t>
      </w:r>
      <w:r w:rsidRPr="00336A26">
        <w:rPr>
          <w:rFonts w:eastAsia="Calibri"/>
          <w:sz w:val="24"/>
          <w:szCs w:val="24"/>
        </w:rPr>
        <w:t xml:space="preserve">: </w:t>
      </w:r>
    </w:p>
    <w:tbl>
      <w:tblPr>
        <w:tblW w:w="5138" w:type="pct"/>
        <w:tblLook w:val="04A0" w:firstRow="1" w:lastRow="0" w:firstColumn="1" w:lastColumn="0" w:noHBand="0" w:noVBand="1"/>
      </w:tblPr>
      <w:tblGrid>
        <w:gridCol w:w="728"/>
        <w:gridCol w:w="4796"/>
        <w:gridCol w:w="1576"/>
        <w:gridCol w:w="1691"/>
        <w:gridCol w:w="1685"/>
      </w:tblGrid>
      <w:tr w:rsidR="00A9361D" w:rsidRPr="002E42AA" w14:paraId="3ECD34A6" w14:textId="77777777" w:rsidTr="008E618F">
        <w:trPr>
          <w:trHeight w:val="60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7FC8" w14:textId="77777777" w:rsidR="00A9361D" w:rsidRPr="002E42AA" w:rsidRDefault="00A9361D" w:rsidP="002D40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821EF" w14:textId="77777777" w:rsidR="00A9361D" w:rsidRPr="002E42AA" w:rsidRDefault="00A9361D" w:rsidP="002D40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8532" w14:textId="77777777" w:rsidR="00A9361D" w:rsidRPr="002E42AA" w:rsidRDefault="00A9361D" w:rsidP="002D40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B1EC" w14:textId="77777777" w:rsidR="00A9361D" w:rsidRPr="002E42AA" w:rsidRDefault="00A9361D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Факт 2022</w:t>
            </w:r>
            <w:r w:rsidR="002A1D94" w:rsidRPr="002E42AA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6DA5" w14:textId="77777777" w:rsidR="00A9361D" w:rsidRPr="002E42AA" w:rsidRDefault="00A9361D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План 2024</w:t>
            </w:r>
            <w:r w:rsidR="002A1D94" w:rsidRPr="002E42AA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</w:tr>
      <w:tr w:rsidR="00A9361D" w:rsidRPr="002E42AA" w14:paraId="21A9B7FF" w14:textId="77777777" w:rsidTr="008E618F">
        <w:trPr>
          <w:trHeight w:val="199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98BF" w14:textId="77777777" w:rsidR="00A9361D" w:rsidRPr="002E42AA" w:rsidRDefault="00A9361D" w:rsidP="002D40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5CC6D" w14:textId="77777777" w:rsidR="00A9361D" w:rsidRPr="002E42AA" w:rsidRDefault="00A9361D" w:rsidP="002D40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Надежность и бесперебойность  водоотведения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40CB" w14:textId="77777777" w:rsidR="00A9361D" w:rsidRPr="002E42AA" w:rsidRDefault="00A9361D" w:rsidP="002D406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ABB9" w14:textId="77777777" w:rsidR="00A9361D" w:rsidRPr="002E42AA" w:rsidRDefault="00A9361D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  <w:r w:rsidR="0019475C" w:rsidRPr="002E42AA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BB57" w14:textId="77777777" w:rsidR="00A9361D" w:rsidRPr="002E42AA" w:rsidRDefault="00A9361D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  <w:r w:rsidR="0019475C" w:rsidRPr="002E42AA">
              <w:rPr>
                <w:b/>
                <w:bCs/>
                <w:sz w:val="18"/>
                <w:szCs w:val="18"/>
              </w:rPr>
              <w:t>3,42</w:t>
            </w:r>
          </w:p>
        </w:tc>
      </w:tr>
      <w:tr w:rsidR="00A9361D" w:rsidRPr="002E42AA" w14:paraId="66023EDB" w14:textId="77777777" w:rsidTr="002E42AA">
        <w:trPr>
          <w:trHeight w:val="63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7EBE" w14:textId="77777777" w:rsidR="00A9361D" w:rsidRPr="002E42AA" w:rsidRDefault="00A9361D" w:rsidP="002D406C">
            <w:pPr>
              <w:jc w:val="right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7EEEFA" w14:textId="77777777" w:rsidR="00A9361D" w:rsidRPr="002E42AA" w:rsidRDefault="00A9361D" w:rsidP="002D406C">
            <w:pPr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D03F" w14:textId="77777777" w:rsidR="00A9361D" w:rsidRPr="002E42AA" w:rsidRDefault="00A9361D" w:rsidP="002D406C">
            <w:pPr>
              <w:jc w:val="center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ед./км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0284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3E91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A9361D" w:rsidRPr="002E42AA" w14:paraId="52658D88" w14:textId="77777777" w:rsidTr="008E618F">
        <w:trPr>
          <w:trHeight w:val="214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43E7" w14:textId="77777777" w:rsidR="00A9361D" w:rsidRPr="002E42AA" w:rsidRDefault="00A9361D" w:rsidP="002D40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3E7C8" w14:textId="77777777" w:rsidR="00A9361D" w:rsidRPr="002E42AA" w:rsidRDefault="00A9361D" w:rsidP="002D40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Качество очистки сточных вод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CF08" w14:textId="77777777" w:rsidR="00A9361D" w:rsidRPr="002E42AA" w:rsidRDefault="00A9361D" w:rsidP="002D40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248C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E301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</w:tr>
      <w:tr w:rsidR="00A9361D" w:rsidRPr="002E42AA" w14:paraId="1527DD43" w14:textId="77777777" w:rsidTr="002E42AA">
        <w:trPr>
          <w:trHeight w:val="629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711A" w14:textId="77777777" w:rsidR="00A9361D" w:rsidRPr="002E42AA" w:rsidRDefault="00A9361D" w:rsidP="002D406C">
            <w:pPr>
              <w:jc w:val="right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6ABFE" w14:textId="77777777" w:rsidR="00A9361D" w:rsidRPr="002E42AA" w:rsidRDefault="00A9361D" w:rsidP="002D406C">
            <w:pPr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Доля сточных вод,</w:t>
            </w:r>
            <w:r w:rsidR="0019475C" w:rsidRPr="002E42AA">
              <w:rPr>
                <w:color w:val="000000"/>
                <w:sz w:val="18"/>
                <w:szCs w:val="18"/>
              </w:rPr>
              <w:t xml:space="preserve"> </w:t>
            </w:r>
            <w:r w:rsidRPr="002E42AA">
              <w:rPr>
                <w:color w:val="000000"/>
                <w:sz w:val="18"/>
                <w:szCs w:val="18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F5EF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9050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39A3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A9361D" w:rsidRPr="002E42AA" w14:paraId="3A7B8622" w14:textId="77777777" w:rsidTr="008E618F">
        <w:trPr>
          <w:trHeight w:val="883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0BE9" w14:textId="77777777" w:rsidR="00A9361D" w:rsidRPr="002E42AA" w:rsidRDefault="00A9361D" w:rsidP="002D406C">
            <w:pPr>
              <w:jc w:val="right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5C8CE" w14:textId="77777777" w:rsidR="00A9361D" w:rsidRPr="002E42AA" w:rsidRDefault="00A9361D" w:rsidP="002D406C">
            <w:pPr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Доля поверхностных сточных вод,</w:t>
            </w:r>
            <w:r w:rsidR="008E618F" w:rsidRPr="002E42AA">
              <w:rPr>
                <w:color w:val="000000"/>
                <w:sz w:val="18"/>
                <w:szCs w:val="18"/>
              </w:rPr>
              <w:t xml:space="preserve"> </w:t>
            </w:r>
            <w:r w:rsidRPr="002E42AA">
              <w:rPr>
                <w:color w:val="000000"/>
                <w:sz w:val="18"/>
                <w:szCs w:val="18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548A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F379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2B6A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A9361D" w:rsidRPr="002E42AA" w14:paraId="156961F3" w14:textId="77777777" w:rsidTr="008E618F">
        <w:trPr>
          <w:trHeight w:val="1378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8D4F" w14:textId="77777777" w:rsidR="00A9361D" w:rsidRPr="002E42AA" w:rsidRDefault="00A9361D" w:rsidP="002D406C">
            <w:pPr>
              <w:jc w:val="right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2.3.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AEA10" w14:textId="77777777" w:rsidR="00A9361D" w:rsidRPr="002E42AA" w:rsidRDefault="00A9361D" w:rsidP="002D406C">
            <w:pPr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Доля проб сточных вод,</w:t>
            </w:r>
            <w:r w:rsidR="0019475C" w:rsidRPr="002E42AA">
              <w:rPr>
                <w:color w:val="000000"/>
                <w:sz w:val="18"/>
                <w:szCs w:val="18"/>
              </w:rPr>
              <w:t xml:space="preserve"> </w:t>
            </w:r>
            <w:r w:rsidRPr="002E42AA">
              <w:rPr>
                <w:color w:val="000000"/>
                <w:sz w:val="18"/>
                <w:szCs w:val="18"/>
              </w:rPr>
              <w:t>не соответствующих установленным нормативам допустимых сбросов, лимитам на сбросы,</w:t>
            </w:r>
            <w:r w:rsidR="0019475C" w:rsidRPr="002E42AA">
              <w:rPr>
                <w:color w:val="000000"/>
                <w:sz w:val="18"/>
                <w:szCs w:val="18"/>
              </w:rPr>
              <w:t xml:space="preserve"> </w:t>
            </w:r>
            <w:r w:rsidRPr="002E42AA">
              <w:rPr>
                <w:color w:val="000000"/>
                <w:sz w:val="18"/>
                <w:szCs w:val="18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43E7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B176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CCB7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A9361D" w:rsidRPr="002E42AA" w14:paraId="4FDCE463" w14:textId="77777777" w:rsidTr="008E618F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561D" w14:textId="77777777" w:rsidR="00A9361D" w:rsidRPr="002E42AA" w:rsidRDefault="00A9361D" w:rsidP="002D406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30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37CE" w14:textId="77777777" w:rsidR="00A9361D" w:rsidRPr="002E42AA" w:rsidRDefault="00A9361D" w:rsidP="002D40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E42AA">
              <w:rPr>
                <w:b/>
                <w:bCs/>
                <w:color w:val="000000"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A630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5CCD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</w:tr>
      <w:tr w:rsidR="00A9361D" w:rsidRPr="002E42AA" w14:paraId="691CDC44" w14:textId="77777777" w:rsidTr="002E42AA">
        <w:trPr>
          <w:trHeight w:val="55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817B" w14:textId="77777777" w:rsidR="00A9361D" w:rsidRPr="002E42AA" w:rsidRDefault="00A9361D" w:rsidP="002D406C">
            <w:pPr>
              <w:jc w:val="right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9E2B84" w14:textId="77777777" w:rsidR="00A9361D" w:rsidRPr="002E42AA" w:rsidRDefault="00A9361D" w:rsidP="008E618F">
            <w:pPr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8E618F" w:rsidRPr="002E42AA">
              <w:rPr>
                <w:color w:val="000000"/>
                <w:sz w:val="18"/>
                <w:szCs w:val="18"/>
              </w:rPr>
              <w:t>ы</w:t>
            </w:r>
            <w:r w:rsidRPr="002E42AA">
              <w:rPr>
                <w:color w:val="000000"/>
                <w:sz w:val="18"/>
                <w:szCs w:val="18"/>
              </w:rPr>
              <w:t>х вод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4D01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кВт ч/куб. м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087D" w14:textId="77777777" w:rsidR="00A9361D" w:rsidRPr="002E42AA" w:rsidRDefault="0019475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0,12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57741" w14:textId="77777777" w:rsidR="00A9361D" w:rsidRPr="002E42AA" w:rsidRDefault="0019475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0,12</w:t>
            </w:r>
          </w:p>
        </w:tc>
      </w:tr>
      <w:tr w:rsidR="00A9361D" w:rsidRPr="002E42AA" w14:paraId="1C89E98D" w14:textId="77777777" w:rsidTr="002E42AA">
        <w:trPr>
          <w:trHeight w:val="55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0CE0" w14:textId="77777777" w:rsidR="00A9361D" w:rsidRPr="002E42AA" w:rsidRDefault="00A9361D" w:rsidP="002D406C">
            <w:pPr>
              <w:jc w:val="right"/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699DA1" w14:textId="77777777" w:rsidR="00A9361D" w:rsidRPr="002E42AA" w:rsidRDefault="00A9361D" w:rsidP="008E618F">
            <w:pPr>
              <w:rPr>
                <w:color w:val="000000"/>
                <w:sz w:val="18"/>
                <w:szCs w:val="18"/>
              </w:rPr>
            </w:pPr>
            <w:r w:rsidRPr="002E42AA">
              <w:rPr>
                <w:color w:val="000000"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026D" w14:textId="77777777" w:rsidR="00A9361D" w:rsidRPr="002E42AA" w:rsidRDefault="00A9361D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кВт ч/куб. м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00BD" w14:textId="77777777" w:rsidR="00A9361D" w:rsidRPr="002E42AA" w:rsidRDefault="00A9361D" w:rsidP="008E618F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</w:t>
            </w:r>
            <w:r w:rsidR="008E618F" w:rsidRPr="002E42AA">
              <w:rPr>
                <w:sz w:val="18"/>
                <w:szCs w:val="18"/>
              </w:rPr>
              <w:t>84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43749" w14:textId="77777777" w:rsidR="00A9361D" w:rsidRPr="002E42AA" w:rsidRDefault="00A9361D" w:rsidP="008E618F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</w:t>
            </w:r>
            <w:r w:rsidR="008E618F" w:rsidRPr="002E42AA">
              <w:rPr>
                <w:sz w:val="18"/>
                <w:szCs w:val="18"/>
              </w:rPr>
              <w:t>35</w:t>
            </w:r>
          </w:p>
        </w:tc>
      </w:tr>
    </w:tbl>
    <w:p w14:paraId="71D18DA0" w14:textId="77777777" w:rsidR="00336A26" w:rsidRDefault="00336A26" w:rsidP="00336A2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</w:t>
      </w:r>
      <w:r w:rsidR="00A9361D">
        <w:rPr>
          <w:sz w:val="24"/>
          <w:szCs w:val="24"/>
        </w:rPr>
        <w:t xml:space="preserve">зованных систем </w:t>
      </w:r>
      <w:r w:rsidRPr="00336A26">
        <w:rPr>
          <w:sz w:val="24"/>
          <w:szCs w:val="24"/>
        </w:rPr>
        <w:t xml:space="preserve">водоотведения утверждены в производственной программе </w:t>
      </w:r>
      <w:r w:rsidRPr="00336A26">
        <w:rPr>
          <w:sz w:val="24"/>
          <w:szCs w:val="26"/>
        </w:rPr>
        <w:t>М</w:t>
      </w:r>
      <w:r w:rsidR="00A9361D">
        <w:rPr>
          <w:sz w:val="24"/>
          <w:szCs w:val="26"/>
        </w:rPr>
        <w:t>К</w:t>
      </w:r>
      <w:r w:rsidRPr="00336A26">
        <w:rPr>
          <w:sz w:val="24"/>
          <w:szCs w:val="26"/>
        </w:rPr>
        <w:t>П «</w:t>
      </w:r>
      <w:r w:rsidR="00A9361D">
        <w:rPr>
          <w:sz w:val="24"/>
          <w:szCs w:val="26"/>
        </w:rPr>
        <w:t>Горводоканал</w:t>
      </w:r>
      <w:r w:rsidRPr="00336A26">
        <w:rPr>
          <w:sz w:val="24"/>
          <w:szCs w:val="26"/>
        </w:rPr>
        <w:t>»</w:t>
      </w:r>
      <w:r w:rsidRPr="00336A26">
        <w:rPr>
          <w:sz w:val="24"/>
          <w:szCs w:val="24"/>
        </w:rPr>
        <w:t xml:space="preserve"> </w:t>
      </w:r>
      <w:r w:rsidR="002A1D94">
        <w:rPr>
          <w:sz w:val="24"/>
          <w:szCs w:val="24"/>
        </w:rPr>
        <w:t>на 2020-2024 гг.</w:t>
      </w:r>
    </w:p>
    <w:p w14:paraId="0F33374D" w14:textId="77777777" w:rsidR="00336A26" w:rsidRPr="00336A26" w:rsidRDefault="00336A26" w:rsidP="00336A26">
      <w:pPr>
        <w:ind w:firstLine="680"/>
        <w:jc w:val="both"/>
        <w:rPr>
          <w:sz w:val="24"/>
          <w:szCs w:val="24"/>
        </w:rPr>
      </w:pPr>
      <w:r w:rsidRPr="00336A26">
        <w:rPr>
          <w:sz w:val="24"/>
          <w:szCs w:val="24"/>
        </w:rPr>
        <w:t>Расчетны</w:t>
      </w:r>
      <w:r w:rsidR="001F1F94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одноставочны</w:t>
      </w:r>
      <w:r w:rsidR="001F1F94">
        <w:rPr>
          <w:sz w:val="24"/>
          <w:szCs w:val="24"/>
        </w:rPr>
        <w:t>й</w:t>
      </w:r>
      <w:r w:rsidRPr="00336A26">
        <w:rPr>
          <w:sz w:val="24"/>
          <w:szCs w:val="24"/>
        </w:rPr>
        <w:t xml:space="preserve"> тариф на </w:t>
      </w:r>
      <w:r w:rsidR="00A9361D">
        <w:rPr>
          <w:sz w:val="24"/>
          <w:szCs w:val="24"/>
        </w:rPr>
        <w:t>водоотведение</w:t>
      </w:r>
      <w:r w:rsidRPr="00336A26">
        <w:rPr>
          <w:sz w:val="24"/>
          <w:szCs w:val="24"/>
        </w:rPr>
        <w:t xml:space="preserve"> для потребителей М</w:t>
      </w:r>
      <w:r w:rsidR="00A9361D">
        <w:rPr>
          <w:sz w:val="24"/>
          <w:szCs w:val="24"/>
        </w:rPr>
        <w:t>К</w:t>
      </w:r>
      <w:r w:rsidRPr="00336A26">
        <w:rPr>
          <w:sz w:val="24"/>
          <w:szCs w:val="24"/>
        </w:rPr>
        <w:t>П «</w:t>
      </w:r>
      <w:r w:rsidR="00A9361D">
        <w:rPr>
          <w:sz w:val="24"/>
          <w:szCs w:val="24"/>
        </w:rPr>
        <w:t>Горводоканал</w:t>
      </w:r>
      <w:r w:rsidRPr="00336A26">
        <w:rPr>
          <w:sz w:val="24"/>
          <w:szCs w:val="24"/>
        </w:rPr>
        <w:t xml:space="preserve">» на территории </w:t>
      </w:r>
      <w:r w:rsidR="00A9361D">
        <w:rPr>
          <w:sz w:val="24"/>
          <w:szCs w:val="24"/>
        </w:rPr>
        <w:t>г. Никольск Никольского</w:t>
      </w:r>
      <w:r w:rsidRPr="00336A26">
        <w:rPr>
          <w:sz w:val="24"/>
          <w:szCs w:val="24"/>
        </w:rPr>
        <w:t xml:space="preserve"> района П</w:t>
      </w:r>
      <w:r w:rsidR="002E28CD">
        <w:rPr>
          <w:sz w:val="24"/>
          <w:szCs w:val="24"/>
        </w:rPr>
        <w:t xml:space="preserve">ензенской области на 2024 </w:t>
      </w:r>
      <w:r w:rsidRPr="00336A26">
        <w:rPr>
          <w:sz w:val="24"/>
          <w:szCs w:val="24"/>
        </w:rPr>
        <w:t xml:space="preserve">год </w:t>
      </w:r>
      <w:r w:rsidR="001F1F94">
        <w:rPr>
          <w:sz w:val="24"/>
          <w:szCs w:val="24"/>
        </w:rPr>
        <w:t xml:space="preserve">долгосрочного периода регулирования 2020-2024 гг. </w:t>
      </w:r>
      <w:r w:rsidRPr="00336A26">
        <w:rPr>
          <w:sz w:val="24"/>
          <w:szCs w:val="24"/>
        </w:rPr>
        <w:t>с календарной ра</w:t>
      </w:r>
      <w:r w:rsidR="004C7465">
        <w:rPr>
          <w:sz w:val="24"/>
          <w:szCs w:val="24"/>
        </w:rPr>
        <w:t>збивкой составил</w:t>
      </w:r>
      <w:r w:rsidRPr="00336A26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A9361D" w:rsidRPr="002E42AA" w14:paraId="769498D4" w14:textId="77777777" w:rsidTr="002E42AA">
        <w:trPr>
          <w:trHeight w:val="365"/>
          <w:tblHeader/>
        </w:trPr>
        <w:tc>
          <w:tcPr>
            <w:tcW w:w="2595" w:type="pct"/>
            <w:shd w:val="clear" w:color="auto" w:fill="auto"/>
            <w:vAlign w:val="center"/>
          </w:tcPr>
          <w:p w14:paraId="3ADD4855" w14:textId="77777777" w:rsidR="00A9361D" w:rsidRPr="002E42AA" w:rsidRDefault="00A9361D" w:rsidP="00336A26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562CCA08" w14:textId="77777777" w:rsidR="00A9361D" w:rsidRPr="002E42AA" w:rsidRDefault="00A9361D" w:rsidP="00336A26">
            <w:pPr>
              <w:ind w:left="-92" w:right="-79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0F4F76FE" w14:textId="77777777" w:rsidR="00A9361D" w:rsidRPr="002E42AA" w:rsidRDefault="00A9361D" w:rsidP="00336A26">
            <w:pPr>
              <w:ind w:left="-92" w:right="-79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 01.07.2024 по 31.12.2024</w:t>
            </w:r>
          </w:p>
        </w:tc>
      </w:tr>
      <w:tr w:rsidR="00A9361D" w:rsidRPr="002E42AA" w14:paraId="2E42E96E" w14:textId="77777777" w:rsidTr="002E42AA">
        <w:trPr>
          <w:trHeight w:val="272"/>
        </w:trPr>
        <w:tc>
          <w:tcPr>
            <w:tcW w:w="2595" w:type="pct"/>
            <w:shd w:val="clear" w:color="auto" w:fill="auto"/>
            <w:vAlign w:val="center"/>
          </w:tcPr>
          <w:p w14:paraId="3DB803D0" w14:textId="77777777" w:rsidR="00A9361D" w:rsidRPr="002E42AA" w:rsidRDefault="00A9361D" w:rsidP="002A1D94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Тариф </w:t>
            </w:r>
            <w:r w:rsidR="002A1D94" w:rsidRPr="002E42AA">
              <w:rPr>
                <w:sz w:val="18"/>
                <w:szCs w:val="18"/>
              </w:rPr>
              <w:t>водоотведение</w:t>
            </w:r>
            <w:r w:rsidRPr="002E42AA">
              <w:rPr>
                <w:sz w:val="18"/>
                <w:szCs w:val="18"/>
              </w:rPr>
              <w:t>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577713B5" w14:textId="77777777" w:rsidR="00A9361D" w:rsidRPr="002E42AA" w:rsidRDefault="00A9361D" w:rsidP="00336A26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51,11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0E3BFC18" w14:textId="77777777" w:rsidR="00A9361D" w:rsidRPr="002E42AA" w:rsidRDefault="00A9361D" w:rsidP="002E28CD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56,02</w:t>
            </w:r>
          </w:p>
        </w:tc>
      </w:tr>
    </w:tbl>
    <w:p w14:paraId="5801EA17" w14:textId="77777777" w:rsidR="00336A26" w:rsidRPr="00336A26" w:rsidRDefault="00336A26" w:rsidP="00336A26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5C7E58FC" w14:textId="77777777" w:rsidR="00336A26" w:rsidRPr="00532D36" w:rsidRDefault="00336A26" w:rsidP="00336A26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76289336" w14:textId="77777777" w:rsidR="00336A26" w:rsidRPr="00336A2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sz w:val="24"/>
          <w:szCs w:val="24"/>
        </w:rPr>
        <w:t>Сагайдачный Д.И.</w:t>
      </w:r>
      <w:r w:rsidRPr="00336A2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336A26">
        <w:rPr>
          <w:rFonts w:eastAsia="Calibri"/>
          <w:sz w:val="24"/>
          <w:szCs w:val="24"/>
        </w:rPr>
        <w:t xml:space="preserve">на </w:t>
      </w:r>
      <w:r w:rsidR="00A9361D">
        <w:rPr>
          <w:rFonts w:eastAsia="Calibri"/>
          <w:sz w:val="24"/>
          <w:szCs w:val="24"/>
        </w:rPr>
        <w:t>водоотведение</w:t>
      </w:r>
      <w:r w:rsidRPr="00336A26">
        <w:rPr>
          <w:rFonts w:eastAsia="Calibri"/>
          <w:sz w:val="24"/>
          <w:szCs w:val="24"/>
        </w:rPr>
        <w:t xml:space="preserve">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336A26">
        <w:rPr>
          <w:sz w:val="24"/>
          <w:szCs w:val="24"/>
        </w:rPr>
        <w:t>М</w:t>
      </w:r>
      <w:r w:rsidR="00A9361D">
        <w:rPr>
          <w:sz w:val="24"/>
          <w:szCs w:val="24"/>
        </w:rPr>
        <w:t>К</w:t>
      </w:r>
      <w:r w:rsidRPr="00336A26">
        <w:rPr>
          <w:sz w:val="24"/>
          <w:szCs w:val="24"/>
        </w:rPr>
        <w:t>П «</w:t>
      </w:r>
      <w:r w:rsidR="00A9361D">
        <w:rPr>
          <w:sz w:val="24"/>
          <w:szCs w:val="24"/>
        </w:rPr>
        <w:t>Горводоканал</w:t>
      </w:r>
      <w:r w:rsidRPr="00336A26">
        <w:rPr>
          <w:sz w:val="24"/>
          <w:szCs w:val="24"/>
        </w:rPr>
        <w:t xml:space="preserve">» на территории </w:t>
      </w:r>
      <w:r w:rsidR="008E618F">
        <w:rPr>
          <w:sz w:val="24"/>
          <w:szCs w:val="24"/>
        </w:rPr>
        <w:t xml:space="preserve">        </w:t>
      </w:r>
      <w:r w:rsidR="002D406C">
        <w:rPr>
          <w:sz w:val="24"/>
          <w:szCs w:val="24"/>
        </w:rPr>
        <w:t>г. Никольск Никольского</w:t>
      </w:r>
      <w:r w:rsidRPr="00336A26">
        <w:rPr>
          <w:sz w:val="24"/>
          <w:szCs w:val="24"/>
        </w:rPr>
        <w:t xml:space="preserve"> района Пензенской области на 20</w:t>
      </w:r>
      <w:r w:rsidR="002D406C">
        <w:rPr>
          <w:sz w:val="24"/>
          <w:szCs w:val="24"/>
        </w:rPr>
        <w:t>24</w:t>
      </w:r>
      <w:r w:rsidRPr="00336A26">
        <w:rPr>
          <w:sz w:val="24"/>
          <w:szCs w:val="24"/>
        </w:rPr>
        <w:t xml:space="preserve"> год </w:t>
      </w:r>
      <w:r w:rsidR="001F1F94">
        <w:rPr>
          <w:sz w:val="24"/>
          <w:szCs w:val="24"/>
        </w:rPr>
        <w:t xml:space="preserve">долгосрочного периода регулирования 2020-2024 гг. </w:t>
      </w:r>
      <w:r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2D406C" w:rsidRPr="002E42AA" w14:paraId="3F7F1DB6" w14:textId="77777777" w:rsidTr="002E42AA">
        <w:trPr>
          <w:trHeight w:val="382"/>
          <w:tblHeader/>
        </w:trPr>
        <w:tc>
          <w:tcPr>
            <w:tcW w:w="2595" w:type="pct"/>
            <w:shd w:val="clear" w:color="auto" w:fill="auto"/>
            <w:vAlign w:val="center"/>
          </w:tcPr>
          <w:p w14:paraId="0DA46C64" w14:textId="77777777" w:rsidR="002D406C" w:rsidRPr="002E42AA" w:rsidRDefault="002D406C" w:rsidP="00336A26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77DEEFD9" w14:textId="77777777" w:rsidR="002D406C" w:rsidRPr="002E42AA" w:rsidRDefault="002D406C" w:rsidP="00336A26">
            <w:pPr>
              <w:ind w:left="-92" w:right="-79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3EA44886" w14:textId="77777777" w:rsidR="002D406C" w:rsidRPr="002E42AA" w:rsidRDefault="002D406C" w:rsidP="00336A26">
            <w:pPr>
              <w:ind w:left="-92" w:right="-79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 01.07.2024 по 31.12.2024</w:t>
            </w:r>
          </w:p>
        </w:tc>
      </w:tr>
      <w:tr w:rsidR="002D406C" w:rsidRPr="002E42AA" w14:paraId="2095F7B5" w14:textId="77777777" w:rsidTr="002E42AA">
        <w:trPr>
          <w:trHeight w:val="273"/>
        </w:trPr>
        <w:tc>
          <w:tcPr>
            <w:tcW w:w="2595" w:type="pct"/>
            <w:shd w:val="clear" w:color="auto" w:fill="auto"/>
            <w:vAlign w:val="center"/>
          </w:tcPr>
          <w:p w14:paraId="0AA3B194" w14:textId="77777777" w:rsidR="002D406C" w:rsidRPr="002E42AA" w:rsidRDefault="002D406C" w:rsidP="002D406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Тариф </w:t>
            </w:r>
            <w:r w:rsidR="002A1D94" w:rsidRPr="002E42AA">
              <w:rPr>
                <w:sz w:val="18"/>
                <w:szCs w:val="18"/>
              </w:rPr>
              <w:t>водоотведение</w:t>
            </w:r>
            <w:r w:rsidRPr="002E42AA">
              <w:rPr>
                <w:sz w:val="18"/>
                <w:szCs w:val="18"/>
              </w:rPr>
              <w:t>, руб. за 1 куб. м *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44E021CE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51,11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657DA7A9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56,02</w:t>
            </w:r>
          </w:p>
        </w:tc>
      </w:tr>
    </w:tbl>
    <w:p w14:paraId="344C9127" w14:textId="77777777" w:rsidR="00336A26" w:rsidRPr="00336A26" w:rsidRDefault="002E28CD" w:rsidP="002E28CD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t>* НДС не облагается в соответствии с главой 26.2 Налоговог</w:t>
      </w:r>
      <w:r>
        <w:rPr>
          <w:sz w:val="24"/>
          <w:szCs w:val="24"/>
        </w:rPr>
        <w:t>о кодекса Российской Федерации.</w:t>
      </w:r>
    </w:p>
    <w:p w14:paraId="78695A0F" w14:textId="77777777" w:rsidR="00336A26" w:rsidRPr="00336A26" w:rsidRDefault="00336A26" w:rsidP="00336A26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36A26">
        <w:rPr>
          <w:b/>
          <w:bCs/>
          <w:color w:val="FF0000"/>
          <w:sz w:val="24"/>
          <w:szCs w:val="24"/>
        </w:rPr>
        <w:tab/>
      </w:r>
      <w:r w:rsidRPr="00336A26">
        <w:rPr>
          <w:b/>
          <w:bCs/>
          <w:sz w:val="24"/>
          <w:szCs w:val="24"/>
        </w:rPr>
        <w:t>Голосование членов Правления</w:t>
      </w:r>
      <w:r w:rsidRPr="00336A26">
        <w:rPr>
          <w:sz w:val="24"/>
          <w:szCs w:val="24"/>
        </w:rPr>
        <w:t>: «За» - единогласно.</w:t>
      </w:r>
    </w:p>
    <w:p w14:paraId="7CB0E9EE" w14:textId="77777777" w:rsidR="00336A26" w:rsidRPr="00336A26" w:rsidRDefault="00336A26" w:rsidP="00336A26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336A26">
        <w:rPr>
          <w:b/>
          <w:bCs/>
          <w:sz w:val="24"/>
          <w:szCs w:val="24"/>
        </w:rPr>
        <w:t>Постановили</w:t>
      </w:r>
      <w:r w:rsidRPr="00336A26">
        <w:rPr>
          <w:sz w:val="24"/>
          <w:szCs w:val="24"/>
        </w:rPr>
        <w:t xml:space="preserve">: установить и ввести в действие одноставочный тариф </w:t>
      </w:r>
      <w:r w:rsidRPr="00336A26">
        <w:rPr>
          <w:rFonts w:eastAsia="Calibri"/>
          <w:sz w:val="24"/>
          <w:szCs w:val="24"/>
        </w:rPr>
        <w:t xml:space="preserve">на </w:t>
      </w:r>
      <w:r w:rsidR="002D406C">
        <w:rPr>
          <w:rFonts w:eastAsia="Calibri"/>
          <w:sz w:val="24"/>
          <w:szCs w:val="24"/>
        </w:rPr>
        <w:t>водоотведение</w:t>
      </w:r>
      <w:r w:rsidRPr="00336A26">
        <w:rPr>
          <w:rFonts w:eastAsia="Calibri"/>
          <w:sz w:val="24"/>
          <w:szCs w:val="24"/>
        </w:rPr>
        <w:t xml:space="preserve"> для </w:t>
      </w:r>
      <w:r w:rsidRPr="00336A26">
        <w:rPr>
          <w:rFonts w:eastAsia="Calibri"/>
          <w:bCs/>
          <w:iCs/>
          <w:sz w:val="24"/>
          <w:szCs w:val="24"/>
        </w:rPr>
        <w:t xml:space="preserve">потребителей </w:t>
      </w:r>
      <w:r w:rsidR="002D406C" w:rsidRPr="002D406C">
        <w:rPr>
          <w:sz w:val="24"/>
          <w:szCs w:val="24"/>
        </w:rPr>
        <w:t>МКП «Горводоканал» на территории г. Никольск Никольского района</w:t>
      </w:r>
      <w:r w:rsidRPr="00336A26">
        <w:rPr>
          <w:sz w:val="24"/>
          <w:szCs w:val="24"/>
        </w:rPr>
        <w:t xml:space="preserve"> П</w:t>
      </w:r>
      <w:r w:rsidR="002D406C">
        <w:rPr>
          <w:sz w:val="24"/>
          <w:szCs w:val="24"/>
        </w:rPr>
        <w:t>ензенской области на 2024 год</w:t>
      </w:r>
      <w:r w:rsidRPr="00336A26">
        <w:rPr>
          <w:sz w:val="24"/>
          <w:szCs w:val="24"/>
        </w:rPr>
        <w:t xml:space="preserve"> </w:t>
      </w:r>
      <w:r w:rsidR="001F1F94">
        <w:rPr>
          <w:sz w:val="24"/>
          <w:szCs w:val="24"/>
        </w:rPr>
        <w:t xml:space="preserve">долгосрочного периода регулирования 2020-2024 гг. </w:t>
      </w:r>
      <w:r w:rsidRPr="00336A2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2867"/>
        <w:gridCol w:w="2865"/>
      </w:tblGrid>
      <w:tr w:rsidR="002D406C" w:rsidRPr="002E42AA" w14:paraId="11F38BED" w14:textId="77777777" w:rsidTr="002E42AA">
        <w:trPr>
          <w:trHeight w:val="403"/>
          <w:tblHeader/>
        </w:trPr>
        <w:tc>
          <w:tcPr>
            <w:tcW w:w="2189" w:type="pct"/>
            <w:shd w:val="clear" w:color="auto" w:fill="auto"/>
            <w:vAlign w:val="center"/>
          </w:tcPr>
          <w:p w14:paraId="2A0B52A9" w14:textId="77777777" w:rsidR="002D406C" w:rsidRPr="002E42AA" w:rsidRDefault="002D406C" w:rsidP="00336A26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406" w:type="pct"/>
            <w:vAlign w:val="center"/>
          </w:tcPr>
          <w:p w14:paraId="0F6EF956" w14:textId="77777777" w:rsidR="002D406C" w:rsidRPr="002E42AA" w:rsidRDefault="002D406C" w:rsidP="00336A26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406" w:type="pct"/>
            <w:vAlign w:val="center"/>
          </w:tcPr>
          <w:p w14:paraId="2F6006D9" w14:textId="77777777" w:rsidR="002D406C" w:rsidRPr="002E42AA" w:rsidRDefault="002D406C" w:rsidP="00336A26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2D406C" w:rsidRPr="002E42AA" w14:paraId="0EFAF16F" w14:textId="77777777" w:rsidTr="002E42AA">
        <w:trPr>
          <w:trHeight w:val="424"/>
        </w:trPr>
        <w:tc>
          <w:tcPr>
            <w:tcW w:w="2189" w:type="pct"/>
            <w:shd w:val="clear" w:color="auto" w:fill="auto"/>
            <w:vAlign w:val="center"/>
          </w:tcPr>
          <w:p w14:paraId="474BB573" w14:textId="77777777" w:rsidR="002D406C" w:rsidRPr="002E42AA" w:rsidRDefault="002D406C" w:rsidP="002E28CD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 xml:space="preserve">Тариф на </w:t>
            </w:r>
            <w:r w:rsidR="002A1D94" w:rsidRPr="002E42AA">
              <w:rPr>
                <w:sz w:val="18"/>
                <w:szCs w:val="19"/>
              </w:rPr>
              <w:t xml:space="preserve">водоотведение, </w:t>
            </w:r>
            <w:r w:rsidRPr="002E42AA">
              <w:rPr>
                <w:sz w:val="18"/>
                <w:szCs w:val="19"/>
              </w:rPr>
              <w:t>руб. за 1 куб. м *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3E7CD904" w14:textId="77777777" w:rsidR="002D406C" w:rsidRPr="002E42AA" w:rsidRDefault="002D406C" w:rsidP="002E28CD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53,96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569E38EE" w14:textId="77777777" w:rsidR="002D406C" w:rsidRPr="002E42AA" w:rsidRDefault="002D406C" w:rsidP="002E28CD">
            <w:pPr>
              <w:jc w:val="center"/>
              <w:outlineLvl w:val="0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59,14</w:t>
            </w:r>
          </w:p>
        </w:tc>
      </w:tr>
    </w:tbl>
    <w:p w14:paraId="4C0CE32D" w14:textId="77777777" w:rsidR="002E28CD" w:rsidRPr="00336A26" w:rsidRDefault="002E28CD" w:rsidP="002E28CD">
      <w:pPr>
        <w:jc w:val="both"/>
        <w:rPr>
          <w:sz w:val="24"/>
          <w:szCs w:val="24"/>
        </w:rPr>
      </w:pPr>
      <w:r w:rsidRPr="00336A26">
        <w:rPr>
          <w:sz w:val="24"/>
          <w:szCs w:val="24"/>
        </w:rPr>
        <w:lastRenderedPageBreak/>
        <w:t>* НДС не облагается в соответствии с главой 26.2 Налогового кодекса Российской Федерации.</w:t>
      </w:r>
    </w:p>
    <w:p w14:paraId="25740380" w14:textId="77777777" w:rsidR="002D406C" w:rsidRPr="002D406C" w:rsidRDefault="002D406C" w:rsidP="002D406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>3</w:t>
      </w:r>
      <w:r w:rsidR="00D772A4" w:rsidRPr="0049369B">
        <w:rPr>
          <w:b/>
          <w:sz w:val="24"/>
          <w:szCs w:val="24"/>
          <w:lang w:eastAsia="ar-SA"/>
        </w:rPr>
        <w:t>.</w:t>
      </w:r>
      <w:r w:rsidR="00D772A4">
        <w:rPr>
          <w:sz w:val="24"/>
          <w:szCs w:val="24"/>
          <w:lang w:eastAsia="ar-SA"/>
        </w:rPr>
        <w:t xml:space="preserve"> </w:t>
      </w:r>
      <w:r w:rsidRPr="002D406C">
        <w:rPr>
          <w:b/>
          <w:sz w:val="24"/>
          <w:szCs w:val="24"/>
        </w:rPr>
        <w:t>Андреева Н.М.</w:t>
      </w:r>
      <w:r w:rsidRPr="002D406C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ООО «Труд»</w:t>
      </w:r>
      <w:r w:rsidRPr="002D406C">
        <w:rPr>
          <w:sz w:val="24"/>
          <w:szCs w:val="24"/>
        </w:rPr>
        <w:t xml:space="preserve"> на 2024 год долгосрочного периода регулирования 2020-2024 гг.</w:t>
      </w:r>
    </w:p>
    <w:p w14:paraId="6EB70A48" w14:textId="77777777" w:rsidR="002D406C" w:rsidRPr="002D406C" w:rsidRDefault="0019475C" w:rsidP="002D406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2D406C" w:rsidRPr="002D406C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F12629D" w14:textId="77777777" w:rsidR="002D406C" w:rsidRPr="002D406C" w:rsidRDefault="002D406C" w:rsidP="002D406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с </w:t>
      </w:r>
      <w:r w:rsidR="002A1D94">
        <w:rPr>
          <w:sz w:val="24"/>
          <w:szCs w:val="24"/>
        </w:rPr>
        <w:t>Методикой.</w:t>
      </w:r>
    </w:p>
    <w:p w14:paraId="7F5E27FA" w14:textId="77777777" w:rsidR="002D406C" w:rsidRPr="002D406C" w:rsidRDefault="002D406C" w:rsidP="002D406C">
      <w:pPr>
        <w:ind w:firstLine="540"/>
        <w:jc w:val="both"/>
        <w:rPr>
          <w:sz w:val="24"/>
        </w:rPr>
      </w:pPr>
      <w:r w:rsidRPr="002D406C">
        <w:rPr>
          <w:sz w:val="24"/>
        </w:rPr>
        <w:t>НВВ по питьевому водоснабжению с учетом корректировки составила:</w:t>
      </w:r>
    </w:p>
    <w:p w14:paraId="5A30A744" w14:textId="77777777" w:rsidR="002D406C" w:rsidRPr="002D406C" w:rsidRDefault="002D406C" w:rsidP="002D406C">
      <w:pPr>
        <w:ind w:firstLine="540"/>
        <w:jc w:val="both"/>
        <w:rPr>
          <w:sz w:val="24"/>
          <w:szCs w:val="24"/>
        </w:rPr>
      </w:pPr>
      <w:r w:rsidRPr="002D406C">
        <w:rPr>
          <w:sz w:val="24"/>
          <w:lang w:eastAsia="ar-SA"/>
        </w:rPr>
        <w:t xml:space="preserve">с 01.01.2024 по 31.12.2024 - </w:t>
      </w:r>
      <w:r w:rsidR="00CB65E8" w:rsidRPr="00CB65E8">
        <w:rPr>
          <w:sz w:val="24"/>
          <w:lang w:eastAsia="ar-SA"/>
        </w:rPr>
        <w:t>1 506,75</w:t>
      </w:r>
      <w:r w:rsidR="00CB65E8">
        <w:rPr>
          <w:sz w:val="24"/>
          <w:lang w:eastAsia="ar-SA"/>
        </w:rPr>
        <w:t xml:space="preserve"> </w:t>
      </w:r>
      <w:r w:rsidRPr="002D406C">
        <w:rPr>
          <w:sz w:val="24"/>
          <w:lang w:eastAsia="ar-SA"/>
        </w:rPr>
        <w:t>тыс.руб.</w:t>
      </w:r>
      <w:r w:rsidR="00157218">
        <w:rPr>
          <w:sz w:val="24"/>
          <w:lang w:eastAsia="ar-SA"/>
        </w:rPr>
        <w:t xml:space="preserve">, </w:t>
      </w:r>
      <w:r w:rsidRPr="002D406C">
        <w:rPr>
          <w:sz w:val="24"/>
        </w:rPr>
        <w:t>в том числе по статьям:</w:t>
      </w:r>
      <w:r w:rsidRPr="002D406C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6"/>
        <w:gridCol w:w="1823"/>
        <w:gridCol w:w="2076"/>
      </w:tblGrid>
      <w:tr w:rsidR="002D406C" w:rsidRPr="002E42AA" w14:paraId="7A4033A0" w14:textId="77777777" w:rsidTr="002D406C">
        <w:trPr>
          <w:trHeight w:val="528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C8E0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05CE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6DCD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2D406C" w:rsidRPr="002E42AA" w14:paraId="2028A6DD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7F62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889F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3A8A" w14:textId="77777777" w:rsidR="002D406C" w:rsidRPr="002E42AA" w:rsidRDefault="00CB65E8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1719,42</w:t>
            </w:r>
          </w:p>
        </w:tc>
      </w:tr>
      <w:tr w:rsidR="002D406C" w:rsidRPr="002E42AA" w14:paraId="3F1DE573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20E2" w14:textId="77777777" w:rsidR="002D406C" w:rsidRPr="002E42AA" w:rsidRDefault="002D406C" w:rsidP="002A1D94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6B92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A856" w14:textId="77777777" w:rsidR="002D406C" w:rsidRPr="002E42AA" w:rsidRDefault="00CB65E8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1 354,29</w:t>
            </w:r>
          </w:p>
        </w:tc>
      </w:tr>
      <w:tr w:rsidR="002D406C" w:rsidRPr="002E42AA" w14:paraId="79CB2730" w14:textId="77777777" w:rsidTr="008E618F">
        <w:trPr>
          <w:trHeight w:val="264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5081" w14:textId="77777777" w:rsidR="002D406C" w:rsidRPr="002E42AA" w:rsidRDefault="00A358A3" w:rsidP="002A1D94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5BFF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3EA5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2D406C" w:rsidRPr="002E42AA" w14:paraId="3440EAED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682F" w14:textId="77777777" w:rsidR="002D406C" w:rsidRPr="002E42AA" w:rsidRDefault="002D406C" w:rsidP="002A1D94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потребительских цен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7D69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F0AD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7,2</w:t>
            </w:r>
          </w:p>
        </w:tc>
      </w:tr>
      <w:tr w:rsidR="002D406C" w:rsidRPr="002E42AA" w14:paraId="09FA6F75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43EA" w14:textId="77777777" w:rsidR="002D406C" w:rsidRPr="002E42AA" w:rsidRDefault="00A358A3" w:rsidP="002A1D94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Индекс изменения количества активов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3C3B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5D34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2D406C" w:rsidRPr="002E42AA" w14:paraId="3D417AEE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8DA1" w14:textId="77777777" w:rsidR="002D406C" w:rsidRPr="002E42AA" w:rsidRDefault="002D406C" w:rsidP="002A1D94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472E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ACEB" w14:textId="77777777" w:rsidR="002D406C" w:rsidRPr="002E42AA" w:rsidRDefault="00CB65E8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100,82</w:t>
            </w:r>
          </w:p>
        </w:tc>
      </w:tr>
      <w:tr w:rsidR="002D406C" w:rsidRPr="002E42AA" w14:paraId="031C0BC1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C1D9" w14:textId="77777777" w:rsidR="002D406C" w:rsidRPr="002E42AA" w:rsidRDefault="002D406C" w:rsidP="002A1D94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5CF4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BC2F" w14:textId="77777777" w:rsidR="002D406C" w:rsidRPr="002E42AA" w:rsidRDefault="00CB65E8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264,31</w:t>
            </w:r>
          </w:p>
        </w:tc>
      </w:tr>
      <w:tr w:rsidR="002D406C" w:rsidRPr="002E42AA" w14:paraId="30179517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92D3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8CD5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B29A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28AACF83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505A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3AA1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F33A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43C3811D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AD75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2550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56AA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47F9A66E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08B5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D30F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AEFB" w14:textId="77777777" w:rsidR="002D406C" w:rsidRPr="002E42AA" w:rsidRDefault="003F5233" w:rsidP="002D406C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259,59</w:t>
            </w:r>
          </w:p>
        </w:tc>
      </w:tr>
      <w:tr w:rsidR="002D406C" w:rsidRPr="002E42AA" w14:paraId="443DF220" w14:textId="77777777" w:rsidTr="008E618F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9C3B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6E34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BAE1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</w:p>
        </w:tc>
      </w:tr>
      <w:tr w:rsidR="002D406C" w:rsidRPr="002E42AA" w14:paraId="5D34A6FD" w14:textId="77777777" w:rsidTr="008E618F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8BCC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Недополученные доходы / Выпадающие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C03D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C7A9" w14:textId="77777777" w:rsidR="002D406C" w:rsidRPr="002E42AA" w:rsidRDefault="00CB65E8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-472,27</w:t>
            </w:r>
          </w:p>
        </w:tc>
      </w:tr>
      <w:tr w:rsidR="002D406C" w:rsidRPr="002E42AA" w14:paraId="4563E237" w14:textId="77777777" w:rsidTr="008E618F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16D8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3BA0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5D31" w14:textId="77777777" w:rsidR="002D406C" w:rsidRPr="002E42AA" w:rsidRDefault="00CB65E8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1 506,75</w:t>
            </w:r>
          </w:p>
        </w:tc>
      </w:tr>
    </w:tbl>
    <w:p w14:paraId="23EA216A" w14:textId="77777777" w:rsidR="002D406C" w:rsidRPr="002D406C" w:rsidRDefault="002D406C" w:rsidP="002D406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Объем отпуска питьевой воды принят в размере </w:t>
      </w:r>
      <w:r w:rsidR="00CB65E8" w:rsidRPr="00CB65E8">
        <w:rPr>
          <w:sz w:val="24"/>
          <w:szCs w:val="24"/>
        </w:rPr>
        <w:t>36,500</w:t>
      </w:r>
      <w:r w:rsidR="00CB65E8">
        <w:rPr>
          <w:sz w:val="24"/>
          <w:szCs w:val="24"/>
        </w:rPr>
        <w:t xml:space="preserve"> </w:t>
      </w:r>
      <w:r w:rsidRPr="002D406C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CB65E8" w:rsidRPr="00CB65E8">
        <w:rPr>
          <w:sz w:val="24"/>
          <w:szCs w:val="24"/>
        </w:rPr>
        <w:t>27,62</w:t>
      </w:r>
      <w:r w:rsidR="00CB65E8">
        <w:rPr>
          <w:sz w:val="24"/>
          <w:szCs w:val="24"/>
        </w:rPr>
        <w:t xml:space="preserve"> </w:t>
      </w:r>
      <w:r w:rsidRPr="002D406C">
        <w:rPr>
          <w:sz w:val="24"/>
          <w:szCs w:val="24"/>
        </w:rPr>
        <w:t>тыс. кВт·ч.</w:t>
      </w:r>
    </w:p>
    <w:p w14:paraId="68109348" w14:textId="77777777" w:rsidR="002D406C" w:rsidRPr="002D406C" w:rsidRDefault="002D406C" w:rsidP="002D406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406C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EEF1EB3" w14:textId="77777777" w:rsidR="002D406C" w:rsidRPr="002D406C" w:rsidRDefault="002D406C" w:rsidP="002D406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CB65E8">
        <w:rPr>
          <w:rFonts w:eastAsia="Calibri"/>
          <w:sz w:val="24"/>
          <w:szCs w:val="24"/>
        </w:rPr>
        <w:t>ООО «Труд</w:t>
      </w:r>
      <w:r w:rsidRPr="002D406C">
        <w:rPr>
          <w:rFonts w:eastAsia="Calibri"/>
          <w:sz w:val="24"/>
          <w:szCs w:val="24"/>
        </w:rPr>
        <w:t>»</w:t>
      </w:r>
      <w:r w:rsidRPr="002D406C">
        <w:rPr>
          <w:sz w:val="24"/>
          <w:szCs w:val="24"/>
        </w:rPr>
        <w:t xml:space="preserve"> в предложении об установлении тарифа на питьевую воду (питьевое водоснабжение) на 2024 год:</w:t>
      </w:r>
    </w:p>
    <w:p w14:paraId="1679A84C" w14:textId="77777777" w:rsidR="002D406C" w:rsidRPr="002D406C" w:rsidRDefault="002D406C" w:rsidP="002D406C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на </w:t>
      </w:r>
      <w:r w:rsidR="00CB65E8">
        <w:rPr>
          <w:sz w:val="24"/>
          <w:szCs w:val="24"/>
        </w:rPr>
        <w:t>арендную плату</w:t>
      </w:r>
      <w:r w:rsidRPr="002D406C">
        <w:rPr>
          <w:sz w:val="24"/>
          <w:szCs w:val="24"/>
        </w:rPr>
        <w:t xml:space="preserve"> в размере </w:t>
      </w:r>
      <w:r w:rsidR="00CB65E8">
        <w:rPr>
          <w:sz w:val="24"/>
          <w:szCs w:val="24"/>
        </w:rPr>
        <w:t>10,14</w:t>
      </w:r>
      <w:r w:rsidRPr="002D406C">
        <w:rPr>
          <w:sz w:val="24"/>
          <w:szCs w:val="24"/>
        </w:rPr>
        <w:t xml:space="preserve"> тыс. руб. на основании положений статьи 252 Налогового кодекса (как экономически необоснованные организацией затраты);</w:t>
      </w:r>
    </w:p>
    <w:p w14:paraId="543A3B55" w14:textId="77777777" w:rsidR="002D406C" w:rsidRPr="002D406C" w:rsidRDefault="002D406C" w:rsidP="002D406C">
      <w:pPr>
        <w:numPr>
          <w:ilvl w:val="0"/>
          <w:numId w:val="19"/>
        </w:numPr>
        <w:ind w:left="0" w:firstLine="709"/>
        <w:contextualSpacing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на приобретение электроэнергии в размере </w:t>
      </w:r>
      <w:r w:rsidR="00CB65E8">
        <w:rPr>
          <w:sz w:val="24"/>
          <w:szCs w:val="24"/>
        </w:rPr>
        <w:t>80,19</w:t>
      </w:r>
      <w:r w:rsidRPr="002D406C">
        <w:rPr>
          <w:sz w:val="24"/>
          <w:szCs w:val="24"/>
        </w:rPr>
        <w:t xml:space="preserve"> тыс. руб.</w:t>
      </w:r>
      <w:r w:rsidR="002A1D94">
        <w:rPr>
          <w:sz w:val="24"/>
          <w:szCs w:val="24"/>
        </w:rPr>
        <w:t>,</w:t>
      </w:r>
      <w:r w:rsidRPr="002D406C">
        <w:rPr>
          <w:sz w:val="24"/>
          <w:szCs w:val="24"/>
        </w:rPr>
        <w:t xml:space="preserve">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59030FE8" w14:textId="77777777" w:rsidR="002D406C" w:rsidRPr="002D406C" w:rsidRDefault="002D406C" w:rsidP="002D406C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Основные показатели расчета тарифов и </w:t>
      </w:r>
      <w:r w:rsidR="008E618F">
        <w:rPr>
          <w:sz w:val="24"/>
          <w:szCs w:val="24"/>
        </w:rPr>
        <w:t>расчетный</w:t>
      </w:r>
      <w:r w:rsidRPr="002D406C">
        <w:rPr>
          <w:sz w:val="24"/>
          <w:szCs w:val="24"/>
        </w:rPr>
        <w:t xml:space="preserve"> одноставочный тариф на питьевую воду (питьевое водоснабжение) </w:t>
      </w:r>
      <w:r w:rsidR="00CB65E8">
        <w:rPr>
          <w:sz w:val="24"/>
          <w:szCs w:val="24"/>
        </w:rPr>
        <w:t>ООО «Труд» составил</w:t>
      </w:r>
      <w:r w:rsidR="00463C64">
        <w:rPr>
          <w:sz w:val="24"/>
          <w:szCs w:val="24"/>
        </w:rPr>
        <w:t>и</w:t>
      </w:r>
      <w:r w:rsidRPr="002D406C">
        <w:rPr>
          <w:sz w:val="24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33"/>
        <w:gridCol w:w="2147"/>
        <w:gridCol w:w="1915"/>
      </w:tblGrid>
      <w:tr w:rsidR="002D406C" w:rsidRPr="002E42AA" w14:paraId="5B8B6C19" w14:textId="77777777" w:rsidTr="002D406C">
        <w:trPr>
          <w:trHeight w:val="528"/>
          <w:tblHeader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23ED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2379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B3C6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CB65E8" w:rsidRPr="002E42AA" w14:paraId="2C16B1A6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EBA1" w14:textId="77777777" w:rsidR="00CB65E8" w:rsidRPr="002E42AA" w:rsidRDefault="00CB65E8" w:rsidP="00CB65E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2C38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4B0B" w14:textId="77777777" w:rsidR="00CB65E8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1719,42</w:t>
            </w:r>
          </w:p>
        </w:tc>
      </w:tr>
      <w:tr w:rsidR="00CB65E8" w:rsidRPr="002E42AA" w14:paraId="0CDD046A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002C" w14:textId="77777777" w:rsidR="00CB65E8" w:rsidRPr="002E42AA" w:rsidRDefault="00CB65E8" w:rsidP="000D393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9423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022C" w14:textId="77777777" w:rsidR="00CB65E8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1 354,29</w:t>
            </w:r>
          </w:p>
        </w:tc>
      </w:tr>
      <w:tr w:rsidR="00CB65E8" w:rsidRPr="002E42AA" w14:paraId="2AEC7705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135A" w14:textId="77777777" w:rsidR="00CB65E8" w:rsidRPr="002E42AA" w:rsidRDefault="00CB65E8" w:rsidP="000D393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2A0D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2412" w14:textId="77777777" w:rsidR="00CB65E8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100,82</w:t>
            </w:r>
          </w:p>
        </w:tc>
      </w:tr>
      <w:tr w:rsidR="00CB65E8" w:rsidRPr="002E42AA" w14:paraId="69D9E134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C24C" w14:textId="77777777" w:rsidR="00CB65E8" w:rsidRPr="002E42AA" w:rsidRDefault="00CB65E8" w:rsidP="000D393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C264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3592" w14:textId="77777777" w:rsidR="00CB65E8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264,31</w:t>
            </w:r>
          </w:p>
        </w:tc>
      </w:tr>
      <w:tr w:rsidR="002D406C" w:rsidRPr="002E42AA" w14:paraId="0FB5DB36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71F3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891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7517" w14:textId="77777777" w:rsidR="002D406C" w:rsidRPr="002E42AA" w:rsidRDefault="002D406C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600D4485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50A7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ECB1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E37F" w14:textId="77777777" w:rsidR="002D406C" w:rsidRPr="002E42AA" w:rsidRDefault="002D406C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64C0DD10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83CC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0F03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C121" w14:textId="77777777" w:rsidR="002D406C" w:rsidRPr="002E42AA" w:rsidRDefault="002D406C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CB65E8" w:rsidRPr="002E42AA" w14:paraId="535B9AD8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92FE" w14:textId="77777777" w:rsidR="00CB65E8" w:rsidRPr="002E42AA" w:rsidRDefault="00CB65E8" w:rsidP="00CB65E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EE7F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37E8" w14:textId="77777777" w:rsidR="00CB65E8" w:rsidRPr="002E42AA" w:rsidRDefault="003F5233" w:rsidP="00D32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259,59</w:t>
            </w:r>
          </w:p>
        </w:tc>
      </w:tr>
      <w:tr w:rsidR="00CB65E8" w:rsidRPr="002E42AA" w14:paraId="3C8B237E" w14:textId="77777777" w:rsidTr="00D32021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28F5" w14:textId="77777777" w:rsidR="00CB65E8" w:rsidRPr="002E42AA" w:rsidRDefault="00CB65E8" w:rsidP="00CB65E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2CB3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A5DE" w14:textId="77777777" w:rsidR="00CB65E8" w:rsidRPr="002E42AA" w:rsidRDefault="00CB65E8" w:rsidP="00D32021">
            <w:pPr>
              <w:jc w:val="center"/>
              <w:rPr>
                <w:sz w:val="18"/>
                <w:szCs w:val="18"/>
              </w:rPr>
            </w:pPr>
          </w:p>
        </w:tc>
      </w:tr>
      <w:tr w:rsidR="00CB65E8" w:rsidRPr="002E42AA" w14:paraId="57907EAD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7DB4" w14:textId="77777777" w:rsidR="00CB65E8" w:rsidRPr="002E42AA" w:rsidRDefault="00CB65E8" w:rsidP="00CB65E8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Недополученные доходы / Выпадающие расходы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2F92" w14:textId="77777777" w:rsidR="00CB65E8" w:rsidRPr="002E42AA" w:rsidRDefault="00CB65E8" w:rsidP="00CB65E8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AAF7" w14:textId="77777777" w:rsidR="00CB65E8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-472,27</w:t>
            </w:r>
          </w:p>
        </w:tc>
      </w:tr>
      <w:tr w:rsidR="002D406C" w:rsidRPr="002E42AA" w14:paraId="5B08FFE7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8E7C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0A82" w14:textId="77777777" w:rsidR="002D406C" w:rsidRPr="002E42AA" w:rsidRDefault="002D406C" w:rsidP="002D406C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E070" w14:textId="77777777" w:rsidR="002D406C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1 506,75</w:t>
            </w:r>
          </w:p>
        </w:tc>
      </w:tr>
      <w:tr w:rsidR="002D406C" w:rsidRPr="002E42AA" w14:paraId="67165500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E2B3F" w14:textId="77777777" w:rsidR="002D406C" w:rsidRPr="002E42AA" w:rsidRDefault="002D406C" w:rsidP="002D406C">
            <w:pPr>
              <w:rPr>
                <w:bCs/>
                <w:sz w:val="18"/>
                <w:szCs w:val="18"/>
              </w:rPr>
            </w:pPr>
            <w:r w:rsidRPr="002E42AA">
              <w:rPr>
                <w:bCs/>
                <w:sz w:val="18"/>
                <w:szCs w:val="18"/>
              </w:rPr>
              <w:lastRenderedPageBreak/>
              <w:t>Объем водоснабжения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DB9B2" w14:textId="77777777" w:rsidR="002D406C" w:rsidRPr="002E42AA" w:rsidRDefault="002D406C" w:rsidP="002D406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C925" w14:textId="77777777" w:rsidR="002D406C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36,500</w:t>
            </w:r>
          </w:p>
        </w:tc>
      </w:tr>
      <w:tr w:rsidR="002D406C" w:rsidRPr="002E42AA" w14:paraId="20F51EB0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C28E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AE75" w14:textId="77777777" w:rsidR="002D406C" w:rsidRPr="002E42AA" w:rsidRDefault="002D406C" w:rsidP="002D406C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956C" w14:textId="77777777" w:rsidR="002D406C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39,39</w:t>
            </w:r>
          </w:p>
        </w:tc>
      </w:tr>
      <w:tr w:rsidR="002D406C" w:rsidRPr="002E42AA" w14:paraId="50CC4D11" w14:textId="77777777" w:rsidTr="00D32021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003B" w14:textId="77777777" w:rsidR="002D406C" w:rsidRPr="002E42AA" w:rsidRDefault="002D406C" w:rsidP="002D406C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BD68" w14:textId="77777777" w:rsidR="002D406C" w:rsidRPr="002E42AA" w:rsidRDefault="002D406C" w:rsidP="002D406C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473A" w14:textId="77777777" w:rsidR="002D406C" w:rsidRPr="002E42AA" w:rsidRDefault="00CB65E8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43,17</w:t>
            </w:r>
          </w:p>
        </w:tc>
      </w:tr>
    </w:tbl>
    <w:p w14:paraId="48B56C94" w14:textId="77777777" w:rsidR="002D406C" w:rsidRPr="002D406C" w:rsidRDefault="002D406C" w:rsidP="002D406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2D406C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675E20" w:rsidRPr="00675E20">
        <w:rPr>
          <w:rFonts w:eastAsia="Calibri"/>
          <w:sz w:val="24"/>
          <w:szCs w:val="24"/>
        </w:rPr>
        <w:t xml:space="preserve">Управления по регулированию тарифов и энергосбережению Пензенской области </w:t>
      </w:r>
      <w:r w:rsidRPr="002D406C">
        <w:rPr>
          <w:rFonts w:eastAsia="Calibri"/>
          <w:sz w:val="24"/>
          <w:szCs w:val="24"/>
        </w:rPr>
        <w:t>от 19.12.2019</w:t>
      </w:r>
      <w:r w:rsidR="008E618F">
        <w:rPr>
          <w:rFonts w:eastAsia="Calibri"/>
          <w:sz w:val="24"/>
          <w:szCs w:val="24"/>
        </w:rPr>
        <w:t xml:space="preserve"> </w:t>
      </w:r>
      <w:r w:rsidRPr="002D406C">
        <w:rPr>
          <w:rFonts w:eastAsia="Calibri"/>
          <w:sz w:val="24"/>
          <w:szCs w:val="24"/>
        </w:rPr>
        <w:t>№ 189 и изменению не подлежат:</w:t>
      </w:r>
    </w:p>
    <w:tbl>
      <w:tblPr>
        <w:tblW w:w="5111" w:type="pct"/>
        <w:tblInd w:w="-113" w:type="dxa"/>
        <w:tblLook w:val="00A0" w:firstRow="1" w:lastRow="0" w:firstColumn="1" w:lastColumn="0" w:noHBand="0" w:noVBand="0"/>
      </w:tblPr>
      <w:tblGrid>
        <w:gridCol w:w="5799"/>
        <w:gridCol w:w="1119"/>
        <w:gridCol w:w="942"/>
        <w:gridCol w:w="909"/>
        <w:gridCol w:w="827"/>
        <w:gridCol w:w="825"/>
      </w:tblGrid>
      <w:tr w:rsidR="002A1D94" w:rsidRPr="002E42AA" w14:paraId="0E7A268F" w14:textId="77777777" w:rsidTr="002A1D94">
        <w:trPr>
          <w:trHeight w:val="259"/>
        </w:trPr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36B7" w14:textId="77777777" w:rsidR="002A1D94" w:rsidRPr="002E42AA" w:rsidRDefault="002A1D94" w:rsidP="009C3736">
            <w:pPr>
              <w:suppressAutoHyphens/>
              <w:jc w:val="center"/>
              <w:rPr>
                <w:bCs/>
                <w:sz w:val="18"/>
                <w:lang w:eastAsia="ar-SA"/>
              </w:rPr>
            </w:pPr>
            <w:r w:rsidRPr="002E42AA">
              <w:rPr>
                <w:bCs/>
                <w:sz w:val="18"/>
                <w:lang w:eastAsia="ar-SA"/>
              </w:rPr>
              <w:t>Долгосрочные параметры регулирования: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6F93A" w14:textId="77777777" w:rsidR="002A1D94" w:rsidRPr="002E42AA" w:rsidRDefault="002A1D94" w:rsidP="009C3736">
            <w:pPr>
              <w:suppressAutoHyphens/>
              <w:ind w:left="-108" w:right="-108"/>
              <w:jc w:val="center"/>
              <w:rPr>
                <w:bCs/>
                <w:sz w:val="18"/>
                <w:lang w:eastAsia="ar-SA"/>
              </w:rPr>
            </w:pPr>
            <w:r w:rsidRPr="002E42AA">
              <w:rPr>
                <w:bCs/>
                <w:sz w:val="18"/>
                <w:lang w:eastAsia="ar-SA"/>
              </w:rPr>
              <w:t>2020 год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EB87" w14:textId="77777777" w:rsidR="002A1D94" w:rsidRPr="002E42AA" w:rsidRDefault="002A1D94" w:rsidP="009C3736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2E42AA">
              <w:rPr>
                <w:bCs/>
                <w:sz w:val="18"/>
                <w:lang w:eastAsia="ar-SA"/>
              </w:rPr>
              <w:t>2021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827E" w14:textId="77777777" w:rsidR="002A1D94" w:rsidRPr="002E42AA" w:rsidRDefault="002A1D94" w:rsidP="009C3736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2E42AA">
              <w:rPr>
                <w:bCs/>
                <w:sz w:val="18"/>
                <w:lang w:eastAsia="ar-SA"/>
              </w:rPr>
              <w:t>2022 год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FD8F" w14:textId="77777777" w:rsidR="002A1D94" w:rsidRPr="002E42AA" w:rsidRDefault="002A1D94" w:rsidP="009C3736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2E42AA">
              <w:rPr>
                <w:bCs/>
                <w:sz w:val="18"/>
                <w:lang w:eastAsia="ar-SA"/>
              </w:rPr>
              <w:t>2023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0C00" w14:textId="77777777" w:rsidR="002A1D94" w:rsidRPr="002E42AA" w:rsidRDefault="002A1D94" w:rsidP="009C3736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2E42AA">
              <w:rPr>
                <w:bCs/>
                <w:sz w:val="18"/>
                <w:lang w:eastAsia="ar-SA"/>
              </w:rPr>
              <w:t>2024 год</w:t>
            </w:r>
          </w:p>
        </w:tc>
      </w:tr>
      <w:tr w:rsidR="002A1D94" w:rsidRPr="002E42AA" w14:paraId="42C9B631" w14:textId="77777777" w:rsidTr="002A1D94">
        <w:trPr>
          <w:trHeight w:val="300"/>
        </w:trPr>
        <w:tc>
          <w:tcPr>
            <w:tcW w:w="2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5E528" w14:textId="77777777" w:rsidR="002A1D94" w:rsidRPr="002E42AA" w:rsidRDefault="002A1D94" w:rsidP="009C3736">
            <w:pPr>
              <w:suppressAutoHyphens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Базовый уровень операционных расходов, тыс.руб.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2BFC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1 008,96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55782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х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04E6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х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A9F8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74B3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х</w:t>
            </w:r>
          </w:p>
        </w:tc>
      </w:tr>
      <w:tr w:rsidR="002A1D94" w:rsidRPr="002E42AA" w14:paraId="372C18BC" w14:textId="77777777" w:rsidTr="002A1D94">
        <w:trPr>
          <w:trHeight w:val="240"/>
        </w:trPr>
        <w:tc>
          <w:tcPr>
            <w:tcW w:w="2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F545C" w14:textId="77777777" w:rsidR="002A1D94" w:rsidRPr="002E42AA" w:rsidRDefault="002A1D94" w:rsidP="009C3736">
            <w:pPr>
              <w:suppressAutoHyphens/>
              <w:ind w:right="34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Индекс эффективности операционных расходов, %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301B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37C0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A693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4FD7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9716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1</w:t>
            </w:r>
          </w:p>
        </w:tc>
      </w:tr>
      <w:tr w:rsidR="002A1D94" w:rsidRPr="002E42AA" w14:paraId="7AFFF4A7" w14:textId="77777777" w:rsidTr="002A1D94">
        <w:trPr>
          <w:trHeight w:val="300"/>
        </w:trPr>
        <w:tc>
          <w:tcPr>
            <w:tcW w:w="2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DB3F2" w14:textId="77777777" w:rsidR="002A1D94" w:rsidRPr="002E42AA" w:rsidRDefault="002A1D94" w:rsidP="009C3736">
            <w:pPr>
              <w:suppressAutoHyphens/>
              <w:ind w:right="34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Нормативный уровень прибыли, %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27F9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36C39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AEB6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3417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2421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</w:t>
            </w:r>
          </w:p>
        </w:tc>
      </w:tr>
      <w:tr w:rsidR="002A1D94" w:rsidRPr="002E42AA" w14:paraId="1F66F4B3" w14:textId="77777777" w:rsidTr="002A1D94">
        <w:trPr>
          <w:trHeight w:val="401"/>
        </w:trPr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9B5BC" w14:textId="77777777" w:rsidR="002A1D94" w:rsidRPr="002E42AA" w:rsidRDefault="002A1D94" w:rsidP="009C3736">
            <w:pPr>
              <w:suppressAutoHyphens/>
              <w:ind w:right="34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Показатели энергосбережения и энергетической эффективности:</w:t>
            </w:r>
          </w:p>
          <w:p w14:paraId="349DCBEF" w14:textId="77777777" w:rsidR="002A1D94" w:rsidRPr="002E42AA" w:rsidRDefault="002A1D94" w:rsidP="009C3736">
            <w:pPr>
              <w:suppressAutoHyphens/>
              <w:ind w:right="34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 xml:space="preserve">- уровень потерь воды, %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5531D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9,8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2375B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9,8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8443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9,8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EE3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9,8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BE6B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9,8</w:t>
            </w:r>
          </w:p>
        </w:tc>
      </w:tr>
      <w:tr w:rsidR="002A1D94" w:rsidRPr="002E42AA" w14:paraId="19FD8209" w14:textId="77777777" w:rsidTr="002A1D94">
        <w:trPr>
          <w:trHeight w:val="210"/>
        </w:trPr>
        <w:tc>
          <w:tcPr>
            <w:tcW w:w="2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64B19" w14:textId="77777777" w:rsidR="002A1D94" w:rsidRPr="002E42AA" w:rsidRDefault="002A1D94" w:rsidP="009C3736">
            <w:pPr>
              <w:suppressAutoHyphens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- удельный расход электрической энергии (</w:t>
            </w:r>
            <w:r w:rsidRPr="002E42AA">
              <w:rPr>
                <w:sz w:val="18"/>
                <w:szCs w:val="18"/>
                <w:lang w:eastAsia="ar-SA"/>
              </w:rPr>
              <w:t>кВтч/куб.м)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D048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0,68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1799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0,68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2053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0,68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DE88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0,68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BABC" w14:textId="77777777" w:rsidR="002A1D94" w:rsidRPr="002E42AA" w:rsidRDefault="002A1D94" w:rsidP="009C3736">
            <w:pPr>
              <w:suppressAutoHyphens/>
              <w:jc w:val="center"/>
              <w:rPr>
                <w:sz w:val="18"/>
                <w:lang w:eastAsia="ar-SA"/>
              </w:rPr>
            </w:pPr>
            <w:r w:rsidRPr="002E42AA">
              <w:rPr>
                <w:sz w:val="18"/>
                <w:lang w:eastAsia="ar-SA"/>
              </w:rPr>
              <w:t>0,68</w:t>
            </w:r>
          </w:p>
        </w:tc>
      </w:tr>
    </w:tbl>
    <w:p w14:paraId="2D724E8A" w14:textId="77777777" w:rsidR="002D406C" w:rsidRPr="002D406C" w:rsidRDefault="002D406C" w:rsidP="002D406C">
      <w:pPr>
        <w:keepNext/>
        <w:ind w:firstLine="709"/>
        <w:rPr>
          <w:sz w:val="24"/>
          <w:szCs w:val="24"/>
        </w:rPr>
      </w:pPr>
      <w:r w:rsidRPr="002D406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5507"/>
        <w:gridCol w:w="1572"/>
        <w:gridCol w:w="3116"/>
      </w:tblGrid>
      <w:tr w:rsidR="002D406C" w:rsidRPr="002E42AA" w14:paraId="05CE6803" w14:textId="77777777" w:rsidTr="00157218">
        <w:tc>
          <w:tcPr>
            <w:tcW w:w="2701" w:type="pct"/>
            <w:vMerge w:val="restart"/>
            <w:vAlign w:val="center"/>
          </w:tcPr>
          <w:p w14:paraId="153BD19D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32E52078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Ед. изм.</w:t>
            </w:r>
          </w:p>
        </w:tc>
        <w:tc>
          <w:tcPr>
            <w:tcW w:w="1528" w:type="pct"/>
            <w:vAlign w:val="center"/>
          </w:tcPr>
          <w:p w14:paraId="1B1B6A6C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2024</w:t>
            </w:r>
            <w:r w:rsidR="002A1D94" w:rsidRPr="002E42AA">
              <w:rPr>
                <w:sz w:val="18"/>
              </w:rPr>
              <w:t xml:space="preserve"> год</w:t>
            </w:r>
          </w:p>
        </w:tc>
      </w:tr>
      <w:tr w:rsidR="002D406C" w:rsidRPr="002E42AA" w14:paraId="0DBEC586" w14:textId="77777777" w:rsidTr="00157218">
        <w:tc>
          <w:tcPr>
            <w:tcW w:w="2701" w:type="pct"/>
            <w:vMerge/>
            <w:vAlign w:val="center"/>
          </w:tcPr>
          <w:p w14:paraId="5A78E619" w14:textId="77777777" w:rsidR="002D406C" w:rsidRPr="002E42AA" w:rsidRDefault="002D406C" w:rsidP="002D406C">
            <w:pPr>
              <w:jc w:val="center"/>
              <w:rPr>
                <w:sz w:val="18"/>
              </w:rPr>
            </w:pPr>
          </w:p>
        </w:tc>
        <w:tc>
          <w:tcPr>
            <w:tcW w:w="771" w:type="pct"/>
            <w:vMerge/>
            <w:vAlign w:val="center"/>
          </w:tcPr>
          <w:p w14:paraId="6B2030F6" w14:textId="77777777" w:rsidR="002D406C" w:rsidRPr="002E42AA" w:rsidRDefault="002D406C" w:rsidP="002D406C">
            <w:pPr>
              <w:jc w:val="center"/>
              <w:rPr>
                <w:sz w:val="18"/>
              </w:rPr>
            </w:pPr>
          </w:p>
        </w:tc>
        <w:tc>
          <w:tcPr>
            <w:tcW w:w="1528" w:type="pct"/>
            <w:vAlign w:val="center"/>
          </w:tcPr>
          <w:p w14:paraId="4D032C13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План Министерства</w:t>
            </w:r>
          </w:p>
        </w:tc>
      </w:tr>
      <w:tr w:rsidR="002D406C" w:rsidRPr="002E42AA" w14:paraId="770F29FD" w14:textId="77777777" w:rsidTr="00157218">
        <w:trPr>
          <w:trHeight w:val="400"/>
        </w:trPr>
        <w:tc>
          <w:tcPr>
            <w:tcW w:w="2701" w:type="pct"/>
            <w:vMerge w:val="restart"/>
            <w:vAlign w:val="center"/>
          </w:tcPr>
          <w:p w14:paraId="6AAC5961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70EDC4D0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тыс.кВт.ч</w:t>
            </w:r>
            <w:proofErr w:type="spellEnd"/>
            <w:r w:rsidRPr="002E42AA">
              <w:rPr>
                <w:sz w:val="18"/>
              </w:rPr>
              <w:t>/год</w:t>
            </w:r>
          </w:p>
        </w:tc>
        <w:tc>
          <w:tcPr>
            <w:tcW w:w="1528" w:type="pct"/>
            <w:vAlign w:val="center"/>
          </w:tcPr>
          <w:p w14:paraId="6CA452F3" w14:textId="77777777" w:rsidR="002D406C" w:rsidRPr="002E42AA" w:rsidRDefault="00D32021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27,62</w:t>
            </w:r>
          </w:p>
        </w:tc>
      </w:tr>
      <w:tr w:rsidR="002D406C" w:rsidRPr="002E42AA" w14:paraId="1858968D" w14:textId="77777777" w:rsidTr="00157218">
        <w:tc>
          <w:tcPr>
            <w:tcW w:w="2701" w:type="pct"/>
            <w:vMerge/>
            <w:vAlign w:val="center"/>
          </w:tcPr>
          <w:p w14:paraId="1BCAB68A" w14:textId="77777777" w:rsidR="002D406C" w:rsidRPr="002E42AA" w:rsidRDefault="002D406C" w:rsidP="002D406C">
            <w:pPr>
              <w:jc w:val="center"/>
              <w:rPr>
                <w:sz w:val="18"/>
              </w:rPr>
            </w:pPr>
          </w:p>
        </w:tc>
        <w:tc>
          <w:tcPr>
            <w:tcW w:w="771" w:type="pct"/>
            <w:vAlign w:val="center"/>
          </w:tcPr>
          <w:p w14:paraId="4AC987B3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кВт.ч</w:t>
            </w:r>
            <w:proofErr w:type="spellEnd"/>
            <w:r w:rsidRPr="002E42AA">
              <w:rPr>
                <w:sz w:val="18"/>
              </w:rPr>
              <w:t>/куб.м</w:t>
            </w:r>
          </w:p>
        </w:tc>
        <w:tc>
          <w:tcPr>
            <w:tcW w:w="1528" w:type="pct"/>
            <w:vAlign w:val="center"/>
          </w:tcPr>
          <w:p w14:paraId="3067C761" w14:textId="77777777" w:rsidR="002D406C" w:rsidRPr="002E42AA" w:rsidRDefault="003F5233" w:rsidP="002D406C">
            <w:pPr>
              <w:jc w:val="center"/>
              <w:rPr>
                <w:sz w:val="18"/>
              </w:rPr>
            </w:pPr>
            <w:r w:rsidRPr="003F5233">
              <w:rPr>
                <w:sz w:val="18"/>
              </w:rPr>
              <w:t>соответствует долгосрочным параметрам</w:t>
            </w:r>
          </w:p>
        </w:tc>
      </w:tr>
      <w:tr w:rsidR="002D406C" w:rsidRPr="002E42AA" w14:paraId="39FC4F50" w14:textId="77777777" w:rsidTr="00157218">
        <w:trPr>
          <w:trHeight w:val="189"/>
        </w:trPr>
        <w:tc>
          <w:tcPr>
            <w:tcW w:w="2701" w:type="pct"/>
            <w:vMerge w:val="restart"/>
          </w:tcPr>
          <w:p w14:paraId="19946F8C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6E881CE8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кг/год</w:t>
            </w:r>
          </w:p>
        </w:tc>
        <w:tc>
          <w:tcPr>
            <w:tcW w:w="1528" w:type="pct"/>
          </w:tcPr>
          <w:p w14:paraId="76C9E252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  <w:tr w:rsidR="002D406C" w:rsidRPr="002E42AA" w14:paraId="3041416D" w14:textId="77777777" w:rsidTr="00157218">
        <w:tc>
          <w:tcPr>
            <w:tcW w:w="2701" w:type="pct"/>
            <w:vMerge/>
          </w:tcPr>
          <w:p w14:paraId="1F7B7CB7" w14:textId="77777777" w:rsidR="002D406C" w:rsidRPr="002E42AA" w:rsidRDefault="002D406C" w:rsidP="002D406C">
            <w:pPr>
              <w:jc w:val="center"/>
              <w:rPr>
                <w:sz w:val="18"/>
              </w:rPr>
            </w:pPr>
          </w:p>
        </w:tc>
        <w:tc>
          <w:tcPr>
            <w:tcW w:w="771" w:type="pct"/>
          </w:tcPr>
          <w:p w14:paraId="5F6C4B59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г/куб.м (мг/л)</w:t>
            </w:r>
          </w:p>
        </w:tc>
        <w:tc>
          <w:tcPr>
            <w:tcW w:w="1528" w:type="pct"/>
          </w:tcPr>
          <w:p w14:paraId="5893917D" w14:textId="77777777" w:rsidR="002D406C" w:rsidRPr="002E42AA" w:rsidRDefault="002D406C" w:rsidP="002D406C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</w:tbl>
    <w:p w14:paraId="5277C458" w14:textId="77777777" w:rsidR="002D406C" w:rsidRPr="002D406C" w:rsidRDefault="002D406C" w:rsidP="002D406C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2D406C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4569"/>
        <w:gridCol w:w="1747"/>
        <w:gridCol w:w="1417"/>
        <w:gridCol w:w="1554"/>
      </w:tblGrid>
      <w:tr w:rsidR="002D406C" w:rsidRPr="002E42AA" w14:paraId="190FEE81" w14:textId="77777777" w:rsidTr="002D406C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57B44453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41" w:type="pct"/>
            <w:shd w:val="clear" w:color="auto" w:fill="auto"/>
            <w:noWrap/>
            <w:vAlign w:val="bottom"/>
            <w:hideMark/>
          </w:tcPr>
          <w:p w14:paraId="39AE149F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6659E3E3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14:paraId="21886A49" w14:textId="77777777" w:rsidR="002D406C" w:rsidRPr="002E42AA" w:rsidRDefault="002A1D94" w:rsidP="002A1D94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План 2024 года</w:t>
            </w:r>
          </w:p>
        </w:tc>
        <w:tc>
          <w:tcPr>
            <w:tcW w:w="762" w:type="pct"/>
          </w:tcPr>
          <w:p w14:paraId="09623ECD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Факт 2022 года</w:t>
            </w:r>
          </w:p>
        </w:tc>
      </w:tr>
      <w:tr w:rsidR="002D406C" w:rsidRPr="002E42AA" w14:paraId="4C7B9F82" w14:textId="77777777" w:rsidTr="002D406C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33D8EE7" w14:textId="77777777" w:rsidR="002D406C" w:rsidRPr="002E42AA" w:rsidRDefault="002D406C" w:rsidP="002D406C">
            <w:pPr>
              <w:jc w:val="right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3B9FE4B2" w14:textId="77777777" w:rsidR="002D406C" w:rsidRPr="002E42AA" w:rsidRDefault="002D406C" w:rsidP="002D406C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00156406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FAAE81C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2" w:type="pct"/>
          </w:tcPr>
          <w:p w14:paraId="6A976146" w14:textId="77777777" w:rsidR="002D406C" w:rsidRPr="002E42AA" w:rsidRDefault="002D406C" w:rsidP="002D406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D406C" w:rsidRPr="002E42AA" w14:paraId="2E5E2A27" w14:textId="77777777" w:rsidTr="00D3202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3DA31957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1.1.</w:t>
            </w:r>
          </w:p>
        </w:tc>
        <w:tc>
          <w:tcPr>
            <w:tcW w:w="2241" w:type="pct"/>
            <w:shd w:val="clear" w:color="auto" w:fill="auto"/>
            <w:hideMark/>
          </w:tcPr>
          <w:p w14:paraId="350FF3A6" w14:textId="77777777" w:rsidR="002D406C" w:rsidRPr="002E42AA" w:rsidRDefault="002D406C" w:rsidP="002D406C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4003075D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ед./км</w:t>
            </w:r>
          </w:p>
        </w:tc>
        <w:tc>
          <w:tcPr>
            <w:tcW w:w="695" w:type="pct"/>
            <w:shd w:val="clear" w:color="000000" w:fill="FFFFFF"/>
            <w:noWrap/>
            <w:vAlign w:val="center"/>
            <w:hideMark/>
          </w:tcPr>
          <w:p w14:paraId="4F3E4F61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shd w:val="clear" w:color="000000" w:fill="FFFFFF"/>
            <w:vAlign w:val="center"/>
          </w:tcPr>
          <w:p w14:paraId="247818DA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6F70E14B" w14:textId="77777777" w:rsidTr="00D32021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6D83F487" w14:textId="77777777" w:rsidR="002D406C" w:rsidRPr="002E42AA" w:rsidRDefault="002D406C" w:rsidP="002D406C">
            <w:pPr>
              <w:jc w:val="right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7A48E17D" w14:textId="77777777" w:rsidR="002D406C" w:rsidRPr="002E42AA" w:rsidRDefault="002D406C" w:rsidP="002D406C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58FF81C1" w14:textId="77777777" w:rsidR="002D406C" w:rsidRPr="002E42AA" w:rsidRDefault="002D406C" w:rsidP="002D406C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D21A101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  <w:tc>
          <w:tcPr>
            <w:tcW w:w="762" w:type="pct"/>
            <w:vAlign w:val="center"/>
          </w:tcPr>
          <w:p w14:paraId="6E2A7FAC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</w:p>
        </w:tc>
      </w:tr>
      <w:tr w:rsidR="002D406C" w:rsidRPr="002E42AA" w14:paraId="6A1BE368" w14:textId="77777777" w:rsidTr="00D3202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87FE52B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2.1.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3D878441" w14:textId="77777777" w:rsidR="002D406C" w:rsidRPr="002E42AA" w:rsidRDefault="002D406C" w:rsidP="002D406C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12E97F18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2BD6827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vAlign w:val="center"/>
          </w:tcPr>
          <w:p w14:paraId="57516EFE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614581DF" w14:textId="77777777" w:rsidTr="00D3202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AF00484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2.2.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74EA1FD4" w14:textId="77777777" w:rsidR="002D406C" w:rsidRPr="002E42AA" w:rsidRDefault="002D406C" w:rsidP="002D406C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4D40D16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606F59B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vAlign w:val="center"/>
          </w:tcPr>
          <w:p w14:paraId="34093BBD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2D406C" w:rsidRPr="002E42AA" w14:paraId="01618882" w14:textId="77777777" w:rsidTr="00D32021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42943B67" w14:textId="77777777" w:rsidR="002D406C" w:rsidRPr="002E42AA" w:rsidRDefault="002D406C" w:rsidP="002D406C">
            <w:pPr>
              <w:jc w:val="right"/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098" w:type="pct"/>
            <w:gridSpan w:val="2"/>
            <w:shd w:val="clear" w:color="auto" w:fill="auto"/>
            <w:vAlign w:val="bottom"/>
            <w:hideMark/>
          </w:tcPr>
          <w:p w14:paraId="4BB7ADC4" w14:textId="77777777" w:rsidR="002D406C" w:rsidRPr="002E42AA" w:rsidRDefault="002D406C" w:rsidP="002D406C">
            <w:pPr>
              <w:rPr>
                <w:b/>
                <w:bCs/>
                <w:sz w:val="18"/>
                <w:szCs w:val="18"/>
              </w:rPr>
            </w:pPr>
            <w:r w:rsidRPr="002E42AA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0921FC1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 </w:t>
            </w:r>
          </w:p>
        </w:tc>
        <w:tc>
          <w:tcPr>
            <w:tcW w:w="762" w:type="pct"/>
            <w:vAlign w:val="center"/>
          </w:tcPr>
          <w:p w14:paraId="60D90A00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</w:p>
        </w:tc>
      </w:tr>
      <w:tr w:rsidR="002D406C" w:rsidRPr="002E42AA" w14:paraId="5FC1F66A" w14:textId="77777777" w:rsidTr="00D3202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5BE82ED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3.1.</w:t>
            </w:r>
          </w:p>
        </w:tc>
        <w:tc>
          <w:tcPr>
            <w:tcW w:w="2241" w:type="pct"/>
            <w:shd w:val="clear" w:color="auto" w:fill="auto"/>
            <w:hideMark/>
          </w:tcPr>
          <w:p w14:paraId="48B16B35" w14:textId="77777777" w:rsidR="002D406C" w:rsidRPr="002E42AA" w:rsidRDefault="002D406C" w:rsidP="002D406C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96A9C91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A0553C5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9,8</w:t>
            </w:r>
          </w:p>
        </w:tc>
        <w:tc>
          <w:tcPr>
            <w:tcW w:w="762" w:type="pct"/>
            <w:vAlign w:val="center"/>
          </w:tcPr>
          <w:p w14:paraId="696B9863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11,51</w:t>
            </w:r>
          </w:p>
        </w:tc>
      </w:tr>
      <w:tr w:rsidR="002D406C" w:rsidRPr="002E42AA" w14:paraId="68F42939" w14:textId="77777777" w:rsidTr="00D3202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2F17224A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3.2.</w:t>
            </w:r>
          </w:p>
        </w:tc>
        <w:tc>
          <w:tcPr>
            <w:tcW w:w="2241" w:type="pct"/>
            <w:shd w:val="clear" w:color="auto" w:fill="auto"/>
            <w:hideMark/>
          </w:tcPr>
          <w:p w14:paraId="258B4C4C" w14:textId="77777777" w:rsidR="002D406C" w:rsidRPr="002E42AA" w:rsidRDefault="002D406C" w:rsidP="002D406C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6BFACA29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F2A7CD6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0,68</w:t>
            </w:r>
          </w:p>
        </w:tc>
        <w:tc>
          <w:tcPr>
            <w:tcW w:w="762" w:type="pct"/>
            <w:vAlign w:val="center"/>
          </w:tcPr>
          <w:p w14:paraId="6C03CD9E" w14:textId="77777777" w:rsidR="002D406C" w:rsidRPr="002E42AA" w:rsidRDefault="00D32021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</w:t>
            </w:r>
          </w:p>
        </w:tc>
      </w:tr>
      <w:tr w:rsidR="002D406C" w:rsidRPr="002E42AA" w14:paraId="7C4B18A6" w14:textId="77777777" w:rsidTr="00D32021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79DE4F3D" w14:textId="77777777" w:rsidR="002D406C" w:rsidRPr="002E42AA" w:rsidRDefault="002D406C" w:rsidP="002D406C">
            <w:pPr>
              <w:jc w:val="right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3.3.</w:t>
            </w:r>
          </w:p>
        </w:tc>
        <w:tc>
          <w:tcPr>
            <w:tcW w:w="2241" w:type="pct"/>
            <w:shd w:val="clear" w:color="auto" w:fill="auto"/>
            <w:hideMark/>
          </w:tcPr>
          <w:p w14:paraId="6092C7B3" w14:textId="77777777" w:rsidR="002D406C" w:rsidRPr="002E42AA" w:rsidRDefault="002D406C" w:rsidP="002D406C">
            <w:pPr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7A0417A2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A0B9A7D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62" w:type="pct"/>
            <w:vAlign w:val="center"/>
          </w:tcPr>
          <w:p w14:paraId="7A3271F7" w14:textId="77777777" w:rsidR="002D406C" w:rsidRPr="002E42AA" w:rsidRDefault="002D406C" w:rsidP="002D406C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</w:t>
            </w:r>
          </w:p>
        </w:tc>
      </w:tr>
    </w:tbl>
    <w:p w14:paraId="67FD8553" w14:textId="77777777" w:rsidR="002D406C" w:rsidRPr="002D406C" w:rsidRDefault="002D406C" w:rsidP="002D406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D406C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D32021">
        <w:rPr>
          <w:sz w:val="24"/>
          <w:szCs w:val="26"/>
        </w:rPr>
        <w:t>ООО «Труд</w:t>
      </w:r>
      <w:r w:rsidRPr="002D406C">
        <w:rPr>
          <w:sz w:val="24"/>
          <w:szCs w:val="26"/>
        </w:rPr>
        <w:t>»</w:t>
      </w:r>
      <w:r w:rsidR="002A1D94">
        <w:rPr>
          <w:sz w:val="24"/>
          <w:szCs w:val="26"/>
        </w:rPr>
        <w:t xml:space="preserve"> на 2020-2024 гг</w:t>
      </w:r>
      <w:r w:rsidRPr="002D406C">
        <w:rPr>
          <w:sz w:val="24"/>
          <w:szCs w:val="26"/>
        </w:rPr>
        <w:t>.</w:t>
      </w:r>
      <w:r w:rsidRPr="002D406C">
        <w:rPr>
          <w:sz w:val="24"/>
          <w:szCs w:val="24"/>
        </w:rPr>
        <w:t xml:space="preserve"> </w:t>
      </w:r>
    </w:p>
    <w:p w14:paraId="03F0A616" w14:textId="77777777" w:rsidR="00675E20" w:rsidRDefault="00A358A3" w:rsidP="002D406C">
      <w:pPr>
        <w:ind w:firstLine="680"/>
        <w:jc w:val="both"/>
        <w:rPr>
          <w:sz w:val="24"/>
          <w:szCs w:val="24"/>
        </w:rPr>
      </w:pPr>
      <w:r w:rsidRPr="00A358A3">
        <w:rPr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</w:t>
      </w:r>
      <w:r w:rsidRPr="00A358A3">
        <w:rPr>
          <w:sz w:val="24"/>
          <w:szCs w:val="24"/>
        </w:rPr>
        <w:lastRenderedPageBreak/>
        <w:t>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422040CE" w14:textId="77777777" w:rsidR="002D406C" w:rsidRPr="002D406C" w:rsidRDefault="002D406C" w:rsidP="002D406C">
      <w:pPr>
        <w:ind w:firstLine="680"/>
        <w:jc w:val="both"/>
        <w:rPr>
          <w:sz w:val="24"/>
          <w:szCs w:val="24"/>
        </w:rPr>
      </w:pPr>
      <w:r w:rsidRPr="002D406C">
        <w:rPr>
          <w:sz w:val="24"/>
          <w:szCs w:val="24"/>
        </w:rPr>
        <w:t>Расчетны</w:t>
      </w:r>
      <w:r w:rsidR="00264132">
        <w:rPr>
          <w:sz w:val="24"/>
          <w:szCs w:val="24"/>
        </w:rPr>
        <w:t>й</w:t>
      </w:r>
      <w:r w:rsidRPr="002D406C">
        <w:rPr>
          <w:sz w:val="24"/>
          <w:szCs w:val="24"/>
        </w:rPr>
        <w:t xml:space="preserve"> одноставочны</w:t>
      </w:r>
      <w:r w:rsidR="00264132">
        <w:rPr>
          <w:sz w:val="24"/>
          <w:szCs w:val="24"/>
        </w:rPr>
        <w:t>й</w:t>
      </w:r>
      <w:r w:rsidRPr="002D406C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D32021">
        <w:rPr>
          <w:sz w:val="24"/>
          <w:szCs w:val="26"/>
        </w:rPr>
        <w:t>ООО «Труд»</w:t>
      </w:r>
      <w:r w:rsidRPr="002D406C">
        <w:rPr>
          <w:sz w:val="24"/>
          <w:szCs w:val="24"/>
        </w:rPr>
        <w:t xml:space="preserve"> на территории </w:t>
      </w:r>
      <w:proofErr w:type="spellStart"/>
      <w:r w:rsidR="00D32021">
        <w:rPr>
          <w:sz w:val="24"/>
          <w:szCs w:val="24"/>
        </w:rPr>
        <w:t>рп</w:t>
      </w:r>
      <w:proofErr w:type="spellEnd"/>
      <w:r w:rsidR="00D32021">
        <w:rPr>
          <w:sz w:val="24"/>
          <w:szCs w:val="24"/>
        </w:rPr>
        <w:t>. Сура</w:t>
      </w:r>
      <w:r w:rsidRPr="002D406C">
        <w:rPr>
          <w:sz w:val="24"/>
          <w:szCs w:val="24"/>
        </w:rPr>
        <w:t xml:space="preserve"> Никольского района Пензенской области на 2024 год </w:t>
      </w:r>
      <w:r w:rsidR="00264132">
        <w:rPr>
          <w:sz w:val="24"/>
          <w:szCs w:val="24"/>
        </w:rPr>
        <w:t xml:space="preserve">долгосрочного периода регулирования 2020-2024 гг. </w:t>
      </w:r>
      <w:r w:rsidRPr="002D406C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18"/>
        <w:gridCol w:w="2453"/>
      </w:tblGrid>
      <w:tr w:rsidR="002D406C" w:rsidRPr="002E42AA" w14:paraId="66B0A861" w14:textId="77777777" w:rsidTr="002E42AA">
        <w:trPr>
          <w:trHeight w:val="563"/>
          <w:tblHeader/>
        </w:trPr>
        <w:tc>
          <w:tcPr>
            <w:tcW w:w="2709" w:type="pct"/>
            <w:shd w:val="clear" w:color="auto" w:fill="auto"/>
            <w:vAlign w:val="center"/>
          </w:tcPr>
          <w:p w14:paraId="6A62FC1F" w14:textId="77777777" w:rsidR="002D406C" w:rsidRPr="002E42AA" w:rsidRDefault="002D406C" w:rsidP="002D406C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088" w:type="pct"/>
            <w:vAlign w:val="center"/>
          </w:tcPr>
          <w:p w14:paraId="726F1091" w14:textId="77777777" w:rsidR="002D406C" w:rsidRPr="002E42AA" w:rsidRDefault="002D406C" w:rsidP="002D406C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29DB8CAE" w14:textId="77777777" w:rsidR="002D406C" w:rsidRPr="002E42AA" w:rsidRDefault="002D406C" w:rsidP="002D406C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2D406C" w:rsidRPr="002E42AA" w14:paraId="2DBDE06E" w14:textId="77777777" w:rsidTr="002E42AA">
        <w:trPr>
          <w:trHeight w:val="461"/>
        </w:trPr>
        <w:tc>
          <w:tcPr>
            <w:tcW w:w="2709" w:type="pct"/>
            <w:shd w:val="clear" w:color="auto" w:fill="auto"/>
            <w:vAlign w:val="center"/>
          </w:tcPr>
          <w:p w14:paraId="223881C8" w14:textId="77777777" w:rsidR="002D406C" w:rsidRPr="002E42AA" w:rsidRDefault="002D406C" w:rsidP="002D406C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6CD7A8C0" w14:textId="77777777" w:rsidR="002D406C" w:rsidRPr="002E42AA" w:rsidRDefault="00D32021" w:rsidP="00D32021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39,39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2871B873" w14:textId="77777777" w:rsidR="002D406C" w:rsidRPr="002E42AA" w:rsidRDefault="00D32021" w:rsidP="002D406C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43,17</w:t>
            </w:r>
          </w:p>
        </w:tc>
      </w:tr>
    </w:tbl>
    <w:p w14:paraId="6857AED4" w14:textId="77777777" w:rsidR="002D406C" w:rsidRPr="002D406C" w:rsidRDefault="002D406C" w:rsidP="002D406C">
      <w:pPr>
        <w:jc w:val="both"/>
        <w:rPr>
          <w:sz w:val="24"/>
          <w:szCs w:val="24"/>
        </w:rPr>
      </w:pPr>
      <w:r w:rsidRPr="002D406C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6DAF72D" w14:textId="77777777" w:rsidR="002D406C" w:rsidRPr="00532D36" w:rsidRDefault="002D406C" w:rsidP="002D406C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19492C00" w14:textId="77777777" w:rsidR="002D406C" w:rsidRPr="002D406C" w:rsidRDefault="002D406C" w:rsidP="002D406C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2D406C">
        <w:rPr>
          <w:b/>
          <w:sz w:val="24"/>
          <w:szCs w:val="24"/>
        </w:rPr>
        <w:t>Сагайдачный Д.И.</w:t>
      </w:r>
      <w:r w:rsidRPr="002D406C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2D406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D406C">
        <w:rPr>
          <w:rFonts w:eastAsia="Calibri"/>
          <w:bCs/>
          <w:iCs/>
          <w:sz w:val="24"/>
          <w:szCs w:val="24"/>
        </w:rPr>
        <w:t xml:space="preserve">потребителей </w:t>
      </w:r>
      <w:r w:rsidR="00D32021" w:rsidRPr="00D32021">
        <w:rPr>
          <w:sz w:val="24"/>
          <w:szCs w:val="24"/>
        </w:rPr>
        <w:t xml:space="preserve">ООО «Труд» на территории </w:t>
      </w:r>
      <w:proofErr w:type="spellStart"/>
      <w:r w:rsidR="00D32021" w:rsidRPr="00D32021">
        <w:rPr>
          <w:sz w:val="24"/>
          <w:szCs w:val="24"/>
        </w:rPr>
        <w:t>рп</w:t>
      </w:r>
      <w:proofErr w:type="spellEnd"/>
      <w:r w:rsidR="00D32021" w:rsidRPr="00D32021">
        <w:rPr>
          <w:sz w:val="24"/>
          <w:szCs w:val="24"/>
        </w:rPr>
        <w:t>. Сура</w:t>
      </w:r>
      <w:r w:rsidRPr="002D406C">
        <w:rPr>
          <w:sz w:val="24"/>
          <w:szCs w:val="24"/>
        </w:rPr>
        <w:t xml:space="preserve"> Никольского района Пензенской области на 2024 год </w:t>
      </w:r>
      <w:r w:rsidR="00264132">
        <w:rPr>
          <w:sz w:val="24"/>
          <w:szCs w:val="24"/>
        </w:rPr>
        <w:t xml:space="preserve">долгосрочного периода регулирования 2020-2024 гг. </w:t>
      </w:r>
      <w:r w:rsidRPr="002D406C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218"/>
        <w:gridCol w:w="2453"/>
      </w:tblGrid>
      <w:tr w:rsidR="002D406C" w:rsidRPr="002E42AA" w14:paraId="39118AE7" w14:textId="77777777" w:rsidTr="002E42AA">
        <w:trPr>
          <w:trHeight w:val="563"/>
          <w:tblHeader/>
        </w:trPr>
        <w:tc>
          <w:tcPr>
            <w:tcW w:w="2709" w:type="pct"/>
            <w:shd w:val="clear" w:color="auto" w:fill="auto"/>
            <w:vAlign w:val="center"/>
          </w:tcPr>
          <w:p w14:paraId="2729CDC0" w14:textId="77777777" w:rsidR="002D406C" w:rsidRPr="002E42AA" w:rsidRDefault="002D406C" w:rsidP="002D406C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088" w:type="pct"/>
            <w:vAlign w:val="center"/>
          </w:tcPr>
          <w:p w14:paraId="09C6F8C0" w14:textId="77777777" w:rsidR="002D406C" w:rsidRPr="002E42AA" w:rsidRDefault="002D406C" w:rsidP="002D406C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3141817E" w14:textId="77777777" w:rsidR="002D406C" w:rsidRPr="002E42AA" w:rsidRDefault="002D406C" w:rsidP="002D406C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D32021" w:rsidRPr="002E42AA" w14:paraId="2944DD17" w14:textId="77777777" w:rsidTr="002E42AA">
        <w:trPr>
          <w:trHeight w:val="350"/>
        </w:trPr>
        <w:tc>
          <w:tcPr>
            <w:tcW w:w="2709" w:type="pct"/>
            <w:shd w:val="clear" w:color="auto" w:fill="auto"/>
            <w:vAlign w:val="center"/>
          </w:tcPr>
          <w:p w14:paraId="710A885F" w14:textId="77777777" w:rsidR="00D32021" w:rsidRPr="002E42AA" w:rsidRDefault="00D32021" w:rsidP="00D32021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3C1E9727" w14:textId="77777777" w:rsidR="00D32021" w:rsidRPr="002E42AA" w:rsidRDefault="00D32021" w:rsidP="00D32021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39,39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7C9989B5" w14:textId="77777777" w:rsidR="00D32021" w:rsidRPr="002E42AA" w:rsidRDefault="00D32021" w:rsidP="00D32021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43,17</w:t>
            </w:r>
          </w:p>
        </w:tc>
      </w:tr>
    </w:tbl>
    <w:p w14:paraId="51E28A67" w14:textId="77777777" w:rsidR="00264132" w:rsidRPr="00463C64" w:rsidRDefault="00264132" w:rsidP="002D406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63C64">
        <w:rPr>
          <w:bCs/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AE48375" w14:textId="77777777" w:rsidR="002D406C" w:rsidRPr="002D406C" w:rsidRDefault="002D406C" w:rsidP="0026413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D406C">
        <w:rPr>
          <w:b/>
          <w:bCs/>
          <w:sz w:val="24"/>
          <w:szCs w:val="24"/>
        </w:rPr>
        <w:t>Голосование членов Правления</w:t>
      </w:r>
      <w:r w:rsidRPr="002D406C">
        <w:rPr>
          <w:sz w:val="24"/>
          <w:szCs w:val="24"/>
        </w:rPr>
        <w:t>: «За» - единогласно.</w:t>
      </w:r>
    </w:p>
    <w:p w14:paraId="2B940AE1" w14:textId="77777777" w:rsidR="002D406C" w:rsidRPr="002D406C" w:rsidRDefault="002D406C" w:rsidP="002D406C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2D406C">
        <w:rPr>
          <w:b/>
          <w:bCs/>
          <w:sz w:val="24"/>
          <w:szCs w:val="24"/>
        </w:rPr>
        <w:t>Постановили</w:t>
      </w:r>
      <w:r w:rsidRPr="002D406C">
        <w:rPr>
          <w:sz w:val="24"/>
          <w:szCs w:val="24"/>
        </w:rPr>
        <w:t xml:space="preserve">: установить и ввести в действие одноставочный тариф </w:t>
      </w:r>
      <w:r w:rsidRPr="002D406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2D406C">
        <w:rPr>
          <w:rFonts w:eastAsia="Calibri"/>
          <w:bCs/>
          <w:iCs/>
          <w:sz w:val="24"/>
          <w:szCs w:val="24"/>
        </w:rPr>
        <w:t xml:space="preserve">потребителей </w:t>
      </w:r>
      <w:r w:rsidR="00D32021" w:rsidRPr="00D32021">
        <w:rPr>
          <w:sz w:val="24"/>
          <w:szCs w:val="24"/>
        </w:rPr>
        <w:t xml:space="preserve">ООО «Труд» на территории </w:t>
      </w:r>
      <w:proofErr w:type="spellStart"/>
      <w:r w:rsidR="00D32021" w:rsidRPr="00D32021">
        <w:rPr>
          <w:sz w:val="24"/>
          <w:szCs w:val="24"/>
        </w:rPr>
        <w:t>рп</w:t>
      </w:r>
      <w:proofErr w:type="spellEnd"/>
      <w:r w:rsidR="00D32021" w:rsidRPr="00D32021">
        <w:rPr>
          <w:sz w:val="24"/>
          <w:szCs w:val="24"/>
        </w:rPr>
        <w:t xml:space="preserve">. Сура </w:t>
      </w:r>
      <w:r w:rsidRPr="002D406C">
        <w:rPr>
          <w:sz w:val="24"/>
          <w:szCs w:val="24"/>
        </w:rPr>
        <w:t xml:space="preserve">Никольского района Пензенской области на 2024 год </w:t>
      </w:r>
      <w:r w:rsidR="00264132">
        <w:rPr>
          <w:sz w:val="24"/>
          <w:szCs w:val="24"/>
        </w:rPr>
        <w:t xml:space="preserve">долгосрочного периода регулирования 2020-2024 гг. </w:t>
      </w:r>
      <w:r w:rsidRPr="002D406C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2408"/>
        <w:gridCol w:w="2261"/>
      </w:tblGrid>
      <w:tr w:rsidR="002D406C" w:rsidRPr="002E42AA" w14:paraId="66C67416" w14:textId="77777777" w:rsidTr="00264132">
        <w:trPr>
          <w:trHeight w:val="563"/>
          <w:tblHeader/>
        </w:trPr>
        <w:tc>
          <w:tcPr>
            <w:tcW w:w="2710" w:type="pct"/>
            <w:shd w:val="clear" w:color="auto" w:fill="auto"/>
            <w:vAlign w:val="center"/>
          </w:tcPr>
          <w:p w14:paraId="69721873" w14:textId="77777777" w:rsidR="002D406C" w:rsidRPr="002E42AA" w:rsidRDefault="002D406C" w:rsidP="002D406C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Период</w:t>
            </w:r>
          </w:p>
        </w:tc>
        <w:tc>
          <w:tcPr>
            <w:tcW w:w="1181" w:type="pct"/>
            <w:vAlign w:val="center"/>
          </w:tcPr>
          <w:p w14:paraId="5920F541" w14:textId="77777777" w:rsidR="002D406C" w:rsidRPr="002E42AA" w:rsidRDefault="002D406C" w:rsidP="002D406C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01.01.2024 по 30.06.2024</w:t>
            </w:r>
          </w:p>
        </w:tc>
        <w:tc>
          <w:tcPr>
            <w:tcW w:w="1109" w:type="pct"/>
            <w:vAlign w:val="center"/>
          </w:tcPr>
          <w:p w14:paraId="606D93A8" w14:textId="77777777" w:rsidR="002D406C" w:rsidRPr="002E42AA" w:rsidRDefault="002D406C" w:rsidP="002D406C">
            <w:pPr>
              <w:ind w:left="-92" w:right="-79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с 01.07.2024 по 31.12.2024</w:t>
            </w:r>
          </w:p>
        </w:tc>
      </w:tr>
      <w:tr w:rsidR="00D32021" w:rsidRPr="002E42AA" w14:paraId="180E8E63" w14:textId="77777777" w:rsidTr="00264132">
        <w:trPr>
          <w:trHeight w:val="354"/>
        </w:trPr>
        <w:tc>
          <w:tcPr>
            <w:tcW w:w="2710" w:type="pct"/>
            <w:shd w:val="clear" w:color="auto" w:fill="auto"/>
            <w:vAlign w:val="center"/>
          </w:tcPr>
          <w:p w14:paraId="66606AF3" w14:textId="77777777" w:rsidR="00D32021" w:rsidRPr="002E42AA" w:rsidRDefault="00D32021" w:rsidP="00D32021">
            <w:pPr>
              <w:ind w:left="-108" w:right="-61"/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Тариф на питьевую воду (питьевое водоснабжение), руб. за 1 куб. м *</w:t>
            </w:r>
          </w:p>
        </w:tc>
        <w:tc>
          <w:tcPr>
            <w:tcW w:w="1181" w:type="pct"/>
            <w:shd w:val="clear" w:color="auto" w:fill="auto"/>
            <w:vAlign w:val="center"/>
          </w:tcPr>
          <w:p w14:paraId="1BF3C8E4" w14:textId="77777777" w:rsidR="00D32021" w:rsidRPr="002E42AA" w:rsidRDefault="00D32021" w:rsidP="00D32021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39,39</w:t>
            </w:r>
          </w:p>
        </w:tc>
        <w:tc>
          <w:tcPr>
            <w:tcW w:w="1109" w:type="pct"/>
            <w:shd w:val="clear" w:color="auto" w:fill="auto"/>
            <w:vAlign w:val="center"/>
          </w:tcPr>
          <w:p w14:paraId="726E99C8" w14:textId="77777777" w:rsidR="00D32021" w:rsidRPr="002E42AA" w:rsidRDefault="00D32021" w:rsidP="00D32021">
            <w:pPr>
              <w:jc w:val="center"/>
              <w:rPr>
                <w:sz w:val="18"/>
                <w:szCs w:val="19"/>
              </w:rPr>
            </w:pPr>
            <w:r w:rsidRPr="002E42AA">
              <w:rPr>
                <w:sz w:val="18"/>
                <w:szCs w:val="19"/>
              </w:rPr>
              <w:t>43,17</w:t>
            </w:r>
          </w:p>
        </w:tc>
      </w:tr>
    </w:tbl>
    <w:p w14:paraId="017921D8" w14:textId="77777777" w:rsidR="00264132" w:rsidRDefault="00264132" w:rsidP="00264132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6"/>
          <w:szCs w:val="26"/>
        </w:rPr>
      </w:pPr>
      <w:r w:rsidRPr="00264132">
        <w:rPr>
          <w:sz w:val="26"/>
          <w:szCs w:val="26"/>
        </w:rPr>
        <w:t xml:space="preserve">* </w:t>
      </w:r>
      <w:r w:rsidRPr="00463C64">
        <w:rPr>
          <w:sz w:val="24"/>
          <w:szCs w:val="26"/>
        </w:rPr>
        <w:t>НДС не облагается в соответствии с главой 26.2 Налогового кодекса Российской Федерации.</w:t>
      </w:r>
    </w:p>
    <w:p w14:paraId="1F13FF96" w14:textId="77777777" w:rsidR="00D32021" w:rsidRPr="00D32021" w:rsidRDefault="00D32021" w:rsidP="00D32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6"/>
          <w:szCs w:val="26"/>
        </w:rPr>
        <w:t>4.</w:t>
      </w:r>
      <w:r w:rsidRPr="00D32021">
        <w:rPr>
          <w:sz w:val="24"/>
          <w:szCs w:val="24"/>
          <w:lang w:eastAsia="ar-SA"/>
        </w:rPr>
        <w:t xml:space="preserve"> </w:t>
      </w:r>
      <w:r w:rsidRPr="00D32021">
        <w:rPr>
          <w:b/>
          <w:sz w:val="24"/>
          <w:szCs w:val="24"/>
        </w:rPr>
        <w:t>Андреева Н.М.</w:t>
      </w:r>
      <w:r w:rsidRPr="00D32021">
        <w:rPr>
          <w:sz w:val="24"/>
          <w:szCs w:val="24"/>
        </w:rPr>
        <w:t xml:space="preserve"> выступила с информацией о корректировке тарифа на питьевую воду (питьевое водоснабжение) для потребителей </w:t>
      </w:r>
      <w:r w:rsidRPr="00D32021">
        <w:rPr>
          <w:rFonts w:eastAsia="Calibri"/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 w:rsidRPr="00D32021">
        <w:rPr>
          <w:sz w:val="24"/>
          <w:szCs w:val="24"/>
        </w:rPr>
        <w:t xml:space="preserve"> на 2024 год долгосрочного периода регулирования 2020-2024 гг.</w:t>
      </w:r>
    </w:p>
    <w:p w14:paraId="5D40E619" w14:textId="77777777" w:rsidR="00D32021" w:rsidRPr="00D32021" w:rsidRDefault="0019475C" w:rsidP="00D32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D32021" w:rsidRPr="00D32021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DC832CD" w14:textId="77777777" w:rsidR="00D32021" w:rsidRPr="00D32021" w:rsidRDefault="00D32021" w:rsidP="00D32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32021">
        <w:rPr>
          <w:sz w:val="24"/>
          <w:szCs w:val="24"/>
        </w:rPr>
        <w:t xml:space="preserve">Корректировка одноставочного тарифа на питьевую воду (питьевое водоснабжение) осуществлялась в соответствии </w:t>
      </w:r>
      <w:r w:rsidR="002A1D94">
        <w:rPr>
          <w:sz w:val="24"/>
          <w:szCs w:val="24"/>
        </w:rPr>
        <w:t>с Методикой.</w:t>
      </w:r>
    </w:p>
    <w:p w14:paraId="245198DF" w14:textId="77777777" w:rsidR="00D32021" w:rsidRPr="00D32021" w:rsidRDefault="00D32021" w:rsidP="00D32021">
      <w:pPr>
        <w:ind w:firstLine="540"/>
        <w:jc w:val="both"/>
        <w:rPr>
          <w:sz w:val="24"/>
        </w:rPr>
      </w:pPr>
      <w:r w:rsidRPr="00D32021">
        <w:rPr>
          <w:sz w:val="24"/>
        </w:rPr>
        <w:t>НВВ по питьевому водоснабжению с учетом корректировки составила:</w:t>
      </w:r>
    </w:p>
    <w:p w14:paraId="696277E7" w14:textId="77777777" w:rsidR="00D32021" w:rsidRPr="00D32021" w:rsidRDefault="00D32021" w:rsidP="00D32021">
      <w:pPr>
        <w:ind w:firstLine="540"/>
        <w:jc w:val="both"/>
        <w:rPr>
          <w:sz w:val="24"/>
          <w:szCs w:val="24"/>
        </w:rPr>
      </w:pPr>
      <w:r w:rsidRPr="00D32021">
        <w:rPr>
          <w:sz w:val="24"/>
          <w:lang w:eastAsia="ar-SA"/>
        </w:rPr>
        <w:t>с 01.01.2024 по 31.12.2024 - 147,88 тыс.руб.</w:t>
      </w:r>
      <w:r w:rsidR="00157218">
        <w:rPr>
          <w:sz w:val="24"/>
          <w:lang w:eastAsia="ar-SA"/>
        </w:rPr>
        <w:t xml:space="preserve">, </w:t>
      </w:r>
      <w:r w:rsidRPr="00D32021">
        <w:rPr>
          <w:sz w:val="24"/>
        </w:rPr>
        <w:t>в том числе по статьям:</w:t>
      </w:r>
      <w:r w:rsidRPr="00D32021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6"/>
        <w:gridCol w:w="1823"/>
        <w:gridCol w:w="2076"/>
      </w:tblGrid>
      <w:tr w:rsidR="00D32021" w:rsidRPr="00D32021" w14:paraId="0CC077CA" w14:textId="77777777" w:rsidTr="00157218">
        <w:trPr>
          <w:trHeight w:val="528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D168" w14:textId="77777777" w:rsidR="00D32021" w:rsidRPr="00D32021" w:rsidRDefault="00D32021" w:rsidP="00D32021">
            <w:pPr>
              <w:outlineLvl w:val="0"/>
            </w:pPr>
            <w:r w:rsidRPr="00D32021">
              <w:t>Наименование показателя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3941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Ед. изм.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4E7B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01.01.2024-31.12.2024</w:t>
            </w:r>
          </w:p>
        </w:tc>
      </w:tr>
      <w:tr w:rsidR="00D32021" w:rsidRPr="00D32021" w14:paraId="4A4AB253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2F36" w14:textId="77777777" w:rsidR="00D32021" w:rsidRPr="00D32021" w:rsidRDefault="00D32021" w:rsidP="00D32021">
            <w:pPr>
              <w:outlineLvl w:val="0"/>
            </w:pPr>
            <w:r w:rsidRPr="00D32021">
              <w:t>Текущие расходы, в том числе: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189D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0B63" w14:textId="77777777" w:rsidR="00D32021" w:rsidRPr="00D32021" w:rsidRDefault="004F3BD8" w:rsidP="00D32021">
            <w:pPr>
              <w:jc w:val="center"/>
            </w:pPr>
            <w:r>
              <w:t>161,29</w:t>
            </w:r>
          </w:p>
        </w:tc>
      </w:tr>
      <w:tr w:rsidR="00D32021" w:rsidRPr="00D32021" w14:paraId="1BE9714C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006E" w14:textId="77777777" w:rsidR="00D32021" w:rsidRPr="00D32021" w:rsidRDefault="00D32021" w:rsidP="002A1D94">
            <w:pPr>
              <w:outlineLvl w:val="0"/>
            </w:pPr>
            <w:r w:rsidRPr="00D32021">
              <w:t>Операционные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5379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4F27" w14:textId="77777777" w:rsidR="00D32021" w:rsidRPr="00D32021" w:rsidRDefault="004F3BD8" w:rsidP="00D32021">
            <w:pPr>
              <w:jc w:val="center"/>
            </w:pPr>
            <w:r w:rsidRPr="004F3BD8">
              <w:t>90,17</w:t>
            </w:r>
          </w:p>
        </w:tc>
      </w:tr>
      <w:tr w:rsidR="00D32021" w:rsidRPr="00D32021" w14:paraId="6519DC0C" w14:textId="77777777" w:rsidTr="00157218">
        <w:trPr>
          <w:trHeight w:val="264"/>
        </w:trPr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3A43" w14:textId="77777777" w:rsidR="00D32021" w:rsidRPr="00D32021" w:rsidRDefault="00A358A3" w:rsidP="002A1D94">
            <w:pPr>
              <w:outlineLvl w:val="0"/>
            </w:pPr>
            <w:r>
              <w:t>Индекс эффективности операционных расходов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0B63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58FC9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1</w:t>
            </w:r>
          </w:p>
        </w:tc>
      </w:tr>
      <w:tr w:rsidR="00D32021" w:rsidRPr="00D32021" w14:paraId="2B51DE73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A3E2" w14:textId="77777777" w:rsidR="00D32021" w:rsidRPr="00D32021" w:rsidRDefault="00D32021" w:rsidP="002A1D94">
            <w:pPr>
              <w:outlineLvl w:val="0"/>
            </w:pPr>
            <w:r w:rsidRPr="00D32021">
              <w:t>Индекс потребительских цен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E1AE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9C1E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7,2</w:t>
            </w:r>
          </w:p>
        </w:tc>
      </w:tr>
      <w:tr w:rsidR="00D32021" w:rsidRPr="00D32021" w14:paraId="714A122F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BA6A" w14:textId="77777777" w:rsidR="00D32021" w:rsidRPr="00D32021" w:rsidRDefault="00A358A3" w:rsidP="002A1D94">
            <w:pPr>
              <w:outlineLvl w:val="0"/>
            </w:pPr>
            <w:r>
              <w:t>Индекс изменения количества активов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7025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%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DE3D3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1</w:t>
            </w:r>
          </w:p>
        </w:tc>
      </w:tr>
      <w:tr w:rsidR="00D32021" w:rsidRPr="00D32021" w14:paraId="3EC8F2C1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81A5" w14:textId="77777777" w:rsidR="00D32021" w:rsidRPr="00D32021" w:rsidRDefault="00D32021" w:rsidP="002A1D94">
            <w:pPr>
              <w:outlineLvl w:val="0"/>
            </w:pPr>
            <w:r w:rsidRPr="00D32021">
              <w:t>Неподконтрольные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786C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AD23" w14:textId="77777777" w:rsidR="00D32021" w:rsidRPr="00D32021" w:rsidRDefault="004F3BD8" w:rsidP="00D32021">
            <w:pPr>
              <w:jc w:val="center"/>
            </w:pPr>
            <w:r w:rsidRPr="004F3BD8">
              <w:t>55,30</w:t>
            </w:r>
          </w:p>
        </w:tc>
      </w:tr>
      <w:tr w:rsidR="00D32021" w:rsidRPr="00D32021" w14:paraId="6E5F1B87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A430" w14:textId="77777777" w:rsidR="00D32021" w:rsidRPr="00D32021" w:rsidRDefault="00D32021" w:rsidP="002A1D94">
            <w:pPr>
              <w:outlineLvl w:val="0"/>
            </w:pPr>
            <w:r w:rsidRPr="00D32021">
              <w:t>Расходы на приобретение электрической энергии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A99D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E69F" w14:textId="77777777" w:rsidR="00D32021" w:rsidRPr="00D32021" w:rsidRDefault="004F3BD8" w:rsidP="00D32021">
            <w:pPr>
              <w:jc w:val="center"/>
            </w:pPr>
            <w:r w:rsidRPr="004F3BD8">
              <w:t>15,82</w:t>
            </w:r>
          </w:p>
        </w:tc>
      </w:tr>
      <w:tr w:rsidR="00D32021" w:rsidRPr="00D32021" w14:paraId="7EC28EA7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0BF8" w14:textId="77777777" w:rsidR="00D32021" w:rsidRPr="00D32021" w:rsidRDefault="00D32021" w:rsidP="00D32021">
            <w:pPr>
              <w:outlineLvl w:val="0"/>
            </w:pPr>
            <w:r w:rsidRPr="00D32021">
              <w:t>Расходы на амортизацию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0D1F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4AE9" w14:textId="77777777" w:rsidR="00D32021" w:rsidRPr="00D32021" w:rsidRDefault="004F3BD8" w:rsidP="00D32021">
            <w:pPr>
              <w:jc w:val="center"/>
              <w:outlineLvl w:val="0"/>
            </w:pPr>
            <w:r w:rsidRPr="004F3BD8">
              <w:t>5,75</w:t>
            </w:r>
          </w:p>
        </w:tc>
      </w:tr>
      <w:tr w:rsidR="00D32021" w:rsidRPr="00D32021" w14:paraId="5FEE9697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9DD9" w14:textId="77777777" w:rsidR="00D32021" w:rsidRPr="00D32021" w:rsidRDefault="00D32021" w:rsidP="00D32021">
            <w:pPr>
              <w:outlineLvl w:val="0"/>
            </w:pPr>
            <w:r w:rsidRPr="00D32021">
              <w:t>Нормативный уровень прибыли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4701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BB8B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0</w:t>
            </w:r>
          </w:p>
        </w:tc>
      </w:tr>
      <w:tr w:rsidR="00D32021" w:rsidRPr="00D32021" w14:paraId="04A4A4B4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098D" w14:textId="77777777" w:rsidR="00D32021" w:rsidRPr="00D32021" w:rsidRDefault="00D32021" w:rsidP="00D32021">
            <w:pPr>
              <w:outlineLvl w:val="0"/>
            </w:pPr>
            <w:r w:rsidRPr="00D32021">
              <w:t>Расчетная предпринимательская прибыль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593D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4C08" w14:textId="77777777" w:rsidR="00D32021" w:rsidRPr="00D32021" w:rsidRDefault="00D32021" w:rsidP="00D32021">
            <w:pPr>
              <w:jc w:val="center"/>
            </w:pPr>
            <w:r w:rsidRPr="00D32021">
              <w:t>0</w:t>
            </w:r>
          </w:p>
        </w:tc>
      </w:tr>
      <w:tr w:rsidR="00D32021" w:rsidRPr="00D32021" w14:paraId="24197DB5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400B" w14:textId="77777777" w:rsidR="00D32021" w:rsidRPr="00D32021" w:rsidRDefault="00D32021" w:rsidP="00D32021">
            <w:pPr>
              <w:outlineLvl w:val="0"/>
            </w:pPr>
            <w:r w:rsidRPr="00D32021">
              <w:lastRenderedPageBreak/>
              <w:t>Корректировка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B7BE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D461" w14:textId="77777777" w:rsidR="00D32021" w:rsidRPr="00D32021" w:rsidRDefault="004F3BD8" w:rsidP="00D32021">
            <w:pPr>
              <w:jc w:val="center"/>
              <w:outlineLvl w:val="0"/>
            </w:pPr>
            <w:r w:rsidRPr="004F3BD8">
              <w:t>34,09</w:t>
            </w:r>
          </w:p>
        </w:tc>
      </w:tr>
      <w:tr w:rsidR="00D32021" w:rsidRPr="00D32021" w14:paraId="6FC89EED" w14:textId="77777777" w:rsidTr="00157218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54E3" w14:textId="77777777" w:rsidR="00D32021" w:rsidRPr="00D32021" w:rsidRDefault="00D32021" w:rsidP="00D32021">
            <w:pPr>
              <w:outlineLvl w:val="0"/>
            </w:pPr>
            <w:r w:rsidRPr="00D32021">
              <w:t>Сглаживание НВВ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2A8E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7C3B" w14:textId="77777777" w:rsidR="00D32021" w:rsidRPr="00D32021" w:rsidRDefault="00D32021" w:rsidP="00D32021">
            <w:pPr>
              <w:jc w:val="center"/>
            </w:pPr>
          </w:p>
        </w:tc>
      </w:tr>
      <w:tr w:rsidR="00D32021" w:rsidRPr="00D32021" w14:paraId="74F2903D" w14:textId="77777777" w:rsidTr="00157218">
        <w:trPr>
          <w:trHeight w:val="325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CC7A" w14:textId="77777777" w:rsidR="00D32021" w:rsidRPr="00D32021" w:rsidRDefault="00D32021" w:rsidP="00D32021">
            <w:pPr>
              <w:outlineLvl w:val="0"/>
            </w:pPr>
            <w:r w:rsidRPr="00D32021">
              <w:t>Недополученные доходы / Выпадающие расходы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5130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9BCA" w14:textId="77777777" w:rsidR="00D32021" w:rsidRPr="00D32021" w:rsidRDefault="004F3BD8" w:rsidP="00D32021">
            <w:pPr>
              <w:jc w:val="center"/>
            </w:pPr>
            <w:r w:rsidRPr="004F3BD8">
              <w:t>-53,24</w:t>
            </w:r>
          </w:p>
        </w:tc>
      </w:tr>
      <w:tr w:rsidR="00D32021" w:rsidRPr="00D32021" w14:paraId="21772BC2" w14:textId="77777777" w:rsidTr="00157218">
        <w:trPr>
          <w:trHeight w:val="264"/>
        </w:trPr>
        <w:tc>
          <w:tcPr>
            <w:tcW w:w="30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57AB" w14:textId="77777777" w:rsidR="00D32021" w:rsidRPr="00D32021" w:rsidRDefault="00D32021" w:rsidP="00D32021">
            <w:pPr>
              <w:outlineLvl w:val="0"/>
            </w:pPr>
            <w:r w:rsidRPr="00D32021">
              <w:t>Итого необходимая валовая выручка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F6FE" w14:textId="77777777" w:rsidR="00D32021" w:rsidRPr="00D32021" w:rsidRDefault="00D32021" w:rsidP="00D32021">
            <w:pPr>
              <w:jc w:val="center"/>
              <w:outlineLvl w:val="0"/>
            </w:pPr>
            <w:r w:rsidRPr="00D32021">
              <w:t>тыс. руб.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726C4" w14:textId="77777777" w:rsidR="00D32021" w:rsidRPr="00D32021" w:rsidRDefault="004F3BD8" w:rsidP="00D32021">
            <w:pPr>
              <w:jc w:val="center"/>
            </w:pPr>
            <w:r w:rsidRPr="004F3BD8">
              <w:t>147,88</w:t>
            </w:r>
          </w:p>
        </w:tc>
      </w:tr>
    </w:tbl>
    <w:p w14:paraId="73D6834C" w14:textId="77777777" w:rsidR="00D32021" w:rsidRPr="00D32021" w:rsidRDefault="00D32021" w:rsidP="00D3202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32021">
        <w:rPr>
          <w:sz w:val="24"/>
          <w:szCs w:val="24"/>
        </w:rPr>
        <w:t xml:space="preserve">Объем отпуска питьевой воды принят в размере </w:t>
      </w:r>
      <w:r w:rsidR="004F3BD8" w:rsidRPr="004F3BD8">
        <w:rPr>
          <w:sz w:val="24"/>
          <w:szCs w:val="24"/>
        </w:rPr>
        <w:t xml:space="preserve">3,626 </w:t>
      </w:r>
      <w:r w:rsidRPr="00D32021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4F3BD8" w:rsidRPr="004F3BD8">
        <w:rPr>
          <w:sz w:val="24"/>
          <w:szCs w:val="24"/>
        </w:rPr>
        <w:t xml:space="preserve">3,37 </w:t>
      </w:r>
      <w:r w:rsidRPr="00D32021">
        <w:rPr>
          <w:sz w:val="24"/>
          <w:szCs w:val="24"/>
        </w:rPr>
        <w:t>тыс. кВт·ч.</w:t>
      </w:r>
    </w:p>
    <w:p w14:paraId="0777E1F0" w14:textId="77777777" w:rsidR="00D32021" w:rsidRPr="00D32021" w:rsidRDefault="00D32021" w:rsidP="00D32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32021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1D237A3F" w14:textId="77777777" w:rsidR="00D32021" w:rsidRPr="00D32021" w:rsidRDefault="00D32021" w:rsidP="00D32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32021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          </w:t>
      </w:r>
      <w:r w:rsidR="004F3BD8" w:rsidRPr="004F3BD8">
        <w:rPr>
          <w:rFonts w:eastAsia="Calibri"/>
          <w:sz w:val="24"/>
          <w:szCs w:val="24"/>
        </w:rPr>
        <w:t>Юго-Восточной дирекци</w:t>
      </w:r>
      <w:r w:rsidR="004F3BD8">
        <w:rPr>
          <w:rFonts w:eastAsia="Calibri"/>
          <w:sz w:val="24"/>
          <w:szCs w:val="24"/>
        </w:rPr>
        <w:t>ей</w:t>
      </w:r>
      <w:r w:rsidR="004F3BD8" w:rsidRPr="004F3BD8">
        <w:rPr>
          <w:rFonts w:eastAsia="Calibri"/>
          <w:sz w:val="24"/>
          <w:szCs w:val="24"/>
        </w:rPr>
        <w:t xml:space="preserve"> по тепловодоснабжению – структурного подразделения Центральной Дирекции по тепловодоснабжению – филиала ОАО «РЖД»</w:t>
      </w:r>
      <w:r w:rsidR="004F3BD8">
        <w:rPr>
          <w:rFonts w:eastAsia="Calibri"/>
          <w:sz w:val="24"/>
          <w:szCs w:val="24"/>
        </w:rPr>
        <w:t xml:space="preserve"> </w:t>
      </w:r>
      <w:r w:rsidRPr="00D32021">
        <w:rPr>
          <w:sz w:val="24"/>
          <w:szCs w:val="24"/>
        </w:rPr>
        <w:t>в предложении об установлении тарифа на питьевую воду (питьевое водоснабжение) на 2024 год:</w:t>
      </w:r>
    </w:p>
    <w:p w14:paraId="7515965B" w14:textId="77777777" w:rsidR="00D32021" w:rsidRDefault="00D32021" w:rsidP="004F3BD8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D32021">
        <w:rPr>
          <w:sz w:val="24"/>
          <w:szCs w:val="24"/>
        </w:rPr>
        <w:t xml:space="preserve">на </w:t>
      </w:r>
      <w:r w:rsidR="004F3BD8">
        <w:rPr>
          <w:sz w:val="24"/>
          <w:szCs w:val="24"/>
        </w:rPr>
        <w:t xml:space="preserve">уплату налога на имущество </w:t>
      </w:r>
      <w:r w:rsidRPr="00D32021">
        <w:rPr>
          <w:sz w:val="24"/>
          <w:szCs w:val="24"/>
        </w:rPr>
        <w:t xml:space="preserve">в размере </w:t>
      </w:r>
      <w:r w:rsidR="004F3BD8" w:rsidRPr="004F3BD8">
        <w:rPr>
          <w:sz w:val="24"/>
          <w:szCs w:val="24"/>
        </w:rPr>
        <w:t>6,21</w:t>
      </w:r>
      <w:r w:rsidR="004F3BD8">
        <w:rPr>
          <w:sz w:val="24"/>
          <w:szCs w:val="24"/>
        </w:rPr>
        <w:t xml:space="preserve"> </w:t>
      </w:r>
      <w:r w:rsidRPr="00D32021">
        <w:rPr>
          <w:sz w:val="24"/>
          <w:szCs w:val="24"/>
        </w:rPr>
        <w:t>тыс. руб. на основании положений статьи 252 Налогового кодекса (как экономически необоснованные организацией затраты);</w:t>
      </w:r>
    </w:p>
    <w:p w14:paraId="5836083C" w14:textId="77777777" w:rsidR="004F3BD8" w:rsidRDefault="004F3BD8" w:rsidP="004F3BD8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земельного налога в размере </w:t>
      </w:r>
      <w:r w:rsidRPr="004F3BD8">
        <w:rPr>
          <w:sz w:val="24"/>
          <w:szCs w:val="24"/>
        </w:rPr>
        <w:t>0,14</w:t>
      </w:r>
      <w:r>
        <w:rPr>
          <w:sz w:val="24"/>
          <w:szCs w:val="24"/>
        </w:rPr>
        <w:t xml:space="preserve"> </w:t>
      </w:r>
      <w:r w:rsidRPr="00D32021">
        <w:rPr>
          <w:sz w:val="24"/>
          <w:szCs w:val="24"/>
        </w:rPr>
        <w:t>тыс. руб. на основании положений статьи 252 Налогового кодекса (как экономически необоснованные организацией затраты);</w:t>
      </w:r>
    </w:p>
    <w:p w14:paraId="2BE6C448" w14:textId="77777777" w:rsidR="004F3BD8" w:rsidRPr="00D32021" w:rsidRDefault="004F3BD8" w:rsidP="004F3BD8">
      <w:pPr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водного налога в размере 2,12 тыс. руб., сложившиеся в результате пересчета планового объема и на </w:t>
      </w:r>
      <w:r w:rsidRPr="004F3BD8">
        <w:rPr>
          <w:sz w:val="24"/>
          <w:szCs w:val="24"/>
        </w:rPr>
        <w:t>основании положений статьи 252 Налогового кодекса (как экономически необоснованные организацией затраты);</w:t>
      </w:r>
    </w:p>
    <w:p w14:paraId="4F04D9DE" w14:textId="77777777" w:rsidR="004F3BD8" w:rsidRDefault="00D32021" w:rsidP="004F3BD8">
      <w:pPr>
        <w:numPr>
          <w:ilvl w:val="0"/>
          <w:numId w:val="19"/>
        </w:numPr>
        <w:ind w:left="0" w:firstLine="709"/>
        <w:contextualSpacing/>
        <w:jc w:val="both"/>
        <w:rPr>
          <w:sz w:val="24"/>
          <w:szCs w:val="24"/>
        </w:rPr>
      </w:pPr>
      <w:r w:rsidRPr="00D32021">
        <w:rPr>
          <w:sz w:val="24"/>
          <w:szCs w:val="24"/>
        </w:rPr>
        <w:t xml:space="preserve">на приобретение электроэнергии в размере </w:t>
      </w:r>
      <w:r w:rsidR="004F3BD8">
        <w:rPr>
          <w:sz w:val="24"/>
          <w:szCs w:val="24"/>
        </w:rPr>
        <w:t>38,63</w:t>
      </w:r>
      <w:r w:rsidRPr="00D32021">
        <w:rPr>
          <w:sz w:val="24"/>
          <w:szCs w:val="24"/>
        </w:rPr>
        <w:t xml:space="preserve"> тыс. руб.</w:t>
      </w:r>
      <w:r w:rsidR="002A1D94">
        <w:rPr>
          <w:sz w:val="24"/>
          <w:szCs w:val="24"/>
        </w:rPr>
        <w:t>,</w:t>
      </w:r>
      <w:r w:rsidRPr="00D32021">
        <w:rPr>
          <w:sz w:val="24"/>
          <w:szCs w:val="24"/>
        </w:rPr>
        <w:t xml:space="preserve">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4F3BD8">
        <w:rPr>
          <w:sz w:val="24"/>
          <w:szCs w:val="24"/>
        </w:rPr>
        <w:t>;</w:t>
      </w:r>
    </w:p>
    <w:p w14:paraId="08270014" w14:textId="77777777" w:rsidR="00D32021" w:rsidRPr="00D32021" w:rsidRDefault="004F3BD8" w:rsidP="004F3BD8">
      <w:pPr>
        <w:numPr>
          <w:ilvl w:val="0"/>
          <w:numId w:val="19"/>
        </w:numPr>
        <w:ind w:left="0" w:firstLine="709"/>
        <w:contextualSpacing/>
        <w:jc w:val="both"/>
        <w:rPr>
          <w:sz w:val="24"/>
          <w:szCs w:val="24"/>
        </w:rPr>
      </w:pPr>
      <w:r w:rsidRPr="004F3BD8">
        <w:rPr>
          <w:sz w:val="24"/>
          <w:szCs w:val="24"/>
        </w:rPr>
        <w:t xml:space="preserve">по амортизации </w:t>
      </w:r>
      <w:r w:rsidR="002A1D94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7,22</w:t>
      </w:r>
      <w:r w:rsidRPr="004F3BD8">
        <w:rPr>
          <w:sz w:val="24"/>
          <w:szCs w:val="24"/>
        </w:rPr>
        <w:t xml:space="preserve"> тыс. руб. на основании положений статьи 252 Налогового кодекса Российской Федерации (как необоснованные расходы)</w:t>
      </w:r>
      <w:r w:rsidR="00D32021" w:rsidRPr="00D32021">
        <w:rPr>
          <w:sz w:val="24"/>
          <w:szCs w:val="24"/>
        </w:rPr>
        <w:t>.</w:t>
      </w:r>
    </w:p>
    <w:p w14:paraId="5B3ABE5B" w14:textId="77777777" w:rsidR="00D32021" w:rsidRPr="00D32021" w:rsidRDefault="00D32021" w:rsidP="00D32021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D32021">
        <w:rPr>
          <w:sz w:val="24"/>
          <w:szCs w:val="24"/>
        </w:rPr>
        <w:t xml:space="preserve">Основные показатели расчета тарифов и </w:t>
      </w:r>
      <w:r w:rsidR="002A1D94">
        <w:rPr>
          <w:sz w:val="24"/>
          <w:szCs w:val="24"/>
        </w:rPr>
        <w:t>расчетный</w:t>
      </w:r>
      <w:r w:rsidRPr="00D32021">
        <w:rPr>
          <w:sz w:val="24"/>
          <w:szCs w:val="24"/>
        </w:rPr>
        <w:t xml:space="preserve"> одноставочный тариф на питьевую воду (питьевое водоснабжение) </w:t>
      </w:r>
      <w:r w:rsidR="00E32651" w:rsidRPr="00E32651">
        <w:rPr>
          <w:sz w:val="24"/>
          <w:szCs w:val="24"/>
        </w:rPr>
        <w:t>Юго-Восточной дирекци</w:t>
      </w:r>
      <w:r w:rsidR="00E32651">
        <w:rPr>
          <w:sz w:val="24"/>
          <w:szCs w:val="24"/>
        </w:rPr>
        <w:t>и</w:t>
      </w:r>
      <w:r w:rsidR="00E32651" w:rsidRPr="00E32651">
        <w:rPr>
          <w:sz w:val="24"/>
          <w:szCs w:val="24"/>
        </w:rPr>
        <w:t xml:space="preserve"> по тепловодоснабжению – структурного подразделения Центральной Дирекции по тепловодоснабжению – филиала ОАО «РЖД»</w:t>
      </w:r>
      <w:r w:rsidR="00E32651">
        <w:rPr>
          <w:sz w:val="24"/>
          <w:szCs w:val="24"/>
        </w:rPr>
        <w:t xml:space="preserve"> </w:t>
      </w:r>
      <w:r w:rsidRPr="00D32021">
        <w:rPr>
          <w:sz w:val="24"/>
          <w:szCs w:val="24"/>
        </w:rPr>
        <w:t>составил: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33"/>
        <w:gridCol w:w="2147"/>
        <w:gridCol w:w="1915"/>
      </w:tblGrid>
      <w:tr w:rsidR="00D32021" w:rsidRPr="002E42AA" w14:paraId="434D1402" w14:textId="77777777" w:rsidTr="00157218">
        <w:trPr>
          <w:trHeight w:val="528"/>
          <w:tblHeader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80A6" w14:textId="77777777" w:rsidR="00D32021" w:rsidRPr="002E42AA" w:rsidRDefault="00D32021" w:rsidP="00D3202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471C" w14:textId="77777777" w:rsidR="00D32021" w:rsidRPr="002E42AA" w:rsidRDefault="00D32021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Ед. изм.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B8BE" w14:textId="77777777" w:rsidR="00D32021" w:rsidRPr="002E42AA" w:rsidRDefault="00D32021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01.01.2024-31.12.2024</w:t>
            </w:r>
          </w:p>
        </w:tc>
      </w:tr>
      <w:tr w:rsidR="00E32651" w:rsidRPr="002E42AA" w14:paraId="3B12A095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7966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4BF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2C13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161,29</w:t>
            </w:r>
          </w:p>
        </w:tc>
      </w:tr>
      <w:tr w:rsidR="00E32651" w:rsidRPr="002E42AA" w14:paraId="00E46914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3923" w14:textId="77777777" w:rsidR="00E32651" w:rsidRPr="002E42AA" w:rsidRDefault="00E32651" w:rsidP="002E42AA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D8B8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DEFE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90,17</w:t>
            </w:r>
          </w:p>
        </w:tc>
      </w:tr>
      <w:tr w:rsidR="00E32651" w:rsidRPr="002E42AA" w14:paraId="1F6B1E58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DD96" w14:textId="77777777" w:rsidR="00E32651" w:rsidRPr="002E42AA" w:rsidRDefault="00E32651" w:rsidP="002E42AA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9B9B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85FD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55,30</w:t>
            </w:r>
          </w:p>
        </w:tc>
      </w:tr>
      <w:tr w:rsidR="00E32651" w:rsidRPr="002E42AA" w14:paraId="24880EA0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CADE" w14:textId="77777777" w:rsidR="00E32651" w:rsidRPr="002E42AA" w:rsidRDefault="00E32651" w:rsidP="002E42AA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89A0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BD61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15,82</w:t>
            </w:r>
          </w:p>
        </w:tc>
      </w:tr>
      <w:tr w:rsidR="00E32651" w:rsidRPr="002E42AA" w14:paraId="7E1ED192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E88B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CDD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3BEE3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5,75</w:t>
            </w:r>
          </w:p>
        </w:tc>
      </w:tr>
      <w:tr w:rsidR="00D32021" w:rsidRPr="002E42AA" w14:paraId="6FE33A23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CD57" w14:textId="77777777" w:rsidR="00D32021" w:rsidRPr="002E42AA" w:rsidRDefault="00D32021" w:rsidP="00D3202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73D2" w14:textId="77777777" w:rsidR="00D32021" w:rsidRPr="002E42AA" w:rsidRDefault="00D32021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2AD0" w14:textId="77777777" w:rsidR="00D32021" w:rsidRPr="002E42AA" w:rsidRDefault="00D3202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D32021" w:rsidRPr="002E42AA" w14:paraId="0C106C3E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42FA" w14:textId="77777777" w:rsidR="00D32021" w:rsidRPr="002E42AA" w:rsidRDefault="00D32021" w:rsidP="00D3202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712D" w14:textId="77777777" w:rsidR="00D32021" w:rsidRPr="002E42AA" w:rsidRDefault="00D32021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84AA" w14:textId="77777777" w:rsidR="00D32021" w:rsidRPr="002E42AA" w:rsidRDefault="00D3202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0</w:t>
            </w:r>
          </w:p>
        </w:tc>
      </w:tr>
      <w:tr w:rsidR="00D32021" w:rsidRPr="002E42AA" w14:paraId="474E74CA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2B03" w14:textId="77777777" w:rsidR="00D32021" w:rsidRPr="002E42AA" w:rsidRDefault="00D32021" w:rsidP="00D3202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FD89" w14:textId="77777777" w:rsidR="00D32021" w:rsidRPr="002E42AA" w:rsidRDefault="00D32021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5CE4" w14:textId="77777777" w:rsidR="00D32021" w:rsidRPr="002E42AA" w:rsidRDefault="00E32651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34,09</w:t>
            </w:r>
          </w:p>
        </w:tc>
      </w:tr>
      <w:tr w:rsidR="00D32021" w:rsidRPr="002E42AA" w14:paraId="46215C99" w14:textId="77777777" w:rsidTr="00157218">
        <w:trPr>
          <w:trHeight w:val="264"/>
        </w:trPr>
        <w:tc>
          <w:tcPr>
            <w:tcW w:w="30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33AAF" w14:textId="77777777" w:rsidR="00D32021" w:rsidRPr="002E42AA" w:rsidRDefault="00D32021" w:rsidP="00D3202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021F" w14:textId="77777777" w:rsidR="00D32021" w:rsidRPr="002E42AA" w:rsidRDefault="00D32021" w:rsidP="00D3202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тыс.руб.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4218" w14:textId="77777777" w:rsidR="00D32021" w:rsidRPr="002E42AA" w:rsidRDefault="00D32021" w:rsidP="00D32021">
            <w:pPr>
              <w:jc w:val="center"/>
              <w:rPr>
                <w:sz w:val="18"/>
                <w:szCs w:val="18"/>
              </w:rPr>
            </w:pPr>
          </w:p>
        </w:tc>
      </w:tr>
      <w:tr w:rsidR="00E32651" w:rsidRPr="002E42AA" w14:paraId="11D846DA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372C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 xml:space="preserve">Недополученные доходы / Выпадающие расходы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4171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5734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-53,24</w:t>
            </w:r>
          </w:p>
        </w:tc>
      </w:tr>
      <w:tr w:rsidR="00E32651" w:rsidRPr="002E42AA" w14:paraId="06147F6D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CE52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F150" w14:textId="77777777" w:rsidR="00E32651" w:rsidRPr="002E42AA" w:rsidRDefault="00E32651" w:rsidP="00E32651">
            <w:pPr>
              <w:jc w:val="center"/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руб.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35584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147,88</w:t>
            </w:r>
          </w:p>
        </w:tc>
      </w:tr>
      <w:tr w:rsidR="00D32021" w:rsidRPr="002E42AA" w14:paraId="744CE7D2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91D3C" w14:textId="77777777" w:rsidR="00D32021" w:rsidRPr="002E42AA" w:rsidRDefault="00D32021" w:rsidP="00D32021">
            <w:pPr>
              <w:rPr>
                <w:bCs/>
                <w:sz w:val="18"/>
                <w:szCs w:val="18"/>
              </w:rPr>
            </w:pPr>
            <w:r w:rsidRPr="002E42AA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802E" w14:textId="77777777" w:rsidR="00D32021" w:rsidRPr="002E42AA" w:rsidRDefault="00D32021" w:rsidP="00D32021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тыс.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871" w14:textId="77777777" w:rsidR="00D32021" w:rsidRPr="002E42AA" w:rsidRDefault="00E32651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3,626</w:t>
            </w:r>
          </w:p>
        </w:tc>
      </w:tr>
      <w:tr w:rsidR="00D32021" w:rsidRPr="002E42AA" w14:paraId="42D15315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5C26" w14:textId="77777777" w:rsidR="00D32021" w:rsidRPr="002E42AA" w:rsidRDefault="00D3202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1 полугодия (</w:t>
            </w:r>
            <w:r w:rsidR="00E32651" w:rsidRPr="002E42AA">
              <w:rPr>
                <w:sz w:val="18"/>
                <w:szCs w:val="18"/>
              </w:rPr>
              <w:t>без учета НДС</w:t>
            </w:r>
            <w:r w:rsidRPr="002E42AA">
              <w:rPr>
                <w:sz w:val="18"/>
                <w:szCs w:val="18"/>
              </w:rPr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F733" w14:textId="77777777" w:rsidR="00D32021" w:rsidRPr="002E42AA" w:rsidRDefault="00D32021" w:rsidP="00D32021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0763" w14:textId="77777777" w:rsidR="00D32021" w:rsidRPr="002E42AA" w:rsidRDefault="00E32651" w:rsidP="00D3202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38,92</w:t>
            </w:r>
          </w:p>
        </w:tc>
      </w:tr>
      <w:tr w:rsidR="00E32651" w:rsidRPr="002E42AA" w14:paraId="44A2F4AE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2F9B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4B7D" w14:textId="77777777" w:rsidR="00E32651" w:rsidRPr="002E42AA" w:rsidRDefault="00E32651" w:rsidP="00E32651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CFC1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46,70</w:t>
            </w:r>
          </w:p>
        </w:tc>
      </w:tr>
      <w:tr w:rsidR="00E32651" w:rsidRPr="002E42AA" w14:paraId="3A3BC5F2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A1AF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94AE" w14:textId="77777777" w:rsidR="00E32651" w:rsidRPr="002E42AA" w:rsidRDefault="00E32651" w:rsidP="00E32651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DCCE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42,65</w:t>
            </w:r>
          </w:p>
        </w:tc>
      </w:tr>
      <w:tr w:rsidR="00E32651" w:rsidRPr="002E42AA" w14:paraId="4D5CE2C5" w14:textId="77777777" w:rsidTr="00157218">
        <w:trPr>
          <w:trHeight w:val="264"/>
        </w:trPr>
        <w:tc>
          <w:tcPr>
            <w:tcW w:w="3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991A" w14:textId="77777777" w:rsidR="00E32651" w:rsidRPr="002E42AA" w:rsidRDefault="00E32651" w:rsidP="00E32651">
            <w:pPr>
              <w:outlineLvl w:val="0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392A" w14:textId="77777777" w:rsidR="00E32651" w:rsidRPr="002E42AA" w:rsidRDefault="00E32651" w:rsidP="00E32651">
            <w:pPr>
              <w:ind w:left="-115" w:right="-97"/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B502" w14:textId="77777777" w:rsidR="00E32651" w:rsidRPr="002E42AA" w:rsidRDefault="00E32651" w:rsidP="00E32651">
            <w:pPr>
              <w:jc w:val="center"/>
              <w:rPr>
                <w:sz w:val="18"/>
                <w:szCs w:val="18"/>
              </w:rPr>
            </w:pPr>
            <w:r w:rsidRPr="002E42AA">
              <w:rPr>
                <w:sz w:val="18"/>
                <w:szCs w:val="18"/>
              </w:rPr>
              <w:t>51,18</w:t>
            </w:r>
          </w:p>
        </w:tc>
      </w:tr>
    </w:tbl>
    <w:p w14:paraId="7F747F9F" w14:textId="77777777" w:rsidR="00D32021" w:rsidRPr="00D32021" w:rsidRDefault="00D32021" w:rsidP="00D3202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D32021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 w:rsidR="00675E20" w:rsidRPr="00675E20">
        <w:rPr>
          <w:rFonts w:eastAsia="Calibri"/>
          <w:sz w:val="24"/>
          <w:szCs w:val="24"/>
        </w:rPr>
        <w:t xml:space="preserve">Управления по регулированию тарифов и энергосбережению Пензенской области </w:t>
      </w:r>
      <w:r w:rsidRPr="00D32021">
        <w:rPr>
          <w:rFonts w:eastAsia="Calibri"/>
          <w:sz w:val="24"/>
          <w:szCs w:val="24"/>
        </w:rPr>
        <w:t>от 19.12.2019</w:t>
      </w:r>
      <w:r w:rsidR="008E618F">
        <w:rPr>
          <w:rFonts w:eastAsia="Calibri"/>
          <w:sz w:val="24"/>
          <w:szCs w:val="24"/>
        </w:rPr>
        <w:t xml:space="preserve"> </w:t>
      </w:r>
      <w:r w:rsidRPr="00D32021">
        <w:rPr>
          <w:rFonts w:eastAsia="Calibri"/>
          <w:sz w:val="24"/>
          <w:szCs w:val="24"/>
        </w:rPr>
        <w:t>№ 189 и изменению не подлежат:</w:t>
      </w:r>
    </w:p>
    <w:tbl>
      <w:tblPr>
        <w:tblW w:w="5111" w:type="pct"/>
        <w:tblInd w:w="-113" w:type="dxa"/>
        <w:tblLook w:val="00A0" w:firstRow="1" w:lastRow="0" w:firstColumn="1" w:lastColumn="0" w:noHBand="0" w:noVBand="0"/>
      </w:tblPr>
      <w:tblGrid>
        <w:gridCol w:w="5213"/>
        <w:gridCol w:w="1098"/>
        <w:gridCol w:w="1138"/>
        <w:gridCol w:w="990"/>
        <w:gridCol w:w="990"/>
        <w:gridCol w:w="992"/>
      </w:tblGrid>
      <w:tr w:rsidR="00E32651" w:rsidRPr="0096181A" w14:paraId="3A708E76" w14:textId="77777777" w:rsidTr="00E32651">
        <w:trPr>
          <w:trHeight w:val="259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0F1B8" w14:textId="77777777" w:rsidR="00E32651" w:rsidRPr="0096181A" w:rsidRDefault="00E32651" w:rsidP="00157218">
            <w:pPr>
              <w:suppressAutoHyphens/>
              <w:jc w:val="center"/>
              <w:rPr>
                <w:bCs/>
                <w:sz w:val="18"/>
                <w:lang w:eastAsia="ar-SA"/>
              </w:rPr>
            </w:pPr>
            <w:r w:rsidRPr="0096181A">
              <w:rPr>
                <w:bCs/>
                <w:sz w:val="18"/>
                <w:lang w:eastAsia="ar-SA"/>
              </w:rPr>
              <w:t>Долгосрочные параметры регулирования: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5FC88" w14:textId="77777777" w:rsidR="00E32651" w:rsidRPr="0096181A" w:rsidRDefault="00E32651" w:rsidP="00157218">
            <w:pPr>
              <w:suppressAutoHyphens/>
              <w:ind w:left="-108" w:right="-108"/>
              <w:jc w:val="center"/>
              <w:rPr>
                <w:bCs/>
                <w:sz w:val="18"/>
                <w:lang w:eastAsia="ar-SA"/>
              </w:rPr>
            </w:pPr>
            <w:r w:rsidRPr="0096181A">
              <w:rPr>
                <w:bCs/>
                <w:sz w:val="18"/>
                <w:lang w:eastAsia="ar-SA"/>
              </w:rPr>
              <w:t>2020 год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BB55" w14:textId="77777777" w:rsidR="00E32651" w:rsidRPr="0096181A" w:rsidRDefault="00E32651" w:rsidP="00157218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96181A">
              <w:rPr>
                <w:bCs/>
                <w:sz w:val="18"/>
                <w:lang w:eastAsia="ar-SA"/>
              </w:rPr>
              <w:t>2021 год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821F" w14:textId="77777777" w:rsidR="00E32651" w:rsidRPr="0096181A" w:rsidRDefault="00E32651" w:rsidP="00157218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96181A">
              <w:rPr>
                <w:bCs/>
                <w:sz w:val="18"/>
                <w:lang w:eastAsia="ar-SA"/>
              </w:rPr>
              <w:t>2022 год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BBB9" w14:textId="77777777" w:rsidR="00E32651" w:rsidRPr="0096181A" w:rsidRDefault="00E32651" w:rsidP="00157218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96181A">
              <w:rPr>
                <w:bCs/>
                <w:sz w:val="18"/>
                <w:lang w:eastAsia="ar-SA"/>
              </w:rPr>
              <w:t>2023 год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8798" w14:textId="77777777" w:rsidR="00E32651" w:rsidRPr="0096181A" w:rsidRDefault="00E32651" w:rsidP="00157218">
            <w:pPr>
              <w:suppressAutoHyphens/>
              <w:ind w:left="-108" w:right="-126"/>
              <w:jc w:val="center"/>
              <w:rPr>
                <w:bCs/>
                <w:sz w:val="18"/>
                <w:lang w:eastAsia="ar-SA"/>
              </w:rPr>
            </w:pPr>
            <w:r w:rsidRPr="0096181A">
              <w:rPr>
                <w:bCs/>
                <w:sz w:val="18"/>
                <w:lang w:eastAsia="ar-SA"/>
              </w:rPr>
              <w:t>2024 год</w:t>
            </w:r>
          </w:p>
        </w:tc>
      </w:tr>
      <w:tr w:rsidR="00E32651" w:rsidRPr="0096181A" w14:paraId="7929D51A" w14:textId="77777777" w:rsidTr="00E32651">
        <w:trPr>
          <w:trHeight w:val="30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2035" w14:textId="77777777" w:rsidR="00E32651" w:rsidRPr="0096181A" w:rsidRDefault="00E32651" w:rsidP="00157218">
            <w:pPr>
              <w:suppressAutoHyphens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базовый уровень операционных расходов, тыс.руб.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E54D6" w14:textId="77777777" w:rsidR="00E32651" w:rsidRPr="0096181A" w:rsidRDefault="00E32651" w:rsidP="00157218">
            <w:pPr>
              <w:suppressAutoHyphens/>
              <w:jc w:val="right"/>
              <w:rPr>
                <w:color w:val="FF0000"/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66,74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8FCC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х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8144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х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E6CB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х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D276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х</w:t>
            </w:r>
          </w:p>
        </w:tc>
      </w:tr>
      <w:tr w:rsidR="00E32651" w:rsidRPr="0096181A" w14:paraId="6AECDE7E" w14:textId="77777777" w:rsidTr="00E32651">
        <w:trPr>
          <w:trHeight w:val="30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3749" w14:textId="77777777" w:rsidR="00E32651" w:rsidRPr="0096181A" w:rsidRDefault="00E32651" w:rsidP="00157218">
            <w:pPr>
              <w:suppressAutoHyphens/>
              <w:ind w:right="34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индекс эффективности операционных расходов, %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DAA3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875D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E70F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F00E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F7A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1</w:t>
            </w:r>
          </w:p>
        </w:tc>
      </w:tr>
      <w:tr w:rsidR="00E32651" w:rsidRPr="0096181A" w14:paraId="2EAD3A56" w14:textId="77777777" w:rsidTr="00E32651">
        <w:trPr>
          <w:trHeight w:val="300"/>
        </w:trPr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08A4D" w14:textId="77777777" w:rsidR="00E32651" w:rsidRPr="0096181A" w:rsidRDefault="00E32651" w:rsidP="00157218">
            <w:pPr>
              <w:suppressAutoHyphens/>
              <w:ind w:right="34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Нормативный уровень прибыли, %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66FA2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57484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BD8C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9CA4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384B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</w:t>
            </w:r>
          </w:p>
        </w:tc>
      </w:tr>
      <w:tr w:rsidR="00E32651" w:rsidRPr="0096181A" w14:paraId="2BF8C6A0" w14:textId="77777777" w:rsidTr="00E32651">
        <w:trPr>
          <w:trHeight w:val="300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A3CBB6" w14:textId="77777777" w:rsidR="00E32651" w:rsidRPr="0096181A" w:rsidRDefault="00E32651" w:rsidP="00157218">
            <w:pPr>
              <w:suppressAutoHyphens/>
              <w:ind w:right="34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lastRenderedPageBreak/>
              <w:t xml:space="preserve">показатели энергосбережения и энергетической эффективности: </w:t>
            </w:r>
            <w:r w:rsidRPr="0096181A">
              <w:rPr>
                <w:sz w:val="18"/>
                <w:lang w:eastAsia="ar-SA"/>
              </w:rPr>
              <w:br/>
              <w:t xml:space="preserve">- уровень потерь воды, %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CAE720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3,0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118094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3,0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E9253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3,0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0247C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3,0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49AF0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3,0</w:t>
            </w:r>
          </w:p>
        </w:tc>
      </w:tr>
      <w:tr w:rsidR="00E32651" w:rsidRPr="0096181A" w14:paraId="637BF089" w14:textId="77777777" w:rsidTr="00E32651">
        <w:trPr>
          <w:trHeight w:val="219"/>
        </w:trPr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AF03" w14:textId="77777777" w:rsidR="00E32651" w:rsidRPr="0096181A" w:rsidRDefault="00E32651" w:rsidP="00157218">
            <w:pPr>
              <w:suppressAutoHyphens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- удельный расход электрической энергии (</w:t>
            </w:r>
            <w:r w:rsidRPr="0096181A">
              <w:rPr>
                <w:sz w:val="18"/>
                <w:szCs w:val="18"/>
                <w:lang w:eastAsia="ar-SA"/>
              </w:rPr>
              <w:t>кВтч/куб.м)</w:t>
            </w:r>
          </w:p>
        </w:tc>
        <w:tc>
          <w:tcPr>
            <w:tcW w:w="5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B31F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0,9</w:t>
            </w:r>
          </w:p>
        </w:tc>
        <w:tc>
          <w:tcPr>
            <w:tcW w:w="5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8C79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0,9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D120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0,9</w:t>
            </w:r>
          </w:p>
        </w:tc>
        <w:tc>
          <w:tcPr>
            <w:tcW w:w="4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AA4B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0,9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C7C7" w14:textId="77777777" w:rsidR="00E32651" w:rsidRPr="0096181A" w:rsidRDefault="00E32651" w:rsidP="00157218">
            <w:pPr>
              <w:suppressAutoHyphens/>
              <w:jc w:val="right"/>
              <w:rPr>
                <w:sz w:val="18"/>
                <w:lang w:eastAsia="ar-SA"/>
              </w:rPr>
            </w:pPr>
            <w:r w:rsidRPr="0096181A">
              <w:rPr>
                <w:sz w:val="18"/>
                <w:lang w:eastAsia="ar-SA"/>
              </w:rPr>
              <w:t>0,9</w:t>
            </w:r>
          </w:p>
        </w:tc>
      </w:tr>
    </w:tbl>
    <w:p w14:paraId="24C7B068" w14:textId="77777777" w:rsidR="00D32021" w:rsidRPr="00D32021" w:rsidRDefault="00D32021" w:rsidP="00D32021">
      <w:pPr>
        <w:keepNext/>
        <w:ind w:firstLine="709"/>
        <w:rPr>
          <w:sz w:val="24"/>
          <w:szCs w:val="24"/>
        </w:rPr>
      </w:pPr>
      <w:r w:rsidRPr="00D32021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31"/>
        <w:tblW w:w="5000" w:type="pct"/>
        <w:tblLook w:val="04A0" w:firstRow="1" w:lastRow="0" w:firstColumn="1" w:lastColumn="0" w:noHBand="0" w:noVBand="1"/>
      </w:tblPr>
      <w:tblGrid>
        <w:gridCol w:w="5507"/>
        <w:gridCol w:w="1572"/>
        <w:gridCol w:w="3116"/>
      </w:tblGrid>
      <w:tr w:rsidR="00D32021" w:rsidRPr="002E42AA" w14:paraId="3891B7B7" w14:textId="77777777" w:rsidTr="008E618F">
        <w:tc>
          <w:tcPr>
            <w:tcW w:w="2701" w:type="pct"/>
            <w:vMerge w:val="restart"/>
            <w:vAlign w:val="center"/>
          </w:tcPr>
          <w:p w14:paraId="1BC74A31" w14:textId="77777777" w:rsidR="00D32021" w:rsidRPr="002E42AA" w:rsidRDefault="00D32021" w:rsidP="00D32021">
            <w:pPr>
              <w:rPr>
                <w:sz w:val="18"/>
              </w:rPr>
            </w:pPr>
            <w:r w:rsidRPr="002E42AA">
              <w:rPr>
                <w:sz w:val="18"/>
              </w:rPr>
              <w:t>Наименование показателя</w:t>
            </w:r>
          </w:p>
        </w:tc>
        <w:tc>
          <w:tcPr>
            <w:tcW w:w="771" w:type="pct"/>
            <w:vMerge w:val="restart"/>
            <w:vAlign w:val="center"/>
          </w:tcPr>
          <w:p w14:paraId="47760D6C" w14:textId="77777777" w:rsidR="00D32021" w:rsidRPr="002E42AA" w:rsidRDefault="00D32021" w:rsidP="00D32021">
            <w:pPr>
              <w:rPr>
                <w:sz w:val="18"/>
              </w:rPr>
            </w:pPr>
            <w:r w:rsidRPr="002E42AA">
              <w:rPr>
                <w:sz w:val="18"/>
              </w:rPr>
              <w:t>Ед. изм.</w:t>
            </w:r>
          </w:p>
        </w:tc>
        <w:tc>
          <w:tcPr>
            <w:tcW w:w="1528" w:type="pct"/>
            <w:vAlign w:val="center"/>
          </w:tcPr>
          <w:p w14:paraId="16EDB6FD" w14:textId="77777777" w:rsidR="00D32021" w:rsidRPr="002E42AA" w:rsidRDefault="00D32021" w:rsidP="00E32651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2024</w:t>
            </w:r>
            <w:r w:rsidR="002A1D94" w:rsidRPr="002E42AA">
              <w:rPr>
                <w:sz w:val="18"/>
              </w:rPr>
              <w:t xml:space="preserve"> год</w:t>
            </w:r>
          </w:p>
        </w:tc>
      </w:tr>
      <w:tr w:rsidR="00D32021" w:rsidRPr="002E42AA" w14:paraId="12C9E685" w14:textId="77777777" w:rsidTr="008E618F">
        <w:tc>
          <w:tcPr>
            <w:tcW w:w="2701" w:type="pct"/>
            <w:vMerge/>
            <w:vAlign w:val="center"/>
          </w:tcPr>
          <w:p w14:paraId="4941BCF9" w14:textId="77777777" w:rsidR="00D32021" w:rsidRPr="002E42AA" w:rsidRDefault="00D32021" w:rsidP="00D32021">
            <w:pPr>
              <w:rPr>
                <w:sz w:val="18"/>
              </w:rPr>
            </w:pPr>
          </w:p>
        </w:tc>
        <w:tc>
          <w:tcPr>
            <w:tcW w:w="771" w:type="pct"/>
            <w:vMerge/>
            <w:vAlign w:val="center"/>
          </w:tcPr>
          <w:p w14:paraId="79FB7FF5" w14:textId="77777777" w:rsidR="00D32021" w:rsidRPr="002E42AA" w:rsidRDefault="00D32021" w:rsidP="00D32021">
            <w:pPr>
              <w:rPr>
                <w:sz w:val="18"/>
              </w:rPr>
            </w:pPr>
          </w:p>
        </w:tc>
        <w:tc>
          <w:tcPr>
            <w:tcW w:w="1528" w:type="pct"/>
            <w:vAlign w:val="center"/>
          </w:tcPr>
          <w:p w14:paraId="4068E299" w14:textId="77777777" w:rsidR="00D32021" w:rsidRPr="002E42AA" w:rsidRDefault="00D32021" w:rsidP="00E32651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План Министерства</w:t>
            </w:r>
          </w:p>
        </w:tc>
      </w:tr>
      <w:tr w:rsidR="00D32021" w:rsidRPr="002E42AA" w14:paraId="771100F5" w14:textId="77777777" w:rsidTr="008E618F">
        <w:trPr>
          <w:trHeight w:val="400"/>
        </w:trPr>
        <w:tc>
          <w:tcPr>
            <w:tcW w:w="2701" w:type="pct"/>
            <w:vMerge w:val="restart"/>
            <w:vAlign w:val="center"/>
          </w:tcPr>
          <w:p w14:paraId="669D351C" w14:textId="77777777" w:rsidR="00D32021" w:rsidRPr="002E42AA" w:rsidRDefault="00D32021" w:rsidP="00D32021">
            <w:pPr>
              <w:rPr>
                <w:sz w:val="18"/>
              </w:rPr>
            </w:pPr>
            <w:r w:rsidRPr="002E42AA">
              <w:rPr>
                <w:sz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771" w:type="pct"/>
            <w:vAlign w:val="center"/>
          </w:tcPr>
          <w:p w14:paraId="380B673D" w14:textId="77777777" w:rsidR="00D32021" w:rsidRPr="002E42AA" w:rsidRDefault="00D32021" w:rsidP="002E42AA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тыс.кВт.ч</w:t>
            </w:r>
            <w:proofErr w:type="spellEnd"/>
            <w:r w:rsidRPr="002E42AA">
              <w:rPr>
                <w:sz w:val="18"/>
              </w:rPr>
              <w:t>/год</w:t>
            </w:r>
          </w:p>
        </w:tc>
        <w:tc>
          <w:tcPr>
            <w:tcW w:w="1528" w:type="pct"/>
            <w:vAlign w:val="center"/>
          </w:tcPr>
          <w:p w14:paraId="28845080" w14:textId="77777777" w:rsidR="00D32021" w:rsidRPr="002E42AA" w:rsidRDefault="00E32651" w:rsidP="00E32651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3,37</w:t>
            </w:r>
          </w:p>
        </w:tc>
      </w:tr>
      <w:tr w:rsidR="00D32021" w:rsidRPr="002E42AA" w14:paraId="5CFA8761" w14:textId="77777777" w:rsidTr="008E618F">
        <w:tc>
          <w:tcPr>
            <w:tcW w:w="2701" w:type="pct"/>
            <w:vMerge/>
            <w:vAlign w:val="center"/>
          </w:tcPr>
          <w:p w14:paraId="625EBBA0" w14:textId="77777777" w:rsidR="00D32021" w:rsidRPr="002E42AA" w:rsidRDefault="00D32021" w:rsidP="00D32021">
            <w:pPr>
              <w:rPr>
                <w:sz w:val="18"/>
              </w:rPr>
            </w:pPr>
          </w:p>
        </w:tc>
        <w:tc>
          <w:tcPr>
            <w:tcW w:w="771" w:type="pct"/>
            <w:vAlign w:val="center"/>
          </w:tcPr>
          <w:p w14:paraId="6750D671" w14:textId="77777777" w:rsidR="00D32021" w:rsidRPr="002E42AA" w:rsidRDefault="00D32021" w:rsidP="002E42AA">
            <w:pPr>
              <w:jc w:val="center"/>
              <w:rPr>
                <w:sz w:val="18"/>
              </w:rPr>
            </w:pPr>
            <w:proofErr w:type="spellStart"/>
            <w:r w:rsidRPr="002E42AA">
              <w:rPr>
                <w:sz w:val="18"/>
              </w:rPr>
              <w:t>кВт.ч</w:t>
            </w:r>
            <w:proofErr w:type="spellEnd"/>
            <w:r w:rsidRPr="002E42AA">
              <w:rPr>
                <w:sz w:val="18"/>
              </w:rPr>
              <w:t>/куб.м</w:t>
            </w:r>
          </w:p>
        </w:tc>
        <w:tc>
          <w:tcPr>
            <w:tcW w:w="1528" w:type="pct"/>
            <w:vAlign w:val="center"/>
          </w:tcPr>
          <w:p w14:paraId="233FADC8" w14:textId="77777777" w:rsidR="00D32021" w:rsidRPr="002E42AA" w:rsidRDefault="003F5233" w:rsidP="00E32651">
            <w:pPr>
              <w:jc w:val="center"/>
              <w:rPr>
                <w:sz w:val="18"/>
              </w:rPr>
            </w:pPr>
            <w:r w:rsidRPr="003F5233">
              <w:rPr>
                <w:sz w:val="18"/>
              </w:rPr>
              <w:t>соответствует долгосрочным параметрам</w:t>
            </w:r>
          </w:p>
        </w:tc>
      </w:tr>
      <w:tr w:rsidR="00D32021" w:rsidRPr="002E42AA" w14:paraId="0084EA88" w14:textId="77777777" w:rsidTr="008E618F">
        <w:trPr>
          <w:trHeight w:val="189"/>
        </w:trPr>
        <w:tc>
          <w:tcPr>
            <w:tcW w:w="2701" w:type="pct"/>
            <w:vMerge w:val="restart"/>
          </w:tcPr>
          <w:p w14:paraId="12287726" w14:textId="77777777" w:rsidR="00D32021" w:rsidRPr="002E42AA" w:rsidRDefault="00D32021" w:rsidP="00D32021">
            <w:pPr>
              <w:rPr>
                <w:sz w:val="18"/>
              </w:rPr>
            </w:pPr>
            <w:r w:rsidRPr="002E42AA">
              <w:rPr>
                <w:sz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771" w:type="pct"/>
          </w:tcPr>
          <w:p w14:paraId="356F974A" w14:textId="77777777" w:rsidR="00D32021" w:rsidRPr="002E42AA" w:rsidRDefault="00D32021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кг/год</w:t>
            </w:r>
          </w:p>
        </w:tc>
        <w:tc>
          <w:tcPr>
            <w:tcW w:w="1528" w:type="pct"/>
          </w:tcPr>
          <w:p w14:paraId="150BCB5A" w14:textId="77777777" w:rsidR="00D32021" w:rsidRPr="002E42AA" w:rsidRDefault="00E32651" w:rsidP="00E32651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78</w:t>
            </w:r>
          </w:p>
        </w:tc>
      </w:tr>
      <w:tr w:rsidR="00D32021" w:rsidRPr="002E42AA" w14:paraId="0B5B2AED" w14:textId="77777777" w:rsidTr="008E618F">
        <w:tc>
          <w:tcPr>
            <w:tcW w:w="2701" w:type="pct"/>
            <w:vMerge/>
          </w:tcPr>
          <w:p w14:paraId="062604AE" w14:textId="77777777" w:rsidR="00D32021" w:rsidRPr="002E42AA" w:rsidRDefault="00D32021" w:rsidP="00D32021">
            <w:pPr>
              <w:rPr>
                <w:sz w:val="18"/>
              </w:rPr>
            </w:pPr>
          </w:p>
        </w:tc>
        <w:tc>
          <w:tcPr>
            <w:tcW w:w="771" w:type="pct"/>
          </w:tcPr>
          <w:p w14:paraId="7B8E2D33" w14:textId="77777777" w:rsidR="00D32021" w:rsidRPr="002E42AA" w:rsidRDefault="00D32021" w:rsidP="002E42AA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г/куб.м (мг/л)</w:t>
            </w:r>
          </w:p>
        </w:tc>
        <w:tc>
          <w:tcPr>
            <w:tcW w:w="1528" w:type="pct"/>
          </w:tcPr>
          <w:p w14:paraId="1868E663" w14:textId="77777777" w:rsidR="00D32021" w:rsidRPr="002E42AA" w:rsidRDefault="00D32021" w:rsidP="00E32651">
            <w:pPr>
              <w:jc w:val="center"/>
              <w:rPr>
                <w:sz w:val="18"/>
              </w:rPr>
            </w:pPr>
            <w:r w:rsidRPr="002E42AA">
              <w:rPr>
                <w:sz w:val="18"/>
              </w:rPr>
              <w:t>-</w:t>
            </w:r>
          </w:p>
        </w:tc>
      </w:tr>
    </w:tbl>
    <w:p w14:paraId="438A7A19" w14:textId="77777777" w:rsidR="00D32021" w:rsidRPr="00D32021" w:rsidRDefault="00D32021" w:rsidP="00D3202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32021">
        <w:rPr>
          <w:rFonts w:eastAsia="Calibri"/>
          <w:sz w:val="24"/>
          <w:szCs w:val="24"/>
        </w:rPr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4569"/>
        <w:gridCol w:w="1747"/>
        <w:gridCol w:w="1417"/>
        <w:gridCol w:w="1554"/>
      </w:tblGrid>
      <w:tr w:rsidR="00D32021" w:rsidRPr="000D3938" w14:paraId="721098C1" w14:textId="77777777" w:rsidTr="00157218">
        <w:trPr>
          <w:trHeight w:val="20"/>
          <w:tblHeader/>
        </w:trPr>
        <w:tc>
          <w:tcPr>
            <w:tcW w:w="445" w:type="pct"/>
            <w:shd w:val="clear" w:color="auto" w:fill="auto"/>
            <w:noWrap/>
            <w:vAlign w:val="bottom"/>
            <w:hideMark/>
          </w:tcPr>
          <w:p w14:paraId="327AED2C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41" w:type="pct"/>
            <w:shd w:val="clear" w:color="auto" w:fill="auto"/>
            <w:noWrap/>
            <w:vAlign w:val="bottom"/>
            <w:hideMark/>
          </w:tcPr>
          <w:p w14:paraId="30E96D87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061BA4E5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95" w:type="pct"/>
            <w:shd w:val="clear" w:color="auto" w:fill="auto"/>
            <w:vAlign w:val="center"/>
            <w:hideMark/>
          </w:tcPr>
          <w:p w14:paraId="6D91984A" w14:textId="77777777" w:rsidR="00D32021" w:rsidRPr="000D3938" w:rsidRDefault="002A1D94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План 2024 года</w:t>
            </w:r>
          </w:p>
        </w:tc>
        <w:tc>
          <w:tcPr>
            <w:tcW w:w="762" w:type="pct"/>
          </w:tcPr>
          <w:p w14:paraId="058C4A72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Факт 2022 года</w:t>
            </w:r>
          </w:p>
        </w:tc>
      </w:tr>
      <w:tr w:rsidR="00D32021" w:rsidRPr="000D3938" w14:paraId="37946692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01C11DCD" w14:textId="77777777" w:rsidR="00D32021" w:rsidRPr="000D3938" w:rsidRDefault="00D32021" w:rsidP="00D32021">
            <w:pPr>
              <w:jc w:val="right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68A0F459" w14:textId="77777777" w:rsidR="00D32021" w:rsidRPr="000D3938" w:rsidRDefault="00D32021" w:rsidP="00D32021">
            <w:pPr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01CAE0FE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F260E8B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2" w:type="pct"/>
          </w:tcPr>
          <w:p w14:paraId="5208D306" w14:textId="77777777" w:rsidR="00D32021" w:rsidRPr="000D3938" w:rsidRDefault="00D32021" w:rsidP="00D320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32021" w:rsidRPr="000D3938" w14:paraId="4C2486AD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32FBD43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1.1.</w:t>
            </w:r>
          </w:p>
        </w:tc>
        <w:tc>
          <w:tcPr>
            <w:tcW w:w="2241" w:type="pct"/>
            <w:shd w:val="clear" w:color="auto" w:fill="auto"/>
            <w:hideMark/>
          </w:tcPr>
          <w:p w14:paraId="697CA574" w14:textId="77777777" w:rsidR="00D32021" w:rsidRPr="000D3938" w:rsidRDefault="00D32021" w:rsidP="00D32021">
            <w:pPr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6DE4457B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ед./км</w:t>
            </w:r>
          </w:p>
        </w:tc>
        <w:tc>
          <w:tcPr>
            <w:tcW w:w="695" w:type="pct"/>
            <w:shd w:val="clear" w:color="000000" w:fill="FFFFFF"/>
            <w:noWrap/>
            <w:vAlign w:val="center"/>
            <w:hideMark/>
          </w:tcPr>
          <w:p w14:paraId="694A6090" w14:textId="77777777" w:rsidR="00D32021" w:rsidRPr="000D3938" w:rsidRDefault="00E3265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2,3</w:t>
            </w:r>
          </w:p>
        </w:tc>
        <w:tc>
          <w:tcPr>
            <w:tcW w:w="762" w:type="pct"/>
            <w:shd w:val="clear" w:color="000000" w:fill="FFFFFF"/>
            <w:vAlign w:val="center"/>
          </w:tcPr>
          <w:p w14:paraId="65676F45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0</w:t>
            </w:r>
          </w:p>
        </w:tc>
      </w:tr>
      <w:tr w:rsidR="00D32021" w:rsidRPr="000D3938" w14:paraId="66617960" w14:textId="77777777" w:rsidTr="00157218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304F882B" w14:textId="77777777" w:rsidR="00D32021" w:rsidRPr="000D3938" w:rsidRDefault="00D32021" w:rsidP="00D32021">
            <w:pPr>
              <w:jc w:val="right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7627B3FB" w14:textId="77777777" w:rsidR="00D32021" w:rsidRPr="000D3938" w:rsidRDefault="00D32021" w:rsidP="00D32021">
            <w:pPr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6C30A6A2" w14:textId="77777777" w:rsidR="00D32021" w:rsidRPr="000D3938" w:rsidRDefault="00D32021" w:rsidP="00D32021">
            <w:pPr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17577D6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 </w:t>
            </w:r>
          </w:p>
        </w:tc>
        <w:tc>
          <w:tcPr>
            <w:tcW w:w="762" w:type="pct"/>
            <w:vAlign w:val="center"/>
          </w:tcPr>
          <w:p w14:paraId="3282FE45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</w:p>
        </w:tc>
      </w:tr>
      <w:tr w:rsidR="00D32021" w:rsidRPr="000D3938" w14:paraId="6028E9FF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47A4FAF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2.1.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234FD76D" w14:textId="77777777" w:rsidR="00D32021" w:rsidRPr="000D3938" w:rsidRDefault="00D32021" w:rsidP="00D32021">
            <w:pPr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90824D3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8797D48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vAlign w:val="center"/>
          </w:tcPr>
          <w:p w14:paraId="47C809B3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0</w:t>
            </w:r>
          </w:p>
        </w:tc>
      </w:tr>
      <w:tr w:rsidR="00D32021" w:rsidRPr="000D3938" w14:paraId="692A36B4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CA5D0E7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2.2.</w:t>
            </w:r>
          </w:p>
        </w:tc>
        <w:tc>
          <w:tcPr>
            <w:tcW w:w="2241" w:type="pct"/>
            <w:shd w:val="clear" w:color="auto" w:fill="auto"/>
            <w:vAlign w:val="bottom"/>
            <w:hideMark/>
          </w:tcPr>
          <w:p w14:paraId="204BEBA9" w14:textId="77777777" w:rsidR="00D32021" w:rsidRPr="000D3938" w:rsidRDefault="00D32021" w:rsidP="00D32021">
            <w:pPr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1B9C7FA6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DD9C132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0</w:t>
            </w:r>
          </w:p>
        </w:tc>
        <w:tc>
          <w:tcPr>
            <w:tcW w:w="762" w:type="pct"/>
            <w:vAlign w:val="center"/>
          </w:tcPr>
          <w:p w14:paraId="05D5765B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0</w:t>
            </w:r>
          </w:p>
        </w:tc>
      </w:tr>
      <w:tr w:rsidR="00D32021" w:rsidRPr="000D3938" w14:paraId="69B9A811" w14:textId="77777777" w:rsidTr="00157218">
        <w:trPr>
          <w:trHeight w:val="20"/>
        </w:trPr>
        <w:tc>
          <w:tcPr>
            <w:tcW w:w="445" w:type="pct"/>
            <w:shd w:val="clear" w:color="auto" w:fill="auto"/>
            <w:vAlign w:val="bottom"/>
            <w:hideMark/>
          </w:tcPr>
          <w:p w14:paraId="138199B2" w14:textId="77777777" w:rsidR="00D32021" w:rsidRPr="000D3938" w:rsidRDefault="00D32021" w:rsidP="00D32021">
            <w:pPr>
              <w:jc w:val="right"/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3098" w:type="pct"/>
            <w:gridSpan w:val="2"/>
            <w:shd w:val="clear" w:color="auto" w:fill="auto"/>
            <w:vAlign w:val="bottom"/>
            <w:hideMark/>
          </w:tcPr>
          <w:p w14:paraId="6DF1F044" w14:textId="77777777" w:rsidR="00D32021" w:rsidRPr="000D3938" w:rsidRDefault="00D32021" w:rsidP="00D32021">
            <w:pPr>
              <w:rPr>
                <w:b/>
                <w:bCs/>
                <w:sz w:val="18"/>
                <w:szCs w:val="18"/>
              </w:rPr>
            </w:pPr>
            <w:r w:rsidRPr="000D3938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59B6027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 </w:t>
            </w:r>
          </w:p>
        </w:tc>
        <w:tc>
          <w:tcPr>
            <w:tcW w:w="762" w:type="pct"/>
            <w:vAlign w:val="center"/>
          </w:tcPr>
          <w:p w14:paraId="64C4B752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</w:p>
        </w:tc>
      </w:tr>
      <w:tr w:rsidR="00D32021" w:rsidRPr="000D3938" w14:paraId="19B1E96F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127187DE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3.1.</w:t>
            </w:r>
          </w:p>
        </w:tc>
        <w:tc>
          <w:tcPr>
            <w:tcW w:w="2241" w:type="pct"/>
            <w:shd w:val="clear" w:color="auto" w:fill="auto"/>
            <w:hideMark/>
          </w:tcPr>
          <w:p w14:paraId="28761482" w14:textId="77777777" w:rsidR="00D32021" w:rsidRPr="000D3938" w:rsidRDefault="00D32021" w:rsidP="00D32021">
            <w:pPr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54FD964B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%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F7B97A3" w14:textId="77777777" w:rsidR="00D32021" w:rsidRPr="000D3938" w:rsidRDefault="00E3265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3</w:t>
            </w:r>
          </w:p>
        </w:tc>
        <w:tc>
          <w:tcPr>
            <w:tcW w:w="762" w:type="pct"/>
            <w:vAlign w:val="center"/>
          </w:tcPr>
          <w:p w14:paraId="6374FA44" w14:textId="77777777" w:rsidR="00D32021" w:rsidRPr="000D3938" w:rsidRDefault="00E3265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2,89</w:t>
            </w:r>
          </w:p>
        </w:tc>
      </w:tr>
      <w:tr w:rsidR="00D32021" w:rsidRPr="000D3938" w14:paraId="3B8A9C89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5954FBEC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3.2.</w:t>
            </w:r>
          </w:p>
        </w:tc>
        <w:tc>
          <w:tcPr>
            <w:tcW w:w="2241" w:type="pct"/>
            <w:shd w:val="clear" w:color="auto" w:fill="auto"/>
            <w:hideMark/>
          </w:tcPr>
          <w:p w14:paraId="2C517A35" w14:textId="77777777" w:rsidR="00D32021" w:rsidRPr="000D3938" w:rsidRDefault="00D32021" w:rsidP="00D32021">
            <w:pPr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CCA0531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D35FCA4" w14:textId="77777777" w:rsidR="00D32021" w:rsidRPr="000D3938" w:rsidRDefault="00D32021" w:rsidP="00E3265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0,</w:t>
            </w:r>
            <w:r w:rsidR="00E32651" w:rsidRPr="000D3938">
              <w:rPr>
                <w:sz w:val="18"/>
                <w:szCs w:val="18"/>
              </w:rPr>
              <w:t>9</w:t>
            </w:r>
          </w:p>
        </w:tc>
        <w:tc>
          <w:tcPr>
            <w:tcW w:w="762" w:type="pct"/>
            <w:vAlign w:val="center"/>
          </w:tcPr>
          <w:p w14:paraId="1B2A2999" w14:textId="77777777" w:rsidR="00D32021" w:rsidRPr="000D3938" w:rsidRDefault="00E3265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2,84</w:t>
            </w:r>
          </w:p>
        </w:tc>
      </w:tr>
      <w:tr w:rsidR="00D32021" w:rsidRPr="000D3938" w14:paraId="5F627E32" w14:textId="77777777" w:rsidTr="00157218">
        <w:trPr>
          <w:trHeight w:val="20"/>
        </w:trPr>
        <w:tc>
          <w:tcPr>
            <w:tcW w:w="445" w:type="pct"/>
            <w:shd w:val="clear" w:color="auto" w:fill="auto"/>
            <w:hideMark/>
          </w:tcPr>
          <w:p w14:paraId="4FA41853" w14:textId="77777777" w:rsidR="00D32021" w:rsidRPr="000D3938" w:rsidRDefault="00D32021" w:rsidP="00D32021">
            <w:pPr>
              <w:jc w:val="right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3.3.</w:t>
            </w:r>
          </w:p>
        </w:tc>
        <w:tc>
          <w:tcPr>
            <w:tcW w:w="2241" w:type="pct"/>
            <w:shd w:val="clear" w:color="auto" w:fill="auto"/>
            <w:hideMark/>
          </w:tcPr>
          <w:p w14:paraId="6545F8D9" w14:textId="77777777" w:rsidR="00D32021" w:rsidRPr="000D3938" w:rsidRDefault="00D32021" w:rsidP="00D32021">
            <w:pPr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14:paraId="48688EB9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кВт ч/куб. м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E382CA4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 xml:space="preserve"> - </w:t>
            </w:r>
          </w:p>
        </w:tc>
        <w:tc>
          <w:tcPr>
            <w:tcW w:w="762" w:type="pct"/>
            <w:vAlign w:val="center"/>
          </w:tcPr>
          <w:p w14:paraId="7C157CD2" w14:textId="77777777" w:rsidR="00D32021" w:rsidRPr="000D3938" w:rsidRDefault="00D32021" w:rsidP="00D32021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-</w:t>
            </w:r>
          </w:p>
        </w:tc>
      </w:tr>
    </w:tbl>
    <w:p w14:paraId="60903262" w14:textId="77777777" w:rsidR="00D32021" w:rsidRPr="00157218" w:rsidRDefault="00D32021" w:rsidP="00D3202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57218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и водоотведения утверждены в производственной программе </w:t>
      </w:r>
      <w:r w:rsidR="00157218" w:rsidRPr="00157218">
        <w:rPr>
          <w:sz w:val="24"/>
          <w:szCs w:val="26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</w:t>
      </w:r>
      <w:r w:rsidR="002A1D94">
        <w:rPr>
          <w:sz w:val="24"/>
          <w:szCs w:val="26"/>
        </w:rPr>
        <w:t xml:space="preserve"> на 2020-2024 гг.</w:t>
      </w:r>
      <w:r w:rsidRPr="00157218">
        <w:rPr>
          <w:sz w:val="24"/>
          <w:szCs w:val="24"/>
        </w:rPr>
        <w:t xml:space="preserve"> </w:t>
      </w:r>
    </w:p>
    <w:p w14:paraId="16E9BADC" w14:textId="77777777" w:rsidR="00A358A3" w:rsidRDefault="00A358A3" w:rsidP="00D32021">
      <w:pPr>
        <w:ind w:firstLine="680"/>
        <w:jc w:val="both"/>
        <w:rPr>
          <w:sz w:val="24"/>
          <w:szCs w:val="24"/>
        </w:rPr>
      </w:pPr>
      <w:r w:rsidRPr="00A358A3">
        <w:rPr>
          <w:sz w:val="24"/>
          <w:szCs w:val="24"/>
        </w:rPr>
        <w:t xml:space="preserve"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1FB25AEC" w14:textId="77777777" w:rsidR="00D32021" w:rsidRPr="00157218" w:rsidRDefault="00D32021" w:rsidP="00D32021">
      <w:pPr>
        <w:ind w:firstLine="680"/>
        <w:jc w:val="both"/>
        <w:rPr>
          <w:sz w:val="24"/>
          <w:szCs w:val="24"/>
        </w:rPr>
      </w:pPr>
      <w:r w:rsidRPr="00157218">
        <w:rPr>
          <w:sz w:val="24"/>
          <w:szCs w:val="24"/>
        </w:rPr>
        <w:t>Расчетны</w:t>
      </w:r>
      <w:r w:rsidR="000C3DC4">
        <w:rPr>
          <w:sz w:val="24"/>
          <w:szCs w:val="24"/>
        </w:rPr>
        <w:t>й</w:t>
      </w:r>
      <w:r w:rsidRPr="00157218">
        <w:rPr>
          <w:sz w:val="24"/>
          <w:szCs w:val="24"/>
        </w:rPr>
        <w:t xml:space="preserve"> одноставочны</w:t>
      </w:r>
      <w:r w:rsidR="000C3DC4">
        <w:rPr>
          <w:sz w:val="24"/>
          <w:szCs w:val="24"/>
        </w:rPr>
        <w:t>й</w:t>
      </w:r>
      <w:r w:rsidRPr="00157218">
        <w:rPr>
          <w:sz w:val="24"/>
          <w:szCs w:val="24"/>
        </w:rPr>
        <w:t xml:space="preserve"> тариф на питьевую воду (питьевое водоснабжение) для потребителей </w:t>
      </w:r>
      <w:r w:rsidR="00157218" w:rsidRPr="00157218">
        <w:rPr>
          <w:sz w:val="24"/>
          <w:szCs w:val="26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</w:t>
      </w:r>
      <w:r w:rsidRPr="00157218">
        <w:rPr>
          <w:sz w:val="24"/>
          <w:szCs w:val="24"/>
        </w:rPr>
        <w:t xml:space="preserve"> на территории </w:t>
      </w:r>
      <w:r w:rsidR="00157218" w:rsidRPr="00157218">
        <w:rPr>
          <w:sz w:val="24"/>
          <w:szCs w:val="24"/>
        </w:rPr>
        <w:t xml:space="preserve">Пензенского и Колышлейского районов </w:t>
      </w:r>
      <w:r w:rsidRPr="00157218">
        <w:rPr>
          <w:sz w:val="24"/>
          <w:szCs w:val="24"/>
        </w:rPr>
        <w:t xml:space="preserve">Пензенской области на 2024 год </w:t>
      </w:r>
      <w:r w:rsidR="000C3DC4">
        <w:rPr>
          <w:sz w:val="24"/>
          <w:szCs w:val="24"/>
        </w:rPr>
        <w:t xml:space="preserve">долгосрочного периода регулирования 2020-2024 гг. </w:t>
      </w:r>
      <w:r w:rsidRPr="00157218">
        <w:rPr>
          <w:sz w:val="24"/>
          <w:szCs w:val="24"/>
        </w:rPr>
        <w:t>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157218" w:rsidRPr="009C3736" w14:paraId="5AD7F05B" w14:textId="77777777" w:rsidTr="00157218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1856D0C6" w14:textId="77777777" w:rsidR="00D32021" w:rsidRPr="009C3736" w:rsidRDefault="00D32021" w:rsidP="00D32021">
            <w:pPr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lastRenderedPageBreak/>
              <w:t>Период</w:t>
            </w:r>
          </w:p>
        </w:tc>
        <w:tc>
          <w:tcPr>
            <w:tcW w:w="1202" w:type="pct"/>
            <w:vAlign w:val="center"/>
          </w:tcPr>
          <w:p w14:paraId="559408E1" w14:textId="77777777" w:rsidR="00D32021" w:rsidRPr="009C3736" w:rsidRDefault="00D32021" w:rsidP="00D32021">
            <w:pPr>
              <w:ind w:left="-92" w:right="-79"/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2B258E7C" w14:textId="77777777" w:rsidR="00D32021" w:rsidRPr="009C3736" w:rsidRDefault="00D32021" w:rsidP="00D32021">
            <w:pPr>
              <w:ind w:left="-92" w:right="-79"/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с 01.07.2024 по 31.12.2024</w:t>
            </w:r>
          </w:p>
        </w:tc>
      </w:tr>
      <w:tr w:rsidR="00157218" w:rsidRPr="009C3736" w14:paraId="72611DEA" w14:textId="77777777" w:rsidTr="009C3736">
        <w:trPr>
          <w:trHeight w:val="481"/>
        </w:trPr>
        <w:tc>
          <w:tcPr>
            <w:tcW w:w="2595" w:type="pct"/>
            <w:shd w:val="clear" w:color="auto" w:fill="auto"/>
            <w:vAlign w:val="center"/>
          </w:tcPr>
          <w:p w14:paraId="292CAD93" w14:textId="77777777" w:rsidR="00157218" w:rsidRPr="001F1F94" w:rsidRDefault="00157218" w:rsidP="0015721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320BA410" w14:textId="77777777" w:rsidR="00157218" w:rsidRPr="009C3736" w:rsidRDefault="00157218" w:rsidP="00157218">
            <w:pPr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38,92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03A1D47B" w14:textId="77777777" w:rsidR="00157218" w:rsidRPr="009C3736" w:rsidRDefault="00157218" w:rsidP="00157218">
            <w:pPr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42,65</w:t>
            </w:r>
          </w:p>
        </w:tc>
      </w:tr>
      <w:tr w:rsidR="00157218" w:rsidRPr="009C3736" w14:paraId="70826A94" w14:textId="77777777" w:rsidTr="009C3736">
        <w:trPr>
          <w:trHeight w:val="417"/>
        </w:trPr>
        <w:tc>
          <w:tcPr>
            <w:tcW w:w="2595" w:type="pct"/>
            <w:shd w:val="clear" w:color="auto" w:fill="auto"/>
            <w:vAlign w:val="center"/>
          </w:tcPr>
          <w:p w14:paraId="12C592CC" w14:textId="77777777" w:rsidR="00157218" w:rsidRPr="009C3736" w:rsidRDefault="00157218" w:rsidP="0015721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409D4818" w14:textId="77777777" w:rsidR="00157218" w:rsidRPr="009C3736" w:rsidRDefault="00157218" w:rsidP="00157218">
            <w:pPr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46,70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6CE38C18" w14:textId="77777777" w:rsidR="00157218" w:rsidRPr="009C3736" w:rsidRDefault="00157218" w:rsidP="00157218">
            <w:pPr>
              <w:jc w:val="center"/>
              <w:rPr>
                <w:sz w:val="18"/>
                <w:szCs w:val="18"/>
              </w:rPr>
            </w:pPr>
            <w:r w:rsidRPr="009C3736">
              <w:rPr>
                <w:sz w:val="18"/>
                <w:szCs w:val="18"/>
              </w:rPr>
              <w:t>51,18</w:t>
            </w:r>
          </w:p>
        </w:tc>
      </w:tr>
    </w:tbl>
    <w:p w14:paraId="563FA554" w14:textId="77777777" w:rsidR="00D32021" w:rsidRPr="00532D36" w:rsidRDefault="00D32021" w:rsidP="00D3202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532D36">
        <w:rPr>
          <w:b/>
          <w:bCs/>
          <w:iCs/>
          <w:sz w:val="24"/>
          <w:szCs w:val="24"/>
        </w:rPr>
        <w:t>Прокаева Е.А</w:t>
      </w:r>
      <w:r w:rsidRPr="00532D36">
        <w:rPr>
          <w:iCs/>
          <w:sz w:val="24"/>
          <w:szCs w:val="24"/>
        </w:rPr>
        <w:t xml:space="preserve">. сообщила, что информация о планируемом решении в рамках текущего вопроса принята к сведению (Письмо </w:t>
      </w:r>
      <w:r w:rsidR="00532D36" w:rsidRPr="00532D36">
        <w:rPr>
          <w:iCs/>
          <w:sz w:val="24"/>
          <w:szCs w:val="24"/>
        </w:rPr>
        <w:t>от 06.12.2023 №ЕД/4467/23</w:t>
      </w:r>
      <w:r w:rsidRPr="00532D36">
        <w:rPr>
          <w:iCs/>
          <w:sz w:val="24"/>
          <w:szCs w:val="24"/>
        </w:rPr>
        <w:t>).</w:t>
      </w:r>
    </w:p>
    <w:p w14:paraId="62B66134" w14:textId="77777777" w:rsidR="00D32021" w:rsidRPr="00532D36" w:rsidRDefault="00D32021" w:rsidP="00D32021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32D36">
        <w:rPr>
          <w:b/>
          <w:sz w:val="24"/>
          <w:szCs w:val="24"/>
        </w:rPr>
        <w:t>Сагайдачный Д.И.</w:t>
      </w:r>
      <w:r w:rsidRPr="00532D36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532D3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532D36">
        <w:rPr>
          <w:rFonts w:eastAsia="Calibri"/>
          <w:bCs/>
          <w:iCs/>
          <w:sz w:val="24"/>
          <w:szCs w:val="24"/>
        </w:rPr>
        <w:t xml:space="preserve">потребителей </w:t>
      </w:r>
      <w:r w:rsidR="00532D36" w:rsidRPr="00532D36">
        <w:rPr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532D36">
        <w:rPr>
          <w:sz w:val="24"/>
          <w:szCs w:val="24"/>
        </w:rPr>
        <w:t xml:space="preserve">на 2024 год </w:t>
      </w:r>
      <w:r w:rsidR="000C3DC4">
        <w:rPr>
          <w:sz w:val="24"/>
          <w:szCs w:val="24"/>
        </w:rPr>
        <w:t xml:space="preserve">долгосрочного периода регулирования 2020-2024 гг. </w:t>
      </w:r>
      <w:r w:rsidRPr="00532D3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532D36" w:rsidRPr="000D3938" w14:paraId="6C03B840" w14:textId="77777777" w:rsidTr="00A358A3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09BBF1FE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0A3F588C" w14:textId="77777777" w:rsidR="00532D36" w:rsidRPr="000D3938" w:rsidRDefault="00532D36" w:rsidP="00A358A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3B3499F9" w14:textId="77777777" w:rsidR="00532D36" w:rsidRPr="000D3938" w:rsidRDefault="00532D36" w:rsidP="00A358A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с 01.07.2024 по 31.12.2024</w:t>
            </w:r>
          </w:p>
        </w:tc>
      </w:tr>
      <w:tr w:rsidR="00532D36" w:rsidRPr="000D3938" w14:paraId="11CBFB10" w14:textId="77777777" w:rsidTr="009C3736">
        <w:trPr>
          <w:trHeight w:val="463"/>
        </w:trPr>
        <w:tc>
          <w:tcPr>
            <w:tcW w:w="2595" w:type="pct"/>
            <w:shd w:val="clear" w:color="auto" w:fill="auto"/>
            <w:vAlign w:val="center"/>
          </w:tcPr>
          <w:p w14:paraId="65C06470" w14:textId="77777777" w:rsidR="00532D36" w:rsidRPr="000D3938" w:rsidRDefault="00532D36" w:rsidP="00A358A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20D9F9D3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38,92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6551E506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42,65</w:t>
            </w:r>
          </w:p>
        </w:tc>
      </w:tr>
      <w:tr w:rsidR="00532D36" w:rsidRPr="000D3938" w14:paraId="491DD23A" w14:textId="77777777" w:rsidTr="009C3736">
        <w:trPr>
          <w:trHeight w:val="413"/>
        </w:trPr>
        <w:tc>
          <w:tcPr>
            <w:tcW w:w="2595" w:type="pct"/>
            <w:shd w:val="clear" w:color="auto" w:fill="auto"/>
            <w:vAlign w:val="center"/>
          </w:tcPr>
          <w:p w14:paraId="596B4D28" w14:textId="77777777" w:rsidR="00532D36" w:rsidRPr="000D3938" w:rsidRDefault="00532D36" w:rsidP="00A358A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047BE827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46,70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2085D3DF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51,18</w:t>
            </w:r>
          </w:p>
        </w:tc>
      </w:tr>
    </w:tbl>
    <w:p w14:paraId="1816C819" w14:textId="77777777" w:rsidR="00D32021" w:rsidRPr="00532D36" w:rsidRDefault="00D32021" w:rsidP="00D3202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532D36">
        <w:rPr>
          <w:b/>
          <w:bCs/>
          <w:sz w:val="24"/>
          <w:szCs w:val="24"/>
        </w:rPr>
        <w:tab/>
        <w:t>Голосование членов Правления</w:t>
      </w:r>
      <w:r w:rsidRPr="00532D36">
        <w:rPr>
          <w:sz w:val="24"/>
          <w:szCs w:val="24"/>
        </w:rPr>
        <w:t>: «За» - единогласно.</w:t>
      </w:r>
    </w:p>
    <w:p w14:paraId="3D07366E" w14:textId="77777777" w:rsidR="00D32021" w:rsidRPr="00532D36" w:rsidRDefault="00D32021" w:rsidP="00D32021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532D36">
        <w:rPr>
          <w:b/>
          <w:bCs/>
          <w:sz w:val="24"/>
          <w:szCs w:val="24"/>
        </w:rPr>
        <w:t>Постановили</w:t>
      </w:r>
      <w:r w:rsidRPr="00532D36">
        <w:rPr>
          <w:sz w:val="24"/>
          <w:szCs w:val="24"/>
        </w:rPr>
        <w:t xml:space="preserve">: установить и ввести в действие одноставочный тариф </w:t>
      </w:r>
      <w:r w:rsidRPr="00532D36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532D36">
        <w:rPr>
          <w:rFonts w:eastAsia="Calibri"/>
          <w:bCs/>
          <w:iCs/>
          <w:sz w:val="24"/>
          <w:szCs w:val="24"/>
        </w:rPr>
        <w:t xml:space="preserve">потребителей </w:t>
      </w:r>
      <w:r w:rsidR="00532D36" w:rsidRPr="00532D36">
        <w:rPr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 w:rsidRPr="00532D36">
        <w:rPr>
          <w:sz w:val="24"/>
          <w:szCs w:val="24"/>
        </w:rPr>
        <w:t xml:space="preserve"> на 2024 год </w:t>
      </w:r>
      <w:r w:rsidR="000C3DC4">
        <w:rPr>
          <w:sz w:val="24"/>
          <w:szCs w:val="24"/>
        </w:rPr>
        <w:t xml:space="preserve">долгосрочного периода регулирования 2020-2024 гг. </w:t>
      </w:r>
      <w:r w:rsidRPr="00532D36">
        <w:rPr>
          <w:sz w:val="24"/>
          <w:szCs w:val="24"/>
          <w:lang w:eastAsia="ar-SA"/>
        </w:rPr>
        <w:t>с календарной разбивкой в размере: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1"/>
        <w:gridCol w:w="2451"/>
        <w:gridCol w:w="2453"/>
      </w:tblGrid>
      <w:tr w:rsidR="00532D36" w:rsidRPr="000D3938" w14:paraId="71E97BB5" w14:textId="77777777" w:rsidTr="00A358A3">
        <w:trPr>
          <w:trHeight w:val="563"/>
          <w:tblHeader/>
        </w:trPr>
        <w:tc>
          <w:tcPr>
            <w:tcW w:w="2595" w:type="pct"/>
            <w:shd w:val="clear" w:color="auto" w:fill="auto"/>
            <w:vAlign w:val="center"/>
          </w:tcPr>
          <w:p w14:paraId="58C00183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Период</w:t>
            </w:r>
          </w:p>
        </w:tc>
        <w:tc>
          <w:tcPr>
            <w:tcW w:w="1202" w:type="pct"/>
            <w:vAlign w:val="center"/>
          </w:tcPr>
          <w:p w14:paraId="5906D97A" w14:textId="77777777" w:rsidR="00532D36" w:rsidRPr="000D3938" w:rsidRDefault="00532D36" w:rsidP="00A358A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с 01.01.2024 по 30.06.2024</w:t>
            </w:r>
          </w:p>
        </w:tc>
        <w:tc>
          <w:tcPr>
            <w:tcW w:w="1203" w:type="pct"/>
            <w:vAlign w:val="center"/>
          </w:tcPr>
          <w:p w14:paraId="76D203D2" w14:textId="77777777" w:rsidR="00532D36" w:rsidRPr="000D3938" w:rsidRDefault="00532D36" w:rsidP="00A358A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с 01.07.2024 по 31.12.2024</w:t>
            </w:r>
          </w:p>
        </w:tc>
      </w:tr>
      <w:tr w:rsidR="00532D36" w:rsidRPr="000D3938" w14:paraId="3332C73F" w14:textId="77777777" w:rsidTr="00A358A3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253BC8AA" w14:textId="77777777" w:rsidR="00532D36" w:rsidRPr="000D3938" w:rsidRDefault="00532D36" w:rsidP="00A358A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018DE99E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38,92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3C480D4B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42,65</w:t>
            </w:r>
          </w:p>
        </w:tc>
      </w:tr>
      <w:tr w:rsidR="00532D36" w:rsidRPr="000D3938" w14:paraId="66C1B423" w14:textId="77777777" w:rsidTr="00A358A3">
        <w:trPr>
          <w:trHeight w:val="563"/>
        </w:trPr>
        <w:tc>
          <w:tcPr>
            <w:tcW w:w="2595" w:type="pct"/>
            <w:shd w:val="clear" w:color="auto" w:fill="auto"/>
            <w:vAlign w:val="center"/>
          </w:tcPr>
          <w:p w14:paraId="3E128864" w14:textId="77777777" w:rsidR="00532D36" w:rsidRPr="000D3938" w:rsidRDefault="00532D36" w:rsidP="00A358A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1202" w:type="pct"/>
            <w:shd w:val="clear" w:color="auto" w:fill="auto"/>
            <w:vAlign w:val="center"/>
          </w:tcPr>
          <w:p w14:paraId="68072943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46,70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75C6CD5F" w14:textId="77777777" w:rsidR="00532D36" w:rsidRPr="000D3938" w:rsidRDefault="00532D36" w:rsidP="00A358A3">
            <w:pPr>
              <w:jc w:val="center"/>
              <w:rPr>
                <w:sz w:val="18"/>
                <w:szCs w:val="18"/>
              </w:rPr>
            </w:pPr>
            <w:r w:rsidRPr="000D3938">
              <w:rPr>
                <w:sz w:val="18"/>
                <w:szCs w:val="18"/>
              </w:rPr>
              <w:t>51,18</w:t>
            </w:r>
          </w:p>
        </w:tc>
      </w:tr>
    </w:tbl>
    <w:p w14:paraId="3028A205" w14:textId="77777777" w:rsidR="00D32021" w:rsidRDefault="00D32021" w:rsidP="00D32021">
      <w:pPr>
        <w:jc w:val="both"/>
        <w:rPr>
          <w:b/>
          <w:sz w:val="24"/>
          <w:szCs w:val="24"/>
          <w:lang w:eastAsia="ar-SA"/>
        </w:rPr>
      </w:pPr>
    </w:p>
    <w:p w14:paraId="21DC6499" w14:textId="77777777" w:rsidR="00532D36" w:rsidRPr="00D32021" w:rsidRDefault="00532D36" w:rsidP="00D32021">
      <w:pPr>
        <w:jc w:val="both"/>
        <w:rPr>
          <w:sz w:val="26"/>
          <w:szCs w:val="26"/>
        </w:rPr>
      </w:pPr>
    </w:p>
    <w:p w14:paraId="1F0BFFB3" w14:textId="77777777" w:rsidR="004A4A05" w:rsidRDefault="004A4A05" w:rsidP="00451488">
      <w:pPr>
        <w:jc w:val="both"/>
        <w:rPr>
          <w:sz w:val="26"/>
          <w:szCs w:val="26"/>
        </w:rPr>
      </w:pPr>
    </w:p>
    <w:p w14:paraId="2A5D3FC2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41302C" w:rsidRPr="0041302C">
        <w:rPr>
          <w:sz w:val="24"/>
          <w:szCs w:val="24"/>
        </w:rPr>
        <w:t>Н.</w:t>
      </w:r>
      <w:r w:rsidR="00D772A4">
        <w:rPr>
          <w:sz w:val="24"/>
          <w:szCs w:val="24"/>
        </w:rPr>
        <w:t>М</w:t>
      </w:r>
      <w:r w:rsidR="0041302C" w:rsidRPr="0041302C">
        <w:rPr>
          <w:sz w:val="24"/>
          <w:szCs w:val="24"/>
        </w:rPr>
        <w:t xml:space="preserve">. </w:t>
      </w:r>
      <w:r w:rsidR="00D772A4">
        <w:rPr>
          <w:sz w:val="24"/>
          <w:szCs w:val="24"/>
        </w:rPr>
        <w:t>Андреева</w:t>
      </w:r>
      <w:r w:rsidR="0041302C" w:rsidRPr="0041302C">
        <w:rPr>
          <w:sz w:val="24"/>
          <w:szCs w:val="24"/>
        </w:rPr>
        <w:t xml:space="preserve"> </w:t>
      </w:r>
    </w:p>
    <w:p w14:paraId="315AACBF" w14:textId="303CAF7B" w:rsidR="00BC62C9" w:rsidRDefault="00BC62C9" w:rsidP="0012373B">
      <w:pPr>
        <w:spacing w:after="160" w:line="259" w:lineRule="auto"/>
      </w:pPr>
    </w:p>
    <w:sectPr w:rsidR="00BC62C9" w:rsidSect="00766E68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45774" w14:textId="77777777" w:rsidR="001F1F94" w:rsidRDefault="001F1F94">
      <w:r>
        <w:separator/>
      </w:r>
    </w:p>
  </w:endnote>
  <w:endnote w:type="continuationSeparator" w:id="0">
    <w:p w14:paraId="19A7EF97" w14:textId="77777777" w:rsidR="001F1F94" w:rsidRDefault="001F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9D9E" w14:textId="77777777" w:rsidR="001F1F94" w:rsidRDefault="001F1F9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F683C">
      <w:rPr>
        <w:noProof/>
      </w:rPr>
      <w:t>13</w:t>
    </w:r>
    <w:r>
      <w:fldChar w:fldCharType="end"/>
    </w:r>
  </w:p>
  <w:p w14:paraId="09A88800" w14:textId="77777777" w:rsidR="001F1F94" w:rsidRDefault="001F1F9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218F4" w14:textId="77777777" w:rsidR="001F1F94" w:rsidRDefault="001F1F94">
      <w:r>
        <w:separator/>
      </w:r>
    </w:p>
  </w:footnote>
  <w:footnote w:type="continuationSeparator" w:id="0">
    <w:p w14:paraId="10DCB439" w14:textId="77777777" w:rsidR="001F1F94" w:rsidRDefault="001F1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DA3FBD"/>
    <w:multiLevelType w:val="hybridMultilevel"/>
    <w:tmpl w:val="DC32F8C0"/>
    <w:lvl w:ilvl="0" w:tplc="7CFA2A1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1673422">
    <w:abstractNumId w:val="10"/>
  </w:num>
  <w:num w:numId="2" w16cid:durableId="512259627">
    <w:abstractNumId w:val="3"/>
  </w:num>
  <w:num w:numId="3" w16cid:durableId="1429348467">
    <w:abstractNumId w:val="8"/>
  </w:num>
  <w:num w:numId="4" w16cid:durableId="1520196091">
    <w:abstractNumId w:val="15"/>
  </w:num>
  <w:num w:numId="5" w16cid:durableId="283737090">
    <w:abstractNumId w:val="5"/>
  </w:num>
  <w:num w:numId="6" w16cid:durableId="825169479">
    <w:abstractNumId w:val="5"/>
  </w:num>
  <w:num w:numId="7" w16cid:durableId="1936940073">
    <w:abstractNumId w:val="4"/>
  </w:num>
  <w:num w:numId="8" w16cid:durableId="1711224165">
    <w:abstractNumId w:val="9"/>
  </w:num>
  <w:num w:numId="9" w16cid:durableId="1831096303">
    <w:abstractNumId w:val="18"/>
  </w:num>
  <w:num w:numId="10" w16cid:durableId="1127045531">
    <w:abstractNumId w:val="12"/>
  </w:num>
  <w:num w:numId="11" w16cid:durableId="55397181">
    <w:abstractNumId w:val="11"/>
  </w:num>
  <w:num w:numId="12" w16cid:durableId="1791700956">
    <w:abstractNumId w:val="0"/>
  </w:num>
  <w:num w:numId="13" w16cid:durableId="128062808">
    <w:abstractNumId w:val="17"/>
  </w:num>
  <w:num w:numId="14" w16cid:durableId="1482621537">
    <w:abstractNumId w:val="7"/>
  </w:num>
  <w:num w:numId="15" w16cid:durableId="1722972555">
    <w:abstractNumId w:val="13"/>
  </w:num>
  <w:num w:numId="16" w16cid:durableId="370307863">
    <w:abstractNumId w:val="16"/>
  </w:num>
  <w:num w:numId="17" w16cid:durableId="915165813">
    <w:abstractNumId w:val="6"/>
  </w:num>
  <w:num w:numId="18" w16cid:durableId="1526402305">
    <w:abstractNumId w:val="1"/>
  </w:num>
  <w:num w:numId="19" w16cid:durableId="272173981">
    <w:abstractNumId w:val="14"/>
  </w:num>
  <w:num w:numId="20" w16cid:durableId="24838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3DC4"/>
    <w:rsid w:val="000C5383"/>
    <w:rsid w:val="000C782F"/>
    <w:rsid w:val="000D1B27"/>
    <w:rsid w:val="000D1C3E"/>
    <w:rsid w:val="000D3938"/>
    <w:rsid w:val="000D4B90"/>
    <w:rsid w:val="000D5EF7"/>
    <w:rsid w:val="000D6ECD"/>
    <w:rsid w:val="000E3DF5"/>
    <w:rsid w:val="00107EF8"/>
    <w:rsid w:val="0011264B"/>
    <w:rsid w:val="00122832"/>
    <w:rsid w:val="0012373B"/>
    <w:rsid w:val="0012797A"/>
    <w:rsid w:val="00154D15"/>
    <w:rsid w:val="00157218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9475C"/>
    <w:rsid w:val="001A258D"/>
    <w:rsid w:val="001A2E3A"/>
    <w:rsid w:val="001C2120"/>
    <w:rsid w:val="001C3AD0"/>
    <w:rsid w:val="001C6619"/>
    <w:rsid w:val="001E6545"/>
    <w:rsid w:val="001F02B9"/>
    <w:rsid w:val="001F1209"/>
    <w:rsid w:val="001F1F94"/>
    <w:rsid w:val="001F27EA"/>
    <w:rsid w:val="001F5112"/>
    <w:rsid w:val="00202C78"/>
    <w:rsid w:val="0021631F"/>
    <w:rsid w:val="002229FC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28BE"/>
    <w:rsid w:val="00264132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1D94"/>
    <w:rsid w:val="002A3DD9"/>
    <w:rsid w:val="002A5C5C"/>
    <w:rsid w:val="002C3E20"/>
    <w:rsid w:val="002D083D"/>
    <w:rsid w:val="002D0D2B"/>
    <w:rsid w:val="002D406C"/>
    <w:rsid w:val="002D569E"/>
    <w:rsid w:val="002E28CD"/>
    <w:rsid w:val="002E42AA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2DC2"/>
    <w:rsid w:val="00336A26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47B7"/>
    <w:rsid w:val="003F38AA"/>
    <w:rsid w:val="003F5233"/>
    <w:rsid w:val="003F6DF8"/>
    <w:rsid w:val="00401549"/>
    <w:rsid w:val="00404690"/>
    <w:rsid w:val="00412826"/>
    <w:rsid w:val="0041302C"/>
    <w:rsid w:val="00414807"/>
    <w:rsid w:val="00417A3C"/>
    <w:rsid w:val="00425769"/>
    <w:rsid w:val="00432AC4"/>
    <w:rsid w:val="00451488"/>
    <w:rsid w:val="00454BF0"/>
    <w:rsid w:val="004609CB"/>
    <w:rsid w:val="00461B5F"/>
    <w:rsid w:val="00463C64"/>
    <w:rsid w:val="00464DA6"/>
    <w:rsid w:val="00473899"/>
    <w:rsid w:val="004744C2"/>
    <w:rsid w:val="00474D41"/>
    <w:rsid w:val="0049369B"/>
    <w:rsid w:val="004A3649"/>
    <w:rsid w:val="004A4A05"/>
    <w:rsid w:val="004B52CB"/>
    <w:rsid w:val="004C7465"/>
    <w:rsid w:val="004D02B5"/>
    <w:rsid w:val="004D2237"/>
    <w:rsid w:val="004E0897"/>
    <w:rsid w:val="004F3BD8"/>
    <w:rsid w:val="004F5FF7"/>
    <w:rsid w:val="004F6329"/>
    <w:rsid w:val="00500337"/>
    <w:rsid w:val="00502841"/>
    <w:rsid w:val="00504919"/>
    <w:rsid w:val="00513833"/>
    <w:rsid w:val="00516727"/>
    <w:rsid w:val="00524525"/>
    <w:rsid w:val="00532D36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1F1C"/>
    <w:rsid w:val="00660D3F"/>
    <w:rsid w:val="00664CED"/>
    <w:rsid w:val="006676C6"/>
    <w:rsid w:val="006740FF"/>
    <w:rsid w:val="00675E20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6640E"/>
    <w:rsid w:val="00875833"/>
    <w:rsid w:val="008778F4"/>
    <w:rsid w:val="00885499"/>
    <w:rsid w:val="008A1D28"/>
    <w:rsid w:val="008A20F9"/>
    <w:rsid w:val="008A6A68"/>
    <w:rsid w:val="008B3C71"/>
    <w:rsid w:val="008B4418"/>
    <w:rsid w:val="008B7454"/>
    <w:rsid w:val="008C2D3A"/>
    <w:rsid w:val="008C4A68"/>
    <w:rsid w:val="008C4EB1"/>
    <w:rsid w:val="008C6CAD"/>
    <w:rsid w:val="008D498B"/>
    <w:rsid w:val="008D5AB6"/>
    <w:rsid w:val="008E49AF"/>
    <w:rsid w:val="008E618F"/>
    <w:rsid w:val="008F280B"/>
    <w:rsid w:val="008F37AF"/>
    <w:rsid w:val="008F3D8E"/>
    <w:rsid w:val="008F414C"/>
    <w:rsid w:val="009042E0"/>
    <w:rsid w:val="009072D9"/>
    <w:rsid w:val="00914E24"/>
    <w:rsid w:val="00920105"/>
    <w:rsid w:val="00920744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B06D1"/>
    <w:rsid w:val="009B271F"/>
    <w:rsid w:val="009B5C7A"/>
    <w:rsid w:val="009B6FE0"/>
    <w:rsid w:val="009C3736"/>
    <w:rsid w:val="009C5A7C"/>
    <w:rsid w:val="009D110D"/>
    <w:rsid w:val="009D50EA"/>
    <w:rsid w:val="009E3BFB"/>
    <w:rsid w:val="00A0130E"/>
    <w:rsid w:val="00A02302"/>
    <w:rsid w:val="00A057C8"/>
    <w:rsid w:val="00A11794"/>
    <w:rsid w:val="00A16979"/>
    <w:rsid w:val="00A254BF"/>
    <w:rsid w:val="00A30E2B"/>
    <w:rsid w:val="00A358A3"/>
    <w:rsid w:val="00A36174"/>
    <w:rsid w:val="00A44B97"/>
    <w:rsid w:val="00A50780"/>
    <w:rsid w:val="00A67742"/>
    <w:rsid w:val="00A91164"/>
    <w:rsid w:val="00A9361D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212EE"/>
    <w:rsid w:val="00B221C3"/>
    <w:rsid w:val="00B23DBB"/>
    <w:rsid w:val="00B35447"/>
    <w:rsid w:val="00B35852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65E8"/>
    <w:rsid w:val="00CB7F50"/>
    <w:rsid w:val="00CC5F02"/>
    <w:rsid w:val="00CE07DA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021"/>
    <w:rsid w:val="00D326B8"/>
    <w:rsid w:val="00D5349C"/>
    <w:rsid w:val="00D55E69"/>
    <w:rsid w:val="00D660EA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755C"/>
    <w:rsid w:val="00DE4D9C"/>
    <w:rsid w:val="00DE64A4"/>
    <w:rsid w:val="00DF3A9C"/>
    <w:rsid w:val="00DF683C"/>
    <w:rsid w:val="00DF75B5"/>
    <w:rsid w:val="00E03710"/>
    <w:rsid w:val="00E05CE8"/>
    <w:rsid w:val="00E06091"/>
    <w:rsid w:val="00E222E9"/>
    <w:rsid w:val="00E26645"/>
    <w:rsid w:val="00E32651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6F3B"/>
    <w:rsid w:val="00F50232"/>
    <w:rsid w:val="00F5048E"/>
    <w:rsid w:val="00F5626F"/>
    <w:rsid w:val="00F56286"/>
    <w:rsid w:val="00F56DD0"/>
    <w:rsid w:val="00F60016"/>
    <w:rsid w:val="00F72BA2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10E8"/>
  <w15:docId w15:val="{9B837C2B-1E89-4A1F-9F92-84D363E1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1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e"/>
    <w:uiPriority w:val="39"/>
    <w:rsid w:val="002D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2"/>
    <w:next w:val="ae"/>
    <w:uiPriority w:val="39"/>
    <w:rsid w:val="00D32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0D8C0-30C8-4120-9C22-8FAE8E61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12</Pages>
  <Words>5804</Words>
  <Characters>33084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15</cp:revision>
  <cp:lastPrinted>2023-12-21T11:36:00Z</cp:lastPrinted>
  <dcterms:created xsi:type="dcterms:W3CDTF">2023-12-11T15:36:00Z</dcterms:created>
  <dcterms:modified xsi:type="dcterms:W3CDTF">2023-12-26T14:09:00Z</dcterms:modified>
</cp:coreProperties>
</file>