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0255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69C44C98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ABB5BA1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70B7055A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3855540B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3C85F7B3" w14:textId="77777777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 xml:space="preserve">Протокол </w:t>
      </w:r>
      <w:r w:rsidRPr="00532D36">
        <w:rPr>
          <w:b/>
          <w:sz w:val="24"/>
          <w:szCs w:val="24"/>
        </w:rPr>
        <w:t>№</w:t>
      </w:r>
      <w:r w:rsidR="00B35852" w:rsidRPr="00532D36">
        <w:rPr>
          <w:b/>
          <w:sz w:val="24"/>
          <w:szCs w:val="24"/>
        </w:rPr>
        <w:t xml:space="preserve"> </w:t>
      </w:r>
      <w:r w:rsidR="009B06D1" w:rsidRPr="00532D36">
        <w:rPr>
          <w:b/>
          <w:sz w:val="24"/>
          <w:szCs w:val="24"/>
        </w:rPr>
        <w:t>5</w:t>
      </w:r>
      <w:r w:rsidR="004B5988">
        <w:rPr>
          <w:b/>
          <w:sz w:val="24"/>
          <w:szCs w:val="24"/>
        </w:rPr>
        <w:t>5</w:t>
      </w:r>
    </w:p>
    <w:p w14:paraId="7A7C4F5D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0DFD8B9D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52E1BE01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9432081" w14:textId="7777777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5F42BD2B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48849F4E" w14:textId="77777777" w:rsidTr="00F260F7">
        <w:tc>
          <w:tcPr>
            <w:tcW w:w="7371" w:type="dxa"/>
            <w:vAlign w:val="center"/>
          </w:tcPr>
          <w:p w14:paraId="1E5FFF54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63D2F1C9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E9295AB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59E09E2A" w14:textId="77777777" w:rsidTr="00F260F7">
        <w:tc>
          <w:tcPr>
            <w:tcW w:w="7371" w:type="dxa"/>
            <w:vAlign w:val="center"/>
          </w:tcPr>
          <w:p w14:paraId="22E0598A" w14:textId="77777777" w:rsidR="007B6E54" w:rsidRPr="00FE30B4" w:rsidRDefault="00283B05" w:rsidP="008C6CAD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8C6CAD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3D7D3AF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6B2F933A" w14:textId="77777777" w:rsidTr="00F260F7">
        <w:tc>
          <w:tcPr>
            <w:tcW w:w="7371" w:type="dxa"/>
            <w:vAlign w:val="center"/>
          </w:tcPr>
          <w:p w14:paraId="192096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124B3B53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19C4221C" w14:textId="77777777" w:rsidTr="00F260F7">
        <w:tc>
          <w:tcPr>
            <w:tcW w:w="7371" w:type="dxa"/>
            <w:vAlign w:val="center"/>
          </w:tcPr>
          <w:p w14:paraId="1B2FFB21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1AC1D990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2A27D9F2" w14:textId="77777777" w:rsidTr="00F260F7">
        <w:tc>
          <w:tcPr>
            <w:tcW w:w="7371" w:type="dxa"/>
          </w:tcPr>
          <w:p w14:paraId="145D59E0" w14:textId="77777777" w:rsidR="00285C71" w:rsidRPr="00FE30B4" w:rsidRDefault="00285C71" w:rsidP="008C6CAD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C6CAD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C4DA7B6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8C6CAD" w14:paraId="0C41D585" w14:textId="77777777" w:rsidTr="00F260F7">
        <w:tc>
          <w:tcPr>
            <w:tcW w:w="7371" w:type="dxa"/>
            <w:vAlign w:val="center"/>
          </w:tcPr>
          <w:p w14:paraId="55E0D0CF" w14:textId="77777777" w:rsidR="007B6E54" w:rsidRPr="008C6CAD" w:rsidRDefault="00C56CAE" w:rsidP="00E26645">
            <w:pPr>
              <w:ind w:right="317"/>
              <w:rPr>
                <w:sz w:val="24"/>
                <w:szCs w:val="24"/>
              </w:rPr>
            </w:pPr>
            <w:r w:rsidRPr="008C6CAD">
              <w:rPr>
                <w:sz w:val="24"/>
                <w:szCs w:val="24"/>
              </w:rPr>
              <w:t>Заместитель р</w:t>
            </w:r>
            <w:r w:rsidR="007B6E54" w:rsidRPr="008C6CAD">
              <w:rPr>
                <w:sz w:val="24"/>
                <w:szCs w:val="24"/>
              </w:rPr>
              <w:t>уководител</w:t>
            </w:r>
            <w:r w:rsidRPr="008C6CAD">
              <w:rPr>
                <w:sz w:val="24"/>
                <w:szCs w:val="24"/>
              </w:rPr>
              <w:t>я</w:t>
            </w:r>
            <w:r w:rsidR="007B6E54" w:rsidRPr="008C6CAD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CB7825F" w14:textId="77777777" w:rsidR="00524525" w:rsidRPr="008C6CAD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8C6CA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8C6CAD">
              <w:rPr>
                <w:sz w:val="24"/>
                <w:szCs w:val="24"/>
              </w:rPr>
              <w:t xml:space="preserve"> 5</w:t>
            </w:r>
            <w:r w:rsidRPr="008C6CAD">
              <w:rPr>
                <w:sz w:val="24"/>
                <w:szCs w:val="24"/>
              </w:rPr>
              <w:t xml:space="preserve"> член</w:t>
            </w:r>
            <w:r w:rsidR="00D939B3" w:rsidRPr="008C6CAD">
              <w:rPr>
                <w:sz w:val="24"/>
                <w:szCs w:val="24"/>
              </w:rPr>
              <w:t>ов</w:t>
            </w:r>
            <w:r w:rsidRPr="008C6CAD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171142F1" w14:textId="77777777" w:rsidR="007B6E54" w:rsidRPr="008C6CAD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C6CAD">
              <w:rPr>
                <w:sz w:val="24"/>
                <w:szCs w:val="24"/>
              </w:rPr>
              <w:t>Е</w:t>
            </w:r>
            <w:r w:rsidR="00282264" w:rsidRPr="008C6CAD">
              <w:rPr>
                <w:sz w:val="24"/>
                <w:szCs w:val="24"/>
              </w:rPr>
              <w:t>.</w:t>
            </w:r>
            <w:r w:rsidR="00C56CAE" w:rsidRPr="008C6CAD">
              <w:rPr>
                <w:sz w:val="24"/>
                <w:szCs w:val="24"/>
              </w:rPr>
              <w:t>А</w:t>
            </w:r>
            <w:r w:rsidRPr="008C6CAD">
              <w:rPr>
                <w:sz w:val="24"/>
                <w:szCs w:val="24"/>
              </w:rPr>
              <w:t xml:space="preserve">. </w:t>
            </w:r>
            <w:r w:rsidR="00C56CAE" w:rsidRPr="008C6CAD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4710A812" w14:textId="77777777" w:rsidTr="00F260F7">
        <w:trPr>
          <w:trHeight w:val="315"/>
        </w:trPr>
        <w:tc>
          <w:tcPr>
            <w:tcW w:w="7371" w:type="dxa"/>
            <w:vAlign w:val="center"/>
          </w:tcPr>
          <w:p w14:paraId="54A90B1C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741C090F" w14:textId="77777777" w:rsidR="0062111F" w:rsidRPr="00FE30B4" w:rsidRDefault="007B6E54" w:rsidP="008C6CA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294871F" w14:textId="77777777" w:rsidR="007B6E54" w:rsidRPr="00FE30B4" w:rsidRDefault="007B6E54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C25734">
              <w:rPr>
                <w:rFonts w:eastAsia="Times New Roman"/>
              </w:rPr>
              <w:t>Н.М. Андреева</w:t>
            </w:r>
          </w:p>
        </w:tc>
      </w:tr>
      <w:tr w:rsidR="00F260F7" w:rsidRPr="00FE30B4" w14:paraId="6B4257B9" w14:textId="77777777" w:rsidTr="00F260F7">
        <w:trPr>
          <w:trHeight w:val="315"/>
        </w:trPr>
        <w:tc>
          <w:tcPr>
            <w:tcW w:w="7371" w:type="dxa"/>
            <w:vAlign w:val="center"/>
          </w:tcPr>
          <w:p w14:paraId="650CA576" w14:textId="77777777" w:rsidR="00F260F7" w:rsidRDefault="00F260F7" w:rsidP="00474D41">
            <w:pPr>
              <w:ind w:right="318"/>
              <w:rPr>
                <w:b/>
                <w:sz w:val="24"/>
                <w:szCs w:val="24"/>
              </w:rPr>
            </w:pPr>
            <w:r w:rsidRPr="00F260F7">
              <w:rPr>
                <w:b/>
                <w:sz w:val="24"/>
                <w:szCs w:val="24"/>
              </w:rPr>
              <w:t>Приглашенные:</w:t>
            </w:r>
          </w:p>
          <w:p w14:paraId="3134816D" w14:textId="77777777" w:rsidR="00F260F7" w:rsidRPr="00F260F7" w:rsidRDefault="00F260F7" w:rsidP="00474D41">
            <w:pPr>
              <w:ind w:right="318"/>
              <w:rPr>
                <w:sz w:val="24"/>
                <w:szCs w:val="24"/>
              </w:rPr>
            </w:pPr>
            <w:r w:rsidRPr="00F260F7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4655F91B" w14:textId="77777777" w:rsidR="00F260F7" w:rsidRPr="00FE30B4" w:rsidRDefault="00F260F7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6B2C4905" w14:textId="77777777"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 </w:t>
      </w:r>
      <w:r w:rsidR="00C25734" w:rsidRPr="00C25734">
        <w:rPr>
          <w:sz w:val="24"/>
          <w:szCs w:val="24"/>
        </w:rPr>
        <w:t xml:space="preserve">для </w:t>
      </w:r>
      <w:r w:rsidR="00490CC8">
        <w:rPr>
          <w:sz w:val="24"/>
          <w:szCs w:val="24"/>
        </w:rPr>
        <w:t>ИП Ионовой Л.В.</w:t>
      </w:r>
      <w:r w:rsidR="00C25734" w:rsidRPr="00C25734">
        <w:rPr>
          <w:sz w:val="24"/>
          <w:szCs w:val="24"/>
        </w:rPr>
        <w:t xml:space="preserve"> на территории </w:t>
      </w:r>
      <w:proofErr w:type="spellStart"/>
      <w:r w:rsidR="00490CC8">
        <w:rPr>
          <w:sz w:val="24"/>
          <w:szCs w:val="24"/>
        </w:rPr>
        <w:t>Аненнковского</w:t>
      </w:r>
      <w:proofErr w:type="spellEnd"/>
      <w:r w:rsidR="00AC195D">
        <w:rPr>
          <w:sz w:val="24"/>
          <w:szCs w:val="24"/>
        </w:rPr>
        <w:t xml:space="preserve"> сельсовета Кузнецкого района </w:t>
      </w:r>
      <w:r w:rsidR="00C25734" w:rsidRPr="00C25734">
        <w:rPr>
          <w:sz w:val="24"/>
          <w:szCs w:val="24"/>
        </w:rPr>
        <w:t xml:space="preserve">Пензенской области </w:t>
      </w:r>
      <w:r w:rsidR="008F414C">
        <w:rPr>
          <w:sz w:val="24"/>
          <w:szCs w:val="24"/>
        </w:rPr>
        <w:t>на 202</w:t>
      </w:r>
      <w:r w:rsidR="00C25734">
        <w:rPr>
          <w:sz w:val="24"/>
          <w:szCs w:val="24"/>
        </w:rPr>
        <w:t xml:space="preserve">4 год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C25734" w:rsidRPr="00C25734">
        <w:rPr>
          <w:sz w:val="24"/>
          <w:szCs w:val="24"/>
        </w:rPr>
        <w:t xml:space="preserve"> регулирования 202</w:t>
      </w:r>
      <w:r w:rsidR="00AC195D">
        <w:rPr>
          <w:sz w:val="24"/>
          <w:szCs w:val="24"/>
        </w:rPr>
        <w:t>1</w:t>
      </w:r>
      <w:r w:rsidR="00C25734" w:rsidRPr="00C25734">
        <w:rPr>
          <w:sz w:val="24"/>
          <w:szCs w:val="24"/>
        </w:rPr>
        <w:t>-202</w:t>
      </w:r>
      <w:r w:rsidR="009B06D1">
        <w:rPr>
          <w:sz w:val="24"/>
          <w:szCs w:val="24"/>
        </w:rPr>
        <w:t>4</w:t>
      </w:r>
      <w:r w:rsidR="00C25734" w:rsidRPr="00C25734">
        <w:rPr>
          <w:sz w:val="24"/>
          <w:szCs w:val="24"/>
        </w:rPr>
        <w:t xml:space="preserve"> гг.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14:paraId="1CFA258D" w14:textId="77777777" w:rsidR="00BE0E97" w:rsidRPr="00FE30B4" w:rsidRDefault="00BE0E97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="009B06D1">
        <w:rPr>
          <w:rFonts w:eastAsia="Calibri"/>
          <w:sz w:val="24"/>
          <w:szCs w:val="24"/>
        </w:rPr>
        <w:t>(отпуск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437F58E1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07819498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12E516E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38F6A401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68FE994C" w14:textId="77777777" w:rsidR="000C1407" w:rsidRDefault="008A20F9" w:rsidP="000860C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0A4BD7C6" w14:textId="77777777" w:rsidR="0019475C" w:rsidRPr="00117249" w:rsidRDefault="0019475C" w:rsidP="0019475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lastRenderedPageBreak/>
        <w:t xml:space="preserve">При утверждении тарифа на питьевую воду (питьевое </w:t>
      </w:r>
      <w:r>
        <w:rPr>
          <w:sz w:val="24"/>
          <w:szCs w:val="24"/>
        </w:rPr>
        <w:t>водоснабжение) применен метод индексации</w:t>
      </w:r>
      <w:r w:rsidRPr="00676AE0">
        <w:rPr>
          <w:sz w:val="24"/>
          <w:szCs w:val="24"/>
        </w:rPr>
        <w:t>.</w:t>
      </w:r>
    </w:p>
    <w:p w14:paraId="1AA16E45" w14:textId="77777777" w:rsidR="0019475C" w:rsidRPr="00FE30B4" w:rsidRDefault="0019475C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3E100E68" w14:textId="77777777" w:rsidR="000C1407" w:rsidRPr="00FE30B4" w:rsidRDefault="008F414C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0C1407" w:rsidRPr="00FE30B4">
        <w:rPr>
          <w:sz w:val="24"/>
          <w:szCs w:val="24"/>
        </w:rPr>
        <w:t xml:space="preserve"> 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 w:rsidR="00490CC8">
        <w:rPr>
          <w:rFonts w:eastAsia="Calibri"/>
          <w:sz w:val="24"/>
          <w:szCs w:val="24"/>
        </w:rPr>
        <w:t>ИП Ионова Л.В.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FB496A" w:rsidRPr="00FE30B4">
        <w:rPr>
          <w:sz w:val="24"/>
          <w:szCs w:val="24"/>
        </w:rPr>
        <w:t xml:space="preserve"> год 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2E5BC0" w:rsidRPr="00BD727C">
        <w:rPr>
          <w:sz w:val="24"/>
          <w:szCs w:val="24"/>
        </w:rPr>
        <w:t>20</w:t>
      </w:r>
      <w:r w:rsidR="00651F1C">
        <w:rPr>
          <w:sz w:val="24"/>
          <w:szCs w:val="24"/>
        </w:rPr>
        <w:t>2</w:t>
      </w:r>
      <w:r w:rsidR="009B06D1">
        <w:rPr>
          <w:sz w:val="24"/>
          <w:szCs w:val="24"/>
        </w:rPr>
        <w:t>0</w:t>
      </w:r>
      <w:r w:rsidR="002E5BC0" w:rsidRPr="00BD727C">
        <w:rPr>
          <w:sz w:val="24"/>
          <w:szCs w:val="24"/>
        </w:rPr>
        <w:t>-202</w:t>
      </w:r>
      <w:r w:rsidR="009B06D1">
        <w:rPr>
          <w:sz w:val="24"/>
          <w:szCs w:val="24"/>
        </w:rPr>
        <w:t>4</w:t>
      </w:r>
      <w:r w:rsidR="002E5BC0" w:rsidRPr="00BD727C">
        <w:rPr>
          <w:sz w:val="24"/>
          <w:szCs w:val="24"/>
        </w:rPr>
        <w:t xml:space="preserve"> </w:t>
      </w:r>
      <w:r w:rsidR="00FB496A" w:rsidRPr="00FE30B4">
        <w:rPr>
          <w:sz w:val="24"/>
          <w:szCs w:val="24"/>
        </w:rPr>
        <w:t>гг.</w:t>
      </w:r>
    </w:p>
    <w:p w14:paraId="09056E3F" w14:textId="77777777" w:rsidR="000C1407" w:rsidRPr="00FE30B4" w:rsidRDefault="0019475C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30631EC9" w14:textId="77777777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A358A3">
        <w:rPr>
          <w:sz w:val="24"/>
          <w:szCs w:val="24"/>
        </w:rPr>
        <w:t xml:space="preserve"> (далее- Методика)</w:t>
      </w:r>
      <w:r w:rsidRPr="00FE30B4">
        <w:rPr>
          <w:sz w:val="24"/>
          <w:szCs w:val="24"/>
        </w:rPr>
        <w:t>.</w:t>
      </w:r>
    </w:p>
    <w:p w14:paraId="65A0CBD3" w14:textId="77777777" w:rsidR="002E5BC0" w:rsidRDefault="00C42A18" w:rsidP="006C6D2A">
      <w:pPr>
        <w:ind w:firstLine="540"/>
        <w:jc w:val="both"/>
        <w:rPr>
          <w:sz w:val="24"/>
        </w:rPr>
      </w:pPr>
      <w:r>
        <w:rPr>
          <w:sz w:val="24"/>
        </w:rPr>
        <w:t>Необходимая валовая выручка (далее-</w:t>
      </w:r>
      <w:r w:rsidR="006C6D2A" w:rsidRPr="00A800EA">
        <w:rPr>
          <w:sz w:val="24"/>
        </w:rPr>
        <w:t>НВВ</w:t>
      </w:r>
      <w:r>
        <w:rPr>
          <w:sz w:val="24"/>
        </w:rPr>
        <w:t>)</w:t>
      </w:r>
      <w:r w:rsidR="006C6D2A" w:rsidRPr="00A800EA">
        <w:rPr>
          <w:sz w:val="24"/>
        </w:rPr>
        <w:t xml:space="preserve"> по питьевому водоснабжению с учетом корректировки составила:</w:t>
      </w:r>
    </w:p>
    <w:p w14:paraId="64B85071" w14:textId="77777777" w:rsidR="006C6D2A" w:rsidRPr="00840D5A" w:rsidRDefault="002E5BC0" w:rsidP="006C6D2A">
      <w:pPr>
        <w:ind w:firstLine="540"/>
        <w:jc w:val="both"/>
        <w:rPr>
          <w:sz w:val="24"/>
          <w:szCs w:val="24"/>
        </w:rPr>
      </w:pPr>
      <w:r w:rsidRPr="00840D5A">
        <w:rPr>
          <w:sz w:val="24"/>
          <w:lang w:eastAsia="ar-SA"/>
        </w:rPr>
        <w:t xml:space="preserve">с 01.01.2024 по 31.12.2024 - </w:t>
      </w:r>
      <w:r w:rsidR="00490CC8" w:rsidRPr="00490CC8">
        <w:rPr>
          <w:sz w:val="24"/>
          <w:lang w:eastAsia="ar-SA"/>
        </w:rPr>
        <w:t>2 370,07</w:t>
      </w:r>
      <w:r w:rsidR="00490CC8">
        <w:rPr>
          <w:sz w:val="24"/>
          <w:lang w:eastAsia="ar-SA"/>
        </w:rPr>
        <w:t xml:space="preserve"> </w:t>
      </w:r>
      <w:r w:rsidR="009B06D1">
        <w:rPr>
          <w:sz w:val="24"/>
          <w:lang w:eastAsia="ar-SA"/>
        </w:rPr>
        <w:t>тыс.руб.</w:t>
      </w:r>
      <w:r w:rsidR="00532D36">
        <w:rPr>
          <w:sz w:val="24"/>
          <w:lang w:eastAsia="ar-SA"/>
        </w:rPr>
        <w:t xml:space="preserve">, </w:t>
      </w:r>
      <w:r w:rsidR="006C6D2A" w:rsidRPr="00840D5A">
        <w:rPr>
          <w:sz w:val="24"/>
        </w:rPr>
        <w:t>в том числе по статьям:</w:t>
      </w:r>
      <w:r w:rsidR="006C6D2A" w:rsidRPr="00840D5A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6"/>
        <w:gridCol w:w="1823"/>
        <w:gridCol w:w="2076"/>
      </w:tblGrid>
      <w:tr w:rsidR="009B06D1" w:rsidRPr="008B7454" w14:paraId="17057472" w14:textId="77777777" w:rsidTr="009B06D1">
        <w:trPr>
          <w:trHeight w:val="528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E362" w14:textId="77777777" w:rsidR="009B06D1" w:rsidRPr="008B7454" w:rsidRDefault="009B06D1" w:rsidP="000860C0">
            <w:pPr>
              <w:outlineLvl w:val="0"/>
            </w:pPr>
            <w:r w:rsidRPr="008B7454"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E265" w14:textId="77777777" w:rsidR="009B06D1" w:rsidRPr="008B7454" w:rsidRDefault="009B06D1" w:rsidP="000860C0">
            <w:pPr>
              <w:jc w:val="center"/>
              <w:outlineLvl w:val="0"/>
            </w:pPr>
            <w:r w:rsidRPr="008B7454">
              <w:t>Ед. изм.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1496" w14:textId="77777777" w:rsidR="009B06D1" w:rsidRPr="008B7454" w:rsidRDefault="009B06D1" w:rsidP="002E5BC0">
            <w:pPr>
              <w:jc w:val="center"/>
              <w:outlineLvl w:val="0"/>
            </w:pPr>
            <w:r w:rsidRPr="008B7454">
              <w:t>01.01.2024-31.12.2024</w:t>
            </w:r>
          </w:p>
        </w:tc>
      </w:tr>
      <w:tr w:rsidR="009B06D1" w:rsidRPr="008B7454" w14:paraId="725CE557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E47F" w14:textId="77777777" w:rsidR="009B06D1" w:rsidRPr="008B7454" w:rsidRDefault="009B06D1" w:rsidP="00351876">
            <w:pPr>
              <w:outlineLvl w:val="0"/>
            </w:pPr>
            <w:r w:rsidRPr="008B7454"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C6FD" w14:textId="77777777" w:rsidR="009B06D1" w:rsidRPr="008B7454" w:rsidRDefault="009B06D1" w:rsidP="00351876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8C24" w14:textId="77777777" w:rsidR="009B06D1" w:rsidRPr="008B7454" w:rsidRDefault="000C60A9" w:rsidP="008B7454">
            <w:pPr>
              <w:jc w:val="center"/>
            </w:pPr>
            <w:r>
              <w:t>2584,36</w:t>
            </w:r>
          </w:p>
        </w:tc>
      </w:tr>
      <w:tr w:rsidR="009B06D1" w:rsidRPr="008B7454" w14:paraId="3A1B9A7C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3782" w14:textId="77777777" w:rsidR="009B06D1" w:rsidRPr="008B7454" w:rsidRDefault="009B06D1" w:rsidP="008E618F">
            <w:pPr>
              <w:outlineLvl w:val="0"/>
            </w:pPr>
            <w:r w:rsidRPr="008B7454"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6EA4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3928" w14:textId="77777777" w:rsidR="009B06D1" w:rsidRPr="001F0804" w:rsidRDefault="00490CC8" w:rsidP="009B06D1">
            <w:pPr>
              <w:jc w:val="center"/>
            </w:pPr>
            <w:r w:rsidRPr="00490CC8">
              <w:t>1 850,05</w:t>
            </w:r>
          </w:p>
        </w:tc>
      </w:tr>
      <w:tr w:rsidR="009B06D1" w:rsidRPr="008B7454" w14:paraId="72072BD4" w14:textId="77777777" w:rsidTr="0019475C">
        <w:trPr>
          <w:trHeight w:val="264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508D" w14:textId="77777777" w:rsidR="009B06D1" w:rsidRPr="008B7454" w:rsidRDefault="009B06D1" w:rsidP="008E618F">
            <w:pPr>
              <w:outlineLvl w:val="0"/>
            </w:pPr>
            <w:r w:rsidRPr="008B7454">
              <w:t xml:space="preserve">Индекс эффективности </w:t>
            </w:r>
            <w:r w:rsidR="00A358A3">
              <w:t xml:space="preserve">операционных </w:t>
            </w:r>
            <w:r w:rsidRPr="008B7454">
              <w:t>расходов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1255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09F1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1</w:t>
            </w:r>
          </w:p>
        </w:tc>
      </w:tr>
      <w:tr w:rsidR="009B06D1" w:rsidRPr="008B7454" w14:paraId="757555AE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5695" w14:textId="77777777" w:rsidR="009B06D1" w:rsidRPr="008B7454" w:rsidRDefault="009B06D1" w:rsidP="008E618F">
            <w:pPr>
              <w:outlineLvl w:val="0"/>
            </w:pPr>
            <w:r w:rsidRPr="008B7454">
              <w:t>Индекс потребительских цен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61A2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2C9D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7,2</w:t>
            </w:r>
          </w:p>
        </w:tc>
      </w:tr>
      <w:tr w:rsidR="009B06D1" w:rsidRPr="008B7454" w14:paraId="29BF51EF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DB77" w14:textId="77777777" w:rsidR="009B06D1" w:rsidRPr="008B7454" w:rsidRDefault="009B06D1" w:rsidP="008E618F">
            <w:pPr>
              <w:outlineLvl w:val="0"/>
            </w:pPr>
            <w:r w:rsidRPr="008B7454">
              <w:t xml:space="preserve">Индекс </w:t>
            </w:r>
            <w:r w:rsidR="00A358A3">
              <w:t xml:space="preserve">изменения </w:t>
            </w:r>
            <w:r w:rsidRPr="008B7454">
              <w:t>количества активов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2366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B841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1</w:t>
            </w:r>
          </w:p>
        </w:tc>
      </w:tr>
      <w:tr w:rsidR="009B06D1" w:rsidRPr="008B7454" w14:paraId="106A8105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F9C5" w14:textId="77777777" w:rsidR="009B06D1" w:rsidRPr="008B7454" w:rsidRDefault="009B06D1" w:rsidP="008E618F">
            <w:pPr>
              <w:outlineLvl w:val="0"/>
            </w:pPr>
            <w:r w:rsidRPr="008B7454">
              <w:t>Неподконтрольные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BA08" w14:textId="77777777" w:rsidR="009B06D1" w:rsidRPr="008B7454" w:rsidRDefault="009B06D1" w:rsidP="00840D5A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98F9" w14:textId="77777777" w:rsidR="009B06D1" w:rsidRPr="008B7454" w:rsidRDefault="00490CC8" w:rsidP="009B06D1">
            <w:pPr>
              <w:jc w:val="center"/>
            </w:pPr>
            <w:r w:rsidRPr="00490CC8">
              <w:t>195,18</w:t>
            </w:r>
          </w:p>
        </w:tc>
      </w:tr>
      <w:tr w:rsidR="009B06D1" w:rsidRPr="008B7454" w14:paraId="0520603D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5A55" w14:textId="77777777" w:rsidR="009B06D1" w:rsidRPr="008B7454" w:rsidRDefault="009B06D1" w:rsidP="008E618F">
            <w:pPr>
              <w:outlineLvl w:val="0"/>
            </w:pPr>
            <w:r w:rsidRPr="008B7454"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4D97" w14:textId="77777777" w:rsidR="009B06D1" w:rsidRPr="008B7454" w:rsidRDefault="009B06D1" w:rsidP="00840D5A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641D" w14:textId="77777777" w:rsidR="009B06D1" w:rsidRPr="008B7454" w:rsidRDefault="00490CC8" w:rsidP="009B06D1">
            <w:pPr>
              <w:jc w:val="center"/>
            </w:pPr>
            <w:r w:rsidRPr="00490CC8">
              <w:t>539,16</w:t>
            </w:r>
          </w:p>
        </w:tc>
      </w:tr>
      <w:tr w:rsidR="009B06D1" w:rsidRPr="008B7454" w14:paraId="34266C41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C460" w14:textId="77777777" w:rsidR="009B06D1" w:rsidRPr="008B7454" w:rsidRDefault="009B06D1" w:rsidP="00651F1C">
            <w:pPr>
              <w:outlineLvl w:val="0"/>
            </w:pPr>
            <w:r w:rsidRPr="008B7454"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63E7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6445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0</w:t>
            </w:r>
          </w:p>
        </w:tc>
      </w:tr>
      <w:tr w:rsidR="009B06D1" w:rsidRPr="008B7454" w14:paraId="7F8B5FB3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D480" w14:textId="77777777" w:rsidR="009B06D1" w:rsidRPr="008B7454" w:rsidRDefault="009B06D1" w:rsidP="00651F1C">
            <w:pPr>
              <w:outlineLvl w:val="0"/>
            </w:pPr>
            <w:r w:rsidRPr="008B7454"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1901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016C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0</w:t>
            </w:r>
          </w:p>
        </w:tc>
      </w:tr>
      <w:tr w:rsidR="009B06D1" w:rsidRPr="008B7454" w14:paraId="25F330BD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6392" w14:textId="77777777" w:rsidR="009B06D1" w:rsidRPr="008B7454" w:rsidRDefault="009B06D1" w:rsidP="00351876">
            <w:pPr>
              <w:outlineLvl w:val="0"/>
            </w:pPr>
            <w:r w:rsidRPr="008B7454"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9029" w14:textId="77777777" w:rsidR="009B06D1" w:rsidRPr="008B7454" w:rsidRDefault="009B06D1" w:rsidP="00351876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509C" w14:textId="77777777" w:rsidR="009B06D1" w:rsidRPr="008B7454" w:rsidRDefault="00490CC8" w:rsidP="009B06D1">
            <w:pPr>
              <w:jc w:val="center"/>
            </w:pPr>
            <w:r w:rsidRPr="00490CC8">
              <w:t>129,22</w:t>
            </w:r>
          </w:p>
        </w:tc>
      </w:tr>
      <w:tr w:rsidR="009B06D1" w:rsidRPr="008B7454" w14:paraId="70B05195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81BF" w14:textId="77777777" w:rsidR="009B06D1" w:rsidRPr="008B7454" w:rsidRDefault="009B06D1" w:rsidP="00651F1C">
            <w:pPr>
              <w:outlineLvl w:val="0"/>
            </w:pPr>
            <w:r w:rsidRPr="008B7454"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7A58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427B" w14:textId="77777777" w:rsidR="009B06D1" w:rsidRPr="008B7454" w:rsidRDefault="00490CC8" w:rsidP="009B06D1">
            <w:pPr>
              <w:jc w:val="center"/>
              <w:outlineLvl w:val="0"/>
            </w:pPr>
            <w:r w:rsidRPr="00490CC8">
              <w:t>-343,54</w:t>
            </w:r>
          </w:p>
        </w:tc>
      </w:tr>
      <w:tr w:rsidR="009B06D1" w:rsidRPr="008B7454" w14:paraId="514E0B28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A65C" w14:textId="77777777" w:rsidR="009B06D1" w:rsidRPr="008B7454" w:rsidRDefault="009B06D1" w:rsidP="009B06D1">
            <w:pPr>
              <w:outlineLvl w:val="0"/>
            </w:pPr>
            <w:r w:rsidRPr="008B7454">
              <w:t>Итого необходимая валовая выручка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DA2F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10D7" w14:textId="77777777" w:rsidR="009B06D1" w:rsidRPr="005E6E1C" w:rsidRDefault="00490CC8" w:rsidP="009B06D1">
            <w:pPr>
              <w:jc w:val="center"/>
            </w:pPr>
            <w:r w:rsidRPr="00490CC8">
              <w:t>2 370,07</w:t>
            </w:r>
          </w:p>
        </w:tc>
      </w:tr>
    </w:tbl>
    <w:p w14:paraId="3A0ECB88" w14:textId="77777777" w:rsidR="00783351" w:rsidRPr="00D275F5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Объем отпуска питьевой воды принят в размере </w:t>
      </w:r>
      <w:r w:rsidR="00490CC8" w:rsidRPr="00490CC8">
        <w:rPr>
          <w:sz w:val="24"/>
          <w:szCs w:val="24"/>
        </w:rPr>
        <w:t>62,062</w:t>
      </w:r>
      <w:r w:rsidR="00490CC8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 куб. м в год. Объем электрической энергии определен в размере</w:t>
      </w:r>
      <w:r w:rsidR="00992299" w:rsidRPr="00D275F5">
        <w:rPr>
          <w:sz w:val="24"/>
          <w:szCs w:val="24"/>
        </w:rPr>
        <w:t xml:space="preserve"> </w:t>
      </w:r>
      <w:r w:rsidR="00490CC8" w:rsidRPr="00490CC8">
        <w:rPr>
          <w:sz w:val="24"/>
          <w:szCs w:val="24"/>
        </w:rPr>
        <w:t>58,54</w:t>
      </w:r>
      <w:r w:rsidR="00490CC8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 кВт·ч.</w:t>
      </w:r>
    </w:p>
    <w:p w14:paraId="64A2FD9D" w14:textId="77777777" w:rsidR="009643C6" w:rsidRPr="00D275F5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BE86EBD" w14:textId="77777777" w:rsidR="00D275F5" w:rsidRPr="00D275F5" w:rsidRDefault="00D275F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="00490CC8">
        <w:rPr>
          <w:rFonts w:eastAsia="Calibri"/>
          <w:sz w:val="24"/>
          <w:szCs w:val="24"/>
        </w:rPr>
        <w:t>ИП Ионова Л.В.</w:t>
      </w:r>
      <w:r w:rsidRPr="00D275F5">
        <w:rPr>
          <w:sz w:val="24"/>
          <w:szCs w:val="24"/>
        </w:rPr>
        <w:t xml:space="preserve"> в предложении об установлении тарифа </w:t>
      </w:r>
      <w:r w:rsidR="00332DC2">
        <w:rPr>
          <w:sz w:val="24"/>
          <w:szCs w:val="24"/>
        </w:rPr>
        <w:t xml:space="preserve">на питьевую воду (питьевое водоснабжение) </w:t>
      </w:r>
      <w:r w:rsidRPr="00D275F5">
        <w:rPr>
          <w:sz w:val="24"/>
          <w:szCs w:val="24"/>
        </w:rPr>
        <w:t>на 2024 год:</w:t>
      </w:r>
    </w:p>
    <w:p w14:paraId="7EED286A" w14:textId="77777777" w:rsidR="00490CC8" w:rsidRDefault="008700FC" w:rsidP="0003341D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700FC">
        <w:rPr>
          <w:sz w:val="24"/>
          <w:szCs w:val="24"/>
        </w:rPr>
        <w:t xml:space="preserve">по налогу, уплачиваемому по УСНО в размере </w:t>
      </w:r>
      <w:r w:rsidR="00490CC8">
        <w:rPr>
          <w:sz w:val="24"/>
          <w:szCs w:val="24"/>
        </w:rPr>
        <w:t>1,82</w:t>
      </w:r>
      <w:r w:rsidRPr="008700FC">
        <w:rPr>
          <w:sz w:val="24"/>
          <w:szCs w:val="24"/>
        </w:rPr>
        <w:t xml:space="preserve"> тыс. руб. на основании положений статьи 252 Налогового кодекса (как экономически необоснованные организацией затраты)</w:t>
      </w:r>
      <w:r w:rsidR="00490CC8">
        <w:rPr>
          <w:sz w:val="24"/>
          <w:szCs w:val="24"/>
        </w:rPr>
        <w:t>;</w:t>
      </w:r>
    </w:p>
    <w:p w14:paraId="6B346FF4" w14:textId="77777777" w:rsidR="008700FC" w:rsidRPr="000C60A9" w:rsidRDefault="00490CC8" w:rsidP="000C60A9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0C60A9">
        <w:rPr>
          <w:sz w:val="24"/>
          <w:szCs w:val="24"/>
        </w:rPr>
        <w:t>по затратам на приобретение электроэнергии в размере 7,4 тыс.руб.</w:t>
      </w:r>
      <w:r w:rsidR="000C60A9">
        <w:rPr>
          <w:sz w:val="24"/>
          <w:szCs w:val="24"/>
        </w:rPr>
        <w:t>,</w:t>
      </w:r>
      <w:r w:rsidR="000C60A9" w:rsidRPr="000C60A9">
        <w:t xml:space="preserve"> </w:t>
      </w:r>
      <w:r w:rsidR="000C60A9" w:rsidRPr="000C60A9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55B7D0CF" w14:textId="77777777" w:rsidR="00CF4DDA" w:rsidRPr="008700FC" w:rsidRDefault="00A44B97" w:rsidP="008700FC">
      <w:pPr>
        <w:pStyle w:val="ab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700FC">
        <w:rPr>
          <w:sz w:val="24"/>
          <w:szCs w:val="24"/>
        </w:rPr>
        <w:t xml:space="preserve">Основные показатели расчета тарифов и </w:t>
      </w:r>
      <w:r w:rsidR="0019475C" w:rsidRPr="008700FC">
        <w:rPr>
          <w:sz w:val="24"/>
          <w:szCs w:val="24"/>
        </w:rPr>
        <w:t>расчетный</w:t>
      </w:r>
      <w:r w:rsidRPr="008700FC">
        <w:rPr>
          <w:sz w:val="24"/>
          <w:szCs w:val="24"/>
        </w:rPr>
        <w:t xml:space="preserve"> одноставочный тариф </w:t>
      </w:r>
      <w:r w:rsidR="00DC6E45" w:rsidRPr="008700FC">
        <w:rPr>
          <w:sz w:val="24"/>
          <w:szCs w:val="24"/>
        </w:rPr>
        <w:t>на питьевую воду (питьевое водоснабжение)</w:t>
      </w:r>
      <w:r w:rsidRPr="008700FC">
        <w:rPr>
          <w:sz w:val="24"/>
          <w:szCs w:val="24"/>
        </w:rPr>
        <w:t xml:space="preserve"> </w:t>
      </w:r>
      <w:r w:rsidR="00490CC8">
        <w:rPr>
          <w:sz w:val="24"/>
          <w:szCs w:val="24"/>
        </w:rPr>
        <w:t>ИП Ионова Л.В.</w:t>
      </w:r>
      <w:r w:rsidRPr="008700FC">
        <w:rPr>
          <w:sz w:val="24"/>
          <w:szCs w:val="24"/>
        </w:rPr>
        <w:t xml:space="preserve">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33"/>
        <w:gridCol w:w="2147"/>
        <w:gridCol w:w="1915"/>
      </w:tblGrid>
      <w:tr w:rsidR="00CE07DA" w:rsidRPr="00D275F5" w14:paraId="2ED7DA85" w14:textId="77777777" w:rsidTr="00CE07DA">
        <w:trPr>
          <w:trHeight w:val="528"/>
          <w:tblHeader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8811" w14:textId="77777777" w:rsidR="00CE07DA" w:rsidRPr="00D275F5" w:rsidRDefault="00CE07DA" w:rsidP="000860C0">
            <w:pPr>
              <w:outlineLvl w:val="0"/>
            </w:pPr>
            <w:r w:rsidRPr="00D275F5">
              <w:t>Наименование показателя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B91C" w14:textId="77777777" w:rsidR="00CE07DA" w:rsidRPr="00D275F5" w:rsidRDefault="00CE07DA" w:rsidP="000860C0">
            <w:pPr>
              <w:jc w:val="center"/>
              <w:outlineLvl w:val="0"/>
            </w:pPr>
            <w:r w:rsidRPr="00D275F5">
              <w:t>Ед. изм.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4535" w14:textId="77777777" w:rsidR="00CE07DA" w:rsidRPr="00D275F5" w:rsidRDefault="00CE07DA" w:rsidP="000860C0">
            <w:pPr>
              <w:jc w:val="center"/>
              <w:outlineLvl w:val="0"/>
            </w:pPr>
            <w:r w:rsidRPr="00D275F5">
              <w:t>01.01.2024-31.12.2024</w:t>
            </w:r>
          </w:p>
        </w:tc>
      </w:tr>
      <w:tr w:rsidR="000C60A9" w:rsidRPr="00D275F5" w14:paraId="7BEAFB8A" w14:textId="77777777" w:rsidTr="00FD7639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F91C" w14:textId="77777777" w:rsidR="000C60A9" w:rsidRPr="00D275F5" w:rsidRDefault="000C60A9" w:rsidP="000C60A9">
            <w:pPr>
              <w:outlineLvl w:val="0"/>
            </w:pPr>
            <w:r w:rsidRPr="00D275F5">
              <w:t>Текущие расходы, в том числе: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6404" w14:textId="77777777" w:rsidR="000C60A9" w:rsidRPr="00D275F5" w:rsidRDefault="000C60A9" w:rsidP="000C60A9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B3D0" w14:textId="77777777" w:rsidR="000C60A9" w:rsidRPr="00A904EA" w:rsidRDefault="000C60A9" w:rsidP="000C60A9">
            <w:pPr>
              <w:jc w:val="center"/>
            </w:pPr>
            <w:r w:rsidRPr="00A904EA">
              <w:t>2584,36</w:t>
            </w:r>
          </w:p>
        </w:tc>
      </w:tr>
      <w:tr w:rsidR="000C60A9" w:rsidRPr="00D275F5" w14:paraId="60800B27" w14:textId="77777777" w:rsidTr="00FD7639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DA31" w14:textId="77777777" w:rsidR="000C60A9" w:rsidRPr="00D275F5" w:rsidRDefault="000C60A9" w:rsidP="000C60A9">
            <w:pPr>
              <w:ind w:firstLineChars="100" w:firstLine="200"/>
              <w:outlineLvl w:val="0"/>
            </w:pPr>
            <w:r w:rsidRPr="00D275F5">
              <w:t>Операционные расходы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436D" w14:textId="77777777" w:rsidR="000C60A9" w:rsidRPr="00D275F5" w:rsidRDefault="000C60A9" w:rsidP="000C60A9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53DD" w14:textId="77777777" w:rsidR="000C60A9" w:rsidRPr="00A904EA" w:rsidRDefault="000C60A9" w:rsidP="000C60A9">
            <w:pPr>
              <w:jc w:val="center"/>
            </w:pPr>
            <w:r w:rsidRPr="00A904EA">
              <w:t>1 850,05</w:t>
            </w:r>
          </w:p>
        </w:tc>
      </w:tr>
      <w:tr w:rsidR="000C60A9" w:rsidRPr="00D275F5" w14:paraId="511FF286" w14:textId="77777777" w:rsidTr="00E164A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BBC5" w14:textId="77777777" w:rsidR="000C60A9" w:rsidRPr="00D275F5" w:rsidRDefault="000C60A9" w:rsidP="000C60A9">
            <w:pPr>
              <w:ind w:firstLineChars="100" w:firstLine="200"/>
              <w:outlineLvl w:val="0"/>
            </w:pPr>
            <w:r w:rsidRPr="00D275F5">
              <w:t>Неподконтрольные расходы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44D1" w14:textId="77777777" w:rsidR="000C60A9" w:rsidRPr="00D275F5" w:rsidRDefault="000C60A9" w:rsidP="000C60A9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CE02" w14:textId="77777777" w:rsidR="000C60A9" w:rsidRPr="00A904EA" w:rsidRDefault="000C60A9" w:rsidP="000C60A9">
            <w:pPr>
              <w:jc w:val="center"/>
            </w:pPr>
            <w:r w:rsidRPr="00A904EA">
              <w:t>195,18</w:t>
            </w:r>
          </w:p>
        </w:tc>
      </w:tr>
      <w:tr w:rsidR="000C60A9" w:rsidRPr="00D275F5" w14:paraId="347F1CA2" w14:textId="77777777" w:rsidTr="00E164A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E9AD" w14:textId="77777777" w:rsidR="000C60A9" w:rsidRPr="00D275F5" w:rsidRDefault="000C60A9" w:rsidP="000C60A9">
            <w:pPr>
              <w:ind w:firstLineChars="100" w:firstLine="200"/>
              <w:outlineLvl w:val="0"/>
            </w:pPr>
            <w:r w:rsidRPr="00D275F5">
              <w:t>Расходы на приобретение электрической энергии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7A60" w14:textId="77777777" w:rsidR="000C60A9" w:rsidRPr="00D275F5" w:rsidRDefault="000C60A9" w:rsidP="000C60A9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7743" w14:textId="77777777" w:rsidR="000C60A9" w:rsidRPr="00A904EA" w:rsidRDefault="000C60A9" w:rsidP="000C60A9">
            <w:pPr>
              <w:jc w:val="center"/>
            </w:pPr>
            <w:r w:rsidRPr="00A904EA">
              <w:t>539,16</w:t>
            </w:r>
          </w:p>
        </w:tc>
      </w:tr>
      <w:tr w:rsidR="00CE07DA" w:rsidRPr="00D275F5" w14:paraId="0D0BAADC" w14:textId="77777777" w:rsidTr="00CE07DA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3DC9" w14:textId="77777777" w:rsidR="00CE07DA" w:rsidRPr="00D275F5" w:rsidRDefault="00CE07DA" w:rsidP="004F5FF7">
            <w:pPr>
              <w:outlineLvl w:val="0"/>
            </w:pPr>
            <w:r w:rsidRPr="00D275F5">
              <w:t>Расходы на амортизацию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EDB5" w14:textId="77777777" w:rsidR="00CE07DA" w:rsidRPr="00D275F5" w:rsidRDefault="00CE07DA" w:rsidP="004F5FF7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209B" w14:textId="77777777" w:rsidR="00CE07DA" w:rsidRPr="00A904EA" w:rsidRDefault="00CE07DA" w:rsidP="008700FC">
            <w:pPr>
              <w:jc w:val="center"/>
              <w:outlineLvl w:val="0"/>
            </w:pPr>
            <w:r w:rsidRPr="00A904EA">
              <w:t>0</w:t>
            </w:r>
          </w:p>
        </w:tc>
      </w:tr>
      <w:tr w:rsidR="00CE07DA" w:rsidRPr="00D275F5" w14:paraId="6E3559F7" w14:textId="77777777" w:rsidTr="00CE07DA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7784" w14:textId="77777777" w:rsidR="00CE07DA" w:rsidRPr="00D275F5" w:rsidRDefault="00CE07DA" w:rsidP="004F5FF7">
            <w:pPr>
              <w:outlineLvl w:val="0"/>
            </w:pPr>
            <w:r w:rsidRPr="00D275F5">
              <w:t>Нормативный уровень прибыли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C244" w14:textId="77777777" w:rsidR="00CE07DA" w:rsidRPr="00D275F5" w:rsidRDefault="00CE07DA" w:rsidP="004F5FF7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9732" w14:textId="77777777" w:rsidR="00CE07DA" w:rsidRPr="00A904EA" w:rsidRDefault="00CE07DA" w:rsidP="008700FC">
            <w:pPr>
              <w:jc w:val="center"/>
              <w:outlineLvl w:val="0"/>
            </w:pPr>
            <w:r w:rsidRPr="00A904EA">
              <w:t>0</w:t>
            </w:r>
          </w:p>
        </w:tc>
      </w:tr>
      <w:tr w:rsidR="000C60A9" w:rsidRPr="00D275F5" w14:paraId="4D2AA52C" w14:textId="77777777" w:rsidTr="00CE07DA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3BCA" w14:textId="77777777" w:rsidR="000C60A9" w:rsidRPr="00D275F5" w:rsidRDefault="000C60A9" w:rsidP="000C60A9">
            <w:pPr>
              <w:outlineLvl w:val="0"/>
            </w:pPr>
            <w:r w:rsidRPr="00D275F5">
              <w:t>Расчетная предпринимательская прибыль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6CF4" w14:textId="77777777" w:rsidR="000C60A9" w:rsidRPr="00D275F5" w:rsidRDefault="000C60A9" w:rsidP="000C60A9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ABCC" w14:textId="77777777" w:rsidR="000C60A9" w:rsidRPr="00A904EA" w:rsidRDefault="000C60A9" w:rsidP="000C60A9">
            <w:pPr>
              <w:jc w:val="center"/>
            </w:pPr>
            <w:r w:rsidRPr="00A904EA">
              <w:t>129,22</w:t>
            </w:r>
          </w:p>
        </w:tc>
      </w:tr>
      <w:tr w:rsidR="000C60A9" w:rsidRPr="00D275F5" w14:paraId="6DC0D71A" w14:textId="77777777" w:rsidTr="00C1028E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70AF" w14:textId="77777777" w:rsidR="000C60A9" w:rsidRPr="00D275F5" w:rsidRDefault="000C60A9" w:rsidP="000C60A9">
            <w:pPr>
              <w:outlineLvl w:val="0"/>
            </w:pPr>
            <w:r w:rsidRPr="00D275F5">
              <w:t>Корректировка НВВ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D267" w14:textId="77777777" w:rsidR="000C60A9" w:rsidRPr="00D275F5" w:rsidRDefault="000C60A9" w:rsidP="000C60A9">
            <w:pPr>
              <w:jc w:val="center"/>
              <w:outlineLvl w:val="0"/>
            </w:pPr>
            <w:r w:rsidRPr="00D275F5">
              <w:t>тыс.руб.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7165" w14:textId="77777777" w:rsidR="000C60A9" w:rsidRPr="00A904EA" w:rsidRDefault="000C60A9" w:rsidP="000C60A9">
            <w:pPr>
              <w:jc w:val="center"/>
              <w:outlineLvl w:val="0"/>
            </w:pPr>
            <w:r w:rsidRPr="00A904EA">
              <w:t>-343,54</w:t>
            </w:r>
          </w:p>
        </w:tc>
      </w:tr>
      <w:tr w:rsidR="000C60A9" w:rsidRPr="00D275F5" w14:paraId="728EBC72" w14:textId="77777777" w:rsidTr="00C1028E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EF1E" w14:textId="77777777" w:rsidR="000C60A9" w:rsidRPr="00D275F5" w:rsidRDefault="000C60A9" w:rsidP="000C60A9">
            <w:pPr>
              <w:outlineLvl w:val="0"/>
            </w:pPr>
            <w:r w:rsidRPr="00CE07DA">
              <w:lastRenderedPageBreak/>
              <w:t>Недополученные доходы / Выпадающие расходы</w:t>
            </w:r>
            <w:r w:rsidRPr="00D275F5">
              <w:t xml:space="preserve"> 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1BDA" w14:textId="77777777" w:rsidR="000C60A9" w:rsidRPr="00D275F5" w:rsidRDefault="000C60A9" w:rsidP="000C60A9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5EBF" w14:textId="77777777" w:rsidR="000C60A9" w:rsidRPr="00A904EA" w:rsidRDefault="000C60A9" w:rsidP="000C60A9">
            <w:pPr>
              <w:jc w:val="center"/>
            </w:pPr>
            <w:r w:rsidRPr="00A904EA">
              <w:t>2 370,07</w:t>
            </w:r>
          </w:p>
        </w:tc>
      </w:tr>
      <w:tr w:rsidR="000C60A9" w:rsidRPr="00D275F5" w14:paraId="161CBCF6" w14:textId="77777777" w:rsidTr="00C1028E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534E" w14:textId="77777777" w:rsidR="000C60A9" w:rsidRPr="00D275F5" w:rsidRDefault="000C60A9" w:rsidP="000C60A9">
            <w:pPr>
              <w:outlineLvl w:val="0"/>
            </w:pPr>
            <w:r w:rsidRPr="00D275F5">
              <w:t>Итого необходимая валовая выручка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B4C7" w14:textId="77777777" w:rsidR="000C60A9" w:rsidRPr="00D275F5" w:rsidRDefault="000C60A9" w:rsidP="000C60A9">
            <w:pPr>
              <w:jc w:val="center"/>
              <w:outlineLvl w:val="0"/>
            </w:pPr>
            <w:r w:rsidRPr="008B4418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D6CF" w14:textId="77777777" w:rsidR="000C60A9" w:rsidRPr="00A904EA" w:rsidRDefault="000C60A9" w:rsidP="000C60A9">
            <w:pPr>
              <w:jc w:val="center"/>
            </w:pPr>
            <w:r w:rsidRPr="00A904EA">
              <w:t>129,22</w:t>
            </w:r>
          </w:p>
        </w:tc>
      </w:tr>
      <w:tr w:rsidR="008B4418" w:rsidRPr="00D275F5" w14:paraId="4DFA7C7B" w14:textId="77777777" w:rsidTr="00CE07DA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9EED3" w14:textId="77777777" w:rsidR="008B4418" w:rsidRPr="00D275F5" w:rsidRDefault="008B4418" w:rsidP="008B4418">
            <w:pPr>
              <w:rPr>
                <w:bCs/>
              </w:rPr>
            </w:pPr>
            <w:r w:rsidRPr="00D275F5">
              <w:rPr>
                <w:bCs/>
              </w:rPr>
              <w:t>Объем водоснабжения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FD1B" w14:textId="77777777" w:rsidR="008B4418" w:rsidRPr="00D275F5" w:rsidRDefault="008B4418" w:rsidP="008B4418">
            <w:pPr>
              <w:ind w:left="-145" w:right="-96"/>
              <w:jc w:val="center"/>
            </w:pPr>
            <w:r w:rsidRPr="00D275F5">
              <w:t>тыс.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B03A" w14:textId="77777777" w:rsidR="008B4418" w:rsidRPr="00A904EA" w:rsidRDefault="000C60A9" w:rsidP="008B4418">
            <w:pPr>
              <w:jc w:val="center"/>
            </w:pPr>
            <w:r w:rsidRPr="00A904EA">
              <w:t>62,062</w:t>
            </w:r>
          </w:p>
        </w:tc>
      </w:tr>
      <w:tr w:rsidR="008B4418" w:rsidRPr="00D275F5" w14:paraId="461810AB" w14:textId="77777777" w:rsidTr="00CE07DA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6B9A" w14:textId="77777777" w:rsidR="008B4418" w:rsidRPr="00D275F5" w:rsidRDefault="008B4418" w:rsidP="008B4418">
            <w:pPr>
              <w:outlineLvl w:val="0"/>
            </w:pPr>
            <w:r w:rsidRPr="00D275F5">
              <w:t>Тариф 1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C285" w14:textId="77777777" w:rsidR="008B4418" w:rsidRPr="00D275F5" w:rsidRDefault="008B4418" w:rsidP="008B4418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53E6A" w14:textId="77777777" w:rsidR="008B4418" w:rsidRPr="00A904EA" w:rsidRDefault="000C60A9" w:rsidP="008B4418">
            <w:pPr>
              <w:jc w:val="center"/>
            </w:pPr>
            <w:r w:rsidRPr="00A904EA">
              <w:t>36,96</w:t>
            </w:r>
          </w:p>
        </w:tc>
      </w:tr>
      <w:tr w:rsidR="008B4418" w:rsidRPr="00D275F5" w14:paraId="41E682CA" w14:textId="77777777" w:rsidTr="00CE07DA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57C0" w14:textId="77777777" w:rsidR="008B4418" w:rsidRPr="00D275F5" w:rsidRDefault="008B4418" w:rsidP="008B4418">
            <w:pPr>
              <w:outlineLvl w:val="0"/>
            </w:pPr>
            <w:r w:rsidRPr="00D275F5">
              <w:t>Тариф 2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1C3E" w14:textId="77777777" w:rsidR="008B4418" w:rsidRPr="00D275F5" w:rsidRDefault="008B4418" w:rsidP="008B4418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58E7" w14:textId="77777777" w:rsidR="008B4418" w:rsidRPr="00A904EA" w:rsidRDefault="000C60A9" w:rsidP="008B4418">
            <w:pPr>
              <w:jc w:val="center"/>
            </w:pPr>
            <w:r w:rsidRPr="00A904EA">
              <w:t>39,42</w:t>
            </w:r>
          </w:p>
        </w:tc>
      </w:tr>
    </w:tbl>
    <w:p w14:paraId="43345660" w14:textId="77777777" w:rsidR="000C60A9" w:rsidRDefault="000C60A9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49E2764B" w14:textId="77777777" w:rsidR="00651F1C" w:rsidRPr="00A904EA" w:rsidRDefault="000C60A9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904EA">
        <w:rPr>
          <w:sz w:val="24"/>
          <w:szCs w:val="24"/>
        </w:rPr>
        <w:t>Долгосрочные параметры составили:</w:t>
      </w:r>
    </w:p>
    <w:tbl>
      <w:tblPr>
        <w:tblW w:w="10420" w:type="dxa"/>
        <w:tblInd w:w="-113" w:type="dxa"/>
        <w:tblLook w:val="00A0" w:firstRow="1" w:lastRow="0" w:firstColumn="1" w:lastColumn="0" w:noHBand="0" w:noVBand="0"/>
      </w:tblPr>
      <w:tblGrid>
        <w:gridCol w:w="5955"/>
        <w:gridCol w:w="1099"/>
        <w:gridCol w:w="1276"/>
        <w:gridCol w:w="1133"/>
        <w:gridCol w:w="957"/>
      </w:tblGrid>
      <w:tr w:rsidR="000C60A9" w:rsidRPr="00A904EA" w14:paraId="1DF06B02" w14:textId="77777777" w:rsidTr="005735D1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0F7C9" w14:textId="77777777" w:rsidR="000C60A9" w:rsidRPr="00A904EA" w:rsidRDefault="000C60A9" w:rsidP="000C60A9">
            <w:pPr>
              <w:jc w:val="center"/>
              <w:rPr>
                <w:bCs/>
                <w:szCs w:val="22"/>
              </w:rPr>
            </w:pPr>
            <w:r w:rsidRPr="00A904EA">
              <w:rPr>
                <w:bCs/>
                <w:szCs w:val="22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E9A02" w14:textId="77777777" w:rsidR="000C60A9" w:rsidRPr="00A904EA" w:rsidRDefault="000C60A9" w:rsidP="000C60A9">
            <w:pPr>
              <w:ind w:left="-108" w:right="-108"/>
              <w:jc w:val="center"/>
              <w:rPr>
                <w:bCs/>
                <w:szCs w:val="22"/>
              </w:rPr>
            </w:pPr>
            <w:r w:rsidRPr="00A904EA">
              <w:rPr>
                <w:bCs/>
                <w:szCs w:val="22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71D36" w14:textId="77777777" w:rsidR="000C60A9" w:rsidRPr="00A904EA" w:rsidRDefault="000C60A9" w:rsidP="000C60A9">
            <w:pPr>
              <w:ind w:left="-108" w:right="-126"/>
              <w:jc w:val="center"/>
              <w:rPr>
                <w:bCs/>
                <w:szCs w:val="22"/>
              </w:rPr>
            </w:pPr>
            <w:r w:rsidRPr="00A904EA">
              <w:rPr>
                <w:bCs/>
                <w:szCs w:val="22"/>
              </w:rPr>
              <w:t>2022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7C54" w14:textId="77777777" w:rsidR="000C60A9" w:rsidRPr="00A904EA" w:rsidRDefault="000C60A9" w:rsidP="000C60A9">
            <w:pPr>
              <w:ind w:left="-108" w:right="-126"/>
              <w:jc w:val="center"/>
              <w:rPr>
                <w:bCs/>
                <w:szCs w:val="22"/>
              </w:rPr>
            </w:pPr>
            <w:r w:rsidRPr="00A904EA">
              <w:rPr>
                <w:bCs/>
                <w:szCs w:val="22"/>
              </w:rPr>
              <w:t>2023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8F1" w14:textId="77777777" w:rsidR="000C60A9" w:rsidRPr="00A904EA" w:rsidRDefault="000C60A9" w:rsidP="000C60A9">
            <w:pPr>
              <w:ind w:left="-108" w:right="-126"/>
              <w:jc w:val="center"/>
              <w:rPr>
                <w:bCs/>
                <w:szCs w:val="22"/>
              </w:rPr>
            </w:pPr>
            <w:r w:rsidRPr="00A904EA">
              <w:rPr>
                <w:bCs/>
                <w:szCs w:val="22"/>
              </w:rPr>
              <w:t>2024 год</w:t>
            </w:r>
          </w:p>
        </w:tc>
      </w:tr>
      <w:tr w:rsidR="000C60A9" w:rsidRPr="00A904EA" w14:paraId="2A51F0F4" w14:textId="77777777" w:rsidTr="005735D1">
        <w:trPr>
          <w:trHeight w:val="18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5DCF5" w14:textId="77777777" w:rsidR="000C60A9" w:rsidRPr="00A904EA" w:rsidRDefault="000C60A9" w:rsidP="000C60A9">
            <w:pPr>
              <w:rPr>
                <w:szCs w:val="22"/>
              </w:rPr>
            </w:pPr>
            <w:r w:rsidRPr="00A904EA">
              <w:rPr>
                <w:szCs w:val="22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A6372" w14:textId="77777777" w:rsidR="000C60A9" w:rsidRPr="00A904EA" w:rsidRDefault="000C60A9" w:rsidP="000C60A9">
            <w:pPr>
              <w:jc w:val="right"/>
              <w:rPr>
                <w:rFonts w:cs="Arial CYR"/>
                <w:szCs w:val="22"/>
              </w:rPr>
            </w:pPr>
            <w:r w:rsidRPr="00A904EA">
              <w:rPr>
                <w:rFonts w:cs="Arial CYR"/>
                <w:szCs w:val="22"/>
              </w:rPr>
              <w:t>1473,17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5C7FC" w14:textId="77777777" w:rsidR="000C60A9" w:rsidRPr="00A904EA" w:rsidRDefault="000C60A9" w:rsidP="000C60A9">
            <w:pPr>
              <w:jc w:val="center"/>
              <w:rPr>
                <w:szCs w:val="22"/>
              </w:rPr>
            </w:pPr>
            <w:r w:rsidRPr="00A904EA">
              <w:rPr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188" w14:textId="77777777" w:rsidR="000C60A9" w:rsidRPr="00A904EA" w:rsidRDefault="000C60A9" w:rsidP="000C60A9">
            <w:pPr>
              <w:jc w:val="right"/>
              <w:rPr>
                <w:rFonts w:cs="Arial CYR"/>
                <w:szCs w:val="22"/>
              </w:rPr>
            </w:pPr>
            <w:r w:rsidRPr="00A904EA">
              <w:rPr>
                <w:rFonts w:cs="Arial CYR"/>
                <w:szCs w:val="22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3715" w14:textId="77777777" w:rsidR="000C60A9" w:rsidRPr="00A904EA" w:rsidRDefault="000C60A9" w:rsidP="000C60A9">
            <w:pPr>
              <w:jc w:val="right"/>
              <w:rPr>
                <w:rFonts w:cs="Arial CYR"/>
                <w:szCs w:val="22"/>
              </w:rPr>
            </w:pPr>
            <w:r w:rsidRPr="00A904EA">
              <w:rPr>
                <w:rFonts w:cs="Arial CYR"/>
                <w:szCs w:val="22"/>
              </w:rPr>
              <w:t>х</w:t>
            </w:r>
          </w:p>
        </w:tc>
      </w:tr>
      <w:tr w:rsidR="000C60A9" w:rsidRPr="00A904EA" w14:paraId="1A62AA5A" w14:textId="77777777" w:rsidTr="005735D1">
        <w:trPr>
          <w:trHeight w:val="232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58FB1" w14:textId="77777777" w:rsidR="000C60A9" w:rsidRPr="00A904EA" w:rsidRDefault="000C60A9" w:rsidP="000C60A9">
            <w:pPr>
              <w:ind w:right="34"/>
              <w:rPr>
                <w:szCs w:val="22"/>
              </w:rPr>
            </w:pPr>
            <w:r w:rsidRPr="00A904EA">
              <w:rPr>
                <w:szCs w:val="22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644FB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11632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3ACE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C4FC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1</w:t>
            </w:r>
          </w:p>
        </w:tc>
      </w:tr>
      <w:tr w:rsidR="000C60A9" w:rsidRPr="00A904EA" w14:paraId="38CDDA71" w14:textId="77777777" w:rsidTr="005735D1">
        <w:trPr>
          <w:trHeight w:val="136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DF804" w14:textId="77777777" w:rsidR="000C60A9" w:rsidRPr="00A904EA" w:rsidRDefault="000C60A9" w:rsidP="000C60A9">
            <w:pPr>
              <w:ind w:right="34"/>
              <w:rPr>
                <w:szCs w:val="22"/>
              </w:rPr>
            </w:pPr>
            <w:r w:rsidRPr="00A904EA">
              <w:rPr>
                <w:szCs w:val="22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08992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A70E5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C647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5766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0</w:t>
            </w:r>
          </w:p>
        </w:tc>
      </w:tr>
      <w:tr w:rsidR="000C60A9" w:rsidRPr="00A904EA" w14:paraId="4187816B" w14:textId="77777777" w:rsidTr="005735D1">
        <w:trPr>
          <w:trHeight w:val="30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C41FA97" w14:textId="77777777" w:rsidR="000C60A9" w:rsidRPr="00A904EA" w:rsidRDefault="000C60A9" w:rsidP="000C60A9">
            <w:pPr>
              <w:ind w:right="34"/>
              <w:rPr>
                <w:szCs w:val="22"/>
              </w:rPr>
            </w:pPr>
            <w:r w:rsidRPr="00A904EA">
              <w:rPr>
                <w:szCs w:val="22"/>
              </w:rPr>
              <w:t xml:space="preserve">показатели энергосбережения и энергетической эффективности: </w:t>
            </w:r>
            <w:r w:rsidRPr="00A904EA">
              <w:rPr>
                <w:szCs w:val="22"/>
              </w:rPr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374F05" w14:textId="77777777" w:rsidR="000C60A9" w:rsidRPr="00A904EA" w:rsidRDefault="000C60A9" w:rsidP="000C60A9">
            <w:pPr>
              <w:jc w:val="right"/>
              <w:rPr>
                <w:szCs w:val="22"/>
                <w:highlight w:val="lightGray"/>
              </w:rPr>
            </w:pPr>
            <w:r w:rsidRPr="00A904EA">
              <w:rPr>
                <w:szCs w:val="22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6DF3653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6,7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4013E" w14:textId="77777777" w:rsidR="00A904EA" w:rsidRDefault="00A904EA" w:rsidP="000C60A9">
            <w:pPr>
              <w:jc w:val="right"/>
              <w:rPr>
                <w:szCs w:val="22"/>
              </w:rPr>
            </w:pPr>
          </w:p>
          <w:p w14:paraId="0220815E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6,7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F9E75" w14:textId="77777777" w:rsidR="00A904EA" w:rsidRDefault="00A904EA" w:rsidP="000C60A9">
            <w:pPr>
              <w:jc w:val="right"/>
              <w:rPr>
                <w:szCs w:val="22"/>
              </w:rPr>
            </w:pPr>
          </w:p>
          <w:p w14:paraId="563EC7E5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6,7</w:t>
            </w:r>
          </w:p>
        </w:tc>
      </w:tr>
      <w:tr w:rsidR="000C60A9" w:rsidRPr="00A904EA" w14:paraId="686E2681" w14:textId="77777777" w:rsidTr="005735D1">
        <w:trPr>
          <w:trHeight w:val="219"/>
        </w:trPr>
        <w:tc>
          <w:tcPr>
            <w:tcW w:w="5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CCEED" w14:textId="77777777" w:rsidR="000C60A9" w:rsidRPr="00A904EA" w:rsidRDefault="000C60A9" w:rsidP="000C60A9">
            <w:pPr>
              <w:rPr>
                <w:szCs w:val="22"/>
              </w:rPr>
            </w:pPr>
            <w:r w:rsidRPr="00A904EA">
              <w:rPr>
                <w:szCs w:val="22"/>
              </w:rPr>
              <w:t>- удельный расход электрической энергии (кВтч/куб.м)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B0088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0,88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06895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0,88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C352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0,88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D431" w14:textId="77777777" w:rsidR="000C60A9" w:rsidRPr="00A904EA" w:rsidRDefault="000C60A9" w:rsidP="000C60A9">
            <w:pPr>
              <w:jc w:val="right"/>
              <w:rPr>
                <w:szCs w:val="22"/>
              </w:rPr>
            </w:pPr>
            <w:r w:rsidRPr="00A904EA">
              <w:rPr>
                <w:szCs w:val="22"/>
              </w:rPr>
              <w:t>0,88</w:t>
            </w:r>
          </w:p>
        </w:tc>
      </w:tr>
    </w:tbl>
    <w:p w14:paraId="64C8005F" w14:textId="77777777" w:rsidR="00D93379" w:rsidRPr="000860C0" w:rsidRDefault="00D93379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</w:p>
    <w:p w14:paraId="67C330B9" w14:textId="77777777" w:rsidR="00D55E69" w:rsidRPr="009042E0" w:rsidRDefault="00D55E69" w:rsidP="00D55E69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145" w:type="pct"/>
        <w:tblInd w:w="-147" w:type="dxa"/>
        <w:tblLook w:val="04A0" w:firstRow="1" w:lastRow="0" w:firstColumn="1" w:lastColumn="0" w:noHBand="0" w:noVBand="1"/>
      </w:tblPr>
      <w:tblGrid>
        <w:gridCol w:w="5654"/>
        <w:gridCol w:w="1572"/>
        <w:gridCol w:w="3265"/>
      </w:tblGrid>
      <w:tr w:rsidR="009042E0" w:rsidRPr="009042E0" w14:paraId="59FFE60F" w14:textId="77777777" w:rsidTr="00E86D53">
        <w:tc>
          <w:tcPr>
            <w:tcW w:w="2695" w:type="pct"/>
            <w:vMerge w:val="restart"/>
            <w:vAlign w:val="center"/>
          </w:tcPr>
          <w:p w14:paraId="46311ED8" w14:textId="77777777" w:rsidR="009408E6" w:rsidRPr="009042E0" w:rsidRDefault="009408E6" w:rsidP="000860C0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49" w:type="pct"/>
            <w:vMerge w:val="restart"/>
            <w:vAlign w:val="center"/>
          </w:tcPr>
          <w:p w14:paraId="6579250D" w14:textId="77777777" w:rsidR="009408E6" w:rsidRPr="009042E0" w:rsidRDefault="009408E6" w:rsidP="000860C0">
            <w:pPr>
              <w:jc w:val="center"/>
            </w:pPr>
            <w:r w:rsidRPr="009042E0">
              <w:t>Ед. изм.</w:t>
            </w:r>
          </w:p>
        </w:tc>
        <w:tc>
          <w:tcPr>
            <w:tcW w:w="1556" w:type="pct"/>
            <w:vAlign w:val="center"/>
          </w:tcPr>
          <w:p w14:paraId="738F42BB" w14:textId="77777777" w:rsidR="009408E6" w:rsidRPr="009042E0" w:rsidRDefault="009042E0" w:rsidP="000860C0">
            <w:pPr>
              <w:jc w:val="center"/>
            </w:pPr>
            <w:r>
              <w:t>2024</w:t>
            </w:r>
            <w:r w:rsidR="00A358A3">
              <w:t xml:space="preserve"> год</w:t>
            </w:r>
          </w:p>
        </w:tc>
      </w:tr>
      <w:tr w:rsidR="009042E0" w:rsidRPr="009042E0" w14:paraId="78EA0C10" w14:textId="77777777" w:rsidTr="00E86D53">
        <w:tc>
          <w:tcPr>
            <w:tcW w:w="2695" w:type="pct"/>
            <w:vMerge/>
            <w:vAlign w:val="center"/>
          </w:tcPr>
          <w:p w14:paraId="4929BD77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49" w:type="pct"/>
            <w:vMerge/>
            <w:vAlign w:val="center"/>
          </w:tcPr>
          <w:p w14:paraId="61566D46" w14:textId="77777777" w:rsidR="009408E6" w:rsidRPr="009042E0" w:rsidRDefault="009408E6" w:rsidP="000860C0">
            <w:pPr>
              <w:jc w:val="center"/>
            </w:pPr>
          </w:p>
        </w:tc>
        <w:tc>
          <w:tcPr>
            <w:tcW w:w="1556" w:type="pct"/>
            <w:vAlign w:val="center"/>
          </w:tcPr>
          <w:p w14:paraId="4BAAF79C" w14:textId="77777777" w:rsidR="009408E6" w:rsidRPr="009042E0" w:rsidRDefault="009408E6" w:rsidP="000860C0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14:paraId="6C61179A" w14:textId="77777777" w:rsidTr="00E86D53">
        <w:trPr>
          <w:trHeight w:val="400"/>
        </w:trPr>
        <w:tc>
          <w:tcPr>
            <w:tcW w:w="2695" w:type="pct"/>
            <w:vMerge w:val="restart"/>
            <w:vAlign w:val="center"/>
          </w:tcPr>
          <w:p w14:paraId="45DDAD56" w14:textId="77777777" w:rsidR="009408E6" w:rsidRPr="009042E0" w:rsidRDefault="009408E6" w:rsidP="000860C0">
            <w:pPr>
              <w:jc w:val="center"/>
            </w:pPr>
            <w:r w:rsidRPr="009042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49" w:type="pct"/>
            <w:vAlign w:val="center"/>
          </w:tcPr>
          <w:p w14:paraId="644F88E4" w14:textId="77777777" w:rsidR="009408E6" w:rsidRPr="009042E0" w:rsidRDefault="009408E6" w:rsidP="000860C0">
            <w:pPr>
              <w:jc w:val="center"/>
            </w:pPr>
            <w:proofErr w:type="spellStart"/>
            <w:r w:rsidRPr="009042E0">
              <w:t>тыс.кВт.ч</w:t>
            </w:r>
            <w:proofErr w:type="spellEnd"/>
            <w:r w:rsidRPr="009042E0">
              <w:t>/год</w:t>
            </w:r>
          </w:p>
        </w:tc>
        <w:tc>
          <w:tcPr>
            <w:tcW w:w="1556" w:type="pct"/>
            <w:vAlign w:val="center"/>
          </w:tcPr>
          <w:p w14:paraId="5A438C10" w14:textId="77777777" w:rsidR="009408E6" w:rsidRPr="009042E0" w:rsidRDefault="0026552B" w:rsidP="000860C0">
            <w:pPr>
              <w:jc w:val="center"/>
            </w:pPr>
            <w:r w:rsidRPr="0026552B">
              <w:rPr>
                <w:szCs w:val="24"/>
              </w:rPr>
              <w:t>58,54</w:t>
            </w:r>
          </w:p>
        </w:tc>
      </w:tr>
      <w:tr w:rsidR="009042E0" w:rsidRPr="009042E0" w14:paraId="382EA51D" w14:textId="77777777" w:rsidTr="00E86D53">
        <w:tc>
          <w:tcPr>
            <w:tcW w:w="2695" w:type="pct"/>
            <w:vMerge/>
            <w:vAlign w:val="center"/>
          </w:tcPr>
          <w:p w14:paraId="63D36E52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49" w:type="pct"/>
            <w:vAlign w:val="center"/>
          </w:tcPr>
          <w:p w14:paraId="413C37E6" w14:textId="77777777" w:rsidR="009408E6" w:rsidRPr="009042E0" w:rsidRDefault="009408E6" w:rsidP="000860C0">
            <w:pPr>
              <w:jc w:val="center"/>
            </w:pPr>
            <w:proofErr w:type="spellStart"/>
            <w:r w:rsidRPr="009042E0">
              <w:t>кВт.ч</w:t>
            </w:r>
            <w:proofErr w:type="spellEnd"/>
            <w:r w:rsidRPr="009042E0">
              <w:t>/куб.м</w:t>
            </w:r>
          </w:p>
        </w:tc>
        <w:tc>
          <w:tcPr>
            <w:tcW w:w="1556" w:type="pct"/>
            <w:vAlign w:val="center"/>
          </w:tcPr>
          <w:p w14:paraId="3E3952EA" w14:textId="77777777" w:rsidR="009408E6" w:rsidRPr="009042E0" w:rsidRDefault="003E02D3" w:rsidP="007906DA">
            <w:pPr>
              <w:jc w:val="center"/>
            </w:pPr>
            <w:r w:rsidRPr="003E02D3">
              <w:t>соответствует долгосрочным параметрам</w:t>
            </w:r>
          </w:p>
        </w:tc>
      </w:tr>
      <w:tr w:rsidR="009042E0" w:rsidRPr="009042E0" w14:paraId="38EB773E" w14:textId="77777777" w:rsidTr="00E86D53">
        <w:trPr>
          <w:trHeight w:val="189"/>
        </w:trPr>
        <w:tc>
          <w:tcPr>
            <w:tcW w:w="2695" w:type="pct"/>
            <w:vMerge w:val="restart"/>
          </w:tcPr>
          <w:p w14:paraId="708115A9" w14:textId="77777777" w:rsidR="009408E6" w:rsidRPr="009042E0" w:rsidRDefault="009408E6" w:rsidP="000860C0">
            <w:pPr>
              <w:jc w:val="center"/>
            </w:pPr>
            <w:r w:rsidRPr="009042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49" w:type="pct"/>
          </w:tcPr>
          <w:p w14:paraId="2328E337" w14:textId="77777777" w:rsidR="009408E6" w:rsidRPr="009042E0" w:rsidRDefault="009408E6" w:rsidP="000860C0">
            <w:pPr>
              <w:jc w:val="center"/>
            </w:pPr>
            <w:r w:rsidRPr="009042E0">
              <w:t>кг/год</w:t>
            </w:r>
          </w:p>
        </w:tc>
        <w:tc>
          <w:tcPr>
            <w:tcW w:w="1556" w:type="pct"/>
          </w:tcPr>
          <w:p w14:paraId="72A18154" w14:textId="77777777"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  <w:tr w:rsidR="009042E0" w:rsidRPr="009042E0" w14:paraId="253CFAAB" w14:textId="77777777" w:rsidTr="00E86D53">
        <w:tc>
          <w:tcPr>
            <w:tcW w:w="2695" w:type="pct"/>
            <w:vMerge/>
          </w:tcPr>
          <w:p w14:paraId="3C4A4596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49" w:type="pct"/>
          </w:tcPr>
          <w:p w14:paraId="085C70F3" w14:textId="77777777" w:rsidR="009408E6" w:rsidRPr="009042E0" w:rsidRDefault="009408E6" w:rsidP="000860C0">
            <w:pPr>
              <w:jc w:val="center"/>
            </w:pPr>
            <w:r w:rsidRPr="009042E0">
              <w:t>г/куб.м (мг/л)</w:t>
            </w:r>
          </w:p>
        </w:tc>
        <w:tc>
          <w:tcPr>
            <w:tcW w:w="1556" w:type="pct"/>
          </w:tcPr>
          <w:p w14:paraId="5D65CB81" w14:textId="77777777"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</w:tbl>
    <w:p w14:paraId="2F692DB1" w14:textId="77777777" w:rsidR="007906DA" w:rsidRPr="007906DA" w:rsidRDefault="007906DA" w:rsidP="007906D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4569"/>
        <w:gridCol w:w="1747"/>
        <w:gridCol w:w="1417"/>
        <w:gridCol w:w="1554"/>
      </w:tblGrid>
      <w:tr w:rsidR="009042E0" w:rsidRPr="007906DA" w14:paraId="202E6513" w14:textId="77777777" w:rsidTr="008B4418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10AA249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№</w:t>
            </w:r>
          </w:p>
        </w:tc>
        <w:tc>
          <w:tcPr>
            <w:tcW w:w="2241" w:type="pct"/>
            <w:shd w:val="clear" w:color="auto" w:fill="auto"/>
            <w:noWrap/>
            <w:vAlign w:val="bottom"/>
            <w:hideMark/>
          </w:tcPr>
          <w:p w14:paraId="4000B332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Наименование показателя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75E7558F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Единица измерения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14:paraId="46CA4B55" w14:textId="77777777" w:rsidR="009042E0" w:rsidRPr="007906DA" w:rsidRDefault="009042E0" w:rsidP="008B4418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План 202</w:t>
            </w:r>
            <w:r w:rsidR="00A358A3">
              <w:rPr>
                <w:b/>
                <w:bCs/>
              </w:rPr>
              <w:t xml:space="preserve">4 </w:t>
            </w:r>
            <w:r w:rsidR="008B4418">
              <w:rPr>
                <w:b/>
                <w:bCs/>
              </w:rPr>
              <w:t>г</w:t>
            </w:r>
            <w:r w:rsidRPr="007906DA">
              <w:rPr>
                <w:b/>
                <w:bCs/>
              </w:rPr>
              <w:t>.</w:t>
            </w:r>
          </w:p>
        </w:tc>
        <w:tc>
          <w:tcPr>
            <w:tcW w:w="762" w:type="pct"/>
          </w:tcPr>
          <w:p w14:paraId="59B8C36F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</w:tr>
      <w:tr w:rsidR="009042E0" w:rsidRPr="007906DA" w14:paraId="091CAC44" w14:textId="77777777" w:rsidTr="008B44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EE84506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t>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1FACB6B9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3FEA8BE2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4052B2E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762" w:type="pct"/>
          </w:tcPr>
          <w:p w14:paraId="75564186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</w:p>
        </w:tc>
      </w:tr>
      <w:tr w:rsidR="009042E0" w:rsidRPr="007906DA" w14:paraId="41C4259F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C096679" w14:textId="77777777" w:rsidR="009042E0" w:rsidRPr="007906DA" w:rsidRDefault="009042E0" w:rsidP="007906DA">
            <w:pPr>
              <w:jc w:val="right"/>
            </w:pPr>
            <w:r w:rsidRPr="007906DA">
              <w:t>1.1.</w:t>
            </w:r>
          </w:p>
        </w:tc>
        <w:tc>
          <w:tcPr>
            <w:tcW w:w="2241" w:type="pct"/>
            <w:shd w:val="clear" w:color="auto" w:fill="auto"/>
            <w:hideMark/>
          </w:tcPr>
          <w:p w14:paraId="7FAD0B84" w14:textId="77777777" w:rsidR="009042E0" w:rsidRPr="007906DA" w:rsidRDefault="009042E0" w:rsidP="007906DA">
            <w:r w:rsidRPr="007906DA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2C9FC5CF" w14:textId="77777777" w:rsidR="009042E0" w:rsidRPr="007906DA" w:rsidRDefault="009042E0" w:rsidP="007906DA">
            <w:pPr>
              <w:jc w:val="center"/>
            </w:pPr>
            <w:r w:rsidRPr="007906DA">
              <w:t>ед./км</w:t>
            </w:r>
          </w:p>
        </w:tc>
        <w:tc>
          <w:tcPr>
            <w:tcW w:w="695" w:type="pct"/>
            <w:shd w:val="clear" w:color="000000" w:fill="FFFFFF"/>
            <w:noWrap/>
            <w:vAlign w:val="center"/>
            <w:hideMark/>
          </w:tcPr>
          <w:p w14:paraId="08745D9C" w14:textId="77777777" w:rsidR="009042E0" w:rsidRPr="0019475C" w:rsidRDefault="000C60A9" w:rsidP="007906DA">
            <w:pPr>
              <w:jc w:val="center"/>
            </w:pPr>
            <w:r>
              <w:t>0,09</w:t>
            </w:r>
          </w:p>
        </w:tc>
        <w:tc>
          <w:tcPr>
            <w:tcW w:w="762" w:type="pct"/>
            <w:shd w:val="clear" w:color="000000" w:fill="FFFFFF"/>
            <w:vAlign w:val="center"/>
          </w:tcPr>
          <w:p w14:paraId="7337E11E" w14:textId="77777777" w:rsidR="009042E0" w:rsidRPr="0019475C" w:rsidRDefault="000C60A9" w:rsidP="009042E0">
            <w:pPr>
              <w:jc w:val="center"/>
            </w:pPr>
            <w:r>
              <w:t>0,09</w:t>
            </w:r>
          </w:p>
        </w:tc>
      </w:tr>
      <w:tr w:rsidR="009042E0" w:rsidRPr="007906DA" w14:paraId="74AF853E" w14:textId="77777777" w:rsidTr="0019475C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1CE429FE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t>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782BB7F5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Качество питьевой воды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403D252B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4C7C382" w14:textId="77777777" w:rsidR="009042E0" w:rsidRPr="0019475C" w:rsidRDefault="009042E0" w:rsidP="007906DA">
            <w:pPr>
              <w:jc w:val="center"/>
            </w:pPr>
            <w:r w:rsidRPr="0019475C">
              <w:t> </w:t>
            </w:r>
          </w:p>
        </w:tc>
        <w:tc>
          <w:tcPr>
            <w:tcW w:w="762" w:type="pct"/>
            <w:vAlign w:val="center"/>
          </w:tcPr>
          <w:p w14:paraId="7EA40061" w14:textId="77777777" w:rsidR="009042E0" w:rsidRPr="0019475C" w:rsidRDefault="009042E0" w:rsidP="009042E0">
            <w:pPr>
              <w:jc w:val="center"/>
            </w:pPr>
          </w:p>
        </w:tc>
      </w:tr>
      <w:tr w:rsidR="009042E0" w:rsidRPr="007906DA" w14:paraId="06D555E9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0C978D0B" w14:textId="77777777" w:rsidR="009042E0" w:rsidRPr="007906DA" w:rsidRDefault="009042E0" w:rsidP="007906DA">
            <w:pPr>
              <w:jc w:val="right"/>
            </w:pPr>
            <w:r w:rsidRPr="007906DA">
              <w:t>2.1.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2D0A99AB" w14:textId="77777777" w:rsidR="009042E0" w:rsidRPr="007906DA" w:rsidRDefault="009042E0" w:rsidP="007906DA">
            <w:r w:rsidRPr="007906DA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0AB5F138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0F39863" w14:textId="77777777" w:rsidR="009042E0" w:rsidRPr="0019475C" w:rsidRDefault="009042E0" w:rsidP="007906DA">
            <w:pPr>
              <w:jc w:val="center"/>
            </w:pPr>
            <w:r w:rsidRPr="0019475C">
              <w:t>0</w:t>
            </w:r>
          </w:p>
        </w:tc>
        <w:tc>
          <w:tcPr>
            <w:tcW w:w="762" w:type="pct"/>
            <w:vAlign w:val="center"/>
          </w:tcPr>
          <w:p w14:paraId="1C29B36E" w14:textId="77777777" w:rsidR="009042E0" w:rsidRPr="0019475C" w:rsidRDefault="0019475C" w:rsidP="009042E0">
            <w:pPr>
              <w:jc w:val="center"/>
            </w:pPr>
            <w:r w:rsidRPr="0019475C">
              <w:t>0</w:t>
            </w:r>
          </w:p>
        </w:tc>
      </w:tr>
      <w:tr w:rsidR="009042E0" w:rsidRPr="007906DA" w14:paraId="3412E04C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14D8D8B" w14:textId="77777777" w:rsidR="009042E0" w:rsidRPr="007906DA" w:rsidRDefault="009042E0" w:rsidP="007906DA">
            <w:pPr>
              <w:jc w:val="right"/>
            </w:pPr>
            <w:r w:rsidRPr="007906DA">
              <w:t>2.2.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573BF10A" w14:textId="77777777" w:rsidR="009042E0" w:rsidRPr="007906DA" w:rsidRDefault="009042E0" w:rsidP="007906DA">
            <w:r w:rsidRPr="007906DA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319ADF34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D71AE2D" w14:textId="77777777" w:rsidR="009042E0" w:rsidRPr="0019475C" w:rsidRDefault="009042E0" w:rsidP="007906DA">
            <w:pPr>
              <w:jc w:val="center"/>
            </w:pPr>
            <w:r w:rsidRPr="0019475C">
              <w:t>0</w:t>
            </w:r>
          </w:p>
        </w:tc>
        <w:tc>
          <w:tcPr>
            <w:tcW w:w="762" w:type="pct"/>
            <w:vAlign w:val="center"/>
          </w:tcPr>
          <w:p w14:paraId="2D33B77C" w14:textId="77777777" w:rsidR="009042E0" w:rsidRPr="0019475C" w:rsidRDefault="0019475C" w:rsidP="009042E0">
            <w:pPr>
              <w:jc w:val="center"/>
            </w:pPr>
            <w:r w:rsidRPr="0019475C">
              <w:t>0</w:t>
            </w:r>
          </w:p>
        </w:tc>
      </w:tr>
      <w:tr w:rsidR="009042E0" w:rsidRPr="007906DA" w14:paraId="5EC9BC22" w14:textId="77777777" w:rsidTr="0019475C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53338BB1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t>3.</w:t>
            </w:r>
          </w:p>
        </w:tc>
        <w:tc>
          <w:tcPr>
            <w:tcW w:w="3098" w:type="pct"/>
            <w:gridSpan w:val="2"/>
            <w:shd w:val="clear" w:color="auto" w:fill="auto"/>
            <w:vAlign w:val="bottom"/>
            <w:hideMark/>
          </w:tcPr>
          <w:p w14:paraId="7B82D519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5360B14" w14:textId="77777777" w:rsidR="009042E0" w:rsidRPr="0019475C" w:rsidRDefault="009042E0" w:rsidP="007906DA">
            <w:pPr>
              <w:jc w:val="right"/>
            </w:pPr>
            <w:r w:rsidRPr="0019475C">
              <w:t> </w:t>
            </w:r>
          </w:p>
        </w:tc>
        <w:tc>
          <w:tcPr>
            <w:tcW w:w="762" w:type="pct"/>
            <w:vAlign w:val="center"/>
          </w:tcPr>
          <w:p w14:paraId="6553E6CA" w14:textId="77777777" w:rsidR="009042E0" w:rsidRPr="0019475C" w:rsidRDefault="009042E0" w:rsidP="009042E0">
            <w:pPr>
              <w:jc w:val="center"/>
            </w:pPr>
          </w:p>
        </w:tc>
      </w:tr>
      <w:tr w:rsidR="009042E0" w:rsidRPr="007906DA" w14:paraId="6201A18C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7C433BA4" w14:textId="77777777" w:rsidR="009042E0" w:rsidRPr="007906DA" w:rsidRDefault="009042E0" w:rsidP="007906DA">
            <w:pPr>
              <w:jc w:val="right"/>
            </w:pPr>
            <w:r w:rsidRPr="007906DA">
              <w:t>3.1.</w:t>
            </w:r>
          </w:p>
        </w:tc>
        <w:tc>
          <w:tcPr>
            <w:tcW w:w="2241" w:type="pct"/>
            <w:shd w:val="clear" w:color="auto" w:fill="auto"/>
            <w:hideMark/>
          </w:tcPr>
          <w:p w14:paraId="3A53F3DF" w14:textId="77777777" w:rsidR="009042E0" w:rsidRPr="007906DA" w:rsidRDefault="009042E0" w:rsidP="007906DA">
            <w:r w:rsidRPr="007906DA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41BF7E10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A5413A9" w14:textId="77777777" w:rsidR="009042E0" w:rsidRPr="0019475C" w:rsidRDefault="004B5988" w:rsidP="007906DA">
            <w:pPr>
              <w:jc w:val="center"/>
            </w:pPr>
            <w:r>
              <w:t>6,7</w:t>
            </w:r>
          </w:p>
        </w:tc>
        <w:tc>
          <w:tcPr>
            <w:tcW w:w="762" w:type="pct"/>
            <w:vAlign w:val="center"/>
          </w:tcPr>
          <w:p w14:paraId="36833128" w14:textId="77777777" w:rsidR="009042E0" w:rsidRPr="0019475C" w:rsidRDefault="004B5988" w:rsidP="009042E0">
            <w:pPr>
              <w:jc w:val="center"/>
            </w:pPr>
            <w:r>
              <w:t>13,95</w:t>
            </w:r>
          </w:p>
        </w:tc>
      </w:tr>
      <w:tr w:rsidR="009042E0" w:rsidRPr="007906DA" w14:paraId="342AB70D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739F65C7" w14:textId="77777777" w:rsidR="009042E0" w:rsidRPr="007906DA" w:rsidRDefault="009042E0" w:rsidP="007906DA">
            <w:pPr>
              <w:jc w:val="right"/>
            </w:pPr>
            <w:r w:rsidRPr="007906DA">
              <w:t>3.2.</w:t>
            </w:r>
          </w:p>
        </w:tc>
        <w:tc>
          <w:tcPr>
            <w:tcW w:w="2241" w:type="pct"/>
            <w:shd w:val="clear" w:color="auto" w:fill="auto"/>
            <w:hideMark/>
          </w:tcPr>
          <w:p w14:paraId="45106F0A" w14:textId="77777777" w:rsidR="009042E0" w:rsidRPr="007906DA" w:rsidRDefault="009042E0" w:rsidP="007906DA">
            <w:r w:rsidRPr="007906DA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2280B444" w14:textId="77777777" w:rsidR="009042E0" w:rsidRPr="007906DA" w:rsidRDefault="009042E0" w:rsidP="007906DA">
            <w:pPr>
              <w:jc w:val="center"/>
            </w:pPr>
            <w:r w:rsidRPr="007906DA"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E90622E" w14:textId="77777777" w:rsidR="009042E0" w:rsidRPr="0019475C" w:rsidRDefault="004B5988" w:rsidP="007906DA">
            <w:pPr>
              <w:jc w:val="center"/>
            </w:pPr>
            <w:r>
              <w:t>0,88</w:t>
            </w:r>
          </w:p>
        </w:tc>
        <w:tc>
          <w:tcPr>
            <w:tcW w:w="762" w:type="pct"/>
            <w:vAlign w:val="center"/>
          </w:tcPr>
          <w:p w14:paraId="44135182" w14:textId="77777777" w:rsidR="009042E0" w:rsidRPr="0019475C" w:rsidRDefault="004B5988" w:rsidP="009042E0">
            <w:pPr>
              <w:jc w:val="center"/>
            </w:pPr>
            <w:r>
              <w:t>1,35</w:t>
            </w:r>
          </w:p>
        </w:tc>
      </w:tr>
      <w:tr w:rsidR="009042E0" w:rsidRPr="007906DA" w14:paraId="33987547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5BD4ADB" w14:textId="77777777" w:rsidR="009042E0" w:rsidRPr="007906DA" w:rsidRDefault="009042E0" w:rsidP="007906DA">
            <w:pPr>
              <w:jc w:val="right"/>
            </w:pPr>
            <w:r w:rsidRPr="007906DA">
              <w:t>3.3.</w:t>
            </w:r>
          </w:p>
        </w:tc>
        <w:tc>
          <w:tcPr>
            <w:tcW w:w="2241" w:type="pct"/>
            <w:shd w:val="clear" w:color="auto" w:fill="auto"/>
            <w:hideMark/>
          </w:tcPr>
          <w:p w14:paraId="29EDAB4C" w14:textId="77777777" w:rsidR="009042E0" w:rsidRPr="007906DA" w:rsidRDefault="009042E0" w:rsidP="007906DA">
            <w:r w:rsidRPr="007906DA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1DD14021" w14:textId="77777777" w:rsidR="009042E0" w:rsidRPr="007906DA" w:rsidRDefault="009042E0" w:rsidP="007906DA">
            <w:pPr>
              <w:jc w:val="center"/>
            </w:pPr>
            <w:r w:rsidRPr="007906DA"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F95EA55" w14:textId="77777777" w:rsidR="009042E0" w:rsidRPr="0019475C" w:rsidRDefault="00237F2A" w:rsidP="007906DA">
            <w:pPr>
              <w:jc w:val="center"/>
            </w:pPr>
            <w:r>
              <w:t>-</w:t>
            </w:r>
            <w:r w:rsidR="009042E0" w:rsidRPr="0019475C">
              <w:t xml:space="preserve"> </w:t>
            </w:r>
          </w:p>
        </w:tc>
        <w:tc>
          <w:tcPr>
            <w:tcW w:w="762" w:type="pct"/>
            <w:vAlign w:val="center"/>
          </w:tcPr>
          <w:p w14:paraId="354BAF7F" w14:textId="77777777" w:rsidR="009042E0" w:rsidRPr="0019475C" w:rsidRDefault="00237F2A" w:rsidP="009042E0">
            <w:pPr>
              <w:jc w:val="center"/>
            </w:pPr>
            <w:r>
              <w:t>-</w:t>
            </w:r>
          </w:p>
        </w:tc>
      </w:tr>
    </w:tbl>
    <w:p w14:paraId="7AD7EBF9" w14:textId="77777777" w:rsidR="008A20F9" w:rsidRPr="00AB2DF2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B2DF2">
        <w:rPr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490CC8">
        <w:rPr>
          <w:sz w:val="24"/>
          <w:szCs w:val="26"/>
        </w:rPr>
        <w:t>ИП Ионова Л.В.</w:t>
      </w:r>
      <w:r w:rsidR="00A358A3">
        <w:rPr>
          <w:sz w:val="24"/>
          <w:szCs w:val="26"/>
        </w:rPr>
        <w:t xml:space="preserve"> на 202</w:t>
      </w:r>
      <w:r w:rsidR="00AC195D">
        <w:rPr>
          <w:sz w:val="24"/>
          <w:szCs w:val="26"/>
        </w:rPr>
        <w:t>1</w:t>
      </w:r>
      <w:r w:rsidR="00A358A3">
        <w:rPr>
          <w:sz w:val="24"/>
          <w:szCs w:val="26"/>
        </w:rPr>
        <w:t>-2024 гг</w:t>
      </w:r>
      <w:r w:rsidR="003E47B7">
        <w:rPr>
          <w:sz w:val="24"/>
          <w:szCs w:val="26"/>
        </w:rPr>
        <w:t>.</w:t>
      </w:r>
      <w:r w:rsidRPr="00AB2DF2">
        <w:rPr>
          <w:sz w:val="24"/>
          <w:szCs w:val="24"/>
        </w:rPr>
        <w:t xml:space="preserve"> </w:t>
      </w:r>
    </w:p>
    <w:p w14:paraId="48849EBA" w14:textId="77777777" w:rsidR="003F6DF8" w:rsidRDefault="003F6DF8" w:rsidP="003F6DF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Долгосрочные параметры регулирования, в том числе уровень потерь воды, установлены </w:t>
      </w:r>
      <w:r w:rsidR="00A358A3">
        <w:t>в рамках долгосрочного периода регулирования</w:t>
      </w:r>
      <w:r>
        <w:t xml:space="preserve">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22CA155F" w14:textId="77777777" w:rsidR="00500337" w:rsidRPr="00AB2DF2" w:rsidRDefault="00500337" w:rsidP="00500337">
      <w:pPr>
        <w:ind w:firstLine="680"/>
        <w:jc w:val="both"/>
        <w:rPr>
          <w:sz w:val="24"/>
          <w:szCs w:val="24"/>
        </w:rPr>
      </w:pPr>
      <w:r w:rsidRPr="00AB2DF2">
        <w:rPr>
          <w:sz w:val="24"/>
          <w:szCs w:val="24"/>
        </w:rPr>
        <w:t>Расчетны</w:t>
      </w:r>
      <w:r w:rsidR="00BF3999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одноставочны</w:t>
      </w:r>
      <w:r w:rsidR="00BF3999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490CC8">
        <w:rPr>
          <w:sz w:val="24"/>
          <w:szCs w:val="26"/>
        </w:rPr>
        <w:t>ИП Ионова Л.В.</w:t>
      </w:r>
      <w:r w:rsidR="003E47B7" w:rsidRPr="00AB2DF2">
        <w:rPr>
          <w:sz w:val="24"/>
          <w:szCs w:val="24"/>
        </w:rPr>
        <w:t xml:space="preserve"> </w:t>
      </w:r>
      <w:r w:rsidRPr="00AB2DF2">
        <w:rPr>
          <w:sz w:val="24"/>
          <w:szCs w:val="24"/>
        </w:rPr>
        <w:t xml:space="preserve">на территории </w:t>
      </w:r>
      <w:proofErr w:type="spellStart"/>
      <w:r w:rsidR="00490CC8">
        <w:rPr>
          <w:sz w:val="24"/>
          <w:szCs w:val="24"/>
        </w:rPr>
        <w:t>Аненнковского</w:t>
      </w:r>
      <w:proofErr w:type="spellEnd"/>
      <w:r w:rsidR="00AC195D">
        <w:rPr>
          <w:sz w:val="24"/>
          <w:szCs w:val="24"/>
        </w:rPr>
        <w:t xml:space="preserve"> сельсовета Кузнецкого района</w:t>
      </w:r>
      <w:r w:rsidR="000860C0" w:rsidRPr="00AB2DF2">
        <w:rPr>
          <w:sz w:val="24"/>
          <w:szCs w:val="24"/>
        </w:rPr>
        <w:t xml:space="preserve"> Пензенской области</w:t>
      </w:r>
      <w:r w:rsidRPr="00AB2DF2">
        <w:rPr>
          <w:sz w:val="24"/>
          <w:szCs w:val="24"/>
        </w:rPr>
        <w:t xml:space="preserve"> на 2024 год с</w:t>
      </w:r>
      <w:r w:rsidR="00C42A18">
        <w:rPr>
          <w:sz w:val="24"/>
          <w:szCs w:val="24"/>
        </w:rPr>
        <w:t xml:space="preserve"> календарной разбивкой составил</w:t>
      </w:r>
      <w:r w:rsidRPr="00AB2DF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3E47B7" w:rsidRPr="00AB2DF2" w14:paraId="5B6A76F9" w14:textId="77777777" w:rsidTr="003E47B7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3DA2A226" w14:textId="77777777" w:rsidR="003E47B7" w:rsidRPr="00AB2DF2" w:rsidRDefault="003E47B7" w:rsidP="000860C0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23334DF8" w14:textId="77777777" w:rsidR="003E47B7" w:rsidRPr="00AB2DF2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0242E57C" w14:textId="77777777" w:rsidR="003E47B7" w:rsidRPr="00AB2DF2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</w:tr>
      <w:tr w:rsidR="003E47B7" w:rsidRPr="00AB2DF2" w14:paraId="79FAD0FB" w14:textId="77777777" w:rsidTr="003E47B7">
        <w:trPr>
          <w:trHeight w:val="563"/>
        </w:trPr>
        <w:tc>
          <w:tcPr>
            <w:tcW w:w="2595" w:type="pct"/>
            <w:shd w:val="clear" w:color="auto" w:fill="auto"/>
            <w:vAlign w:val="center"/>
          </w:tcPr>
          <w:p w14:paraId="1E631FC1" w14:textId="77777777" w:rsidR="003E47B7" w:rsidRPr="00AB2DF2" w:rsidRDefault="003E47B7" w:rsidP="000860C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5BC5EBCE" w14:textId="77777777" w:rsidR="003E47B7" w:rsidRPr="00AB2DF2" w:rsidRDefault="004B5988" w:rsidP="000860C0">
            <w:pPr>
              <w:jc w:val="center"/>
              <w:rPr>
                <w:sz w:val="19"/>
                <w:szCs w:val="19"/>
              </w:rPr>
            </w:pPr>
            <w:r w:rsidRPr="004B5988">
              <w:rPr>
                <w:sz w:val="19"/>
                <w:szCs w:val="19"/>
              </w:rPr>
              <w:t>36,96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52F41C9F" w14:textId="77777777" w:rsidR="003E47B7" w:rsidRPr="00AB2DF2" w:rsidRDefault="004B5988" w:rsidP="00611CAF">
            <w:pPr>
              <w:jc w:val="center"/>
              <w:rPr>
                <w:sz w:val="19"/>
                <w:szCs w:val="19"/>
              </w:rPr>
            </w:pPr>
            <w:r w:rsidRPr="004B5988">
              <w:rPr>
                <w:sz w:val="19"/>
                <w:szCs w:val="19"/>
              </w:rPr>
              <w:t>39,42</w:t>
            </w:r>
          </w:p>
        </w:tc>
      </w:tr>
    </w:tbl>
    <w:p w14:paraId="2630297E" w14:textId="77777777" w:rsidR="00500337" w:rsidRPr="00AB2DF2" w:rsidRDefault="00500337" w:rsidP="00500337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0B48770" w14:textId="77777777" w:rsidR="00BE5B2C" w:rsidRPr="00532D36" w:rsidRDefault="00BE5B2C" w:rsidP="00BE5B2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2D36">
        <w:rPr>
          <w:b/>
          <w:bCs/>
          <w:iCs/>
          <w:sz w:val="24"/>
          <w:szCs w:val="24"/>
        </w:rPr>
        <w:t>Прокаева Е.А</w:t>
      </w:r>
      <w:r w:rsidRPr="00532D36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</w:t>
      </w:r>
      <w:r w:rsidR="00532D36" w:rsidRPr="00532D36">
        <w:rPr>
          <w:iCs/>
          <w:sz w:val="24"/>
          <w:szCs w:val="24"/>
        </w:rPr>
        <w:t>от 06.12.2023 №ЕД/4467/23</w:t>
      </w:r>
      <w:r w:rsidRPr="00532D36">
        <w:rPr>
          <w:iCs/>
          <w:sz w:val="24"/>
          <w:szCs w:val="24"/>
        </w:rPr>
        <w:t>).</w:t>
      </w:r>
    </w:p>
    <w:p w14:paraId="48BCA429" w14:textId="77777777" w:rsidR="009D50EA" w:rsidRPr="00336A26" w:rsidRDefault="008E49AF" w:rsidP="004A4A0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32D36">
        <w:rPr>
          <w:b/>
          <w:sz w:val="24"/>
          <w:szCs w:val="24"/>
        </w:rPr>
        <w:t>Сагайдачный Д.И.</w:t>
      </w:r>
      <w:r w:rsidR="0041302C" w:rsidRPr="00532D36">
        <w:rPr>
          <w:sz w:val="24"/>
          <w:szCs w:val="24"/>
        </w:rPr>
        <w:t xml:space="preserve"> предложил</w:t>
      </w:r>
      <w:r w:rsidRPr="00532D36">
        <w:rPr>
          <w:sz w:val="24"/>
          <w:szCs w:val="24"/>
        </w:rPr>
        <w:t xml:space="preserve"> вынести на голосование предлагаемый </w:t>
      </w:r>
      <w:r w:rsidRPr="00336A26">
        <w:rPr>
          <w:sz w:val="24"/>
          <w:szCs w:val="24"/>
        </w:rPr>
        <w:t xml:space="preserve">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490CC8">
        <w:rPr>
          <w:sz w:val="24"/>
          <w:szCs w:val="24"/>
        </w:rPr>
        <w:t>ИП Ионова Л.В.</w:t>
      </w:r>
      <w:r w:rsidR="003E47B7" w:rsidRPr="003E47B7">
        <w:rPr>
          <w:sz w:val="24"/>
          <w:szCs w:val="24"/>
        </w:rPr>
        <w:t xml:space="preserve"> на территории </w:t>
      </w:r>
      <w:proofErr w:type="spellStart"/>
      <w:r w:rsidR="00490CC8">
        <w:rPr>
          <w:sz w:val="24"/>
          <w:szCs w:val="24"/>
        </w:rPr>
        <w:t>Аненнковского</w:t>
      </w:r>
      <w:proofErr w:type="spellEnd"/>
      <w:r w:rsidR="00AC195D">
        <w:rPr>
          <w:sz w:val="24"/>
          <w:szCs w:val="24"/>
        </w:rPr>
        <w:t xml:space="preserve"> сельсовета Кузнецкого района</w:t>
      </w:r>
      <w:r w:rsidR="003E47B7" w:rsidRPr="003E47B7">
        <w:rPr>
          <w:sz w:val="24"/>
          <w:szCs w:val="24"/>
        </w:rPr>
        <w:t xml:space="preserve"> </w:t>
      </w:r>
      <w:r w:rsidR="000860C0" w:rsidRPr="00336A26">
        <w:rPr>
          <w:sz w:val="24"/>
          <w:szCs w:val="24"/>
        </w:rPr>
        <w:t>Пензенской области</w:t>
      </w:r>
      <w:r w:rsidR="00500337" w:rsidRPr="00336A26">
        <w:rPr>
          <w:sz w:val="24"/>
          <w:szCs w:val="24"/>
        </w:rPr>
        <w:t xml:space="preserve"> на </w:t>
      </w:r>
      <w:r w:rsidR="003E47B7">
        <w:rPr>
          <w:sz w:val="24"/>
          <w:szCs w:val="24"/>
        </w:rPr>
        <w:t>2024 год</w:t>
      </w:r>
      <w:r w:rsidR="00F00517" w:rsidRPr="00336A26">
        <w:rPr>
          <w:sz w:val="24"/>
          <w:szCs w:val="24"/>
        </w:rPr>
        <w:t xml:space="preserve"> </w:t>
      </w:r>
      <w:r w:rsidR="009D50EA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3E47B7" w:rsidRPr="00336A26" w14:paraId="4C0621CA" w14:textId="77777777" w:rsidTr="003E47B7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07F295E2" w14:textId="77777777" w:rsidR="003E47B7" w:rsidRPr="00336A26" w:rsidRDefault="003E47B7" w:rsidP="000860C0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006CC28B" w14:textId="77777777" w:rsidR="003E47B7" w:rsidRPr="00336A26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3" w:type="pct"/>
          </w:tcPr>
          <w:p w14:paraId="676FEDE4" w14:textId="77777777" w:rsidR="003E47B7" w:rsidRPr="00336A26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01.07.2024 по 31.12.2024</w:t>
            </w:r>
          </w:p>
        </w:tc>
      </w:tr>
      <w:tr w:rsidR="004B5988" w:rsidRPr="00336A26" w14:paraId="1F4C88A0" w14:textId="77777777" w:rsidTr="004B5988">
        <w:trPr>
          <w:trHeight w:val="563"/>
        </w:trPr>
        <w:tc>
          <w:tcPr>
            <w:tcW w:w="2595" w:type="pct"/>
            <w:shd w:val="clear" w:color="auto" w:fill="auto"/>
            <w:vAlign w:val="center"/>
          </w:tcPr>
          <w:p w14:paraId="224B1F25" w14:textId="77777777" w:rsidR="004B5988" w:rsidRPr="00336A26" w:rsidRDefault="004B5988" w:rsidP="004B5988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36F6A356" w14:textId="77777777" w:rsidR="004B5988" w:rsidRPr="00D24731" w:rsidRDefault="004B5988" w:rsidP="004B5988">
            <w:pPr>
              <w:jc w:val="center"/>
            </w:pPr>
            <w:r w:rsidRPr="00D24731">
              <w:t>36,96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2EE4EC5D" w14:textId="77777777" w:rsidR="004B5988" w:rsidRDefault="004B5988" w:rsidP="004B5988">
            <w:pPr>
              <w:jc w:val="center"/>
            </w:pPr>
            <w:r w:rsidRPr="00D24731">
              <w:t>39,42</w:t>
            </w:r>
          </w:p>
        </w:tc>
      </w:tr>
    </w:tbl>
    <w:p w14:paraId="5622179F" w14:textId="77777777" w:rsidR="00C42A18" w:rsidRPr="00C42A18" w:rsidRDefault="00C42A18" w:rsidP="00DD755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C42A18">
        <w:rPr>
          <w:b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4F1231F" w14:textId="77777777" w:rsidR="008E49AF" w:rsidRPr="00336A26" w:rsidRDefault="008E49AF" w:rsidP="00C42A1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14:paraId="61DD5FD6" w14:textId="77777777" w:rsidR="00500337" w:rsidRPr="003E47B7" w:rsidRDefault="008E49AF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>на питьевую воду (</w:t>
      </w:r>
      <w:r w:rsidRPr="003E47B7">
        <w:rPr>
          <w:rFonts w:eastAsia="Calibri"/>
          <w:sz w:val="24"/>
          <w:szCs w:val="24"/>
        </w:rPr>
        <w:t xml:space="preserve">питьевое водоснабжение) для </w:t>
      </w:r>
      <w:r w:rsidRPr="003E47B7">
        <w:rPr>
          <w:rFonts w:eastAsia="Calibri"/>
          <w:bCs/>
          <w:iCs/>
          <w:sz w:val="24"/>
          <w:szCs w:val="24"/>
        </w:rPr>
        <w:t xml:space="preserve">потребителей </w:t>
      </w:r>
      <w:r w:rsidR="00490CC8">
        <w:rPr>
          <w:sz w:val="24"/>
          <w:szCs w:val="24"/>
        </w:rPr>
        <w:t>ИП Ионова Л.В.</w:t>
      </w:r>
      <w:r w:rsidR="003E47B7" w:rsidRPr="003E47B7">
        <w:rPr>
          <w:sz w:val="24"/>
          <w:szCs w:val="24"/>
        </w:rPr>
        <w:t xml:space="preserve"> на территории </w:t>
      </w:r>
      <w:proofErr w:type="spellStart"/>
      <w:r w:rsidR="00490CC8">
        <w:rPr>
          <w:sz w:val="24"/>
          <w:szCs w:val="24"/>
        </w:rPr>
        <w:t>Аненнковского</w:t>
      </w:r>
      <w:proofErr w:type="spellEnd"/>
      <w:r w:rsidR="00AC195D">
        <w:rPr>
          <w:sz w:val="24"/>
          <w:szCs w:val="24"/>
        </w:rPr>
        <w:t xml:space="preserve"> сельсовета Кузнецкого района</w:t>
      </w:r>
      <w:r w:rsidR="003E47B7" w:rsidRPr="003E47B7">
        <w:rPr>
          <w:sz w:val="24"/>
          <w:szCs w:val="24"/>
        </w:rPr>
        <w:t xml:space="preserve"> Пензенской области </w:t>
      </w:r>
      <w:r w:rsidR="00500337" w:rsidRPr="003E47B7">
        <w:rPr>
          <w:sz w:val="24"/>
          <w:szCs w:val="24"/>
        </w:rPr>
        <w:t>на 202</w:t>
      </w:r>
      <w:r w:rsidR="003E47B7" w:rsidRPr="003E47B7">
        <w:rPr>
          <w:sz w:val="24"/>
          <w:szCs w:val="24"/>
        </w:rPr>
        <w:t>4</w:t>
      </w:r>
      <w:r w:rsidR="00500337" w:rsidRPr="003E47B7">
        <w:rPr>
          <w:sz w:val="24"/>
          <w:szCs w:val="24"/>
        </w:rPr>
        <w:t xml:space="preserve"> год </w:t>
      </w:r>
      <w:r w:rsidR="00500337" w:rsidRPr="003E47B7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3E47B7" w:rsidRPr="003E47B7" w14:paraId="32E68875" w14:textId="77777777" w:rsidTr="003E47B7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04B26D16" w14:textId="77777777" w:rsidR="003E47B7" w:rsidRPr="003E47B7" w:rsidRDefault="003E47B7" w:rsidP="000860C0">
            <w:pPr>
              <w:jc w:val="center"/>
              <w:rPr>
                <w:sz w:val="19"/>
                <w:szCs w:val="19"/>
              </w:rPr>
            </w:pPr>
            <w:r w:rsidRPr="003E47B7">
              <w:rPr>
                <w:sz w:val="19"/>
                <w:szCs w:val="19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4C0F9E63" w14:textId="77777777" w:rsidR="003E47B7" w:rsidRPr="003E47B7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E47B7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3" w:type="pct"/>
          </w:tcPr>
          <w:p w14:paraId="0E3C1B0D" w14:textId="77777777" w:rsidR="003E47B7" w:rsidRPr="003E47B7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E47B7">
              <w:rPr>
                <w:sz w:val="19"/>
                <w:szCs w:val="19"/>
              </w:rPr>
              <w:t>с 01.07.2024 по 31.12.2024</w:t>
            </w:r>
          </w:p>
        </w:tc>
      </w:tr>
      <w:tr w:rsidR="004B5988" w:rsidRPr="003E47B7" w14:paraId="16F9B82B" w14:textId="77777777" w:rsidTr="004B5988">
        <w:trPr>
          <w:trHeight w:val="563"/>
        </w:trPr>
        <w:tc>
          <w:tcPr>
            <w:tcW w:w="2595" w:type="pct"/>
            <w:shd w:val="clear" w:color="auto" w:fill="auto"/>
            <w:vAlign w:val="center"/>
          </w:tcPr>
          <w:p w14:paraId="510DB5F6" w14:textId="77777777" w:rsidR="004B5988" w:rsidRPr="003E47B7" w:rsidRDefault="004B5988" w:rsidP="004B5988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E47B7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160A86D2" w14:textId="77777777" w:rsidR="004B5988" w:rsidRPr="00193870" w:rsidRDefault="004B5988" w:rsidP="004B5988">
            <w:pPr>
              <w:jc w:val="center"/>
            </w:pPr>
            <w:r w:rsidRPr="00193870">
              <w:t>36,96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2CE2E1B5" w14:textId="77777777" w:rsidR="004B5988" w:rsidRDefault="004B5988" w:rsidP="004B5988">
            <w:pPr>
              <w:jc w:val="center"/>
            </w:pPr>
            <w:r w:rsidRPr="00193870">
              <w:t>39,42</w:t>
            </w:r>
          </w:p>
        </w:tc>
      </w:tr>
    </w:tbl>
    <w:p w14:paraId="051B142E" w14:textId="77777777" w:rsidR="0019475C" w:rsidRPr="00C42A18" w:rsidRDefault="00C42A18" w:rsidP="00C42A18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 w:rsidRPr="00C42A18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AE1D1EB" w14:textId="77777777" w:rsidR="00532D36" w:rsidRPr="00D32021" w:rsidRDefault="00532D36" w:rsidP="00D32021">
      <w:pPr>
        <w:jc w:val="both"/>
        <w:rPr>
          <w:sz w:val="26"/>
          <w:szCs w:val="26"/>
        </w:rPr>
      </w:pPr>
    </w:p>
    <w:p w14:paraId="443F20D4" w14:textId="77777777" w:rsidR="004A4A05" w:rsidRDefault="004A4A05" w:rsidP="00451488">
      <w:pPr>
        <w:jc w:val="both"/>
        <w:rPr>
          <w:sz w:val="26"/>
          <w:szCs w:val="26"/>
        </w:rPr>
      </w:pPr>
    </w:p>
    <w:p w14:paraId="44DB339E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14:paraId="766FFC61" w14:textId="77777777" w:rsidR="00BC62C9" w:rsidRDefault="00BC62C9"/>
    <w:sectPr w:rsidR="00BC62C9" w:rsidSect="00766E68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DD9DE" w14:textId="77777777" w:rsidR="00A358A3" w:rsidRDefault="00A358A3">
      <w:r>
        <w:separator/>
      </w:r>
    </w:p>
  </w:endnote>
  <w:endnote w:type="continuationSeparator" w:id="0">
    <w:p w14:paraId="74851668" w14:textId="77777777" w:rsidR="00A358A3" w:rsidRDefault="00A3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0177" w14:textId="77777777" w:rsidR="00A358A3" w:rsidRDefault="00A358A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6552B">
      <w:rPr>
        <w:noProof/>
      </w:rPr>
      <w:t>5</w:t>
    </w:r>
    <w:r>
      <w:fldChar w:fldCharType="end"/>
    </w:r>
  </w:p>
  <w:p w14:paraId="33D11DFA" w14:textId="77777777" w:rsidR="00A358A3" w:rsidRDefault="00A358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E45C0" w14:textId="77777777" w:rsidR="00A358A3" w:rsidRDefault="00A358A3">
      <w:r>
        <w:separator/>
      </w:r>
    </w:p>
  </w:footnote>
  <w:footnote w:type="continuationSeparator" w:id="0">
    <w:p w14:paraId="0E724055" w14:textId="77777777" w:rsidR="00A358A3" w:rsidRDefault="00A35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734469">
    <w:abstractNumId w:val="9"/>
  </w:num>
  <w:num w:numId="2" w16cid:durableId="2120250023">
    <w:abstractNumId w:val="2"/>
  </w:num>
  <w:num w:numId="3" w16cid:durableId="1512068364">
    <w:abstractNumId w:val="7"/>
  </w:num>
  <w:num w:numId="4" w16cid:durableId="1368724171">
    <w:abstractNumId w:val="14"/>
  </w:num>
  <w:num w:numId="5" w16cid:durableId="922569571">
    <w:abstractNumId w:val="4"/>
  </w:num>
  <w:num w:numId="6" w16cid:durableId="1151289543">
    <w:abstractNumId w:val="4"/>
  </w:num>
  <w:num w:numId="7" w16cid:durableId="1472595674">
    <w:abstractNumId w:val="3"/>
  </w:num>
  <w:num w:numId="8" w16cid:durableId="1114322652">
    <w:abstractNumId w:val="8"/>
  </w:num>
  <w:num w:numId="9" w16cid:durableId="1492477943">
    <w:abstractNumId w:val="17"/>
  </w:num>
  <w:num w:numId="10" w16cid:durableId="932973397">
    <w:abstractNumId w:val="11"/>
  </w:num>
  <w:num w:numId="11" w16cid:durableId="1550797400">
    <w:abstractNumId w:val="10"/>
  </w:num>
  <w:num w:numId="12" w16cid:durableId="2026637644">
    <w:abstractNumId w:val="0"/>
  </w:num>
  <w:num w:numId="13" w16cid:durableId="1801220946">
    <w:abstractNumId w:val="16"/>
  </w:num>
  <w:num w:numId="14" w16cid:durableId="1067067391">
    <w:abstractNumId w:val="6"/>
  </w:num>
  <w:num w:numId="15" w16cid:durableId="52244207">
    <w:abstractNumId w:val="12"/>
  </w:num>
  <w:num w:numId="16" w16cid:durableId="1591548890">
    <w:abstractNumId w:val="15"/>
  </w:num>
  <w:num w:numId="17" w16cid:durableId="164632298">
    <w:abstractNumId w:val="5"/>
  </w:num>
  <w:num w:numId="18" w16cid:durableId="1524974679">
    <w:abstractNumId w:val="1"/>
  </w:num>
  <w:num w:numId="19" w16cid:durableId="14517070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60A9"/>
    <w:rsid w:val="000C782F"/>
    <w:rsid w:val="000D1B27"/>
    <w:rsid w:val="000D1C3E"/>
    <w:rsid w:val="000D4B90"/>
    <w:rsid w:val="000D5EF7"/>
    <w:rsid w:val="000D6ECD"/>
    <w:rsid w:val="000E3DF5"/>
    <w:rsid w:val="0011264B"/>
    <w:rsid w:val="00122832"/>
    <w:rsid w:val="0012797A"/>
    <w:rsid w:val="00154D15"/>
    <w:rsid w:val="00157218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9475C"/>
    <w:rsid w:val="001A258D"/>
    <w:rsid w:val="001A2E3A"/>
    <w:rsid w:val="001C2120"/>
    <w:rsid w:val="001C3AD0"/>
    <w:rsid w:val="001C6619"/>
    <w:rsid w:val="001E6545"/>
    <w:rsid w:val="001F02B9"/>
    <w:rsid w:val="001F1209"/>
    <w:rsid w:val="001F27EA"/>
    <w:rsid w:val="001F5112"/>
    <w:rsid w:val="00202C78"/>
    <w:rsid w:val="0021631F"/>
    <w:rsid w:val="002229FC"/>
    <w:rsid w:val="00222BF4"/>
    <w:rsid w:val="00233DA6"/>
    <w:rsid w:val="00236E19"/>
    <w:rsid w:val="00237F2A"/>
    <w:rsid w:val="00240B85"/>
    <w:rsid w:val="002520C3"/>
    <w:rsid w:val="002551D3"/>
    <w:rsid w:val="00256C7C"/>
    <w:rsid w:val="00257221"/>
    <w:rsid w:val="002573FF"/>
    <w:rsid w:val="002628BE"/>
    <w:rsid w:val="00264A73"/>
    <w:rsid w:val="0026552B"/>
    <w:rsid w:val="00274B02"/>
    <w:rsid w:val="00277DAE"/>
    <w:rsid w:val="00282264"/>
    <w:rsid w:val="00283B05"/>
    <w:rsid w:val="00285C71"/>
    <w:rsid w:val="002900B5"/>
    <w:rsid w:val="00292DD6"/>
    <w:rsid w:val="00296615"/>
    <w:rsid w:val="002A1D94"/>
    <w:rsid w:val="002A3DD9"/>
    <w:rsid w:val="002A5C5C"/>
    <w:rsid w:val="002C3E20"/>
    <w:rsid w:val="002D083D"/>
    <w:rsid w:val="002D0D2B"/>
    <w:rsid w:val="002D406C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2DC2"/>
    <w:rsid w:val="00336A26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D38A5"/>
    <w:rsid w:val="003E02D3"/>
    <w:rsid w:val="003E1816"/>
    <w:rsid w:val="003E18FB"/>
    <w:rsid w:val="003E47B7"/>
    <w:rsid w:val="003F38AA"/>
    <w:rsid w:val="003F6DF8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0CC8"/>
    <w:rsid w:val="0049369B"/>
    <w:rsid w:val="004A3649"/>
    <w:rsid w:val="004A4A05"/>
    <w:rsid w:val="004B52CB"/>
    <w:rsid w:val="004B5988"/>
    <w:rsid w:val="004D02B5"/>
    <w:rsid w:val="004D2237"/>
    <w:rsid w:val="004E0897"/>
    <w:rsid w:val="004F3BD8"/>
    <w:rsid w:val="004F5FF7"/>
    <w:rsid w:val="004F6329"/>
    <w:rsid w:val="00500337"/>
    <w:rsid w:val="00502841"/>
    <w:rsid w:val="00504919"/>
    <w:rsid w:val="00513833"/>
    <w:rsid w:val="00516727"/>
    <w:rsid w:val="00524525"/>
    <w:rsid w:val="00532D36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CED"/>
    <w:rsid w:val="006676C6"/>
    <w:rsid w:val="006740FF"/>
    <w:rsid w:val="00675E20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40D5A"/>
    <w:rsid w:val="00841DE0"/>
    <w:rsid w:val="0086640E"/>
    <w:rsid w:val="008700FC"/>
    <w:rsid w:val="00875833"/>
    <w:rsid w:val="008778F4"/>
    <w:rsid w:val="00885499"/>
    <w:rsid w:val="008A1D28"/>
    <w:rsid w:val="008A20F9"/>
    <w:rsid w:val="008A6A68"/>
    <w:rsid w:val="008B3C71"/>
    <w:rsid w:val="008B4418"/>
    <w:rsid w:val="008B7454"/>
    <w:rsid w:val="008C2D3A"/>
    <w:rsid w:val="008C4A68"/>
    <w:rsid w:val="008C4EB1"/>
    <w:rsid w:val="008C6CAD"/>
    <w:rsid w:val="008D498B"/>
    <w:rsid w:val="008D5AB6"/>
    <w:rsid w:val="008E49AF"/>
    <w:rsid w:val="008E618F"/>
    <w:rsid w:val="008F280B"/>
    <w:rsid w:val="008F37AF"/>
    <w:rsid w:val="008F3D8E"/>
    <w:rsid w:val="008F414C"/>
    <w:rsid w:val="009042E0"/>
    <w:rsid w:val="009072D9"/>
    <w:rsid w:val="00910ED2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174B"/>
    <w:rsid w:val="00983EA8"/>
    <w:rsid w:val="00985EF5"/>
    <w:rsid w:val="00992299"/>
    <w:rsid w:val="009B06D1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1794"/>
    <w:rsid w:val="00A16979"/>
    <w:rsid w:val="00A254BF"/>
    <w:rsid w:val="00A30E2B"/>
    <w:rsid w:val="00A358A3"/>
    <w:rsid w:val="00A36174"/>
    <w:rsid w:val="00A44B97"/>
    <w:rsid w:val="00A50780"/>
    <w:rsid w:val="00A67742"/>
    <w:rsid w:val="00A904EA"/>
    <w:rsid w:val="00A91164"/>
    <w:rsid w:val="00A9361D"/>
    <w:rsid w:val="00A9539F"/>
    <w:rsid w:val="00A95D92"/>
    <w:rsid w:val="00AA226D"/>
    <w:rsid w:val="00AA7607"/>
    <w:rsid w:val="00AB23D1"/>
    <w:rsid w:val="00AB2DF2"/>
    <w:rsid w:val="00AC0ACF"/>
    <w:rsid w:val="00AC195D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212EE"/>
    <w:rsid w:val="00B221C3"/>
    <w:rsid w:val="00B23DBB"/>
    <w:rsid w:val="00B35447"/>
    <w:rsid w:val="00B35852"/>
    <w:rsid w:val="00B40EBB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2F0E"/>
    <w:rsid w:val="00BE5B2C"/>
    <w:rsid w:val="00BF3999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42A18"/>
    <w:rsid w:val="00C54B98"/>
    <w:rsid w:val="00C56753"/>
    <w:rsid w:val="00C56CAE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65E8"/>
    <w:rsid w:val="00CB7F50"/>
    <w:rsid w:val="00CC5F02"/>
    <w:rsid w:val="00CD4829"/>
    <w:rsid w:val="00CE07DA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021"/>
    <w:rsid w:val="00D326B8"/>
    <w:rsid w:val="00D5349C"/>
    <w:rsid w:val="00D55E69"/>
    <w:rsid w:val="00D660EA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755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32651"/>
    <w:rsid w:val="00E6142B"/>
    <w:rsid w:val="00E63F61"/>
    <w:rsid w:val="00E64333"/>
    <w:rsid w:val="00E768E3"/>
    <w:rsid w:val="00E77601"/>
    <w:rsid w:val="00E82B15"/>
    <w:rsid w:val="00E84683"/>
    <w:rsid w:val="00E86D5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0F7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72BA2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7895"/>
  <w15:docId w15:val="{9B837C2B-1E89-4A1F-9F92-84D363E1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32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e"/>
    <w:uiPriority w:val="39"/>
    <w:rsid w:val="002D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next w:val="ae"/>
    <w:uiPriority w:val="39"/>
    <w:rsid w:val="00D3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7E090-562D-4165-B88A-D5C1BF737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11</cp:revision>
  <cp:lastPrinted>2023-12-21T11:45:00Z</cp:lastPrinted>
  <dcterms:created xsi:type="dcterms:W3CDTF">2023-12-14T15:25:00Z</dcterms:created>
  <dcterms:modified xsi:type="dcterms:W3CDTF">2023-12-26T14:10:00Z</dcterms:modified>
</cp:coreProperties>
</file>