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2015F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66FB4126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4FFF2C04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0B486DCC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74A8E480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0E5307F3" w14:textId="77777777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 xml:space="preserve">Протокол </w:t>
      </w:r>
      <w:r w:rsidRPr="00532D36">
        <w:rPr>
          <w:b/>
          <w:sz w:val="24"/>
          <w:szCs w:val="24"/>
        </w:rPr>
        <w:t>№</w:t>
      </w:r>
      <w:r w:rsidR="00B35852" w:rsidRPr="00532D36">
        <w:rPr>
          <w:b/>
          <w:sz w:val="24"/>
          <w:szCs w:val="24"/>
        </w:rPr>
        <w:t xml:space="preserve"> </w:t>
      </w:r>
      <w:r w:rsidR="00A606C5">
        <w:rPr>
          <w:b/>
          <w:sz w:val="24"/>
          <w:szCs w:val="24"/>
        </w:rPr>
        <w:t>64</w:t>
      </w:r>
    </w:p>
    <w:p w14:paraId="2264BC16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0D90646C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77694132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1BF723B0" w14:textId="7777777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7320C89D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F42D829" w14:textId="77777777" w:rsidTr="00AE7878">
        <w:tc>
          <w:tcPr>
            <w:tcW w:w="7371" w:type="dxa"/>
            <w:vAlign w:val="center"/>
          </w:tcPr>
          <w:p w14:paraId="4BBD1948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307FCEE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32303A8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206BCDC3" w14:textId="77777777" w:rsidTr="00AE7878">
        <w:tc>
          <w:tcPr>
            <w:tcW w:w="7371" w:type="dxa"/>
            <w:vAlign w:val="center"/>
          </w:tcPr>
          <w:p w14:paraId="426B8BCA" w14:textId="77777777" w:rsidR="007B6E54" w:rsidRPr="00FE30B4" w:rsidRDefault="00283B05" w:rsidP="008C6CAD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8C6CAD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32DE97A1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2E1261C3" w14:textId="77777777" w:rsidTr="00AE7878">
        <w:tc>
          <w:tcPr>
            <w:tcW w:w="7371" w:type="dxa"/>
            <w:vAlign w:val="center"/>
          </w:tcPr>
          <w:p w14:paraId="62C1763F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32E248DF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29234DDA" w14:textId="77777777" w:rsidTr="00AE7878">
        <w:tc>
          <w:tcPr>
            <w:tcW w:w="7371" w:type="dxa"/>
            <w:vAlign w:val="center"/>
          </w:tcPr>
          <w:p w14:paraId="123D4C03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499BE38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4153B2AD" w14:textId="77777777" w:rsidTr="00AE7878">
        <w:tc>
          <w:tcPr>
            <w:tcW w:w="7371" w:type="dxa"/>
          </w:tcPr>
          <w:p w14:paraId="4A6E6010" w14:textId="77777777" w:rsidR="00285C71" w:rsidRPr="00FE30B4" w:rsidRDefault="00285C71" w:rsidP="008C6CAD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C6CAD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76824AD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8C6CAD" w14:paraId="0D456958" w14:textId="77777777" w:rsidTr="00AE7878">
        <w:tc>
          <w:tcPr>
            <w:tcW w:w="7371" w:type="dxa"/>
            <w:vAlign w:val="center"/>
          </w:tcPr>
          <w:p w14:paraId="42FA68AB" w14:textId="77777777" w:rsidR="007B6E54" w:rsidRPr="008C6CAD" w:rsidRDefault="00C56CAE" w:rsidP="00E26645">
            <w:pPr>
              <w:ind w:right="317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Заместитель р</w:t>
            </w:r>
            <w:r w:rsidR="007B6E54" w:rsidRPr="008C6CAD">
              <w:rPr>
                <w:sz w:val="24"/>
                <w:szCs w:val="24"/>
              </w:rPr>
              <w:t>уководител</w:t>
            </w:r>
            <w:r w:rsidRPr="008C6CAD">
              <w:rPr>
                <w:sz w:val="24"/>
                <w:szCs w:val="24"/>
              </w:rPr>
              <w:t>я</w:t>
            </w:r>
            <w:r w:rsidR="007B6E54" w:rsidRPr="008C6CAD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1B8E4F73" w14:textId="77777777" w:rsidR="00524525" w:rsidRPr="008C6CAD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8C6CA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8C6CAD">
              <w:rPr>
                <w:sz w:val="24"/>
                <w:szCs w:val="24"/>
              </w:rPr>
              <w:t xml:space="preserve"> 5</w:t>
            </w:r>
            <w:r w:rsidRPr="008C6CAD">
              <w:rPr>
                <w:sz w:val="24"/>
                <w:szCs w:val="24"/>
              </w:rPr>
              <w:t xml:space="preserve"> член</w:t>
            </w:r>
            <w:r w:rsidR="00D939B3" w:rsidRPr="008C6CAD">
              <w:rPr>
                <w:sz w:val="24"/>
                <w:szCs w:val="24"/>
              </w:rPr>
              <w:t>ов</w:t>
            </w:r>
            <w:r w:rsidRPr="008C6CAD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D8AB4C3" w14:textId="77777777" w:rsidR="007B6E54" w:rsidRPr="008C6CAD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Е</w:t>
            </w:r>
            <w:r w:rsidR="00282264" w:rsidRPr="008C6CAD">
              <w:rPr>
                <w:sz w:val="24"/>
                <w:szCs w:val="24"/>
              </w:rPr>
              <w:t>.</w:t>
            </w:r>
            <w:r w:rsidR="00C56CAE" w:rsidRPr="008C6CAD">
              <w:rPr>
                <w:sz w:val="24"/>
                <w:szCs w:val="24"/>
              </w:rPr>
              <w:t>А</w:t>
            </w:r>
            <w:r w:rsidRPr="008C6CAD">
              <w:rPr>
                <w:sz w:val="24"/>
                <w:szCs w:val="24"/>
              </w:rPr>
              <w:t xml:space="preserve">. </w:t>
            </w:r>
            <w:r w:rsidR="00C56CAE" w:rsidRPr="008C6CAD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49B47512" w14:textId="77777777" w:rsidTr="00AE7878">
        <w:trPr>
          <w:trHeight w:val="315"/>
        </w:trPr>
        <w:tc>
          <w:tcPr>
            <w:tcW w:w="7371" w:type="dxa"/>
            <w:vAlign w:val="center"/>
          </w:tcPr>
          <w:p w14:paraId="3AE719E7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4ED990F4" w14:textId="77777777" w:rsidR="0062111F" w:rsidRPr="00FE30B4" w:rsidRDefault="007B6E54" w:rsidP="008C6CA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0B9AB8E9" w14:textId="77777777" w:rsidR="007B6E54" w:rsidRPr="00FE30B4" w:rsidRDefault="007B6E54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C25734">
              <w:rPr>
                <w:rFonts w:eastAsia="Times New Roman"/>
              </w:rPr>
              <w:t>Н.М. Андреева</w:t>
            </w:r>
          </w:p>
        </w:tc>
      </w:tr>
      <w:tr w:rsidR="00AE7878" w:rsidRPr="00FE30B4" w14:paraId="46C36FD7" w14:textId="77777777" w:rsidTr="00AE7878">
        <w:trPr>
          <w:trHeight w:val="315"/>
        </w:trPr>
        <w:tc>
          <w:tcPr>
            <w:tcW w:w="7371" w:type="dxa"/>
            <w:vAlign w:val="center"/>
          </w:tcPr>
          <w:p w14:paraId="2AFC16BF" w14:textId="77777777" w:rsidR="00AE7878" w:rsidRDefault="00AE7878" w:rsidP="00474D41">
            <w:pPr>
              <w:ind w:right="318"/>
              <w:rPr>
                <w:b/>
                <w:sz w:val="24"/>
                <w:szCs w:val="24"/>
              </w:rPr>
            </w:pPr>
            <w:r w:rsidRPr="00AE7878">
              <w:rPr>
                <w:b/>
                <w:sz w:val="24"/>
                <w:szCs w:val="24"/>
              </w:rPr>
              <w:t>Приглашенные:</w:t>
            </w:r>
          </w:p>
          <w:p w14:paraId="240163BF" w14:textId="77777777" w:rsidR="00AE7878" w:rsidRPr="00AE7878" w:rsidRDefault="00AE7878" w:rsidP="00474D41">
            <w:pPr>
              <w:ind w:right="318"/>
              <w:rPr>
                <w:b/>
                <w:sz w:val="24"/>
                <w:szCs w:val="24"/>
              </w:rPr>
            </w:pPr>
            <w:r w:rsidRPr="00711211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645C5F5D" w14:textId="77777777" w:rsidR="00AE7878" w:rsidRPr="00FE30B4" w:rsidRDefault="00AE7878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52A66B03" w14:textId="77777777" w:rsidR="008C6CAD" w:rsidRDefault="008C6CAD" w:rsidP="00C25734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55643F1C" w14:textId="77777777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 </w:t>
      </w:r>
      <w:r w:rsidR="00C25734" w:rsidRPr="00C25734">
        <w:rPr>
          <w:sz w:val="24"/>
          <w:szCs w:val="24"/>
        </w:rPr>
        <w:t xml:space="preserve">для </w:t>
      </w:r>
      <w:r w:rsidR="003657FE">
        <w:rPr>
          <w:sz w:val="24"/>
          <w:szCs w:val="24"/>
        </w:rPr>
        <w:t xml:space="preserve">                  </w:t>
      </w:r>
      <w:r w:rsidR="00A606C5">
        <w:rPr>
          <w:sz w:val="24"/>
          <w:szCs w:val="24"/>
        </w:rPr>
        <w:t>ООО «Исток.РУ»</w:t>
      </w:r>
      <w:r w:rsidR="00C25734" w:rsidRPr="00C25734">
        <w:rPr>
          <w:sz w:val="24"/>
          <w:szCs w:val="24"/>
        </w:rPr>
        <w:t xml:space="preserve"> на территории </w:t>
      </w:r>
      <w:r w:rsidR="00BE4C2B">
        <w:rPr>
          <w:sz w:val="24"/>
          <w:szCs w:val="24"/>
        </w:rPr>
        <w:t>Среднеелюзанского сельсовета Городищенского района</w:t>
      </w:r>
      <w:r w:rsidR="00AC195D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 xml:space="preserve">Пензенской области </w:t>
      </w:r>
      <w:r w:rsidR="008F414C">
        <w:rPr>
          <w:sz w:val="24"/>
          <w:szCs w:val="24"/>
        </w:rPr>
        <w:t>на 202</w:t>
      </w:r>
      <w:r w:rsidR="00C25734">
        <w:rPr>
          <w:sz w:val="24"/>
          <w:szCs w:val="24"/>
        </w:rPr>
        <w:t>4</w:t>
      </w:r>
      <w:r w:rsidR="006B41C2">
        <w:rPr>
          <w:sz w:val="24"/>
          <w:szCs w:val="24"/>
        </w:rPr>
        <w:t>-202</w:t>
      </w:r>
      <w:r w:rsidR="005222D3">
        <w:rPr>
          <w:sz w:val="24"/>
          <w:szCs w:val="24"/>
        </w:rPr>
        <w:t>8</w:t>
      </w:r>
      <w:r w:rsidR="00C25734">
        <w:rPr>
          <w:sz w:val="24"/>
          <w:szCs w:val="24"/>
        </w:rPr>
        <w:t xml:space="preserve"> год</w:t>
      </w:r>
      <w:r w:rsidR="006B41C2">
        <w:rPr>
          <w:sz w:val="24"/>
          <w:szCs w:val="24"/>
        </w:rPr>
        <w:t>ы</w:t>
      </w:r>
      <w:r w:rsidR="00C25734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</w:t>
      </w:r>
      <w:r w:rsidR="003657FE">
        <w:rPr>
          <w:sz w:val="24"/>
          <w:szCs w:val="24"/>
        </w:rPr>
        <w:t>3</w:t>
      </w:r>
      <w:r w:rsidR="00C25734" w:rsidRPr="00C25734">
        <w:rPr>
          <w:sz w:val="24"/>
          <w:szCs w:val="24"/>
        </w:rPr>
        <w:t>-202</w:t>
      </w:r>
      <w:r w:rsidR="003657FE">
        <w:rPr>
          <w:sz w:val="24"/>
          <w:szCs w:val="24"/>
        </w:rPr>
        <w:t>8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01D5FA08" w14:textId="77777777"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="009B06D1">
        <w:rPr>
          <w:rFonts w:eastAsia="Calibri"/>
          <w:sz w:val="24"/>
          <w:szCs w:val="24"/>
        </w:rPr>
        <w:t>(отпуск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08E5A4C1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CEE3B28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0A606376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2ED46CD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265FB505" w14:textId="77777777"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40B0368A" w14:textId="77777777" w:rsidR="0019475C" w:rsidRPr="00117249" w:rsidRDefault="0019475C" w:rsidP="0019475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lastRenderedPageBreak/>
        <w:t xml:space="preserve">При утверждении тарифа на питьевую воду (питьевое </w:t>
      </w:r>
      <w:r>
        <w:rPr>
          <w:sz w:val="24"/>
          <w:szCs w:val="24"/>
        </w:rPr>
        <w:t>водоснабжение) применен метод индексации</w:t>
      </w:r>
      <w:r w:rsidRPr="00676AE0">
        <w:rPr>
          <w:sz w:val="24"/>
          <w:szCs w:val="24"/>
        </w:rPr>
        <w:t>.</w:t>
      </w:r>
    </w:p>
    <w:p w14:paraId="43292F0A" w14:textId="77777777" w:rsidR="0019475C" w:rsidRPr="00FE30B4" w:rsidRDefault="0019475C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1DFE637C" w14:textId="77777777" w:rsidR="000C1407" w:rsidRPr="00FE30B4" w:rsidRDefault="008F414C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A606C5">
        <w:rPr>
          <w:rFonts w:eastAsia="Calibri"/>
          <w:sz w:val="24"/>
          <w:szCs w:val="24"/>
        </w:rPr>
        <w:t>ООО «Исток.РУ»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6B41C2">
        <w:rPr>
          <w:sz w:val="24"/>
          <w:szCs w:val="24"/>
        </w:rPr>
        <w:t>-2028</w:t>
      </w:r>
      <w:r w:rsidR="00FB496A" w:rsidRPr="00FE30B4">
        <w:rPr>
          <w:sz w:val="24"/>
          <w:szCs w:val="24"/>
        </w:rPr>
        <w:t xml:space="preserve"> год</w:t>
      </w:r>
      <w:r w:rsidR="006B41C2">
        <w:rPr>
          <w:sz w:val="24"/>
          <w:szCs w:val="24"/>
        </w:rPr>
        <w:t>ы</w:t>
      </w:r>
      <w:r w:rsidR="00FB496A" w:rsidRPr="00FE30B4">
        <w:rPr>
          <w:sz w:val="24"/>
          <w:szCs w:val="24"/>
        </w:rPr>
        <w:t xml:space="preserve"> 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2E5BC0" w:rsidRPr="00BD727C">
        <w:rPr>
          <w:sz w:val="24"/>
          <w:szCs w:val="24"/>
        </w:rPr>
        <w:t>20</w:t>
      </w:r>
      <w:r w:rsidR="00651F1C">
        <w:rPr>
          <w:sz w:val="24"/>
          <w:szCs w:val="24"/>
        </w:rPr>
        <w:t>2</w:t>
      </w:r>
      <w:r w:rsidR="00A606C5">
        <w:rPr>
          <w:sz w:val="24"/>
          <w:szCs w:val="24"/>
        </w:rPr>
        <w:t>3</w:t>
      </w:r>
      <w:r w:rsidR="002E5BC0" w:rsidRPr="00BD727C">
        <w:rPr>
          <w:sz w:val="24"/>
          <w:szCs w:val="24"/>
        </w:rPr>
        <w:t>-202</w:t>
      </w:r>
      <w:r w:rsidR="00A606C5">
        <w:rPr>
          <w:sz w:val="24"/>
          <w:szCs w:val="24"/>
        </w:rPr>
        <w:t>8</w:t>
      </w:r>
      <w:r w:rsidR="002E5BC0" w:rsidRPr="00BD727C">
        <w:rPr>
          <w:sz w:val="24"/>
          <w:szCs w:val="24"/>
        </w:rPr>
        <w:t xml:space="preserve"> </w:t>
      </w:r>
      <w:r w:rsidR="00FB496A" w:rsidRPr="00FE30B4">
        <w:rPr>
          <w:sz w:val="24"/>
          <w:szCs w:val="24"/>
        </w:rPr>
        <w:t>гг.</w:t>
      </w:r>
    </w:p>
    <w:p w14:paraId="433B3F26" w14:textId="77777777" w:rsidR="000C1407" w:rsidRPr="00FE30B4" w:rsidRDefault="0019475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2F269FF" w14:textId="77777777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A358A3">
        <w:rPr>
          <w:sz w:val="24"/>
          <w:szCs w:val="24"/>
        </w:rPr>
        <w:t xml:space="preserve"> (далее- Методика)</w:t>
      </w:r>
      <w:r w:rsidRPr="00FE30B4">
        <w:rPr>
          <w:sz w:val="24"/>
          <w:szCs w:val="24"/>
        </w:rPr>
        <w:t>.</w:t>
      </w:r>
    </w:p>
    <w:p w14:paraId="38D949A2" w14:textId="77777777" w:rsidR="002E5BC0" w:rsidRPr="00A606C5" w:rsidRDefault="003657FE" w:rsidP="006C6D2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 (далее-</w:t>
      </w:r>
      <w:r w:rsidR="006C6D2A" w:rsidRPr="00A606C5">
        <w:rPr>
          <w:sz w:val="24"/>
          <w:szCs w:val="24"/>
        </w:rPr>
        <w:t>НВВ</w:t>
      </w:r>
      <w:r>
        <w:rPr>
          <w:sz w:val="24"/>
          <w:szCs w:val="24"/>
        </w:rPr>
        <w:t>)</w:t>
      </w:r>
      <w:r w:rsidR="006C6D2A" w:rsidRPr="00A606C5">
        <w:rPr>
          <w:sz w:val="24"/>
          <w:szCs w:val="24"/>
        </w:rPr>
        <w:t xml:space="preserve"> по питьевому водоснабжению с учетом корректировки составила:</w:t>
      </w:r>
    </w:p>
    <w:p w14:paraId="02EA9835" w14:textId="77777777" w:rsidR="00A606C5" w:rsidRPr="00A606C5" w:rsidRDefault="002E5BC0" w:rsidP="00A606C5">
      <w:pPr>
        <w:ind w:firstLine="540"/>
        <w:jc w:val="both"/>
        <w:rPr>
          <w:sz w:val="24"/>
          <w:szCs w:val="24"/>
          <w:lang w:eastAsia="ar-SA"/>
        </w:rPr>
      </w:pPr>
      <w:r w:rsidRPr="00A606C5">
        <w:rPr>
          <w:sz w:val="24"/>
          <w:szCs w:val="24"/>
          <w:lang w:eastAsia="ar-SA"/>
        </w:rPr>
        <w:t xml:space="preserve">с 01.01.2024 по 31.12.2024 - </w:t>
      </w:r>
      <w:r w:rsidR="00A606C5" w:rsidRPr="00A606C5">
        <w:rPr>
          <w:sz w:val="24"/>
          <w:szCs w:val="24"/>
        </w:rPr>
        <w:t xml:space="preserve">3 572,18 </w:t>
      </w:r>
      <w:r w:rsidR="009B06D1" w:rsidRPr="00A606C5">
        <w:rPr>
          <w:sz w:val="24"/>
          <w:szCs w:val="24"/>
          <w:lang w:eastAsia="ar-SA"/>
        </w:rPr>
        <w:t>тыс.руб.</w:t>
      </w:r>
      <w:r w:rsidR="00532D36" w:rsidRPr="00A606C5">
        <w:rPr>
          <w:sz w:val="24"/>
          <w:szCs w:val="24"/>
          <w:lang w:eastAsia="ar-SA"/>
        </w:rPr>
        <w:t xml:space="preserve">, </w:t>
      </w:r>
      <w:r w:rsidR="00A606C5" w:rsidRPr="00A606C5">
        <w:rPr>
          <w:sz w:val="24"/>
          <w:szCs w:val="24"/>
          <w:lang w:eastAsia="ar-SA"/>
        </w:rPr>
        <w:t xml:space="preserve">с 01.01.2025 по 31.12.2025 - </w:t>
      </w:r>
      <w:r w:rsidR="00A606C5" w:rsidRPr="00A606C5">
        <w:rPr>
          <w:sz w:val="24"/>
          <w:szCs w:val="24"/>
        </w:rPr>
        <w:t xml:space="preserve">3 757,90 </w:t>
      </w:r>
      <w:r w:rsidR="00A606C5" w:rsidRPr="00A606C5">
        <w:rPr>
          <w:sz w:val="24"/>
          <w:szCs w:val="24"/>
          <w:lang w:eastAsia="ar-SA"/>
        </w:rPr>
        <w:t xml:space="preserve">тыс.руб., </w:t>
      </w:r>
    </w:p>
    <w:p w14:paraId="7CDDE03F" w14:textId="77777777" w:rsidR="00A606C5" w:rsidRPr="00A606C5" w:rsidRDefault="00A606C5" w:rsidP="00A606C5">
      <w:pPr>
        <w:ind w:firstLine="540"/>
        <w:jc w:val="both"/>
        <w:rPr>
          <w:sz w:val="24"/>
          <w:szCs w:val="24"/>
          <w:lang w:eastAsia="ar-SA"/>
        </w:rPr>
      </w:pPr>
      <w:r w:rsidRPr="00A606C5">
        <w:rPr>
          <w:sz w:val="24"/>
          <w:szCs w:val="24"/>
          <w:lang w:eastAsia="ar-SA"/>
        </w:rPr>
        <w:t xml:space="preserve">с 01.01.2026 по 31.12.2026 - </w:t>
      </w:r>
      <w:r w:rsidRPr="00A606C5">
        <w:rPr>
          <w:sz w:val="24"/>
          <w:szCs w:val="24"/>
        </w:rPr>
        <w:t xml:space="preserve">3 901,43 </w:t>
      </w:r>
      <w:r w:rsidRPr="00A606C5">
        <w:rPr>
          <w:sz w:val="24"/>
          <w:szCs w:val="24"/>
          <w:lang w:eastAsia="ar-SA"/>
        </w:rPr>
        <w:t xml:space="preserve">тыс.руб., с 01.01.2027 по 31.12.2027 - </w:t>
      </w:r>
      <w:r w:rsidRPr="00A606C5">
        <w:rPr>
          <w:sz w:val="24"/>
          <w:szCs w:val="24"/>
        </w:rPr>
        <w:t xml:space="preserve">4 048,19 </w:t>
      </w:r>
      <w:r w:rsidRPr="00A606C5">
        <w:rPr>
          <w:sz w:val="24"/>
          <w:szCs w:val="24"/>
          <w:lang w:eastAsia="ar-SA"/>
        </w:rPr>
        <w:t xml:space="preserve">тыс.руб., </w:t>
      </w:r>
    </w:p>
    <w:p w14:paraId="66F0DD87" w14:textId="77777777" w:rsidR="006C6D2A" w:rsidRPr="00A606C5" w:rsidRDefault="00A606C5" w:rsidP="006C6D2A">
      <w:pPr>
        <w:ind w:firstLine="540"/>
        <w:jc w:val="both"/>
        <w:rPr>
          <w:sz w:val="24"/>
          <w:szCs w:val="24"/>
        </w:rPr>
      </w:pPr>
      <w:r w:rsidRPr="00A606C5">
        <w:rPr>
          <w:sz w:val="24"/>
          <w:szCs w:val="24"/>
          <w:lang w:eastAsia="ar-SA"/>
        </w:rPr>
        <w:t xml:space="preserve">с 01.01.2028 по 31.12.2028 - </w:t>
      </w:r>
      <w:r w:rsidRPr="00A606C5">
        <w:rPr>
          <w:sz w:val="24"/>
          <w:szCs w:val="24"/>
        </w:rPr>
        <w:t xml:space="preserve">4 196,90 </w:t>
      </w:r>
      <w:r w:rsidRPr="00A606C5">
        <w:rPr>
          <w:sz w:val="24"/>
          <w:szCs w:val="24"/>
          <w:lang w:eastAsia="ar-SA"/>
        </w:rPr>
        <w:t xml:space="preserve">тыс.руб., </w:t>
      </w:r>
      <w:r w:rsidR="006C6D2A" w:rsidRPr="00A606C5">
        <w:rPr>
          <w:sz w:val="24"/>
          <w:szCs w:val="24"/>
        </w:rPr>
        <w:t xml:space="preserve">в том числе по статьям: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1081"/>
        <w:gridCol w:w="1201"/>
        <w:gridCol w:w="1201"/>
        <w:gridCol w:w="1201"/>
        <w:gridCol w:w="1197"/>
        <w:gridCol w:w="1195"/>
      </w:tblGrid>
      <w:tr w:rsidR="00A606C5" w:rsidRPr="008B7454" w14:paraId="2C92E518" w14:textId="77777777" w:rsidTr="00A606C5">
        <w:trPr>
          <w:trHeight w:val="528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7290" w14:textId="77777777" w:rsidR="00A606C5" w:rsidRPr="008B7454" w:rsidRDefault="00A606C5" w:rsidP="00A606C5">
            <w:pPr>
              <w:outlineLvl w:val="0"/>
            </w:pPr>
            <w:r w:rsidRPr="008B7454">
              <w:t>Наименование показателя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D514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Ед. изм.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4724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01.01.2024-31.12.2024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F190E" w14:textId="77777777" w:rsidR="00A606C5" w:rsidRDefault="00A606C5" w:rsidP="00A606C5">
            <w:r w:rsidRPr="002F0760">
              <w:t>01.01.202</w:t>
            </w:r>
            <w:r>
              <w:t>5</w:t>
            </w:r>
            <w:r w:rsidRPr="002F0760">
              <w:t>-31.12.202</w:t>
            </w:r>
            <w:r>
              <w:t>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F3EB" w14:textId="77777777" w:rsidR="00A606C5" w:rsidRDefault="00A606C5" w:rsidP="00A606C5">
            <w:r w:rsidRPr="002F0760">
              <w:t>01.01.202</w:t>
            </w:r>
            <w:r>
              <w:t>6</w:t>
            </w:r>
            <w:r w:rsidRPr="002F0760">
              <w:t>-31.12.202</w:t>
            </w:r>
            <w: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34C" w14:textId="77777777" w:rsidR="00A606C5" w:rsidRDefault="00A606C5" w:rsidP="00A606C5">
            <w:r w:rsidRPr="002F0760">
              <w:t>01.01.202</w:t>
            </w:r>
            <w:r>
              <w:t>7</w:t>
            </w:r>
            <w:r w:rsidRPr="002F0760">
              <w:t>-31.12.202</w:t>
            </w:r>
            <w:r>
              <w:t>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4E27" w14:textId="77777777" w:rsidR="00A606C5" w:rsidRPr="002F0760" w:rsidRDefault="00A606C5" w:rsidP="00A606C5">
            <w:r w:rsidRPr="002F0760">
              <w:t>01.01.202</w:t>
            </w:r>
            <w:r>
              <w:t>8</w:t>
            </w:r>
            <w:r w:rsidRPr="002F0760">
              <w:t>-31.12.202</w:t>
            </w:r>
            <w:r>
              <w:t>8</w:t>
            </w:r>
          </w:p>
        </w:tc>
      </w:tr>
      <w:tr w:rsidR="00A606C5" w:rsidRPr="008B7454" w14:paraId="32DC2FE5" w14:textId="77777777" w:rsidTr="00F22B48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82AB" w14:textId="77777777" w:rsidR="00A606C5" w:rsidRPr="008B7454" w:rsidRDefault="00A606C5" w:rsidP="00A606C5">
            <w:pPr>
              <w:outlineLvl w:val="0"/>
            </w:pPr>
            <w:r w:rsidRPr="008B7454">
              <w:t>Текущие расходы, в том числе: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8F66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F526" w14:textId="77777777" w:rsidR="00A606C5" w:rsidRPr="00F60714" w:rsidRDefault="00F67113" w:rsidP="00F67113">
            <w:pPr>
              <w:jc w:val="center"/>
            </w:pPr>
            <w:r>
              <w:t>3414,17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E9C61" w14:textId="77777777" w:rsidR="00A606C5" w:rsidRPr="00F60714" w:rsidRDefault="00F67113" w:rsidP="00F67113">
            <w:pPr>
              <w:jc w:val="center"/>
            </w:pPr>
            <w:r>
              <w:t>3575,94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C74" w14:textId="77777777" w:rsidR="00A606C5" w:rsidRPr="00F60714" w:rsidRDefault="00F67113" w:rsidP="00F67113">
            <w:pPr>
              <w:jc w:val="center"/>
            </w:pPr>
            <w:r>
              <w:t>3714,64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A877" w14:textId="77777777" w:rsidR="00A606C5" w:rsidRPr="00F60714" w:rsidRDefault="00F67113" w:rsidP="00F67113">
            <w:pPr>
              <w:jc w:val="center"/>
            </w:pPr>
            <w:r>
              <w:t>3852,41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AD68" w14:textId="77777777" w:rsidR="00A606C5" w:rsidRDefault="00F67113" w:rsidP="00F67113">
            <w:pPr>
              <w:jc w:val="center"/>
            </w:pPr>
            <w:r>
              <w:t>3994,03</w:t>
            </w:r>
          </w:p>
        </w:tc>
      </w:tr>
      <w:tr w:rsidR="00A606C5" w:rsidRPr="008B7454" w14:paraId="63ADAF56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381C" w14:textId="77777777" w:rsidR="00A606C5" w:rsidRPr="008B7454" w:rsidRDefault="00A606C5" w:rsidP="00A606C5">
            <w:pPr>
              <w:outlineLvl w:val="0"/>
            </w:pPr>
            <w:r w:rsidRPr="008B7454">
              <w:t>Операционные расходы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74CC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7BCA" w14:textId="77777777" w:rsidR="00A606C5" w:rsidRPr="005D1606" w:rsidRDefault="00A606C5" w:rsidP="00F67113">
            <w:pPr>
              <w:jc w:val="center"/>
            </w:pPr>
            <w:r w:rsidRPr="005D1606">
              <w:t>2 222,67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DF1BE" w14:textId="77777777" w:rsidR="00A606C5" w:rsidRPr="005D1606" w:rsidRDefault="00A606C5" w:rsidP="00F67113">
            <w:pPr>
              <w:jc w:val="center"/>
            </w:pPr>
            <w:r w:rsidRPr="005D1606">
              <w:t>2 292,86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B528" w14:textId="77777777" w:rsidR="00A606C5" w:rsidRPr="005D1606" w:rsidRDefault="00A606C5" w:rsidP="00F67113">
            <w:pPr>
              <w:jc w:val="center"/>
            </w:pPr>
            <w:r w:rsidRPr="005D1606">
              <w:t>2 360,73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7CAC" w14:textId="77777777" w:rsidR="00A606C5" w:rsidRPr="005D1606" w:rsidRDefault="00A606C5" w:rsidP="00F67113">
            <w:pPr>
              <w:jc w:val="center"/>
            </w:pPr>
            <w:r w:rsidRPr="005D1606">
              <w:t>2 430,61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B4B6" w14:textId="77777777" w:rsidR="00A606C5" w:rsidRDefault="00A606C5" w:rsidP="00F67113">
            <w:pPr>
              <w:jc w:val="center"/>
            </w:pPr>
            <w:r w:rsidRPr="005D1606">
              <w:t>2 502,55</w:t>
            </w:r>
          </w:p>
        </w:tc>
      </w:tr>
      <w:tr w:rsidR="00A606C5" w:rsidRPr="008B7454" w14:paraId="40E9904C" w14:textId="77777777" w:rsidTr="00A606C5">
        <w:trPr>
          <w:trHeight w:val="264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74F3" w14:textId="77777777" w:rsidR="00A606C5" w:rsidRPr="008B7454" w:rsidRDefault="00A606C5" w:rsidP="008E618F">
            <w:pPr>
              <w:outlineLvl w:val="0"/>
            </w:pPr>
            <w:r w:rsidRPr="008B7454">
              <w:t xml:space="preserve">Индекс эффективности </w:t>
            </w:r>
            <w:r>
              <w:t xml:space="preserve">операционных </w:t>
            </w:r>
            <w:r w:rsidRPr="008B7454">
              <w:t>расходов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47AC" w14:textId="77777777" w:rsidR="00A606C5" w:rsidRPr="008B7454" w:rsidRDefault="00A606C5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7091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57C5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0C63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1A6B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364B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</w:tr>
      <w:tr w:rsidR="00A606C5" w:rsidRPr="008B7454" w14:paraId="5649789A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7E29" w14:textId="77777777" w:rsidR="00A606C5" w:rsidRPr="008B7454" w:rsidRDefault="00A606C5" w:rsidP="008E618F">
            <w:pPr>
              <w:outlineLvl w:val="0"/>
            </w:pPr>
            <w:r w:rsidRPr="008B7454">
              <w:t>Индекс потребительских цен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E0D4" w14:textId="77777777" w:rsidR="00A606C5" w:rsidRPr="008B7454" w:rsidRDefault="00A606C5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2179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7,2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FED7C" w14:textId="77777777" w:rsidR="00A606C5" w:rsidRPr="008B7454" w:rsidRDefault="00A606C5" w:rsidP="00F67113">
            <w:pPr>
              <w:jc w:val="center"/>
              <w:outlineLvl w:val="0"/>
            </w:pPr>
            <w:r>
              <w:t>4,2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6F4F" w14:textId="77777777" w:rsidR="00A606C5" w:rsidRPr="008B7454" w:rsidRDefault="00A606C5" w:rsidP="00F67113">
            <w:pPr>
              <w:jc w:val="center"/>
              <w:outlineLvl w:val="0"/>
            </w:pPr>
            <w:r>
              <w:t>4,0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0B8E" w14:textId="77777777" w:rsidR="00A606C5" w:rsidRPr="008B7454" w:rsidRDefault="00A606C5" w:rsidP="00F67113">
            <w:pPr>
              <w:jc w:val="center"/>
              <w:outlineLvl w:val="0"/>
            </w:pPr>
            <w:r>
              <w:t>4,0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28F7" w14:textId="77777777" w:rsidR="00A606C5" w:rsidRPr="008B7454" w:rsidRDefault="00A606C5" w:rsidP="00F67113">
            <w:pPr>
              <w:jc w:val="center"/>
              <w:outlineLvl w:val="0"/>
            </w:pPr>
            <w:r>
              <w:t>4,0</w:t>
            </w:r>
          </w:p>
        </w:tc>
      </w:tr>
      <w:tr w:rsidR="00A606C5" w:rsidRPr="008B7454" w14:paraId="49D4D60B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82DC" w14:textId="77777777" w:rsidR="00A606C5" w:rsidRPr="008B7454" w:rsidRDefault="00A606C5" w:rsidP="008E618F">
            <w:pPr>
              <w:outlineLvl w:val="0"/>
            </w:pPr>
            <w:r w:rsidRPr="008B7454">
              <w:t xml:space="preserve">Индекс </w:t>
            </w:r>
            <w:r>
              <w:t xml:space="preserve">изменения </w:t>
            </w:r>
            <w:r w:rsidRPr="008B7454">
              <w:t>количества активов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26BC" w14:textId="77777777" w:rsidR="00A606C5" w:rsidRPr="008B7454" w:rsidRDefault="00A606C5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3DAF5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A89E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9768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BC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22DA" w14:textId="77777777" w:rsidR="00A606C5" w:rsidRPr="008B7454" w:rsidRDefault="00A606C5" w:rsidP="00F67113">
            <w:pPr>
              <w:jc w:val="center"/>
              <w:outlineLvl w:val="0"/>
            </w:pPr>
            <w:r>
              <w:t>1</w:t>
            </w:r>
          </w:p>
        </w:tc>
      </w:tr>
      <w:tr w:rsidR="00A606C5" w:rsidRPr="008B7454" w14:paraId="2EB2C938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3D77" w14:textId="77777777" w:rsidR="00A606C5" w:rsidRPr="008B7454" w:rsidRDefault="00A606C5" w:rsidP="00A606C5">
            <w:pPr>
              <w:outlineLvl w:val="0"/>
            </w:pPr>
            <w:r w:rsidRPr="008B7454">
              <w:t>Неподконтрольные расходы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AD0F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0672" w14:textId="77777777" w:rsidR="00A606C5" w:rsidRPr="00AB5DA4" w:rsidRDefault="00A606C5" w:rsidP="00F67113">
            <w:pPr>
              <w:jc w:val="center"/>
            </w:pPr>
            <w:r w:rsidRPr="00AB5DA4">
              <w:t>94,66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60FC4" w14:textId="77777777" w:rsidR="00A606C5" w:rsidRPr="00AB5DA4" w:rsidRDefault="00A606C5" w:rsidP="00F67113">
            <w:pPr>
              <w:jc w:val="center"/>
            </w:pPr>
            <w:r w:rsidRPr="00AB5DA4">
              <w:t>104,17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AF8F" w14:textId="77777777" w:rsidR="00A606C5" w:rsidRPr="00AB5DA4" w:rsidRDefault="00A606C5" w:rsidP="00F67113">
            <w:pPr>
              <w:jc w:val="center"/>
            </w:pPr>
            <w:r w:rsidRPr="00AB5DA4">
              <w:t>108,33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0D97" w14:textId="77777777" w:rsidR="00A606C5" w:rsidRPr="00AB5DA4" w:rsidRDefault="00A606C5" w:rsidP="00F67113">
            <w:pPr>
              <w:jc w:val="center"/>
            </w:pPr>
            <w:r w:rsidRPr="00AB5DA4">
              <w:t>116,04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3172" w14:textId="77777777" w:rsidR="00A606C5" w:rsidRDefault="00A606C5" w:rsidP="00F67113">
            <w:pPr>
              <w:jc w:val="center"/>
            </w:pPr>
            <w:r w:rsidRPr="00AB5DA4">
              <w:t>120,43</w:t>
            </w:r>
          </w:p>
        </w:tc>
      </w:tr>
      <w:tr w:rsidR="00A606C5" w:rsidRPr="008B7454" w14:paraId="63AA4C53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24EA" w14:textId="77777777" w:rsidR="00A606C5" w:rsidRPr="008B7454" w:rsidRDefault="00A606C5" w:rsidP="00A606C5">
            <w:pPr>
              <w:outlineLvl w:val="0"/>
            </w:pPr>
            <w:r w:rsidRPr="008B7454">
              <w:t>Расходы на приобретение электрической энергии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E7FF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E3F3" w14:textId="77777777" w:rsidR="00A606C5" w:rsidRPr="003A433C" w:rsidRDefault="00A606C5" w:rsidP="00F67113">
            <w:pPr>
              <w:jc w:val="center"/>
            </w:pPr>
            <w:r w:rsidRPr="003A433C">
              <w:t>1 096,84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FB199" w14:textId="77777777" w:rsidR="00A606C5" w:rsidRPr="003A433C" w:rsidRDefault="00A606C5" w:rsidP="00F67113">
            <w:pPr>
              <w:jc w:val="center"/>
            </w:pPr>
            <w:r w:rsidRPr="003A433C">
              <w:t>1 178,91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2FFF" w14:textId="77777777" w:rsidR="00A606C5" w:rsidRPr="003A433C" w:rsidRDefault="00A606C5" w:rsidP="00F67113">
            <w:pPr>
              <w:jc w:val="center"/>
            </w:pPr>
            <w:r w:rsidRPr="003A433C">
              <w:t>1 243,58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1551" w14:textId="77777777" w:rsidR="00A606C5" w:rsidRPr="003A433C" w:rsidRDefault="00A606C5" w:rsidP="00F67113">
            <w:pPr>
              <w:jc w:val="center"/>
            </w:pPr>
            <w:r w:rsidRPr="003A433C">
              <w:t>1 305,76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8970" w14:textId="77777777" w:rsidR="00A606C5" w:rsidRDefault="00A606C5" w:rsidP="00F67113">
            <w:pPr>
              <w:jc w:val="center"/>
            </w:pPr>
            <w:r w:rsidRPr="003A433C">
              <w:t>1 371,05</w:t>
            </w:r>
          </w:p>
        </w:tc>
      </w:tr>
      <w:tr w:rsidR="00A606C5" w:rsidRPr="008B7454" w14:paraId="2EC4EFB7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06AA" w14:textId="77777777" w:rsidR="00A606C5" w:rsidRPr="008B7454" w:rsidRDefault="00A606C5" w:rsidP="00A606C5">
            <w:pPr>
              <w:outlineLvl w:val="0"/>
            </w:pPr>
            <w:r w:rsidRPr="008B7454">
              <w:t>Расходы на амортизацию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5A8F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FFA1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8C1F9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11F3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5C5D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2166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</w:tr>
      <w:tr w:rsidR="00A606C5" w:rsidRPr="008B7454" w14:paraId="4B34DB71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1905" w14:textId="77777777" w:rsidR="00A606C5" w:rsidRPr="008B7454" w:rsidRDefault="00A606C5" w:rsidP="00A606C5">
            <w:pPr>
              <w:outlineLvl w:val="0"/>
            </w:pPr>
            <w:r w:rsidRPr="008B7454">
              <w:t>Нормативный уровень прибыли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B0FA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50B1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B8964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9B2A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924B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20A3" w14:textId="77777777" w:rsidR="00A606C5" w:rsidRPr="008B7454" w:rsidRDefault="00A606C5" w:rsidP="00F67113">
            <w:pPr>
              <w:jc w:val="center"/>
              <w:outlineLvl w:val="0"/>
            </w:pPr>
            <w:r w:rsidRPr="008B7454">
              <w:t>0</w:t>
            </w:r>
          </w:p>
        </w:tc>
      </w:tr>
      <w:tr w:rsidR="00A606C5" w:rsidRPr="008B7454" w14:paraId="22E2C191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49CE" w14:textId="77777777" w:rsidR="00A606C5" w:rsidRPr="008B7454" w:rsidRDefault="00A606C5" w:rsidP="00A606C5">
            <w:pPr>
              <w:outlineLvl w:val="0"/>
            </w:pPr>
            <w:r w:rsidRPr="008B7454">
              <w:t>Расчетная предпринимательская прибыль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2FD0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1F72" w14:textId="77777777" w:rsidR="00A606C5" w:rsidRPr="00F53EE9" w:rsidRDefault="00A606C5" w:rsidP="00F67113">
            <w:pPr>
              <w:jc w:val="center"/>
            </w:pPr>
            <w:r w:rsidRPr="00F53EE9">
              <w:t>170,71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92CF0" w14:textId="77777777" w:rsidR="00A606C5" w:rsidRPr="00F53EE9" w:rsidRDefault="00A606C5" w:rsidP="00F67113">
            <w:pPr>
              <w:jc w:val="center"/>
            </w:pPr>
            <w:r w:rsidRPr="00F53EE9">
              <w:t>178,79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A278" w14:textId="77777777" w:rsidR="00A606C5" w:rsidRPr="00F53EE9" w:rsidRDefault="00A606C5" w:rsidP="00F67113">
            <w:pPr>
              <w:jc w:val="center"/>
            </w:pPr>
            <w:r w:rsidRPr="00F53EE9">
              <w:t>185,62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A0AC" w14:textId="77777777" w:rsidR="00A606C5" w:rsidRPr="00F53EE9" w:rsidRDefault="00A606C5" w:rsidP="00F67113">
            <w:pPr>
              <w:jc w:val="center"/>
            </w:pPr>
            <w:r w:rsidRPr="00F53EE9">
              <w:t>192,61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C07A" w14:textId="77777777" w:rsidR="00A606C5" w:rsidRDefault="00A606C5" w:rsidP="00F67113">
            <w:pPr>
              <w:jc w:val="center"/>
            </w:pPr>
            <w:r w:rsidRPr="00F53EE9">
              <w:t>199,69</w:t>
            </w:r>
          </w:p>
        </w:tc>
      </w:tr>
      <w:tr w:rsidR="00A606C5" w:rsidRPr="008B7454" w14:paraId="16594473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A8D2" w14:textId="77777777" w:rsidR="00A606C5" w:rsidRPr="008B7454" w:rsidRDefault="00A606C5" w:rsidP="00A606C5">
            <w:pPr>
              <w:outlineLvl w:val="0"/>
            </w:pPr>
            <w:r w:rsidRPr="00A606C5">
              <w:t>Величина сглаживания НВВ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75A0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6658" w14:textId="77777777" w:rsidR="00A606C5" w:rsidRPr="00FE4219" w:rsidRDefault="00A606C5" w:rsidP="00F67113">
            <w:pPr>
              <w:jc w:val="center"/>
            </w:pPr>
            <w:r w:rsidRPr="00FE4219">
              <w:t>-12,69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53B66" w14:textId="77777777" w:rsidR="00A606C5" w:rsidRPr="00FE4219" w:rsidRDefault="00A606C5" w:rsidP="00F67113">
            <w:pPr>
              <w:jc w:val="center"/>
            </w:pPr>
            <w:r w:rsidRPr="00FE4219">
              <w:t>3,17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9497" w14:textId="77777777" w:rsidR="00A606C5" w:rsidRPr="00FE4219" w:rsidRDefault="00A606C5" w:rsidP="00F67113">
            <w:pPr>
              <w:jc w:val="center"/>
            </w:pPr>
            <w:r w:rsidRPr="00FE4219">
              <w:t>3,17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4B34" w14:textId="77777777" w:rsidR="00A606C5" w:rsidRPr="00FE4219" w:rsidRDefault="00A606C5" w:rsidP="00F67113">
            <w:pPr>
              <w:jc w:val="center"/>
            </w:pPr>
            <w:r w:rsidRPr="00FE4219">
              <w:t>3,17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0EBD" w14:textId="77777777" w:rsidR="00A606C5" w:rsidRDefault="00A606C5" w:rsidP="00F67113">
            <w:pPr>
              <w:jc w:val="center"/>
            </w:pPr>
            <w:r w:rsidRPr="00FE4219">
              <w:t>3,17</w:t>
            </w:r>
          </w:p>
        </w:tc>
      </w:tr>
      <w:tr w:rsidR="00A606C5" w:rsidRPr="008B7454" w14:paraId="2C9F30A7" w14:textId="77777777" w:rsidTr="00A606C5">
        <w:trPr>
          <w:trHeight w:val="264"/>
        </w:trPr>
        <w:tc>
          <w:tcPr>
            <w:tcW w:w="1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B6CE" w14:textId="77777777" w:rsidR="00A606C5" w:rsidRPr="008B7454" w:rsidRDefault="00A606C5" w:rsidP="00A606C5">
            <w:pPr>
              <w:outlineLvl w:val="0"/>
            </w:pPr>
            <w:r w:rsidRPr="008B7454">
              <w:t>Итого необходимая валовая выручка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0489" w14:textId="77777777" w:rsidR="00A606C5" w:rsidRPr="008B7454" w:rsidRDefault="00A606C5" w:rsidP="00A606C5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AD73" w14:textId="77777777" w:rsidR="00A606C5" w:rsidRPr="00EB2F65" w:rsidRDefault="00A606C5" w:rsidP="00F67113">
            <w:pPr>
              <w:jc w:val="center"/>
            </w:pPr>
            <w:r w:rsidRPr="00EB2F65">
              <w:t>3 572,18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DD8AB" w14:textId="77777777" w:rsidR="00A606C5" w:rsidRPr="00EB2F65" w:rsidRDefault="00A606C5" w:rsidP="00F67113">
            <w:pPr>
              <w:jc w:val="center"/>
            </w:pPr>
            <w:r w:rsidRPr="00EB2F65">
              <w:t>3 757,90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BAF7" w14:textId="77777777" w:rsidR="00A606C5" w:rsidRPr="00EB2F65" w:rsidRDefault="00A606C5" w:rsidP="00F67113">
            <w:pPr>
              <w:jc w:val="center"/>
            </w:pPr>
            <w:r w:rsidRPr="00EB2F65">
              <w:t>3 901,43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5AF6" w14:textId="77777777" w:rsidR="00A606C5" w:rsidRPr="00EB2F65" w:rsidRDefault="00A606C5" w:rsidP="00F67113">
            <w:pPr>
              <w:jc w:val="center"/>
            </w:pPr>
            <w:r w:rsidRPr="00EB2F65">
              <w:t>4 048,19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8947" w14:textId="77777777" w:rsidR="00A606C5" w:rsidRDefault="00A606C5" w:rsidP="00F67113">
            <w:pPr>
              <w:jc w:val="center"/>
            </w:pPr>
            <w:r w:rsidRPr="00EB2F65">
              <w:t>4 196,90</w:t>
            </w:r>
          </w:p>
        </w:tc>
      </w:tr>
    </w:tbl>
    <w:p w14:paraId="721A318F" w14:textId="77777777"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размере </w:t>
      </w:r>
      <w:r w:rsidR="00F67113" w:rsidRPr="00F67113">
        <w:rPr>
          <w:sz w:val="24"/>
          <w:szCs w:val="24"/>
        </w:rPr>
        <w:t>121,000</w:t>
      </w:r>
      <w:r w:rsidR="00490CC8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 куб. м в год. Объем электрической энергии определен в размере</w:t>
      </w:r>
      <w:r w:rsidR="00992299" w:rsidRPr="00D275F5">
        <w:rPr>
          <w:sz w:val="24"/>
          <w:szCs w:val="24"/>
        </w:rPr>
        <w:t xml:space="preserve"> </w:t>
      </w:r>
      <w:r w:rsidR="00F67113" w:rsidRPr="00F67113">
        <w:rPr>
          <w:sz w:val="24"/>
          <w:szCs w:val="24"/>
        </w:rPr>
        <w:t>114,63</w:t>
      </w:r>
      <w:r w:rsidR="00F67113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 кВт·ч.</w:t>
      </w:r>
    </w:p>
    <w:p w14:paraId="71EC324F" w14:textId="77777777"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D52E82E" w14:textId="77777777" w:rsidR="00D275F5" w:rsidRPr="00D275F5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="00A606C5">
        <w:rPr>
          <w:rFonts w:eastAsia="Calibri"/>
          <w:sz w:val="24"/>
          <w:szCs w:val="24"/>
        </w:rPr>
        <w:t>ООО «Исток.РУ»</w:t>
      </w:r>
      <w:r w:rsidRPr="00D275F5">
        <w:rPr>
          <w:sz w:val="24"/>
          <w:szCs w:val="24"/>
        </w:rPr>
        <w:t xml:space="preserve"> в предложении об установлении тарифа </w:t>
      </w:r>
      <w:r w:rsidR="00332DC2">
        <w:rPr>
          <w:sz w:val="24"/>
          <w:szCs w:val="24"/>
        </w:rPr>
        <w:t xml:space="preserve">на питьевую воду (питьевое водоснабжение) </w:t>
      </w:r>
      <w:r w:rsidRPr="00D275F5">
        <w:rPr>
          <w:sz w:val="24"/>
          <w:szCs w:val="24"/>
        </w:rPr>
        <w:t>на 2024 год:</w:t>
      </w:r>
    </w:p>
    <w:p w14:paraId="40A1DA58" w14:textId="77777777" w:rsidR="00490CC8" w:rsidRDefault="008700FC" w:rsidP="00F22B48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700FC">
        <w:rPr>
          <w:sz w:val="24"/>
          <w:szCs w:val="24"/>
        </w:rPr>
        <w:t xml:space="preserve">по налогу, уплачиваемому по УСНО в размере </w:t>
      </w:r>
      <w:r w:rsidR="00F67113">
        <w:rPr>
          <w:sz w:val="24"/>
          <w:szCs w:val="24"/>
        </w:rPr>
        <w:t>26,2</w:t>
      </w:r>
      <w:r w:rsidRPr="008700FC">
        <w:rPr>
          <w:sz w:val="24"/>
          <w:szCs w:val="24"/>
        </w:rPr>
        <w:t xml:space="preserve"> тыс. руб. на основании положений статьи 252 Налогового кодекса (как экономически необоснованные организацией затраты)</w:t>
      </w:r>
      <w:r w:rsidR="00F67113">
        <w:rPr>
          <w:sz w:val="24"/>
          <w:szCs w:val="24"/>
        </w:rPr>
        <w:t>.</w:t>
      </w:r>
    </w:p>
    <w:p w14:paraId="1C422D33" w14:textId="77777777" w:rsidR="00CF4DDA" w:rsidRPr="008700FC" w:rsidRDefault="00A44B97" w:rsidP="008700FC">
      <w:pPr>
        <w:pStyle w:val="ab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700FC">
        <w:rPr>
          <w:sz w:val="24"/>
          <w:szCs w:val="24"/>
        </w:rPr>
        <w:t xml:space="preserve">Основные показатели расчета тарифов и </w:t>
      </w:r>
      <w:r w:rsidR="0019475C" w:rsidRPr="008700FC">
        <w:rPr>
          <w:sz w:val="24"/>
          <w:szCs w:val="24"/>
        </w:rPr>
        <w:t>расчетный</w:t>
      </w:r>
      <w:r w:rsidRPr="008700FC">
        <w:rPr>
          <w:sz w:val="24"/>
          <w:szCs w:val="24"/>
        </w:rPr>
        <w:t xml:space="preserve"> одноставочный тариф </w:t>
      </w:r>
      <w:r w:rsidR="00DC6E45" w:rsidRPr="008700FC">
        <w:rPr>
          <w:sz w:val="24"/>
          <w:szCs w:val="24"/>
        </w:rPr>
        <w:t>на питьевую воду (питьевое водоснабжение)</w:t>
      </w:r>
      <w:r w:rsidRPr="008700FC">
        <w:rPr>
          <w:sz w:val="24"/>
          <w:szCs w:val="24"/>
        </w:rPr>
        <w:t xml:space="preserve"> </w:t>
      </w:r>
      <w:r w:rsidR="00A606C5">
        <w:rPr>
          <w:sz w:val="24"/>
          <w:szCs w:val="24"/>
        </w:rPr>
        <w:t>ООО «Исток.РУ»</w:t>
      </w:r>
      <w:r w:rsidR="009C405A">
        <w:rPr>
          <w:sz w:val="24"/>
          <w:szCs w:val="24"/>
        </w:rPr>
        <w:t xml:space="preserve"> </w:t>
      </w:r>
      <w:r w:rsidR="00F67113">
        <w:rPr>
          <w:sz w:val="24"/>
          <w:szCs w:val="24"/>
        </w:rPr>
        <w:t>на 2024-2028 годы</w:t>
      </w:r>
      <w:r w:rsidRPr="008700FC">
        <w:rPr>
          <w:sz w:val="24"/>
          <w:szCs w:val="24"/>
        </w:rPr>
        <w:t xml:space="preserve">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1"/>
        <w:gridCol w:w="999"/>
        <w:gridCol w:w="1183"/>
        <w:gridCol w:w="1183"/>
        <w:gridCol w:w="1183"/>
        <w:gridCol w:w="1183"/>
        <w:gridCol w:w="1183"/>
      </w:tblGrid>
      <w:tr w:rsidR="00F67113" w:rsidRPr="00D275F5" w14:paraId="635CFF08" w14:textId="77777777" w:rsidTr="00F67113">
        <w:trPr>
          <w:trHeight w:val="528"/>
          <w:tblHeader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BF17" w14:textId="77777777" w:rsidR="00F67113" w:rsidRPr="00D275F5" w:rsidRDefault="00F67113" w:rsidP="00F67113">
            <w:pPr>
              <w:outlineLvl w:val="0"/>
            </w:pPr>
            <w:r w:rsidRPr="00D275F5">
              <w:t>Наименование показателя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ACBA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Ед. изм.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E071B" w14:textId="77777777" w:rsidR="00F67113" w:rsidRDefault="00F67113" w:rsidP="00F67113">
            <w:r w:rsidRPr="00C37236">
              <w:t>01.01.2024-31.12.2024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5EBE" w14:textId="77777777" w:rsidR="00F67113" w:rsidRDefault="00F67113" w:rsidP="00F67113">
            <w:r w:rsidRPr="00C37236">
              <w:t>01.01.202</w:t>
            </w:r>
            <w:r>
              <w:t>5</w:t>
            </w:r>
            <w:r w:rsidRPr="00C37236">
              <w:t>-31.12.202</w:t>
            </w:r>
            <w: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60E3" w14:textId="77777777" w:rsidR="00F67113" w:rsidRDefault="00F67113" w:rsidP="00F67113">
            <w:r w:rsidRPr="00C37236">
              <w:t>01.01.202</w:t>
            </w:r>
            <w:r>
              <w:t>6</w:t>
            </w:r>
            <w:r w:rsidRPr="00C37236">
              <w:t>-31.12.202</w:t>
            </w:r>
            <w:r>
              <w:t>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B158" w14:textId="77777777" w:rsidR="00F67113" w:rsidRDefault="00F67113" w:rsidP="00F67113">
            <w:r w:rsidRPr="00C37236">
              <w:t>01.01.202</w:t>
            </w:r>
            <w:r>
              <w:t>7</w:t>
            </w:r>
            <w:r w:rsidRPr="00C37236">
              <w:t>-31.12.202</w:t>
            </w:r>
            <w:r>
              <w:t>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3E61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01.01.202</w:t>
            </w:r>
            <w:r>
              <w:t>8</w:t>
            </w:r>
            <w:r w:rsidRPr="00D275F5">
              <w:t>-31.12.202</w:t>
            </w:r>
            <w:r>
              <w:t>8</w:t>
            </w:r>
          </w:p>
        </w:tc>
      </w:tr>
      <w:tr w:rsidR="00F67113" w:rsidRPr="00D275F5" w14:paraId="194E62EC" w14:textId="77777777" w:rsidTr="00F67113">
        <w:trPr>
          <w:trHeight w:val="264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B00D" w14:textId="77777777" w:rsidR="00F67113" w:rsidRPr="00D275F5" w:rsidRDefault="00F67113" w:rsidP="00F67113">
            <w:pPr>
              <w:outlineLvl w:val="0"/>
            </w:pPr>
            <w:r w:rsidRPr="00D275F5">
              <w:t>Текущие расходы, в том числе: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838A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93468" w14:textId="77777777" w:rsidR="00F67113" w:rsidRPr="00D73AA2" w:rsidRDefault="00F67113" w:rsidP="00F22B48">
            <w:pPr>
              <w:jc w:val="center"/>
            </w:pPr>
            <w:r w:rsidRPr="00D73AA2">
              <w:t>3414,17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3A25" w14:textId="77777777" w:rsidR="00F67113" w:rsidRPr="00D73AA2" w:rsidRDefault="00F67113" w:rsidP="00F22B48">
            <w:pPr>
              <w:jc w:val="center"/>
            </w:pPr>
            <w:r w:rsidRPr="00D73AA2">
              <w:t>3575,94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867" w14:textId="77777777" w:rsidR="00F67113" w:rsidRPr="00D73AA2" w:rsidRDefault="00F67113" w:rsidP="00F22B48">
            <w:pPr>
              <w:jc w:val="center"/>
            </w:pPr>
            <w:r w:rsidRPr="00D73AA2">
              <w:t>3714,64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4E4" w14:textId="77777777" w:rsidR="00F67113" w:rsidRPr="00D73AA2" w:rsidRDefault="00F67113" w:rsidP="00F22B48">
            <w:pPr>
              <w:jc w:val="center"/>
            </w:pPr>
            <w:r w:rsidRPr="00D73AA2">
              <w:t>3852,41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90D7" w14:textId="77777777" w:rsidR="00F67113" w:rsidRPr="00D73AA2" w:rsidRDefault="00F67113" w:rsidP="00F22B48">
            <w:pPr>
              <w:jc w:val="center"/>
            </w:pPr>
            <w:r w:rsidRPr="00D73AA2">
              <w:t>3994,03</w:t>
            </w:r>
          </w:p>
        </w:tc>
      </w:tr>
      <w:tr w:rsidR="00F67113" w:rsidRPr="00D275F5" w14:paraId="65AA9287" w14:textId="77777777" w:rsidTr="00F67113">
        <w:trPr>
          <w:trHeight w:val="264"/>
        </w:trPr>
        <w:tc>
          <w:tcPr>
            <w:tcW w:w="1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C7E8" w14:textId="77777777" w:rsidR="00F67113" w:rsidRPr="00D275F5" w:rsidRDefault="00F67113" w:rsidP="00F67113">
            <w:pPr>
              <w:ind w:firstLineChars="100" w:firstLine="200"/>
              <w:outlineLvl w:val="0"/>
            </w:pPr>
            <w:r w:rsidRPr="00D275F5">
              <w:t>Операционные расходы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F6C1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1447A" w14:textId="77777777" w:rsidR="00F67113" w:rsidRPr="00D73AA2" w:rsidRDefault="00F67113" w:rsidP="00F22B48">
            <w:pPr>
              <w:jc w:val="center"/>
            </w:pPr>
            <w:r w:rsidRPr="00D73AA2">
              <w:t>2 222,67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A144" w14:textId="77777777" w:rsidR="00F67113" w:rsidRPr="00D73AA2" w:rsidRDefault="00F67113" w:rsidP="00F22B48">
            <w:pPr>
              <w:jc w:val="center"/>
            </w:pPr>
            <w:r w:rsidRPr="00D73AA2">
              <w:t>2 292,86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FDE" w14:textId="77777777" w:rsidR="00F67113" w:rsidRPr="00D73AA2" w:rsidRDefault="00F67113" w:rsidP="00F22B48">
            <w:pPr>
              <w:jc w:val="center"/>
            </w:pPr>
            <w:r w:rsidRPr="00D73AA2">
              <w:t>2 360,73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F143" w14:textId="77777777" w:rsidR="00F67113" w:rsidRPr="00D73AA2" w:rsidRDefault="00F67113" w:rsidP="00F22B48">
            <w:pPr>
              <w:jc w:val="center"/>
            </w:pPr>
            <w:r w:rsidRPr="00D73AA2">
              <w:t>2 430,61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4353" w14:textId="77777777" w:rsidR="00F67113" w:rsidRDefault="00F67113" w:rsidP="00F22B48">
            <w:pPr>
              <w:jc w:val="center"/>
            </w:pPr>
            <w:r w:rsidRPr="00D73AA2">
              <w:t>2 502,55</w:t>
            </w:r>
          </w:p>
        </w:tc>
      </w:tr>
      <w:tr w:rsidR="00F67113" w:rsidRPr="00D275F5" w14:paraId="32751543" w14:textId="77777777" w:rsidTr="00F22B48">
        <w:trPr>
          <w:trHeight w:val="264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3AE7" w14:textId="77777777" w:rsidR="00F67113" w:rsidRPr="00D275F5" w:rsidRDefault="00F67113" w:rsidP="00F67113">
            <w:pPr>
              <w:ind w:firstLineChars="100" w:firstLine="200"/>
              <w:outlineLvl w:val="0"/>
            </w:pPr>
            <w:r w:rsidRPr="00D275F5">
              <w:t>Неподконтрольные расходы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A569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596D" w14:textId="77777777" w:rsidR="00F67113" w:rsidRPr="00671B21" w:rsidRDefault="00F67113" w:rsidP="00F22B48">
            <w:pPr>
              <w:jc w:val="center"/>
            </w:pPr>
            <w:r w:rsidRPr="00671B21">
              <w:t>94,66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91DA" w14:textId="77777777" w:rsidR="00F67113" w:rsidRPr="00671B21" w:rsidRDefault="00F67113" w:rsidP="00F22B48">
            <w:pPr>
              <w:jc w:val="center"/>
            </w:pPr>
            <w:r w:rsidRPr="00671B21">
              <w:t>104,17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1736" w14:textId="77777777" w:rsidR="00F67113" w:rsidRPr="00671B21" w:rsidRDefault="00F67113" w:rsidP="00F22B48">
            <w:pPr>
              <w:jc w:val="center"/>
            </w:pPr>
            <w:r w:rsidRPr="00671B21">
              <w:t>108,33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433D" w14:textId="77777777" w:rsidR="00F67113" w:rsidRPr="00671B21" w:rsidRDefault="00F67113" w:rsidP="00F22B48">
            <w:pPr>
              <w:jc w:val="center"/>
            </w:pPr>
            <w:r w:rsidRPr="00671B21">
              <w:t>116,04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6615" w14:textId="77777777" w:rsidR="00F67113" w:rsidRPr="00671B21" w:rsidRDefault="00F67113" w:rsidP="00F22B48">
            <w:pPr>
              <w:jc w:val="center"/>
            </w:pPr>
            <w:r w:rsidRPr="00671B21">
              <w:t>120,43</w:t>
            </w:r>
          </w:p>
        </w:tc>
      </w:tr>
      <w:tr w:rsidR="00F67113" w:rsidRPr="00D275F5" w14:paraId="548A84CA" w14:textId="77777777" w:rsidTr="00F22B48">
        <w:trPr>
          <w:trHeight w:val="264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78E4" w14:textId="77777777" w:rsidR="00F67113" w:rsidRPr="00D275F5" w:rsidRDefault="00F67113" w:rsidP="00F67113">
            <w:pPr>
              <w:ind w:firstLineChars="100" w:firstLine="200"/>
              <w:outlineLvl w:val="0"/>
            </w:pPr>
            <w:r w:rsidRPr="00D275F5">
              <w:t>Расходы на приобретение электрической энергии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9C98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B3DEC" w14:textId="77777777" w:rsidR="00F67113" w:rsidRPr="00671B21" w:rsidRDefault="00F67113" w:rsidP="00F22B48">
            <w:pPr>
              <w:jc w:val="center"/>
            </w:pPr>
            <w:r w:rsidRPr="00671B21">
              <w:t>1 096,84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43F" w14:textId="77777777" w:rsidR="00F67113" w:rsidRPr="00671B21" w:rsidRDefault="00F67113" w:rsidP="00F22B48">
            <w:pPr>
              <w:jc w:val="center"/>
            </w:pPr>
            <w:r w:rsidRPr="00671B21">
              <w:t>1 178,91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92BD" w14:textId="77777777" w:rsidR="00F67113" w:rsidRPr="00671B21" w:rsidRDefault="00F67113" w:rsidP="00F22B48">
            <w:pPr>
              <w:jc w:val="center"/>
            </w:pPr>
            <w:r w:rsidRPr="00671B21">
              <w:t>1 243,58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BF0" w14:textId="77777777" w:rsidR="00F67113" w:rsidRPr="00671B21" w:rsidRDefault="00F67113" w:rsidP="00F22B48">
            <w:pPr>
              <w:jc w:val="center"/>
            </w:pPr>
            <w:r w:rsidRPr="00671B21">
              <w:t>1 305,76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5069" w14:textId="77777777" w:rsidR="00F67113" w:rsidRDefault="00F67113" w:rsidP="00F22B48">
            <w:pPr>
              <w:jc w:val="center"/>
            </w:pPr>
            <w:r w:rsidRPr="00671B21">
              <w:t>1 371,05</w:t>
            </w:r>
          </w:p>
        </w:tc>
      </w:tr>
      <w:tr w:rsidR="00F67113" w:rsidRPr="00D275F5" w14:paraId="19AB2D98" w14:textId="77777777" w:rsidTr="00F67113">
        <w:trPr>
          <w:trHeight w:val="264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1F82" w14:textId="77777777" w:rsidR="00F67113" w:rsidRPr="00D275F5" w:rsidRDefault="00F67113" w:rsidP="004F5FF7">
            <w:pPr>
              <w:outlineLvl w:val="0"/>
            </w:pPr>
            <w:r w:rsidRPr="00D275F5">
              <w:t>Расходы на амортизацию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AE2C" w14:textId="77777777" w:rsidR="00F67113" w:rsidRPr="00D275F5" w:rsidRDefault="00F67113" w:rsidP="004F5FF7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48FB3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84F8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FEC0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F1BB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4EA7" w14:textId="77777777" w:rsidR="00F67113" w:rsidRPr="00D275F5" w:rsidRDefault="00F67113" w:rsidP="00F22B48">
            <w:pPr>
              <w:jc w:val="center"/>
              <w:outlineLvl w:val="0"/>
            </w:pPr>
            <w:r w:rsidRPr="00D275F5">
              <w:t>0</w:t>
            </w:r>
          </w:p>
        </w:tc>
      </w:tr>
      <w:tr w:rsidR="00F67113" w:rsidRPr="00D275F5" w14:paraId="66B8EA50" w14:textId="77777777" w:rsidTr="00F67113">
        <w:trPr>
          <w:trHeight w:val="264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DA49" w14:textId="77777777" w:rsidR="00F67113" w:rsidRPr="00D275F5" w:rsidRDefault="00F67113" w:rsidP="004F5FF7">
            <w:pPr>
              <w:outlineLvl w:val="0"/>
            </w:pPr>
            <w:r w:rsidRPr="00D275F5">
              <w:lastRenderedPageBreak/>
              <w:t>Нормативный уровень прибыли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19F4" w14:textId="77777777" w:rsidR="00F67113" w:rsidRPr="00D275F5" w:rsidRDefault="00F67113" w:rsidP="004F5FF7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79403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FEC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C97D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A88F" w14:textId="77777777" w:rsidR="00F67113" w:rsidRPr="00D275F5" w:rsidRDefault="00F67113" w:rsidP="00F22B48">
            <w:pPr>
              <w:jc w:val="center"/>
              <w:outlineLvl w:val="0"/>
            </w:pPr>
            <w: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6238" w14:textId="77777777" w:rsidR="00F67113" w:rsidRPr="00D275F5" w:rsidRDefault="00F67113" w:rsidP="00F22B48">
            <w:pPr>
              <w:jc w:val="center"/>
              <w:outlineLvl w:val="0"/>
            </w:pPr>
            <w:r w:rsidRPr="00D275F5">
              <w:t>0</w:t>
            </w:r>
          </w:p>
        </w:tc>
      </w:tr>
      <w:tr w:rsidR="00F67113" w:rsidRPr="00D275F5" w14:paraId="2AEA49FB" w14:textId="77777777" w:rsidTr="00F22B48">
        <w:trPr>
          <w:trHeight w:val="264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F586" w14:textId="77777777" w:rsidR="00F67113" w:rsidRPr="00D275F5" w:rsidRDefault="00F67113" w:rsidP="00F67113">
            <w:pPr>
              <w:outlineLvl w:val="0"/>
            </w:pPr>
            <w:r w:rsidRPr="00D275F5">
              <w:t>Расчетная предпринимательская прибыль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F62F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5677B" w14:textId="77777777" w:rsidR="00F67113" w:rsidRPr="004A0E5A" w:rsidRDefault="00F67113" w:rsidP="00F22B48">
            <w:pPr>
              <w:jc w:val="center"/>
            </w:pPr>
            <w:r w:rsidRPr="004A0E5A">
              <w:t>170,71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D92" w14:textId="77777777" w:rsidR="00F67113" w:rsidRPr="004A0E5A" w:rsidRDefault="00F67113" w:rsidP="00F22B48">
            <w:pPr>
              <w:jc w:val="center"/>
            </w:pPr>
            <w:r w:rsidRPr="004A0E5A">
              <w:t>178,79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B33F" w14:textId="77777777" w:rsidR="00F67113" w:rsidRPr="004A0E5A" w:rsidRDefault="00F67113" w:rsidP="00F22B48">
            <w:pPr>
              <w:jc w:val="center"/>
            </w:pPr>
            <w:r w:rsidRPr="004A0E5A">
              <w:t>185,62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3D1F" w14:textId="77777777" w:rsidR="00F67113" w:rsidRPr="004A0E5A" w:rsidRDefault="00F67113" w:rsidP="00F22B48">
            <w:pPr>
              <w:jc w:val="center"/>
            </w:pPr>
            <w:r w:rsidRPr="004A0E5A">
              <w:t>192,61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A1CE" w14:textId="77777777" w:rsidR="00F67113" w:rsidRPr="004A0E5A" w:rsidRDefault="00F67113" w:rsidP="00F22B48">
            <w:pPr>
              <w:jc w:val="center"/>
            </w:pPr>
            <w:r w:rsidRPr="004A0E5A">
              <w:t>199,69</w:t>
            </w:r>
          </w:p>
        </w:tc>
      </w:tr>
      <w:tr w:rsidR="00F67113" w:rsidRPr="00D275F5" w14:paraId="75B561D7" w14:textId="77777777" w:rsidTr="00F22B48">
        <w:trPr>
          <w:trHeight w:val="264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FC78" w14:textId="77777777" w:rsidR="00F67113" w:rsidRPr="00D275F5" w:rsidRDefault="00F67113" w:rsidP="00F67113">
            <w:pPr>
              <w:outlineLvl w:val="0"/>
            </w:pPr>
            <w:r w:rsidRPr="00D275F5">
              <w:t>Корректировка НВВ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8314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F56ED" w14:textId="77777777" w:rsidR="00F67113" w:rsidRPr="004A0E5A" w:rsidRDefault="00F67113" w:rsidP="00F22B48">
            <w:pPr>
              <w:jc w:val="center"/>
            </w:pPr>
            <w:r w:rsidRPr="004A0E5A">
              <w:t>-12,69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B8EF" w14:textId="77777777" w:rsidR="00F67113" w:rsidRPr="004A0E5A" w:rsidRDefault="00F67113" w:rsidP="00F22B48">
            <w:pPr>
              <w:jc w:val="center"/>
            </w:pPr>
            <w:r w:rsidRPr="004A0E5A">
              <w:t>3,17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5F6" w14:textId="77777777" w:rsidR="00F67113" w:rsidRPr="004A0E5A" w:rsidRDefault="00F67113" w:rsidP="00F22B48">
            <w:pPr>
              <w:jc w:val="center"/>
            </w:pPr>
            <w:r w:rsidRPr="004A0E5A">
              <w:t>3,17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FBE" w14:textId="77777777" w:rsidR="00F67113" w:rsidRPr="004A0E5A" w:rsidRDefault="00F67113" w:rsidP="00F22B48">
            <w:pPr>
              <w:jc w:val="center"/>
            </w:pPr>
            <w:r w:rsidRPr="004A0E5A">
              <w:t>3,17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D98B" w14:textId="77777777" w:rsidR="00F67113" w:rsidRPr="004A0E5A" w:rsidRDefault="00F67113" w:rsidP="00F22B48">
            <w:pPr>
              <w:jc w:val="center"/>
            </w:pPr>
            <w:r w:rsidRPr="004A0E5A">
              <w:t>3,17</w:t>
            </w:r>
          </w:p>
        </w:tc>
      </w:tr>
      <w:tr w:rsidR="00F67113" w:rsidRPr="00D275F5" w14:paraId="2314BE3D" w14:textId="77777777" w:rsidTr="00F22B48">
        <w:trPr>
          <w:trHeight w:val="264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65B9" w14:textId="77777777" w:rsidR="00F67113" w:rsidRPr="00D275F5" w:rsidRDefault="00F67113" w:rsidP="00F67113">
            <w:pPr>
              <w:outlineLvl w:val="0"/>
            </w:pPr>
            <w:r w:rsidRPr="00CE07DA">
              <w:t>Недополученные доходы / Выпадающие расходы</w:t>
            </w:r>
            <w:r w:rsidRPr="00D275F5"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4458" w14:textId="77777777" w:rsidR="00F67113" w:rsidRPr="00D275F5" w:rsidRDefault="00F67113" w:rsidP="00F67113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8D183" w14:textId="77777777" w:rsidR="00F67113" w:rsidRPr="004A0E5A" w:rsidRDefault="00F67113" w:rsidP="00F22B48">
            <w:pPr>
              <w:jc w:val="center"/>
            </w:pPr>
            <w:r w:rsidRPr="004A0E5A">
              <w:t>3 572,18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DDC" w14:textId="77777777" w:rsidR="00F67113" w:rsidRPr="004A0E5A" w:rsidRDefault="00F67113" w:rsidP="00F22B48">
            <w:pPr>
              <w:jc w:val="center"/>
            </w:pPr>
            <w:r w:rsidRPr="004A0E5A">
              <w:t>3 757,90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0B8" w14:textId="77777777" w:rsidR="00F67113" w:rsidRPr="004A0E5A" w:rsidRDefault="00F67113" w:rsidP="00F22B48">
            <w:pPr>
              <w:jc w:val="center"/>
            </w:pPr>
            <w:r w:rsidRPr="004A0E5A">
              <w:t>3 901,43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EDD8" w14:textId="77777777" w:rsidR="00F67113" w:rsidRPr="004A0E5A" w:rsidRDefault="00F67113" w:rsidP="00F22B48">
            <w:pPr>
              <w:jc w:val="center"/>
            </w:pPr>
            <w:r w:rsidRPr="004A0E5A">
              <w:t>4 048,19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39A2" w14:textId="77777777" w:rsidR="00F67113" w:rsidRDefault="00F67113" w:rsidP="00F22B48">
            <w:pPr>
              <w:jc w:val="center"/>
            </w:pPr>
            <w:r w:rsidRPr="004A0E5A">
              <w:t>4 196,90</w:t>
            </w:r>
          </w:p>
        </w:tc>
      </w:tr>
      <w:tr w:rsidR="00F67113" w:rsidRPr="00D275F5" w14:paraId="02668A06" w14:textId="77777777" w:rsidTr="00F22B48">
        <w:trPr>
          <w:trHeight w:val="264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0173" w14:textId="77777777" w:rsidR="00F67113" w:rsidRPr="00D275F5" w:rsidRDefault="00F67113" w:rsidP="00F67113">
            <w:pPr>
              <w:outlineLvl w:val="0"/>
            </w:pPr>
            <w:r w:rsidRPr="00D275F5">
              <w:t>Итого необходимая валовая выручка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8A11" w14:textId="77777777" w:rsidR="00F67113" w:rsidRPr="00D275F5" w:rsidRDefault="00F67113" w:rsidP="00F67113">
            <w:pPr>
              <w:jc w:val="center"/>
              <w:outlineLvl w:val="0"/>
            </w:pPr>
            <w:r w:rsidRPr="008B4418">
              <w:t>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CA098" w14:textId="77777777" w:rsidR="00F67113" w:rsidRPr="004A0E5A" w:rsidRDefault="00F67113" w:rsidP="00F22B48">
            <w:pPr>
              <w:jc w:val="center"/>
            </w:pPr>
            <w:r w:rsidRPr="004A0E5A">
              <w:t>170,71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A8B5" w14:textId="77777777" w:rsidR="00F67113" w:rsidRPr="004A0E5A" w:rsidRDefault="00F67113" w:rsidP="00F22B48">
            <w:pPr>
              <w:jc w:val="center"/>
            </w:pPr>
            <w:r w:rsidRPr="004A0E5A">
              <w:t>178,79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827" w14:textId="77777777" w:rsidR="00F67113" w:rsidRPr="004A0E5A" w:rsidRDefault="00F67113" w:rsidP="00F22B48">
            <w:pPr>
              <w:jc w:val="center"/>
            </w:pPr>
            <w:r w:rsidRPr="004A0E5A">
              <w:t>185,62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C630" w14:textId="77777777" w:rsidR="00F67113" w:rsidRPr="004A0E5A" w:rsidRDefault="00F67113" w:rsidP="00F22B48">
            <w:pPr>
              <w:jc w:val="center"/>
            </w:pPr>
            <w:r w:rsidRPr="004A0E5A">
              <w:t>192,61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E6FF" w14:textId="77777777" w:rsidR="00F67113" w:rsidRPr="004A0E5A" w:rsidRDefault="00F67113" w:rsidP="00F22B48">
            <w:pPr>
              <w:jc w:val="center"/>
            </w:pPr>
            <w:r w:rsidRPr="004A0E5A">
              <w:t>199,69</w:t>
            </w:r>
          </w:p>
        </w:tc>
      </w:tr>
      <w:tr w:rsidR="00F67113" w:rsidRPr="00D275F5" w14:paraId="34E27BA5" w14:textId="77777777" w:rsidTr="00F22B48">
        <w:trPr>
          <w:trHeight w:val="264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C34D" w14:textId="77777777" w:rsidR="00F67113" w:rsidRPr="00D275F5" w:rsidRDefault="00F67113" w:rsidP="00F67113">
            <w:pPr>
              <w:rPr>
                <w:bCs/>
              </w:rPr>
            </w:pPr>
            <w:r w:rsidRPr="00D275F5">
              <w:rPr>
                <w:bCs/>
              </w:rPr>
              <w:t>Объем водоснабжения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2085" w14:textId="77777777" w:rsidR="00F67113" w:rsidRPr="00D275F5" w:rsidRDefault="00F67113" w:rsidP="00F67113">
            <w:pPr>
              <w:ind w:left="-145" w:right="-96"/>
              <w:jc w:val="center"/>
            </w:pPr>
            <w:r w:rsidRPr="00D275F5">
              <w:t>тыс. куб. м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A33A1" w14:textId="77777777" w:rsidR="00F67113" w:rsidRDefault="00F67113" w:rsidP="00F22B48">
            <w:pPr>
              <w:jc w:val="center"/>
            </w:pPr>
            <w:r w:rsidRPr="00EB5C22">
              <w:t>121,000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2DC" w14:textId="77777777" w:rsidR="00F67113" w:rsidRDefault="00F67113" w:rsidP="00F22B48">
            <w:pPr>
              <w:jc w:val="center"/>
            </w:pPr>
            <w:r w:rsidRPr="00EB5C22">
              <w:t>121,000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F264" w14:textId="77777777" w:rsidR="00F67113" w:rsidRDefault="00F67113" w:rsidP="00F22B48">
            <w:pPr>
              <w:jc w:val="center"/>
            </w:pPr>
            <w:r w:rsidRPr="00EB5C22">
              <w:t>121,000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B275" w14:textId="77777777" w:rsidR="00F67113" w:rsidRDefault="00F67113" w:rsidP="00F22B48">
            <w:pPr>
              <w:jc w:val="center"/>
            </w:pPr>
            <w:r w:rsidRPr="00EB5C22">
              <w:t>121,000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FAF6" w14:textId="77777777" w:rsidR="00F67113" w:rsidRDefault="00F67113" w:rsidP="00F22B48">
            <w:pPr>
              <w:jc w:val="center"/>
            </w:pPr>
            <w:r w:rsidRPr="00EB5C22">
              <w:t>121,000</w:t>
            </w:r>
          </w:p>
        </w:tc>
      </w:tr>
      <w:tr w:rsidR="00F22B48" w:rsidRPr="00D275F5" w14:paraId="274CB73E" w14:textId="77777777" w:rsidTr="00F22B48">
        <w:trPr>
          <w:trHeight w:val="264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3F55" w14:textId="77777777" w:rsidR="00F22B48" w:rsidRPr="00D275F5" w:rsidRDefault="00F22B48" w:rsidP="00F22B48">
            <w:pPr>
              <w:outlineLvl w:val="0"/>
            </w:pPr>
            <w:r w:rsidRPr="00D275F5">
              <w:t>Тариф 1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8A48" w14:textId="77777777" w:rsidR="00F22B48" w:rsidRPr="00D275F5" w:rsidRDefault="00F22B48" w:rsidP="00F22B48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59CF0" w14:textId="77777777" w:rsidR="00F22B48" w:rsidRPr="008F4F83" w:rsidRDefault="00F22B48" w:rsidP="00F22B48">
            <w:pPr>
              <w:jc w:val="center"/>
            </w:pPr>
            <w:r w:rsidRPr="008F4F83">
              <w:t>28,17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602D" w14:textId="77777777" w:rsidR="00F22B48" w:rsidRPr="008F4F83" w:rsidRDefault="00F22B48" w:rsidP="00F22B48">
            <w:pPr>
              <w:jc w:val="center"/>
            </w:pPr>
            <w:r w:rsidRPr="008F4F83">
              <w:t>30,87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9902" w14:textId="77777777" w:rsidR="00F22B48" w:rsidRPr="008F4F83" w:rsidRDefault="00F22B48" w:rsidP="00F22B48">
            <w:pPr>
              <w:jc w:val="center"/>
            </w:pPr>
            <w:r w:rsidRPr="008F4F83">
              <w:t>31,24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A28A" w14:textId="77777777" w:rsidR="00F22B48" w:rsidRPr="008F4F83" w:rsidRDefault="00F22B48" w:rsidP="00F22B48">
            <w:pPr>
              <w:jc w:val="center"/>
            </w:pPr>
            <w:r w:rsidRPr="008F4F83">
              <w:t>33,25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668B" w14:textId="77777777" w:rsidR="00F22B48" w:rsidRDefault="00F22B48" w:rsidP="00F22B48">
            <w:pPr>
              <w:jc w:val="center"/>
            </w:pPr>
            <w:r w:rsidRPr="008F4F83">
              <w:t>33,67</w:t>
            </w:r>
          </w:p>
        </w:tc>
      </w:tr>
      <w:tr w:rsidR="00F22B48" w:rsidRPr="00D275F5" w14:paraId="52BB0C76" w14:textId="77777777" w:rsidTr="00F22B48">
        <w:trPr>
          <w:trHeight w:val="264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89B5" w14:textId="77777777" w:rsidR="00F22B48" w:rsidRPr="00D275F5" w:rsidRDefault="00F22B48" w:rsidP="00F22B48">
            <w:pPr>
              <w:outlineLvl w:val="0"/>
            </w:pPr>
            <w:r w:rsidRPr="00D275F5">
              <w:t>Тариф 2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C9D5" w14:textId="77777777" w:rsidR="00F22B48" w:rsidRPr="00D275F5" w:rsidRDefault="00F22B48" w:rsidP="00F22B48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CCB7D" w14:textId="77777777" w:rsidR="00F22B48" w:rsidRPr="00E358BE" w:rsidRDefault="00F22B48" w:rsidP="00F22B48">
            <w:pPr>
              <w:jc w:val="center"/>
            </w:pPr>
            <w:r w:rsidRPr="00E358BE">
              <w:t>30,87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75D2" w14:textId="77777777" w:rsidR="00F22B48" w:rsidRPr="00E358BE" w:rsidRDefault="00F22B48" w:rsidP="00F22B48">
            <w:pPr>
              <w:jc w:val="center"/>
            </w:pPr>
            <w:r w:rsidRPr="00E358BE">
              <w:t>31,24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B30F" w14:textId="77777777" w:rsidR="00F22B48" w:rsidRPr="00E358BE" w:rsidRDefault="00F22B48" w:rsidP="00F22B48">
            <w:pPr>
              <w:jc w:val="center"/>
            </w:pPr>
            <w:r w:rsidRPr="00E358BE">
              <w:t>33,25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2204" w14:textId="77777777" w:rsidR="00F22B48" w:rsidRPr="00E358BE" w:rsidRDefault="00F22B48" w:rsidP="00F22B48">
            <w:pPr>
              <w:jc w:val="center"/>
            </w:pPr>
            <w:r w:rsidRPr="00E358BE">
              <w:t>33,67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A595" w14:textId="77777777" w:rsidR="00F22B48" w:rsidRDefault="00F22B48" w:rsidP="00F22B48">
            <w:pPr>
              <w:jc w:val="center"/>
            </w:pPr>
            <w:r w:rsidRPr="00E358BE">
              <w:t>35,70</w:t>
            </w:r>
          </w:p>
        </w:tc>
      </w:tr>
    </w:tbl>
    <w:p w14:paraId="6CD9E1B5" w14:textId="77777777" w:rsidR="00651F1C" w:rsidRPr="00F22B48" w:rsidRDefault="00F22B48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22B48">
        <w:rPr>
          <w:sz w:val="24"/>
          <w:szCs w:val="24"/>
        </w:rPr>
        <w:t>Долгосрочные параметры регулирования утверждены приказом Министерства жилищно-коммунального хозяйства и гражданской защиты населения Пензенской области от 28.07.2023 № 26-56/ОД и изменению не подлежат:</w:t>
      </w:r>
    </w:p>
    <w:tbl>
      <w:tblPr>
        <w:tblW w:w="10596" w:type="dxa"/>
        <w:tblInd w:w="-113" w:type="dxa"/>
        <w:tblLook w:val="00A0" w:firstRow="1" w:lastRow="0" w:firstColumn="1" w:lastColumn="0" w:noHBand="0" w:noVBand="0"/>
      </w:tblPr>
      <w:tblGrid>
        <w:gridCol w:w="5070"/>
        <w:gridCol w:w="1099"/>
        <w:gridCol w:w="885"/>
        <w:gridCol w:w="992"/>
        <w:gridCol w:w="852"/>
        <w:gridCol w:w="849"/>
        <w:gridCol w:w="849"/>
      </w:tblGrid>
      <w:tr w:rsidR="00F22B48" w:rsidRPr="0079758F" w14:paraId="1A052D90" w14:textId="77777777" w:rsidTr="00F22B48">
        <w:trPr>
          <w:trHeight w:val="259"/>
          <w:tblHeader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CA98" w14:textId="77777777" w:rsidR="00F22B48" w:rsidRPr="0079758F" w:rsidRDefault="00F22B48" w:rsidP="00F22B48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3483" w14:textId="77777777" w:rsidR="00F22B48" w:rsidRPr="0079758F" w:rsidRDefault="00F22B48" w:rsidP="00F22B4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2023 год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52D8" w14:textId="77777777" w:rsidR="00F22B48" w:rsidRPr="0079758F" w:rsidRDefault="00F22B48" w:rsidP="00F22B4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E65C" w14:textId="77777777" w:rsidR="00F22B48" w:rsidRPr="0079758F" w:rsidRDefault="00F22B48" w:rsidP="00F22B4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329C" w14:textId="77777777" w:rsidR="00F22B48" w:rsidRPr="0079758F" w:rsidRDefault="00F22B48" w:rsidP="00F22B4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66AF" w14:textId="77777777" w:rsidR="00F22B48" w:rsidRPr="0079758F" w:rsidRDefault="00F22B48" w:rsidP="00F22B4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2383" w14:textId="77777777" w:rsidR="00F22B48" w:rsidRPr="0079758F" w:rsidRDefault="00F22B48" w:rsidP="00F22B4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2028 год</w:t>
            </w:r>
          </w:p>
        </w:tc>
      </w:tr>
      <w:tr w:rsidR="00F22B48" w:rsidRPr="0079758F" w14:paraId="5883F2BE" w14:textId="77777777" w:rsidTr="00F22B48">
        <w:trPr>
          <w:trHeight w:val="185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1A00A" w14:textId="77777777" w:rsidR="00F22B48" w:rsidRPr="0079758F" w:rsidRDefault="00F22B48" w:rsidP="00F22B4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7859" w14:textId="77777777" w:rsidR="00F22B48" w:rsidRPr="0079758F" w:rsidRDefault="00F22B48" w:rsidP="00F22B48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1630,66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CA92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0D85" w14:textId="77777777" w:rsidR="00F22B48" w:rsidRPr="0079758F" w:rsidRDefault="00F22B48" w:rsidP="00F22B48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6FED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8AF4" w14:textId="77777777" w:rsidR="00F22B48" w:rsidRPr="0079758F" w:rsidRDefault="00F22B48" w:rsidP="00F22B48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A6D" w14:textId="77777777" w:rsidR="00F22B48" w:rsidRPr="0079758F" w:rsidRDefault="00F22B48" w:rsidP="00F22B48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22B48" w:rsidRPr="0079758F" w14:paraId="4AF56729" w14:textId="77777777" w:rsidTr="00F22B48">
        <w:trPr>
          <w:trHeight w:val="232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597C" w14:textId="77777777" w:rsidR="00F22B48" w:rsidRPr="0079758F" w:rsidRDefault="00F22B48" w:rsidP="00F22B4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A8F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81A1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C15F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4915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6FDC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44D5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F22B48" w:rsidRPr="0079758F" w14:paraId="6C2AC7AB" w14:textId="77777777" w:rsidTr="00F22B48">
        <w:trPr>
          <w:trHeight w:val="136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6A2F" w14:textId="77777777" w:rsidR="00F22B48" w:rsidRPr="0079758F" w:rsidRDefault="00F22B48" w:rsidP="00F22B4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6232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D8D5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0D7D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5165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907F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4E8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F22B48" w:rsidRPr="0079758F" w14:paraId="03E0DEEB" w14:textId="77777777" w:rsidTr="00F22B48">
        <w:trPr>
          <w:trHeight w:val="300"/>
          <w:tblHeader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DE96" w14:textId="77777777" w:rsidR="00F22B48" w:rsidRPr="0079758F" w:rsidRDefault="00F22B48" w:rsidP="00F22B4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D79F6E3" w14:textId="77777777" w:rsidR="00F22B48" w:rsidRPr="0079758F" w:rsidRDefault="00F22B48" w:rsidP="00F22B4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012680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2ED3A4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A1DEF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B2E1F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51C00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00370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F22B48" w:rsidRPr="0079758F" w14:paraId="50EC4771" w14:textId="77777777" w:rsidTr="00F22B48">
        <w:trPr>
          <w:trHeight w:val="600"/>
          <w:tblHeader/>
        </w:trPr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64D4A12E" w14:textId="77777777" w:rsidR="00F22B48" w:rsidRPr="0079758F" w:rsidRDefault="00F22B48" w:rsidP="00F22B4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84A4F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7A86B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4E40B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D454C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86382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E1F1C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</w:tr>
      <w:tr w:rsidR="00F22B48" w:rsidRPr="0079758F" w14:paraId="744FF435" w14:textId="77777777" w:rsidTr="00F22B48">
        <w:trPr>
          <w:trHeight w:val="600"/>
          <w:tblHeader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DA4D4" w14:textId="77777777" w:rsidR="00F22B48" w:rsidRPr="0079758F" w:rsidRDefault="00F22B48" w:rsidP="00F22B4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0645" w14:textId="77777777" w:rsidR="00F22B48" w:rsidRPr="0079758F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7A2D" w14:textId="77777777" w:rsidR="00F22B48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0CE1" w14:textId="77777777" w:rsidR="00F22B48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E962" w14:textId="77777777" w:rsidR="00F22B48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1FAD" w14:textId="77777777" w:rsidR="00F22B48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3034" w14:textId="77777777" w:rsidR="00F22B48" w:rsidRDefault="00F22B48" w:rsidP="00F22B4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3A5893BC" w14:textId="77777777" w:rsidR="00D93379" w:rsidRPr="000860C0" w:rsidRDefault="00D93379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</w:p>
    <w:p w14:paraId="73285E26" w14:textId="77777777"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142" w:type="pct"/>
        <w:tblLook w:val="04A0" w:firstRow="1" w:lastRow="0" w:firstColumn="1" w:lastColumn="0" w:noHBand="0" w:noVBand="1"/>
      </w:tblPr>
      <w:tblGrid>
        <w:gridCol w:w="5506"/>
        <w:gridCol w:w="1573"/>
        <w:gridCol w:w="3406"/>
      </w:tblGrid>
      <w:tr w:rsidR="009042E0" w:rsidRPr="009042E0" w14:paraId="1505EF21" w14:textId="77777777" w:rsidTr="009C405A">
        <w:tc>
          <w:tcPr>
            <w:tcW w:w="2626" w:type="pct"/>
            <w:vMerge w:val="restart"/>
            <w:vAlign w:val="center"/>
          </w:tcPr>
          <w:p w14:paraId="6EB0C340" w14:textId="77777777" w:rsidR="009408E6" w:rsidRPr="009042E0" w:rsidRDefault="009408E6" w:rsidP="000860C0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50" w:type="pct"/>
            <w:vMerge w:val="restart"/>
            <w:vAlign w:val="center"/>
          </w:tcPr>
          <w:p w14:paraId="0E3F5A60" w14:textId="77777777" w:rsidR="009408E6" w:rsidRPr="009042E0" w:rsidRDefault="009408E6" w:rsidP="000860C0">
            <w:pPr>
              <w:jc w:val="center"/>
            </w:pPr>
            <w:r w:rsidRPr="009042E0">
              <w:t>Ед. изм.</w:t>
            </w:r>
          </w:p>
        </w:tc>
        <w:tc>
          <w:tcPr>
            <w:tcW w:w="1624" w:type="pct"/>
            <w:vAlign w:val="center"/>
          </w:tcPr>
          <w:p w14:paraId="2F7ACC8C" w14:textId="77777777" w:rsidR="009408E6" w:rsidRPr="009042E0" w:rsidRDefault="009042E0" w:rsidP="000860C0">
            <w:pPr>
              <w:jc w:val="center"/>
            </w:pPr>
            <w:r>
              <w:t>2024</w:t>
            </w:r>
            <w:r w:rsidR="00A358A3">
              <w:t xml:space="preserve"> год</w:t>
            </w:r>
          </w:p>
        </w:tc>
      </w:tr>
      <w:tr w:rsidR="009042E0" w:rsidRPr="009042E0" w14:paraId="5AB42B16" w14:textId="77777777" w:rsidTr="009C405A">
        <w:tc>
          <w:tcPr>
            <w:tcW w:w="2626" w:type="pct"/>
            <w:vMerge/>
            <w:vAlign w:val="center"/>
          </w:tcPr>
          <w:p w14:paraId="1FB3776B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50" w:type="pct"/>
            <w:vMerge/>
            <w:vAlign w:val="center"/>
          </w:tcPr>
          <w:p w14:paraId="42F900B7" w14:textId="77777777" w:rsidR="009408E6" w:rsidRPr="009042E0" w:rsidRDefault="009408E6" w:rsidP="000860C0">
            <w:pPr>
              <w:jc w:val="center"/>
            </w:pPr>
          </w:p>
        </w:tc>
        <w:tc>
          <w:tcPr>
            <w:tcW w:w="1624" w:type="pct"/>
            <w:vAlign w:val="center"/>
          </w:tcPr>
          <w:p w14:paraId="659D32D6" w14:textId="77777777" w:rsidR="009408E6" w:rsidRPr="009042E0" w:rsidRDefault="009408E6" w:rsidP="000860C0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14:paraId="057A533F" w14:textId="77777777" w:rsidTr="009C405A">
        <w:trPr>
          <w:trHeight w:val="400"/>
        </w:trPr>
        <w:tc>
          <w:tcPr>
            <w:tcW w:w="2626" w:type="pct"/>
            <w:vMerge w:val="restart"/>
            <w:vAlign w:val="center"/>
          </w:tcPr>
          <w:p w14:paraId="4CE5C1AF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50" w:type="pct"/>
            <w:vAlign w:val="center"/>
          </w:tcPr>
          <w:p w14:paraId="2544367C" w14:textId="77777777" w:rsidR="009408E6" w:rsidRPr="009042E0" w:rsidRDefault="009408E6" w:rsidP="000860C0">
            <w:pPr>
              <w:jc w:val="center"/>
            </w:pPr>
            <w:proofErr w:type="spellStart"/>
            <w:r w:rsidRPr="009042E0">
              <w:t>тыс.кВт.ч</w:t>
            </w:r>
            <w:proofErr w:type="spellEnd"/>
            <w:r w:rsidRPr="009042E0">
              <w:t>/год</w:t>
            </w:r>
          </w:p>
        </w:tc>
        <w:tc>
          <w:tcPr>
            <w:tcW w:w="1624" w:type="pct"/>
            <w:vAlign w:val="center"/>
          </w:tcPr>
          <w:p w14:paraId="44EAF9B4" w14:textId="77777777" w:rsidR="009408E6" w:rsidRPr="009042E0" w:rsidRDefault="00F22B48" w:rsidP="000860C0">
            <w:pPr>
              <w:jc w:val="center"/>
            </w:pPr>
            <w:r w:rsidRPr="00F22B48">
              <w:t>114,63</w:t>
            </w:r>
          </w:p>
        </w:tc>
      </w:tr>
      <w:tr w:rsidR="009042E0" w:rsidRPr="009042E0" w14:paraId="4774AF1C" w14:textId="77777777" w:rsidTr="009C405A">
        <w:tc>
          <w:tcPr>
            <w:tcW w:w="2626" w:type="pct"/>
            <w:vMerge/>
            <w:vAlign w:val="center"/>
          </w:tcPr>
          <w:p w14:paraId="40D85E18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50" w:type="pct"/>
            <w:vAlign w:val="center"/>
          </w:tcPr>
          <w:p w14:paraId="479EA020" w14:textId="77777777" w:rsidR="009408E6" w:rsidRPr="009042E0" w:rsidRDefault="009408E6" w:rsidP="000860C0">
            <w:pPr>
              <w:jc w:val="center"/>
            </w:pPr>
            <w:proofErr w:type="spellStart"/>
            <w:r w:rsidRPr="009042E0">
              <w:t>кВт.ч</w:t>
            </w:r>
            <w:proofErr w:type="spellEnd"/>
            <w:r w:rsidRPr="009042E0">
              <w:t>/куб.м</w:t>
            </w:r>
          </w:p>
        </w:tc>
        <w:tc>
          <w:tcPr>
            <w:tcW w:w="1624" w:type="pct"/>
            <w:vAlign w:val="center"/>
          </w:tcPr>
          <w:p w14:paraId="2B71CA90" w14:textId="77777777" w:rsidR="009408E6" w:rsidRPr="009042E0" w:rsidRDefault="009C405A" w:rsidP="00F22B48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042E0" w:rsidRPr="009042E0" w14:paraId="4BBEEDCF" w14:textId="77777777" w:rsidTr="009C405A">
        <w:trPr>
          <w:trHeight w:val="189"/>
        </w:trPr>
        <w:tc>
          <w:tcPr>
            <w:tcW w:w="2626" w:type="pct"/>
            <w:vMerge w:val="restart"/>
          </w:tcPr>
          <w:p w14:paraId="626E92DF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50" w:type="pct"/>
          </w:tcPr>
          <w:p w14:paraId="47055CB6" w14:textId="77777777" w:rsidR="009408E6" w:rsidRPr="009042E0" w:rsidRDefault="009408E6" w:rsidP="000860C0">
            <w:pPr>
              <w:jc w:val="center"/>
            </w:pPr>
            <w:r w:rsidRPr="009042E0">
              <w:t>кг/год</w:t>
            </w:r>
          </w:p>
        </w:tc>
        <w:tc>
          <w:tcPr>
            <w:tcW w:w="1624" w:type="pct"/>
          </w:tcPr>
          <w:p w14:paraId="33C29AF1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  <w:tr w:rsidR="009042E0" w:rsidRPr="009042E0" w14:paraId="0CA9B81D" w14:textId="77777777" w:rsidTr="009C405A">
        <w:tc>
          <w:tcPr>
            <w:tcW w:w="2626" w:type="pct"/>
            <w:vMerge/>
          </w:tcPr>
          <w:p w14:paraId="76B60B5E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50" w:type="pct"/>
          </w:tcPr>
          <w:p w14:paraId="40DF07F0" w14:textId="77777777" w:rsidR="009408E6" w:rsidRPr="009042E0" w:rsidRDefault="009408E6" w:rsidP="000860C0">
            <w:pPr>
              <w:jc w:val="center"/>
            </w:pPr>
            <w:r w:rsidRPr="009042E0">
              <w:t>г/куб.м (мг/л)</w:t>
            </w:r>
          </w:p>
        </w:tc>
        <w:tc>
          <w:tcPr>
            <w:tcW w:w="1624" w:type="pct"/>
          </w:tcPr>
          <w:p w14:paraId="47406684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</w:tbl>
    <w:p w14:paraId="6608E210" w14:textId="77777777"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5432"/>
        <w:gridCol w:w="1266"/>
        <w:gridCol w:w="1386"/>
        <w:gridCol w:w="1520"/>
      </w:tblGrid>
      <w:tr w:rsidR="009042E0" w:rsidRPr="007906DA" w14:paraId="26FA099F" w14:textId="77777777" w:rsidTr="009C405A">
        <w:trPr>
          <w:trHeight w:val="20"/>
          <w:tblHeader/>
        </w:trPr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DD55C1F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№</w:t>
            </w:r>
          </w:p>
        </w:tc>
        <w:tc>
          <w:tcPr>
            <w:tcW w:w="2608" w:type="pct"/>
            <w:shd w:val="clear" w:color="auto" w:fill="auto"/>
            <w:noWrap/>
            <w:vAlign w:val="bottom"/>
            <w:hideMark/>
          </w:tcPr>
          <w:p w14:paraId="7D3C0912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Наименование показателя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14:paraId="0334E277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Единица измерения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1EE0AA80" w14:textId="77777777" w:rsidR="009042E0" w:rsidRPr="007906DA" w:rsidRDefault="009042E0" w:rsidP="008B4418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План 202</w:t>
            </w:r>
            <w:r w:rsidR="00A358A3">
              <w:rPr>
                <w:b/>
                <w:bCs/>
              </w:rPr>
              <w:t xml:space="preserve">4 </w:t>
            </w:r>
            <w:r w:rsidR="008B4418">
              <w:rPr>
                <w:b/>
                <w:bCs/>
              </w:rPr>
              <w:t>г</w:t>
            </w:r>
            <w:r w:rsidRPr="007906DA">
              <w:rPr>
                <w:b/>
                <w:bCs/>
              </w:rPr>
              <w:t>.</w:t>
            </w:r>
          </w:p>
        </w:tc>
        <w:tc>
          <w:tcPr>
            <w:tcW w:w="741" w:type="pct"/>
          </w:tcPr>
          <w:p w14:paraId="2BF9BDFB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</w:tr>
      <w:tr w:rsidR="009042E0" w:rsidRPr="007906DA" w14:paraId="5E269AB9" w14:textId="77777777" w:rsidTr="009C405A">
        <w:trPr>
          <w:trHeight w:val="20"/>
        </w:trPr>
        <w:tc>
          <w:tcPr>
            <w:tcW w:w="433" w:type="pct"/>
            <w:shd w:val="clear" w:color="auto" w:fill="auto"/>
            <w:hideMark/>
          </w:tcPr>
          <w:p w14:paraId="614FDE85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1.</w:t>
            </w:r>
          </w:p>
        </w:tc>
        <w:tc>
          <w:tcPr>
            <w:tcW w:w="2608" w:type="pct"/>
            <w:shd w:val="clear" w:color="auto" w:fill="auto"/>
            <w:vAlign w:val="bottom"/>
            <w:hideMark/>
          </w:tcPr>
          <w:p w14:paraId="50187247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14:paraId="54E4DF17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B4F5244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741" w:type="pct"/>
          </w:tcPr>
          <w:p w14:paraId="5D13DD88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</w:p>
        </w:tc>
      </w:tr>
      <w:tr w:rsidR="009042E0" w:rsidRPr="007906DA" w14:paraId="4E1550BC" w14:textId="77777777" w:rsidTr="009C405A">
        <w:trPr>
          <w:trHeight w:val="20"/>
        </w:trPr>
        <w:tc>
          <w:tcPr>
            <w:tcW w:w="433" w:type="pct"/>
            <w:shd w:val="clear" w:color="auto" w:fill="auto"/>
            <w:hideMark/>
          </w:tcPr>
          <w:p w14:paraId="0A0A8FC4" w14:textId="77777777" w:rsidR="009042E0" w:rsidRPr="007906DA" w:rsidRDefault="009042E0" w:rsidP="007906DA">
            <w:pPr>
              <w:jc w:val="right"/>
            </w:pPr>
            <w:r w:rsidRPr="007906DA">
              <w:t>1.1.</w:t>
            </w:r>
          </w:p>
        </w:tc>
        <w:tc>
          <w:tcPr>
            <w:tcW w:w="2608" w:type="pct"/>
            <w:shd w:val="clear" w:color="auto" w:fill="auto"/>
            <w:hideMark/>
          </w:tcPr>
          <w:p w14:paraId="5239FC89" w14:textId="77777777" w:rsidR="009042E0" w:rsidRPr="007906DA" w:rsidRDefault="009042E0" w:rsidP="007906DA">
            <w:r w:rsidRPr="007906DA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14:paraId="159A05AA" w14:textId="77777777" w:rsidR="009042E0" w:rsidRPr="007906DA" w:rsidRDefault="009042E0" w:rsidP="007906DA">
            <w:pPr>
              <w:jc w:val="center"/>
            </w:pPr>
            <w:r w:rsidRPr="007906DA">
              <w:t>ед./км</w:t>
            </w:r>
          </w:p>
        </w:tc>
        <w:tc>
          <w:tcPr>
            <w:tcW w:w="677" w:type="pct"/>
            <w:shd w:val="clear" w:color="000000" w:fill="FFFFFF"/>
            <w:noWrap/>
            <w:vAlign w:val="center"/>
            <w:hideMark/>
          </w:tcPr>
          <w:p w14:paraId="50D801D4" w14:textId="77777777" w:rsidR="009042E0" w:rsidRPr="0019475C" w:rsidRDefault="00F22B48" w:rsidP="007906DA">
            <w:pPr>
              <w:jc w:val="center"/>
            </w:pPr>
            <w:r>
              <w:t>0</w:t>
            </w:r>
          </w:p>
        </w:tc>
        <w:tc>
          <w:tcPr>
            <w:tcW w:w="741" w:type="pct"/>
            <w:shd w:val="clear" w:color="000000" w:fill="FFFFFF"/>
            <w:vAlign w:val="center"/>
          </w:tcPr>
          <w:p w14:paraId="09CB0F44" w14:textId="77777777" w:rsidR="009042E0" w:rsidRPr="0019475C" w:rsidRDefault="00F22B48" w:rsidP="009042E0">
            <w:pPr>
              <w:jc w:val="center"/>
            </w:pPr>
            <w:r>
              <w:t>-</w:t>
            </w:r>
          </w:p>
        </w:tc>
      </w:tr>
      <w:tr w:rsidR="009042E0" w:rsidRPr="007906DA" w14:paraId="3CAE3E53" w14:textId="77777777" w:rsidTr="009C405A">
        <w:trPr>
          <w:trHeight w:val="20"/>
        </w:trPr>
        <w:tc>
          <w:tcPr>
            <w:tcW w:w="433" w:type="pct"/>
            <w:shd w:val="clear" w:color="auto" w:fill="auto"/>
            <w:vAlign w:val="bottom"/>
            <w:hideMark/>
          </w:tcPr>
          <w:p w14:paraId="22C71C82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2.</w:t>
            </w:r>
          </w:p>
        </w:tc>
        <w:tc>
          <w:tcPr>
            <w:tcW w:w="2608" w:type="pct"/>
            <w:shd w:val="clear" w:color="auto" w:fill="auto"/>
            <w:vAlign w:val="bottom"/>
            <w:hideMark/>
          </w:tcPr>
          <w:p w14:paraId="4B9D6365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Качество питьевой воды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14:paraId="6FFAEE0F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088BA386" w14:textId="77777777" w:rsidR="009042E0" w:rsidRPr="0019475C" w:rsidRDefault="009042E0" w:rsidP="007906DA">
            <w:pPr>
              <w:jc w:val="center"/>
            </w:pPr>
            <w:r w:rsidRPr="0019475C">
              <w:t> </w:t>
            </w:r>
          </w:p>
        </w:tc>
        <w:tc>
          <w:tcPr>
            <w:tcW w:w="741" w:type="pct"/>
            <w:vAlign w:val="center"/>
          </w:tcPr>
          <w:p w14:paraId="700CF8B6" w14:textId="77777777" w:rsidR="009042E0" w:rsidRPr="0019475C" w:rsidRDefault="009042E0" w:rsidP="009042E0">
            <w:pPr>
              <w:jc w:val="center"/>
            </w:pPr>
          </w:p>
        </w:tc>
      </w:tr>
      <w:tr w:rsidR="009042E0" w:rsidRPr="007906DA" w14:paraId="527A5C4D" w14:textId="77777777" w:rsidTr="009C405A">
        <w:trPr>
          <w:trHeight w:val="20"/>
        </w:trPr>
        <w:tc>
          <w:tcPr>
            <w:tcW w:w="433" w:type="pct"/>
            <w:shd w:val="clear" w:color="auto" w:fill="auto"/>
            <w:hideMark/>
          </w:tcPr>
          <w:p w14:paraId="0399D8B0" w14:textId="77777777" w:rsidR="009042E0" w:rsidRPr="007906DA" w:rsidRDefault="009042E0" w:rsidP="007906DA">
            <w:pPr>
              <w:jc w:val="right"/>
            </w:pPr>
            <w:r w:rsidRPr="007906DA">
              <w:t>2.1.</w:t>
            </w:r>
          </w:p>
        </w:tc>
        <w:tc>
          <w:tcPr>
            <w:tcW w:w="2608" w:type="pct"/>
            <w:shd w:val="clear" w:color="auto" w:fill="auto"/>
            <w:vAlign w:val="bottom"/>
            <w:hideMark/>
          </w:tcPr>
          <w:p w14:paraId="401A85F2" w14:textId="77777777" w:rsidR="009042E0" w:rsidRPr="007906DA" w:rsidRDefault="009042E0" w:rsidP="007906DA">
            <w:r w:rsidRPr="007906DA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54915C9F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79B1314" w14:textId="77777777" w:rsidR="009042E0" w:rsidRPr="0019475C" w:rsidRDefault="009042E0" w:rsidP="007906DA">
            <w:pPr>
              <w:jc w:val="center"/>
            </w:pPr>
            <w:r w:rsidRPr="0019475C">
              <w:t>0</w:t>
            </w:r>
          </w:p>
        </w:tc>
        <w:tc>
          <w:tcPr>
            <w:tcW w:w="741" w:type="pct"/>
            <w:vAlign w:val="center"/>
          </w:tcPr>
          <w:p w14:paraId="4337E5DE" w14:textId="77777777" w:rsidR="009042E0" w:rsidRPr="0019475C" w:rsidRDefault="00F22B48" w:rsidP="009042E0">
            <w:pPr>
              <w:jc w:val="center"/>
            </w:pPr>
            <w:r>
              <w:t>-</w:t>
            </w:r>
          </w:p>
        </w:tc>
      </w:tr>
      <w:tr w:rsidR="009042E0" w:rsidRPr="007906DA" w14:paraId="3927B5F1" w14:textId="77777777" w:rsidTr="009C405A">
        <w:trPr>
          <w:trHeight w:val="20"/>
        </w:trPr>
        <w:tc>
          <w:tcPr>
            <w:tcW w:w="433" w:type="pct"/>
            <w:shd w:val="clear" w:color="auto" w:fill="auto"/>
            <w:hideMark/>
          </w:tcPr>
          <w:p w14:paraId="3B33C9F8" w14:textId="77777777" w:rsidR="009042E0" w:rsidRPr="007906DA" w:rsidRDefault="009042E0" w:rsidP="007906DA">
            <w:pPr>
              <w:jc w:val="right"/>
            </w:pPr>
            <w:r w:rsidRPr="007906DA">
              <w:t>2.2.</w:t>
            </w:r>
          </w:p>
        </w:tc>
        <w:tc>
          <w:tcPr>
            <w:tcW w:w="2608" w:type="pct"/>
            <w:shd w:val="clear" w:color="auto" w:fill="auto"/>
            <w:vAlign w:val="bottom"/>
            <w:hideMark/>
          </w:tcPr>
          <w:p w14:paraId="4CD7FA52" w14:textId="77777777" w:rsidR="009042E0" w:rsidRPr="007906DA" w:rsidRDefault="009042E0" w:rsidP="007906DA">
            <w:r w:rsidRPr="007906DA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14AB03B8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FBA5AD8" w14:textId="77777777" w:rsidR="009042E0" w:rsidRPr="0019475C" w:rsidRDefault="009042E0" w:rsidP="007906DA">
            <w:pPr>
              <w:jc w:val="center"/>
            </w:pPr>
            <w:r w:rsidRPr="0019475C">
              <w:t>0</w:t>
            </w:r>
          </w:p>
        </w:tc>
        <w:tc>
          <w:tcPr>
            <w:tcW w:w="741" w:type="pct"/>
            <w:vAlign w:val="center"/>
          </w:tcPr>
          <w:p w14:paraId="2B3C08BB" w14:textId="77777777" w:rsidR="009042E0" w:rsidRPr="0019475C" w:rsidRDefault="00F22B48" w:rsidP="009042E0">
            <w:pPr>
              <w:jc w:val="center"/>
            </w:pPr>
            <w:r>
              <w:t>-</w:t>
            </w:r>
          </w:p>
        </w:tc>
      </w:tr>
      <w:tr w:rsidR="009042E0" w:rsidRPr="007906DA" w14:paraId="3D6CDB51" w14:textId="77777777" w:rsidTr="009C405A">
        <w:trPr>
          <w:trHeight w:val="20"/>
        </w:trPr>
        <w:tc>
          <w:tcPr>
            <w:tcW w:w="433" w:type="pct"/>
            <w:shd w:val="clear" w:color="auto" w:fill="auto"/>
            <w:vAlign w:val="bottom"/>
            <w:hideMark/>
          </w:tcPr>
          <w:p w14:paraId="437BA762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lastRenderedPageBreak/>
              <w:t>3.</w:t>
            </w:r>
          </w:p>
        </w:tc>
        <w:tc>
          <w:tcPr>
            <w:tcW w:w="3149" w:type="pct"/>
            <w:gridSpan w:val="2"/>
            <w:shd w:val="clear" w:color="auto" w:fill="auto"/>
            <w:vAlign w:val="bottom"/>
            <w:hideMark/>
          </w:tcPr>
          <w:p w14:paraId="79D1235B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7464235" w14:textId="77777777" w:rsidR="009042E0" w:rsidRPr="0019475C" w:rsidRDefault="009042E0" w:rsidP="007906DA">
            <w:pPr>
              <w:jc w:val="right"/>
            </w:pPr>
            <w:r w:rsidRPr="0019475C">
              <w:t> </w:t>
            </w:r>
          </w:p>
        </w:tc>
        <w:tc>
          <w:tcPr>
            <w:tcW w:w="741" w:type="pct"/>
            <w:vAlign w:val="center"/>
          </w:tcPr>
          <w:p w14:paraId="0D66D7AE" w14:textId="77777777" w:rsidR="009042E0" w:rsidRPr="0019475C" w:rsidRDefault="009042E0" w:rsidP="009042E0">
            <w:pPr>
              <w:jc w:val="center"/>
            </w:pPr>
          </w:p>
        </w:tc>
      </w:tr>
      <w:tr w:rsidR="009042E0" w:rsidRPr="007906DA" w14:paraId="45604561" w14:textId="77777777" w:rsidTr="009C405A">
        <w:trPr>
          <w:trHeight w:val="20"/>
        </w:trPr>
        <w:tc>
          <w:tcPr>
            <w:tcW w:w="433" w:type="pct"/>
            <w:shd w:val="clear" w:color="auto" w:fill="auto"/>
            <w:hideMark/>
          </w:tcPr>
          <w:p w14:paraId="1426999B" w14:textId="77777777" w:rsidR="009042E0" w:rsidRPr="007906DA" w:rsidRDefault="009042E0" w:rsidP="007906DA">
            <w:pPr>
              <w:jc w:val="right"/>
            </w:pPr>
            <w:r w:rsidRPr="007906DA">
              <w:t>3.1.</w:t>
            </w:r>
          </w:p>
        </w:tc>
        <w:tc>
          <w:tcPr>
            <w:tcW w:w="2608" w:type="pct"/>
            <w:shd w:val="clear" w:color="auto" w:fill="auto"/>
            <w:hideMark/>
          </w:tcPr>
          <w:p w14:paraId="27DF875B" w14:textId="77777777" w:rsidR="009042E0" w:rsidRPr="007906DA" w:rsidRDefault="009042E0" w:rsidP="007906DA">
            <w:r w:rsidRPr="007906DA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455882CD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F9EDD05" w14:textId="77777777" w:rsidR="009042E0" w:rsidRPr="0019475C" w:rsidRDefault="00F22B48" w:rsidP="007906DA">
            <w:pPr>
              <w:jc w:val="center"/>
            </w:pPr>
            <w:r>
              <w:t>5</w:t>
            </w:r>
          </w:p>
        </w:tc>
        <w:tc>
          <w:tcPr>
            <w:tcW w:w="741" w:type="pct"/>
            <w:vAlign w:val="center"/>
          </w:tcPr>
          <w:p w14:paraId="3C91EDE5" w14:textId="77777777" w:rsidR="009042E0" w:rsidRPr="0019475C" w:rsidRDefault="00F22B48" w:rsidP="009042E0">
            <w:pPr>
              <w:jc w:val="center"/>
            </w:pPr>
            <w:r>
              <w:t>1,63</w:t>
            </w:r>
          </w:p>
        </w:tc>
      </w:tr>
      <w:tr w:rsidR="009042E0" w:rsidRPr="007906DA" w14:paraId="091DAFD0" w14:textId="77777777" w:rsidTr="009C405A">
        <w:trPr>
          <w:trHeight w:val="20"/>
        </w:trPr>
        <w:tc>
          <w:tcPr>
            <w:tcW w:w="433" w:type="pct"/>
            <w:shd w:val="clear" w:color="auto" w:fill="auto"/>
            <w:hideMark/>
          </w:tcPr>
          <w:p w14:paraId="19527641" w14:textId="77777777" w:rsidR="009042E0" w:rsidRPr="007906DA" w:rsidRDefault="009042E0" w:rsidP="007906DA">
            <w:pPr>
              <w:jc w:val="right"/>
            </w:pPr>
            <w:r w:rsidRPr="007906DA">
              <w:t>3.2.</w:t>
            </w:r>
          </w:p>
        </w:tc>
        <w:tc>
          <w:tcPr>
            <w:tcW w:w="2608" w:type="pct"/>
            <w:shd w:val="clear" w:color="auto" w:fill="auto"/>
            <w:hideMark/>
          </w:tcPr>
          <w:p w14:paraId="0B8F5131" w14:textId="77777777" w:rsidR="009042E0" w:rsidRPr="007906DA" w:rsidRDefault="009042E0" w:rsidP="007906DA">
            <w:r w:rsidRPr="007906DA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142A7369" w14:textId="77777777" w:rsidR="009042E0" w:rsidRPr="007906DA" w:rsidRDefault="009042E0" w:rsidP="007906DA">
            <w:pPr>
              <w:jc w:val="center"/>
            </w:pPr>
            <w:r w:rsidRPr="007906DA">
              <w:t>кВт ч/куб. м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3B9A35DF" w14:textId="77777777" w:rsidR="009042E0" w:rsidRPr="0019475C" w:rsidRDefault="00F22B48" w:rsidP="007906DA">
            <w:pPr>
              <w:jc w:val="center"/>
            </w:pPr>
            <w:r>
              <w:t>0,90</w:t>
            </w:r>
          </w:p>
        </w:tc>
        <w:tc>
          <w:tcPr>
            <w:tcW w:w="741" w:type="pct"/>
            <w:vAlign w:val="center"/>
          </w:tcPr>
          <w:p w14:paraId="261184BB" w14:textId="77777777" w:rsidR="009042E0" w:rsidRPr="0019475C" w:rsidRDefault="00F22B48" w:rsidP="009042E0">
            <w:pPr>
              <w:jc w:val="center"/>
            </w:pPr>
            <w:r>
              <w:t>0,98</w:t>
            </w:r>
          </w:p>
        </w:tc>
      </w:tr>
      <w:tr w:rsidR="009042E0" w:rsidRPr="007906DA" w14:paraId="52C62C50" w14:textId="77777777" w:rsidTr="009C405A">
        <w:trPr>
          <w:trHeight w:val="20"/>
        </w:trPr>
        <w:tc>
          <w:tcPr>
            <w:tcW w:w="433" w:type="pct"/>
            <w:shd w:val="clear" w:color="auto" w:fill="auto"/>
            <w:hideMark/>
          </w:tcPr>
          <w:p w14:paraId="52EE62AD" w14:textId="77777777" w:rsidR="009042E0" w:rsidRPr="007906DA" w:rsidRDefault="009042E0" w:rsidP="007906DA">
            <w:pPr>
              <w:jc w:val="right"/>
            </w:pPr>
            <w:r w:rsidRPr="007906DA">
              <w:t>3.3.</w:t>
            </w:r>
          </w:p>
        </w:tc>
        <w:tc>
          <w:tcPr>
            <w:tcW w:w="2608" w:type="pct"/>
            <w:shd w:val="clear" w:color="auto" w:fill="auto"/>
            <w:hideMark/>
          </w:tcPr>
          <w:p w14:paraId="1E4C75D2" w14:textId="77777777" w:rsidR="009042E0" w:rsidRPr="007906DA" w:rsidRDefault="009042E0" w:rsidP="007906DA">
            <w:r w:rsidRPr="007906DA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7650AD23" w14:textId="77777777" w:rsidR="009042E0" w:rsidRPr="007906DA" w:rsidRDefault="009042E0" w:rsidP="007906DA">
            <w:pPr>
              <w:jc w:val="center"/>
            </w:pPr>
            <w:r w:rsidRPr="007906DA">
              <w:t>кВт ч/куб. м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00F0C3B" w14:textId="77777777" w:rsidR="009042E0" w:rsidRPr="0019475C" w:rsidRDefault="00237F2A" w:rsidP="007906DA">
            <w:pPr>
              <w:jc w:val="center"/>
            </w:pPr>
            <w:r>
              <w:t>-</w:t>
            </w:r>
            <w:r w:rsidR="009042E0" w:rsidRPr="0019475C">
              <w:t xml:space="preserve"> </w:t>
            </w:r>
          </w:p>
        </w:tc>
        <w:tc>
          <w:tcPr>
            <w:tcW w:w="741" w:type="pct"/>
            <w:vAlign w:val="center"/>
          </w:tcPr>
          <w:p w14:paraId="2C54F84B" w14:textId="77777777" w:rsidR="009042E0" w:rsidRPr="0019475C" w:rsidRDefault="00237F2A" w:rsidP="009042E0">
            <w:pPr>
              <w:jc w:val="center"/>
            </w:pPr>
            <w:r>
              <w:t>-</w:t>
            </w:r>
          </w:p>
        </w:tc>
      </w:tr>
    </w:tbl>
    <w:p w14:paraId="179ED574" w14:textId="77777777"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A606C5">
        <w:rPr>
          <w:sz w:val="24"/>
          <w:szCs w:val="26"/>
        </w:rPr>
        <w:t>ООО «Исток.РУ»</w:t>
      </w:r>
      <w:r w:rsidR="00A358A3">
        <w:rPr>
          <w:sz w:val="24"/>
          <w:szCs w:val="26"/>
        </w:rPr>
        <w:t xml:space="preserve"> на 202</w:t>
      </w:r>
      <w:r w:rsidR="00BE4C2B">
        <w:rPr>
          <w:sz w:val="24"/>
          <w:szCs w:val="26"/>
        </w:rPr>
        <w:t>3</w:t>
      </w:r>
      <w:r w:rsidR="00A358A3">
        <w:rPr>
          <w:sz w:val="24"/>
          <w:szCs w:val="26"/>
        </w:rPr>
        <w:t>-202</w:t>
      </w:r>
      <w:r w:rsidR="00BE4C2B">
        <w:rPr>
          <w:sz w:val="24"/>
          <w:szCs w:val="26"/>
        </w:rPr>
        <w:t>8</w:t>
      </w:r>
      <w:r w:rsidR="00A358A3">
        <w:rPr>
          <w:sz w:val="24"/>
          <w:szCs w:val="26"/>
        </w:rPr>
        <w:t xml:space="preserve"> гг</w:t>
      </w:r>
      <w:r w:rsidR="003E47B7">
        <w:rPr>
          <w:sz w:val="24"/>
          <w:szCs w:val="26"/>
        </w:rPr>
        <w:t>.</w:t>
      </w:r>
      <w:r w:rsidRPr="00AB2DF2">
        <w:rPr>
          <w:sz w:val="24"/>
          <w:szCs w:val="24"/>
        </w:rPr>
        <w:t xml:space="preserve"> </w:t>
      </w:r>
    </w:p>
    <w:p w14:paraId="436F7531" w14:textId="77777777" w:rsidR="003F6DF8" w:rsidRDefault="003F6DF8" w:rsidP="003F6DF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Долгосрочные параметры регулирования, в том числе уровень потерь воды, установлены </w:t>
      </w:r>
      <w:r w:rsidR="00A358A3">
        <w:t>в рамках долгосрочного периода регулирования</w:t>
      </w:r>
      <w:r>
        <w:t xml:space="preserve">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25EFBF88" w14:textId="77777777"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>Расчетны</w:t>
      </w:r>
      <w:r w:rsidR="009C405A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одноставочны</w:t>
      </w:r>
      <w:r w:rsidR="009C405A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A606C5">
        <w:rPr>
          <w:sz w:val="24"/>
          <w:szCs w:val="26"/>
        </w:rPr>
        <w:t>ООО «Исток.РУ»</w:t>
      </w:r>
      <w:r w:rsidR="003E47B7" w:rsidRPr="00AB2DF2">
        <w:rPr>
          <w:sz w:val="24"/>
          <w:szCs w:val="24"/>
        </w:rPr>
        <w:t xml:space="preserve"> </w:t>
      </w:r>
      <w:r w:rsidRPr="00AB2DF2">
        <w:rPr>
          <w:sz w:val="24"/>
          <w:szCs w:val="24"/>
        </w:rPr>
        <w:t xml:space="preserve">на территории </w:t>
      </w:r>
      <w:r w:rsidR="00BE4C2B">
        <w:rPr>
          <w:sz w:val="24"/>
          <w:szCs w:val="24"/>
        </w:rPr>
        <w:t>Среднеелюзанского сельсовета Городищенского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2024</w:t>
      </w:r>
      <w:r w:rsidR="00BE4C2B">
        <w:rPr>
          <w:sz w:val="24"/>
          <w:szCs w:val="24"/>
        </w:rPr>
        <w:t>-2028</w:t>
      </w:r>
      <w:r w:rsidRPr="00AB2DF2">
        <w:rPr>
          <w:sz w:val="24"/>
          <w:szCs w:val="24"/>
        </w:rPr>
        <w:t xml:space="preserve"> год</w:t>
      </w:r>
      <w:r w:rsidR="00BE4C2B">
        <w:rPr>
          <w:sz w:val="24"/>
          <w:szCs w:val="24"/>
        </w:rPr>
        <w:t>ы</w:t>
      </w:r>
      <w:r w:rsidR="009C405A">
        <w:rPr>
          <w:sz w:val="24"/>
          <w:szCs w:val="24"/>
        </w:rPr>
        <w:t xml:space="preserve"> долгосрочного периода регулирования</w:t>
      </w:r>
      <w:r w:rsidR="003657FE">
        <w:rPr>
          <w:sz w:val="24"/>
          <w:szCs w:val="24"/>
        </w:rPr>
        <w:t xml:space="preserve"> </w:t>
      </w:r>
      <w:r w:rsidR="009C405A">
        <w:rPr>
          <w:sz w:val="24"/>
          <w:szCs w:val="24"/>
        </w:rPr>
        <w:t>2023-2028 гг.</w:t>
      </w:r>
      <w:r w:rsidRPr="00AB2DF2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984"/>
        <w:gridCol w:w="984"/>
        <w:gridCol w:w="807"/>
        <w:gridCol w:w="805"/>
        <w:gridCol w:w="805"/>
        <w:gridCol w:w="805"/>
        <w:gridCol w:w="807"/>
        <w:gridCol w:w="807"/>
        <w:gridCol w:w="807"/>
        <w:gridCol w:w="795"/>
      </w:tblGrid>
      <w:tr w:rsidR="00BE4C2B" w:rsidRPr="00AB2DF2" w14:paraId="482E1D40" w14:textId="77777777" w:rsidTr="00BE4C2B">
        <w:trPr>
          <w:cantSplit/>
          <w:trHeight w:val="1317"/>
          <w:tblHeader/>
        </w:trPr>
        <w:tc>
          <w:tcPr>
            <w:tcW w:w="877" w:type="pct"/>
            <w:shd w:val="clear" w:color="auto" w:fill="auto"/>
            <w:vAlign w:val="center"/>
          </w:tcPr>
          <w:p w14:paraId="79937901" w14:textId="77777777" w:rsidR="00BE4C2B" w:rsidRPr="00AB2DF2" w:rsidRDefault="00BE4C2B" w:rsidP="00BE4C2B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482" w:type="pct"/>
            <w:textDirection w:val="btLr"/>
            <w:vAlign w:val="center"/>
          </w:tcPr>
          <w:p w14:paraId="299608D6" w14:textId="77777777" w:rsidR="00BE4C2B" w:rsidRPr="00AB2DF2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82" w:type="pct"/>
            <w:textDirection w:val="btLr"/>
            <w:vAlign w:val="center"/>
          </w:tcPr>
          <w:p w14:paraId="7BDDBBC0" w14:textId="77777777" w:rsidR="00BE4C2B" w:rsidRPr="00AB2DF2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396" w:type="pct"/>
            <w:textDirection w:val="btLr"/>
          </w:tcPr>
          <w:p w14:paraId="0478B5EE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395" w:type="pct"/>
            <w:textDirection w:val="btLr"/>
          </w:tcPr>
          <w:p w14:paraId="25E824A2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395" w:type="pct"/>
            <w:textDirection w:val="btLr"/>
          </w:tcPr>
          <w:p w14:paraId="55D22508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395" w:type="pct"/>
            <w:textDirection w:val="btLr"/>
          </w:tcPr>
          <w:p w14:paraId="79E37700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396" w:type="pct"/>
            <w:textDirection w:val="btLr"/>
          </w:tcPr>
          <w:p w14:paraId="265925B3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396" w:type="pct"/>
            <w:textDirection w:val="btLr"/>
          </w:tcPr>
          <w:p w14:paraId="450810AE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396" w:type="pct"/>
            <w:textDirection w:val="btLr"/>
          </w:tcPr>
          <w:p w14:paraId="6174B614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01.01.2028 по 30.06.2028</w:t>
            </w:r>
          </w:p>
        </w:tc>
        <w:tc>
          <w:tcPr>
            <w:tcW w:w="392" w:type="pct"/>
            <w:textDirection w:val="btLr"/>
          </w:tcPr>
          <w:p w14:paraId="557A196C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01.07.2028 по 31.12.2028</w:t>
            </w:r>
          </w:p>
        </w:tc>
      </w:tr>
      <w:tr w:rsidR="00BE4C2B" w:rsidRPr="00AB2DF2" w14:paraId="1E8C5974" w14:textId="77777777" w:rsidTr="00BE4C2B">
        <w:trPr>
          <w:trHeight w:val="563"/>
        </w:trPr>
        <w:tc>
          <w:tcPr>
            <w:tcW w:w="877" w:type="pct"/>
            <w:shd w:val="clear" w:color="auto" w:fill="auto"/>
            <w:vAlign w:val="center"/>
          </w:tcPr>
          <w:p w14:paraId="2C24F200" w14:textId="77777777" w:rsidR="00BE4C2B" w:rsidRPr="00AB2DF2" w:rsidRDefault="00BE4C2B" w:rsidP="00BE4C2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2064A3FF" w14:textId="77777777" w:rsidR="00BE4C2B" w:rsidRPr="00784576" w:rsidRDefault="00BE4C2B" w:rsidP="00BE4C2B">
            <w:pPr>
              <w:jc w:val="center"/>
            </w:pPr>
            <w:r w:rsidRPr="00784576">
              <w:t>28,17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4FF437BD" w14:textId="77777777" w:rsidR="00BE4C2B" w:rsidRPr="00784576" w:rsidRDefault="00BE4C2B" w:rsidP="00BE4C2B">
            <w:pPr>
              <w:jc w:val="center"/>
            </w:pPr>
            <w:r w:rsidRPr="00784576">
              <w:t>30,87</w:t>
            </w:r>
          </w:p>
        </w:tc>
        <w:tc>
          <w:tcPr>
            <w:tcW w:w="396" w:type="pct"/>
            <w:vAlign w:val="center"/>
          </w:tcPr>
          <w:p w14:paraId="670B4026" w14:textId="77777777" w:rsidR="00BE4C2B" w:rsidRPr="00784576" w:rsidRDefault="00BE4C2B" w:rsidP="00BE4C2B">
            <w:pPr>
              <w:jc w:val="center"/>
            </w:pPr>
            <w:r w:rsidRPr="00784576">
              <w:t>31,24</w:t>
            </w:r>
          </w:p>
        </w:tc>
        <w:tc>
          <w:tcPr>
            <w:tcW w:w="395" w:type="pct"/>
            <w:vAlign w:val="center"/>
          </w:tcPr>
          <w:p w14:paraId="35A8E0A0" w14:textId="77777777" w:rsidR="00BE4C2B" w:rsidRPr="00784576" w:rsidRDefault="00BE4C2B" w:rsidP="00BE4C2B">
            <w:pPr>
              <w:jc w:val="center"/>
            </w:pPr>
            <w:r w:rsidRPr="00784576">
              <w:t>33,25</w:t>
            </w:r>
          </w:p>
        </w:tc>
        <w:tc>
          <w:tcPr>
            <w:tcW w:w="395" w:type="pct"/>
            <w:vAlign w:val="center"/>
          </w:tcPr>
          <w:p w14:paraId="2ABE2667" w14:textId="77777777" w:rsidR="00BE4C2B" w:rsidRDefault="00BE4C2B" w:rsidP="00BE4C2B">
            <w:pPr>
              <w:jc w:val="center"/>
            </w:pPr>
            <w:r w:rsidRPr="00784576">
              <w:t>33,67</w:t>
            </w:r>
          </w:p>
        </w:tc>
        <w:tc>
          <w:tcPr>
            <w:tcW w:w="395" w:type="pct"/>
            <w:vAlign w:val="center"/>
          </w:tcPr>
          <w:p w14:paraId="5BD413CF" w14:textId="77777777" w:rsidR="00BE4C2B" w:rsidRPr="00784576" w:rsidRDefault="00BE4C2B" w:rsidP="00BE4C2B">
            <w:pPr>
              <w:jc w:val="center"/>
            </w:pPr>
            <w:r w:rsidRPr="00784576">
              <w:t>28,17</w:t>
            </w:r>
          </w:p>
        </w:tc>
        <w:tc>
          <w:tcPr>
            <w:tcW w:w="396" w:type="pct"/>
            <w:vAlign w:val="center"/>
          </w:tcPr>
          <w:p w14:paraId="7208D698" w14:textId="77777777" w:rsidR="00BE4C2B" w:rsidRPr="00784576" w:rsidRDefault="00BE4C2B" w:rsidP="00BE4C2B">
            <w:pPr>
              <w:jc w:val="center"/>
            </w:pPr>
            <w:r w:rsidRPr="00784576">
              <w:t>30,87</w:t>
            </w:r>
          </w:p>
        </w:tc>
        <w:tc>
          <w:tcPr>
            <w:tcW w:w="396" w:type="pct"/>
            <w:vAlign w:val="center"/>
          </w:tcPr>
          <w:p w14:paraId="581D82B9" w14:textId="77777777" w:rsidR="00BE4C2B" w:rsidRPr="00784576" w:rsidRDefault="00BE4C2B" w:rsidP="00BE4C2B">
            <w:pPr>
              <w:jc w:val="center"/>
            </w:pPr>
            <w:r w:rsidRPr="00784576">
              <w:t>31,24</w:t>
            </w:r>
          </w:p>
        </w:tc>
        <w:tc>
          <w:tcPr>
            <w:tcW w:w="396" w:type="pct"/>
            <w:vAlign w:val="center"/>
          </w:tcPr>
          <w:p w14:paraId="7F2CD6A2" w14:textId="77777777" w:rsidR="00BE4C2B" w:rsidRPr="00784576" w:rsidRDefault="00BE4C2B" w:rsidP="00BE4C2B">
            <w:pPr>
              <w:jc w:val="center"/>
            </w:pPr>
            <w:r w:rsidRPr="00784576">
              <w:t>33,25</w:t>
            </w:r>
          </w:p>
        </w:tc>
        <w:tc>
          <w:tcPr>
            <w:tcW w:w="392" w:type="pct"/>
            <w:vAlign w:val="center"/>
          </w:tcPr>
          <w:p w14:paraId="76330679" w14:textId="77777777" w:rsidR="00BE4C2B" w:rsidRDefault="00BE4C2B" w:rsidP="00BE4C2B">
            <w:pPr>
              <w:jc w:val="center"/>
            </w:pPr>
            <w:r w:rsidRPr="00784576">
              <w:t>33,67</w:t>
            </w:r>
          </w:p>
        </w:tc>
      </w:tr>
    </w:tbl>
    <w:p w14:paraId="0950769C" w14:textId="77777777"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EE2EC60" w14:textId="77777777" w:rsidR="00BE5B2C" w:rsidRPr="00532D36" w:rsidRDefault="00BE5B2C" w:rsidP="00BE5B2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2D36">
        <w:rPr>
          <w:b/>
          <w:bCs/>
          <w:iCs/>
          <w:sz w:val="24"/>
          <w:szCs w:val="24"/>
        </w:rPr>
        <w:t>Прокаева Е.А</w:t>
      </w:r>
      <w:r w:rsidRPr="00532D36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</w:t>
      </w:r>
      <w:r w:rsidR="00532D36" w:rsidRPr="00532D36">
        <w:rPr>
          <w:iCs/>
          <w:sz w:val="24"/>
          <w:szCs w:val="24"/>
        </w:rPr>
        <w:t>от 06.12.2023 №ЕД/4467/23</w:t>
      </w:r>
      <w:r w:rsidRPr="00532D36">
        <w:rPr>
          <w:iCs/>
          <w:sz w:val="24"/>
          <w:szCs w:val="24"/>
        </w:rPr>
        <w:t>).</w:t>
      </w:r>
    </w:p>
    <w:p w14:paraId="12931770" w14:textId="77777777" w:rsidR="009D50EA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32D36">
        <w:rPr>
          <w:b/>
          <w:sz w:val="24"/>
          <w:szCs w:val="24"/>
        </w:rPr>
        <w:t>Сагайдачный Д.И.</w:t>
      </w:r>
      <w:r w:rsidR="0041302C" w:rsidRPr="00532D36">
        <w:rPr>
          <w:sz w:val="24"/>
          <w:szCs w:val="24"/>
        </w:rPr>
        <w:t xml:space="preserve"> предложил</w:t>
      </w:r>
      <w:r w:rsidRPr="00532D36">
        <w:rPr>
          <w:sz w:val="24"/>
          <w:szCs w:val="24"/>
        </w:rPr>
        <w:t xml:space="preserve"> вынести на голосование предлагаемый </w:t>
      </w:r>
      <w:r w:rsidRPr="00336A26">
        <w:rPr>
          <w:sz w:val="24"/>
          <w:szCs w:val="24"/>
        </w:rPr>
        <w:t xml:space="preserve">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A606C5">
        <w:rPr>
          <w:sz w:val="24"/>
          <w:szCs w:val="24"/>
        </w:rPr>
        <w:t>ООО «Исток.РУ»</w:t>
      </w:r>
      <w:r w:rsidR="003E47B7" w:rsidRPr="003E47B7">
        <w:rPr>
          <w:sz w:val="24"/>
          <w:szCs w:val="24"/>
        </w:rPr>
        <w:t xml:space="preserve"> на территории </w:t>
      </w:r>
      <w:r w:rsidR="00BE4C2B">
        <w:rPr>
          <w:sz w:val="24"/>
          <w:szCs w:val="24"/>
        </w:rPr>
        <w:t>Среднеелюзанского сельсовета Городищенского района</w:t>
      </w:r>
      <w:r w:rsidR="003E47B7" w:rsidRPr="003E47B7">
        <w:rPr>
          <w:sz w:val="24"/>
          <w:szCs w:val="24"/>
        </w:rPr>
        <w:t xml:space="preserve"> </w:t>
      </w:r>
      <w:r w:rsidR="000860C0" w:rsidRPr="00336A26">
        <w:rPr>
          <w:sz w:val="24"/>
          <w:szCs w:val="24"/>
        </w:rPr>
        <w:t>Пензенской области</w:t>
      </w:r>
      <w:r w:rsidR="00500337" w:rsidRPr="00336A26">
        <w:rPr>
          <w:sz w:val="24"/>
          <w:szCs w:val="24"/>
        </w:rPr>
        <w:t xml:space="preserve"> на </w:t>
      </w:r>
      <w:r w:rsidR="00BE4C2B">
        <w:rPr>
          <w:sz w:val="24"/>
          <w:szCs w:val="24"/>
        </w:rPr>
        <w:t xml:space="preserve">2024-2028 </w:t>
      </w:r>
      <w:r w:rsidR="003E47B7">
        <w:rPr>
          <w:sz w:val="24"/>
          <w:szCs w:val="24"/>
        </w:rPr>
        <w:t>год</w:t>
      </w:r>
      <w:r w:rsidR="00BE4C2B">
        <w:rPr>
          <w:sz w:val="24"/>
          <w:szCs w:val="24"/>
        </w:rPr>
        <w:t>ы</w:t>
      </w:r>
      <w:r w:rsidR="00F00517" w:rsidRPr="00336A26">
        <w:rPr>
          <w:sz w:val="24"/>
          <w:szCs w:val="24"/>
        </w:rPr>
        <w:t xml:space="preserve"> </w:t>
      </w:r>
      <w:r w:rsidR="009C405A">
        <w:rPr>
          <w:sz w:val="24"/>
          <w:szCs w:val="24"/>
        </w:rPr>
        <w:t>долгосрочного периода регулирования2023-2028 гг.</w:t>
      </w:r>
      <w:r w:rsidR="009C405A" w:rsidRPr="00AB2DF2">
        <w:rPr>
          <w:sz w:val="24"/>
          <w:szCs w:val="24"/>
        </w:rPr>
        <w:t xml:space="preserve">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984"/>
        <w:gridCol w:w="984"/>
        <w:gridCol w:w="807"/>
        <w:gridCol w:w="805"/>
        <w:gridCol w:w="805"/>
        <w:gridCol w:w="805"/>
        <w:gridCol w:w="807"/>
        <w:gridCol w:w="807"/>
        <w:gridCol w:w="807"/>
        <w:gridCol w:w="795"/>
      </w:tblGrid>
      <w:tr w:rsidR="00BE4C2B" w:rsidRPr="00BE4C2B" w14:paraId="45DB91F0" w14:textId="77777777" w:rsidTr="006B41C2">
        <w:trPr>
          <w:cantSplit/>
          <w:trHeight w:val="1317"/>
          <w:tblHeader/>
        </w:trPr>
        <w:tc>
          <w:tcPr>
            <w:tcW w:w="877" w:type="pct"/>
            <w:shd w:val="clear" w:color="auto" w:fill="auto"/>
            <w:vAlign w:val="center"/>
          </w:tcPr>
          <w:p w14:paraId="2FF6E134" w14:textId="77777777" w:rsidR="00BE4C2B" w:rsidRPr="00BE4C2B" w:rsidRDefault="00BE4C2B" w:rsidP="00BE4C2B">
            <w:pPr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Период</w:t>
            </w:r>
          </w:p>
        </w:tc>
        <w:tc>
          <w:tcPr>
            <w:tcW w:w="482" w:type="pct"/>
            <w:textDirection w:val="btLr"/>
            <w:vAlign w:val="center"/>
          </w:tcPr>
          <w:p w14:paraId="2D2A669A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82" w:type="pct"/>
            <w:textDirection w:val="btLr"/>
            <w:vAlign w:val="center"/>
          </w:tcPr>
          <w:p w14:paraId="4EAEEC33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396" w:type="pct"/>
            <w:textDirection w:val="btLr"/>
          </w:tcPr>
          <w:p w14:paraId="27A83A98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395" w:type="pct"/>
            <w:textDirection w:val="btLr"/>
          </w:tcPr>
          <w:p w14:paraId="7BDC996E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395" w:type="pct"/>
            <w:textDirection w:val="btLr"/>
          </w:tcPr>
          <w:p w14:paraId="58F70459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395" w:type="pct"/>
            <w:textDirection w:val="btLr"/>
          </w:tcPr>
          <w:p w14:paraId="176EC00C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396" w:type="pct"/>
            <w:textDirection w:val="btLr"/>
          </w:tcPr>
          <w:p w14:paraId="0ECA4D8D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396" w:type="pct"/>
            <w:textDirection w:val="btLr"/>
          </w:tcPr>
          <w:p w14:paraId="020DCEC0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396" w:type="pct"/>
            <w:textDirection w:val="btLr"/>
          </w:tcPr>
          <w:p w14:paraId="66C15BE3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01.01.2028 по 30.06.2028</w:t>
            </w:r>
          </w:p>
        </w:tc>
        <w:tc>
          <w:tcPr>
            <w:tcW w:w="392" w:type="pct"/>
            <w:textDirection w:val="btLr"/>
          </w:tcPr>
          <w:p w14:paraId="22EEFFE4" w14:textId="77777777" w:rsidR="00BE4C2B" w:rsidRPr="00BE4C2B" w:rsidRDefault="00BE4C2B" w:rsidP="00BE4C2B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01.07.2028 по 31.12.2028</w:t>
            </w:r>
          </w:p>
        </w:tc>
      </w:tr>
      <w:tr w:rsidR="00BE4C2B" w:rsidRPr="00BE4C2B" w14:paraId="57DC7A72" w14:textId="77777777" w:rsidTr="006B41C2">
        <w:trPr>
          <w:trHeight w:val="563"/>
        </w:trPr>
        <w:tc>
          <w:tcPr>
            <w:tcW w:w="877" w:type="pct"/>
            <w:shd w:val="clear" w:color="auto" w:fill="auto"/>
            <w:vAlign w:val="center"/>
          </w:tcPr>
          <w:p w14:paraId="137A824D" w14:textId="77777777" w:rsidR="00BE4C2B" w:rsidRPr="00BE4C2B" w:rsidRDefault="00BE4C2B" w:rsidP="00BE4C2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5DE57CD7" w14:textId="77777777" w:rsidR="00BE4C2B" w:rsidRPr="00BE4C2B" w:rsidRDefault="00BE4C2B" w:rsidP="00BE4C2B">
            <w:pPr>
              <w:jc w:val="center"/>
            </w:pPr>
            <w:r w:rsidRPr="00BE4C2B">
              <w:t>28,17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47F33F23" w14:textId="77777777" w:rsidR="00BE4C2B" w:rsidRPr="00BE4C2B" w:rsidRDefault="00BE4C2B" w:rsidP="00BE4C2B">
            <w:pPr>
              <w:jc w:val="center"/>
            </w:pPr>
            <w:r w:rsidRPr="00BE4C2B">
              <w:t>30,87</w:t>
            </w:r>
          </w:p>
        </w:tc>
        <w:tc>
          <w:tcPr>
            <w:tcW w:w="396" w:type="pct"/>
            <w:vAlign w:val="center"/>
          </w:tcPr>
          <w:p w14:paraId="59CA054B" w14:textId="77777777" w:rsidR="00BE4C2B" w:rsidRPr="00BE4C2B" w:rsidRDefault="00BE4C2B" w:rsidP="00BE4C2B">
            <w:pPr>
              <w:jc w:val="center"/>
            </w:pPr>
            <w:r w:rsidRPr="00BE4C2B">
              <w:t>31,24</w:t>
            </w:r>
          </w:p>
        </w:tc>
        <w:tc>
          <w:tcPr>
            <w:tcW w:w="395" w:type="pct"/>
            <w:vAlign w:val="center"/>
          </w:tcPr>
          <w:p w14:paraId="3639F772" w14:textId="77777777" w:rsidR="00BE4C2B" w:rsidRPr="00BE4C2B" w:rsidRDefault="00BE4C2B" w:rsidP="00BE4C2B">
            <w:pPr>
              <w:jc w:val="center"/>
            </w:pPr>
            <w:r w:rsidRPr="00BE4C2B">
              <w:t>33,25</w:t>
            </w:r>
          </w:p>
        </w:tc>
        <w:tc>
          <w:tcPr>
            <w:tcW w:w="395" w:type="pct"/>
            <w:vAlign w:val="center"/>
          </w:tcPr>
          <w:p w14:paraId="68D6AB26" w14:textId="77777777" w:rsidR="00BE4C2B" w:rsidRPr="00BE4C2B" w:rsidRDefault="00BE4C2B" w:rsidP="00BE4C2B">
            <w:pPr>
              <w:jc w:val="center"/>
            </w:pPr>
            <w:r w:rsidRPr="00BE4C2B">
              <w:t>33,67</w:t>
            </w:r>
          </w:p>
        </w:tc>
        <w:tc>
          <w:tcPr>
            <w:tcW w:w="395" w:type="pct"/>
            <w:vAlign w:val="center"/>
          </w:tcPr>
          <w:p w14:paraId="0E70CFBD" w14:textId="77777777" w:rsidR="00BE4C2B" w:rsidRPr="00BE4C2B" w:rsidRDefault="00BE4C2B" w:rsidP="00BE4C2B">
            <w:pPr>
              <w:jc w:val="center"/>
            </w:pPr>
            <w:r w:rsidRPr="00BE4C2B">
              <w:t>28,17</w:t>
            </w:r>
          </w:p>
        </w:tc>
        <w:tc>
          <w:tcPr>
            <w:tcW w:w="396" w:type="pct"/>
            <w:vAlign w:val="center"/>
          </w:tcPr>
          <w:p w14:paraId="18DE2D9A" w14:textId="77777777" w:rsidR="00BE4C2B" w:rsidRPr="00BE4C2B" w:rsidRDefault="00BE4C2B" w:rsidP="00BE4C2B">
            <w:pPr>
              <w:jc w:val="center"/>
            </w:pPr>
            <w:r w:rsidRPr="00BE4C2B">
              <w:t>30,87</w:t>
            </w:r>
          </w:p>
        </w:tc>
        <w:tc>
          <w:tcPr>
            <w:tcW w:w="396" w:type="pct"/>
            <w:vAlign w:val="center"/>
          </w:tcPr>
          <w:p w14:paraId="1E88194E" w14:textId="77777777" w:rsidR="00BE4C2B" w:rsidRPr="00BE4C2B" w:rsidRDefault="00BE4C2B" w:rsidP="00BE4C2B">
            <w:pPr>
              <w:jc w:val="center"/>
            </w:pPr>
            <w:r w:rsidRPr="00BE4C2B">
              <w:t>31,24</w:t>
            </w:r>
          </w:p>
        </w:tc>
        <w:tc>
          <w:tcPr>
            <w:tcW w:w="396" w:type="pct"/>
            <w:vAlign w:val="center"/>
          </w:tcPr>
          <w:p w14:paraId="663F8D31" w14:textId="77777777" w:rsidR="00BE4C2B" w:rsidRPr="00BE4C2B" w:rsidRDefault="00BE4C2B" w:rsidP="00BE4C2B">
            <w:pPr>
              <w:jc w:val="center"/>
            </w:pPr>
            <w:r w:rsidRPr="00BE4C2B">
              <w:t>33,25</w:t>
            </w:r>
          </w:p>
        </w:tc>
        <w:tc>
          <w:tcPr>
            <w:tcW w:w="392" w:type="pct"/>
            <w:vAlign w:val="center"/>
          </w:tcPr>
          <w:p w14:paraId="2F18720F" w14:textId="77777777" w:rsidR="00BE4C2B" w:rsidRPr="00BE4C2B" w:rsidRDefault="00BE4C2B" w:rsidP="00BE4C2B">
            <w:pPr>
              <w:jc w:val="center"/>
            </w:pPr>
            <w:r w:rsidRPr="00BE4C2B">
              <w:t>33,67</w:t>
            </w:r>
          </w:p>
        </w:tc>
      </w:tr>
    </w:tbl>
    <w:p w14:paraId="40524ED1" w14:textId="77777777" w:rsidR="003657FE" w:rsidRPr="003657FE" w:rsidRDefault="003657FE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3657FE">
        <w:rPr>
          <w:b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0A674E1" w14:textId="77777777" w:rsidR="008E49AF" w:rsidRPr="00336A26" w:rsidRDefault="008E49AF" w:rsidP="003657FE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14:paraId="7CDEA41E" w14:textId="77777777" w:rsidR="00500337" w:rsidRPr="003E47B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>на питьевую воду (</w:t>
      </w:r>
      <w:r w:rsidRPr="003E47B7">
        <w:rPr>
          <w:rFonts w:eastAsia="Calibri"/>
          <w:sz w:val="24"/>
          <w:szCs w:val="24"/>
        </w:rPr>
        <w:t xml:space="preserve">питьевое водоснабжение) для </w:t>
      </w:r>
      <w:r w:rsidRPr="003E47B7">
        <w:rPr>
          <w:rFonts w:eastAsia="Calibri"/>
          <w:bCs/>
          <w:iCs/>
          <w:sz w:val="24"/>
          <w:szCs w:val="24"/>
        </w:rPr>
        <w:t xml:space="preserve">потребителей </w:t>
      </w:r>
      <w:r w:rsidR="00A606C5">
        <w:rPr>
          <w:sz w:val="24"/>
          <w:szCs w:val="24"/>
        </w:rPr>
        <w:t>ООО «Исток.РУ»</w:t>
      </w:r>
      <w:r w:rsidR="003E47B7" w:rsidRPr="003E47B7">
        <w:rPr>
          <w:sz w:val="24"/>
          <w:szCs w:val="24"/>
        </w:rPr>
        <w:t xml:space="preserve"> на территории </w:t>
      </w:r>
      <w:r w:rsidR="00BE4C2B">
        <w:rPr>
          <w:sz w:val="24"/>
          <w:szCs w:val="24"/>
        </w:rPr>
        <w:t>Среднеелюзанского сельсовета Городищенского района</w:t>
      </w:r>
      <w:r w:rsidR="003E47B7" w:rsidRPr="003E47B7">
        <w:rPr>
          <w:sz w:val="24"/>
          <w:szCs w:val="24"/>
        </w:rPr>
        <w:t xml:space="preserve"> Пензенской области </w:t>
      </w:r>
      <w:r w:rsidR="00500337" w:rsidRPr="003E47B7">
        <w:rPr>
          <w:sz w:val="24"/>
          <w:szCs w:val="24"/>
        </w:rPr>
        <w:t>на 202</w:t>
      </w:r>
      <w:r w:rsidR="003E47B7" w:rsidRPr="003E47B7">
        <w:rPr>
          <w:sz w:val="24"/>
          <w:szCs w:val="24"/>
        </w:rPr>
        <w:t>4</w:t>
      </w:r>
      <w:r w:rsidR="00BE4C2B">
        <w:rPr>
          <w:sz w:val="24"/>
          <w:szCs w:val="24"/>
        </w:rPr>
        <w:t xml:space="preserve">-2028 </w:t>
      </w:r>
      <w:r w:rsidR="00500337" w:rsidRPr="003E47B7">
        <w:rPr>
          <w:sz w:val="24"/>
          <w:szCs w:val="24"/>
        </w:rPr>
        <w:t>год</w:t>
      </w:r>
      <w:r w:rsidR="00BE4C2B">
        <w:rPr>
          <w:sz w:val="24"/>
          <w:szCs w:val="24"/>
        </w:rPr>
        <w:t xml:space="preserve">ы </w:t>
      </w:r>
      <w:r w:rsidR="009C405A" w:rsidRPr="009C405A">
        <w:rPr>
          <w:sz w:val="24"/>
          <w:szCs w:val="24"/>
        </w:rPr>
        <w:t>долгосрочного периода регулирования</w:t>
      </w:r>
      <w:r w:rsidR="003657FE">
        <w:rPr>
          <w:sz w:val="24"/>
          <w:szCs w:val="24"/>
        </w:rPr>
        <w:t xml:space="preserve"> </w:t>
      </w:r>
      <w:r w:rsidR="009C405A" w:rsidRPr="009C405A">
        <w:rPr>
          <w:sz w:val="24"/>
          <w:szCs w:val="24"/>
        </w:rPr>
        <w:t xml:space="preserve">2023-2028 гг. </w:t>
      </w:r>
      <w:r w:rsidR="00500337" w:rsidRPr="003E47B7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988"/>
        <w:gridCol w:w="988"/>
        <w:gridCol w:w="807"/>
        <w:gridCol w:w="805"/>
        <w:gridCol w:w="805"/>
        <w:gridCol w:w="805"/>
        <w:gridCol w:w="807"/>
        <w:gridCol w:w="807"/>
        <w:gridCol w:w="807"/>
        <w:gridCol w:w="787"/>
      </w:tblGrid>
      <w:tr w:rsidR="00BE4C2B" w:rsidRPr="00BE4C2B" w14:paraId="5BD93FFE" w14:textId="77777777" w:rsidTr="003657FE">
        <w:trPr>
          <w:cantSplit/>
          <w:trHeight w:val="1317"/>
          <w:tblHeader/>
        </w:trPr>
        <w:tc>
          <w:tcPr>
            <w:tcW w:w="877" w:type="pct"/>
            <w:shd w:val="clear" w:color="auto" w:fill="auto"/>
            <w:vAlign w:val="center"/>
          </w:tcPr>
          <w:p w14:paraId="044AFE93" w14:textId="77777777" w:rsidR="00BE4C2B" w:rsidRPr="00BE4C2B" w:rsidRDefault="00BE4C2B" w:rsidP="006B41C2">
            <w:pPr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lastRenderedPageBreak/>
              <w:t>Период</w:t>
            </w:r>
          </w:p>
        </w:tc>
        <w:tc>
          <w:tcPr>
            <w:tcW w:w="484" w:type="pct"/>
            <w:textDirection w:val="btLr"/>
            <w:vAlign w:val="center"/>
          </w:tcPr>
          <w:p w14:paraId="4C1501A1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484" w:type="pct"/>
            <w:textDirection w:val="btLr"/>
            <w:vAlign w:val="center"/>
          </w:tcPr>
          <w:p w14:paraId="5CEC481E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396" w:type="pct"/>
            <w:textDirection w:val="btLr"/>
          </w:tcPr>
          <w:p w14:paraId="6F977D70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395" w:type="pct"/>
            <w:textDirection w:val="btLr"/>
          </w:tcPr>
          <w:p w14:paraId="21B42A06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395" w:type="pct"/>
            <w:textDirection w:val="btLr"/>
          </w:tcPr>
          <w:p w14:paraId="17BCF73B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395" w:type="pct"/>
            <w:textDirection w:val="btLr"/>
          </w:tcPr>
          <w:p w14:paraId="47655E1C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396" w:type="pct"/>
            <w:textDirection w:val="btLr"/>
          </w:tcPr>
          <w:p w14:paraId="16D8438C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396" w:type="pct"/>
            <w:textDirection w:val="btLr"/>
          </w:tcPr>
          <w:p w14:paraId="01A41081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396" w:type="pct"/>
            <w:textDirection w:val="btLr"/>
          </w:tcPr>
          <w:p w14:paraId="0E19D2A6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01.01.2028 по 30.06.2028</w:t>
            </w:r>
          </w:p>
        </w:tc>
        <w:tc>
          <w:tcPr>
            <w:tcW w:w="388" w:type="pct"/>
            <w:textDirection w:val="btLr"/>
          </w:tcPr>
          <w:p w14:paraId="0FB2DD1C" w14:textId="77777777" w:rsidR="00BE4C2B" w:rsidRPr="00BE4C2B" w:rsidRDefault="00BE4C2B" w:rsidP="006B41C2">
            <w:pPr>
              <w:ind w:left="-92" w:right="-79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с 01.07.2028 по 31.12.2028</w:t>
            </w:r>
          </w:p>
        </w:tc>
      </w:tr>
      <w:tr w:rsidR="00BE4C2B" w:rsidRPr="00BE4C2B" w14:paraId="30F5FB5F" w14:textId="77777777" w:rsidTr="003657FE">
        <w:trPr>
          <w:trHeight w:val="563"/>
        </w:trPr>
        <w:tc>
          <w:tcPr>
            <w:tcW w:w="877" w:type="pct"/>
            <w:shd w:val="clear" w:color="auto" w:fill="auto"/>
            <w:vAlign w:val="center"/>
          </w:tcPr>
          <w:p w14:paraId="3878DA0A" w14:textId="77777777" w:rsidR="00BE4C2B" w:rsidRPr="00BE4C2B" w:rsidRDefault="00BE4C2B" w:rsidP="006B41C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E4C2B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0F517CDD" w14:textId="77777777" w:rsidR="00BE4C2B" w:rsidRPr="00BE4C2B" w:rsidRDefault="00BE4C2B" w:rsidP="006B41C2">
            <w:pPr>
              <w:jc w:val="center"/>
            </w:pPr>
            <w:r w:rsidRPr="00BE4C2B">
              <w:t>28,17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442FEBD9" w14:textId="77777777" w:rsidR="00BE4C2B" w:rsidRPr="00BE4C2B" w:rsidRDefault="00BE4C2B" w:rsidP="006B41C2">
            <w:pPr>
              <w:jc w:val="center"/>
            </w:pPr>
            <w:r w:rsidRPr="00BE4C2B">
              <w:t>30,87</w:t>
            </w:r>
          </w:p>
        </w:tc>
        <w:tc>
          <w:tcPr>
            <w:tcW w:w="396" w:type="pct"/>
            <w:vAlign w:val="center"/>
          </w:tcPr>
          <w:p w14:paraId="7D77BB32" w14:textId="77777777" w:rsidR="00BE4C2B" w:rsidRPr="00BE4C2B" w:rsidRDefault="00BE4C2B" w:rsidP="006B41C2">
            <w:pPr>
              <w:jc w:val="center"/>
            </w:pPr>
            <w:r w:rsidRPr="00BE4C2B">
              <w:t>31,24</w:t>
            </w:r>
          </w:p>
        </w:tc>
        <w:tc>
          <w:tcPr>
            <w:tcW w:w="395" w:type="pct"/>
            <w:vAlign w:val="center"/>
          </w:tcPr>
          <w:p w14:paraId="7555656C" w14:textId="77777777" w:rsidR="00BE4C2B" w:rsidRPr="00BE4C2B" w:rsidRDefault="00BE4C2B" w:rsidP="006B41C2">
            <w:pPr>
              <w:jc w:val="center"/>
            </w:pPr>
            <w:r w:rsidRPr="00BE4C2B">
              <w:t>33,25</w:t>
            </w:r>
          </w:p>
        </w:tc>
        <w:tc>
          <w:tcPr>
            <w:tcW w:w="395" w:type="pct"/>
            <w:vAlign w:val="center"/>
          </w:tcPr>
          <w:p w14:paraId="6820CE9A" w14:textId="77777777" w:rsidR="00BE4C2B" w:rsidRPr="00BE4C2B" w:rsidRDefault="00BE4C2B" w:rsidP="006B41C2">
            <w:pPr>
              <w:jc w:val="center"/>
            </w:pPr>
            <w:r w:rsidRPr="00BE4C2B">
              <w:t>33,67</w:t>
            </w:r>
          </w:p>
        </w:tc>
        <w:tc>
          <w:tcPr>
            <w:tcW w:w="395" w:type="pct"/>
            <w:vAlign w:val="center"/>
          </w:tcPr>
          <w:p w14:paraId="4DA2D937" w14:textId="77777777" w:rsidR="00BE4C2B" w:rsidRPr="00BE4C2B" w:rsidRDefault="00BE4C2B" w:rsidP="006B41C2">
            <w:pPr>
              <w:jc w:val="center"/>
            </w:pPr>
            <w:r w:rsidRPr="00BE4C2B">
              <w:t>28,17</w:t>
            </w:r>
          </w:p>
        </w:tc>
        <w:tc>
          <w:tcPr>
            <w:tcW w:w="396" w:type="pct"/>
            <w:vAlign w:val="center"/>
          </w:tcPr>
          <w:p w14:paraId="7B73E2B3" w14:textId="77777777" w:rsidR="00BE4C2B" w:rsidRPr="00BE4C2B" w:rsidRDefault="00BE4C2B" w:rsidP="006B41C2">
            <w:pPr>
              <w:jc w:val="center"/>
            </w:pPr>
            <w:r w:rsidRPr="00BE4C2B">
              <w:t>30,87</w:t>
            </w:r>
          </w:p>
        </w:tc>
        <w:tc>
          <w:tcPr>
            <w:tcW w:w="396" w:type="pct"/>
            <w:vAlign w:val="center"/>
          </w:tcPr>
          <w:p w14:paraId="27CCF76C" w14:textId="77777777" w:rsidR="00BE4C2B" w:rsidRPr="00BE4C2B" w:rsidRDefault="00BE4C2B" w:rsidP="006B41C2">
            <w:pPr>
              <w:jc w:val="center"/>
            </w:pPr>
            <w:r w:rsidRPr="00BE4C2B">
              <w:t>31,24</w:t>
            </w:r>
          </w:p>
        </w:tc>
        <w:tc>
          <w:tcPr>
            <w:tcW w:w="396" w:type="pct"/>
            <w:vAlign w:val="center"/>
          </w:tcPr>
          <w:p w14:paraId="7D3CB097" w14:textId="77777777" w:rsidR="00BE4C2B" w:rsidRPr="00BE4C2B" w:rsidRDefault="00BE4C2B" w:rsidP="006B41C2">
            <w:pPr>
              <w:jc w:val="center"/>
            </w:pPr>
            <w:r w:rsidRPr="00BE4C2B">
              <w:t>33,25</w:t>
            </w:r>
          </w:p>
        </w:tc>
        <w:tc>
          <w:tcPr>
            <w:tcW w:w="388" w:type="pct"/>
            <w:vAlign w:val="center"/>
          </w:tcPr>
          <w:p w14:paraId="1C4F8034" w14:textId="77777777" w:rsidR="00BE4C2B" w:rsidRPr="00BE4C2B" w:rsidRDefault="00BE4C2B" w:rsidP="006B41C2">
            <w:pPr>
              <w:jc w:val="center"/>
            </w:pPr>
            <w:r w:rsidRPr="00BE4C2B">
              <w:t>33,67</w:t>
            </w:r>
          </w:p>
        </w:tc>
      </w:tr>
    </w:tbl>
    <w:p w14:paraId="67B932FE" w14:textId="77777777" w:rsidR="003657FE" w:rsidRPr="003657FE" w:rsidRDefault="003657FE" w:rsidP="003657FE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3657FE">
        <w:rPr>
          <w:b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6E61F0D" w14:textId="77777777" w:rsidR="00532D36" w:rsidRPr="00D32021" w:rsidRDefault="00532D36" w:rsidP="00D32021">
      <w:pPr>
        <w:jc w:val="both"/>
        <w:rPr>
          <w:sz w:val="26"/>
          <w:szCs w:val="26"/>
        </w:rPr>
      </w:pPr>
    </w:p>
    <w:p w14:paraId="05421B54" w14:textId="77777777" w:rsidR="004A4A05" w:rsidRDefault="004A4A05" w:rsidP="00451488">
      <w:pPr>
        <w:jc w:val="both"/>
        <w:rPr>
          <w:sz w:val="26"/>
          <w:szCs w:val="26"/>
        </w:rPr>
      </w:pPr>
    </w:p>
    <w:p w14:paraId="541F24AE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14:paraId="1D66F0EE" w14:textId="77777777" w:rsidR="00BC62C9" w:rsidRDefault="00BC62C9"/>
    <w:sectPr w:rsidR="00BC62C9" w:rsidSect="00766E68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8FA1" w14:textId="77777777" w:rsidR="006B41C2" w:rsidRDefault="006B41C2">
      <w:r>
        <w:separator/>
      </w:r>
    </w:p>
  </w:endnote>
  <w:endnote w:type="continuationSeparator" w:id="0">
    <w:p w14:paraId="3B76B326" w14:textId="77777777" w:rsidR="006B41C2" w:rsidRDefault="006B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229B" w14:textId="77777777" w:rsidR="006B41C2" w:rsidRDefault="006B41C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222D3">
      <w:rPr>
        <w:noProof/>
      </w:rPr>
      <w:t>6</w:t>
    </w:r>
    <w:r>
      <w:fldChar w:fldCharType="end"/>
    </w:r>
  </w:p>
  <w:p w14:paraId="72304F59" w14:textId="77777777" w:rsidR="006B41C2" w:rsidRDefault="006B41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54DA" w14:textId="77777777" w:rsidR="006B41C2" w:rsidRDefault="006B41C2">
      <w:r>
        <w:separator/>
      </w:r>
    </w:p>
  </w:footnote>
  <w:footnote w:type="continuationSeparator" w:id="0">
    <w:p w14:paraId="3BA987DA" w14:textId="77777777" w:rsidR="006B41C2" w:rsidRDefault="006B4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7568543">
    <w:abstractNumId w:val="9"/>
  </w:num>
  <w:num w:numId="2" w16cid:durableId="1990598583">
    <w:abstractNumId w:val="2"/>
  </w:num>
  <w:num w:numId="3" w16cid:durableId="753359398">
    <w:abstractNumId w:val="7"/>
  </w:num>
  <w:num w:numId="4" w16cid:durableId="1029602563">
    <w:abstractNumId w:val="14"/>
  </w:num>
  <w:num w:numId="5" w16cid:durableId="251134309">
    <w:abstractNumId w:val="4"/>
  </w:num>
  <w:num w:numId="6" w16cid:durableId="306252358">
    <w:abstractNumId w:val="4"/>
  </w:num>
  <w:num w:numId="7" w16cid:durableId="1086927329">
    <w:abstractNumId w:val="3"/>
  </w:num>
  <w:num w:numId="8" w16cid:durableId="1964732494">
    <w:abstractNumId w:val="8"/>
  </w:num>
  <w:num w:numId="9" w16cid:durableId="348727539">
    <w:abstractNumId w:val="17"/>
  </w:num>
  <w:num w:numId="10" w16cid:durableId="1875926835">
    <w:abstractNumId w:val="11"/>
  </w:num>
  <w:num w:numId="11" w16cid:durableId="1895313593">
    <w:abstractNumId w:val="10"/>
  </w:num>
  <w:num w:numId="12" w16cid:durableId="2057580993">
    <w:abstractNumId w:val="0"/>
  </w:num>
  <w:num w:numId="13" w16cid:durableId="539368145">
    <w:abstractNumId w:val="16"/>
  </w:num>
  <w:num w:numId="14" w16cid:durableId="86660158">
    <w:abstractNumId w:val="6"/>
  </w:num>
  <w:num w:numId="15" w16cid:durableId="139345651">
    <w:abstractNumId w:val="12"/>
  </w:num>
  <w:num w:numId="16" w16cid:durableId="392507538">
    <w:abstractNumId w:val="15"/>
  </w:num>
  <w:num w:numId="17" w16cid:durableId="1293249363">
    <w:abstractNumId w:val="5"/>
  </w:num>
  <w:num w:numId="18" w16cid:durableId="682054462">
    <w:abstractNumId w:val="1"/>
  </w:num>
  <w:num w:numId="19" w16cid:durableId="1917855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60A9"/>
    <w:rsid w:val="000C782F"/>
    <w:rsid w:val="000D1B27"/>
    <w:rsid w:val="000D1C3E"/>
    <w:rsid w:val="000D4B90"/>
    <w:rsid w:val="000D5EF7"/>
    <w:rsid w:val="000D6ECD"/>
    <w:rsid w:val="000E3DF5"/>
    <w:rsid w:val="0011264B"/>
    <w:rsid w:val="00122832"/>
    <w:rsid w:val="0012797A"/>
    <w:rsid w:val="00154D15"/>
    <w:rsid w:val="00157218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9475C"/>
    <w:rsid w:val="001A258D"/>
    <w:rsid w:val="001A2E3A"/>
    <w:rsid w:val="001C2120"/>
    <w:rsid w:val="001C3AD0"/>
    <w:rsid w:val="001C6619"/>
    <w:rsid w:val="001E6545"/>
    <w:rsid w:val="001F02B9"/>
    <w:rsid w:val="001F1209"/>
    <w:rsid w:val="001F27EA"/>
    <w:rsid w:val="001F5112"/>
    <w:rsid w:val="00202C78"/>
    <w:rsid w:val="0021631F"/>
    <w:rsid w:val="002229FC"/>
    <w:rsid w:val="00222BF4"/>
    <w:rsid w:val="00233DA6"/>
    <w:rsid w:val="00236E19"/>
    <w:rsid w:val="00237F2A"/>
    <w:rsid w:val="00240B85"/>
    <w:rsid w:val="002520C3"/>
    <w:rsid w:val="002551D3"/>
    <w:rsid w:val="00256C7C"/>
    <w:rsid w:val="00257221"/>
    <w:rsid w:val="002573FF"/>
    <w:rsid w:val="002628BE"/>
    <w:rsid w:val="00264A73"/>
    <w:rsid w:val="00270155"/>
    <w:rsid w:val="00274B02"/>
    <w:rsid w:val="00277DAE"/>
    <w:rsid w:val="00282264"/>
    <w:rsid w:val="00283B05"/>
    <w:rsid w:val="00285C71"/>
    <w:rsid w:val="002900B5"/>
    <w:rsid w:val="00292DD6"/>
    <w:rsid w:val="00296615"/>
    <w:rsid w:val="002A1D94"/>
    <w:rsid w:val="002A3DD9"/>
    <w:rsid w:val="002A5C5C"/>
    <w:rsid w:val="002C3E20"/>
    <w:rsid w:val="002D083D"/>
    <w:rsid w:val="002D0D2B"/>
    <w:rsid w:val="002D406C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2DC2"/>
    <w:rsid w:val="00336A26"/>
    <w:rsid w:val="0035098C"/>
    <w:rsid w:val="00351876"/>
    <w:rsid w:val="0035539A"/>
    <w:rsid w:val="00357B54"/>
    <w:rsid w:val="003657FE"/>
    <w:rsid w:val="0037651E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47B7"/>
    <w:rsid w:val="003F38AA"/>
    <w:rsid w:val="003F6DF8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0CC8"/>
    <w:rsid w:val="0049369B"/>
    <w:rsid w:val="004A3649"/>
    <w:rsid w:val="004A4A05"/>
    <w:rsid w:val="004B52CB"/>
    <w:rsid w:val="004B5988"/>
    <w:rsid w:val="004D02B5"/>
    <w:rsid w:val="004D2237"/>
    <w:rsid w:val="004E0897"/>
    <w:rsid w:val="004F3BD8"/>
    <w:rsid w:val="004F5FF7"/>
    <w:rsid w:val="004F6329"/>
    <w:rsid w:val="00500337"/>
    <w:rsid w:val="00502841"/>
    <w:rsid w:val="00504919"/>
    <w:rsid w:val="00513833"/>
    <w:rsid w:val="00516727"/>
    <w:rsid w:val="005222D3"/>
    <w:rsid w:val="00524525"/>
    <w:rsid w:val="00532D36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CED"/>
    <w:rsid w:val="006676C6"/>
    <w:rsid w:val="006740FF"/>
    <w:rsid w:val="00675E20"/>
    <w:rsid w:val="00690747"/>
    <w:rsid w:val="00690AE7"/>
    <w:rsid w:val="006A6DC8"/>
    <w:rsid w:val="006B41B6"/>
    <w:rsid w:val="006B41C2"/>
    <w:rsid w:val="006B7E02"/>
    <w:rsid w:val="006C44AC"/>
    <w:rsid w:val="006C6D2A"/>
    <w:rsid w:val="006D65F0"/>
    <w:rsid w:val="006F75AE"/>
    <w:rsid w:val="006F7803"/>
    <w:rsid w:val="00700307"/>
    <w:rsid w:val="00701407"/>
    <w:rsid w:val="00705526"/>
    <w:rsid w:val="00745559"/>
    <w:rsid w:val="0075116A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6640E"/>
    <w:rsid w:val="008700FC"/>
    <w:rsid w:val="00875833"/>
    <w:rsid w:val="008778F4"/>
    <w:rsid w:val="00885499"/>
    <w:rsid w:val="008A1D28"/>
    <w:rsid w:val="008A20F9"/>
    <w:rsid w:val="008A6A68"/>
    <w:rsid w:val="008B3C71"/>
    <w:rsid w:val="008B4418"/>
    <w:rsid w:val="008B7454"/>
    <w:rsid w:val="008C2D3A"/>
    <w:rsid w:val="008C4A68"/>
    <w:rsid w:val="008C4EB1"/>
    <w:rsid w:val="008C6CAD"/>
    <w:rsid w:val="008D498B"/>
    <w:rsid w:val="008D5AB6"/>
    <w:rsid w:val="008E49AF"/>
    <w:rsid w:val="008E618F"/>
    <w:rsid w:val="008F280B"/>
    <w:rsid w:val="008F37AF"/>
    <w:rsid w:val="008F3D8E"/>
    <w:rsid w:val="008F414C"/>
    <w:rsid w:val="009042E0"/>
    <w:rsid w:val="009072D9"/>
    <w:rsid w:val="00910ED2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174B"/>
    <w:rsid w:val="00983EA8"/>
    <w:rsid w:val="00985EF5"/>
    <w:rsid w:val="00992299"/>
    <w:rsid w:val="009B06D1"/>
    <w:rsid w:val="009B271F"/>
    <w:rsid w:val="009B5C7A"/>
    <w:rsid w:val="009B6FE0"/>
    <w:rsid w:val="009C405A"/>
    <w:rsid w:val="009C5A7C"/>
    <w:rsid w:val="009D110D"/>
    <w:rsid w:val="009D50EA"/>
    <w:rsid w:val="009E3BFB"/>
    <w:rsid w:val="00A0130E"/>
    <w:rsid w:val="00A02302"/>
    <w:rsid w:val="00A057C8"/>
    <w:rsid w:val="00A11794"/>
    <w:rsid w:val="00A16979"/>
    <w:rsid w:val="00A254BF"/>
    <w:rsid w:val="00A30E2B"/>
    <w:rsid w:val="00A358A3"/>
    <w:rsid w:val="00A36174"/>
    <w:rsid w:val="00A44B97"/>
    <w:rsid w:val="00A50780"/>
    <w:rsid w:val="00A606C5"/>
    <w:rsid w:val="00A67742"/>
    <w:rsid w:val="00A91164"/>
    <w:rsid w:val="00A9361D"/>
    <w:rsid w:val="00A9539F"/>
    <w:rsid w:val="00A95D92"/>
    <w:rsid w:val="00AA226D"/>
    <w:rsid w:val="00AA7607"/>
    <w:rsid w:val="00AB23D1"/>
    <w:rsid w:val="00AB2DF2"/>
    <w:rsid w:val="00AC0ACF"/>
    <w:rsid w:val="00AC195D"/>
    <w:rsid w:val="00AC26D5"/>
    <w:rsid w:val="00AC5F80"/>
    <w:rsid w:val="00AD2689"/>
    <w:rsid w:val="00AD456F"/>
    <w:rsid w:val="00AD4980"/>
    <w:rsid w:val="00AD63BB"/>
    <w:rsid w:val="00AE18C2"/>
    <w:rsid w:val="00AE7878"/>
    <w:rsid w:val="00AF5805"/>
    <w:rsid w:val="00AF7D64"/>
    <w:rsid w:val="00B01C58"/>
    <w:rsid w:val="00B05AC9"/>
    <w:rsid w:val="00B06C2F"/>
    <w:rsid w:val="00B212EE"/>
    <w:rsid w:val="00B221C3"/>
    <w:rsid w:val="00B23DBB"/>
    <w:rsid w:val="00B35447"/>
    <w:rsid w:val="00B35852"/>
    <w:rsid w:val="00B40EBB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4C2B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65E8"/>
    <w:rsid w:val="00CB7F50"/>
    <w:rsid w:val="00CC5F02"/>
    <w:rsid w:val="00CE07DA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021"/>
    <w:rsid w:val="00D326B8"/>
    <w:rsid w:val="00D5349C"/>
    <w:rsid w:val="00D55E69"/>
    <w:rsid w:val="00D660EA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755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32651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2B48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113"/>
    <w:rsid w:val="00F72BA2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2AF5"/>
  <w15:docId w15:val="{9B837C2B-1E89-4A1F-9F92-84D363E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6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e"/>
    <w:uiPriority w:val="39"/>
    <w:rsid w:val="002D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next w:val="ae"/>
    <w:uiPriority w:val="39"/>
    <w:rsid w:val="00D3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815C-868F-47AD-A1E8-046FD849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</cp:revision>
  <cp:lastPrinted>2023-12-20T15:46:00Z</cp:lastPrinted>
  <dcterms:created xsi:type="dcterms:W3CDTF">2023-12-14T15:50:00Z</dcterms:created>
  <dcterms:modified xsi:type="dcterms:W3CDTF">2023-12-26T14:14:00Z</dcterms:modified>
</cp:coreProperties>
</file>